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 xml:space="preserve">En el caso de la materia de  Laboratorio de Ingles, los alumnos ya saben  que el 80%  de  las lecciones  se deben de trabajar  desde casita así que estaré, </w:t>
      </w:r>
      <w:bookmarkStart w:id="0" w:name="_GoBack"/>
      <w:bookmarkEnd w:id="0"/>
      <w:r>
        <w:rPr>
          <w:b/>
        </w:rPr>
        <w:t xml:space="preserve">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FB5606" w:rsidRDefault="00436C6C">
      <w:pPr>
        <w:rPr>
          <w:sz w:val="28"/>
          <w:szCs w:val="28"/>
        </w:rPr>
      </w:pPr>
      <w:r w:rsidRPr="00FB5606">
        <w:rPr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1-5………con S</w:t>
      </w:r>
      <w:r w:rsidR="00731947">
        <w:rPr>
          <w:sz w:val="28"/>
          <w:szCs w:val="28"/>
        </w:rPr>
        <w:t>peak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731947">
        <w:rPr>
          <w:sz w:val="28"/>
          <w:szCs w:val="28"/>
        </w:rPr>
        <w:t xml:space="preserve"> 9-10</w:t>
      </w:r>
      <w:r>
        <w:rPr>
          <w:sz w:val="28"/>
          <w:szCs w:val="28"/>
        </w:rPr>
        <w:t>……….con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1-3…………con Speak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A73F1B">
        <w:rPr>
          <w:sz w:val="28"/>
          <w:szCs w:val="28"/>
        </w:rPr>
        <w:t>1-3……………con Speak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9-10…………..con Speak</w:t>
      </w:r>
    </w:p>
    <w:p w:rsidR="00A73F1B" w:rsidRPr="00FB5606" w:rsidRDefault="00A73F1B">
      <w:pPr>
        <w:rPr>
          <w:b/>
          <w:sz w:val="28"/>
          <w:szCs w:val="28"/>
        </w:rPr>
      </w:pPr>
      <w:r w:rsidRPr="00FB5606">
        <w:rPr>
          <w:b/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1-3……………..con Speak</w:t>
      </w:r>
    </w:p>
    <w:p w:rsidR="00A73F1B" w:rsidRDefault="00A73F1B">
      <w:pPr>
        <w:rPr>
          <w:sz w:val="28"/>
          <w:szCs w:val="28"/>
        </w:rPr>
      </w:pPr>
    </w:p>
    <w:p w:rsidR="00731947" w:rsidRDefault="00731947">
      <w:pPr>
        <w:rPr>
          <w:sz w:val="28"/>
          <w:szCs w:val="28"/>
        </w:rPr>
      </w:pPr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745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07337D"/>
    <w:rsid w:val="00436C6C"/>
    <w:rsid w:val="00456960"/>
    <w:rsid w:val="00472FC6"/>
    <w:rsid w:val="005F3D31"/>
    <w:rsid w:val="006E0DCC"/>
    <w:rsid w:val="00731947"/>
    <w:rsid w:val="00745162"/>
    <w:rsid w:val="008E12F7"/>
    <w:rsid w:val="00955C1C"/>
    <w:rsid w:val="009E0EC8"/>
    <w:rsid w:val="00A73F1B"/>
    <w:rsid w:val="00F27B65"/>
    <w:rsid w:val="00F9573A"/>
    <w:rsid w:val="00FB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4</cp:revision>
  <dcterms:created xsi:type="dcterms:W3CDTF">2017-09-25T19:22:00Z</dcterms:created>
  <dcterms:modified xsi:type="dcterms:W3CDTF">2017-09-25T19:23:00Z</dcterms:modified>
</cp:coreProperties>
</file>