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DA" w:rsidRPr="000F6E39" w:rsidRDefault="002B6E58" w:rsidP="006C7F60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7E01B932" wp14:editId="232AB71D">
            <wp:simplePos x="0" y="0"/>
            <wp:positionH relativeFrom="margin">
              <wp:align>left</wp:align>
            </wp:positionH>
            <wp:positionV relativeFrom="paragraph">
              <wp:posOffset>-397510</wp:posOffset>
            </wp:positionV>
            <wp:extent cx="666750" cy="715850"/>
            <wp:effectExtent l="0" t="0" r="0" b="8255"/>
            <wp:wrapNone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5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2DA">
        <w:rPr>
          <w:b/>
          <w:sz w:val="26"/>
          <w:szCs w:val="26"/>
        </w:rPr>
        <w:t>ESCUELA COMERCIAL CAMARA DE COMERCIO</w:t>
      </w:r>
    </w:p>
    <w:p w:rsidR="005822DA" w:rsidRDefault="005822DA" w:rsidP="00F43523">
      <w:pPr>
        <w:tabs>
          <w:tab w:val="left" w:pos="1095"/>
        </w:tabs>
        <w:jc w:val="both"/>
      </w:pPr>
      <w:r>
        <w:t xml:space="preserve">Materia: </w:t>
      </w:r>
      <w:r w:rsidR="00F53AFF">
        <w:t>Matemáticas</w:t>
      </w:r>
      <w:r w:rsidR="00F53AFF">
        <w:tab/>
      </w:r>
      <w:r w:rsidR="0066391C">
        <w:t xml:space="preserve"> </w:t>
      </w:r>
      <w:r w:rsidR="00F53AFF">
        <w:t>GEOMETRÍA ANALÍTICA</w:t>
      </w:r>
      <w:r w:rsidR="0066391C">
        <w:tab/>
        <w:t xml:space="preserve">  </w:t>
      </w:r>
      <w:r w:rsidR="006C7F60">
        <w:t xml:space="preserve">SUBTEMA: </w:t>
      </w:r>
      <w:r w:rsidR="0066391C">
        <w:t>DISTANCIA DE UN PUNTO A LA RECTA</w:t>
      </w:r>
    </w:p>
    <w:p w:rsidR="005822DA" w:rsidRPr="006C7F60" w:rsidRDefault="005822DA" w:rsidP="006C7F60">
      <w:pPr>
        <w:tabs>
          <w:tab w:val="left" w:pos="1095"/>
        </w:tabs>
        <w:jc w:val="both"/>
        <w:rPr>
          <w:b/>
          <w:sz w:val="20"/>
          <w:szCs w:val="20"/>
          <w:u w:val="single"/>
        </w:rPr>
      </w:pPr>
      <w:r w:rsidRPr="006C7F60">
        <w:rPr>
          <w:u w:val="single"/>
        </w:rPr>
        <w:t>Grupo</w:t>
      </w:r>
      <w:r w:rsidR="00F53AFF" w:rsidRPr="006C7F60">
        <w:rPr>
          <w:u w:val="single"/>
        </w:rPr>
        <w:t>s  42</w:t>
      </w:r>
      <w:r w:rsidR="00480E60" w:rsidRPr="006C7F60">
        <w:rPr>
          <w:u w:val="single"/>
        </w:rPr>
        <w:t>A</w:t>
      </w:r>
      <w:r w:rsidR="00F53AFF" w:rsidRPr="006C7F60">
        <w:rPr>
          <w:u w:val="single"/>
        </w:rPr>
        <w:t xml:space="preserve"> y 52A</w:t>
      </w:r>
      <w:r w:rsidRPr="006C7F60">
        <w:rPr>
          <w:u w:val="single"/>
        </w:rPr>
        <w:t xml:space="preserve">                  </w:t>
      </w:r>
      <w:r w:rsidR="006C7F60" w:rsidRPr="006C7F60">
        <w:rPr>
          <w:u w:val="single"/>
        </w:rPr>
        <w:t xml:space="preserve">      PROF.: J. AUGUSTO GARCÍA GRASS</w:t>
      </w:r>
      <w:r w:rsidR="006C7F60" w:rsidRPr="006C7F60">
        <w:rPr>
          <w:b/>
          <w:sz w:val="20"/>
          <w:szCs w:val="20"/>
          <w:u w:val="single"/>
        </w:rPr>
        <w:t xml:space="preserve">                                                                                </w:t>
      </w:r>
      <w:r w:rsidRPr="006C7F60">
        <w:rPr>
          <w:b/>
          <w:sz w:val="20"/>
          <w:szCs w:val="20"/>
          <w:u w:val="single"/>
        </w:rPr>
        <w:t xml:space="preserve">       </w:t>
      </w:r>
      <w:r w:rsidR="00851AFB" w:rsidRPr="006C7F60">
        <w:rPr>
          <w:b/>
          <w:sz w:val="20"/>
          <w:szCs w:val="20"/>
          <w:u w:val="single"/>
        </w:rPr>
        <w:t xml:space="preserve">                                          </w:t>
      </w: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OBJETIVO</w:t>
      </w: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ab/>
        <w:t>De</w:t>
      </w:r>
      <w:r w:rsidR="004E6AEB">
        <w:rPr>
          <w:rFonts w:ascii="Arial" w:hAnsi="Arial" w:cs="Arial"/>
          <w:color w:val="707070"/>
        </w:rPr>
        <w:t>terminar</w:t>
      </w:r>
      <w:r>
        <w:rPr>
          <w:rFonts w:ascii="Arial" w:hAnsi="Arial" w:cs="Arial"/>
          <w:color w:val="707070"/>
        </w:rPr>
        <w:t xml:space="preserve"> la </w:t>
      </w:r>
      <w:r w:rsidR="0066391C">
        <w:rPr>
          <w:rFonts w:ascii="Arial" w:hAnsi="Arial" w:cs="Arial"/>
          <w:color w:val="707070"/>
        </w:rPr>
        <w:t xml:space="preserve">distancia de un punto a una recta en el plano de coordenadas </w:t>
      </w:r>
      <w:r>
        <w:rPr>
          <w:rFonts w:ascii="Arial" w:hAnsi="Arial" w:cs="Arial"/>
          <w:color w:val="707070"/>
        </w:rPr>
        <w:t xml:space="preserve"> cartesian</w:t>
      </w:r>
      <w:r w:rsidR="0066391C">
        <w:rPr>
          <w:rFonts w:ascii="Arial" w:hAnsi="Arial" w:cs="Arial"/>
          <w:color w:val="707070"/>
        </w:rPr>
        <w:t>as</w:t>
      </w:r>
      <w:r>
        <w:rPr>
          <w:rFonts w:ascii="Arial" w:hAnsi="Arial" w:cs="Arial"/>
          <w:color w:val="707070"/>
        </w:rPr>
        <w:t>.</w:t>
      </w: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Objetivos particulares</w:t>
      </w:r>
    </w:p>
    <w:p w:rsidR="00C51681" w:rsidRPr="0066391C" w:rsidRDefault="004E6AEB" w:rsidP="0066391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 xml:space="preserve">Medir </w:t>
      </w:r>
      <w:r w:rsidR="0066391C">
        <w:rPr>
          <w:rFonts w:ascii="Arial" w:hAnsi="Arial" w:cs="Arial"/>
          <w:color w:val="707070"/>
        </w:rPr>
        <w:t>la distancia de un punto con coordenadas (x,y) a una recta dada</w:t>
      </w:r>
      <w:r>
        <w:rPr>
          <w:rFonts w:ascii="Arial" w:hAnsi="Arial" w:cs="Arial"/>
          <w:color w:val="707070"/>
        </w:rPr>
        <w:t>.</w:t>
      </w:r>
    </w:p>
    <w:p w:rsidR="008B5380" w:rsidRDefault="0066391C" w:rsidP="00C5168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Representar g</w:t>
      </w:r>
      <w:r w:rsidR="008B5380">
        <w:rPr>
          <w:rFonts w:ascii="Arial" w:hAnsi="Arial" w:cs="Arial"/>
          <w:color w:val="707070"/>
        </w:rPr>
        <w:t>r</w:t>
      </w:r>
      <w:r>
        <w:rPr>
          <w:rFonts w:ascii="Arial" w:hAnsi="Arial" w:cs="Arial"/>
          <w:color w:val="707070"/>
        </w:rPr>
        <w:t>áficamente el punto y la recta</w:t>
      </w:r>
      <w:r w:rsidR="004E6AEB">
        <w:rPr>
          <w:rFonts w:ascii="Arial" w:hAnsi="Arial" w:cs="Arial"/>
          <w:color w:val="707070"/>
        </w:rPr>
        <w:t>.</w:t>
      </w: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661661" w:rsidRDefault="00661661" w:rsidP="006519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</w:p>
    <w:p w:rsidR="00651942" w:rsidRDefault="00AC3B3B" w:rsidP="006519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DISTANCIA DE UN PUNTO A</w:t>
      </w:r>
      <w:r w:rsidR="004E6AEB">
        <w:rPr>
          <w:rFonts w:ascii="Arial" w:hAnsi="Arial" w:cs="Arial"/>
          <w:color w:val="707070"/>
        </w:rPr>
        <w:t xml:space="preserve"> LA RECTA</w:t>
      </w:r>
    </w:p>
    <w:p w:rsidR="004E6AEB" w:rsidRDefault="00C1769F" w:rsidP="00C1769F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Como es bien conocido, la distancia más corta entre dos puntos es una línea recta. En nuestro estudio nos enfocaremos a calcular la distancia de un punto con coordenadas conocidas a una recta definida por la ecuación: Ax + By + C = 0</w:t>
      </w:r>
    </w:p>
    <w:p w:rsidR="00C1769F" w:rsidRDefault="00C1769F" w:rsidP="006519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noProof/>
          <w:color w:val="70707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D52C93" wp14:editId="431BE256">
                <wp:simplePos x="0" y="0"/>
                <wp:positionH relativeFrom="column">
                  <wp:posOffset>2715260</wp:posOffset>
                </wp:positionH>
                <wp:positionV relativeFrom="paragraph">
                  <wp:posOffset>50164</wp:posOffset>
                </wp:positionV>
                <wp:extent cx="847725" cy="1266825"/>
                <wp:effectExtent l="57150" t="19050" r="66675" b="857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4CE4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213.8pt;margin-top:3.95pt;width:66.75pt;height:99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bK5AEAABEEAAAOAAAAZHJzL2Uyb0RvYy54bWysU8uOEzEQvCPxD5bvZJIA2SjKZA9ZHgcE&#10;EbAf4PW0M5b8UrvJ4+9pe2YHBIiVEBfP2O6q7qpub28v3okTYLYxtHIxm0sBQcfOhmMr77++fbGW&#10;IpMKnXIxQCuvkOXt7vmz7TltYBn76DpAwSQhb86plT1R2jRN1j14lWcxQeBLE9Er4i0emw7Vmdm9&#10;a5bz+ao5R+wSRg058+ndcCl3ld8Y0PTJmAwkXCu5Nqor1vWhrM1uqzZHVKm3eixD/UMVXtnASSeq&#10;O0VKfEP7G5W3GmOOhmY6+iYaYzVUDaxmMf9FzZdeJaha2JycJpvy/6PVH08HFLbj3r2WIijPPdpz&#10;pzRFFFg+ogNhHOheCQ5hv84pbxi2DwccdzkdsIi/GPQca9N7pqt2sEBxqW5fJ7fhQkLz4frVzc2S&#10;k2q+WixXqzVvmLAZeApfwkzvIHpRflqZCZU99sT1DQUOOdTpQ6YB+AgoYBfKSsq6N6ETdE2sjNCq&#10;cHQw5ikhTZEzCKh/dHUwwD+DYWO40GWVUkcS9g7FSfEwKa0h0MuJiaMLzFjnJuD8aeAYX6BQx3UC&#10;D+L+mnVC1Mwx0AT2NkT8U3a6LMaSzRD/6MCgu1jwELtrbW21hueu9mR8I2Wwf95X+I+XvPsOAAD/&#10;/wMAUEsDBBQABgAIAAAAIQBhKnTT4AAAAAkBAAAPAAAAZHJzL2Rvd25yZXYueG1sTI9BT4NAFITv&#10;Jv6HzTPxYuwCaaFFHo018ebB1qbxuGVfgZR9S9htQX+960mPk5nMfFOsJ9OJKw2utYwQzyIQxJXV&#10;LdcI+4/XxyUI5xVr1VkmhC9ysC5vbwqVazvylq47X4tQwi5XCI33fS6lqxoyys1sTxy8kx2M8kEO&#10;tdSDGkO56WQSRak0quWw0KieXhqqzruLQdhs5NthrJr94ftTL97NefWQSI14fzc9P4HwNPm/MPzi&#10;B3QoA9PRXlg70SHMkywNUYRsBSL4izSOQRwRkiibgywL+f9B+QMAAP//AwBQSwECLQAUAAYACAAA&#10;ACEAtoM4kv4AAADhAQAAEwAAAAAAAAAAAAAAAAAAAAAAW0NvbnRlbnRfVHlwZXNdLnhtbFBLAQIt&#10;ABQABgAIAAAAIQA4/SH/1gAAAJQBAAALAAAAAAAAAAAAAAAAAC8BAABfcmVscy8ucmVsc1BLAQIt&#10;ABQABgAIAAAAIQAdyebK5AEAABEEAAAOAAAAAAAAAAAAAAAAAC4CAABkcnMvZTJvRG9jLnhtbFBL&#10;AQItABQABgAIAAAAIQBhKnTT4AAAAAkBAAAPAAAAAAAAAAAAAAAAAD4EAABkcnMvZG93bnJldi54&#10;bWxQSwUGAAAAAAQABADzAAAASwUAAAAA&#10;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C1769F" w:rsidRDefault="00C1769F" w:rsidP="006519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  <w:t>Recta</w:t>
      </w: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  <w:t xml:space="preserve">       Punto de coordenadas( X , Y )</w:t>
      </w:r>
    </w:p>
    <w:p w:rsidR="00C1769F" w:rsidRDefault="00C1769F" w:rsidP="00C1769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noProof/>
          <w:color w:val="70707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DB72C1" wp14:editId="16CE35BA">
                <wp:simplePos x="0" y="0"/>
                <wp:positionH relativeFrom="column">
                  <wp:posOffset>4010660</wp:posOffset>
                </wp:positionH>
                <wp:positionV relativeFrom="paragraph">
                  <wp:posOffset>33020</wp:posOffset>
                </wp:positionV>
                <wp:extent cx="514350" cy="390525"/>
                <wp:effectExtent l="57150" t="19050" r="57150" b="857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BBAA4" id="Conector recto de flecha 16" o:spid="_x0000_s1026" type="#_x0000_t32" style="position:absolute;margin-left:315.8pt;margin-top:2.6pt;width:40.5pt;height:30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1n5AEAABAEAAAOAAAAZHJzL2Uyb0RvYy54bWysU9uO0zAQfUfiHyy/06QtXUHVdB+6XB4Q&#10;rLh8gNcZN5Z803jo5e8ZO9mAAIGEeHFie86ZOWfGu9uLd+IEmG0MnVwuWikg6NjbcOzkl8+vn72Q&#10;IpMKvXIxQCevkOXt/umT3TltYRWH6HpAwSQhb8+pkwNR2jZN1gN4lRcxQeBLE9Er4i0emx7Vmdm9&#10;a1Zte9OcI/YJo4ac+fRuvJT7ym8MaPpgTAYSrpNcG9UV6/pQ1ma/U9sjqjRYPZWh/qEKr2zgpDPV&#10;nSIlvqL9hcpbjTFHQwsdfRONsRqqBlazbH9S82lQCaoWNien2ab8/2j1+9M9Cttz726kCMpzjw7c&#10;KU0RBZaP6EEYB3pQgkPYr3PKW4Ydwj1Ou5zusYi/GPQca9Nbpqt2sEBxqW5fZ7fhQkLz4Wb5fL3h&#10;nmi+Wr9sN6tNYW9GmkKXMNMbiF6Un05mQmWPA3F5Y31jCnV6l2kEPgIK2IWykrLuVegFXRMLI7Qq&#10;HB1MeUpIU9SM9dc/ujoY4R/BsC9c56oqqRMJB4fipHiWlNYQaD0zcXSBGevcDGz/DpziCxTqtM7g&#10;Udwfs86ImjkGmsHehoi/y06X5VSyGeMfHRh1FwseYn+tna3W8NjVnkxPpMz1j/sK//6Q998AAAD/&#10;/wMAUEsDBBQABgAIAAAAIQBdw5Hj3gAAAAgBAAAPAAAAZHJzL2Rvd25yZXYueG1sTI/BTsMwEETv&#10;SPyDtUhcEHUS1LQNcSqKxI0DLVXF0Y2XOGq8jmK3CXw9ywmOozeafVuuJ9eJCw6h9aQgnSUgkGpv&#10;WmoU7N9f7pcgQtRkdOcJFXxhgHV1fVXqwviRtnjZxUbwCIVCK7Ax9oWUobbodJj5HonZpx+cjhyH&#10;RppBjzzuOpklSS6dbokvWN3js8X6tDs7BZuNfD2Mtd0fvj/M/M2dVneZNErd3kxPjyAiTvGvDL/6&#10;rA4VOx39mUwQnYL8Ic25qmCegWC+SDPORwb5AmRVyv8PVD8AAAD//wMAUEsBAi0AFAAGAAgAAAAh&#10;ALaDOJL+AAAA4QEAABMAAAAAAAAAAAAAAAAAAAAAAFtDb250ZW50X1R5cGVzXS54bWxQSwECLQAU&#10;AAYACAAAACEAOP0h/9YAAACUAQAACwAAAAAAAAAAAAAAAAAvAQAAX3JlbHMvLnJlbHNQSwECLQAU&#10;AAYACAAAACEAqBMtZ+QBAAAQBAAADgAAAAAAAAAAAAAAAAAuAgAAZHJzL2Uyb0RvYy54bWxQSwEC&#10;LQAUAAYACAAAACEAXcOR494AAAAIAQAADwAAAAAAAAAAAAAAAAA+BAAAZHJzL2Rvd25yZXYueG1s&#10;UEsFBgAAAAAEAAQA8wAAAEkFAAAAAA==&#10;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528320</wp:posOffset>
                </wp:positionV>
                <wp:extent cx="952500" cy="79057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DCBDE" id="Conector recto 14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8pt,41.6pt" to="303.8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8bwwEAAM8DAAAOAAAAZHJzL2Uyb0RvYy54bWysU9uO0zAQfUfiHyy/06QVZdmo6T50tcsD&#10;gopdPsDrjBtLvmlsmvTvGTvZgBaEBOLF8WXOmTlnJrub0Rp2Bozau5avVzVn4KTvtDu1/Ovj3Zv3&#10;nMUkXCeMd9DyC0R+s3/9ajeEBja+96YDZETiYjOElvcphaaqouzBirjyARw9Ko9WJDriqepQDMRu&#10;TbWp63fV4LEL6CXESLe30yPfF36lQKbPSkVIzLScaktlxbI+5bXa70RzQhF6LecyxD9UYYV2lHSh&#10;uhVJsG+of6GyWqKPXqWV9LbySmkJRQOpWdcv1Dz0IkDRQubEsNgU/x+t/HQ+ItMd9e4tZ05Y6tGB&#10;OiWTR4b5w+iBXBpCbCj44I44n2I4YpY8KrRMGR0+EEkxgWSxsXh8WTyGMTFJl9fbzbamTkh6urqu&#10;t1fbzF5NNJkuYEz34C3Lm5Yb7bIFohHnjzFNoc8hhMtlTYWUXboYyMHGfQFFsijhVFIZKDgYZGdB&#10;oyCkBJc2c+oSnWFKG7MA65L2j8A5PkOhDNvfgBdEyexdWsBWO4+/y57G9VyymuKfHZh0ZwuefHcp&#10;LSrW0NQUc+cJz2P587nAf/yH++8AAAD//wMAUEsDBBQABgAIAAAAIQBHNP9t4AAAAAoBAAAPAAAA&#10;ZHJzL2Rvd25yZXYueG1sTI/BTsMwDIbvSLxDZCQuiCXroK1K0wkQXDggraBxzRLTFhKnarKtvD3Z&#10;CY62P/3+/no9O8sOOIXBk4TlQgBD0t4M1El4f3u+LoGFqMgo6wkl/GCAdXN+VqvK+CNt8NDGjqUQ&#10;CpWS0Mc4VpwH3aNTYeFHpHT79JNTMY1Tx82kjincWZ4JkXOnBkofejXiY4/6u907CV+vW6tXTx/l&#10;1cPWb4Re5u3Yv0h5eTHf3wGLOMc/GE76SR2a5LTzezKBWQk3t0WeUAnlKgOWgFycFjsJmSgK4E3N&#10;/1dofgEAAP//AwBQSwECLQAUAAYACAAAACEAtoM4kv4AAADhAQAAEwAAAAAAAAAAAAAAAAAAAAAA&#10;W0NvbnRlbnRfVHlwZXNdLnhtbFBLAQItABQABgAIAAAAIQA4/SH/1gAAAJQBAAALAAAAAAAAAAAA&#10;AAAAAC8BAABfcmVscy8ucmVsc1BLAQItABQABgAIAAAAIQDGmo8bwwEAAM8DAAAOAAAAAAAAAAAA&#10;AAAAAC4CAABkcnMvZTJvRG9jLnhtbFBLAQItABQABgAIAAAAIQBHNP9t4AAAAAoBAAAPAAAAAAAA&#10;AAAAAAAAAB0EAABkcnMvZG93bnJldi54bWxQSwUGAAAAAAQABADzAAAAKgUAAAAA&#10;" strokecolor="#bc4542 [304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499745</wp:posOffset>
                </wp:positionV>
                <wp:extent cx="45719" cy="45719"/>
                <wp:effectExtent l="0" t="0" r="12065" b="12065"/>
                <wp:wrapNone/>
                <wp:docPr id="13" name="Co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7F501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13" o:spid="_x0000_s1026" type="#_x0000_t120" style="position:absolute;margin-left:302.3pt;margin-top:39.35pt;width:3.6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wVdQIAAEUFAAAOAAAAZHJzL2Uyb0RvYy54bWysVFFPGzEMfp+0/xDlfVzbwTYqrqgqYpqE&#10;oAImnkMu4U5K4sxJe+1+/ZzkeiBAe5h2Dzk7tr/Yzuecne+sYVuFoQNX8+nRhDPlJDSde6r5z/vL&#10;T984C1G4RhhwquZ7Ffj54uOHs97P1QxaMI1CRiAuzHtf8zZGP6+qIFtlRTgCrxwZNaAVkVR8qhoU&#10;PaFbU80mky9VD9h4BKlCoN2LYuSLjK+1kvFG66AiMzWn3GJeMa+Paa0WZ2L+hMK3nRzSEP+QhRWd&#10;o0NHqAsRBdtg9wbKdhIhgI5HEmwFWndS5RqomunkVTV3rfAq10LNCX5sU/h/sPJ6u0bWNXR3nzlz&#10;wtIdreimZARktEX96X2Yk9udX+OgBRJTsTuNNv2pDLbLPd2PPVW7yCRtHp98nZ5yJslSRMKonkM9&#10;hvhdgWVJqLk20K9agZFyKEnkrortVYgl8BBAKCmxkkqW4t6olI1xt0pTSXT4LEdnMqmVQbYVRAMh&#10;pXJxWkytaFTZPpnQl+ql7MaIrGXAhKw7Y0bsASAR9S12gRn8U6jKXByDJ39LrASPEflkcHEMtp0D&#10;fA/AUFXDycX/0KTSmtSlR2j2dOEIZRKCl5cddf5KhLgWSNSnIaFxjje0pMuoOQwSZy3g7/f2kz8x&#10;kqyc9TRKNQ+/NgIVZ+aHI66eTo+P0+xlhUgwIwVfWh5fWtzGroCuaUoPh5dZTP7RHESNYB9o6pfp&#10;VDIJJ+nsmsuIB2UVy4jTuyHVcpndaN68iFfuzssEnrqauHS/exDoB/pFYu01HMZOzF/xrvimSAfL&#10;TQTdZVI+93XoN81qJs7wrqTH4KWevZ5fv8UfAAAA//8DAFBLAwQUAAYACAAAACEAHCUHNuAAAAAJ&#10;AQAADwAAAGRycy9kb3ducmV2LnhtbEyP0U6DQBBF3038h82Y+GYXqlBElsZoGxs1Rms/YGBXILKz&#10;hN229O8dn/RxMif3nlssJ9uLgxl950hBPItAGKqd7qhRsPtcX2UgfEDS2DsyCk7Gw7I8Pysw1+5I&#10;H+awDY3gEPI5KmhDGHIpfd0ai37mBkP8+3KjxcDn2Eg94pHDbS/nUZRKix1xQ4uDeWhN/b3dWwWP&#10;18/vm3myW51eV5NP3Lp6wrcXpS4vpvs7EMFM4Q+GX31Wh5KdKrcn7UWvII1uUkYVLLIFCAbSOOYt&#10;lYIsuQVZFvL/gvIHAAD//wMAUEsBAi0AFAAGAAgAAAAhALaDOJL+AAAA4QEAABMAAAAAAAAAAAAA&#10;AAAAAAAAAFtDb250ZW50X1R5cGVzXS54bWxQSwECLQAUAAYACAAAACEAOP0h/9YAAACUAQAACwAA&#10;AAAAAAAAAAAAAAAvAQAAX3JlbHMvLnJlbHNQSwECLQAUAAYACAAAACEAzB7sFXUCAABFBQAADgAA&#10;AAAAAAAAAAAAAAAuAgAAZHJzL2Uyb0RvYy54bWxQSwECLQAUAAYACAAAACEAHCUHNuAAAAAJAQAA&#10;DwAAAAAAAAAAAAAAAADP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604519</wp:posOffset>
                </wp:positionV>
                <wp:extent cx="1619250" cy="187642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BD668" id="Conector recto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5pt,47.6pt" to="306.05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fEuQEAAMcDAAAOAAAAZHJzL2Uyb0RvYy54bWysU9uO0zAQfUfiHyy/0zQRW5ao6T50BS8I&#10;Klg+wOuMG0u+aWya9O8ZO20WARJitS++zZyZOWfG27vJGnYCjNq7jterNWfgpO+1O3b8+8OHN7ec&#10;xSRcL4x30PEzRH63e/1qO4YWGj940wMyCuJiO4aODymFtqqiHMCKuPIBHBmVRysSXfFY9ShGim5N&#10;1azXm2r02Af0EmKk1/vZyHclvlIg0xelIiRmOk61pbJiWR/zWu22oj2iCIOWlzLEM6qwQjtKuoS6&#10;F0mwH6j/CGW1RB+9SivpbeWV0hIKB2JTr39j820QAQoXEieGRab4cmHl59MBme6pdw1nTljq0Z46&#10;JZNHhnljZCCVxhBbct67A15uMRwwU54U2rwTGTYVZc+LsjAlJumx3tTvmxtqgCRbfftu87a5yVGr&#10;J3jAmD6CtywfOm60y9RFK06fYppdry6Ey+XMBZRTOhvIzsZ9BUV0csqCLoMEe4PsJGgEhJTg0jV1&#10;8c4wpY1ZgOt/Ay/+GQplyP4HvCBKZu/SArbaefxb9jTVF7XU7H9VYOadJXj0/bm0pkhD01LEvUx2&#10;Hsdf7wX+9P92PwEAAP//AwBQSwMEFAAGAAgAAAAhAEOJzvngAAAACgEAAA8AAABkcnMvZG93bnJl&#10;di54bWxMj01PhDAQhu8m/odmTLy5BcyyC1I2RsPFGJNFYzwWOgvEfhBaWPTXO570OPM+eeeZ4rAa&#10;zRac/OCsgHgTAUPbOjXYTsDba3WzB+aDtEpqZ1HAF3o4lJcXhcyVO9sjLnXoGJVYn0sBfQhjzrlv&#10;ezTSb9yIlrKTm4wMNE4dV5M8U7nRPImilBs5WLrQyxEfemw/69kIWF6mav940vNzlb5/fGfHJ1M3&#10;qRDXV+v9HbCAa/iD4Vef1KEkp8bNVnmmBdxudzGhArJtAoyANE5o0VCSRTvgZcH/v1D+AAAA//8D&#10;AFBLAQItABQABgAIAAAAIQC2gziS/gAAAOEBAAATAAAAAAAAAAAAAAAAAAAAAABbQ29udGVudF9U&#10;eXBlc10ueG1sUEsBAi0AFAAGAAgAAAAhADj9If/WAAAAlAEAAAsAAAAAAAAAAAAAAAAALwEAAF9y&#10;ZWxzLy5yZWxzUEsBAi0AFAAGAAgAAAAhACHhN8S5AQAAxwMAAA4AAAAAAAAAAAAAAAAALgIAAGRy&#10;cy9lMm9Eb2MueG1sUEsBAi0AFAAGAAgAAAAhAEOJzvngAAAACgEAAA8AAAAAAAAAAAAAAAAAEwQA&#10;AGRycy9kb3ducmV2LnhtbFBLBQYAAAAABAAEAPMAAAAgBQAAAAA=&#10;" strokecolor="#40a7c2 [3048]"/>
            </w:pict>
          </mc:Fallback>
        </mc:AlternateContent>
      </w:r>
      <w:r>
        <w:rPr>
          <w:noProof/>
        </w:rPr>
        <w:drawing>
          <wp:inline distT="0" distB="0" distL="0" distR="0" wp14:anchorId="2A34ADD8" wp14:editId="41FE05B2">
            <wp:extent cx="2666365" cy="2667000"/>
            <wp:effectExtent l="0" t="0" r="635" b="0"/>
            <wp:docPr id="11" name="Imagen 11" descr="Resultado de imagen para plano cartesiano para grafi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lano cartesiano para grafic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9C" w:rsidRDefault="00DB149C" w:rsidP="00DB14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</w:p>
    <w:p w:rsidR="00DB149C" w:rsidRDefault="00DB149C" w:rsidP="00DB14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Escrito matemáticamente es:</w:t>
      </w:r>
    </w:p>
    <w:p w:rsidR="00DB149C" w:rsidRDefault="00DB149C" w:rsidP="00DB14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</w:p>
    <w:p w:rsidR="00AC3B3B" w:rsidRDefault="00AC3B3B" w:rsidP="006519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 w:rsidRPr="00850811">
        <w:rPr>
          <w:noProof/>
          <w:highlight w:val="cyan"/>
        </w:rPr>
        <w:drawing>
          <wp:inline distT="0" distB="0" distL="0" distR="0">
            <wp:extent cx="6210300" cy="1381125"/>
            <wp:effectExtent l="0" t="0" r="0" b="9525"/>
            <wp:docPr id="10" name="Imagen 10" descr="http://calculo.cc/temas/temas_geometria_analitica/recta/imagenes/teoria/distancia/dist_punto_rec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lculo.cc/temas/temas_geometria_analitica/recta/imagenes/teoria/distancia/dist_punto_rect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3B" w:rsidRDefault="00AC3B3B" w:rsidP="006519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</w:p>
    <w:p w:rsidR="00DB149C" w:rsidRDefault="00DB149C" w:rsidP="006519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</w:p>
    <w:p w:rsidR="00DB149C" w:rsidRDefault="00DB149C" w:rsidP="006519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</w:p>
    <w:p w:rsidR="004E6AEB" w:rsidRDefault="00DB149C" w:rsidP="00DB149C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lastRenderedPageBreak/>
        <w:t>Adicionalmente, y considerando las igualdades trigonométricas, l</w:t>
      </w:r>
      <w:r w:rsidR="004E6AEB" w:rsidRPr="004E6AEB">
        <w:rPr>
          <w:rFonts w:ascii="Arial" w:hAnsi="Arial" w:cs="Arial"/>
          <w:color w:val="707070"/>
        </w:rPr>
        <w:t xml:space="preserve">a ecuación normal de una recta   r   en función de </w:t>
      </w:r>
      <w:r w:rsidR="004E6AEB">
        <w:rPr>
          <w:rFonts w:ascii="Arial" w:hAnsi="Arial" w:cs="Arial"/>
          <w:color w:val="707070"/>
        </w:rPr>
        <w:t xml:space="preserve">la ley de </w:t>
      </w:r>
      <w:r w:rsidR="004E6AEB" w:rsidRPr="004E6AEB">
        <w:rPr>
          <w:rFonts w:ascii="Arial" w:hAnsi="Arial" w:cs="Arial"/>
          <w:color w:val="707070"/>
        </w:rPr>
        <w:t>cosenos directores se escribe</w:t>
      </w:r>
      <w:r w:rsidR="004E6AEB">
        <w:rPr>
          <w:rFonts w:ascii="Arial" w:hAnsi="Arial" w:cs="Arial"/>
          <w:color w:val="707070"/>
        </w:rPr>
        <w:t xml:space="preserve"> como</w:t>
      </w:r>
      <w:r w:rsidR="004E6AEB" w:rsidRPr="004E6AEB">
        <w:rPr>
          <w:rFonts w:ascii="Arial" w:hAnsi="Arial" w:cs="Arial"/>
          <w:color w:val="707070"/>
        </w:rPr>
        <w:t>:</w:t>
      </w:r>
      <w:r w:rsidR="004E6AEB">
        <w:rPr>
          <w:rFonts w:ascii="Arial" w:hAnsi="Arial" w:cs="Arial"/>
          <w:color w:val="707070"/>
        </w:rPr>
        <w:t xml:space="preserve"> </w:t>
      </w:r>
    </w:p>
    <w:p w:rsidR="004E6AEB" w:rsidRDefault="004E6AEB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ab/>
      </w:r>
      <w:r>
        <w:rPr>
          <w:noProof/>
        </w:rPr>
        <w:drawing>
          <wp:inline distT="0" distB="0" distL="0" distR="0">
            <wp:extent cx="4140679" cy="267335"/>
            <wp:effectExtent l="0" t="0" r="0" b="0"/>
            <wp:docPr id="7" name="Imagen 7" descr="http://calculo.cc/temas/temas_geometria_analitica/recta/imagenes/teoria/ecuaciones/ec_cosenos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lculo.cc/temas/temas_geometria_analitica/recta/imagenes/teoria/ecuaciones/ec_cosenos_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605" cy="26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AEB" w:rsidRDefault="004E6AEB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noProof/>
          <w:color w:val="707070"/>
        </w:rPr>
        <w:drawing>
          <wp:inline distT="0" distB="0" distL="0" distR="0">
            <wp:extent cx="3257550" cy="185112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68" cy="185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AEB" w:rsidRDefault="004E6AEB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4E6AEB" w:rsidRDefault="004E6AEB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 xml:space="preserve"> </w:t>
      </w:r>
    </w:p>
    <w:p w:rsidR="00757DD6" w:rsidRDefault="00757DD6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21294A" w:rsidRDefault="00DB149C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 xml:space="preserve">EJERCICIO Y </w:t>
      </w:r>
      <w:r w:rsidR="0021294A">
        <w:rPr>
          <w:rFonts w:ascii="Arial" w:hAnsi="Arial" w:cs="Arial"/>
          <w:color w:val="707070"/>
        </w:rPr>
        <w:t>DESARROLLO</w:t>
      </w:r>
    </w:p>
    <w:p w:rsidR="0021294A" w:rsidRDefault="0021294A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DB149C" w:rsidRDefault="00DB149C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Si tenemos una ecuación de la recta dada por:</w:t>
      </w:r>
    </w:p>
    <w:p w:rsidR="00DB149C" w:rsidRDefault="00DB149C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5x – 9y -15 = 0</w:t>
      </w:r>
    </w:p>
    <w:p w:rsidR="00D37CE1" w:rsidRDefault="00D37CE1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707070"/>
        </w:rPr>
      </w:pPr>
    </w:p>
    <w:p w:rsidR="0021294A" w:rsidRDefault="00DB149C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Y un punto en un cuadrante con coordenadas ( 2 , 7 ), quiere decir que dicho punto se encuentra en el primer cuadrante.</w:t>
      </w:r>
    </w:p>
    <w:p w:rsidR="00DB149C" w:rsidRDefault="00DB149C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850811" w:rsidRDefault="00850811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Despejamos los datos en la ecuación, con lo que el cálculo de distancia entre el punto en cuestión y la recta nos quedaría de la siguiente manera</w:t>
      </w:r>
      <w:r w:rsidR="00801EF6">
        <w:rPr>
          <w:rFonts w:ascii="Arial" w:hAnsi="Arial" w:cs="Arial"/>
          <w:color w:val="707070"/>
        </w:rPr>
        <w:t>:</w:t>
      </w:r>
    </w:p>
    <w:p w:rsidR="00801EF6" w:rsidRPr="00801EF6" w:rsidRDefault="00801EF6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color w:val="707070"/>
          <w:sz w:val="28"/>
          <w:szCs w:val="28"/>
        </w:rPr>
      </w:pP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</w:r>
      <w:r w:rsidRPr="00801EF6">
        <w:rPr>
          <w:rFonts w:ascii="Arial" w:hAnsi="Arial" w:cs="Arial"/>
          <w:b/>
          <w:color w:val="707070"/>
          <w:sz w:val="28"/>
          <w:szCs w:val="28"/>
        </w:rPr>
        <w:t>( 2 , 7 )</w:t>
      </w:r>
    </w:p>
    <w:p w:rsidR="00801EF6" w:rsidRDefault="00801EF6" w:rsidP="00801EF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noProof/>
          <w:color w:val="70707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718185</wp:posOffset>
                </wp:positionV>
                <wp:extent cx="495300" cy="200025"/>
                <wp:effectExtent l="38100" t="38100" r="57150" b="857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AB99F" id="Conector recto de flecha 24" o:spid="_x0000_s1026" type="#_x0000_t32" style="position:absolute;margin-left:161.3pt;margin-top:56.55pt;width:39pt;height:15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eT5QEAABAEAAAOAAAAZHJzL2Uyb0RvYy54bWysU02P0zAQvSPxHyzfadKyi6BquocucEFQ&#10;sbB3rzNuLPlL46Ef/56xkw0I0CIhLk5sz3sz7814c3P2ThwBs42hk8tFKwUEHXsbDp38+uXdi9dS&#10;ZFKhVy4G6OQFsrzZPn+2OaU1rOIQXQ8omCTk9Sl1ciBK66bJegCv8iImCHxpInpFvMVD06M6Mbt3&#10;zaptXzWniH3CqCFnPr0dL+W28hsDmj4Zk4GE6yTXRnXFuj6Utdlu1PqAKg1WT2Wof6jCKxs46Ux1&#10;q0iJb2h/o/JWY8zR0EJH30RjrIaqgdUs21/U3A0qQdXC5uQ025T/H63+eNyjsH0nV1dSBOW5Rzvu&#10;lKaIAstH9CCMAz0owSHs1ynlNcN2YY/TLqc9FvFng55jbbrnUah2sEBxrm5fZrfhTELz4dWb65ct&#10;90TzFbeyXV0X9makKXQJM72H6EX56WQmVPYwEJc31jemUMcPmUbgI6CAXSgrKevehl7QJbEwQqvC&#10;wcGUp4Q0Rc1Yf/2ji4MR/hkM+8J1rqqSOpGwcyiOimdJaQ2Bqh9csQscXWDGOjcD278Dp/gChTqt&#10;M3gU92TWGVEzx0Az2NsQ8U/Z6bycxJsx/tGBUXex4CH2l9rZag2PXe3J9ETKXP+8r/AfD3n7HQAA&#10;//8DAFBLAwQUAAYACAAAACEAU8TgveEAAAALAQAADwAAAGRycy9kb3ducmV2LnhtbEyPTUvDQBCG&#10;70L/wzIFb3aTNASJ2ZQgqCCItBW0t212TNJmZ0N220Z/veNJjzPvw/tRrCbbizOOvnOkIF5EIJBq&#10;ZzpqFLxtH25uQfigyejeESr4Qg+rcnZV6Ny4C63xvAmNYBPyuVbQhjDkUvq6Rav9wg1IrH260erA&#10;59hIM+oLm9teJlGUSas74oRWD3jfYn3cnKyCx5chfa1Ms90dPqrv7Ll7Cuvdu1LX86m6AxFwCn8w&#10;/Nbn6lByp707kfGiV7BMkoxRFuJlDIKJlPNA7PmTphnIspD/N5Q/AAAA//8DAFBLAQItABQABgAI&#10;AAAAIQC2gziS/gAAAOEBAAATAAAAAAAAAAAAAAAAAAAAAABbQ29udGVudF9UeXBlc10ueG1sUEsB&#10;Ai0AFAAGAAgAAAAhADj9If/WAAAAlAEAAAsAAAAAAAAAAAAAAAAALwEAAF9yZWxzLy5yZWxzUEsB&#10;Ai0AFAAGAAgAAAAhAMjyx5PlAQAAEAQAAA4AAAAAAAAAAAAAAAAALgIAAGRycy9lMm9Eb2MueG1s&#10;UEsBAi0AFAAGAAgAAAAhAFPE4L3hAAAACwEAAA8AAAAAAAAAAAAAAAAAPwQAAGRycy9kb3ducmV2&#10;LnhtbFBLBQYAAAAABAAEAPMAAABNBQAAAAA=&#10;" strokecolor="#8064a2 [3207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50811">
        <w:rPr>
          <w:rFonts w:ascii="Arial" w:hAnsi="Arial" w:cs="Arial"/>
          <w:noProof/>
          <w:color w:val="707070"/>
        </w:rPr>
        <w:drawing>
          <wp:inline distT="0" distB="0" distL="0" distR="0" wp14:anchorId="614AF5C4" wp14:editId="13C34117">
            <wp:extent cx="1543050" cy="8477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07070"/>
        </w:rPr>
        <w:t xml:space="preserve">      </w:t>
      </w:r>
      <w:r>
        <w:rPr>
          <w:rFonts w:ascii="Arial" w:hAnsi="Arial" w:cs="Arial"/>
          <w:noProof/>
          <w:color w:val="707070"/>
        </w:rPr>
        <w:drawing>
          <wp:inline distT="0" distB="0" distL="0" distR="0">
            <wp:extent cx="1645920" cy="1396365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F6">
        <w:rPr>
          <w:rFonts w:ascii="Arial" w:hAnsi="Arial" w:cs="Arial"/>
          <w:b/>
          <w:color w:val="707070"/>
          <w:sz w:val="28"/>
          <w:szCs w:val="28"/>
        </w:rPr>
        <w:t>5x – 9y -15 = 0</w:t>
      </w:r>
    </w:p>
    <w:p w:rsidR="00801EF6" w:rsidRDefault="00801EF6" w:rsidP="00801EF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801EF6" w:rsidRDefault="00801EF6" w:rsidP="00801EF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 w:rsidRPr="00801EF6">
        <w:rPr>
          <w:rFonts w:ascii="Arial" w:hAnsi="Arial" w:cs="Arial"/>
          <w:color w:val="707070"/>
        </w:rPr>
        <w:t>Se divide la expresión de la recta por la norma del vector y se pone el valor absoluto porque una distancia es siempre positiva.</w:t>
      </w:r>
    </w:p>
    <w:p w:rsidR="00661661" w:rsidRPr="00E9567C" w:rsidRDefault="00F76B79" w:rsidP="00851AFB">
      <w:pPr>
        <w:tabs>
          <w:tab w:val="left" w:pos="1095"/>
        </w:tabs>
        <w:jc w:val="both"/>
        <w:rPr>
          <w:rFonts w:ascii="Arial" w:eastAsia="Times New Roman" w:hAnsi="Arial" w:cs="Arial"/>
          <w:b/>
          <w:color w:val="707070"/>
          <w:sz w:val="28"/>
          <w:szCs w:val="28"/>
          <w:lang w:eastAsia="es-MX"/>
        </w:rPr>
      </w:pPr>
      <w:r>
        <w:rPr>
          <w:rFonts w:ascii="Arial" w:eastAsia="Times New Roman" w:hAnsi="Arial" w:cs="Arial"/>
          <w:noProof/>
          <w:color w:val="70707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6C68E0" wp14:editId="0D003384">
                <wp:simplePos x="0" y="0"/>
                <wp:positionH relativeFrom="column">
                  <wp:posOffset>2219960</wp:posOffset>
                </wp:positionH>
                <wp:positionV relativeFrom="paragraph">
                  <wp:posOffset>455295</wp:posOffset>
                </wp:positionV>
                <wp:extent cx="457200" cy="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1A210" id="Conector recto 2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8pt,35.85pt" to="210.8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PpvAEAAMoDAAAOAAAAZHJzL2Uyb0RvYy54bWysU12v0zAMfUfiP0R5Z+0mvlStuw+7ghcE&#10;E3B5z02dNVISR07Yun+Pk24FAUIC8ZLGsX3sc+xu7ybvxAkoWQy9XK9aKSBoHGw49vLh85tnr6VI&#10;WYVBOQzQywskebd7+mR7jh1scEQ3AAkGCak7x16OOceuaZIewau0wgiBnQbJq8wmHZuB1JnRvWs2&#10;bfuyOSMNkVBDSvx6PzvlruIbAzp/MCZBFq6X3FuuJ9XzsZzNbqu6I6k4Wn1tQ/1DF17ZwEUXqHuV&#10;lfhK9hcobzVhQpNXGn2DxlgNlQOzWbc/sfk0qgiVC4uT4iJT+n+w+v3pQMIOvdxspAjK84z2PCmd&#10;kQSVj2AHq3SOqePgfTjQ1UrxQIXyZMgL42z8wgtQRWBaYqoaXxaNYcpC8+PzF694blLom6uZEQpS&#10;pJTfAnpRLr10NhT2qlOndylzVQ69hbBROpp7qLd8cVCCXfgIhhlxrbmbukuwdyROirdAaQ0hrwsn&#10;xqvRJc1Y55bEtpb9Y+I1vqRC3bO/SV4yamUMeUn2NiD9rnqebi2bOf6mwMy7SPCIw6VOp0rDC1MZ&#10;Xpe7bOSPdk3//gvuvgEAAP//AwBQSwMEFAAGAAgAAAAhABJsGFHbAAAACQEAAA8AAABkcnMvZG93&#10;bnJldi54bWxMj8FOwzAMhu9IvENkJG4sbak2KE0nxNgZMUDimDWmLSROlWRb+/YYcYCjf3/6/ble&#10;T86KI4Y4eFKQLzIQSK03A3UKXl+2VzcgYtJktPWECmaMsG7Oz2pdGX+iZzzuUie4hGKlFfQpjZWU&#10;se3R6bjwIxLvPnxwOvEYOmmCPnG5s7LIsqV0eiC+0OsRH3psv3YHpyDa7vFzfpv9pjBh3mzjOz7l&#10;pVKXF9P9HYiEU/qD4Uef1aFhp70/kInCKrgub5eMKljlKxAMlEXOwf43kE0t/3/QfAMAAP//AwBQ&#10;SwECLQAUAAYACAAAACEAtoM4kv4AAADhAQAAEwAAAAAAAAAAAAAAAAAAAAAAW0NvbnRlbnRfVHlw&#10;ZXNdLnhtbFBLAQItABQABgAIAAAAIQA4/SH/1gAAAJQBAAALAAAAAAAAAAAAAAAAAC8BAABfcmVs&#10;cy8ucmVsc1BLAQItABQABgAIAAAAIQBcKbPpvAEAAMoDAAAOAAAAAAAAAAAAAAAAAC4CAABkcnMv&#10;ZTJvRG9jLnhtbFBLAQItABQABgAIAAAAIQASbBhR2wAAAAkBAAAPAAAAAAAAAAAAAAAAABYEAABk&#10;cnMvZG93bnJldi54bWxQSwUGAAAAAAQABADzAAAAHgUAAAAA&#10;" strokecolor="#4579b8 [3044]"/>
            </w:pict>
          </mc:Fallback>
        </mc:AlternateContent>
      </w:r>
      <w:r>
        <w:rPr>
          <w:rFonts w:ascii="Arial" w:eastAsia="Times New Roman" w:hAnsi="Arial" w:cs="Arial"/>
          <w:noProof/>
          <w:color w:val="70707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33BB4" wp14:editId="5C161A24">
                <wp:simplePos x="0" y="0"/>
                <wp:positionH relativeFrom="column">
                  <wp:posOffset>638175</wp:posOffset>
                </wp:positionH>
                <wp:positionV relativeFrom="paragraph">
                  <wp:posOffset>436245</wp:posOffset>
                </wp:positionV>
                <wp:extent cx="1247775" cy="9525"/>
                <wp:effectExtent l="0" t="0" r="2857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A808A" id="Conector recto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34.35pt" to="148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67VtwEAAMQDAAAOAAAAZHJzL2Uyb0RvYy54bWysU9uO0zAQfUfiHyy/06TRlkLUdB+6ghcE&#10;FZcP8DrjxpJvGpsm/XvGTptFgIRA++LbzJmZc2a8u5+sYWfAqL3r+HpVcwZO+l67U8e/fX336g1n&#10;MQnXC+MddPwCkd/vX77YjaGFxg/e9ICMgrjYjqHjQ0qhraooB7AirnwAR0bl0YpEVzxVPYqRoltT&#10;NXX9uho99gG9hBjp9WE28n2JrxTI9EmpCImZjlNtqaxY1se8VvudaE8owqDltQzxH1VYoR0lXUI9&#10;iCTYd9S/hbJaoo9epZX0tvJKaQmFA7FZ17+w+TKIAIULiRPDIlN8vrDy4/mITPcdb9acOWGpRwfq&#10;lEweGeaNkYFUGkNsyfngjni9xXDETHlSaPNOZNhUlL0sysKUmKTHdXO33W43nEmyvd00mxyyesIG&#10;jOk9eMvyoeNGu8xbtOL8IabZ9eZCuFzLnL2c0sVAdjbuMyjikvMVdJkiOBhkZ0H9F1KCS4UNpS7e&#10;Gaa0MQuw/jvw6p+hUCbsX8ALomT2Li1gq53HP2VP061kNfvfFJh5ZwkefX8pfSnS0KgUca9jnWfx&#10;53uBP32+/Q8AAAD//wMAUEsDBBQABgAIAAAAIQA4+gW84AAAAAkBAAAPAAAAZHJzL2Rvd25yZXYu&#10;eG1sTI9BTsMwEEX3SL2DNZXYIGoTkSaEOBUgVV0AQjQcwI2HJCK2o9hJU07f6QqWX/P05/18M5uO&#10;TTj41lkJdysBDG3ldGtrCV/l9jYF5oOyWnXOooQTetgUi6tcZdod7SdO+1AzKrE+UxKaEPqMc181&#10;aJRfuR4t3b7dYFSgONRcD+pI5abjkRBrblRr6UOjenxpsPrZj0bCbvuMr/FprO91vCtvpvLt/fcj&#10;lfJ6OT89Ags4hz8YLvqkDgU5HdxotWcdZSFiQiWs0wQYAdFDQuMOEhIRAS9y/n9BcQYAAP//AwBQ&#10;SwECLQAUAAYACAAAACEAtoM4kv4AAADhAQAAEwAAAAAAAAAAAAAAAAAAAAAAW0NvbnRlbnRfVHlw&#10;ZXNdLnhtbFBLAQItABQABgAIAAAAIQA4/SH/1gAAAJQBAAALAAAAAAAAAAAAAAAAAC8BAABfcmVs&#10;cy8ucmVsc1BLAQItABQABgAIAAAAIQCzT67VtwEAAMQDAAAOAAAAAAAAAAAAAAAAAC4CAABkcnMv&#10;ZTJvRG9jLnhtbFBLAQItABQABgAIAAAAIQA4+gW84AAAAAkBAAAPAAAAAAAAAAAAAAAAABEEAABk&#10;cnMvZG93bnJldi54bWxQSwUGAAAAAAQABADzAAAAHgUAAAAA&#10;" strokecolor="#4579b8 [3044]"/>
            </w:pict>
          </mc:Fallback>
        </mc:AlternateContent>
      </w:r>
      <w:r w:rsidR="00850811">
        <w:rPr>
          <w:rFonts w:ascii="Arial" w:eastAsia="Times New Roman" w:hAnsi="Arial" w:cs="Arial"/>
          <w:color w:val="707070"/>
          <w:sz w:val="24"/>
          <w:szCs w:val="24"/>
          <w:lang w:eastAsia="es-MX"/>
        </w:rPr>
        <w:tab/>
      </w:r>
      <w:r w:rsidR="00850811">
        <w:rPr>
          <w:rFonts w:ascii="Arial" w:eastAsia="Times New Roman" w:hAnsi="Arial" w:cs="Arial"/>
          <w:noProof/>
          <w:color w:val="707070"/>
          <w:sz w:val="24"/>
          <w:szCs w:val="24"/>
          <w:lang w:eastAsia="es-MX"/>
        </w:rPr>
        <w:drawing>
          <wp:inline distT="0" distB="0" distL="0" distR="0" wp14:anchorId="09F63158" wp14:editId="44CFAE92">
            <wp:extent cx="1123950" cy="3619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811">
        <w:rPr>
          <w:rFonts w:ascii="Arial" w:eastAsia="Times New Roman" w:hAnsi="Arial" w:cs="Arial"/>
          <w:color w:val="707070"/>
          <w:sz w:val="24"/>
          <w:szCs w:val="24"/>
          <w:lang w:eastAsia="es-MX"/>
        </w:rPr>
        <w:t xml:space="preserve">      =    </w:t>
      </w:r>
      <w:r w:rsidR="00E9567C" w:rsidRPr="00E9567C">
        <w:rPr>
          <w:rFonts w:ascii="Arial" w:eastAsia="Times New Roman" w:hAnsi="Arial" w:cs="Arial"/>
          <w:b/>
          <w:color w:val="707070"/>
          <w:sz w:val="28"/>
          <w:szCs w:val="28"/>
          <w:lang w:eastAsia="es-MX"/>
        </w:rPr>
        <w:t>68</w:t>
      </w:r>
      <w:r w:rsidR="00E9567C">
        <w:rPr>
          <w:rFonts w:ascii="Arial" w:eastAsia="Times New Roman" w:hAnsi="Arial" w:cs="Arial"/>
          <w:b/>
          <w:color w:val="707070"/>
          <w:sz w:val="28"/>
          <w:szCs w:val="28"/>
          <w:lang w:eastAsia="es-MX"/>
        </w:rPr>
        <w:t xml:space="preserve">     </w:t>
      </w:r>
      <w:r w:rsidR="00E9567C">
        <w:rPr>
          <w:rFonts w:ascii="Arial" w:eastAsia="Times New Roman" w:hAnsi="Arial" w:cs="Arial"/>
          <w:color w:val="707070"/>
          <w:sz w:val="24"/>
          <w:szCs w:val="24"/>
          <w:lang w:eastAsia="es-MX"/>
        </w:rPr>
        <w:t>=</w:t>
      </w:r>
      <w:r w:rsidR="00E9567C">
        <w:rPr>
          <w:rFonts w:ascii="Arial" w:eastAsia="Times New Roman" w:hAnsi="Arial" w:cs="Arial"/>
          <w:color w:val="707070"/>
          <w:sz w:val="24"/>
          <w:szCs w:val="24"/>
          <w:lang w:eastAsia="es-MX"/>
        </w:rPr>
        <w:t xml:space="preserve">  </w:t>
      </w:r>
      <w:r w:rsidR="00E9567C" w:rsidRPr="00F76B79">
        <w:rPr>
          <w:rFonts w:ascii="Arial" w:eastAsia="Times New Roman" w:hAnsi="Arial" w:cs="Arial"/>
          <w:b/>
          <w:color w:val="707070"/>
          <w:sz w:val="28"/>
          <w:szCs w:val="28"/>
          <w:lang w:eastAsia="es-MX"/>
        </w:rPr>
        <w:t>6.6</w:t>
      </w:r>
      <w:r w:rsidR="00E9567C">
        <w:rPr>
          <w:rFonts w:ascii="Arial" w:eastAsia="Times New Roman" w:hAnsi="Arial" w:cs="Arial"/>
          <w:color w:val="707070"/>
          <w:sz w:val="24"/>
          <w:szCs w:val="24"/>
          <w:lang w:eastAsia="es-MX"/>
        </w:rPr>
        <w:t xml:space="preserve"> unidades de longitud</w:t>
      </w:r>
    </w:p>
    <w:p w:rsidR="00661661" w:rsidRPr="00E9567C" w:rsidRDefault="00F76B79" w:rsidP="00851AFB">
      <w:pPr>
        <w:tabs>
          <w:tab w:val="left" w:pos="1095"/>
        </w:tabs>
        <w:jc w:val="both"/>
        <w:rPr>
          <w:rFonts w:ascii="Arial" w:eastAsia="Times New Roman" w:hAnsi="Arial" w:cs="Arial"/>
          <w:b/>
          <w:color w:val="70707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707070"/>
          <w:sz w:val="24"/>
          <w:szCs w:val="24"/>
          <w:lang w:eastAsia="es-MX"/>
        </w:rPr>
        <w:tab/>
      </w:r>
      <w:r w:rsidR="00850811">
        <w:rPr>
          <w:rFonts w:ascii="Arial" w:eastAsia="Times New Roman" w:hAnsi="Arial" w:cs="Arial"/>
          <w:b/>
          <w:color w:val="707070"/>
          <w:sz w:val="28"/>
          <w:szCs w:val="28"/>
          <w:lang w:eastAsia="es-MX"/>
        </w:rPr>
        <w:t xml:space="preserve"> </w:t>
      </w:r>
      <w:r w:rsidR="00850811" w:rsidRPr="00850811">
        <w:rPr>
          <w:rFonts w:ascii="Arial" w:eastAsia="Times New Roman" w:hAnsi="Arial" w:cs="Arial"/>
          <w:b/>
          <w:color w:val="707070"/>
          <w:sz w:val="40"/>
          <w:szCs w:val="40"/>
          <w:lang w:eastAsia="es-MX"/>
        </w:rPr>
        <w:t>√</w:t>
      </w:r>
      <w:r w:rsidR="00850811" w:rsidRPr="00850811">
        <w:rPr>
          <w:rFonts w:ascii="Arial" w:eastAsia="Times New Roman" w:hAnsi="Arial" w:cs="Arial"/>
          <w:b/>
          <w:color w:val="707070"/>
          <w:sz w:val="28"/>
          <w:szCs w:val="28"/>
          <w:lang w:eastAsia="es-MX"/>
        </w:rPr>
        <w:t xml:space="preserve"> 5</w:t>
      </w:r>
      <w:r w:rsidR="00850811" w:rsidRPr="00850811">
        <w:rPr>
          <w:rFonts w:ascii="Arial" w:eastAsia="Times New Roman" w:hAnsi="Arial" w:cs="Arial"/>
          <w:b/>
          <w:color w:val="707070"/>
          <w:sz w:val="28"/>
          <w:szCs w:val="28"/>
          <w:vertAlign w:val="superscript"/>
          <w:lang w:eastAsia="es-MX"/>
        </w:rPr>
        <w:t>2</w:t>
      </w:r>
      <w:r w:rsidR="00850811" w:rsidRPr="00850811">
        <w:rPr>
          <w:rFonts w:ascii="Arial" w:eastAsia="Times New Roman" w:hAnsi="Arial" w:cs="Arial"/>
          <w:b/>
          <w:color w:val="707070"/>
          <w:sz w:val="28"/>
          <w:szCs w:val="28"/>
          <w:lang w:eastAsia="es-MX"/>
        </w:rPr>
        <w:t xml:space="preserve">  +  (-9)</w:t>
      </w:r>
      <w:r w:rsidR="00850811" w:rsidRPr="00850811">
        <w:rPr>
          <w:rFonts w:ascii="Arial" w:eastAsia="Times New Roman" w:hAnsi="Arial" w:cs="Arial"/>
          <w:b/>
          <w:color w:val="707070"/>
          <w:sz w:val="28"/>
          <w:szCs w:val="28"/>
          <w:vertAlign w:val="superscript"/>
          <w:lang w:eastAsia="es-MX"/>
        </w:rPr>
        <w:t>2</w:t>
      </w:r>
      <w:r w:rsidR="00E9567C">
        <w:rPr>
          <w:rFonts w:ascii="Arial" w:eastAsia="Times New Roman" w:hAnsi="Arial" w:cs="Arial"/>
          <w:b/>
          <w:color w:val="707070"/>
          <w:sz w:val="28"/>
          <w:szCs w:val="28"/>
          <w:vertAlign w:val="superscript"/>
          <w:lang w:eastAsia="es-MX"/>
        </w:rPr>
        <w:tab/>
      </w:r>
      <w:r w:rsidR="00E9567C">
        <w:rPr>
          <w:rFonts w:ascii="Arial" w:eastAsia="Times New Roman" w:hAnsi="Arial" w:cs="Arial"/>
          <w:b/>
          <w:color w:val="707070"/>
          <w:sz w:val="28"/>
          <w:szCs w:val="28"/>
          <w:lang w:eastAsia="es-MX"/>
        </w:rPr>
        <w:t xml:space="preserve">    </w:t>
      </w:r>
      <w:r>
        <w:rPr>
          <w:rFonts w:ascii="Arial" w:eastAsia="Times New Roman" w:hAnsi="Arial" w:cs="Arial"/>
          <w:b/>
          <w:color w:val="707070"/>
          <w:sz w:val="28"/>
          <w:szCs w:val="28"/>
          <w:lang w:eastAsia="es-MX"/>
        </w:rPr>
        <w:t xml:space="preserve">      </w:t>
      </w:r>
      <w:r w:rsidR="00E9567C" w:rsidRPr="00E9567C">
        <w:rPr>
          <w:rFonts w:ascii="Arial" w:eastAsia="Times New Roman" w:hAnsi="Arial" w:cs="Arial"/>
          <w:b/>
          <w:color w:val="707070"/>
          <w:sz w:val="28"/>
          <w:szCs w:val="28"/>
          <w:lang w:eastAsia="es-MX"/>
        </w:rPr>
        <w:t>10.3</w:t>
      </w:r>
    </w:p>
    <w:p w:rsidR="00850811" w:rsidRDefault="00FC7421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707070"/>
          <w:sz w:val="24"/>
          <w:szCs w:val="24"/>
          <w:lang w:eastAsia="es-MX"/>
        </w:rPr>
        <w:t>A fin de reafirmar los conocimientos adquiridos puedes consultar las siguientes ligas en internet.</w:t>
      </w:r>
    </w:p>
    <w:p w:rsidR="0060025D" w:rsidRDefault="00CC1C44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  <w:r w:rsidRPr="00CC1C44">
        <w:rPr>
          <w:rFonts w:ascii="Arial" w:eastAsia="Times New Roman" w:hAnsi="Arial" w:cs="Arial"/>
          <w:color w:val="707070"/>
          <w:sz w:val="24"/>
          <w:szCs w:val="24"/>
          <w:lang w:eastAsia="es-MX"/>
        </w:rPr>
        <w:t>https://es.khanacademy.org/math/eb-3-semestre-bachillerato/eb-geometria-analitica/eb-challenge-distance-between-a-point-and-a-line/v/distance-between-a-point-and-a-line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51AFB" w:rsidRPr="005B1158" w:rsidTr="0021294A">
        <w:tc>
          <w:tcPr>
            <w:tcW w:w="0" w:type="auto"/>
          </w:tcPr>
          <w:p w:rsidR="00851AFB" w:rsidRPr="009B6136" w:rsidRDefault="00851AFB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851AFB" w:rsidRPr="009B6136" w:rsidRDefault="00851AFB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 w:rsidRPr="009B6136">
              <w:rPr>
                <w:rFonts w:ascii="Arial" w:hAnsi="Arial" w:cs="Arial"/>
                <w:color w:val="707070"/>
              </w:rPr>
              <w:t xml:space="preserve">CASO PRÁCTICO No. </w:t>
            </w:r>
            <w:r w:rsidR="00406949">
              <w:rPr>
                <w:rFonts w:ascii="Arial" w:hAnsi="Arial" w:cs="Arial"/>
                <w:color w:val="707070"/>
              </w:rPr>
              <w:t>7</w:t>
            </w:r>
          </w:p>
          <w:p w:rsidR="00851AFB" w:rsidRPr="009B6136" w:rsidRDefault="00851AFB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406949" w:rsidRPr="00406949" w:rsidRDefault="00406949" w:rsidP="0040694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</w:rPr>
            </w:pPr>
            <w:r w:rsidRPr="00406949">
              <w:rPr>
                <w:rFonts w:ascii="Arial" w:hAnsi="Arial" w:cs="Arial"/>
                <w:color w:val="222222"/>
              </w:rPr>
              <w:t xml:space="preserve">El desplazamiento de un proyectil tiene una ecuación definida por la recta </w:t>
            </w:r>
          </w:p>
          <w:p w:rsidR="00406949" w:rsidRPr="00406949" w:rsidRDefault="00406949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b/>
                <w:color w:val="222222"/>
                <w:sz w:val="28"/>
                <w:szCs w:val="28"/>
              </w:rPr>
            </w:pPr>
            <w:r w:rsidRPr="00406949">
              <w:rPr>
                <w:rFonts w:ascii="Arial" w:hAnsi="Arial" w:cs="Arial"/>
                <w:b/>
                <w:color w:val="222222"/>
                <w:sz w:val="28"/>
                <w:szCs w:val="28"/>
              </w:rPr>
              <w:t>x + 2y - 4 = 0</w:t>
            </w:r>
          </w:p>
          <w:p w:rsidR="00406949" w:rsidRDefault="00406949" w:rsidP="0040694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</w:rPr>
            </w:pPr>
          </w:p>
          <w:p w:rsidR="00406949" w:rsidRDefault="00406949" w:rsidP="0040694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Al ser detectado por un observador que está en un punto con coordenadas </w:t>
            </w:r>
            <w:r w:rsidRPr="00406949">
              <w:rPr>
                <w:rFonts w:ascii="Arial" w:hAnsi="Arial" w:cs="Arial"/>
                <w:b/>
                <w:color w:val="222222"/>
                <w:sz w:val="28"/>
                <w:szCs w:val="28"/>
              </w:rPr>
              <w:t>(4,3),</w:t>
            </w:r>
            <w:r>
              <w:rPr>
                <w:rFonts w:ascii="Arial" w:hAnsi="Arial" w:cs="Arial"/>
                <w:color w:val="222222"/>
              </w:rPr>
              <w:t xml:space="preserve"> éste a su vez quiere conocer la distancia a fin de interceptarlo y neutralizar su acción.</w:t>
            </w:r>
          </w:p>
          <w:p w:rsidR="00406949" w:rsidRDefault="00406949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222222"/>
              </w:rPr>
            </w:pPr>
          </w:p>
          <w:p w:rsidR="00406949" w:rsidRDefault="00406949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>
              <w:rPr>
                <w:rFonts w:ascii="Arial" w:hAnsi="Arial" w:cs="Arial"/>
                <w:color w:val="222222"/>
              </w:rPr>
              <w:t>Podrías calcular esta distancia y proporcionar dicha información al observador en tierra ?</w:t>
            </w:r>
          </w:p>
          <w:p w:rsidR="00406949" w:rsidRDefault="00406949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9B6136" w:rsidRDefault="00406949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>
              <w:rPr>
                <w:rFonts w:ascii="Arial" w:hAnsi="Arial" w:cs="Arial"/>
                <w:color w:val="707070"/>
              </w:rPr>
              <w:t>Desarrollo</w:t>
            </w:r>
          </w:p>
          <w:p w:rsidR="00406949" w:rsidRDefault="00362447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>
              <w:rPr>
                <w:rFonts w:ascii="Arial" w:hAnsi="Arial" w:cs="Arial"/>
                <w:color w:val="707070"/>
              </w:rPr>
              <w:t xml:space="preserve">El observador se encuentra en un punto fijo con coordenadas </w:t>
            </w:r>
            <w:r w:rsidRPr="00406949">
              <w:rPr>
                <w:rFonts w:ascii="Arial" w:hAnsi="Arial" w:cs="Arial"/>
                <w:b/>
                <w:color w:val="222222"/>
                <w:sz w:val="28"/>
                <w:szCs w:val="28"/>
              </w:rPr>
              <w:t>(4,3),</w:t>
            </w:r>
            <w:r w:rsidR="00665F6A">
              <w:rPr>
                <w:rFonts w:ascii="Arial" w:hAnsi="Arial" w:cs="Arial"/>
                <w:b/>
                <w:color w:val="222222"/>
                <w:sz w:val="28"/>
                <w:szCs w:val="28"/>
              </w:rPr>
              <w:t xml:space="preserve"> </w:t>
            </w:r>
            <w:r w:rsidR="00665F6A" w:rsidRPr="00665F6A">
              <w:rPr>
                <w:rFonts w:ascii="Arial" w:hAnsi="Arial" w:cs="Arial"/>
                <w:color w:val="707070"/>
              </w:rPr>
              <w:t>4</w:t>
            </w:r>
            <w:r w:rsidR="00665F6A">
              <w:rPr>
                <w:rFonts w:ascii="Arial" w:hAnsi="Arial" w:cs="Arial"/>
                <w:color w:val="707070"/>
              </w:rPr>
              <w:t xml:space="preserve"> y 3 Kilómetros respecto de la referencia (origen), </w:t>
            </w:r>
            <w:r>
              <w:rPr>
                <w:rFonts w:ascii="Arial" w:hAnsi="Arial" w:cs="Arial"/>
                <w:color w:val="707070"/>
              </w:rPr>
              <w:t xml:space="preserve">por lo que debemos sustituir estos valores así como los coeficientes de la ecuación </w:t>
            </w:r>
            <w:r w:rsidRPr="00406949">
              <w:rPr>
                <w:rFonts w:ascii="Arial" w:hAnsi="Arial" w:cs="Arial"/>
                <w:b/>
                <w:color w:val="222222"/>
                <w:sz w:val="28"/>
                <w:szCs w:val="28"/>
              </w:rPr>
              <w:t>x + 2y - 4 = 0</w:t>
            </w:r>
            <w:r>
              <w:rPr>
                <w:rFonts w:ascii="Arial" w:hAnsi="Arial" w:cs="Arial"/>
                <w:b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707070"/>
              </w:rPr>
              <w:t>en la fórmula ya conocida.</w:t>
            </w:r>
          </w:p>
          <w:p w:rsidR="009D30AE" w:rsidRDefault="009D30AE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406949" w:rsidRPr="009D30AE" w:rsidRDefault="009D30AE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>
              <w:rPr>
                <w:rFonts w:ascii="Arial" w:hAnsi="Arial" w:cs="Arial"/>
                <w:noProof/>
                <w:color w:val="70707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72D28B" wp14:editId="7A03E06E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124460</wp:posOffset>
                      </wp:positionV>
                      <wp:extent cx="47625" cy="1695450"/>
                      <wp:effectExtent l="57150" t="38100" r="85725" b="76200"/>
                      <wp:wrapNone/>
                      <wp:docPr id="29" name="Conector recto de flecha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" cy="1695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3A308" id="Conector recto de flecha 29" o:spid="_x0000_s1026" type="#_x0000_t32" style="position:absolute;margin-left:94.15pt;margin-top:9.8pt;width:3.75pt;height:133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C15wEAABAEAAAOAAAAZHJzL2Uyb0RvYy54bWysU02P0zAQvSPxHyzfadpoW9iq6R66wAVB&#10;xQJ3rzNuLPlL46Ef/56x0w0IEEiIixPH89689zzZ3J29E0fAbGPo5GI2lwKCjr0Nh05+/vTmxSsp&#10;MqnQKxcDdPICWd5tnz/bnNIa2jhE1wMKJgl5fUqdHIjSummyHsCrPIsJAh+aiF4Rb/HQ9KhOzO5d&#10;087nq+YUsU8YNeTMX+/HQ7mt/MaApg/GZCDhOsnaqK5Y18eyNtuNWh9QpcHqqwz1Dyq8soGbTlT3&#10;ipT4ivYXKm81xhwNzXT0TTTGaqge2M1i/pObh0ElqF44nJymmPL/o9Xvj3sUtu9keytFUJ7vaMc3&#10;pSmiwPIQPQjjQA9KcAnndUp5zbBd2ON1l9Mei/mzQc+1Nn3hUahxsEFxrmlfprThTELzx5uXq3Yp&#10;heaTxep2ebOst9GMNIUuYaa3EL0oL53MhMoeBmJ5o76xhTq+y8RCGPgEKGAXykrKutehF3RJbIzQ&#10;qnBwUFxweSlpiptRf32ji4MR/hEM58I62+qkTiTsHIqj4llSWkOgdmLi6gIz1rkJOP878FpfoFCn&#10;dQKP5v7YdULUzjHQBPY2RPxddzovrpLNWP+UwOi7RPAY+0u92RoNj13N6vqLlLn+cV/h33/k7TcA&#10;AAD//wMAUEsDBBQABgAIAAAAIQABnnnq3gAAAAoBAAAPAAAAZHJzL2Rvd25yZXYueG1sTI89T8Mw&#10;EIZ3pP4H6yqxUYcAwQlxKihiYaCiMDC68ZFExOcQu23g13Od6Hav7tH7US4n14s9jqHzpOFykYBA&#10;qr3tqNHw/vZ0oUCEaMia3hNq+MEAy2p2VprC+gO94n4TG8EmFAqjoY1xKKQMdYvOhIUfkPj36Udn&#10;IsuxkXY0BzZ3vUyTJJPOdMQJrRlw1WL9tdk5DS9euWH96G8/ruXqOU+/U/vw67Q+n0/3dyAiTvEf&#10;hmN9rg4Vd9r6HdkgetZKXTHKR56BOAL5DW/ZakhVloGsSnk6ofoDAAD//wMAUEsBAi0AFAAGAAgA&#10;AAAhALaDOJL+AAAA4QEAABMAAAAAAAAAAAAAAAAAAAAAAFtDb250ZW50X1R5cGVzXS54bWxQSwEC&#10;LQAUAAYACAAAACEAOP0h/9YAAACUAQAACwAAAAAAAAAAAAAAAAAvAQAAX3JlbHMvLnJlbHNQSwEC&#10;LQAUAAYACAAAACEAYVlwtecBAAAQBAAADgAAAAAAAAAAAAAAAAAuAgAAZHJzL2Uyb0RvYy54bWxQ&#10;SwECLQAUAAYACAAAACEAAZ556t4AAAAKAQAADwAAAAAAAAAAAAAAAABBBAAAZHJzL2Rvd25yZXYu&#10;eG1sUEsFBgAAAAAEAAQA8wAAAEwFAAAAAA==&#10;" strokecolor="#c0504d [3205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06949">
              <w:rPr>
                <w:rFonts w:ascii="Arial" w:hAnsi="Arial" w:cs="Arial"/>
                <w:color w:val="222222"/>
              </w:rPr>
              <w:t>x + 2y - 4 = 0</w:t>
            </w:r>
            <w:r w:rsidRPr="009D30AE">
              <w:rPr>
                <w:rFonts w:ascii="Arial" w:hAnsi="Arial" w:cs="Arial"/>
                <w:color w:val="222222"/>
              </w:rPr>
              <w:t xml:space="preserve"> </w:t>
            </w:r>
            <w:r w:rsidR="00362447" w:rsidRPr="009D30AE">
              <w:rPr>
                <w:rFonts w:ascii="Arial" w:hAnsi="Arial" w:cs="Arial"/>
                <w:noProof/>
                <w:color w:val="70707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2A17C8" wp14:editId="70DF1990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4445</wp:posOffset>
                      </wp:positionV>
                      <wp:extent cx="9525" cy="2819400"/>
                      <wp:effectExtent l="38100" t="38100" r="66675" b="1905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2819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F218F" id="Conector recto de flecha 25" o:spid="_x0000_s1026" type="#_x0000_t32" style="position:absolute;margin-left:124.15pt;margin-top:.35pt;width:.75pt;height:222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pA4QEAAA8EAAAOAAAAZHJzL2Uyb0RvYy54bWysU02P0zAQvSPxHyzfadKKRbtV0z10gQuC&#10;ChbuXmfcWPKXxkOb/nvGThsQICQQFyeO571573myuR+9E0fAbGPo5HLRSgFBx96GQyc/P755cStF&#10;JhV65WKATp4hy/vt82ebU1rDKg7R9YCCSUJen1InB6K0bpqsB/AqL2KCwIcmolfEWzw0PaoTs3vX&#10;rNr2VXOK2CeMGnLmrw/TodxWfmNA0wdjMpBwnWRtVFes61NZm+1GrQ+o0mD1RYb6BxVe2cBNZ6oH&#10;RUp8RfsLlbcaY46GFjr6JhpjNVQP7GbZ/uTm06ASVC8cTk5zTPn/0er3xz0K23dydSNFUJ7vaMc3&#10;pSmiwPIQPQjjQA9KcAnndUp5zbBd2ONll9Mei/nRoOdam77wKNQ42KAYa9rnOW0YSWj+eHdTWmo+&#10;WN0u71629TKaiaWwJcz0FqIX5aWTmVDZw0CsbpI3dVDHd5lYBwOvgAJ2oaykrHsdekHnxL4IrQoH&#10;B8UEl5eSppiZ5Nc3OjuY4B/BcCwsc2pTBxJ2DsVR8SgprSHQcmbi6gIz1rkZ2NYE/gi81Bco1GH9&#10;G/CMqJ1joBnsbYj4u+40XiWbqf6awOS7RPAU+3O92BoNT13N6vKHlLH+cV/h3//j7TcAAAD//wMA&#10;UEsDBBQABgAIAAAAIQCR6iSJ3wAAAAgBAAAPAAAAZHJzL2Rvd25yZXYueG1sTI/LTsMwEEX3SPyD&#10;NUjsqNNgNW2IU/EQgm6Q6GvtxtMkIrZT22nD3zOsYDm6jzm3WI6mY2f0oXVWwnSSAENbOd3aWsJ2&#10;83o3Bxaislp1zqKEbwywLK+vCpVrd7GfeF7HmlGJDbmS0MTY55yHqkGjwsT1aEk7Om9UpNPXXHt1&#10;oXLT8TRJZtyo1tKHRvX43GD1tR4MYRzfTtPVYrZ/2r8MH7t0k53eKy/l7c34+AAs4hj/zPCLTxko&#10;iengBqsD6ySkYn5PVgkZMJJTsaAlBwlCiAx4WfD/A8ofAAAA//8DAFBLAQItABQABgAIAAAAIQC2&#10;gziS/gAAAOEBAAATAAAAAAAAAAAAAAAAAAAAAABbQ29udGVudF9UeXBlc10ueG1sUEsBAi0AFAAG&#10;AAgAAAAhADj9If/WAAAAlAEAAAsAAAAAAAAAAAAAAAAALwEAAF9yZWxzLy5yZWxzUEsBAi0AFAAG&#10;AAgAAAAhAD6HGkDhAQAADwQAAA4AAAAAAAAAAAAAAAAALgIAAGRycy9lMm9Eb2MueG1sUEsBAi0A&#10;FAAGAAgAAAAhAJHqJInfAAAACAEAAA8AAAAAAAAAAAAAAAAAOwQAAGRycy9kb3ducmV2LnhtbFBL&#10;BQYAAAAABAAEAPMAAABHBQAAAAA=&#10;" strokecolor="#4579b8 [3044]">
                      <v:stroke endarrow="block"/>
                    </v:shape>
                  </w:pict>
                </mc:Fallback>
              </mc:AlternateContent>
            </w:r>
            <w:r w:rsidR="00665F6A">
              <w:rPr>
                <w:rFonts w:ascii="Arial" w:hAnsi="Arial" w:cs="Arial"/>
                <w:color w:val="222222"/>
              </w:rPr>
              <w:t xml:space="preserve">         3 Km </w:t>
            </w:r>
            <w:r>
              <w:rPr>
                <w:rFonts w:ascii="Arial" w:hAnsi="Arial" w:cs="Arial"/>
                <w:color w:val="222222"/>
              </w:rPr>
              <w:t xml:space="preserve">                                       </w:t>
            </w:r>
            <w:r w:rsidR="00665F6A">
              <w:rPr>
                <w:rFonts w:ascii="Arial" w:hAnsi="Arial" w:cs="Arial"/>
                <w:color w:val="222222"/>
              </w:rPr>
              <w:t>P</w:t>
            </w:r>
            <w:r w:rsidRPr="009D30AE">
              <w:rPr>
                <w:rFonts w:ascii="Arial" w:hAnsi="Arial" w:cs="Arial"/>
                <w:color w:val="222222"/>
              </w:rPr>
              <w:t>(4,3)</w:t>
            </w:r>
          </w:p>
          <w:p w:rsidR="002B6E58" w:rsidRDefault="00665F6A" w:rsidP="00362447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jc w:val="right"/>
              <w:textAlignment w:val="baseline"/>
              <w:rPr>
                <w:rFonts w:ascii="Arial" w:hAnsi="Arial" w:cs="Arial"/>
                <w:color w:val="707070"/>
              </w:rPr>
            </w:pPr>
            <w:r>
              <w:rPr>
                <w:rFonts w:ascii="Arial" w:hAnsi="Arial" w:cs="Arial"/>
                <w:noProof/>
                <w:color w:val="70707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10795</wp:posOffset>
                      </wp:positionV>
                      <wp:extent cx="238125" cy="228600"/>
                      <wp:effectExtent l="57150" t="19050" r="66675" b="95250"/>
                      <wp:wrapNone/>
                      <wp:docPr id="33" name="Conector recto de flech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DC665" id="Conector recto de flecha 33" o:spid="_x0000_s1026" type="#_x0000_t32" style="position:absolute;margin-left:127.15pt;margin-top:.85pt;width:18.75pt;height:18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LS5gEAABAEAAAOAAAAZHJzL2Uyb0RvYy54bWysU8uu0zAQ3SPxD5b3NGkqrqqq6V308lgg&#10;qHh8gK8zbiz5pfHQx98zdnoDAgQSYjOJ7Tln5hyPt/cX78QJMNsYerlctFJA0HGw4djLL59fv1hL&#10;kUmFQbkYoJdXyPJ+9/zZ9pw20MUxugFQMEnIm3Pq5UiUNk2T9Qhe5UVMEPjQRPSKeInHZkB1Znbv&#10;mq5t75pzxCFh1JAz7z5Mh3JX+Y0BTR+MyUDC9ZJ7oxqxxscSm91WbY6o0mj1rQ31D114ZQMXnake&#10;FCnxFe0vVN5qjDkaWujom2iM1VA1sJpl+5OaT6NKULWwOTnNNuX/R6vfnw4o7NDL1UqKoDzf0Z5v&#10;SlNEgeUjBhDGgR6V4BT265zyhmH7cMDbKqcDFvEXg55zbXrLo1DtYIHiUt2+zm7DhYTmzW61XnYv&#10;pdB81HXru7beRjPRFLqEmd5A9KL89DITKnscidub+ptKqNO7TNwIA58ABexCiaSsexUGQdfEwgit&#10;CkcHRQWnl5SmqJn6r390dTDBP4JhX0qfVUmdSNg7FCfFs6S0hkDVj8rE2QVmrHMzsP078JZfoFCn&#10;dQZP4v5YdUbUyjHQDPY2RPxddbosb+LNlP/kwKS7WPAYh2u92WoNj1316vZEylz/uK7w7w959w0A&#10;AP//AwBQSwMEFAAGAAgAAAAhAPjk+I7fAAAACAEAAA8AAABkcnMvZG93bnJldi54bWxMj8FOwzAQ&#10;RO9I/IO1SFxQ6zSlhIY4FUXixqGUqurRjZc4aryOYrcJfD3LCY6rN5p9U6xG14oL9qHxpGA2TUAg&#10;Vd40VCvYfbxOHkGEqMno1hMq+MIAq/L6qtC58QO942Uba8ElFHKtwMbY5VKGyqLTYeo7JGafvnc6&#10;8tnX0vR64HLXyjRJHqTTDfEHqzt8sVidtmenYL2Wb/uhsrv998EsNu60vEulUer2Znx+AhFxjH9h&#10;+NVndSjZ6ejPZIJoFaSL+zlHGWQgmKfLGU85KphnGciykP8HlD8AAAD//wMAUEsBAi0AFAAGAAgA&#10;AAAhALaDOJL+AAAA4QEAABMAAAAAAAAAAAAAAAAAAAAAAFtDb250ZW50X1R5cGVzXS54bWxQSwEC&#10;LQAUAAYACAAAACEAOP0h/9YAAACUAQAACwAAAAAAAAAAAAAAAAAvAQAAX3JlbHMvLnJlbHNQSwEC&#10;LQAUAAYACAAAACEARWUy0uYBAAAQBAAADgAAAAAAAAAAAAAAAAAuAgAAZHJzL2Uyb0RvYy54bWxQ&#10;SwECLQAUAAYACAAAACEA+OT4jt8AAAAIAQAADwAAAAAAAAAAAAAAAABABAAAZHJzL2Rvd25yZXYu&#10;eG1sUEsFBgAAAAAEAAQA8wAAAEwFAAAAAA==&#10;" strokecolor="#9bbb59 [3206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9D30AE">
              <w:rPr>
                <w:rFonts w:ascii="Arial" w:hAnsi="Arial" w:cs="Arial"/>
                <w:noProof/>
                <w:color w:val="70707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1233804</wp:posOffset>
                      </wp:positionH>
                      <wp:positionV relativeFrom="paragraph">
                        <wp:posOffset>269875</wp:posOffset>
                      </wp:positionV>
                      <wp:extent cx="2905125" cy="45719"/>
                      <wp:effectExtent l="57150" t="76200" r="66675" b="107315"/>
                      <wp:wrapNone/>
                      <wp:docPr id="28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051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37C80" id="Conector recto de flecha 28" o:spid="_x0000_s1026" type="#_x0000_t32" style="position:absolute;margin-left:97.15pt;margin-top:21.25pt;width:228.75pt;height:3.6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R36AEAABoEAAAOAAAAZHJzL2Uyb0RvYy54bWysU8uu1DAM3SPxD1H2TDsVA9xqOncxl8cC&#10;wYjXPjd1ppHSJHLMPP4eJ+0tCBBIiI2b1D62z7Gzvb2MTpwAkw2+k+tVLQV4HXrrj538/OnVkxdS&#10;JFK+Vy546OQVkrzdPX60PccWmjAE1wMKTuJTe46dHIhiW1VJDzCqtAoRPDtNwFERX/FY9ajOnH10&#10;VVPXz6pzwD5i0JAS/72bnHJX8hsDmt4bk4CE6yT3RsVisffZVrutao+o4mD13Ib6hy5GZT0XXVLd&#10;KVLiK9pfUo1WY0jB0EqHsQrGWA2FA7NZ1z+x+TioCIULi5PiIlP6f2n1u9MBhe072fCkvBp5Rnue&#10;lKaAAvNH9CCMAz0owSGs1zmmlmF7f8D5luIBM/mLwZFjbXzDqyDL6Us+ZR9TFZei+3XRHS4kNP9s&#10;burNutlIodn3dPN8fZPrVFPCDI6Y6DWEUeRDJxOhsseBuNGp06mEOr1NNAEfABnsfLakrHvpe0HX&#10;yBQJrfJHB3OdHFJlXhOTcqKrgwn+AQwrlPssTMpuwt6hOCneKqU1eGqWTBydYcY6twDrvwPn+AyF&#10;srcLeCL3x6oLolQOnhbwaH3A31Wny3pu2UzxDwpMvLME96G/lhkXaXgBy0zmx5I3/Md7gX9/0rtv&#10;AAAA//8DAFBLAwQUAAYACAAAACEAK6rgKd8AAAAJAQAADwAAAGRycy9kb3ducmV2LnhtbEyPQUvD&#10;QBCF74L/YRnBm920tqmN2RQpeBAEaQyIt012zAazszG7TeO/dzzp8b35ePNevp9dLyYcQ+dJwXKR&#10;gEBqvOmoVVC9Pt7cgQhRk9G9J1TwjQH2xeVFrjPjz3TEqYyt4BAKmVZgYxwyKUNj0emw8AMS3z78&#10;6HRkObbSjPrM4a6XqyRJpdMd8QerBzxYbD7Lk1PwnFSUll9vT+PLodtO75OVVW2Vur6aH+5BRJzj&#10;Hwy/9bk6FNyp9icyQfSsd+tbRhWsVxsQDKSbJW+p2dhtQRa5/L+g+AEAAP//AwBQSwECLQAUAAYA&#10;CAAAACEAtoM4kv4AAADhAQAAEwAAAAAAAAAAAAAAAAAAAAAAW0NvbnRlbnRfVHlwZXNdLnhtbFBL&#10;AQItABQABgAIAAAAIQA4/SH/1gAAAJQBAAALAAAAAAAAAAAAAAAAAC8BAABfcmVscy8ucmVsc1BL&#10;AQItABQABgAIAAAAIQBUQ1R36AEAABoEAAAOAAAAAAAAAAAAAAAAAC4CAABkcnMvZTJvRG9jLnht&#10;bFBLAQItABQABgAIAAAAIQArquAp3wAAAAkBAAAPAAAAAAAAAAAAAAAAAEIEAABkcnMvZG93bnJl&#10;di54bWxQSwUGAAAAAAQABADzAAAATgUAAAAA&#10;" strokecolor="#c0504d [3205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362447">
              <w:t xml:space="preserve"> </w:t>
            </w:r>
            <w:r w:rsidR="00362447">
              <w:object w:dxaOrig="3585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58.25pt;height:74.25pt" o:ole="">
                  <v:imagedata r:id="rId13" o:title=""/>
                </v:shape>
                <o:OLEObject Type="Embed" ProgID="PBrush" ShapeID="_x0000_i1026" DrawAspect="Content" ObjectID="_1570556781" r:id="rId14"/>
              </w:object>
            </w:r>
          </w:p>
          <w:p w:rsidR="002B6E58" w:rsidRDefault="002B6E58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9D30AE" w:rsidRDefault="009D30AE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</w:p>
          <w:p w:rsidR="009D30AE" w:rsidRDefault="00665F6A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>
              <w:t xml:space="preserve">                      (0,0) Kilómetros                      4Km</w:t>
            </w:r>
          </w:p>
          <w:p w:rsidR="009D30AE" w:rsidRDefault="009D30AE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</w:pPr>
            <w:r>
              <w:rPr>
                <w:rFonts w:ascii="Arial" w:hAnsi="Arial" w:cs="Arial"/>
                <w:noProof/>
                <w:color w:val="70707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AFD966" wp14:editId="6533E143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92710</wp:posOffset>
                      </wp:positionV>
                      <wp:extent cx="3267075" cy="45719"/>
                      <wp:effectExtent l="0" t="38100" r="28575" b="88265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D3913" id="Conector recto de flecha 26" o:spid="_x0000_s1026" type="#_x0000_t32" style="position:absolute;margin-left:75.4pt;margin-top:7.3pt;width:257.2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zO2gEAAAYEAAAOAAAAZHJzL2Uyb0RvYy54bWysU8uOEzEQvCPxD5bvZCaBTSDKZA9Z4IJg&#10;tcAHeD3tjCW/1G7y+HvanmQWAUICcfGzq7uq3N7cnrwTB8BsY+jkfNZKAUHH3oZ9J79+effitRSZ&#10;VOiViwE6eYYsb7fPn22OaQ2LOETXAwpOEvL6mDo5EKV102Q9gFd5FhMEvjQRvSLe4r7pUR05u3fN&#10;om2XzTFinzBqyJlP78ZLua35jQFNn4zJQMJ1krlRHbGOj2Vsthu13qNKg9UXGuofWHhlAxedUt0p&#10;UuIb2l9Seasx5mhopqNvojFWQ9XAaubtT2o+DypB1cLm5DTZlP9fWv3xcI/C9p1cLKUIyvMb7fil&#10;NEUUWCbRgzAO9KAEh7Bfx5TXDNuFe7zscrrHIv5k0JeZZYlT9fg8eQwnEpoPXy6Wq3Z1I4Xmu1c3&#10;q/mbkrN5AifM9B6iF2XRyUyo7H4gJjWymlef1eFDphF4BZTKLpSRlHVvQy/onFgOoVVh7+BSp4Q0&#10;RcPIuq7o7GCEP4BhN5jnWKb2IewcioPiDlJaQ6D5lImjC8xY5yZgW/n9EXiJL1CoPfo34AlRK8dA&#10;E9jbEPF31el0pWzG+KsDo+5iwWPsz/U9qzXcbPVNLh+jdPOP+wp/+r7b7wAAAP//AwBQSwMEFAAG&#10;AAgAAAAhAJeofH/dAAAACQEAAA8AAABkcnMvZG93bnJldi54bWxMj81uwjAQhO+V+g7WVuqtOCQQ&#10;oRAH0T+JYwu99GbiJYkaryPbgPv23Z7a24xmNPttvUl2FBf0YXCkYD7LQCC1zgzUKfg4vD6sQISo&#10;yejRESr4xgCb5vam1pVxV3rHyz52gkcoVFpBH+NUSRnaHq0OMzchcXZy3urI1nfSeH3lcTvKPMtK&#10;afVAfKHXEz712H7tz1bB49vObp8/fcKieFmEdHA5tTul7u/Sdg0iYop/ZfjFZ3RomOnozmSCGNkv&#10;M0aPLBYlCC6U5bIAcVSQz1cgm1r+/6D5AQAA//8DAFBLAQItABQABgAIAAAAIQC2gziS/gAAAOEB&#10;AAATAAAAAAAAAAAAAAAAAAAAAABbQ29udGVudF9UeXBlc10ueG1sUEsBAi0AFAAGAAgAAAAhADj9&#10;If/WAAAAlAEAAAsAAAAAAAAAAAAAAAAALwEAAF9yZWxzLy5yZWxzUEsBAi0AFAAGAAgAAAAhACYo&#10;7M7aAQAABgQAAA4AAAAAAAAAAAAAAAAALgIAAGRycy9lMm9Eb2MueG1sUEsBAi0AFAAGAAgAAAAh&#10;AJeofH/dAAAACQEAAA8AAAAAAAAAAAAAAAAANAQAAGRycy9kb3ducmV2LnhtbFBLBQYAAAAABAAE&#10;APMAAAA+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406949" w:rsidRDefault="00362447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>
              <w:object w:dxaOrig="1770" w:dyaOrig="2790">
                <v:shape id="_x0000_i1025" type="#_x0000_t75" style="width:75.75pt;height:76.5pt" o:ole="">
                  <v:imagedata r:id="rId15" o:title=""/>
                </v:shape>
                <o:OLEObject Type="Embed" ProgID="PBrush" ShapeID="_x0000_i1025" DrawAspect="Content" ObjectID="_1570556782" r:id="rId16"/>
              </w:object>
            </w:r>
          </w:p>
          <w:p w:rsidR="009B6136" w:rsidRPr="009B6136" w:rsidRDefault="002B6E58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>
              <w:rPr>
                <w:rFonts w:ascii="Arial" w:hAnsi="Arial" w:cs="Arial"/>
                <w:color w:val="707070"/>
              </w:rPr>
              <w:t>.</w:t>
            </w:r>
            <w:r w:rsidR="009B6136">
              <w:rPr>
                <w:rFonts w:ascii="Arial" w:hAnsi="Arial" w:cs="Arial"/>
                <w:color w:val="707070"/>
              </w:rPr>
              <w:t xml:space="preserve"> </w:t>
            </w:r>
          </w:p>
          <w:p w:rsidR="009B6136" w:rsidRDefault="009D30AE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>
              <w:rPr>
                <w:rFonts w:ascii="Arial" w:hAnsi="Arial" w:cs="Arial"/>
                <w:noProof/>
                <w:color w:val="707070"/>
              </w:rPr>
              <w:drawing>
                <wp:inline distT="0" distB="0" distL="0" distR="0" wp14:anchorId="4816C918" wp14:editId="2D2D6DF8">
                  <wp:extent cx="1543050" cy="847725"/>
                  <wp:effectExtent l="0" t="0" r="0" b="952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707070"/>
              </w:rPr>
              <w:t xml:space="preserve"> Despejando valores en la ecuación, tenemos que:</w:t>
            </w:r>
          </w:p>
          <w:p w:rsidR="009D30AE" w:rsidRDefault="009D30AE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9D30AE" w:rsidRDefault="009D30AE" w:rsidP="009D30AE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b/>
                <w:color w:val="22222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22222"/>
                <w:sz w:val="28"/>
                <w:szCs w:val="28"/>
              </w:rPr>
              <w:t xml:space="preserve">               | 1*(4) + 2*(3) -4 |         6</w:t>
            </w:r>
          </w:p>
          <w:p w:rsidR="009D30AE" w:rsidRDefault="009D30AE" w:rsidP="009D30AE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b/>
                <w:color w:val="222222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22222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14C653" wp14:editId="6709518A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102870</wp:posOffset>
                      </wp:positionV>
                      <wp:extent cx="1476375" cy="9525"/>
                      <wp:effectExtent l="38100" t="38100" r="66675" b="85725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060C8" id="Conector recto 3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8.1pt" to="202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XluAEAALgDAAAOAAAAZHJzL2Uyb0RvYy54bWysU9uO0zAQfUfiHyy/0yRdugtR033oCl4Q&#10;VFw+wOuMGwvfNDZN+veMnTaLAO0D4sW3OWdmzsx4ez9Zw06AUXvX8WZVcwZO+l67Y8e/fX336g1n&#10;MQnXC+MddPwMkd/vXr7YjqGFtR+86QEZOXGxHUPHh5RCW1VRDmBFXPkAjozKoxWJrnisehQjebem&#10;Wtf1bTV67AN6CTHS68Ns5LviXymQ6ZNSERIzHafcUlmxrI95rXZb0R5RhEHLSxriH7KwQjsKurh6&#10;EEmwH6j/cGW1RB+9SivpbeWV0hKKBlLT1L+p+TKIAEULFSeGpUzx/7mVH08HZLrv+E3DmROWerSn&#10;TsnkkWHeGBmoSmOILYH37oCXWwwHzJInhTbvJIZNpbLnpbIwJSbpsXl9d3tzt+FMku3tZr3JLqsn&#10;bsCY3oO3LB86brTLukUrTh9imqFXCPFyLnP0ckpnAxls3GdQpIXirQu7TBHsDbKToP7334sSCluQ&#10;maK0MQupfp50wWYalMlaiM3zxAVdInqXFqLVzuPfyGm6pqpm/FX1rDXLfvT9ufSilIPGoxT0Msp5&#10;/n69F/rTh9v9BAAA//8DAFBLAwQUAAYACAAAACEAgqLz690AAAAJAQAADwAAAGRycy9kb3ducmV2&#10;LnhtbEyPwU7DMBBE70j8g7VIXFDrtJSmCnEqhOCA1AsF9byNFzsitqPYbczfsz3BbUczmn1Tb7Pr&#10;xZnG2AWvYDEvQJBvg+68UfD58TrbgIgJvcY+eFLwQxG2zfVVjZUOk3+n8z4ZwSU+VqjApjRUUsbW&#10;ksM4DwN59r7C6DCxHI3UI05c7nq5LIq1dNh5/mBxoGdL7ff+5BS0WeY7+6LNZMo3vcO4OciHnVK3&#10;N/npEUSinP7CcMFndGiY6RhOXkfRsy4XjJ74WC9BcGBVrO5BHC9OCbKp5f8FzS8AAAD//wMAUEsB&#10;Ai0AFAAGAAgAAAAhALaDOJL+AAAA4QEAABMAAAAAAAAAAAAAAAAAAAAAAFtDb250ZW50X1R5cGVz&#10;XS54bWxQSwECLQAUAAYACAAAACEAOP0h/9YAAACUAQAACwAAAAAAAAAAAAAAAAAvAQAAX3JlbHMv&#10;LnJlbHNQSwECLQAUAAYACAAAACEAnt7V5bgBAAC4AwAADgAAAAAAAAAAAAAAAAAuAgAAZHJzL2Uy&#10;b0RvYy54bWxQSwECLQAUAAYACAAAACEAgqLz690AAAAJAQAADwAAAAAAAAAAAAAAAAASBAAAZHJz&#10;L2Rvd25yZXYueG1sUEsFBgAAAAAEAAQA8wAAABw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22222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F9AD2A" wp14:editId="6274D483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102870</wp:posOffset>
                      </wp:positionV>
                      <wp:extent cx="476250" cy="0"/>
                      <wp:effectExtent l="38100" t="38100" r="76200" b="9525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30D59" id="Conector recto 3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8.1pt" to="265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1yBtAEAALQDAAAOAAAAZHJzL2Uyb0RvYy54bWysU01v2zAMvRfYfxB0b+y4WzsYcXpIsV2G&#10;LdjaH6DKVCxUX6C02Pn3o5TEHbaih6IXyRTfI/lIenU7WcP2gFF71/HlouYMnPS9druOP9x/ufzM&#10;WUzC9cJ4Bx0/QOS36w8XqzG00PjBmx6QURAX2zF0fEgptFUV5QBWxIUP4MipPFqRyMRd1aMYKbo1&#10;VVPX19XosQ/oJcRIr3dHJ1+X+EqBTD+UipCY6TjVlsqJ5XzMZ7VeiXaHIgxansoQb6jCCu0o6Rzq&#10;TiTBfqP+L5TVEn30Ki2kt5VXSksoGkjNsv5Hza9BBChaqDkxzG2K7xdWft9vkem+41cNZ05YmtGG&#10;JiWTR4b5YuSgLo0htgTeuC2erBi2mCVPCm2+SQybSmcPc2dhSkzS48eb6+YT9V+eXdUzL2BMX8Fb&#10;lj86brTLmkUr9t9iolwEPUPIyHUcM5evdDCQwcb9BEU6KFdT2GWDYGOQ7QXNvn9aZhUUqyAzRWlj&#10;ZlL9OumEzTQoWzUTl68TZ3TJ6F2aiVY7jy+R03QuVR3xZ9VHrVn2o+8PZQ6lHbQaRdlpjfPu/W0X&#10;+vPPtv4DAAD//wMAUEsDBBQABgAIAAAAIQDKrH1r3AAAAAkBAAAPAAAAZHJzL2Rvd25yZXYueG1s&#10;TI/BTsMwEETvSPyDtUhcEHVaSKhCnAohOCD1QkGct7GxI+J1FLuN+XsWcaDHnRnNvmk22Q/iaKbY&#10;B1KwXBQgDHVB92QVvL89X69BxISkcQhkFHybCJv2/KzBWoeZXs1xl6zgEoo1KnApjbWUsXPGY1yE&#10;0RB7n2HymPicrNQTzlzuB7kqikp67Ik/OBzNozPd1+7gFXRZ5iv3pO1s7170FuP6Q5ZbpS4v8sM9&#10;iGRy+g/DLz6jQ8tM+3AgHcWg4LasGD2xUa1AcKC8WbKw/xNk28jTBe0PAAAA//8DAFBLAQItABQA&#10;BgAIAAAAIQC2gziS/gAAAOEBAAATAAAAAAAAAAAAAAAAAAAAAABbQ29udGVudF9UeXBlc10ueG1s&#10;UEsBAi0AFAAGAAgAAAAhADj9If/WAAAAlAEAAAsAAAAAAAAAAAAAAAAALwEAAF9yZWxzLy5yZWxz&#10;UEsBAi0AFAAGAAgAAAAhAH4fXIG0AQAAtAMAAA4AAAAAAAAAAAAAAAAALgIAAGRycy9lMm9Eb2Mu&#10;eG1sUEsBAi0AFAAGAAgAAAAhAMqsfWvcAAAACQEAAA8AAAAAAAAAAAAAAAAADgQAAGRycy9kb3du&#10;cmV2LnhtbFBLBQYAAAAABAAEAPMAAAAX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222222"/>
                <w:sz w:val="28"/>
                <w:szCs w:val="28"/>
              </w:rPr>
              <w:t xml:space="preserve">                                             =             = 2.69 Km</w:t>
            </w:r>
          </w:p>
          <w:p w:rsidR="009D30AE" w:rsidRPr="009D30AE" w:rsidRDefault="009D30AE" w:rsidP="009D30AE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b/>
                <w:color w:val="22222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22222"/>
                <w:sz w:val="28"/>
                <w:szCs w:val="28"/>
              </w:rPr>
              <w:t xml:space="preserve">                    (1)</w:t>
            </w:r>
            <w:r>
              <w:rPr>
                <w:rFonts w:ascii="Arial" w:hAnsi="Arial" w:cs="Arial"/>
                <w:b/>
                <w:color w:val="222222"/>
                <w:sz w:val="28"/>
                <w:szCs w:val="2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color w:val="222222"/>
                <w:sz w:val="28"/>
                <w:szCs w:val="28"/>
              </w:rPr>
              <w:t xml:space="preserve"> + (2)</w:t>
            </w:r>
            <w:r>
              <w:rPr>
                <w:rFonts w:ascii="Arial" w:hAnsi="Arial" w:cs="Arial"/>
                <w:b/>
                <w:color w:val="222222"/>
                <w:sz w:val="28"/>
                <w:szCs w:val="2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color w:val="222222"/>
                <w:sz w:val="28"/>
                <w:szCs w:val="28"/>
              </w:rPr>
              <w:t xml:space="preserve">               2.23</w:t>
            </w:r>
          </w:p>
          <w:p w:rsidR="009D30AE" w:rsidRPr="009B6136" w:rsidRDefault="009D30AE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</w:p>
          <w:p w:rsidR="00851AFB" w:rsidRPr="009B6136" w:rsidRDefault="00851AFB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 w:rsidRPr="009B6136">
              <w:rPr>
                <w:rFonts w:ascii="Arial" w:hAnsi="Arial" w:cs="Arial"/>
                <w:color w:val="707070"/>
              </w:rPr>
              <w:t xml:space="preserve">NOTA: Dejas espacio en tu cuaderno de apuntes para que pegues el </w:t>
            </w:r>
            <w:r w:rsidR="00406949">
              <w:rPr>
                <w:rFonts w:ascii="Arial" w:hAnsi="Arial" w:cs="Arial"/>
                <w:color w:val="707070"/>
              </w:rPr>
              <w:t xml:space="preserve">caso práctico, una vez que sea </w:t>
            </w:r>
            <w:r w:rsidRPr="009B6136">
              <w:rPr>
                <w:rFonts w:ascii="Arial" w:hAnsi="Arial" w:cs="Arial"/>
                <w:color w:val="707070"/>
              </w:rPr>
              <w:t>devuelto</w:t>
            </w:r>
            <w:r w:rsidR="00406949">
              <w:rPr>
                <w:rFonts w:ascii="Arial" w:hAnsi="Arial" w:cs="Arial"/>
                <w:color w:val="707070"/>
              </w:rPr>
              <w:t xml:space="preserve"> con la calificación</w:t>
            </w:r>
            <w:r w:rsidRPr="009B6136">
              <w:rPr>
                <w:rFonts w:ascii="Arial" w:hAnsi="Arial" w:cs="Arial"/>
                <w:color w:val="70707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51AFB" w:rsidRPr="009B6136" w:rsidRDefault="00851AFB" w:rsidP="009B6136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rFonts w:ascii="Arial" w:hAnsi="Arial" w:cs="Arial"/>
                <w:color w:val="707070"/>
              </w:rPr>
            </w:pPr>
            <w:r w:rsidRPr="009B6136">
              <w:rPr>
                <w:rFonts w:ascii="Arial" w:hAnsi="Arial" w:cs="Arial"/>
                <w:color w:val="70707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51AFB" w:rsidRPr="005B1158" w:rsidRDefault="00851AFB" w:rsidP="00851AFB">
      <w:pPr>
        <w:tabs>
          <w:tab w:val="left" w:pos="1095"/>
        </w:tabs>
        <w:jc w:val="both"/>
        <w:rPr>
          <w:sz w:val="20"/>
          <w:szCs w:val="20"/>
        </w:rPr>
      </w:pPr>
    </w:p>
    <w:p w:rsidR="005B1158" w:rsidRDefault="005B1158" w:rsidP="00851AFB">
      <w:pPr>
        <w:tabs>
          <w:tab w:val="left" w:pos="1095"/>
        </w:tabs>
        <w:jc w:val="both"/>
        <w:rPr>
          <w:sz w:val="20"/>
          <w:szCs w:val="20"/>
        </w:rPr>
      </w:pPr>
    </w:p>
    <w:p w:rsidR="008B5380" w:rsidRDefault="008B5380" w:rsidP="00851AFB">
      <w:pPr>
        <w:tabs>
          <w:tab w:val="left" w:pos="1095"/>
        </w:tabs>
        <w:jc w:val="both"/>
        <w:rPr>
          <w:sz w:val="20"/>
          <w:szCs w:val="20"/>
        </w:rPr>
      </w:pPr>
    </w:p>
    <w:p w:rsidR="008B5380" w:rsidRDefault="00661661" w:rsidP="008B5380">
      <w:pPr>
        <w:shd w:val="clear" w:color="auto" w:fill="FFFFFF"/>
        <w:jc w:val="both"/>
        <w:rPr>
          <w:rFonts w:ascii="Arial" w:hAnsi="Arial" w:cs="Arial"/>
          <w:color w:val="666666"/>
          <w:lang w:eastAsia="es-MX"/>
        </w:rPr>
      </w:pPr>
      <w:r>
        <w:rPr>
          <w:rFonts w:ascii="Arial" w:hAnsi="Arial" w:cs="Arial"/>
          <w:color w:val="666666"/>
          <w:lang w:eastAsia="es-MX"/>
        </w:rPr>
        <w:t xml:space="preserve">TAREA Y </w:t>
      </w:r>
      <w:r w:rsidR="008B5380">
        <w:rPr>
          <w:rFonts w:ascii="Arial" w:hAnsi="Arial" w:cs="Arial"/>
          <w:color w:val="666666"/>
          <w:lang w:eastAsia="es-MX"/>
        </w:rPr>
        <w:t>EJERCICIOS DE APLICACIÓN (Recomendación: utilizar papel milimétrico)</w:t>
      </w:r>
    </w:p>
    <w:p w:rsidR="00406949" w:rsidRDefault="00406949" w:rsidP="00406949">
      <w:pPr>
        <w:numPr>
          <w:ilvl w:val="0"/>
          <w:numId w:val="19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40694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Calcula la distancia entre el punto </w:t>
      </w:r>
      <w:r w:rsidRPr="00406949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P(</w:t>
      </w:r>
      <w:r w:rsidR="001A250C"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5, 4</w:t>
      </w:r>
      <w:r w:rsidR="001A250C"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)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y la recta </w:t>
      </w:r>
      <w:r w:rsidRPr="0040694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3</w:t>
      </w:r>
      <w:r w:rsidRPr="00406949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x + 2y - 4 = 0</w:t>
      </w:r>
      <w:r w:rsidRPr="0040694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</w:p>
    <w:p w:rsidR="001A250C" w:rsidRPr="00406949" w:rsidRDefault="001A250C" w:rsidP="001A250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406949" w:rsidRDefault="00406949" w:rsidP="00406949">
      <w:pPr>
        <w:numPr>
          <w:ilvl w:val="0"/>
          <w:numId w:val="19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40694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Calcula la distancia de la recta </w:t>
      </w:r>
      <w:r w:rsidRPr="00406949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4x - 3y + 5 = 0</w:t>
      </w:r>
      <w:r w:rsidRPr="0040694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al origen de coordenadas.</w:t>
      </w:r>
    </w:p>
    <w:p w:rsidR="001A250C" w:rsidRDefault="001A250C" w:rsidP="001A250C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bookmarkStart w:id="0" w:name="_GoBack"/>
      <w:bookmarkEnd w:id="0"/>
    </w:p>
    <w:p w:rsidR="009B6136" w:rsidRDefault="00406949" w:rsidP="00406949">
      <w:pPr>
        <w:numPr>
          <w:ilvl w:val="0"/>
          <w:numId w:val="19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40694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Calcula la distancia entre las rectas  </w:t>
      </w:r>
      <w:r w:rsidRPr="00406949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x - 2y - 3 = 0 </w:t>
      </w:r>
      <w:r w:rsidR="00665F6A"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</w:t>
      </w:r>
      <w:r w:rsidRPr="00406949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y </w:t>
      </w:r>
      <w:r w:rsidR="00665F6A"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</w:t>
      </w:r>
      <w:r w:rsidRPr="00406949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x - 2y + 1 = 0</w:t>
      </w:r>
      <w:r w:rsidRPr="0040694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</w:p>
    <w:p w:rsidR="001A250C" w:rsidRDefault="001A250C" w:rsidP="001A250C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665F6A" w:rsidRDefault="00665F6A" w:rsidP="00406949">
      <w:pPr>
        <w:numPr>
          <w:ilvl w:val="0"/>
          <w:numId w:val="19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40694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Calcula la distancia de la recta 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3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x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 + 4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y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 - 6 = 0</w:t>
      </w:r>
      <w:r w:rsidRPr="00665F6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y el punto 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P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(</w:t>
      </w:r>
      <w:r w:rsidR="001A250C"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-1, 3</w:t>
      </w:r>
      <w:r w:rsidR="001A250C"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)</w:t>
      </w:r>
    </w:p>
    <w:p w:rsidR="001A250C" w:rsidRDefault="001A250C" w:rsidP="001A250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1A250C" w:rsidRPr="00406949" w:rsidRDefault="001A250C" w:rsidP="001A250C">
      <w:pPr>
        <w:numPr>
          <w:ilvl w:val="0"/>
          <w:numId w:val="19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40694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Calcula la distancia de la recta 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10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x + 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6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y 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+ 7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= 0</w:t>
      </w:r>
      <w:r w:rsidRPr="00665F6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y el punto 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P(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5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, 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- 6</w:t>
      </w:r>
      <w:r w:rsidRPr="001A250C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)</w:t>
      </w:r>
    </w:p>
    <w:p w:rsidR="001A250C" w:rsidRPr="00406949" w:rsidRDefault="001A250C" w:rsidP="001A250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sectPr w:rsidR="001A250C" w:rsidRPr="00406949" w:rsidSect="00056527">
      <w:pgSz w:w="12240" w:h="15840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1988"/>
    <w:multiLevelType w:val="multilevel"/>
    <w:tmpl w:val="7E308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160C30"/>
    <w:multiLevelType w:val="hybridMultilevel"/>
    <w:tmpl w:val="9B3E0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D7FB2"/>
    <w:multiLevelType w:val="hybridMultilevel"/>
    <w:tmpl w:val="41E0C0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0890"/>
    <w:multiLevelType w:val="hybridMultilevel"/>
    <w:tmpl w:val="79C03E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CB5962"/>
    <w:multiLevelType w:val="hybridMultilevel"/>
    <w:tmpl w:val="A622084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541C67"/>
    <w:multiLevelType w:val="hybridMultilevel"/>
    <w:tmpl w:val="9DCC1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A31BB"/>
    <w:multiLevelType w:val="hybridMultilevel"/>
    <w:tmpl w:val="23E2FD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6A0233"/>
    <w:multiLevelType w:val="hybridMultilevel"/>
    <w:tmpl w:val="FB9AD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A125E"/>
    <w:multiLevelType w:val="hybridMultilevel"/>
    <w:tmpl w:val="BCF818A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E64072"/>
    <w:multiLevelType w:val="hybridMultilevel"/>
    <w:tmpl w:val="F78434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E4DC3"/>
    <w:multiLevelType w:val="hybridMultilevel"/>
    <w:tmpl w:val="2F22AE24"/>
    <w:lvl w:ilvl="0" w:tplc="75D28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951D1"/>
    <w:multiLevelType w:val="hybridMultilevel"/>
    <w:tmpl w:val="30E66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37FD5"/>
    <w:multiLevelType w:val="multilevel"/>
    <w:tmpl w:val="E0547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6E2EB1"/>
    <w:multiLevelType w:val="hybridMultilevel"/>
    <w:tmpl w:val="9806C9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93C4C"/>
    <w:multiLevelType w:val="hybridMultilevel"/>
    <w:tmpl w:val="6B10AA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50026"/>
    <w:multiLevelType w:val="hybridMultilevel"/>
    <w:tmpl w:val="A2169F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F5397"/>
    <w:multiLevelType w:val="hybridMultilevel"/>
    <w:tmpl w:val="B31EF1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2144D"/>
    <w:multiLevelType w:val="hybridMultilevel"/>
    <w:tmpl w:val="DCCCFA3E"/>
    <w:lvl w:ilvl="0" w:tplc="E5AA3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E0315F5"/>
    <w:multiLevelType w:val="hybridMultilevel"/>
    <w:tmpl w:val="0BE0DC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3"/>
  </w:num>
  <w:num w:numId="10">
    <w:abstractNumId w:val="16"/>
  </w:num>
  <w:num w:numId="11">
    <w:abstractNumId w:val="15"/>
  </w:num>
  <w:num w:numId="12">
    <w:abstractNumId w:val="14"/>
  </w:num>
  <w:num w:numId="13">
    <w:abstractNumId w:val="4"/>
  </w:num>
  <w:num w:numId="14">
    <w:abstractNumId w:val="10"/>
  </w:num>
  <w:num w:numId="15">
    <w:abstractNumId w:val="9"/>
  </w:num>
  <w:num w:numId="16">
    <w:abstractNumId w:val="3"/>
  </w:num>
  <w:num w:numId="17">
    <w:abstractNumId w:val="17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23"/>
    <w:rsid w:val="00027AB6"/>
    <w:rsid w:val="00056527"/>
    <w:rsid w:val="000E6DA2"/>
    <w:rsid w:val="000F6E39"/>
    <w:rsid w:val="001A250C"/>
    <w:rsid w:val="00211BF8"/>
    <w:rsid w:val="0021294A"/>
    <w:rsid w:val="0028032F"/>
    <w:rsid w:val="002B6E58"/>
    <w:rsid w:val="002C4C14"/>
    <w:rsid w:val="00362447"/>
    <w:rsid w:val="00367895"/>
    <w:rsid w:val="00406949"/>
    <w:rsid w:val="00480E60"/>
    <w:rsid w:val="004E6AEB"/>
    <w:rsid w:val="004E7C29"/>
    <w:rsid w:val="005822DA"/>
    <w:rsid w:val="005A1DA7"/>
    <w:rsid w:val="005B1158"/>
    <w:rsid w:val="005E5231"/>
    <w:rsid w:val="0060025D"/>
    <w:rsid w:val="00651942"/>
    <w:rsid w:val="00661661"/>
    <w:rsid w:val="0066391C"/>
    <w:rsid w:val="00665F6A"/>
    <w:rsid w:val="006C7F60"/>
    <w:rsid w:val="00717C2B"/>
    <w:rsid w:val="00733645"/>
    <w:rsid w:val="00757DD6"/>
    <w:rsid w:val="00774356"/>
    <w:rsid w:val="007F04BF"/>
    <w:rsid w:val="00801EF6"/>
    <w:rsid w:val="00850811"/>
    <w:rsid w:val="00851AFB"/>
    <w:rsid w:val="008B5380"/>
    <w:rsid w:val="00944598"/>
    <w:rsid w:val="009B6136"/>
    <w:rsid w:val="009D30AE"/>
    <w:rsid w:val="009E4065"/>
    <w:rsid w:val="00AA7FA5"/>
    <w:rsid w:val="00AC3B3B"/>
    <w:rsid w:val="00BF2BAC"/>
    <w:rsid w:val="00C1769F"/>
    <w:rsid w:val="00C31356"/>
    <w:rsid w:val="00C51681"/>
    <w:rsid w:val="00CC1C44"/>
    <w:rsid w:val="00D37CE1"/>
    <w:rsid w:val="00DB149C"/>
    <w:rsid w:val="00E531E8"/>
    <w:rsid w:val="00E9567C"/>
    <w:rsid w:val="00F16B1B"/>
    <w:rsid w:val="00F43523"/>
    <w:rsid w:val="00F53AFF"/>
    <w:rsid w:val="00F60A12"/>
    <w:rsid w:val="00F76B79"/>
    <w:rsid w:val="00FC1525"/>
    <w:rsid w:val="00FC7421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20979E-2EED-4ED7-9A3C-09F592DC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23"/>
    <w:pPr>
      <w:spacing w:line="276" w:lineRule="auto"/>
      <w:ind w:left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3523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35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DD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3364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25D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D37CE1"/>
    <w:rPr>
      <w:b/>
      <w:bCs/>
    </w:rPr>
  </w:style>
  <w:style w:type="character" w:customStyle="1" w:styleId="omsformula">
    <w:name w:val="oms_formula"/>
    <w:basedOn w:val="Fuentedeprrafopredeter"/>
    <w:rsid w:val="0066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Delivery</dc:creator>
  <cp:lastModifiedBy>Personal</cp:lastModifiedBy>
  <cp:revision>10</cp:revision>
  <cp:lastPrinted>2017-10-13T01:33:00Z</cp:lastPrinted>
  <dcterms:created xsi:type="dcterms:W3CDTF">2017-10-20T03:26:00Z</dcterms:created>
  <dcterms:modified xsi:type="dcterms:W3CDTF">2017-10-27T02:00:00Z</dcterms:modified>
</cp:coreProperties>
</file>