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33C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CE0A2C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:rsidR="00E566E9" w:rsidRPr="00E566E9" w:rsidRDefault="00E566E9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941C29" w:rsidRPr="00E566E9" w:rsidRDefault="00CE0A2C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:rsidR="00E566E9" w:rsidRPr="00E566E9" w:rsidRDefault="00E566E9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E9C0C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2779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566E9" w:rsidRPr="00E566E9">
              <w:rPr>
                <w:rFonts w:ascii="Comic Sans MS" w:hAnsi="Comic Sans MS"/>
                <w:b/>
              </w:rPr>
              <w:t>: 51</w:t>
            </w:r>
            <w:r w:rsidR="00B32386">
              <w:rPr>
                <w:rFonts w:ascii="Comic Sans MS" w:hAnsi="Comic Sans MS"/>
                <w:b/>
              </w:rPr>
              <w:t>ª</w:t>
            </w:r>
          </w:p>
          <w:p w:rsidR="005F50CC" w:rsidRPr="00E566E9" w:rsidRDefault="005F50CC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 horas</w:t>
            </w:r>
          </w:p>
        </w:tc>
        <w:tc>
          <w:tcPr>
            <w:tcW w:w="4769" w:type="dxa"/>
            <w:vAlign w:val="center"/>
          </w:tcPr>
          <w:p w:rsidR="00941C29" w:rsidRDefault="00B32386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PROF. Elizabeth de los </w:t>
            </w:r>
            <w:proofErr w:type="spellStart"/>
            <w:r>
              <w:rPr>
                <w:rFonts w:ascii="Comic Sans MS" w:hAnsi="Comic Sans MS"/>
                <w:b/>
              </w:rPr>
              <w:t>Rios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  <w:p w:rsidR="00B32386" w:rsidRPr="00E566E9" w:rsidRDefault="00B32386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Tarea del 30 de oct. Al 3 de nov.</w:t>
            </w:r>
            <w:bookmarkStart w:id="0" w:name="_GoBack"/>
            <w:bookmarkEnd w:id="0"/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</w:p>
    <w:p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</w:p>
    <w:p w:rsidR="00E566E9" w:rsidRPr="00FB5E72" w:rsidRDefault="00935813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contenido de los apuntes que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envié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la semana pasada, con estos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deberás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trabajar un resumen que contenga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más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importante de la lectura, 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lo anterior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harás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en tu cuaderno, poniendo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Para entregar el martes 31 de octubre.</w:t>
      </w:r>
    </w:p>
    <w:p w:rsidR="00935813" w:rsidRPr="00FB5E72" w:rsidRDefault="00306BE6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El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mismo </w:t>
      </w:r>
      <w:r w:rsidRPr="00FB5E72">
        <w:rPr>
          <w:rFonts w:ascii="Comic Sans MS" w:hAnsi="Comic Sans MS" w:cs="Arial"/>
          <w:sz w:val="28"/>
          <w:szCs w:val="28"/>
          <w:lang w:val="es-MX"/>
        </w:rPr>
        <w:t>contenido</w:t>
      </w:r>
      <w:r w:rsidR="00485DC6" w:rsidRPr="00FB5E72">
        <w:rPr>
          <w:rFonts w:ascii="Comic Sans MS" w:hAnsi="Comic Sans MS" w:cs="Arial"/>
          <w:sz w:val="28"/>
          <w:szCs w:val="28"/>
          <w:lang w:val="es-MX"/>
        </w:rPr>
        <w:t xml:space="preserve"> correspond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iente al tema de la clase, lo estudiaras y analizaras para contestar el cuestionario correspondiente al tema del apunte, mismo que ya te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envié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.</w:t>
      </w:r>
      <w:r w:rsidR="00E50E09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Para entregar el martes 31 de octubre.</w:t>
      </w:r>
    </w:p>
    <w:p w:rsidR="00FB5E72" w:rsidRPr="00FB5E72" w:rsidRDefault="0093581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Busca en un periódico, una revista o bien en el Internet 4 noticias sobre computación, recorta o fotocopia, lee, pega en tu cuaderno y haz un resumen del contenido de las noticias; esto se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lastRenderedPageBreak/>
        <w:t>hará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en el cuaderno, poniendo cuidado en tu resumen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, y la presentación de tu tarea. Para el miércoles 1 de noviembre.</w:t>
      </w:r>
    </w:p>
    <w:p w:rsidR="00FB5E72" w:rsidRDefault="00FB5E72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Entregaras tu apunte, editando el pie de página y colocando tus datos. Para entregar el </w:t>
      </w:r>
      <w:r w:rsidR="00CE0A2C" w:rsidRPr="00FB5E72">
        <w:rPr>
          <w:rFonts w:ascii="Comic Sans MS" w:hAnsi="Comic Sans MS" w:cs="Arial"/>
          <w:sz w:val="28"/>
          <w:szCs w:val="28"/>
          <w:lang w:val="es-MX"/>
        </w:rPr>
        <w:t>martes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31 de octubre.</w:t>
      </w:r>
    </w:p>
    <w:p w:rsidR="00CE0A2C" w:rsidRDefault="00CE0A2C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esta semana entregaras los 5 ejercicios correspondientes a el trabajo con bordes: </w:t>
      </w:r>
    </w:p>
    <w:p w:rsidR="00CE0A2C" w:rsidRP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CE0A2C">
        <w:rPr>
          <w:rFonts w:ascii="Comic Sans MS" w:hAnsi="Comic Sans MS" w:cs="Arial"/>
          <w:sz w:val="28"/>
          <w:szCs w:val="28"/>
          <w:lang w:val="es-MX"/>
        </w:rPr>
        <w:t>2 bordes de página completa en borde de arte.</w:t>
      </w:r>
    </w:p>
    <w:p w:rsid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CE0A2C">
        <w:rPr>
          <w:rFonts w:ascii="Comic Sans MS" w:hAnsi="Comic Sans MS" w:cs="Arial"/>
          <w:sz w:val="28"/>
          <w:szCs w:val="28"/>
          <w:lang w:val="es-MX"/>
        </w:rPr>
        <w:t>3 bordes de página completa en 3 diferentes bordes formales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Usa todos los recursos que hemos estudiado en tus anteriores practicas (títulos, justificados, pie de página, interlineados, etc.)</w:t>
      </w:r>
    </w:p>
    <w:p w:rsidR="00CE0A2C" w:rsidRPr="00CE0A2C" w:rsidRDefault="00CE0A2C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Puedes utilizar el mismo artículo de periódico, para hacer tu tarea. Para entregar el jueves 2 de noviembre.</w:t>
      </w:r>
    </w:p>
    <w:p w:rsidR="00C835C5" w:rsidRDefault="00C835C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3952B9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Administrar Archivos en Word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</w:t>
      </w:r>
      <w:r w:rsidR="005F50CC">
        <w:rPr>
          <w:rFonts w:ascii="Comic Sans MS" w:hAnsi="Comic Sans MS" w:cs="Arial"/>
          <w:sz w:val="28"/>
          <w:szCs w:val="28"/>
          <w:lang w:val="es-MX"/>
        </w:rPr>
        <w:t xml:space="preserve"> de los procedimientos para resolver 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respuesta. Lo esperado es que hagas de 3 a 5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C835C5" w:rsidRP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CE0A2C" w:rsidRPr="00C835C5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u w:val="single"/>
          <w:lang w:val="es-MX"/>
        </w:rPr>
      </w:pP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COMPETENCIA ADMINISTRAR ARCHIVOS.</w:t>
      </w: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="00C835C5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>rear un documento en blanco</w:t>
      </w: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Crear documentos utilizando plantillas.</w:t>
      </w: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Abrir documentos existentes.</w:t>
      </w: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Guardar documentos.</w:t>
      </w:r>
    </w:p>
    <w:p w:rsidR="00CE0A2C" w:rsidRPr="00FB5E72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Guardar documentos con diferentes formatos.</w:t>
      </w:r>
    </w:p>
    <w:sectPr w:rsidR="00CE0A2C" w:rsidRPr="00FB5E72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0C" w:rsidRDefault="0048150C">
      <w:r>
        <w:separator/>
      </w:r>
    </w:p>
  </w:endnote>
  <w:endnote w:type="continuationSeparator" w:id="0">
    <w:p w:rsidR="0048150C" w:rsidRDefault="0048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0C" w:rsidRDefault="0048150C">
      <w:r>
        <w:separator/>
      </w:r>
    </w:p>
  </w:footnote>
  <w:footnote w:type="continuationSeparator" w:id="0">
    <w:p w:rsidR="0048150C" w:rsidRDefault="0048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150C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E5896"/>
    <w:rsid w:val="005F50CC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F6B28"/>
    <w:rsid w:val="00B10F9C"/>
    <w:rsid w:val="00B260E5"/>
    <w:rsid w:val="00B32386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D0252F"/>
    <w:rsid w:val="00D10B40"/>
    <w:rsid w:val="00D26B5A"/>
    <w:rsid w:val="00D513A3"/>
    <w:rsid w:val="00DA2856"/>
    <w:rsid w:val="00DA5485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85A0F"/>
    <w:rsid w:val="00EB5790"/>
    <w:rsid w:val="00EC4B5D"/>
    <w:rsid w:val="00ED68E6"/>
    <w:rsid w:val="00EF0D5F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C8D76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5</cp:revision>
  <cp:lastPrinted>2015-04-20T03:28:00Z</cp:lastPrinted>
  <dcterms:created xsi:type="dcterms:W3CDTF">2017-10-27T00:19:00Z</dcterms:created>
  <dcterms:modified xsi:type="dcterms:W3CDTF">2017-10-27T01:55:00Z</dcterms:modified>
</cp:coreProperties>
</file>