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41C29" w:rsidRDefault="00085C40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0" t="0" r="15875" b="2730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E7324A" id="Rectangle 7" o:spid="_x0000_s1026" style="position:absolute;margin-left:-9pt;margin-top:27pt;width:66.25pt;height:7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    </w:pict>
          </mc:Fallback>
        </mc:AlternateContent>
      </w:r>
      <w:r>
        <w:rPr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3810" t="13970" r="6350" b="3810"/>
                <wp:wrapNone/>
                <wp:docPr id="11" name="Lienz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91514" y="17102"/>
                            <a:ext cx="4832376" cy="935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1C29" w:rsidRPr="00E566E9" w:rsidRDefault="00E7743E" w:rsidP="00E566E9">
                              <w:pPr>
                                <w:pStyle w:val="Textoindependiente2"/>
                                <w:spacing w:before="240"/>
                                <w:rPr>
                                  <w:rFonts w:ascii="Comic Sans MS" w:hAnsi="Comic Sans MS"/>
                                  <w:sz w:val="32"/>
                                  <w:szCs w:val="40"/>
                                  <w:lang w:val="es-MX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32"/>
                                  <w:szCs w:val="40"/>
                                  <w:lang w:val="es-MX"/>
                                </w:rPr>
                                <w:t>COMPUTACION III</w:t>
                              </w:r>
                            </w:p>
                            <w:p w:rsidR="00E566E9" w:rsidRPr="00E566E9" w:rsidRDefault="00E7743E" w:rsidP="00E7743E">
                              <w:pPr>
                                <w:pStyle w:val="Textoindependiente2"/>
                                <w:spacing w:before="240"/>
                                <w:rPr>
                                  <w:rFonts w:ascii="Comic Sans MS" w:hAnsi="Comic Sans MS"/>
                                  <w:sz w:val="32"/>
                                  <w:szCs w:val="40"/>
                                  <w:lang w:val="es-MX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32"/>
                                  <w:szCs w:val="40"/>
                                  <w:lang w:val="es-MX"/>
                                </w:rPr>
                                <w:t>EXCEL</w:t>
                              </w:r>
                            </w:p>
                            <w:p w:rsidR="00135D49" w:rsidRPr="00BD5DCB" w:rsidRDefault="00135D49" w:rsidP="003952B9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91514" y="0"/>
                            <a:ext cx="4832376" cy="982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2" y="0"/>
                            <a:ext cx="665410" cy="9823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Lienzo 2" o:spid="_x0000_s1026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iwlGWgQAAPUNAAAOAAAAZHJzL2Uyb0RvYy54bWzcV9tu4zYQfS/QfyD0&#10;rliSaVsS4ixi2S4WSNvFXj6ApiiLWIlUSfqSLfrvHZKSYyfYbtqk+7ABrPCm4dzOmdH1m2PboD1T&#10;mksxD+KrKEBMUFlysZ0Hnz6uwzRA2hBRkkYKNg/umQ7e3Pz80/Why1kia9mUTCEQInR+6OZBbUyX&#10;j0aa1qwl+kp2TMBmJVVLDEzVdlQqcgDpbTNKomg6OkhVdkpSpjWsLv1mcOPkVxWj5veq0sygZh6A&#10;bsY9lXtu7HN0c03yrSJdzWmvBvkPWrSEC7j0JGpJDEE7xZ+IajlVUsvKXFHZjmRVccqcDWBNHD2y&#10;piBiT7QzhoJ3BgVh9IpyN1urt5Br3jTgjRFIz+2a/X+A+DBYPHQQHd2d4qRfdv+HmnTMmaVz+tv+&#10;nUK8nAfjAAnSQo58ZEeDFvKIpjY89m449KGDY+YIy5BmztW6u5P0s0ZCFjURW3arlDzUjJSgXWzf&#10;BFNOr3o52grZHH6VJVxDdkY6QcdKtdYHEA0E0tMsnsQ4QPcgZhZHic8RqxOFXZyOk/FsGiAK+9l4&#10;kqWZu4vkg5hOafMLky2yg3mgIAfdNWR/p41Vi+TDkQvPk7wRFwtw0K/A3fCq3bNauLT6M4uyVbpK&#10;cYiT6SrE0XIZ3q4LHE7X8WyyHC+LYhn/Ze+NcV7zsmTCBnhI8Rg/L4I92HxynpJcy4aXVpxVSavt&#10;pmgU2hOA2GKxilbj3iFnx0aXajgngC2PTIoTHC2SLFxP01mI13gSZrMoDaM4W2TTCGd4ub406Y4L&#10;9nKT0AEiOUkmPqu+alvk/p7aRvKWGyCxhreQPKdDJLe5uBIlhJzkhvDGj89cYdV/cAWEewi0y1yb&#10;rD5tzXFz7JGwkeU95LCSkFnAZ8C8MKil+hKgA7DYPNB/7IhiAWreCsBBimOwCxk3wUk0TQKkznc2&#10;5ztEUBA1D0yA/LAwnip3neLbGm7yyBPyFrBTcZfNFmReqx5xQBTfiTEApJ4x3gPGgAIahhwYL3AP&#10;Gfr/E0VfSCw8n5JEmoyzAROvQRLfO19/fBb6OvT+Jd6yGGPbZnhUTWYJTDze+p0eb35nwBs16uWI&#10;6zjN4dfTIYyeMPy3myl4y+wse/iGrH2WjJaoz7suhH6mI4ZveMPNvevNgE+tUmL/jlNLZXbyUO6B&#10;ljx4YddeimJXaYdD/hUolZw+KvO6A7RbKvqHyn8pZWSnF2psGt4NBcyOe4OB7b7dgPqmbSnprmXC&#10;+C5UsQZsl0LXvNMQ8py1G1ZC8X9besqEFvNeU9tgPbD8eTlP0tsoypJFWEyiAsr5bBXeZngWzqLV&#10;DEc4jYu4GGrfTjNwCWmWHX+F4ufqtuMvj4KhILmOA5ase3ydp5ZmnQXaKGZobZcraAP6dTh82nAu&#10;f/CyDcCzmq84xmNouWzz9YhTp9MJjgFOru96XUodyu55QH6Q/uqc2YYgQITtEH6uYrtPCxf1/jvI&#10;frycz92ph6+1m7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gcWyi4wAAAAoB&#10;AAAPAAAAZHJzL2Rvd25yZXYueG1sTI9NS8NAEIbvgv9hGcFLaXfT1hpjNqUIggct/RDscZsdk2B2&#10;NmS3bfz3jic9DcO8PPO8+XJwrThjHxpPGpKJAoFUettQpeF9/zxOQYRoyJrWE2r4xgDL4voqN5n1&#10;F9rieRcrwRAKmdFQx9hlUoayRmfCxHdIfPv0vTOR176StjcXhrtWTpVaSGca4g+16fCpxvJrd3JM&#10;eRitRusPenlbD6/lYntQs8NGaX17M6weQUQc4l8YfvVZHQp2OvoT2SBaDeMk5S5Rw92cJwfSdDYH&#10;cdQwTZJ7kEUu/1cofgAAAP//AwBQSwMECgAAAAAAAAAhAO4GdHtSuQAAUrkAABQAAABkcnMvbWVk&#10;aWEvaW1hZ2UxLnBuZ4lQTkcNChoKAAAADUlIRFIAAACgAAAA7AgCAAAAfDc6bQAAAAFzUkdCAK7O&#10;HOkAAAAEZ0FNQQAAsY8L/GEFAAAACXBIWXMAACHVAAAh1QEEnLSdAAC450lEQVR4Xuy9BVwVWf8/&#10;fiZu9710d3cLUiIqgoGBhS0mKHYgdiEWdhehCKhYCCKIitKdKtjtqutaSP0/Mxddd5/dfdxnd5/f&#10;3+f1/Xgczp2ZO3fmvD/x/pxzZga1/5/8T8v/Afw/Lv8H8P+4/B/A/+PyfwD/j8v/Afw/Lv8H8P+4&#10;/B/A/+PyfwD/j8v/Afw/Lv8H8P+4/B/A/+PyPQH88mnly9rb7W0dH/+UtLW8f1qSfj+rtL35P/l+&#10;28cXL45sfVf8tOPz9yPfDcAtnx4kj3bYKjGoij7b+qG1Y+23SFvL28f5xfN6beAz1zKlteFbm27/&#10;1LHpm6T1w73s0hHuF9iKVwwD39e86Vj9ncj3AXBr24eLGwbFMvFjCDuAszMDJvxU/7pj2x9KW/Or&#10;2sMz4nQlhzF8K0KbEXYSY5zWcLm5+WTbN2hJa/PzeycWnddXzmYqX2YqX2WrFblPaX3Z0rH5e5Dv&#10;AuC2+qw1O/hkLELJCB1H6CQik5QdHx243t7yB/625d2DS5nBDgdxPAnh8QiLQtgKxDmCsUBLjmPs&#10;Kx4jX+fc+32H3/r6wdnTffUSCCINEScRcQoRWYToEiG8NWZr+6eOnf7/L98BwG+e5xw0ESUgYhti&#10;LUeMAwgB0gcRSmUr3Qw/2PTgfcd+P0tba9PLm0cjjxpK5DsfQNhkxFDG2Qo4ZyTO3UVKj2LEUYSl&#10;iDXrIg42P33b8b3P0tr6+kb6koNWiikY4xxGHsLZEzF8LIYlY1g6xs5iqz7dfKn9z0SJ/4fy/3eA&#10;mz/eSx1lCTjtRrg7JsSFEi2EzaE+IjDKRIw8o+78w8mar5v7buG+Q44au0giDmEJCAedsEFcBsZn&#10;KGohlhhjMVUJdjhXdgAHjFESRp7XdXx2orrjy2D4rc8uzvPaw8FOUYgy1hECa7YQl5IMCTEVYbHg&#10;5BF2SWzyJvN+xxf+/y3/vwa4re193v6h20i0F6FBSEAQIsTmIAaDi1BfhG1GxD7KabPPqvf69KAj&#10;Ln5q/RQ9wALC7XYE3yJCEaHGN0aEALElmJoJAvUgJUggI3CGF8LXIAjqjCREnPEIa/1sxnWPLi9Q&#10;ZoJX34lYU3haiiJFTJ1DGivhWmIxhqYjdAJjn8eYF00HNz9q7vjO70pbW/Pbjw9vtH38t3v+U/L/&#10;AODWpp/eNT7+BibceiN//VoJuR+hRQiTIBwRDIQwqmBsjK2kRJALKICJnSzdH7Jeyr/z46cf5phL&#10;QSHWIcwJvoBx+bZdkEgbiRURXxcxlRBHCYmVkUQVcSQiBjkJYYcRtoqn9rLwB/oALftTFw0nsEMI&#10;603wuXq6DCslXEdMmhtieg5I0UyCEYsROoURxxGjelbG74RwwPXV+4art/Yuyu5lf0Jd9fHW3I4t&#10;/3X5bwPc1t6afmDsDjb3pJFL0aSFD05d/fDoZVvzb4D9rvldzKhOOxGKRkgbAawA7WcBU1Y0QHwN&#10;McLWUCGWzB0Z3/q+DTKiZ3nbD/BxcOkO1H44FEzNECk5Ij0npGSJZIZIpo0kakgAR1BESmIWQjMR&#10;2oKwPU6+D7PibmbP7WPLX4uwvQh307XBtdQxdTZhqIhULSTdw2V95jItXYwZ2D6EHcS4S4bHtP6C&#10;ULe2fnjypuL0nU1jszvrpgsEpxF2CrHPYESe4YC21/9vgvZ/G+BXP9VG28v2IATIxSL8OMk+r2Z0&#10;uduwm+v3vS1tbPvwc4M1t7ZELotcgtA42my/EgKJ9JGyLeKoEBhjJEJwtO2kMMd/VFnIwBNawjiE&#10;tiFcjTJ0emcFdaRgjVn6IB1rpGuGdA2Rui5l0EJFJOYiAutJH2EjQivY+DI2gl+EI0RgIkUtY6Qq&#10;RTwWUjFk2vQ1Dd9uMnm7YuA4dSG5E2EbcP7lc3c7zrW97aenV0pWj73gZZQiZCZjKAVhpxG1TEaM&#10;VIRlEJJHURc79v3vyn8V4Lb2lsLUqVsIaFBsOwIShE4j/ASwWYKRhJMpLOElqx7PEsq+MKaSutKV&#10;QsbsDnwBMBJhQiQwJI37MO2HI5ke4igoIwQ+cwtCO+gCoXcnxhiECTAM/DkUEAJJTAgTV8AJU9ZB&#10;alpIBQCGooF4EsQgBBiajLAtCIeIDnwbrHMxzjFTM2bYGSNtVaSowLIfph683iYiwTx8p3rQJEM2&#10;uYs+/4sLolspjWx797piVU9NoOuJCDuGM+IRvgeRKzB+EJPthwgIAccQOqfm3NTwa7r+X5D/KsAv&#10;39avc5ZuQ2gNIvUpcosGU7bC2YILd+FcYMVHQPGVvd4UvgKMW949r9s7ayMDAxfagRNPHYnBzVog&#10;5U6YoTdS0EACPgAvRWCF5DxEGd80hDohgoN41P5yzcBJJFJAymKkpYypKiKBEPGEFJ3WtUZq+kjI&#10;AIxBETwQMQGhsYjRBWOKBVzMXBUz1cItjDETG9nQ0SazV+lNXqA1corqkGFiIYuOC2gTybwweEzN&#10;rsWx/npbcGwfIYhia4Upm/bSsNdS0mErKGGKTAYLi8AwoOvHMPLW8lP/WT/rX5H/JsBt2UkLlxPY&#10;BoR64DK69UlYQpwUIEIf4QMQFoMQUKo4JYvcfv1P2JtuI3HwnMNolChz5OhgBl5Iqzsy6InUrBFT&#10;gjBAkYMwAUJMsG42YpMIKDYTYbDkUkuI3CQTyWSIw0QKCkgkQAIxIjlIqIYZ22MmhkiRRWHMZSEm&#10;jnFYGJeBeFxkrIqMNZGuIsPelOHiqjZmiqTfOH7PAWpDRom6BWBq4u60tziEEBg9LMHu95OKkYHD&#10;9XoMIK29eF5+uKkDUjNCXAmSMS0QSkBYGoZfNuzT/PS/Taf/ewC/+/BwnbfmeoTmUlkLoEu73F9K&#10;D4R2IXSY7p0Arws7z0IMFQAMrBAA5ivh+vZIwwJp2iOeIiLZlHrAJoxFuW4olE9mIIyDQIEoZ85F&#10;HDbi8SkL5rJhRyWEWHwJFX0JAW5ui/S0EYEjLolkQqQsRVpKSFUNaapjJlqYhQHSUUEGysjQVOY/&#10;knTyZHm78rq7MhxsMSNjpoIsAGFwetswFhDGzTLNlXa+3ebv1g2ZhkzNcVN3jvtQlqsvpq+JuCKc&#10;yZoKwQhjnsc4dyIu/peN+L8GcFtO8vyFDMheUF9MhFEWCfI5uDLk+Q8giTojNB0nIwneEp52L4Qp&#10;wnqcQFLIgIUIlyBCiEgxYgLosIWg7R8KQa3HlBBDibJaUkQZN5gpQSAun0qKRIo4QXRBKBSh/ghj&#10;4DhicJCaMlJVoiyfhSMJBymzkZSFNMVIXw130gbzxXXVkBIfyRi4TIiZqLDcLHErI2SkgRkb445m&#10;mIYmnyvV5ijrixUNjHvq+k8xCdsg7jsI6Vlipr15XSazvLpQcYTnjbgqmhi+G6gGwjNUApsf/Ve7&#10;sv9LAP/4/vZSN1kUMFWK39KGi382YvCi0OJyASwxDMdwBoYzcRYGEAJIHE0kUEIkAMyhIytoA4DH&#10;puvUd6ivg3kK9RDPCDFliK2EhGLEZlBHIwWIq4RhpCf8NEaORQiiwCiERPDzYh5SkCKRiDJfFQ5S&#10;ESExBykwkCIPoi9maEKY6mIszAwhf/glVRlhY4hb62NmOoStMWFng5kbI2N93LqrwD+I7dGHsPNn&#10;uIzGnfohPUeuz2zFoDnszsMJ2wGEVR+kBPk3sw9Fzpln7ae8Lv9TY1l/Vf5LABfWX4qUcjchNBKR&#10;gCFlroArJkIEeFcaJuoPQaMCjpekzBQHR86gDJGlgJjgdWlVoLgx5dmdEdLq+B5txKAKXNiNtmyw&#10;YGBSoAEEF+EsEsPcEJqPWIEMTT6GQUQHPVuAkCOGscB2+SwkYVLoqsmQjI94JJKwkZYAICcZGBj9&#10;aoSWQyLO5GE6CoSNAcvBku/hAo6adHBFRjaYpQvh1BOZuiOzXoTTYKb3MNJ1hPKwjfqT9qgMXaY4&#10;eALbwxGZAdtnQyq/BxGZIzZ8+PG/6qP/SwC/+tASEdIDyCfQEzks1ILBRXzeF7ZL4UQCigAfANax&#10;itpGMKk+LAAMLJLe4EuDBE3fCyGFL9+mfDUU+ggUvWLiOKmDEHBjgLMLYhNwHBIUCnnRmEEEBX7u&#10;gpCMDgKICeZO+Q9wIHwcgeFOobrD0GaEgBWC6XMEfNJKk+1gxnY0RfoayESTCuGm2pipKZVhm/ZE&#10;Bk6YpTen22RO9ymiPmGaoyepjhjA7uyCdFWBqMOpAi+70nVT288jUW1tzR/bmt63fWqCSnvLp/ZW&#10;SB5a2pub21s+tH16D9s7dvwL8pcBhnNogzOh/7e0t7W0tUJpbm1pamltav1CKNramxcs6jkfIaAb&#10;X9wxmBfigAcGXIHrQuMSlJmSwJI+79IhtAowAErKtxvQ6VAEQgvppgekxyDkhCgCBSwL0iNYQh1M&#10;fByVj6FlVK8WxAMg20CtwclT+qBGJ1Tw3bVU1EBhCA2hwjMajtBEOrHeTPV1Y1CxQ5RjB2UCks9W&#10;VWZbWWAQp9WESCZAWsDLVJCiClKwQZqOyNQVaXbCnQcoDtioNW6X2ohwwsYRGVkjdW2IKqAuezBW&#10;ptO81ndUmt/W8uPz0kPFA5xLXK2ru3mWdXGo6d37zpigW0G9b/T2rg/0KPNy+uFIibz1/or8JYBv&#10;NF7cMHHotlFDd4UMOBwWtLdv/809u2/v0Wu7j9cOV7cdLp5FW88D5LBna1vzygXegAo068/ogalB&#10;iIXPVJuD+6VNscN25WZFVyhcwaYZULOjWz+C6lZGkAJ709YJrR9NY7mU3gqIrkRoFeWWARWkjAgw&#10;SwxYFaVAQOPo3weNQsgQodH0nqAoYKkQQbbTZQPCpiKWH3A2Fh/nsEUYBhoAW4MRpiDiISmPCgFA&#10;+oRSJJEhqTaS6SAFc6RjhjRscLPOir2W6I1N1p+4hePWA4k0EMsU4fyucJJ8rZMDvK7PWfTDmYMX&#10;pnlsFjOTMfIcwTpPMs9irAsEJ5PJyeNLcziCMxiRzhDenZYsb+e/In8J4Jzzs+bjlBFA2YdRY7SQ&#10;/sdTaR+Vzm5FaDxTFDtq3pX4bQcXjJgjZgISQ+UAwn+cgVgcxOciFnjNr4UGGIyY2hHwgCXwKcpx&#10;A1ECCKEYdrh1agkxWRUhS8oJoyDamsEQAXhLyI4xiL/0Ienfk9dogY8dPAD+gFGrI2RF9XWA3ePG&#10;FB2nf5yDIYkUCUXgXcTA7Wk1An3SB4WBfBtOmy9CXC5S10DKakhVHaI4IWBq4JiikpHmsN1KfSMx&#10;Y0/ENUQCB8TS5TC4k5miOWJWDIZicWwP1T6saJn+ApwZSfAXYYKVDMlSjtp8kreWQZ5E6ARCVYN3&#10;dDT0X5C/BvDJ0SsxtI3W+iQuOsVG8QQ6hDH3InwbhkOQA0uCEOiHUCBtT+ASXSgODO1HIB4TsYHB&#10;qiORGJEUpab8788CADPlygDwmtLUF6AFBwDRkUYL0AXNgIrcImlqJhc4ONgrhG0KPhrLjvVf/kAB&#10;fk6n1xQD/5y1QZ0LcRrWwHaa23MAQibVDcLjCwhCTtDApY+gBzOUMMTGEJOBC5mEAY750AEIdL0X&#10;R5fbKYLTeSVm2B8z6IfUOlODHFwVEckCb78Hw/ZBi2GcJWrW9pB96Wiw9PWYKsYcmRpHVYcU6ijh&#10;2FGEHUeoctDmv540/yWAzycHL8MoJjISIRsMWWOUJalhkLxS/hMMayaiYAbnBkiDf3OENqMaHcDD&#10;Kf4s0kJqeogNRBoDGwqnG64HbUwmCJnTkTWY6hihvC64dyBoEGJpeGhcqf4NWNLYdIAHIt8Kfym2&#10;LlcRWhugTn+rQwBFuXvoUCNqF6oAXQf9oPu/SC6lggwRDbMYcfgkiVvTARtghosCg15EFwAVPm6h&#10;l+DqJ2BslsEwvtc+btfFmO0Epttchn0QUjJAWmZCjoo1KfPBtZzEhkKpDvh2hpkrZuCIZGpUa7D1&#10;EK7DwXCwbwC4PGjd/2OAU0+GLcGp63Sk26xD5E1KC1irBeSRGD4AwzWgTZksxGRT5gWtDy3IVUQy&#10;JcQC7kO5X2gpABJCKWgDLKERwWSBT4FvBAcgkx+RsnM5FACVnHKDfPWTUAfj+1yF/wEjpvJVhV/t&#10;gmmbBOjYu8rr8J/Jlhl3Hqpq5iPSMiYFChhPgCQkUuQgBhtApVw02Lr8zFkC+GnQKS2M8KUZ2Wzq&#10;JPH5iDEZI3ojlgHOHU+dMyaVOnHcY9jO0xmOy/hddvF9VhPWw5CeE2blj9QtkZYNpu+OjP1wqwCk&#10;Y4+ZByMDL8TTQUwtTMsVI5nACU6TrJsjYzoa+i/IX7PgsxEROEVSjOnW+qUAAHIkQOjWBVCBmPCV&#10;EKlKdTwxIfryqTDMAmeNJkN7ESSYPpgyHA3UAlwx5I4SGkb6IHKBOhwZvgH+mbZgeiWDpy5Rd2IJ&#10;NTt+q0OgjiXEZ5o4aNDKJhd8+eJjI8L7dnyCH7L2q3v0vvLe0+Jbj84W3t+bfnP+9rQ+szYylZUQ&#10;V4i48t4V+neBh0NSzpDQGTYOSTNTIBEoaLNZYpylQlm5SMkCw0DjvTAmaTiGsJ3P67qX22U74Tgf&#10;WQ/DHPyQoS0y9ET6TsjYDbcZwfIJR1Y9+AErSccxSMEUCS0wqSMi2aDiKQirHrGro6H/gvw1gM+t&#10;XkJS1qbf0VZfCZX2QOaqgEiADGCAGMlFYgWkZY/UDRBXmRqqAycJqCNkS/U5c3RxSHD+rcChACpA&#10;Vz6oQDn8nmOXZ1Y/q7r3U37t65GTJ3x2yx1yJOGitZfpV7hj88NjpkRATO8Qv16Tr1dnWdmqWBtp&#10;jwoKWDo39MCWqKNJ23gqClQ/NpMasPpcwHsrI1wEl4PhbMQUITVDZNoZM+qMNNyRqglSNSLZLCAK&#10;kMIpK1vzfRdzvbewfFchk75IpItUbZCWE2Wyxp0IW1dk7IxZB+IOEzDXmaTTEiR2RaQ1wh0RJoSc&#10;Khahy74Rf3365l8CODN96WKS6jTo6FT6tYDK8xGpTEVkXIaYYiSQIHVDpKJF9UxRwz+AFgkGAgnr&#10;OJxP92n9jMPvCHwFoAXiRcOMMRxdB5c+eDx3zRgXF+sxfQekJSfrmUOWC9JxqH2H0rr0c5fXacHC&#10;wzbOWw3pboeEzVoXdyrmsy8AEBk4wedJFZFEhNgyRNCBAEdCJV0T964YOB5gfxwhxlZDQnWkZYWZ&#10;DyYcJyCdrki/MzJ0QqqKJhgVZYZgGEvXirAZSbouZHSajtuPEXRfzvSeTnQeI+61nrD3QzqOhM1w&#10;Sa+1DLcFSHcIEtlRg2pMa0TwIXlLwsjcrkvbPnY09X8sfwngS+eWrCCpMAke8LcE2gUcsgxhKoip&#10;ilhCeqBWkVJ8yJFwIExUqwKrmoMwA2g1Sujs5dcwyz9+Wcr9MxxcAY6ze+uFlPMxJBOUiYKIy2YQ&#10;5BdvTMn69Sd7j+vV8YGWUcFz5kdDrKQFI3fuz1ix/fOgs1wAUWrsEc6Th9iq1JQuDnP6soOnixK5&#10;ChBcICqrILYVlf8IDJGyE9Lthoy7IQN35OCP2/bCZZoQAMCxDYADKarjFmMxm5G4/RTSbTK35xzM&#10;oh/Lcwlu4oO0LJCGM9LqjFmMRvpBSK0HIhSp9sHJsQg7puLy5PK9job+C/LXAL60ZSmTokJAmH9H&#10;ADAGYivSOQmNECwovyr/g+wRiqRT2F8KbJGHPSjgxRmGVl2GTt/oFzxRoABhGlYCnAxE8AgG7+yp&#10;yilzvwRUav9fSeSy/f0nB3R8oGXEyMVLts6inQHGIAVp50qnRk5kAjmgeDUtVO4EngUcD7S4PpKq&#10;SFRNrtbWTlnSE+eA8wCSqE5NWaByZgHlnIRmSMeXsA1md53H7jqZ7BTI5onBCiGDGAj0QMEE6bsg&#10;w0DMxE/SJwS3GUI4TUcGPsjUjJopJrVGSt5I1gvxOiHMECEpELldCIvT9blV9jcMS/wlgHPrHk2w&#10;NAeA6RluvyNgDYSYYs5ygD8L2KA3zZz7UFj9SmBPaEeqf0NVz3LzkTMVjTczLl2sKKnaEr+GYNLE&#10;DcgszsYx5vGE7MDBzp+/9RsybebaMTMHfb1x5LD56w8DYQchFJRMiit/bLj39FzBjQOn8kbMn4EL&#10;6U5vABg8BN8QqVoiHm/0nA2FtzIVzaSIBVmADPgyIgwRZowYugjXQjwlpOSO28/i9Vgt9FuG9H2R&#10;sgmPRUL2uJQr8WfgGhiGCaRce0e2gyPSdEf6PankWKcTMuiOxA6Ia45YtoiwQhjkhjwPelLYGaup&#10;H1/85STpLwL8qaUtfM7EBRiVGgIadIvR5WuhWhb+/7wWoAWF6E8nlJBs/Gp3emewJEhs1JlsUXJ6&#10;efGtHAtnLZwghByOUEgbmdwH0ARtybQD67YtoL8lL7+WccPnbdq9iHIXHYIvXHt0yXbIrqkUy9y6&#10;Z839+369LTs76wX39wgJccZZnw8FeTZfHYlEUjWL3MYHc6KGIrYEMcCmYcmjuAVTB+F8CC+IYYd4&#10;bki3HzIJIVwXIGMfZNUVGdsx2GJLjJqmDzSF6ipASAFDHBwjQEs4ukipCxK4IEknJOmMCGvqOLg6&#10;wnjQMtsAYP2+zQ+b6GZubXnV2PrTO7r+p+U/ALit+eOH1la5crUeiZ0xA6PCMCQolED7M3/Zyp8/&#10;QXOCe7VDKIQ23GFUL/FvAdIh1BYHx8Cq20X2Pr8k6QAr3f7y/z6dRuQW5vBFVDL9S+nYycM5uKL2&#10;hrYpNfUWREXL8nLljWFh/eQfPX1HlNy+JtEGvwiCUW7m85EpesURIIIYMzu6sPaSvq0ONfyFi6kR&#10;SaBaDCABDMr7YKqIaYfYnZDQEknskZ43ghzXwA6ZdEdGFkjdQYGn0ZVgAqmDq4aGAoINmq0ILk3T&#10;EqkCup2Q+jAk8KUAxrQRzvWke3l3YWTewBlvyzLv7pycZa181bnri9Sc/+De1z8HcEvL25Ls6Mmd&#10;TGYNnVFfWFBauH22nQxOei7CKZYEzcLBqS7cr+wFBLIKaE5gNRD3IN+FgGnwVVr6RRhcPgaO92fB&#10;fFxHlVTniBUgHNKfCZaubXefQaHGDk4Uo6J/hMcS51+s6zukK70LJQamntM2rGCI5N/C+Wzpmbhr&#10;OaU3xkxfFRSy+nRew+WKBHVdSLApCR6x5HTuYQbnczcnHPTLyVOdnYRIQf9q9e256wZgfGp0mTpx&#10;DGIwPQ+EOlmcmoAkNkJ8NWqugUwRGeohmQpS1kZ6Fsi8O9kpnNV5BmbZgyFWl7JlRiTHn+4C6w2H&#10;Nu2CdLsiWRdkMA0pTqDcALBVQoeDYZEYcyeG78WwoxzyAFMQz2WnYPgptqAmdGXLyz83NfNPAPz2&#10;7a3d8/wm8fCpdOewOYn5kVQP8ypKJXEp5IVyAZCIX/hdSHMn0G4ZcKX7Gn8tGI6bOfsk5GR16gX7&#10;/iy6KlYN1U837Ii19fDz7Dtu9aH08vu3bt6qvnH3WffAnh07AQkfPb+0qsTcDhoIDkVERiWeKtzF&#10;4MI5dKiLslhx89p1VTUlNxuqY8+sMjbrQBdk/tz9Fbce+Y+aq2XqxpNq4SwBR+lzpxkN9KApqwsa&#10;sow6mSC2lGYLsBZYBYl4BBISdEgGXs0D+o6YTGoetQYf8dhIzEaKmkC7MIuuuI0/ZtYV6dghYwek&#10;70AyuZNoaqkolCFtFyRzQtpDkVoQUvGlJukBb+dLIWZPp6dqxyBsk1g2m8nYhJPHueKTOJ7n5v2u&#10;8u63DxV/E8Bt7a13bqUu7ak/HaO62iHJgwLcajV9EoC3UUdr/IYA7MMRZovElGX8kmfJhSNSjti4&#10;7crN3LD5/XniXxg2WNOQriNL8sob7t3Jq7myaGOYgYmKklQQNWtzSX2hopZYvpuYw9m/cmv9zYfL&#10;tx5dse9s8Y1r7v4m9Jaffw5+XCTiqCgLqYTqK+nb3f/s8aSi8tyahvv5Nc+Ts+tHLgjFPnd2ChT0&#10;0oqq568bgwm0qTyeAbkAEHg6g+cQSEuCZBBNmVRODzGCApUlMHKbsObk7B0pPHNTzK47MjBHWtZI&#10;3xG38EUmrsixL1Iy1MIwcHtBcBSxOtL2xjR7I0kAUh6EZEZUUFdwRlIDnnoXC72xjspd1Dk6LAUF&#10;CYcxDMMPIXQUoXRlrXsrdrW9lUfofyP/HuCWljfppyIHq7JA6dbR3cXudPIaSg8PACNQkDfG7wgQ&#10;XMjqQM8pIi2iegy+CIbhZk5eKTlXj15cp2Pyu91YXBZDWUXAggb9jJepjuudhhuWLj/HZiZJhk8Y&#10;dOLYnv1HV1g6QnCnpcPZgp4AJPB1wAbWQPkaY3AfGIfF0FKR9fR2WTx32OgpXl+c9NBJG28+vmHk&#10;oEl1boCLAnSBAshZPxejjFUBCoRqAonYmJRj3n386YqXd1+333xy27KnOzJyRBpWDMc+hGN/Sb+Z&#10;TI8Q0msiMnVBPFkfelTKDRyOeU/caghhMAWZTEZa/RHPHWkNZTmGqwVvtZx0xXXRcee5W4Tu/khF&#10;DSfYgfQ4LGCcgmGF3Ud+rH/0b0cj/g3AH17fOLKwZyib0jiwVyCE4GZBoAWATskd1h8IuEIIuk5U&#10;3xPdsiTe8R0MQaY4YUF01f2GedEjeAD8nxA8OGRpQVW6mp60YwUIDRkAA4UrVNYyd3Xxm9x91Owh&#10;09fMWhe7M/nywGlU36Sqlk3ktiNLdqZMXbV/7OxtXgHDRcpa9AkB9tQROpYdgm2KOXj/xU+bjp43&#10;8+yFkxCA6c0UsSIQeAJVHtKUUDCrsNjKJiFRJ6/UXU/Yv7rh5su04lMsEwvcogvDfhJmN45wn0Q4&#10;BrFdJ+O2QcjEHRlaiQgcnDB4QR0mB2m5Ydp9kPlIpNcPafgjzX6E00yB3zppwF5+16XCLhM5phag&#10;Ccb0uAsAfFiOMcJytM0e70lpe/9H/Zl/AHDL07oTKzqrz8KogR3gBRE0YN8uEAPBvsHWfw7I0D6f&#10;P4zoE/7g6dOBo10J8heN+pvCEyh1HTxBRd9SrG4ROGF12eNbgaNcOrbRgpM//8imdRl1j17X376Z&#10;V3b6xOmDW3ZHz4qYbNXJEjZ5eA6rbiiYHTF+1oyxWzYtv5yWU1h1r9/ECRg1F4zG+GuWh2EcPmdA&#10;rx6ZF642Pn63Nj5D1cQOGppO9CDdUUAaOkhFGalJtGwDYy/dvlyxt8sgC6ZEFJ+SOz9mBDJ24riH&#10;8nyWkC4L2F0juV3COE4DcbPu9Aw9d6SiqY0waFJI14xxEvw2MuqBtH1w48GY9Wyu70pJrx2i3lEM&#10;xyCMryrCqJknW+i7og/SWfIRhB3hqGeZ22XpO9av3dv26XcN+fcAbq6/tCpYkzuP7nIDz7yezuS+&#10;3dCgGbzpO1N+nb58RlPGk5zdn7Vhx1YCGpcWrkjB0dcb/zLY95Xo65kdOrj/alHN1YrajKuJA0e7&#10;ENQEng5R07DcfiyWJ+wgcKtWJGaWpOjoy/gCJgU8lS537OzmEbw17uecmM9kTAyeUX77ia6NIeUD&#10;5BswnCfVV9TtxFFSQwoqiMHgs1nD+vTPOnuppPGZdzDdMQPnLBUjBTWGkkr3sevOld84kLBYr5My&#10;0hEK1Qxzqsu6jIQ82AjpOCHFbkh/HLPzXNJ1ONJzRtpOyMITmVpR90cJFdUwHJwipE+dMJwhlGJ6&#10;7hz3KUSnEE7X+UoDVrCtXdg8Riea8eyi5+yB+VJ3fjCFp9S1zzl13qWutNOm9/Xkmrbfv3PxtwG+&#10;98OtSRbCZRh3I06C7W6gpxOvpRM4D3owH4TBZUk0Rb8IZ58FEPOihxD+eHhIV8mw+EJjSNgEDMOM&#10;bNzj07P2pK3lCH/Bs74IgeNSiVhFVcaGgAcgAN/5LLqaTnfuvR47dZD8Y3DgvOKb+UJVcDdwchRu&#10;nyvI0ys4YjVw2J+FweAkJ14eOStY/lGkajI1+sDpvKy0y+fOX6scOms1yZdS3RocNk/E93G3U9OD&#10;S+YjRX2kqqhk5hmdeOn24xfXayo0HeyQOgfpsftP3Hj2WqrQwR63d0ViQySxQzoDkHZvzHoQ6T4C&#10;GfoiuwBkaoOUlJCSPpIqSwnmcDoTCQF3jeM4VxGT6ZA6JgwxzxKj7BsMF9DdTPd+7EfYXp4s0db0&#10;gK7uYoM+25flNDY2/TGh/m2AP7Q07zp3eIid9mSSHYPzgCqDlwYjlk+/mkHnPDIBx93PQmbJpjuU&#10;fhYBleRRs93kevDH0tm8R+H1m2t3pVyvKZ++dCAbEo/PQk+A/y31QSggcOLB1KMy5Q4WraJsdKvx&#10;pzM5J0k2FeHd7Hs0PmjUsYKYhWMEE8pnmDE3j0Er9wCd+FlIBj/lZMmstYA6xpNoJOTk70mYbWol&#10;4ouZfs7uZSUP/cYNQSwZIpgsJW1cLEBsPtWLKeIqqFqmV91Mv7be18M4ZffJ9NIG8759CZHg6IXS&#10;eWvDCGs/lstIpOGENLvhTkuZbqsw6zHIpCsyD0Q63khsiiR6iGeA1F2QqivJEjnj7NnUvc7YCISs&#10;6Sx0LO04d9K3P4Fnpu6dxIhtKqpbNWQRYu1Q74XZV563fMM9Er8bg5va2vMf3fefOEGfxx6LiO0s&#10;lXU4Dm2zV0RsZlDsQD4viStvOlpE9NQOODNwzr9thv8iwIpCeoc+ufcyfGkfejSoQzgC6bTlUeOX&#10;TPpy8K9lWMCMB/c+RG1YDjoAH0VCtcrS1/efvbDqZA4fFaWGFaXPNu3PXbL95PYzVwLCxlDxlTZi&#10;N6+g+LOxPLEyPeGLgeFs1y6jq+vv+/S1gH2mLtm0Pm4CT0ArGagtjs2Yt3HNsRiMzyW5oo2JV3rP&#10;6I0YLMRVxowNWTJR186GyuZCJGMKpcJNS1eW1j2cuf70tYZi+0EBhO0AzHI47tIX6VowOi1keGzD&#10;jMZjliOQqS+SWSOxNXV/s9gEaTpiet2QTm+k7MIlWAG0/YDL3ERPcwNQt9IAQ9lFMrewuLO1tLrr&#10;e6/dXvTs1d+UB7/91LIv/aqxu7cOTo4DFcOwNHV2rIDqXAWnvRejrBk0zpbun5pFo6v9M+LfJAyc&#10;XD1988lzZwWyDo8uUbLae+JiwrkNuuafeTLYMjUu23FgbWXz2rKfGu89cHSjhjk4LPHVjLt3Gp6s&#10;2bYUIGexRZnZN5MuxE6bEzJobG99cx06aFCOvZd/6KMn73Jr7h65UB1/7saJE/cKigvnT+rHZOGK&#10;6qbZVTkqep/9DvwUg6Wto+/W1RgJCXuPQeUPq4xdNZGqMpLpIiUh9YAANXWkLkVKXCTlERxx/+5B&#10;jQ3vYy8ckHQbRLiMx21nY05TkLkfYR+F22/FbFcgw2FItwvSdEKirkjVD5kNwhxnMNxX4dYhSNsW&#10;ogUQUnCTEBDls3cB4O0Y/6im/TaSH+PkNks7YNWywtqHTR3dxN8m/wZgEDjck5+aovfF6ukbd0bU&#10;3bqL6ZQJdA1ghrQYrHkBLFnYOgby6WiePyd8Judg9JEV61fyxEo+vUeeLiiYtz5EJO3oGtMxsFm8&#10;KelwZuHC9Qc0DCkbJXBG/M7cJ8+aj19I44kEJMGJ23dicMDQwqIyHXMd8O3bNp2MiIZEHawWIgbw&#10;PEAXCjloYHhOUbKDk0EvH9cZk0eVFT2csShY3vvi3m1QfOZWHBI5ECD28JfFRGIR4rFxkrf+wIWt&#10;CZGElgJpZo9UdRjKisbegwl9S2Skh3RESI0LRICvoHm1+tn8/ZuUBs/GnaYz3bZIA/eyPVZi5mOR&#10;VjhSDmA4hyKrQfTDJDyQ2VjceS4yDWS6TYDjCDEM0AU+KwcYwi045z0IHTLoVrw/erWlx+o5Z3IK&#10;Pn768/et/XuA5QJKc+vBi8mLNjtZB4QwmOCrAV05xlCAByZLsANC1PVPmq/cUsBAZTzF5P1X8iof&#10;Zlec7znMFsxVLny+StbV+tyiqytWzDp35Hxp3Z3ugRDiUVCPmY8fNz998TF611ocZ+7aesLA0mDv&#10;7tMzF4+BreNGrtuVvBeRfMoVU+Gi43CDB0w/nXMAZwF6HIB/wdS9Ww5tohwDRkSu2D97AyTt8jOC&#10;bBp0g4H4HMRhGlp2vXrjuqW7IUWqlbQxnnDMwv11j1vGrYukHgihrYX01JCuorKWzpXiTM/ZS5WC&#10;FzG9VnG67pUEHBT12IbbLsBMIpAoCIkCkEEwMhks7DQAKfdBZuOQpgXJZrrRHQzAcsApQpFPQ4ZC&#10;OWcFg5TlSTUVP374pm6r35BvBVguQNgevmydueLkcGWdSJq+gzXLbyEByKEynw7A30KvPgs0LlN+&#10;u4q1tv3evSsNLDuok1ycbfvfuF9v502NBXEIZsz83XW3HqgZ6isI9CsLnpdVF9SU1to5O2+IPubc&#10;y62He69LWRc5Qn4Xr9DLZcViTT22UFWmYW9g28vUtQdOMoL7L88sPMcUgW+gDDrQb9bl8jKRhhRj&#10;EOujjy3bO5v6SQCYCsCQA2BIykQMcv7a+C2JkaS2DlJWR2xO18GLa5+/bXzyae7OlZiNF+HhhTlZ&#10;IgsDwtDOzG+0Qv+5CgPWMz3WcLpt5ngeEnVL5Hkd4nc7IO6+gzQORqIBSKMP2xIisTHSNeDjGFD/&#10;5QRzBd2S0QiPwdmAMXBmIFZQYviitPlrPr3+14e9fav8OYDl8u5De9qVR2sH94bTAv8MRe6oAeOp&#10;9Nx0WOrTDfUNglOzJiDxIMCkviSoP0vfriOulJ4iebTnRIjHFO6OyVqzIwZC8u7Vx1Zvmj+696Rr&#10;uQ05BQ2de3cmceaBHcd6DvLRVreoq3txobjhZEbuueycxPNn1+5fzBWzg/wnxJ/axaQe/ECJsZ5b&#10;TUOjsYsBWPigwCmZ+Rc4kEzTfR0sgYStIEVihrqBS05NsccAa6SkggR8p27DcmvyD8UerH30wG2k&#10;O+HUV9BzAnLojEwspJ37mU6JUQnaKgvco9BvtzRgB7fLfmHXVMU+KeojtmiP3iXwXIJp+yPcEjGU&#10;MZwwo9PO+QyiP5evzpLYOo4KdgkezOaDXwTzBXoFXpp6yBCGJfj6v6570NH6f1L+E4DBkN89yjvo&#10;pwuhF/RO7quhAv4ZiDSPmuBOZXW9/l0eTAtYMHyDmp8FH3CcQTKFOPXMjA7xcup9Jf8Sg//ZZSNk&#10;pu1WnF+jpK7Ut0toTkG+WCY5uPbk42dv+ozuAwfxdPXfc2wfyWJYONibWVkqKmhyORKSwaZuNQab&#10;JQgOF34Lp2yU4LOZopzsvCGTBsIGqVApN7N2/YFkbTM7PRvvgxevjFwSBAxw5uo9e1K3EFraSF1o&#10;4T7yat3t6StGGJh6ZFZfU+g5TKH/Ip7PGMzMWmxgczz3wa6MfO0Rm2R+KSpBx9QHn1QdkiDyj9Ue&#10;s0/Ucw7bZRLbfiHSDMY0rUkCc6EdHhiGC8Y0tu0Td6rm3uPWqodPeo7wAh4DFgwYHyAYSSR7P4ZB&#10;fae+2ePcvI72/zPy5wFua312/fAhKxm4aChguAAw2C6kbmwG3ten+7qYxGGT1+graAHpB5gtvwTA&#10;3xWAFiIlZuHkfuBEZnZ5Y+ypNGtnOznkuqq2NWX3Te2ACXcIhsjMI/ldA10lQq38azdc/e2VxKrj&#10;JozUNlKiekNwrlhJk46+4BJk1C3IlLf97BogX2JRuTLloqnBXVJNVVFVXZEOw5iBhl7c3j2lFRVX&#10;Cs4vWzNWoMxX1XfMrMh18TNBCmJNc5+LNQ1Ru8czlcR9R0UsP7KUtHbn+Y7gdevP0Tbfdrak8kHZ&#10;uPWbdEZtE3WNF/okC7sdVR60R234TuWhi7jdh3GceyNxJ8RRkeJ4CMLmMmQhJGnBVxu/KKnmzqcX&#10;Lz7crUuLHm9nyWYGAUnkqCdoOFy3dN6NYXJ3DYRrt7rG42vFHSh8s/xZgFueZW7ZrcGNoJkzLCEM&#10;y/0zOBwWhk3y6X8zq+b5g6ZzOTcdPYfoYtg4+p6wX5jy59b+WjQ0za6UlEbGjHHxsujd3d3d10y+&#10;G4Ex9646s2pH1JchPJCouTtDF4WAUW5aERc2f3jHWtiOkYikxswRoUrzZ0WKYeFfKRgFJAAMkMt5&#10;NdTlHzuEIDAlFbFExAdXglj4zBUHDqRFM0SkSNM0Iftmzf0Gu16+OE+4KzGzx6Qh1MQ5CxdcWSF0&#10;xen6x3dm79pkOG4T32sr030Ty22XUr+j2mN2aI6I4nqNVe+3SLH7aMTkGlFDcIxFGNOTydY2dt2a&#10;VPHsRcvT+/k5a/rG6HBjdOxTfTqdde6+U0GreNHx6rB+u2hfDbTrMC5NYHL3Gdi9rH3RAcW3yZ8C&#10;uO3HiiOHjUTA5uXRF5Il4H5gwYAxWHM4PT+yG0cwxte3OPX67fo3I8OWidjcbnS3JURluiF/C17Q&#10;lfm7rldeVzNV+tftxsqmJbkVjh72HZ8RtnzpgZnRo6GiLJWpaX2hdPBNMEqCmktFxVHIm+GjHDzY&#10;RK+hyDFUKF2gPwLGdJ2aoQAVWiBHovQAsbmSywVX/Qbbs7jSpfvOJZxav33DpvTrdePnJ58qvKrc&#10;yRHpWSKppO/EDfWPXy7ftUJtQIRCwHzCYQ3DLZLpNENt2DaFwJlc16mkdRim7Y44AnBm8zHWXF1D&#10;UzZD17rnudznT54+rTq+eJ+9eAVLvIwrW6ApnszBogl8h4SXZN9pnzZvN4LcxCqr79bC7iNSeUzI&#10;jFP9J7U1/YlE+E8A/OlVSYIFhe4qGtEvqTCYMnwE/jyBvlcHSBbwfl0WN9QvoDAlM2b7CSV1Pfmd&#10;uECwP/cgy5v4Z1k5N66w8daERV3YynQA/sVG1N9n9PXc2l5DgpW0zdx6jcq/WeEIJv6rnSiB/PWL&#10;vcJWqFNQ0QJgg9MGj00F49/+rlwgFaaq1OwsPXUZySACAodfzD9q6GZNSHU8nZ3z8+t2n9mGS0RI&#10;yHbwHV90+0NieqL2gNEspx5I3QsZjEK2QzHr4cLua0in0ZhRD1JvME5wIORAE41i81R5ki6D5uXX&#10;/Xiz+FRqsN1qFh7J5g1mcwwxKqho0U5xHThkHaN9OkZHtRULRsa9SM3JsDY8SI80HGAJHmXXd0Dy&#10;DfLNALd9qtg0CH4YEAWMoQCokJVDBRw1MKz+tGmAK3anMQ6lb69WZzFiBk1MPnhOVdtCQt8qCOU3&#10;mdfkoYvq7j/zC3OjLJCB244zo2fNdmzFMXL+mDkNN6srGu5fqMruFdIZ7xhkhCX8LG2mcg5OdV9/&#10;2fS1MOnHaQHMX4scfvrrP8vnL4KusMDJc0hCqKRshZRckLEbxuXtP5k+coYf4pPKBp5pZU8uF59z&#10;HjWL4eCGVGyRlifLfYmox0bCIRw3HshxnoS0DQgG6Uc7vPGgXwRr6LS9Nx9/vFu8N8FKHE17vk4Y&#10;oaBi7TtyhrKIPYNkb8bJbWz+BrH6FiXRJhbrpLndflXBLgyLJzmHqMFg7Oq4RW3f/LitbwX47YNz&#10;O3XY8lwIVAxc9CK6AhkwVABgUE8T2j8qSY2EJEt+syzwLDVw2qpq2yYsc/ccxidZwHSH/tadEBoy&#10;7fL8m2ERYRiGyYw4jqO1EDBfDHfs4sMX83Eeg8djGumLtXTUIH/p+E6HAB40JL9IsuR1elPHcCQs&#10;wZlTbO5nnYA6m3rSHRKwqSdqAbWmv/GVwG+Bw+cjrjFStEOGzsoG1mnFl9RNpQIF3fj06vyai44D&#10;essCJuNmNsjEm3QeJ+uzXdz9ANd7A8dlGtKwJzk4RChoLsh3lQRKoQvjbzX+UHlsxm5jjVVifjCG&#10;m6rZTVycXFL3U875pVO5zKxJC66On5kS0C9GWZlykExhJMkGo9rK5B7VUwWqlSjWOOXa88Pzb+34&#10;+CaA29o+XFzaOYoe+QfDhd8DaOfRtrsR4VsxahBiI0b1RSvDSu85+w5eNXYIUMTIQHpGR2fAj2RO&#10;79Q7LHiNopo+ZAgQrW0/tyTGACIFDAobPWBize27Tj4e1EoWjtg4myXKuX6jx4if59f9jvzKBL8W&#10;OLB8KyzBBcr9M8hngGEr9eMQhunnSVDnJNcAeYWuAy9jSpHIhTSeItE2mRDWiyHgr9qXVXazwXeo&#10;E6ZrL/SZSNj7Y1b+LJ+xbPd5fK/1LLdphL4ngZNw6mAAYMESqfqGw5cf3slPD3OPUlWZbaVrJpV6&#10;BS46f/XZs2ftt588WOqvtREnLtqaH1NWKVt1MXvm1F1+s2NmZ+7bXebj5Q8tCY0PnCtFx/qcV99n&#10;eQ0d2Pw7+SaAH76umWfEA28MLgUCMGAGma42aB/JHkYw4ALmYegQk0rsBgKZYirfOHH/7t3m5RvP&#10;amgYQNydghBcJ5hPL0WT6LGRMrGKEz3mCHkzxFs7TzuvUOrWBBbJjlkYd62kxsHDhxpaAHpl5lVz&#10;+6HfqH+5teVPyBfs5bb7ReQo0i6aBdDCGgCS3pkiaPICIv8K1NmI0MNkPpiON+IpGli41d16dbro&#10;Kk9ZHQnVkLYZZu3M9Bgq9JuI23bBTIJwUw8SJ7rTTGUYTdwNtfVWhvjFWIhWMpjzTdStVc1DFyY0&#10;Pmh78rD9xZP2jLzYYA6VEW3HiT0cWdWGDUdnrbpb2vTyefubF+1F1Y90zEzBTrbxOHsQFqeoV7rj&#10;2jfeG/5NACdf2jWaoCgVmO8oOv9QUtKcv2j7/jMV4cu3BfH54J8hloCjBrPWBCPuMefV3bbnD9qv&#10;XG9w9x9pTLKBYUEBd61HMCcZOohIfKSclzEJLSGbzWdgXIp+cZichRNX1NY+2pN8aem2+KyS6o2H&#10;5nG+6uWQC7SXOs1HIDuGpTZdoAK5EfyELr0V6hAIoMg3wZ5A46HADrAV1kNFhd5qAGdFF9gH6rCE&#10;I8BHqEPQsaJTeaiApSNMC3H1kVCEsxiDe/aru/F09d6TXAVdpGIg9Q/ELdwUB4Ry3Abhxp0JDh+s&#10;Vh7CFpCCoQQ5EiOBl4CRLCEEg928Y5Nrnzxpe3S//fmj9icPW+K2jqDmybKV9iuINxGMLYb6Z6LP&#10;v37c/vIZBf+zp+17kvcLGfhiDiuWr3RQavoo58XfCfDqnXPAajcgHAgzXLmSWD3rTPHthhb47buN&#10;H7z8ekyiuTTluhkYRFlttmLxocpXj9pfPmq/fbdl/KydqmzqZiyAHy4D/Dm4aKhvxYn1GDZE3nf9&#10;eUYtgeGdze3XLF25Ze+a4Al+bGp6M21Cn8kvRmKQMEFjwSnNpI8zh2bvc+mP4BhmIwxUZx4uWK6m&#10;OQOjTgwKeBcgELAewgrsCUv4InwL1sP5gGpC+VKBrfJuHDm9gAocgZ5tKKQfhMmkAzbevbNvWdG9&#10;DUdzpHoWmKYp0rWWdhvEd+iG4UywNkAX4ASAt0p1DuqpbZVqbRHwgZaCTUeYWdy5dufl4/ZnD9pf&#10;PHjVeGZzgpVkI0KbWYLNXM4RS7+kfs5nI8+9ed7++ln7D48ojEvqLkuUWavN1C94jo639f3p/rfe&#10;OPxNAEeuC4WG2IoY0CjAgUN6zwXNev6E+uEXj9smzZ0URDcW1RwY1TpAK/yF2heXxb+49fH5/fbH&#10;jT9Gzxg/HqNwhVaGJgNVgBLPYyzDqCYOoYP37wlPKFTR0xCq0PkujmRM6lFWYdRda1Rsg+UA+s4J&#10;WA6m7ubDetNTSvwQ3odBwIkBbwcdGkYXcD/DaV8CBbge1GHNWLoygq6AX4GvQIEK7ABboQIhBgCG&#10;k+TQDp1y1+DMKReOWeqbnjyaPGxSb2q8hKmFlIwwFgNIBqALGQdETflSXoESjbA9CiYb+JzVKsbV&#10;CWfvXEpNG+y8g0U9gRf88xack6Ktm9FlRE5IQM6UpHdP2189a3/6qP3Vk7bE1DVCBlpB4qnqpifd&#10;er17/LeSrNX7IuHiVyICaBQkklMHRPz4ov350/Znj1pv3GiaunACUAAwI7mjBsCggKX2xMlwr+DS&#10;c+f2jvGZzSYBErAw+W6gBKANoMuwP0AOegMpxOcbCn4tiqriTv7WYmVqTh34cfgt2B+iuKq2iu9I&#10;d2UzPcr26bkdQJW0nXWYqkycmmhCoQF/oHypQAF3D75AXocKuF0oHR+BtdM7f9mf3gGJEQIXBRoJ&#10;TIJy1FSBXTqExSAZDDp+U4WA5BAuDcLZJoK9jsGFCoBHfWQpxll2Wk8yLgYEHzNSgWuPZhLLOYwY&#10;nBNDd1fBcgshPK5psFeilNtr+ImuA+tjL/30rPXNDy2vXz6eOtkVtHYH/aCqZMthn775/pVvAvjw&#10;6R1dsY7eDAeEuht4/lD5Goz40b3Wyvrqzp20waRo30hBC+BBgY+QJtmANePUXRhLaMcIX4cdAFTY&#10;AWxCvjykpBjF4cwlWRPo+AdMF0wVAjlUwFgAdUhFpXRFgZ7yB+iOQ8jazE7ZRLN7H+vR8ztTDS5H&#10;BkSOz8/yhUX/O4FvfZ7f+ZV0HM6NBhh0EZyBL00PobnBeUAdGCCsBAcAjQCXDOgCopTVYtgGoRQq&#10;uwlmkolt3vBJsabqgOs2gtwCWGLkEQVZDM7KdOy8CaPm6Gxk8BP19U9aeyZb2p1QUb3QPehIt4Dz&#10;fXxOD3c/2FVvPhvfSz2yluqXvjhmzx9Mo/yVfBPA5TfL3FREy+kXFoERmyNspGXn3ZGrT26J6u6u&#10;2wPrME1YAmDyCLeWwNaB+6XdMqyEC4PWgU3yHQBpwAkOBfHygL72ehF7uVC2EKNi5zTa+mEreFTw&#10;nKA0UIcDzke8RaTCYoyAXzECnsVkEiRTgqOeLMyYnjYENg2xGZaQgJnTj3GBlcD2YSVwdFA1qABj&#10;gq2go1AAs050BTwq7ADFle5rA8BgCZoEBSrye9tB2yDkg4pHY8RajBmF4VCHi1pMcMPpOiQXoAFR&#10;1PvVqKwXoi/EVFgJthst4G9R4O0kcHDR8qctgbEm8HTSNFVhn+2Y/B4ktJfNzTDRSxYrXzTXPMCV&#10;7WFxkpQV4ngKqSa62zCwXTyW4O7D0H6m8uPMh3JcvkW+CeCf3r0L6u+zGLEAGzBBgAH8LajwMIyK&#10;cMB3ABLYJHe/ctNcjnUwlCX0V2AlFNgBChg3oDiG1nr4OqAoj4vgpSHOgXVC5IOACjmGD+2QB9ET&#10;vnrQdgMtDpjJTRIsy4v+XfCfECbltAvMCI4AB4ejQQXWgGOAAicMJwkfYT3sCfvDGjA4+Vb5zvAt&#10;+UFgPagR6B+cLaxnU13TDGDgIxEGgRkMF649gF7CGYLewFl5I6wzwrogDPhHD4zpjTG8Ed4Z4/lg&#10;RBeMgMuEdgDsgWQBlgDzJpK1g2TI69QUDlK0n82OwbBdGDomNm+cPPPGaL+zQnIfjoEG7CT5Fy18&#10;83wCD5F4mntk64cOXL5FvglgIORHstNmCliAHFy2/MphKccS2gLaDjCTe2lYCYgCulBAlwFj2DOS&#10;rbxSJAEwoECDQuIB0VQe5+RBUR7WvpRvEchz4Hd9MKShy9c05rJZSFWfJ1FlwAEhjwKbo3uhqOND&#10;YWEdPh82yddD4dJ1+UdYD+cAS/nXYSVsBROHK6LuWoSzom6apHK535HPaTR1AfTjVak1BJUVSGSQ&#10;BOojDLQKDJqmWh1gA7rgz8GCtyJsKz0yuB2hkxKVW4MG5NsaHSLZVNBlKeR2GlrVq/dhNrmTqXgj&#10;4WYHKt8m3wQwyINX7ya7mNCukoIQlvKIC4oZg6H1OIU0rAf85Osh0EIBjMFxLcEY+3TtDzmbw1aw&#10;UchK/1XASHBo138RaFFo638VgMGfJroWRqLoWAdbL65nsOaSnZ52PX+rqxtaG77QUfsTAjoBZg02&#10;TU1IALy+ukHmX+TzkSmAkZoBRvJwjH7aBMZkY3y4DurZWr3oBqE41+f5dVDAjqFsxsmDMiE1iwPn&#10;XFRTKnH2SlEUAuS7WKICb4+DYgrsI536v6h80gHJt8m3Atzc2r5h547ZJBUm4RRBByECUeDR/P44&#10;D5fnP4CxHNcvTErun8HKwSWC1/3S/NBkEA4hTIKLgwLOFgpEQajDSoiLsAQI5YkNpEPAYMFRwxJ8&#10;NURHyF7AMYCusFi4TIoMrSV2vaQEC0DoOP43C3zhD2Cj0l/wE0Cj4OThDCHB9aS5FZwGZFNwSvRZ&#10;YRA+4CNEEwgusAbOWX62gCi4K4IgEUuCqyviUp4Z3RoQpAHgLwVgBsihVaEx97Ekx6UamSb64Jzh&#10;I2APPpyaZynUvb759Mc/+TzxbwUY5PHrprXjuwNO4I0BZoAWSATADGcApwgAy7EE1AFpYEbwUW7x&#10;0EAQJr/EThAARh4goVEgeYV2gSWVxdLcClZCu0BUgzgHCS5shUgMDQcVCGZQwHAhZkNDf40mycKd&#10;euoJVcDqADB5+WOhnQZG3ypIndpvqwZscKd/GhgDnCH8ujzMg+aNQ9gknIRKX4IIICjnBFcESwjk&#10;0EpQZtC3l0E7wLeUmJiClSEmExACHqSaAL/clOXuGpZyO4Z8SZ4yyXGFOmAMlHu7utWukK3PHn3s&#10;AOOb5U8ADJJy+VqwkT6gBRgDiqCGcHJwonK6CGQSrgcKoAu4whJ8MtgZtAgQXXn7ERg1uQeiEaCo&#10;pSjTtAIi3NG6PxcMMRVIqOEcprqTJvXuBlhJ33st3/nLV/5VWGzRqoMnNiaeXr3/5IIN++Ztjg0K&#10;Gcvg/Mr7Y1y+6uKdqVtPXdt58vrmY9fXHr4SdfCUW3/wFL8tP58brTjyE2DiBIdKgTvWy1dCkSsX&#10;RGG+iMHhsCFPB7ChKTpBFJffjEPfJg0uClgLNBowFSgQm8FOwI4hJEMBmwa+DQBvQdg6mdGGRSdq&#10;G/+TV/L8OYBbWtuP51SOdeg6nUFS1ImGdgOBICMCjQOk5eQTTBYqgDEsAcgvPRhimoKCcnTCMa4Y&#10;Z0kxJg9a5tfC0WYZBSpSo3gEydPgCU1F1JNL6Zb5t6KkaJmcFWfvpm9moetgrTu4f5/s7MIRoX0A&#10;Aeyre/sVlIyKGioi1o0fNcpvXMiAsPDJ8xZMsXUDPfxGkWP6ufqbIocaQpECm8dld8Oo5gL/RN2s&#10;If8KTvUagQMAix+ACD3a84PxLEPYSoStRvgSjDddar+s99qrF5+++9Om2yF/DmCQ1tb2G/ffJyad&#10;mmliDzYKdrwKpzwzcCuAEwpER/DGcLoQpSCAfbEdSCjlbhlW8jVZIpPfJE+UYHyMfry73FTk8qtW&#10;hE2/3a6KMvPdyTvor3dI/55hxy7sJkBdvhKZzDT3RpWpO8THX8rnpv8t+foXwb3QI1G/ElgjL3DZ&#10;8q18OCcSqXBxCRN+DJoLrBYaRy7A/CBDA/PdbDZ0/vqTkxbtChodPXrM8VlTj0dGXNqaUJ1f9/4/&#10;hlYufxpguTS3tVfcf7tyxcGJPUZPte05VN3cU6TrINQwVTZW07XVMDNUIjDQTaAk8suU0HoKVEUK&#10;K+CfkKSe6PnvBVpafgCQL5Uv8q9rkLKi9fb4TV/P0LOz8c8pSWPxITb/LABwef3NLgOCeGIl8teP&#10;nP9Cub8SON6XWx0hYsDxOSRiy3uk/0VIDFeGfehvwbElGBLQiRODepkExHJw1xCnQGCXsbQXPOW2&#10;oJV+CQeU5hbKir75KSv/Rv5DgOUCHvv1h/bnb1obHn0or3tVc/Pl/afvnr7+WHg711SJDaoKFEne&#10;0ip07wF1ewKsgFVQqOD194uSgs2+lO1Yx4QeSvT1nC4XX+UIIa39WdQ0bapvvrlcVhKXssN/GOjh&#10;L0Vuf1+OAWcqhHhBnzC1HqCi3/kghOUv7ZjK9gA3DKde5SJfQ33sUFR6T8gjwM9RT0elvwpmAFTm&#10;TOfZbX/NUn9P/hLAvyd3X9Y56AghEgMrpi4TQxoYBbAidYG0UJctb4C/WZRk5rEn93956CSImalH&#10;dkk6R/wLgLX0raruPOkZ3JnLJoivzP2zUNZG2Zdc4EypPJYCFZN+lYlBBWCWf5SrFOwpx/JrgSv9&#10;6lohMgFNoe7So++PAQYKfOq404zW7wjg209LrdW5oKfgjjgMTGzL1GBQ3OqPn8fzt4hQoBp/fAcJ&#10;zrNDsNFTF+1KWv15kl6H6BrYVt594hbQRf4upo61coFP9NBUx8cO+XzAr6Ci5Osdf7VJLvLDwyb5&#10;bhgFMLRMP7B1NjWBE5oFyPNx+7A/1QH57fKPAFx9J9dYgR1OA8wER0RStgv06qun4vxTQuLCi5ll&#10;wdNme/Ye4RYwYuzsBZfK0716yx+b9bNo6ZrX33mZlX9r7cET87ckhK3eNSFyo6qBNmWI1BnDLrT9&#10;fgGPypV/JbBNPvWa3gm2g5V/nrbwC4F18kILuAagI5QFs6lJYNAskASnWE9q+c9vMPsj+UcArntQ&#10;bq3IARc9vKOdKIAh9/1TD+n5T4WYNn3CinXha9Yvmr1o1qDBHipqv3DOcmEwmG4udj4erj6eLj19&#10;ffr08eob2FlZXfIFhs8Cn8ELA5AC6hl0OAuxeRTYYPfgsalOErnZ0ktqDZAp8OFfHQWqsBFaQU7c&#10;aN8PoEKKAethSwidAZ+0DW39D582+m/kHwH4xpMyexUORBpImeQAK9Nq2+Gi4Zp/3Y60wKV/FmgN&#10;gAWoGeTQ1EA/bR6wHQpUYA1kH0DDQWPA48EaeZGPGcB3YQnr5fvDRzgHeZFv+nql/Fy+lN8WesyA&#10;KhyC0JUiMTXjk3okJ/ze1xGZzSUkAmpQmaSjq1zkPyP/SRCanIGuU08op/pyKBYNMTjZYvT3BPDd&#10;FzcdtAQA8Bj66kDkFgxJAiVwtfK1coGrhLb7SkAP+tDuHS4eOAhkivAR2CaoCxwQVkIBxYf1QNzk&#10;JYzuIphAd2HKd4Ct8jocByrD6Aok4nBA2A2+DkcLpnsf5cP1cHzwNwPonpn+9Hp5pynU+9JsETIC&#10;qMPOsAnWdyUJ2BkOJe+5DJDPOgLzVeIi/i+JGJVW0QMXUMepIRU4W9gf2gE8OlzRaoSOmI1o+Y4A&#10;vve80V5LCPQBmkCuymCL8FGFulr68+8I7GxEN3R/UtzHcUAPj8G9bP0H2Q8Icug1xL7XQKsew+39&#10;h9n1CbDoPtQhcIhD7xHu/Ub7jBngNXZEtwkjuoWN6j5qqM/YkT4jx3UPGdJ10gCvEWN6hI3oMWFU&#10;t5AhXUaO9B4y1mPQaK/hwz2CQ9z6j3EdON4lcFyn/sH2fiFO/cfb9Opv0DVAr8dgc49JDn3GmXuF&#10;GPlNs/EItXSeYt5pCizNukzTdZ6s4Thd22KyipmPquF4LftwPetZRg6hynpzMCySHpDgQBQH+wZ/&#10;Ahcjv1ioAMAs2oRprAFUb6hzqNfogn5QABsPbfln3jr7jwB8/9U9RwMJGBZouhxgDRrgP2bRoOKQ&#10;HcLFB7JUNixILL7z48UbbzPqWy/Wt56qbkoqaT5d2XyupuVUXcuZmtb02tb0muaz1c3nbrSm32i7&#10;dKst62bbiYqWk2VtsOl8XVvazbbMG205N9svNrallLWdr2+9eq81917bpZttGbVtmfXN5+pbT1Z/&#10;Six7dTT/+fHiV8dK38YXfjxW3Jx2oznzZmtOXcuVhpbiez8V3Htz6d6ry3c/XL75/nr9m7y6H3Pr&#10;f7xa/+pa/fPChufXIJm+++5E2b1RY0dMZBDLaJtWAlzlwUAeNlg44nGQgH7cMp0SgwZ7wgWLcEjn&#10;wNOAiz5iMLT5dUfr/b3yjwD85M1jVxOFGbTrkztjXZpZSDrgpuWXpgzRFHzmYIT7mPjtOXrjys33&#10;ObXN5ys/na9szqxqS69uP1XRer6qJb2q/UJtW3ple1pla1pVc1Zte86N9szK9ovV7Zk1bWlV7Wcq&#10;WzJr2y7VtmfXtV2saL9Y2QYf0+gdLte2X4AdKlqOFT/ZlZG26sCKLUc2b0xavit53obdE2KPxqTm&#10;NxwveJVZ9eFaQ2vRrbbSB22ld38sefg+t+F9/u2W/BttmeVF14qelN1pL7nfVnOvveZRW+n9lupn&#10;LbXPPxQ+bIrcHRekpr6EHmVxAM2Ga+XiSEZQj2hR00ECFtU9gkNKQYHqBRuttEhFDgQLADhWt/+n&#10;Vx2t9/fKPwLwy3c/dLVXAwuGMCaHVI2OVeKvAf6l2NJxMaTT2HMlj08UNqUUfDhZ0nyiojW1vPlM&#10;ReuZCgCm/Ux5++nK9lNl7akVgGXr+cr29Oq2jIq2c5VtadWtF6raMgB+WFnVllnddq6sJbUc1rRk&#10;VrdfrGs/V9F2vqLtUN6boatn9gh1GjXW0sWcs2JiD/9e5lIZW0HK2rJ6RGph9aG8p4mlj9Nvvsio&#10;fZlV/+bSjadpVR9AsTLh+NVtW9PPpF57ml3XnnejvfRhU8ndtuK7rSWNzZUP2utffKx50bonp6qf&#10;gy0AvAphOqDB4JTELCQlqKctKZPUA2oZTAAYdN0DYUp+XqSUAR4LWHS8TuD3ZMGvP74c4KEDAH+J&#10;war0VYl/ZbZfiQVl7tj6SUfP135MuPbmUN6nwwWf4gqajxS1JhS3wPJY2aeT5W2nKtpPlLallLdB&#10;/URZOyzPArpg4tSSgvx8FVSa02gNSKtqyahsu1jXll7WnlLYvj/3Vdfwge49LZbFDJ04w2PYOPX+&#10;fS1CxvrauanoqOEjB3omXCvemXt/X/6d2KLnx0qfHy9/mlzy9kBeU1xxW1JpU3zx60VJR2MvPjpV&#10;1gyaBK7+csOn7JutV2835ze0Fd3+VPagufB+c/iuiX0YVPeyEfgu6tU8Sl2Hho5dtrzXhDlCLVXI&#10;fGE1kDJvhGn268VUFoHfWgMuWv+7suB3n96O7WkKeTAQTjmhlHey/0ZC+lnMaBe9fPzBk2UtcVc+&#10;xuc1xZf+dLSkKbGkOb7kQ3zpp8PFHxKKWpJLW+KLmuIKYNkcX/zpRBm4X8C4/XQ5WDbA33a+sgUg&#10;P1PdfLy8NbWsDTx2+o0PJ8rbN2X92G3BOG1L0dRwo5CRDhuie09dHDBquufaTV0njDb076vr5jN0&#10;T97NA/mvYotfn6l6l13blnuz5Vx1y6maT/vy32+8/GndlZ/C4ndtOH1zS/b7Q8WtR8o/pVY1nar5&#10;cO7Gm/T65ou3PpWAV3/YtDB2UlcWNUBkR2BiTf0VCRumhPu6eWiP7ue/+2iyhrUpaDwQfj8w8f7d&#10;SCUmWPAmhA6r+zb9uTv3v1X+EYDft7yd0tcSWBUNMCWQQoyhn7ZCf/oNMaU1YMm4I0nFb4/k/5hU&#10;0JxY1JZY3JZY2H4ULLik6UjxhyNFLUfLmo6UfEwshTXNR0ubANfM2vYztCmDZZ+gTJyy7MTi1mPF&#10;bccK2lOK246Xth6+9nHcjihlS6FXL6Xh/ZXGD7XYvHrg0eTpEfNtN68J2LDKbXKY0/wVaw5ef3S0&#10;6KfEsh9z6luv1bcX3mu93tiU1fD6XM27vbltay++m3Zo3/y4upFH30dnt2+43Laj4P2+0hcpN5+f&#10;rPsh7cbbK7c/5D1qmRs/3Z2NFuOkEZc5adWKwFBHpCqiXnVJ4p4ePqsPrCcYBMRgaA3DQd3ZOkJQ&#10;6/UIHVLt/vFZR+v9vfIPAfxmir/h1wBDmgTJKPf3ATahZ8CsCztysuJtfN67xPy2M6Vtx8tajpW0&#10;JpY1HS35lFjcfKS4Baz2SEnL0eLWo0VtyWUtJ8tbT1XCbq1HS1sOFzTFF7SAlccVtSQUtiSWf0gq&#10;bk0pbQVzX3jitJqtpO8wtpunQlCQ7qplnlu39o9a7jFjptcQb9V1kW6O7qrz10THFj+KK/wE38qu&#10;ai9qbC1saCl9+LH4fkvRfUC65WJDy5qTJ6KSGheeb99ytX13fnvM1ebN135KqHl2vPblybqfzt98&#10;d6WhKeLojE4sNB9jGPClK/dFsA0FmJ0bbuWL1FVwNmNTbIxEgweggjZrBXhy9KWQi0cByVL1aXra&#10;0Xp/r/xTAIf3NQqn51LJIYUYTAP8uwIWPB4xdkRcOF7xJC7v+YmKpuPlnwDCY+VNCRD/ij4dLmw+&#10;UPAutqj5cCGNZREg/SmphIIwsbQ1ofxNXOmPR4o/JpQ0xZV8jC39sL/gw6GCpr15Tasybut2t+je&#10;i+Vox+/bzzFintecGbZrN/iuWhkQEz0uYqbHuqgB4yb6HMysTCz5eKKkHRz+hbo3Bffflz3+WPyo&#10;qfhhW9HTH4seNRc8bNlzYefB1PKk0vak8vYLN9pTq9uSgBPUvz1d/TG15uOF+qa8O+9n7A1xYqAZ&#10;uEhfSWND/Aa2jRbh2ptwH4BMDXAue/OJHQoaPEAXWkPayY5UZg2lWfQhlS4fn/5NI8C/lH8I4J+m&#10;9zaBNOlLHgxp0h/HYAB4MiIPRR5PLP/hSNGTE6UfU0vbUytbT5Q2J5e2HS0GF91Em3ILVA4XfIyn&#10;UPwYSwHfdKDgfWxRC6UB+R8gNieUvYsr+/Fw/rtY2K2oefjmOepWuIs7R6aKDeutMHmkaHq46fQI&#10;4zkj9Neudlkyw2zaKKMZ4UHHCp7F5bcml7enlgHA73Ma3ly/31T2/H3Ro5b8exS6V5819ZzuszXl&#10;Yu6d9iu328uetOQ1tmXcbM+63Xq5ofnKnebcex8KnrWG7xvnxULTMZ6OTDFyxbqeswdjhprIWAEp&#10;so07+ew4O5/BoaZCgOqLXM0JFT5UohHar9j5w6PvB+APzW9n9LGa8hWL1qH7Av8AYHDR4xHz6OLM&#10;E+UfEgveQuA8WdYGRCmlhOqmSClpOQ5RFnhTeVsKHYDjigDy5oP5TbEl7+NLP4DhJpS8O5z/Ma7s&#10;LdAxcMvHipuTyz/GXLui66Xg0o1Q0sX4akjPDDM1wpzMWe6e2v276IcMF/Trw7O2Erl4940vu7cj&#10;rym2tOVYVfPZ6paM+h/zH37Kf9hy7WFr1p232YDl3UdWAxwPnM66eqe14H5b6fMPpc/Ae7fnP2y/&#10;crf58t0P15+0FTxtnpMQ6sxGs5gyQ10VqVS8eNMSJRstxCEYLO6imBlGTtSDGkHvu4EFe3qw9KV9&#10;6fmKexQ6v7///QDc1Ppx4TA3SJPkT2YBAQuGwMOi618LTyQZMGywnoEqpEljESt++ekTpT+mlDWB&#10;440tAvtriS1sBRtNKP50tPRTcgmkK62JJS3xFT/GlbxNKms+Vtp0rLw5pfJT+o2Wc3WtJ6o/nahp&#10;OV1NdXidrgMG/rL7/D6dPDmePkxlM0zPBNPU502Y5Lpt+/hlq/sEDTSx7cRUkDE7OztHxR+Ju/Zi&#10;R27r1mtt+4ohDWu/cLP96p1PWbfe5txrzWj4MbP+XUplnlWgY9yl9Oz6lqLH7cWPW8pffix53F70&#10;qL3gUcvVu635t9vynzRN2zvZEWKwRMXEQhXxEUOdSSiwEU493lwkhgp11eCWeyOk4O1NKAvAgiEG&#10;71fy+PDw+wG4pa05Jsz3a4D16D5I9meShZMMI2vbaUsjMwtyN8ZH8sRMAwpg3v5FSUCyTpR8hACc&#10;WPrpSPGnhOJ3kBPHg9ct/gQMK6EEouyHpIqWk9Wtp2ta0+pbMxubLjY2AQy5D1thefluU/a9D+n1&#10;PwET3pmTpOksNLHBRgTJ7J05M6Y7nz/ePysl5MKZcTmpY06lTFgaqnD2SN+xQWapV7N3XPq4Kbtt&#10;xcX29Zfad+W277vWfqTi7amal6fqP2TceHf5RtvmC9v9JvTYkbots/xJ9s22641txQ/aSp98LHvW&#10;Vvmq/drzpqsPPmbdbQ5eP8aFieYraJo7aFIjTjwmxmWTPB4EYGqkme7Y6wdpEoYp+3YhFDlgzZAm&#10;7ZE5vbv3zXcM/hn5hwBu2TYjcDI9DiMHWJ/qgMWZiCRIpoN3l7mb1i7cMd+5h7W+nmZAENXxDj48&#10;BDEOLjiXWduUWd2eUdt6srL1VHlbamVLakVLahXYbktKaXNqVcvZ2uazNW3pdW2Zt1ovNbZDRLx0&#10;p+XynbYr99qvPmqD6Jh9u+3Kww+5937qGd5Noo0raCNbZ0ZEuCege2iNTcxii9itnc4l903c7T3N&#10;T5xzYvTYgdLV0aPXnKpfer5p9um2xeltUdnt63LaVl19E1fyKe0OpT15d5tCVgb1Dxu66Mia2Kz0&#10;nJuvsxta8xvbS562ARErfdQK6J6tf3+8/uPQDRPtCTSbp2Jmpw8Aq5t3mrvt8J5zqTGpaa79h2L0&#10;86h7UTdtYHwna1zKGUhb8E6p4/u73w/ArW1tu+cEhdFXIrdZAHgoNT6Ouzv2uVR+XdeSeuEqrOey&#10;+N4BXlABgMcgduziY5frWrLqWzLr21IrWo+VthwtaU4qbU4qb6Gd8yeoHC8HgFvPVLedqWzLqKd6&#10;JTNq2y4DqHfart2HcNh29W576eP2Q4VpQi0O/KSyCj4jzG3NHB0vJ6JrJ9SlKzsoWDG0F2fpTPWZ&#10;ExQObjb37yEZMkoWNkFv3o7l0048n3m2JeJ8e1TOx235H09UNl+69aHoYXP2zRKfsR5RqatXpq6f&#10;uWPhsh1Ls2vv5t5uvXb3U/59IM/NmTd/PN/w6kzjp3G7Jtkx0ExSZmagadape2z24YBB9upqYns7&#10;w90HDnoPD4IW6Ur3RRMGmkjE6EP3ZO2X2Hy8/T0B3Hpo4eBQ+uYiOcDggeHKSIQpiJQ3Rx06GHfC&#10;f2B/JpetKFbsPRAIBwXwWEQeWJh8rvzV5cbm7FsUmYoHJlX6EchUQnFzbOGHw/nNCRXvEkqaocSV&#10;ALFqhpwYAvPpytb0uuaLdZ9ybgHkH0FF8m5/GrR4sNwf9u9h4u+roK+BuzmTztZYVzfO2MlqA4O4&#10;Q/0ZAfYsbQ2WhQ1zeKBsdE9xUB/h2pOrV158uuZSy/7St0fKP52sas2627Q154BNTwuPkQFdJwT1&#10;nDvKd1rfQXP6rdi37UL1u8y65kv1TVmNH1Jr35yqf59xs3V0zHQAeA7GMlJSXLR3rbWvFjXqC3Yr&#10;YKqoae9POStQFgHAPhCwTC1xBWEP2oL3iK3fNfz5x7l/g/wjALe1t51YGQx58BeAAb+BtAVDncQJ&#10;awuHhYvW7D58cOOe+JAZE2AvYGFjEXPHrKMnCt9n1rRm3Ww9XvYhGdJcymTBObcml7YeKWql+jqo&#10;jAiA/wDAxxd/PFz4LrG4ObGkCVx6UsnbhKIPZ6vbjhbVqDkpw69pqYlDRhpwBThfAbO3l5rbCV07&#10;syaF8EYMwAb3YC6dpR8d2S1iht3oQMnEgexJE/jbD5ivi5+6KeflnuIft19v3lHYfLiiZfyOdVqO&#10;Zv3CgwZP6zd4QZ+BswNmrw+NOrb+cvWb/LutVxo/ZdS1pla/O1f7Pqvu0+Qt4+0Z1ICSkURhy/Gt&#10;DCE9bwOum00iFnPr4eP6djoB9JQdmas7Q1vShR4P3sk3e1v/XQGcGjUYSNaXGAwkqx/1IF853B0i&#10;lUiHDR6/4+A+PSsDDWokldwZknCxsjX7RvOpmo/JZZ8g64X8B+z4GDjqsk/xRe+OFlFrjpZ8Ol3Z&#10;dr6q/WRFK3CxRDDowpb4go/7819tvPQqIf/9uM0RfEXqpTxBXsY66iw2F7HYhLuzehcPhYAh2j59&#10;tbw7K7i5sRetdN+6SC8yXG9UsHRcH3J0ECNymcaCWeKNcdvWXnmwKPvN6tw3uwraRu5Y4djffcb2&#10;aTM2Tl6buHRS9PDQyFFR+xdlld0pbGwuePT+Qk3bmbrWc7XvLtxoHhEdYoujOSxVKy3tvckpCjrK&#10;1EXThSVU3J0RJ9Pk+tF3qcg8fQllEbivVQCwwOz99wXwuQ0jgGR9sWAAOJB69qN8dPgXQoCQuCrd&#10;rxndN+ZaQwsQ4DMVYLVNgDHEXbDOeMCPwrUFcqSEQojHLWcqWs9Xt6eWUbEZnHlSWWt8UXNi+evD&#10;eW8OXP/RJsjFwIKpriwaM8SEySUhNkiExNDuwrCJ9uGRg/cfn7Rr89C1Gwf2HKA4e77m0D7c8FD1&#10;6dO0I2O0ZqxQmzmBOzrI/GjRne35Hw6VtR2taAmPX+87qWtkwpyBs31m7J7kNd5jQHiPVbtW5da+&#10;un6npfRpaz5Q91ufTtU2JVe2Bm+aaMtAUxmKjo76wydMidwWwxFJwUvjJCcwbOaCveMxJmW+4KUl&#10;Du6khjKAvQGh3QLjd7Xf+mSkPyX/CMAAcfa2ySH08y7kAiQLAP5qLtqvRUYPHkd6LQQLPlMGkRVw&#10;/ZhQ+p7KlIqa46AUv48t/AhmGl/QlFTadLKs7WR5+7HilkOFPx0ueBNX+Dau8Kcj5T/tz/+0LD1P&#10;ZigO6i8MGeVkYiMAHcMIZKqOLZ9qe3j7EF8/bStHfmc/aW9fhQ2rbbr24Pv3FI0fzJo4mufRkzEt&#10;jLM0QjZhGHv/vlUZDR/O1balVD4fujpYp6um83iP0etDVx9ZOWHD+FFR08O3zsx79LrqaVvF87bS&#10;x5+u3/uU0dCSUNHmv3yMPgNNI2Xu3S3Y2qKJE8ccOp68eOe+zUnJketHCmQMuFhIGzwQUnT15pqp&#10;dqdj8HaO7o9lHzsa72+Vfwjg9vPbptGDYh1iSE1XI0hqGgvgTCpq60u1NOWvtaIEo8YTRyI01yvi&#10;dEXLsbKPR6mw+jGhCLw01e18MP9DLITDwk+H8psSSj4dK/10vIzqhU4qawHswb7jij7EF709UvRT&#10;XPHHUft2KmmxJg5Tmx3iymJjmkaEoiamokhsW+nv4SXy9GKMGi8YOkIrNNJ8bYT67Ona4dNNFs/V&#10;GNRXtnCVfuQCzvp1atErFdev6HLp/v30ho/hh5Y7DvaeszN82vZxiw4ujEpeN2n7lPEbps/dvyIr&#10;v6jmSUvF8/clj18VPHhz/vbjw8XvA9aG6jNRGM6y76SN1AnEwxRkXGsLVS0NETXfDjQcoxgWqD7L&#10;1BST8MGUIQZv5xi8Kf1PX6zyh/JPAXxt54wpdIecHEMjOk0iAVyCnL1y8+myGxmlt2atXmfn5jV1&#10;4epBc0eL6TmOy3rOTql4m1AMBOpTbOGnw2CyQKmKPh4ueHeo4P3Roo9JJZA4wRIoWBssE0o/xJa8&#10;ji/6GF/YFFv0IbHwTULBq66LRhlbsccFqAd463X3Vu3tyezuJh3YXXXxEk8NPTS6v3ovX26f3sKR&#10;Ew0iVmitnqswbrJiRBhn4gzdsaHc8ePJsSOY+7dp7t1lerqoPrnu2bDtM/otHrY0ccmm85u3ZW/d&#10;c2XXnL0zZ+5fu/pI5Or9Ufl1LyqeN5c+/nD9YdO5mx/iSlr7r59mSqJQjGtroc5TVRXo6eNsTsc9&#10;SzS6IOCiIXixzAwwCRusGWLwLo7B2/LvCuDKAwum07MM5QAbU51zDAIx1JTNDpxLkGkr6Gtbn7tW&#10;t+NUXFDoQKESX0i76Ojei5LL3x8posb5wTPHUqMIH+KL31PD+0XNKaXtKWWtR4tpsy5sBWMFFh1H&#10;ofsptohy5qkQs0vfmPZ3cjJjTu9nMnVwp+UTus8JVpjc2zA+anDvQTo8ZRQ4gNPLhwyZKgldYhG9&#10;o9PWWTZzR6jMHUtODtOM2KAzY6Fs/DB8R4xB4jHzxEv7Emt/HBITPm7dlM0XoqKPzV6TPH/R4Yig&#10;1SEjV86JORcdsXthZsnd0idtxU/ach98unDn/ZkbH0P2RJqwUCjONdFTHzFxfGbh9djMoiXbUwZM&#10;mGft7SdU15FbcC+E+Fb6uIzdmbbgXWytN6X/yK0N/xTAjfHLIE3q+RlgUyoGg4tmGuu5Ru9fQz20&#10;gmBMXzCaftM+JVIqTcI2Dow4Wd6UWPwprhBc9Kekko/UYENF84nyVgA1objpKGTGhRT2cUWfAHgq&#10;KhfSnry0KbWyLb26Lbn8gaaXYWcTcsk0nz4euosDzad1kkQM0jyyopepg8jYhD1xnJ5/d7FPd87I&#10;ifzDO7qvDNeP7MEf3xcLcCFGDeeODSanLdCcMVc5ZpdO8ukVWY3vQvfO8wwJDN8VMffQiujT69dl&#10;7poWFzl67aLVCRFbzm04V1WR39hW/LC58MnD/Cdv0m+8G7cv3JwJALONzWQMFq6nq+DZxXbOtDl1&#10;j97WPHkel7mHKSQA4N4IMfSYmBCDYLwSoa0stZcF3/z0uj8j/xTAt5KXy9MkOcBmVJoEaQthpOMQ&#10;tXUWxXtwMmhU/y9hWEINN2Fbh2xPr/7hdMmH2Gs/JRS9P1pMEeak4ta4vB/XniyfuSV+yobtc7Yn&#10;rDl5cdWJ68tTcpclFcSk1yQWNSWXtpyn5mS1HMyvVLaW9DLCxvQws1SV9rNUmNZPFjlWlH54sLEJ&#10;a/xog4z4mVnnJxzY6pe4x/tqxvgt0U6bFmuF9SMXDWdvXqG5cbP+tg3GQUOEy6P1Yw8BjXo75+DS&#10;Maumbrt4aPvFrbsz1q5JmjNp0+SwTfM2pkdNPzQ1qaA0p6Ep735z3t1PV+61ZDW2DdsSakaicJai&#10;paWWmrlzQMiS6et3rju4a8uBxX0GOWnpUqNJ4JYHQvqgzMPYJMTgNQhtY2m+KfhHZr7/UwDXno2a&#10;SeupHEBzai4/1aNjpNt53c4VgDVY8PDRQV/u4gEXPRrhMaM2Xqx4c6bk+anSd7F5P9HdVU3xJR+W&#10;JGcJNDTkb5tlsgUW/o5MLovBZZEcjqWL+4XK9+kVrekVbacgJOeVadiLAi3w4T1UdFXZwwMUB7ph&#10;i8cLl4XqjgtUTtrkm7k/MCup/+XTfS/E9rh6amj8Htc180Uzh7NXTuLuWauzdo3ilnW6s+eohQWr&#10;7dzQP//e21UpmwfPHzZvR8ScHdOWxy5ZGBcRdnBm8PLJs3dOW3Nix8nSxnM3frrQ8BFy92uNbTkN&#10;LcE7pluw0WwFAysbtWUxu+8+f3v04hEVLVFHQ9BL+umHGC5jIpJ6ZSHV0cHW/Cn/uwL4/pWYGV+N&#10;JgHAPSimgWlr2JzPKZ+6cv381VtTL1weOm6q38ABUnUJKPZYAHjA4ktlLadLfkwrf0tlSqXv9l9/&#10;ue/6w7Ddu0lex2CjREndpSfVfS0XA0vb7NrXlxuas+o/niv/FJtfomQsGO6t0NtdydmeGNKLO2Kg&#10;YMkYvahplid3uMetNl87SXXueLsRw5X7DdTo3VPDzYETNl5r6gTxkL5kUBfm9CGMmMXqu7caDh/M&#10;WzrXPbfx5by46MA5I1YcWxuTEbPryqataUsXHZk+b9eimPQNc3bPSr5yg+rlqHmXUdtytb79YuOn&#10;iftogNXMDE2VXF1td2/fmFd0LTbtyrjI9YbubgSH6s2Dsx8BOq7MR2wM3PVahLYwlF9e/kfmzf5T&#10;AL8oOQgAd9wATj83iZrLD34Jx/WMTExsLCwdHZy8HLr4e3fv56WgKeTQadIk/S7Xaz6cufHT6YrX&#10;p0o/JeS/jIg7bOLqINP++XU7EhUd7U6aHR/gyFpWWWU/Xq7/lHXzU05da2JRlWknle7mjE5mPHc3&#10;3NuTmDhSf/t874UjtQd3ZXmaEW5ORFA3wcQBkqVzdSdOlvWxZ80ZpzZjlHTiRHGvnlJnL56yAPN3&#10;EC+epxoZ6pZR/WDq3oVD5g5fHbds4Z7pkbGzFh9dGbovfGDEkDl7p2zJ2JFSXJt/u+1yfWtmbVPO&#10;3eYLN9oikhYZ8dAUktBi0ncPkkgoZno62WVk3ax69EPM6f0Eh3CjSBaOgQVzcaDTAPBGhtKLS98V&#10;wI8Kts/BqFu15CRKjb4t5TNGvyEQg0MQFt01PLf+ZXrNm9PVL89UvD5Z9WbgIsi2fiFsgYSv+fPj&#10;7MRipfSy5xn1P16o/nDpRvuBqwViA4GTAbubJWPyWKftm3osmG482EE4vr/u0lkGK0LVJwSwZ09W&#10;mDFRfVyQesRY6ZIwxVnj1FZM1ZkRphI8QHHMcMUB/XljB2n29VcOCnC5evP+rEOre84IiU5ZuzF9&#10;y9bsnTuzty05sWzythmrTy9adGB23LW8K7dac259vHLr05Xbren1rfNTokUcaioL+CS+RN26a98h&#10;oSujYzOuV5dduX40Ytk4nINZUs8ZAgvmgYsGG1iG0GaGwstLLzva7m+VfwzgsoOzcCrzkQOsSvfd&#10;/AHA0BzjEFrfZe7VyldppS/Tqt+ernh6rv5hUOS0jj1+R9hcSdLVH06WvU4ofJ1e0bw7r5SjzR0Q&#10;oLky3Cgq0qWfr2TkAPUF09TDRmjNnKQfMdt14ezA1WsmHN43PzFp+eotw2cMEM0JMVsWrteli2T6&#10;3E4R891CJ5uN7CNdv8Rw9RKfssbadalbx64N254Rtf743DXxcxYcnDdt26Sxq4M2H5++JSPqYN75&#10;3IbmtNrmtIb3ZxvenK5sm3dspxobzRWrGghY0+ZN3H90/szwvh6+FhpafBan44HU4KIn6OkSAsrE&#10;AWCKZIGLvvhdAfy0IXUWQXUvywHWkd/T/vsCAE9AaIlN0JWadydLfjhb8fJCzYuLNU3DVyz8I70A&#10;gDniI1eenix9mlTww6UbH+LLyoV6wl5OisF+qv18DLasDegboBw6QP/0tn5Z8ZPOxfaJG2eys7fG&#10;gQFaSWH6B5eaTphu2h+0YYH2jijn0ytdj4frxA2R7B6ptCFMbcmMHqXPGjZeXNVzcv8VR6IXxy/a&#10;dHbz1ovbNpxfM2/3wrVHp65LWHmk8Pz1Rgj/7y7cfH3qxvsT5e0LkzYo8bGFetbG2jySRb9BkU2r&#10;NhR5TxY9GDzPUIepzkE8HJwckKwYQvzk3D8yb/afAvjNnayZDGpuijwG69Ldlr9CCsMwqap6wIhh&#10;BvYG4KLHIrS00/isuo9nyn+8dOOHa40fLt1sCpwNq/9IODzpsbyHOTXvr91qyr/Zfq72tkEXdREP&#10;6xdoFr3AYc0U3+hVAdmHBl3Z2GV3sOmCAKV9QUaJ4yx3+Ammc7AYS2JlmPr6jZ5Rc2zXDNGbqY5t&#10;8WccHs7d24eI6MZavWZASf3N7RfXjV06af/Vvdtytm+9FLXi5IKVKRHrkuYeuLpny7now5dSrt5t&#10;zrjZdLru+QlgD/VtS09t1RRj81gCIwYp0zXXdett4N1b29Zbw7qLlkNXNRtXjCQB4BmmRkILNULC&#10;ABsAgNcRksdn/9xTRr9R/imAX969Mo+JBX62YEP5Qws+C8liWbi6hC5ffiy9cPqGOSSblNIWvMZ7&#10;XBYE4LKWrPpPlxre5dS96jd38h9bsFiqlp7/47Wb70rufiy79y7vztOAKT36eVnMn+V7avfozNQZ&#10;O1aHZW8NPBwkirJgbxurs9hJNtNJMMdOsNhaYbkiPt+RG7PEe+Nix2WDjSJtiQnO2OLe0vWdxUs7&#10;KyTHTSiuv70rbduIBQNm7xmz4PCsuXvmzDo8f1ny/BWHpq1OWnH46sHU8pL8h23Z95uy73y4dv99&#10;6ePmDeeX6gjQQomODpvcGHusuLG+6k5dzYMfyh/VV91rvFSdr6AnAYAnW1oJLRVxCTmIJlkxhOjF&#10;+ccdbfe3yj8F8Ov7V+axfx4PNvrcL00yWB7+PeZsjQieP0TFUEVX2yxwFCRTVE/WGADYfWpG2afz&#10;Fc1XbrVcuff6auO7/gtH0wf4XdHSd8gu/1TY+LHsQUvZ/U/l93/ccT7ZQl/q66C7c8Owfr1UV871&#10;v7K3X/xQlcWWvBVDjcP9xd6aeORAo10zXCZIsWAJe+Ny70UzdLcu775qiNhGC0WP008INUxa5Jy0&#10;Z2r5vdo9GduGLQ9adTpqU3rM9qztm3N2b70YvSx+0frTaxfsHBd36VT5k+aKZ9QM6spnP5Q9erfq&#10;aLg+F0VaWmmKGRsPxfgNsbWyNDhxOa1LoHH3bk6XyjNkuiJIKCZbmglt1XEpCTRlA5AsQvjkzKOO&#10;tvtb5Z8C+O2zgnkC6gUoX1w0qCoJ4cdpwqXSfC1zyJsoEQlFHj2doAK0GNKkpe5hZ4vf5dS/K7j7&#10;Nu/2y9w7r4Iig+V7/p4YmLheqHxbdPvHkttvyu++KWv4uDFlnb8EDVIkd60ZOCdcK2KC+4XtQzJX&#10;OJ2fphwXzJ3ryQkyJVd2IeOHsvf0Yk63V16/1jOwq+KB1a5b+rJW92EmhKmmztFKW2W7b9nwksbi&#10;g5djhkz3352zITo1ctOJBYtiJ07fOSZyx6S9l7fuuLhx25l9JY9+rHj6Y/XzF1WPX9Q8+3F9ykQX&#10;IVru4qjEYWxP3qdpqYQReMSO2SwJyeFLj+cmyrSFXRCaYqHP0OZiHIpFr0QoGhc+OP0nHtT/7fJP&#10;AfzhZcECCQ62KXfR+vRYAhMhAUdxXuTK7fGxnb27sNhMZVVdt+6usAOfni28zDP0Wt2b4juvS+49&#10;L2h8frnxUd+5o+gD/K4YmzpcKgWFeFFy/3Zp45Oy+g9z1w8Zw0AjGChiQs+p483GDzE4uGz86TkG&#10;6aGamdM10qbqn5qkcWKU+HSo9PhE6eFR4v0TtBOWOhybppA+V/X4dOVTkyUngwUJQ9m7544vq78e&#10;n7vVb2SnqZtGjo+ZGrFvasTBGUNWDewXMXxF3Nx9WTGH8vflP/ih6tWTmmeP6+69rXz8w7L4cbYi&#10;FGFtpSTg7E07qGYM7AKJlKmHqXLFoqRLh0RqHAA41MaBUCdB5fvQaVIUIXp09ruy4KaX5fMlOKSD&#10;1AgwPekOAJb3RQG3UlFUHzJo1NrNMdsTjo0JHwmrAOARkC30nlp6907pjfqSO3fzG1/m1P/QZ+a/&#10;sWBDU5eLJe+KbrSW3HtX0PDyUkNln966oXQKPqKz54HYycG9lGaF9UiYapnaU3Sqm+S4Cy/FnXPC&#10;l3l2gmr6LLXUicrJwSrZq5xTRvDOjZGc6sM54oEn2zB391E5sGFpRUPd0dzY3pN6rTu7ZVP2tm3Z&#10;MVuy1q45HTEsekJUamTE/tCY1JX5D29XvHhc+/RD/eOPVU+eLYobZsNFCx31FNn46v1LZTryhwRR&#10;IlAQJ17fL1LnUjHYxYtUod7RAzx0KcQmQvTw1Hdlwe9f1SySkQCOHGB1+vk0kC98LWwWu0dP3037&#10;91m5WUIzAMB7+4UX1dbmVd0uuFlfcPN2wf3XPWcCzfwj0dSwysx7lVf5tvjux8Lbn7ZfOODBw8Iw&#10;NBbDOnG4m5aHLuhvtHKGa8Kynie7cI/aCuMNyAQV8pij4PgI7fQI67j+/Fh/Qc5Kh4N+5NEAzune&#10;xHFfMtGIvStAenjdopL6ksSceI9B3kvj5i3ZN23hzqlzNk2ZuWVyvzUT15+J3pKxcdnhhQW3H5a/&#10;eFv7qKnqXkvZw7dh6/pbkyjSUUuBw9Q0FhNfPfcWJ3E7Vx2CiUNMmuTpRqoQiIMBTQGA1xKCx6fv&#10;dbTd3yr/WAx+Vb1IhoHVygEGDgXuGlz0vwqDAZyaCekiaMNGt6HXK6sLbtwuvHErr/6nazd/6DIa&#10;fNgfiaa69dXaV/kNz4ruvC1q+Lgsfml/FkXI4WgeCE0dPnLV8u7+1pKdkYGn+kiO2zITHfjHnJSS&#10;vDXOhNmmL7I8OFR7s4Uod437kSDpiUGilB6Ms104qX6KszsL1i1bU3W/IS7rQOfBnsCfFxycvzB+&#10;weKDkREJC/qvGj5t7/SNyQsPXt1SfPdO7Q9vap+0Vr14VXX/7dgVAbYMtNLNQCh/YOlviQNCox2c&#10;cAn11I4A+nHC0aTscdp3xaLf/9SwSI0BLlp+jTJ6Tt2/3pv0RQD7IMgInQMLa27l190ouPlDfv2P&#10;aSXVRi7Gf5AmYRjicERT5oQt2bpq5a7o9Yd29p7s54RRhA4cBmDsJFVcu7Zfzy6mkRHe51Z6n+ij&#10;mOgsPe6jenyI+YWlvukr7OdZs8KVGckDtNfoM4/0VUqbqHTCX3AsSKmLFrF5/Y6i2/U7z2zpN6nf&#10;jgvbt1/YsCV9yaYTK1clzpu6Z+76tA0zd0+ZtnlMbt3duqfva56+rnz8vPLejyMX9XBmoPXuttR8&#10;WYKFEWxqsiFGv2Hts7gDwOb6hJQA9e9KvxwhmpQ8zfiuYvDHd/cjNdmQB8stGJgG4PcrF41wXKSo&#10;5ODtq6KvDgCDBiyxHVxY9rTkxqOChtqrtx5uuhijqsrq5szua8Pu7csz1yU8NXB9CeaqRboZEK5G&#10;rAGufF93fjdPvr+fQkAvWUBXrrsjV4Ok+v+Aso3C8M6w7K43M8TwYPSAI8uCczYOODla7/RQnbNj&#10;LC4udcuIME2db318iu4ue9ax3tLzoRrps/XOTFTZ3F+oySaPJJ0qaXyzM227W3/raWsHzd07Zdbu&#10;odO2hk1cP3Lqnpk7zi7ecmnFkpRZl8urq5++rnr8qurZs4qnr4IjfD1JtN7OWoGBjYtYvTUpc11C&#10;6or9ict2JS7evC901QK2kEU9LcrCHOdTkxAB4EiE1pGy599XHvzu3aMIbQ60shxUABhMSs43OAK+&#10;matb4JSQKRvXLti/a9qq2SoGSmDoQDcWmHYpLG3Iv3Ur79btzBu1K0+tM9YSrJqou2QgZ3YPzsIB&#10;soluuK8SPsWdO78LMyJQODNQdV5fwcw+kulBKuETtMOHqAT6ihVodCEi9EJYCELdhaxpI8yHdlOd&#10;2dPpwp6gtCkmaZON0mZZp8+3Sw83Th2lk9BN47ATL86ae2qQfuYC47S5OuNcOSZKstNnjqVdjp+z&#10;pr/7gE4Lds5cdGD62uQ5K1MiFxydEbJh5MLdU7enzN2WufFSXVXxsw/ld95V3/9Y8vh18DzXTgTa&#10;YGWqSCJVDZlTJ+0xo0cfv3LaP7DTyMG9Ll1PlaoJAOBJ7u4E6D5GDf5TMZiUPkn7ziz48Xp9PvAm&#10;OcCQ5oIFA8AQcPemZGXcyvMd7Mrkyc2bEvBfQDeWmfrkVzRevXkr7+6TzFu1S46t1VZkzO5JLvBg&#10;z+stnt6HN70nZ2Zf9twurFme5JwA5kx/wXw/6dTegomDxOGTzGeFW44eqibmYPL32UD0htw6lMFc&#10;7yXd1l8zfqnD5YNBGQscr6z1z1nvd26e07bOSotwKgTKXy63TkAkj1NMnatpp0F4amuO8tP2tpUJ&#10;JAy37nbrj0btSFu9O3319rSlmy4smLtv6rq0ZaviJ69JmZ9ZW1r67H31w6bqe69LHj0dE+HuSqDV&#10;FoZfboaWqegs3r0WERiXLz59OVVZV+qG0HAbM/lzTKEOLnotKXmWcb+j7f5W+acA/vDh6QpjPpCs&#10;LwBDW4vpHMnG0WnEzCmLN62eNHemU9fuIiVlCKVgwWBz8/Xccqvqr9c+vNZ4//zNG7P2zFGTYrP9&#10;pfM6s6Y4ktP6SBYMks7qxZ/oSi4YyJk7QDQnULZglDg8WBYSqDRlkOqkKTozZlmrqpLd6WmLYBxg&#10;yhES7jY75l47InEIK2W47OJc8ysr7a+scc6YbZix1D2us3I0E49CaDObSBmomjRFHOnH6WLBsxML&#10;upjIzFVIAifUVZTsnHWGTfOasyMkct/kFfETJm8avidr7Zaza6KOz8usvVX07E3JsydV99+VP348&#10;bIGjDxOtszCVfKYOSlra4Vung7HyhNLT2cmqhtTtKiMsNeSvCOj0xYLTvysL/vTx6XIzHrSvXJFh&#10;Cdb85fUrIIC0WMyP2pmcXXnLoasTAAwGN0PD9FJpXW7ti7z6d+frHveZPVKiQPZ0ZPWxxwfZ48O6&#10;KQ3qqTSwM3OYu9p0X9GkPqrj3dgTe8qmDlEeP0QzuI90eLDWpJGGijzK2wM79aMfMbBSU7LXjrVN&#10;A9ulTRzz46SOUjs3STsz3CR7kUN6hEHKaGl8X9VDAfrxPbnHBnJ2B4scNXFjLbahmNBQ4HJxEFJF&#10;ScQVERJ1oYO/7sTFQZG7Q6auD1qTOGFT6sxduetPVZTk3XtU9ORxxeMfyh7d7h9q0QVDa210+BR+&#10;mEBJd/zSVSvi1wDAKrpGqVcO82VssNoB1rpy8ggsYRE4D4bkccaDjrb7W+WfAvinD/fn6jHBagXU&#10;VVCPfIMY/OVZlWy+wNjeZtCscbN3bh48M0SqJZEDPF5RPzOvJKvyZmb5wyELBzIEhLoRR9+WY2TF&#10;cvDkqOgQagYMbWPS2E6mb85V02LrqiNlISbiY7paLAUVhrEFV1uPw8d+fjPZRISWS9nRauQyBlrD&#10;xDYqEbFdeSdHaZ4aq5oRZpIRpp82Xj1zqsbF6boX5uifGKc+2okpYuMiIQuYLwhwXxIn1RQl5oZS&#10;dWORig5Lx1Q5ZPGA0Wt6Re4aPn/HsKgTi1PysvNv3y15cL/y8cuSZ7d6TDZzwdBqOzUeiz1kTlRq&#10;cUXejYr0ypoBExYt3HYiu/KSUMYFUIeY6FAvliA7WPQGpsLzq9/VaNIP725MVCWH0091pluKeuyI&#10;ClXFR0+anXK5ZumBKJmmgvyGaBA5yRonM8wsarxU93TP9WNCDQ71/G0O5uonYvMxkgF1vGewTKqF&#10;s7hU6eEicLIg5EPohrr8sZP1p4abjB+vysMpbw/6NI520cs5xCIePhliLQ+tZaOtRqzkYaKTwyXn&#10;hotTR0rOjBCdnayWNkMjdaLCnmFSC0VSlc811+dLZVRsYTFxHFwrGzPUYEoVGGaWKoqqHC0Nka6V&#10;2tKDsxbGLph3IDTl6pWyez8VP3pRdPf59TvV3iNNHTG01MZEwOOHLhrj3dtKRVWyet3q3Oqr2UUp&#10;wZM94YQ9gUVbG+EsDLJDF9qC1zNlz65/XwC/vTFRjYAYzKfxAxTAYdIAYz7d+y6M3rQ1MXldQnz4&#10;2nVBk8I0TfVBA4AZjRGbZF5uTCzLsu+np6/LkqjgSloEXwWx+DhBIi0dpr4t9RgIviampsHo7c9j&#10;szFLTVxNAQ/uJ546VWHOIqvQmdoCJoUr+IPOOPW0om3a+BoJ6kGihUpogxitEaGVMrTDhBnnRqYM&#10;kpydqnVyqnJyqHjDAIG1Iv0Ad8pzYlSKjWMM+pXRHA6mKGUzGJiRjZirwBQocLhStoa14ozoUTHn&#10;otOKc8of/lj56EXJvY/X7tV2G2PmgvBVXRxZcEmfwzAcjMsjOfInCtNueZJXZ1yAQ+u4yl00S/lZ&#10;/nc1o+P1+7th2kywYKqvnb5SALjjgeC04ATO5rEV1dTtOlmrmxhCwwIzGi7STLqY12mwJZML5BMX&#10;qzA6D9DgSAiSj6lokZ6Q8fAQwUI8GerRU2htx5QIMSt1rLczc8EklTmThQvma02ebsjjUPQKQuAA&#10;R2yKPrbRmIhWQOu4aJ8BtlOdiFFAy0i0HEfLCRQlIXd2kWy2Z0+xFgoZgAJ1nnTBeCxSXYmtpSWE&#10;tRiOsRkYaJi2qgLJwiwdeDx1trKZ2NBaw6Obw+4jO4obX5Tff1z18Mm121Veg00cIPD3coT9vwBM&#10;yVd1H4SGKavgHMqCnemn00YzFZ/lfVcAv3zfMF6TAvgLsYLkT6Oj+hsC6g4AB4m15sasIdiEizXe&#10;z1cUGMAfOkZt8HClbt3YPXsLew/gdfUgfH2YAYNFvXqxRgwUTezNCh0qmTuYO2M4Z/Jg/vihCiHj&#10;NNkMavjZRQkf58XtbkKEmjLni9B6ETraiXW8N2u/NWuTIbFajEVJ0CY1bJMZvskCn2CI8zi4TJ3Z&#10;ATIsMExRwHYyVSGZDJGUqWMiYLBxFp9DsJjqemKhUKCtJ2PzOQoaXB1L0fTpkwpvNFTcfn3pTpVD&#10;T01nhEW6m1GHAqdlYDN+YdSqA4dnrNqiZWFNPaeEnhcdrKWHi0FbMSf6bY/RTKVHuf/Iwyr/MYDf&#10;3gvRZIKrlFswCAQenY7qrwXohtyChwg1Jy6eSJCYhRR5W7L7+PH79uMP6S/q043wD+T28CU97JmB&#10;/sJe/UUDhyiMDFYeN1Zl2kRxWLAopAd3eD/u8BGKg0dqEgRSZOJBTqKeDuLeLkr+PsaddBkDgWSZ&#10;40kDZQd9Bdtd2bu82VsssWhTfIk2PkFbNNJbddMSi03zFfx6crkCDHAWczEhA1locvlc3FCXY28O&#10;IZV+wxKQYSmPxSDYDFJVXYSThFCBo6/BWr40rLT6h8zKcnMPFTDKcYqKALCejePmkzEDRnZx6aQ7&#10;bkTfHckJmuZWcL3QFKOdjKjbaek36kKaFMVUeHzteUfb/a3yTwH89McHg9Wp5/R9eRmWFz3s/7Vg&#10;OK6oqd9j2IBekz0hKQSAx4i1Vx3cz5KwLVU5Hg78gb2U+vsJhvgzA3uz3b0Jb2dGj668wEEaAYPU&#10;Bo81DpmmHzJWbVRvfj9/jqEmrqxEdu3p0qW7FVifrQiFd+Osn20aGaJvZ8FVVWTa6fN7m/GW9VaO&#10;HqgU3Ud7TX/txZ46YZ4m04fZjehrbqDJWTTRdefywKlBmm42YkMjPp+FIAV3NBTJRAxDfa6pnkAo&#10;IPUllP3J33EJ9slhkBhGCoRSFpPhYK9z4uyp02VXjTopAGYjVJVwkly8e7WxAzQAAEl9x8Lacf3h&#10;7TiDmhc93s6Wcvr0m5Kp98x+dwA/f/98hD5/4C9dtPyFfSAkk2np7Tly9YyJy5fMXDMDZ1C3KIFe&#10;D+Kpx54v6jEhUCQgXey5AT25/QM540YqB/Zj9vTA+3qzu/swunTn9R4q7TtCeXCwkpUpZE0qJItk&#10;csmB43w3bFuyKXpHxIYtLp6uNsqMyb2EW5dbThyrO6m/eR8PzZUT3FeFd3Y1kU0PsZFwCUtVhqUK&#10;d3Q/XRdrTQMN0bzx3iN7WQzwFGpICTcDsaOzlp4yZqaHFBRxIxOusa6IxyedLKVA5qVSJpvLZEMq&#10;RcFG+XQ+G5cpclLOJJ4oyNN1kcKFTLMyEyrI1iYsISh1oPaBApDvOLqPL6bGg/sKeBgcgNUB8Hqm&#10;wqOr35eL/vhymJkYAFbtwJTyRebUX8y1W4/pGyMHzuwv0xZBqHPz9AVThgaAyx6poJ2SnX8s73L4&#10;9rU8BZ6ISygJMDNlQlOCtJWQkgjTESNNAVKQYCIRmCwmkohDN4XxNQXKVtJ5C2c5Ouv24IpSD57K&#10;r6rakXpg6NhBiyfrHVhltWGO8YSBBsvGdwvtZ9/ZUWfNIncVbaGuqYpYJLLUlCiIuZqqXBsLBRt9&#10;RW1VYD5IVYetq88yMGaYOwllakw9E56RmoDHJi3M+BA+7My4ijKOrhEkgBRRBrbIlZACCSM2OfFo&#10;Ybq2o6QT8CYvEy6XH71nBYMtHyOFo+IMrmBbagxHyAAO2BWB9VOGDTF4MbhohvR+9nc1bfbVh5f9&#10;TUSQq3xx0cAtLeGKcHLdnpTOvb2gXeTrnZzdqPsOaQsOUTE5m1t+ovLKwfw0JStFe31yaAB/mBE2&#10;zpEIVCaG6zLm+zDDTPGRBijEhTBUwweNH9dzvCtLTWDoY514IXNQiD8k06P5kj0Ra0qq6iruPD1f&#10;WLx5Q+japW4HN9kf3N5jw4LOtjaigf46FtaSzh4SbSN1rogKhNr6PJKLMfiYhirL1U08e5LSpIFK&#10;kUv755fOP3QyyKObgljAACXkAvoYUhTypCKWopTBYjKBO+AExmSTbA5z35G0lILLem4KDgib7msK&#10;8IVMGTsodDjO6MDYd/SYMYsGya+0O86htZqyYIjB0QzJg+8L4DdNb4fZKfrTQ/1ysaAnz4KoaOkE&#10;h86esTTKtacnmyfw6dIdo8EGH+7LYQ8a2z98Y9isTQuE6mI9HupjRw6zxEfZ4cFOzKFWzEn6aLw6&#10;Gm+KD7HCJSJZ5O45SkZ8tyG2Gw5uu9pYN299mBtO9V4NxPFgI7ODa7eUlN0oq2s8nZ22IXr4nvWd&#10;dkb59uyl3rWLgauHlkAZd3VXtDDhKiswzYz5FpZEQGdyZC/RQF/l8Enu584vv/lgf319VMnV0Og1&#10;zr4+ApGEkCqAm8WkIoLLxhVlTD6HheM4A+i3iMUVcnYfS08qvGrcVQV8VbinPlyRkM+PWDbT3N0W&#10;6hiG9x7tyRVRPXuQBw9nsNh0Jw9si4QYzBA9uvR9zar89G6ss2KvryzYhL5L+LNgEqlCrxHBa3Yl&#10;xJ2/oGGoCcoMutxbpJ18piyr4XZGQ5XbwE58AgUYYYMM8L46uI8G2d8IH2uGDTViTvSRWGnifoN7&#10;dBvXybmP4oSZ485dLS28U7vywCJngnqnCWA8FpIuDAtWUV03a0lhza1r1TdjTx7csDJo7khrfxeR&#10;iyXbzohtocMY6C8b1IU92Y011dNg1vh+kWtnnbm0qbz+UHnt6ur61TdvrVyzzExJiIWPUF8eKdam&#10;XvyEREKCy8NFUoIvoN5XwBVjQiHJ5rK379qVnJdh6i3titAombyLlkq36Hug6Z4TyilT1gyqPBTn&#10;sqjXN1Av015EuWjZo5zvqifrY0vTdB+try0YKDQY8a+EyeT7+g3w6tcNLt0DIR+mcNjE0Lk7F0yN&#10;maJupqwsRVZaqJsRO1CTHKiH99MSDDdiDdFndjMjVBQ11hxcqWul6NjdYt2WPbl19bk196dEhdpi&#10;1NtbAOPhCPdhcgKpJ1JhQy3tTycfKWt4cbG4YsOKcavHm4YF2ayZ6BwxRnlaf5WV4V13b9lZeuvx&#10;/Sev7r540PhDXcOj3Ju34ivvbtm02dZRF/N24ieuUUhaKurXVUCSSFkJ53JIZWW2h4ctW8wQKeAq&#10;yhwVHe7a9ctOF6UZukoAv36/fOE4JQw5xhRzhiA9imQAwoikAKZiMFP6OOe7GvBvam2e7a/b86sB&#10;BjX6SR2/JwAwkKwxUmMIpeerS9Mqa+172hiKkZ0IWUiwbmqEpybLS0L4MJCPFGkK0dCwiS797ZQN&#10;RH7D/C4UVORWVmVVVLt1s/Sl7lKkeqEHatkeOb4peFwPFyGnL3zk8zdNWlhU3lhY/zDpTGrigVn5&#10;Z8PP7uuRtLVXwfk59+/euffip/vPXzQ+/7Hx6Y93H5fde3L1xIWZxjoMfTXGullKJxZoZi1QPzFd&#10;xVxf0tlTl8kgRDzSy0ZDICVUNUhjI00dc+HWLVsyqzJMPKh57QH0RfUIHjIuImLk7LmDQ+cNmLgk&#10;cOz07sGBDC4DAB6JEAtcNIlBnQZY4cnl7yoGt7Q1Rw028vsqTVKnSdYfCCj+JEXDhDOJu1OTtp88&#10;pGevZm+A3DUxD2WekzaykGKeqlgnBcKEi6mp660+EqnppGLuZn44Oen6zeorVbfW7luqw6Cm+Q2H&#10;9sU4hzYeuH7jUmHDlZSMxIHDfNwZBNCbCWbO2edKi+rv51w/m3su5lrGmqQdQ09unNBQ2XjnwcP7&#10;z288+KHyyQ8PHj8rrWnc3NVPqqfFmBGmnDBH5UKERlaEUvY86azhFtaGIg6XKVRk84UMkZjpYMVy&#10;clNy9lZav35LVlWBnbcUEnrq8Ztw7TK+po5E31jN3ELHwc7WubO5o6sBycAgSA/9PJnJhnbRayBN&#10;+r4Abm5tmdHbEFz0F4AhX7LuqP62gIvuw5RMXhg1Z1PM3O0Hug3ra+Roa2RnbWBra2hjo29rbmxj&#10;YGBtTnIIr8DuRm7GCoZKY6ZOyamsvt5YfbrsrIOLGpD20fQo4SjbnoW12QU12UWVWdersvNuXVqw&#10;LsKBLQL4R6voH912rKi6OPHEqrnLwuPPXziakpJ58crFcxezz2VdyEg9mXT6+PH9C9cEO1rIPJwU&#10;ty3VPzFb9cJclez5koszFVdPMVVQwBWkfE1DnpaBQCxhD+hnbGclUFcn584fl1mdY+2p0uUzwF8J&#10;eCh5QkwJWO0QDKf7RZEV3VW5giF9cPG7mhfd2tqyfaI9OMwvJAuQprrp4EJJ0mOYD0+NmqGFYUT/&#10;0eEydSpbdkNoGE8jPacxo6bxUn1D5q3y8w25Z29dP1Nbea4+/0z9mbPVSZszIw2sTQdOG8Tk8waN&#10;CYg/ln695tHVmzVDwvztMQpd6kWgXPVTx9IK71bn1RVcqzmfV1dUcLv4Wn3+4ElDuuLUDm4C3eSk&#10;xMg1UcW1dSUNzypuNJTfelxQUXwsdvnq0MHT+nqGelmO7ttl4ZTJu7bFxSae3rRxQ1T4zI3Tum8Z&#10;YrFyhKGuvkhdgePsqGitL+VwMImMtDTj8kTM8KmD08pO23WWQmD6fKcdpmfnMSVq4dJdmxZu223i&#10;6EjzLMqTDaY6Kqk6WDCw6FUM2b0L31UMbmtr3T/bHa7za4Cd6Yqts4N9LypzkIuKin6/cUPhYqk0&#10;iWAPDpk+fumSIXNmjlm+fMTSiMBZS/vNCO8xIbRv+Ni+03opmojGzpjUqb+lmoV6v1GjskpvXam8&#10;syf1sLaEQRku5Z+x2YMW5tVWFtwqu36zKK/ufNGtK3m114oqL8dd3GYtZgzEiIhRc48ci80vrq68&#10;2VBcfb+w5NKqJWN66ImA6QXTDHwy7efhgEFKSgcil1fUPihveFHS2Hi1/PqB1DMDx0+wc+2soCFS&#10;UCAZTEwkxmQyjMlF48e4n84/Yd1ZAcy3N31pDt17R8VFuHbW09eVBPTvduTsKT076sKBbA7CqI5t&#10;EDmLXsOUPMn+rmZ0AMIpK3yhjb6MIAHAkP/BRfUO8mXwOkZG5TJgaF++lAeebSBH41xGTUZ1TWZd&#10;Q/btG9l36y80Fl9sLEu/2XDx1u2dGetsPTuFrg/RtVYZOLLX3iNpV6pvXCq71aOPE5WZ0PSqj8j4&#10;4pXc0sbyvPqKy3X5uTU51+/k5dWXXqu6HJ+9zUTIDNJ3y8k6c+HMpfv3X9669zgmakZnI1lvDAtF&#10;aAZC0xGag9Dsz/V5QMiZvP1TIjPOHz136mBFXXFV482Ke+XX6i5v2LdUWZdFsKgZBwSJMaX4+OHe&#10;aQXHdMx5wLCgkCxOxJ51CmryAXFKvLv4RSUcxAgMQB5E8kh6sBkApvJgpuLTnO8qBgPAySv9gNdQ&#10;CT8tADB4bAhEfQJ7sT4/MkcuPfv25Es53gh1J3lzlkQvi10fvm5eaNTSiYtnL9qzcejceb0mje0b&#10;GqZjoTZqbpi1t7FPgNWMmQsvl9Tl1jduSdlqyMDBOYPlBSF83ujI4lvlBY2Vebfrr94CmPOuN2Tk&#10;3si6XF80eflYZYLcEbU9Iz2ppLCisPJSzLrRHgQ2CaGZCM3C0VyMek35BIQH4ySwXLDjuVAw1hiM&#10;MMYo7RyoLE6JSyi/XZVVeHJb0iZdawWRIldRh8ESIpyLD+jv1mdIJwYLg+wfLFispDUy4hd3r3P5&#10;3ORLR/gyLgAcgAtwuv8OvBoAHMWQPM78rmZVUgCv6gUAy+MuiJie6QjpYY8eg9y6gOJ2CJPF9h8T&#10;AHoNLdgFZ06ftTYqbt+mlF0bTxzekJy092JOTFpaVNLRcRsmm7vYDVsxTN9BydrN5kDimUu19ecK&#10;Ck2cjEBvILKC+Q5Sd8y6WJBXU3+tpjK/obYEAL5RVHgzN+/GtUvV+SEzJgYFTrl07cKFk6kl5SUj&#10;x7lZk9T7mWfRZS6BxmBooFWnqMjIXQe2z1w1vZuTST+EwhEWgXAwaChDuCpnTqfl1WYcPrV+9/Ed&#10;oUtnDJ87afj8mWMWRIQuXb/+4I6wFUutOpvCtwBjDle4YONC4vMsDhCRovrujIMsPmkHTYF13LQE&#10;jFo+XPg067vqyQKAY9f0hUv9gqSAnpYFuQGTyZs0fWXA8BBlA311M9MeU/qK1KnuEBfw1QR7Y0zs&#10;7lOnt5w5seVs6vLYEzO3rZm1fd2UjVP07DWD547Qc5R5d9ebt2xZblVJdtmjaStmGxIYWBtoEkAV&#10;Ydst+2LxtZrqazU1UTsWjO/T9VJBetGtkut1ZddravOrSrLKSw+eSrxWXbp0w1h3FikPt1MRBpY6&#10;ChFh/kPLKpIr6tOKqi/k1+Vnl2V16+8JlzCfNmXYc/n4eWW3so+e2xuTsPVYxs4dSUd2nT217VTO&#10;vnPXD5w6tffMqYPns317u0KwgHCDYdjs2YsGhIwi6L5ollA2c/PmoEm+EKUcvnqjFKj1EoTWsVWe&#10;5n1Xo0kA8IH1AyEU2dOXAcKmAZbPoiVJlo2rR8+xA216uLNFHVPEIYkKRLhfj6BB0yYOmj524LRx&#10;I+bNDF2xZNa2dV0nezp5dR20cCBTSto42SSlXQAbPZt31dBEGSjrRIIDMHhJJb4EMVjLcvuS6E2b&#10;l2qpi71svLJKcnJrr16vzr5aVXKt4fqu1C0pp7KPZ+wyV+KMpz3zFEhRlDSm4tgwS9cr19OL685W&#10;NFwqunWp+AZEgIp96fvN+IypCC2AzJWrfOFCXm7FpW3J6/ed2bvn9MbTVzJKbhVVNdbVN9ypunWj&#10;tKG8tP5+yGQ/8CUAG4hUIl65Zt3m/bFTV2xcmRQ/evpoBpvq4XKiZxjKLRhUYTlCMQKzl7UfO5ru&#10;b5V/DOD2tt1bRkDryy8VBFwV8OQOMH9LgFsOwxixGzKvP6i5cqsy62ZBRk1lWlX5ybp0c1+D+TsX&#10;+wxxMHBWHtivT07xpatV9dPWhFlh1G3H01j8rlLt5PP7Vu+eP9DN0R/D3HHcisHdf+jA1ZqruZVX&#10;82su5dYWnq9In75xZ3ZNkX+A+UCaTEFZhLCFBNmHI0pKOVxZk1V+I6Pi/pXS+tySuktFN/JO5CUY&#10;KbNACSYjfGnI8rJb19Iux22Mi9p2bOuOY1tP5WZsPxa371T87hNpB5PPHD56/kBykqWlahg9hCAX&#10;Asd1NJTsHEykKtTYqHwl0GyIVnIBZw4Ab1dxef+ouaPl/lb55wBu37x3KvAmKPLLgiVoLoeu/6YY&#10;Uo4Ls7Nx8xzWp3O/rm5DPLqFdHPo46JmrtbZ12Pyxundh7ka2GjFHU/PLL2YkH3GyEQCHgIA7oGz&#10;YhZtvliWnF1++lT+hSGuxoDfRP8pOZWZV6rO55Zfy60puFR+efSyKQdPXV+zc4YNBwejBIYMAMMS&#10;iNCMMaPzbmZU1J+uqL5YWnmhqPpKSe2F4rr0FTuH2RJU9B2tYnyt6Or1iozk9N37M2KjkqNSrly4&#10;dqO84uG9ysf3q548rHlYfePZ3bK7xX38zKfRN7z/i3SgC+JDxyO5gFdbhtABo8CmV9/POxvkcujE&#10;EqCIkMB86XcHJwxU6/cEEipwXNMHzUrNLz5WUHCi9PKZ0qzYaye0rdUW7lg2el6QWx9nv15jMgtq&#10;LhZU9hnp64pR2SpE3yAL98y8cxfL0i4UZZwru+jsqukn0jtzpjCrouxqRda1yitXayv3nd3fa9yM&#10;09cvu9hrQ9INzhkiKzjecFARFeOcK6fKyrPqanIra8rzy68U12aX1l6AHNp/sA3V/YKwxWHzChou&#10;HzgVc/JCWmxGwsbEmOTMxBO5F45cOh53/uCepG0paUevlRQeOnPQVkcEx6QnCP+uACsEniUX6o4s&#10;hA7bjGj+6ft5tZ1cjl89ZEVSMUY+3g0CAP/BxEogWqDO/e37RWxZPTEqfNrGqWsTV/uO8ejk4zYg&#10;oqfMQGTkZHUs9Ux2cc2+U0dMJCywXTC+rjhr/5492SVnsyszM0szE3L2KqiIV82Lvl5TV1r35HrV&#10;3Zya/EvlOf0mj03MKlyyd54NRoVeKIDuQuqGGnL74pWFVWnFBVnFJemlFfnlFXl5VZmFNWeLGgrO&#10;FByfsXDyoKFDsq+fPpubtGT3ivgLOw6f35qYnXwqP/NoTkVc5tWjGRkHzp09n3+xsLQyMeOUtQIL&#10;LLhjsPC3BNQdlNKEroNRB9EuOrn7wtZ/xEP/kwBn1J6z4uHgor88WNL8q2lZ/yrQKMAt+6o7bty7&#10;Z8OxPbvPHtuZuUvfTnfa2tm9pjpypeSw8dMzSitOX73k5Wfag+52BoxDOg3JLr18uTo3p/pqVuX1&#10;zNr8vedT0gqyLlVcuVZZVFBbX3zrdXJeZtiKDTn1ud37OfWnkyLAYDZC1LvZdCxzs87klWTW1N6q&#10;rbpTXlVcVlZYVH21vO5a8Y2rFXcKy2+XlDaUXa3KXLF9+vbju7eeWz8vZnJGSWb+jbLKZw9K7tdX&#10;/3/tnQdck9f6x0lYbnDiHrSguBAQAUVAkb1BZA8ZAjJkL9kzyA4rCRBmIIwwwggzCXtvRBzV1rZ3&#10;tL23t7u14v0/STClDmzv/QfH9fvhw4dAEvK+v/M85/ecc97zPvzL1J2HMw/uzN0ar22jyK3jgWbH&#10;btPPA3UEfGzWAlMQGyw3CFxonvCEIzc+46TAQ58MH9/EB/0NOy3vWZKangdOCuQrw20itW00Yn8P&#10;vrXRNPCisrGmhoemiJzQCelTJZTByiGKhqmcJIJxtTicGqPVm8vyCtsGumgz3d3T/dSZcersPH12&#10;kD432jk3Qp2l0mf6qbO0QEwKre9+Lb35lNAaF0ZdxIhd6H2tuRDxPmFDU+3D09TZW1P37nz54PMf&#10;pm6Pjt8cmr47PXlnYGp+YPoj+D7cPU5Bl6Cy65OjS+Jy6wkRubFBGQmRuZkJxTmBqTeyK2qKmttK&#10;GyhBGVFKPEgo29i90vOsY1btrFlUOGQo1aCzyL1W8YQjGZqTAt/66z3xnQJgpPcxDwbYzJxR+M1s&#10;/B74PdjLM8h1ZnYBPgkoQx/TTTuEbGPdBUUF12ziMzQwC04NPCa9WxTBuIAfshyEu7eeaftgY/Ng&#10;L32cRp8epd8c6ro50Dvb1zVBpc8N0uYGqHP0wk58BCaLOkH3TLBT5mGUvOCtID+DdTIX2EVt6xwc&#10;o4/O9E3PjTz4/JuHX/zz7sefDs91zM4PTd4dv33/4dgsbWhuvLyluKiTgGkuSCSgGwfae+e/GHn4&#10;48SnP8787S+zD/4y9+CHW5/cu//ZxyklsVrM/UVfdowAdM92Ty/ZArEhl/hwIavTxxbP2v83HBT4&#10;i+++On5oBwjMrhmgRgIJfzcM/XukIYIRfAXYmvbpAYuQSxf0NHTcz53UEN0qtuXwcSEBBGOiDZwz&#10;nEH4MuReR8olUcf72gcHO6fpndODbbOTPTcHe+f6adOj1Lke6hytda7NJsqtZbCzc7RfXkMSMgSE&#10;LwgM+RkSaaCp28BM/8it6fFbYyPTY3O3h+ZuTc3PfTE+OzM0237z3q27dz6dvjNF6iKlEzA51Xm4&#10;xmJcIy6yIArbUA4+IKMsH19TTmysyC7D48lllZRaVWNla2YjXgZhLi5T1no7Li4h5hDKFa7VnTUc&#10;GacEOCjwD49+VDOUAZN1+mmLBmmh/mN3yc/DMtKKp6RVLVSFRfepOsmeMRSRM5A4IqscgPZ3DrBV&#10;PCexc93qE8wr1Sy4kLYfihXn1NKnxzsnh2kzY01To51TE72T4z0zk7RbE7TZliIqMbEAT5vtbBpr&#10;OXx4O4QOBC4IDN+1kasrsHkjk71Do/TR6Z6RmZ7pmeFPPvrHp59+/9GDb0bm+4amGpud8FOzw6hc&#10;b3RhSD45vaCRWN/TVjXQ1T7XQ5+92To2SZuY7p693TEx03d7fmTutpnZWUfmvo3LAAUSnBMWYEqu&#10;QyLh3jw1ypELkwAOCvx44YlbiL0SsxRmzy3Aw52LP74A0B5CU/fAhdOGcqe1Tm8WW71XdpuRnbyM&#10;/E49NcnrMd65DVl4UoaXv7nE8Q/EeBjbpevyrvY0NqHQaD2jE51jw50Tsy1D3RevaPh4uDeN1Xvl&#10;pLf3d3XNdtQOE4R3r2GNXkH4usE/2irZS+0dmegd7m8bGqMOTw1PTg3cmf9kfv7Og/sPb917MHlz&#10;ZKiqbWC4g9xcXUBGZ5Iy8c2khoGOnlujQ7PdtAla+0AXpbu7rb+f3EVv6uupbMmXl9rhxIzLZYCm&#10;eXLxR0ZBDB/Ga7/ud99wpgfmqMBAXl2GDJIxu8K+QgkqJYi/lwHehDEVs3bbrn2bxGVEDkoKy8mL&#10;npTdfEJqy4fHhDZv2XzRROFakE1a0nVyV2VcLkpcQuw4gnHdot7WHVEu7nVtFXgy9ryG1BEkl7WS&#10;TmIVOh6Ho85Q6bP9lV3YXXv4IS2Dc2YNLEcYBw6NzwyMj96cnukfp/VP9o3PjzT31kRHu3TUFH32&#10;8JvPvlx4+Ldvh8apHbTGOmpebgOW0N6RXlGFqa2u7yCh84IdXE9cUjlYUjdQRRtp6Pk4t6lAQoAH&#10;BP5tb7vnAAtt/tRCI5mtGXJJrErMI47cFIsBZwUe/XhQXIBvqc9i37zhZUAvK8uFdLjie9XPVVJZ&#10;4uSZg8qqR4SFN5hbn9V31L7ocd7EUUVTVSLA37qoqaiyu9rGz3S/4FpIEhANZ/h5j3MjVLi4NNZt&#10;L6zAOib5N4+00ybb6BPD1b2ErTtXmSEYe6R5MrbQQqa6hA+MjA6PjE71jc7OfHL34ee9463KepLQ&#10;/tT4uG+4eH/2tx9uPhwn1uMa22qrqVgMKYcyMDZ47z5tlBIRIWWuwy93DGF/ajW5NnX6zvz0g8/Q&#10;1SnSvIwAXQbQ3upplQw/Q0a5yoXEB5A5ZKEBzgr81Y9fKRzfDscMgcsCjg0EWKaKOMAcsEQHlzVN&#10;jpMnOrJbMXZhdnqXZVW1pC5aqzn6aJ5SFdYwOnpR96SVmWZ8il8VtRJTmXpG5dhBJKPKgvjQQPDE&#10;uQffqEpOq6jqnKXSJjs7p3qaxptEZA9ArIPAYFxBYHMJ9e6evpGJsfHhsVtTM/dvfZGA9RTjQUD1&#10;ZcqFTHb0vXNrsp2G6+km11PKS5pyyzvy3ANcc8quB/gdSb6289AeLsXdXCan+eKC3Qobm5OJ9afU&#10;pcFALJOfADg6eA7LZkLRCJ/ECbm+q+H+4vniAJwV+NeFBU83HYgt9qQhHBt0w8tMOUD9YAAFsaS6&#10;nL7G8fOnjp2VOXxGXExWROTEB2f1xDV0D1o7nbKwkbZ0kjR0OmVgJ+0f5ZBDzKzvazRxN9jNh2SM&#10;4+8XIVFzjQI9mga7aFM06khXx1hD20SzuZ/uQS4uqIMhP0P1acqFsJNXpnb2TE12j4505WB9Dm7h&#10;h+oLilR9oQO9lMrhMRIa45pXkZZHyugcrsaT/I20ZAgFgU6Wey/Kr5U+whNwVQOHS6J3947fnB++&#10;M6mqIQLRuWvxOF6M/JJRaCguwAo4Ch59MP/d4vniAJwVGMiqSpJi3rWetZ8ScIpZEL8MaAEQiN5H&#10;lJvpPS0jQ00DfZSRZvJYHWWEVjPSgirHqNuePXZ2p+01BTPHk2au0jauys6elm5XLSvqcj3jXLbt&#10;2OTv6xuQ5W3h7dEy29M61kOb6oUI7ppoLW4r2Cu8FdIJGN3LzFCGSlpm4/qLMsLHhAUPMzdAdOJC&#10;XEDypURGDvVTSKTUytqs1p7a+lZyexe+viptcKyBQk7Kw8qbXdzs56VCaSlsGqiqo1c1dtQU1mcc&#10;28brumQN2vNApwuHxlocDmWFOjOCA06Yf/8txxL0Cgg8PNMrtYEPDoZ9mSFUEc9f4rAUyOemazZm&#10;4NKz6zNR+KhQXHgYNjS+LC8ScyMkN8s/I0rCUGGHqKCy6k4LJxVzp/NqZocVtKWvBlgUVhWU9RCr&#10;ekpkjZWwZFzzeHPbZFv7VGvrcDttiNo23JlanrVzl9A5LsjDSCekkAOCD5QG5wVRy/wBeQ7BZ2po&#10;3NlbnV3qj8GHEGtyWqm4psbcAXrZ/Xtfjs8ONdZFVJbfQBclp5fgiU3kgiZiViUxr6rsspeVFHMM&#10;krXa+YVsYu4lxRrigLIC/qMHFyLRKXOBM4OULDgu8D9//Ie+0kHI0ksXZy0/FCDI2NCD20hO3Tsm&#10;yDXM1znomm9iUHBmSBwuMakYl1CQGpubF5aTZOxiIqcidslR9UqgobaNmqWvhl2AaSohEd+C1XZ2&#10;ptzs7Jjua58eaJsdaRvu7Zzo7hwfoowN5LbW6FiZH92+U3bVZm3etdDjwomG867OhZDYtC/OP66V&#10;VjYy1huIcssp9Msp8sjOD+xuzZ/ubbp9d2b+QQeNmj882z46NT165+7UnTuTd+9O3v144qP7XmF2&#10;4P/Z6feFQNVr9tR/QCaH8HVGrumqeLB4pjgDxwV+vPDY1d8cFIUGzhru4GPOIS4zMQxPA6ftcfRC&#10;TSO5aaijYbylsb+6potU019f2UUs7yohDlQRu8uKqPiQgnhJLaUjJ3ebe6loOxwxuWYgry11OdAi&#10;PDMhtCjQI9LONtxK09VC00HzlJr4eS3pC0YaZ400DeyMTR1N9MzVjp4U3r9LSO6ohJ6R1vWkgPa2&#10;ganJkYGhrr6B5uau2pzSsPrGvMqa3AEaZWK6raI5LwlTGJtbkl6cH5dVklNKyKokBGfEJRRmRecl&#10;HjiwATLBbyX+4lDVb8Bj8AdsLwLFAhRsl1YJ3Zn6evFMcQaOCwwQ2sukeBn3UV3aDT+zncMzwF/V&#10;eQROHpYQP6ekYKxnfNlI2VRRzkD+qNLxQ3KiojLCh+VExBVPyuqdu2BmrGatL6MtpnBJxMBZVkRh&#10;u+CeNRet1A3sjmzbu+74uR3HFfafUj/Gt453/4kd6w+s07E01LU6Lad6WMtIzcnTSsdC98oV1Ut2&#10;6inZEfVN5I4has8IdaC7q5FagilL7WhtGBhsGOkj9Y9VDd3uG5rv67s9MniTPjg7MHLn5sSdyYkH&#10;D8Y++rK0qeLkesYNctijsALbNyL5WYuuFoGiCPIEa44BxAY7Bh22q/TlHzgzDcxmJQS+/9d7p/cI&#10;QHXE7oZ3LymcXghEORjOM9sP4Otqaocp5N6amu4q0kBjRQ+poqupup9Y1V9V119eO1pDHq6v66/K&#10;asVIakseUtivai1j7HFKXH3HOYPdew6vF1c5YGmn+KHcvgMS+3aLC20XFTiv+uEVZ/XQRE+fRK9I&#10;9DW/OLvQePuQBF8Pf1uPAB1/f8u4tODsouiCysCKhtTaxuwcQmROcXJRXX5WNRZTkl1SV5Bdgs0s&#10;w6Tg0CHJof7J4dcSrsipi+ohGHuMLIMYc+qX1QJAbBvGlAN/aTSVcxUwi5UQ+IdfvldUPS6zpBsG&#10;/SCIl/EjADxZkgshevjg8fMn1EzltGxlz5hIn1AVP6WpoO4oe9ZU9rSOzGl9+fNmqio255XtddSc&#10;1MRUj+2VFtZ1UN5yTHCX1Hox2a0qVidM3dQUdA8Kn9h4Qklo4w5+VR3x4+eFtS4qu0Zah2QGWHhp&#10;2zqphGe5hSW4X4+3D01wQBfeSMkPIzWUFJShGlqJJfXFZU0V1W1tVZ319XRqI62trb+jmdbR2jNU&#10;19tc000pbqndv1/AkjmL8DIgZLWWTLqAwHA2JLccmpjiyA0pl7ISAi88WXD1vQwWA7phdhKDh+wr&#10;S18InAVJLq5tgvviivLxbcUlbUUlLVn5Tdn4RlwZnYBvzce3F5RS8eXU8jIantDdUNpdVkzPL6Lj&#10;sW0YVF1Cal0yoRtPHCwj9pEIPfUFtOqCVlxJK57QXJlWnhKSHHk9KUhZ47iZtbyDg4pPiKmd74Xr&#10;ibb+kfqo/AB8XVYTvbKNXkOmNtPHhnsmO3unGnsmyd03mwem2mjDHU2DtJYRek13M4neEJgeuJoX&#10;CeouM3oDfRPYTFb1D08zZE5qBSr5/PgDh+N3ZQQGuia7NvIjwWQuvZJlmcuFWXzIxXWIh9/S2c4n&#10;2c8L5eqd6u2d7OmTGuyVEOyC8nCI93aM8bmC8rcJtbaPtLGJuGgSoq97TVPPXU3HS1fDUcvQzdTY&#10;R8fYz/ZSoIuhp6PNdSfXWG+38GDnCH87LyN0onFtjc/0dMMnf/1sbGakvBqla3AqxN/UN9QIVXAt&#10;AG2VT8QVN+UW1xcXk7BRWS7esU7+ca5pJRg0sQyVV5BVSorCZQWmR+4SXgfHxR6LfSEfciHAYbFa&#10;ADRr6H3dEbyV4Z2czs/ACgn8r++/EDt5AHIU+0IHyM8QoOyAfiEQxNBVcyOQcorKFwwU1UxVNa1U&#10;dayV9R1UDdw0LzprW3hZeEV5eyW6hGRcQxWH3iCEokp8EgoCUsrDcmpu5JITU0oiMivQGHJaZnVK&#10;JjGpoAGTWnn9ss/ZQF+pmkaHgd7oufmSmx8RmhtCSjBRYwP3b9/7Szou7ILBh4omUsXkwvbBpr6p&#10;+v6bLX0z9IHJztEx2sj80MCdycGZ6bE7t4dv3kvCh+1fhdRddhEW5GfwH2zPAUcN/tl7g9jdsW8X&#10;zw4nWSGBFxYWgtP9DzBn7FmVPgCtfpk1eCygXoSnqV+4VEqpIHQQy+nEKnpJFa28cqCMSC8spRPx&#10;HfkFHckFtAxce1peR3ZuS3YuGYdpyc9rzc6oiE8pR6VXxeU03sB3pGHJiTHZznbuO0IDj1URzZpb&#10;7Ds73WtrXFExutSm+s+++H78o7FEvFdoukNojrVLiGlsfkRxU14DvbSmvaiwvjCjMC88PS69EBud&#10;GheLy6xtpyaVhhz4QABy7/KpSIgxLLpYFkKDBi8N+TlHN/5Xjix0f5YVEhi4+/ncnt0bwFywTwcE&#10;MbTr3xUTzwF/3Q/nCMm3R0RY5KSYqJzkMWU5CXV5eWMdeTPVC7Yap3RPSumfkDOSljeSPm0orXjx&#10;tJ69oa6TkZ6DgY6Zqr6DwSVXM0s/c5uIS+LqQkcPc8dEiRGqjWsazUkkfVScZGmJyeBI0P2/501/&#10;lF9GSY/NCojHhmeUoipbCsqbisl9jdQRSju9hkKtq+2oru1obW5vqSTXESjD7YODEudFIRyhxF+m&#10;9wWgTYOjZAHt1ZkxBL2mJ2du8bxwmJUT+NHCr1Y+JiJMM8k+Izt/vwXtC4En74UcyM3nGRSQ31Jd&#10;1EYitFUXUioLWgqLqARwWMTugvKu4uru/DJaFqEzvaojp7qHSOwklLXXlbYNEHuqClvQVt7S7l7C&#10;0QlH09IUcgtVs1KVsbgzxCqzuha79lbvruGM1uGC5sHy5sGK7rHmgekO+mhj9wCFNkaiDha3tOdT&#10;2+sauuqIbWWFNZisogR0UbyBvdIWZmkE/cgywF/Vn+6pDLlahznBELZT6+tPOLLM/XlWTmCAPtkl&#10;uJYfBGav2oEAhQy8fAQAkNm2gy/bIKhv66Jl72jp7WHgqq3nomJwVe2s6Sklk9PadoraTkp6bhfc&#10;Eyys/C+q2RjoOhrpXlW/6Gtq7KUtoXAg5roksVw5Ay+Fij4Y4X8wDW2AL9PBlxlE4qx9UFaJ+Kjk&#10;8nivG4FXURE+iTG+KVnXM5OwJEwOMQWVH+wR4YnKSYzOTPeIjb0SFnwt4saR02JgjCEbLd/FgKLg&#10;v9gTiOAr7RkRzF3rS+HQItnnWVGBf3r0i6bphQPMGhcOngWIvXy9xAJqDIjjNXwbbJxcYrFJKSUp&#10;6YSUZGJWEjEphZCZQUxC197IrsPmN6Ox9ZnZzbhcSk5WXVJceaC0ym5Xl0ORUaIhkUK2VgKxweIY&#10;rEZS5tmMHPMiYiSpt7Cur7i2t6apv4LSSyb3VXaMV/RMkdrGSlp6CF3jNV2Tnf3TfRNz82N3Zodn&#10;b3ZNDbpGXl7Fh4TkDC11+f5lKzN8WcuV4HjPMvOz4xqR+e4vFs8I51lRgQH6KHXDan7w0uz9s+DI&#10;IQ6WH/RgAYluD2T1jZuux3mlFseh8qOj8CFx+RGheZEBGE+/DHfvZDffZHu/ZAenOBe3RA/7SEtp&#10;RSFHZ2ELmzW2xmvDPIXRKaejUUcs7ESdffSC0kIC0665oyyvoSxRhGBUUaRf+jX/1KBr8d6+iaEe&#10;idehmkopQpfU5ibkxwWkXPNPDnKJDjuje1JwNbc0s6ZfPvFA1jnHbJQswFraMQRGROom/fwT58uj&#10;p6y0wD8/+kXNUgXy7dElovL9gZ6YBWgMPoWXl3vXgX1HpY4oaimoGqlrmGgp6J5VMT9ncO2SgZuW&#10;jr2GuulZedNjmzYh9PV5lJV5NM6sS4yRRmeIZ6N1CwkRkWmh0ane4ZnXIzODo7I90kuiCxtyCxpy&#10;8+uwVS2EvJa8vOZCYiu+mFZe099EH6c39XU393V09DWb+umu5UUoModR4TMvjxhzaoGdqCB8GfPQ&#10;a0RneziybfDLWGmBgRpqKf8qno3MlXjs44c6cpnltEsB2wJxvHXT1hBUXBW1nkivLKcWFrSn5bZk&#10;4CgpeS2J2AZUQoWfuNIuJRnkhVNIZ9uNQYEi0Yn6mLLoinZcBTWX2FFIaM0tacsvai7Kb4jOa7hR&#10;2JJR1ppZ3pWb35iTWZGZVY1r6motoJRn1+YWkCvzqipzyrN1bdQEuBl9KiTnZabCWLCSM3vhCnhJ&#10;K8Y6Ie5sT/KvHFtf90Jeg8Df/fSdkqEsSLtjyVUt8BA8yPJdGhtWrt64XkBe+9w5s3MyerKS6mcU&#10;LHXP2Z4+qSVyVHmvwC7+8+LcDnprPdwlTqkelNeWUTSUk9eTu2Ala+isejnY1tLL3N7X1dbd9pK7&#10;uvFVjcs+F31jHAMSPVwifK8EOF2L8CW2khKKUyNzkxMwGN/EjC0ijF1EIQpB4Ff2JpCcVZeMbUGs&#10;X2TOLpjsOv/R3e8Xz8JK8RoEBuiTHZt3CkAsguFiRwNoDDH9SkfNAl4LuZofyS2vphJPiE4npWaR&#10;MLnNOBwlKbbIXUVNLjTYOg0TXEJJL6JnFtNw5R3oEgq6tDWlogNTSc0mtqdUUbGkrmJSB47UUtY6&#10;2NA3XNczSmrrr6GM1JJ7ayhDZPJgc9M4pbyDKG90RgDJkBZS7u82j3kRcBSHmSufWckJvkPEg7pW&#10;/DubcsdXzDyzeT0CLzxZwJSjefi4IRbBYbEHLCE4IFGzTs0rgVeBU+PmQkicOXktztMjwccp1tMl&#10;2tU50tkp+rJ9hKV1oP6VcD27cBOz6zr2kVp24Xq2AUZXwq2tQ81sQy9djfFxjXJ0iTHzT3FOLkjI&#10;r0NnlaMsgrR03XV1XLQ0XC4pWekoGivtOrgNUosc0y79kQ8GT1s69AEPQV0b7o1FfuSVGbp6htcj&#10;MPDzrz9ZuuhATob+CWKRDcjGHst8JfByaBCMHIBAiMse13UwtL9u6xpp7RHt4BHu7Blj44Fy8Ip3&#10;8IgxC0l3jcP6xmP8Mqvi08qSsVUJRY3JBU2pJQ0phEZsBSW/oae5Y4pa11tVSSurpFWU0ctcky7x&#10;rUZCjoHABQ/4R9QF8wgWjO2/oA+yYFwFyZNtjn/0w+KBrzCvTWDg47/fFpPZC1H7TGZe9arhoWeA&#10;3hG+Nm7a4BJqiyHjcxsz8JQ8XCMa05CDrktNr0hAlYTG4/1isd6xOZ7x2KBYXEgcJiwaG5FWkRaR&#10;HRqJjonBxfilXk0sCkmrQKWWRvkkukuoiQrwIsSZsyOvtFQsIJ2cWpLDIe6h67XkQoRK2X398co6&#10;qyW8ToGBobn27cKM2zjCeVkaIqD6HzytLOAd4CVQPm37YOtBuQ9ktCUUjeTOm2iomOsqGp09q3f6&#10;rI60kq68koakkqaclpGSlqmigbWyc6CdvbeJS+AV3zAX1xD70BtuWaVRmpfPILgZNliGmVr+oCcA&#10;dSGNs20zJCFdhrpcjlvP3x3i+Kz+MrxmgZ88WShvwq4VZKxfglO5VGPI1fDLPw68lvX87XuF7Pzt&#10;cyrS8hrS8fWZuQ1p+bXpeWQ0jpxcVJ9EIGdXtmSUNKQTWjLLWnCVnSXlbYWV7YQqWk12fZau/bnV&#10;67hBXfDA4PD/SFoG4JkSS9SFA4FC2YCLy4x/T0/h3ZU3Vkt5zQIDvy48QpfGrln/Yn/6BwOIDUjC&#10;+EIgDksd1b2iqWamdFrvtLrFOUNnQ0tvfWtfLfOr8trW0ueMTmrYKNoGW1gFWhq42Wk42B1UPrZ2&#10;yxoQCTpd6Er/eNuC3gF88tLRdXgIyfkir1BFdPsKV73P8/oFBh4vPI7LCOFlhPGiQsvD0O/Evp37&#10;2MOdzwJdODgdBIJLQU3OF+Uej4tPLU3KqkjBVqLySWmFVbG5ZXHF5KySFkIRhZhGSFEyPoPkRoCu&#10;HzIFe571mwSsfPSFjzw7ucBSlzVZBMAnh26bcXd5ns14z9ZHPy4e4GvkjRAYAFMdGO3Gw7qr2KtY&#10;u2GNe4S1uuVLd3SBEw1dOJg1XiRCWvFkUEpQUklycnGMD8rRM9bVNdLOK9IpPDXc74avoYvelj2b&#10;IceCdNBeXvbvt+zYkkfOjyWE8qz5bZwDMvlSVwWvPcGcENRGrsF7Vj9awQHnZXhTBAZ+/uXH6MxQ&#10;Ht5Xa8zNgzS/qu0aqHlIfL+o+G7hI1tFxXd8eGzfxu3r+NfxsDMAvBFYWQhlJA9CcMcmfRsNfXN1&#10;fXMVE2sdSw+rS56mqzauBrlAWvhi1zY8fDx7Rfcp6J02vKxl5qV7yUXfwMHW3PNyYRPhYoAOgrXL&#10;M9N/nV3S78JvjzKX5igjVscYo3/812vteJfwBgkMPHr8c2SSPw/fq3veVav5FHSk3GLNgtMvh+Kc&#10;A9LtfVKcQrN9g7KcnIOMVPUlN25bzLWsiIOsvk9459VA25TCyIAkJwmlQ6vX80N1u58ZuCAPEonY&#10;I7zjsotxJjGpuCEH04xHN6XiKdmFbWUYMi66KFbRVJYVvvBkqN2hfGJ/SmhJR5gLYzW5BdIcSN9+&#10;+aaoC7xZAgO/PPopER3Ax/9bJlwGJB9ytSD/hl3r+QV4kLzIQzLHPBO94jEB0VlBIcn2impH2PkA&#10;3o4RygiujdvW8q5ijKCBuuCMWH/eeWCLvZ8xmpiaXZWHqy91jbffcmAjvyD/tr3btn+wY+3mtfDm&#10;zCcy3ucwcwRj8TEzRUsxt4bR4N2K96n7+fs3IjOzeeMEBh4v/JqRk7Ru458a7ViEbx3/ad2T6laa&#10;7jH2qGzni1bnWRu8AlB3sTIq/ADRzUq1CCTikMSB+NwIv3RX0TNiBySPbT+4nXF3/RcBL/+AGfFs&#10;4DeQqM9D+PIJlYX2POL8Ouc/y5soMLDwZIHUTvjw6J7FE/nnWSewPjDVJ6EozPn6pU1b2LNWv4Ob&#10;G2FodiGDGB9PDN11fOmA6bOA4FuYgQuNgw108GeYJa/Cmn3VScOPHy1++DeKN1Rg4Mm/n8x+NPvB&#10;YahL/0OEDx+MyQ1PKIwIyfLaLQxy/A6oi0xs1bFVN5LLEk/oHlqM6BcBGQBcmMDToGexl7k9FLho&#10;sdUHKjGDjzmz0+R/z5srMIsHn96+oC77dKPlP83R09LhaWGxOI/wRAdRsd+WjfDxc1te0UkvjcNU&#10;petfM3pZTgag0wVLtXTcFIIYLNUFpsCq+5T6G+8vrNAKyf+EN11g4JvvvnHwsObh+bODWiwQUkoS&#10;MdiQOKxPHNpOUoZROoOj1rNWxlTHYkgJBl5aPKtf/M7wW+hiwY4tFR/0Bv8M0p7lQpgctZjq+9sK&#10;XH7y3/AWCAz88NMPsTciBZ/e0vPPgeA6LCMRmuIZleoZi/bSM1O1sNNOLo7Iqkm3izXjXs22w78D&#10;LDeYKXaZywL+PTQQ6HRFEdw2iu5/ufsGjFS9irdDYODJkyd9g7RjJ5bcovbPsE9M2CPSHpXpm1qY&#10;dKMwIbwgQMVRgW/9C4oxiFdIyBC4S5WHtAx+T4I5ViW5+XBaCPGbr95IT/Ucb43ALP7697+6ujvw&#10;8i41s38UvrV8IpLCes7GZy7JCOxe/zJXBbo+E9Rgr6BZiTOsFlL9hNHU4GdveFpeylsmMPD48eNa&#10;UvnRoyLse1xwDmhHQkwLvY+La/u67aiI4q+/fDsCl83bJzCLf/zjHzeSEzYIPtNL/uc831hAXSh8&#10;tzP6Y54T4lptzVMLj9+eyH3K2yowsLCw0DPco2GoDRXtoiZ/HsjGz3toeLtVTIHh+9bVO92dUx88&#10;+OYtSstLeYsFZvHLz78UEfJOSB97usn2S1n6Z/iZ9fCZ14De4J9Zi8L4EHxnZIw6W249fgsDl81b&#10;LzAAp/+f//oqMMhz40b2tsWv4JklYAA8BOcMv4fv4K0F1++MCMv95uvXsdL1/5V3QWAWUEfd//hW&#10;WFTgjr3Qb/4JQFrQFWpcyMkILoTgxj1e7qj5W58vLLzFgcvm3RGYBcj8yeefBoVFbtv2apkhIYO6&#10;UPVCQoaeeMO6rS5X4ufm/vYmDz3+Wd41gVlA8H3++aeR8VESx6Fv/q2shdzLzszwW9YwJHwJbd5l&#10;b+c/MnTv11/fhahdyrspMJvvv/+prJhwQVmRj48xaMU2zGyZ92zd6+cS+vHcp+9GQn6ed1xgFj/+&#10;9FNFNUnTQG/dusWJYehrhfccCfKJezgPCfndlJbF/4TALKDaefjgUyw6088poLOy69uvfn69S9JX&#10;hv8hgf83eS/wO857gd9x3gv8jvNe4Hec9wK/47wX+B3nvcDvOO8Ffsd5L/A7znuB33HeC/yO817g&#10;d5z3Ar/T/Pvf/wf8qvx4/TYirQAAAABJRU5ErkJgglBLAQItABQABgAIAAAAIQCxgme2CgEAABMC&#10;AAATAAAAAAAAAAAAAAAAAAAAAABbQ29udGVudF9UeXBlc10ueG1sUEsBAi0AFAAGAAgAAAAhADj9&#10;If/WAAAAlAEAAAsAAAAAAAAAAAAAAAAAOwEAAF9yZWxzLy5yZWxzUEsBAi0AFAAGAAgAAAAhAF+L&#10;CUZaBAAA9Q0AAA4AAAAAAAAAAAAAAAAAOgIAAGRycy9lMm9Eb2MueG1sUEsBAi0AFAAGAAgAAAAh&#10;AKomDr68AAAAIQEAABkAAAAAAAAAAAAAAAAAwAYAAGRycy9fcmVscy9lMm9Eb2MueG1sLnJlbHNQ&#10;SwECLQAUAAYACAAAACEA4HFsouMAAAAKAQAADwAAAAAAAAAAAAAAAACzBwAAZHJzL2Rvd25yZXYu&#10;eG1sUEsBAi0ACgAAAAAAAAAhAO4GdHtSuQAAUrkAABQAAAAAAAAAAAAAAAAAwwgAAGRycy9tZWRp&#10;YS9pbWFnZTEucG5nUEsFBgAAAAAGAAYAfAEAAEfCAAAAAA==&#10;"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8915;top:171;width:48323;height:9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zffwAAAANoAAAAPAAAAZHJzL2Rvd25yZXYueG1sRI9Bi8Iw&#10;FITvgv8hPMGbpq6wSjVKERb1sAer3h/Nsy02L7WJ2v57Iwgeh5n5hlmuW1OJBzWutKxgMo5AEGdW&#10;l5wrOB3/RnMQziNrrCyTgo4crFf93hJjbZ98oEfqcxEg7GJUUHhfx1K6rCCDbmxr4uBdbGPQB9nk&#10;Ujf4DHBTyZ8o+pUGSw4LBda0KSi7pnejYP+fpjQ7T6sumW3qOW5vSXdGpYaDNlmA8NT6b/jT3mkF&#10;U3hfCTdArl4AAAD//wMAUEsBAi0AFAAGAAgAAAAhANvh9svuAAAAhQEAABMAAAAAAAAAAAAAAAAA&#10;AAAAAFtDb250ZW50X1R5cGVzXS54bWxQSwECLQAUAAYACAAAACEAWvQsW78AAAAVAQAACwAAAAAA&#10;AAAAAAAAAAAfAQAAX3JlbHMvLnJlbHNQSwECLQAUAAYACAAAACEA2j8338AAAADaAAAADwAAAAAA&#10;AAAAAAAAAAAHAgAAZHJzL2Rvd25yZXYueG1sUEsFBgAAAAADAAMAtwAAAPQCAAAAAA==&#10;" filled="f" fillcolor="#bbe0e3" stroked="f">
                  <v:textbox inset="2.33681mm,1.1684mm,2.33681mm,1.1684mm">
                    <w:txbxContent>
                      <w:p w14:paraId="3A13DE62" w14:textId="77777777" w:rsidR="00941C29" w:rsidRPr="00E566E9" w:rsidRDefault="00E7743E" w:rsidP="00E566E9">
                        <w:pPr>
                          <w:pStyle w:val="Textoindependiente2"/>
                          <w:spacing w:before="240"/>
                          <w:rPr>
                            <w:rFonts w:ascii="Comic Sans MS" w:hAnsi="Comic Sans MS"/>
                            <w:sz w:val="32"/>
                            <w:szCs w:val="40"/>
                            <w:lang w:val="es-MX"/>
                          </w:rPr>
                        </w:pPr>
                        <w:r>
                          <w:rPr>
                            <w:rFonts w:ascii="Comic Sans MS" w:hAnsi="Comic Sans MS"/>
                            <w:sz w:val="32"/>
                            <w:szCs w:val="40"/>
                            <w:lang w:val="es-MX"/>
                          </w:rPr>
                          <w:t>COMPUTACION III</w:t>
                        </w:r>
                      </w:p>
                      <w:p w14:paraId="27471D29" w14:textId="77777777" w:rsidR="00E566E9" w:rsidRPr="00E566E9" w:rsidRDefault="00E7743E" w:rsidP="00E7743E">
                        <w:pPr>
                          <w:pStyle w:val="Textoindependiente2"/>
                          <w:spacing w:before="240"/>
                          <w:rPr>
                            <w:rFonts w:ascii="Comic Sans MS" w:hAnsi="Comic Sans MS"/>
                            <w:sz w:val="32"/>
                            <w:szCs w:val="40"/>
                            <w:lang w:val="es-MX"/>
                          </w:rPr>
                        </w:pPr>
                        <w:r>
                          <w:rPr>
                            <w:rFonts w:ascii="Comic Sans MS" w:hAnsi="Comic Sans MS"/>
                            <w:sz w:val="32"/>
                            <w:szCs w:val="40"/>
                            <w:lang w:val="es-MX"/>
                          </w:rPr>
                          <w:t>EXCEL</w:t>
                        </w:r>
                      </w:p>
                      <w:p w14:paraId="6E367347" w14:textId="77777777" w:rsidR="00135D49" w:rsidRPr="00BD5DCB" w:rsidRDefault="00135D49" w:rsidP="003952B9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</w:p>
                    </w:txbxContent>
                  </v:textbox>
                </v:shape>
                <v:rect id="Rectangle 9" o:spid="_x0000_s1029" style="position:absolute;left:8915;width:48323;height:9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VN2wgAAANoAAAAPAAAAZHJzL2Rvd25yZXYueG1sRI/disIw&#10;FITvF/YdwhH2bk0VEek2isiKsiL4sw9wbE6bYnNSmqj17Y0geDnMzDdMNutsLa7U+sqxgkE/AUGc&#10;O11xqeD/uPyegPABWWPtmBTcycNs+vmRYardjfd0PYRSRAj7FBWYEJpUSp8bsuj7riGOXuFaiyHK&#10;tpS6xVuE21oOk2QsLVYcFww2tDCUnw8Xq+C8OBbNZP5X4vp3u3WX3clsVielvnrd/AdEoC68w6/2&#10;WisYwfNKvAFy+gAAAP//AwBQSwECLQAUAAYACAAAACEA2+H2y+4AAACFAQAAEwAAAAAAAAAAAAAA&#10;AAAAAAAAW0NvbnRlbnRfVHlwZXNdLnhtbFBLAQItABQABgAIAAAAIQBa9CxbvwAAABUBAAALAAAA&#10;AAAAAAAAAAAAAB8BAABfcmVscy8ucmVsc1BLAQItABQABgAIAAAAIQAy4VN2wgAAANoAAAAPAAAA&#10;AAAAAAAAAAAAAAcCAABkcnMvZG93bnJldi54bWxQSwUGAAAAAAMAAwC3AAAA9gIAAAAA&#10;" filled="f" fillcolor="#bbe0e3"/>
                <v:shape id="Picture 12" o:spid="_x0000_s1030" type="#_x0000_t75" style="position:absolute;left:1143;width:6654;height:9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1ncvQAAANoAAAAPAAAAZHJzL2Rvd25yZXYueG1sRI/NCsIw&#10;EITvgu8QVvCmqYIi1SgiCD2I4s8DLM3aFJtNaaKtb28EweMwM98wq01nK/GixpeOFUzGCQji3OmS&#10;CwW36360AOEDssbKMSl4k4fNut9bYapdy2d6XUIhIoR9igpMCHUqpc8NWfRjVxNH7+4aiyHKppC6&#10;wTbCbSWnSTKXFkuOCwZr2hnKH5enVSBnZ5NQe51kxdxl79PxcPe0UGo46LZLEIG68A//2plWMIPv&#10;lXgD5PoDAAD//wMAUEsBAi0AFAAGAAgAAAAhANvh9svuAAAAhQEAABMAAAAAAAAAAAAAAAAAAAAA&#10;AFtDb250ZW50X1R5cGVzXS54bWxQSwECLQAUAAYACAAAACEAWvQsW78AAAAVAQAACwAAAAAAAAAA&#10;AAAAAAAfAQAAX3JlbHMvLnJlbHNQSwECLQAUAAYACAAAACEAzJtZ3L0AAADaAAAADwAAAAAAAAAA&#10;AAAAAAAHAgAAZHJzL2Rvd25yZXYueG1sUEsFBgAAAAADAAMAtwAAAPECAAAAAA==&#10;" fillcolor="#bbe0e3">
                  <v:imagedata r:id="rId9" o:title="" grayscale="t"/>
                </v:shape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5400675" cy="942975"/>
                <wp:effectExtent l="3810" t="4445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8FA338D"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aZIrwIAALgFAAAOAAAAZHJzL2Uyb0RvYy54bWysVNtu2zAMfR+wfxD07voy5WKjTtHG8TCg&#10;2wp0+wDFlmNhtqRJSpxu2L+PkpM0aV+GbX4QRFE6PCSPeX2z7zu0Y9pwKXIcX0UYMVHJmotNjr9+&#10;KYM5RsZSUdNOCpbjJ2bwzeLtm+tBZSyRrexqphGACJMNKsettSoLQ1O1rKfmSiomwNlI3VMLpt6E&#10;taYDoPddmETRNBykrpWWFTMGTovRiRcev2lYZT83jWEWdTkGbtav2q9rt4aLa5ptNFUtrw406F+w&#10;6CkXEPQEVVBL0VbzV1A9r7Q0srFXlexD2TS8Yj4HyCaOXmTz2FLFfC5QHKNOZTL/D7b6tHvQiNfQ&#10;O4wE7aFFt1srfWQUu/IMymRw61E9aJegUfey+maQkMuWig27NQqKPD4/Hmkth5bRGnh6iPACwxkG&#10;0NB6+ChrCEghoC/evtG9iwFlQXvfo6dTj9jeogoOJwS6PptgVIEvJUkKe2AZ0uz4Wmlj3zPZI7fJ&#10;sQZ6Hp3u7o0drx6vuGBClrzrvA46cXEAmOMJxIanzudY+Lb+TKN0NV/NSUCS6SogUVEEt+WSBNMy&#10;nk2Kd8VyWcS/XNyYZC2vayZcmKPEYvJnLTyIfRTHSWRGdrx2cI6S0Zv1stNoR0Hipf8OBTm7Fl7S&#10;8PWCXF6kFCckukvSoJzOZwEpySRIZ9E8iOL0Lp1GJCVFeZnSPRfs31NCA3Rykkx8l85Iv8gt8t/r&#10;3GjWcwtDpON9juenSzRzElyJ2rfWUt6N+7NSOPrPpYB2HxvtBes0Osp/Lesn0KuWICcYIjDuYNNK&#10;/QOjAUZHjs33LdUMo+6DAM2nMSFu1niDTGYJGPrcsz73UFEBVI4tRuN2acf5tFWab1qIFPvCCOl+&#10;zIZ7Cbt/aGQF/J0B48Fnchhlbv6c2/7W88Bd/AYAAP//AwBQSwMEFAAGAAgAAAAhAOUiZFXdAAAA&#10;BQEAAA8AAABkcnMvZG93bnJldi54bWxMj0FLw0AQhe9C/8MyBS9iN4opIWZTpCAWEUpT7XmbHZNg&#10;djbNbpP47x292MuD4T3e+yZbTbYVA/a+caTgbhGBQCqdaahS8L5/vk1A+KDJ6NYRKvhGD6t8dpXp&#10;1LiRdjgUoRJcQj7VCuoQulRKX9ZotV+4Dom9T9dbHfjsK2l6PXK5beV9FC2l1Q3xQq07XNdYfhVn&#10;q2Ast8Nh//YitzeHjaPT5rQuPl6Vup5PT48gAk7hPwy/+IwOOTMd3ZmMF60CfiT8KXtJHMUgjhx6&#10;SGKQeSYv6fMfAAAA//8DAFBLAQItABQABgAIAAAAIQC2gziS/gAAAOEBAAATAAAAAAAAAAAAAAAA&#10;AAAAAABbQ29udGVudF9UeXBlc10ueG1sUEsBAi0AFAAGAAgAAAAhADj9If/WAAAAlAEAAAsAAAAA&#10;AAAAAAAAAAAALwEAAF9yZWxzLy5yZWxzUEsBAi0AFAAGAAgAAAAhAJqxpkivAgAAuAUAAA4AAAAA&#10;AAAAAAAAAAAALgIAAGRycy9lMm9Eb2MueG1sUEsBAi0AFAAGAAgAAAAhAOUiZFXdAAAABQEAAA8A&#10;AAAAAAAAAAAAAAAACQUAAGRycy9kb3ducmV2LnhtbFBLBQYAAAAABAAEAPMAAAATBgAAAAA=&#10;" filled="f" stroked="f">
                <o:lock v:ext="edit" aspectratio="t"/>
                <w10:anchorlock/>
              </v:rect>
            </w:pict>
          </mc:Fallback>
        </mc:AlternateContent>
      </w:r>
    </w:p>
    <w:p w:rsidR="00941C29" w:rsidRDefault="00941C29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941C29" w:rsidRPr="001829FD" w:rsidRDefault="00085C40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214629</wp:posOffset>
                </wp:positionV>
                <wp:extent cx="5829300" cy="0"/>
                <wp:effectExtent l="0" t="19050" r="19050" b="3810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2B35A4D" id="Line 1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941C29" w:rsidRPr="00E566E9" w:rsidTr="00662F9D">
        <w:trPr>
          <w:trHeight w:val="723"/>
        </w:trPr>
        <w:tc>
          <w:tcPr>
            <w:tcW w:w="4231" w:type="dxa"/>
            <w:vAlign w:val="center"/>
          </w:tcPr>
          <w:p w:rsidR="00941C29" w:rsidRDefault="00662F9D" w:rsidP="00E566E9">
            <w:pPr>
              <w:spacing w:after="200" w:line="276" w:lineRule="auto"/>
              <w:rPr>
                <w:rFonts w:ascii="Comic Sans MS" w:hAnsi="Comic Sans MS"/>
                <w:b/>
              </w:rPr>
            </w:pPr>
            <w:r w:rsidRPr="00E566E9">
              <w:rPr>
                <w:rFonts w:ascii="Comic Sans MS" w:hAnsi="Comic Sans MS"/>
                <w:b/>
              </w:rPr>
              <w:t>Grupo</w:t>
            </w:r>
            <w:r w:rsidR="00E7743E">
              <w:rPr>
                <w:rFonts w:ascii="Comic Sans MS" w:hAnsi="Comic Sans MS"/>
                <w:b/>
              </w:rPr>
              <w:t>: 52B</w:t>
            </w:r>
          </w:p>
          <w:p w:rsidR="00103B04" w:rsidRPr="00E566E9" w:rsidRDefault="00E7743E" w:rsidP="00E566E9">
            <w:pPr>
              <w:spacing w:after="200" w:line="276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Clase: 5</w:t>
            </w:r>
            <w:r w:rsidR="00103B04">
              <w:rPr>
                <w:rFonts w:ascii="Comic Sans MS" w:hAnsi="Comic Sans MS"/>
                <w:b/>
              </w:rPr>
              <w:t xml:space="preserve"> hora</w:t>
            </w:r>
            <w:r>
              <w:rPr>
                <w:rFonts w:ascii="Comic Sans MS" w:hAnsi="Comic Sans MS"/>
                <w:b/>
              </w:rPr>
              <w:t>s</w:t>
            </w:r>
            <w:r w:rsidR="003F6103">
              <w:rPr>
                <w:rFonts w:ascii="Comic Sans MS" w:hAnsi="Comic Sans MS"/>
                <w:b/>
              </w:rPr>
              <w:t xml:space="preserve"> </w:t>
            </w:r>
          </w:p>
        </w:tc>
        <w:tc>
          <w:tcPr>
            <w:tcW w:w="4769" w:type="dxa"/>
            <w:vAlign w:val="center"/>
          </w:tcPr>
          <w:p w:rsidR="00941C29" w:rsidRDefault="00E566E9" w:rsidP="00E566E9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Prof</w:t>
            </w:r>
            <w:r w:rsidR="00662F9D" w:rsidRPr="00E566E9">
              <w:rPr>
                <w:rFonts w:ascii="Comic Sans MS" w:hAnsi="Comic Sans MS"/>
                <w:b/>
              </w:rPr>
              <w:t xml:space="preserve">. </w:t>
            </w:r>
            <w:r w:rsidRPr="00E566E9">
              <w:rPr>
                <w:rFonts w:ascii="Comic Sans MS" w:hAnsi="Comic Sans MS"/>
                <w:b/>
              </w:rPr>
              <w:t>ELIZABETH DE LOS RIOS</w:t>
            </w:r>
          </w:p>
          <w:p w:rsidR="00142EA9" w:rsidRPr="00E566E9" w:rsidRDefault="00142EA9" w:rsidP="00E566E9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</w:t>
            </w:r>
            <w:r w:rsidR="00840DE0">
              <w:rPr>
                <w:rFonts w:ascii="Comic Sans MS" w:hAnsi="Comic Sans MS"/>
                <w:b/>
              </w:rPr>
              <w:t xml:space="preserve">area: Semana del </w:t>
            </w:r>
            <w:r w:rsidR="000A499E">
              <w:rPr>
                <w:rFonts w:ascii="Comic Sans MS" w:hAnsi="Comic Sans MS"/>
                <w:b/>
              </w:rPr>
              <w:t xml:space="preserve">20 </w:t>
            </w:r>
            <w:r w:rsidR="00840DE0">
              <w:rPr>
                <w:rFonts w:ascii="Comic Sans MS" w:hAnsi="Comic Sans MS"/>
                <w:b/>
              </w:rPr>
              <w:t xml:space="preserve">al </w:t>
            </w:r>
            <w:r w:rsidR="000A499E">
              <w:rPr>
                <w:rFonts w:ascii="Comic Sans MS" w:hAnsi="Comic Sans MS"/>
                <w:b/>
              </w:rPr>
              <w:t>24</w:t>
            </w:r>
            <w:r w:rsidR="00840DE0">
              <w:rPr>
                <w:rFonts w:ascii="Comic Sans MS" w:hAnsi="Comic Sans MS"/>
                <w:b/>
              </w:rPr>
              <w:t xml:space="preserve"> de nov. </w:t>
            </w:r>
          </w:p>
        </w:tc>
      </w:tr>
    </w:tbl>
    <w:p w:rsidR="0095449A" w:rsidRPr="00E566E9" w:rsidRDefault="0095449A" w:rsidP="0095449A">
      <w:pPr>
        <w:spacing w:after="200" w:line="276" w:lineRule="auto"/>
        <w:rPr>
          <w:rFonts w:ascii="Comic Sans MS" w:eastAsiaTheme="minorHAnsi" w:hAnsi="Comic Sans MS" w:cstheme="minorBidi"/>
          <w:lang w:val="es-MX" w:eastAsia="en-US"/>
        </w:rPr>
      </w:pPr>
    </w:p>
    <w:p w:rsidR="001559C9" w:rsidRPr="00FB5E72" w:rsidRDefault="00827EF3" w:rsidP="00FB5E72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 w:rsidRPr="00FB5E72">
        <w:rPr>
          <w:rFonts w:ascii="Comic Sans MS" w:hAnsi="Comic Sans MS" w:cs="Arial"/>
          <w:b/>
          <w:sz w:val="28"/>
          <w:szCs w:val="28"/>
          <w:lang w:val="es-MX"/>
        </w:rPr>
        <w:t>OBJE</w:t>
      </w:r>
      <w:r w:rsidR="003952B9" w:rsidRPr="00FB5E72">
        <w:rPr>
          <w:rFonts w:ascii="Comic Sans MS" w:hAnsi="Comic Sans MS" w:cs="Arial"/>
          <w:b/>
          <w:sz w:val="28"/>
          <w:szCs w:val="28"/>
          <w:lang w:val="es-MX"/>
        </w:rPr>
        <w:t>TIV</w:t>
      </w:r>
      <w:r w:rsidR="00BD5DCB" w:rsidRPr="00FB5E72">
        <w:rPr>
          <w:rFonts w:ascii="Comic Sans MS" w:hAnsi="Comic Sans MS" w:cs="Arial"/>
          <w:b/>
          <w:sz w:val="28"/>
          <w:szCs w:val="28"/>
          <w:lang w:val="es-MX"/>
        </w:rPr>
        <w:t>O</w:t>
      </w:r>
      <w:r w:rsidR="00E566E9" w:rsidRPr="00FB5E72">
        <w:rPr>
          <w:rFonts w:ascii="Comic Sans MS" w:hAnsi="Comic Sans MS" w:cs="Arial"/>
          <w:sz w:val="28"/>
          <w:szCs w:val="28"/>
          <w:lang w:val="es-MX"/>
        </w:rPr>
        <w:t xml:space="preserve">: Aprender </w:t>
      </w:r>
      <w:r w:rsidR="00FB5E72" w:rsidRPr="00FB5E72">
        <w:rPr>
          <w:rFonts w:ascii="Comic Sans MS" w:hAnsi="Comic Sans MS" w:cs="Arial"/>
          <w:sz w:val="28"/>
          <w:szCs w:val="28"/>
          <w:lang w:val="es-MX"/>
        </w:rPr>
        <w:t>a utilizar</w:t>
      </w:r>
      <w:r w:rsidR="00C835C5">
        <w:rPr>
          <w:rFonts w:ascii="Comic Sans MS" w:hAnsi="Comic Sans MS" w:cs="Arial"/>
          <w:sz w:val="28"/>
          <w:szCs w:val="28"/>
          <w:lang w:val="es-MX"/>
        </w:rPr>
        <w:t xml:space="preserve"> y localizar </w:t>
      </w:r>
      <w:r w:rsidR="003F6103">
        <w:rPr>
          <w:rFonts w:ascii="Comic Sans MS" w:hAnsi="Comic Sans MS" w:cs="Arial"/>
          <w:sz w:val="28"/>
          <w:szCs w:val="28"/>
          <w:lang w:val="es-MX"/>
        </w:rPr>
        <w:t>dentro del programa Hoja de Cálculo EXCEL</w:t>
      </w:r>
      <w:r w:rsidR="00C835C5">
        <w:rPr>
          <w:rFonts w:ascii="Comic Sans MS" w:hAnsi="Comic Sans MS" w:cs="Arial"/>
          <w:sz w:val="28"/>
          <w:szCs w:val="28"/>
          <w:lang w:val="es-MX"/>
        </w:rPr>
        <w:t xml:space="preserve">, </w:t>
      </w:r>
      <w:r w:rsidR="00C835C5" w:rsidRPr="00FB5E72">
        <w:rPr>
          <w:rFonts w:ascii="Comic Sans MS" w:hAnsi="Comic Sans MS" w:cs="Arial"/>
          <w:sz w:val="28"/>
          <w:szCs w:val="28"/>
          <w:lang w:val="es-MX"/>
        </w:rPr>
        <w:t>los</w:t>
      </w:r>
      <w:r w:rsidR="00E566E9" w:rsidRPr="00FB5E72">
        <w:rPr>
          <w:rFonts w:ascii="Comic Sans MS" w:hAnsi="Comic Sans MS" w:cs="Arial"/>
          <w:sz w:val="28"/>
          <w:szCs w:val="28"/>
          <w:lang w:val="es-MX"/>
        </w:rPr>
        <w:t xml:space="preserve"> diferentes</w:t>
      </w:r>
      <w:r w:rsidR="00C835C5">
        <w:rPr>
          <w:rFonts w:ascii="Comic Sans MS" w:hAnsi="Comic Sans MS" w:cs="Arial"/>
          <w:sz w:val="28"/>
          <w:szCs w:val="28"/>
          <w:lang w:val="es-MX"/>
        </w:rPr>
        <w:t xml:space="preserve"> comandos que se pueden usar</w:t>
      </w:r>
      <w:r w:rsidR="00E566E9" w:rsidRPr="00FB5E72">
        <w:rPr>
          <w:rFonts w:ascii="Comic Sans MS" w:hAnsi="Comic Sans MS" w:cs="Arial"/>
          <w:sz w:val="28"/>
          <w:szCs w:val="28"/>
          <w:lang w:val="es-MX"/>
        </w:rPr>
        <w:t xml:space="preserve"> para la creación de </w:t>
      </w:r>
      <w:r w:rsidR="003F6103">
        <w:rPr>
          <w:rFonts w:ascii="Comic Sans MS" w:hAnsi="Comic Sans MS" w:cs="Arial"/>
          <w:sz w:val="28"/>
          <w:szCs w:val="28"/>
          <w:lang w:val="es-MX"/>
        </w:rPr>
        <w:t>la hoja de cálculo.</w:t>
      </w:r>
      <w:r w:rsidR="00840DE0">
        <w:rPr>
          <w:rFonts w:ascii="Comic Sans MS" w:hAnsi="Comic Sans MS" w:cs="Arial"/>
          <w:sz w:val="28"/>
          <w:szCs w:val="28"/>
          <w:lang w:val="es-MX"/>
        </w:rPr>
        <w:t xml:space="preserve"> Aplicar un ejemplo con los comandos utilizados en esta semana.</w:t>
      </w:r>
    </w:p>
    <w:p w:rsidR="00935813" w:rsidRDefault="00485DC6" w:rsidP="00FB5E72">
      <w:pPr>
        <w:spacing w:line="360" w:lineRule="auto"/>
        <w:jc w:val="both"/>
        <w:rPr>
          <w:rFonts w:ascii="Comic Sans MS" w:hAnsi="Comic Sans MS" w:cs="Arial"/>
          <w:b/>
          <w:sz w:val="28"/>
          <w:szCs w:val="28"/>
          <w:lang w:val="es-MX"/>
        </w:rPr>
      </w:pPr>
      <w:r w:rsidRPr="00FB5E72">
        <w:rPr>
          <w:rFonts w:ascii="Comic Sans MS" w:hAnsi="Comic Sans MS" w:cs="Arial"/>
          <w:b/>
          <w:sz w:val="28"/>
          <w:szCs w:val="28"/>
          <w:lang w:val="es-MX"/>
        </w:rPr>
        <w:t>INSTRUCCIONES</w:t>
      </w:r>
      <w:r w:rsidR="007B076E">
        <w:rPr>
          <w:rFonts w:ascii="Comic Sans MS" w:hAnsi="Comic Sans MS" w:cs="Arial"/>
          <w:b/>
          <w:sz w:val="28"/>
          <w:szCs w:val="28"/>
          <w:lang w:val="es-MX"/>
        </w:rPr>
        <w:t xml:space="preserve"> PARA LA TAREA:</w:t>
      </w:r>
    </w:p>
    <w:p w:rsidR="00106188" w:rsidRPr="00070E6D" w:rsidRDefault="00106188" w:rsidP="00106188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bookmarkStart w:id="1" w:name="_Hlk497672991"/>
      <w:r>
        <w:rPr>
          <w:rFonts w:ascii="Comic Sans MS" w:hAnsi="Comic Sans MS" w:cs="Arial"/>
          <w:sz w:val="28"/>
          <w:szCs w:val="28"/>
          <w:lang w:val="es-MX"/>
        </w:rPr>
        <w:t xml:space="preserve">1.- </w:t>
      </w:r>
      <w:r w:rsidRPr="00070E6D">
        <w:rPr>
          <w:rFonts w:ascii="Comic Sans MS" w:hAnsi="Comic Sans MS" w:cs="Arial"/>
          <w:sz w:val="28"/>
          <w:szCs w:val="28"/>
          <w:lang w:val="es-MX"/>
        </w:rPr>
        <w:t>Imprimirás las hojas con las instrucciones de tu tarea, y les colocaras un pie de página, con los datos que ya conoces, para entregar el martes</w:t>
      </w:r>
      <w:r>
        <w:rPr>
          <w:rFonts w:ascii="Comic Sans MS" w:hAnsi="Comic Sans MS" w:cs="Arial"/>
          <w:sz w:val="28"/>
          <w:szCs w:val="28"/>
          <w:lang w:val="es-MX"/>
        </w:rPr>
        <w:t xml:space="preserve"> 21</w:t>
      </w:r>
      <w:r w:rsidRPr="00070E6D">
        <w:rPr>
          <w:rFonts w:ascii="Comic Sans MS" w:hAnsi="Comic Sans MS" w:cs="Arial"/>
          <w:sz w:val="28"/>
          <w:szCs w:val="28"/>
          <w:lang w:val="es-MX"/>
        </w:rPr>
        <w:t xml:space="preserve"> de noviembre.</w:t>
      </w:r>
    </w:p>
    <w:p w:rsidR="0020452B" w:rsidRDefault="00106188" w:rsidP="0020452B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>2.- Responderás y entregaras el cuestionario correspondiente a ADMINISTRACION DE ARCHIVOS completo, en el procesador de textos, de las practicas del Testing Program, con sus respuestas. Para entregar el miércoles 22 de noviembre.</w:t>
      </w:r>
      <w:r w:rsidR="0020452B">
        <w:rPr>
          <w:rFonts w:ascii="Comic Sans MS" w:hAnsi="Comic Sans MS" w:cs="Arial"/>
          <w:sz w:val="28"/>
          <w:szCs w:val="28"/>
          <w:lang w:val="es-MX"/>
        </w:rPr>
        <w:t xml:space="preserve"> El encabezado de la guía quedara de la siguiente manera:</w:t>
      </w:r>
    </w:p>
    <w:p w:rsidR="0020452B" w:rsidRPr="002A68F9" w:rsidRDefault="0020452B" w:rsidP="0020452B">
      <w:pPr>
        <w:spacing w:line="360" w:lineRule="auto"/>
        <w:jc w:val="center"/>
        <w:rPr>
          <w:rFonts w:ascii="Comic Sans MS" w:hAnsi="Comic Sans MS" w:cs="Arial"/>
          <w:b/>
          <w:sz w:val="28"/>
          <w:szCs w:val="28"/>
          <w:lang w:val="es-MX"/>
        </w:rPr>
      </w:pPr>
      <w:r w:rsidRPr="002A68F9">
        <w:rPr>
          <w:rFonts w:ascii="Comic Sans MS" w:hAnsi="Comic Sans MS" w:cs="Arial"/>
          <w:b/>
          <w:sz w:val="28"/>
          <w:szCs w:val="28"/>
          <w:lang w:val="es-MX"/>
        </w:rPr>
        <w:t>GUIA PARA EXAMEN MES DE NOVIEMBRE.</w:t>
      </w:r>
    </w:p>
    <w:p w:rsidR="0020452B" w:rsidRPr="002A68F9" w:rsidRDefault="0020452B" w:rsidP="0020452B">
      <w:pPr>
        <w:spacing w:line="360" w:lineRule="auto"/>
        <w:jc w:val="center"/>
        <w:rPr>
          <w:rFonts w:ascii="Comic Sans MS" w:hAnsi="Comic Sans MS" w:cs="Arial"/>
          <w:b/>
          <w:sz w:val="28"/>
          <w:szCs w:val="28"/>
          <w:lang w:val="es-MX"/>
        </w:rPr>
      </w:pPr>
      <w:r w:rsidRPr="002A68F9">
        <w:rPr>
          <w:rFonts w:ascii="Comic Sans MS" w:hAnsi="Comic Sans MS" w:cs="Arial"/>
          <w:b/>
          <w:sz w:val="28"/>
          <w:szCs w:val="28"/>
          <w:lang w:val="es-MX"/>
        </w:rPr>
        <w:t>PARCIAL 1</w:t>
      </w:r>
    </w:p>
    <w:p w:rsidR="0020452B" w:rsidRPr="002A68F9" w:rsidRDefault="0020452B" w:rsidP="0020452B">
      <w:pPr>
        <w:spacing w:line="360" w:lineRule="auto"/>
        <w:jc w:val="center"/>
        <w:rPr>
          <w:rFonts w:ascii="Comic Sans MS" w:hAnsi="Comic Sans MS" w:cs="Arial"/>
          <w:b/>
          <w:sz w:val="28"/>
          <w:szCs w:val="28"/>
          <w:lang w:val="es-MX"/>
        </w:rPr>
      </w:pPr>
      <w:r w:rsidRPr="002A68F9">
        <w:rPr>
          <w:rFonts w:ascii="Comic Sans MS" w:hAnsi="Comic Sans MS" w:cs="Arial"/>
          <w:b/>
          <w:sz w:val="28"/>
          <w:szCs w:val="28"/>
          <w:lang w:val="es-MX"/>
        </w:rPr>
        <w:t>ADMINI</w:t>
      </w:r>
      <w:r>
        <w:rPr>
          <w:rFonts w:ascii="Comic Sans MS" w:hAnsi="Comic Sans MS" w:cs="Arial"/>
          <w:b/>
          <w:sz w:val="28"/>
          <w:szCs w:val="28"/>
          <w:lang w:val="es-MX"/>
        </w:rPr>
        <w:t>STRACION DE ARCHIVOS EN EXCEL</w:t>
      </w:r>
    </w:p>
    <w:p w:rsidR="0020452B" w:rsidRDefault="0020452B" w:rsidP="0020452B">
      <w:pPr>
        <w:spacing w:line="360" w:lineRule="auto"/>
        <w:jc w:val="center"/>
        <w:rPr>
          <w:rFonts w:ascii="Comic Sans MS" w:hAnsi="Comic Sans MS" w:cs="Arial"/>
          <w:sz w:val="28"/>
          <w:szCs w:val="28"/>
          <w:lang w:val="es-MX"/>
        </w:rPr>
      </w:pPr>
      <w:r w:rsidRPr="002A68F9">
        <w:rPr>
          <w:rFonts w:ascii="Comic Sans MS" w:hAnsi="Comic Sans MS" w:cs="Arial"/>
          <w:b/>
          <w:sz w:val="28"/>
          <w:szCs w:val="28"/>
          <w:lang w:val="es-MX"/>
        </w:rPr>
        <w:t>TESTING PROGRAM</w:t>
      </w:r>
      <w:r>
        <w:rPr>
          <w:rFonts w:ascii="Comic Sans MS" w:hAnsi="Comic Sans MS" w:cs="Arial"/>
          <w:sz w:val="28"/>
          <w:szCs w:val="28"/>
          <w:lang w:val="es-MX"/>
        </w:rPr>
        <w:t xml:space="preserve"> </w:t>
      </w:r>
    </w:p>
    <w:p w:rsidR="00106188" w:rsidRDefault="00106188" w:rsidP="00106188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</w:p>
    <w:p w:rsidR="00106188" w:rsidRDefault="00106188" w:rsidP="00106188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>3.- Estudiaras todas las practicas hechas del Testing Program, para que presentes tu examen, recuerda que tienes que obtener 800 puntos en el examen, para que T.P. lo considere aprobatorio.</w:t>
      </w:r>
    </w:p>
    <w:bookmarkEnd w:id="1"/>
    <w:p w:rsidR="00103B04" w:rsidRDefault="00106188" w:rsidP="00FB5E72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>4</w:t>
      </w:r>
      <w:r w:rsidR="00E2122C">
        <w:rPr>
          <w:rFonts w:ascii="Comic Sans MS" w:hAnsi="Comic Sans MS" w:cs="Arial"/>
          <w:sz w:val="28"/>
          <w:szCs w:val="28"/>
          <w:lang w:val="es-MX"/>
        </w:rPr>
        <w:t xml:space="preserve">.- </w:t>
      </w:r>
      <w:r w:rsidR="00840DE0" w:rsidRPr="00840DE0">
        <w:rPr>
          <w:rFonts w:ascii="Comic Sans MS" w:hAnsi="Comic Sans MS" w:cs="Arial"/>
          <w:sz w:val="28"/>
          <w:szCs w:val="28"/>
          <w:lang w:val="es-MX"/>
        </w:rPr>
        <w:t xml:space="preserve">Desarrollaras una hoja de </w:t>
      </w:r>
      <w:r w:rsidR="007B076E" w:rsidRPr="00840DE0">
        <w:rPr>
          <w:rFonts w:ascii="Comic Sans MS" w:hAnsi="Comic Sans MS" w:cs="Arial"/>
          <w:sz w:val="28"/>
          <w:szCs w:val="28"/>
          <w:lang w:val="es-MX"/>
        </w:rPr>
        <w:t>cálculo</w:t>
      </w:r>
      <w:r w:rsidR="00840DE0" w:rsidRPr="00840DE0">
        <w:rPr>
          <w:rFonts w:ascii="Comic Sans MS" w:hAnsi="Comic Sans MS" w:cs="Arial"/>
          <w:sz w:val="28"/>
          <w:szCs w:val="28"/>
          <w:lang w:val="es-MX"/>
        </w:rPr>
        <w:t xml:space="preserve">, con los datos que se envían en esta tarea, </w:t>
      </w:r>
      <w:r w:rsidR="00840DE0">
        <w:rPr>
          <w:rFonts w:ascii="Comic Sans MS" w:hAnsi="Comic Sans MS" w:cs="Arial"/>
          <w:sz w:val="28"/>
          <w:szCs w:val="28"/>
          <w:lang w:val="es-MX"/>
        </w:rPr>
        <w:t xml:space="preserve">y la entregaras impresa el </w:t>
      </w:r>
      <w:r w:rsidR="007B076E">
        <w:rPr>
          <w:rFonts w:ascii="Comic Sans MS" w:hAnsi="Comic Sans MS" w:cs="Arial"/>
          <w:sz w:val="28"/>
          <w:szCs w:val="28"/>
          <w:lang w:val="es-MX"/>
        </w:rPr>
        <w:t>miércoles</w:t>
      </w:r>
      <w:r w:rsidR="00840DE0">
        <w:rPr>
          <w:rFonts w:ascii="Comic Sans MS" w:hAnsi="Comic Sans MS" w:cs="Arial"/>
          <w:sz w:val="28"/>
          <w:szCs w:val="28"/>
          <w:lang w:val="es-MX"/>
        </w:rPr>
        <w:t xml:space="preserve"> </w:t>
      </w:r>
      <w:r>
        <w:rPr>
          <w:rFonts w:ascii="Comic Sans MS" w:hAnsi="Comic Sans MS" w:cs="Arial"/>
          <w:sz w:val="28"/>
          <w:szCs w:val="28"/>
          <w:lang w:val="es-MX"/>
        </w:rPr>
        <w:t>22</w:t>
      </w:r>
      <w:r w:rsidR="00840DE0">
        <w:rPr>
          <w:rFonts w:ascii="Comic Sans MS" w:hAnsi="Comic Sans MS" w:cs="Arial"/>
          <w:sz w:val="28"/>
          <w:szCs w:val="28"/>
          <w:lang w:val="es-MX"/>
        </w:rPr>
        <w:t xml:space="preserve"> de noviembre. </w:t>
      </w:r>
    </w:p>
    <w:p w:rsidR="00A53348" w:rsidRDefault="00A53348" w:rsidP="00A53348">
      <w:pPr>
        <w:jc w:val="center"/>
        <w:rPr>
          <w:rFonts w:ascii="Comic Sans MS" w:hAnsi="Comic Sans MS"/>
          <w:b/>
          <w:sz w:val="32"/>
        </w:rPr>
      </w:pPr>
    </w:p>
    <w:p w:rsidR="00A53348" w:rsidRDefault="00A53348" w:rsidP="00A53348">
      <w:pPr>
        <w:jc w:val="center"/>
        <w:rPr>
          <w:rFonts w:ascii="Comic Sans MS" w:hAnsi="Comic Sans MS"/>
          <w:b/>
          <w:sz w:val="32"/>
        </w:rPr>
      </w:pPr>
      <w:r w:rsidRPr="00A53348">
        <w:rPr>
          <w:rFonts w:ascii="Comic Sans MS" w:hAnsi="Comic Sans MS"/>
          <w:b/>
          <w:sz w:val="32"/>
        </w:rPr>
        <w:t xml:space="preserve">EJERCICIO </w:t>
      </w:r>
      <w:r w:rsidR="00F3659D">
        <w:rPr>
          <w:rFonts w:ascii="Comic Sans MS" w:hAnsi="Comic Sans MS"/>
          <w:b/>
          <w:sz w:val="32"/>
        </w:rPr>
        <w:t>10</w:t>
      </w:r>
    </w:p>
    <w:p w:rsidR="0020452B" w:rsidRPr="00A53348" w:rsidRDefault="0020452B" w:rsidP="009F09A8">
      <w:pPr>
        <w:spacing w:line="36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A53348" w:rsidRPr="00A53348" w:rsidRDefault="00106188" w:rsidP="009F09A8">
      <w:pPr>
        <w:spacing w:line="36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1.- </w:t>
      </w:r>
      <w:r w:rsidR="00E55A37" w:rsidRPr="00106188">
        <w:rPr>
          <w:rFonts w:ascii="Comic Sans MS" w:hAnsi="Comic Sans MS"/>
          <w:sz w:val="28"/>
          <w:szCs w:val="28"/>
        </w:rPr>
        <w:t>Crea la siguiente hoja de cálculo.</w:t>
      </w:r>
    </w:p>
    <w:p w:rsidR="00F3659D" w:rsidRPr="00106188" w:rsidRDefault="00106188" w:rsidP="009F09A8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 xml:space="preserve">2.- Con </w:t>
      </w:r>
      <w:r w:rsidR="00F3659D" w:rsidRPr="00106188">
        <w:rPr>
          <w:rFonts w:ascii="Comic Sans MS" w:hAnsi="Comic Sans MS" w:cs="Arial"/>
          <w:sz w:val="28"/>
          <w:szCs w:val="28"/>
          <w:lang w:val="es-MX"/>
        </w:rPr>
        <w:t>los datos que se presentan en el siguiente formato de factura, obtener:</w:t>
      </w:r>
    </w:p>
    <w:p w:rsidR="00F3659D" w:rsidRDefault="00106188" w:rsidP="009F09A8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 xml:space="preserve">El precio </w:t>
      </w:r>
      <w:r w:rsidR="0020452B">
        <w:rPr>
          <w:rFonts w:ascii="Comic Sans MS" w:hAnsi="Comic Sans MS" w:cs="Arial"/>
          <w:sz w:val="28"/>
          <w:szCs w:val="28"/>
          <w:lang w:val="es-MX"/>
        </w:rPr>
        <w:t xml:space="preserve">bruto, </w:t>
      </w:r>
      <w:r w:rsidR="0020452B" w:rsidRPr="00106188">
        <w:rPr>
          <w:rFonts w:ascii="Comic Sans MS" w:hAnsi="Comic Sans MS" w:cs="Arial"/>
          <w:sz w:val="28"/>
          <w:szCs w:val="28"/>
          <w:lang w:val="es-MX"/>
        </w:rPr>
        <w:t xml:space="preserve">IVA </w:t>
      </w:r>
      <w:r w:rsidR="0020452B">
        <w:rPr>
          <w:rFonts w:ascii="Comic Sans MS" w:hAnsi="Comic Sans MS" w:cs="Arial"/>
          <w:sz w:val="28"/>
          <w:szCs w:val="28"/>
          <w:lang w:val="es-MX"/>
        </w:rPr>
        <w:t>y</w:t>
      </w:r>
      <w:r>
        <w:rPr>
          <w:rFonts w:ascii="Comic Sans MS" w:hAnsi="Comic Sans MS" w:cs="Arial"/>
          <w:sz w:val="28"/>
          <w:szCs w:val="28"/>
          <w:lang w:val="es-MX"/>
        </w:rPr>
        <w:t xml:space="preserve"> total neto </w:t>
      </w:r>
      <w:r w:rsidR="00F3659D" w:rsidRPr="00106188">
        <w:rPr>
          <w:rFonts w:ascii="Comic Sans MS" w:hAnsi="Comic Sans MS" w:cs="Arial"/>
          <w:sz w:val="28"/>
          <w:szCs w:val="28"/>
          <w:lang w:val="es-MX"/>
        </w:rPr>
        <w:t>para cada producto</w:t>
      </w:r>
      <w:r>
        <w:rPr>
          <w:rFonts w:ascii="Comic Sans MS" w:hAnsi="Comic Sans MS" w:cs="Arial"/>
          <w:sz w:val="28"/>
          <w:szCs w:val="28"/>
          <w:lang w:val="es-MX"/>
        </w:rPr>
        <w:t>.</w:t>
      </w:r>
    </w:p>
    <w:p w:rsidR="00106188" w:rsidRPr="00106188" w:rsidRDefault="00106188" w:rsidP="009F09A8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>3.- El total a pagar bruto, con IVA y neto para el total de la factura.</w:t>
      </w:r>
    </w:p>
    <w:p w:rsidR="00F3659D" w:rsidRPr="00106188" w:rsidRDefault="00106188" w:rsidP="009F09A8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>4.- Considerar el IVA AL 16%</w:t>
      </w:r>
    </w:p>
    <w:p w:rsidR="00F3659D" w:rsidRPr="00106188" w:rsidRDefault="00F3659D" w:rsidP="009F09A8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 w:rsidRPr="00106188">
        <w:rPr>
          <w:rFonts w:ascii="Comic Sans MS" w:hAnsi="Comic Sans MS" w:cs="Arial"/>
          <w:sz w:val="28"/>
          <w:szCs w:val="28"/>
          <w:lang w:val="es-MX"/>
        </w:rPr>
        <w:t>El importe bruto, neto y con IVA de la factura</w:t>
      </w:r>
    </w:p>
    <w:p w:rsidR="00F3659D" w:rsidRPr="00106188" w:rsidRDefault="00F3659D" w:rsidP="00F3659D">
      <w:pPr>
        <w:spacing w:line="360" w:lineRule="auto"/>
        <w:jc w:val="both"/>
        <w:rPr>
          <w:rFonts w:ascii="Comic Sans MS" w:hAnsi="Comic Sans MS" w:cs="Arial"/>
          <w:b/>
          <w:sz w:val="32"/>
          <w:szCs w:val="28"/>
          <w:lang w:val="es-MX"/>
        </w:rPr>
      </w:pPr>
      <w:r w:rsidRPr="00106188">
        <w:rPr>
          <w:rFonts w:ascii="Comic Sans MS" w:hAnsi="Comic Sans MS" w:cs="Arial"/>
          <w:b/>
          <w:sz w:val="28"/>
          <w:szCs w:val="28"/>
          <w:lang w:val="es-MX"/>
        </w:rPr>
        <w:t>PRECIO</w:t>
      </w:r>
      <w:r w:rsidR="0020452B">
        <w:rPr>
          <w:rFonts w:ascii="Comic Sans MS" w:hAnsi="Comic Sans MS" w:cs="Arial"/>
          <w:b/>
          <w:sz w:val="28"/>
          <w:szCs w:val="28"/>
          <w:lang w:val="es-MX"/>
        </w:rPr>
        <w:tab/>
      </w:r>
      <w:r w:rsidR="0020452B" w:rsidRPr="00106188">
        <w:rPr>
          <w:rFonts w:ascii="Comic Sans MS" w:hAnsi="Comic Sans MS" w:cs="Arial"/>
          <w:b/>
          <w:sz w:val="28"/>
          <w:szCs w:val="28"/>
          <w:lang w:val="es-MX"/>
        </w:rPr>
        <w:t xml:space="preserve"> CANTIDAD</w:t>
      </w:r>
      <w:r w:rsidRPr="00106188">
        <w:rPr>
          <w:rFonts w:ascii="Comic Sans MS" w:hAnsi="Comic Sans MS" w:cs="Arial"/>
          <w:b/>
          <w:sz w:val="28"/>
          <w:szCs w:val="28"/>
          <w:lang w:val="es-MX"/>
        </w:rPr>
        <w:t xml:space="preserve"> </w:t>
      </w:r>
      <w:r w:rsidR="00106188">
        <w:rPr>
          <w:rFonts w:ascii="Comic Sans MS" w:hAnsi="Comic Sans MS" w:cs="Arial"/>
          <w:b/>
          <w:sz w:val="28"/>
          <w:szCs w:val="28"/>
          <w:lang w:val="es-MX"/>
        </w:rPr>
        <w:tab/>
      </w:r>
      <w:r w:rsidRPr="00106188">
        <w:rPr>
          <w:rFonts w:ascii="Comic Sans MS" w:hAnsi="Comic Sans MS" w:cs="Arial"/>
          <w:b/>
          <w:sz w:val="28"/>
          <w:szCs w:val="28"/>
          <w:lang w:val="es-MX"/>
        </w:rPr>
        <w:t xml:space="preserve"> </w:t>
      </w:r>
      <w:r w:rsidR="00106188" w:rsidRPr="00106188">
        <w:rPr>
          <w:rFonts w:ascii="Comic Sans MS" w:hAnsi="Comic Sans MS" w:cs="Arial"/>
          <w:b/>
          <w:sz w:val="28"/>
          <w:szCs w:val="28"/>
          <w:lang w:val="es-MX"/>
        </w:rPr>
        <w:t xml:space="preserve">ARTICULO     </w:t>
      </w:r>
    </w:p>
    <w:p w:rsidR="00F3659D" w:rsidRPr="00106188" w:rsidRDefault="00F3659D" w:rsidP="00F3659D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 w:rsidRPr="00106188">
        <w:rPr>
          <w:rFonts w:ascii="Comic Sans MS" w:hAnsi="Comic Sans MS" w:cs="Arial"/>
          <w:sz w:val="28"/>
          <w:szCs w:val="28"/>
          <w:lang w:val="es-MX"/>
        </w:rPr>
        <w:t xml:space="preserve">Impresora        29.900 </w:t>
      </w:r>
      <w:r w:rsidR="00106188">
        <w:rPr>
          <w:rFonts w:ascii="Comic Sans MS" w:hAnsi="Comic Sans MS" w:cs="Arial"/>
          <w:sz w:val="28"/>
          <w:szCs w:val="28"/>
          <w:lang w:val="es-MX"/>
        </w:rPr>
        <w:tab/>
      </w:r>
      <w:r w:rsidR="00106188">
        <w:rPr>
          <w:rFonts w:ascii="Comic Sans MS" w:hAnsi="Comic Sans MS" w:cs="Arial"/>
          <w:sz w:val="28"/>
          <w:szCs w:val="28"/>
          <w:lang w:val="es-MX"/>
        </w:rPr>
        <w:tab/>
      </w:r>
      <w:r w:rsidRPr="00106188">
        <w:rPr>
          <w:rFonts w:ascii="Comic Sans MS" w:hAnsi="Comic Sans MS" w:cs="Arial"/>
          <w:sz w:val="28"/>
          <w:szCs w:val="28"/>
          <w:lang w:val="es-MX"/>
        </w:rPr>
        <w:t xml:space="preserve">   2       </w:t>
      </w:r>
    </w:p>
    <w:p w:rsidR="00F3659D" w:rsidRPr="00106188" w:rsidRDefault="00F3659D" w:rsidP="00F3659D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 w:rsidRPr="00106188">
        <w:rPr>
          <w:rFonts w:ascii="Comic Sans MS" w:hAnsi="Comic Sans MS" w:cs="Arial"/>
          <w:sz w:val="28"/>
          <w:szCs w:val="28"/>
          <w:lang w:val="es-MX"/>
        </w:rPr>
        <w:t xml:space="preserve">CPU Pentium   </w:t>
      </w:r>
      <w:r w:rsidR="00106188">
        <w:rPr>
          <w:rFonts w:ascii="Comic Sans MS" w:hAnsi="Comic Sans MS" w:cs="Arial"/>
          <w:sz w:val="28"/>
          <w:szCs w:val="28"/>
          <w:lang w:val="es-MX"/>
        </w:rPr>
        <w:t xml:space="preserve"> </w:t>
      </w:r>
      <w:r w:rsidRPr="00106188">
        <w:rPr>
          <w:rFonts w:ascii="Comic Sans MS" w:hAnsi="Comic Sans MS" w:cs="Arial"/>
          <w:sz w:val="28"/>
          <w:szCs w:val="28"/>
          <w:lang w:val="es-MX"/>
        </w:rPr>
        <w:t xml:space="preserve">110.000   </w:t>
      </w:r>
      <w:r w:rsidR="00106188">
        <w:rPr>
          <w:rFonts w:ascii="Comic Sans MS" w:hAnsi="Comic Sans MS" w:cs="Arial"/>
          <w:sz w:val="28"/>
          <w:szCs w:val="28"/>
          <w:lang w:val="es-MX"/>
        </w:rPr>
        <w:tab/>
      </w:r>
      <w:r w:rsidR="00106188">
        <w:rPr>
          <w:rFonts w:ascii="Comic Sans MS" w:hAnsi="Comic Sans MS" w:cs="Arial"/>
          <w:sz w:val="28"/>
          <w:szCs w:val="28"/>
          <w:lang w:val="es-MX"/>
        </w:rPr>
        <w:tab/>
      </w:r>
      <w:r w:rsidRPr="00106188">
        <w:rPr>
          <w:rFonts w:ascii="Comic Sans MS" w:hAnsi="Comic Sans MS" w:cs="Arial"/>
          <w:sz w:val="28"/>
          <w:szCs w:val="28"/>
          <w:lang w:val="es-MX"/>
        </w:rPr>
        <w:t xml:space="preserve">   4</w:t>
      </w:r>
    </w:p>
    <w:p w:rsidR="00F3659D" w:rsidRPr="00106188" w:rsidRDefault="00F3659D" w:rsidP="00F3659D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 w:rsidRPr="00106188">
        <w:rPr>
          <w:rFonts w:ascii="Comic Sans MS" w:hAnsi="Comic Sans MS" w:cs="Arial"/>
          <w:sz w:val="28"/>
          <w:szCs w:val="28"/>
          <w:lang w:val="es-MX"/>
        </w:rPr>
        <w:t xml:space="preserve">Monitor color    </w:t>
      </w:r>
      <w:r w:rsidR="0020452B" w:rsidRPr="00106188">
        <w:rPr>
          <w:rFonts w:ascii="Comic Sans MS" w:hAnsi="Comic Sans MS" w:cs="Arial"/>
          <w:sz w:val="28"/>
          <w:szCs w:val="28"/>
          <w:lang w:val="es-MX"/>
        </w:rPr>
        <w:t xml:space="preserve">52.000 </w:t>
      </w:r>
      <w:r w:rsidR="0020452B" w:rsidRPr="00106188">
        <w:rPr>
          <w:rFonts w:ascii="Comic Sans MS" w:hAnsi="Comic Sans MS" w:cs="Arial"/>
          <w:sz w:val="28"/>
          <w:szCs w:val="28"/>
          <w:lang w:val="es-MX"/>
        </w:rPr>
        <w:tab/>
      </w:r>
      <w:r w:rsidR="00106188">
        <w:rPr>
          <w:rFonts w:ascii="Comic Sans MS" w:hAnsi="Comic Sans MS" w:cs="Arial"/>
          <w:sz w:val="28"/>
          <w:szCs w:val="28"/>
          <w:lang w:val="es-MX"/>
        </w:rPr>
        <w:tab/>
      </w:r>
      <w:r w:rsidRPr="00106188">
        <w:rPr>
          <w:rFonts w:ascii="Comic Sans MS" w:hAnsi="Comic Sans MS" w:cs="Arial"/>
          <w:sz w:val="28"/>
          <w:szCs w:val="28"/>
          <w:lang w:val="es-MX"/>
        </w:rPr>
        <w:t xml:space="preserve">   4</w:t>
      </w:r>
    </w:p>
    <w:p w:rsidR="00F3659D" w:rsidRPr="00106188" w:rsidRDefault="00F3659D" w:rsidP="00F3659D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 w:rsidRPr="00106188">
        <w:rPr>
          <w:rFonts w:ascii="Comic Sans MS" w:hAnsi="Comic Sans MS" w:cs="Arial"/>
          <w:sz w:val="28"/>
          <w:szCs w:val="28"/>
          <w:lang w:val="es-MX"/>
        </w:rPr>
        <w:t xml:space="preserve">Ratón              </w:t>
      </w:r>
      <w:r w:rsidR="00106188">
        <w:rPr>
          <w:rFonts w:ascii="Comic Sans MS" w:hAnsi="Comic Sans MS" w:cs="Arial"/>
          <w:sz w:val="28"/>
          <w:szCs w:val="28"/>
          <w:lang w:val="es-MX"/>
        </w:rPr>
        <w:t xml:space="preserve">     </w:t>
      </w:r>
      <w:r w:rsidRPr="00106188">
        <w:rPr>
          <w:rFonts w:ascii="Comic Sans MS" w:hAnsi="Comic Sans MS" w:cs="Arial"/>
          <w:sz w:val="28"/>
          <w:szCs w:val="28"/>
          <w:lang w:val="es-MX"/>
        </w:rPr>
        <w:t xml:space="preserve">1.600    </w:t>
      </w:r>
      <w:r w:rsidR="00106188">
        <w:rPr>
          <w:rFonts w:ascii="Comic Sans MS" w:hAnsi="Comic Sans MS" w:cs="Arial"/>
          <w:sz w:val="28"/>
          <w:szCs w:val="28"/>
          <w:lang w:val="es-MX"/>
        </w:rPr>
        <w:tab/>
      </w:r>
      <w:r w:rsidR="00106188">
        <w:rPr>
          <w:rFonts w:ascii="Comic Sans MS" w:hAnsi="Comic Sans MS" w:cs="Arial"/>
          <w:sz w:val="28"/>
          <w:szCs w:val="28"/>
          <w:lang w:val="es-MX"/>
        </w:rPr>
        <w:tab/>
        <w:t xml:space="preserve">  </w:t>
      </w:r>
      <w:r w:rsidRPr="00106188">
        <w:rPr>
          <w:rFonts w:ascii="Comic Sans MS" w:hAnsi="Comic Sans MS" w:cs="Arial"/>
          <w:sz w:val="28"/>
          <w:szCs w:val="28"/>
          <w:lang w:val="es-MX"/>
        </w:rPr>
        <w:t xml:space="preserve"> 4</w:t>
      </w:r>
    </w:p>
    <w:p w:rsidR="00F3659D" w:rsidRPr="00106188" w:rsidRDefault="00F3659D" w:rsidP="00F3659D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 w:rsidRPr="00106188">
        <w:rPr>
          <w:rFonts w:ascii="Comic Sans MS" w:hAnsi="Comic Sans MS" w:cs="Arial"/>
          <w:sz w:val="28"/>
          <w:szCs w:val="28"/>
          <w:lang w:val="es-MX"/>
        </w:rPr>
        <w:t xml:space="preserve">teclado            </w:t>
      </w:r>
      <w:r w:rsidR="00106188">
        <w:rPr>
          <w:rFonts w:ascii="Comic Sans MS" w:hAnsi="Comic Sans MS" w:cs="Arial"/>
          <w:sz w:val="28"/>
          <w:szCs w:val="28"/>
          <w:lang w:val="es-MX"/>
        </w:rPr>
        <w:t xml:space="preserve">    </w:t>
      </w:r>
      <w:r w:rsidRPr="00106188">
        <w:rPr>
          <w:rFonts w:ascii="Comic Sans MS" w:hAnsi="Comic Sans MS" w:cs="Arial"/>
          <w:sz w:val="28"/>
          <w:szCs w:val="28"/>
          <w:lang w:val="es-MX"/>
        </w:rPr>
        <w:t xml:space="preserve">2.500     </w:t>
      </w:r>
      <w:r w:rsidR="00106188">
        <w:rPr>
          <w:rFonts w:ascii="Comic Sans MS" w:hAnsi="Comic Sans MS" w:cs="Arial"/>
          <w:sz w:val="28"/>
          <w:szCs w:val="28"/>
          <w:lang w:val="es-MX"/>
        </w:rPr>
        <w:tab/>
      </w:r>
      <w:r w:rsidR="00106188">
        <w:rPr>
          <w:rFonts w:ascii="Comic Sans MS" w:hAnsi="Comic Sans MS" w:cs="Arial"/>
          <w:sz w:val="28"/>
          <w:szCs w:val="28"/>
          <w:lang w:val="es-MX"/>
        </w:rPr>
        <w:tab/>
        <w:t xml:space="preserve">   </w:t>
      </w:r>
      <w:r w:rsidRPr="00106188">
        <w:rPr>
          <w:rFonts w:ascii="Comic Sans MS" w:hAnsi="Comic Sans MS" w:cs="Arial"/>
          <w:sz w:val="28"/>
          <w:szCs w:val="28"/>
          <w:lang w:val="es-MX"/>
        </w:rPr>
        <w:t>4</w:t>
      </w:r>
    </w:p>
    <w:p w:rsidR="00F3659D" w:rsidRDefault="00F3659D" w:rsidP="00FB5E72">
      <w:pPr>
        <w:spacing w:line="360" w:lineRule="auto"/>
        <w:jc w:val="both"/>
        <w:rPr>
          <w:rFonts w:ascii="Comic Sans MS" w:hAnsi="Comic Sans MS" w:cs="Arial"/>
          <w:b/>
          <w:sz w:val="28"/>
          <w:szCs w:val="28"/>
          <w:lang w:val="es-MX"/>
        </w:rPr>
      </w:pPr>
    </w:p>
    <w:p w:rsidR="003952B9" w:rsidRDefault="00283087" w:rsidP="00FB5E72">
      <w:pPr>
        <w:spacing w:line="360" w:lineRule="auto"/>
        <w:jc w:val="both"/>
        <w:rPr>
          <w:rFonts w:ascii="Comic Sans MS" w:hAnsi="Comic Sans MS" w:cs="Arial"/>
          <w:b/>
          <w:sz w:val="28"/>
          <w:szCs w:val="28"/>
          <w:lang w:val="es-MX"/>
        </w:rPr>
      </w:pPr>
      <w:r w:rsidRPr="00FB5E72">
        <w:rPr>
          <w:rFonts w:ascii="Comic Sans MS" w:hAnsi="Comic Sans MS" w:cs="Arial"/>
          <w:b/>
          <w:sz w:val="28"/>
          <w:szCs w:val="28"/>
          <w:lang w:val="es-MX"/>
        </w:rPr>
        <w:t xml:space="preserve">DESARROLLO </w:t>
      </w:r>
      <w:r w:rsidR="00FB5E72">
        <w:rPr>
          <w:rFonts w:ascii="Comic Sans MS" w:hAnsi="Comic Sans MS" w:cs="Arial"/>
          <w:b/>
          <w:sz w:val="28"/>
          <w:szCs w:val="28"/>
          <w:lang w:val="es-MX"/>
        </w:rPr>
        <w:t>DE LA CLASE:</w:t>
      </w:r>
    </w:p>
    <w:p w:rsidR="00C835C5" w:rsidRDefault="00FB5E72" w:rsidP="00247E44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 xml:space="preserve">Dentro de la clase en el laboratorio de computo, </w:t>
      </w:r>
      <w:r w:rsidR="00247E44">
        <w:rPr>
          <w:rFonts w:ascii="Comic Sans MS" w:hAnsi="Comic Sans MS" w:cs="Arial"/>
          <w:sz w:val="28"/>
          <w:szCs w:val="28"/>
          <w:lang w:val="es-MX"/>
        </w:rPr>
        <w:t xml:space="preserve">y utilizando la computadora </w:t>
      </w:r>
      <w:r w:rsidR="003F6103">
        <w:rPr>
          <w:rFonts w:ascii="Comic Sans MS" w:hAnsi="Comic Sans MS" w:cs="Arial"/>
          <w:sz w:val="28"/>
          <w:szCs w:val="28"/>
          <w:lang w:val="es-MX"/>
        </w:rPr>
        <w:t>y la hoja de cálculo EXCEL.</w:t>
      </w:r>
    </w:p>
    <w:p w:rsidR="00C835C5" w:rsidRDefault="00C835C5" w:rsidP="00247E44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 xml:space="preserve">  1.- S</w:t>
      </w:r>
      <w:r w:rsidR="00FB5E72">
        <w:rPr>
          <w:rFonts w:ascii="Comic Sans MS" w:hAnsi="Comic Sans MS" w:cs="Arial"/>
          <w:sz w:val="28"/>
          <w:szCs w:val="28"/>
          <w:lang w:val="es-MX"/>
        </w:rPr>
        <w:t xml:space="preserve">e hará </w:t>
      </w:r>
      <w:r w:rsidR="00840DE0">
        <w:rPr>
          <w:rFonts w:ascii="Comic Sans MS" w:hAnsi="Comic Sans MS" w:cs="Arial"/>
          <w:sz w:val="28"/>
          <w:szCs w:val="28"/>
          <w:lang w:val="es-MX"/>
        </w:rPr>
        <w:t xml:space="preserve">cada una de las </w:t>
      </w:r>
      <w:r w:rsidR="00FB5E72">
        <w:rPr>
          <w:rFonts w:ascii="Comic Sans MS" w:hAnsi="Comic Sans MS" w:cs="Arial"/>
          <w:sz w:val="28"/>
          <w:szCs w:val="28"/>
          <w:lang w:val="es-MX"/>
        </w:rPr>
        <w:t>lectura</w:t>
      </w:r>
      <w:r w:rsidR="00840DE0">
        <w:rPr>
          <w:rFonts w:ascii="Comic Sans MS" w:hAnsi="Comic Sans MS" w:cs="Arial"/>
          <w:sz w:val="28"/>
          <w:szCs w:val="28"/>
          <w:lang w:val="es-MX"/>
        </w:rPr>
        <w:t>s</w:t>
      </w:r>
      <w:r w:rsidR="00FB5E72">
        <w:rPr>
          <w:rFonts w:ascii="Comic Sans MS" w:hAnsi="Comic Sans MS" w:cs="Arial"/>
          <w:sz w:val="28"/>
          <w:szCs w:val="28"/>
          <w:lang w:val="es-MX"/>
        </w:rPr>
        <w:t xml:space="preserve"> </w:t>
      </w:r>
      <w:r w:rsidR="00840DE0">
        <w:rPr>
          <w:rFonts w:ascii="Comic Sans MS" w:hAnsi="Comic Sans MS" w:cs="Arial"/>
          <w:sz w:val="28"/>
          <w:szCs w:val="28"/>
          <w:lang w:val="es-MX"/>
        </w:rPr>
        <w:t>que trae el contenido</w:t>
      </w:r>
      <w:r>
        <w:rPr>
          <w:rFonts w:ascii="Comic Sans MS" w:hAnsi="Comic Sans MS" w:cs="Arial"/>
          <w:sz w:val="28"/>
          <w:szCs w:val="28"/>
          <w:lang w:val="es-MX"/>
        </w:rPr>
        <w:t xml:space="preserve"> del</w:t>
      </w:r>
      <w:r w:rsidR="00247E44">
        <w:rPr>
          <w:rFonts w:ascii="Comic Sans MS" w:hAnsi="Comic Sans MS" w:cs="Arial"/>
          <w:sz w:val="28"/>
          <w:szCs w:val="28"/>
          <w:lang w:val="es-MX"/>
        </w:rPr>
        <w:t xml:space="preserve"> Testing Program correspondientes al </w:t>
      </w:r>
      <w:r>
        <w:rPr>
          <w:rFonts w:ascii="Comic Sans MS" w:hAnsi="Comic Sans MS" w:cs="Arial"/>
          <w:sz w:val="28"/>
          <w:szCs w:val="28"/>
          <w:lang w:val="es-MX"/>
        </w:rPr>
        <w:t>primer examen</w:t>
      </w:r>
      <w:r w:rsidR="00247E44">
        <w:rPr>
          <w:rFonts w:ascii="Comic Sans MS" w:hAnsi="Comic Sans MS" w:cs="Arial"/>
          <w:sz w:val="28"/>
          <w:szCs w:val="28"/>
          <w:lang w:val="es-MX"/>
        </w:rPr>
        <w:t xml:space="preserve"> parcial</w:t>
      </w:r>
      <w:r>
        <w:rPr>
          <w:rFonts w:ascii="Comic Sans MS" w:hAnsi="Comic Sans MS" w:cs="Arial"/>
          <w:sz w:val="28"/>
          <w:szCs w:val="28"/>
          <w:lang w:val="es-MX"/>
        </w:rPr>
        <w:t xml:space="preserve"> de la Competencia </w:t>
      </w:r>
      <w:r w:rsidRPr="00C835C5">
        <w:rPr>
          <w:rFonts w:ascii="Comic Sans MS" w:hAnsi="Comic Sans MS" w:cs="Arial"/>
          <w:sz w:val="28"/>
          <w:szCs w:val="28"/>
          <w:u w:val="single"/>
          <w:lang w:val="es-MX"/>
        </w:rPr>
        <w:t xml:space="preserve">Administrar Archivos en </w:t>
      </w:r>
      <w:r w:rsidR="003F6103">
        <w:rPr>
          <w:rFonts w:ascii="Comic Sans MS" w:hAnsi="Comic Sans MS" w:cs="Arial"/>
          <w:sz w:val="28"/>
          <w:szCs w:val="28"/>
          <w:u w:val="single"/>
          <w:lang w:val="es-MX"/>
        </w:rPr>
        <w:t>Excel</w:t>
      </w:r>
      <w:r>
        <w:rPr>
          <w:rFonts w:ascii="Comic Sans MS" w:hAnsi="Comic Sans MS" w:cs="Arial"/>
          <w:sz w:val="28"/>
          <w:szCs w:val="28"/>
          <w:lang w:val="es-MX"/>
        </w:rPr>
        <w:t>.</w:t>
      </w:r>
    </w:p>
    <w:p w:rsidR="00C835C5" w:rsidRDefault="00C835C5" w:rsidP="00247E44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>2.- S</w:t>
      </w:r>
      <w:r w:rsidR="00FB5E72">
        <w:rPr>
          <w:rFonts w:ascii="Comic Sans MS" w:hAnsi="Comic Sans MS" w:cs="Arial"/>
          <w:sz w:val="28"/>
          <w:szCs w:val="28"/>
          <w:lang w:val="es-MX"/>
        </w:rPr>
        <w:t>e verán</w:t>
      </w:r>
      <w:r w:rsidR="00840DE0">
        <w:rPr>
          <w:rFonts w:ascii="Comic Sans MS" w:hAnsi="Comic Sans MS" w:cs="Arial"/>
          <w:sz w:val="28"/>
          <w:szCs w:val="28"/>
          <w:lang w:val="es-MX"/>
        </w:rPr>
        <w:t xml:space="preserve"> y se </w:t>
      </w:r>
      <w:r w:rsidR="007B076E">
        <w:rPr>
          <w:rFonts w:ascii="Comic Sans MS" w:hAnsi="Comic Sans MS" w:cs="Arial"/>
          <w:sz w:val="28"/>
          <w:szCs w:val="28"/>
          <w:lang w:val="es-MX"/>
        </w:rPr>
        <w:t>estudiaran los</w:t>
      </w:r>
      <w:r w:rsidR="00FB5E72">
        <w:rPr>
          <w:rFonts w:ascii="Comic Sans MS" w:hAnsi="Comic Sans MS" w:cs="Arial"/>
          <w:sz w:val="28"/>
          <w:szCs w:val="28"/>
          <w:lang w:val="es-MX"/>
        </w:rPr>
        <w:t xml:space="preserve"> videos de </w:t>
      </w:r>
      <w:r w:rsidR="00CE0A2C">
        <w:rPr>
          <w:rFonts w:ascii="Comic Sans MS" w:hAnsi="Comic Sans MS" w:cs="Arial"/>
          <w:sz w:val="28"/>
          <w:szCs w:val="28"/>
          <w:lang w:val="es-MX"/>
        </w:rPr>
        <w:t>cómo</w:t>
      </w:r>
      <w:r w:rsidR="00FB5E72">
        <w:rPr>
          <w:rFonts w:ascii="Comic Sans MS" w:hAnsi="Comic Sans MS" w:cs="Arial"/>
          <w:sz w:val="28"/>
          <w:szCs w:val="28"/>
          <w:lang w:val="es-MX"/>
        </w:rPr>
        <w:t xml:space="preserve"> realizar </w:t>
      </w:r>
      <w:r w:rsidR="00247E44">
        <w:rPr>
          <w:rFonts w:ascii="Comic Sans MS" w:hAnsi="Comic Sans MS" w:cs="Arial"/>
          <w:sz w:val="28"/>
          <w:szCs w:val="28"/>
          <w:lang w:val="es-MX"/>
        </w:rPr>
        <w:t>cada uno de los procedimientos descritos</w:t>
      </w:r>
      <w:r w:rsidR="00840DE0">
        <w:rPr>
          <w:rFonts w:ascii="Comic Sans MS" w:hAnsi="Comic Sans MS" w:cs="Arial"/>
          <w:sz w:val="28"/>
          <w:szCs w:val="28"/>
          <w:lang w:val="es-MX"/>
        </w:rPr>
        <w:t xml:space="preserve"> para la solución de cada reactivo </w:t>
      </w:r>
      <w:r w:rsidR="003F6103">
        <w:rPr>
          <w:rFonts w:ascii="Comic Sans MS" w:hAnsi="Comic Sans MS" w:cs="Arial"/>
          <w:sz w:val="28"/>
          <w:szCs w:val="28"/>
          <w:lang w:val="es-MX"/>
        </w:rPr>
        <w:t>que contendrá el</w:t>
      </w:r>
      <w:r>
        <w:rPr>
          <w:rFonts w:ascii="Comic Sans MS" w:hAnsi="Comic Sans MS" w:cs="Arial"/>
          <w:sz w:val="28"/>
          <w:szCs w:val="28"/>
          <w:lang w:val="es-MX"/>
        </w:rPr>
        <w:t xml:space="preserve"> examen.</w:t>
      </w:r>
    </w:p>
    <w:p w:rsidR="00C835C5" w:rsidRDefault="00C835C5" w:rsidP="00247E44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>3.- P</w:t>
      </w:r>
      <w:r w:rsidR="00247E44">
        <w:rPr>
          <w:rFonts w:ascii="Comic Sans MS" w:hAnsi="Comic Sans MS" w:cs="Arial"/>
          <w:sz w:val="28"/>
          <w:szCs w:val="28"/>
          <w:lang w:val="es-MX"/>
        </w:rPr>
        <w:t xml:space="preserve">osteriormente se </w:t>
      </w:r>
      <w:r w:rsidR="00840DE0">
        <w:rPr>
          <w:rFonts w:ascii="Comic Sans MS" w:hAnsi="Comic Sans MS" w:cs="Arial"/>
          <w:sz w:val="28"/>
          <w:szCs w:val="28"/>
          <w:lang w:val="es-MX"/>
        </w:rPr>
        <w:t xml:space="preserve">leerán los reactivos de </w:t>
      </w:r>
      <w:r w:rsidR="00065B44">
        <w:rPr>
          <w:rFonts w:ascii="Comic Sans MS" w:hAnsi="Comic Sans MS" w:cs="Arial"/>
          <w:sz w:val="28"/>
          <w:szCs w:val="28"/>
          <w:lang w:val="es-MX"/>
        </w:rPr>
        <w:t xml:space="preserve">las </w:t>
      </w:r>
      <w:r w:rsidR="007B076E">
        <w:rPr>
          <w:rFonts w:ascii="Comic Sans MS" w:hAnsi="Comic Sans MS" w:cs="Arial"/>
          <w:sz w:val="28"/>
          <w:szCs w:val="28"/>
          <w:lang w:val="es-MX"/>
        </w:rPr>
        <w:t>prácticas</w:t>
      </w:r>
      <w:r w:rsidR="00065B44">
        <w:rPr>
          <w:rFonts w:ascii="Comic Sans MS" w:hAnsi="Comic Sans MS" w:cs="Arial"/>
          <w:sz w:val="28"/>
          <w:szCs w:val="28"/>
          <w:lang w:val="es-MX"/>
        </w:rPr>
        <w:t xml:space="preserve">, se </w:t>
      </w:r>
      <w:r w:rsidR="00170FA3">
        <w:rPr>
          <w:rFonts w:ascii="Comic Sans MS" w:hAnsi="Comic Sans MS" w:cs="Arial"/>
          <w:sz w:val="28"/>
          <w:szCs w:val="28"/>
          <w:lang w:val="es-MX"/>
        </w:rPr>
        <w:t>copiarán</w:t>
      </w:r>
      <w:r w:rsidR="00065B44">
        <w:rPr>
          <w:rFonts w:ascii="Comic Sans MS" w:hAnsi="Comic Sans MS" w:cs="Arial"/>
          <w:sz w:val="28"/>
          <w:szCs w:val="28"/>
          <w:lang w:val="es-MX"/>
        </w:rPr>
        <w:t xml:space="preserve"> </w:t>
      </w:r>
      <w:r w:rsidR="00170FA3">
        <w:rPr>
          <w:rFonts w:ascii="Comic Sans MS" w:hAnsi="Comic Sans MS" w:cs="Arial"/>
          <w:sz w:val="28"/>
          <w:szCs w:val="28"/>
          <w:lang w:val="es-MX"/>
        </w:rPr>
        <w:t>y se</w:t>
      </w:r>
      <w:r w:rsidR="00840DE0">
        <w:rPr>
          <w:rFonts w:ascii="Comic Sans MS" w:hAnsi="Comic Sans MS" w:cs="Arial"/>
          <w:sz w:val="28"/>
          <w:szCs w:val="28"/>
          <w:lang w:val="es-MX"/>
        </w:rPr>
        <w:t xml:space="preserve"> </w:t>
      </w:r>
      <w:r w:rsidR="00247E44">
        <w:rPr>
          <w:rFonts w:ascii="Comic Sans MS" w:hAnsi="Comic Sans MS" w:cs="Arial"/>
          <w:sz w:val="28"/>
          <w:szCs w:val="28"/>
          <w:lang w:val="es-MX"/>
        </w:rPr>
        <w:t xml:space="preserve">responderán </w:t>
      </w:r>
      <w:r w:rsidR="00170FA3">
        <w:rPr>
          <w:rFonts w:ascii="Comic Sans MS" w:hAnsi="Comic Sans MS" w:cs="Arial"/>
          <w:sz w:val="28"/>
          <w:szCs w:val="28"/>
          <w:lang w:val="es-MX"/>
        </w:rPr>
        <w:t>estás</w:t>
      </w:r>
      <w:r w:rsidR="00065B44">
        <w:rPr>
          <w:rFonts w:ascii="Comic Sans MS" w:hAnsi="Comic Sans MS" w:cs="Arial"/>
          <w:sz w:val="28"/>
          <w:szCs w:val="28"/>
          <w:lang w:val="es-MX"/>
        </w:rPr>
        <w:t xml:space="preserve"> en tu cuaderno, tienes que tener </w:t>
      </w:r>
      <w:r w:rsidR="00170FA3">
        <w:rPr>
          <w:rFonts w:ascii="Comic Sans MS" w:hAnsi="Comic Sans MS" w:cs="Arial"/>
          <w:sz w:val="28"/>
          <w:szCs w:val="28"/>
          <w:lang w:val="es-MX"/>
        </w:rPr>
        <w:t>en</w:t>
      </w:r>
      <w:r w:rsidR="00065B44">
        <w:rPr>
          <w:rFonts w:ascii="Comic Sans MS" w:hAnsi="Comic Sans MS" w:cs="Arial"/>
          <w:sz w:val="28"/>
          <w:szCs w:val="28"/>
          <w:lang w:val="es-MX"/>
        </w:rPr>
        <w:t xml:space="preserve"> el cuaderno </w:t>
      </w:r>
      <w:r w:rsidR="00170FA3">
        <w:rPr>
          <w:rFonts w:ascii="Comic Sans MS" w:hAnsi="Comic Sans MS" w:cs="Arial"/>
          <w:sz w:val="28"/>
          <w:szCs w:val="28"/>
          <w:lang w:val="es-MX"/>
        </w:rPr>
        <w:t>todos los reactivos</w:t>
      </w:r>
      <w:r w:rsidR="00065B44">
        <w:rPr>
          <w:rFonts w:ascii="Comic Sans MS" w:hAnsi="Comic Sans MS" w:cs="Arial"/>
          <w:sz w:val="28"/>
          <w:szCs w:val="28"/>
          <w:lang w:val="es-MX"/>
        </w:rPr>
        <w:t xml:space="preserve"> de las </w:t>
      </w:r>
      <w:r w:rsidR="00170FA3">
        <w:rPr>
          <w:rFonts w:ascii="Comic Sans MS" w:hAnsi="Comic Sans MS" w:cs="Arial"/>
          <w:sz w:val="28"/>
          <w:szCs w:val="28"/>
          <w:lang w:val="es-MX"/>
        </w:rPr>
        <w:t>prácticas de</w:t>
      </w:r>
      <w:r w:rsidR="00840DE0">
        <w:rPr>
          <w:rFonts w:ascii="Comic Sans MS" w:hAnsi="Comic Sans MS" w:cs="Arial"/>
          <w:sz w:val="28"/>
          <w:szCs w:val="28"/>
          <w:lang w:val="es-MX"/>
        </w:rPr>
        <w:t xml:space="preserve"> </w:t>
      </w:r>
      <w:r w:rsidR="00247E44">
        <w:rPr>
          <w:rFonts w:ascii="Comic Sans MS" w:hAnsi="Comic Sans MS" w:cs="Arial"/>
          <w:sz w:val="28"/>
          <w:szCs w:val="28"/>
          <w:lang w:val="es-MX"/>
        </w:rPr>
        <w:t>cada uno de los temas</w:t>
      </w:r>
      <w:r w:rsidR="00840DE0">
        <w:rPr>
          <w:rFonts w:ascii="Comic Sans MS" w:hAnsi="Comic Sans MS" w:cs="Arial"/>
          <w:sz w:val="28"/>
          <w:szCs w:val="28"/>
          <w:lang w:val="es-MX"/>
        </w:rPr>
        <w:t xml:space="preserve"> del Testing Program,</w:t>
      </w:r>
      <w:r w:rsidR="00247E44">
        <w:rPr>
          <w:rFonts w:ascii="Comic Sans MS" w:hAnsi="Comic Sans MS" w:cs="Arial"/>
          <w:sz w:val="28"/>
          <w:szCs w:val="28"/>
          <w:lang w:val="es-MX"/>
        </w:rPr>
        <w:t xml:space="preserve"> </w:t>
      </w:r>
      <w:r w:rsidR="00065B44">
        <w:rPr>
          <w:rFonts w:ascii="Comic Sans MS" w:hAnsi="Comic Sans MS" w:cs="Arial"/>
          <w:sz w:val="28"/>
          <w:szCs w:val="28"/>
          <w:lang w:val="es-MX"/>
        </w:rPr>
        <w:t xml:space="preserve">que se realizaran esta </w:t>
      </w:r>
      <w:r w:rsidR="00170FA3">
        <w:rPr>
          <w:rFonts w:ascii="Comic Sans MS" w:hAnsi="Comic Sans MS" w:cs="Arial"/>
          <w:sz w:val="28"/>
          <w:szCs w:val="28"/>
          <w:lang w:val="es-MX"/>
        </w:rPr>
        <w:t>semana</w:t>
      </w:r>
      <w:r w:rsidR="00065B44">
        <w:rPr>
          <w:rFonts w:ascii="Comic Sans MS" w:hAnsi="Comic Sans MS" w:cs="Arial"/>
          <w:sz w:val="28"/>
          <w:szCs w:val="28"/>
          <w:lang w:val="es-MX"/>
        </w:rPr>
        <w:t xml:space="preserve"> </w:t>
      </w:r>
      <w:r w:rsidR="00247E44">
        <w:rPr>
          <w:rFonts w:ascii="Comic Sans MS" w:hAnsi="Comic Sans MS" w:cs="Arial"/>
          <w:sz w:val="28"/>
          <w:szCs w:val="28"/>
          <w:lang w:val="es-MX"/>
        </w:rPr>
        <w:t xml:space="preserve">con los pasos necesarios para finalizar con éxito </w:t>
      </w:r>
      <w:r w:rsidR="003F6103">
        <w:rPr>
          <w:rFonts w:ascii="Comic Sans MS" w:hAnsi="Comic Sans MS" w:cs="Arial"/>
          <w:sz w:val="28"/>
          <w:szCs w:val="28"/>
          <w:lang w:val="es-MX"/>
        </w:rPr>
        <w:t xml:space="preserve">cada uno de los reactivos </w:t>
      </w:r>
      <w:r>
        <w:rPr>
          <w:rFonts w:ascii="Comic Sans MS" w:hAnsi="Comic Sans MS" w:cs="Arial"/>
          <w:sz w:val="28"/>
          <w:szCs w:val="28"/>
          <w:lang w:val="es-MX"/>
        </w:rPr>
        <w:t>correspondientes</w:t>
      </w:r>
      <w:r w:rsidR="00FB5E72">
        <w:rPr>
          <w:rFonts w:ascii="Comic Sans MS" w:hAnsi="Comic Sans MS" w:cs="Arial"/>
          <w:sz w:val="28"/>
          <w:szCs w:val="28"/>
          <w:lang w:val="es-MX"/>
        </w:rPr>
        <w:t xml:space="preserve"> al period</w:t>
      </w:r>
      <w:r>
        <w:rPr>
          <w:rFonts w:ascii="Comic Sans MS" w:hAnsi="Comic Sans MS" w:cs="Arial"/>
          <w:sz w:val="28"/>
          <w:szCs w:val="28"/>
          <w:lang w:val="es-MX"/>
        </w:rPr>
        <w:t>o que se trabajara en este caso.</w:t>
      </w:r>
      <w:r w:rsidR="00FB5E72">
        <w:rPr>
          <w:rFonts w:ascii="Comic Sans MS" w:hAnsi="Comic Sans MS" w:cs="Arial"/>
          <w:sz w:val="28"/>
          <w:szCs w:val="28"/>
          <w:lang w:val="es-MX"/>
        </w:rPr>
        <w:t xml:space="preserve"> </w:t>
      </w:r>
    </w:p>
    <w:p w:rsidR="00F3659D" w:rsidRDefault="00F3659D" w:rsidP="00F3659D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>4.- Se realizará</w:t>
      </w:r>
      <w:r w:rsidR="00106188">
        <w:rPr>
          <w:rFonts w:ascii="Comic Sans MS" w:hAnsi="Comic Sans MS" w:cs="Arial"/>
          <w:sz w:val="28"/>
          <w:szCs w:val="28"/>
          <w:lang w:val="es-MX"/>
        </w:rPr>
        <w:t xml:space="preserve"> </w:t>
      </w:r>
      <w:r w:rsidR="0020452B">
        <w:rPr>
          <w:rFonts w:ascii="Comic Sans MS" w:hAnsi="Comic Sans MS" w:cs="Arial"/>
          <w:sz w:val="28"/>
          <w:szCs w:val="28"/>
          <w:lang w:val="es-MX"/>
        </w:rPr>
        <w:t>una práctica</w:t>
      </w:r>
      <w:r>
        <w:rPr>
          <w:rFonts w:ascii="Comic Sans MS" w:hAnsi="Comic Sans MS" w:cs="Arial"/>
          <w:sz w:val="28"/>
          <w:szCs w:val="28"/>
          <w:lang w:val="es-MX"/>
        </w:rPr>
        <w:t xml:space="preserve"> en Excel en el salón, para entregar impresa el martes 21 de noviembre.</w:t>
      </w:r>
    </w:p>
    <w:p w:rsidR="00F3659D" w:rsidRDefault="00F3659D" w:rsidP="00247E44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>5.- U</w:t>
      </w:r>
      <w:r w:rsidRPr="00AC494C">
        <w:rPr>
          <w:rFonts w:ascii="Comic Sans MS" w:hAnsi="Comic Sans MS" w:cs="Arial"/>
          <w:sz w:val="28"/>
          <w:szCs w:val="28"/>
          <w:lang w:val="es-MX"/>
        </w:rPr>
        <w:t>tiliza el formato de entrega de las hojas de cálculo para tu trabajo.</w:t>
      </w:r>
      <w:r>
        <w:rPr>
          <w:rFonts w:ascii="Comic Sans MS" w:hAnsi="Comic Sans MS" w:cs="Arial"/>
          <w:sz w:val="28"/>
          <w:szCs w:val="28"/>
          <w:lang w:val="es-MX"/>
        </w:rPr>
        <w:t xml:space="preserve"> Centra la hoja de cálculo, centra los títulos y coloca las </w:t>
      </w:r>
      <w:r w:rsidR="0020452B">
        <w:rPr>
          <w:rFonts w:ascii="Comic Sans MS" w:hAnsi="Comic Sans MS" w:cs="Arial"/>
          <w:sz w:val="28"/>
          <w:szCs w:val="28"/>
          <w:lang w:val="es-MX"/>
        </w:rPr>
        <w:t>fórmulas</w:t>
      </w:r>
      <w:r>
        <w:rPr>
          <w:rFonts w:ascii="Comic Sans MS" w:hAnsi="Comic Sans MS" w:cs="Arial"/>
          <w:sz w:val="28"/>
          <w:szCs w:val="28"/>
          <w:lang w:val="es-MX"/>
        </w:rPr>
        <w:t xml:space="preserve"> dentro de la hoja.</w:t>
      </w:r>
    </w:p>
    <w:p w:rsidR="00F3659D" w:rsidRDefault="00F3659D" w:rsidP="00247E44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</w:p>
    <w:p w:rsidR="00C835C5" w:rsidRDefault="00247E44" w:rsidP="00247E44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lastRenderedPageBreak/>
        <w:t xml:space="preserve">Recuerda que el Testing Program te pide que realices los reactivos con precisión, no puedes estar haciendo clic en todas las pestañas para buscar el comando que </w:t>
      </w:r>
      <w:r w:rsidR="00CE0A2C">
        <w:rPr>
          <w:rFonts w:ascii="Comic Sans MS" w:hAnsi="Comic Sans MS" w:cs="Arial"/>
          <w:sz w:val="28"/>
          <w:szCs w:val="28"/>
          <w:lang w:val="es-MX"/>
        </w:rPr>
        <w:t>necesitas</w:t>
      </w:r>
      <w:r>
        <w:rPr>
          <w:rFonts w:ascii="Comic Sans MS" w:hAnsi="Comic Sans MS" w:cs="Arial"/>
          <w:sz w:val="28"/>
          <w:szCs w:val="28"/>
          <w:lang w:val="es-MX"/>
        </w:rPr>
        <w:t xml:space="preserve">, por lo que tendrás que repasar las pestañas que ya tienes hechas en tu cuaderno, si te llegas a equivocar, puedes reiniciar el reactivo, para que lo contestes de manera precisa y en el menor número de pasos, de lo contrario el programa te calificara erróneamente </w:t>
      </w:r>
      <w:r w:rsidR="007B076E">
        <w:rPr>
          <w:rFonts w:ascii="Comic Sans MS" w:hAnsi="Comic Sans MS" w:cs="Arial"/>
          <w:sz w:val="28"/>
          <w:szCs w:val="28"/>
          <w:lang w:val="es-MX"/>
        </w:rPr>
        <w:t>la respuesta</w:t>
      </w:r>
      <w:r>
        <w:rPr>
          <w:rFonts w:ascii="Comic Sans MS" w:hAnsi="Comic Sans MS" w:cs="Arial"/>
          <w:sz w:val="28"/>
          <w:szCs w:val="28"/>
          <w:lang w:val="es-MX"/>
        </w:rPr>
        <w:t>.</w:t>
      </w:r>
      <w:r w:rsidR="00840DE0">
        <w:rPr>
          <w:rFonts w:ascii="Comic Sans MS" w:hAnsi="Comic Sans MS" w:cs="Arial"/>
          <w:sz w:val="28"/>
          <w:szCs w:val="28"/>
          <w:lang w:val="es-MX"/>
        </w:rPr>
        <w:t xml:space="preserve"> </w:t>
      </w:r>
    </w:p>
    <w:p w:rsidR="00C835C5" w:rsidRDefault="00C835C5" w:rsidP="00247E44">
      <w:pPr>
        <w:spacing w:line="360" w:lineRule="auto"/>
        <w:jc w:val="both"/>
        <w:rPr>
          <w:rFonts w:ascii="Comic Sans MS" w:hAnsi="Comic Sans MS" w:cs="Arial"/>
          <w:b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>*</w:t>
      </w:r>
      <w:r w:rsidR="00CE0A2C" w:rsidRPr="00C835C5">
        <w:rPr>
          <w:rFonts w:ascii="Comic Sans MS" w:hAnsi="Comic Sans MS" w:cs="Arial"/>
          <w:b/>
          <w:sz w:val="28"/>
          <w:szCs w:val="28"/>
          <w:lang w:val="es-MX"/>
        </w:rPr>
        <w:t xml:space="preserve">Todo lo que hagas de Testing Program deberá estar en tu cuaderno, con la fecha del </w:t>
      </w:r>
      <w:r w:rsidRPr="00C835C5">
        <w:rPr>
          <w:rFonts w:ascii="Comic Sans MS" w:hAnsi="Comic Sans MS" w:cs="Arial"/>
          <w:b/>
          <w:sz w:val="28"/>
          <w:szCs w:val="28"/>
          <w:lang w:val="es-MX"/>
        </w:rPr>
        <w:t>día</w:t>
      </w:r>
      <w:r w:rsidR="00CE0A2C" w:rsidRPr="00C835C5">
        <w:rPr>
          <w:rFonts w:ascii="Comic Sans MS" w:hAnsi="Comic Sans MS" w:cs="Arial"/>
          <w:b/>
          <w:sz w:val="28"/>
          <w:szCs w:val="28"/>
          <w:lang w:val="es-MX"/>
        </w:rPr>
        <w:t xml:space="preserve"> y el nombre de la Competencia que estamos trabajando.</w:t>
      </w:r>
    </w:p>
    <w:p w:rsidR="00070E6D" w:rsidRDefault="00070E6D" w:rsidP="00070E6D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</w:p>
    <w:p w:rsidR="00840DE0" w:rsidRDefault="00A53348" w:rsidP="00170FA3">
      <w:pPr>
        <w:spacing w:line="360" w:lineRule="auto"/>
        <w:jc w:val="both"/>
        <w:rPr>
          <w:rFonts w:ascii="Comic Sans MS" w:hAnsi="Comic Sans MS" w:cs="Arial"/>
          <w:b/>
          <w:sz w:val="28"/>
          <w:szCs w:val="28"/>
          <w:lang w:val="es-MX"/>
        </w:rPr>
      </w:pPr>
      <w:r>
        <w:rPr>
          <w:rFonts w:ascii="Comic Sans MS" w:hAnsi="Comic Sans MS" w:cs="Arial"/>
          <w:b/>
          <w:sz w:val="28"/>
          <w:szCs w:val="28"/>
          <w:lang w:val="es-MX"/>
        </w:rPr>
        <w:t>LOS TEMAS POR VER ESTA SEMANA</w:t>
      </w:r>
      <w:r w:rsidR="00840DE0">
        <w:rPr>
          <w:rFonts w:ascii="Comic Sans MS" w:hAnsi="Comic Sans MS" w:cs="Arial"/>
          <w:b/>
          <w:sz w:val="28"/>
          <w:szCs w:val="28"/>
          <w:lang w:val="es-MX"/>
        </w:rPr>
        <w:t xml:space="preserve"> SERAN:</w:t>
      </w:r>
    </w:p>
    <w:p w:rsidR="00CE0A2C" w:rsidRPr="007B076E" w:rsidRDefault="00CE0A2C" w:rsidP="00247E44">
      <w:pPr>
        <w:spacing w:line="360" w:lineRule="auto"/>
        <w:jc w:val="both"/>
        <w:rPr>
          <w:rFonts w:ascii="Comic Sans MS" w:hAnsi="Comic Sans MS" w:cs="Arial"/>
          <w:b/>
          <w:szCs w:val="28"/>
          <w:u w:val="single"/>
          <w:lang w:val="es-MX"/>
        </w:rPr>
      </w:pPr>
      <w:r w:rsidRPr="007B076E">
        <w:rPr>
          <w:rFonts w:ascii="Comic Sans MS" w:hAnsi="Comic Sans MS" w:cs="Arial"/>
          <w:b/>
          <w:szCs w:val="28"/>
          <w:u w:val="single"/>
          <w:lang w:val="es-MX"/>
        </w:rPr>
        <w:t>COMPETENCIA ADMINISTRAR ARCHIVOS.</w:t>
      </w:r>
    </w:p>
    <w:p w:rsidR="0071483B" w:rsidRDefault="0071483B" w:rsidP="00247E44">
      <w:pPr>
        <w:spacing w:line="360" w:lineRule="auto"/>
        <w:jc w:val="both"/>
        <w:rPr>
          <w:rFonts w:ascii="Comic Sans MS" w:hAnsi="Comic Sans MS" w:cs="Arial"/>
          <w:szCs w:val="28"/>
          <w:lang w:val="es-MX"/>
        </w:rPr>
      </w:pPr>
    </w:p>
    <w:tbl>
      <w:tblPr>
        <w:tblW w:w="6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"/>
        <w:gridCol w:w="6645"/>
        <w:gridCol w:w="75"/>
      </w:tblGrid>
      <w:tr w:rsidR="00F3659D" w:rsidRPr="00F3659D" w:rsidTr="00106188">
        <w:trPr>
          <w:gridBefore w:val="1"/>
          <w:wBefore w:w="75" w:type="dxa"/>
          <w:trHeight w:val="315"/>
        </w:trPr>
        <w:tc>
          <w:tcPr>
            <w:tcW w:w="6720" w:type="dxa"/>
            <w:gridSpan w:val="2"/>
            <w:shd w:val="clear" w:color="auto" w:fill="auto"/>
            <w:noWrap/>
            <w:vAlign w:val="bottom"/>
            <w:hideMark/>
          </w:tcPr>
          <w:p w:rsidR="00F3659D" w:rsidRPr="00F3659D" w:rsidRDefault="00106188" w:rsidP="00F3659D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</w:t>
            </w:r>
            <w:r w:rsidR="00F3659D">
              <w:rPr>
                <w:rFonts w:ascii="Comic Sans MS" w:hAnsi="Comic Sans MS"/>
                <w:sz w:val="28"/>
                <w:szCs w:val="28"/>
              </w:rPr>
              <w:t xml:space="preserve">4.- </w:t>
            </w:r>
            <w:r w:rsidR="00F3659D" w:rsidRPr="00F3659D">
              <w:rPr>
                <w:rFonts w:ascii="Comic Sans MS" w:hAnsi="Comic Sans MS"/>
                <w:sz w:val="28"/>
                <w:szCs w:val="28"/>
              </w:rPr>
              <w:t>Administrar propiedades de un archivo</w:t>
            </w:r>
          </w:p>
        </w:tc>
      </w:tr>
      <w:tr w:rsidR="00F3659D" w:rsidRPr="00F3659D" w:rsidTr="00106188">
        <w:trPr>
          <w:gridBefore w:val="1"/>
          <w:wBefore w:w="75" w:type="dxa"/>
          <w:trHeight w:val="315"/>
        </w:trPr>
        <w:tc>
          <w:tcPr>
            <w:tcW w:w="6720" w:type="dxa"/>
            <w:gridSpan w:val="2"/>
            <w:shd w:val="clear" w:color="auto" w:fill="auto"/>
            <w:noWrap/>
            <w:vAlign w:val="bottom"/>
            <w:hideMark/>
          </w:tcPr>
          <w:p w:rsidR="00F3659D" w:rsidRPr="00F3659D" w:rsidRDefault="00F3659D" w:rsidP="00F3659D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15.- </w:t>
            </w:r>
            <w:r w:rsidRPr="00F3659D">
              <w:rPr>
                <w:rFonts w:ascii="Comic Sans MS" w:hAnsi="Comic Sans MS"/>
                <w:sz w:val="28"/>
                <w:szCs w:val="28"/>
              </w:rPr>
              <w:t>Cambiar el nombre de usuario</w:t>
            </w:r>
          </w:p>
        </w:tc>
      </w:tr>
      <w:tr w:rsidR="00F3659D" w:rsidRPr="00F3659D" w:rsidTr="00106188">
        <w:trPr>
          <w:gridBefore w:val="1"/>
          <w:wBefore w:w="75" w:type="dxa"/>
          <w:trHeight w:val="315"/>
        </w:trPr>
        <w:tc>
          <w:tcPr>
            <w:tcW w:w="6720" w:type="dxa"/>
            <w:gridSpan w:val="2"/>
            <w:shd w:val="clear" w:color="auto" w:fill="auto"/>
            <w:noWrap/>
            <w:vAlign w:val="bottom"/>
            <w:hideMark/>
          </w:tcPr>
          <w:p w:rsidR="00F3659D" w:rsidRPr="00F3659D" w:rsidRDefault="00F3659D" w:rsidP="00F3659D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16.-</w:t>
            </w:r>
            <w:r w:rsidRPr="00F3659D">
              <w:rPr>
                <w:rFonts w:ascii="Comic Sans MS" w:hAnsi="Comic Sans MS"/>
                <w:sz w:val="28"/>
                <w:szCs w:val="28"/>
              </w:rPr>
              <w:t xml:space="preserve"> Cambiar las opciones de autorrecuperación</w:t>
            </w:r>
          </w:p>
        </w:tc>
      </w:tr>
      <w:tr w:rsidR="00F3659D" w:rsidRPr="00F3659D" w:rsidTr="00106188">
        <w:trPr>
          <w:gridBefore w:val="1"/>
          <w:wBefore w:w="75" w:type="dxa"/>
          <w:trHeight w:val="315"/>
        </w:trPr>
        <w:tc>
          <w:tcPr>
            <w:tcW w:w="6720" w:type="dxa"/>
            <w:gridSpan w:val="2"/>
            <w:shd w:val="clear" w:color="auto" w:fill="auto"/>
            <w:noWrap/>
            <w:vAlign w:val="bottom"/>
            <w:hideMark/>
          </w:tcPr>
          <w:p w:rsidR="00F3659D" w:rsidRPr="00F3659D" w:rsidRDefault="00F3659D" w:rsidP="00F3659D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17.- </w:t>
            </w:r>
            <w:r w:rsidRPr="00F3659D">
              <w:rPr>
                <w:rFonts w:ascii="Comic Sans MS" w:hAnsi="Comic Sans MS"/>
                <w:sz w:val="28"/>
                <w:szCs w:val="28"/>
              </w:rPr>
              <w:t>Administrar elementos de autocorrección</w:t>
            </w:r>
          </w:p>
        </w:tc>
      </w:tr>
      <w:tr w:rsidR="00F3659D" w:rsidRPr="00F3659D" w:rsidTr="00106188">
        <w:trPr>
          <w:gridAfter w:val="1"/>
          <w:wAfter w:w="75" w:type="dxa"/>
          <w:trHeight w:val="315"/>
        </w:trPr>
        <w:tc>
          <w:tcPr>
            <w:tcW w:w="6720" w:type="dxa"/>
            <w:gridSpan w:val="2"/>
            <w:shd w:val="clear" w:color="auto" w:fill="auto"/>
            <w:noWrap/>
            <w:vAlign w:val="bottom"/>
            <w:hideMark/>
          </w:tcPr>
          <w:p w:rsidR="00F3659D" w:rsidRPr="00F3659D" w:rsidRDefault="00106188" w:rsidP="00106188">
            <w:pPr>
              <w:spacing w:line="360" w:lineRule="auto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F3659D">
              <w:rPr>
                <w:rFonts w:ascii="Comic Sans MS" w:hAnsi="Comic Sans MS"/>
                <w:sz w:val="28"/>
                <w:szCs w:val="28"/>
              </w:rPr>
              <w:t>18.-</w:t>
            </w:r>
            <w:r w:rsidR="00F3659D" w:rsidRPr="00F3659D">
              <w:rPr>
                <w:rFonts w:ascii="Comic Sans MS" w:hAnsi="Comic Sans MS"/>
                <w:sz w:val="28"/>
                <w:szCs w:val="28"/>
              </w:rPr>
              <w:t>Establecer tamaño y fuente para nuevos</w:t>
            </w:r>
            <w:r>
              <w:rPr>
                <w:rFonts w:ascii="Comic Sans MS" w:hAnsi="Comic Sans MS"/>
                <w:sz w:val="28"/>
                <w:szCs w:val="28"/>
              </w:rPr>
              <w:t xml:space="preserve"> libros </w:t>
            </w:r>
          </w:p>
        </w:tc>
      </w:tr>
      <w:tr w:rsidR="00F3659D" w:rsidRPr="00F3659D" w:rsidTr="00106188">
        <w:trPr>
          <w:gridBefore w:val="1"/>
          <w:wBefore w:w="75" w:type="dxa"/>
          <w:trHeight w:val="315"/>
        </w:trPr>
        <w:tc>
          <w:tcPr>
            <w:tcW w:w="6720" w:type="dxa"/>
            <w:gridSpan w:val="2"/>
            <w:shd w:val="clear" w:color="auto" w:fill="auto"/>
            <w:noWrap/>
            <w:vAlign w:val="bottom"/>
            <w:hideMark/>
          </w:tcPr>
          <w:p w:rsidR="00F3659D" w:rsidRPr="00F3659D" w:rsidRDefault="00106188" w:rsidP="00F3659D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19.-</w:t>
            </w:r>
            <w:r w:rsidR="00F3659D" w:rsidRPr="00F3659D">
              <w:rPr>
                <w:rFonts w:ascii="Comic Sans MS" w:hAnsi="Comic Sans MS"/>
                <w:sz w:val="28"/>
                <w:szCs w:val="28"/>
              </w:rPr>
              <w:t xml:space="preserve"> Mostrar archivos recientes</w:t>
            </w:r>
          </w:p>
        </w:tc>
      </w:tr>
      <w:tr w:rsidR="00F3659D" w:rsidRPr="00F3659D" w:rsidTr="00106188">
        <w:trPr>
          <w:gridBefore w:val="1"/>
          <w:wBefore w:w="75" w:type="dxa"/>
          <w:trHeight w:val="315"/>
        </w:trPr>
        <w:tc>
          <w:tcPr>
            <w:tcW w:w="6720" w:type="dxa"/>
            <w:gridSpan w:val="2"/>
            <w:shd w:val="clear" w:color="auto" w:fill="auto"/>
            <w:noWrap/>
            <w:vAlign w:val="bottom"/>
            <w:hideMark/>
          </w:tcPr>
          <w:p w:rsidR="00F3659D" w:rsidRPr="00F3659D" w:rsidRDefault="00106188" w:rsidP="00F3659D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20.-</w:t>
            </w:r>
            <w:r w:rsidR="00F3659D" w:rsidRPr="00F3659D">
              <w:rPr>
                <w:rFonts w:ascii="Comic Sans MS" w:hAnsi="Comic Sans MS"/>
                <w:sz w:val="28"/>
                <w:szCs w:val="28"/>
              </w:rPr>
              <w:t xml:space="preserve"> Imprimir información</w:t>
            </w:r>
          </w:p>
        </w:tc>
      </w:tr>
    </w:tbl>
    <w:p w:rsidR="00CE0A2C" w:rsidRPr="00F3659D" w:rsidRDefault="00CE0A2C" w:rsidP="00F3659D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</w:p>
    <w:sectPr w:rsidR="00CE0A2C" w:rsidRPr="00F3659D" w:rsidSect="00162BAD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05C" w:rsidRDefault="001E105C">
      <w:r>
        <w:separator/>
      </w:r>
    </w:p>
  </w:endnote>
  <w:endnote w:type="continuationSeparator" w:id="0">
    <w:p w:rsidR="001E105C" w:rsidRDefault="001E1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2922755"/>
      <w:docPartObj>
        <w:docPartGallery w:val="Page Numbers (Bottom of Page)"/>
        <w:docPartUnique/>
      </w:docPartObj>
    </w:sdtPr>
    <w:sdtEndPr/>
    <w:sdtContent>
      <w:p w:rsidR="00070E6D" w:rsidRDefault="00070E6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66BD">
          <w:rPr>
            <w:noProof/>
          </w:rPr>
          <w:t>1</w:t>
        </w:r>
        <w:r>
          <w:fldChar w:fldCharType="end"/>
        </w:r>
      </w:p>
    </w:sdtContent>
  </w:sdt>
  <w:p w:rsidR="00070E6D" w:rsidRDefault="00070E6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05C" w:rsidRDefault="001E105C">
      <w:r>
        <w:separator/>
      </w:r>
    </w:p>
  </w:footnote>
  <w:footnote w:type="continuationSeparator" w:id="0">
    <w:p w:rsidR="001E105C" w:rsidRDefault="001E10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C29" w:rsidRPr="00941C29" w:rsidRDefault="00370280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135D49">
      <w:rPr>
        <w:b/>
        <w:lang w:val="es-MX"/>
      </w:rPr>
      <w:t>CÁMARA DE COMERCIO</w:t>
    </w:r>
    <w:r w:rsidR="00941C29" w:rsidRPr="00941C29">
      <w:rPr>
        <w:b/>
        <w:lang w:val="es-MX"/>
      </w:rPr>
      <w:t>, S.</w:t>
    </w:r>
    <w:r w:rsidR="00941C29">
      <w:rPr>
        <w:b/>
        <w:lang w:val="es-MX"/>
      </w:rPr>
      <w:t xml:space="preserve"> </w:t>
    </w:r>
    <w:r w:rsidR="00941C29" w:rsidRPr="00941C29">
      <w:rPr>
        <w:b/>
        <w:lang w:val="es-MX"/>
      </w:rPr>
      <w:t>C.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B1E"/>
      </v:shape>
    </w:pict>
  </w:numPicBullet>
  <w:abstractNum w:abstractNumId="0">
    <w:nsid w:val="00CC466F"/>
    <w:multiLevelType w:val="hybridMultilevel"/>
    <w:tmpl w:val="BE2AE5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81A76"/>
    <w:multiLevelType w:val="hybridMultilevel"/>
    <w:tmpl w:val="6F241A4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00280"/>
    <w:multiLevelType w:val="hybridMultilevel"/>
    <w:tmpl w:val="45622E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519AB"/>
    <w:multiLevelType w:val="hybridMultilevel"/>
    <w:tmpl w:val="B2A601F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1A52D8"/>
    <w:multiLevelType w:val="hybridMultilevel"/>
    <w:tmpl w:val="91282D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62F1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1C153B"/>
    <w:multiLevelType w:val="hybridMultilevel"/>
    <w:tmpl w:val="7932EF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620CD9"/>
    <w:multiLevelType w:val="hybridMultilevel"/>
    <w:tmpl w:val="D5F6F2B2"/>
    <w:lvl w:ilvl="0" w:tplc="28F259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E51C32"/>
    <w:multiLevelType w:val="multilevel"/>
    <w:tmpl w:val="D788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2A2E86"/>
    <w:multiLevelType w:val="multilevel"/>
    <w:tmpl w:val="046C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0B068B"/>
    <w:multiLevelType w:val="hybridMultilevel"/>
    <w:tmpl w:val="D756AE3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C451CA5"/>
    <w:multiLevelType w:val="hybridMultilevel"/>
    <w:tmpl w:val="5B0A0FB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5D4903BE"/>
    <w:multiLevelType w:val="hybridMultilevel"/>
    <w:tmpl w:val="64826F9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602C4739"/>
    <w:multiLevelType w:val="hybridMultilevel"/>
    <w:tmpl w:val="1A14EDC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1234E8A"/>
    <w:multiLevelType w:val="hybridMultilevel"/>
    <w:tmpl w:val="3F1C76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412F87"/>
    <w:multiLevelType w:val="hybridMultilevel"/>
    <w:tmpl w:val="FA9844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00726B"/>
    <w:multiLevelType w:val="hybridMultilevel"/>
    <w:tmpl w:val="A3F2F0B2"/>
    <w:lvl w:ilvl="0" w:tplc="080A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>
    <w:nsid w:val="7EF55206"/>
    <w:multiLevelType w:val="hybridMultilevel"/>
    <w:tmpl w:val="E646AE9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3"/>
  </w:num>
  <w:num w:numId="5">
    <w:abstractNumId w:val="17"/>
  </w:num>
  <w:num w:numId="6">
    <w:abstractNumId w:val="14"/>
  </w:num>
  <w:num w:numId="7">
    <w:abstractNumId w:val="5"/>
  </w:num>
  <w:num w:numId="8">
    <w:abstractNumId w:val="12"/>
  </w:num>
  <w:num w:numId="9">
    <w:abstractNumId w:val="15"/>
  </w:num>
  <w:num w:numId="10">
    <w:abstractNumId w:val="2"/>
  </w:num>
  <w:num w:numId="11">
    <w:abstractNumId w:val="11"/>
  </w:num>
  <w:num w:numId="12">
    <w:abstractNumId w:val="0"/>
  </w:num>
  <w:num w:numId="13">
    <w:abstractNumId w:val="9"/>
  </w:num>
  <w:num w:numId="14">
    <w:abstractNumId w:val="8"/>
  </w:num>
  <w:num w:numId="15">
    <w:abstractNumId w:val="16"/>
  </w:num>
  <w:num w:numId="16">
    <w:abstractNumId w:val="3"/>
  </w:num>
  <w:num w:numId="17">
    <w:abstractNumId w:val="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29"/>
    <w:rsid w:val="00005D0E"/>
    <w:rsid w:val="0000777D"/>
    <w:rsid w:val="00030155"/>
    <w:rsid w:val="00031FD2"/>
    <w:rsid w:val="00056FE5"/>
    <w:rsid w:val="00057845"/>
    <w:rsid w:val="00060DDF"/>
    <w:rsid w:val="00065B44"/>
    <w:rsid w:val="00070E6D"/>
    <w:rsid w:val="00071693"/>
    <w:rsid w:val="00080DEF"/>
    <w:rsid w:val="0008169D"/>
    <w:rsid w:val="00082CAB"/>
    <w:rsid w:val="00085C40"/>
    <w:rsid w:val="00096582"/>
    <w:rsid w:val="000A1161"/>
    <w:rsid w:val="000A499E"/>
    <w:rsid w:val="000B6766"/>
    <w:rsid w:val="000C6359"/>
    <w:rsid w:val="000E4941"/>
    <w:rsid w:val="00103B04"/>
    <w:rsid w:val="00106188"/>
    <w:rsid w:val="00111454"/>
    <w:rsid w:val="00115749"/>
    <w:rsid w:val="00122BA1"/>
    <w:rsid w:val="00122BDE"/>
    <w:rsid w:val="00130FC9"/>
    <w:rsid w:val="00135D49"/>
    <w:rsid w:val="00141439"/>
    <w:rsid w:val="00142EA9"/>
    <w:rsid w:val="00144FAD"/>
    <w:rsid w:val="001559C9"/>
    <w:rsid w:val="00162BAD"/>
    <w:rsid w:val="00170FA3"/>
    <w:rsid w:val="00184CEB"/>
    <w:rsid w:val="00185CB0"/>
    <w:rsid w:val="001B37F8"/>
    <w:rsid w:val="001B42BC"/>
    <w:rsid w:val="001C3676"/>
    <w:rsid w:val="001C7067"/>
    <w:rsid w:val="001D7E99"/>
    <w:rsid w:val="001E105C"/>
    <w:rsid w:val="001E7CE1"/>
    <w:rsid w:val="0020452B"/>
    <w:rsid w:val="00221778"/>
    <w:rsid w:val="0022483C"/>
    <w:rsid w:val="002273E4"/>
    <w:rsid w:val="002319AF"/>
    <w:rsid w:val="00234C92"/>
    <w:rsid w:val="00247E44"/>
    <w:rsid w:val="002546AF"/>
    <w:rsid w:val="00280C4C"/>
    <w:rsid w:val="00283087"/>
    <w:rsid w:val="00295A91"/>
    <w:rsid w:val="002B214C"/>
    <w:rsid w:val="002B5989"/>
    <w:rsid w:val="002C2001"/>
    <w:rsid w:val="002C7FDE"/>
    <w:rsid w:val="002E0762"/>
    <w:rsid w:val="002F66B8"/>
    <w:rsid w:val="00306BE6"/>
    <w:rsid w:val="00332423"/>
    <w:rsid w:val="0034637A"/>
    <w:rsid w:val="00370280"/>
    <w:rsid w:val="003952B9"/>
    <w:rsid w:val="003A1EBE"/>
    <w:rsid w:val="003A79B2"/>
    <w:rsid w:val="003B2BF5"/>
    <w:rsid w:val="003D224C"/>
    <w:rsid w:val="003E54A8"/>
    <w:rsid w:val="003E5F0B"/>
    <w:rsid w:val="003E75F3"/>
    <w:rsid w:val="003F4EA9"/>
    <w:rsid w:val="003F6103"/>
    <w:rsid w:val="004064FC"/>
    <w:rsid w:val="004140C6"/>
    <w:rsid w:val="0041582E"/>
    <w:rsid w:val="0041688B"/>
    <w:rsid w:val="00432F5E"/>
    <w:rsid w:val="004458FA"/>
    <w:rsid w:val="004464E0"/>
    <w:rsid w:val="00451A5F"/>
    <w:rsid w:val="004627AA"/>
    <w:rsid w:val="00466A21"/>
    <w:rsid w:val="004700D2"/>
    <w:rsid w:val="00485DC6"/>
    <w:rsid w:val="00486A4E"/>
    <w:rsid w:val="00487DB7"/>
    <w:rsid w:val="004A49D5"/>
    <w:rsid w:val="004A7EB9"/>
    <w:rsid w:val="004B1F9A"/>
    <w:rsid w:val="004C5AE5"/>
    <w:rsid w:val="004D2BF2"/>
    <w:rsid w:val="004D432F"/>
    <w:rsid w:val="004D6C20"/>
    <w:rsid w:val="00502A2B"/>
    <w:rsid w:val="005156A9"/>
    <w:rsid w:val="00517DA6"/>
    <w:rsid w:val="00521E46"/>
    <w:rsid w:val="00543D68"/>
    <w:rsid w:val="00544899"/>
    <w:rsid w:val="0055119F"/>
    <w:rsid w:val="005624E6"/>
    <w:rsid w:val="00570937"/>
    <w:rsid w:val="005764B6"/>
    <w:rsid w:val="00583761"/>
    <w:rsid w:val="005873E9"/>
    <w:rsid w:val="00596A78"/>
    <w:rsid w:val="005D5350"/>
    <w:rsid w:val="005D5FD4"/>
    <w:rsid w:val="005E3BD8"/>
    <w:rsid w:val="005F51D3"/>
    <w:rsid w:val="005F79E7"/>
    <w:rsid w:val="006108DF"/>
    <w:rsid w:val="006129A8"/>
    <w:rsid w:val="00631831"/>
    <w:rsid w:val="00651D18"/>
    <w:rsid w:val="00651F22"/>
    <w:rsid w:val="00662F9D"/>
    <w:rsid w:val="006B33BC"/>
    <w:rsid w:val="006B5446"/>
    <w:rsid w:val="006C66BD"/>
    <w:rsid w:val="006D712C"/>
    <w:rsid w:val="006F70B1"/>
    <w:rsid w:val="0071483B"/>
    <w:rsid w:val="00742350"/>
    <w:rsid w:val="007512D0"/>
    <w:rsid w:val="007819B6"/>
    <w:rsid w:val="007A49B7"/>
    <w:rsid w:val="007B076E"/>
    <w:rsid w:val="007B18B5"/>
    <w:rsid w:val="007B212D"/>
    <w:rsid w:val="007C19BB"/>
    <w:rsid w:val="007C4AD8"/>
    <w:rsid w:val="007C5E2C"/>
    <w:rsid w:val="00800025"/>
    <w:rsid w:val="0081530F"/>
    <w:rsid w:val="00827EF3"/>
    <w:rsid w:val="00834DA3"/>
    <w:rsid w:val="00840DE0"/>
    <w:rsid w:val="008539DD"/>
    <w:rsid w:val="00866C19"/>
    <w:rsid w:val="0089602D"/>
    <w:rsid w:val="008E2E15"/>
    <w:rsid w:val="008F7F1F"/>
    <w:rsid w:val="009172AE"/>
    <w:rsid w:val="00927B59"/>
    <w:rsid w:val="00935813"/>
    <w:rsid w:val="00935F45"/>
    <w:rsid w:val="00941C29"/>
    <w:rsid w:val="009438EB"/>
    <w:rsid w:val="00953389"/>
    <w:rsid w:val="0095449A"/>
    <w:rsid w:val="009F09A8"/>
    <w:rsid w:val="009F3636"/>
    <w:rsid w:val="00A01C0E"/>
    <w:rsid w:val="00A276AD"/>
    <w:rsid w:val="00A53348"/>
    <w:rsid w:val="00A94D56"/>
    <w:rsid w:val="00A95AD4"/>
    <w:rsid w:val="00AB48F0"/>
    <w:rsid w:val="00AC494C"/>
    <w:rsid w:val="00AC794E"/>
    <w:rsid w:val="00AD2702"/>
    <w:rsid w:val="00AF6B28"/>
    <w:rsid w:val="00B10F9C"/>
    <w:rsid w:val="00B260E5"/>
    <w:rsid w:val="00B54A2C"/>
    <w:rsid w:val="00B7386A"/>
    <w:rsid w:val="00B73EBD"/>
    <w:rsid w:val="00B8078A"/>
    <w:rsid w:val="00B83413"/>
    <w:rsid w:val="00BD053E"/>
    <w:rsid w:val="00BD5DCB"/>
    <w:rsid w:val="00BD6EC2"/>
    <w:rsid w:val="00BF035D"/>
    <w:rsid w:val="00C21115"/>
    <w:rsid w:val="00C23106"/>
    <w:rsid w:val="00C2720E"/>
    <w:rsid w:val="00C34B2E"/>
    <w:rsid w:val="00C702C8"/>
    <w:rsid w:val="00C7194E"/>
    <w:rsid w:val="00C835C5"/>
    <w:rsid w:val="00C90916"/>
    <w:rsid w:val="00CA6753"/>
    <w:rsid w:val="00CA6788"/>
    <w:rsid w:val="00CA797C"/>
    <w:rsid w:val="00CB1227"/>
    <w:rsid w:val="00CE0A2C"/>
    <w:rsid w:val="00D01CB1"/>
    <w:rsid w:val="00D0252F"/>
    <w:rsid w:val="00D10B40"/>
    <w:rsid w:val="00D26B5A"/>
    <w:rsid w:val="00D513A3"/>
    <w:rsid w:val="00D757A4"/>
    <w:rsid w:val="00DA2856"/>
    <w:rsid w:val="00DA5E06"/>
    <w:rsid w:val="00DB48E2"/>
    <w:rsid w:val="00DC7686"/>
    <w:rsid w:val="00E01609"/>
    <w:rsid w:val="00E14C01"/>
    <w:rsid w:val="00E1643C"/>
    <w:rsid w:val="00E2122C"/>
    <w:rsid w:val="00E2586B"/>
    <w:rsid w:val="00E33D11"/>
    <w:rsid w:val="00E35301"/>
    <w:rsid w:val="00E4484C"/>
    <w:rsid w:val="00E50E09"/>
    <w:rsid w:val="00E55A37"/>
    <w:rsid w:val="00E566E9"/>
    <w:rsid w:val="00E766D3"/>
    <w:rsid w:val="00E7743E"/>
    <w:rsid w:val="00E85A0F"/>
    <w:rsid w:val="00EB5790"/>
    <w:rsid w:val="00EC4B5D"/>
    <w:rsid w:val="00ED68E6"/>
    <w:rsid w:val="00EF0D5F"/>
    <w:rsid w:val="00EF3704"/>
    <w:rsid w:val="00F00B2F"/>
    <w:rsid w:val="00F020F1"/>
    <w:rsid w:val="00F33F53"/>
    <w:rsid w:val="00F3659D"/>
    <w:rsid w:val="00F42C80"/>
    <w:rsid w:val="00F56066"/>
    <w:rsid w:val="00F77304"/>
    <w:rsid w:val="00F8388B"/>
    <w:rsid w:val="00F95EDF"/>
    <w:rsid w:val="00FA481B"/>
    <w:rsid w:val="00FA7501"/>
    <w:rsid w:val="00FB2498"/>
    <w:rsid w:val="00FB5E72"/>
    <w:rsid w:val="00FD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C0EA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94E"/>
    <w:rPr>
      <w:rFonts w:asciiTheme="minorHAnsi" w:eastAsiaTheme="minorHAnsi" w:hAnsiTheme="minorHAnsi" w:cstheme="minorBidi"/>
      <w:sz w:val="22"/>
      <w:szCs w:val="22"/>
      <w:lang w:val="es-MX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3952B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22483C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22483C"/>
    <w:rPr>
      <w:b/>
      <w:bCs/>
    </w:rPr>
  </w:style>
  <w:style w:type="character" w:customStyle="1" w:styleId="apple-converted-space">
    <w:name w:val="apple-converted-space"/>
    <w:basedOn w:val="Fuentedeprrafopredeter"/>
    <w:rsid w:val="0022483C"/>
  </w:style>
  <w:style w:type="character" w:styleId="Hipervnculo">
    <w:name w:val="Hyperlink"/>
    <w:basedOn w:val="Fuentedeprrafopredeter"/>
    <w:uiPriority w:val="99"/>
    <w:unhideWhenUsed/>
    <w:rsid w:val="00E55A37"/>
    <w:rPr>
      <w:color w:val="0000FF"/>
      <w:u w:val="singl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70E6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94E"/>
    <w:rPr>
      <w:rFonts w:asciiTheme="minorHAnsi" w:eastAsiaTheme="minorHAnsi" w:hAnsiTheme="minorHAnsi" w:cstheme="minorBidi"/>
      <w:sz w:val="22"/>
      <w:szCs w:val="22"/>
      <w:lang w:val="es-MX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3952B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22483C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22483C"/>
    <w:rPr>
      <w:b/>
      <w:bCs/>
    </w:rPr>
  </w:style>
  <w:style w:type="character" w:customStyle="1" w:styleId="apple-converted-space">
    <w:name w:val="apple-converted-space"/>
    <w:basedOn w:val="Fuentedeprrafopredeter"/>
    <w:rsid w:val="0022483C"/>
  </w:style>
  <w:style w:type="character" w:styleId="Hipervnculo">
    <w:name w:val="Hyperlink"/>
    <w:basedOn w:val="Fuentedeprrafopredeter"/>
    <w:uiPriority w:val="99"/>
    <w:unhideWhenUsed/>
    <w:rsid w:val="00E55A37"/>
    <w:rPr>
      <w:color w:val="0000FF"/>
      <w:u w:val="singl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70E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593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Windows</cp:lastModifiedBy>
  <cp:revision>2</cp:revision>
  <cp:lastPrinted>2015-04-20T03:28:00Z</cp:lastPrinted>
  <dcterms:created xsi:type="dcterms:W3CDTF">2017-12-04T19:41:00Z</dcterms:created>
  <dcterms:modified xsi:type="dcterms:W3CDTF">2017-12-04T19:41:00Z</dcterms:modified>
</cp:coreProperties>
</file>