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F4B21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287649" w:rsidRDefault="00287649" w:rsidP="00323D52">
      <w:pPr>
        <w:jc w:val="both"/>
        <w:rPr>
          <w:rFonts w:ascii="Arial" w:hAnsi="Arial" w:cs="Arial"/>
          <w:b/>
        </w:rPr>
      </w:pPr>
    </w:p>
    <w:p w:rsidR="009C1BE9" w:rsidRDefault="00DD652A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652A" w:rsidRPr="005618DB" w:rsidRDefault="00BA3706" w:rsidP="00DD652A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>.</w:t>
      </w:r>
      <w:r w:rsidR="007C7ADD" w:rsidRPr="007C7ADD">
        <w:t xml:space="preserve"> </w:t>
      </w:r>
    </w:p>
    <w:p w:rsidR="00DD652A" w:rsidRDefault="00E24746" w:rsidP="00E24746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E24746">
        <w:rPr>
          <w:rFonts w:ascii="Arial" w:hAnsi="Arial" w:cs="Arial"/>
        </w:rPr>
        <w:t>Responde el siguiente cuestionario de las propiedades de los materiales. ANEXO DOCTO DE LA ACTIVIDAD 3 EL CUAL DEBERÁN ENTREGAR EL MARTES 23 DE ENERO, IMPRESO Y CONTESTADO, EN CASO CONTRARIO A MANO Y EN LA LIBRETA.</w:t>
      </w:r>
    </w:p>
    <w:p w:rsidR="00DD652A" w:rsidRPr="00DD652A" w:rsidRDefault="00DD652A" w:rsidP="00DD652A"/>
    <w:p w:rsidR="00DD652A" w:rsidRPr="00DD652A" w:rsidRDefault="00DD652A" w:rsidP="00DD652A">
      <w:bookmarkStart w:id="0" w:name="_GoBack"/>
      <w:bookmarkEnd w:id="0"/>
    </w:p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Default="00DD652A" w:rsidP="00DD652A"/>
    <w:p w:rsidR="005618DB" w:rsidRPr="00DD652A" w:rsidRDefault="00DD652A" w:rsidP="00DD652A">
      <w:pPr>
        <w:tabs>
          <w:tab w:val="left" w:pos="2580"/>
        </w:tabs>
      </w:pPr>
      <w:r>
        <w:tab/>
      </w:r>
    </w:p>
    <w:sectPr w:rsidR="005618DB" w:rsidRPr="00DD652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6D" w:rsidRDefault="001C1E6D">
      <w:r>
        <w:separator/>
      </w:r>
    </w:p>
  </w:endnote>
  <w:endnote w:type="continuationSeparator" w:id="0">
    <w:p w:rsidR="001C1E6D" w:rsidRDefault="001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6D" w:rsidRDefault="001C1E6D">
      <w:r>
        <w:separator/>
      </w:r>
    </w:p>
  </w:footnote>
  <w:footnote w:type="continuationSeparator" w:id="0">
    <w:p w:rsidR="001C1E6D" w:rsidRDefault="001C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C1E6D"/>
    <w:rsid w:val="001D3710"/>
    <w:rsid w:val="00286601"/>
    <w:rsid w:val="00287649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82A3D"/>
    <w:rsid w:val="00492686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066E7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C7ADD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C1BE9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57AA"/>
    <w:rsid w:val="00D75EE0"/>
    <w:rsid w:val="00D967DB"/>
    <w:rsid w:val="00DC06C9"/>
    <w:rsid w:val="00DD652A"/>
    <w:rsid w:val="00E10EA2"/>
    <w:rsid w:val="00E1233F"/>
    <w:rsid w:val="00E16757"/>
    <w:rsid w:val="00E22B99"/>
    <w:rsid w:val="00E24746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2018-01-18T19:58:00Z</dcterms:created>
  <dcterms:modified xsi:type="dcterms:W3CDTF">2018-01-18T19:58:00Z</dcterms:modified>
</cp:coreProperties>
</file>