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DA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01DA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01DA3">
        <w:rPr>
          <w:i/>
          <w:noProof/>
          <w:lang w:val="es-MX" w:eastAsia="es-MX"/>
        </w:rPr>
      </w:r>
      <w:r w:rsidR="00901DA3" w:rsidRPr="00901DA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01DA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777A6E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 w:rsidRPr="00BB0FFD">
              <w:rPr>
                <w:sz w:val="20"/>
                <w:szCs w:val="20"/>
              </w:rPr>
              <w:t xml:space="preserve">: </w:t>
            </w:r>
            <w:r w:rsidR="00596E5D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Agencia de Viajes </w:t>
            </w:r>
            <w:r w:rsidR="00777A6E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700 AHT </w:t>
            </w:r>
            <w:r w:rsidR="00CE6799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596E5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596E5D">
              <w:rPr>
                <w:b/>
                <w:sz w:val="20"/>
                <w:szCs w:val="20"/>
              </w:rPr>
              <w:t xml:space="preserve">Sandra Luz Guadarrama </w:t>
            </w:r>
          </w:p>
        </w:tc>
      </w:tr>
    </w:tbl>
    <w:p w:rsidR="00596E5D" w:rsidRPr="00596E5D" w:rsidRDefault="00596E5D" w:rsidP="00596E5D">
      <w:pPr>
        <w:ind w:right="-1396"/>
        <w:rPr>
          <w:b/>
        </w:rPr>
      </w:pPr>
      <w:r>
        <w:rPr>
          <w:b/>
        </w:rPr>
        <w:t>A</w:t>
      </w:r>
      <w:r w:rsidRPr="00596E5D">
        <w:rPr>
          <w:b/>
        </w:rPr>
        <w:t>djunto códigos de ciudades que los alumnos deberán aprenderse de memoria</w:t>
      </w:r>
      <w:r>
        <w:rPr>
          <w:b/>
        </w:rPr>
        <w:t xml:space="preserve"> </w:t>
      </w:r>
      <w:r w:rsidRPr="00596E5D">
        <w:rPr>
          <w:b/>
        </w:rPr>
        <w:t>tanto ciudad, como código y estado de la república donde se localizan</w:t>
      </w:r>
      <w:r>
        <w:rPr>
          <w:b/>
        </w:rPr>
        <w:t xml:space="preserve">; </w:t>
      </w:r>
      <w:r w:rsidRPr="00596E5D">
        <w:rPr>
          <w:b/>
        </w:rPr>
        <w:t>son 62 claves.</w:t>
      </w:r>
    </w:p>
    <w:p w:rsidR="00596E5D" w:rsidRPr="00596E5D" w:rsidRDefault="00596E5D" w:rsidP="00596E5D">
      <w:pPr>
        <w:ind w:right="-1396"/>
        <w:rPr>
          <w:b/>
        </w:rPr>
      </w:pPr>
    </w:p>
    <w:p w:rsidR="00596E5D" w:rsidRPr="00596E5D" w:rsidRDefault="00596E5D" w:rsidP="00596E5D">
      <w:pPr>
        <w:ind w:right="-1396"/>
        <w:rPr>
          <w:b/>
        </w:rPr>
      </w:pPr>
      <w:r>
        <w:rPr>
          <w:b/>
        </w:rPr>
        <w:t>M</w:t>
      </w:r>
      <w:r w:rsidRPr="00596E5D">
        <w:rPr>
          <w:b/>
        </w:rPr>
        <w:t>añana envío un ejercicio para que ellos llenen y sigan perfeccionando el dominio de estas claves.</w:t>
      </w:r>
    </w:p>
    <w:p w:rsidR="00596E5D" w:rsidRPr="00596E5D" w:rsidRDefault="00596E5D" w:rsidP="00596E5D">
      <w:pPr>
        <w:ind w:right="-1396"/>
        <w:rPr>
          <w:b/>
        </w:rPr>
      </w:pPr>
    </w:p>
    <w:p w:rsidR="00596E5D" w:rsidRDefault="00596E5D" w:rsidP="00596E5D">
      <w:pPr>
        <w:ind w:right="-1396"/>
        <w:rPr>
          <w:b/>
        </w:rPr>
      </w:pPr>
      <w:r w:rsidRPr="00596E5D">
        <w:rPr>
          <w:b/>
        </w:rPr>
        <w:t>Lic. Sandra L. Guadarrama Esqueda</w:t>
      </w:r>
    </w:p>
    <w:p w:rsidR="00596E5D" w:rsidRDefault="00596E5D" w:rsidP="00596E5D">
      <w:pPr>
        <w:ind w:right="-1396"/>
        <w:rPr>
          <w:b/>
        </w:rPr>
      </w:pPr>
    </w:p>
    <w:tbl>
      <w:tblPr>
        <w:tblW w:w="7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"/>
        <w:gridCol w:w="2020"/>
        <w:gridCol w:w="195"/>
        <w:gridCol w:w="3024"/>
        <w:gridCol w:w="2541"/>
      </w:tblGrid>
      <w:tr w:rsidR="00596E5D" w:rsidRPr="00596E5D" w:rsidTr="00596E5D">
        <w:trPr>
          <w:trHeight w:val="315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CODIGOS     IATA     DE    LA      REPUBLICA           MEXICANA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CODIGOS     CIUDAD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ESTADO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ACA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ACAPULCO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GUERRERO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AGU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AGUASCALIENTES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AGUASCALIENTES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BJX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 xml:space="preserve">LEON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GUANAJUATO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CEN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OBREGON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SONORA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CJS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JUAREZ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CHIHUAHUA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CLQ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COLIMA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COLIMA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CME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DEL CARMEN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CAMPECHE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CPE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CAMPECHE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CAMPECHE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CTM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CHETUMAL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QUINTANA ROO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CUL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CULIACAN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SINALOA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CUN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CANCUN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QUINTANA ROO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CUU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CHIHUAHUA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CHIHUAHUA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CVJ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CUERNAVACA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MORELOS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CVM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VICTORIA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TAMAULIPAS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CZM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COZUMEL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QUINTANA ROO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DGO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DURANGO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DURANGO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GDL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GUADALAJARA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JALISCO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GYM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GUAYMAS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SONORA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HMO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HERMOSILLO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SONORA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HUX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HUATULCO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OAXACA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LAP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LA PAZ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BAJA CALIFORNIA SUR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LMM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LOS MOCHIS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SINALOA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LTO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LORETO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BAJA CALIFORNIA SUR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MAM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MATAMOROS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TAMAULIPAS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MEX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DE MEXICO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CIUDAD DE MEXICO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MID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MERIDA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YUCATAN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MLM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MORELIA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MICHOACAN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MTT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MINATITLAN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VERACRUZ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MTY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MONTERREY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NUEVO LEON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MXL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MEXICALI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BAJA CALIFORNIA NORTE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MZT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MAZATLAN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SINALOA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NLD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NUEVO LAREDO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TAMAULIPAS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NOG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NOGALES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SONORA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OAX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OAXACA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OAXACA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PAZ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POZA RICA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VERACRUZ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PBC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PUEBLA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PUEBLA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PCA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PACHUCA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HIDALGO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PDS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PIEDRAS NEGRAS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COAHUILA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PQM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PALENQUE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CHIAPAS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PVR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PUERTO VALLARTA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JALISCO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PXM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PUERTO ESCONDIDO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OAXACA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QRO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QUERETARO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QUERETARO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REX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REYNOSA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TAMAULIPAS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SJD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LOS CABOS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BAJA CALIFORNIA SUR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SLP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SAN LUIS POTOSI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SAN LUIS POTOSI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SLW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SALTILLO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COAHUILA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SZT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SAN CRISTOBAL DE LAS CASAS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CHIAPAS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TAMPICO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TAMAULIPAS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TAP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TAPACHULA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CHIAPAS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TCN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TEHUACAN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PUEBLA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TGZ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TUXTLA GUTIERREZ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CHIAPAS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TIJ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TIJUANA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BAJA CALIFORNIA NORTE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TLC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TOLUCA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ESTADO DE MEXICO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TMN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TAMUIN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SAN LUIS POTOSI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TPQ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TEPIC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NAYARIT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TRC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TORREON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COAHUILA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UPN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URUAPAN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MICHOACAN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VER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VERACRUZ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VERACRUZ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VSA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VILLAHERMOSA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TABASCO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ZCL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ZACATECAS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ZACATECAS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ZIH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ZIHUATANEJO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GUERRERO</w:t>
            </w:r>
          </w:p>
        </w:tc>
      </w:tr>
      <w:tr w:rsidR="00596E5D" w:rsidRPr="00596E5D" w:rsidTr="00596E5D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ZLO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MANZANILLO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5D" w:rsidRPr="00596E5D" w:rsidRDefault="00596E5D" w:rsidP="00596E5D">
            <w:pPr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</w:pPr>
            <w:r w:rsidRPr="00596E5D">
              <w:rPr>
                <w:rFonts w:ascii="Calibri" w:hAnsi="Calibri" w:cs="Calibri"/>
                <w:b/>
                <w:bCs/>
                <w:i/>
                <w:iCs/>
                <w:color w:val="0070C0"/>
                <w:lang w:val="es-MX" w:eastAsia="es-MX"/>
              </w:rPr>
              <w:t>COLIMA</w:t>
            </w:r>
          </w:p>
        </w:tc>
      </w:tr>
    </w:tbl>
    <w:p w:rsidR="00596E5D" w:rsidRPr="00777A6E" w:rsidRDefault="00596E5D" w:rsidP="00596E5D">
      <w:pPr>
        <w:ind w:right="-1396"/>
        <w:rPr>
          <w:rFonts w:ascii="Segoe UI" w:hAnsi="Segoe UI" w:cs="Segoe UI"/>
          <w:b/>
          <w:color w:val="212121"/>
          <w:sz w:val="23"/>
          <w:szCs w:val="23"/>
        </w:rPr>
      </w:pPr>
    </w:p>
    <w:sectPr w:rsidR="00596E5D" w:rsidRPr="00777A6E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A4" w:rsidRDefault="00CA7EA4" w:rsidP="00D67DFF">
      <w:r>
        <w:separator/>
      </w:r>
    </w:p>
  </w:endnote>
  <w:endnote w:type="continuationSeparator" w:id="1">
    <w:p w:rsidR="00CA7EA4" w:rsidRDefault="00CA7EA4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A4" w:rsidRDefault="00CA7EA4" w:rsidP="00D67DFF">
      <w:r>
        <w:separator/>
      </w:r>
    </w:p>
  </w:footnote>
  <w:footnote w:type="continuationSeparator" w:id="1">
    <w:p w:rsidR="00CA7EA4" w:rsidRDefault="00CA7EA4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A7EA4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B23DA"/>
    <w:rsid w:val="004D691D"/>
    <w:rsid w:val="004E3D83"/>
    <w:rsid w:val="00516310"/>
    <w:rsid w:val="00523E4C"/>
    <w:rsid w:val="005265BE"/>
    <w:rsid w:val="005465BB"/>
    <w:rsid w:val="00561ECF"/>
    <w:rsid w:val="00565844"/>
    <w:rsid w:val="00585FFA"/>
    <w:rsid w:val="00595BE6"/>
    <w:rsid w:val="00596E5D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A7EA4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2017-09-25T18:37:00Z</cp:lastPrinted>
  <dcterms:created xsi:type="dcterms:W3CDTF">2017-09-25T19:53:00Z</dcterms:created>
  <dcterms:modified xsi:type="dcterms:W3CDTF">2017-09-25T19:53:00Z</dcterms:modified>
</cp:coreProperties>
</file>