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95" w:rsidRDefault="00A44F95" w:rsidP="00A44F95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A44F95" w:rsidRDefault="00A44F95" w:rsidP="00A44F95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tbl>
      <w:tblPr>
        <w:tblpPr w:leftFromText="141" w:rightFromText="141" w:bottomFromText="200" w:vertAnchor="text" w:horzAnchor="margin" w:tblpY="1661"/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A44F95" w:rsidTr="001A1D22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44F95" w:rsidRDefault="00A44F95" w:rsidP="001A1D22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Orientación Vocacional</w:t>
            </w:r>
          </w:p>
          <w:p w:rsidR="00A44F95" w:rsidRDefault="00A44F95" w:rsidP="001A1D2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 xml:space="preserve">Grupo: </w:t>
            </w:r>
            <w:r>
              <w:rPr>
                <w:b/>
                <w:sz w:val="20"/>
                <w:szCs w:val="20"/>
              </w:rPr>
              <w:t>53 B</w:t>
            </w:r>
          </w:p>
          <w:p w:rsidR="00A44F95" w:rsidRDefault="00A44F95" w:rsidP="001A1D22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44F95" w:rsidRDefault="00F122A7" w:rsidP="001A1D22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Perfil de las carreras</w:t>
            </w:r>
          </w:p>
          <w:p w:rsidR="00A44F95" w:rsidRDefault="00A44F95" w:rsidP="001A1D22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A44F95" w:rsidRDefault="00A44F95" w:rsidP="001A1D22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TAREA: </w:t>
            </w:r>
            <w:r w:rsidR="00F122A7">
              <w:rPr>
                <w:b/>
              </w:rPr>
              <w:t>29</w:t>
            </w:r>
            <w:r>
              <w:rPr>
                <w:rFonts w:ascii="Bell MT" w:hAnsi="Bell MT"/>
                <w:b/>
              </w:rPr>
              <w:t xml:space="preserve"> de Septiembre</w:t>
            </w:r>
          </w:p>
        </w:tc>
      </w:tr>
    </w:tbl>
    <w:p w:rsidR="00A44F95" w:rsidRDefault="00F122A7" w:rsidP="00A44F95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EE9FE" wp14:editId="71137D34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689725" cy="2327275"/>
                <wp:effectExtent l="0" t="0" r="0" b="0"/>
                <wp:wrapNone/>
                <wp:docPr id="9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327275"/>
                          <a:chOff x="0" y="0"/>
                          <a:chExt cx="6689725" cy="2430145"/>
                        </a:xfrm>
                      </wpg:grpSpPr>
                      <wps:wsp>
                        <wps:cNvPr id="10" name="19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F95" w:rsidRDefault="00A44F95" w:rsidP="00A44F95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A44F95" w:rsidRDefault="00A44F95" w:rsidP="00A44F95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A44F95" w:rsidRDefault="00A44F95" w:rsidP="00A44F95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left:0;text-align:left;margin-left:0;margin-top:-.25pt;width:526.75pt;height:183.25pt;z-index:251661312" coordsize="66897,2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">
                <v:rect id="19 Rectángulo" o:spid="_x0000_s1027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pLrjFAAAA2wAAAA8AAABkcnMvZG93bnJldi54bWxEj0trwzAQhO+B/gexhdwS2XmU1I1sQiDQ&#10;Sw51S0Jvi7WxTa2Va8mP/vuqUMhtl5lvdnafTaYRA3WutqwgXkYgiAuray4VfLyfFjsQziNrbCyT&#10;gh9ykKUPsz0m2o78RkPuSxFC2CWooPK+TaR0RUUG3dK2xEG72c6gD2tXSt3hGMJNI1dR9CQN1hwu&#10;VNjSsaLiK+9NqDF83+IRr5/b3XV9dpfni+w3Rqn543R4AeFp8nfzP/2qAxfD3y9h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6S64xQAAANsAAAAPAAAAAAAAAAAAAAAA&#10;AJ8CAABkcnMvZG93bnJldi54bWxQSwUGAAAAAAQABAD3AAAAkQMAAAAA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A44F95" w:rsidRDefault="00A44F95" w:rsidP="00A44F9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44F95" w:rsidRDefault="00A44F95" w:rsidP="00A44F9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A44F95" w:rsidRDefault="00A44F95" w:rsidP="00A44F95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0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26" o:spid="_x0000_s1031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rect id="Rectangle 27" o:spid="_x0000_s1032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Wz8EA&#10;AADbAAAADwAAAGRycy9kb3ducmV2LnhtbERP24rCMBB9X9h/CCPs25oqK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Fs/BAAAA2wAAAA8AAAAAAAAAAAAAAAAAmAIAAGRycy9kb3du&#10;cmV2LnhtbFBLBQYAAAAABAAEAPUAAACGAwAAAAA=&#10;" filled="f" fillcolor="#bbe0e3"/>
              </v:group>
            </w:pict>
          </mc:Fallback>
        </mc:AlternateContent>
      </w:r>
      <w:r w:rsidR="00A44F9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22F4062" wp14:editId="29C5C6F8">
            <wp:simplePos x="0" y="0"/>
            <wp:positionH relativeFrom="column">
              <wp:posOffset>128270</wp:posOffset>
            </wp:positionH>
            <wp:positionV relativeFrom="paragraph">
              <wp:posOffset>53340</wp:posOffset>
            </wp:positionV>
            <wp:extent cx="609600" cy="891540"/>
            <wp:effectExtent l="0" t="0" r="0" b="381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95">
        <w:rPr>
          <w:noProof/>
          <w:lang w:eastAsia="es-MX"/>
        </w:rPr>
        <mc:AlternateContent>
          <mc:Choice Requires="wps">
            <w:drawing>
              <wp:inline distT="0" distB="0" distL="0" distR="0" wp14:anchorId="5BD506D1" wp14:editId="1673654E">
                <wp:extent cx="5410200" cy="942975"/>
                <wp:effectExtent l="0" t="0" r="0" b="0"/>
                <wp:docPr id="1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F95" w:rsidRDefault="00A44F95" w:rsidP="00A44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33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" filled="f" stroked="f">
                <o:lock v:ext="edit" rotation="t" aspectratio="t" position="t"/>
                <v:textbox>
                  <w:txbxContent>
                    <w:p w:rsidR="00A44F95" w:rsidRDefault="00A44F95" w:rsidP="00A44F95"/>
                  </w:txbxContent>
                </v:textbox>
                <w10:anchorlock/>
              </v:rect>
            </w:pict>
          </mc:Fallback>
        </mc:AlternateContent>
      </w:r>
    </w:p>
    <w:p w:rsidR="00A44F95" w:rsidRDefault="00A44F95" w:rsidP="00A44F95">
      <w:r w:rsidRPr="00A44F95">
        <w:rPr>
          <w:b/>
        </w:rPr>
        <w:t>OBSERVACIONES</w:t>
      </w:r>
      <w:r>
        <w:t>: Utilizar el formato para todas las hojas que utilicen, letra legible, ilustrar  y  para entregar.</w:t>
      </w:r>
    </w:p>
    <w:p w:rsidR="00A44F95" w:rsidRDefault="00A44F95" w:rsidP="00A44F95">
      <w:pPr>
        <w:pStyle w:val="Encabezado"/>
        <w:tabs>
          <w:tab w:val="left" w:pos="708"/>
        </w:tabs>
        <w:spacing w:after="120"/>
        <w:ind w:left="720"/>
        <w:jc w:val="both"/>
      </w:pPr>
    </w:p>
    <w:p w:rsidR="00A44F95" w:rsidRDefault="00A44F95" w:rsidP="00A44F95">
      <w:pPr>
        <w:pStyle w:val="Encabezado"/>
        <w:numPr>
          <w:ilvl w:val="0"/>
          <w:numId w:val="8"/>
        </w:numPr>
        <w:tabs>
          <w:tab w:val="left" w:pos="708"/>
        </w:tabs>
        <w:spacing w:after="120"/>
        <w:jc w:val="both"/>
      </w:pPr>
      <w:r>
        <w:t>PERFIL DE LAS CARRERAS</w:t>
      </w:r>
    </w:p>
    <w:p w:rsidR="00A44F95" w:rsidRDefault="00A44F95" w:rsidP="00A44F95">
      <w:pPr>
        <w:pStyle w:val="Encabezado"/>
        <w:numPr>
          <w:ilvl w:val="0"/>
          <w:numId w:val="9"/>
        </w:numPr>
        <w:tabs>
          <w:tab w:val="left" w:pos="708"/>
        </w:tabs>
        <w:spacing w:after="120"/>
        <w:jc w:val="both"/>
      </w:pPr>
      <w:r>
        <w:t>Definición</w:t>
      </w:r>
    </w:p>
    <w:p w:rsidR="00A44F95" w:rsidRDefault="00A44F95" w:rsidP="00A44F95">
      <w:pPr>
        <w:pStyle w:val="Encabezado"/>
        <w:numPr>
          <w:ilvl w:val="0"/>
          <w:numId w:val="9"/>
        </w:numPr>
        <w:tabs>
          <w:tab w:val="left" w:pos="708"/>
        </w:tabs>
        <w:spacing w:after="120"/>
        <w:jc w:val="both"/>
      </w:pPr>
      <w:r>
        <w:t>Características</w:t>
      </w:r>
    </w:p>
    <w:p w:rsidR="00A44F95" w:rsidRDefault="00A44F95" w:rsidP="00A44F95">
      <w:pPr>
        <w:pStyle w:val="Encabezado"/>
        <w:numPr>
          <w:ilvl w:val="0"/>
          <w:numId w:val="9"/>
        </w:numPr>
        <w:tabs>
          <w:tab w:val="left" w:pos="708"/>
        </w:tabs>
        <w:spacing w:after="120"/>
        <w:jc w:val="both"/>
      </w:pPr>
      <w:r>
        <w:t>Elementos</w:t>
      </w:r>
    </w:p>
    <w:p w:rsidR="00A44F95" w:rsidRPr="00A44F95" w:rsidRDefault="00A44F95" w:rsidP="00A44F95">
      <w:pPr>
        <w:pStyle w:val="Encabezado"/>
        <w:numPr>
          <w:ilvl w:val="0"/>
          <w:numId w:val="9"/>
        </w:numPr>
        <w:tabs>
          <w:tab w:val="left" w:pos="708"/>
        </w:tabs>
        <w:spacing w:after="120"/>
        <w:jc w:val="both"/>
      </w:pPr>
      <w:r>
        <w:t>Ilustrar</w:t>
      </w: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bookmarkStart w:id="0" w:name="_GoBack"/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bookmarkEnd w:id="0"/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44F95" w:rsidRDefault="00A44F95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2445E2" w:rsidRDefault="002445E2" w:rsidP="002445E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2445E2" w:rsidRDefault="002445E2" w:rsidP="002445E2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tbl>
      <w:tblPr>
        <w:tblpPr w:leftFromText="141" w:rightFromText="141" w:bottomFromText="200" w:vertAnchor="text" w:horzAnchor="margin" w:tblpY="1661"/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2445E2" w:rsidTr="002445E2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2445E2" w:rsidRDefault="002445E2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Orientación Vocacional</w:t>
            </w:r>
          </w:p>
          <w:p w:rsidR="002445E2" w:rsidRDefault="002445E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 xml:space="preserve">Grupo: </w:t>
            </w:r>
            <w:r>
              <w:rPr>
                <w:b/>
                <w:sz w:val="20"/>
                <w:szCs w:val="20"/>
              </w:rPr>
              <w:t>53 B</w:t>
            </w:r>
          </w:p>
          <w:p w:rsidR="002445E2" w:rsidRDefault="002445E2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2445E2" w:rsidRDefault="002445E2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Familias Ocupacionales</w:t>
            </w:r>
          </w:p>
          <w:p w:rsidR="002445E2" w:rsidRDefault="002445E2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A44F95" w:rsidRDefault="00A44F95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TAREA: </w:t>
            </w:r>
            <w:r w:rsidR="00F122A7">
              <w:rPr>
                <w:b/>
              </w:rPr>
              <w:t>22</w:t>
            </w:r>
            <w:r>
              <w:rPr>
                <w:rFonts w:ascii="Bell MT" w:hAnsi="Bell MT"/>
                <w:b/>
              </w:rPr>
              <w:t xml:space="preserve"> de Septiembre</w:t>
            </w:r>
          </w:p>
        </w:tc>
      </w:tr>
    </w:tbl>
    <w:p w:rsidR="002445E2" w:rsidRDefault="00A44F95" w:rsidP="002445E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FBCF3D" wp14:editId="6C4A0BC2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689725" cy="2418080"/>
                <wp:effectExtent l="0" t="0" r="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418080"/>
                          <a:chOff x="0" y="0"/>
                          <a:chExt cx="6689725" cy="2418270"/>
                        </a:xfrm>
                      </wpg:grpSpPr>
                      <wps:wsp>
                        <wps:cNvPr id="3" name="19 Rectángulo"/>
                        <wps:cNvSpPr/>
                        <wps:spPr>
                          <a:xfrm>
                            <a:off x="965835" y="1416875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5E2" w:rsidRDefault="002445E2" w:rsidP="002445E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2445E2" w:rsidRDefault="002445E2" w:rsidP="002445E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2445E2" w:rsidRDefault="002445E2" w:rsidP="002445E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0;margin-top:-.35pt;width:526.75pt;height:190.4pt;z-index:251658240;mso-position-horizontal-relative:text;mso-position-vertical-relative:text" coordsize="66897,24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">
                <v:rect id="19 Rectángulo" o:spid="_x0000_s1035" style="position:absolute;left:9658;top:14168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shape id="Picture 22" o:spid="_x0000_s1036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mDfnAAAAA2gAAAA8AAABkcnMvZG93bnJldi54bWxET8tqAjEU3Rf8h3AFd5rRjsVOjVKEghsX&#10;alG6u0yuM0MnN9Mk8/DvTaHQ5eG819vB1KIj5yvLCuazBARxbnXFhYLP88d0BcIHZI21ZVJwJw/b&#10;zehpjZm2PR+pO4VCxBD2GSooQ2gyKX1ekkE/sw1x5G7WGQwRukJqh30MN7VcJMmLNFhxbCixoV1J&#10;+fepNXFG93Ob93j9Wq6uzwd/eb3INjVKTcbD+xuIQEP4F/+591pBCr9Xoh/k5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eYN+cAAAADaAAAADwAAAAAAAAAAAAAAAACfAgAA&#10;ZHJzL2Rvd25yZXYueG1sUEsFBgAAAAAEAAQA9wAAAIwDAAAAAA==&#10;" fillcolor="#bbe0e3">
                  <v:imagedata r:id="rId9" o:title=""/>
                </v:shape>
                <v:shape id="Text Box 23" o:spid="_x0000_s1037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KMMIA&#10;AADaAAAADwAAAGRycy9kb3ducmV2LnhtbESPQWvCQBSE7wX/w/KE3pqNLa0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gow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2445E2" w:rsidRDefault="002445E2" w:rsidP="002445E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445E2" w:rsidRDefault="002445E2" w:rsidP="002445E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2445E2" w:rsidRDefault="002445E2" w:rsidP="002445E2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8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rect id="Rectangle 26" o:spid="_x0000_s1039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27" o:spid="_x0000_s1040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</v:group>
            </w:pict>
          </mc:Fallback>
        </mc:AlternateContent>
      </w:r>
      <w:r w:rsidR="002445E2"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5B2F1E00" wp14:editId="399EBE6B">
            <wp:simplePos x="0" y="0"/>
            <wp:positionH relativeFrom="column">
              <wp:posOffset>128270</wp:posOffset>
            </wp:positionH>
            <wp:positionV relativeFrom="paragraph">
              <wp:posOffset>53340</wp:posOffset>
            </wp:positionV>
            <wp:extent cx="609600" cy="8915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5E2"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5410200" cy="94297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5E2" w:rsidRDefault="002445E2" w:rsidP="00244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1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" filled="f" stroked="f">
                <o:lock v:ext="edit" rotation="t" aspectratio="t" position="t"/>
                <v:textbox>
                  <w:txbxContent>
                    <w:p w:rsidR="002445E2" w:rsidRDefault="002445E2" w:rsidP="002445E2"/>
                  </w:txbxContent>
                </v:textbox>
                <w10:anchorlock/>
              </v:rect>
            </w:pict>
          </mc:Fallback>
        </mc:AlternateContent>
      </w:r>
    </w:p>
    <w:p w:rsidR="00C5509E" w:rsidRDefault="002445E2">
      <w:r w:rsidRPr="00A44F95">
        <w:rPr>
          <w:b/>
        </w:rPr>
        <w:t>Observaciones</w:t>
      </w:r>
      <w:r>
        <w:t>: Utilizar el formato para todas las hojas que utilicen</w:t>
      </w:r>
      <w:r w:rsidRPr="00A44F95">
        <w:rPr>
          <w:b/>
        </w:rPr>
        <w:t>, letra legible</w:t>
      </w:r>
      <w:r>
        <w:t>, ilustrar  y  para entregar.</w:t>
      </w:r>
    </w:p>
    <w:p w:rsidR="002445E2" w:rsidRDefault="002445E2" w:rsidP="002445E2">
      <w:r>
        <w:t>Investigar las familias ocupacionales</w:t>
      </w:r>
    </w:p>
    <w:p w:rsidR="002445E2" w:rsidRDefault="002445E2" w:rsidP="002445E2">
      <w:pPr>
        <w:pStyle w:val="Prrafodelista"/>
        <w:numPr>
          <w:ilvl w:val="0"/>
          <w:numId w:val="2"/>
        </w:numPr>
      </w:pPr>
      <w:r>
        <w:t>Características</w:t>
      </w:r>
    </w:p>
    <w:p w:rsidR="002445E2" w:rsidRDefault="002445E2" w:rsidP="002445E2">
      <w:pPr>
        <w:pStyle w:val="Prrafodelista"/>
        <w:numPr>
          <w:ilvl w:val="0"/>
          <w:numId w:val="2"/>
        </w:numPr>
      </w:pPr>
      <w:r>
        <w:t>Clasificación</w:t>
      </w:r>
    </w:p>
    <w:p w:rsidR="002445E2" w:rsidRDefault="002445E2" w:rsidP="002445E2">
      <w:pPr>
        <w:pStyle w:val="Prrafodelista"/>
        <w:numPr>
          <w:ilvl w:val="0"/>
          <w:numId w:val="2"/>
        </w:numPr>
      </w:pPr>
      <w:r>
        <w:t>Ilustrar</w:t>
      </w:r>
    </w:p>
    <w:p w:rsidR="002445E2" w:rsidRDefault="002445E2" w:rsidP="002445E2"/>
    <w:p w:rsidR="002445E2" w:rsidRPr="002445E2" w:rsidRDefault="002445E2" w:rsidP="002445E2">
      <w:pPr>
        <w:rPr>
          <w:b/>
        </w:rPr>
      </w:pPr>
      <w:r>
        <w:rPr>
          <w:b/>
        </w:rPr>
        <w:t xml:space="preserve">NOTA: </w:t>
      </w:r>
      <w:r w:rsidRPr="002445E2">
        <w:rPr>
          <w:b/>
        </w:rPr>
        <w:t>No se les olvide ent</w:t>
      </w:r>
      <w:r w:rsidR="00A44F95">
        <w:rPr>
          <w:b/>
        </w:rPr>
        <w:t>regar</w:t>
      </w:r>
      <w:r w:rsidRPr="002445E2">
        <w:rPr>
          <w:b/>
        </w:rPr>
        <w:t xml:space="preserve"> su trabajo especial (Principios rectores de la elección de una carrera y su guía </w:t>
      </w:r>
      <w:r>
        <w:rPr>
          <w:b/>
        </w:rPr>
        <w:t xml:space="preserve"> </w:t>
      </w:r>
      <w:r w:rsidRPr="002445E2">
        <w:rPr>
          <w:b/>
        </w:rPr>
        <w:t>que se encuentra en el blog)</w:t>
      </w:r>
    </w:p>
    <w:p w:rsidR="002445E2" w:rsidRDefault="002445E2" w:rsidP="002445E2"/>
    <w:sectPr w:rsidR="00244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8CD"/>
    <w:multiLevelType w:val="hybridMultilevel"/>
    <w:tmpl w:val="29864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AD8"/>
    <w:multiLevelType w:val="hybridMultilevel"/>
    <w:tmpl w:val="031243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35380"/>
    <w:multiLevelType w:val="hybridMultilevel"/>
    <w:tmpl w:val="22E285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C00DE"/>
    <w:multiLevelType w:val="hybridMultilevel"/>
    <w:tmpl w:val="CACC8D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6B04"/>
    <w:multiLevelType w:val="hybridMultilevel"/>
    <w:tmpl w:val="70248F3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835A1"/>
    <w:multiLevelType w:val="hybridMultilevel"/>
    <w:tmpl w:val="353C86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52B5C"/>
    <w:multiLevelType w:val="hybridMultilevel"/>
    <w:tmpl w:val="218C47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580668"/>
    <w:multiLevelType w:val="hybridMultilevel"/>
    <w:tmpl w:val="E22423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004E1"/>
    <w:multiLevelType w:val="hybridMultilevel"/>
    <w:tmpl w:val="86444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E2"/>
    <w:rsid w:val="002445E2"/>
    <w:rsid w:val="00403655"/>
    <w:rsid w:val="00A44F95"/>
    <w:rsid w:val="00C5509E"/>
    <w:rsid w:val="00F1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4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2445E2"/>
  </w:style>
  <w:style w:type="paragraph" w:styleId="Textoindependiente2">
    <w:name w:val="Body Text 2"/>
    <w:basedOn w:val="Normal"/>
    <w:link w:val="Textoindependiente2Car"/>
    <w:semiHidden/>
    <w:unhideWhenUsed/>
    <w:rsid w:val="002445E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445E2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24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4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2445E2"/>
  </w:style>
  <w:style w:type="paragraph" w:styleId="Textoindependiente2">
    <w:name w:val="Body Text 2"/>
    <w:basedOn w:val="Normal"/>
    <w:link w:val="Textoindependiente2Car"/>
    <w:semiHidden/>
    <w:unhideWhenUsed/>
    <w:rsid w:val="002445E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445E2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24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3</cp:revision>
  <dcterms:created xsi:type="dcterms:W3CDTF">2017-09-21T18:34:00Z</dcterms:created>
  <dcterms:modified xsi:type="dcterms:W3CDTF">2017-09-29T17:46:00Z</dcterms:modified>
</cp:coreProperties>
</file>