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Teacher: Sara García Breceda grupo: 52 y 43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Theme: answer next sentences with present perfect or de best tense, with carefully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just (tell) you the answer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(tell) you the answer yesterday.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John and Richard just (go) away.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already (answer) the letter.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(answer) it on tuesday.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John and David (go) away five minutes ago.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Answer next sentences with the present perfect tense, use the verb in parenthesis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many books (read)                 you              since the beginning of the semester?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(Speak)               you.                 to the doctor about your problem.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(go)               to europe twice in this year.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(have)                  a car accident every 2 years.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(smoke)              10 different kinds of cigarettes in just a day.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(never, be)                     in japan.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(work)                   as an english teacher for 3 years.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They (not, sing)                       that song since last week.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