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Escuela comercial cámara de comercio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Teacher: Sara García Breceda grupo: 52 y 43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Theme: answer next sentences with present perfect or de best tense, with carefully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 just (tell) you the answer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 (tell) you the answer yesterday.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John and Richard just (go) away.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She already (answer) the letter.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She (answer) it on tuesday.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John and David (go) away five minutes ago.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Answer next sentences with the present perfect tense, use the verb in parenthesis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many books (read)                 you              since the beginning of the semester?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(Speak)               you.                 to the doctor about your problem.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She (go)               to europe twice in this year.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 (have)                  a car accident every 2 years.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She (smoke)              10 different kinds of cigarettes in just a day.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 (never, be)                     in japan.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 (work)                   as an english teacher for 3 years.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They (not, sing)                       that song since last week.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