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42" w:rsidRDefault="00CC5642" w:rsidP="00CC5642">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C5642" w:rsidRDefault="00CC5642" w:rsidP="00CC5642">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C5642" w:rsidTr="00CC5642">
        <w:trPr>
          <w:trHeight w:val="723"/>
        </w:trPr>
        <w:tc>
          <w:tcPr>
            <w:tcW w:w="4231" w:type="dxa"/>
            <w:tcBorders>
              <w:top w:val="nil"/>
              <w:left w:val="nil"/>
              <w:bottom w:val="thickThinSmallGap" w:sz="24" w:space="0" w:color="auto"/>
              <w:right w:val="nil"/>
            </w:tcBorders>
            <w:vAlign w:val="center"/>
            <w:hideMark/>
          </w:tcPr>
          <w:p w:rsidR="00CC5642" w:rsidRDefault="00CC5642" w:rsidP="00CC5642">
            <w:pPr>
              <w:spacing w:after="0" w:line="240" w:lineRule="auto"/>
              <w:jc w:val="both"/>
              <w:rPr>
                <w:rFonts w:ascii="Bell MT" w:hAnsi="Bell MT"/>
                <w:b/>
                <w:sz w:val="20"/>
                <w:szCs w:val="20"/>
              </w:rPr>
            </w:pPr>
            <w:r>
              <w:rPr>
                <w:rFonts w:ascii="Bell MT" w:hAnsi="Bell MT"/>
                <w:b/>
                <w:sz w:val="20"/>
                <w:szCs w:val="20"/>
              </w:rPr>
              <w:t>MATERIA:MERCADOTECNIA</w:t>
            </w:r>
          </w:p>
          <w:p w:rsidR="00CC5642" w:rsidRPr="00CC5642" w:rsidRDefault="00CC5642" w:rsidP="00CC5642">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CC5642" w:rsidRDefault="00CC5642" w:rsidP="00CC5642">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CC5642" w:rsidRDefault="00CC5642" w:rsidP="00CC5642">
            <w:pPr>
              <w:spacing w:after="0" w:line="240" w:lineRule="auto"/>
              <w:jc w:val="both"/>
              <w:rPr>
                <w:rFonts w:ascii="Bell MT" w:hAnsi="Bell MT"/>
                <w:b/>
              </w:rPr>
            </w:pPr>
            <w:r>
              <w:rPr>
                <w:rFonts w:ascii="Bell MT" w:hAnsi="Bell MT"/>
                <w:b/>
              </w:rPr>
              <w:t>TEMA: Determinación del precio</w:t>
            </w:r>
          </w:p>
          <w:p w:rsidR="00CC5642" w:rsidRDefault="00CC5642" w:rsidP="00CC5642">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C5642" w:rsidRDefault="00CC5642" w:rsidP="00CC5642">
      <w:pPr>
        <w:pStyle w:val="Encabezado"/>
        <w:tabs>
          <w:tab w:val="left" w:pos="708"/>
        </w:tabs>
        <w:spacing w:after="120"/>
        <w:jc w:val="both"/>
      </w:pPr>
      <w:r>
        <w:rPr>
          <w:noProof/>
          <w:lang w:eastAsia="es-MX"/>
        </w:rPr>
        <w:drawing>
          <wp:anchor distT="0" distB="0" distL="114300" distR="114300" simplePos="0" relativeHeight="251658240" behindDoc="0" locked="0" layoutInCell="1" allowOverlap="1" wp14:anchorId="27531731" wp14:editId="39AD6A19">
            <wp:simplePos x="0" y="0"/>
            <wp:positionH relativeFrom="column">
              <wp:posOffset>128270</wp:posOffset>
            </wp:positionH>
            <wp:positionV relativeFrom="paragraph">
              <wp:posOffset>53340</wp:posOffset>
            </wp:positionV>
            <wp:extent cx="609600" cy="891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4CCC1CDE" wp14:editId="4D7C5E0B">
                <wp:simplePos x="0" y="0"/>
                <wp:positionH relativeFrom="column">
                  <wp:posOffset>4445</wp:posOffset>
                </wp:positionH>
                <wp:positionV relativeFrom="paragraph">
                  <wp:posOffset>-8255</wp:posOffset>
                </wp:positionV>
                <wp:extent cx="6689725" cy="2430145"/>
                <wp:effectExtent l="0" t="0" r="0" b="0"/>
                <wp:wrapNone/>
                <wp:docPr id="36"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3" name="10 Rectángulo"/>
                        <wps:cNvSpPr/>
                        <wps:spPr>
                          <a:xfrm>
                            <a:off x="965835" y="1428750"/>
                            <a:ext cx="5723890" cy="1001395"/>
                          </a:xfrm>
                          <a:prstGeom prst="rect">
                            <a:avLst/>
                          </a:prstGeom>
                          <a:noFill/>
                        </wps:spPr>
                        <wps:bodyPr/>
                      </wps:wsp>
                      <pic:pic xmlns:pic="http://schemas.openxmlformats.org/drawingml/2006/picture">
                        <pic:nvPicPr>
                          <pic:cNvPr id="4"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6"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left:0;text-align:left;margin-left:.35pt;margin-top:-.65pt;width:526.75pt;height:191.35pt;z-index:251658240"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QiDZAUAAM4WAAAOAAAAZHJzL2Uyb0RvYy54bWzsWNtu20YQfS/QfyD4&#10;zoiXFW+wHNi6GAHS1mjSD1iRK3ERksvuriy5RT+m39If68wuKcmS0TiXGnCQAJH2xuXMmTlnxrp4&#10;vWtq545JxUU7cYNXvuuwthAlb9cT97f3Cy91HaVpW9JatGzi3jPlvr788YeLbZezUFSiLpl04JJW&#10;5dtu4lZad/lopIqKNVS9Eh1rYXMlZEM1TOV6VEq6hdubehT6fjzaCll2UhRMKVid2U330ty/WrFC&#10;/7JaKaadeuKCbdp8SvO5xM/R5QXN15J2FS96M+hnWNFQ3sJL91fNqKbORvKzqxpeSKHESr8qRDMS&#10;qxUvmPEBvAn8E29upNh0xpd1vl13e5gA2hOcPvva4ue7W+nwcuJGseu0tIEY3chNJxyYAzjbbp3D&#10;mRvZvetuZb+wtjP0d7eSDX6DJ87OwHq/h5XttFPAYhynWRKOXaeAvZBEfkDGFviiguicPVdU8488&#10;ORpePEL79uZsO0gidcBJfRlO7yraMQO/QgwGnAaYAt/5FfLrn7/b9aYWFixzcI+UyhWA9ghMWTxO&#10;IwAE8AhImCbjPhEHxMZJGKUZ5CsiFvh+EGUGsb3fNO+k0jdMNA4OJq4ES0wC0ru3SkOc4OhwBA1o&#10;xYLXNa4jSNYsHC1FeW/iatYBvMuLjhc5/O+zDUZnKH6clfCU3kjm9pc0T7qjofLDpvOAGB3VfMlr&#10;ru8NycExNKq9u+UF4omTQ0DIEBDYxZc6YYjBGA7ZRwANXrwVxQfltGJa0XbNrlQHoAG+8PywJKXY&#10;VoyWkDkBXjJ6eIuZPjBjWfMOkUWMcdw7DApzwtBHMLPsn4li07BWWzmTrAbfRasq3inXkTlrlgzY&#10;Kd+UYGcBUqqBoZ3krQ03ZAzEG9+OuWMU588wvfL9LLz2pmN/6hE/mXtXGUm8xJ8nxCdpMA2mf2Gy&#10;BCTfKAao0HrW8d50WD0z/lF56YXYCpcRQOeOGpm16QcGmTQcTISMRITQViULpA6cg7GWTBcVDlcA&#10;ZL8Oh/cbBvUD0BgSTGBnuf1JlIAG3Whhcv9EjEjqx1HQ0ywicXjCsnQcBklPspQkKFHW8uGegUCf&#10;yjETjLOwZH42T+cp8UgYzyEss5l3tZgSL14EyXgWzabTWTCEpeJlyVpMrC+PigFZ1Lwc8lTJ9XJa&#10;Sxut6+u5P496x9Xh2Aiz42DGEMnh23hnAmO1xAwhMlgxnkGEIai2Vr3HtL8WOyc0PuDLQRneYXro&#10;Hawjjw0A3Qn5z5h+9Kh14kk5FgQki0C+jZQn+8KGVmHpi6KUjHEbhRwOZiDqXyvH6hYdOwg7ze3K&#10;wLdjSfhGcu+BS0FI/Osw8xZxmnhkQcZelvip5wfZdRb7JCOzxUM6veUt+3I6OVuI5Bi04r955Zt/&#10;57yiecM1tLw1byZuuj9Ecyw787Y0mqgpr+34iIZo/kC/4dvSEFPX0hBHerfcwS04tNXdkQLKHCQh&#10;9OkwqIT8w3W20PNOXPX7hmKZrt+0UPJSEmCbps2EhH4cQgU63lke79C2gKsmrnYdO5xq21hvoDyt&#10;K3iTpV4rrkCgV9x0JQerwAWcmJajH/TBgdnTKhD2/o/1zY83bvv+FksMNAA1dApG8fHtvWj8n1Jh&#10;ReK0BpEgSgBzow9pGNnO+Cv0eagGz52q374AQWAGeX20kX4y1bKAEEiInmrQ78PEUq3f6almdwaq&#10;FVq+ELIlQ4E+Ilv/B+WzkA2kzPAKyu4J44gfJDHQ7DvlXl6/iUp9KHSfWN2+dcrBL222Jz6iXIIN&#10;yDPVN5KOMx917JxzKTQTAex8r3Iv7k+8l0o5KM/mR1PTKfc/8OKvssdz04Iefo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E+hhjfAAAACAEAAA8AAABkcnMvZG93bnJldi54&#10;bWxMj0FrwkAUhO+F/oflFXrTTYy2kmYjIm1PUqgWxNsz+0yC2bchuybx33c9tcdhhplvstVoGtFT&#10;52rLCuJpBIK4sLrmUsHP/mOyBOE8ssbGMim4kYNV/viQYartwN/U73wpQgm7FBVU3replK6oyKCb&#10;2pY4eGfbGfRBdqXUHQ6h3DRyFkUv0mDNYaHCljYVFZfd1Sj4HHBYJ/F7v72cN7fjfvF12Mak1PPT&#10;uH4D4Wn0f2G44wd0yAPTyV5ZO9EoeA05BZM4AXF3o8V8BuKkIFnGc5B5Jv8fyH8BAAD//wMAUEsD&#10;BAoAAAAAAAAAIQDI8f453DIAANwyAAAUAAAAZHJzL21lZGlhL2ltYWdlMS5wbmeJUE5HDQoaCgAA&#10;AA1JSERSAAAAzQAAAMwIAgAAAF+CsJsAAAABc1JHQgCuzhzpAAAABGdBTUEAALGPC/xhBQAAAAlw&#10;SFlzAAAh1QAAIdUBBJy0nQAAMnFJREFUeF7tnXd8FMX7x/0KQiBAIDRpAqF3QhAMXZQiQkJEEWmC&#10;lAQBpYp0RIqCCiLNQhFEKdKbUr6ACPhFBKRIFaQJCpGOAUR+79wz7G+5lrvL7eYu3PuPe22ZnZ2d&#10;+cwzz7O3O/vQ3QABjCegswBmENBZADMI6CyAGQR0FsAMAjoLYAYBnQUwg4DOAphBQGcBzCBZOvs3&#10;QGpEta5X8Vxnhw8fLleuXOkAqYuIiIi//vpLtbH38Fxne/fuTZMmzUMBUhcZM2b8888/VRt7j4DO&#10;AtxHQGcBzCCgswBmENBZADMI6CyAGQR0FsAMAjoLYAYBnd3Hf/7zH7WU0vhOSbyCH+tM3xIs582b&#10;t6A9Hn30UauU8psrVy6VQkehQoXy5cunT+8KWp6yCjly5FA53g/VrVLcg6Py5Mmjdt/Pww8/rBJZ&#10;SLJU7hbbCS5m5foZ/VJnXN748eO3bt2aKVMm5DJ69GjalQMT7HHt2rVZs2YVLlxYHfzQQ4899tii&#10;RYuuXr2qUtzP/v37Q0NDhw8fzm/37t1ZrVChgjrSAUhz9+7dr732GstNLcyePVtlp+Pvv/8+dOhQ&#10;TEyM1jz58+efO3cuJVQp7idz5syk6d27d/HixatXr37gwIF69erJgXYJCwv7+eef582bx3L27NkH&#10;DBjAibZt2/aHY/bs2TN48ODw8HApEtX4yiuvrFy58rfffjt37pxKdD+///57yZIl+/fvHxkZySGb&#10;Nm3asWNH1qxZE0vgGL/UWaNGjW7fvn3+/PksWbLMnDkTxeTOnZsmVFnY49ixY0FBQRybPn16pKO2&#10;2uPo0aNo98qVK4gMtbFly5YtjzzyiJzaLqNGjSLZ22+/TW2eOnWqa9euqMeSmR3++eefJ598kqO4&#10;zO3bt6ut9hCd0eqTJ0+uX78+W44cOSIb7ULHI83//vc/lqdPn44mWOAQS2bOoAO0b98+W7ZszutQ&#10;oPxly5Zdu3btr7/+Sv7Ijo30q8QSOMYvddazZ09Sis6++eYbV3T277//VqtWjWM7duzo/NkB0Rl5&#10;vvHGG6Kzixcv2o53eqZNm0YydEa3vnDhgnOdcfYxY8ZwFL3lzp07aqs9NJ3NmDEDS8YWjsUNsJzT&#10;DsiFNKKzJUuWuK4zuH79Olpx5akKTWcojPxFZz/++GNiCRzzoOgMXn/9dY79+OOP1boDbHV26dIl&#10;L+oMaCSOIr1ad4CtzsAgnYErIgNNZ2fPniX/VKgzGWjQk5TYVmdaTdmtMrEic+bMUesOsNUZVufw&#10;4cPk36FDBymJgKvORkCIJHOuM32RuAoOx8VU6w6wqzOKxxmHDRtmKUIiDJFSDDmFxzqzC3nqYYtd&#10;nYnrCVLJtviTztKmTat/hslWZ/j7n1n49NNP8fRJc+LECdny+eefv//++2RCq8gWW3A4OMRWZxp9&#10;+vSRkgjFihVTOyxY6YyWUPlaWL16NWOTpBSdTZgwQVYvX76sEllYuHChbLerM2HKlCmWIiSyZs0a&#10;tdWClc6+++47la8NXKk6xmJi8ejVyj2QFKb6hRdeaNmyJXVLMahkuzrTcOSo+Z/OpFeBrc6mTp0q&#10;x1asWHHnzp2kIf2KFSsIxJYvXy46Q3DUkYw+DRs2XLVq1eLFi4meyJxIjUMc6Yzz2urM0slVeax0&#10;RrRRuXJlkhF+Llu2jKC1UKFCnJqUVjrDGHDqDBkysLFcuXIIRbZ7RWeffPIJsWRcXByZSDQzZMgQ&#10;rouo6Msvv1TH3L1LnNGiRQu1cg9iLCRFKP3LL7/ExsaSD5k70RlVkRp0xnUiIBqPQJqUtjpjgJN7&#10;ELQWAalkGB8f/+abb1IFH3zwAbtk3KxSpQrLgwYNsujkXw6sU6eOE52RkvNylsRy3IPQlY01atQg&#10;MWlsx81WrVqRbOjQoZxi4MCBLLOF7VY6E0T6+jDFrs4YmDgpQza7hOLFi0dERDCSSgJbnTVu3JgL&#10;PHnyJAVmC12OU/Tq1UtzIc6dO4cOihQpop0a0FP58uWpAdlIbSNNJzqLioqiYPr7R3r8SWcaGzZs&#10;IKWtztgoRuvhhx8+duyYJb+7S5culTFUr7OqVauyjHpY5vAzZ84wjjjRGQNH4ontQQ068s9at25N&#10;AnTGMvEHy7Qcy0501qlTJ7XuQGfdu3dnoy3t2rWTBLY6Y8hm+6lTpzSdsYoV1+wZ5pY+jEU/ePCg&#10;bAEqMF26dK+88opav3u3c+fOTnTmSGFCatPZb7/9JrVJPVryu0sDYPZZcKQz6h3n4/Tp07t27WLV&#10;IJ3h6LCMuWXZTJ3hNrDAdiudUVHiWsA777wjdc4lyBZAc3RXtqNUuf/CMIK/G9BZos4w8tWrVyfN&#10;888/zyqud82aNWUMdaQzuixOGwuCQTp76623WGZYZNlMnREpy8BnpTMNNESBcc7YxdB569Yt2X7j&#10;xo38+fOzkeZ45plnpHohoDNVEV26dCFNtmzZaHLcfJwz2W6rswYNGvTs2TM4ONhQnZHPtm3baBsK&#10;KSbETJ3hxct2Rzo7cOAAPv78+fMTc3noIQ5XO+7eHTt2rPwfxW/27NnF3gd0pnRGfC7JMPi09M8/&#10;/yzbbXXWvn17hld6raE6IwEDELpn0LFkZqrONN040tmAAQNwYa9cuZInTx72duvWTYsGCIT79u2r&#10;/Z2P1HDaAjpTOmOUlHCsVq1aTZo00QJPR+Nmv3798M8sSRLxus5iYmKkgceNG2fJzFSd/fDDD7Ld&#10;rs4YJQkS8dUQwYsvvsjeatWqyS7qLSEhAc1xLVSIGDZ8gIDOlM5gyJAhJKNqWFCbHOuM3MSerVu3&#10;Lj4+3gj/rEePHiyEhoZKq/iOzhg0CxQoQOYQERHBXi6HlOzaunUrAwILSI1qwUVjL1cU0Nn/62zf&#10;vn2PPPIIBn/Lli1qk2OdMTogDiKGunXrsmyEzmg5xk2W5ckO39HZggULpKhw8uRJMVofffQRq99/&#10;/z0WTnYBsmMXcUxAZ/+vMyhWrFhQUBAdUa3rdEYHlfu0AwcOZFkYPHgwG0nmLZ2Rp9ynxQFiLwJi&#10;uVSpUoxHtjojsegsyfu0HusM10oqVvtfCzid1vwiIBJUrFiRIBSdYeqIOmUvZUaFHBvQ2X06oy+G&#10;h4erFQuiM1wxQjCJ2BkLaJXvvvtuzJgxGTJkaNu2Lcm8pTPsR40aNWib6OjoM2fOEJ2kS5eO1cmT&#10;J4sUNJ3hJDFkkw8bMbTahXhLZwj3r7/+mjhxoiXhQ+TALlJy0scee4woUlzY06dPP/744ySg/gk/&#10;N2/eTGkRojzz+Nprr1FdN2/efCB0xpWDKzpbtmyZ5ncLorNPP/0U0wUMmrIAuHH8SrZ2dYZlklNL&#10;MTTYEhwcbFdnX375JXnKWeSfBtwdlkmGqeBYTWcYXSmAJJZhC+zqjPa2KomsEjtLArv2jL5Eztop&#10;kBEb5aT8ytMJOKmyl9/33ntvx44dH3744ciRIxs0aFC/fn1sPyIjmSOdhYWFSUkSy2SDP+kMl2vS&#10;pEkHDx4UY+5cZ1h+LdIU9P6ZE+zqjA6NOOrUqaOvx3z58n399dekp+pJY+ufOcKuf2aLXZ3RWjid&#10;2EhLERL/YevZsyc2SUwUOBo3vYUjnWH2KFibNm0Si2WDP+msSZMmDAGa++JEZ/pkGo50ZpX4yJEj&#10;tjqTNDShdjMJ6PSyXdLY1Zm2V4+mM9u92hYWuDqSWemM7YB6RPEMzTS8bJQERuuMDozOGHOtdCZl&#10;oG/jGbPdCn/SGXWNkwGHDx8mpaYz/Ju8efNi4afdY/r06ejJCon+EIFa10FDqiOnTSMkzJMnD42n&#10;1xm64by4cWnTppXCAK69lOfixYuk0essLi5OZTdtGuOROs09SIlKcAfV+j1mz56tjrGAy0gyRnO9&#10;zlasWMEZR4wYIQ/5oDMpgzwrAJrOiJ1ZwMbQ9k6g9qxQOxyQkJBQpkwZRlW9zjiXFANQIdut8DP/&#10;TJAHDTSd0XEZYmgSR6jDdKgdDkAuSEevs/Lly6sj7SGmVNNZs2bNVEYOUIfdQ7bILluQuF5njRo1&#10;kqOsqFWrliTQdHb8+HEWiHiKOqWIPdQ+BxDQIHe9znAxKWpiORzg9zpbtWpVbGzsK6+8gqu02B6E&#10;4tL7pdmAOBTLoXbbgC0kCuvWrVufPn080NmCBQuIvHD5VXb3Q2Hef//9TJkyqaL85z9NmzYlSlC7&#10;74esYmJiKlSowADtrs44EZeAC8+Vojm7cIqZM2dinCQHgYBXKkcluh+2Y57r1q1bsWJFRmTSPxA6&#10;CwkJoRkY5oiYlNG3B54ZXRAX9dVXXw0NDaW/njp1Su2zB9EGtYbP567OgoKCcubMSTSnMrIHOqYM&#10;DJovvfQS6kdJDDpqnw1nzpyhhfAX3dUZ6ilVqtT169dVRg44cOAAnUpyEKhPDJXa7YDTp0+nT58e&#10;X4X0qV9nDG14Jxgn+ha/jqDiEBmtK44qvZD8CxQooHY7gDxB/ngBV3RGYjkKVC42sIv2wPeSwuBU&#10;4fDhOKvd9pAMu3TpIiVJUmdUIOnlQMnBCSheHa+DDqZ2O0Y7Bb2dk6ZmnbkIfRpV4azIKq3LNeOu&#10;yqqLuKIzVxDfHJMjq1gOxlCrB/ydY1dntLGmM7eQ2MgKHAa122VSp85KlCiBJXORyMhIhid882vX&#10;rhEuyXP6YWFhardrBAcHy6ntEhERodIlRTXLu8oEqjdu3Lh69WrHjh1ZZYxTu13ArgUCXAiVwh0Y&#10;kdXxOvLly6d2u8wTTzyhDnaAX+rMM2gJnCfn3c4cKAMRg/yz/oDwAOmM1vUFkQm+UxJzeIB0FiAF&#10;CegsgBkEdBbADAI6C2AGAZ0FMIOAzgKYQUBnAcwgoLMAZuBzOvvjjz+GDh2a+Ch7gFTE8OHDr127&#10;ptrYe3iuswCpkn/tPb+efAI6C2AGqUFnBnVBc7hy5coGX+K3335TJfMqnuusV69ehX2GUqVKyRx9&#10;fsetW7dkRgwf4Y033lAl8yqe66xNmzbyLAO/5cqVe+mll9hSuXJlecBfCm0OnE7eUPdTZsyYoa7E&#10;RKg0W9jeoUMHVSyvkiydUaywsLDjx4/L+7dw586dM2fOzJw5M0eOHJbLMYmvv/5aCuCPUGPSxqaR&#10;Jk2ap59+mmbatWvXoUOHduzY8dlnn1WwzExtO5m3V/BcZ/IkcXh4uK17xJZTp049//zz6dKls1yX&#10;4WzcuFGd2w+hc+a+f4Jw40DQDD50S05KM+mR92IaN26siuVVPNdZ+/btKRY6U+v3Q7m5kunTp8tb&#10;skbjfPoCH4eKwsVUV2IktMXQoUPxCNWJ70c+yeNzOpOvCzrSmYDahg0bZsKg0K9fP3VKP4SGz5Qp&#10;k7oSw0BkDI60iDqrDZs3byaZz+mMeJNi4Z+pdQckJCSY8Hx96dKlb98/GYwfsWXLFnUZRtKwYUMM&#10;pzqlPb755huS+ZzOsMAU67HHHlPrjilZsqTlSg0Ex1abZN/vkHlrjGbgwIHqfA5YtWoVyaKjo9W6&#10;V/FcZ1I7+fLlU+uOsTsvjddhgHYyKPgsN27ccP7OqbegvdQpHbBgwQKStWnTRq17Fc91Jt+nyZo1&#10;q1p3wLVr10xwPiBz5szbtm1TZ/UT6BjvvfeeugCD6d27tzqrA2Zbviymn3fXi3iuM2JjipUlS5a/&#10;LV8tdcTkyZMT7wAaGQqQOU4uQ2dwcPCyZctoPN83bFLItWvXym1t0E/YZgTaxB+O+PDDD0mWpBw9&#10;w3OdrVu3jmLRtBcuXFCbbLhy5Urbtm0Z8uvXr8/omTFjRirUctXepEGDBj///DNmv1KlSpSna9eu&#10;GzZscK7+FIfhkuhPZljBEg+2TAuKEyJX5F1QMJ2QaOzgwYNOeiAFILFMNO51PNfZ7t27uYCgoKCT&#10;J0+qTUlx6dKlxYsXN2/eXDqx1IIHaMemT58ee0lIK/lTJJlejwR58uSJiYnp27fvO++88+677/bv&#10;39+tyT68xZ9//rl3797Lly+je8qJvI4fPz5p0iS6hFxFuXLl1q9fL4n37dvnlUdHyZmaeeqppxAN&#10;JnPPnj2//PILxdC+82IXmbg5yc+Fe4bnOkNeMlpxGWqTa9ClqNmoqCjPpMZJ69atW6dOHaoSS6B/&#10;+PPWrVtsyZUrV6NGjWSibpCz8Gv7GV4TwNBS4HTp0lGqAgUKhISE0DnpDGyU4u3atUuzMXfu3JGY&#10;gAQeD6MZMmTo1q0b0bcT02UX+YPHoH/wPNcZXVO+rOvZxKrUgvyj4C4MMZLD9OnTGQswFbIqMPT8&#10;9NNPLJw/fz579uzqGMvjyNqfsGaCdJCXKoQF/Idjx45h2t9//33Ub1V79J8ePXrEx8cT07j7ZxS5&#10;EZatWrVK5eUmTz/9NJl4fZpcwXOdgXyxYenSpWrdTa5fv96wYUNLFbnByJEj5XDaA89MljXYcuDA&#10;ARaoL/2/q0Xu/wavmVhNUNWsWTPZvnr16hw5cshU8xodO3aU+rx586a7f0aFhoZu3bpV8vEAuc3p&#10;fGz1mGTprLLls+LTpk1T6+5z9OhR+caM6+A7//7774iG7o4rrTK6R69evXABWcAtUwdYYBhNKZ11&#10;6NBBFcICFpfwiO0tW7bEAZA0GhMmTMDjpKiEMu76Fcm5JYH7SMXiBcm3B7xOsnT23HPPcXmjR49W&#10;6x4RGRkp1eQ6BQsWREaEltqkfBqbN2+m8eiUVlYEd8egJ0WTRD7qo4F66J+4/EQq7733nkp0Dwb9&#10;Z5555vbt2/oP+LsCF0inVbm4D10X1wKL6Ohf9mSSLJ3hb3KFjF9q3SO6du0qNeUuhJAqCx1YAgYm&#10;zcvWgz+kEpmL3Y6Ea4v9sHIugfI3bty4WrVqdifWc0L16tWTY7APHjxIByhUqJBBXmyydDZ+/Hiu&#10;UHM4PEP+7nALaoSI3dEf5xcvXqTSSaMhR9FytvbPaDCiEi3poUgVK1Z0VJizZ89WqFAB+6SV3BU0&#10;t9Uz5Ct34eHhzv9r95hk6WzRokUUrkaNGmrdI/bs2WOpKFehATp37uz86Qyc6y+++KJnz55PPvmk&#10;fKxEiIuLM2hccARBsTq3DkZMCYodsX///ubNm+OYE2npP7jhhBUrVqiDPUL+RLeNq7yF5zrDSu/d&#10;u5c+R9yeHGMr9+GkspyASR88eHD37t3nz5/v/HQUTD+CnD59Wp5IBjTKkIRvZJXGYxxlIvkjF+3e&#10;ChVleWOmMLb2lOX7rI6QY1nAtBCSEzhr9wIdwXW5exfTilmzZpGPQX86QbLsGe420SIdLjlGQua4&#10;dz5GsPe///2v1gBw4cIF7Xvqes6dOxcREbFmzRotJRARq4wsWWHh2rVrt3btWk7NIHvjxg2sIxBq&#10;OTeTVnCK5cuX2317m13oQz/j/yuvvEItcQqpKzRkdUdD4MAPP/zQ6t2thQsXqlwcQBPI3RyPkb/z&#10;tenxvU6ydEZjZ82alfLJ3PSecezYMcIcBri2bdsSmj3xxBO2f4MWL15cL+Xt27djGHbs2MEy5lDE&#10;QQsJs2fPRknyh7ol+d0lS5aojO4nXbp02bJly507NwYjX758eCfy4UHXmThxIqPb1KlTcbawPUgW&#10;oXPq+vXr690ydHDkyBF1jOWL5gRPb731FstSZtkOLA8bNixnzpz6+6WHDh3Sj55UDj2zRIkSzz77&#10;bMOGDSkA14sjr1K7Dyel8jGK2jz2XidZOvv7779xNbhy+V6YZyQkJKBX+relwhOhzYYPH46SpFqB&#10;Ze1PTETGSXHRSEnTFixYUP4qIZ6ghSSf2NhYvH6tVDIoOIfGe/XVVyW968hdLkBVKBUyZcpk68Ij&#10;C4oqh7DAicLCwuQDJX369JGPbFIJWEckiFfQvn17/ARNmoyJWoZUBX7nr7/+SjJLbSW+h0FftQ1d&#10;3aJq1arOH4lIJsnSGeD6UAVGPPhFxbVu3VqrX2TExqtXr1apUmXQoEEsUMUM3DTq0KFD2VW7du1y&#10;5cqJ64Zdke+AELuRrH///pKJEzgRA1biid2B9lbHO4XM5QuywAiFHFevXs0yZcOUtmzZkmWMIvZV&#10;/q6Nj48vUqQIV8qFsCpPVJNJixYtZIt3YTTPnDkztafWDSC5OiMsogqSGew4grGybt26lpZKvKHP&#10;8Md4hPWieSQBBoDaHzhwIGagaNGiTz/9tGwHArqQkBA2jhs3ToxuksyYMUMd7DJnzpxRBycFoxsu&#10;1Jw5c6Kjo3Hp5BIwaVgRhj+WX3rppRw5clhyTWTTpk20fVRU1NatW+WV7EaNGiEy7dq9CO4g47Kh&#10;71onV2ejR4+mEm3va3sL3C/9h0VYxpKpffe+DT1z5kxqH8saGRmpbwZcb3WYa0yfPl0d6TIMWOrg&#10;pKCcgv6BCBl2O3bsyHLTpk2tXrYYO3asOtgSbmsjr9f54osvOMWUKVPUugEkV2crV66kiAY97CsM&#10;GDDAUtWJvP7662qrBcZKXGDCRpZJxrijd59pRXWYa4wZM0Yd6TLysKfrMDbp/0AkvkNnGDmWP/vs&#10;M4yKvvz79+/X7vjQo9RWA+jduzfuh8RVBpFcnTFwUESCRLVuAHofSP9y2KVLlwgVtVCc7k6nj4iI&#10;0D5Avn79enWYa3gwtYS89OU6dAy9xcWG4UTKo79cDuWvVauWJkS8NAnn0eKPP/4oG70O5alWrRo1&#10;qR8ovE5ydUYYSO08+uijxpUS3wvHWdoJRo0aJW7Ku+++q32EUMAVIwE+GWbmu+++ownlEBfBPXLr&#10;v3bcrNKlS6uDXSNNmjSTJk0SqeGuUVT908j0GdLUq1dv3759dCdt3CR2Nq56qUzGhMcff1ytG0Ny&#10;dQbyZCxWR617G1qlRo0aUuPAucqUKTNkyBA8aOIPvXkgLNDSYGVl2S1oY9f/2/j44485kTrSZTgE&#10;h4wxEdtMQK3ysoDmJA3CYoQlpeRvqAhkuHjhhRfUujF4QWcSCshNIIOQRz1t6dy588WLF5EaYFlj&#10;YmLUDk+hXfE1XfG4t23bVrBgQXWY+4iAmjVrpu8n8+bNk71WVK9eXaUwAPEuRowYodaNwQs6o6DU&#10;Gm64WjeAmjVrUheJvft++8FqhgwZypcvj4NYoEABq72eQSYVK1YkhpBTi4hBVoERjQANa6oOSAYY&#10;3fr16+PkMZgOGzZMP5mX/lqS+aSCc3A/OMX333+v1o3BCzrDTUmfPr3to6HegnadNWsWHY7hJjIy&#10;MigoSGrfUAj9wsLCoqOjBw8ejNu0YMGCzz//fPjw4WzBjHk2KLtOSEgIJrxfv37Tpk1btmyZoW/Q&#10;PPnkk3ny5DH6NUQv6Azy589PKOC6Z+MuyqRY/mP5888/aXWagcam0+v7vdeR/G1Ru72K5Fy1atU5&#10;c+ZcuHBBXfA9VEV4G0LabNmy4W+odcPwjs6IxhlHtBsKJoDgDh8+HBcXp/+D2a/BVP/444/JefLF&#10;AxYvXsypZ86cqdYNwzs6e+2114jY9+7dq9ZNgV6O2qZPn86oLU3lv2DGzp8/b5zdckRsbGy6dOmc&#10;Pw/nFbyjM/lX4NNPP1Xr5iIz/vkvuXLlMuJTN0ly+/btvHnzFi1aVK0biXd0du7cucyZMxs0VXOS&#10;HDhwwPYZfD+ic+fO6krMBTNGUNWoUSO1biTe0RkQthANqBVzYbhp2rSpajRjMHRoNvTWoxPkMV2D&#10;JtSwwms6GzVqFOGS/qlRM3H3bUfXwX0ZOHDgiRMn3n33Xa/cM7MCS6z/68k06JwtWrTImDGjOa+1&#10;ek1n8trS+PHj1bq5yJzkXkHuLwDLFStWJAYU95zf3r17awksab1AwYIFzXf/IT4+HiOtf2LPULym&#10;s8uXL4eGhkZHR6dIreFqeOveabZs2SpVqlS4cGHE1Lx5c3UCC1988QUbw8LCypcv762R1ND/lJww&#10;depUzs6vWjcYr+nszp07lStXzpIly8WLF9UmEyEQwaW1GJrkWhp5XpfLqVGjhjyBqLF27drw8HDC&#10;NBIQXKsD3IQSaneYwaD5rZ3DJUREROASmHbL02s6A5kQMEXmvT579iwBb5kyZag+TJHHN29p+CVL&#10;lpDhtWvXCGuspg7BkapVq5Ys9+jRQx3jDvhDxHfdunXD54MuXboY9N0u5+zfvx+tlyhRwrTbwt7U&#10;2d69e6lKD55+Tj43btzQd01kN23aNGQnNkPa2EVatWr1zz//rFq1igO/++47leM9MD/y9Fvx4sXV&#10;Aa6Bv9+3b1/N2KeId6Hx0UcfUaSePXuqdePxps6AppW3KnyBhISEuXPnujurPPJq3bo1lgbTxfii&#10;8rpH//79J0yYsG/fPrf+zmcIphOmrLY0qBaaCXuWzFfY3cLLOhsxYgQumpl/dCYJYwQjoGpw10Bq&#10;ISEhdt93Z+jMnj276zEHWTGOyxsMPgIOKAXDmVbrpuBlnR08eJCOniJDpxNwGXPmzCkN7wp0FUeT&#10;VGKTVq9erT1HnuSgTFbGveTtAZQfF5aCmfwnoZd1BqVKlXrqqafUis/g+jt2xBPr1q1ThzngxIkT&#10;kyZN6tq1a/ny5Z1LrWnTpuoYHwCRHThwgAKHhobGx8errabgfZ116NCBgDk5M24YASZNtbwDEMRb&#10;b731+uuvb926lfYAdaQNslcgXluxYoWT+Y4mTpyoDvMBKHBsbCylMm7+KUd4X2cYA3rM2rVr1bpv&#10;cOfOHf1LU1YQ4Vu5/PR7uzcCCWOJD6z+Xqtdu7bK6H6oB+Peh/OAo0ePyhw5hDJqk1l4X2c3b96s&#10;WLFi8+bN6T1qk29AJ1btb4M2Vzz8888/o0ePZujnQuDYsWOy3WK//r1w4UKzZs2I1/RTnsg8vbYQ&#10;LqTIAz92ofAvvPACpcqbN6+70yIlH+/rDMaMGRMcHCzz4fgOTp7p0HRGY4wfPz5NmjSTJ09mlWgg&#10;a9asopVx48b997//ZeHy5ct0pKioqBv3plR58sknVUb3g85MdoOcQNyNP0OpevXqpTaZiCE6Y8Qh&#10;6uzbt69a9w2cfKuALn7p0iVEtnHjxjp16ixZskTedZDZ51atWkWfIT4YO3asZLV9+3Z8MnwdRltc&#10;NEfzxDBC7du3Tw5JcehLlCdt2rQp0v8N0RkNVqlSJfyhZE7K5UXwz8LCwlT726NFixYLFixAMXpl&#10;0FXYtXjxYplHQ5tbCt58803MXnR0dP/+/Wk/Sx528JFbPPR8ubNDgKw2mYshOoPPPvuM2l+0aJFa&#10;T2lcnGvDakKaZ599FsP822+/7dmzB0ug/ywGZkz/lrwjmjRpQq9Tx6QQFED7N9bQSYGcYJTO6EAM&#10;Rs8//3yK1zJgzGSeNudgn/TTYF+5ciU0NFTeOWMYrVu3bs2aNfWvqg8aNEgd6Zj06dOvXLkyZSsB&#10;/zJLlix0e6y1+RGAYJTOgGiAljP6ReckQWTyrK9qead88cUX6rC7d2fMmFGkSJET9753tGbNGjLp&#10;0qWLdgdEP2GWE/DkyCoFpSZffoYkP11tHAbq7OzZs/LkIy2tNpkFjSqcP3+e8Aq5S0UnCf1eJvZO&#10;SEgIDw/XPwbIQCl3/1u3bv3rr78Sispn1FyBQI+gYefOnfIcjpRNkMyNAwNcrlw5ypAjR44UvMli&#10;oM6A0YqGSc4syS6iNZg0Xnx8/LJly1544QWJ5N3i4YcfptgtW7ak5HQVyVbQ5olx0TrakitXrhdf&#10;fBFLj+eKywhGv/RKyCylbdWqldqUEhirM+qRZpN5ig2FUDEyMrJ27dpVqlQpUKAAPjuV67EatGOn&#10;TZvGKCnaPXLkiPZnfDJz1uPBJJKuc+3aNfmGAa1g+yydmRirM5qncePGISEhZ86cUZuMYfv27dKQ&#10;3gUdMJIyXDKGsqC2ehWDppAW5GlNzpJS721oGKsz2L17NzFXXFycWjeGXbt2SbN5HYvRUahNXoXx&#10;XV2Dt8EXfPzxxzlFUFAQraC2phCG6wyqVq2aKVMm476BAHjl0mx+h3Ffa/zqq6/kFNS/2pRymKGz&#10;xYsX4zB99NFHat0AOnXqJHXqd1SrVs2I+bwuX75cokQJ8sczQ3Bqa8phhs6ox0aNGuFEy/eavQ7O&#10;Hy6gNJvfQQ/U5o70Frhiq1evlvyfeOKJm8Z8itotzNAZHDp0CC/h1VdfNcIb9fiLxL4Abl+9evW8&#10;e4uRji2PkGDMfOSpcZN0Rj3Wr18/Y8aM2u11r4BqN2/e7NeTBQFSGzt2rBel9u2338qt6TJlyti+&#10;spUimKQzOHz4cJYsWYYMGaLWvcGsWbNCdV/l8V8YPXv16uUVTZAJ8iJPjJm88+wLmKczePfdd7Nl&#10;y+bBlwawW3ro+vHx8aNHj8ZAUqHYg/Tp0wcHBxtx64E89ait3iNdunS5c+em/MjimWee2bFjR0JC&#10;grpOC6oKXOaHH36QotauXduICMMzTNXZrVu3wsPDcR3crb5NmzYRNK1atWrRokUjRoxgCEavWqsX&#10;LFhw+/btRANvvvkmrSUbkw/5Z82alXPh//Xu3Ts2NrZGjRreHaNz5MixdOlShPXzzz+XKlWKLY88&#10;8kihQoWio6P79OkzcuRIftevX69qwQUQVsOGDSl55syZDyTvC8PexVSdwezZs3Ed3L1tOHHiRGkY&#10;IbG33hMZTXL69Gnp+tg5uTOZfBiOaWbbP56PHDny8ssve/C3qYZW+BIlShw9elTle/euTAzDLrqK&#10;JAB3Hfl169aJZxYVFaU2+QZm64wO16VLl+rVq7sVbGOutKoHWujZZ59luGHZ6rZc27ZtMQmYzMqV&#10;K+sPcYuSJUs6+e8fQc+fP9/1Z0D0FClSpF+/fi1atMAuVqhQgaxUpnfvrlixggI3bdoUG6Z9WB2D&#10;qr2FkCTXrl2TWT9wJ+y+TJ+CmK0zuHz5cvbs2bVn7V0Bl04zIUWLFqVC2XjhwgVGT0IBSSPExcV1&#10;796dBWxbZGSkHOIWyNeVB0y6deumDnAH7duD7du3b9KkiSwLGzZsyJs3ryhv0qRJkh6XQPa6gkxo&#10;AL72ZgakgM5g8uTJQUFBu3btUutJsXfvXs1+aN/k//777zNlymQ16eawYcP69+/PAmlQpBziFuPH&#10;j9ebGUfQW8SgusXKlSs59u+//8YJ077oKBw8eDBnzpyyrIk4T548rhQGCDPLli3LIY8++qgv3Ji1&#10;ImV0RqU899xzzZo1czEgmjNnjtQ7MLjIc6G9evWynSua0UcmLDp+/LgHXhRqdv1pOcZodZjLlCtX&#10;joJt2bIFi37u3DmVkQXEV758eQnG69SpI+mJQ12c8ldezaJyjP4imGekjM4gPj4eL8SVSqFDW7Uo&#10;3vE777yDl2b7sAOxW5UqVfBO5s6dq1K7g1tf7MJ2qsNcBh0gNfoYTqqtocLCcaVr167VPijmom5O&#10;nDghL5pXrVrV6C81eUaK6QzGjRvH6On8DUcagyCAKF3qXQ/BxKVLl1Q6HatWrfL4Xho+uMrFBT78&#10;8EN1mJsULlzY7qyXdJKaNWtalbx06dJWls+WN998k6OoJepKbfIxUlJnuOoxMTF0QfHrbUFkP/zw&#10;A0OMqvJ7UKcNGjRw1HE5Sl6uJBmoY1xD/+ZckkybNk0d5g7FihVz8tQnXhoqlFsbAoeEh4dziK39&#10;E7755huZSKZdu3Zqk++RkjqDs2fP5s+f/+WXX7b9dw8ZTZkyBa9W6loPnd75A7q4fRs3biRqGz58&#10;uCtvWWoQsqksXMCDjxaEhYUlaXLodWvWrJkxY8bgwYO1V13KlCnz7bff2krt2LFjchOEajTnSwCe&#10;kcI6g4kTJ6ZNm3bmzJmHDh36/fffiR+3bt06ZsyYkiVLShULdNm4uLjevXtT+3aHSw0aQ98eBJ79&#10;+vWzFauGxWooFi5cqA5zAe375SCHqxUbOnXqNG/evKlTp8rEjrZyEehsVp8yRjrapAoYOeKDWbNm&#10;4WlcuHDh4sWLiKxjx47swnj7zivZdkl5nRGEt2/fnkZCSfhVGTJk0EYNqV+hc+fOWvOwcOXKFaRp&#10;awWhb9++r732mv72JjGH7dP9eDO1a9fu3r07wn3rrbcGDBiAjt36ourbb78dERGB545Xx0j9xhtv&#10;tGrVqlChQuoE9yhatKh8RV/KjxM2YcIEok5LHvdBBxO7pdYtEDGojO6pmW7J5YSEhBCNypann37a&#10;kXZ9hJTXGSCaJN+FlLl6gApFQ/K3oxwLUsvyS/DFUELza48/0Mz6eUNRc48ePZL/tRtGdtvWRUYy&#10;T4c62UMPxcbGqn2WAR1lly9fnktgGWHJdq38gwYNQkP6WdNef/11lZED6DBmzmjsGT6hM1ixYgW9&#10;U9WcPbRHXBgyatWqVblyZXmFH8W8+uqrLFDXTz311P79+1nGJBDn4z9J+zHOZs2alUzo+mXLlpWp&#10;r2WXEZDzH3/80bRpU07HSZ955hk5F7rHKufKlUv+FJK7aNhatnNFWEc24pw1atSoUqVKbE/M6+7d&#10;Nm3aWCrAPoyYX375paT0ZXxFZ+B8uoqoqCgZJRlkWT5w4IA0HtpirME2MGyRTCwEu0aMGIHdkhts&#10;eH7S5KVLlzZtViacJzGi9B/5uwnnDzNMBC0JiG3ZS7yC4FjAbsl2QhycelwxOhISrFChAnsd0bhx&#10;Y+M6jBfxIZ0xDDmagBPouLjzrVu37tatm/YvAgNi7ty5S1i+6yGTFWpvVTF+Va9ePSgoqFmzZlWq&#10;VGEXnh8tKnvNQfsbAyOKWcJK6SfqkqmZkd1XX31FN9BPfoHryRaCU3oR3qpkYgvX/ssvv6hjfBsf&#10;0hns3r1bBjhHUPv6+wLYCTbKZFLt2rVjWfuXhl6uvSULLGgGwzToD/qwQP8dXDpG8eLFCxcuTO/C&#10;pLFXP80ie8PDw+UoRxAN+MWIKfiWzoCIT+462oVm0/9JLPfBJaRHo1isIUOGaOMIg448wQzIl3BB&#10;tpsJJZQCwJo1a9RWS2hJyeVLwhT4xRdfRHMMlFrhMW/qMAdg2v1ixBR8TmfAEKPZISsYB/XfFqlZ&#10;s2a9evUYImW1f//+mTJlmj9/vgysjKpFihSRAxk9JY3JiBMm9OzZU1PG6NGjGe61uxs4c/QERkn5&#10;JL5EDOowexQtWtRqjhkfxxd1hm6czI1dsWLFgwcP0mAYMPx6/b9PxJXojDS9e/c+ceKEfnpiiebM&#10;R74NLeBi9unT54YFPDarKd9FWEQAX3/9NbZKDrEL1+jBOxYpiy/qDA0RcxUoUEDVqw0hISFDhw59&#10;4okniD31YwdmTJ4JwxzKzV5JD959z8p18BFVCSxQJKIBeb8BB0ArPAvaM2ek0ZfcCnb54GOMSeKL&#10;OhO+/fZbXF1Vuw5g+MC2qQMsLx84aiFGWJXIXLT3wq2gnPp7xdg2F+cjItyx+y+Ij+OjOqN/w8SJ&#10;E5N8VpEGw9FhiIyIiJBbAMHBwc899xwj1KhRo0aMGEEch5ddrFixFJkAjBiFEjJKUgYk0rx5c3lx&#10;QaDADILAslyOc7jGFIlmko/v2jOB5lF17Bq40nYfoWFIPXTokO12o9mwYcP69ev1Fogy/PLLLy1a&#10;tFAldhkMnu//v+QI39WZaOLPP/+sXr26K90d2/Dyyy/rbw3oMV9hAucV1LoFVtE9/r522yVJMNKL&#10;Fy+2yseP8HV7BhcvXmRkVPXtmGHDhvldMxA26v/gdwTdrF+/fv4rMvADncHGjRu1R+bt0qxZM3n2&#10;xu9YuHChk3+WAJF17dpVf/vGH/EPncHKlSuDHHySvECBAoZOFmkot27dqlSpkroSe9SrV++2b8z5&#10;kxz8RmdA/Gi3648ePVql8E8GDhyorsQGJGjCrPgm4E86I2rr2bOnbUzg1kwnPsiECRPUldwPdtqX&#10;H/l3C3/SGTDKPP/886odLCA7X/vQp7t89NFH6mJ04I+a/BSTofiZzuDSpUv6x9TQmX/9o2zLiBEj&#10;1MXcIyQkhNDHrwNMK/xPZ/DXX3/VqlVLtclDD3l9HmGTiYqKUldigXDHrdeu/AK/1BkcO3asSJEi&#10;4qsZOmO80Zw8eTKT5RkT4HIQ2Zw5c9S+VIS/6gz++OMPecczPDxcewTN7+jQoYMW2aRNm3bGjBlq&#10;R+rCj3UGP/30U8GCBWmnDz74wB+fYti7d692UzBjxoxuzbrgX/i3zuDcuXNYtYcffthqOjG/IDo6&#10;WkSWJk2a6dOn4/inJt9fj9/rDH744Ye8efMy6EyZMkWe2PZ90JPcNsMY4599/vnnakcqJTXojDb7&#10;/fffixcvjlXzi/+bKeGCBQvkvw2Gy+XLl6dWM6aRGnQm7Ny5s1SpUpiHzp07O5/oJcXZvHkzbiUi&#10;wwyvXbtWbU3VpB6dwYULF6pUqYKdiImJueHyNNVmgt1CWBkyZKA/ILJdu3aleksmpCqdwcGDB2vW&#10;rImpqFWrlryj5jvcvn37q6++kg8FPf744y5OPJs6SG06g5s3bzZu3BiDUaxYsT179viIwSBAGTJk&#10;CLaWgjVs2NB/H2TyjFSoM8A/6969+yOPPJIjRw487hSXGlY2OjoahaEzCuabY7qhpE6dAdrq379/&#10;mjRp0qVLN3LkyFuWTw6YD8XA65fX4gktp06d6o/3k5NPqtUZ4A99/vnnjz76KFakU6dOMl+amSQk&#10;JMhH9bBkhQoVmjdv3gPi9duSmnUmbNq0SSaLLF269P79+01r6cOHD1erVo3zAgvOJ25O9aR+nSGs&#10;EydOyNcCCxQo8Mknnxj6nwGnY4x+77338ufPzxmDgoKGDh16/vx5tftBJfXrTLh+/XpsbCyRAW0/&#10;YMAA414fQlItW7YUM5YlSxarz5w9sDwoOgMszfLly3PmzIm7VrJkyZ07d3p3DMVMTpgwQT5Ayyme&#10;e+65s2fPmjZM+zgPkM6Eo0ePyoyvoaGhc+bM8dYYiqRatGiBwsiZCJex0n8fiTOCB05ncPXq1Q8+&#10;+EDCwPr16//6668eWx0OvHnzJrnlypULhWHGcPl97RurvsCDqDNAH0uXLpXbWox02hSQ7nL8+HHt&#10;/asMGTIMGjRIP61pAI0HVGfCnTt3hg0bJsEBg+lPP/3kumFDT/K1MhTG4Q0aNPD31/sM5YHWGSCs&#10;LVu2lCtXDq1kzZp17Nix+qnXHYEiq1SpIt4YgcW4ceMC3phzHnSdCQyaX375pdzxyps379SpUx0N&#10;f6dOncLfFzMWHBzcr18/H3/WzUcI6EyBYTt27FhcXJzc+KhevfqiRYv0kyeyPHv2bFw69uKKxcTE&#10;bNu2zfVx9gEnoDNrUFu7du3kU3Bly5adO3cuY+Lu3bsjIyPFFatZs2ZqmpHAHAI6swYTRXyArWrW&#10;rFn27NkZIsuUKYMBgzp16sybN+/WrVsBM+YuAZ3ZR5R0/Pjx3r1758qVKyoqChsWkJfHBHTmDIQF&#10;eGZYuIDIkkNAZwHMIKCzAGYQ0FkAMwjoLIAZBHQWwAwCOgtgBgGdBTCDgM4CGM/du/8HPkrhX6ER&#10;1bMAAAAASUVORK5CYIJQSwECLQAUAAYACAAAACEAsYJntgoBAAATAgAAEwAAAAAAAAAAAAAAAAAA&#10;AAAAW0NvbnRlbnRfVHlwZXNdLnhtbFBLAQItABQABgAIAAAAIQA4/SH/1gAAAJQBAAALAAAAAAAA&#10;AAAAAAAAADsBAABfcmVscy8ucmVsc1BLAQItABQABgAIAAAAIQBqVQiDZAUAAM4WAAAOAAAAAAAA&#10;AAAAAAAAADoCAABkcnMvZTJvRG9jLnhtbFBLAQItABQABgAIAAAAIQCqJg6+vAAAACEBAAAZAAAA&#10;AAAAAAAAAAAAAMoHAABkcnMvX3JlbHMvZTJvRG9jLnhtbC5yZWxzUEsBAi0AFAAGAAgAAAAhANE+&#10;hhjfAAAACAEAAA8AAAAAAAAAAAAAAAAAvQgAAGRycy9kb3ducmV2LnhtbFBLAQItAAoAAAAAAAAA&#10;IQDI8f453DIAANwyAAAUAAAAAAAAAAAAAAAAAMkJAABkcnMvbWVkaWEvaW1hZ2UxLnBuZ1BLBQYA&#10;AAAABgAGAHwBAADXPA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DfnAAAAA2gAAAA8AAABkcnMvZG93bnJldi54bWxET8tqAjEU3Rf8h3AFd5rRjsVOjVKEghsX&#10;alG6u0yuM0MnN9Mk8/DvTaHQ5eG819vB1KIj5yvLCuazBARxbnXFhYLP88d0BcIHZI21ZVJwJw/b&#10;zehpjZm2PR+pO4VCxBD2GSooQ2gyKX1ekkE/sw1x5G7WGQwRukJqh30MN7VcJMmLNFhxbCixoV1J&#10;+fepNXFG93Ob93j9Wq6uzwd/eb3INjVKTcbD+xuIQEP4F/+591pBCr9Xoh/k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eYN+cAAAADaAAAADwAAAAAAAAAAAAAAAACfAgAA&#10;ZHJzL2Rvd25yZXYueG1sUEsFBgAAAAAEAAQA9wAAAIwDAAAAAA==&#10;" fillcolor="#bbe0e3">
                  <v:imagedata r:id="rId8" o:title=""/>
                </v:shape>
                <v:shapetype id="_x0000_t202" coordsize="21600,21600" o:spt="202" path="m,l,21600r21600,l21600,xe">
                  <v:stroke joinstyle="miter"/>
                  <v:path gradientshapeok="t" o:connecttype="rect"/>
                </v:shapetype>
                <v:shape id="Text Box 23"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group>
            </w:pict>
          </mc:Fallback>
        </mc:AlternateContent>
      </w:r>
      <w:r>
        <w:rPr>
          <w:noProof/>
          <w:lang w:eastAsia="es-MX"/>
        </w:rPr>
        <mc:AlternateContent>
          <mc:Choice Requires="wps">
            <w:drawing>
              <wp:inline distT="0" distB="0" distL="0" distR="0" wp14:anchorId="3730AD54" wp14:editId="6176477B">
                <wp:extent cx="5410200" cy="942975"/>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txbxContent>
                      </wps:txbx>
                      <wps:bodyPr rot="0" vert="horz" wrap="square" lIns="91440" tIns="45720" rIns="91440" bIns="45720" anchor="t" anchorCtr="0" upright="1">
                        <a:noAutofit/>
                      </wps:bodyPr>
                    </wps:wsp>
                  </a:graphicData>
                </a:graphic>
              </wp:inline>
            </w:drawing>
          </mc:Choice>
          <mc:Fallback>
            <w:pict>
              <v:rect id="Rectángulo 1" o:spid="_x0000_s1033"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kG0QIAAO4FAAAOAAAAZHJzL2Uyb0RvYy54bWysVEtu2zAQ3RfoHQjuFX1KfyREDhLLKgok&#10;beC0B6AlyiIqkSpJW06KHqZn6cU6pGzHTjZFWy0EDmf4Zt78Lq92bYO2TGkuRYrDiwAjJgpZcrFO&#10;8ZfPuTfFSBsqStpIwVL8yDS+mr19c9l3CYtkLZuSKQQgQid9l+LamC7xfV3UrKX6QnZMgLKSqqUG&#10;RLX2S0V7QG8bPwqCsd9LVXZKFkxruM0GJZ45/KpihflUVZoZ1KQYYjPur9x/Zf/+7JIma0W7mhf7&#10;MOhfRNFSLsDpESqjhqKN4q+gWl4oqWVlLgrZ+rKqeMEcB2ATBi/YPNS0Y44LJEd3xzTp/wdbfNze&#10;K8RLqB1GgrZQoiUk7ddPsd40EoU2QX2nE7B76O6Vpai7W1l81UjIpYR82ndyXlOxZte6g7f7qzu5&#10;BTCnXTLNnw7C3lQp2deMlsDFOfHPvFhBgz+06u9kCU/pxkiX4F2lWhsFpA7tXB0fj3VkO4MKuByR&#10;MIDmwKgAXUyieDKyPHyaHF53Spv3TLbIHlKsIGyHTre32gymBxPrTMicN43rlUacXQDmcAO+4anV&#10;2Shc6b/HQbyYLqbEI9F44ZEgy7zrfE68cR5ORtm7bD7Pwh/Wb0iSmpclE9bNoQ1D8mdl3g/E0EDH&#10;RtSy4aWFsyFptV7NG4W2FMYgd98+ISdm/nkYLl/A5QWlMCLBTRR7+Xg68UhORl48CaZeEMY38Tgg&#10;Mcnyc0q3XLB/p4R6qOQoGrkqnQT9glvgvtfcaNJyA4um4W2Kp0cjmtgWXIjSldZQ3gznk1TY8J9T&#10;AeU+FNo1rO3RYUDMbrXbzxGA2f5dyfIROljZIYFehCUJh1qqJ4x6WDgp1t82VDGMmg8CpiAOCbEb&#10;yglkNIlAUKea1amGigKgUmwwGo5zM2y1Taf4ugZPoUuVkNcwORV3Tf0cFTCyAiwVx22/AO3WOpWd&#10;1fOanv0GAAD//wMAUEsDBBQABgAIAAAAIQDEmQmU3AAAAAUBAAAPAAAAZHJzL2Rvd25yZXYueG1s&#10;TI9BS8NAEIXvhf6HZQQvxW4sVkLMppSCWKRQTLXnbXZMgtnZNLtN4r937EUvA4/3ePO9dDXaRvTY&#10;+dqRgvt5BAKpcKamUsH74fkuBuGDJqMbR6jgGz2ssukk1YlxA71hn4dScAn5RCuoQmgTKX1RodV+&#10;7lok9j5dZ3Vg2ZXSdHrgctvIRRQ9Sqtr4g+VbnFTYfGVX6yCodj3x8PuRe5nx62j8/a8yT9elbq9&#10;GddPIAKO4S8Mv/iMDhkzndyFjBeNAh4Srpe9eLlgeeLQQ7wEmaXyP332AwAA//8DAFBLAQItABQA&#10;BgAIAAAAIQC2gziS/gAAAOEBAAATAAAAAAAAAAAAAAAAAAAAAABbQ29udGVudF9UeXBlc10ueG1s&#10;UEsBAi0AFAAGAAgAAAAhADj9If/WAAAAlAEAAAsAAAAAAAAAAAAAAAAALwEAAF9yZWxzLy5yZWxz&#10;UEsBAi0AFAAGAAgAAAAhAJnyKQbRAgAA7gUAAA4AAAAAAAAAAAAAAAAALgIAAGRycy9lMm9Eb2Mu&#10;eG1sUEsBAi0AFAAGAAgAAAAhAMSZCZTcAAAABQEAAA8AAAAAAAAAAAAAAAAAKwUAAGRycy9kb3du&#10;cmV2LnhtbFBLBQYAAAAABAAEAPMAAAA0BgAAAAA=&#10;" filled="f" stroked="f">
                <o:lock v:ext="edit" rotation="t" aspectratio="t" position="t"/>
                <v:textbox>
                  <w:txbxContent>
                    <w:p w:rsidR="00CC5642" w:rsidRDefault="00CC5642" w:rsidP="00CC5642"/>
                  </w:txbxContent>
                </v:textbox>
                <w10:anchorlock/>
              </v:rect>
            </w:pict>
          </mc:Fallback>
        </mc:AlternateContent>
      </w:r>
    </w:p>
    <w:p w:rsidR="00C5509E" w:rsidRDefault="00CC5642">
      <w:r>
        <w:t>Observaciones: Tarea para entregar,  utilizar este formato para todas las hojas que utilicen  y con letra legible. Mínimo una cuartilla por tema e ilustrar</w:t>
      </w:r>
    </w:p>
    <w:p w:rsidR="00CC5642" w:rsidRDefault="00CC5642" w:rsidP="00CC5642">
      <w:pPr>
        <w:pStyle w:val="Prrafodelista"/>
        <w:numPr>
          <w:ilvl w:val="0"/>
          <w:numId w:val="1"/>
        </w:numPr>
        <w:spacing w:after="0" w:line="240" w:lineRule="auto"/>
        <w:rPr>
          <w:rFonts w:ascii="Times New Roman" w:hAnsi="Times New Roman"/>
          <w:bCs/>
          <w:color w:val="000000"/>
          <w:sz w:val="18"/>
          <w:szCs w:val="18"/>
        </w:rPr>
      </w:pPr>
      <w:r w:rsidRPr="00D33198">
        <w:rPr>
          <w:rFonts w:ascii="Times New Roman" w:hAnsi="Times New Roman"/>
          <w:bCs/>
          <w:color w:val="000000"/>
          <w:sz w:val="18"/>
          <w:szCs w:val="18"/>
        </w:rPr>
        <w:t>INVESTIGAR POLÍTICAS DE PRECIO</w:t>
      </w:r>
    </w:p>
    <w:p w:rsidR="00CC5642" w:rsidRDefault="00CC5642" w:rsidP="00CC5642">
      <w:pPr>
        <w:pStyle w:val="Prrafodelista"/>
        <w:spacing w:after="0" w:line="240" w:lineRule="auto"/>
        <w:ind w:left="716"/>
        <w:rPr>
          <w:rFonts w:ascii="Times New Roman" w:hAnsi="Times New Roman"/>
          <w:bCs/>
          <w:color w:val="000000"/>
          <w:sz w:val="18"/>
          <w:szCs w:val="18"/>
        </w:rPr>
      </w:pPr>
    </w:p>
    <w:p w:rsidR="00CC5642" w:rsidRPr="00D33198" w:rsidRDefault="00CC5642" w:rsidP="00CC5642">
      <w:pPr>
        <w:pStyle w:val="Prrafodelista"/>
        <w:rPr>
          <w:rFonts w:ascii="Times New Roman" w:hAnsi="Times New Roman"/>
          <w:bCs/>
          <w:color w:val="000000"/>
          <w:sz w:val="18"/>
          <w:szCs w:val="18"/>
        </w:rPr>
      </w:pPr>
    </w:p>
    <w:p w:rsidR="00CC5642" w:rsidRPr="00D33198" w:rsidRDefault="00CC5642" w:rsidP="00CC5642">
      <w:pPr>
        <w:pStyle w:val="Prrafodelista"/>
        <w:numPr>
          <w:ilvl w:val="0"/>
          <w:numId w:val="1"/>
        </w:numPr>
        <w:spacing w:after="0" w:line="240" w:lineRule="auto"/>
        <w:rPr>
          <w:rFonts w:ascii="Times New Roman" w:hAnsi="Times New Roman"/>
          <w:bCs/>
          <w:color w:val="000000"/>
          <w:sz w:val="18"/>
          <w:szCs w:val="18"/>
        </w:rPr>
      </w:pPr>
      <w:r w:rsidRPr="00D33198">
        <w:rPr>
          <w:rFonts w:ascii="Times New Roman" w:hAnsi="Times New Roman"/>
          <w:bCs/>
          <w:color w:val="000000"/>
          <w:sz w:val="18"/>
          <w:szCs w:val="18"/>
        </w:rPr>
        <w:t>INDAGAR EL DISEÑO DEL PRODUCTO</w:t>
      </w:r>
    </w:p>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C5642" w:rsidRDefault="00CC5642" w:rsidP="00CC5642">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C5642" w:rsidTr="00A503CA">
        <w:trPr>
          <w:trHeight w:val="723"/>
        </w:trPr>
        <w:tc>
          <w:tcPr>
            <w:tcW w:w="4231" w:type="dxa"/>
            <w:tcBorders>
              <w:top w:val="nil"/>
              <w:left w:val="nil"/>
              <w:bottom w:val="thickThinSmallGap" w:sz="24" w:space="0" w:color="auto"/>
              <w:right w:val="nil"/>
            </w:tcBorders>
            <w:vAlign w:val="center"/>
            <w:hideMark/>
          </w:tcPr>
          <w:p w:rsidR="00CC5642" w:rsidRDefault="00CC5642" w:rsidP="00A503CA">
            <w:pPr>
              <w:spacing w:after="0" w:line="240" w:lineRule="auto"/>
              <w:jc w:val="both"/>
              <w:rPr>
                <w:rFonts w:ascii="Bell MT" w:hAnsi="Bell MT"/>
                <w:b/>
                <w:sz w:val="20"/>
                <w:szCs w:val="20"/>
              </w:rPr>
            </w:pPr>
            <w:r>
              <w:rPr>
                <w:rFonts w:ascii="Bell MT" w:hAnsi="Bell MT"/>
                <w:b/>
                <w:sz w:val="20"/>
                <w:szCs w:val="20"/>
              </w:rPr>
              <w:t>MATERIA:  Mercadotecnia</w:t>
            </w:r>
          </w:p>
          <w:p w:rsidR="00CC5642" w:rsidRPr="00CC5642" w:rsidRDefault="00CC5642" w:rsidP="00A503CA">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CC5642" w:rsidRDefault="00CC5642" w:rsidP="00A503C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CC5642" w:rsidRDefault="00CC5642" w:rsidP="00A503CA">
            <w:pPr>
              <w:spacing w:after="0" w:line="240" w:lineRule="auto"/>
              <w:jc w:val="both"/>
              <w:rPr>
                <w:rFonts w:ascii="Bell MT" w:hAnsi="Bell MT"/>
                <w:b/>
              </w:rPr>
            </w:pPr>
            <w:r>
              <w:rPr>
                <w:rFonts w:ascii="Bell MT" w:hAnsi="Bell MT"/>
                <w:b/>
              </w:rPr>
              <w:t>TEMA: Políticas de precio</w:t>
            </w:r>
          </w:p>
          <w:p w:rsidR="00CC5642" w:rsidRDefault="00CC5642" w:rsidP="00A503CA">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C5642" w:rsidRDefault="00CC5642" w:rsidP="00CC5642">
      <w:pPr>
        <w:pStyle w:val="Encabezado"/>
        <w:tabs>
          <w:tab w:val="left" w:pos="708"/>
        </w:tabs>
        <w:spacing w:after="120"/>
        <w:jc w:val="both"/>
      </w:pPr>
      <w:r>
        <w:rPr>
          <w:noProof/>
          <w:lang w:eastAsia="es-MX"/>
        </w:rPr>
        <w:drawing>
          <wp:anchor distT="0" distB="0" distL="114300" distR="114300" simplePos="0" relativeHeight="251660288" behindDoc="0" locked="0" layoutInCell="1" allowOverlap="1" wp14:anchorId="059B6045" wp14:editId="34C8EB38">
            <wp:simplePos x="0" y="0"/>
            <wp:positionH relativeFrom="column">
              <wp:posOffset>128270</wp:posOffset>
            </wp:positionH>
            <wp:positionV relativeFrom="paragraph">
              <wp:posOffset>53340</wp:posOffset>
            </wp:positionV>
            <wp:extent cx="609600" cy="89154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1AF48702" wp14:editId="31EC0C07">
                <wp:simplePos x="0" y="0"/>
                <wp:positionH relativeFrom="column">
                  <wp:posOffset>4445</wp:posOffset>
                </wp:positionH>
                <wp:positionV relativeFrom="paragraph">
                  <wp:posOffset>-8255</wp:posOffset>
                </wp:positionV>
                <wp:extent cx="6689725" cy="2430145"/>
                <wp:effectExtent l="0" t="0" r="0" b="0"/>
                <wp:wrapNone/>
                <wp:docPr id="9"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10" name="10 Rectángulo"/>
                        <wps:cNvSpPr/>
                        <wps:spPr>
                          <a:xfrm>
                            <a:off x="965835" y="1428750"/>
                            <a:ext cx="5723890" cy="1001395"/>
                          </a:xfrm>
                          <a:prstGeom prst="rect">
                            <a:avLst/>
                          </a:prstGeom>
                          <a:noFill/>
                        </wps:spPr>
                        <wps:bodyPr/>
                      </wps:wsp>
                      <pic:pic xmlns:pic="http://schemas.openxmlformats.org/drawingml/2006/picture">
                        <pic:nvPicPr>
                          <pic:cNvPr id="11"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2"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35pt;margin-top:-.65pt;width:526.75pt;height:191.35pt;z-index:251661312;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XkKZwUAANoWAAAOAAAAZHJzL2Uyb0RvYy54bWzsWOtu2zYU/j9g7yDo&#10;v2pdaN0Qp0h8CQp0W7F2D0BLtEVUEjWSjp0Oe5g9y15s55CS7djZml4WIEUDxOZN5OF3zvedY128&#10;3DW1c8uk4qKduMEL33VYW4iSt+uJ+9u7hZe6jtK0LWktWjZx75hyX17++MPFtstZKCpRl0w6sEmr&#10;8m03cSutu3w0UkXFGqpeiI61MLkSsqEaunI9KiXdwu5NPQp9Px5thSw7KQqmFIzO7KR7afZfrVih&#10;f1mtFNNOPXHBNm0+pflc4ufo8oLma0m7ihe9GfQzrGgob+HQ/VYzqqmzkfxsq4YXUiix0i8K0YzE&#10;asULZu4Atwn8k9vcSLHpzF3W+Xbd7WECaE9w+uxti59v30iHlxM3c52WNuCiG7nphBPFiM22W+ew&#10;5EZ2b7s3sh9Y2x5ed7eSDX7DRZydQfVujyrbaaeAwThOsyQcu04BcyGJ/ICMLe5FBc45e66o5h95&#10;cjQcPEL79uZsO4ghdYBJfRlMbyvaMYO+Qgx6mAKIIotT4Du/Qnz9/Ve73tTComVW7qFSuQLUHsAp&#10;i8dpBIgAIAEJ02TcB+IA2TgJozSDkxCywPeDKDOQ7S9O804qfcNE42Bj4kqwxAQgvX2tNDgKlg5L&#10;0IBWLHhd4ziiZM3C1lKUd8axZhzQu7zoeJHDfx9t0DqD8eOshKf0RjK336R51B4Nle83nQfE6Kjm&#10;S15zfWdIDhdDo9rbN7xAPLFz5JFg8AhM46lOGKI3hlX2GYCDF69F8V45rZhWtF2zK9UBagAwPD8M&#10;SSm2FaMlxE6Am4zu72K69+xY1rxDaBFkbPc3Bok5oegDoFn6z0SxaVirrZ5JVsPlRasq3inXkTlr&#10;lgzoKV+VYGcBWqqBo53krfU3hAw4HE/H4DGS80eYXvl+Fl5707E/9YifzL2rjCRe4s8T4pM0mAbT&#10;PzFaApJvFANUaD3reG86jJ4Z/6C+9EpslcsooHNLjc7a+AODTBwOJkJIIkJoq5IFcgfWQVtLposK&#10;mysAsh+HxfsJg/oBaHQJRrCz3P4kSkCDbrQwwX8iRyT14yjoeRaRODyhWToOg6RnWUoSFClr+bDP&#10;wKBPJZlxxplbMj+bp/OUeCSM5+CW2cy7WkyJFy+CZDyLZtPpLBjcUvGyZC0G1pd7xYAsal4Ocark&#10;ejmtpfXW9fXcn0f9xdVh2Qij42DG4Mnh29zOOMaKiWmCZzBnPIUMhwPp32HcX4udE5pL4OmgDW8x&#10;PvQOxpHIBoHuhP1nVD961N7iUUEWBCSLQMCNmCf73IZWYfaLopSMcRqlHBZmIOtfK8jqFi92kHaa&#10;25GBcMea8I0E370rBSHxr8PMW8Rp4pEFGXtZ4qeeH2TXWeyTjMwW9/n0mrfsy/nkbMGTYxCL/yaW&#10;b/7OiUXzhmsoemveTNx0v4jmmHfmbWlEUVNe2/YRD9H8gX/Dt+Uhhq7lIbb0brkzNZ3Jgzhi07wj&#10;BaQ7iEUo2KFRCfnBdbZQ/E5c9fuGYr6uX7WQ+lISYMGmTYeEfgxsk8czy+MZ2haw1cTVrmObU20r&#10;7A2kqXUFJ1kGtuIKhHrFTXlysApugh1Te/SN3kfQe1wmwh8BDxXQ/1LCRYN2YK6BSqCGksFIPx7f&#10;i8f/KRlWLE6TEQmiBEA3OpGGkS2Sv0LFh6rw1CH77QsROGaQ2QdL6kdzLQsIgYDouQaVP3Qs1/qZ&#10;nmt2ZuBaoeVzYRt5gG39j8snYRuImSEW5N8TyhE/SGLg2XfOPb/KE6X6kPE+Mb9985yDmLYvKY4y&#10;XIKlyBNlOJKOMx+V7Jx0KdQT+BLle557dr/2nivnIEGbF6imZu5f9uIb2uO+qUIPr6Q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E+hhjfAAAACAEAAA8AAABkcnMvZG93bnJl&#10;di54bWxMj0FrwkAUhO+F/oflFXrTTYy2kmYjIm1PUqgWxNsz+0yC2bchuybx33c9tcdhhplvstVo&#10;GtFT52rLCuJpBIK4sLrmUsHP/mOyBOE8ssbGMim4kYNV/viQYartwN/U73wpQgm7FBVU3replK6o&#10;yKCb2pY4eGfbGfRBdqXUHQ6h3DRyFkUv0mDNYaHCljYVFZfd1Sj4HHBYJ/F7v72cN7fjfvF12Mak&#10;1PPTuH4D4Wn0f2G44wd0yAPTyV5ZO9EoeA05BZM4AXF3o8V8BuKkIFnGc5B5Jv8fyH8BAAD//wMA&#10;UEsDBAoAAAAAAAAAIQDI8f453DIAANwyAAAUAAAAZHJzL21lZGlhL2ltYWdlMS5wbmeJUE5HDQoa&#10;CgAAAA1JSERSAAAAzQAAAMwIAgAAAF+CsJsAAAABc1JHQgCuzhzpAAAABGdBTUEAALGPC/xhBQAA&#10;AAlwSFlzAAAh1QAAIdUBBJy0nQAAMnFJREFUeF7tnXd8FMX7x/0KQiBAIDRpAqF3QhAMXZQiQkJE&#10;EWmClAQBpYp0RIqCCiLNQhFEKdKbUr6ACPhFBKRIFaQJCpGOAUR+79wz7G+5lrvL7eYu3PuPe22Z&#10;nZ2d+cwzz7O3O/vQ3QABjCegswBmENBZADMI6CyAGQR0FsAMAjoLYAYBnQUwg4DOAphBQGcBzCBZ&#10;Ovs3QGpEta5X8Vxnhw8fLleuXOkAqYuIiIi//vpLtbH38Fxne/fuTZMmzUMBUhcZM2b8888/VRt7&#10;j4DOAtxHQGcBzCCgswBmENBZADMI6CyAGQR0FsAMAjoLYAYBnd3Hf/7zH7WU0vhOSbyCH+tM3xIs&#10;582bt6A9Hn30UauU8psrVy6VQkehQoXy5cunT+8KWp6yCjly5FA53g/VrVLcg6Py5Mmjdt/Pww8/&#10;rBJZSLJU7hbbCS5m5foZ/VJnXN748eO3bt2aKVMm5DJ69GjalQMT7HHt2rVZs2YVLlxYHfzQQ489&#10;9tiiRYuuXr2qUtzP/v37Q0NDhw8fzm/37t1ZrVChgjrSAUhz9+7dr732GstNLcyePVtlp+Pvv/8+&#10;dOhQTEyM1jz58+efO3cuJVQp7idz5syk6d27d/HixatXr37gwIF69erJgXYJCwv7+eef582bx3L2&#10;7NkHDBjAibZt2/aHY/bs2TN48ODw8HApEtX4yiuvrFy58rfffjt37pxKdD+///57yZIl+/fvHxkZ&#10;ySGbNm3asWNH1qxZE0vgGL/UWaNGjW7fvn3+/PksWbLMnDkTxeTOnZsmVFnY49ixY0FBQRybPn16&#10;pKO22uPo0aNo98qVK4gMtbFly5YtjzzyiJzaLqNGjSLZ22+/TW2eOnWqa9euqMeSmR3++eefJ598&#10;kqO4zO3bt6ut9hCd0eqTJ0+uX78+W44cOSIb7ULHI83//vc/lqdPn44mWOAQS2bOoAO0b98+W7Zs&#10;zutQoPxly5Zdu3btr7/+Sv7Ijo30q8QSOMYvddazZ09Sis6++eYbV3T277//VqtWjWM7duzo/NkB&#10;0Rl5vvHGG6Kzixcv2o53eqZNm0YydEa3vnDhgnOdcfYxY8ZwFL3lzp07aqs9NJ3NmDEDS8YWjsUN&#10;sJzTDsiFNKKzJUuWuK4zuH79Olpx5akKTWcojPxFZz/++GNiCRzzoOgMXn/9dY79+OOP1boDbHV2&#10;6dIlL+oMaCSOIr1ad4CtzsAgnYErIgNNZ2fPniX/VKgzGWjQk5TYVmdaTdmtMrEic+bMUesOsNUZ&#10;Vufw4cPk36FDBymJgKvORkCIJHOuM32RuAoOx8VU6w6wqzOKxxmHDRtmKUIiDJFSDDmFxzqzC3nq&#10;YYtdnYnrCVLJtviTztKmTat/hslWZ/j7n1n49NNP8fRJc+LECdny+eefv//++2RCq8gWW3A4OMRW&#10;Zxp9+vSRkgjFihVTOyxY6YyWUPlaWL16NWOTpBSdTZgwQVYvX76sEllYuHChbLerM2HKlCmWIiSy&#10;Zs0atdWClc6+++47la8NXKk6xmJi8ejVyj2QFKb6hRdeaNmyJXVLMahkuzrTcOSo+Z/OpFeBrc6m&#10;Tp0qx1asWHHnzp2kIf2KFSsIxJYvXy46Q3DUkYw+DRs2XLVq1eLFi4meyJxIjUMc6Yzz2urM0slV&#10;eax0RrRRuXJlkhF+Llu2jKC1UKFCnJqUVjrDGHDqDBkysLFcuXIIRbZ7RWeffPIJsWRcXByZSDQz&#10;ZMgQrouo6Msvv1TH3L1LnNGiRQu1cg9iLCRFKP3LL7/ExsaSD5k70RlVkRp0xnUiIBqPQJqUtjpj&#10;gJN7ELQWAalkGB8f/+abb1IFH3zwAbtk3KxSpQrLgwYNsujkXw6sU6eOE52RkvNylsRy3IPQlY01&#10;atQgMWlsx81WrVqRbOjQoZxi4MCBLLOF7VY6E0T6+jDFrs4YmDgpQza7hOLFi0dERDCSSgJbnTVu&#10;3JgLPHnyJAVmC12OU/Tq1UtzIc6dO4cOihQpop0a0FP58uWpAdlIbSNNJzqLioqiYPr7R3r8SWca&#10;GzZsIKWtztgoRuvhhx8+duyYJb+7S5culTFUr7OqVauyjHpY5vAzZ84wjjjRGQNH4ontQQ068s9a&#10;t25NAnTGMvEHy7Qcy0501qlTJ7XuQGfdu3dnoy3t2rWTBLY6Y8hm+6lTpzSdsYoV1+wZ5pY+jEU/&#10;ePCgbAEqMF26dK+88opav3u3c+fOTnTmSGFCatPZb7/9JrVJPVryu0sDYPZZcKQz6h3n4/Tp07t2&#10;7WLVIJ3h6LCMuWXZTJ3hNrDAdiudUVHiWsA777wjdc4lyBZAc3RXtqNUuf/CMIK/G9BZos4w8tWr&#10;VyfN888/zyqud82aNWUMdaQzuixOGwuCQTp76623WGZYZNlMnREpy8BnpTMNNESBcc7YxdB569Yt&#10;2X7jxo38+fOzkeZ45plnpHohoDNVEV26dCFNtmzZaHLcfJwz2W6rswYNGvTs2TM4ONhQnZHPtm3b&#10;aBsKKSbETJ3hxct2Rzo7cOAAPv78+fMTc3noIQ5XO+7eHTt2rPwfxW/27NnF3gd0pnRGfC7JMPi0&#10;9M8//yzbbXXWvn17hld6raE6IwEDELpn0LFkZqrONN040tmAAQNwYa9cuZInTx72duvWTYsGCIT7&#10;9u2r/Z2P1HDaAjpTOmOUlHCsVq1aTZo00QJPR+Nmv3798M8sSRLxus5iYmKkgceNG2fJzFSd/fDD&#10;D7Ldrs4YJQkS8dUQwYsvvsjeatWqyS7qLSEhAc1xLVSIGDZ8gIDOlM5gyJAhJKNqWFCbHOuM3MSe&#10;rVu3Lj4+3gj/rEePHiyEhoZKq/iOzhg0CxQoQOYQERHBXi6HlOzaunUrAwILSI1qwUVjL1cU0Nn/&#10;62zfvn2PPPIIBn/Lli1qk2OdMTogDiKGunXrsmyEzmg5xk2W5ckO39HZggULpKhw8uRJMVofffQR&#10;q99//z0WTnYBsmMXcUxAZ/+vMyhWrFhQUBAdUa3rdEYHlfu0AwcOZFkYPHgwG0nmLZ2Rp9ynxQFi&#10;LwJiuVSpUoxHtjojsegsyfu0HusM10oqVvtfCzid1vwiIBJUrFiRIBSdYeqIOmUvZUaFHBvQ2X06&#10;oy+Gh4erFQuiM1wxQjCJ2BkLaJXvvvtuzJgxGTJkaNu2Lcm8pTPsR40aNWib6OjoM2fOEJ2kS5eO&#10;1cmTJ4sUNJ3hJDFkkw8bMbTahXhLZwj3r7/+mjhxoiXhQ+TALlJy0scee4woUlzY06dPP/744ySg&#10;/gk/N2/eTGkRojzz+Nprr1FdN2/efCB0xpWDKzpbtmyZ5ncLorNPP/0U0wUMmrIAuHH8SrZ2dYZl&#10;klNLMTTYEhwcbFdnX375JXnKWeSfBtwdlkmGqeBYTWcYXSmAJJZhC+zqjPa2KomsEjtLArv2jL5E&#10;ztopkBEb5aT8ytMJOKmyl9/33ntvx44dH3744ciRIxs0aFC/fn1sPyIjmSOdhYWFSUkSy2SDP+kM&#10;l2vSpEkHDx4UY+5cZ1h+LdIU9P6ZE+zqjA6NOOrUqaOvx3z58n399dekp+pJY+ufOcKuf2aLXZ3R&#10;Wjid2EhLERL/YevZsyc2SUwUOBo3vYUjnWH2KFibNm0Si2WDP+msSZMmDAGa++JEZ/pkGo50ZpX4&#10;yJEjtjqTNDShdjMJ6PSyXdLY1Zm2V4+mM9u92hYWuDqSWemM7YB6RPEMzTS8bJQERuuMDozOGHOt&#10;dCZloG/jGbPdCn/SGXWNkwGHDx8mpaYz/Ju8efNi4afdY/r06ejJCon+EIFa10FDqiOnTSMkzJMn&#10;D42n1xm64by4cWnTppXCAK69lOfixYuk0essLi5OZTdtGuOROs09SIlKcAfV+j1mz56tjrGAy0gy&#10;RnO9zlasWMEZR4wYIQ/5oDMpgzwrAJrOiJ1ZwMbQ9k6g9qxQOxyQkJBQpkwZRlW9zjiXFANQIdut&#10;8DP/TJAHDTSd0XEZYmgSR6jDdKgdDkAuSEevs/Lly6sj7SGmVNNZs2bNVEYOUIfdQ7bILluQuF5n&#10;jRo1kqOsqFWrliTQdHb8+HEWiHiKOqWIPdQ+BxDQIHe9znAxKWpiORzg9zpbtWpVbGzsK6+8gqu0&#10;2B6E4tL7pdmAOBTLoXbbgC0kCuvWrVufPn080NmCBQuIvHD5VXb3Q2Hef//9TJkyqaL85z9NmzYl&#10;SlC774esYmJiKlSowADtrs44EZeAC8+Vojm7cIqZM2dinCQHgYBXKkcluh+2Y57r1q1bsWJFRmTS&#10;PxA6CwkJoRkY5oiYlNG3B54ZXRAX9dVXXw0NDaW/njp1Su2zB9EGtYbP567OgoKCcubMSTSnMrIH&#10;OqYMDJovvfQS6kdJDDpqnw1nzpyhhfAX3dUZ6ilVqtT169dVRg44cOAAnUpyEKhPDJXa7YDTp0+n&#10;T58eX4X0qV9nDG14Jxgn+ha/jqDiEBmtK44qvZD8CxQooHY7gDxB/ngBV3RGYjkKVC42sIv2wPeS&#10;wuBU4fDhOKvd9pAMu3TpIiVJUmdUIOnlQMnBCSheHa+DDqZ2O0Y7Bb2dk6ZmnbkIfRpV4azIKq3L&#10;NeOuyqqLuKIzVxDfHJMjq1gOxlCrB/ydY1dntLGmM7eQ2MgKHAa122VSp85KlCiBJXORyMhIhid8&#10;82vXrhEuyXP6YWFhardrBAcHy6ntEhERodIlRTXLu8oEqjdu3Lh69WrHjh1ZZYxTu13ArgUCXAiV&#10;wh0YkdXxOvLly6d2u8wTTzyhDnaAX+rMM2gJnCfn3c4cKAMRg/yz/oDwAOmM1vUFkQm+UxJzeIB0&#10;FiAFCegsgBkEdBbADAI6C2AGAZ0FMIOAzgKYQUBnAcwgoLMAZuBzOvvjjz+GDh2a+Ch7gFTE8OHD&#10;r127ptrYe3iuswCpkn/tPb+efAI6C2AGqUFnBnVBc7hy5coGX+K3335TJfMqnuusV69ehX2GUqVK&#10;yRx9fsetW7dkRgwf4Y033lAl8yqe66xNmzbyLAO/5cqVe+mll9hSuXJlecBfCm0OnE7eUPdTZsyY&#10;oa7ERKg0W9jeoUMHVSyvkiydUaywsLDjx4/L+7dw586dM2fOzJw5M0eOHJbLMYmvv/5aCuCPUGPS&#10;xqaRJk2ap59+mmbatWvXoUOHduzY8dlnn1WwzExtO5m3V/BcZ/IkcXh4uK17xJZTp049//zz6dKl&#10;s1yX4WzcuFGd2w+hc+a+f4Jw40DQDD50S05KM+mR92IaN26siuVVPNdZ+/btKRY6U+v3Q7m5kunT&#10;p8tbskbjfPoCH4eKwsVUV2IktMXQoUPxCNWJ70c+yeNzOpOvCzrSmYDahg0bZsKg0K9fP3VKP4SG&#10;z5Qpk7oSw0BkDI60iDqrDZs3byaZz+mMeJNi4Z+pdQckJCSY8Hx96dKlb98/GYwfsWXLFnUZRtKw&#10;YUMMpzqlPb755huS+ZzOsMAU67HHHlPrjilZsqTlSg0Ex1abZN/vkHlrjGbgwIHqfA5YtWoVyaKj&#10;o9W6V/FcZ1I7+fLlU+uOsTsvjddhgHYyKPgsN27ccP7OqbegvdQpHbBgwQKStWnTRq17Fc91Jt+n&#10;yZo1q1p3wLVr10xwPiBz5szbtm1TZ/UT6BjvvfeeugCD6d27tzqrA2Zbviymn3fXi3iuM2JjipUl&#10;S5a/LV8tdcTkyZMT7wAaGQqQOU4uQ2dwcPCyZctoPN83bFLItWvXym1t0E/YZgTaxB+O+PDDD0mW&#10;pBw9w3OdrVu3jmLRtBcuXFCbbLhy5Urbtm0Z8uvXr8/omTFjRirUctXepEGDBj///DNmv1KlSpSn&#10;a9euGzZscK7+FIfhkuhPZljBEg+2TAuKEyJX5F1QMJ2QaOzgwYNOeiAFILFMNO51PNfZ7t27uYCg&#10;oKCTJ0+qTUlx6dKlxYsXN2/eXDqx1IIHaMemT58ee0lIK/lTJJlejwR58uSJiYnp27fvO++88+67&#10;7/bv39+tyT68xZ9//rl3797Lly+je8qJvI4fPz5p0iS6hFxFuXLl1q9fL4n37dvnlUdHyZmaeeqp&#10;pxANJnPPnj2//PILxdC+82IXmbg5yc+Fe4bnOkNeMlpxGWqTa9ClqNmoqCjPpMZJ69atW6dOHaoS&#10;S6B/+PPWrVtsyZUrV6NGjWSibpCz8Gv7GV4TwNBS4HTp0lGqAgUKhISE0DnpDGyU4u3atUuzMXfu&#10;3JGYgAQeD6MZMmTo1q0b0bcT02UX+YPHoH/wPNcZXVO+rOvZxKrUgvyj4C4MMZLD9OnTGQswFbIq&#10;MPT89NNPLJw/fz579uzqGMvjyNqfsGaCdJCXKoQF/Idjx45h2t9//33Ub1V79J8ePXrEx8cT07j7&#10;ZxS5EZatWrVK5eUmTz/9NJl4fZpcwXOdgXyxYenSpWrdTa5fv96wYUNLFbnByJEj5XDaA89MljXY&#10;cuDAARaoL/2/q0Xu/wavmVhNUNWsWTPZvnr16hw5cshU8xodO3aU+rx586a7f0aFhoZu3bpV8vEA&#10;uc3pfGz1mGTprLLls+LTpk1T6+5z9OhR+caM6+A7//7774iG7o4rrTK6R69evXABWcAtUwdYYBhN&#10;KZ116NBBFcICFpfwiO0tW7bEAZA0GhMmTMDjpKiEMu76Fcm5JYH7SMXiBcm3B7xOsnT23HPPcXmj&#10;R49W6x4RGRkp1eQ6BQsWREaEltqkfBqbN2+m8eiUVlYEd8egJ0WTRD7qo4F66J+4/EQq7733nkp0&#10;Dwb9Z5555vbt2/oP+LsCF0inVbm4D10X1wKL6Ohf9mSSLJ3hb3KFjF9q3SO6du0qNeUuhJAqCx1Y&#10;AgYmzcvWgz+kEpmL3Y6Ea4v9sHIugfI3bty4WrVqdifWc0L16tWTY7APHjxIByhUqJBBXmyydDZ+&#10;/HiuUHM4PEP+7nALaoSI3dEf5xcvXqTSSaMhR9FytvbPaDCiEi3poUgVK1Z0VJizZ89WqFAB+6SV&#10;3BU0t9Uz5Ct34eHhzv9r95hk6WzRokUUrkaNGmrdI/bs2WOpKFehATp37uz86Qyc6y+++KJnz55P&#10;PvmkfKxEiIuLM2hccARBsTq3DkZMCYodsX///ubNm+OYE2npP7jhhBUrVqiDPUL+RLeNq7yF5zrD&#10;Su/du5c+R9yeHGMr9+GkspyASR88eHD37t3nz5/v/HQUTD+CnD59Wp5IBjTKkIRvZJXGYxxlIvkj&#10;F+3eChVleWOmMLb2lOX7rI6QY1nAtBCSEzhr9wIdwXW5exfTilmzZpGPQX86QbLsGe420SIdLjlG&#10;Qua4dz5GsPe///2v1gBw4cIF7Xvqes6dOxcREbFmzRotJRARq4wsWWHh2rVrt3btWk7NIHvjxg2s&#10;IxBqOTeTVnCK5cuX2317m13oQz/j/yuvvEItcQqpKzRkdUdD4MAPP/zQ6t2thQsXqlwcQBPI3RyP&#10;kb/ztenxvU6ydEZjZ82alfLJ3PSecezYMcIcBri2bdsSmj3xxBO2f4MWL15cL+Xt27djGHbs2MEy&#10;5lDEQQsJs2fPRknyh7ol+d0lS5aojO4nXbp02bJly507NwYjX758eCfy4UHXmThxIqPb1KlTcbaw&#10;PUgWoXPq+vXr690ydHDkyBF1jOWL5gRPb731FstSZtkOLA8bNixnzpz6+6WHDh3Sj55UDj2zRIkS&#10;zz77bMOGDSkA14sjr1K7Dyel8jGK2jz2XidZOvv7779xNbhy+V6YZyQkJKBX+relwhOhzYYPH46S&#10;pFqBZe1PTETGSXHRSEnTFixYUP4qIZ6ghSSf2NhYvH6tVDIoOIfGe/XVVyW968hdLkBVKBUyZcpk&#10;68IjC4oqh7DAicLCwuQDJX369JGPbFIJWEckiFfQvn17/ARNmoyJWoZUBX7nr7/+SjJLbSW+h0Ff&#10;tQ1d3aJq1arOH4lIJsnSGeD6UAVGPPhFxbVu3VqrX2TExqtXr1apUmXQoEEsUMUM3DTq0KFD2VW7&#10;du1y5cqJ64Zdke+AELuRrH///pKJEzgRA1biid2B9lbHO4XM5QuywAiFHFevXs0yZcOUtmzZkmWM&#10;IvZV/q6Nj48vUqQIV8qFsCpPVJNJixYtZIt3YTTPnDkztafWDSC5OiMsogqSGew4grGybt26lpZK&#10;vKHP8Md4hPWieSQBBoDaHzhwIGagaNGiTz/9tGwHArqQkBA2jhs3ToxuksyYMUMd7DJnzpxRBycF&#10;oxsu1Jw5c6Kjo3Hp5BIwaVgRhj+WX3rppRw5clhyTWTTpk20fVRU1NatW+WV7EaNGiEy7dq9CO4g&#10;47Kh71onV2ejR4+mEm3va3sL3C/9h0VYxpKpffe+DT1z5kxqH8saGRmpbwZcb3WYa0yfPl0d6TIM&#10;WOrgpKCcgv6BCBl2O3bsyHLTpk2tXrYYO3asOtgSbmsjr9f54osvOMWUKVPUugEkV2crV66kiAY9&#10;7CsMGDDAUtWJvP7662qrBcZKXGDCRpZJxrijd59pRXWYa4wZM0Yd6TLysKfrMDbp/0AkvkNnGDmW&#10;P/vsM4yKvvz79+/X7vjQo9RWA+jduzfuh8RVBpFcnTFwUESCRLVuAHofSP9y2KVLlwgVtVCc7k6n&#10;j4iI0D5Avn79enWYa3gwtYS89OU6dAy9xcWG4UTKo79cDuWvVauWJkS8NAnn0eKPP/4oG70O5alW&#10;rRo1qR8ovE5ydUYYSO08+uijxpUS3wvHWdoJRo0aJW7Ku+++q32EUMAVIwE+GWbmu+++ownlEBfB&#10;PXLrv3bcrNKlS6uDXSNNmjSTJk0SqeGuUVT908j0GdLUq1dv3759dCdt3CR2Nq56qUzGhMcff1yt&#10;G0NydQbyZCxWR617G1qlRo0aUuPAucqUKTNkyBA8aOIPvXkgLNDSYGVl2S1oY9f/2/j44485kTrS&#10;ZTgEh4wxEdtMQK3ysoDmJA3CYoQlpeRvqAhkuHjhhRfUujF4QWcSCshNIIOQRz1t6dy588WLF5Ea&#10;YFljYmLUDk+hXfE1XfG4t23bVrBgQXWY+4iAmjVrpu8n8+bNk71WVK9eXaUwAPEuRowYodaNwQs6&#10;o6DUGm64WjeAmjVrUheJvft++8FqhgwZypcvj4NYoEABq72eQSYVK1YkhpBTi4hBVoERjQANa6oO&#10;SAYY3fr16+PkMZgOGzZMP5mX/lqS+aSCc3A/OMX333+v1o3BCzrDTUmfPr3to6HegnadNWsWHY7h&#10;JjIyMigoSGrfUAj9wsLCoqOjBw8ejNu0YMGCzz//fPjw4WzBjHk2KLtOSEgIJrxfv37Tpk1btmyZ&#10;oW/QPPnkk3ny5DH6NUQv6Azy589PKOC6Z+MuyqRY/mP5888/aXWagcam0+v7vdeR/G1Ru72K5Fy1&#10;atU5c+ZcuHBBXfA9VEV4G0LabNmy4W+odcPwjs6IxhlHtBsKJoDgDh8+HBcXp/+D2a/BVP/444/J&#10;efLFAxYvXsypZ86cqdYNwzs6e+2114jY9+7dq9ZNgV6O2qZPn86oLU3lv2DGzp8/b5zdckRsbGy6&#10;dOmcPw/nFbyjM/lX4NNPP1Xr5iIz/vkvuXLlMuJTN0ly+/btvHnzFi1aVK0biXd0du7cucyZMxs0&#10;VXOSHDhwwPYZfD+ic+fO6krMBTNGUNWoUSO1biTe0RkQthANqBVzYbhp2rSpajRjMHRoNvTWoxPk&#10;MV2DJtSwwms6GzVqFOGS/qlRM3H3bUfXwX0ZOHDgiRMn3n33Xa/cM7MCS6z/68k06JwtWrTImDGj&#10;Oa+1ek1n8trS+PHj1bq5yJzkXkHuLwDLFStWJAYU95zf3r17awksab1AwYIFzXf/IT4+HiOtf2LP&#10;ULyms8uXL4eGhkZHR6dIreFqeOveabZs2SpVqlS4cGHE1Lx5c3UCC1988QUbw8LCypcv762R1ND/&#10;lJwwdepUzs6vWjcYr+nszp07lStXzpIly8WLF9UmEyEQwaW1GJrkWhp5XpfLqVGjhjyBqLF27drw&#10;8HDCNBIQXKsD3IQSaneYwaD5rZ3DJUREROASmHbL02s6A5kQMEXmvT579iwBb5kyZag+TJHHN29p&#10;+CVLlpDhtWvXCGuspg7BkapVq5Ys9+jRQx3jDvhDxHfdunXD54MuXboY9N0u5+zfvx+tlyhRwrTb&#10;wt7U2d69e6lKD55+Tj43btzQd01kN23aNGQnNkPa2EVatWr1zz//rFq1igO/++47leM9MD/y9Fvx&#10;4sXVAa6Bv9+3b1/N2KeId6Hx0UcfUaSePXuqdePxps6AppW3KnyBhISEuXPnujurPPJq3bo1lgbT&#10;xfii8rpH//79J0yYsG/fPrf+zmcIphOmrLY0qBaaCXuWzFfY3cLLOhsxYgQumpl/dCYJYwQjoGpw&#10;10BqISEhdt93Z+jMnj276zEHWTGOyxsMPgIOKAXDmVbrpuBlnR08eJCOniJDpxNwGXPmzCkN7wp0&#10;FUeTVGKTVq9erT1HnuSgTFbGveTtAZQfF5aCmfwnoZd1BqVKlXrqqafUis/g+jt2xBPr1q1Thzng&#10;xIkTkyZN6tq1a/ny5Z1LrWnTpuoYHwCRHThwgAKHhobGx8errabgfZ116NCBgDk5M24YASZNtbwD&#10;EMRbb731+uuvb926lfYAdaQNslcgXluxYoWT+Y4mTpyoDvMBKHBsbCylMm7+KUd4X2cYA3rM2rVr&#10;1bpvcOfOHf1LU1YQ4Vu5/PR7uzcCCWOJD6z+Xqtdu7bK6H6oB+Peh/OAo0ePyhw5hDJqk1l4X2c3&#10;b96sWLFi8+bN6T1qk29AJ1btb4M2Vzz8888/o0ePZujnQuDYsWOy3WK//r1w4UKzZs2I1/RTnsg8&#10;vbYQLqTIAz92ofAvvPACpcqbN6+70yIlH+/rDMaMGRMcHCzz4fgOTp7p0HRGY4wfPz5NmjSTJ09m&#10;lWgga9asopVx48b997//ZeHy5ct0pKioqBv3plR58sknVUb3g85MdoOcQNyNP0OpevXqpTaZiCE6&#10;Y8Qh6uzbt69a9w2cfKuALn7p0iVEtnHjxjp16ixZskTedZDZ51atWkWfIT4YO3asZLV9+3Z8Mnwd&#10;RltcNEfzxDBC7du3Tw5JcehLlCdt2rQp0v8N0RkNVqlSJfyhZE7K5UXwz8LCwlT726NFixYLFixA&#10;MXpl0FXYtXjxYplHQ5tbCt58803MXnR0dP/+/Wk/Sx528JFbPPR8ubNDgKw2mYshOoPPPvuM2l+0&#10;aJFaT2lcnGvDakKaZ599FsP822+/7dmzB0ug/ywGZkz/lrwjmjRpQq9Tx6QQFED7N9bQSYGcYJTO&#10;6EAMRs8//3yK1zJgzGSeNudgn/TTYF+5ciU0NFTeOWMYrVu3bs2aNfWvqg8aNEgd6Zj06dOvXLky&#10;ZSsB/zJLlix0e6y1+RGAYJTOgGiAljP6ReckQWTyrK9qead88cUX6rC7d2fMmFGkSJET9753tGbN&#10;GjLp0qWLdgdEP2GWE/DkyCoFpSZffoYkP11tHAbq7OzZs/LkIy2tNpkFjSqcP3+e8Aq5S0UnCf1e&#10;JvZOSEgIDw/XPwbIQCl3/1u3bv3rr78Sispn1FyBQI+gYefOnfIcjpRNkMyNAwNcrlw5ypAjR44U&#10;vMlioM6A0YqGSc4syS6iNZg0Xnx8/LJly1544QWJ5N3i4YcfptgtW7ak5HQVyVbQ5olx0TrakitX&#10;rhdffBFLj+eKywhGv/RKyCylbdWqldqUEhirM+qRZpN5ig2FUDEyMrJ27dpVqlQpUKAAPjuV67Ea&#10;tGOnTZvGKCnaPXLkiPZnfDJz1uPBJJKuc+3aNfmGAa1g+yydmRirM5qncePGISEhZ86cUZuMYfv2&#10;7dKQ3gUdMJIyXDKGsqC2ehWDppAW5GlNzpJS721oGKsz2L17NzFXXFycWjeGXbt2SbN5HYvRUahN&#10;XoXxXV2Dt8EXfPzxxzlFUFAQraC2phCG6wyqVq2aKVMm476BAHjl0mx+h3Ffa/zqq6/kFNS/2pRy&#10;mKGzxYsX4zB99NFHat0AOnXqJHXqd1SrVs2I+bwuX75cokQJ8sczQ3Bqa8phhs6ox0aNGuFEy/ea&#10;vQ7OHy6gNJvfQQ/U5o70Frhiq1evlvyfeOKJm8Z8itotzNAZHDp0CC/h1VdfNcIb9fiLxL4Abl+9&#10;evW8e4uRji2PkGDMfOSpcZN0Rj3Wr18/Y8aM2u11r4BqN2/e7NeTBQFSGzt2rBel9u2338qt6TJl&#10;yti+spUimKQzOHz4cJYsWYYMGaLWvcGsWbNCdV/l8V8YPXv16uUVTZAJ8iJPjJm88+wLmKczePfd&#10;d7Nly+bBlwawW3ro+vHx8aNHj8ZAUqHYg/Tp0wcHBxtx64E89ait3iNdunS5c+em/MjimWee2bFj&#10;R0JCgrpOC6oKXOaHH36QotauXduICMMzTNXZrVu3wsPDcR3crb5NmzYRNK1atWrRokUjRoxgCEav&#10;WqsXLFhw+/btRANvvvkmrSUbkw/5Z82alXPh//Xu3Ts2NrZGjRreHaNz5MixdOlShPXzzz+XKlWK&#10;LY888kihQoWio6P79OkzcuRIftevX69qwQUQVsOGDSl55syZDyTvC8PexVSdwezZs3Ed3L1tOHHi&#10;RGkYIbG33hMZTXL69Gnp+tg5uTOZfBiOaWbbP56PHDny8ssve/C3qYZW+BIlShw9elTle/euTAzD&#10;LrqKJAB3Hfl169aJZxYVFaU2+QZm64wO16VLl+rVq7sVbGOutKoHWujZZ59luGHZ6rZc27ZtMQmY&#10;zMqVK+sPcYuSJUs6+e8fQc+fP9/1Z0D0FClSpF+/fi1atMAuVqhQgaxUpnfvrlixggI3bdoUG6Z9&#10;WB2Dqr2FkCTXrl2TWT9wJ+y+TJ+CmK0zuHz5cvbs2bVn7V0Bl04zIUWLFqVC2XjhwgVGT0IBSSPE&#10;xcV1796dBWxbZGSkHOIWyNeVB0y6deumDnAH7duD7du3b9KkiSwLGzZsyJs3ryhv0qRJkh6XQPa6&#10;gkxoAL72ZgakgM5g8uTJQUFBu3btUutJsXfvXs1+aN/k//777zNlymQ16eawYcP69+/PAmlQpBzi&#10;FuPHj9ebGUfQW8SgusXKlSs59u+//8YJ077oKBw8eDBnzpyyrIk4T548rhQGCDPLli3LIY8++qgv&#10;3Ji1ImV0RqU899xzzZo1czEgmjNnjtQ7MLjIc6G9evWynSua0UcmLDp+/LgHXhRqdv1pOcZodZjL&#10;lCtXjoJt2bIFi37u3DmVkQXEV758eQnG69SpI+mJQ12c8ldezaJyjP4imGekjM4gPj4eL8SVSqFD&#10;W7Uo3vE777yDl2b7sAOxW5UqVfBO5s6dq1K7g1tf7MJ2qsNcBh0gNfoYTqqtocLCcaVr167VPijm&#10;om5OnDghL5pXrVrV6C81eUaK6QzGjRvH6On8DUcagyCAKF3qXQ/BxKVLl1Q6HatWrfL4Xho+uMrF&#10;BT788EN1mJsULlzY7qyXdJKaNWtalbx06dJWls+WN998k6OoJepKbfIxUlJnuOoxMTF0QfHrbUFk&#10;P/zwA0OMqvJ7UKcNGjRw1HE5Sl6uJBmoY1xD/+ZckkybNk0d5g7FihVz8tQnXhoqlFsbAoeEh4dz&#10;iK39E7755huZSKZdu3Zqk++RkjqDs2fP5s+f/+WXX7b9dw8ZTZkyBa9W6loPnd75A7q4fRs3biRq&#10;Gz58uCtvWWoQsqksXMCDjxaEhYUlaXLodWvWrJkxY8bgwYO1V13KlCnz7bff2krt2LFjchOEajTn&#10;SwCekcI6g4kTJ6ZNm3bmzJmHDh36/fffiR+3bt06ZsyYkiVLShULdNm4uLjevXtT+3aHSw0aQ98e&#10;BJ79+vWzFauGxWooFi5cqA5zAe375SCHqxUbOnXqNG/evKlTp8rEjrZyEehsVp8yRjrapAoYOeKD&#10;WbNm4WlcuHDh4sWLiKxjx47swnj7zivZdkl5nRGEt2/fnkZCSfhVGTJk0EYNqV+hc+fOWvOwcOXK&#10;FaRpawWhb9++r732mv72JjGH7dP9eDO1a9fu3r07wn3rrbcGDBiAjt36ourbb78dERGB545Xx0j9&#10;xhtvtGrVqlChQuoE9yhatKh8RV/KjxM2YcIEok5LHvdBBxO7pdYtEDGojO6pmW7J5YSEhBCNypan&#10;n37akXZ9hJTXGSCaJN+FlLl6gApFQ/K3oxwLUsvyS/DFUELza48/0Mz6eUNRc48ePZL/tRtGdtvW&#10;RUYyT4c62UMPxcbGqn2WAR1lly9fnktgGWHJdq38gwYNQkP6WdNef/11lZED6DBmzmjsGT6hM1ix&#10;YgW9U9WcPbRHXBgyatWqVblyZXmFH8W8+uqrLFDXTz311P79+1nGJBDn4z9J+zHOZs2alUzo+mXL&#10;lpWpr2WXEZDzH3/80bRpU07HSZ955hk5F7rHKufKlUv+FJK7aNhatnNFWEc24pw1atSoUqVKbE/M&#10;6+7dNm3aWCrAPoyYX375paT0ZXxFZ+B8uoqoqCgZJRlkWT5w4IA0HtpirME2MGyRTCwEu0aMGIHd&#10;khtseH7S5KVLlzZtViacJzGi9B/5uwnnDzNMBC0JiG3ZS7yC4FjAbsl2QhycelwxOhISrFChAnsd&#10;0bhxY+M6jBfxIZ0xDDmagBPouLjzrVu37tatm/YvAgNi7ty5S1i+6yGTFWpvVTF+Va9ePSgoqFmz&#10;ZlWqVGEXnh8tKnvNQfsbAyOKWcJK6SfqkqmZkd1XX31FN9BPfoHryRaCU3oR3qpkYgvX/ssvv6hj&#10;fBsf0hns3r1bBjhHUPv6+wLYCTbKZFLt2rVjWfuXhl6uvSULLGgGwzToD/qwQP8dXDpG8eLFCxcu&#10;TO/CpLFXP80ie8PDw+UoRxAN+MWIKfiWzoCIT+462oVm0/9JLPfBJaRHo1isIUOGaOMIg448wQzI&#10;l3BBtpsJJZQCwJo1a9RWS2hJyeVLwhT4xRdfRHMMlFrhMW/qMAdg2v1ixBR8TmfAEKPZISsYB/Xf&#10;FqlZs2a9evUYImW1f//+mTJlmj9/vgysjKpFihSRAxk9JY3JiBMm9OzZU1PG6NGjGe61uxs4c/QE&#10;Rkn5JL5EDOowexQtWtRqjhkfxxd1hm6czI1dsWLFgwcP0mAYMPx6/b9PxJXojDS9e/c+ceKEfnpi&#10;iebMR74NLeBi9unT54YFPDarKd9FWEQAX3/9NbZKDrEL1+jBOxYpiy/qDA0RcxUoUEDVqw0hISFD&#10;hw594okniD31YwdmTJ4JwxzKzV5JD959z8p18BFVCSxQJKIBeb8BB0ArPAvaM2ek0ZfcCnb54GOM&#10;SeKLOhO+/fZbXF1Vuw5g+MC2qQMsLx84aiFGWJXIXLT3wq2gnPp7xdg2F+cjItyx+y+Ij+OjOqN/&#10;w8SJE5N8VpEGw9FhiIyIiJBbAMHBwc899xwj1KhRo0aMGEEch5ddrFixFJkAjBiFEjJKUgYk0rx5&#10;c3lxQaDADILAslyOc7jGFIlmko/v2jOB5lF17Bq40nYfoWFIPXTokO12o9mwYcP69ev1Fogy/PLL&#10;Ly1atFAldhkMnu//v+QI39WZaOLPP/+sXr26K90d2/Dyyy/rbw3oMV9hAucV1LoFVtE9/r522yVJ&#10;MNKLFy+2yseP8HV7BhcvXmRkVPXtmGHDhvldMxA26v/gdwTdrF+/fv4rMvADncHGjRu1R+bt0qxZ&#10;M3n2xu9YuHChk3+WAJF17dpVf/vGH/EPncHKlSuDHHySvECBAoZOFmkot27dqlSpkroSe9SrV++2&#10;b8z5kxz8RmdA/Gi3648ePVql8E8GDhyorsQGJGjCrPgm4E86I2rr2bOnbUzg1kwnPsiECRPUldwP&#10;dtqXH/l3C3/SGTDKPP/886odLCA7X/vQp7t89NFH6mJ04I+a/BSTofiZzuDSpUv6x9TQmX/9o2zL&#10;iBEj1MXcIyQkhNDHrwNMK/xPZ/DXX3/VqlVLtclDD3l9HmGTiYqKUldigXDHrdeu/AK/1BkcO3as&#10;SJEi4qsZOmO80Zw8eTKT5RkT4HIQ2Zw5c9S+VIS/6gz++OMPecczPDxcewTN7+jQoYMW2aRNm3bG&#10;jBlqR+rCj3UGP/30U8GCBWmnDz74wB+fYti7d692UzBjxoxuzbrgX/i3zuDcuXNYtYcffthqOjG/&#10;IDo6WkSWJk2a6dOn4/inJt9fj9/rDH744Ye8efMy6EyZMkWe2PZ90JPcNsMY4599/vnnakcqJTXo&#10;jDb7/fffixcvjlXzi/+bKeGCBQvkvw2Gy+XLl6dWM6aRGnQm7Ny5s1SpUpiHzp07O5/oJcXZvHkz&#10;biUiwwyvXbtWbU3VpB6dwYULF6pUqYKdiImJueHyNNVmgt1CWBkyZKA/ILJdu3aleksmpCqdwcGD&#10;B2vWrImpqFWrlryj5jvcvn37q6++kg8FPf744y5OPJs6SG06g5s3bzZu3BiDUaxYsT179viIwSBA&#10;GTJkCLaWgjVs2NB/H2TyjFSoM8A/6969+yOPPJIjRw487hSXGlY2OjoahaEzCuabY7qhpE6dAdrq&#10;379/mjRp0qVLN3LkyFuWTw6YD8XA65fX4gktp06d6o/3k5NPqtUZ4A99/vnnjz76KFakU6dOMl+a&#10;mSQkJMhH9bBkhQoVmjdv3gPi9duSmnUmbNq0SSaLLF269P79+01r6cOHD1erVo3zAgvOJ25O9aR+&#10;nSGsEydOyNcCCxQo8Mknnxj6nwGnY4x+77338ufPzxmDgoKGDh16/vx5tftBJfXrTLh+/XpsbCyR&#10;AW0/YMAA414fQlItW7YUM5YlSxarz5w9sDwoOgMszfLly3PmzIm7VrJkyZ07d3p3DMVMTpgwQT5A&#10;yymee+65s2fPmjZM+zgPkM6Eo0ePyoyvoaGhc+bM8dYYiqRatGiBwsiZCJex0n8fiTOCB05ncPXq&#10;1Q8++EDCwPr16//6668eWx0OvHnzJrnlypULhWHGcPl97RurvsCDqDNAH0uXLpXbWox02hSQ7nL8&#10;+HHt/asMGTIMGjRIP61pAI0HVGfCnTt3hg0bJsEBg+lPP/3kumFDT/K1MhTG4Q0aNPD31/sM5YHW&#10;GSCsLVu2lCtXDq1kzZp17Nix+qnXHYEiq1SpIt4YgcW4ceMC3phzHnSdCQyaX375pdzxyps379Sp&#10;Ux0Nf6dOncLfFzMWHBzcr18/H3/WzUcI6EyBYTt27FhcXJzc+KhevfqiRYv0kyeyPHv2bFw69uKK&#10;xcTEbNu2zfVx9gEnoDNrUFu7du3kU3Bly5adO3cuY+Lu3bsjIyPFFatZs2ZqmpHAHAI6swYTRXyA&#10;rWrWrFn27NkZIsuUKYMBgzp16sybN+/WrVsBM+YuAZ3ZR5R0/Pjx3r1758qVKyoqChsWkJfHBHTm&#10;DIQFeGZYuIDIkkNAZwHMIKCzAGYQ0FkAMwjoLIAZBHQWwAwCOgtgBgGdBTCDgM4CGM/du/8HPkrh&#10;X6ER1bMAAAAASUVORK5CYIJQSwECLQAUAAYACAAAACEAsYJntgoBAAATAgAAEwAAAAAAAAAAAAAA&#10;AAAAAAAAW0NvbnRlbnRfVHlwZXNdLnhtbFBLAQItABQABgAIAAAAIQA4/SH/1gAAAJQBAAALAAAA&#10;AAAAAAAAAAAAADsBAABfcmVscy8ucmVsc1BLAQItABQABgAIAAAAIQBfZXkKZwUAANoWAAAOAAAA&#10;AAAAAAAAAAAAADoCAABkcnMvZTJvRG9jLnhtbFBLAQItABQABgAIAAAAIQCqJg6+vAAAACEBAAAZ&#10;AAAAAAAAAAAAAAAAAM0HAABkcnMvX3JlbHMvZTJvRG9jLnhtbC5yZWxzUEsBAi0AFAAGAAgAAAAh&#10;ANE+hhjfAAAACAEAAA8AAAAAAAAAAAAAAAAAwAgAAGRycy9kb3ducmV2LnhtbFBLAQItAAoAAAAA&#10;AAAAIQDI8f453DIAANwyAAAUAAAAAAAAAAAAAAAAAMwJAABkcnMvbWVkaWEvaW1hZ2UxLnBuZ1BL&#10;BQYAAAAABgAGAHwBAADaPAAAAAA=&#10;">
                <v:rect id="10 Rectángulo" o:spid="_x0000_s103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shape id="Picture 22" o:spid="_x0000_s103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pLrjFAAAA2wAAAA8AAABkcnMvZG93bnJldi54bWxEj0trwzAQhO+B/gexhdwS2XmU1I1sQiDQ&#10;Sw51S0Jvi7WxTa2Va8mP/vuqUMhtl5lvdnafTaYRA3WutqwgXkYgiAuray4VfLyfFjsQziNrbCyT&#10;gh9ykKUPsz0m2o78RkPuSxFC2CWooPK+TaR0RUUG3dK2xEG72c6gD2tXSt3hGMJNI1dR9CQN1hwu&#10;VNjSsaLiK+9NqDF83+IRr5/b3XV9dpfni+w3Rqn543R4AeFp8nfzP/2qAxfD3y9h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S64xQAAANsAAAAPAAAAAAAAAAAAAAAA&#10;AJ8CAABkcnMvZG93bnJldi54bWxQSwUGAAAAAAQABAD3AAAAkQMAAAAA&#10;" fillcolor="#bbe0e3">
                  <v:imagedata r:id="rId8" o:title=""/>
                </v:shape>
                <v:shape id="Text Box 23" o:spid="_x0000_s103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v:textbox>
                </v:shape>
                <v:rect id="Rectangle 25" o:spid="_x0000_s103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26" o:spid="_x0000_s103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7" o:spid="_x0000_s104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group>
            </w:pict>
          </mc:Fallback>
        </mc:AlternateContent>
      </w:r>
      <w:r>
        <w:rPr>
          <w:noProof/>
          <w:lang w:eastAsia="es-MX"/>
        </w:rPr>
        <mc:AlternateContent>
          <mc:Choice Requires="wps">
            <w:drawing>
              <wp:inline distT="0" distB="0" distL="0" distR="0" wp14:anchorId="47963A24" wp14:editId="6941497F">
                <wp:extent cx="5410200" cy="942975"/>
                <wp:effectExtent l="0" t="0" r="0" b="0"/>
                <wp:docPr id="1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txbxContent>
                      </wps:txbx>
                      <wps:bodyPr rot="0" vert="horz" wrap="square" lIns="91440" tIns="45720" rIns="91440" bIns="45720" anchor="t" anchorCtr="0" upright="1">
                        <a:noAutofit/>
                      </wps:bodyPr>
                    </wps:wsp>
                  </a:graphicData>
                </a:graphic>
              </wp:inline>
            </w:drawing>
          </mc:Choice>
          <mc:Fallback>
            <w:pict>
              <v:rect id="_x0000_s1041"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eK1QIAAO8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S6jdGCNBW6jRPbD266dYrRuJQstQ3+kEDB+6O2Ux6u5GFt80EvJeAqEhvJPzmooVu9IdvN1d&#10;3coNOHPae6b5017YmSol+5rREsC4IP5JFCtoiIeW/a0s4SldG+kY3laqtVkAd2jrCvl4KCTbGlTA&#10;5YiEAXQHRgXoYhLFk5HF4dNk/7pT2nxgskX2kGIFaTvvdHOjzWC6N7HBhMx507hmacTJBfgcbiA2&#10;PLU6m4Wr/XMcxIvpYko8Eo0XHgmyzLvK58Qb5+FklJ1n83kW/rBxQ5LUvCyZsGH2fRiSP6vzbiKG&#10;Djp0opYNL607m5JWq+W8UWhDYQ5y9+0IOTLzT9NwfAGWV5DCiATXUezl4+nEIzkZefEkmHpBGF/H&#10;44DEJMtPId1wwf4dEuqhkqNo5Kp0lPQrbIH73mKjScsNbJqGtymeHoxoYltwIUpXWkN5M5yPqLDp&#10;v1AB5d4X2jWs7dFhQMx2uXWDdL4fmaUsH6GDlR0S6EXYknCopXrCqIeNk2L9fU0Vw6j5KGAK4pAQ&#10;u6KcQEaTCAR1rFkea6gowFWKDUbDcW6GtbbuFF/VECl0VAl5BZNTcdfUdqqGrACRFWCrOGy7DWjX&#10;1rHsrF729Ow3AA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Cwv2eK1QIAAO8FAAAOAAAAAAAAAAAAAAAAAC4CAABkcnMvZTJv&#10;RG9jLnhtbFBLAQItABQABgAIAAAAIQDEmQmU3AAAAAUBAAAPAAAAAAAAAAAAAAAAAC8FAABkcnMv&#10;ZG93bnJldi54bWxQSwUGAAAAAAQABADzAAAAOAYAAAAA&#10;" filled="f" stroked="f">
                <o:lock v:ext="edit" rotation="t" aspectratio="t" position="t"/>
                <v:textbox>
                  <w:txbxContent>
                    <w:p w:rsidR="00CC5642" w:rsidRDefault="00CC5642" w:rsidP="00CC5642"/>
                  </w:txbxContent>
                </v:textbox>
                <w10:anchorlock/>
              </v:rect>
            </w:pict>
          </mc:Fallback>
        </mc:AlternateContent>
      </w:r>
    </w:p>
    <w:p w:rsidR="00CC5642" w:rsidRDefault="00CC5642" w:rsidP="00CC5642">
      <w:pPr>
        <w:spacing w:line="240" w:lineRule="auto"/>
        <w:jc w:val="both"/>
        <w:rPr>
          <w:rFonts w:ascii="Arial" w:hAnsi="Arial" w:cs="Arial"/>
          <w:sz w:val="20"/>
          <w:szCs w:val="20"/>
        </w:rPr>
      </w:pPr>
      <w:r>
        <w:rPr>
          <w:rFonts w:ascii="Arial" w:hAnsi="Arial" w:cs="Arial"/>
          <w:sz w:val="20"/>
          <w:szCs w:val="20"/>
        </w:rPr>
        <w:t>Observaciones: Resolver los siguientes problemas, media cuartilla por pregunta, justificando su respuesta</w:t>
      </w:r>
      <w:r w:rsidR="00BB183B">
        <w:rPr>
          <w:rFonts w:ascii="Arial" w:hAnsi="Arial" w:cs="Arial"/>
          <w:sz w:val="20"/>
          <w:szCs w:val="20"/>
        </w:rPr>
        <w:t>. Para entregar,  letra legible</w:t>
      </w:r>
    </w:p>
    <w:p w:rsidR="00CC5642" w:rsidRDefault="00CC5642" w:rsidP="00CC5642">
      <w:pPr>
        <w:spacing w:line="240" w:lineRule="auto"/>
        <w:jc w:val="both"/>
        <w:rPr>
          <w:rFonts w:ascii="Arial" w:hAnsi="Arial" w:cs="Arial"/>
          <w:sz w:val="20"/>
          <w:szCs w:val="20"/>
        </w:rPr>
      </w:pPr>
      <w:r>
        <w:rPr>
          <w:rFonts w:ascii="Arial" w:hAnsi="Arial" w:cs="Arial"/>
          <w:sz w:val="20"/>
          <w:szCs w:val="20"/>
        </w:rPr>
        <w:t>1.- ¿Cómo  es posible darle a un comprador un precio realmente menor por un producto y mantener, no obstante, el precio de lista sin cambio alguno?</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r>
        <w:rPr>
          <w:rFonts w:ascii="Arial" w:hAnsi="Arial" w:cs="Arial"/>
          <w:sz w:val="20"/>
          <w:szCs w:val="20"/>
        </w:rPr>
        <w:t>2.- ¿Por qué $5.95 constituye un precio más popular para algunos productos que $6.00? ¡</w:t>
      </w:r>
      <w:r>
        <w:rPr>
          <w:rFonts w:ascii="Arial" w:hAnsi="Arial" w:cs="Arial"/>
          <w:sz w:val="20"/>
          <w:szCs w:val="20"/>
        </w:rPr>
        <w:t>Tómese</w:t>
      </w:r>
      <w:r>
        <w:rPr>
          <w:rFonts w:ascii="Arial" w:hAnsi="Arial" w:cs="Arial"/>
          <w:sz w:val="20"/>
          <w:szCs w:val="20"/>
        </w:rPr>
        <w:t xml:space="preserve"> en cuenta que la diferencia es tan sólo de cinco centavos!</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BB183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BB183B" w:rsidRDefault="00BB183B" w:rsidP="00BB183B">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B183B" w:rsidTr="00A503CA">
        <w:trPr>
          <w:trHeight w:val="723"/>
        </w:trPr>
        <w:tc>
          <w:tcPr>
            <w:tcW w:w="4231" w:type="dxa"/>
            <w:tcBorders>
              <w:top w:val="nil"/>
              <w:left w:val="nil"/>
              <w:bottom w:val="thickThinSmallGap" w:sz="24" w:space="0" w:color="auto"/>
              <w:right w:val="nil"/>
            </w:tcBorders>
            <w:vAlign w:val="center"/>
            <w:hideMark/>
          </w:tcPr>
          <w:p w:rsidR="00BB183B" w:rsidRDefault="00BB183B" w:rsidP="00A503CA">
            <w:pPr>
              <w:spacing w:after="0" w:line="240" w:lineRule="auto"/>
              <w:jc w:val="both"/>
              <w:rPr>
                <w:rFonts w:ascii="Bell MT" w:hAnsi="Bell MT"/>
                <w:b/>
                <w:sz w:val="20"/>
                <w:szCs w:val="20"/>
              </w:rPr>
            </w:pPr>
            <w:r>
              <w:rPr>
                <w:rFonts w:ascii="Bell MT" w:hAnsi="Bell MT"/>
                <w:b/>
                <w:sz w:val="20"/>
                <w:szCs w:val="20"/>
              </w:rPr>
              <w:t>MATERIA:  Mercadotecnia</w:t>
            </w:r>
          </w:p>
          <w:p w:rsidR="00BB183B" w:rsidRPr="00CC5642" w:rsidRDefault="00BB183B" w:rsidP="00A503CA">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BB183B" w:rsidRDefault="00BB183B" w:rsidP="00A503C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BB183B" w:rsidRDefault="00BB183B" w:rsidP="00A503CA">
            <w:pPr>
              <w:spacing w:after="0" w:line="240" w:lineRule="auto"/>
              <w:jc w:val="both"/>
              <w:rPr>
                <w:rFonts w:ascii="Bell MT" w:hAnsi="Bell MT"/>
                <w:b/>
              </w:rPr>
            </w:pPr>
            <w:r>
              <w:rPr>
                <w:rFonts w:ascii="Bell MT" w:hAnsi="Bell MT"/>
                <w:b/>
              </w:rPr>
              <w:t>TEMA: Políticas de precio</w:t>
            </w:r>
          </w:p>
          <w:p w:rsidR="00BB183B" w:rsidRDefault="00BB183B" w:rsidP="00A503CA">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BB183B" w:rsidRDefault="00BB183B" w:rsidP="00BB183B">
      <w:pPr>
        <w:pStyle w:val="Encabezado"/>
        <w:tabs>
          <w:tab w:val="left" w:pos="708"/>
        </w:tabs>
        <w:spacing w:after="120"/>
        <w:jc w:val="both"/>
      </w:pPr>
      <w:r>
        <w:rPr>
          <w:noProof/>
          <w:lang w:eastAsia="es-MX"/>
        </w:rPr>
        <w:drawing>
          <wp:anchor distT="0" distB="0" distL="114300" distR="114300" simplePos="0" relativeHeight="251663360" behindDoc="0" locked="0" layoutInCell="1" allowOverlap="1" wp14:anchorId="1ADA2C04" wp14:editId="3ED74482">
            <wp:simplePos x="0" y="0"/>
            <wp:positionH relativeFrom="column">
              <wp:posOffset>128270</wp:posOffset>
            </wp:positionH>
            <wp:positionV relativeFrom="paragraph">
              <wp:posOffset>53340</wp:posOffset>
            </wp:positionV>
            <wp:extent cx="609600" cy="891540"/>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4384" behindDoc="0" locked="0" layoutInCell="1" allowOverlap="1" wp14:anchorId="636C0BC3" wp14:editId="430C1E31">
                <wp:simplePos x="0" y="0"/>
                <wp:positionH relativeFrom="column">
                  <wp:posOffset>4445</wp:posOffset>
                </wp:positionH>
                <wp:positionV relativeFrom="paragraph">
                  <wp:posOffset>-8255</wp:posOffset>
                </wp:positionV>
                <wp:extent cx="6689725" cy="2430145"/>
                <wp:effectExtent l="0" t="0" r="0" b="0"/>
                <wp:wrapNone/>
                <wp:docPr id="18"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19" name="19 Rectángulo"/>
                        <wps:cNvSpPr/>
                        <wps:spPr>
                          <a:xfrm>
                            <a:off x="965835" y="1428750"/>
                            <a:ext cx="5723890" cy="1001395"/>
                          </a:xfrm>
                          <a:prstGeom prst="rect">
                            <a:avLst/>
                          </a:prstGeom>
                          <a:noFill/>
                        </wps:spPr>
                        <wps:bodyPr/>
                      </wps:wsp>
                      <pic:pic xmlns:pic="http://schemas.openxmlformats.org/drawingml/2006/picture">
                        <pic:nvPicPr>
                          <pic:cNvPr id="2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1"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83B" w:rsidRDefault="00BB183B" w:rsidP="00BB183B">
                              <w:pPr>
                                <w:spacing w:line="240" w:lineRule="auto"/>
                                <w:jc w:val="center"/>
                                <w:rPr>
                                  <w:rFonts w:ascii="Arial" w:hAnsi="Arial" w:cs="Arial"/>
                                  <w:b/>
                                </w:rPr>
                              </w:pPr>
                            </w:p>
                            <w:p w:rsidR="00BB183B" w:rsidRDefault="00BB183B" w:rsidP="00BB183B">
                              <w:pPr>
                                <w:spacing w:line="240" w:lineRule="auto"/>
                                <w:jc w:val="center"/>
                                <w:rPr>
                                  <w:rFonts w:ascii="Arial" w:hAnsi="Arial" w:cs="Arial"/>
                                  <w:b/>
                                </w:rPr>
                              </w:pPr>
                              <w:r>
                                <w:rPr>
                                  <w:rFonts w:ascii="Arial" w:hAnsi="Arial" w:cs="Arial"/>
                                  <w:b/>
                                </w:rPr>
                                <w:t>TAREA</w:t>
                              </w:r>
                            </w:p>
                            <w:p w:rsidR="00BB183B" w:rsidRDefault="00BB183B" w:rsidP="00BB183B">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2"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35pt;margin-top:-.65pt;width:526.75pt;height:191.35pt;z-index:251664384;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HHvaAUAANsWAAAOAAAAZHJzL2Uyb0RvYy54bWzsWNtu4zYQfS/QfxD0&#10;rrUutG6Is0h8CRbYtkF3+wG0RFvESqJK0rHToh/Tb+mPdYaU7MQ2utlLA2SxAWLzJnJ4Zs6ZsS5e&#10;75rauWNScdFO3OCV7zqsLUTJ2/XE/e39wktdR2nalrQWLZu490y5ry9//OFi2+UsFJWoSyYd2KRV&#10;+babuJXWXT4aqaJiDVWvRMdamFwJ2VANXbkelZJuYfemHoW+H4+2QpadFAVTCkZndtK9NPuvVqzQ&#10;v6xWimmnnrhgmzaf0nwu8XN0eUHztaRdxYveDPoZVjSUt3DofqsZ1dTZSH6yVcMLKZRY6VeFaEZi&#10;teIFM3eA2wT+0W1upNh05i7rfLvu9jABtEc4ffa2xc93t9LhJfgOPNXSBnx0IzedcKIYwdl26xzW&#10;3MjuXXcr+4G17eF9dyvZ4DfcxNkZWO/3sLKddgoYjOM0S8Kx6xQwF5LID8jYAl9U4J2T54pq/pEn&#10;R8PBI7Rvb862gyBSB5zUl+H0rqIdM/ArxGDAKRtwCjLnVwiwf/5u15taWLTMyj1UKleA2hmcsnic&#10;RoAIABKQME3GfSQOkI2TMEozCFiELPD9IMoMZPuL07yTSt8w0TjYmLgSLDERSO/eKg2OgqXDEjSg&#10;FQte1ziOKFmzsLUU5b1xrBkH9C4vOl7k8N+HG7ROYPw4LeEpvZHM7TdpnrRHQ+WHTecBMzqq+ZLX&#10;XN8blsPF0Kj27pYXiCd2Dh4JAScbuTCNpzphiN4YVtlnAA5evBXFB+W0YlrRds2uVAeoAcDw/DAk&#10;pdhWjJYQOwFuMnq8i+k+smNZ8w6hRZCx3d8YNOaIo2dAs/yfiWLTsFZbQZOshsuLVlW8U64jc9Ys&#10;GfBTvinBzgLEVANHO8lb628IGXA4no7BYzTnzzC98v0svPamY3/qET+Ze1cZSbzEnyfEJ2kwDaZ/&#10;YbQEJN8oBqjQetbx3nQYPTH+rMD0Umyly0igc0eN0Nr4A4NMHA4mQkgiQmirkgVyB9ZBW0umiwqb&#10;KwCyH4fF+wmD+gFodAlGsLPc/iRKQINutDDBfyRHJPXjKOh5FpEYIsWciEihMqXjMEh6lqUkQZGy&#10;lg/7DAz6VJIZZ5y4JfOzeTpPiUfCeA5umc28q8WUePEiSMazaDadzoLBLRUvS9ZiYH25VwzIoubl&#10;EKdKrpfTWlpvXV/P/XnUX1wdlo0wOg5mDJ4cvs3tjGOsmJgmeAZzxjPIcIikNenqPXrzWuyc0FwC&#10;TwdteIfxoXcwjkQ2CHRH7D+h+oNH7S2eFGRBQLIIBNyIebLPbUOMRVFKxjiNUg4LM5D1rxVkdYsX&#10;O0g7ze3IQLiHmvCNBN+jKwUh8a/DzFvEaeKRBRl7WeKnnh9k11nsk4zMFo/59Ja37Mv55GzBk2MQ&#10;i/8mlm/+TolF84ZrqHpr3oAE7RfRHPPOvC2NRGnKa9t+wEM0f+Df8G15iKFreYgtvVvuTFFH8HQc&#10;sWnekQLSHcQiVOzQqIT8w3W2UP1OXPX7hmK+rt+0kPpSEmDBpk2HhH4cQiZ6OLN8OEPbAraauNp1&#10;bHOqbYm9gTS1ruAky8BWXIFQr7gpTw5WwU2wY2qPvtH7CHpPy0T4K+BcBX2+hIPyoNcOzDVQCdRQ&#10;Mhjpx+N78fg/JcOKxXEyIkGUAOhGJ9IwskXyV6j4UBWeO2S/fSECxwwye7akfjLXsoAQCIiea1D5&#10;Q8dyrZ/puWZnBq4VWr4UtkVn2Nb/uHwWtoGYGWJB/j2iHPGDJAaefefcy6s8UaoPGe8T89s3zzly&#10;hnPJUAw8Q4Yj6TjzUclOSZdCPRHAzPc89+J+7b1UzkGCNm9QTc3cv+3FV7QP+6YKPbyTvv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PoYY3wAAAAgBAAAPAAAAZHJzL2Rvd25y&#10;ZXYueG1sTI9Ba8JAFITvhf6H5RV6002MtpJmIyJtT1KoFsTbM/tMgtm3Ibsm8d93PbXHYYaZb7LV&#10;aBrRU+dqywriaQSCuLC65lLBz/5jsgThPLLGxjIpuJGDVf74kGGq7cDf1O98KUIJuxQVVN63qZSu&#10;qMigm9qWOHhn2xn0QXal1B0Oodw0chZFL9JgzWGhwpY2FRWX3dUo+BxwWCfxe7+9nDe3437xddjG&#10;pNTz07h+A+Fp9H9huOMHdMgD08leWTvRKHgNOQWTOAFxd6PFfAbipCBZxnOQeSb/H8h/AQ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oSRx72gFAADbFgAADgAA&#10;AAAAAAAAAAAAAAA6AgAAZHJzL2Uyb0RvYy54bWxQSwECLQAUAAYACAAAACEAqiYOvrwAAAAhAQAA&#10;GQAAAAAAAAAAAAAAAADOBwAAZHJzL19yZWxzL2Uyb0RvYy54bWwucmVsc1BLAQItABQABgAIAAAA&#10;IQDRPoYY3wAAAAgBAAAPAAAAAAAAAAAAAAAAAMEIAABkcnMvZG93bnJldi54bWxQSwECLQAKAAAA&#10;AAAAACEAyPH+OdwyAADcMgAAFAAAAAAAAAAAAAAAAADNCQAAZHJzL21lZGlhL2ltYWdlMS5wbmdQ&#10;SwUGAAAAAAYABgB8AQAA2zwAAAAA&#10;">
                <v:rect id="19 Rectángulo" o:spid="_x0000_s104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shape id="Picture 22" o:spid="_x0000_s1044"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QZ7EAAAA2wAAAA8AAABkcnMvZG93bnJldi54bWxEj01rwkAQhu8F/8Mygre60bai0VVKoeCl&#10;Bz9QvA3ZMQlmZ2N2TdJ/3zkIPQ7vvM88s9r0rlItNaH0bGAyTkARZ96WnBs4Hr5f56BCRLZYeSYD&#10;vxRgsx68rDC1vuMdtfuYK4FwSNFAEWOdah2yghyGsa+JJbv6xmGUscm1bbATuKv0NElm2mHJcqHA&#10;mr4Kym77hxON9n6ddHi+fMzPbz/htDjpx7szZjTsP5egIvXxf/nZ3loDU7GXXwQ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JQZ7EAAAA2wAAAA8AAAAAAAAAAAAAAAAA&#10;nwIAAGRycy9kb3ducmV2LnhtbFBLBQYAAAAABAAEAPcAAACQAwAAAAA=&#10;" fillcolor="#bbe0e3">
                  <v:imagedata r:id="rId8" o:title=""/>
                </v:shape>
                <v:shape id="Text Box 23" o:spid="_x0000_s1045"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RosEA&#10;AADbAAAADwAAAGRycy9kb3ducmV2LnhtbESPQYvCMBSE74L/IbwFb5qqoNI1ShFEPXiw6v3RvG3L&#10;Ni+1idr+eyMIHoeZ+YZZrltTiQc1rrSsYDyKQBBnVpecK7ict8MFCOeRNVaWSUFHDtarfm+JsbZP&#10;PtEj9bkIEHYxKii8r2MpXVaQQTeyNXHw/mxj0AfZ5FI3+AxwU8lJFM2kwZLDQoE1bQrK/tO7UXA4&#10;pinNr9OqS+abeoG7W9JdUanBT5v8gvDU+m/4095rBZMx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0aLBAAAA2wAAAA8AAAAAAAAAAAAAAAAAmAIAAGRycy9kb3du&#10;cmV2LnhtbFBLBQYAAAAABAAEAPUAAACGAwAAAAA=&#10;" filled="f" fillcolor="#bbe0e3" stroked="f">
                  <v:textbox inset="2.33681mm,1.1684mm,2.33681mm,1.1684mm">
                    <w:txbxContent>
                      <w:p w:rsidR="00BB183B" w:rsidRDefault="00BB183B" w:rsidP="00BB183B">
                        <w:pPr>
                          <w:spacing w:line="240" w:lineRule="auto"/>
                          <w:jc w:val="center"/>
                          <w:rPr>
                            <w:rFonts w:ascii="Arial" w:hAnsi="Arial" w:cs="Arial"/>
                            <w:b/>
                          </w:rPr>
                        </w:pPr>
                      </w:p>
                      <w:p w:rsidR="00BB183B" w:rsidRDefault="00BB183B" w:rsidP="00BB183B">
                        <w:pPr>
                          <w:spacing w:line="240" w:lineRule="auto"/>
                          <w:jc w:val="center"/>
                          <w:rPr>
                            <w:rFonts w:ascii="Arial" w:hAnsi="Arial" w:cs="Arial"/>
                            <w:b/>
                          </w:rPr>
                        </w:pPr>
                        <w:r>
                          <w:rPr>
                            <w:rFonts w:ascii="Arial" w:hAnsi="Arial" w:cs="Arial"/>
                            <w:b/>
                          </w:rPr>
                          <w:t>TAREA</w:t>
                        </w:r>
                      </w:p>
                      <w:p w:rsidR="00BB183B" w:rsidRDefault="00BB183B" w:rsidP="00BB183B">
                        <w:pPr>
                          <w:pStyle w:val="Textoindependiente2"/>
                          <w:spacing w:before="240"/>
                          <w:jc w:val="left"/>
                          <w:rPr>
                            <w:sz w:val="40"/>
                            <w:szCs w:val="40"/>
                            <w:lang w:val="es-MX"/>
                          </w:rPr>
                        </w:pPr>
                      </w:p>
                    </w:txbxContent>
                  </v:textbox>
                </v:shape>
                <v:rect id="Rectangle 25" o:spid="_x0000_s1046"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26" o:spid="_x0000_s1047"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7" o:spid="_x0000_s1048"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group>
            </w:pict>
          </mc:Fallback>
        </mc:AlternateContent>
      </w:r>
      <w:r>
        <w:rPr>
          <w:noProof/>
          <w:lang w:eastAsia="es-MX"/>
        </w:rPr>
        <mc:AlternateContent>
          <mc:Choice Requires="wps">
            <w:drawing>
              <wp:inline distT="0" distB="0" distL="0" distR="0" wp14:anchorId="42EF1C49" wp14:editId="6A1CF83B">
                <wp:extent cx="5410200" cy="942975"/>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83B" w:rsidRDefault="00BB183B" w:rsidP="00BB183B"/>
                        </w:txbxContent>
                      </wps:txbx>
                      <wps:bodyPr rot="0" vert="horz" wrap="square" lIns="91440" tIns="45720" rIns="91440" bIns="45720" anchor="t" anchorCtr="0" upright="1">
                        <a:noAutofit/>
                      </wps:bodyPr>
                    </wps:wsp>
                  </a:graphicData>
                </a:graphic>
              </wp:inline>
            </w:drawing>
          </mc:Choice>
          <mc:Fallback>
            <w:pict>
              <v:rect id="_x0000_s1049"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HE0wIAAO8FAAAOAAAAZHJzL2Uyb0RvYy54bWysVF1u2zAMfh+wOwh6d/0z5cdGnaKN42FA&#10;uxXtdgDFlmNhtuRJSpy22GF2ll1slJykSYsBwzY/GKJIkfzIjzy/2LYN2jCluRQpDs8CjJgoZMnF&#10;KsVfPufeFCNtqChpIwVL8QPT+GL29s153yUskrVsSqYQOBE66bsU18Z0ie/romYt1WeyYwKUlVQt&#10;NSCqlV8q2oP3tvGjIBj7vVRlp2TBtIbbbFDimfNfVawwn6pKM4OaFENuxv2V+y/t35+d02SlaFfz&#10;YpcG/YssWsoFBD24yqihaK34K1ctL5TUsjJnhWx9WVW8YA4DoAmDF2jua9oxhwWKo7tDmfT/c1t8&#10;3NwqxMsURyOMBG2hR3dQtZ8/xGrdSBTaCvWdTsDwvrtVFqPurmXxVSMh7yQUNIR3cl5TsWKXuoO3&#10;u6sbuQFnTnvHNH/cCztTpWRfM1oCGBfEP4liBQ3x0LK/kSU8pWsjXYW3lWptFlA7tHWNfDg0km0N&#10;KuByRMIA2IFRAbqYRPFkZHH4NNm/7pQ275lskT2kWEHazjvdXGszmO5NbDAhc940jiyNOLkAn8MN&#10;xIanVmezcL1/ioN4MV1MiUei8cIjQZZ5l/mceOM8nIyyd9l8noXfbdyQJDUvSyZsmD0PQ/Jnfd5N&#10;xMCgAxO1bHhp3dmUtFot541CGwpzkLtvV5AjM/80DVcvwPICUhiR4CqKvXw8nXgkJyMvngRTLwjj&#10;q3gckJhk+Smkay7Yv0NCPXRyBCR1cH6LLXDfa2w0abmBTdPwNsXTgxFNLAUXonStNZQ3w/moFDb9&#10;51JAu/eNdoS1HB0GxGyXWzdIjmqWv0tZPgCDlR0S4CJsSTjUUj1i1MPGSbH+tqaKYdR8EDAFcUiI&#10;XVFOIKNJBII61iyPNVQU4CrFBqPhODfDWlt3iq9qiBS6Ugl5CZNTcUfq56wAkRVgqzhsuw1o19ax&#10;7Kye9/TsFwAAAP//AwBQSwMEFAAGAAgAAAAhAMSZCZTcAAAABQEAAA8AAABkcnMvZG93bnJldi54&#10;bWxMj0FLw0AQhe+F/odlBC/FbixWQsymlIJYpFBMtedtdkyC2dk0u03iv3fsRS8Dj/d48710NdpG&#10;9Nj52pGC+3kEAqlwpqZSwfvh+S4G4YMmoxtHqOAbPayy6STViXEDvWGfh1JwCflEK6hCaBMpfVGh&#10;1X7uWiT2Pl1ndWDZldJ0euBy28hFFD1Kq2viD5VucVNh8ZVfrIKh2PfHw+5F7mfHraPz9rzJP16V&#10;ur0Z108gAo7hLwy/+IwOGTOd3IWMF40CHhKul714uWB54tBDvASZpfI/ffYDAAD//wMAUEsBAi0A&#10;FAAGAAgAAAAhALaDOJL+AAAA4QEAABMAAAAAAAAAAAAAAAAAAAAAAFtDb250ZW50X1R5cGVzXS54&#10;bWxQSwECLQAUAAYACAAAACEAOP0h/9YAAACUAQAACwAAAAAAAAAAAAAAAAAvAQAAX3JlbHMvLnJl&#10;bHNQSwECLQAUAAYACAAAACEAmaHRxNMCAADvBQAADgAAAAAAAAAAAAAAAAAuAgAAZHJzL2Uyb0Rv&#10;Yy54bWxQSwECLQAUAAYACAAAACEAxJkJlNwAAAAFAQAADwAAAAAAAAAAAAAAAAAtBQAAZHJzL2Rv&#10;d25yZXYueG1sUEsFBgAAAAAEAAQA8wAAADYGAAAAAA==&#10;" filled="f" stroked="f">
                <o:lock v:ext="edit" rotation="t" aspectratio="t" position="t"/>
                <v:textbox>
                  <w:txbxContent>
                    <w:p w:rsidR="00BB183B" w:rsidRDefault="00BB183B" w:rsidP="00BB183B"/>
                  </w:txbxContent>
                </v:textbox>
                <w10:anchorlock/>
              </v:rect>
            </w:pict>
          </mc:Fallback>
        </mc:AlternateContent>
      </w:r>
    </w:p>
    <w:p w:rsidR="00BB183B" w:rsidRDefault="00BB183B" w:rsidP="00CC5642">
      <w:pPr>
        <w:spacing w:line="240" w:lineRule="auto"/>
        <w:jc w:val="both"/>
        <w:rPr>
          <w:rFonts w:ascii="Arial" w:hAnsi="Arial" w:cs="Arial"/>
          <w:sz w:val="20"/>
          <w:szCs w:val="20"/>
        </w:rPr>
      </w:pPr>
    </w:p>
    <w:p w:rsidR="00CC5642" w:rsidRPr="00836E1D" w:rsidRDefault="00CC5642" w:rsidP="00CC5642">
      <w:pPr>
        <w:spacing w:line="240" w:lineRule="auto"/>
        <w:jc w:val="both"/>
        <w:rPr>
          <w:rFonts w:ascii="Arial" w:hAnsi="Arial" w:cs="Arial"/>
          <w:sz w:val="20"/>
          <w:szCs w:val="20"/>
        </w:rPr>
      </w:pPr>
      <w:r>
        <w:rPr>
          <w:rFonts w:ascii="Arial" w:hAnsi="Arial" w:cs="Arial"/>
          <w:sz w:val="20"/>
          <w:szCs w:val="20"/>
        </w:rPr>
        <w:t>3.- Casi todas las determinaciones de precios de productos se basan en el concepto del precio de lista ¿Qué es el precio de lista? ¿En que se difiere del precio de mercado?</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CC5642" w:rsidRDefault="00CC5642">
      <w:bookmarkStart w:id="0" w:name="_GoBack"/>
      <w:bookmarkEnd w:id="0"/>
    </w:p>
    <w:sectPr w:rsidR="00CC5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97F82"/>
    <w:multiLevelType w:val="hybridMultilevel"/>
    <w:tmpl w:val="5EB2663E"/>
    <w:lvl w:ilvl="0" w:tplc="080A0009">
      <w:start w:val="1"/>
      <w:numFmt w:val="bullet"/>
      <w:lvlText w:val=""/>
      <w:lvlJc w:val="left"/>
      <w:pPr>
        <w:ind w:left="716" w:hanging="360"/>
      </w:pPr>
      <w:rPr>
        <w:rFonts w:ascii="Wingdings" w:hAnsi="Wingdings" w:hint="default"/>
      </w:rPr>
    </w:lvl>
    <w:lvl w:ilvl="1" w:tplc="080A0003" w:tentative="1">
      <w:start w:val="1"/>
      <w:numFmt w:val="bullet"/>
      <w:lvlText w:val="o"/>
      <w:lvlJc w:val="left"/>
      <w:pPr>
        <w:ind w:left="1436" w:hanging="360"/>
      </w:pPr>
      <w:rPr>
        <w:rFonts w:ascii="Courier New" w:hAnsi="Courier New" w:cs="Courier New" w:hint="default"/>
      </w:rPr>
    </w:lvl>
    <w:lvl w:ilvl="2" w:tplc="080A0005" w:tentative="1">
      <w:start w:val="1"/>
      <w:numFmt w:val="bullet"/>
      <w:lvlText w:val=""/>
      <w:lvlJc w:val="left"/>
      <w:pPr>
        <w:ind w:left="2156" w:hanging="360"/>
      </w:pPr>
      <w:rPr>
        <w:rFonts w:ascii="Wingdings" w:hAnsi="Wingdings" w:hint="default"/>
      </w:rPr>
    </w:lvl>
    <w:lvl w:ilvl="3" w:tplc="080A0001" w:tentative="1">
      <w:start w:val="1"/>
      <w:numFmt w:val="bullet"/>
      <w:lvlText w:val=""/>
      <w:lvlJc w:val="left"/>
      <w:pPr>
        <w:ind w:left="2876" w:hanging="360"/>
      </w:pPr>
      <w:rPr>
        <w:rFonts w:ascii="Symbol" w:hAnsi="Symbol" w:hint="default"/>
      </w:rPr>
    </w:lvl>
    <w:lvl w:ilvl="4" w:tplc="080A0003" w:tentative="1">
      <w:start w:val="1"/>
      <w:numFmt w:val="bullet"/>
      <w:lvlText w:val="o"/>
      <w:lvlJc w:val="left"/>
      <w:pPr>
        <w:ind w:left="3596" w:hanging="360"/>
      </w:pPr>
      <w:rPr>
        <w:rFonts w:ascii="Courier New" w:hAnsi="Courier New" w:cs="Courier New" w:hint="default"/>
      </w:rPr>
    </w:lvl>
    <w:lvl w:ilvl="5" w:tplc="080A0005" w:tentative="1">
      <w:start w:val="1"/>
      <w:numFmt w:val="bullet"/>
      <w:lvlText w:val=""/>
      <w:lvlJc w:val="left"/>
      <w:pPr>
        <w:ind w:left="4316" w:hanging="360"/>
      </w:pPr>
      <w:rPr>
        <w:rFonts w:ascii="Wingdings" w:hAnsi="Wingdings" w:hint="default"/>
      </w:rPr>
    </w:lvl>
    <w:lvl w:ilvl="6" w:tplc="080A0001" w:tentative="1">
      <w:start w:val="1"/>
      <w:numFmt w:val="bullet"/>
      <w:lvlText w:val=""/>
      <w:lvlJc w:val="left"/>
      <w:pPr>
        <w:ind w:left="5036" w:hanging="360"/>
      </w:pPr>
      <w:rPr>
        <w:rFonts w:ascii="Symbol" w:hAnsi="Symbol" w:hint="default"/>
      </w:rPr>
    </w:lvl>
    <w:lvl w:ilvl="7" w:tplc="080A0003" w:tentative="1">
      <w:start w:val="1"/>
      <w:numFmt w:val="bullet"/>
      <w:lvlText w:val="o"/>
      <w:lvlJc w:val="left"/>
      <w:pPr>
        <w:ind w:left="5756" w:hanging="360"/>
      </w:pPr>
      <w:rPr>
        <w:rFonts w:ascii="Courier New" w:hAnsi="Courier New" w:cs="Courier New" w:hint="default"/>
      </w:rPr>
    </w:lvl>
    <w:lvl w:ilvl="8" w:tplc="080A0005" w:tentative="1">
      <w:start w:val="1"/>
      <w:numFmt w:val="bullet"/>
      <w:lvlText w:val=""/>
      <w:lvlJc w:val="left"/>
      <w:pPr>
        <w:ind w:left="64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42"/>
    <w:rsid w:val="00BB183B"/>
    <w:rsid w:val="00C5509E"/>
    <w:rsid w:val="00CC5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C5642"/>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CC5642"/>
  </w:style>
  <w:style w:type="paragraph" w:styleId="Textoindependiente2">
    <w:name w:val="Body Text 2"/>
    <w:basedOn w:val="Normal"/>
    <w:link w:val="Textoindependiente2Car"/>
    <w:semiHidden/>
    <w:unhideWhenUsed/>
    <w:rsid w:val="00CC5642"/>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C5642"/>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CC5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C5642"/>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CC5642"/>
  </w:style>
  <w:style w:type="paragraph" w:styleId="Textoindependiente2">
    <w:name w:val="Body Text 2"/>
    <w:basedOn w:val="Normal"/>
    <w:link w:val="Textoindependiente2Car"/>
    <w:semiHidden/>
    <w:unhideWhenUsed/>
    <w:rsid w:val="00CC5642"/>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C5642"/>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CC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cp:revision>
  <dcterms:created xsi:type="dcterms:W3CDTF">2017-09-21T18:18:00Z</dcterms:created>
  <dcterms:modified xsi:type="dcterms:W3CDTF">2017-09-21T18:31:00Z</dcterms:modified>
</cp:coreProperties>
</file>