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F609B7" w:rsidRDefault="0050133E" w:rsidP="0050133E">
      <w:pPr>
        <w:spacing w:after="0" w:line="360" w:lineRule="exact"/>
        <w:jc w:val="center"/>
        <w:rPr>
          <w:b/>
          <w:i/>
          <w:sz w:val="24"/>
          <w:szCs w:val="24"/>
          <w:u w:val="single"/>
        </w:rPr>
      </w:pPr>
      <w:r w:rsidRPr="00F609B7">
        <w:rPr>
          <w:b/>
          <w:i/>
          <w:sz w:val="24"/>
          <w:szCs w:val="24"/>
          <w:u w:val="single"/>
        </w:rPr>
        <w:t>VOTAR O QUÉ ONDA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RENÉ AVILÉS FABILA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NACIÓ EN LA Ciudad de </w:t>
      </w:r>
      <w:r w:rsidR="00D00ABE" w:rsidRPr="0050133E">
        <w:rPr>
          <w:sz w:val="24"/>
          <w:szCs w:val="24"/>
        </w:rPr>
        <w:t>México en 1940. Obtuvo la licen</w:t>
      </w:r>
      <w:r w:rsidRPr="0050133E">
        <w:rPr>
          <w:sz w:val="24"/>
          <w:szCs w:val="24"/>
        </w:rPr>
        <w:t>ciatura en Rela</w:t>
      </w:r>
      <w:bookmarkStart w:id="0" w:name="_GoBack"/>
      <w:bookmarkEnd w:id="0"/>
      <w:r w:rsidRPr="0050133E">
        <w:rPr>
          <w:sz w:val="24"/>
          <w:szCs w:val="24"/>
        </w:rPr>
        <w:t>ciones Interna</w:t>
      </w:r>
      <w:r w:rsidR="00D00ABE" w:rsidRPr="0050133E">
        <w:rPr>
          <w:sz w:val="24"/>
          <w:szCs w:val="24"/>
        </w:rPr>
        <w:t>cionales e hizo estudios de pos</w:t>
      </w:r>
      <w:r w:rsidRPr="0050133E">
        <w:rPr>
          <w:sz w:val="24"/>
          <w:szCs w:val="24"/>
        </w:rPr>
        <w:t>grado en la Universidad de París. Su obra es muy amplia y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reúne cuentos, novelas, libros de </w:t>
      </w:r>
      <w:r w:rsidR="00D00ABE" w:rsidRPr="0050133E">
        <w:rPr>
          <w:sz w:val="24"/>
          <w:szCs w:val="24"/>
        </w:rPr>
        <w:t>memorias, ensayos y artícu</w:t>
      </w:r>
      <w:r w:rsidRPr="0050133E">
        <w:rPr>
          <w:sz w:val="24"/>
          <w:szCs w:val="24"/>
        </w:rPr>
        <w:t xml:space="preserve">los. Destacan las novelas </w:t>
      </w:r>
      <w:proofErr w:type="spellStart"/>
      <w:r w:rsidRPr="0050133E">
        <w:rPr>
          <w:sz w:val="24"/>
          <w:szCs w:val="24"/>
        </w:rPr>
        <w:t>Tantadel</w:t>
      </w:r>
      <w:proofErr w:type="spellEnd"/>
      <w:r w:rsidRPr="0050133E">
        <w:rPr>
          <w:sz w:val="24"/>
          <w:szCs w:val="24"/>
        </w:rPr>
        <w:t xml:space="preserve">, La canción de </w:t>
      </w:r>
      <w:proofErr w:type="spellStart"/>
      <w:r w:rsidRPr="0050133E">
        <w:rPr>
          <w:sz w:val="24"/>
          <w:szCs w:val="24"/>
        </w:rPr>
        <w:t>Odette</w:t>
      </w:r>
      <w:proofErr w:type="spellEnd"/>
      <w:r w:rsidRPr="0050133E">
        <w:rPr>
          <w:sz w:val="24"/>
          <w:szCs w:val="24"/>
        </w:rPr>
        <w:t xml:space="preserve">, </w:t>
      </w:r>
      <w:proofErr w:type="spellStart"/>
      <w:r w:rsidRPr="0050133E">
        <w:rPr>
          <w:sz w:val="24"/>
          <w:szCs w:val="24"/>
        </w:rPr>
        <w:t>Elgran</w:t>
      </w:r>
      <w:proofErr w:type="spellEnd"/>
      <w:r w:rsid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solitario de Palacio y Réquiem por un suicida; los volúmenes de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cuentos Hacia el fin del mundo, La lluvia no mata a las flores,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Fantasías en carrusel, Todo el am</w:t>
      </w:r>
      <w:r w:rsidR="00D00ABE" w:rsidRPr="0050133E">
        <w:rPr>
          <w:sz w:val="24"/>
          <w:szCs w:val="24"/>
        </w:rPr>
        <w:t>or y Cuentos de hadas amoro</w:t>
      </w:r>
      <w:r w:rsidRPr="0050133E">
        <w:rPr>
          <w:sz w:val="24"/>
          <w:szCs w:val="24"/>
        </w:rPr>
        <w:t>sas, y los libros autobiográ</w:t>
      </w:r>
      <w:r w:rsidR="00D00ABE" w:rsidRPr="0050133E">
        <w:rPr>
          <w:sz w:val="24"/>
          <w:szCs w:val="24"/>
        </w:rPr>
        <w:t xml:space="preserve">ficos </w:t>
      </w:r>
      <w:proofErr w:type="spellStart"/>
      <w:r w:rsidR="00D00ABE" w:rsidRPr="0050133E">
        <w:rPr>
          <w:sz w:val="24"/>
          <w:szCs w:val="24"/>
        </w:rPr>
        <w:t>Recordanzas</w:t>
      </w:r>
      <w:proofErr w:type="spellEnd"/>
      <w:r w:rsidR="00D00ABE" w:rsidRPr="0050133E">
        <w:rPr>
          <w:sz w:val="24"/>
          <w:szCs w:val="24"/>
        </w:rPr>
        <w:t xml:space="preserve">, Nuevas </w:t>
      </w:r>
      <w:proofErr w:type="spellStart"/>
      <w:r w:rsidR="00D00ABE" w:rsidRPr="0050133E">
        <w:rPr>
          <w:sz w:val="24"/>
          <w:szCs w:val="24"/>
        </w:rPr>
        <w:t>recor</w:t>
      </w:r>
      <w:r w:rsidRPr="0050133E">
        <w:rPr>
          <w:sz w:val="24"/>
          <w:szCs w:val="24"/>
        </w:rPr>
        <w:t>danzas</w:t>
      </w:r>
      <w:proofErr w:type="spellEnd"/>
      <w:r w:rsidRPr="0050133E">
        <w:rPr>
          <w:sz w:val="24"/>
          <w:szCs w:val="24"/>
        </w:rPr>
        <w:t xml:space="preserve"> y Memorias de un comunista. Está traducido a diversos</w:t>
      </w:r>
      <w:r w:rsid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idiomas y actualmente la editorial Nueva Imagen publica sus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Obras completas.</w:t>
      </w:r>
    </w:p>
    <w:p w:rsidR="00D00ABE" w:rsidRPr="0050133E" w:rsidRDefault="00D00AB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Es editorialista de primera plana de Excélsior, periódico al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que ingresó formalmente en </w:t>
      </w:r>
      <w:r w:rsidR="00D00ABE" w:rsidRPr="0050133E">
        <w:rPr>
          <w:sz w:val="24"/>
          <w:szCs w:val="24"/>
        </w:rPr>
        <w:t>1984 y en el que dirigió su sec</w:t>
      </w:r>
      <w:r w:rsidRPr="0050133E">
        <w:rPr>
          <w:sz w:val="24"/>
          <w:szCs w:val="24"/>
        </w:rPr>
        <w:t>ción cultural (1984-1986) y fundó el suplemento cultural El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Búho (1985-1999). En 1999 fundó la revista cultural mensual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Universo de El Búho, de la cual es director desde entonces.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50133E" w:rsidRDefault="0050133E" w:rsidP="0050133E">
      <w:pPr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  <w:r w:rsidR="00260A92" w:rsidRPr="0050133E">
        <w:rPr>
          <w:sz w:val="24"/>
          <w:szCs w:val="24"/>
        </w:rPr>
        <w:t>Los jóvenes llega</w:t>
      </w:r>
      <w:r w:rsidR="00D00ABE" w:rsidRPr="0050133E">
        <w:rPr>
          <w:sz w:val="24"/>
          <w:szCs w:val="24"/>
        </w:rPr>
        <w:t>ron a la casilla electoral, mos</w:t>
      </w:r>
      <w:r w:rsidR="00260A92" w:rsidRPr="0050133E">
        <w:rPr>
          <w:sz w:val="24"/>
          <w:szCs w:val="24"/>
        </w:rPr>
        <w:t>traron sus respectivas credenciales del IFE y cada</w:t>
      </w:r>
      <w:r w:rsidR="00D00ABE" w:rsidRPr="0050133E">
        <w:rPr>
          <w:sz w:val="24"/>
          <w:szCs w:val="24"/>
        </w:rPr>
        <w:t xml:space="preserve"> </w:t>
      </w:r>
      <w:r w:rsidR="00260A92" w:rsidRPr="0050133E">
        <w:rPr>
          <w:sz w:val="24"/>
          <w:szCs w:val="24"/>
        </w:rPr>
        <w:t>uno se introdujo en el sitio destinado a votar. Allí</w:t>
      </w:r>
      <w:r w:rsidR="00D00ABE" w:rsidRPr="0050133E">
        <w:rPr>
          <w:sz w:val="24"/>
          <w:szCs w:val="24"/>
        </w:rPr>
        <w:t xml:space="preserve"> </w:t>
      </w:r>
      <w:r w:rsidR="00260A92" w:rsidRPr="0050133E">
        <w:rPr>
          <w:sz w:val="24"/>
          <w:szCs w:val="24"/>
        </w:rPr>
        <w:t>seleccionaron a t</w:t>
      </w:r>
      <w:r w:rsidR="00D00ABE" w:rsidRPr="0050133E">
        <w:rPr>
          <w:sz w:val="24"/>
          <w:szCs w:val="24"/>
        </w:rPr>
        <w:t>odos aquellos que les garantiza</w:t>
      </w:r>
      <w:r w:rsidR="00260A92" w:rsidRPr="0050133E">
        <w:rPr>
          <w:sz w:val="24"/>
          <w:szCs w:val="24"/>
        </w:rPr>
        <w:t>ban una actuación decente y honrada, que tenían</w:t>
      </w:r>
      <w:r w:rsidR="00D00ABE" w:rsidRPr="0050133E">
        <w:rPr>
          <w:sz w:val="24"/>
          <w:szCs w:val="24"/>
        </w:rPr>
        <w:t xml:space="preserve"> </w:t>
      </w:r>
      <w:r w:rsidR="00260A92" w:rsidRPr="0050133E">
        <w:rPr>
          <w:sz w:val="24"/>
          <w:szCs w:val="24"/>
        </w:rPr>
        <w:t>un buen histori</w:t>
      </w:r>
      <w:r w:rsidR="00D00ABE" w:rsidRPr="0050133E">
        <w:rPr>
          <w:sz w:val="24"/>
          <w:szCs w:val="24"/>
        </w:rPr>
        <w:t>al y un programa de trabajo ade</w:t>
      </w:r>
      <w:r w:rsidR="00260A92" w:rsidRPr="0050133E">
        <w:rPr>
          <w:sz w:val="24"/>
          <w:szCs w:val="24"/>
        </w:rPr>
        <w:t xml:space="preserve">cuado. </w:t>
      </w:r>
    </w:p>
    <w:p w:rsid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Claudio </w:t>
      </w:r>
      <w:r w:rsidR="00D00ABE" w:rsidRPr="0050133E">
        <w:rPr>
          <w:sz w:val="24"/>
          <w:szCs w:val="24"/>
        </w:rPr>
        <w:t>y Daniel vivían en el mismo rum</w:t>
      </w:r>
      <w:r w:rsidRPr="0050133E">
        <w:rPr>
          <w:sz w:val="24"/>
          <w:szCs w:val="24"/>
        </w:rPr>
        <w:t>bo, en Coyoa</w:t>
      </w:r>
      <w:r w:rsidR="00D00ABE" w:rsidRPr="0050133E">
        <w:rPr>
          <w:sz w:val="24"/>
          <w:szCs w:val="24"/>
        </w:rPr>
        <w:t>cán, sus demás compañeros de es</w:t>
      </w:r>
      <w:r w:rsidRPr="0050133E">
        <w:rPr>
          <w:sz w:val="24"/>
          <w:szCs w:val="24"/>
        </w:rPr>
        <w:t>cuela en otros, pero todos habían quedado de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encontrarse en un café luego de acudir a las urnas,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para platicar, comentar cómo habían visto las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cosas y, cuando hubiera resultados, ver qué paso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sería el siguiente, dentro de un acabado proyecto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ciudadano que ellos, luego de muchas discusiones,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habían imaginado e</w:t>
      </w:r>
      <w:r w:rsidR="00D00ABE" w:rsidRPr="0050133E">
        <w:rPr>
          <w:sz w:val="24"/>
          <w:szCs w:val="24"/>
        </w:rPr>
        <w:t xml:space="preserve"> iniciado en pláticas y al depo</w:t>
      </w:r>
      <w:r w:rsidRPr="0050133E">
        <w:rPr>
          <w:sz w:val="24"/>
          <w:szCs w:val="24"/>
        </w:rPr>
        <w:t>sitar su voto en la urna.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D00ABE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Todos los que conocen a Claudio coinciden en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su niñez f</w:t>
      </w:r>
      <w:r w:rsidR="00D00ABE" w:rsidRPr="0050133E">
        <w:rPr>
          <w:sz w:val="24"/>
          <w:szCs w:val="24"/>
        </w:rPr>
        <w:t xml:space="preserve">ue en verdad complicada y </w:t>
      </w:r>
      <w:proofErr w:type="spellStart"/>
      <w:r w:rsidR="00D00ABE" w:rsidRPr="0050133E">
        <w:rPr>
          <w:sz w:val="24"/>
          <w:szCs w:val="24"/>
        </w:rPr>
        <w:t>desma</w:t>
      </w:r>
      <w:r w:rsidRPr="0050133E">
        <w:rPr>
          <w:sz w:val="24"/>
          <w:szCs w:val="24"/>
        </w:rPr>
        <w:t>drosa</w:t>
      </w:r>
      <w:proofErr w:type="spellEnd"/>
      <w:r w:rsidRPr="0050133E">
        <w:rPr>
          <w:sz w:val="24"/>
          <w:szCs w:val="24"/>
        </w:rPr>
        <w:t xml:space="preserve">. </w:t>
      </w:r>
    </w:p>
    <w:p w:rsidR="00D00ABE" w:rsidRPr="0050133E" w:rsidRDefault="00D00AB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lastRenderedPageBreak/>
        <w:t>El único varón de una familia clase media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baja, sin problemas aparentes, con tres hermanas,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fue el tercer hijo y el consentido de su mamá.</w:t>
      </w:r>
    </w:p>
    <w:p w:rsidR="00D00ABE" w:rsidRPr="0050133E" w:rsidRDefault="00D00AB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Desde recién nacido, ignoramos por qué, su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padre nunca lo aceptó del modo más adecuado, 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pesar de ser el homb</w:t>
      </w:r>
      <w:r w:rsidR="00D00ABE" w:rsidRPr="0050133E">
        <w:rPr>
          <w:sz w:val="24"/>
          <w:szCs w:val="24"/>
        </w:rPr>
        <w:t>re de la familia y quien lo sus</w:t>
      </w:r>
      <w:r w:rsidRPr="0050133E">
        <w:rPr>
          <w:sz w:val="24"/>
          <w:szCs w:val="24"/>
        </w:rPr>
        <w:t xml:space="preserve">tituiría cuando él </w:t>
      </w:r>
      <w:r w:rsidR="00D00ABE" w:rsidRPr="0050133E">
        <w:rPr>
          <w:sz w:val="24"/>
          <w:szCs w:val="24"/>
        </w:rPr>
        <w:t>muriera, según las viejas fórmu</w:t>
      </w:r>
      <w:r w:rsidRPr="0050133E">
        <w:rPr>
          <w:sz w:val="24"/>
          <w:szCs w:val="24"/>
        </w:rPr>
        <w:t>las. No hubo acercamiento entre ellos y se refugió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 la figura materna, así como en la abuela (madre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su madre) y</w:t>
      </w:r>
      <w:r w:rsidR="00D00ABE" w:rsidRPr="0050133E">
        <w:rPr>
          <w:sz w:val="24"/>
          <w:szCs w:val="24"/>
        </w:rPr>
        <w:t xml:space="preserve"> en su hermana mayor. Fue sobre</w:t>
      </w:r>
      <w:r w:rsidRPr="0050133E">
        <w:rPr>
          <w:sz w:val="24"/>
          <w:szCs w:val="24"/>
        </w:rPr>
        <w:t>protegido por ellas tres y por ende flojo, poco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empeñoso en la escuela. Por fortuna, no lo sería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siempre, ni tampoco su padre un hombre distante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él el resto del tiempo. Las cosas suelen cambiar.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En la prima</w:t>
      </w:r>
      <w:r w:rsidR="00D00ABE" w:rsidRPr="0050133E">
        <w:rPr>
          <w:sz w:val="24"/>
          <w:szCs w:val="24"/>
        </w:rPr>
        <w:t>ria fue uno de los peores prome</w:t>
      </w:r>
      <w:r w:rsidRPr="0050133E">
        <w:rPr>
          <w:sz w:val="24"/>
          <w:szCs w:val="24"/>
        </w:rPr>
        <w:t>dios, reprobó varios años. Era muy peleonero,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seguido lo expulsaban de las escuelas y su madre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tenía que busca</w:t>
      </w:r>
      <w:r w:rsidR="00D00ABE" w:rsidRPr="0050133E">
        <w:rPr>
          <w:sz w:val="24"/>
          <w:szCs w:val="24"/>
        </w:rPr>
        <w:t>rle acomodo en otras institucio</w:t>
      </w:r>
      <w:r w:rsidRPr="0050133E">
        <w:rPr>
          <w:sz w:val="24"/>
          <w:szCs w:val="24"/>
        </w:rPr>
        <w:t>nes, aunque fuera</w:t>
      </w:r>
      <w:r w:rsidR="00D00ABE" w:rsidRPr="0050133E">
        <w:rPr>
          <w:sz w:val="24"/>
          <w:szCs w:val="24"/>
        </w:rPr>
        <w:t>n de paga. De hecho, fue el úni</w:t>
      </w:r>
      <w:r w:rsidRPr="0050133E">
        <w:rPr>
          <w:sz w:val="24"/>
          <w:szCs w:val="24"/>
        </w:rPr>
        <w:t xml:space="preserve">co de los vástagos </w:t>
      </w:r>
      <w:r w:rsidR="00D00ABE" w:rsidRPr="0050133E">
        <w:rPr>
          <w:sz w:val="24"/>
          <w:szCs w:val="24"/>
        </w:rPr>
        <w:t>que asistió a una escuela priva</w:t>
      </w:r>
      <w:r w:rsidRPr="0050133E">
        <w:rPr>
          <w:sz w:val="24"/>
          <w:szCs w:val="24"/>
        </w:rPr>
        <w:t>da. Las hermanas cursaron su educación primaria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 planteles oficia</w:t>
      </w:r>
      <w:r w:rsidR="00D00ABE" w:rsidRPr="0050133E">
        <w:rPr>
          <w:sz w:val="24"/>
          <w:szCs w:val="24"/>
        </w:rPr>
        <w:t>les y lo hicieron bien, sin pro</w:t>
      </w:r>
      <w:r w:rsidRPr="0050133E">
        <w:rPr>
          <w:sz w:val="24"/>
          <w:szCs w:val="24"/>
        </w:rPr>
        <w:t>blemas, incluso con altas calificaciones.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En la siguiente etapa, la secundaria, Claudio no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mejoró, empeoró; las aulas le parecían celdas y al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comprobar sus habilidades para los puñetazos y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que, en consecuencia</w:t>
      </w:r>
      <w:r w:rsidR="00D00ABE" w:rsidRPr="0050133E">
        <w:rPr>
          <w:sz w:val="24"/>
          <w:szCs w:val="24"/>
        </w:rPr>
        <w:t>, tendía a ser líder de sus ami</w:t>
      </w:r>
      <w:r w:rsidRPr="0050133E">
        <w:rPr>
          <w:sz w:val="24"/>
          <w:szCs w:val="24"/>
        </w:rPr>
        <w:t>gos y compañeros, optó por no asistir a clases con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la frecuencia debida. Él los invitaba a no entrar 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la escuela y a buscar diversiones en otros rumbos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la ciudad.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Un día, la dire</w:t>
      </w:r>
      <w:r w:rsidR="00D00ABE" w:rsidRPr="0050133E">
        <w:rPr>
          <w:sz w:val="24"/>
          <w:szCs w:val="24"/>
        </w:rPr>
        <w:t>ctora de la secundaria, Esperan</w:t>
      </w:r>
      <w:r w:rsidRPr="0050133E">
        <w:rPr>
          <w:sz w:val="24"/>
          <w:szCs w:val="24"/>
        </w:rPr>
        <w:t>za Villasana, citó a su papá en la escuela para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comentarle el comportamiento de su hijo. ¡Cuál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fue la sorpresa de</w:t>
      </w:r>
      <w:r w:rsidR="00D00ABE" w:rsidRPr="0050133E">
        <w:rPr>
          <w:sz w:val="24"/>
          <w:szCs w:val="24"/>
        </w:rPr>
        <w:t>l padre cuando la maestra Villa</w:t>
      </w:r>
      <w:r w:rsidRPr="0050133E">
        <w:rPr>
          <w:sz w:val="24"/>
          <w:szCs w:val="24"/>
        </w:rPr>
        <w:t>sana le comentó que su hijo hacía más de una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semana que no asistía a clases!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—Señor Sám</w:t>
      </w:r>
      <w:r w:rsidR="00D00ABE" w:rsidRPr="0050133E">
        <w:rPr>
          <w:sz w:val="24"/>
          <w:szCs w:val="24"/>
        </w:rPr>
        <w:t>ano, quiero preguntarle si Clau</w:t>
      </w:r>
      <w:r w:rsidRPr="0050133E">
        <w:rPr>
          <w:sz w:val="24"/>
          <w:szCs w:val="24"/>
        </w:rPr>
        <w:t>dio tiene algún problema o está enfermo.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—No, por s</w:t>
      </w:r>
      <w:r w:rsidR="00D00ABE" w:rsidRPr="0050133E">
        <w:rPr>
          <w:sz w:val="24"/>
          <w:szCs w:val="24"/>
        </w:rPr>
        <w:t>upuesto que no –respondió Edmun</w:t>
      </w:r>
      <w:r w:rsidRPr="0050133E">
        <w:rPr>
          <w:sz w:val="24"/>
          <w:szCs w:val="24"/>
        </w:rPr>
        <w:t>do Sámano, quien tampoco tuvo una educación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formal completa, acaso la preparatoria, el resto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del tiempo lo había ocupado trabajando para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poner un negocio propio–. Todos los días sale de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la casa, desayunado, y dice que va a la escuela.</w:t>
      </w:r>
    </w:p>
    <w:p w:rsidR="00D00ABE" w:rsidRPr="0050133E" w:rsidRDefault="00D00ABE" w:rsidP="0050133E">
      <w:pPr>
        <w:spacing w:after="0" w:line="360" w:lineRule="exact"/>
        <w:jc w:val="both"/>
        <w:rPr>
          <w:sz w:val="24"/>
          <w:szCs w:val="24"/>
        </w:rPr>
      </w:pPr>
    </w:p>
    <w:p w:rsidR="00D00ABE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Regresa, como siempre, a eso d</w:t>
      </w:r>
      <w:r w:rsidR="00D00ABE" w:rsidRPr="0050133E">
        <w:rPr>
          <w:sz w:val="24"/>
          <w:szCs w:val="24"/>
        </w:rPr>
        <w:t>e las 2:30 a comer y</w:t>
      </w:r>
      <w:r w:rsidRPr="0050133E">
        <w:rPr>
          <w:sz w:val="24"/>
          <w:szCs w:val="24"/>
        </w:rPr>
        <w:t xml:space="preserve"> se pone a hacer la tarea. A veces dice que va 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estudiar con sus compañeros de clase y regresa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como a las nueve o diez de la noche. </w:t>
      </w:r>
    </w:p>
    <w:p w:rsidR="00D00ABE" w:rsidRPr="0050133E" w:rsidRDefault="00D00AB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lastRenderedPageBreak/>
        <w:t>No hemos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notado nada ex</w:t>
      </w:r>
      <w:r w:rsidR="00D00ABE" w:rsidRPr="0050133E">
        <w:rPr>
          <w:sz w:val="24"/>
          <w:szCs w:val="24"/>
        </w:rPr>
        <w:t>traño en su comportamiento. Aho</w:t>
      </w:r>
      <w:r w:rsidRPr="0050133E">
        <w:rPr>
          <w:sz w:val="24"/>
          <w:szCs w:val="24"/>
        </w:rPr>
        <w:t>ra, me pregunto, ¿a dónde va?, ¿qué hace durante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todo ese tiempo? No lo sé, créame.</w:t>
      </w:r>
    </w:p>
    <w:p w:rsidR="00D00ABE" w:rsidRPr="0050133E" w:rsidRDefault="00D00AB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—Además, señor Sámano, su hijo tiene un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comportamiento </w:t>
      </w:r>
      <w:r w:rsidR="00D00ABE" w:rsidRPr="0050133E">
        <w:rPr>
          <w:sz w:val="24"/>
          <w:szCs w:val="24"/>
        </w:rPr>
        <w:t>bastante antisocial y antinacio</w:t>
      </w:r>
      <w:r w:rsidRPr="0050133E">
        <w:rPr>
          <w:sz w:val="24"/>
          <w:szCs w:val="24"/>
        </w:rPr>
        <w:t>nalista. Con to</w:t>
      </w:r>
      <w:r w:rsidR="00D00ABE" w:rsidRPr="0050133E">
        <w:rPr>
          <w:sz w:val="24"/>
          <w:szCs w:val="24"/>
        </w:rPr>
        <w:t>do mundo se pelea, no hace hono</w:t>
      </w:r>
      <w:r w:rsidRPr="0050133E">
        <w:rPr>
          <w:sz w:val="24"/>
          <w:szCs w:val="24"/>
        </w:rPr>
        <w:t>res a la bandera, no canta el himno nacional, no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respeta a los héroes de </w:t>
      </w:r>
      <w:r w:rsidR="00D00ABE" w:rsidRPr="0050133E">
        <w:rPr>
          <w:sz w:val="24"/>
          <w:szCs w:val="24"/>
        </w:rPr>
        <w:t>la patria, se burla de nues</w:t>
      </w:r>
      <w:r w:rsidRPr="0050133E">
        <w:rPr>
          <w:sz w:val="24"/>
          <w:szCs w:val="24"/>
        </w:rPr>
        <w:t>tra historia y así por el estilo. Es un niño bastante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sui generis. Especial, podría decir. ¿No platica con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usted?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—Mire, maes</w:t>
      </w:r>
      <w:r w:rsidR="00D00ABE" w:rsidRPr="0050133E">
        <w:rPr>
          <w:sz w:val="24"/>
          <w:szCs w:val="24"/>
        </w:rPr>
        <w:t>tra Villasana, realmente no com</w:t>
      </w:r>
      <w:r w:rsidRPr="0050133E">
        <w:rPr>
          <w:sz w:val="24"/>
          <w:szCs w:val="24"/>
        </w:rPr>
        <w:t>prendo esta c</w:t>
      </w:r>
      <w:r w:rsidR="00D00ABE" w:rsidRPr="0050133E">
        <w:rPr>
          <w:sz w:val="24"/>
          <w:szCs w:val="24"/>
        </w:rPr>
        <w:t>onducta. En casa estamos muy or</w:t>
      </w:r>
      <w:r w:rsidRPr="0050133E">
        <w:rPr>
          <w:sz w:val="24"/>
          <w:szCs w:val="24"/>
        </w:rPr>
        <w:t>gullosos de nuestro país, de ser mexicanos. Mi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bisabuelo sirvió a</w:t>
      </w:r>
      <w:r w:rsidR="00D00ABE" w:rsidRPr="0050133E">
        <w:rPr>
          <w:sz w:val="24"/>
          <w:szCs w:val="24"/>
        </w:rPr>
        <w:t xml:space="preserve"> la patria, es más, murió defen</w:t>
      </w:r>
      <w:r w:rsidRPr="0050133E">
        <w:rPr>
          <w:sz w:val="24"/>
          <w:szCs w:val="24"/>
        </w:rPr>
        <w:t>diéndola en la gu</w:t>
      </w:r>
      <w:r w:rsidR="00D00ABE" w:rsidRPr="0050133E">
        <w:rPr>
          <w:sz w:val="24"/>
          <w:szCs w:val="24"/>
        </w:rPr>
        <w:t>erra de Intervención, fue conde</w:t>
      </w:r>
      <w:r w:rsidRPr="0050133E">
        <w:rPr>
          <w:sz w:val="24"/>
          <w:szCs w:val="24"/>
        </w:rPr>
        <w:t>corado por haber defendido la ciudad de Puebla.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Mi abuelo estuvo en la Revolución, fue villista,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tenemos fotos que lo prueban. Yo hice mi servicio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militar en la Marina. Nosotros, mi familia, somos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bastante nacionalistas y siempre buscamos ayudar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al país. Esos son l</w:t>
      </w:r>
      <w:r w:rsidR="00D00ABE" w:rsidRPr="0050133E">
        <w:rPr>
          <w:sz w:val="24"/>
          <w:szCs w:val="24"/>
        </w:rPr>
        <w:t>os valores que les hemos enseña</w:t>
      </w:r>
      <w:r w:rsidRPr="0050133E">
        <w:rPr>
          <w:sz w:val="24"/>
          <w:szCs w:val="24"/>
        </w:rPr>
        <w:t>do a nuestros hijos. No soy un hombre de muchas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lecturas y no hice una carrera universitaria, pero 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cambio he trabajado intensamente y he sido una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persona honrada</w:t>
      </w:r>
      <w:r w:rsidR="00D00ABE" w:rsidRPr="0050133E">
        <w:rPr>
          <w:sz w:val="24"/>
          <w:szCs w:val="24"/>
        </w:rPr>
        <w:t>. ¿Qué puedo decirle de mi espo</w:t>
      </w:r>
      <w:r w:rsidRPr="0050133E">
        <w:rPr>
          <w:sz w:val="24"/>
          <w:szCs w:val="24"/>
        </w:rPr>
        <w:t>sa? Es una mujer creyente, quiere mucho al país y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 Claudio lo adora. No veo mayores problemas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familiares, no considero de ninguna manera que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seamos una familia disfuncional.</w:t>
      </w:r>
    </w:p>
    <w:p w:rsidR="00D00ABE" w:rsidRPr="0050133E" w:rsidRDefault="00D00AB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—Pues en verdad no lo entiendo –comenta la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maestra Villasana–, su hijo para nada aparenta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esas enseñanzas y es</w:t>
      </w:r>
      <w:r w:rsidR="00D00ABE" w:rsidRPr="0050133E">
        <w:rPr>
          <w:sz w:val="24"/>
          <w:szCs w:val="24"/>
        </w:rPr>
        <w:t>tá a punto de concluir la secun</w:t>
      </w:r>
      <w:r w:rsidRPr="0050133E">
        <w:rPr>
          <w:sz w:val="24"/>
          <w:szCs w:val="24"/>
        </w:rPr>
        <w:t>daria. He estado pensando en expulsarlo, pero no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sé si ésa sea la solución. Por ello he preferido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hablar con usted. T</w:t>
      </w:r>
      <w:r w:rsidR="00D00ABE" w:rsidRPr="0050133E">
        <w:rPr>
          <w:sz w:val="24"/>
          <w:szCs w:val="24"/>
        </w:rPr>
        <w:t>al vez sean sus amistades, siem</w:t>
      </w:r>
      <w:r w:rsidRPr="0050133E">
        <w:rPr>
          <w:sz w:val="24"/>
          <w:szCs w:val="24"/>
        </w:rPr>
        <w:t xml:space="preserve">pre está con Daniel </w:t>
      </w:r>
      <w:proofErr w:type="spellStart"/>
      <w:r w:rsidRPr="0050133E">
        <w:rPr>
          <w:sz w:val="24"/>
          <w:szCs w:val="24"/>
        </w:rPr>
        <w:t>Oceguera</w:t>
      </w:r>
      <w:proofErr w:type="spellEnd"/>
      <w:r w:rsidRPr="0050133E">
        <w:rPr>
          <w:sz w:val="24"/>
          <w:szCs w:val="24"/>
        </w:rPr>
        <w:t>, otro adolescente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conflictivo.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—Lo sé, maest</w:t>
      </w:r>
      <w:r w:rsidR="00D00ABE" w:rsidRPr="0050133E">
        <w:rPr>
          <w:sz w:val="24"/>
          <w:szCs w:val="24"/>
        </w:rPr>
        <w:t>ra, conozco a Daniel, es inquie</w:t>
      </w:r>
      <w:r w:rsidRPr="0050133E">
        <w:rPr>
          <w:sz w:val="24"/>
          <w:szCs w:val="24"/>
        </w:rPr>
        <w:t xml:space="preserve">to también, </w:t>
      </w:r>
      <w:r w:rsidR="00D00ABE" w:rsidRPr="0050133E">
        <w:rPr>
          <w:sz w:val="24"/>
          <w:szCs w:val="24"/>
        </w:rPr>
        <w:t>pero no es mal muchacho. Le rue</w:t>
      </w:r>
      <w:r w:rsidRPr="0050133E">
        <w:rPr>
          <w:sz w:val="24"/>
          <w:szCs w:val="24"/>
        </w:rPr>
        <w:t>go que me dé, nos dé, una oportunidad, no queremos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Claudio de</w:t>
      </w:r>
      <w:r w:rsidR="00D00ABE" w:rsidRPr="0050133E">
        <w:rPr>
          <w:sz w:val="24"/>
          <w:szCs w:val="24"/>
        </w:rPr>
        <w:t>je la escuela y menos por expul</w:t>
      </w:r>
      <w:r w:rsidRPr="0050133E">
        <w:rPr>
          <w:sz w:val="24"/>
          <w:szCs w:val="24"/>
        </w:rPr>
        <w:t>sión.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 recordaba las palabras de su padre, el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tipo de reconvenciones que le echaba desde que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había hablado con la directora de la secundaria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era un fastidio completo, pero prefería escucharlo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 que le quitara el dinero que mensualmente le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daba. Eran ya los momentos en que las muchachas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le despertaban inquietudes y gastos, desde luego.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lastRenderedPageBreak/>
        <w:t xml:space="preserve">Se refugiaba más </w:t>
      </w:r>
      <w:r w:rsidR="00D00ABE" w:rsidRPr="0050133E">
        <w:rPr>
          <w:sz w:val="24"/>
          <w:szCs w:val="24"/>
        </w:rPr>
        <w:t>en Daniel, en las afinidades mu</w:t>
      </w:r>
      <w:r w:rsidRPr="0050133E">
        <w:rPr>
          <w:sz w:val="24"/>
          <w:szCs w:val="24"/>
        </w:rPr>
        <w:t xml:space="preserve">tuas, que eran asombrosas: </w:t>
      </w:r>
      <w:r w:rsidR="00D00ABE" w:rsidRPr="0050133E">
        <w:rPr>
          <w:sz w:val="24"/>
          <w:szCs w:val="24"/>
        </w:rPr>
        <w:t>poco estaban en de</w:t>
      </w:r>
      <w:r w:rsidRPr="0050133E">
        <w:rPr>
          <w:sz w:val="24"/>
          <w:szCs w:val="24"/>
        </w:rPr>
        <w:t>sacuerdo y hasta el dinero compartían.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Pero todavía más ridículo le pareció el rollo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su padre r</w:t>
      </w:r>
      <w:r w:rsidR="00D00ABE" w:rsidRPr="0050133E">
        <w:rPr>
          <w:sz w:val="24"/>
          <w:szCs w:val="24"/>
        </w:rPr>
        <w:t>ecordó años después, en una reu</w:t>
      </w:r>
      <w:r w:rsidRPr="0050133E">
        <w:rPr>
          <w:sz w:val="24"/>
          <w:szCs w:val="24"/>
        </w:rPr>
        <w:t>nión, ante sus más cercanos amigos, tal vez para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avergonzarlo, y que más adelante también repitió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delante de su madre: nunca había escuchado de su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padre este tipo de argumentos, incluso le pareció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un hombre de doble personalidad. O alguien capaz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mentir o al menos de moralizar. Su vida era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normal, pero no andaba envuelto en la bandera.</w:t>
      </w:r>
    </w:p>
    <w:p w:rsidR="00D00ABE" w:rsidRPr="0050133E" w:rsidRDefault="00D00AB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Le era difícil dejar de lado los discursos que su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padre solía improvisar luego del penoso encuentro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 la maestra Esperanza Villasana. En una fiesta,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dijo pomposo: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—Los muchac</w:t>
      </w:r>
      <w:r w:rsidR="00D00ABE" w:rsidRPr="0050133E">
        <w:rPr>
          <w:sz w:val="24"/>
          <w:szCs w:val="24"/>
        </w:rPr>
        <w:t>hos de hoy han perdido el respe</w:t>
      </w:r>
      <w:r w:rsidRPr="0050133E">
        <w:rPr>
          <w:sz w:val="24"/>
          <w:szCs w:val="24"/>
        </w:rPr>
        <w:t>to por los valores patrios, creo que en tal sentido</w:t>
      </w:r>
      <w:r w:rsidR="00D00ABE" w:rsidRPr="0050133E">
        <w:rPr>
          <w:sz w:val="24"/>
          <w:szCs w:val="24"/>
        </w:rPr>
        <w:t xml:space="preserve"> t</w:t>
      </w:r>
      <w:r w:rsidRPr="0050133E">
        <w:rPr>
          <w:sz w:val="24"/>
          <w:szCs w:val="24"/>
        </w:rPr>
        <w:t>ambién la escuela debe cumplir un papel muy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importante. ¿Dónde están las clases de civismo,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cómo fortalecen e</w:t>
      </w:r>
      <w:r w:rsidR="00D00ABE" w:rsidRPr="0050133E">
        <w:rPr>
          <w:sz w:val="24"/>
          <w:szCs w:val="24"/>
        </w:rPr>
        <w:t>se amor a México, a las institu</w:t>
      </w:r>
      <w:r w:rsidRPr="0050133E">
        <w:rPr>
          <w:sz w:val="24"/>
          <w:szCs w:val="24"/>
        </w:rPr>
        <w:t>ciones nacionales? ¿Qué hacen los maestros para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los niños aprendan a amar a México, respetar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sus principios y trabajar para su desarrollo social,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económico y espiritual?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—Mi padre</w:t>
      </w:r>
      <w:r w:rsidR="00D00ABE" w:rsidRPr="0050133E">
        <w:rPr>
          <w:sz w:val="24"/>
          <w:szCs w:val="24"/>
        </w:rPr>
        <w:t xml:space="preserve"> –le contó Claudio a Daniel– ha</w:t>
      </w:r>
      <w:r w:rsidRPr="0050133E">
        <w:rPr>
          <w:sz w:val="24"/>
          <w:szCs w:val="24"/>
        </w:rPr>
        <w:t>blaba como si tuv</w:t>
      </w:r>
      <w:r w:rsidR="00D00ABE" w:rsidRPr="0050133E">
        <w:rPr>
          <w:sz w:val="24"/>
          <w:szCs w:val="24"/>
        </w:rPr>
        <w:t>iera un doctorado en nacionalis</w:t>
      </w:r>
      <w:r w:rsidRPr="0050133E">
        <w:rPr>
          <w:sz w:val="24"/>
          <w:szCs w:val="24"/>
        </w:rPr>
        <w:t>mo o fuera el rector de alguna universidad picuda.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Qué hueva.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Su amigo Daniel no pareció sorprendido.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—Pues el mío no canta mal las rancheras.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Hace muy poco soltó su rollo a dos de sus primos: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“Ustedes saben que tengo hijos y que no van muy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bien. Incluso, me quejé cuando en la educación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secundaria fueron</w:t>
      </w:r>
      <w:r w:rsidR="00184A9E" w:rsidRPr="0050133E">
        <w:rPr>
          <w:sz w:val="24"/>
          <w:szCs w:val="24"/>
        </w:rPr>
        <w:t xml:space="preserve"> canceladas las clases de civis</w:t>
      </w:r>
      <w:r w:rsidRPr="0050133E">
        <w:rPr>
          <w:sz w:val="24"/>
          <w:szCs w:val="24"/>
        </w:rPr>
        <w:t>mo, que constituían un importante elemento para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transmitir esos va</w:t>
      </w:r>
      <w:r w:rsidR="00184A9E" w:rsidRPr="0050133E">
        <w:rPr>
          <w:sz w:val="24"/>
          <w:szCs w:val="24"/>
        </w:rPr>
        <w:t>lores, esos principios fundamen</w:t>
      </w:r>
      <w:r w:rsidRPr="0050133E">
        <w:rPr>
          <w:sz w:val="24"/>
          <w:szCs w:val="24"/>
        </w:rPr>
        <w:t>tales”. ¿Qué te pa</w:t>
      </w:r>
      <w:r w:rsidR="00184A9E" w:rsidRPr="0050133E">
        <w:rPr>
          <w:sz w:val="24"/>
          <w:szCs w:val="24"/>
        </w:rPr>
        <w:t>rece, mi papá disfrazado de jil</w:t>
      </w:r>
      <w:r w:rsidRPr="0050133E">
        <w:rPr>
          <w:sz w:val="24"/>
          <w:szCs w:val="24"/>
        </w:rPr>
        <w:t>guero político? Es casi lo mismo: hablaba como si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fuera una asamblea de maestros o de funcionarios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la SEP.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lastRenderedPageBreak/>
        <w:t xml:space="preserve">—Sí, en efecto, nuestros padres son del </w:t>
      </w:r>
      <w:proofErr w:type="spellStart"/>
      <w:r w:rsidRPr="0050133E">
        <w:rPr>
          <w:sz w:val="24"/>
          <w:szCs w:val="24"/>
        </w:rPr>
        <w:t>Jurasic</w:t>
      </w:r>
      <w:proofErr w:type="spellEnd"/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Park. A veces pienso que los pobres lo hacen con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buenas intenciones, sin duda, pero ya no son los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métodos, viven en el pasado muy remoto –Claudio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dio por terminada aquella incómoda plática.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El padre de Claudio juega a ser Sherlock Holmes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El otro día, seguí a Claudio para ver qué hacía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durante la mañana. Aprovechando este suceso,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creo que algo semejante deberíamos hacer todos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para saber qué hacen estos muchachos aparte de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ver televisión y mandarse correos electrónicos 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juguetear y perder</w:t>
      </w:r>
      <w:r w:rsidR="00184A9E" w:rsidRPr="0050133E">
        <w:rPr>
          <w:sz w:val="24"/>
          <w:szCs w:val="24"/>
        </w:rPr>
        <w:t xml:space="preserve"> el tiempo con el celular. Espe</w:t>
      </w:r>
      <w:r w:rsidRPr="0050133E">
        <w:rPr>
          <w:sz w:val="24"/>
          <w:szCs w:val="24"/>
        </w:rPr>
        <w:t>cialmente pensan</w:t>
      </w:r>
      <w:r w:rsidR="00184A9E" w:rsidRPr="0050133E">
        <w:rPr>
          <w:sz w:val="24"/>
          <w:szCs w:val="24"/>
        </w:rPr>
        <w:t>do que pronto saldrán de la pre</w:t>
      </w:r>
      <w:r w:rsidRPr="0050133E">
        <w:rPr>
          <w:sz w:val="24"/>
          <w:szCs w:val="24"/>
        </w:rPr>
        <w:t>paratoria.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Edmundo Sámano se confesó a sí mismo que en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realidad no sabía qué hacer, qué pensar, a dónde ir.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Estaba muy confun</w:t>
      </w:r>
      <w:r w:rsidR="00184A9E" w:rsidRPr="0050133E">
        <w:rPr>
          <w:sz w:val="24"/>
          <w:szCs w:val="24"/>
        </w:rPr>
        <w:t>dido, pero, sobre todo, avergon</w:t>
      </w:r>
      <w:r w:rsidRPr="0050133E">
        <w:rPr>
          <w:sz w:val="24"/>
          <w:szCs w:val="24"/>
        </w:rPr>
        <w:t>zado, furioso contra Claudio. ¿Cómo era posible</w:t>
      </w:r>
      <w:r w:rsidR="00184A9E" w:rsidRPr="0050133E">
        <w:rPr>
          <w:sz w:val="24"/>
          <w:szCs w:val="24"/>
        </w:rPr>
        <w:t xml:space="preserve"> que,</w:t>
      </w:r>
      <w:r w:rsidRPr="0050133E">
        <w:rPr>
          <w:sz w:val="24"/>
          <w:szCs w:val="24"/>
        </w:rPr>
        <w:t xml:space="preserve"> a él, sí, a él, le </w:t>
      </w:r>
      <w:r w:rsidR="00184A9E" w:rsidRPr="0050133E">
        <w:rPr>
          <w:sz w:val="24"/>
          <w:szCs w:val="24"/>
        </w:rPr>
        <w:t>llamaran la atención por el com</w:t>
      </w:r>
      <w:r w:rsidRPr="0050133E">
        <w:rPr>
          <w:sz w:val="24"/>
          <w:szCs w:val="24"/>
        </w:rPr>
        <w:t>portamiento antinacionalista de su vástago? Eso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era imperdonable. Pensó</w:t>
      </w:r>
      <w:r w:rsidR="00184A9E" w:rsidRPr="0050133E">
        <w:rPr>
          <w:sz w:val="24"/>
          <w:szCs w:val="24"/>
        </w:rPr>
        <w:t xml:space="preserve"> que, si esto se diera a cono</w:t>
      </w:r>
      <w:r w:rsidRPr="0050133E">
        <w:rPr>
          <w:sz w:val="24"/>
          <w:szCs w:val="24"/>
        </w:rPr>
        <w:t>cer, sería una afrenta para la familia y enlodaría el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nombre de la familia Sámano, tan respetada en los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modestos círculos en donde se movía. No lo podía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creer. Las quejas esco</w:t>
      </w:r>
      <w:r w:rsidR="00184A9E" w:rsidRPr="0050133E">
        <w:rPr>
          <w:sz w:val="24"/>
          <w:szCs w:val="24"/>
        </w:rPr>
        <w:t>lares se acumularían y los veci</w:t>
      </w:r>
      <w:r w:rsidRPr="0050133E">
        <w:rPr>
          <w:sz w:val="24"/>
          <w:szCs w:val="24"/>
        </w:rPr>
        <w:t>nos verían a Claudio como a un vago sin futuro.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Edmundo siguió reconstruyendo la historia.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Más tarde, regresé a mi casa y nada comenté, ni 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mi esposa. Esa noche no pude dormir pensando en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lo que haría. En cómo reprendería a mi hijo. Qué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castigo le impondría. Cómo iba a quitarme de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encima la pena de que me hubieran citado en la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escuela para rep</w:t>
      </w:r>
      <w:r w:rsidR="00184A9E" w:rsidRPr="0050133E">
        <w:rPr>
          <w:sz w:val="24"/>
          <w:szCs w:val="24"/>
        </w:rPr>
        <w:t>renderme por las faltas de Clau</w:t>
      </w:r>
      <w:r w:rsidRPr="0050133E">
        <w:rPr>
          <w:sz w:val="24"/>
          <w:szCs w:val="24"/>
        </w:rPr>
        <w:t>dio. Por fin, concilié el sueño como a las dos de la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mañana.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Cuatro horas después me levanté, me bañé,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desayuné y comenté que tenía que ir a Puebla, 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ver unos clientes. Hice notar la ropa que llevaba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y el color, con la intención de que lo recordaran,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pues pretendía cambiarme para seguir a Claudio y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que no distinguiera </w:t>
      </w:r>
      <w:r w:rsidR="00184A9E" w:rsidRPr="0050133E">
        <w:rPr>
          <w:sz w:val="24"/>
          <w:szCs w:val="24"/>
        </w:rPr>
        <w:t>el gris claro del traje que lle</w:t>
      </w:r>
      <w:r w:rsidRPr="0050133E">
        <w:rPr>
          <w:sz w:val="24"/>
          <w:szCs w:val="24"/>
        </w:rPr>
        <w:t>vaba. Más tarde me pondría una chamarra negra,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así como una gorra y gafas para despistar a mi hijo.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184A9E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lastRenderedPageBreak/>
        <w:t>Yo estaba molesto, irritado, sin saber qué iba 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encontrar, con una idea fija: los hijos deben ser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mejores que los padres. Salí del hogar, poco antes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Claudio, y contraté un taxi para ver a dónde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iba. Cuando el muchacho se dirigió hacia el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Metro, tuve que</w:t>
      </w:r>
      <w:r w:rsidR="00184A9E" w:rsidRPr="0050133E">
        <w:rPr>
          <w:sz w:val="24"/>
          <w:szCs w:val="24"/>
        </w:rPr>
        <w:t xml:space="preserve"> abandonar el coche para seguirlo.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 se bajó en el Auditorio y continuó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hasta el Castillo de Chapultepec. Allí se encontró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 un amigo al que ya había visto, Daniel. Los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jóvenes platicaron un rato, y se dirigieron al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monumento a los Niños Héroes, de allí al sitio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donde murió Ju</w:t>
      </w:r>
      <w:r w:rsidR="00184A9E" w:rsidRPr="0050133E">
        <w:rPr>
          <w:sz w:val="24"/>
          <w:szCs w:val="24"/>
        </w:rPr>
        <w:t xml:space="preserve">an Escutia. Por </w:t>
      </w:r>
      <w:proofErr w:type="gramStart"/>
      <w:r w:rsidR="00184A9E" w:rsidRPr="0050133E">
        <w:rPr>
          <w:sz w:val="24"/>
          <w:szCs w:val="24"/>
        </w:rPr>
        <w:t>último</w:t>
      </w:r>
      <w:proofErr w:type="gramEnd"/>
      <w:r w:rsidR="00184A9E" w:rsidRPr="0050133E">
        <w:rPr>
          <w:sz w:val="24"/>
          <w:szCs w:val="24"/>
        </w:rPr>
        <w:t xml:space="preserve"> recorrie</w:t>
      </w:r>
      <w:r w:rsidRPr="0050133E">
        <w:rPr>
          <w:sz w:val="24"/>
          <w:szCs w:val="24"/>
        </w:rPr>
        <w:t>ron el Museo de Historia.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Daniel y Claud</w:t>
      </w:r>
      <w:r w:rsidR="00184A9E" w:rsidRPr="0050133E">
        <w:rPr>
          <w:sz w:val="24"/>
          <w:szCs w:val="24"/>
        </w:rPr>
        <w:t>io salieron del Castillo de Cha</w:t>
      </w:r>
      <w:r w:rsidRPr="0050133E">
        <w:rPr>
          <w:sz w:val="24"/>
          <w:szCs w:val="24"/>
        </w:rPr>
        <w:t>pultepec y luego de despedirse cada quien tomó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caminos distintos, supuse que para su respectiva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casa.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La verdad es que me desconcerté, los imaginé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preparando un as</w:t>
      </w:r>
      <w:r w:rsidR="00184A9E" w:rsidRPr="0050133E">
        <w:rPr>
          <w:sz w:val="24"/>
          <w:szCs w:val="24"/>
        </w:rPr>
        <w:t>alto o que iban a fumar marihua</w:t>
      </w:r>
      <w:r w:rsidRPr="0050133E">
        <w:rPr>
          <w:sz w:val="24"/>
          <w:szCs w:val="24"/>
        </w:rPr>
        <w:t>na. En casa, comí y repasé la escena vista.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En la noche le pregunté a Claudio qué estaba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haciendo. Y qué c</w:t>
      </w:r>
      <w:r w:rsidR="00184A9E" w:rsidRPr="0050133E">
        <w:rPr>
          <w:sz w:val="24"/>
          <w:szCs w:val="24"/>
        </w:rPr>
        <w:t>hasco me llevé cuando me con</w:t>
      </w:r>
      <w:r w:rsidRPr="0050133E">
        <w:rPr>
          <w:sz w:val="24"/>
          <w:szCs w:val="24"/>
        </w:rPr>
        <w:t>testó: —Un trabajo para la clase de historia, sobre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la guerra contra la invasión norteamericana. No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les creo mucho </w:t>
      </w:r>
      <w:r w:rsidR="00184A9E" w:rsidRPr="0050133E">
        <w:rPr>
          <w:sz w:val="24"/>
          <w:szCs w:val="24"/>
        </w:rPr>
        <w:t>a mis maestros. Hacen una apolo</w:t>
      </w:r>
      <w:r w:rsidRPr="0050133E">
        <w:rPr>
          <w:sz w:val="24"/>
          <w:szCs w:val="24"/>
        </w:rPr>
        <w:t>gía de esa época y quise ir a comprobarlo. Hay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cosas que me cuesta trabajo creerlas, como aquello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que Juan Escutia se envolvió en la bandera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nacional y se aventó para que no quedara en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manos de las tropas gringas. Pero ya fui a ver el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sitio y me convencí de que es cierto. Ahí está un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obelisco que indica el lugar donde cayó el cadete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envuelto en la bandera. En fin, creo que ya voy 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terminar el trabajo y se lo llevaré el lunes a mi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maestra. ¿Sabías</w:t>
      </w:r>
      <w:r w:rsidR="00184A9E" w:rsidRPr="0050133E">
        <w:rPr>
          <w:sz w:val="24"/>
          <w:szCs w:val="24"/>
        </w:rPr>
        <w:t xml:space="preserve"> que los niños héroes eran meno</w:t>
      </w:r>
      <w:r w:rsidRPr="0050133E">
        <w:rPr>
          <w:sz w:val="24"/>
          <w:szCs w:val="24"/>
        </w:rPr>
        <w:t>res que yo, papá?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Sólo pude balbucear que no, que no lo sabía.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Lo felicité por su búsqueda y </w:t>
      </w:r>
      <w:r w:rsidR="00184A9E" w:rsidRPr="0050133E">
        <w:rPr>
          <w:sz w:val="24"/>
          <w:szCs w:val="24"/>
        </w:rPr>
        <w:t>descansé profunda</w:t>
      </w:r>
      <w:r w:rsidRPr="0050133E">
        <w:rPr>
          <w:sz w:val="24"/>
          <w:szCs w:val="24"/>
        </w:rPr>
        <w:t>mente.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Y todos est</w:t>
      </w:r>
      <w:r w:rsidR="00184A9E" w:rsidRPr="0050133E">
        <w:rPr>
          <w:sz w:val="24"/>
          <w:szCs w:val="24"/>
        </w:rPr>
        <w:t>os malos entendidos me permitie</w:t>
      </w:r>
      <w:r w:rsidRPr="0050133E">
        <w:rPr>
          <w:sz w:val="24"/>
          <w:szCs w:val="24"/>
        </w:rPr>
        <w:t>ron estar m</w:t>
      </w:r>
      <w:r w:rsidR="00184A9E" w:rsidRPr="0050133E">
        <w:rPr>
          <w:sz w:val="24"/>
          <w:szCs w:val="24"/>
        </w:rPr>
        <w:t>ás en contacto con mi hijo, com</w:t>
      </w:r>
      <w:r w:rsidRPr="0050133E">
        <w:rPr>
          <w:sz w:val="24"/>
          <w:szCs w:val="24"/>
        </w:rPr>
        <w:t>prenderlo mejor. No cabe duda que no hay mal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por bien no venga. Sin embargo, no dejaba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preguntarme qué le había sucedido a mi hijo,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no parecía el mismo, había cambiado de un día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para otro.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lastRenderedPageBreak/>
        <w:t>No obstante, esto me permitió reflexionar: qué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alivio, imaginé que se iba de pinta, a jugar con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algunos chamacos o a vagar por la ciudad. Y no,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estaba comprobando parte de la historia de este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país, con uno de sus mejores amigos, Daniel, el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tampoco me inspiraba confianza.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En fin, para terminar el asunto, fui a ver a la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directora de la escuela secundaria y le comenté lo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sucedido. Con cautela, le pedí que lo vigilaran y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le exigieran más trabajos.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Ahora comprendía las actitudes de Claudio, </w:t>
      </w:r>
      <w:r w:rsidR="00184A9E" w:rsidRPr="0050133E">
        <w:rPr>
          <w:sz w:val="24"/>
          <w:szCs w:val="24"/>
        </w:rPr>
        <w:t>por qué</w:t>
      </w:r>
      <w:r w:rsidRPr="0050133E">
        <w:rPr>
          <w:sz w:val="24"/>
          <w:szCs w:val="24"/>
        </w:rPr>
        <w:t xml:space="preserve"> se burlaba de los símbolos patrios y no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ponía atención en honrar a la bandera nacional.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Eran simples dud</w:t>
      </w:r>
      <w:r w:rsidR="00184A9E" w:rsidRPr="0050133E">
        <w:rPr>
          <w:sz w:val="24"/>
          <w:szCs w:val="24"/>
        </w:rPr>
        <w:t>as. Titubeos por fortuna supera</w:t>
      </w:r>
      <w:r w:rsidRPr="0050133E">
        <w:rPr>
          <w:sz w:val="24"/>
          <w:szCs w:val="24"/>
        </w:rPr>
        <w:t>dos. Ahora estoy</w:t>
      </w:r>
      <w:r w:rsidR="00184A9E" w:rsidRPr="0050133E">
        <w:rPr>
          <w:sz w:val="24"/>
          <w:szCs w:val="24"/>
        </w:rPr>
        <w:t xml:space="preserve"> orgulloso de mi hijo. No podía </w:t>
      </w:r>
      <w:r w:rsidRPr="0050133E">
        <w:rPr>
          <w:sz w:val="24"/>
          <w:szCs w:val="24"/>
        </w:rPr>
        <w:t>fallarme. Ignoro hasta qué punto nosotros, sus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padres y maestro</w:t>
      </w:r>
      <w:r w:rsidR="00184A9E" w:rsidRPr="0050133E">
        <w:rPr>
          <w:sz w:val="24"/>
          <w:szCs w:val="24"/>
        </w:rPr>
        <w:t>s, contribuimos a la transforma</w:t>
      </w:r>
      <w:r w:rsidRPr="0050133E">
        <w:rPr>
          <w:sz w:val="24"/>
          <w:szCs w:val="24"/>
        </w:rPr>
        <w:t>ción, pero lo importante es que ha corregido el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rumbo.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La directora lo miró con cierta simpatía y le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dijo: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—Creo que los muchachos han actuado con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inteligencia, pero yo quiero suponer </w:t>
      </w:r>
      <w:r w:rsidR="00184A9E" w:rsidRPr="0050133E">
        <w:rPr>
          <w:sz w:val="24"/>
          <w:szCs w:val="24"/>
        </w:rPr>
        <w:t>que,</w:t>
      </w:r>
      <w:r w:rsidRPr="0050133E">
        <w:rPr>
          <w:sz w:val="24"/>
          <w:szCs w:val="24"/>
        </w:rPr>
        <w:t xml:space="preserve"> en el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fondo de ese camb</w:t>
      </w:r>
      <w:r w:rsidR="00184A9E" w:rsidRPr="0050133E">
        <w:rPr>
          <w:sz w:val="24"/>
          <w:szCs w:val="24"/>
        </w:rPr>
        <w:t>io, estábamos nosotros, la fami</w:t>
      </w:r>
      <w:r w:rsidRPr="0050133E">
        <w:rPr>
          <w:sz w:val="24"/>
          <w:szCs w:val="24"/>
        </w:rPr>
        <w:t>lia y la escuela.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Daniel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La suya no era </w:t>
      </w:r>
      <w:r w:rsidR="00184A9E" w:rsidRPr="0050133E">
        <w:rPr>
          <w:sz w:val="24"/>
          <w:szCs w:val="24"/>
        </w:rPr>
        <w:t>una educación muy rigurosa. Cum</w:t>
      </w:r>
      <w:r w:rsidRPr="0050133E">
        <w:rPr>
          <w:sz w:val="24"/>
          <w:szCs w:val="24"/>
        </w:rPr>
        <w:t>plió dieciocho años</w:t>
      </w:r>
      <w:r w:rsidR="00184A9E" w:rsidRPr="0050133E">
        <w:rPr>
          <w:sz w:val="24"/>
          <w:szCs w:val="24"/>
        </w:rPr>
        <w:t xml:space="preserve"> en el bachillerato. A esta eta</w:t>
      </w:r>
      <w:r w:rsidRPr="0050133E">
        <w:rPr>
          <w:sz w:val="24"/>
          <w:szCs w:val="24"/>
        </w:rPr>
        <w:t>pa escolar había llegado de panzazo, y eso porque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 simpatía personal impedía que muchos de sus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maestros lo reprobaran. Le ponían el seis, para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no perjudicarlo, decían sus profesores. Tampoco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Daniel mostrab</w:t>
      </w:r>
      <w:r w:rsidR="00184A9E" w:rsidRPr="0050133E">
        <w:rPr>
          <w:sz w:val="24"/>
          <w:szCs w:val="24"/>
        </w:rPr>
        <w:t>a mucho entusiasmo por los estu</w:t>
      </w:r>
      <w:r w:rsidRPr="0050133E">
        <w:rPr>
          <w:sz w:val="24"/>
          <w:szCs w:val="24"/>
        </w:rPr>
        <w:t>dios. Prefería estar con sus amigos, recorriendo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calles, buscando muchachas, platicando. Como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mala broma, decía q</w:t>
      </w:r>
      <w:r w:rsidR="00184A9E" w:rsidRPr="0050133E">
        <w:rPr>
          <w:sz w:val="24"/>
          <w:szCs w:val="24"/>
        </w:rPr>
        <w:t>ue se preparaba para ser el cri</w:t>
      </w:r>
      <w:r w:rsidRPr="0050133E">
        <w:rPr>
          <w:sz w:val="24"/>
          <w:szCs w:val="24"/>
        </w:rPr>
        <w:t>minal perfecto y ma</w:t>
      </w:r>
      <w:r w:rsidR="00184A9E" w:rsidRPr="0050133E">
        <w:rPr>
          <w:sz w:val="24"/>
          <w:szCs w:val="24"/>
        </w:rPr>
        <w:t>tar el tiempo sin recibir casti</w:t>
      </w:r>
      <w:r w:rsidRPr="0050133E">
        <w:rPr>
          <w:sz w:val="24"/>
          <w:szCs w:val="24"/>
        </w:rPr>
        <w:t>go alguno. Todo esto lo hacía de preferencia con su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amigo Claudio. Aunque no tenían mucho tiempo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conocerse, realmente se entendían muy bien.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Compartieron una historia de pésimos estudios y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mucha vagancia, pero en la prepa cambiaron, sin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duda por los maestros. O porque sus compañeros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mostraban más interés en los problemas sociales.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El proceso no fue inmediato, pero luego del primer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año, Daniel y Claudio habían evolucionado.</w:t>
      </w:r>
    </w:p>
    <w:p w:rsidR="00184A9E" w:rsidRPr="0050133E" w:rsidRDefault="00184A9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En alguna de las pláticas entre ambos apareció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el tema de votar o no. Era más una respuesta a la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intensa publicidad que provenía de los medios de</w:t>
      </w:r>
      <w:r w:rsidR="00184A9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comunicación y no</w:t>
      </w:r>
      <w:r w:rsidR="001C0A50" w:rsidRPr="0050133E">
        <w:rPr>
          <w:sz w:val="24"/>
          <w:szCs w:val="24"/>
        </w:rPr>
        <w:t xml:space="preserve"> porque él o sus amigos estuvie</w:t>
      </w:r>
      <w:r w:rsidRPr="0050133E">
        <w:rPr>
          <w:sz w:val="24"/>
          <w:szCs w:val="24"/>
        </w:rPr>
        <w:t>sen interesados e</w:t>
      </w:r>
      <w:r w:rsidR="001C0A50" w:rsidRPr="0050133E">
        <w:rPr>
          <w:sz w:val="24"/>
          <w:szCs w:val="24"/>
        </w:rPr>
        <w:t>n algún partido. Desde la secun</w:t>
      </w:r>
      <w:r w:rsidRPr="0050133E">
        <w:rPr>
          <w:sz w:val="24"/>
          <w:szCs w:val="24"/>
        </w:rPr>
        <w:t>daria, el maestro de historia había dejado en claro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era inútil v</w:t>
      </w:r>
      <w:r w:rsidR="001C0A50" w:rsidRPr="0050133E">
        <w:rPr>
          <w:sz w:val="24"/>
          <w:szCs w:val="24"/>
        </w:rPr>
        <w:t>otar. Una y otra vez, aquel hom</w:t>
      </w:r>
      <w:r w:rsidRPr="0050133E">
        <w:rPr>
          <w:sz w:val="24"/>
          <w:szCs w:val="24"/>
        </w:rPr>
        <w:t>bre de unos sesenta años de edad, que despertaba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inquietudes en l</w:t>
      </w:r>
      <w:r w:rsidR="001C0A50" w:rsidRPr="0050133E">
        <w:rPr>
          <w:sz w:val="24"/>
          <w:szCs w:val="24"/>
        </w:rPr>
        <w:t>os alumnos, que sabía interesar</w:t>
      </w:r>
      <w:r w:rsidRPr="0050133E">
        <w:rPr>
          <w:sz w:val="24"/>
          <w:szCs w:val="24"/>
        </w:rPr>
        <w:t>los en la historia de México porque contaba de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modo muy ameno los hechos y hasta fingía las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voces de los grande</w:t>
      </w:r>
      <w:r w:rsidR="001C0A50" w:rsidRPr="0050133E">
        <w:rPr>
          <w:sz w:val="24"/>
          <w:szCs w:val="24"/>
        </w:rPr>
        <w:t>s personajes, hablaba de su pro</w:t>
      </w:r>
      <w:r w:rsidRPr="0050133E">
        <w:rPr>
          <w:sz w:val="24"/>
          <w:szCs w:val="24"/>
        </w:rPr>
        <w:t>pia experiencia. Era una suerte de monólogo que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no le disgustaba a Daniel: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—Miren, muchachos, cuando yo era joven no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había más partido que el PRI. Hubo momentos en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obtenía casi el</w:t>
      </w:r>
      <w:r w:rsidR="001C0A50" w:rsidRPr="0050133E">
        <w:rPr>
          <w:sz w:val="24"/>
          <w:szCs w:val="24"/>
        </w:rPr>
        <w:t xml:space="preserve"> cien por ciento de votos. ¡Ima</w:t>
      </w:r>
      <w:r w:rsidRPr="0050133E">
        <w:rPr>
          <w:sz w:val="24"/>
          <w:szCs w:val="24"/>
        </w:rPr>
        <w:t>gínense! Hasta los muertos votaban. No había</w:t>
      </w:r>
      <w:r w:rsidR="001C0A50" w:rsidRPr="0050133E">
        <w:rPr>
          <w:sz w:val="24"/>
          <w:szCs w:val="24"/>
        </w:rPr>
        <w:t xml:space="preserve"> 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oposición, entonce</w:t>
      </w:r>
      <w:r w:rsidR="001C0A50" w:rsidRPr="0050133E">
        <w:rPr>
          <w:sz w:val="24"/>
          <w:szCs w:val="24"/>
        </w:rPr>
        <w:t>s, ¿para qué ir a votar si cono</w:t>
      </w:r>
      <w:r w:rsidRPr="0050133E">
        <w:rPr>
          <w:sz w:val="24"/>
          <w:szCs w:val="24"/>
        </w:rPr>
        <w:t>cíamos el resultado anticipadamente? Y ahora,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bueno, pues las cosas están peor. Los partidos son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una porquería, no hay uno que valga la pena...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Todos son unos ladrones, corruptos e incapaces.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Viven en medio de pugnas, de escándalos...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Y los alumnos parecían coincidir con su profesor.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Al menos ninguno lo refutaba o le exigía ir más 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fondo, preguntarle qué sería el país sin partidos y sin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elecciones. Pero s</w:t>
      </w:r>
      <w:r w:rsidR="001C0A50" w:rsidRPr="0050133E">
        <w:rPr>
          <w:sz w:val="24"/>
          <w:szCs w:val="24"/>
        </w:rPr>
        <w:t>i en la escuela Daniel no encon</w:t>
      </w:r>
      <w:r w:rsidRPr="0050133E">
        <w:rPr>
          <w:sz w:val="24"/>
          <w:szCs w:val="24"/>
        </w:rPr>
        <w:t>traba la explicación adecuada para votar, en su casa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sus padres tampoco tenían grandes preocupaciones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al respecto. El papá vivía absorto con el futbol y sólo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sus problemas econ</w:t>
      </w:r>
      <w:r w:rsidR="001C0A50" w:rsidRPr="0050133E">
        <w:rPr>
          <w:sz w:val="24"/>
          <w:szCs w:val="24"/>
        </w:rPr>
        <w:t>ómicos lo inquietaban y lo hací</w:t>
      </w:r>
      <w:r w:rsidRPr="0050133E">
        <w:rPr>
          <w:sz w:val="24"/>
          <w:szCs w:val="24"/>
        </w:rPr>
        <w:t>an quejarse ante su esposa. Le echaba la culpa de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todos sus males al gobierno y de ninguna manera 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sus propios errores o falta de empuje.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Daniel veía los problemas familiar</w:t>
      </w:r>
      <w:r w:rsidR="001C0A50" w:rsidRPr="0050133E">
        <w:rPr>
          <w:sz w:val="24"/>
          <w:szCs w:val="24"/>
        </w:rPr>
        <w:t>es a distan</w:t>
      </w:r>
      <w:r w:rsidRPr="0050133E">
        <w:rPr>
          <w:sz w:val="24"/>
          <w:szCs w:val="24"/>
        </w:rPr>
        <w:t>cia, realmente le importaban poco porque no tenía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una noción del futuro que buscaba. Las escuelas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para él eran un fastidio, en ninguna se sintió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cómodo. Sólo la amistad de algunos compañeros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le atraía o al menos le divertía. Con dos o tres de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ellos solía irse de p</w:t>
      </w:r>
      <w:r w:rsidR="001C0A50" w:rsidRPr="0050133E">
        <w:rPr>
          <w:sz w:val="24"/>
          <w:szCs w:val="24"/>
        </w:rPr>
        <w:t>inta, recorrer el Bosque de Cha</w:t>
      </w:r>
      <w:r w:rsidRPr="0050133E">
        <w:rPr>
          <w:sz w:val="24"/>
          <w:szCs w:val="24"/>
        </w:rPr>
        <w:t xml:space="preserve">pultepec, algunos </w:t>
      </w:r>
      <w:r w:rsidRPr="0050133E">
        <w:rPr>
          <w:sz w:val="24"/>
          <w:szCs w:val="24"/>
        </w:rPr>
        <w:lastRenderedPageBreak/>
        <w:t>museos céntricos o de plano ir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al cine o al billar cuando había dinero. En todos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buscaban muchachas que ligar y no era difícil: la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ciudad estaba llena de estudiantes que querían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algo parecido a l</w:t>
      </w:r>
      <w:r w:rsidR="001C0A50" w:rsidRPr="0050133E">
        <w:rPr>
          <w:sz w:val="24"/>
          <w:szCs w:val="24"/>
        </w:rPr>
        <w:t>o que deseaban Daniel y sus ami</w:t>
      </w:r>
      <w:r w:rsidRPr="0050133E">
        <w:rPr>
          <w:sz w:val="24"/>
          <w:szCs w:val="24"/>
        </w:rPr>
        <w:t>gos: entretenerse. Allí estaban las afinidades con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Claudio, a quien conoció en el tercer año de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secundaria.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Del otro lado, del de sus padres, la verdad es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estaban hartos de la indisciplina de su único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hijo. Lo habían corrido de multitud de escuelas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por insubordinación, pleitos y más de una pillería.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De pronto buscaba la forma de sustraer un celular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o algo de di</w:t>
      </w:r>
      <w:r w:rsidR="001C0A50" w:rsidRPr="0050133E">
        <w:rPr>
          <w:sz w:val="24"/>
          <w:szCs w:val="24"/>
        </w:rPr>
        <w:t>nero de las mochilas de sus com</w:t>
      </w:r>
      <w:r w:rsidRPr="0050133E">
        <w:rPr>
          <w:sz w:val="24"/>
          <w:szCs w:val="24"/>
        </w:rPr>
        <w:t>pañeros.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Como si fuera poco, del servicio militar lo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habían expulsado una y otra vez. La última fue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memorable y solía contarla: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—El caso es q</w:t>
      </w:r>
      <w:r w:rsidR="001C0A50" w:rsidRPr="0050133E">
        <w:rPr>
          <w:sz w:val="24"/>
          <w:szCs w:val="24"/>
        </w:rPr>
        <w:t>ue el buey del sargento, un pin</w:t>
      </w:r>
      <w:r w:rsidRPr="0050133E">
        <w:rPr>
          <w:sz w:val="24"/>
          <w:szCs w:val="24"/>
        </w:rPr>
        <w:t>che idiota de medio metro, me dio órdenes que no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obedecí y me gritó y que le rompo la cara. Todo el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día encerrado en una celda apestosa, me pusieron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 limpiar fusiles y a cada rato llegaba otro oficial 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echarme una cantaleta sobre la patria y los héroes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se sacrificaron por ella.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Finalmente, </w:t>
      </w:r>
      <w:r w:rsidR="001C0A50" w:rsidRPr="0050133E">
        <w:rPr>
          <w:sz w:val="24"/>
          <w:szCs w:val="24"/>
        </w:rPr>
        <w:t>el padre de Daniel optó por com</w:t>
      </w:r>
      <w:r w:rsidRPr="0050133E">
        <w:rPr>
          <w:sz w:val="24"/>
          <w:szCs w:val="24"/>
        </w:rPr>
        <w:t>prarle la cartilla al muchacho, más bien por pagar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por la liberación del documento. No faltó el regaño: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—Claro, hijo, es un documento indispensable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para conseguir trabajo. Estoy de acuerdo contigo,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nunca entraremo</w:t>
      </w:r>
      <w:r w:rsidR="001C0A50" w:rsidRPr="0050133E">
        <w:rPr>
          <w:sz w:val="24"/>
          <w:szCs w:val="24"/>
        </w:rPr>
        <w:t>s en guerra con otro país, tene</w:t>
      </w:r>
      <w:r w:rsidRPr="0050133E">
        <w:rPr>
          <w:sz w:val="24"/>
          <w:szCs w:val="24"/>
        </w:rPr>
        <w:t>mos una larga tradición pacifista, pero es cuestión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disciplina, de respetar las leyes.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Sólo que Daniel pensaba más en jugar billar y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dominó que en concluir una carrera y obtener un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buen empleo. Las calles ejercían sobre él una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influencia muy fuerte. Le gustaba recorrer largas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extensiones en compañía de sus cuates. De </w:t>
      </w:r>
      <w:r w:rsidR="001C0A50" w:rsidRPr="0050133E">
        <w:rPr>
          <w:sz w:val="24"/>
          <w:szCs w:val="24"/>
        </w:rPr>
        <w:t>pron</w:t>
      </w:r>
      <w:r w:rsidRPr="0050133E">
        <w:rPr>
          <w:sz w:val="24"/>
          <w:szCs w:val="24"/>
        </w:rPr>
        <w:t>to tomaban el Metro y se paraban en cualquier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lugar para camin</w:t>
      </w:r>
      <w:r w:rsidR="001C0A50" w:rsidRPr="0050133E">
        <w:rPr>
          <w:sz w:val="24"/>
          <w:szCs w:val="24"/>
        </w:rPr>
        <w:t>ar por rumbos deprimentes o ele</w:t>
      </w:r>
      <w:r w:rsidRPr="0050133E">
        <w:rPr>
          <w:sz w:val="24"/>
          <w:szCs w:val="24"/>
        </w:rPr>
        <w:t>gantes. Los contrastes le llamaban la atención.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Comían donde podían, según sus posibilidades de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ese día, y solían entrar en los centros comerciales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 mirar aparadores, perder el tiempo y ver si la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predicción de uno de ellos, Jorge, podía ser cierta:</w:t>
      </w:r>
      <w:r w:rsid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conocer mujeres bonitas con dinero y coche. Otro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pasatiempo era </w:t>
      </w:r>
      <w:r w:rsidRPr="0050133E">
        <w:rPr>
          <w:sz w:val="24"/>
          <w:szCs w:val="24"/>
        </w:rPr>
        <w:lastRenderedPageBreak/>
        <w:t xml:space="preserve">entrar a </w:t>
      </w:r>
      <w:proofErr w:type="spellStart"/>
      <w:r w:rsidRPr="0050133E">
        <w:rPr>
          <w:sz w:val="24"/>
          <w:szCs w:val="24"/>
        </w:rPr>
        <w:t>Mixup</w:t>
      </w:r>
      <w:proofErr w:type="spellEnd"/>
      <w:r w:rsidRPr="0050133E">
        <w:rPr>
          <w:sz w:val="24"/>
          <w:szCs w:val="24"/>
        </w:rPr>
        <w:t xml:space="preserve"> a escuchar discos,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estaban allí horas</w:t>
      </w:r>
      <w:r w:rsidR="001C0A50" w:rsidRPr="0050133E">
        <w:rPr>
          <w:sz w:val="24"/>
          <w:szCs w:val="24"/>
        </w:rPr>
        <w:t xml:space="preserve"> y al final nada compraban. Cha</w:t>
      </w:r>
      <w:r w:rsidRPr="0050133E">
        <w:rPr>
          <w:sz w:val="24"/>
          <w:szCs w:val="24"/>
        </w:rPr>
        <w:t>pultepec era otro objetivo, allí permanecían mucho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tiempo. Platicando simplezas.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Entrar al cine</w:t>
      </w:r>
      <w:r w:rsidR="001C0A50" w:rsidRPr="0050133E">
        <w:rPr>
          <w:sz w:val="24"/>
          <w:szCs w:val="24"/>
        </w:rPr>
        <w:t xml:space="preserve"> era lo mejor que podía suceder</w:t>
      </w:r>
      <w:r w:rsidRPr="0050133E">
        <w:rPr>
          <w:sz w:val="24"/>
          <w:szCs w:val="24"/>
        </w:rPr>
        <w:t>les, aunque ya un</w:t>
      </w:r>
      <w:r w:rsidR="001C0A50" w:rsidRPr="0050133E">
        <w:rPr>
          <w:sz w:val="24"/>
          <w:szCs w:val="24"/>
        </w:rPr>
        <w:t>a vez los habían sacado por pla</w:t>
      </w:r>
      <w:r w:rsidRPr="0050133E">
        <w:rPr>
          <w:sz w:val="24"/>
          <w:szCs w:val="24"/>
        </w:rPr>
        <w:t>ticar escandalosamente, poner los pies sobre los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respaldos de las butacas de enfrente y molestar 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dos muchachas que optaron por quejarse. Eso era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entretenido.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Ya en la preparatoria, el mejor amigo de Daniel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era Claudio. Consolidaron la amistad iniciada en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la secundaria y quizá por ello sentían una cierta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hermandad, al menos coincidían en más de un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aspecto. Desde que llegaron a la prepa siete de la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UNAM, en Calzada</w:t>
      </w:r>
      <w:r w:rsidR="001C0A50" w:rsidRPr="0050133E">
        <w:rPr>
          <w:sz w:val="24"/>
          <w:szCs w:val="24"/>
        </w:rPr>
        <w:t xml:space="preserve"> de la Viga, se sintieron vincu</w:t>
      </w:r>
      <w:r w:rsidRPr="0050133E">
        <w:rPr>
          <w:sz w:val="24"/>
          <w:szCs w:val="24"/>
        </w:rPr>
        <w:t>lados y sin darse cuenta ampliaron el círculo de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amistades.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El grupo era amplio, pero ellos dos sentían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mutuo respeto, cariño. Una vez, El Tractor, un tipo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rudo, violento, de mayor peso, que jugaba futbol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americano, retó a golpes a Claudio. La diferencia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tamaño era evidente, pero Claudio era bueno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para pelear, realmente era un peleador callejero,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había aprendido a no acobardarse y lo enfrentó.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Al principio las cosas iban más o menos parejas,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pero pronto el p</w:t>
      </w:r>
      <w:r w:rsidR="001C0A50" w:rsidRPr="0050133E">
        <w:rPr>
          <w:sz w:val="24"/>
          <w:szCs w:val="24"/>
        </w:rPr>
        <w:t>eso y el entrenamiento del Trac</w:t>
      </w:r>
      <w:r w:rsidRPr="0050133E">
        <w:rPr>
          <w:sz w:val="24"/>
          <w:szCs w:val="24"/>
        </w:rPr>
        <w:t>tor comenzaron a imponerse. En algún momento,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Claudio fue a dar al suelo con la boca sangrada.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Daniel no lo pen</w:t>
      </w:r>
      <w:r w:rsidR="001C0A50" w:rsidRPr="0050133E">
        <w:rPr>
          <w:sz w:val="24"/>
          <w:szCs w:val="24"/>
        </w:rPr>
        <w:t>só, sintió una oleada de violen</w:t>
      </w:r>
      <w:r w:rsidRPr="0050133E">
        <w:rPr>
          <w:sz w:val="24"/>
          <w:szCs w:val="24"/>
        </w:rPr>
        <w:t xml:space="preserve">cia perfecta y se </w:t>
      </w:r>
      <w:r w:rsidR="001C0A50" w:rsidRPr="0050133E">
        <w:rPr>
          <w:sz w:val="24"/>
          <w:szCs w:val="24"/>
        </w:rPr>
        <w:t>lanzó a patadas y puñetazos con</w:t>
      </w:r>
      <w:r w:rsidRPr="0050133E">
        <w:rPr>
          <w:sz w:val="24"/>
          <w:szCs w:val="24"/>
        </w:rPr>
        <w:t>tra el enemigo común. En efecto, El Tractor era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un pinche mamón,</w:t>
      </w:r>
      <w:r w:rsidR="001C0A50" w:rsidRPr="0050133E">
        <w:rPr>
          <w:sz w:val="24"/>
          <w:szCs w:val="24"/>
        </w:rPr>
        <w:t xml:space="preserve"> llegaba al patio principal ves</w:t>
      </w:r>
      <w:r w:rsidRPr="0050133E">
        <w:rPr>
          <w:sz w:val="24"/>
          <w:szCs w:val="24"/>
        </w:rPr>
        <w:t>tido (disfrazado, decía Daniel) con toda la ropa, el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casco incluido, del equipo de la prepa. En cuanto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Claudio pudo reponerse, colaboró en la madriza.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El Tractor quedó como si todos los jugadores de la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UNAM hubieran pasado sobre él. Lo curioso es que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nadie trató de impedir que entre ambos dejaran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 calidad de he</w:t>
      </w:r>
      <w:r w:rsidR="001C0A50" w:rsidRPr="0050133E">
        <w:rPr>
          <w:sz w:val="24"/>
          <w:szCs w:val="24"/>
        </w:rPr>
        <w:t>rido grave al muchacho. Lo aban</w:t>
      </w:r>
      <w:r w:rsidRPr="0050133E">
        <w:rPr>
          <w:sz w:val="24"/>
          <w:szCs w:val="24"/>
        </w:rPr>
        <w:t>donaron en el suelo, sin ayuda, mientras Claudio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y Daniel iban a buscar unas cervezas para festejar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el triunfo.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Puta madre, qué ganas de beber unas chelas bien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heladas, pensó Cl</w:t>
      </w:r>
      <w:r w:rsidR="001C0A50" w:rsidRPr="0050133E">
        <w:rPr>
          <w:sz w:val="24"/>
          <w:szCs w:val="24"/>
        </w:rPr>
        <w:t>audio mientras trataba de recor</w:t>
      </w:r>
      <w:r w:rsidRPr="0050133E">
        <w:rPr>
          <w:sz w:val="24"/>
          <w:szCs w:val="24"/>
        </w:rPr>
        <w:t>dar la fiesta que comenzó a eso de las seis de la tarde en casa de Daniel, aprovechando que estaba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solo. Sus recuerdos </w:t>
      </w:r>
      <w:r w:rsidR="001C0A50" w:rsidRPr="0050133E">
        <w:rPr>
          <w:sz w:val="24"/>
          <w:szCs w:val="24"/>
        </w:rPr>
        <w:t>eran vagos, sólo le quedaba cla</w:t>
      </w:r>
      <w:r w:rsidRPr="0050133E">
        <w:rPr>
          <w:sz w:val="24"/>
          <w:szCs w:val="24"/>
        </w:rPr>
        <w:t xml:space="preserve">ro que alguno </w:t>
      </w:r>
      <w:r w:rsidRPr="0050133E">
        <w:rPr>
          <w:sz w:val="24"/>
          <w:szCs w:val="24"/>
        </w:rPr>
        <w:lastRenderedPageBreak/>
        <w:t>de los cuates había comenzado una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larga discusión política. Eso era, entre ellos, algo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extraño. Caraj</w:t>
      </w:r>
      <w:r w:rsidR="001C0A50" w:rsidRPr="0050133E">
        <w:rPr>
          <w:sz w:val="24"/>
          <w:szCs w:val="24"/>
        </w:rPr>
        <w:t>o, estaremos madurando, qué hue</w:t>
      </w:r>
      <w:r w:rsidRPr="0050133E">
        <w:rPr>
          <w:sz w:val="24"/>
          <w:szCs w:val="24"/>
        </w:rPr>
        <w:t>va, ojalá sólo hayan sido los efectos del ron. Les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dije que no lo me</w:t>
      </w:r>
      <w:r w:rsidR="001C0A50" w:rsidRPr="0050133E">
        <w:rPr>
          <w:sz w:val="24"/>
          <w:szCs w:val="24"/>
        </w:rPr>
        <w:t>zcláramos con esas bebidas grin</w:t>
      </w:r>
      <w:r w:rsidRPr="0050133E">
        <w:rPr>
          <w:sz w:val="24"/>
          <w:szCs w:val="24"/>
        </w:rPr>
        <w:t>gas tan raras.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El celular sonó. Era Daniel: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1C0A50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—Qué onda, bue</w:t>
      </w:r>
      <w:r w:rsidR="001C0A50" w:rsidRPr="0050133E">
        <w:rPr>
          <w:sz w:val="24"/>
          <w:szCs w:val="24"/>
        </w:rPr>
        <w:t>y, te perdiste luego de la bron</w:t>
      </w:r>
      <w:r w:rsidRPr="0050133E">
        <w:rPr>
          <w:sz w:val="24"/>
          <w:szCs w:val="24"/>
        </w:rPr>
        <w:t>ca política. A mí nada me quedó claro. ¿A quién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 le ocurrió el t</w:t>
      </w:r>
      <w:r w:rsidR="001C0A50" w:rsidRPr="0050133E">
        <w:rPr>
          <w:sz w:val="24"/>
          <w:szCs w:val="24"/>
        </w:rPr>
        <w:t>emita, hijo? Creo que hasta ahu</w:t>
      </w:r>
      <w:r w:rsidRPr="0050133E">
        <w:rPr>
          <w:sz w:val="24"/>
          <w:szCs w:val="24"/>
        </w:rPr>
        <w:t>yentamos a las chavas... Ah, se quedaron un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rato... 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Bueno, luego te fuiste con Hilda o qué...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No me digas eso, a poco ya estamos rucos, no me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digas que sólo los</w:t>
      </w:r>
      <w:r w:rsidR="001C0A50" w:rsidRPr="0050133E">
        <w:rPr>
          <w:sz w:val="24"/>
          <w:szCs w:val="24"/>
        </w:rPr>
        <w:t xml:space="preserve"> ancianos tratan asuntos de gri</w:t>
      </w:r>
      <w:r w:rsidRPr="0050133E">
        <w:rPr>
          <w:sz w:val="24"/>
          <w:szCs w:val="24"/>
        </w:rPr>
        <w:t>lla. No, también a los chavos nos interesa la polaca, ¿o a poco vamo</w:t>
      </w:r>
      <w:r w:rsidR="001C0A50" w:rsidRPr="0050133E">
        <w:rPr>
          <w:sz w:val="24"/>
          <w:szCs w:val="24"/>
        </w:rPr>
        <w:t>s a pasar toda la vida bajo con</w:t>
      </w:r>
      <w:r w:rsidRPr="0050133E">
        <w:rPr>
          <w:sz w:val="24"/>
          <w:szCs w:val="24"/>
        </w:rPr>
        <w:t>trol de partidos inaceptables? Claro que no mi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buen, por lo me</w:t>
      </w:r>
      <w:r w:rsidR="001C0A50" w:rsidRPr="0050133E">
        <w:rPr>
          <w:sz w:val="24"/>
          <w:szCs w:val="24"/>
        </w:rPr>
        <w:t>nos hay que saber quién y a dón</w:t>
      </w:r>
      <w:r w:rsidRPr="0050133E">
        <w:rPr>
          <w:sz w:val="24"/>
          <w:szCs w:val="24"/>
        </w:rPr>
        <w:t>de nos llevan...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 quedó e</w:t>
      </w:r>
      <w:r w:rsidR="001C0A50" w:rsidRPr="0050133E">
        <w:rPr>
          <w:sz w:val="24"/>
          <w:szCs w:val="24"/>
        </w:rPr>
        <w:t>n verse más adelante con el gru</w:t>
      </w:r>
      <w:r w:rsidRPr="0050133E">
        <w:rPr>
          <w:sz w:val="24"/>
          <w:szCs w:val="24"/>
        </w:rPr>
        <w:t>po. Era la hora d</w:t>
      </w:r>
      <w:r w:rsidR="001C0A50" w:rsidRPr="0050133E">
        <w:rPr>
          <w:sz w:val="24"/>
          <w:szCs w:val="24"/>
        </w:rPr>
        <w:t>el sermón de la montaña, del re</w:t>
      </w:r>
      <w:r w:rsidRPr="0050133E">
        <w:rPr>
          <w:sz w:val="24"/>
          <w:szCs w:val="24"/>
        </w:rPr>
        <w:t>gaño de los padres por haber llegado tan tarde 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tan temprano y oliendo a puro alcohol. Pero no,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el papá le dijo algo que no había pensado jamás: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—¿Ya sacaste la credencial de elector, el plazo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está por vencerse?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Daniel y Claudio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Daniel y Claudio f</w:t>
      </w:r>
      <w:r w:rsidR="001C0A50" w:rsidRPr="0050133E">
        <w:rPr>
          <w:sz w:val="24"/>
          <w:szCs w:val="24"/>
        </w:rPr>
        <w:t>ueron cambiando de actitud, gra</w:t>
      </w:r>
      <w:r w:rsidRPr="0050133E">
        <w:rPr>
          <w:sz w:val="24"/>
          <w:szCs w:val="24"/>
        </w:rPr>
        <w:t>dualmente dejaron sus acciones habituales. Otro</w:t>
      </w:r>
      <w:r w:rsidR="001C0A50" w:rsidRPr="0050133E">
        <w:rPr>
          <w:sz w:val="24"/>
          <w:szCs w:val="24"/>
        </w:rPr>
        <w:t xml:space="preserve"> 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era el ambiente que prevalecía en la preparatoria.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Lo era al menos con los jóvenes más destacados, los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tenían inquietudes intelectuales, discutían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los temas polític</w:t>
      </w:r>
      <w:r w:rsidR="001C0A50" w:rsidRPr="0050133E">
        <w:rPr>
          <w:sz w:val="24"/>
          <w:szCs w:val="24"/>
        </w:rPr>
        <w:t>os y buscaban a los mejores pro</w:t>
      </w:r>
      <w:r w:rsidRPr="0050133E">
        <w:rPr>
          <w:sz w:val="24"/>
          <w:szCs w:val="24"/>
        </w:rPr>
        <w:t>fesores. Allí, e</w:t>
      </w:r>
      <w:r w:rsidR="001C0A50" w:rsidRPr="0050133E">
        <w:rPr>
          <w:sz w:val="24"/>
          <w:szCs w:val="24"/>
        </w:rPr>
        <w:t>n suma, se vincularon con mucha</w:t>
      </w:r>
      <w:r w:rsidRPr="0050133E">
        <w:rPr>
          <w:sz w:val="24"/>
          <w:szCs w:val="24"/>
        </w:rPr>
        <w:t>chos muy aguerridos, que no creían en nada ni en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nadie, que estab</w:t>
      </w:r>
      <w:r w:rsidR="001C0A50" w:rsidRPr="0050133E">
        <w:rPr>
          <w:sz w:val="24"/>
          <w:szCs w:val="24"/>
        </w:rPr>
        <w:t>an en contra de todo lo estable</w:t>
      </w:r>
      <w:r w:rsidRPr="0050133E">
        <w:rPr>
          <w:sz w:val="24"/>
          <w:szCs w:val="24"/>
        </w:rPr>
        <w:t>cido y casi eran anarquistas. No obstante, era un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grupo muy estudioso, con buenas calificaciones,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hacía círculos d</w:t>
      </w:r>
      <w:r w:rsidR="001C0A50" w:rsidRPr="0050133E">
        <w:rPr>
          <w:sz w:val="24"/>
          <w:szCs w:val="24"/>
        </w:rPr>
        <w:t>e estudios literarios, filosófi</w:t>
      </w:r>
      <w:r w:rsidRPr="0050133E">
        <w:rPr>
          <w:sz w:val="24"/>
          <w:szCs w:val="24"/>
        </w:rPr>
        <w:t>cos, políticos, asistían a clases de idiomas, iban a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conferencias. Era un grupo preparado, aunque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incrédulo de nuestros gobernantes y nuestros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políticos. Ningún partido político les convencía.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lastRenderedPageBreak/>
        <w:t>Ellos quisieran formar uno, a su medida, con lo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mejor de todos, pero era muy utópico. No tenían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clara o bien definida su ideología y menos a quién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recurrir.</w:t>
      </w:r>
    </w:p>
    <w:p w:rsidR="001C0A50" w:rsidRPr="0050133E" w:rsidRDefault="001C0A50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Por otra parte, la situación del país tampoco les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ayudaba much</w:t>
      </w:r>
      <w:r w:rsidR="001C0A50" w:rsidRPr="0050133E">
        <w:rPr>
          <w:sz w:val="24"/>
          <w:szCs w:val="24"/>
        </w:rPr>
        <w:t>o. Veían cómo los políticos cam</w:t>
      </w:r>
      <w:r w:rsidRPr="0050133E">
        <w:rPr>
          <w:sz w:val="24"/>
          <w:szCs w:val="24"/>
        </w:rPr>
        <w:t>biaban de partido como de camiseta. Y en realidad,</w:t>
      </w:r>
      <w:r w:rsidR="001C0A50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lo que les interesaba </w:t>
      </w:r>
      <w:r w:rsidR="003B02F1" w:rsidRPr="0050133E">
        <w:rPr>
          <w:sz w:val="24"/>
          <w:szCs w:val="24"/>
        </w:rPr>
        <w:t>era el poder, y con él, el dine</w:t>
      </w:r>
      <w:r w:rsidRPr="0050133E">
        <w:rPr>
          <w:sz w:val="24"/>
          <w:szCs w:val="24"/>
        </w:rPr>
        <w:t>ro. Los fabulosos sueldos, negocios y prebendas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los puestos políticos, legislativos o burocráticos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traen consigo o permiten.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—Ya no hay distinción entre las ideologías. Se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piensa que el de derecha se hace de izquierda sólo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por conseguir chamba en un partido y viceversa.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Ya no se toman en c</w:t>
      </w:r>
      <w:r w:rsidR="003B02F1" w:rsidRPr="0050133E">
        <w:rPr>
          <w:sz w:val="24"/>
          <w:szCs w:val="24"/>
        </w:rPr>
        <w:t>uenta los principios ni la ideo</w:t>
      </w:r>
      <w:r w:rsidRPr="0050133E">
        <w:rPr>
          <w:sz w:val="24"/>
          <w:szCs w:val="24"/>
        </w:rPr>
        <w:t>logía. Sólo se pretende gana</w:t>
      </w:r>
      <w:r w:rsidR="003B02F1" w:rsidRPr="0050133E">
        <w:rPr>
          <w:sz w:val="24"/>
          <w:szCs w:val="24"/>
        </w:rPr>
        <w:t>r a toda costa: corrup</w:t>
      </w:r>
      <w:r w:rsidRPr="0050133E">
        <w:rPr>
          <w:sz w:val="24"/>
          <w:szCs w:val="24"/>
        </w:rPr>
        <w:t>ción, compra de votos, quema de urnas, etcétera–solía explicar un maestro decepcionado de los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partidos políticos.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Cuando Claudio y Daniel ya tenían dieciocho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años y casi la mayoría del grupo estaba en esa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edad, discutieron la conveniencia o utilidad 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obtener la credencial de elector. En su casa, sus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respectivos papás los estaban presionando para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sacar la credencial para votar. Por otra parte, más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un profesor mostraba su repugnancia hacia un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sistema político envilecido (era el término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utilizaban). No cabía la menor duda: ellos mismos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tendrían que tomar una decisión, considerando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todas las posiciones.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Claudio: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—El voto es</w:t>
      </w:r>
      <w:r w:rsidR="003B02F1" w:rsidRPr="0050133E">
        <w:rPr>
          <w:sz w:val="24"/>
          <w:szCs w:val="24"/>
        </w:rPr>
        <w:t xml:space="preserve"> un derecho con el cual nacemos </w:t>
      </w:r>
      <w:r w:rsidRPr="0050133E">
        <w:rPr>
          <w:sz w:val="24"/>
          <w:szCs w:val="24"/>
        </w:rPr>
        <w:t>todos los hombres y mujeres de este país. Desde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cumplimos la may</w:t>
      </w:r>
      <w:r w:rsidR="003B02F1" w:rsidRPr="0050133E">
        <w:rPr>
          <w:sz w:val="24"/>
          <w:szCs w:val="24"/>
        </w:rPr>
        <w:t>oría de edad, podemos ejer</w:t>
      </w:r>
      <w:r w:rsidRPr="0050133E">
        <w:rPr>
          <w:sz w:val="24"/>
          <w:szCs w:val="24"/>
        </w:rPr>
        <w:t>cer este derecho, el cual nos da la oportunidad 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hacernos escuchar y expresar nuestras opiniones,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sugerencias e in</w:t>
      </w:r>
      <w:r w:rsidR="003B02F1" w:rsidRPr="0050133E">
        <w:rPr>
          <w:sz w:val="24"/>
          <w:szCs w:val="24"/>
        </w:rPr>
        <w:t>conformidades. Es la única mane</w:t>
      </w:r>
      <w:r w:rsidRPr="0050133E">
        <w:rPr>
          <w:sz w:val="24"/>
          <w:szCs w:val="24"/>
        </w:rPr>
        <w:t xml:space="preserve">ra de cambiar las </w:t>
      </w:r>
      <w:r w:rsidR="003B02F1" w:rsidRPr="0050133E">
        <w:rPr>
          <w:sz w:val="24"/>
          <w:szCs w:val="24"/>
        </w:rPr>
        <w:t>cosas que no te gustan. La demo</w:t>
      </w:r>
      <w:r w:rsidRPr="0050133E">
        <w:rPr>
          <w:sz w:val="24"/>
          <w:szCs w:val="24"/>
        </w:rPr>
        <w:t>cracia es el único sistema que te permite tener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algún control sobr</w:t>
      </w:r>
      <w:r w:rsidR="003B02F1" w:rsidRPr="0050133E">
        <w:rPr>
          <w:sz w:val="24"/>
          <w:szCs w:val="24"/>
        </w:rPr>
        <w:t>e sí mismo y sobre la colectivi</w:t>
      </w:r>
      <w:r w:rsidRPr="0050133E">
        <w:rPr>
          <w:sz w:val="24"/>
          <w:szCs w:val="24"/>
        </w:rPr>
        <w:t>dad. El voto es l</w:t>
      </w:r>
      <w:r w:rsidR="003B02F1" w:rsidRPr="0050133E">
        <w:rPr>
          <w:sz w:val="24"/>
          <w:szCs w:val="24"/>
        </w:rPr>
        <w:t>o único que tenemos los ciudada</w:t>
      </w:r>
      <w:r w:rsidRPr="0050133E">
        <w:rPr>
          <w:sz w:val="24"/>
          <w:szCs w:val="24"/>
        </w:rPr>
        <w:t>nos para castigar o premiar a los gobernantes.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—Sí, lo sé –repuso Hilda–, pero también es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hacerles el juego a los políticos. Es decirles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creemos en ellos, que volveremos a votar por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ellos. Si siempre </w:t>
      </w:r>
      <w:r w:rsidR="003B02F1" w:rsidRPr="0050133E">
        <w:rPr>
          <w:sz w:val="24"/>
          <w:szCs w:val="24"/>
        </w:rPr>
        <w:t>son los mismos: ahora son gober</w:t>
      </w:r>
      <w:r w:rsidRPr="0050133E">
        <w:rPr>
          <w:sz w:val="24"/>
          <w:szCs w:val="24"/>
        </w:rPr>
        <w:t>nadores, después diputados, luego senadores y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hasta llegan a ser asambleístas, todo por seguir en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el hueso.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Claudio, apoyado por Daniel, trató de razonar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lo mejor posible: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—De acuerdo</w:t>
      </w:r>
      <w:r w:rsidR="003B02F1" w:rsidRPr="0050133E">
        <w:rPr>
          <w:sz w:val="24"/>
          <w:szCs w:val="24"/>
        </w:rPr>
        <w:t>, amiga, pero eso hay que expre</w:t>
      </w:r>
      <w:r w:rsidRPr="0050133E">
        <w:rPr>
          <w:sz w:val="24"/>
          <w:szCs w:val="24"/>
        </w:rPr>
        <w:t>sarlo a través del voto o asistiendo a los mítines 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mesas redondas pa</w:t>
      </w:r>
      <w:r w:rsidR="003B02F1" w:rsidRPr="0050133E">
        <w:rPr>
          <w:sz w:val="24"/>
          <w:szCs w:val="24"/>
        </w:rPr>
        <w:t>ra exponer nuestras ideas y con</w:t>
      </w:r>
      <w:r w:rsidRPr="0050133E">
        <w:rPr>
          <w:sz w:val="24"/>
          <w:szCs w:val="24"/>
        </w:rPr>
        <w:t xml:space="preserve">ceptos sobre tal </w:t>
      </w:r>
      <w:r w:rsidR="003B02F1" w:rsidRPr="0050133E">
        <w:rPr>
          <w:sz w:val="24"/>
          <w:szCs w:val="24"/>
        </w:rPr>
        <w:t>o cual candidato. De todas mane</w:t>
      </w:r>
      <w:r w:rsidRPr="0050133E">
        <w:rPr>
          <w:sz w:val="24"/>
          <w:szCs w:val="24"/>
        </w:rPr>
        <w:t>ras, en estos momentos no hay elecciones. Por lo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pronto saca tu credencial, ya que te sirve como una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identificación válida y, cuando llegue el momento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votar, lo discutiremos más a fondo.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Tampoco en casa de Daniel sus padres dejaban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preocuparse por el estado de las cosas en el país.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Ahora las quejas te</w:t>
      </w:r>
      <w:r w:rsidR="003B02F1" w:rsidRPr="0050133E">
        <w:rPr>
          <w:sz w:val="24"/>
          <w:szCs w:val="24"/>
        </w:rPr>
        <w:t>nían una orientación: los parti</w:t>
      </w:r>
      <w:r w:rsidRPr="0050133E">
        <w:rPr>
          <w:sz w:val="24"/>
          <w:szCs w:val="24"/>
        </w:rPr>
        <w:t>dos y el gobierno deben cambiar, deben seguir el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rumbo que la sociedad les imponga. Esto es, seguían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molestos con los partidos políticos, los veían como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una horrenda plaga, pero pensaban </w:t>
      </w:r>
      <w:r w:rsidR="003B02F1" w:rsidRPr="0050133E">
        <w:rPr>
          <w:sz w:val="24"/>
          <w:szCs w:val="24"/>
        </w:rPr>
        <w:t>que,</w:t>
      </w:r>
      <w:r w:rsidRPr="0050133E">
        <w:rPr>
          <w:sz w:val="24"/>
          <w:szCs w:val="24"/>
        </w:rPr>
        <w:t xml:space="preserve"> si n</w:t>
      </w:r>
      <w:r w:rsidR="003B02F1" w:rsidRPr="0050133E">
        <w:rPr>
          <w:sz w:val="24"/>
          <w:szCs w:val="24"/>
        </w:rPr>
        <w:t>o contri</w:t>
      </w:r>
      <w:r w:rsidRPr="0050133E">
        <w:rPr>
          <w:sz w:val="24"/>
          <w:szCs w:val="24"/>
        </w:rPr>
        <w:t>buían como sociedad, el país quedaría en manos 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una atroz partidocra</w:t>
      </w:r>
      <w:r w:rsidR="003B02F1" w:rsidRPr="0050133E">
        <w:rPr>
          <w:sz w:val="24"/>
          <w:szCs w:val="24"/>
        </w:rPr>
        <w:t>cia. A Daniel, este tipo de pro</w:t>
      </w:r>
      <w:r w:rsidRPr="0050133E">
        <w:rPr>
          <w:sz w:val="24"/>
          <w:szCs w:val="24"/>
        </w:rPr>
        <w:t>blemas comenzó a modificarle su conducta rebelde,</w:t>
      </w:r>
      <w:r w:rsidR="003B02F1" w:rsidRPr="0050133E">
        <w:rPr>
          <w:sz w:val="24"/>
          <w:szCs w:val="24"/>
        </w:rPr>
        <w:t xml:space="preserve"> </w:t>
      </w:r>
      <w:proofErr w:type="gramStart"/>
      <w:r w:rsidRPr="0050133E">
        <w:rPr>
          <w:sz w:val="24"/>
          <w:szCs w:val="24"/>
        </w:rPr>
        <w:t>o</w:t>
      </w:r>
      <w:proofErr w:type="gramEnd"/>
      <w:r w:rsidRPr="0050133E">
        <w:rPr>
          <w:sz w:val="24"/>
          <w:szCs w:val="24"/>
        </w:rPr>
        <w:t xml:space="preserve"> mejor dicho, a darle un cauce diferente.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Podríamos decir que la evolución de ambos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muchachos era muy semejante y discutían el tema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cada vez con mayor apasionamiento con sus demás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amigos.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—Está bien, </w:t>
      </w:r>
      <w:r w:rsidR="003B02F1" w:rsidRPr="0050133E">
        <w:rPr>
          <w:sz w:val="24"/>
          <w:szCs w:val="24"/>
        </w:rPr>
        <w:t>creo que sí es conveniente obte</w:t>
      </w:r>
      <w:r w:rsidRPr="0050133E">
        <w:rPr>
          <w:sz w:val="24"/>
          <w:szCs w:val="24"/>
        </w:rPr>
        <w:t>ner tal credencial –concluyó Daniel luego de una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plática familiar.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En el grupo de Claudio y Daniel, después 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varios días de discu</w:t>
      </w:r>
      <w:r w:rsidR="003B02F1" w:rsidRPr="0050133E">
        <w:rPr>
          <w:sz w:val="24"/>
          <w:szCs w:val="24"/>
        </w:rPr>
        <w:t>siones en las que ambos expusie</w:t>
      </w:r>
      <w:r w:rsidRPr="0050133E">
        <w:rPr>
          <w:sz w:val="24"/>
          <w:szCs w:val="24"/>
        </w:rPr>
        <w:t>ron sus pláticas con sus respectivos papás, llegaron 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una conclusión: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“sí hay que obtener la credencial 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elector y seguiremos analizando la conveniencia 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no de votar en las próximas elecciones. Total, la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charola de algo nos </w:t>
      </w:r>
      <w:r w:rsidR="003B02F1" w:rsidRPr="0050133E">
        <w:rPr>
          <w:sz w:val="24"/>
          <w:szCs w:val="24"/>
        </w:rPr>
        <w:t>servirá, al menos como identifi</w:t>
      </w:r>
      <w:r w:rsidRPr="0050133E">
        <w:rPr>
          <w:sz w:val="24"/>
          <w:szCs w:val="24"/>
        </w:rPr>
        <w:t>cación”.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Así lo hicieron, y continuaron discutiendo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sobre las ventajas de emitir el voto. Al círculo 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estudio asistió una nueva compañera, invitada por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Juan, que era su prima llamada Arce</w:t>
      </w:r>
      <w:r w:rsidR="003B02F1" w:rsidRPr="0050133E">
        <w:rPr>
          <w:sz w:val="24"/>
          <w:szCs w:val="24"/>
        </w:rPr>
        <w:t>lia. Ella pro</w:t>
      </w:r>
      <w:r w:rsidRPr="0050133E">
        <w:rPr>
          <w:sz w:val="24"/>
          <w:szCs w:val="24"/>
        </w:rPr>
        <w:t>venía de una familia de profesores universitarios,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sus padres estaban muy bien preparados, ambos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con doctorado, uno </w:t>
      </w:r>
      <w:r w:rsidR="003B02F1" w:rsidRPr="0050133E">
        <w:rPr>
          <w:sz w:val="24"/>
          <w:szCs w:val="24"/>
        </w:rPr>
        <w:t>en historia y el otro en filoso</w:t>
      </w:r>
      <w:r w:rsidRPr="0050133E">
        <w:rPr>
          <w:sz w:val="24"/>
          <w:szCs w:val="24"/>
        </w:rPr>
        <w:t>fía. Ella iba a estudiar filosofía en la UNAM, donde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sus padres eran catedráticos.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lastRenderedPageBreak/>
        <w:t>Las discusiones sobre las próximas elecciones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cada día se ponía</w:t>
      </w:r>
      <w:r w:rsidR="003B02F1" w:rsidRPr="0050133E">
        <w:rPr>
          <w:sz w:val="24"/>
          <w:szCs w:val="24"/>
        </w:rPr>
        <w:t>n más interesantes. Para ese en</w:t>
      </w:r>
      <w:r w:rsidRPr="0050133E">
        <w:rPr>
          <w:sz w:val="24"/>
          <w:szCs w:val="24"/>
        </w:rPr>
        <w:t>tonces el grupo ya l</w:t>
      </w:r>
      <w:r w:rsidR="003B02F1" w:rsidRPr="0050133E">
        <w:rPr>
          <w:sz w:val="24"/>
          <w:szCs w:val="24"/>
        </w:rPr>
        <w:t>legaba a las doce personas, cin</w:t>
      </w:r>
      <w:r w:rsidRPr="0050133E">
        <w:rPr>
          <w:sz w:val="24"/>
          <w:szCs w:val="24"/>
        </w:rPr>
        <w:t>co mujeres y siete hombres de distintos estratos y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disciplinas. Pero muy cordiales entre sí. En verdad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congeniaban, se ve</w:t>
      </w:r>
      <w:r w:rsidR="003B02F1" w:rsidRPr="0050133E">
        <w:rPr>
          <w:sz w:val="24"/>
          <w:szCs w:val="24"/>
        </w:rPr>
        <w:t>ían con respeto y simpatía. Dis</w:t>
      </w:r>
      <w:r w:rsidRPr="0050133E">
        <w:rPr>
          <w:sz w:val="24"/>
          <w:szCs w:val="24"/>
        </w:rPr>
        <w:t>cutían con argume</w:t>
      </w:r>
      <w:r w:rsidR="003B02F1" w:rsidRPr="0050133E">
        <w:rPr>
          <w:sz w:val="24"/>
          <w:szCs w:val="24"/>
        </w:rPr>
        <w:t>ntos, no con insultos y descali</w:t>
      </w:r>
      <w:r w:rsidRPr="0050133E">
        <w:rPr>
          <w:sz w:val="24"/>
          <w:szCs w:val="24"/>
        </w:rPr>
        <w:t xml:space="preserve">ficaciones. Todos </w:t>
      </w:r>
      <w:r w:rsidR="003B02F1" w:rsidRPr="0050133E">
        <w:rPr>
          <w:sz w:val="24"/>
          <w:szCs w:val="24"/>
        </w:rPr>
        <w:t>tenían el mismo peso y los argu</w:t>
      </w:r>
      <w:r w:rsidRPr="0050133E">
        <w:rPr>
          <w:sz w:val="24"/>
          <w:szCs w:val="24"/>
        </w:rPr>
        <w:t xml:space="preserve">mentos eran </w:t>
      </w:r>
      <w:r w:rsidR="0050133E" w:rsidRPr="0050133E">
        <w:rPr>
          <w:sz w:val="24"/>
          <w:szCs w:val="24"/>
        </w:rPr>
        <w:t>respetados,</w:t>
      </w:r>
      <w:r w:rsidRPr="0050133E">
        <w:rPr>
          <w:sz w:val="24"/>
          <w:szCs w:val="24"/>
        </w:rPr>
        <w:t xml:space="preserve"> aunque cuestionados.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Un día, Arcelia puso en la mesa la pertinencia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no votar. Inmediatamente Claudio respingó: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—No, Arcelia, ésa no es la solución. Cuando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no votas, no se toma en cuenta para nada ese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sufragio. Ni siquiera se registra. La abstención no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afecta al reparto de escaños, o el porcentaje 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votos que tiene cada partido. Por tanto, es como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si hubieses votad</w:t>
      </w:r>
      <w:r w:rsidR="003B02F1" w:rsidRPr="0050133E">
        <w:rPr>
          <w:sz w:val="24"/>
          <w:szCs w:val="24"/>
        </w:rPr>
        <w:t>o por cada partido de forma pro</w:t>
      </w:r>
      <w:r w:rsidRPr="0050133E">
        <w:rPr>
          <w:sz w:val="24"/>
          <w:szCs w:val="24"/>
        </w:rPr>
        <w:t>porcional a la representación que obtienen.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En ese momento intervino Pablo: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—Bueno, votemos en blanco.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—Es lo mismo –dio su punto de vista Hilda,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poco hablaba.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—Efectivamente, la abstención no “debilita el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sistema”. Lo hace d</w:t>
      </w:r>
      <w:r w:rsidR="003B02F1" w:rsidRPr="0050133E">
        <w:rPr>
          <w:sz w:val="24"/>
          <w:szCs w:val="24"/>
        </w:rPr>
        <w:t>e una forma teórica y contrapro</w:t>
      </w:r>
      <w:r w:rsidRPr="0050133E">
        <w:rPr>
          <w:sz w:val="24"/>
          <w:szCs w:val="24"/>
        </w:rPr>
        <w:t>ducente, pues son menos los que deciden el destino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todos. Tampo</w:t>
      </w:r>
      <w:r w:rsidR="003B02F1" w:rsidRPr="0050133E">
        <w:rPr>
          <w:sz w:val="24"/>
          <w:szCs w:val="24"/>
        </w:rPr>
        <w:t>co es cierto que con una absten</w:t>
      </w:r>
      <w:r w:rsidRPr="0050133E">
        <w:rPr>
          <w:sz w:val="24"/>
          <w:szCs w:val="24"/>
        </w:rPr>
        <w:t>ción muy exagerada se destruiría la democracia, esto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 falso: nada de eso viene considerado en la ley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electoral, el sistema no contempla la posibilidad 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si no hay equis porcentaje de votos se anula la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votación. Ojalá eso e</w:t>
      </w:r>
      <w:r w:rsidR="003B02F1" w:rsidRPr="0050133E">
        <w:rPr>
          <w:sz w:val="24"/>
          <w:szCs w:val="24"/>
        </w:rPr>
        <w:t>xistiera y creo que hay que exi</w:t>
      </w:r>
      <w:r w:rsidRPr="0050133E">
        <w:rPr>
          <w:sz w:val="24"/>
          <w:szCs w:val="24"/>
        </w:rPr>
        <w:t>gir que eso se haga –agregó Daniel con énfasis.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Habló Agustín, otro miembro del grupo,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deseaba ser escritor: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—Ahora, si no queremos votar por un partido,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también podemos hacerlo por varios. Y en este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caso votarías por la diversidad política. Que es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otra opción.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Daniel: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—También h</w:t>
      </w:r>
      <w:r w:rsidR="003B02F1" w:rsidRPr="0050133E">
        <w:rPr>
          <w:sz w:val="24"/>
          <w:szCs w:val="24"/>
        </w:rPr>
        <w:t>abría que considerar que no pue</w:t>
      </w:r>
      <w:r w:rsidRPr="0050133E">
        <w:rPr>
          <w:sz w:val="24"/>
          <w:szCs w:val="24"/>
        </w:rPr>
        <w:t>des saltarte o no hacerle caso al sistema, ya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eres parte del sistema. No puedes sustraerte 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“los políticos” porque todo lo que </w:t>
      </w:r>
      <w:r w:rsidRPr="0050133E">
        <w:rPr>
          <w:sz w:val="24"/>
          <w:szCs w:val="24"/>
        </w:rPr>
        <w:lastRenderedPageBreak/>
        <w:t>haces, lo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compras, lo que estudias, dónde vives y cómo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vives es cosa de “políticos” y tu responsabilidad es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encargarte de ello. Esto es una democracia. El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mandato del pueblo. Tú, el pueblo, decides, para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sea posible d</w:t>
      </w:r>
      <w:r w:rsidR="003B02F1" w:rsidRPr="0050133E">
        <w:rPr>
          <w:sz w:val="24"/>
          <w:szCs w:val="24"/>
        </w:rPr>
        <w:t>e forma inteligente la conviven</w:t>
      </w:r>
      <w:r w:rsidRPr="0050133E">
        <w:rPr>
          <w:sz w:val="24"/>
          <w:szCs w:val="24"/>
        </w:rPr>
        <w:t>cia y el desarrollo. Y ya no sólo te lo debes a ti,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pues, en efecto, debes tomar las riendas de tu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entorno y de tu futuro, se lo debes al pueblo. A la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gente que tienes a</w:t>
      </w:r>
      <w:r w:rsidR="003B02F1" w:rsidRPr="0050133E">
        <w:rPr>
          <w:sz w:val="24"/>
          <w:szCs w:val="24"/>
        </w:rPr>
        <w:t>lrededor y por la que debes bus</w:t>
      </w:r>
      <w:r w:rsidRPr="0050133E">
        <w:rPr>
          <w:sz w:val="24"/>
          <w:szCs w:val="24"/>
        </w:rPr>
        <w:t>car el “bien común”; recordemos a Rousseau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tanto lo cita el profesor Vargas, a la gente que no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puede votar, a los que no tienen elementos para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hacerlo, a los que tienen menos recursos, a tus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vecinos, tus compañeros e incluso a tus hijos. Se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lo debes y te lo d</w:t>
      </w:r>
      <w:r w:rsidR="003B02F1" w:rsidRPr="0050133E">
        <w:rPr>
          <w:sz w:val="24"/>
          <w:szCs w:val="24"/>
        </w:rPr>
        <w:t>ebes, porque tú eres quien deci</w:t>
      </w:r>
      <w:r w:rsidRPr="0050133E">
        <w:rPr>
          <w:sz w:val="24"/>
          <w:szCs w:val="24"/>
        </w:rPr>
        <w:t>de. Es tu responsabilidad. Nuestra.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Alejandro, con firmeza dio su punto de vista: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—Votar es si</w:t>
      </w:r>
      <w:r w:rsidR="003B02F1" w:rsidRPr="0050133E">
        <w:rPr>
          <w:sz w:val="24"/>
          <w:szCs w:val="24"/>
        </w:rPr>
        <w:t>n duda la decisión más importan</w:t>
      </w:r>
      <w:r w:rsidRPr="0050133E">
        <w:rPr>
          <w:sz w:val="24"/>
          <w:szCs w:val="24"/>
        </w:rPr>
        <w:t>te que puede tener cualquier mexicano, y no debe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tomarse a la liger</w:t>
      </w:r>
      <w:r w:rsidR="003B02F1" w:rsidRPr="0050133E">
        <w:rPr>
          <w:sz w:val="24"/>
          <w:szCs w:val="24"/>
        </w:rPr>
        <w:t>a, porque votar requiere respon</w:t>
      </w:r>
      <w:r w:rsidRPr="0050133E">
        <w:rPr>
          <w:sz w:val="24"/>
          <w:szCs w:val="24"/>
        </w:rPr>
        <w:t>sabilidad y conocimiento. Tenemos que analizar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todas las propuestas y seleccionar la mejor. Puede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ser cierto que sea más cómodo ser dirigido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dirigirse, pero es también más peligroso. Y es muy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brillante, anima</w:t>
      </w:r>
      <w:r w:rsidR="003B02F1" w:rsidRPr="0050133E">
        <w:rPr>
          <w:sz w:val="24"/>
          <w:szCs w:val="24"/>
        </w:rPr>
        <w:t>do, vigorizador y muy ennoblece</w:t>
      </w:r>
      <w:r w:rsidRPr="0050133E">
        <w:rPr>
          <w:sz w:val="24"/>
          <w:szCs w:val="24"/>
        </w:rPr>
        <w:t>dor el ejercicio del voto. De estar seguros de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los que nos van a representar es porque ganaron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 el voto ciudadano.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Hilda, que en el transcurso de la discusión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había mejorado sus puntos de vista: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—Si queremos</w:t>
      </w:r>
      <w:r w:rsidR="003B02F1" w:rsidRPr="0050133E">
        <w:rPr>
          <w:sz w:val="24"/>
          <w:szCs w:val="24"/>
        </w:rPr>
        <w:t xml:space="preserve"> que nuestro país, estado, muni</w:t>
      </w:r>
      <w:r w:rsidRPr="0050133E">
        <w:rPr>
          <w:sz w:val="24"/>
          <w:szCs w:val="24"/>
        </w:rPr>
        <w:t>cipio o delegaci</w:t>
      </w:r>
      <w:r w:rsidR="003B02F1" w:rsidRPr="0050133E">
        <w:rPr>
          <w:sz w:val="24"/>
          <w:szCs w:val="24"/>
        </w:rPr>
        <w:t>ón mejore debemos votar y hacer</w:t>
      </w:r>
      <w:r w:rsidRPr="0050133E">
        <w:rPr>
          <w:sz w:val="24"/>
          <w:szCs w:val="24"/>
        </w:rPr>
        <w:t>nos escuchar, debemos escoger a la persona más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indicada para administrar y resolver los problemas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de nuestro entorno o país. Al votar tomaremos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mejores decisiones a nivel personal y también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como grupo de individuos. El votar debe hacer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responsables de las decisiones que toman a los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líderes locales y nacionales que salieron electos.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De lo contrario, nosotros podemos exigirles que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cumplan sus compromisos. Eso es lo que nos falta</w:t>
      </w:r>
      <w:r w:rsidR="003B02F1" w:rsidRPr="0050133E">
        <w:rPr>
          <w:sz w:val="24"/>
          <w:szCs w:val="24"/>
        </w:rPr>
        <w:t xml:space="preserve"> 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a los ciudadanos. </w:t>
      </w:r>
      <w:r w:rsidR="003B02F1" w:rsidRPr="0050133E">
        <w:rPr>
          <w:sz w:val="24"/>
          <w:szCs w:val="24"/>
        </w:rPr>
        <w:t>Exigirles el compromiso adquiri</w:t>
      </w:r>
      <w:r w:rsidRPr="0050133E">
        <w:rPr>
          <w:sz w:val="24"/>
          <w:szCs w:val="24"/>
        </w:rPr>
        <w:t>do con su elección.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Yolanda:</w:t>
      </w:r>
    </w:p>
    <w:p w:rsidR="003B02F1" w:rsidRPr="0050133E" w:rsidRDefault="003B02F1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—Tu voto env</w:t>
      </w:r>
      <w:r w:rsidR="003B02F1" w:rsidRPr="0050133E">
        <w:rPr>
          <w:sz w:val="24"/>
          <w:szCs w:val="24"/>
        </w:rPr>
        <w:t xml:space="preserve">ía un mensaje sobre los asuntos </w:t>
      </w:r>
      <w:r w:rsidRPr="0050133E">
        <w:rPr>
          <w:sz w:val="24"/>
          <w:szCs w:val="24"/>
        </w:rPr>
        <w:t>que para ti son importantes. El voto confirma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nuestro derecho como ciudadanos libres de elegir</w:t>
      </w:r>
      <w:r w:rsidR="003B02F1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 nuestro gobiern</w:t>
      </w:r>
      <w:r w:rsidR="003B02F1" w:rsidRPr="0050133E">
        <w:rPr>
          <w:sz w:val="24"/>
          <w:szCs w:val="24"/>
        </w:rPr>
        <w:t>o y de participar en la democra</w:t>
      </w:r>
      <w:r w:rsidRPr="0050133E">
        <w:rPr>
          <w:sz w:val="24"/>
          <w:szCs w:val="24"/>
        </w:rPr>
        <w:t>cia. Sin votación, no hay democracia.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 añade con intenciones de cerrar una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discusión que se alargaba: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—Bueno, es como dijo el maestro Alberto </w:t>
      </w:r>
      <w:proofErr w:type="spellStart"/>
      <w:r w:rsidRPr="0050133E">
        <w:rPr>
          <w:sz w:val="24"/>
          <w:szCs w:val="24"/>
        </w:rPr>
        <w:t>Híjar</w:t>
      </w:r>
      <w:proofErr w:type="spellEnd"/>
      <w:r w:rsidRPr="0050133E">
        <w:rPr>
          <w:sz w:val="24"/>
          <w:szCs w:val="24"/>
        </w:rPr>
        <w:t>:</w:t>
      </w:r>
      <w:r w:rsidR="0050133E">
        <w:rPr>
          <w:sz w:val="24"/>
          <w:szCs w:val="24"/>
        </w:rPr>
        <w:t xml:space="preserve"> L</w:t>
      </w:r>
      <w:r w:rsidRPr="0050133E">
        <w:rPr>
          <w:sz w:val="24"/>
          <w:szCs w:val="24"/>
        </w:rPr>
        <w:t>a democracia es al final del día lo que forja a las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grandes naciones</w:t>
      </w:r>
      <w:r w:rsidR="0050133E" w:rsidRPr="0050133E">
        <w:rPr>
          <w:sz w:val="24"/>
          <w:szCs w:val="24"/>
        </w:rPr>
        <w:t xml:space="preserve"> y lo que contribuye en la crea</w:t>
      </w:r>
      <w:r w:rsidRPr="0050133E">
        <w:rPr>
          <w:sz w:val="24"/>
          <w:szCs w:val="24"/>
        </w:rPr>
        <w:t>ción de gobiernos que modifican y engrandecen a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los países.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 xml:space="preserve">—Después de </w:t>
      </w:r>
      <w:r w:rsidR="0050133E" w:rsidRPr="0050133E">
        <w:rPr>
          <w:sz w:val="24"/>
          <w:szCs w:val="24"/>
        </w:rPr>
        <w:t>varias discusiones más, decidie</w:t>
      </w:r>
      <w:r w:rsidRPr="0050133E">
        <w:rPr>
          <w:sz w:val="24"/>
          <w:szCs w:val="24"/>
        </w:rPr>
        <w:t>ron, en grupo, que en verdad era importante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votar, y concluy</w:t>
      </w:r>
      <w:r w:rsidR="0050133E" w:rsidRPr="0050133E">
        <w:rPr>
          <w:sz w:val="24"/>
          <w:szCs w:val="24"/>
        </w:rPr>
        <w:t>eron que la próxima vez que fue</w:t>
      </w:r>
      <w:r w:rsidRPr="0050133E">
        <w:rPr>
          <w:sz w:val="24"/>
          <w:szCs w:val="24"/>
        </w:rPr>
        <w:t>ran convocados a ejercer su derecho al voto en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cualquier periodo electoral, reflexionarían sobre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 futuro, así co</w:t>
      </w:r>
      <w:r w:rsidR="0050133E" w:rsidRPr="0050133E">
        <w:rPr>
          <w:sz w:val="24"/>
          <w:szCs w:val="24"/>
        </w:rPr>
        <w:t>mo sobre la forma en la que con</w:t>
      </w:r>
      <w:r w:rsidRPr="0050133E">
        <w:rPr>
          <w:sz w:val="24"/>
          <w:szCs w:val="24"/>
        </w:rPr>
        <w:t>tribuirán con el país. Al votar, se sentirán bien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por el solo hecho de participar y hacer que su voz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 escuche.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Votar es ejercer un derecho como cualquier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otro.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Pero las cosas no eran así de sencillas. Q</w:t>
      </w:r>
      <w:r w:rsidR="0050133E" w:rsidRPr="0050133E">
        <w:rPr>
          <w:sz w:val="24"/>
          <w:szCs w:val="24"/>
        </w:rPr>
        <w:t>ueda</w:t>
      </w:r>
      <w:r w:rsidRPr="0050133E">
        <w:rPr>
          <w:sz w:val="24"/>
          <w:szCs w:val="24"/>
        </w:rPr>
        <w:t>ba algo grave, que iba contra sus ideas críticas: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¿por quién votar?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Fue Daniel el que recordó una plática que en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su momento le pareció idiota, pero que ahora,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bien vistas las cosas, era razonable. No votar por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partidos, buscar en cada caso las </w:t>
      </w:r>
      <w:r w:rsidR="0050133E" w:rsidRPr="0050133E">
        <w:rPr>
          <w:sz w:val="24"/>
          <w:szCs w:val="24"/>
        </w:rPr>
        <w:t>mejores propues</w:t>
      </w:r>
      <w:r w:rsidRPr="0050133E">
        <w:rPr>
          <w:sz w:val="24"/>
          <w:szCs w:val="24"/>
        </w:rPr>
        <w:t xml:space="preserve">tas, los candidatos </w:t>
      </w:r>
      <w:r w:rsidR="0050133E" w:rsidRPr="0050133E">
        <w:rPr>
          <w:sz w:val="24"/>
          <w:szCs w:val="24"/>
        </w:rPr>
        <w:t>de mejor historial, los más lim</w:t>
      </w:r>
      <w:r w:rsidRPr="0050133E">
        <w:rPr>
          <w:sz w:val="24"/>
          <w:szCs w:val="24"/>
        </w:rPr>
        <w:t>pios, los honestos.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Todavía Claudio alcanzó a decirle: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—¿Y de dónde vamos a sacar a esos señores y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señoras perfectos? No hay partido que valga.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Hilda matizó su hostilidad hacia los partidos: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—Uno, díganme uno solo que se salve. Unos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por viejos, otros p</w:t>
      </w:r>
      <w:r w:rsidR="0050133E" w:rsidRPr="0050133E">
        <w:rPr>
          <w:sz w:val="24"/>
          <w:szCs w:val="24"/>
        </w:rPr>
        <w:t>or ladrones, otros por conserva</w:t>
      </w:r>
      <w:r w:rsidRPr="0050133E">
        <w:rPr>
          <w:sz w:val="24"/>
          <w:szCs w:val="24"/>
        </w:rPr>
        <w:t>dores, otros más por corruptos, ninguno se salva...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Pero, ¿qué hacemos, dejarlos que se repartan el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pastel y ni siquiera asuman compromisos?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—De acuerdo –dijo Daniel–, estoy de acuerdo,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la única forma de buscar un rumbo adecuado al país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es votando. Si coincidimos en esto, si no dejamos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las cosas en manos de los partidos, </w:t>
      </w:r>
      <w:r w:rsidRPr="0050133E">
        <w:rPr>
          <w:sz w:val="24"/>
          <w:szCs w:val="24"/>
        </w:rPr>
        <w:lastRenderedPageBreak/>
        <w:t>podemos hacer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conciencia ciudadana. Lo que es imposible es no ir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a las urnas. De todos </w:t>
      </w:r>
      <w:r w:rsidR="0050133E" w:rsidRPr="0050133E">
        <w:rPr>
          <w:sz w:val="24"/>
          <w:szCs w:val="24"/>
        </w:rPr>
        <w:t>modos,</w:t>
      </w:r>
      <w:r w:rsidRPr="0050133E">
        <w:rPr>
          <w:sz w:val="24"/>
          <w:szCs w:val="24"/>
        </w:rPr>
        <w:t xml:space="preserve"> alguien ganará...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 entendió bien la idea de su amigo y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añadió: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—Podemos b</w:t>
      </w:r>
      <w:r w:rsidR="0050133E" w:rsidRPr="0050133E">
        <w:rPr>
          <w:sz w:val="24"/>
          <w:szCs w:val="24"/>
        </w:rPr>
        <w:t>uscar al más adecuado para dipu</w:t>
      </w:r>
      <w:r w:rsidRPr="0050133E">
        <w:rPr>
          <w:sz w:val="24"/>
          <w:szCs w:val="24"/>
        </w:rPr>
        <w:t>tado federal, al más digno para asambleísta, al que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tenga un mejor </w:t>
      </w:r>
      <w:r w:rsidR="0050133E" w:rsidRPr="0050133E">
        <w:rPr>
          <w:sz w:val="24"/>
          <w:szCs w:val="24"/>
        </w:rPr>
        <w:t>proyecto para delegado. No vote</w:t>
      </w:r>
      <w:r w:rsidRPr="0050133E">
        <w:rPr>
          <w:sz w:val="24"/>
          <w:szCs w:val="24"/>
        </w:rPr>
        <w:t>mos por partidos, no seamos dogmáticos, votemos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por personas, por las mejores personas.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Con un intercambio de miradas triunfales el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 xml:space="preserve">grupo selló su </w:t>
      </w:r>
      <w:r w:rsidR="0050133E" w:rsidRPr="0050133E">
        <w:rPr>
          <w:sz w:val="24"/>
          <w:szCs w:val="24"/>
        </w:rPr>
        <w:t>pacto. Y decidieron hacer propa</w:t>
      </w:r>
      <w:r w:rsidRPr="0050133E">
        <w:rPr>
          <w:sz w:val="24"/>
          <w:szCs w:val="24"/>
        </w:rPr>
        <w:t>ganda entre sus amigos, familiares y vecinos, para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que hubiera la mayor asistencia a las urnas, sobre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todo de los jóvenes, que son quienes tienen en sus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manos el futuro del país.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De esta forma, ejerciendo su derecho a votar,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pueden cambiar el destino del país, que no los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convence del todo. Que es posible perfeccionar,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contribuir al esfuerzo que el país en su conjunto</w:t>
      </w:r>
      <w:r w:rsidR="0050133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lleva a cabo. La verdad es que se sentían bien.</w:t>
      </w:r>
    </w:p>
    <w:p w:rsidR="0050133E" w:rsidRPr="0050133E" w:rsidRDefault="0050133E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Todos ellos.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Claudio sen</w:t>
      </w:r>
      <w:r w:rsidR="0050133E" w:rsidRPr="0050133E">
        <w:rPr>
          <w:sz w:val="24"/>
          <w:szCs w:val="24"/>
        </w:rPr>
        <w:t>tenció, sintiéndose un joven ma</w:t>
      </w:r>
      <w:r w:rsidRPr="0050133E">
        <w:rPr>
          <w:sz w:val="24"/>
          <w:szCs w:val="24"/>
        </w:rPr>
        <w:t>duro:</w:t>
      </w:r>
    </w:p>
    <w:p w:rsidR="00260A92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</w:p>
    <w:p w:rsidR="004E6B8C" w:rsidRPr="0050133E" w:rsidRDefault="00260A92" w:rsidP="0050133E">
      <w:pPr>
        <w:spacing w:after="0" w:line="360" w:lineRule="exact"/>
        <w:jc w:val="both"/>
        <w:rPr>
          <w:sz w:val="24"/>
          <w:szCs w:val="24"/>
        </w:rPr>
      </w:pPr>
      <w:r w:rsidRPr="0050133E">
        <w:rPr>
          <w:sz w:val="24"/>
          <w:szCs w:val="24"/>
        </w:rPr>
        <w:t>—No creo que votar sea un problema simple-mente de democra</w:t>
      </w:r>
      <w:r w:rsidR="0050133E" w:rsidRPr="0050133E">
        <w:rPr>
          <w:sz w:val="24"/>
          <w:szCs w:val="24"/>
        </w:rPr>
        <w:t>cia o patriotismo. Es pura inteligencia</w:t>
      </w:r>
      <w:r w:rsidRPr="0050133E">
        <w:rPr>
          <w:sz w:val="24"/>
          <w:szCs w:val="24"/>
        </w:rPr>
        <w:t>: una forma de vivir bien, con decencia y</w:t>
      </w:r>
      <w:r w:rsidR="00D00ABE" w:rsidRPr="0050133E">
        <w:rPr>
          <w:sz w:val="24"/>
          <w:szCs w:val="24"/>
        </w:rPr>
        <w:t xml:space="preserve"> </w:t>
      </w:r>
      <w:r w:rsidRPr="0050133E">
        <w:rPr>
          <w:sz w:val="24"/>
          <w:szCs w:val="24"/>
        </w:rPr>
        <w:t>dignidad.</w:t>
      </w:r>
    </w:p>
    <w:sectPr w:rsidR="004E6B8C" w:rsidRPr="00501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92"/>
    <w:rsid w:val="00184A9E"/>
    <w:rsid w:val="001C0A50"/>
    <w:rsid w:val="00260A92"/>
    <w:rsid w:val="003B02F1"/>
    <w:rsid w:val="004E6B8C"/>
    <w:rsid w:val="0050133E"/>
    <w:rsid w:val="00D00ABE"/>
    <w:rsid w:val="00F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4B971-80F2-4AC4-B2B3-29752EA3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5196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Eusebio</cp:lastModifiedBy>
  <cp:revision>3</cp:revision>
  <dcterms:created xsi:type="dcterms:W3CDTF">2017-09-26T22:52:00Z</dcterms:created>
  <dcterms:modified xsi:type="dcterms:W3CDTF">2017-09-27T05:03:00Z</dcterms:modified>
</cp:coreProperties>
</file>