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Pr="00D21FED" w:rsidRDefault="00F47039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4"/>
                                  <w:lang w:val="es-MX"/>
                                </w:rPr>
                              </w:pPr>
                              <w:r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>CUEN</w:t>
                              </w:r>
                              <w:r w:rsidR="008C6B17"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 xml:space="preserve">TAS DEL </w:t>
                              </w:r>
                              <w:r w:rsidR="00D21FED"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>ACTIVO,</w:t>
                              </w:r>
                              <w:r w:rsidR="008C6B17"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 xml:space="preserve"> PASIVO Y CAPITAL</w:t>
                              </w:r>
                              <w:r w:rsidR="00846293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 xml:space="preserve"> REGISTRADAS EN RAYADO DE DIARIO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Pr="00D21FED" w:rsidRDefault="00F47039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4"/>
                            <w:lang w:val="es-MX"/>
                          </w:rPr>
                        </w:pPr>
                        <w:r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>CUEN</w:t>
                        </w:r>
                        <w:r w:rsidR="008C6B17"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 xml:space="preserve">TAS DEL </w:t>
                        </w:r>
                        <w:r w:rsidR="00D21FED"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>ACTIVO,</w:t>
                        </w:r>
                        <w:r w:rsidR="008C6B17"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 xml:space="preserve"> PASIVO Y CAPITAL</w:t>
                        </w:r>
                        <w:r w:rsidR="00846293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 xml:space="preserve"> REGISTRADAS EN RAYADO DE DIARIO</w:t>
                        </w: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829FD" w:rsidTr="00C97D93">
        <w:trPr>
          <w:trHeight w:val="709"/>
        </w:trPr>
        <w:tc>
          <w:tcPr>
            <w:tcW w:w="4513" w:type="dxa"/>
            <w:vAlign w:val="center"/>
          </w:tcPr>
          <w:p w:rsidR="00605212" w:rsidRPr="00D21FED" w:rsidRDefault="008E0C5D" w:rsidP="00C97D9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MATERIA: CONTABILIDAD I</w:t>
            </w:r>
          </w:p>
          <w:p w:rsidR="0098739F" w:rsidRPr="00D21FED" w:rsidRDefault="0098739F" w:rsidP="00831D1F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SEMANA No.</w:t>
            </w:r>
            <w:r w:rsidR="0097647C" w:rsidRPr="00D21FE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C62E8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5087" w:type="dxa"/>
            <w:vAlign w:val="center"/>
          </w:tcPr>
          <w:p w:rsidR="00605212" w:rsidRPr="00D21FED" w:rsidRDefault="00605212" w:rsidP="00C97D93">
            <w:pPr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 xml:space="preserve">TEMA: </w:t>
            </w:r>
            <w:r w:rsidR="008E0C5D" w:rsidRPr="00D21FED">
              <w:rPr>
                <w:rFonts w:ascii="Comic Sans MS" w:hAnsi="Comic Sans MS"/>
                <w:b/>
                <w:sz w:val="20"/>
                <w:szCs w:val="20"/>
              </w:rPr>
              <w:t>AUMENTOS DE ACTIVO , PASIVO Y CAPITAL</w:t>
            </w:r>
            <w:r w:rsidR="00D21FED" w:rsidRPr="00D21FED">
              <w:rPr>
                <w:rFonts w:ascii="Comic Sans MS" w:hAnsi="Comic Sans MS"/>
                <w:b/>
                <w:sz w:val="20"/>
                <w:szCs w:val="20"/>
              </w:rPr>
              <w:t xml:space="preserve"> EN ESQUEMAS DE MAYOR</w:t>
            </w:r>
          </w:p>
          <w:p w:rsidR="00605212" w:rsidRPr="00D21FED" w:rsidRDefault="00605212" w:rsidP="00831D1F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PROFESOR</w:t>
            </w:r>
            <w:r w:rsidRPr="00D21FED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 w:rsidR="008E0C5D" w:rsidRPr="00D21FED">
              <w:rPr>
                <w:rFonts w:ascii="Comic Sans MS" w:hAnsi="Comic Sans MS"/>
                <w:b/>
                <w:sz w:val="22"/>
                <w:szCs w:val="22"/>
              </w:rPr>
              <w:t>YESENIA ROLDÁN CADENA</w:t>
            </w:r>
          </w:p>
        </w:tc>
      </w:tr>
    </w:tbl>
    <w:p w:rsidR="00605212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EE2C84" w:rsidRDefault="00846293" w:rsidP="00E4684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I.  COMO CONTADOR DE LA EMPRESA “LA </w:t>
      </w:r>
      <w:r w:rsidR="000C62E8"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GOMA DE ORO 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S, A</w:t>
      </w:r>
      <w:proofErr w:type="gramStart"/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” .</w:t>
      </w:r>
      <w:proofErr w:type="gramEnd"/>
    </w:p>
    <w:p w:rsidR="00846293" w:rsidRDefault="00846293" w:rsidP="00E4684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846293" w:rsidRPr="00D21FED" w:rsidRDefault="00846293" w:rsidP="00E4684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RESUELVA EN ASIENTOS DE DIARIO LO SIGUIENTE:</w:t>
      </w: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846293" w:rsidRPr="00D21FED" w:rsidRDefault="0084629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8C6B17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1.</w:t>
      </w:r>
      <w:r w:rsidR="00846293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LA EM</w:t>
      </w:r>
      <w:r w:rsidR="000C62E8">
        <w:rPr>
          <w:rFonts w:ascii="Comic Sans MS" w:hAnsi="Comic Sans MS"/>
          <w:b/>
          <w:spacing w:val="10"/>
          <w:sz w:val="18"/>
          <w:szCs w:val="18"/>
          <w:lang w:val="es-ES_tradnl"/>
        </w:rPr>
        <w:t>PRESA  COMPRÓ MERCANCÍAS POR $ 1</w:t>
      </w:r>
      <w:r w:rsidR="00846293">
        <w:rPr>
          <w:rFonts w:ascii="Comic Sans MS" w:hAnsi="Comic Sans MS"/>
          <w:b/>
          <w:spacing w:val="10"/>
          <w:sz w:val="18"/>
          <w:szCs w:val="18"/>
          <w:lang w:val="es-ES_tradnl"/>
        </w:rPr>
        <w:t>50,000 CON DOCUMENTOS</w:t>
      </w: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84629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2. HOY PAGÓ CON CHEQUE LAS MERCANCÍAS</w:t>
      </w:r>
      <w:r w:rsidR="00E4684A"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84629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3. ADQUIRIÓ UN TERRENO POR $ </w:t>
      </w:r>
      <w:r w:rsidR="000C62E8">
        <w:rPr>
          <w:rFonts w:ascii="Comic Sans MS" w:hAnsi="Comic Sans MS"/>
          <w:b/>
          <w:spacing w:val="10"/>
          <w:sz w:val="18"/>
          <w:szCs w:val="18"/>
          <w:lang w:val="es-ES_tradnl"/>
        </w:rPr>
        <w:t>1</w:t>
      </w:r>
      <w:proofErr w:type="gramStart"/>
      <w:r w:rsidR="000C62E8">
        <w:rPr>
          <w:rFonts w:ascii="Comic Sans MS" w:hAnsi="Comic Sans MS"/>
          <w:b/>
          <w:spacing w:val="10"/>
          <w:sz w:val="18"/>
          <w:szCs w:val="18"/>
          <w:lang w:val="es-ES_tradnl"/>
        </w:rPr>
        <w:t>,</w:t>
      </w: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950,000</w:t>
      </w:r>
      <w:proofErr w:type="gramEnd"/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A CRÉDITO.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0C62E8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4. SE PAGÓ GASTOS DE INSTALACION </w:t>
      </w:r>
      <w:r w:rsidR="00846293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DEL MES</w:t>
      </w:r>
      <w:r w:rsidR="00E4684A"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POR $ </w:t>
      </w:r>
      <w:r w:rsidR="00846293">
        <w:rPr>
          <w:rFonts w:ascii="Comic Sans MS" w:hAnsi="Comic Sans MS"/>
          <w:b/>
          <w:spacing w:val="10"/>
          <w:sz w:val="18"/>
          <w:szCs w:val="18"/>
          <w:lang w:val="es-ES_tradnl"/>
        </w:rPr>
        <w:t>20</w:t>
      </w:r>
      <w:r w:rsidR="00E4684A"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,500  DEL MES 50% EN EFECTIVO Y 50% CON CHEQUE.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0C62E8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5. SE VENDIÓ MERCANCÍAS POR </w:t>
      </w:r>
      <w:r w:rsidR="00846293">
        <w:rPr>
          <w:rFonts w:ascii="Comic Sans MS" w:hAnsi="Comic Sans MS"/>
          <w:b/>
          <w:spacing w:val="10"/>
          <w:sz w:val="18"/>
          <w:szCs w:val="18"/>
          <w:lang w:val="es-ES_tradnl"/>
        </w:rPr>
        <w:t>7</w:t>
      </w:r>
      <w:r w:rsidR="00E4684A"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50,000 EL 30% A CRÉDITO, EL 20% CON DOCUMENTOS Y EL RESTO EN EFECTIVO.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7617F7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NOTA: 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E2C84" w:rsidRDefault="0084629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 w:rsidRPr="00846293">
        <w:rPr>
          <w:rFonts w:ascii="Comic Sans MS" w:hAnsi="Comic Sans MS"/>
          <w:b/>
          <w:spacing w:val="10"/>
          <w:sz w:val="20"/>
          <w:szCs w:val="20"/>
          <w:lang w:val="es-ES_tradnl"/>
        </w:rPr>
        <w:t>SE PIDEN REGISTRO EN RAYADO DE DIARIO</w:t>
      </w:r>
    </w:p>
    <w:p w:rsidR="000C62E8" w:rsidRDefault="000C62E8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0C62E8" w:rsidRDefault="000C62E8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0C62E8" w:rsidRDefault="000C62E8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8"/>
          <w:szCs w:val="28"/>
          <w:lang w:val="es-ES_tradnl"/>
        </w:rPr>
      </w:pPr>
      <w:r w:rsidRPr="000C62E8">
        <w:rPr>
          <w:rFonts w:ascii="Comic Sans MS" w:hAnsi="Comic Sans MS"/>
          <w:b/>
          <w:spacing w:val="10"/>
          <w:sz w:val="28"/>
          <w:szCs w:val="28"/>
          <w:lang w:val="es-ES_tradnl"/>
        </w:rPr>
        <w:t>UN ABRAZOTE A TODOS CHICOS Y DESEO VERLOS PRONTO, LOS EXTRAÑO MUCHO, SON PARTE DE MI CORAZÓN Y USTEDES LO SABEN</w:t>
      </w:r>
      <w:r>
        <w:rPr>
          <w:rFonts w:ascii="Comic Sans MS" w:hAnsi="Comic Sans MS"/>
          <w:b/>
          <w:spacing w:val="10"/>
          <w:sz w:val="28"/>
          <w:szCs w:val="28"/>
          <w:lang w:val="es-ES_tradnl"/>
        </w:rPr>
        <w:t xml:space="preserve">… </w:t>
      </w:r>
    </w:p>
    <w:p w:rsidR="000C62E8" w:rsidRDefault="000C62E8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8"/>
          <w:szCs w:val="28"/>
          <w:lang w:val="es-ES_tradnl"/>
        </w:rPr>
      </w:pPr>
    </w:p>
    <w:p w:rsidR="000C62E8" w:rsidRPr="000C62E8" w:rsidRDefault="000C62E8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8"/>
          <w:szCs w:val="28"/>
          <w:lang w:val="es-ES_tradnl"/>
        </w:rPr>
      </w:pPr>
      <w:bookmarkStart w:id="0" w:name="_GoBack"/>
      <w:bookmarkEnd w:id="0"/>
      <w:r w:rsidRPr="000C62E8">
        <w:rPr>
          <w:rFonts w:ascii="Comic Sans MS" w:hAnsi="Comic Sans MS"/>
          <w:b/>
          <w:spacing w:val="10"/>
          <w:sz w:val="28"/>
          <w:szCs w:val="28"/>
          <w:lang w:val="es-ES_tradnl"/>
        </w:rPr>
        <w:t xml:space="preserve"> </w:t>
      </w:r>
    </w:p>
    <w:p w:rsidR="00EE2C84" w:rsidRPr="000C62E8" w:rsidRDefault="00EE2C8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8"/>
          <w:szCs w:val="28"/>
          <w:lang w:val="es-ES_tradnl"/>
        </w:rPr>
      </w:pPr>
    </w:p>
    <w:sectPr w:rsidR="00EE2C84" w:rsidRPr="000C62E8" w:rsidSect="00292B44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8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6"/>
  </w:num>
  <w:num w:numId="15">
    <w:abstractNumId w:val="6"/>
  </w:num>
  <w:num w:numId="16">
    <w:abstractNumId w:val="25"/>
  </w:num>
  <w:num w:numId="17">
    <w:abstractNumId w:val="22"/>
  </w:num>
  <w:num w:numId="18">
    <w:abstractNumId w:val="27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C62E8"/>
    <w:rsid w:val="000E0B0F"/>
    <w:rsid w:val="00113621"/>
    <w:rsid w:val="00116DFF"/>
    <w:rsid w:val="00127F1B"/>
    <w:rsid w:val="00135676"/>
    <w:rsid w:val="00137FD6"/>
    <w:rsid w:val="00154D8D"/>
    <w:rsid w:val="00162BAD"/>
    <w:rsid w:val="00163E6C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C7FDE"/>
    <w:rsid w:val="002E0762"/>
    <w:rsid w:val="003107C8"/>
    <w:rsid w:val="0032420A"/>
    <w:rsid w:val="00340B83"/>
    <w:rsid w:val="00370280"/>
    <w:rsid w:val="0038573F"/>
    <w:rsid w:val="003957D6"/>
    <w:rsid w:val="003C53EA"/>
    <w:rsid w:val="00444FC8"/>
    <w:rsid w:val="004510A6"/>
    <w:rsid w:val="00470B02"/>
    <w:rsid w:val="00491D49"/>
    <w:rsid w:val="004A37E3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55CF0"/>
    <w:rsid w:val="00760C2F"/>
    <w:rsid w:val="007617F7"/>
    <w:rsid w:val="00771D96"/>
    <w:rsid w:val="00771E29"/>
    <w:rsid w:val="007A4C47"/>
    <w:rsid w:val="007C03E7"/>
    <w:rsid w:val="007C49CE"/>
    <w:rsid w:val="007E4203"/>
    <w:rsid w:val="007E4E5D"/>
    <w:rsid w:val="007E68FC"/>
    <w:rsid w:val="007F0993"/>
    <w:rsid w:val="0080314C"/>
    <w:rsid w:val="00831D1F"/>
    <w:rsid w:val="00837B92"/>
    <w:rsid w:val="00844CB1"/>
    <w:rsid w:val="00846293"/>
    <w:rsid w:val="0087619E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55DA9"/>
    <w:rsid w:val="0097647C"/>
    <w:rsid w:val="0098739F"/>
    <w:rsid w:val="009B4769"/>
    <w:rsid w:val="00A01480"/>
    <w:rsid w:val="00A55659"/>
    <w:rsid w:val="00A74097"/>
    <w:rsid w:val="00A8501E"/>
    <w:rsid w:val="00AA7833"/>
    <w:rsid w:val="00AB1784"/>
    <w:rsid w:val="00AC58C4"/>
    <w:rsid w:val="00AE0227"/>
    <w:rsid w:val="00AF015F"/>
    <w:rsid w:val="00B2467D"/>
    <w:rsid w:val="00B5021A"/>
    <w:rsid w:val="00B81FD4"/>
    <w:rsid w:val="00B87864"/>
    <w:rsid w:val="00BD6EC2"/>
    <w:rsid w:val="00BE25B6"/>
    <w:rsid w:val="00BF6C41"/>
    <w:rsid w:val="00C262FF"/>
    <w:rsid w:val="00C3146E"/>
    <w:rsid w:val="00CB65F1"/>
    <w:rsid w:val="00CF59CB"/>
    <w:rsid w:val="00D217B3"/>
    <w:rsid w:val="00D21FED"/>
    <w:rsid w:val="00D3536F"/>
    <w:rsid w:val="00D41AD4"/>
    <w:rsid w:val="00D74B60"/>
    <w:rsid w:val="00DA4A9E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C35FA"/>
    <w:rsid w:val="00EC4190"/>
    <w:rsid w:val="00EC72C1"/>
    <w:rsid w:val="00EE2C84"/>
    <w:rsid w:val="00F23966"/>
    <w:rsid w:val="00F47039"/>
    <w:rsid w:val="00F520EE"/>
    <w:rsid w:val="00F535BC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4</cp:revision>
  <cp:lastPrinted>2012-02-09T16:05:00Z</cp:lastPrinted>
  <dcterms:created xsi:type="dcterms:W3CDTF">2017-09-25T18:11:00Z</dcterms:created>
  <dcterms:modified xsi:type="dcterms:W3CDTF">2017-09-25T18:14:00Z</dcterms:modified>
</cp:coreProperties>
</file>