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AB" w:rsidRDefault="00F67FAB" w:rsidP="00F67FA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 xml:space="preserve">ESCUELA COMERCIAL CAMARA DE COMERCIO. </w:t>
      </w:r>
      <w:bookmarkStart w:id="0" w:name="_GoBack"/>
      <w:bookmarkEnd w:id="0"/>
    </w:p>
    <w:p w:rsidR="00F67FAB" w:rsidRDefault="00F67FAB" w:rsidP="00F67FAB">
      <w:pPr>
        <w:pStyle w:val="Encabezado"/>
        <w:tabs>
          <w:tab w:val="left" w:pos="708"/>
        </w:tabs>
        <w:spacing w:after="120"/>
        <w:jc w:val="both"/>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147320</wp:posOffset>
                </wp:positionV>
                <wp:extent cx="5723890" cy="1001395"/>
                <wp:effectExtent l="0" t="0" r="29210" b="46355"/>
                <wp:wrapNone/>
                <wp:docPr id="17" name="Grupo 17"/>
                <wp:cNvGraphicFramePr/>
                <a:graphic xmlns:a="http://schemas.openxmlformats.org/drawingml/2006/main">
                  <a:graphicData uri="http://schemas.microsoft.com/office/word/2010/wordprocessingGroup">
                    <wpg:wgp>
                      <wpg:cNvGrpSpPr/>
                      <wpg:grpSpPr>
                        <a:xfrm>
                          <a:off x="0" y="0"/>
                          <a:ext cx="6732270" cy="2238375"/>
                          <a:chOff x="0" y="0"/>
                          <a:chExt cx="6732270" cy="2238375"/>
                        </a:xfrm>
                      </wpg:grpSpPr>
                      <wps:wsp>
                        <wps:cNvPr id="4" name="9 Rectángulo"/>
                        <wps:cNvSpPr/>
                        <wps:spPr>
                          <a:xfrm>
                            <a:off x="1008380" y="1236980"/>
                            <a:ext cx="5723890" cy="1001395"/>
                          </a:xfrm>
                          <a:prstGeom prst="rect">
                            <a:avLst/>
                          </a:prstGeom>
                          <a:noFill/>
                        </wps:spPr>
                        <wps:bodyPr/>
                      </wps:wsp>
                      <wps:wsp>
                        <wps:cNvPr id="5"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FAB" w:rsidRDefault="00F67FAB" w:rsidP="00F67FAB">
                              <w:pPr>
                                <w:spacing w:line="360" w:lineRule="auto"/>
                                <w:rPr>
                                  <w:rFonts w:ascii="Arial" w:hAnsi="Arial" w:cs="Arial"/>
                                  <w:b/>
                                  <w:i/>
                                  <w:sz w:val="24"/>
                                </w:rPr>
                              </w:pPr>
                              <w:r>
                                <w:rPr>
                                  <w:rFonts w:ascii="Arial" w:hAnsi="Arial" w:cs="Arial"/>
                                  <w:b/>
                                  <w:i/>
                                  <w:sz w:val="24"/>
                                </w:rPr>
                                <w:t xml:space="preserve">                         ESTRUCTURAS SOCIOECONOMICAS DE MEXICO</w:t>
                              </w:r>
                            </w:p>
                            <w:p w:rsidR="00F67FAB" w:rsidRDefault="001F1733" w:rsidP="00F67FAB">
                              <w:pPr>
                                <w:spacing w:line="360" w:lineRule="auto"/>
                                <w:jc w:val="center"/>
                                <w:rPr>
                                  <w:rFonts w:ascii="Arial" w:hAnsi="Arial" w:cs="Arial"/>
                                  <w:b/>
                                  <w:i/>
                                  <w:sz w:val="28"/>
                                  <w:szCs w:val="28"/>
                                </w:rPr>
                              </w:pPr>
                              <w:r>
                                <w:rPr>
                                  <w:rFonts w:ascii="Arial" w:hAnsi="Arial" w:cs="Arial"/>
                                  <w:b/>
                                  <w:i/>
                                  <w:sz w:val="28"/>
                                  <w:szCs w:val="28"/>
                                </w:rPr>
                                <w:t>Coso practico de la clase 25-26</w:t>
                              </w:r>
                            </w:p>
                            <w:p w:rsidR="00F67FAB" w:rsidRDefault="00F67FAB" w:rsidP="00F67FAB">
                              <w:pPr>
                                <w:spacing w:line="360" w:lineRule="auto"/>
                                <w:jc w:val="center"/>
                                <w:rPr>
                                  <w:rFonts w:ascii="Arial" w:hAnsi="Arial" w:cs="Arial"/>
                                  <w:b/>
                                  <w:i/>
                                </w:rPr>
                              </w:pPr>
                            </w:p>
                            <w:p w:rsidR="00F67FAB" w:rsidRDefault="00F67FAB" w:rsidP="00F67FAB">
                              <w:pPr>
                                <w:jc w:val="center"/>
                              </w:pPr>
                            </w:p>
                          </w:txbxContent>
                        </wps:txbx>
                        <wps:bodyPr rot="0" vert="horz" wrap="square" lIns="84125" tIns="42062" rIns="84125" bIns="42062" anchor="t" anchorCtr="0" upright="1">
                          <a:noAutofit/>
                        </wps:bodyPr>
                      </wps:wsp>
                      <wps:wsp>
                        <wps:cNvPr id="6"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9" name="10 Imagen"/>
                          <pic:cNvPicPr>
                            <a:picLocks noChangeAspect="1"/>
                          </pic:cNvPicPr>
                        </pic:nvPicPr>
                        <pic:blipFill>
                          <a:blip r:embed="rId6"/>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17" o:spid="_x0000_s1026" style="position:absolute;left:0;text-align:left;margin-left:-4.65pt;margin-top:11.6pt;width:450.7pt;height:78.85pt;z-index:251659264" coordsize="67322,22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wYvAgUAAOgUAAAOAAAAZHJzL2Uyb0RvYy54bWzsWGtu4zYQ/l+gdyD0&#10;37EelCwJcRaJH0GAtA262wPQEi0RK4kqScfOFj1Mz9KLdUhKcmIn2DTbBG2RAJH5EjXzzXwzHJ5+&#10;2NUVuqVCMt5MHe/EdRBtMp6zppg6v3xajmIHSUWanFS8oVPnjkrnw9n3351u25T6vORVTgWCTRqZ&#10;btupUyrVpuOxzEpaE3nCW9rA5JqLmijoimKcC7KF3etq7LtuNN5ykbeCZ1RKGJ3bSefM7L9e00z9&#10;tF5LqlA1dUA2ZZ7CPFf6OT47JWkhSFuyrBODvECKmrAGPjpsNSeKoI1gR1vVLBNc8rU6yXg95us1&#10;y6jRAbTx3ANtLgXftEaXIt0W7QATQHuA04u3zX68vRGI5WC7iYMaUoONLsWm5Qj6AM62LVJYcyna&#10;j+2N6AYK29P67tai1r+gCdoZWO8GWOlOoQwGo0ng+xNAP4M53w/iYBJa4LMSrHP0XlYuvvLmuP/w&#10;WMs3iLNtwYnkHif5bTh9LElLDfxSY9DhhHuYEvQzuNeffzTFpuIWK7NuAEqmEjB7BCXPdeMgBkAA&#10;D88PogTaxhF7xMIJoJR0iMFqL0gMYoPeJG2FVJeU10g3po4AUYwDkttrqWAzWNov0RI0fMmqSo9r&#10;kKxcurXi+Z2xqxkH8LTJ3wDFsEfxk9b5gu9QdAAhUjsYBoCMWrK95tlniRo+K0lT0HMh+LakJAcb&#10;e/pNIz9YSaNvddBKotX2B56DT5ON4majA4f1/NBNQmuKKAjdA0MEQYxDPa1dNwnCBIxiwe336UH+&#10;u3YgadU8NEw/AoCACfWchsYEkd8SN1nEixiPsB8tRtidz0fnyxkeRUtvEs6D+Ww2937X+nk4LVme&#10;00abuw9oHn4eEbrQakPRENIkr1iut9MiSVGsZpVAtwQC6sXFwl0EHSD3lo0fimGcEXQ5UMnzsXvh&#10;J6NlFE9GeInDUTJx45HrJRdJ5OIEz5cPVbpmDf12ldAWLBn6oXWrJ3Vzzd+xbiStmYKUVbF66sTD&#10;IpJqZ1w0OXgHSRVhlW3fg0KLv4cC+Nkb+oCSarfawS57diLBgeHghJBnoVFy8cVBW8hZU0f+uiGC&#10;Oqi6aoAIMQZ3hiRnOth3I99B4v7M6v4MaTLYauooB9nmTNnEuGkFK0r4kqVew8+BPGtmospeqo5y&#10;bxcyoj5k6LALMaCiqEtRQ9g1HvpKkQLHGGMP4D1OcDFg7fVBIvYD/E8Fax0S3tpfu7jUO+f/MAo9&#10;TT2bDZ/Nt8TDGMze8Q2SNnQs37qZjm92pudbpsR/hHHDiXDPuERHRB0EhlQLOeGVGAfhTJ8UzSlp&#10;4llSWXfUp0rsepMIBm1qfmfdvz33v7PuqL57vMCAitnWYXvWQXJ5O9pBENN1SQjHM/3VPeN6Ppqz&#10;8Dvh3gnnvHqaa1mWwn936ofWUSHz9RsieEtt9CHZ3jLVz9qjJuLzph3BJU1LFFuxiqk7c+EEZYMW&#10;qrm9YZmuNHVnfzmQ9Nz1XHRVk4I2mkL9GvsGFOYsO6hmZQtn2r6Sfbh8rLsPPreqWNvXY7rdKQaH&#10;94NboUewsTdOc55tatooe4UmaAU68kaWrJVwgklpvaI53Clc5aa0hgyvBFVZqYPBGgpBHZhALYjo&#10;w4SRci+Ylvmpy48wwBhiHMSYRwruyNVFoE3qceJFcOC2X3pRvW2ksnKYJohlyhZznWYU6K7+9H3d&#10;/b5Ztb+gPPs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izHwL4AAAAAkBAAAP&#10;AAAAZHJzL2Rvd25yZXYueG1sTI9Na4NAEIbvhfyHZQK9JesHLWpdQwhtT6HQpFB6m+hEJe6uuBs1&#10;/77TU3Mc3of3fSbfzLoTIw2utUZBuA5AkClt1ZpawdfxbZWAcB5NhZ01pOBGDjbF4iHHrLKT+aTx&#10;4GvBJcZlqKDxvs+kdGVDGt3a9mQ4O9tBo+dzqGU14MTlupNREDxLja3hhQZ72jVUXg5XreB9wmkb&#10;h6/j/nLe3X6OTx/f+5CUelzO2xcQnmb/D8OfPqtDwU4nezWVE52CVRozqSCKIxCcJ2kUgjgxmAQp&#10;yCKX9x8UvwAAAP//AwBQSwMECgAAAAAAAAAhAC8zaFSRygEAkcoBABQAAABkcnMvbWVkaWEvaW1h&#10;Z2UxLnBuZ4lQTkcNChoKAAAADUlIRFIAAAC6AAABEAgGAAAAB/5uzQAAAAFzUkdCAK7OHOkAAAAE&#10;Z0FNQQAAsY8L/GEFAAAACXBIWXMAAA7DAAAOwwHHb6hkAAD/pUlEQVR4XuT9BZhe57GlDXvgBE5i&#10;FEMzMzMzM4NazMzMzMyMlmW2Y4ophhhiO47tmJkkg9hi21rfXbu7ZeVcM9+c78p/5sx/jZLtt7tf&#10;3rueeqpWrVp1g/4z/13lzX9uPezHH6877HfnvisclzgucJxvu71of+NOOy5yXLFnXtE5HnSi7TjH&#10;71ftBc7zSva8H1pf6/yPF3WGFzzGo4/pK173Q+nU+9Llb/j5ex5whp95w8tt73vdZ7M/tR4/8r+2&#10;129/nPOZ7DNe5H0v6ixveFKneK9T/Mbr/niKz8prn+T2Ah/kEp/56o885RSf+KR++pEXsu9qr2Of&#10;91zbcYUP8OMFXb16lrvP878fdZq77Dhr54uv980P5/UB3+Z7HeUPb0lHn5E+f1X64DV+P6czZy/o&#10;p/ZzaeeBc/n9+Qt8Nj6D3WHv8VPr57nKu/zkfDf7Mu0nnif8zAe6ah/KXqD94Pef217jR/uc9joc&#10;P7de1B85nFPSdthX+4njHy62c6H/4//d8B//Fv8v73CdoduXt5PQbkxmuteMvdWOWw/72R7oPJcT&#10;ak+wC8WdFzmtZ7iKZsiXnAfbReTGzrA9zq4l/7HHff3zMX46oSOrZ2jf5MHYx4sYwAnpO4zlHBfw&#10;IpeI9zl14qzzVvaW7W9rr2EvfJnHXLHX5j1+PMO9zgN4/csneYeTOnnhU509zUL66biuvPWqtg4e&#10;pDkFpfrq3oek4xjLRQzo/Le8PguA5zmf1fk+rZZx5hjmzCK+evm8Ll48weMuOIvMDOdb3svMrv0z&#10;2fI9e/4drP/vOv3gZu2vztHOhnJdep+/XeTctFsZX+vS8SuOAV6082Pn8MdWI7cTZAv4MofdmsH/&#10;4ml4xtV247/UthC4355nxn390WboP7UZur11ux+4ZujXn9D/DUb4n2/o131h+/F6D2AXtP0ktTs6&#10;82InOfCRjle7thi4NHZhfrlAXAA74ebxHbu0lWTu+ZIunPqaP5zRxy88qsWFOZqfEKsZSXF6detG&#10;rAeju4QJYVz62S40f7pwXidPntRV2znsNfDajuXYr9zfvtl8c/G0jv1wjL9gxBe4vfCd9N7f9OLU&#10;yVoXFacNwTFa5hmizRGperrfSOn5V3jocVslunTme3136nvHeO17ffLDOefnkxfPOYvTzsyPl3gc&#10;HvosHt4eY+fnCj/rLO9ziePkZ3p36kjdHh2iP5cVaVdivO4YMZzF+61+4rM7/pnTYGvpPJ/czLrt&#10;5Die3AzcdoxzzvEzP5tH/tl5fPuCsvNh57z9uPZD287s7MJtd7bv0u2bXvvrtDqpf/Oi/8HG/n+c&#10;oZtBt+/adtu+7dnPmKBj5FxS26SdW7vf8RLOFTAPZdb3i5e5zLZuBv8TBqOfuNRnMawzPPPUMa2t&#10;rdSGmBQtcfFzbudFxOnIiNHSZ5+2GvuF07pCKPPTz3iwqxgG4cXPFtaYBzQbseiJN7fP8N3V83xu&#10;84IY+TlCoq/e14W7b9fWuHjtDAzTnWFxeiw5W3dFJeuOiCSt7eGndSExemHWXOmLz1g4PO/SWRb2&#10;j853/JaD/YVX+9l5VWfRXebs/MTR5lkvn+d7/EDIdYaF+8h9uptF+1BCgv5aUKg7g4L1SE6O1sYl&#10;6Ik5s53Xv3L+lC0XnfjpvHPrLKCr5pVbPbeZvr2/Gbk5FDvsvF+3IXIe2oy0zaCvGbxz/v/N0fZr&#10;uy+7frG0h6ytnuo//t9/vqG3ewK+a6vf+mWbu96TtIcP9jc78XYRzPDtsN+df/YC/+A+zIPjqa7Y&#10;5cLz/YQxfUY8fvq4nps5U/O8AvRARJ4e9s/Urq7huj++SFsi07UkLlWfHjjEqmLfuMJziE/P/XSm&#10;zdv97Fx8C2jOYXwXL54npP8BI7nEgjjF22CiX36gF6dM0OaQMN0VEq27A8N1KChEuzG+jQF+Opyc&#10;rF0hEdobmaB1/tG6o6ReFx94hBfl21zgNXgtM7ijxPT23U6fYyn9xBm4gkGeZRlc4jGXWLDnMPDP&#10;3tSrU0ZpZY/uejg+SX/KydMOf38diIvWjtAQPV1UqlU+Afpy43pn9ziH1z955bhj6M4Js9e8ZLEX&#10;hzmJNg9+vcOxhWzXxQkn7Xq1h5JtO9r10eQ1u/0Ht28X53qXf/3P//FGbu/wf4ahc1Ku3+aubXHt&#10;5+e6E+u4b7PftpNvhm5G7/zBHJPFEXbYi+DJnS0ZI3XCiSsYCB79ww3rtCI8SlsCY7TXK0FPxlfp&#10;4chCbekSoj1+idoelqp18Rl6dg7e9ije9tRR/Xj5BEZnSebP15JB29r1M29G6HH15Oe8xTF9fP9h&#10;LctK02oM+1BYjO6LSdT+sHCtCPHT3FBfzYj005aiLK1PStCOuBTtCkjSTv8krfSL1lMjx5NAshDP&#10;sZN8b3sWHpbvcM6M3P7ZTnKahXQOL37qY115eL/uLE/VrjBvPcLOcYTFsyYiTOuz07QoJVY7clL1&#10;VBZePjxGdyckSs8+wfdvDa1aw6G2+NyM3cIyJ5lsO5fc2I/twU1biuOsN8fY265Du2+5dv8vT2/L&#10;o9ps3J7Uflx71bbP8L/B1v9zDb3dQP/NSbUkxrkIFmNbotnu5tsD9vaEjZPevsU6hm5/NyNvdz+O&#10;d7LECSO/jIGcIaR442UtjgjXxuAIbQ6L1+KYDM2NytAc7ygdTinRvqBUrbjVSweJo1cHRmpnaYW+&#10;e+h+XpfF8iOx+unvr+URJ39g4VjocPpL6c0/6/DIgZoa6KvVYXjr6ATdmZGjzSnJGh/qp94xPuqT&#10;F6XiOG8Vh3uqIcRbG8sqdFdGlfb4JOr2wGTtDUrQ7uhUfbF8LaGPGTOpNd7cMA4HYbEvaIv1m/f0&#10;wboZ2prorU0+HfRoapTuiY3RvswsTS/OVXliiOrz4jSnMku7+a6vJKbpxchY/TE1nR3gIxIcjJ3z&#10;+sMZi//NGbQZ4fVoQHveac6jzfjbd9zrQSF72C9o1C9YgWO77QvCcfltCauT9LaiOuaEWh/0H//v&#10;/xhDbw9NDJKyWNE5ZRaXmqe5zGFJpR12ZtvQF3tOewz/D1CkhZ3OBbBk6oIuXebCnsMYT36qu/o3&#10;awUXf1NIpOYHR2oIF39Eabl6+YdqlGcwMXU2MTXe1jNMB8OStCU8QdtyCvXSihXSMbws3u/qlcv6&#10;7gczPdv2v9HjyydrHMa7gCTwUC6hQ3yi1kVGa2VKqsanxqs2KVzpaSFKLYhXdnGKautLlBkTpnw3&#10;Ly1JztehtHLt9Itjd4nQfeEp2ugVojvr+5DIYpQYiIVK31ls/fNpffv+y9ozplnT/G/RoRQ/HUrw&#10;1s4oH+1MTdSC7GzV5WcpszxL6RVpashL0JasVD0QHqkHe3ro4aBwPT9osPS17QqtBtweopixOv/M&#10;IC/bebZbC20sPvkFfbEQ7UfOaetBuMZ/zTHZdWv3/tdypvYwx7Httt3DyQfMyIE8ndv/Gwwda/zh&#10;JAbT9l3tS7diAa2B9qXzxKM/Y8pXOC7hqi9f0M+cdDuxrSiMGTI4y0883l6Dc3j+xBUn7Gz1goQZ&#10;PxPLWlp34aieWzxDC2PDNNXNVatj4jQhOkYVuZnKzM9WYVqK6mKiNYwFMI+4ejsJ450xWdrlE619&#10;xO3LQxP09S7idjBp8EPHJs6d+UbfvvKgRie4aVNhopZFBGhTXIzWJSZoSnSURuVkKC8lWqn5KUoq&#10;z1N8RZHiiwqUSBydmVmo4owCVcYkqHdQmFYkpmtHVKIeTs7TkRh2k8hE/W3jVmdhfXf5rD4jYDLo&#10;9OVn7tKYrGDdUZem/TlB2locrgVZYRqTEKneaekqqahUZlO9EmuKlZWbpAnZidqUEqe7+DxPZODh&#10;kzP04fpd7BicU77GKUzNknqQfAduNGDWSUx/aocE7EzyqJ9ZHFfYEX8kL7jC8QOh2qkvHIz/9Pfs&#10;Pk5y+7NOnjvrGPz5C1yZy22Qq7NO2gzdQbJsgbQulP9rDP2qE0tbHtSazv8MovDzVVb7ZQA0K1D8&#10;yEKww5JCQodWxOEXrLc1yTTjM+/f+lr2CIPfjl410zAs+pg+PLJdU8J8tSYpVktjojSHrb6WpC0n&#10;O1NRGHt0WoJSEmNUGhupgTExmhERq1Uh8ToUkaHbQzO03jNa70xZxLbPZ/reIEEKQ8TKnz24Q5Oi&#10;umlrVrSWY+gWe88B1uuTEK1+dRWKy01TZFmh4qqqlVBZp8SiGiXkVSspr05pBVXKLy1WdkKUWkKD&#10;Nc7XX/uTMnVvZr5WhsZqc2UNX88KNa1e1FLvO9bNUf+w7loU0VOLIrtrTkWMhpUnqKUwQ5XFpcqv&#10;aVFaXV/er5b3yFJqoIdGRJGcFmbqvvw8Yvg4zY3Pkt75SpdPUMoCTcINOKHRiSsgTNcSnR/0zddv&#10;6solDPpndkM7rnxK6POyTty3Xc9PGaJttUXkFG9zwi/qpzOnHEy9FeAlWLQ6RPs2bdfFCTftQv/f&#10;aOjmFtvgKmf1W7xouLB5E7ylKLzct26JXjy4Q989RyL1BVv5eQzXoDiLmQ0mPIunuchJ/haEpK0o&#10;cuKClYLM2M3LnNH3f39WYyJ9tCI5CkOPJ1xIVmnXzhpehJGBsETFJsk/NlaBSTGKyopXVlaCquOi&#10;NMAvWMtDkrQrMEXbSFr/WEI48QFe7RTvZwjOj8f11prZWh7mrp3JMZpPfD4zNlotEaFKDAtQQU2F&#10;IouLFFNRo4yKFuWW9lV2QW+l5bUooaivYst7KaqyRMnlOSrNSFJDeKgmEWasjEvU4vBY4v0QXX7y&#10;Sb4n7wc0qC8/1Kr6Uo3HeBcFumltTpyGVCaquiFLZbVlKqptVl71QGVVD1FaZR9llFWqvCRXVXFB&#10;Ghvhr/mRoewcqZqamKm7N2xzvK6Fft9cOqkLllSbi7Bzf47zet7Ovx18309e0jsHVuqB4XXakxWp&#10;fSFeusvHTfuD/fX3NatbC2wnOP9OiEPllsVpdu2k0O0ZbXv04yA7tis7e/H/JR69zdAvX2qDXSwr&#10;v2xe3DDlUzr2zKMaGheu0dGhmoLhrSzI113DhuudLVt19bk/tyZWX76HsXNBjmMIX2PenGHDeg1n&#10;eevYh0B/R/X6fbs0NshDK2MitD4tTaOB+WqjIlScnKLksASFhMTJLSparhibX0WOIqtzlZKdrKKw&#10;UDV39tBi71jtCczU4egC6RCJ6dfE6ufx6l+/p/uoPq4L8NHmqCiNISQaEBzE84IVFB6s5MpyRZZW&#10;KqGiSQUVA1RSNkgFRQOUWWhG3ldRNb3lX1astJZalYPp1+VkscsEahjHqrRMLQiL1AqM/tjmLTqx&#10;d68eHDJQTb/7V23lcXtysjU+Mlj1VenKai5QZj2LCW+eVTlUudWjVdRrrCoGDFfz4P7qXVmgYfER&#10;mhkVrg3ZeVpBgn3fju1OmHihLd7WZc7fZc77cYzcjPbF5/XtHXuorpZqS2mG1qVHamOUr/aH+uiR&#10;8EC9Sij0YlqGDrKL6N0PMHZL+M1JmQH/dK3Aew1Oazd0h4vwS3Hv/4rQpR1qvXCxLX2xWNvCEyqA&#10;OndcR8YO00LCieUY5argEK0JCNY64tkt4XEkfOnalpmh1xZO1vEjxJzvc7KPcrEob5tnPw8U52yk&#10;Z7/UV0/fqzW5KVocFuIkiI1uHiqMjpWfj7+iwjHusER1T0hW96I8efSuVlD/WkXWlCotI12NEQma&#10;RfiyJSJXa10itTciTc/3Hqj7ezVpdWIcOHiwNviFaHVUvPq7eqmSRZSXlKTY9AylEj7EltQotbxZ&#10;hRX9VVTeX7klvZRS0qjYqibF1HJU1Si5ulpphcUqzS9UIbBn79AIrS0u06r4BK0KDNaSnj213M1N&#10;u2LjtIT3WxGVoNmhcZpZUKKyilwl1xcrsZLQqKxZaRVDVdBrkipHz1WvafNUB+1gUK96TUhN1srU&#10;DO0vrtSy7FznHJ889SkGCTRKDK6L7IyffqhPVm/QH0obtNkrVLt9wnWY9zocE6+DcbEONn8wMgzY&#10;NEh3saAPhYZpTXi03lpCom673BlyKnZkW0AWPp758afWYl5b/uRERW1/aM3FWuP6/x3//lNRFwc7&#10;Zye7ZGfFAcYt4cTQf8Cj/P1VTSfUWEH8uglvvpe4+nZO9h2xnPi4JB2MTdbOBAwtOUSj3G7RutRU&#10;PTFmhr67//nWAP3yVeJ8K+XzWueO6g/D+mpDMsgEuHali5eiMfK4xAzFknCGx+bKL61AvsB9AX16&#10;KXxAH0X3alBaWZnK0/LUKzRes8LB1iNTtdQtQDvBpbeGhWkxHnx9QJS2peSDnRepd2Scsgg94hOS&#10;FJmSobB0ElDi8DQKQjkVvZSLcWeU1yixtEyJ5aUYZ6ViCssUm1eqaBLTrPxSZcQmqiwiSrPy87WE&#10;WH97fJR2Ak/uY5fYFQlalJiiVVmFmpdbqdEVDcqvLldcdZkSSqqVzCLKrh2lkkEzVDV1kRrnckwY&#10;q8a6SjUHBmkp520HOcB6Frvefg1v8BVF1dcxPnbEj1/Xgb5Nmuvp66A+j/GdjpCA7wgI13agye1J&#10;ydqalqpNhH4bCM82RUay+KO11e5Lz4HOwA57kl2O0Mfi/FPkMBYWWaDyD169DapsR2quFZj+g639&#10;P9XQ7buB1LXmJ7awrbxu3vy7T/WHZbM0lthyahiwHTHhilBvbYgM0BZguW0gDJtTYrQlPVprE321&#10;ISlAe1LTtCw4WVsK++nc0zD4jHBnlc3vP+X1Ptbfl83VRAxzDoZe5uqt8txShUWlKjulTDkp1crI&#10;rFVqYaNSylvwsH2U7BhlnbKyC5TBBa0ljBgZBSITGaEFPh5aH+hNkcdLiyj6zMop1rC8ItVinBEx&#10;sXILCZU3HteLkCgpp0wpRdWOd08mZk+sKFBScaayitKVyw4Sk5qjlIIapeNFM8tAS9JylI7nbkmJ&#10;13CKS0sSArUhzkebYn21KT1K8wivBiUmqSm3TE1N/ZXWUKu4mipllDSoqHKgqvtMUc2oecqbMlvZ&#10;k6eoaPxwVTdVqx872FKw/TVUg7cCpd5VQiL5Z+L/UySbLz+qF+dP0WLCxFV8x11ZJMQN9dpRUazx&#10;8eEaxfsOz0nUUPKX4cnRGp8Qo3nJqdqQkqW9OJy1gaF6ZuJkQjleCy6O4eOnQBkMt3F8WHs1sA0W&#10;NsNvpwX8/4ehtyWS9sHbE+xrH7zth3/4Qu1fuL1mjHEbFOiQ3Zw4htNyHuP8/G1Nz0vUHJKtmZmR&#10;mpAQoGHBbhrk2UUjXLtrQoC3pmDsc7ITtKEqQyuIH9eBXW+KzdRUwouDtUOlv1Jh/J6t9Ojn+mD9&#10;Si5yhFbCAxkDdFjuG67U+Ex5B8epILdBJTnNKsrH4xY0K72gUUkFtSSLhBR4yZCkVDx+rOIppye5&#10;9dS4zHSNCgnCAGOIeaNVB48llwpoAgaeXVKsACqU3fwC5Q+3JTw6TUmZxUouLFFCVTmhShHJZxbh&#10;TAqQZqLy8jOVnl2i/LLeJK79lU2Ik11Sq4L8EhUAU2a6d1GjbzeNi/NTf5/OoC2e6p0cq/5VVaqu&#10;blZCYYVSmpqUUNeg7Mpeqmoapb5D56h57ALljZ6qmMFDVDBprIr7Nqo+PVkTQZP2sdPsCaACzI62&#10;2cdbt/MZduZnaFkc4SGPWZyeqvW1NZpdWqhRRTka11Knwb2q1MhnL8tPVXFStGr47iMIzZYS71th&#10;7GBkjNZzbvXOm871M+jQiGGG5JihO9HKdbZiv7bahcHJ/1iBbcfi7bbVhDAOp6LKX9oYlu1Q5v+X&#10;sOef8+jtsZdVj//tl2rbotpZh86XtRXdXuFpOwOWnRtS+50hKG2EqIMTB2tisJemxwRpZG6cajIj&#10;lJUYpOywQDX6hKnRm9/xIvGBfsoK9sXbBuJ5ErU8OVMbwpO1kWLPXv8IPRidoj0e/truGaB1fmHs&#10;DLEaFZ0OCpGluLgM+UWlqbiqvwrK+yiP0CKnqpmErllJxM0RRYUKyEpXIBc+GIw9iu0+MTGZQk+y&#10;CnjdsogUFUalKC0Vw83OAa3JUmhKukLikxWBl0tOSFd2Wq7SMvOUiKcPLclRcE2e4noRsjQWKbk0&#10;U6l5GHpemQrKeqkMQy/E0NOzy5WcnKscwp7yvGIVJqWrKDlNJcTXJZm5KmQR5JdUKbe8QRnVjUqt&#10;b1DewMHKahmonPpBqu49XpWNY5VbM0z5A8Yod9x4pQ4iSS3PVW1anKZHh2tHeLgeJA94JCxK90Uk&#10;aqMffyss17S0LG0aN0Ej63tpXL8RqiyqUr/ew1RP8aqwjF0jl90tI0OFLPYGkuEJ5DC7ScIfJ/5/&#10;gHzprSXzMITvMPDvHZb9mbYikl379kJrqyGTrOLULl41wrSxJFvrV9fzl+x3p1rh0IDb0KCfzVJs&#10;x2jF4P+/oDb/vzH0f1Nhc1Yii8C+oH14C5ntizp/aOe0tuHn9sWPn7cPzyOsOeG9VzU/HUor1NmZ&#10;oQFqSg3HWCIUlhapqPholQQlqSwkVfEko+FJKQojVo7y8lKOl6eGEx+vJqncTax8yCdQh938tLOL&#10;u3Z4QaaiAGT4cV8MPDc2XdH8HJKUq9TihlZsu7DS8eCpQIFJ5RWKobATlpWhcHD28Eyw9oxssPYc&#10;RafkKiYJg03IV3RiPrBkGgshR7GELwm5HJkFiuf3RAwzGa9XUIY3z0zjvjQl56UpLjVWmVkpqijM&#10;Vi5/T8nJJ2SpUxGISV4FoVNeOY8vUgqhiXn3rLYjo7RWdqSV1jiHfdYkEJ2ogjylN9Ypr/8AFfcf&#10;qsqWESqrHkziO0ClDcOVSeKc0re3UpsrgTcz1JgcCe4fxPkI0+3kA/vZ2Vax+FfX9tKY2gbNmb1A&#10;LUPGqnnIJKq4vcH5ByifJDqvph9oDjkA2H4mTiALY68jb9pAveD+xFjdA0vycGmJTr32DKnWMYd6&#10;cdpypDbEwa6/GXQr7PhLybQ1Vm+1D7u/ndJxLb43lOZHsw1jn7Ya+k8cVtiynoNWusj/+t8/Z+jO&#10;dmRvZLROIzu1cpit9N5KuqdSxvE9h61u+935XDzHvpyzYq/tCnyZM8f1xMwpms2WuoeLsIx4uJzY&#10;PDEpRKHE45EpCcrFY+dHpik+I1dxBQVKpeydgFdJCfDnscEaSiFoRnwcmDnle4x0HV5nNmHFIEhW&#10;tcHhKsHb5mGMZkixhA3hGUUkjYWKSMtXPAaWSmKYnleiVF4/MSVTKSRadiSk83542aj0fJ7DIuA5&#10;kak8LzxdyTF5xPolyskilMgtUQw02fCSfEXiRZOLslValKtSFmENO8vYSKqVJLeDvYPUh++YhaHG&#10;kVAmVlcourRIIXnZCuWwZDWnCa9dQ/7AkQkyk0HIYkc6SWwmR3oV8X9VnpLKKPtXFSmH18goK1cB&#10;nr66aaDqmgaruLxJ+RhwWmOV4uv4jmUpys6PU2/CvlE5aRpXWKhBxSUaSALeMGKY+s6Zp9Kxk5Xb&#10;b4ziC/uQt/RTVtlg5dYBWzYPVmYjOQyOIJbznkk4ODY2VHtzKajxfcyZ3DthCtZqUCNX+AejSLRe&#10;aGuoOoeju3KF/7R3ItntebvDbnmcUfx5/GWj9HD8dBEDc2B3oyJYjNtaLDS0xqq47b0k/2sz/6fZ&#10;i22xk0PYt1a21oplK1mntUPFGsBOtt22l5ft29vjbfO5ZCV1s3jz6u/8XcstuwfV2OIdohme3irw&#10;d8N7BikiM16RGclKiU3hSOVEg2hQVUzMzVUU8WEExZY4YufUID/lcTQSc47Iy9D02nL1Tk9SVlCA&#10;EoODlY6nzQVHTiutUgxGGZKaq+BEvHtcuiJAYRJSs5VCOGKhR0JcslJBKZIx+CT+ZosrhuQ0MqdI&#10;kTw3LodFkVyi3ESMMrlMqSkUh1gQEXlg8SSdKXXFJJwYREig+gdGaA5Q5kIfilbB8RC/EtXi4qF8&#10;tv14YuHkMqgBZfmKKc52jniw79T6MsVV5DsJbDKGnA7kmVVfobzGahU016qE2LmqsVAZ6aHKig1R&#10;IaX+fJiTNXXVahrQX6W19aqoblAhXjitqkIJ9eWKbalSUi8S8PJ8coQsVYH1l9XUKKd3s7KGD1Pa&#10;6PFKGjZBsXXDFJlPyFI/UQV148DpRyqlYbDia1sUUw1sWs6OU5Cj6ugALc5O1UrQp82Rmdpa1UJe&#10;xB5+3KrVrcbbXj1ywlf7jxUHLxsMbCugrZRtNtCeu7XWDn8hhbUXndqcd/sOcC3+/3dY+j/p0S0+&#10;sRiq1bAdAzfSjv1uS9Niq1ZzdiphTtzilPCtJeySsygs0bhqfGs44/tnTdFUT39tC4rWXgo5kz19&#10;lA/LLzaV8CQvVRF4juhkSuoJaQojVgwvABZMSZIncJcf0GOUhQjZ6YQWcYqOjVAs0FwaiyMZpCIR&#10;clNyfi7bfbGzQCLYDUIyia3NMDHwEKqjYXj7SOC7GI4oCjXhcGHsNgqedzQoQ2x6puKz8ijhFyqR&#10;lrjkggonps7MriIEIdnMZneATxLBLpKSm6WS/BzlgcAMJaEdExqpyf7g7fGpWhYW7SziWaAr5SzO&#10;EmgDNXjxuvJClWOAuaVZIDWp7FhJeGB2r/J0oEh2l5ocyvt5ysK4c5qLVd6Qr7rcaFWHuGoQCfo4&#10;uDpDoDIMrIJD01LO8zJV0FLDwqjFq9epoB7v3quf8pr7OvlIVlGtqmr6qqyun5Jqeyuh9xCFNw9V&#10;bO+xiqscybkapZoBC1XedzYLYZKSmkcqpmmAopv6KKGJnKa+Gi5PlBrDSGwziuHnZOvZ+asoIIG+&#10;nGtL3HDjV/HMP7cBFo4B/wSKfsXIdhbaWJLZatXtiWk7OHO93bfXXBzgo83R/5Kw/q8t/Z809LbQ&#10;5bps2DF8h3Fo3BPbbtpLYq0ch2vdMfx80dkB2ILgqlz56ZTmDGzWJA9fbaPlzEhVIzy9lBsdqOjM&#10;GEXkpysM8pXFyyFU5EKocAanp8kDdMILPD0Uimo8W3BcQZHCqSpGZWAYlPjDSCJDqYCGAz/G0HGT&#10;UFQE5lyMR84h7gcVga+dmJSm2Og4xYMJp1IgyQJJyIqMd2DFtNBopUTEKAkSWGJiohJ4TjwhUQyL&#10;JpYk0+L2hOxC3qvUeb/UrFy8PIkqr1fHzjQwPF5Dg6M0k880PTVFvT3dNMDHXbNhNS5IT9FEWuzG&#10;QuAaEh0PlTdWtcS7ZRnxJJ1Jyi1LJS5nVylLZgdKUkZxkrKL+DuITQGoVE1mtAYAQU4I8NLSgEDo&#10;CqGaBt4+LDVG1VVpkLsIu/oUK3NArUqJ0yub+qmkqi+JJcZeOUjF1UPVUEfSifdOgzoQ3zBEoYQo&#10;cb3GKbmRGL1pGs+bq+IBc1QwdJayh09T2rDxSu4/TIkYezbhVDEJbr2/t9bGZIPRl+rLvXeDdp1i&#10;h7ZYhHCVxpQrdEZdtdK/k1iac2snddH0jRXYYcHI5TZG409Ak9bVdRmnaW7RNgW7dTD5Nk9va+Ma&#10;mvO/tvN/rvHCqfG0+mnnsA901Zab0w3TdjjbTfs+1HprlE6L5a0L/WMKOid4le8JcJ54aD+EqERt&#10;jU/TTO9AFd5ys9LiQxWUEa1AEjiLX8OgAURAhY0k0QsHBfGPilEARhLGc2ISuB8eeVBgvGKjslWQ&#10;QwKXiAenshnO3yIJF5JpZ8sg/EjDIJNT0pRFESQrLk454OTFcNSbgmM1GH7LqKBkjYKu298rSs2+&#10;UaoKilJuZJQSSIhDU6Pli5H5ZMXJH35MdFoSuUKm8sCfK0BdGsDQh/rFaKx3tCYGxGpWSg5wXAqw&#10;XKiKwcWzIj1VFO2rcTxvC1z47b4JWuwRpvHu/hoA0aw5JlT1LO6q4kTlZIY5R35aqMqS+XtcqFqi&#10;QjSQKu8YqqZzIIKtB4Ha7huqTR4BWuXtr6kk8b2zo1TZmyR5ILvW0DJl9q9XUUMzSEovVeb0Jm8Y&#10;osqyEaorHKSqov7KAYOPrxqkqPphimoYpeTm8UpvmQKaM1U5A2coZ/RsEByOUVN4rRHkDX2AZktU&#10;FRCkWUC2610jdCS2SJ9v2YuR07Z36XsHd2nFU4jZfyLNNA6NcZO45j+Cy5gCglA30M/tkAVwsAES&#10;xrm/YmQ+urfaUJn2COgad6Y9vPl3AvH/lEe394K35qxDuzXYCB4tH9BiMA5rqDRus7HWnA4WjvaV&#10;3QYQHeerfMcrHOW/f3/jKU0ik58BJDiL7b0KNCUhIUx+GJZ/apKCgLQiCDvi8NwJoCAxICyZYNRR&#10;UE9D6flMSitUdi7FlzSSpSgWRHCmgj0TFRNMOT4mX2kJeUoGcUkgzk8mPDEjzyXMyYNLUxQcqDoo&#10;BsOJNWeGQKoKTtVyyFyz3KI02T2c3SVMLZT6SwMDlU63UGyYD4iPlxIxvHQKLfnwaCponWsmtxjm&#10;HaZpfgmaF5pKeJKpETEUeJITVJ6F4WbFgsZEEFr5K9Wtu+b7RWqTGzwS31itphK5mPa6qewkg4MC&#10;1UxBqs7XQ/V+nry3N4vATyP8AzQBGsA0ij5zfcM0tweVTBbTxkCqlSzGPbzXSpLz4eH+cGciVNif&#10;nYcjqp6wrbJYRRSWyiGn5Zdg3CSbWelwZCiWpZT3Vjgks8jGQQqs7qeYBkIYPH163wnKGDhR6SMm&#10;K3MUB4hMVstQMP8WlWfDluzpovnsXvso1q1zCdNnRi02YzYG/c/QeX/GuL//WFf//pLO/+lRnXn4&#10;Pp1+4n4de/UxfffWM/rxnb/qp7f/qkvvvaJL774EQekFmmNe1NU3XtG5t//meP9W0nabRzejay8w&#10;/juN3FztP2XorW99gb7J7/lArFyrap49gfXzs/U/nmFVfs0X/ZIS87es1u84PofD/CWUT+NG0IB8&#10;ASrttz99y6tw39kvNA3UZJp7gMbBHKz09lUgF9mbxNKJyYHi/MGsg/Dm8eDLDoZt0B8hSUhyGgfJ&#10;JPBcbHaFAinrB8TkKCa5VFGJoCAYXBiNyWF4/0hoBPFwxpOh7CZhrNmhHqoI91PfCLwkXnsOVNal&#10;dPus9Y/TVox9C0a71jtOyzzCNcs1UBN7+GhENw/16+GGIVLEgfsxHM820SdUM7zDtQRUaBEl9CEY&#10;Xh84MCUh4SqOoqDEd8sgzEqm6hkOHTgtPlJVfr6aRC4wDUx7FuX25bT37Y/Opg6QpN3uMTrsl6ID&#10;dCDt8IrVOk+Yjd6RhCnRWsKusRgMfHlUlrMwh/qGaJCvnyZRrJoXDD2BRTcZCHEQcX4pYUxiI7lD&#10;Y76i6nAMVcCS5dWKAqYMySmQf26+3AsL5ALBzIMqa2BzLyX0Gaz0fsOVP3ScCkZNUi5ITDqN44m9&#10;+pPjgOLkVKkQKkJVRpwGxgXqdkK33TAjn54yDlLYxxijxekfAhc/r7/Mm6SDUKHvZAd+AM79/VyD&#10;23Fc26FkbKVlcQc0i+0k8DvIr3Ynx2kbWP8a6A7vrl3dqrNDrmcBgsX5jpG3BedO6PLv/PfPGTox&#10;1ImP/6pFw+s1sQKEA+bfsqYKraGatrikQOvJ9FdinAs5AdOJRWeQ2I2kf3JgQIDuHjEG+uenrYy5&#10;n/kyNBZ/++KTmgxpyy7iIvDq+oAwReLBQqg2RmcA7YFTh+RRfCEeNyQkneQwkJJ1EOQqLxJSnwSM&#10;mEQxjHK8D4vAl4KNe1yavAlrApNBVYiT44jvk/DkqWmJyifsKPDuqb4kUxNI4qZnpGg8xjjUz1+D&#10;XD00nK6cGXjN2RjwArz0Eox4GcWqlZCdVnth0AERmgbhbBJEp2lQaie6+2kWxj0LWkA/ks8aOCsN&#10;2VnKh5xVRGNFclisEqiYJieRYxDixJG0piYSmtAhZCHJAOi904nrVxBi7QpL11ZXeC4u0drpBreG&#10;hbYxMBHyGK1+lN6XcV4Xw5OZkFygoan51BvAteGh9AXymxgRSaMIC4N8Y6qd78QoYvp4JZQnK6o6&#10;iwOsv6JESRWl7JAFCq8qVmhDmcJ6VbIY4N/UwLgsBs/Pp5hV31tlg0aonEJS1tARPLdBwVYzyAT9&#10;4f3jkth5ciO0mGrpQzW1enR4fz0+c5Tev2O9/rZrsTaSY6xNCNFOmJb3cW4fh5D3KKHOPZDXDpL/&#10;PAAse39Wue6mGHUPOddjXMNHOKeHWahfL16Ms8SJWsMNkPQ/GHobhP3vder/nKEbiH/0LS3MCdaM&#10;sB5aEOVJB4+PFnLhZga4amMSPZcQsg4lAxly8q3F7CCeYxEEoymdumtjYpp+fvIpXXkeSuj99+mP&#10;kyZrYncvLWA7n04bW85tPYALIxQXn+IUUcxbR4N2ROOBkgldrEoXHhEMKoKxg+cGJEaCxGQpiGKM&#10;a1ay3CjQeOaly5tmYX9Ql5AUEBQ8ahzeNAnKqoUhY7p5aoVnqNbSq7kkIVWjICtVk9xl+vZQol83&#10;kmF/Eks/VZIU94oJ0XAzJEr/cyl725Y9gwU2ibBlfGyU+oUEaBCLp9maOIJ9lIvnTmMRxtBDmhKV&#10;xHuCpBCTR9Cn6hWR3LozVWUrICNI8TlRoESBLAQfpfl7qhlCVzO7yyDO2RAcxECam/vEx6uB5LuS&#10;9ysi3MqKDlMx56KwqIzCDhAnldY8KAL1hH/TMPINUBBWeUZokW+ERnP+G+GpFGbTzpebgDdOAYqE&#10;ilCcAeMRNAc8PqsKyJGe02LyjTIKcmVUjpvyIITV9lHtwBHK6TeIRVEnX2oNYXnAlBSsIgtIfIvj&#10;NJ7Q716qqztIxEd1vg3OfxjOzVvTQl21JitKW0vStA0k6QDXYx8Q6A6OXQACB3j9/bm0ElJZ3oc3&#10;fzQ+Rk9FR+puHNzn06dSbSQiAJH7iUTWMXQHhrRcrxXJ+/fSAP45Q7eun78+goF31g76FzfGuGlR&#10;aFetTebnrFDdASy2ys8VeQdYcMY1CfLXFhKwTRRzFsOSmwutdaKrr0b08NQ4D7ZdYvMZnkFaAOIy&#10;KzFHLeDOORh8Cj8nZQHnFVZRxawE2oM/AtU0MyNNqZzgAkKOtPAgJYQHKAFjD40PkUeEr7wwzoQC&#10;EJWMBEViFOHg6zE+Pkpniy8hgevrDy0AQ1jqEqJprkEaBuGpISiI0n6IUpJCgR5DFZIewsFiSg0B&#10;nQlSDtt0WXSQ6iMC6QoKVBOIg4U8vUE6Kilq5WTEKCUDo6UCmYjBh8BpDyffCAmOBosH+6fI5MV3&#10;CqC6GgRU6ZnKIs0nhAI+TMIYotKiFBobpGg8fFxcmJJi4eXA4MwCpcnLTlFuLkS0nBQS6iTQHugG&#10;hXkKKy5UdCEYfHYGJLEEOpZiQHDiNI3QZlNQirajbLA8KE5ToNQOICyohxjXBDpTGx7ihB5FfOZC&#10;Pkcpnr+ehTuA0G5cdIYmxOVpfFaVBhXWq9K47o3E7hxhdDCFEdOHlNeyAxQqhsr1aCDY5SyM5bzn&#10;ahblsuR4LUqP1XoW0UZoDzNqszSyEApCSbqmF2RqXEaiptPxNB3Eahq79QQ4NDOtE4qq7SNRUIG9&#10;vfXWyOGtzTUwIi0ptail1dBbQ2bLDlvVDP7X//45Q7cGidce0JSQG2ERuhEbdtD0iM5anBek5ZXE&#10;tKWxWkGL2Uq+8BpW8qqyXCTZMjUBKYa5cLbX8QUXgpnPxLgXBkZBvErSCgpB4ykn98Mj1VAYyo3N&#10;UEpKgRJyKHhQqk+l9G1QXmJutrKJ8Yp7uKovTcZNLq6qc+mpWi93FZPkZXTvoBz37qoK9nPi4Cow&#10;+Vo3b/Um/h/JjjEVSYvZQGKjg2JJ8sJVA8qT5+VD6xmFpbhIx4jiSjIUkJMgP/g2vjkx8uOCBqdi&#10;/EnBCo8PUFwMjw3yVTqhS3w6xK6yTAXkx5NHYLiICQVFRCiSlrw8+Cnh7BZR8F78Cbd6EKPGQsiy&#10;nCIYiYpMPHsKxpEBFJpF32chqFIS4Vo6kGguOUkuRbFcjCKbw/D5uExqChiSLzlGcHmx/GBBhsI1&#10;iU5Pd6DPNOtVTUtWDXDlbHg9q0PTtAFZjTV+sVrgH6Xp6MxMIbEeS/I9mt1hCH20Q1kAo2gan8ai&#10;NEezBkx8TVyJ5iZXaFRWrWpJPnMaBiixz0hF9x6NgY9SUMMgBQ3pKzfOVW+KZ8Mi0mGcZmldQ2/N&#10;h0+/CLbmpJI8DWe3KCzh+xHGVMKdt1pBAU6qIr9A2ZwTa2fMhupRTUSwCEdyGKPfCY/ppVEjrQnY&#10;8dxW/Hf0e9pb8tqoAP+bDJ3Q5dVHiKs7aFUcIUeki6bEuqsFg6+N6KJi31s1MiFYVa6dld+tg/I8&#10;eyrJ00UZPqAI0EanJmdpNnj1KmJao3xaAWUwYUgBRK1MErwMvFJaco7jBSNz4Z8U06DAkc5WHcsF&#10;T2ebq+vpqvEeXppAAWYCfJcpdPtMJEEc4+mqqXjwMe5umuDto+nE+7PxqnNJ3ObBl5ntn6DxJJzl&#10;kL2sCaOImNnosRHAjIGQnoKhwhrWHgixK4DQp/VIUnBWkkKAFUMyYhWZRsyNcYbTmOBLSBRCpTEA&#10;NqAfjzXM3opPoeQmOYWlMCJJiEmcvShsuUIHCKL870UCaeStFJLkQK8gdpxIpyKbRnU2kiQ2Ajw/&#10;Fa+fTHiSkkflFMNIIEeJxfCjKcGH0WkUTdk/BLqBkcoSsrKVXgxuDjKVVsiOR8JXj6cdFhGvGcCr&#10;C0FnFrOwF5EnzCc5tr7ZWYSWczCsBdArlsHpX0susS4mXetD07U0JFOTI3M0PLNa9dXwXXoNV3wv&#10;jLxpvOKapyqu71QFDholv8p6lWTXaWB2gxqTilRFgtkEpNpEeNnMZy7l88Vh7GFUiuOo6sZWVpED&#10;VEFraHHi/QjqD9G5icqFpTobxYQjhJnGiPyrUX9ptja9SeNLGVDZbuitxK52ub7/aI9OdUsv/0mL&#10;2Go3WdMx4cFEStGpt/1asT1vVlCH3yq1e3dVkpiVwwNPpsM+KCAUJIWeSvDpEkR7BoBITCbunE5M&#10;OiQB75ZIeJERApoCNdaqnDQKh8FN8Yc/HgqbLtW43XTWRHBfLFt7fZAPFyNIM0l25hC6LOXnpcTH&#10;y/w80DgMJnl0pzwNvhwKosGimkNCOA6abn8k4UrIB+LxbLHsIGnwWZLTgC/pwA+gyBMYSZEJ4lcE&#10;2HxUokGZ2YrFCI1MlkDOkGh5A1XOlKwyBVH6jo0nWeY2LbVYMXg1P/gsI6bOVmmvPvKBHmtUhbgU&#10;XhPWYCitcv49cQg1jepLu5sL7MEAjD2EXs4EvqcPO1tRc3+VgXz4k7gGwMoMwvjDswooVBHClUGs&#10;qmlSbn2z4vHyCVRg7UimgJXGgrAjmUWaiGePIuRJZActIpxpjKdGwLkeSd4wPD1BI1msU9OiNTst&#10;RnMoUs3LTNB8dsl5LMJZAAITgDv7k1PUZQAjVrYopXGYYhvHKbZhqlLr5ii9Ya7C68cpvnqESnIH&#10;a3D1BPB5qqZJ+aqu7K0Gqq2lXK/8inqKUC3yb2ySJ589uMJaCQcT5/fGeTQoBj5OIuBFEWHnPLqY&#10;7oNFeVd4ot6eMNNRXTDEBYzO8ertqIs1AV50wpd/d+hyXTGnvc76/3Z7/eK5AroJBrqBEvsyEszh&#10;XbrQyeKl8E6/V2KAh/y7dVbQjZ2UC+87AbGgUJCANGLtpBTiuuAUlcIAzIDAleXZQ5mgH8VJEXgs&#10;vCRKsHHFHGTi0SShIZSXvdkaA9juEzH2lHw8APTZ2KhQyt++Tk/peBbZOBqSJ7IbjPVy01h46zN8&#10;fTTVy1uTkWSbhEGPJkQZgAevp4OmxNVfKbAbw0OjKDrFOR42HEOOTMKwE/DG8XhVQpuYOHBoupBi&#10;I+lGossoOpSEFq8YDQwYard4MN+QNIo6dYrwJ4aG92KP6+EWqD88/Zw233GHuoJ/RwBnxsbG873D&#10;FAt0GkOo9OITz2rXwbvlCgoRRgNGDyqo3tCAu0M+u+Pxp/UucOzfvjymZ99+X4f5fdmOXRo+c64q&#10;BwyC2EXrXD5VYCC7OKrA5unjWUwxhD5RsDotjDF1A7+cJAXiLaNo+E5LT1Sh4fl47yJ+tgpsP+7r&#10;T4zeQk7RlBCuZhJBa9IYxo4yAjryQOoOtTAcs9LZUUqalNQ0Tkm9Z0MZmK+4stnKbJlPEjtZ9eVT&#10;VZU3UnHJDYRodVRzaQSvHqBsbnObhyl7zFTFjpygkL6jlDlyjvL7z5J/Sr2CMxtAf1hEFeXKZwHO&#10;IdS7Oy5Hd3Eu3xmOoZ8iOgdHtJKSGTqiBU790egjRvI1glcbI9xJTFtRmDZSzHW3xOi2ItoOR6Sz&#10;rbbaTjz4t0SbNjzHubGO/def1TISt6UUNNZS/SuJ8JJbz98pHEOPpISf4RWmVF8uZHSiQuGoJIE4&#10;pGM4qbFZSgL2S2DLj0nkfrrogxDhCWILjoY9mJPfoOLC3rSl4cHyWPUVzQoB940gDIgnho0nYYol&#10;XGkkwZrB44fh+XLwkhmunipg18jFsHMx7BRa39I8QpRB0plFtTKL0CUdY41hN/HDGK2dLpCLGgMc&#10;GUxeEAfJKzIhA+Ml5oapGE/oZF4+CA9X29BPy1Zu0MYtuzV37lInufQhyfPn9WJZGF27etJoDV0A&#10;KNPNy1cPPPqo1m7bLD/4LFkYYgSiRrawotlVXGm6fuiBx7V63VbeK4qdI1nRCSny9AtSZ/KOv7//&#10;kd796FPtZ6Hc8cD9ev61v+gMVAkrnJwABPiWmsWM5UvkB0fHqR0QAsTDX/cjLk/Ia/XyUZCtQjLZ&#10;fZDbSIENabQI4/XEZxTC07GkHlIahLH0SsIcGi0yCCHS6V3NQ7CpllByAEW4SeDek+EADaOS3ADi&#10;kkuMHtd/BnH6Mrz7MkWVjIPOO1bVeeNVkz2GmHswu3A/Bef2VVABDeAwHyMrByuI3cCvz3D59x2h&#10;8KbhdFwNgdPTn3MN+a0YBwZhLYbdeGpIgm4Pz9WDgfn6dCTw4nGCcv5vlXcz9HYiV6s4lbGo2hV/&#10;reLeKqZ0TW7PsWsz+h+tYNTGRWnv4HCkw7jv3xq6Pb7N018j2BhH5dUniO1CtQT+xkISmtwId3XF&#10;0D1cOircw1txPQIweFAQ8GFvehYT4T5nxMIQJIYzNmAEHsg4Kz5cBB8aC4KyoLnmUrrP66V8uuUz&#10;89jW+D0iv9wx8jguYjIEqyxUtvKJa/sQYoziOQ3EhYn8HkPDRSwxaRhxaBiU2LBQsGMEiKI5QoMT&#10;5Y+x+yLsGcAJDSTpcqN0Hk6OkAZGb4ZudNxcGhvsb37gvHbb1c1Hi1au1/dnL9EgclEnzl3Rt6cv&#10;OL+Xw9Hu5uIrHxK8ELgyRgAzw+7u6qKnn/+T9h3YC/ISDAcdbg2LMpxupJjoZLn29NMf/vCU7rv/&#10;YfmCwYdSMAoFhvQnrMkj9Dh7+oy2bNosHx8vPi9VWMKwvNJc1TRXq2VYHy1CBqSUpufglGx4P0WE&#10;OoPkz44UwPuHwqlx5z1vcumqILD1cM5veGa2w5sPonocnkucXNJb0TR6xNbXUQWtUTRhVBTfJbyS&#10;v9HQnQMa0khRbiLQ5pRw4FNyi+HkGTUs9vTmscTpcznmK6lxKjRhuDI5NH/kDaPhYwKEs+lK7TUV&#10;WvB4hRYMUmj5UIU0k7wOHEtMPwa8fhiNJ/1o5GhUdiGN6MTy4TR5h6F0NpQaxVa/dHQwY3Q/VAWd&#10;MM5uKyW3vTWvnczlECEx5Paj1dDbVIKvd+COoRsJq31qgXnz68OWX2z7H/58DaTH0C/+9QktzkJE&#10;09db80AsioJc5eF6s9y63qYovwAF4OW83XzViQJAVyqA5tnNi0bjIaIp7Bi/O4ptMcIuQDroBJzu&#10;yPwaxVCqjqGLJr6qEaYhMTmGkoK3zyKezvENclCS/oRC/THwZqi0hVQzE2hriyMOD8dDB6CLEkSs&#10;6wslNhCP60ciZgZusXYWTRZJcNF9eY4xIc2gA/k5gpg7jljYDN4LwzVeeigl9XHE2mbUew/foxy6&#10;6O2xeaXV2n/kPt3/6J+cXcCTHcQ8cixMRXfOxa2dOmrf7ft1z4P3KpDE2ng1IeQqUXy+BOJ8d9cA&#10;3XPPw3ryqWflTrKcQsEnHeajj4+famtrnSEDQ2mFC4PTEhUTyY5BnA8kl5SZRMMJGo51ZYQIvB+Y&#10;diQMyhiwaDN6XxJj8+ih1AxGz5oKHx7iGUUrM3TbKeOL66hs0oZHV1UKoUVqTS96WYn16XCKrhmk&#10;sOpBeODeTmNHMYlkDcWbsSA8s6ETjydh70MOUosnTq+foODa0fKhQyugYaDC+oxS1OAJ8GomKm7Q&#10;JKX3mQhLcjKhZ2+aWPrjxUcoZPA4BQwbo0AoBLHFiCxBPcjmvVwJGwOgI0fSBzwMeHJvOnqU0UV6&#10;DOoB4vQOA72dS+Vg6Xb8D7ku/8ipup5jhUe//s5f7Px6p94eAznhT/sb2dMw9B/efUYzc0IdjNwK&#10;QUVe3RTm0VmhePh4qnK+Pb3lCiPxFrzcbTRS+MIEDIXnHQgCEUwIEkEyF5OBolVaJZ05FXh5utqh&#10;vEZRfAgrKVEQTQtBBSRVQFhJXOCcAF9VEp6MJs6eHZdJ1S8L3DsBmC8cT463pArrIBp0GfnzPpGU&#10;l2MIMWJT8oinueBUSu1+f0KfQLxfEMhGCt7LuoKMpmtGHkPyZ0ZvfzdvfuT+R/TNqfOOp7fHhbBY&#10;3THsnuDu+XQHdezhIT/iajPyCF7XF967u7eXDtxxUA/98WF5E6PHEJ+HgbbEWZsdYVbPHl7as+ew&#10;nnr2z/KD15IDspKEIKmnp6emTZvmnOcWSvExFH/M0KMpSEWAkKRAVY6gKGQdS9EgQnFUL2PyKojv&#10;o51KpvH0QynQjZg+RSdhABbRfZRIkS4KSnJ8UQXetxHMvU7hKIXFFTaR3DezGFqc5DCiaoQi6kYp&#10;umEE3HM6i6D2ZnLOW4CHp1H/sMr2aEhzLXHIctBjm1LHLlJeL7/efeQH5u09ZoQ8hg6Rbx9gyLrB&#10;KBQMwzn14v37KpQ2P/++w+TTdyhJ6UBFFrEASESjs6sVgLNLgw9v368KgGBpaIr+UD+Q/O8jR+fH&#10;AjZqo61p53WRtvPz9dz1dlN2ekzNVttuee4N7Qp77a2c7Syx9tdwvPf1q6j9jSziwdC/+/Q5Dc8P&#10;ph/TV4u4wHmdb1Vkj05KITmMhGsRCMPOMzhUHfjZDk9wYz/CGE+2VA/K8UE5lXibWhoWkGvA2K2R&#10;IT2ZmNJ4LJTkAyi++ENO8kuDCkBYlItC1XC0U9YQgqwkoe1Ha1wCSVwYBSALG4yO603J3QOD8wHe&#10;84Ak5UkY44OHt0XmSmNwZzyoe3iYwxsPAsJMRvU2mPui8FjxNA8XUPFLhwOSkVvoxMx/fetdvfDK&#10;647HtsdZiJJfUiF/vosPIZTtCPHpxPgkccEQsvxCQtShWxfNXjhfjz35hFw9PZz4PIr7E6gGJxIS&#10;dO6MVMaGrXr86T85vJdUcPAAnIWfnw8LYJc+//xzRUdTyaQDKJlQJJEiWxhGn11SCOpEsoyHNQqy&#10;xebBLOKYLJpQLOamqcSV6/D4i3/Wm598hOBoOTtla0gTQlgWzk7mBxjgRRtgEDyg+FQQkfReCiki&#10;jq4EOqyfDIQIr6XvONrzCEeqi5VBP0BTVABTQRK0gPM9Aqiylhyrmta/rNpGhRH6dKeho8vAOnkN&#10;7a3IQQOUAcc9p7iZg0SzFBgRKNGLopNndW9EovoqAo8en9+X70LhiTjdk9qCH7SL6QlZ2o8qwiG6&#10;pPTKiw41pHXEgslFYIiGoztY+r852u3yesO/FmND6oKC1Sbf1prZtht6K2HGVkR7gmqxe9vR/qKs&#10;sy+/e1mjWpI1nZa3ubSzFd16s8JvvUlpxOvBVC0jwab9gNe6cpG6gk97g2f7EWK4o/TkQpHENxt4&#10;Dpw2NpWun6RiKo80BlOOTyXMiaMCGZUYSKLmrbDgboqnE74R5uAsMO7lqNyOR2SnEg9sRh4E/h1J&#10;eOBPCdqdUrkXyIMdHhYq5RaxaHLkTjtdNItrxrJl+vPbb+rohR/0IBSEZavX01lEUwVGHkkeYbe2&#10;M5jBm6F/9PnXWrF2ozx8qbTyuBRyiTgSTnfQnHYP7wNM6kJnvXn1NDB0HyqsM+bN0fMvvUxi6g0u&#10;zvdhIZmhx1M86tIFSbmNW/T0n59zDD2ZRR3BrcXjd911RB9//LF27drlFIuiWYzx9r14/Qg0Y5LZ&#10;CaPgxcfBd4mDKhuVTRN1Qx+na8oHfLz/2HHoqvyo8bNn8pgcZ/EHsehDQHbCaB00FCs4k9AnuxaE&#10;qQqkqV7+eQPkVz5KETWTlUDcnWGhR/9RxODAuTR/FFEkawbVmsoiN8LaRCq79dAasmCCOl1eTezI&#10;w1qUMQJW5ABUDSpRJsivcho8LPwMAGv3LK2TT0EDtYZmp3spoaA/0CoQMgsumrArG0rFSnan9QmZ&#10;2g4Ko49RFYAFeR4LdTSFTeDK0XJvt8U2D399p8Y1r+4Y8DUffQOUGcfQjTl8rSHVeYQZeBu11kqu&#10;bVPLWiUHWjW1TbnjqN7TujXDNCs5XHMIXfqx9UbfdKOSaB8Lp70tlm00FI65J97MHQw5iCJJKCy9&#10;ADyfl3leKmO+oABJeJhcvEQ+CWI2mHc80mcxwS5KD3NTsX9P9UapaoQ7RSEQldE8t4nYMYcSdiKJ&#10;UgCGHooHj4D74klF0RV5Cl9iXl+MzgfD7Qi9wIPFNXz8JL3y97ecmtrrn7yvLbfv0ydHv9Grb7yt&#10;QcNHO0bc08PHMXQ7zMObcX+KVvn+w3fptzfd5iwEM3JvdgZbBK6+AeoK+mM7QyRJchg5RABkLkNO&#10;eg8cqHc+/ATPH04zNs/j85jOYwwYvJs7nvvA7frL315VYHQwoVUsrxsrb18vvQLCcvo0wwC4qOZb&#10;vvzqqN4GhZk+Z4HTBhhHLG88fCOpRcMgNFpEHs3NCVRgAwgvXnrrbb3NjlBAi5wZoTWEJBmdmQ6o&#10;cB4fBb8kpqieUIb8BwcTlmEG2Fc+ZeQE5WNp4xsP33yMMuuGEM5UKrWFXtRqODEUdJrYqedk5WsR&#10;ZLLR7Kr1riFci1Q1Uwlt4v3qEWcqZyEWU/XOYUdMrK5SKPIZgSgr+NPoHZldD/rTRGtkiyIJa2Ky&#10;W8EGP3bGTKDXRYSG1uD+6MQReN3PsbIvsMuj2BtW6nDXzUpb8RZTAXDs9N948fYQ/voo54a2nlRn&#10;N7jWsWFJqZOgWlscgI41pbbNzWkfz9eKY/7AAvlKTz6+EV1EVKy4oLOIfzNv7ahEf18HOrQiiRm6&#10;Lx7amy8SCo4dBesvDM9j1UczyGDzksTEeXjfAuL6XMQ6U/y6K8WjE3g3eiYIDxn3ehnqthP8I1UG&#10;mhMV6o93jiPRDHNQiwi8txm6q2koYuhBhBL+eOUcPEl3L7jZjb314adf6DhoxtjJE9XN21VecFXC&#10;8CJp2fly9fJzPHU4Ms5myBamZJME39q5u3btv11vvvuhugBf2v1W7bRwx4w9DMPq4OImX+LvaL5L&#10;kBkgXtfLnxY5ejWPoQlpcXt8MpwbvGoYuUM0uYM/C/beB/+gP/7pCZ5LDA+8Gk2F0jQbvzv+rbZv&#10;3+6ELH369tdoFujuA4fVMmiogim8BfIZLL8wWC6Q3SGMz1KARIUnjMB+I0frBKNaVm7d6hSQkkhM&#10;s6lEWvd+BFVWP4CAIBrBQ6hnBKbT+kc+FIK6rz9hRgAc9YhiOoyKh7M4hjjISAKvG1ZdQtyeT8cR&#10;Vc4cyviEjuOoKm/IqEFihDJ/RJYaoRYUewSqwtN4/VHQD7iWIGqx9MIG1ZYoEGMPJ9RJzGsE2Wpm&#10;l2kidKqlfgB/iWQ6nvpBfxbQGhinS6E8Pz1uCMpf72F/n2KZULsvo3dpdHCEZ5HubXPNBji2GTvW&#10;3W7g7dFNu8SG3d5wrUWotcG6rUPbPDkDnc59T7PIMVr8TvMirTIDrbrWF3SWLhDT7Tt99UNdPfG6&#10;9qIKa5qIpp0yCI+d5IFnJw5Owvgi2XbNA/ngeUMgUsUQL8ejgZKal6s8FKOMgRhABTMV2eW8KDpw&#10;vLqqyK2zBsAinMiXXs72uBgi1HC3IFVxMrOA6YKp8rmToLmB7ASRA5iB+WDk1mbXEy/vgTH6gHAY&#10;+tKhs4t279iPKO05zZoxWz169CDODlUynJFQGII5kMSS8I4OTx2DjAC5sA4k6xe1RTRu0lSnOpeL&#10;VzTPHMKOYkbrGxQqL8KhHj6+KHOx4HhfK+CYwXtxXxQe/PT5yxo+ZoKzkJLSs0lMg0hU/eTJTvDF&#10;0WNas2md49Ej6Vzyg/0YBAnsHDLMy1esggcT5uxW9n6WFyTxmRIxBqe4Bc4dTiXXku4UvKkp53ak&#10;bvHMq3/VW598ppK6ehY/oRLkNysmJfEdE4w6UVCmCOL6QDyuN5/HH0KYC6iML+FPILBjYvlAWg0H&#10;KjiZBhba7dLq+isOFYFw1L6ssTocRmg1jdEDqAQP86XZGz7M7Oh8qqtltAsWw1hkggi783hAgiy6&#10;nzIq4PegFuxVTsiEWll8AXqTGHgohaWYLJJgFksqaFsxWja1NK1shtt0gLB0HWHv0U3LMfaP0YT8&#10;q/TMY7qjX4t29W1GKOm11vE2NsHE5p86/cqtGHqrTtDPTujW7sQtHL9B32LUJ/Hg7XN/nJmTZvWt&#10;LVDnLjEtwinAMhr2+Md67c+P6o3nH+duthL6PHX1Sx390x3aSDvaOuiuS4DwxlEFTQIZKTP9D5qQ&#10;EyEmmQZLIF49GK8TQgdMGImNMe0SKftGBbkrwd/VYQU2w9rrxayf/pTxJ1ClG4cRT6HAMgHYqT8n&#10;IJvyvUtXV/2e1+8J9TSAcCiAhNf4Ka5QO22X8MQwXDA0C1ci6ccMIFx6/80P9PKzL8sTrxzBrlHM&#10;BQ6FJZeRA2cdw7PDB5KTHWb0ZtBm7HbY7vPVN99r/eZt1AjcHM0WD9NuZFH89tYO6uzuAd21hHjT&#10;H83zIvlb4omRu9EE8eyLr9B3chzvXqsOXXvKi7/ZQrrz3gccvzJ8wmh5h/jLm13MO9AfIf9yx9DH&#10;T5jkfC8Ldyzut50kAYjVmrPNm1tfrOHP8fDv8+rq1IOe0QKM+9jZc1q8boPjXLJKiH1ZdDEQyQyN&#10;iSWmjyacMCpBEJ7TCyfUBak5H2Q5DAFLQTfGmxqHZ3yuivqNkzdV37hCYuoMwh6SziDCmGgbMkAi&#10;3gzJa2R+I2SwfA0Nz4AYlqnhUB8m0XQyLzFXC1ILkK/LVCXsyrRqYGTUC0KrgY2L8eqgMIn5A8kf&#10;+gAtg7Qx/KCYz9MHQdedSYV6EBLfwq4umtG9mx4fNsg51kAfmdPVTbPJd1bQFfbFltXYLQ08Nlvq&#10;9NFWPX1DZ2z8Dj0O7cJZ7SDLDY6Bm12ftQpUK/RuI6kuYNyXiYt+0nH6XFlVP3yhv9yzTyMz2br4&#10;AIvY7r/Ys1fv7d/oCMIv6sbUB5dg5v7Ew0ykfN/dFRyWL0kyFA8BKYLkKRjkwB8DN9adHxyMYDrI&#10;fQN7gJr0VDUx+TBi+gmhoRobEqzBeNzeUFSb4CjnoMOdT0NGGg0QwV0RCA1OcISEuqAY4ObuqZtu&#10;uoliBR6Y17+xWzdCEjBwKnzB4N1J4OyeQHmvPPMXff/ZN7TUJVLMcpWba08H5fAgvjaj2rFzt3bv&#10;2aexNBhY4cYOgwSz8Ii2Y2zZul3vvveBg4f7s8sE4sm9MOzf3HarNu/fqxffeqM1VGCahQf3JdGX&#10;agutBPTAikwWLz713Iu676FH9frbbzu/H77nLj4zVF68ud1GkkSPg5N/jEEDFTX10Ag8Cc34LCy0&#10;QApKlgMEkwP0JBfytfDMVHtxIhmIobqR/D787LNUzK+oBrjP1BJSUec1KDeMEC6cxWkLw8KXcI5Q&#10;dgY/SGHd6EAKqGFnRSIjnAWUTAKe1bu/urJjxDf2R9gJ5V/mLKUVg7ejuZ45eLTCwd5TgR+L8PYV&#10;yPdVoZGTT9hXwLlppi4xBIc0NSxZ86mN9ANhqoVkllpH5xKLOIDFFF010CkyRWW3AESU0zSTDN8o&#10;SSWgV2MZb7OLhXaQ5y6l+LcCxMzRi6FL7A+JBXqQPOMg8iabgJkfpElEn7zROgnQnK6j5IXCBOMl&#10;z6Chf474vb25moKRhSutTc1WVbJO7DM/fY/k75cYPS9w9Ws63F7RzOYidAB7YMR8CQxs/G0uGnNr&#10;F01GbHM4xaGV7ohgUuqfRRfOJEro0a7uTrEjDMQlCG8fxIcLgDDkC0fbByUuf+LrCBozwjw6OiJF&#10;Q6CLjiTUGYpn6kc4Uk6Mn+JLOEOjcBhU22DDornYsXzxIE6Alw8HfZMWhtx51+3OMNpBo0cg7BkM&#10;3ztM3THgAJqdjf1opf6hvQbTc3tRLz31gkYMHq4aEqcFixbqY7b5EydPM8QCqaW2OG/c+ImOISdh&#10;WD5sv+ZZi9ABP8vM0ocfecxZBN4UdrzZQTq599T7iGv+BU2aOJS9Akm6QzBGi6UjQFhcKGxlURM4&#10;dOe9+oAc4ZMvj+rzY8cc6NGdixUE+mTe15fF6U5VdM7CJU6r7bJVazVgCKVyk+TAAC0UMkNPAm8P&#10;h2VoCgY+yFuEkQP1gLSWT0e+XeYt+/Y7fBfrpbW+WkfGg+Q3grwjkrwlGgM3rx4DX8h47J2z4+Rd&#10;AhUD5qVpR0Zi/KGolKUNHYz8RT9gWFCilCoFBUESy+5FGDNEsf1Gy5dmjFCqpGk0SefUo/WCPkwc&#10;zyuETGZiTf0JQxYk5tFRlqi+sFTzbNEVwgsqqVQQ3JaIon4KyW2G4NUoF3ZNP5iX1kBSRXzf2yMU&#10;R1pOIbJUsynwLYzO0tMto7WHkGg+zd9HoDccxjnsgNS3sihNXz16Z+vggjNEH4TbzgQUQJPLjJRs&#10;rZ4SuhxjSKzBijZE9ZxDk7HTZaEKhPfT7+pv9+9QvxhPDaXiuRAK7TyaFjZCQtqIoa0mJJgJHLaA&#10;EGA9OOg8oMOaDl2UT3weCZ/YCwP1xvB8CBX8iYUNZvSC1+IJSzEA+DGRDp/qbi4aSxw6DnSmGYZd&#10;AYadhSdPQHUryMOdwpMv7WbsBHhRD+Jai+0t0XMHHbEKommDvPvBG1q9aZXcAj3ly05gnGwXDNGX&#10;hC8OYlJhJpVVGIJ37r0DMTC+LQZ9iYX9AzvYk888qwK8fzhISTbe+E/PPEdv91WVIiHty4Izo+4B&#10;FdiOefMXoilOj+t3xzVr9lzlE668+u5b+uDbrzR4/Fi0HEmyidEtLvaHnJRMLOxDIccqqZ7E+qkY&#10;aX4JLWoYaQiPTUXVIJAwxxaHH/CoL9573OTp+urbEzpKj61dpG9Pku5/e1zPvPyKNu7eo5q+fZ3y&#10;vhcthKHQcEPYCVyCA3Tk4T/oe6QlKikyWbtgNnF7IovEKr+ReNUoEv5ofjeiXEIRbXQoeiUQivhB&#10;5zWabzQ9m2kohcVSoAsrxuvDPenE5+o/YZaWrtqnlib6RgsRMCoe4CgFuNf2kycaL35oVoajzejf&#10;2KDQJpqsGxFLQjCqBhRlBiHMdBrER1AAqgYyzCY/iKyolW9pvYKQuwup5PnNA9QB5a9f5yBjgjJZ&#10;Eu15YXj2AmgdtcU1KkOktYFjEKHQOMKv/gw0GIsawu7yDK2lI2sVrYijPbvqobEkr5+929qzfBb7&#10;NWVma8hvc143YM5tM2x+1gmbRGxAIyNLrrzzgh5dOlmjorzoT4wFs+6qqd4uTHQL1UI/P63EeA03&#10;X0U71lI42hMw7BYPVyV0uEUeHX+PYQfAvaa9jQtiRRRLqCyO9uT5niRdAXT4p1I0Gd0jSPNoCBjF&#10;BamkMphGiTuRJo14ijnhICIRoTHyYLewZNMYi508XMDDfUjWFtN/jQE89yhYcAjxcU9oruD0UcHq&#10;STNEEN4uBE5zIAiPhS8BoAHGgSmhhD9z3kINmzDRiWH9QBAsfEnAQM17m+ex7H3O3PkOfdcKPXZf&#10;u8EPHjIMyRpaAZBcs/DjrU8+0JDJY+TCoFxv47GbN2cbNlzYJDiijHprMnZwZgwCNXEkXxKtRL5L&#10;KJRUC3UCSCiDyCU8cRTGmTFoM5fiz7CR4zCytfrjs8/r46+P6a1PP9aSzRsotIDT49GMBOdNS+BA&#10;NNAtJt20b4/88aZG002H2RiDUzBKQyxJqx0xeE4z9ER2pxSGeqVVw3MhVDEOURKyd4G0t8WUEn5V&#10;lzJvqVQr9+7TR9/9oPOckCP3vIj+ywRCnDE0ozQpGGJWKLJ1gfVDFNUySpHQjaMGD0RxwLgyOWDi&#10;jLiBrDafBvUZjLQcFpWrFqgduRSMjE8TUtlPsb1GyZNOJVeUgH8FkawLc55CUQKLLG9U0eDxaLvP&#10;1YjZqzQI3ftaFMAqSKqb6FhqoutrSEAX5kWFaBt29nBBtlZgE6uhKlx44F4cNIbOLq3TNn6HE0MK&#10;6uDo5tEdxpexEU99q3OUre8b2Fvje3bSInjdC3xdtSo2mHmcvhof7o6kQwcV9PwthPxwOoE81ALW&#10;XeB2K7LKtyqEPstOXrepRxzxMzF4EPxn67KJZheIIM62SmkYnjnZxUelHT2Z70kThC/QEjFdAWhC&#10;AhixCXza1hoJ6SsFNMDK8p7E7p1ppshFheqv77+iiyzG9RsXU4zpKI+A7nT9+8uTOUUmXWeqAR5g&#10;7H4kqyEgQQEYezZYfSpEskBIVRZadGVnsi0/njDAjLh7DxcnRBk1eqxOnT7rxOquTMawaqaV7g0B&#10;sfjcijcWtxeXlKm+Bc4IvPibXDqDfpD4WgWSx1v115Mmihs7u7GjoZcO0pRMAphfXuWEKD28PSgo&#10;BcgXhMU8/y1QCG6l9O3qE0LySYJJfJzAdm+YuyfJq3l9o/lmw0DMKC8ht2nVk/GAnuzCrrn/gbsd&#10;pGHi3NkKseISyac1fVgxyw4z8miayQ13NypADAvBRJxSUMiNBC2JpKPfi90mor5K3pnQd/s06s13&#10;3nUw/G8hsB3H0Bduv0NR+U2OoUfnthCjj6IwNFWZvaY5R86AKUobSMEJZCSyETYiymoZnN9pkOkW&#10;BGXAbwd3T6hQpclyE+tH1A+G147MXf4AZQFnxqD+G98ylgLVaOgHqAEPYcccNh+l4NmqHjZXk+av&#10;VzESe+m5ySrPCFVph/+mLfHBup8+hMPkW3fjeHeBei3jWv1t6cpW1Ykf8Oomt4Jp33DasHDDJ02p&#10;lKnEX+7bpbVJEO8ZZrWdGHszWPNKON6T6f3s49lJ2V1/p4Sev1e0Vwd53fJflO56mwp9u8NBcXU4&#10;LgER3uqJwXWiGcMNko4vK9uqlqFg6OEYUhSJVDoXr9YjSAPo1ZwVkYNYUIrK4Xcn4b0NgzZZNztM&#10;hjmbmC4Qz+wJH2TW0vn6AbGbDxgLPmhoPaFJV8IACxeC8abecgl0ZyvnscCVvsgleKFcZZi3hTCB&#10;cGECSA6tCBTA7uDFIkggUY4hoQvmBJmA/20dOmnf/oOodJxzYvIQjDKsLTFNJRwwz2639vgQnu9J&#10;HmHhWRwJenlTnRrRO5xISLPr9ru0784H9MSfX9Wx01QbiEF600lvKIy1191+951QcN/Tm++9o+df&#10;fk1P/fkV7dp3pxpaBkD9zZE/i8TkPCKJ8zNN/g5ClqkdGFIVDHXCk57WUHKdSHbTLui+PPj04/ry&#10;1AkS0Uvaceh2VTe3yCq1xtUxj+4YOTG6ab3bOTWCVwz4uoUJ+RX9VNw8XMG0J3Zkl5i8aom+ZoT8&#10;Ky++pBmEUR9RUHvr6HGVInsRQLd+HsZZ0DAGrJ3yfeVwpZdPYKIHdIH6SRj8GEUS1ydSHc0Y2EAd&#10;IAGFBaaFhKRrUUC2JjGKvldsvsphLKbSOBIN76a8ZhyLuheNNMjiVSGnUTKSnWa8cpHBS2mcogJ4&#10;67n1LKqyJqVx7kPJE4sCu2gewx/W+HbVne4uesjNXXfTKnkEO9tOCD2fUHH/oJE6/gw6MRcwdIL0&#10;G378CUTlKnjkl6/p4SlD8a6u6Je4MJHYQ6sIRdbFhIOThqq8W0fFd7hR/rfcItebblWQq48COrkq&#10;E9JTyK9+p5CbOigUroIf4jrmLX9PnO5G6NGBD9CZRldX4DNftpcg+jgT6BIfiMDmHIoEtVzUBJLb&#10;BGLYZJCECC5oFJTQBMKYcEhg7u7uEJ3ctWTpAidrPkw10xqE42PYGcL8FEpTdAg5gj8Lsru7KwYR&#10;7ng/F0KjUBZZKIvEoEC77dzdxbk1L1lQUaVitmsr1XdmRpDFzbffeZcTtsxfsEjduvVgJwiSP7tP&#10;JB41jm58M3wzcuu498JbdcWTxAJ1ffr5JzqJjo3tkgYZfvn9CT3555ccA77nocc1kwTTYnNLzD05&#10;N9+fOE6J/0OtWbOKcv89OnTosF579Q2qoWcZc3NFU6fNcPBzw+2tDmFhXAawZRCL0XY2HxrN/agh&#10;GOc8AqdkR2Vzkx577lmdpYL9HVqWa7Ztd9rv3HEuRo1I5fkGvXpgDNawkV/X6HRvVTYPdLhAhsU/&#10;8eorABGXtHnHFoRLU9l9/XXorrv0+gcfOR3/KQwfKO4/VnnwYDL6jEMPEonq2jkqKp1OxXaiU021&#10;xmn36kr5MsQsq28dFXIk8uC1b0QxbQNObTwyITVw9W3+ah6T9DJhMkZUoBBWNFDZVeNUXT9T1bUz&#10;VFY/VZVQfWuQxyumOTsbjlE+cn7jmIo9J8adRp9btc7113rAz10PYCN/ABlb25kxmPCo7iVn2ECS&#10;u49mj+f330XIAk334pnXdezNhzSzJI4S+y3aj0fcTWf7djcX7QJ+W8CL9+tymxJ/818UccvvFOnq&#10;pmBK8T7dvNTttx3V87/+TsEduikZPRN/uvh7wla0rdoFRMSDpMK28kCQBR8zdPjRiS7d1Ehf53hi&#10;42EM4Eolzg9mGw+F3RjODhJBZdBk35LQILSfQwIhYPG8BERDn/vT4zr21aeODLMVmNLwGIEMjTJv&#10;bAbkQeLqwgLrinqUP6/tA4Jjhmk/d+7ewykO2c9BbHOPPP6Ek5Aa1Pf+F5+zq13Up19+pXXrNzqQ&#10;ZQrez5o7Ai3x5Xc3wphly1dyIRrkysINYBF6QMAyvvhHH7+n9z5438HA8yi3m2C+kbwswTS0xHYk&#10;owGYN48id/jsi081ceJ4dWHBu3Tr7mg1BgFVWjP0YrRMDAGbjXyz8YSsYcMKa9Y1FEBBLIwd6BYW&#10;phev5cJii4VrXlpHhRGp7O70zBaQYD754gtOzP7liZNaBSyaxWRsa7owKNJgRhNJtQbz4sZeJPCh&#10;Gjllhr4gwf706681EPZhWkaqapl7FBwapDfe/rv2330PIRM9ntAMEkFZ0ppHEHbQQEFiWgYvvbhi&#10;OgoNIxk1OdBhKYb3peDUG7IXhLBskt0qOE2DCB8n05Q+B+hxJijSUEAJm56RX8fwhV5D2REYXFA1&#10;VDW14xg+MEO9ofjWw6jMh/9UTF9BHfYyguEQqwlR98V46HBwR93udZPuZRTlndjIfuzoOXRl/kZx&#10;7o9Dx2gPTMmxJLHvPPSUI0t9gy5/qd4FzKVBS3ANSeXcrp20F0mIHV26a2uXbloPx2Sel4sGuWOk&#10;v7lBfr++QSE9zKN3lo9rV3WCwHXTLTcCs3V3YmgPOOmWBPrAEfElubMY18KV+G6uyunY3enCHwc1&#10;diCoSx5dSIF44VAQFvMe5rlDMPh4qp7R7CRBBivS4OyPNJsXr51G8nUUKO+B+++iGwXj7XSrswPc&#10;2qmzxpBcfvjpZ6jbwkTEuM2ozdAN67YFYL8bHGiGbvxvu68A/HnOokVasXGDJkCNLYSnYZ/X0JY0&#10;tvgcKxZhoFGEOrfccpte++vf9Mrrf2MAADRfOuaDCY9uue1mPfbHh/QWBuGGoaUirpQGOmDQniWf&#10;Vs3MoCoZSZXVdoEgPNzHn35EJ3ypvGn5iyC8imLhFeJlIymm2U7y1FN/0tvvvEf1FU1HXs/CtkyQ&#10;oW4USwLZ9abxmXfSebTlwAFVNDUqAxpuLKJMoeyEoRi8K1Ds8ImTdNfDj+hRxlSmg7JY55E1V+eS&#10;gNphRSdLTh/60/POojh0z30kyGi5sFBqUN9NR5m4noFlpy9c0OCx49Feb0AFoJ8CUQ6OgbMeRtXU&#10;P7834cZIZTZPVALxdQD8dq9KDLyxDxh8M51NJLyIuhozM52QqwRxov5g+pNJ0OfRbjg5jHZKaB1F&#10;5E/FZdUq4j1KGxhRA1xZRutkDn23DTSpjKImMJ/BA2sZorDaq4sOuHbQs97d9BqMyrVdb9Ze9Gre&#10;mDBSD7Y0aRNzXedTGFtEaHThjfd14i2ovoTqN6xfPJ3mVzrCq0oosfbRemLPjVQdD4JXHkT+4XbI&#10;WSuQj1gVG4j0QYj6hPRUStd/UUTH/0o1C4IVY1hM+MYvLhhj7yoXOv1DQVX8SbhCvDhcXBR+W0fl&#10;3tpDA9wpp9M/OhBkIR+puTh/D3ny2sa3tuJN1+5d6LDxdX4PBDlxRzHAlfsTGMHowc89enZRfUO1&#10;Aylu2LgGyNHb4YO88JdXdJ5CyYo1ax0vaEZsRmKGbd7e5J99WWzGIkzEa8ZRGo/By/Skommhiz/h&#10;gP3NnufJdy7FA7pAyopmwYbgkeOoZHYgfn/0sccdyG/w8BHE5/4OROhDC+E9FH4uEh8XUxpPxpMb&#10;t8W8uRm7eXM7TCnAKsJWfPqMHSTHOvip/AbZrsPnNDVfUyAIJTyaC+Jz/MQpFYAKWQ5hxLhbWQCT&#10;5szVaSCzd774QvvvvdcpEBlGvPfIHQ4GbgafSpHOGqPTwaytUlyAlnmo5T1QetN4PaMCePN56gYO&#10;0eenzurNjz/Vu0gEPv3yS6oAIkxgjE1eMbuIiQyB4rz32RdOM3o2RaLsRpq1s6oVZi1w1SPlz20o&#10;zRqRfYcrfPAo+fZqNfRQUJMUYursUrqWQJxM4diUwVKALfP4HM2RyZobluPIaUxFcaA3DSmFIFHZ&#10;IGbpNNdn0FJXSQg6xApoOK3ZOILlwMY7kSHZ6t1Dd3A87NZVd3l01z2MyLm9b422ojQ2H8Vlk9h4&#10;adduwhVqoheJz+kEs3gSj35RD+zaqVFskcPhkOxFlOYetrU1bNXb4FFvcuuhhXTzL6WwM9e3o6aH&#10;dEHyrLua3X+lMmQumlqKVD+oTk11dLr4uKjnbb9VEFCkH4SsgK43KbnjbSrBk/fHk49ACLORxuA0&#10;EI7onhg4IZJ5ahvZ4kf1s2O3ThSCPB1ikwf6LJ17dJEryYYbuYI/8GUoSMqNN/9ek6ZMxLAu6P4H&#10;79Prb72pE2g8VrBtmeFGwV40CQrz2mFs9Wa8FrZY8miLoAeJixm5eXajvpqhG/JiMKPdd+Dg7foK&#10;tmAlW7V17CfBpAsw5INYd+++A07V0mJ58+rmqXq4MDxswjidJkavhLgUwA5gcKqFLDd2RmmMPk6r&#10;OEbzOtaQ0aVrd3197KhaQGxs5zI6gr2H5QK2oCxE2kOF9gIi+ZXW+EC19aaOHR1jPn7hPMnuLAUj&#10;U2Fa74bbtzBH9LsfzmrR6lVyRb8mHWMvhDFo8bz1gFqBycLHXMrvRu6yQWJzgCytNP7s395QeQsI&#10;CuJHVkH8+uQJNfbvQ16QRsiRrw+/+lKb+CyRGfnKQkc9nWaK6LIBNMMMUHzTZHDzMQqm+ObSu0ld&#10;WSTeLVRkaelLAjpMA4LMyGhgwcBvAVaMMFUvdkybp1oOg3Iwpf5psFXXkSgvBn2agETJCIY+DPJ3&#10;0RDYqtOYdL2OouIqaNmbufbbqdfs4DGbsLEd4b66nT6FQ1Vo1jDFY+mAag1AP2jt+KFIPn6AYWPc&#10;RmWBZ9TeV3SDWfu5L7/VmXc+1DzTvGaLno13W4vA/l1IEGxGQmIDPJT1Pl21wuNWSvxdmf5Gf2jA&#10;bRpMjBTb80YlhHioltVWACMwtvPvFNvtd4rq8ltluHVQva8bMm8RGgPsVU0SEtWpkwI7d1I4RhmO&#10;97YYNxilK2/i9m507rsRe/ti9O4kw50wdPt7555dHSm5AFrSIoArb+ncUbsO7GvFsd99zzFg89wW&#10;npgRWwxuRm4evZ4Cyg6oChbCWIEnGmqw/WyGbYvAyu42McPx6IRaGzdudhLCF0kmvUmkLU43gzdj&#10;t/t+oLXLFlYOW7LNKLKEuYB2tbNMTp4+e4569RuokROnaN32PZq+YKkjXGQFG5tVZJ7edpVTZ06z&#10;OCbASe+CbAYMTng2FrbEcI6sle6FF1/WX/76emv4xUK09zJjHjZ+nG7u1tXx2okQscxz3wodY/fh&#10;2/XaO2/zPonO37sRQm07cFAH7rkXRMhmL4FWsKiNC5NK0pkHvWACtYQKqAJZFbQuEpOHcH7/+t67&#10;jsEPmzBeMxcv0inqBQ2gRcn0kGbW0DVUNVipyF0Ew2yMb5qu6H5T5c2gsC4t0BUIocKQ50hAYz2B&#10;kCY1jR0gi/7SXHjnhfDP6USKIWRKZofJZccsg4bQ1yT92BE3Ycw74DlthAaylqEGmyK9kCrxRCW4&#10;pw4EeelOdvs7Cfu2kJvs5/qvI7ZfU47A0sAaxtKkaBjDz5576HDrRENUvc6DGn39FYxH+we6YBVv&#10;x9DNYi58f0ZXTp7Ufbu2KQPjzHPrgkwYksYl2UiNBWhvYoTeG9SstxgPsq3HbVrf4Tc6hBbherza&#10;YAynmdGEjSSNTdzX2OUmNRM7TUASbhBQYy/Ul/JRBwjC8K2X1Be0IgRJumAM3wy9J17dhXjVDeN2&#10;43dvwiV/4vaeeHfDm4NAGbxIOsMZ4GVxaBwJWA9a1e599BH9+ZVXnLDEPLgZcgAxrxmtxeUDhgzV&#10;aRCIt5kqnUNjb5cePR2vbQZkz7H4NxitRSOe2QLoCd12xIhRTAkHqkNqYtbUmfKlAhuFh+7ckZ0M&#10;QZ0r6P6ZoU+aMcNJgHNIFL2Q7HgfZOKTL77UmQuXnXDik2PHtf3AHcTX4Y6xG/fEDN3CqMvoNzz9&#10;zJ80Y9ZMNRLLVlItrKqsUwvTKJ5/7iXgzQuaQZhin6k7iMIb776r1Vs20pkVAuZM1zwDEfxBmqzT&#10;KJjkdhJe/vnXXoXZmAkMR3iCvPZR6Mj77rqb4QFossAFN056HruedSBZbG63Fs5E09KYD88lr5Yd&#10;DIrGkg3rnJj9fXa1Pffc7wzoKmAWUiYS0nEVJKogIUHg3iFl4xTVe4p61DbLk10hos8QhgOMYIbq&#10;IK4PsXt6H4x8EHkBfJnSvshj9AUubGEuar2SmV8al4c0CNKBIwO7M+rGheEPbtpMFLDF5Sbt8+6k&#10;Q0E9dHtAD+3DDo8QBt8D938jCsbPtQzSZvD/mSA7o2FUblo1n0ZyBgNb+d/RYkTsCAVeCzHPMTjJ&#10;bi9a6GJqzzYUqZ3L+wMC7F989b7zAoWR9GeCW05FwHM1ZXnTULwdw9va4TYd7tlDB4AIDzI0dinU&#10;2dkksJNBaObQK7oMGHGuezfNYCcYGORCcei36tHpBjrjb5Q3eLwvzcO+IDd2eOB9bgF96Io3Nwaf&#10;G1uULyVuqxr6kPXbhbwFr+VH8ueOcRo2HgG/w7RMQjGEL7/9Vnfdd7/jpS0UMW9unnrDlq1wRn7W&#10;Ojrpu0HiMk9vcbsZZ3eQozS4FbYLeENDsB0hEVTDCkLmYd9+6x199emX+vqzr2i2Jokz/jfoy2iK&#10;SZ9//qWeJcH76LPPnV0hjgQrAU/6+lt/171/eMRBW4yq68YYF6t4+iBvYfrtRhd2mkM4Pv/6KJDk&#10;Z3rv/Q917Cii+FyIS4yJ/45JEdYsPYhwoGPXbs7nq2GOqFEVKutrIYrBt8cD2vkxElgmO4nF5Ul4&#10;cVv8aXj6GJLSXXj4r06ecqi6ySZoRLiQihNoPcgjDLYkVrfBXtZqZzQCRwQJbN2fZHctVINvL/yk&#10;pdv2OkZeAqSY0TgGyZGhFHQmIzsyVh45QxVeN0m+JKChxO4x1UPA1vH4RcPx2Gi/5A9TYBIT/6qH&#10;K5rWuSimXKc0NDLzFIgS6DEFtbNU/+4a7tVJC11u0Rbs7E4kvO8JdNEh11t00P1W3R3gon2e3fQS&#10;1IR32DnWwGI9SCP2ZPqMDy5bry/oETBOi/VI/EjPRPuEO9vpL/x41YaHc4vBUzS6wSF0EbPbluXw&#10;ePmDzSIw3svPsMEWjBmqYrztALjO84k/FyKlvIZK3kaosju7eWt3J2/t6kL8RFvZXshUS4gnNwJN&#10;PkTWvhRS1ki2n7Ruv8KD30RYcgseuwdcFW91B4XxJ143ONBgOiuLmxf3g9hlFUNDGizm7Mr7dsdb&#10;W2LlQSLnCyfFhtZagmXNFilU+s5euOgYtMXipcShlpx+c/wEcF+l4+nNuM3Q7TYTOuofHn3M4YJ/&#10;C/z29HPPk0RWyAUSWglbqg+7zO0HD+skfJNzJ8/q0Qcelj9c8iDou80UYg4SwxsyY55i9PgJJNGB&#10;JKS+2r3/gF7/+7tQFUCMiDsNYs0h3wmyuUiU9B02I69hFIALJJSLly5xClTG2suEaDVt+hw4NKe0&#10;cNEyh7PuZyQuFsWEKVP19ocfOgiPnZ9Yytz1LY1O+11BJbLNGHhBJbOUmARiYxEjYXBaLL92+w5w&#10;dHDyXoQRJIPJJKcGMdb0H+RMqbNGDJPJK+/Tm6IPfHag0Swm3oUBP67ac0BfX7iqsfNXq2IA3UZA&#10;f7FIViTS+Z8zaDFVy5WKqZ8l71wKTXnw10tHKocWvPzaqbzuZKWWUlAqp/+U5uhg4nr/ul7AjnUq&#10;HT4I3B36ASPfTRNzILnXZvqIV9Nfu75nZ+3xc9MOZFIOwl15kDDmdmJ2i8l1cJdeXjhPU1iwO2cs&#10;1Ht/YkCAJRnGvLXWOafl81qkcs1pX9/g77AXbRpLq6G30rlsZOIpp8Xiiq6cP6tPXnhBg/F2lUg9&#10;L4CzsYICwCZEfdbDUNvZxVN3Ioy/9ZYu2nhLB20i/r4DiPCPSBhvByIc74XQZ7cblUlVNdS9g3xY&#10;oYZUWHndwgzzpmbk1ikfAI5ufBgLUwy+M+zYmhp6Eju7kQx6kZ37EtcZNBZKJ70ZkA+FpsaW3k44&#10;8fJrf3VCFbs1723e3by3eUZLRs3Tv/bGm8wjOKWHHvsj1cj9+gCNdjshG4i/vRk8EIOh1jJr9CQc&#10;8i8/Rsyejoudm7c7xt6/7wA9+eTTuhUU6d77HtBLr77mwIXW5TRl5hx9BQMyms9lRh1PyT+ErqlA&#10;5DKCOWdxSN5Zk7h1LhlJa/nqNQ4N2ARIrdvIky6oF158VY/88WmnqGXTPIwjbz2n+28/5OQoYTA8&#10;vchZckFFTEjUjD4fjXPD0AuBBW/q0lmL1qzWSfjshSSfZuh5KHplQ1CzGN1i8i/PnNNnEMWa0Do3&#10;725jHE23MbOCx1Fi941DzP/N9/XCB1+rGC5LyQCkK0g6Y6tH0W1E03S/hVQ9lyq6ca6CSsbT+zma&#10;GJ8hXykIFXGbUEQZn8pmXMM4uOsj4Lozun0s1VNGuQeDnGSFI78N32kcC3cJ+c1WGKb7UVA4TAi5&#10;z/plIajdDz//AGjbIZC3w0h6HCBEuXfJXH334XuEKedbZ3sRH57+iivXxmVpTzqd2/am6LZbu7nB&#10;NL6uclgXqIXr7RPznCZpowk4o/LM5TN3iIR1L8WF/lyIJi7CXDzrGm9PHQFq29+xs/Z17qI7oJ7u&#10;ps1tA51Cy+kYWgzZqeVffq38G25Q0m9+rRDCHneSTENXbO6PP0bdDRVcF9rlrLvGMPCe9J06NFu8&#10;txvVSXczBPgjpsPib4YDASwU0pQx8ozNaAWiuQsX6cz5C45nt9ewncIM3IzQYnbz5kVs1WbUW3bs&#10;dO6zGNiEhe44QkWUszGb8r3BiZ6EZK/RMPHNF0eZU3BRX3wEPp/EQFy88YcffuxUSPsjC2cQ4MCh&#10;w5ywqbapRadASqrAkC0mj6DpwA3mojvKXR2pHndgJ7wZiNAER0/+cEGbqFyax46kOpwKqtET7Zu7&#10;7v2DPv7sa6fVrhSPa/e/CjJy131owzCi3fRhEm1eEqV/UzfLQUXXQphy4l6rBrtTNPn022+0eusW&#10;p4HaMXZIakY0M8rDax9+pPePfae3oQqPn7vA8ep5ePdIegsyaGYuZJpFAfNJs+jg7zdlEYN6h6vA&#10;+CwtkzDyCYrD0BObkaPrDeGteb4i62cz/mWOIkqgNWcMY/zOQCZomDIXBC+eGwu7MYMWRutzLSch&#10;r6RqPoTraM3tRvdez2JdSL1lPcXFw9AdDnH/HQxTuJtWyf1de+gIu/tCkJYnpqPvcvwrBh2ecewT&#10;FovT4+yo69oFbVcEMKO/vn+03egdQ28XyrDUtM3XW/+z6d3ZYavn4nleyZ50iWD/u2/1zOEDGoy+&#10;yJS0eFhjntoLbeB2cO77yY7vYFz5UopH09F3WUyL2BIw6pUQl2YyvbnyV7co5r//RjFg68YxN0pA&#10;T9ce6oDYT9euXZ0QwIo1ljR27NZTPVlMJiTkxar3JT7zp0IWzKRmE+MMp/EiCh6HhQKWhFq8bGGJ&#10;QYwWqxvEaAmpoS9m7ObZFyxZ6vSMGlpiMbB5eUtAO3XuqkfgmZ/G0+WDBkRyMTat2eCELkMQv38D&#10;qYvHH/4jg3hz9eXnX6EvQ0c+Cr4vQZ198JFHnUppNYOwvgO7tQS0rt8Q9Rk5USu37dODf3pJb3xy&#10;VEegAiTQCJ5GVfI4XvXu+x9wmiqi8aB56L53ontmzPhpIrRU734kf1RX7fMfvOOI3v3wAweZikT3&#10;JJPZqZGQ1nzoAzAUqqiCqRSELl1QDR4wcoS+Z17riEkTHW9uWLp5cz8oDM9Q6PqUUO3j70/qLb7D&#10;iGkzKQLVqYzR6iZmGldQhYH3oaOoXjXDKb+P4H6UAHL7QdrqM43ZpKjnNk5D1Ws6IxhnK77PAiX0&#10;R5Zv4HKl4OHTW+YRj09UWOFABeRCw+X1YovKlctM1gI4TAMDYjQFMamt+RXawfsOgY9U5dGVkZHh&#10;WgrdeB/AwAHsZGcXVx1B3vtBvPwmYOhdiM9OwrMva6rRibdpsrhiVHIYuWdsVm1b6HK99MX/xNh/&#10;MfR2hrq9ynXaGdeSVEKYc22i7E6D6mfv6C8krGsCe2pDz5u0GYLNRpKHpXz4JT5uTH0O1XLELGeQ&#10;3CygnWs5rLyFFAeGI0+XfTN4+S3/qo63/itxuo88PDzUA8PuQiW2axeQEdrdPLwDHFEg003x4UT5&#10;UTo2xdlgRC9D6EcMQ24hkqYK01lxksm2QlAKcajBimbYSTQgWHhkmLklpEtWrNR7H33sGL493p5n&#10;6lhehCx+LLCv8XQHdu9HqQDSGTN+LJvpS3NwOV74/Gl472++o5df/Isi2GlMWausvNLJBUxBLAh4&#10;8MXX33QugjH+/vTa23r4uVe04477tXrHAQ0YPRE0KdKpkj74+JNatGKFU0GOQaY5gyqgzVeyiqBd&#10;s2mz5/OZwxgokKmpM2c5/mfIyKEU4yDOwTvyIPcJAvYdPIo5Q+jEW2xufJj3SHB3EubYyBgz8niM&#10;x3p1jzz0iGPkFrq8+sHHeumd9x0KgFU7B46fAfxXrVpGoqdWQKFlkt+4pdvByxnR2H8qiltTldZ3&#10;BmMcZym+ecY1Q08khEkZtlxRQxYrceQS5Q5fyKKYohSm20UipWGdTbHUZVJBSkYz0GE18tNrQzOZ&#10;5l2hoYSgSYASM6YO0pI5QxkNVEt3GZNH6EU4TI1gB9fudsLM3aBZq2ms2QcEvAakbC7w69H77oPb&#10;QEjJWM+Ll2wsUJsXvz4gd5r7bRG0xe546zZDb6Uy/kPs0iYLYBfu6Bn68q5a5I8e9fFPcPF0c/zt&#10;Oe1E+H6TTxcgoRu1Obi7Fnp31Ey3TlqOht4sij79IIdV4LELiB1LbuusEYxpmcKXbnLxVBZ/C7rt&#10;JvmjUeiJF7ZKZJdOXdWVIosr93th6KYf7suAAGteMBlmf54biHZjMP2JQfQnhsIzt45988wdunR1&#10;Ek/bDSwptXDFDN48vcGJdt+wUaMdj24Qn/3dMG0zcjPaG393k9av3aDTIB9RePRgYuZvCSP+iDZi&#10;BAjKvBlzEI26RIP1WZXhJeMhednr//XNt7Rx204+G3OCgPEyUPy12aMBDDHo4k3hC9m821Dt9WDB&#10;WlNzFIYdB13W2uOSQGhy6D5KRpIvmu9ixv7We5840hrWfG2L0XakF/7yst6H9z5gaH/H0COZgrd2&#10;02pYqGdVCsxmsGJj/346QRLaH69u+Ho+SbnRlHcTltkWP3TyFIcG8MeXXtG6PfvRW6lVC3z30t5D&#10;VYjabXJZC6JPeTryzFv6Gu82a8u9kLKQh8aTJ/eGy9J3FgO88OS953A7V8kDMfQhSxTWd5rCe493&#10;KLdptYOUQyNGHu1uOaBVuUDI06BGD0fodSNTtVdzVKNnM4m84bmnHtVnx97VuXMfUMd5UUua6Bnt&#10;8TttAHLci/3sCqA41KOzXiI8exKC2W7Cw23kb7MpHr29dS2JKL0TTvucqQC0xeVOUvo/Pm5onQFz&#10;naG3e3NWiHkXa5E+Dvpiouu0+zuT476/ew/i/SGMDOyhvXDQ94F97gEqWuHdhSoXUs3IN1R0vkUF&#10;VDp7ARMuHDJA04CVGvHwVXBaRuDl58F5qAN5iaK31J0Y250Jb17EZt6eNCqzdbkjY2eG7hMQKe8g&#10;uDOo1vqi1+0XgaIAkxUCozB29ETyGCplSafBhRafW4JocW2/QWT7eHIzRjNsS0QNXTHIcciIkU4M&#10;71RRrSPIpJepSpbg5c6eOKNxDBLzIabesHyNznxzgvHnhAvsLrfvO6RdO3Yrn7g3heTcQiRTCrCw&#10;xdCWGAozMdBsbcBubFaRvGn2DTQJPLQWDX3pSkJrsnepRvoitzDNmAD46qYHmYO6rT+DhPsPGaU+&#10;A4c6agStr8+gMpLNZ1+k84krcvQbYM9vPtcXX3+ikeOGk5RCOSA+N29+8J67HdQly7jmhC4bKIWb&#10;e5o8b4HDc8mhseGdr47hxfHeJKI51cYvH6D6odPlFpmlnQ/8WR/Qr7Dzkb+qcNAslY1eQsgyhUl0&#10;CIn2mckg3XlKHbhAqYMx8kHc9p/jhDXJNk69GNptDmPTyTdqAQmGIl0ynvxkMVrnW4EVB6AdWYzz&#10;27ZiqS4CBphjvfTFVzr69H3aOLBUle6/1iCIWqvyIrQkCvQl0ltfDOmlbZ1u0hG4Vo9DNlzv0QUp&#10;jB5anR6mN9fOxDCpgqICYHNrLcv8nwmMtqrp2mowW2/36G0xTntiarp3Pxse8yMr6NJRfXFku2YG&#10;uWnmLb/VnfDU93ftoO23/V5rO92oZa4dtZJxJ4PAQTMgf41Hk/vTR+9nziSaHKgGvPv8U5oAbzvm&#10;xhvVn46fpagyNWIMyRh1RHd3RZsSFdCaD57WBDlt2oM1GHsEWiMDlU54Mj7IXvgylsU/jP5M0yHH&#10;IJPppXzr7+84bW7WCmc49+kzPzhJp4UpFpNbwmjx/5uI+xyEFmsMResLtcTSGi8yQUVS4Kq/89qb&#10;WrtkpdwJoYqB/c4eP63Rw0Y5lF1DiixujkcOLoQtNgaeTXsnTzodQY7qAE0ToWg8+oNMxWQWOp7d&#10;ElIfeNl+yG9kocXi6DwayYv8o7iqCS1Hmp5RvTJtyFg8oLW/mW6MhTZWuTVtHFMIaOrbSyvXr9ZQ&#10;IN98RqakOHIdrTQA89pVA1oQJaJHNj5cY2ZO0knGYC5ZtQq9Rvo9ETKaTML+EoWtGBN3Na9LN0/D&#10;0Ek8Pl8DJi9iqLH03Een1TBhqSrHLmKoLmQt5OniYBImwihMGTBXWcMWO4cZfFrLNDUOnaOalpHK&#10;AkpNtPNB7F1PE8osdtr1aEEuRN++gN26P5M5/vbGyzp/8bguncIePv9Ub+7ezvifLE2O99OhEfVa&#10;XYW+Y6K73pw3XCeWIDZFeX+3W0fth0N1hL7i7fQ87E0M0oY4H80P6qJ3N8wnumDRoFphUIpNxrD2&#10;fjP81n9tTtwx9HYDb4vNbejzCay8VZ4Ot26Nppfw5D8c1Qe7V2s4nJcNFJDW9uimnUgS7O0Clt4F&#10;wUy81WrYjBtovZvDhxgFPaDkX29QL5oxHpo/Q6deeF76igGrJHx7V61TDNtaKV1HE+OyNSM+R73o&#10;8I/41xuhAbuQDPoRn0O5ZahAdwhiztgUtvxA+j99wxEoRTAnMIwxKv7IzdEh/sh9j+ijdz9m3k+B&#10;br7xNjr8qa4Seth8IOPHO9ooLJyePdw1YRzjQviONVwYLxZYPHCfCyS2OJR3PdhWHzx0rx676yHl&#10;IfQTR7HnL3/5ixYsW4LWYaLcgMY8CRviivGiiHyGYWiBwIBhTKM2MdMIVHXNyC2HiEDYNIaL7Mfn&#10;C4iikBVDEh2HdDVHMNBsIGGKPxIeQfzshVe3+wyp8YLabDqR1o5ncGogcalJhTiSFVQxI60xGsTC&#10;OOjRcPYtt3j2pRf0+JsvUa1Mk1tulDL6lehz23nPfK3HH3+QUnwaFF53HUav/eCTzyDwWamcJqqW&#10;zAsNQk+leuBIvfPNWb1xjOR73moVD52svCHmxWmAGDYHKBGZ6Noxyhg0V0Vjlit7KIlo8zSl8rfm&#10;3uNUXgCOz0CxSJ9OTKymwZ0hZ8uqSjWGBZvVNUBLRs/TZx9/o09oRD9/7AMde/awdtbFaHboLYyJ&#10;J7cBOnxi2ijdPaBGfx7XB7lBsPP7dunc0qn0JnfTPoZ4LSck3hzsqeXunfVi70rtjaOdkyafiwzo&#10;dWaRElpbmmoTyc9xfc+ivNDeL2re/gadw5jbNQGsQoeBm5HbcelnjPw08fj3n+n0kV1axFjvjTSm&#10;Tr7l13qQeG8ficbOjt7a6xKkbUgzrHHrpiWezDNiltHyWA/GdCAhx0qshs9eT1gyFz7zu4/CDwaq&#10;fAcko4SiTyFZdh9i2Kls7/3xcOH/7VcodfkplQ7vFNqxehAG3YaQUWcgTDMCD5qyO3bygxwFfu3H&#10;iEK60c3r/vGhxxz4L5xWqvYeT4vdLayxYpEfHfbWEmdY+T133at3337P4ZVYm5r1WJo+uRn+u397&#10;V/cdukchhE2RkPitWcIMqwfFmi5QE7pTho9ivGMgXKDukLQC6AsNIdEOQ48wlOQ4kHEwAWbMDAYw&#10;ZMhCrVZDpzPJEukYVIQZixiI/oktgjBENb0YJeMHHdW8vzVB2KJOIXZPYoyLHyFAMN/LOvjtMDw8&#10;iO/jzFji702EHz+cuaDe40agVuyjyIZcfUJj++67d2jAoAa9/eqfderYV5o1Z7Y+RH2gBKXbTIZp&#10;mapueGYp+Hm9XnznY1CMy5q4eK3DUKwdM5vWuEkKonQfTWtbaB1wYTPNFoNnKXsQnT9NE5VcO1aF&#10;tSPQ2MxUE2hUljezokozNDaXZHJUi8aigJxK4XDLvFU68+VZnT16Vl/97U3tmzGW4Wi3aE8xLYBl&#10;iFPBVZnO9I3Rvi5Oo/N2+kAPpYXrD4XJ2gAtYB08ql1MzHu0sVxnVi/S1fXL9QhTPO6zcUKEzneA&#10;OokG9SvHv8SbX9F3kP3Mhs2ZX8HiLWAxX37DTxQXHKYXN1d+MNffWnQyZburF/Hk332GqunTWgLh&#10;fR4in3MgcVlsfgeclDvdvRze+h6ql2sYxrWGotCcHr91tpYV6PQtz4jWfJojRoFrD8J7N3iHqrCr&#10;h2bD6/gGzrUunNOiGePlQRjUhNcd4h6sWQyNtflCfr/9LegGPBfGvfjAs3FljIsL3subyc0BrmHy&#10;coMSwMhE8+KXqIw+z6zSeQvmI1Rf71Rab2GsTFcquh4QxLyB4bwoRLhAGzZF2nji2KPfHHN0VWz2&#10;6A0dblYn+BSzlizW9zTUjoGUZV375kVNhdaPBdmThWDKvN0YHOATjKYKkzPikXOw5NiMO4S5PXbr&#10;E4VKATNEfemVDCRpdsKsSPPgGDi/hzAVOojHBISjDcnuFIlH9cW7+wCdWkxv2LsZve0OpsblS79s&#10;EIUna5iww4zeJK+tOmzDvGJ9o1SIDorNUzJqxDvffqk/ESI0QLRKBo4s4G9rIXCdQYDplVdeczDt&#10;DPKaTCSw7XUfeeEVffjdGSqpt6NBM0ANjETPqRisgJQaxdeOUjDTKvxr0GRsHq0kKx5xf2r1UJ7P&#10;jCUkp8v5PDkAAFPQqF+cUaBtDX0h8gUo2qWL/oAO0OmTn+vzt1/Wo+tXagohnzXR301P6q7aQo0M&#10;dVPfELQ1O/6LEymspid5d5QfbNnf6NnKPN2VnaC3Jo/QgnAf/XRkNwSc1/XBuKHagorbfT6u2g8l&#10;fAXFyS+Bu43QZdPrvsO7mw1fg8rbfrzB7nTSTpK0y2CwZv0W61wwCBEVJH3zkR4e1MRQ1q7aAqNs&#10;uQcxuS8sMuip+ynd7uIL7aJku647cTodSsthOK6hgXoKiUNfJKRtCrNNnxuDlxuP5xvHVIZaklAb&#10;570ceYNP335VuzavVtB//7WamDk6PZAOFAj5A9m+Y2D3WVeS4e0ehDKdKCoZdcCPftMgWrK8mUOU&#10;wM5y4sT3evvttzRx2iRHlfbW7p2Il31U0VwLRRWUgmZiT8KhbmD9ATRsGP5cDD/6q++OOmNSnnjl&#10;eX1w9At9yLFu+zank97az9zhh/uRNLvAWemEzJ4/IVZAOIgJYVNEAJOgGTvjh+6JD17ajxDMbt1o&#10;8nZhEXhw643X9gwnviaX8EOqzR/vZwYfwDwkWwA2b9QPuT1vBhd4M0LFxrSYpru/SeGZ0BJIjo9V&#10;gqEEh1oTNzFwAExL03OxwxLgwuQilSaVKpUdxAfaQS4tgr2HD3eQmHxK/yU0mYfDvLwbfP+h+/7g&#10;JNFWY7Ac4/4nn9QpXN7uex5SQ++R9Mn2UUXFcFRwB0L86qMYRIZim8fT8T/SGc0Sw2OyW4bTINFf&#10;xTk1Kud8NADfTiAZXldWr8U0WVf3CNRoBo69/exT+uHY+/r+gxe0bnyLBmPQixBStcl3Q6mPpN/Y&#10;UTUABHVeSA/6dND8WG/tY8zlEqrnOyNgcDZV6X4UCQ6VkVQTep3Zs0P7GJa8ETs4HOarJyEa3gMy&#10;swuq86GBfbFVYnVHLtGSUny3RSpmzG3loRtMx8VBVFA3EqGK+fQrNCDrR1KTS9/own0HNBtW2f4Y&#10;qp+RntoZ6qK1kHAOQd7aSR/pXkg5u7xupWhE7M5Il62gL0vcO2lMp1tUQjU057//q3Ju7Mz8T6pi&#10;VAFHsxWPJfkbCZmrFpWrSdBX/woE9sLhw4pngl1sl04agpdYhh5ff+L/TIZ9Bd8ER6ZLR6qkHuoG&#10;B6IjOL0Ps0XjuLBRnKxXX/qzvvjkQ/RZcoi3u9HHSeUWr7F83XJi3zB4MrTdsZW6wcr0JgxKy8Dj&#10;+ntpxswpevCBe/TAPXfq/jvv1KA+/RAvhWbggxwFaIEljzdTqetBItmNThj3CJJasOCEFOSWw9BO&#10;90yUK5olriSeNordbrvjlbsSfvQE93cnp3AhDncjRPEk4fQiTvfm8OJndxsrQ8jiZqKosDNdacLw&#10;oQsnAq2XWBLNqAJmKXFhTQfHxJ5s7GMgw2996KZxB/GywweiXQZJZQDzmCLZWWzggQ0GCEc6Ig4I&#10;NJdqralz1fcbQHJ+XsMQRCpmPGMAletVQHQfUm28lz7ThiGj1YwEXVPDaCXHwGTMQoWrYryyG6Yo&#10;dcB0JlhMgZI7Gt30gQ6bsZKBafXJ+erDXCeTkR6PQsJkkKRszlspFeS3nn7G2a0vvPiMlhakaCZG&#10;PCOe3C0zSsNRaKuncjx31Fwd/9snemXFfE31h61YnabdJfHaV0xY0liiWRjxWvKi+dQsDtB9tBTH&#10;Nws+0kYq7X9DovoZFsXtoUbnDaZROk6n3kBL/eoPDnvRwpVzyHT8g6Gfx9DPM8XxwiXLuW0SLyPt&#10;EF/XT3jzo+8gHpqjbUCGZtyHgXyWEbpsIXbaitHspCK6A0+/x7+L7opg3CH37fLprmU9OtJr6qGh&#10;XXqoBu2W8bRK9SHpir2xg/qS4M0HnhtLvDuf0nTz77upFtmL+X376cVHH1RfGjgCbvytylkcE+hI&#10;molnbOjJpLvbbpGnaycMBmpvXJA8wei7gd50u/FmDYHrchJG4AH0xCMplQfAc29itxgyjHI0RmSl&#10;8zgovocOH3SkrPMQ64nBsJKAPqNgSLrR2RQAlu9KS14sxDWbnGH8E2Mc2ihEP7ZlD4pdngwZ6+oT&#10;CzkLQ/XEkH1MHi5GLjzOg8e5E2aY8bpSxfUERfGn6ulGoumB5IYXBu/L3yxMsRDFm7qAoTHB9Kb6&#10;4aV7Qj2wmD+EUMPEhGxOaRzND0EknSHpzGFiukUYagM2k8jkPMzIfWmQ9mH3SUH/3TRkojH0UOC9&#10;RPTIA9FHDAZLDyNUqRsxWj+waRfAq+lGvWEo5KoPv/1Ib3z9gfpMGu8gMLW9RqqJ2USFOXjrItrj&#10;CkepdvgyJbdMBmWZTgI6Dpy8WVlIkFSSwA8hWR4PJLuKa7kIBmXETf+qXuQux957i5zumL559GFG&#10;OiZrL9dzLbJ3M/JiVIONzB83TH/588s6YwHDl6c1j4nbaxN8pHu364PFE/XF+gW6Z0CDplAJXkJb&#10;5PIchvoCv06FJbsBfcZVYOl/rCrWwRg/7WSXOMx7HOlVpz9tX4fNWmbZhqu3z4Jp9+jn8ObGVTx3&#10;odXQHWrXVcDUK8f13u1bnVK+8c63crsWqGdNqAfy0Kw29DQWU6FbA8NsGyKh+yDI7/Topr3ETXsh&#10;bW2j9L+Ild6LKudUMNuviQXv3rBZ/v/6e8V16MAY7lgNJeHbEJyjsTf7q9yFpBWS0v6NK7R08kjl&#10;47V7kzjOoWA0g1n2VdAGQqimenWhGZsvGMSceQ8/ik2U7/3oYLp90w5dgAO+hMKOF2Ke0cCGaRSN&#10;yuBhhwMxDujTl9DsgmZOnaaukLIiYRKGUTQKom3Lg88eD8YfRcdOAPChn3HlIWBZQ3NXWus6Qirr&#10;jCEGMIWjO6I8t3gE6EZ0WNz5bKbFYvLRASTKQVQCg6jiBjN9OQLDN8F/05QxqY1gYm9ToAqjgBRC&#10;8SiY+kAgUssJxNdRjHn08sSzu4cpOgrKbQJ/c2aXgslzfxKimxkIfSYj9xxvSS6LJYIdwfRuOqOn&#10;HsgOZpRlEze1MY6BwKKewJ2Jg9FKoVE5takvDc6P0OIYo1LUss6f/0EfffOJClHHjYXfnlXf5Az7&#10;SqJ0X0jo0mvQQjgwdPXXjkfYaAST6EarEA5MJnBvHrSFXrBUp9AAMZP8azDzSrMDsIMJKGVRxDmF&#10;oNRDsydqGs0RG9GJ2Ta0nzM+vqogDUWBfUCeZ/U6DR4nT/ygbXPmayQ07geb83VHOSRBZEteGM3r&#10;UCB7fvYCbaXBeQlSgvunL9Lbd/2BNs5ITacfYU6Ij7YQy+8kpn+EaXrPjh6q23nPn099hcK5RSeW&#10;iTox+C+hy3kTZbTjskE0xOum78IWoB++0c7BvTTfPDdx0e0YxOZgby2nN3Q+wkST2DKGeLjRWhfk&#10;8FkWEz9vR8FrLySvh4ADd4FSLMKz9qMymtW5g25fuYJo6HudA2LcQE9kON5+CBLBSwIztYgQoK9J&#10;QpPERNx2o9ZNHqV3H7tX2Z1uVv1vf+9oPS6iqDMcb510028U2PHXqqnP0qadK52BYOFMeAvr4asP&#10;X3nbWauj+tPe1aGHIjCoBEKlzh27acr4qegz/aS5M+YxGhJJDLB5Q2h8CW06UI6+uXtHpzk7kgJT&#10;ILIYYT1p6QPbD6d3NpHGi0gWS6g1VlOeDiFc8qfS6m/EM6DJMKDVGIw9DoEmOxIJfzKJu/PQPIxm&#10;zlGsD+16zDxKRIkrmSORn+P5Wyyj4ePRq0wKJCn1iFKcb6wqmedUS/xbyLiTYsT284j9i5JyVYok&#10;m93msLOkhTF3iVAqyabckbB70iicyYzObDxtLh49hSkYvtz6oUoWxTiVcIba+jOdLwxN80/+/qkj&#10;y7d643qm2EUpnYaLXBon4hl0m1TVGxVdklFmiSYzJDejbrTSygeogMFeBUzJyGXBVtF3MJbCz5L4&#10;MC2gMSeUhvn+ecn64L49emr5FFCURE1NpIpJ989S5C6qmUHbm+6js+DWn6AVb4MXLhDWfPLW6+qV&#10;EqnFmcgcorp1IC9eB+n5/GrZUl0+cq+2An9efv1jwBBskmt6kVDk2Bt/Vxm9DL3I/3Yzvn4Hwye2&#10;4fm3sOPtGjdYpz6GC2OVUoPPz7ZVPNs9+kXM/NLPQC7wAn5mpTv9dlSb3n3iQWTiaEwFjTgCSrGP&#10;huVZHj01HlZiEwYf9N/+i8rxiotgqE3iIixjW9lOkWA5+LrJZVhoM6tnB03lsfkdfqcRZbSDffCB&#10;U1Y/+e1p5KffVHZwovI7exLGJGoGF2IOcWYf2tdSfvPf1ZuZSI8umqmhMYEajkjPUgxpE+zFaVB6&#10;M27+lWYMrtbkUb3lg5ZHHDIKAXDjEwkHnnvsWeeL7tl5wBkhaKJFmcSsn39xTJ99fhR9xUJH4i4W&#10;FqSr0X8ZItspzFudPXoo2Bcpu9u6KuS/3ahCPlfu77sq69cdlMbvOb/voMzf3aJUdqR8mJplEI7K&#10;4OgkQ0bLYRewI53wJ4uKaxq8GuuLLQbSTOjUxTmS6FC6/khGo9J+t/sS2ZWS6SVNg9eR6YpaAq+b&#10;hy5NPshWEc6iEBSpgAucC4qUTciWQb0iHdmQVLjbMV3Jgdhtq/DsZa7eynPxUxYT+BJwIhHwgZKY&#10;bJFWhMe2UYdxRZpCGHL6m/NUVr8DHmTSBLIiJj8XTPd82sBBVDzpEmIWaGa/sXj6oWi29FZLSS/V&#10;klT3xzmM5/zPYgdcBZQ5wfVWNYK29WInH0YSuSTFVwvSPDWzMEiLxzH9oo7pFdu36hiadh9+fFaf&#10;v3dC5z/9Xlc++Vh/PrwJui5tmQVxDpq3HWRtCeStvVSnD6I18+qWg5CGLuvYJ6fQobykj786Dl3g&#10;gp5gAFpix98y8RrV3fIsqOAR2oNu4+4xg/Tl69RqGF5xnsIhSlfXYvRWeNEgx/Yhuhf504+sILo1&#10;/nxkv4YTBy6gA2cT2/hiWtBWgydn4XEjkJlYP38+cfF31JJ+1mevfKB75ixXf8KU1ax2A/c3od51&#10;gK1oHvH8TL5EASjNH+CE2Op88y/IEHwN151UYCFSCkVc1LGU+WdbcmMjWJDYGE7vaO+eHRnbHa+y&#10;/3qD9lAl3Ioy7WZISovjoxgK9hulUjwYiO54NFMwkoHnbJqGDavduWMfsnLnYQme1zG4KbaDvQmZ&#10;qbq5t7qB5/vidcNQdIqlYnorCzIEGQVX2vu6/+o3KnD1Qz+E2ZrAnLP94zXDg5E13hGaS5gyGXrC&#10;SIx4AkY3hUrlOLqtbMzMSGLVviz6RhZpP1q+erMLNENj6M+YyMF8HzuG/JtjGJ59CBBmP4hLfaGi&#10;9kP6r7+/pzP8YABJ90AEU+0Yilb8UBaiHUNIvoaEeoJgeFw7Wrw7azh6JxPYWcf4sMt6h6lfaJKq&#10;UKDNIKfIQpY5E4mKmtI+ymMQWnxYumZPX6r3Pj2ms9hCC9rjHXnvxqlIWowYLBe6lnLGjlHRsNHK&#10;QOK5hmkYpT5RGshg5OXUOraiSrDcQhXa3+4sMjlBd4fbtIP6yny/27Qolmb6ghDN6JOvpx49gl7M&#10;CWaytpZjvvnbN7r6d+Dq49/p5RWTNcL7dyh4ddfbGOl9JODz6Um4p6WvDg4apb8feRhvfkWnT1zV&#10;V9//qFff+dTh8X/14TsaQr9o/xTssi5Xj9VXOob+0IKZ+vnbz3T1nI1/aQ3Vzdiv4ejXKABtvaOt&#10;c0ev6I41yzUQBuIyst4dbMNric3GUmDpCZKydtECp+H0Jd783eMOQUAfvPYuMgbwWuAkLPQnngeF&#10;2RPJbkB2PAn4sR40pT8oxnsPv8BKpfr6/jmd/pzcgDEmBzZB94Qb0xskZgEx8HYy91UQseYQGm1i&#10;oc27mR5VvNwByPn3JqchLMlngUdTzRF8WydH1zGS51nl0wsj84P5l4w+4szFS7R4/XoNohHZg7jy&#10;JpprTdHXHwUvP6QnnOoiCr6RJMaZLOZKv1ANQvZ6mh+jut0iNZuq3nrgzg1QD5aziOYRWi3Aoy2A&#10;ijwFqY6haODM472XwrmxYy2hxV4mqm2jELMU6HAeQxHm+sG645gH3n39MR/jmYfC71LrysI5LCZh&#10;tmNRmL8W0oFjx4IQbxabm3PMwbjmIrk3L4iEjgrhAnKl+Rj/DAx/PjIRS+Buz6fgNhuMfyqfpR9F&#10;qkJ+LqCIVYYqbRIJnQ0YNvKYN/qTZcTuT7/+ur449iWiq9PJP6A01BQqbTCT5Ib0JYEdrObGJpVb&#10;/YN8ZDHJ4FaS6p30DOzj/bbBNnyMSuyjFIkeLkzV4xWo2wZ203KOReFemsx3emHdptbKIw7ti79h&#10;4DYc97Mv9dqCWdpBXeYeyvm7qX7fCWqyEu2epXQbfQWgMJkegc+efI4FcVHHPj2u779Fyvwkav3H&#10;yCMvnNbwmjxVxLjpwJgm/XlIfz1MaPQkUnoUgnT2O3pH2wz9xzM2CaNNNvoaHcDgdHPvNmydWH39&#10;7Enqi9zbGpCRQ7SGbQRLrv7tTaokyTsNef+TYyf1zskreubr83rrFE0ZPH/OoIH0iLrTcocoqc9t&#10;2uLXSQeikS0I8tYkeN/9CC8WUGR4eceDEp/n9HvEa99/raPvv6RvX35K8wvhPQAhLaOXdAPY7zok&#10;7rZ06qFHeO/lN9+q+6kI/oHizWq2+UMUehaBBVcw6jACTxoHbyUXfDgdzDkQCMqRyWBXMAWB39z6&#10;e5qp3cCwbQoGEnqofkUyjKAL8GgA1bswelL7wJcZCo7dhynQpig1i9h5mnugJrv7axqw2WgW2kRk&#10;72Yxd3NiDN4z0k9jqNpOAeuegUrvBOL+cSyU2aji2jGNHWAWO1T7YbvV9cccDGcOyeEMGJ3TWZjX&#10;Dr7P9GtHEMKuEZoHQjQPwaf2Yz7b9Xx2WzsmUWOYDlw4ix1mBudsNgt+OoWtoSS+JeQOtTiGJBZT&#10;NI4j24hdiKPaRDubK2WCRc8gN/3z6e9o8k5mTDoV2Ur0ZtBMLyB5TGd3aaQYOI3GiJ0k11vINzaT&#10;ix1gMW4Pcedw1W5IVmuooewOd9PeWF+tAyDYTE/rOhLy8RT+dtcOll5EzvnzE/r6vodRXs4gJvfQ&#10;H6lu3snOtJ/872nC2tcG9dVdNE1fJDSZR3P3148+risffq5LX53QV+9/zu5/Xt8Q+uq7L9UPmHJA&#10;orc21+fpfnTZn0Xh+JFlCw08d3pIr7lxSzkxaTPtX0hd5tGdsMZ+oFNn3kT1jfTXbrrcZ0CxXcMF&#10;GU1s24vk7uyxE3rno2+owl3UB4QiD7/6LmL6Z+E0DFO/YLwO80AXuPxeO1HW3UH8tsfXR6voslmJ&#10;ZxzjFqoxIam6a9IiQbnT5ffe0OW3X9QiZtJPhkuykC14DVvYCutYYvs/ALXgDlCQfZCs7obtdxgI&#10;bhux9GoasWcRQowxjUZGPsZ376pceDF+N/+ORLKzChIZIQMZKIJE0wNFggD3LgpB+GYAGOz+bWu1&#10;eNZEDWbcSAYNDJEdbiLuu1U1tHJNotBi7Mp6upzmUl6updBUhTRxIohTWrCrslAziKAolhPtrX5l&#10;GWrJwXsic12Fbnc22G8Gkh8pNJ6kEvMXYYD5iCzZUfg/Okh8Mz2CieuZsOdFOOaDPjy7STFTQ0pI&#10;HEsJocpgbJqaVQnnrggos4AhCHkMLsuFG5TP7lVHpbEvxjKAxvKBfP7RgACTKaKNAYbrRVhU6OWq&#10;5iyMOB6+D2S8dIbjZqTGMU7HXzksohRCtmXIPZfFhqkyHbQIqnVFerj6UtXuS2FmNlPoVvKam+il&#10;vZPk/TBw7AaKhBvJCzaRBN+FZ17W8VdaTz1lK4Z7GGHZb2dO1zdTZzutlhvYIR9lgO+DNGJsAbbd&#10;zHvuZpzPvO43ai8jHTdFg54k0WRBfeTu7FR9t2COHkBi70n6cY0XRce4TiL3d/m7r3Xhi/f1d5Cb&#10;fsaUTQvTxoRQ7cX57WIm7Gt7d2HRtn20hSsmLtoWprfOMGrn8jqEr58x84v86Qft37RQ/WJtq0ZT&#10;g9LzZhCMuv/yr87Use/f/YKudQETHdPHR8/TAf8R/XtfaVRJrsYh5bswmq3O5WZtRjrsDiQsNhNe&#10;bAXF2OAZrNnEwJOBFQt/83stRxLuUSYct+BZ55A9r0KjcS3eYIlplZATHOTYTzizFS2TvcTt27ko&#10;m0mON7PNbWHxrMGLjSJRG0dlroHyfk7HW5RD/hD3+18p9ubfKLn7rRhRVwX/7r8qyaWD4rrdrCya&#10;s3PwOn6/opiF8Sfw2FyooIMh/U/NzdRQ4v8yKqjNYNUrocFuWzJLsycOB3On8x4PnpYcBWrjoVTk&#10;Jiq4MCaWWZZLl1NarFJI1G1spC2uSMKNTGDZaBp+Y8gD/u0RZ38DwbAR8oHdkd5DJz7MDUFQT4aZ&#10;+TBhmiJQQgDtcqAs2RSYMlG3akVbaDIxtV12kETygRwg0lLOWQW7TQ2Ltj+3E6E5zKJ+MJmFNpTQ&#10;oI7aRjVwbB5QXnjH35DUumggIZzxj4awI1VDk65ickcfEJwWQiEryw+mqX0sWj4bYUJuxwFtRMjq&#10;QWoRDyZEI2oF0Qq7OAgSt4Fy/GNIV5ydN1lPII2ynZDrKaqZd5LkHqYvdDvDHPbhmIwm8jSe+k52&#10;o210pW2HqLUCSYvxyD8/VJ2t1/rXaq0n9ZjkCF3duFovjhqi1fmZEjG5Pn1PF/7+FyZJv6y9PG4i&#10;i2p3fIDTOL2X6vBERlleeeN1YpTzsFlaJS4umIQxtt1OaaHxwpqjnaKpwxVg3hy3p/TE/ds1ODlI&#10;q7hYhwgR9hDXzWEsedqvkSaYYfEQkA9JxoWjFJw++kKvoQXYB486AWNYgFdfb1sYEnLbOnbSQ2Tr&#10;6ykAbWaW0BqQjkU8bmlatJpv/hdNAtPexWtvgp67nWMhBaCN8GfMk6+/9VZt6tlNG3x6aq7bbVrg&#10;R/cSKk7zMODXUMJ9jEFbm+F8bERxdjKGP6BjBzWi5NVAQ8cwEqwB8CEqbvsdqMkN8ONvUlXXW4jr&#10;b3WSvN7ePdUEKtQExXgYF24c2/QQsPthxOvr+zRrzVD6HVmkq2dM0TyE9uNJNgOZ05SHd810R1Kv&#10;Bwpbt3jgren2J9SIBS0J6QAKAu/DJvJlI81RByQaBaIS/T84Ymgysb8nEaolEQ4kQwFOpciWjl5N&#10;Bp44k++TRT3CCG45NETbkcUCzyRxNd2ddL5bEmiUqdWmQQfIwrDtMVX8bSRGuJhG89V8l7nUNSy+&#10;H0VhbwzAwBIW5HIev9I7SFtAqSYDcy4AlpzDNZ5G7rGGsTtLogMc3skKpCfW+fegMEOIYV354VTH&#10;2T328D53spgeIPT5eupUfUrR6S+96jFUtDrRRjwYy+7tTjgDue/2RF+9PbhWq+lbeLokU3+pKXYW&#10;yuGIIK3odps+nzhEW9HXf6IiTZ+M7aUH86N1IC1ET/Wr0uer52oeqNj6slwty4bkhTb6PHhW+3DA&#10;j6SE0rbpjV1GaRPomk6RCFy6oPMXjKXVNhYXQ7ewxXoqHI9+1QB2vPl5VI5omOPOM3r1zw9oUEaE&#10;FpBRr6InciUeebOJg9q0OTzBsuHj9cy+I/r6waf06Mz56gUaMYRtci5SYlZQ2kTStI5R6btQi93L&#10;+JYDLl6OAd+HjqAp9q6kwrkAhYBN3LcfFYHdCAWtZ6bnDuLy9RjBeozmEFv7FnohF0LQmgjddzQe&#10;ZhY66HOJt99Ch/sRCigbGY9+gK3L+lIXU6BaygqfxcWfA5FsEtvzLBLYuVRAZ7FbLKKReAWCS0vo&#10;UVyFFsqa3Cw40znawOQ0g83GQPway+MaMbgKEuECjsSuXTSICl0WMtnJ6EfWYOSNGPlQD6q6XYId&#10;nfdqjKWI82NHA4UlOyr5PlWEXL8c/vzsr2oUh6vRwbHD7quHlVlLWFMDJcGOWgy5mkVqtzUgGg14&#10;aTsagfQM1m2mWGJT+3rBCq1nknMucXMhxagCGkMygTcLoVH0JZ+YibLVcrz9Npo2tlOIW2uNC7AE&#10;t9CtsxK0ZyNO605GpW+gmjoJ3H8qlOZFtBYuweOuJIyZ4dld20Gj5rMD2nXaAea+gdrJEuokK/jM&#10;68jVHkBE1Frc9sDBWUk+tD8yUPewo290vxlRfrx+vKv+UAzVuW+RtoT00A5Cv9XsrKsRsboHb7+f&#10;7/tndDv/SNn/3oxwfTV1IHr8XbUq8DbQO7hU+bxnSrCeH9Giv4KTL2WqianGbeMz7XIH7CD3W8y5&#10;fn0tSe8PPyDSdbY1+XRyzdZQ3Tx6a+hiVEXu+AE5I/vxtPF5jcQOoWvJ8P7OCMQD6GmsIh6cz8S3&#10;tcRs08M81R/ss4UhAJPxXnO5gAsgac0Fy50PLWCxXw/ouh2hAtyizcTJ2xEn2oXW4k66/Z3wAw+2&#10;wTQ9uHUWQReaYCnE7MKLbbP4nNBlGZ5+Ex50+e/pWurk4kylno7BjiJeHAyMOaOzt9Z4kDB299ck&#10;GI2zwY4Xsr3PpBNpJAnkGJiSM0mgZsI3sfGNk0kGnTGOQJEjPQM0njGOUynJ9wKfb+ai9QZVaoCA&#10;Vkb3eT67St7vblTx729Ez8Zbk0GeZhBfzjBdGwYLzMGLr6O8P53vPZtKqCWfi6HWTiW8G4qCwDQM&#10;ZyFV2Ql85plwQcageTMdyu9COO7jqIha3+wkdoZp0AJGct9kyGMzIG9ZYjuV587C4BaBPNlrTIVm&#10;PJuY236eTzw6k88ylQU9C4RrCXzvJTSgzAlK17SQFE3g+1sS2ofXHABCNIbXms7nnUX9YSY0hRk4&#10;g2kkzlNBT+yYDBVhDEzJkXQ92TGaYyztfmOR4RgPCGHHbPpWJ1F1HclntGMCzMlpdFxNYRDZVD6z&#10;aecvI2TbyG5ghcWDLM4D7Da76R82XtThxAB4Ur7OrrCVxokt7C57WKD3sANZKLSGaSH3wEk/hO65&#10;tWO+NqBMF9eja94vT4fyoH8nIq9niSd9DmsJvR7Kz9Ab7Lgv1VRqPTyhuVAdLnwMosOU7YtnrOhp&#10;MUqrof+IqlprrOKIjLYa+hmWgYXyUBCYaYTqEUWkx/bu1HBebBUx+gqKH4vwbitILpcFdIM62RUI&#10;zNrnPLSSMGMZ0mkrIHotJT5dREvdUuKo1fST2la2mUrWNtRPt1PoMEPfxrGVLXsb2/12JDK29+iu&#10;tVRQF1KdnAdkuBJPuoEdYMkt3QhrGAIGmtGCl83j+SYG3x9ocHpkiiZ64omA0UaAXgzgMX19g9UL&#10;rL0eXnkt3rIBFKKCz1bKbNBydooavGwNTRmVwJCNjE3vh/GWQg8uQmWgGIMvAL3JpxumhKOBBTwQ&#10;w59OF/poUJx+SHQMRX1sGAqufUluB/QEDiUMGs5jGqEcDKVCOxp0YzDV4WHkDiNDA5iyx8h4ZD36&#10;0PQw1PS9Seb6geA08959oQ4MhJQ2iHBtGAtiJCxAu+1H51Nz957OAhtjCxC0yn7v54IYFI8dgwcb&#10;wfeyY6J/uKb0ZDG5RbDAEzDcJIfTXwFtoYb3GwBnvYbPVc9jG3luk2H9wKj1VHnr0M2pITEsQYCp&#10;xOJ8qr7tRxmfpf3oj6E3EB5WsOCq4Pf3YsHZ3/rSeN4bQ+1D4WgsaMsSQtwt5Aq7qYnshq6xk919&#10;F0a9gzB2RyBODE+8i3xlN3rmFv7cSS5xNxCkITjrqIesdIEYCBx9cRnSFptn643BJTqYwi6R5K4N&#10;QZ2AuN2BMzP0PrDny8CJB/lMY7muj27Z3gonYtjn0fZxyv9teafpzLfZfFuHEYZ+9op58la9jBPG&#10;ZLwKi/GzT7UQUtBiStmbCAnWUfZeSLK3gg+2Cqx8mS/ZN/HgcoxvKQncOrbVNRQ1zNCXUcjYTFKz&#10;Dh29DSQZ5tnt2ETSs4EK63qSlHWU3FcSQy4gttuUCRuN+URb2EFW4rG3UuFbj+H2ZsRMWreb6MxH&#10;D8bnZrlBHIsmTsvGgCJvvlGhHX4PBeBWRXt2VjTvG+3bjQJSd6bZdZaf681KAh0J86fayeeIg/+c&#10;CjEtBkgsoMdN8un4r4oj5LKZqNFUKSNuvU0x6M6ksxArwbRb4JBUEoo1gArM7s+4xlEN6lscp8pM&#10;PGYtRKUxyCMTJ7ozCSSA4lYAMb9XZ2T3ut8EQexXCvS4TV6IN4UT50ZxgUO50GEUhULZ+QJYzCF8&#10;/8CuHRUEnTmElsQomJeJdPrbEUPlM4JFn06VOZmwIJmqaCo5QwLnL5pFl0iFtJgFVcbn70VVdghx&#10;9xAIXzUkjpnkHzkhLGhQlDiSynhChvgwcgHEO1MwynR6BbKSg5WdgpYjg86uP7ITQ9V+5CRRVSYU&#10;KcrgPOQnqwQZObvP/mY/14OdF6GtX5IcqN7kPVOp5G5hIR8kSbYO/s2gT2bEm6mj7PEGEqa54gjn&#10;4C6mVNxFPnTEGLA4zvXdb9ZhcPmHU0N1dHST/lKbppeqEbmlrW5/VA90GTvpJUa0fziyj07Nm6n7&#10;0AM6QIvhUnac02/+vdWwKexcQrzKCcPbDP0KXr793w22Guy+H3igRThW/Dlnbv5HIhuC+/sh3swh&#10;WVlFZXIbHmk14cdWTvomPNtSkrut6LOsALNeCay2myl0u0EnVhNLr4RIb1jrekKYjXzZTYhFbgTl&#10;WO/eg6SFBlcWxyoO8wJL+MIHS/P0zIiBOkTsvJiGjhW0ws3Dy5S7dlFwp18ryPs2UA8XBVN2DkPI&#10;NI2kK5UtMrLL7xGMd1clFyAXZCERSDMaiCwc7T7fbr+RH53lvjSDWJtXDr2JxWi8p5H8hIEKBSGH&#10;nUaokn5bTyXf3FnxcKSTgFJzQXsqSebqMfQSMPPBNQV68v69WrpgjIpLIRUtHaWHn9mvKQtGQKSC&#10;xmuT8rjQt3S/TTcisNqN9q/fQT67EVXhzizAYLblILghnnivQFALm0NkBSwvR5mMLiXQETcWfwdi&#10;1x7w7wNtAAI7gie5iAuKVf5g/5GEjDEoFseCCsXxGjHUAmIJAVIxnCJqF020N/YHAWqkmFPMrloA&#10;6lNO0hZN/0AEw9UifXEEcEoSqESmMMQ4MxCoFLgxH4+cG/XLkUfuZEc+7EA7cnAMVemRailKUV02&#10;nf081mDWIkYf1tIFVFrOWMXMGBUCwzYD985AUW09NOwd1DV28PsOHOBuphkeBFAwXfMjHHdi+Hey&#10;y98OIvYqbYmP0FxzBM+/y/02PZ5KoakgRseG1epPuQzU7XCD7oTmeyQhSJ+MG6TtFDEPouG+Afj0&#10;sZGjdQlBqR8vXoK50to694sigIXtZs2t/xwKgMUwSO3pxEXru7NIBsvHyEVb0mf0GS6BwzyVbW85&#10;H34T1dE72FLvQBVqDwa/FYNbRViyxVYq0NC9lPt30JixEe9mlN2tTMZoPbq0Gjsw1TowZjP0tXj1&#10;3charL6tO1Ak80vx4FNRsxpN7N7bq4digQALMJ6kf/0XFTIduoVZn73oU20gVKhjMVQT+vQi2R1D&#10;fjCe3tC+cEVqKCzVdurAdt9DjWDrdcT7fQmvJoGNzyERM4x5EJ5nEHDXGGLtsYx+HOMVR4cL8TWh&#10;0FCfaA0LitUQQqaB0ASKScRroMMOqShSGQMT1iybobp6xqp7wZEnPOvcubN6QP7y4XtYU4hpOJoe&#10;oymPdaf/9VbEmXw4VyYv14Wdypv3tG7/niSDPYBqTWrPldqAKxXgboQ9PUn0bE6RVW4DgAA7g+e7&#10;c78d3YHpbMRjNGhHiFF7WWAxGGsKRlxKmDAQ4GAcnn0M6mcjSORHkmD3I+/pTdLXG4y9H6jNEHbl&#10;0Zy7ST3hqhAejuQ9B4Ps2DGE5L39GEpibsdYYumRtA+2/91QKfvZQrJqS9rRoawwTUdE/mvoo62D&#10;HzWIeH0RudQ+Kth34azuIe86TIJ9AFrIfhotDuD8bqfH4RBO4BC78wEWwR56GB6govpcWqQ+qM3T&#10;R/UFhEA3aydozQ6ig93snHtBYJbxPRYyVeVesPYPtm3TJYYU/3DqNIpyv8heXLnk9BhBHjM2bpuh&#10;t6tbmPKoSbr9aPJcZugMCKAPCvd+Vn9ctVJzDcLDyBcRO+7E6O/AsI4Qt28l9NiAoVv8dR9Y9IOc&#10;7IN49110+exjK96NNsdOgxkpMmzldxsssJ4dYC1b90aM4ohnuHZ39tUOtxAtx9AHE8/WsrrzqLqF&#10;dfgXsPGbNQiUZyZFkllgzFO9QjUJ6qtpxAxhixyP5orxY+yYQJw9BfRgJlvaHKC9mSRvs6mWTiWe&#10;m0aCZ79PhSszmo7+0RbjgtjMppliBh1DU2momMpM+0k0Xo+hI2ggSW0jxZkcZDjCbqSgBPrT9Vf/&#10;FemLGNVWFmjkyP5IPZfICzQmyKZYuwSoZ2d39ezmKZfuHjRnM+SL5M8IZL6gMu4kyK50RPn7MUUj&#10;mC4iqAW+gbGMZMmHU04zBd/HGbeSToN1Mj2lkM7s904kvDahwqT4XIjPXXmctdNZm51NqvMnDAty&#10;vwmIEi16iHDjDCbku06Fg2PfdSYx9TSKalMg5k2jGjqXZHMxldOVJMPLgRcXoE8zGyqEHXN4TPsx&#10;l+e0HzNAbqaARk1lEc1EPdiosuOhAgzkHDZTQe6VkKNGpERqEBAtJY6uSYGiwS61hEV2EKd4iAWz&#10;I9iSURdtZ7fbRYi5D+Pdz8/bcH5b2em34QwPEtpsQU3CERk1sX92psOEw7tAV9aDPO2he8z0Gteh&#10;aPDsjFkSGvJMTHDClnZPbgZ/ETtuj8//wdDbOo5aq/82bddimZ+tj5RYndmj5wDtD0yfrLF80QnG&#10;RyFh2kJCZZ3/u/CWO4kJ91GEsOLQ3RRu7sKT3UmIY7f7iLF3U/DZAey1FYx5M3/fSFy5AW+8BVXe&#10;Nf+lk9b8zh1eS4D6skVH+eMhfX7Pts2QARhxFcCMM5mUMcs3UsO6+4D2cHLxjk0Y2EBQkAaE8svx&#10;RmVoPpbjSewoINnJpzReQPEijyOTimUuJ6uchVjD9OtyxheWmywDWHAjXI5GOCm1vH4979PAxa8B&#10;riuEIJVGZTaLhRRDQptg85jwfn5QBgLxZhUlhapBrberhT2xNEt7R8qtm496dKWRu0NPZ4x7CPUD&#10;b68gderYU7cCTXZBLaFH90CMnxY933gWADIYPC88HM6NCTOxi4SGInKE7F5UFM3T0AjCTMcGqQ9n&#10;JDyL3QfejA+v7UMxyRfD9yJs8/RFwJXcJItKZi2FrGZ4L70Z5jUAA20m52kg3KkFHqyjW6mJMTmW&#10;RPbHWE1rpQ+Fsd54yj7sxHb0hXp7/dGPAtmQTPp+89M0ugCltZxk53c7xqSCvIRnawyOog4Upig3&#10;XfnwX8ryY6GPsCPg2Gazi1jJf3Y482ppvFgP+mLIi7FbreBziDBsAzWMfYQkB7gmtxPK7eb8bgeV&#10;20IOs4PdaQm3m1iEs/lO++grODgaISrrOf4WCRbrd24LWaxYZHG5kRQdouJ1/25ol6q7Ru6CwXgV&#10;Yc3W7PVHyDSQUpASePzwXo0tzmX8S7AmESqsYgveyoneQTK6A0OyWGw7PaS76fM8TKXtblCLeygb&#10;G46+3QycsMOMe51zkKRyGLKy4mYqnbSjjQfdiQWOdPVC8iLVXwXwlMuo1A3C0GbQaDAGKGwiQ7AW&#10;DR6gQYz0TmXwQDonIJrtO5Ddwo+yvz87ixdJoQf0VatiFhXRTAwBKgdeRV+40YMHNKmkMEPR3BfP&#10;hIUy9CMTwJvjQCmi0VKMM9UuQolkuCcxwHMh/C0cqC4UvZluSDyHsw13pMpr41e8eM5NSGssXrhG&#10;n3z0rT775Fu9987neu+9z+hf/dihBf/pmRdokohXR5QObmNUpSuwYk8awD0Jj8IQDApDiMkHA960&#10;YTeEvvP6/vvzjGU8Rg/sRR0/fkFvvknFmQrfxi17lYKalxl6CC164UCmoRC0TBsmELTDjzg6LMJX&#10;CeDYScT38eyKaVSMC8Gqs8mBsqg6Z8aQWCZEkoDGKCcDrnxWogrR3UnlXKTTQZbBYbeZeNIMjiz6&#10;NjM5sqGBZHHkkauUJEeqNjtRdRRuqmGV1gL3zkgtohKbo2ZgywJsIx1uUy4xfhOvO4jXqSRHqAel&#10;6xfjCUxJmErP7hbCMKN5mMdfz2Kbw+1O4m77fSe70Vr4/puBRrehS7+Vnt21wJnWsjc9PVt3zJit&#10;H9CvZ6IykKI1WFgEYvZOQ+g5g1Na//30U+vfr3n0a7/aAjCrbz+c5PVnYvbL6GTQV8rxtxee0Awk&#10;fJtAAiYDNy1kha1CSHQHXmAPHec7iU33AWfdAc57O/H8NsKczZS5VxFnrue+5cTGc+GrLyU238lz&#10;pwAtTqHQUYg8XQbbVja8h0T4Exng7r2BwyaQBA+CAtvCJIYqZovmFSQjx8y0ClQGugXbhOrODjHL&#10;HS/rHEy4M31CV1CKYeNHaczUCfRRYhh4jdi0ROWWFdILSacOW6C115lOuyeHOwUbI3tdO1i8ph7g&#10;HHxuLwpQNoTAdNpdgBO9gec8+H5diXWXr9ui+x9+wploYQpcMSlpzkDbUVMm64vj3zMK8SUn/rY5&#10;QtZ9b6FIB8IYT7y3tdPdhmTI0y+8qmdffl0z5i/VlNkLNX/ZGs1YuEwrN23X1gOH0W0cD+uSx/J+&#10;FsbE0mdrvaAmHmpDfU2G2xskxw6bIBKIwYThjCLZhXJZDNk8NxW1sjhCnVDIYQHwcnww2gAaHxLw&#10;2EkkyokMyYpj8ZsDSODnZP6Wgoe3322mq91vj8sg4c1lkZTg3asg4VVzXlsIiYbTWjeWguJI3sNo&#10;CHUABfmEJ6mxaGAmeSgWiHAIshXzkenbwC62Hnh4KPUTyyVGkZNM4fPNRSNnOUa9irBsFWrJy1FC&#10;mET/7Th6cbfTynf0OWgAbeRDG57QVhf6B4P+n/3yiyRde1baTtc1wJ1nmSDMNz+dAV9Hm+MKaluv&#10;Pacn92zTtpHDNAxjmfz/sPcfUF2l2dovWnt3qGzOOWJGMCAoCkgQyYoICogSFEFEkgQBFXPGnHPO&#10;OSsmFEQw51w5h66u6lAdnvt7l2Xt6v31OX3G+e79xmj37T3WxgL8gzDXXPN95hMQ6U5hJpsLUWgR&#10;dMuljDeLKeLZFMYECnw8BzHDY8nhVJ4IDj6aQ2keI84Mw1MBKnOFK9GuYTV1ApnpwVwfjPdiJvNx&#10;AQr6EczjLow6gRxyggbDuvPshr9LPb0DqvJWh7qqxBz/Ln7shp5bo3odkus4rHF+aMhZwgRVdcP8&#10;0+RyGhsIw9jrCvbrgM+iceC1ArXo5pYVxk9XCzqSSZ02cefNfroa8Ohswi+iAf+e2sarnRu5OXOn&#10;ceWqxWgzb9EyrcTLsD5FaOyu361eVTXg3hsnAr+QID384DnKfH/rBjHhBZWBMqsjkDDOXa2Rwr2N&#10;8OLwmbO6iNttdfg85tBZGyy6GYfON8xBlxutBfNxezqePbBaR9h/bfCUaYH63bzf/HtbcjU1XpJQ&#10;EZowtpgMUmO5bceeoAdLs14shVwolh5I+zpzZmnjgve6W3c1QXRthyNyZ7p8J7p9Rw6S9twEdpCu&#10;unIW6cJm1Lw1H3/53935e840HXeK3AOXLa9+rjgCMAKRIpcKKpfHTZXDTT2c2ExvDp/OvVurjTMH&#10;9Pa1FYfmdQELrlWt3GDF9tVszE3TkeclYvQ6Eu1sAg4IKSzexmH8NMU3VLOCh+jI5Hn6/HwF50Xj&#10;qvVXJgw0cTRh07uNg8HLsftfVfsv3HR/onr9t0I3S6T3sRL4DBaM2ZiaeAD94Su9f+Wi9mMmM9zD&#10;UbHwDkYCLSazOk5nCZEKrzgN1CADoUYCP8BhdAQPsOWu2NQFg5mmwZkYw0wfCMmquU1VOi7LHX45&#10;I+tjjfFOc5YHDnCve2gAxkY9OMgEcvgLHkAUIY89Y0pqz8nfhnnbuAE0YM63Q3tZvyY0XPjdRhdp&#10;g/dKK+bjhnTPDnDgHTDnN661bZnHW8Ert6NLdGIUsoUY1ZVl0curC49L4wJgzxbTFIkx5G9BKkdL&#10;lkrNOPg2YOHUpHlb67VbsKBqgBnqyuVrtHzxErVkVDOdtCWzpclGteFm7khn+wJLjYyxKRY604ax&#10;qB6HW+MraYeI2kSg1wKd2bB7u9bv2mbddK3puF2QhjXn39qOeboaP6f6nDlacrZoi21HGxqKuYwr&#10;QCf8xZvx9DSOXo3piA1ZbjWC3tDMpD5zUxsfmE5sbbvTPd0xZfVwNjZ23upChpENN00Ld6zwSCZp&#10;j+d6e+gRrWlUbZHktUU/a8vr2PLk60KcjL0Hce18nh22E0ak3aWPu7pDm3BE4dM5tKcc/exQ/7dX&#10;DLThdMhcOUgp0805gcNxr85N+XeyBwC/H8FNNrtFTxaIbtqLJTXCVdiJZKx88hl8KUyy7jzEg/+p&#10;CYBi/uZ8aJQhv+MyUKCpy5+4Ky8Xm08R1vzMLn/x4V+ii/84uhh7AOu+sFRGPxX7T88E85HfmY6O&#10;DYahBpgQ8G9RWv+I1M7M7SYB7PyRHdq7doHWTh6nhalJKhgcplH8EKPpQHGESoUwDyZFBik3IUIJ&#10;/GAGgKgkEOI1hsNhODh75Ya/VkPu9mC68AQUPfMadoNqgHdgeyeF8th1xD+7hyeJEQ64dOFp3qoW&#10;pCmKsyPFV7VKTcvjpQcWEuYQ2JLHYjMYkk0hLDUg7tF4G7ZCjGxH4kQnJ7waIY+14GYwgmVbxobO&#10;MAG7tbKXE7QAczmwnu9KAnZn0Bg73Ars4FS3RCXUknNCMw7B9eHJNwHfb0U3NwaoxvdxFWkYi+YW&#10;grpgpcH5oyG8nBZg4m2AXesxVt2/d1PTp01SNVwM7OjS7dFdtsVhoBOzeze8HmsBfx47fRwX3dtW&#10;koUzNne9SAtpQepDW+ZqW0TGbbHBMzd2O6wuuvCzcMS6w55DoS2cfGOt3Zp/l/GDacVTqxXuAW2J&#10;ZuyI+1gXohftUQU5YsXhjPCiJ9Z53TEZMqNPR2JdOuAy0J6g2vbcGO0wF2rNiNiGq63xluR9HYhh&#10;NE4EXXi9zthT2/F7NU8Ve5ORilNBJz9EHL526uDH0snTTkFQZ0NYQMVAC8ikcRm0yx/OUw+QoR5t&#10;GmsI4MF8G1cYqBiPBsVQ5ODcBvYzY/MvJ4qXwmbzMTOi/PA3LOaM29ALcy2z1Pzyp7f/jwvd8M+N&#10;C6n11Yzl7gt+189rVfO1DBppvoBxgPkChcd3fzRfynw35jJfistoTc0mCl3fXxHA/p6Q1h++QEpk&#10;eX79DpTyI+3mhugL3yEKqMjYGSSw3GjY+C3kbe/IodI7wIWoy+k+gyA8uTFWmLCA9rDc7OlsxmGr&#10;KTN/fWNgBAnMoT6UVhCM5mxQWwMpvlO1tqohaq4O6aw+h5maIDNNeao0ZHnRBGKXcdsyJkBtuHma&#10;MF83pUBsgf864DdjB6ZtLlv40+3p1G0QGthQjC04lDYCQjWfb/BtM1IYLLspI4J5f02Ke/1mHHbX&#10;rQUnxxWALm4CheuzEazPUuwt/N+v3LyiyXOnknhRG0sKCtJYWNPZrRAvCr0xq/2ThAk8vHtPn3/6&#10;mW7iBHz27FmChcHewamb8ZSwATc2GUYmlc8kXHShA3el6xsjok4gMN1AixzhufRgvu3uRmo16qpu&#10;FHM32J3dsIszLr/2oCJmdOrAWcKOpVxnHHedyECyx0vdnhvEDrJdB8Y8M+rZ8mcz6nUCr3cm59QR&#10;OM+MgZ2BmA2Gb94aH0gHT1yCeyJL7I1vpoctFndteS3OBWxe06ALTIM7E0O4w0AQMF82w+EcQBe2&#10;cdGytu6a4xvC4uZb/R3Fzp+BB61l/S9aMot5bLqxIzKgyk/LTmvfw/UtB80X3qAvRhdzj7y8Xr7E&#10;P7Rz/gMDI+NC+sti/8Ud9hOHwDT6P/FK5hv6ka9qCL1/BZH5419fJIH9aOR3fzZ6U/6uuTPwVrSi&#10;G6wy50mA7fSf/vKtzhzeqVDu9nQesdnMuoEUt9nUubOK9gGmjKKgYhgb3EE17GHvNWCx1AEBRRtj&#10;4gNUZsPjuQkK+qaN2rAu7ygXxpuWELTqg4C8g1CjJhtNU4RtwHobMT41YPNYl6VJHbSdTYHZOtK9&#10;OpLaZmbuhtxILekwzTEosmFEsoFV2JxRx3TsRiAuxv7OzOP1OCw1BMI0y5wazOB1OVw34TVNeFgN&#10;zg+Fi5dZWUiVyU81lnetGVdMjGQVunk1dggPPnyqrEl5qssB2STr1eeAWAPzpXoGzQEbb80T4wo+&#10;J3eu3cKxAHiRXYCJZW8Pw7ALs65JmrbCDMwSiXHAYOcd+fcZs38Xurct6Jd5Ahm3A2fiU0xytRMz&#10;b1eK0Y4gL9ORTSc23bo5FhWtgBU7cmbpQQKdO0nSRjfbBfahsZs20kJzmT+b9znw9x1he5qv9cvP&#10;6QzGbtLvurnydGGc6gxFoiXkrSbOnJEodheEG2OQK05mbBzFmSOBDXMEy8RYmtvi9j2wQumlVeFR&#10;VCqGQz/++eeCfYmDmKIlOkp/5v9ZQSw/DRsvi/iFRfTfKLM//0ORvzycvuR1/bLYX/vBklr8aPXd&#10;n+12f/ko+enxYX03Lx8zP73Sz3eP+XzzMTNPwVH/+TvnE75nAWWsfE3JXzywy7JLyIRDPA2obAKP&#10;8T5sxaKwLhjMBi6GLjACNmB/8nz6sezoYQx6mE2rMdO/Awe6pumkLEwaoK6pw4jSkNdoR2duxOLJ&#10;wH3G2N8URBuWCq25GkLGqgOttB6r6MYUexuKxFixmYJparaQLKIaUeBmljdXA5Y8pgDrUOh16Kjm&#10;qsfVANSkASiGiU8xB04TLGYCBOpBtlqwcKmOHjul6jXMYbgFnjM8Bfi8ynBmXFArffbNV9g9DyMs&#10;GMtpFFK1OYjWxnqvLjK9dhxIu1Kg17CqPn/2IiMG44cZlfg8k3jRje5rw8G3JQiX2ZKazmsiEh2J&#10;WTQ3bAsKtx5PvMbMxkbN35FDZhdGjo7M12beNi5ftn4eaoONREv8V1oY+gFggbmhvGBf9jVpebyO&#10;ORMYt2A76LzmMn8273NgjLJnXjfvs+X1O6CvNVdHXtt8jrHPdiPUoJcxPAV1awsw0QaTUDfQnGSe&#10;nBOBBhOQHg7qRcoJc7o5y20BTVnLyDgLaPePdyugVP2gH2iaxjqLHERrPvhlwX9PuIGxx/i71drN&#10;xdRglETG5Zk/G2Twv3f1/wWNoQ5f+yOfZorcTECm0H9+hLycmcyrvDyg/iS3M59kgHlDcjfhrz+r&#10;rn+ynn7JiPz9t3/Ud+Qemdf9E8Y1+9csg1XYQgXMp5NIQTBC6AQORMmE9A7gzo8El09g3gyAnuvB&#10;6NEWnNx4j9SF11GLQ25DftnN+CU1YpNYj/m5ITeMmZfrQQtoz9v6WExUB6qsRCx7Y9beddnQ1oCT&#10;Uxfosj700XocXk2WabufkqpNjlFjlP2NeSo0YvnVGCpyQzBzk4JnOrpBSowlRjM2gOYmMnlHTXlq&#10;tKXojadLQ6gIWWPH6fCB4/rtr99U9aq1+F7qq0qlqqR31FJWVpY+++wL9QLpqQ2a1IwlW1MWY604&#10;FzRrZkvsOpvTxm1VWnLNuhw5S7igz+3IuGV826sgWqkKJcLAmkbQbQrdwcNDjlxdmZ/NYbGWPU8s&#10;eC7N6JrtKD5T5O04UDYnnrEhT8+2FHlrUJJWvbGvpmBNzqkTm1H3jt3lxtueptBBUjq6OlpuCHb4&#10;I3bGNs6Bm6YbKIkxR2oFfNySpZLxXTecHVv+u6MLaAw3j0kLMe5dvUmodjCHWXD9noaKwBN4BrN9&#10;KH75fij2XbrhXsBuZCVP5UKeaKtC+jEPf4PFynf6AxYVv0S2f1m4PwdVmDxRbooXvi1GDGrGZdN9&#10;X1Bx//vo8g9d3RT6y8eAecH//sGfl0i/mNl/+Unm83+Gd17eED+NOz/P+dbo9RfLAH7f2sUKgeNi&#10;+NQTKKRUIDs/eBROLDc80ITG8QgewejSmwJsB3OvASw9E7BrYDODH9sAXbWAK21mb/O+xhRga1y8&#10;WjQBAWFrWovXaANZqiYzciWIX9VgTdaE5FWzVW0creqqdiuKHtJ+PTZy9bkawdUxKRs2PEHM1Yox&#10;xrro7i8uG9lCdWjLDWC8HptxPmhMwTblQNycnNXm9YgpScnUe48/0KG9hzUP/HsK+UOL8H+/VXHN&#10;8hdJIL3OjoNzG24m+7adVLcqfxd0qZs9JqZ1GV8Yv84XVeBn/1d9+f7n+vajz/QhGslHt27o9vUK&#10;nTlzRsMTyPOkE5vgXE/yRNuCRDU3LEdnxgbTiTl7mBnbjs5qHLs6cAg0vuqtWb4Yk1LzM7Nh1W/s&#10;70xQQTfwaeP6ZdLwuoCBm+K2AUJsQfd14Obx4IlhCteEGrdHD9vKG1960LU26EjtMa/qBB5u696F&#10;BDqi6YF+u4DEmPOCI5JGs7foCkMzjU3nRKDJQBy1Avi7PdnaRvD0MQ5vqzgzmZAAksUslYSpvF8i&#10;Jv8cPfnF4fFlfItVZP/3aMvL8cWS0v2//Z/5Fs1YYh1mLcTmxRe2llAvC966e37U96bQNyzFbJRC&#10;hyeRx1gxGiF0V3gvdihj+tSBsw00OJxO7QY/vSPduC3wVAvQGAPtGQSlCeIIc7g0s3cTVv4mUtFY&#10;s9XCbKg5q3aDo9fl79YzBz8EzY0p9LoQgxrAeGwMF6QRQpGG9arDR6mhRqAjzVletURMYq7WUBRs&#10;uNpADGvF9fJtZ0YtW8aVdnCszcdtTHoen28+3oYOH0V84REyR48QIlVRfFFXzl/QumVLlJGYoEA0&#10;kg7g8E15ynThpvbkUd6FmdoBZKc7G85mIEVNOVAP9B+ikZEjNRTPxDFDh2p0VIRiBgYpe0yispDx&#10;DSCnyIEO2dkUO+ebno6EYIFG9WJ978jI4MAh13y8K/N3J0Yzc9lBYjOXKWST1/oPF0XZmcWWAzdH&#10;L4rTnuJr2x3PyT4o/4EsnblZzDji3hdbbBCepjAXm3nh4Q6prRPIT1cuu97mJuApADXAnjHEkZut&#10;u4nIAeN35Hw1tnM7FbCUCsSc1t+zu1wheUXS1AoBIFaCuS/yIgwNgyL9iSL/iTf+/7YO/5/8vf9j&#10;hW5sqPdvXKYwDmo5zMim0A27rm3NarKFDuDboAXCBDB5k9xGsXaB/2DPI9AcxgyEZgq9EXNrfZ4G&#10;ptBNfLpJUjYH0eYcYk22aCOoB6Z4G1R6W62rA+cRQNAJ/nwPqAkuKJx6YbDpyHjRFYfebjAmnejQ&#10;7aDGtkKD2prLvG3Dk6A1V1vYl4Zf3hLareGYN6vxthpXe1NNzFUdD8ia76gFH6v5zq/UGsppLfSv&#10;NojBW+EW0AJ+fMv6cMxRyrcm7qYVlARbziLtQGIa1niX2Bi+ZkPz55pWl7fBUs+Ws0J7vv8ehn8O&#10;paIVGlcXVvp2/Bw6s8bvyL/Vhq1nO7agjnTGnvDOu0B66o0tm+tPlxuLOzfYf+bqDRfdXIGcf/z8&#10;elt0CG/vXhYdoje+467w/z17seVEv+sNP8iVPYgrW08fMkwDOLx6ctDszBOjnS/mqn44ASOAbou9&#10;nAkq7s7NY1Afe8ThHREw/98VuqEKB3j1+IdCX8EybiEW0/qU8eNVK/Q/Yst1aMtKiz4wDvThZaHb&#10;0lk7QYUNAPmwCp3525MlSidona3B2rvxyLWD82Ccbc1ipBHbt2ZAjeax2oUDkvFNd+SX05NVdCvz&#10;OGcl3gUlVG9ouhHM/OHQZ2PpoiMhasXh1xIB12Rgg7YahKHnIGC5QG42XzSY5vLrCF/9p8ufA7C5&#10;Xn7sl59j3h9IEQbRtUJ4PA/q3Z3UBzxh6H594Jy4o5k1woeBjASGM++LWj6A7usFf9yb7Ws/DnTG&#10;UDUI8YA/EJwPUjdjpRwMMjSAIg5zQOwAHNcHjntvoDk3kBxPxjVfRhJfurUPjcKX8cUPrN2Tz/OC&#10;j94Hty5vvq43/BIfuCm++If7sa8Iw94ilHk6hJGjP107kAOj4dibjwfw74igyIdQeL6QsJwQtLsY&#10;X3nGoRDsq/t4AynSsdv6cAElmgOwEzBlj5+S9bpwVujIrsQUuhPnB9PRzQH1ZUc3Hp39HSHdMfq4&#10;0ZyGkBhtOvpy3s53Z0b/2MQGvSod3eBDBsKERnBk22pFchjMA/0whT4KJMSWOdwefNoHh4B4inEk&#10;RR3A+7tRwE0h7JuYFnuopWYpYrDvBhzSmvP37UEcujlj6wxPuRoeIc2gdjavW0Vtq76rXnBozA0T&#10;w1InHV3mOJiAuZjwZ0HBHd2up0a07sGKGq4FJv6pxK2kYcafDgphrgxHl3+4ktBWjoawNAaj/hTW&#10;6al4vL+8UijSEWg0Y1hgjeRGTMIAKQoMPpkkiVFAh8mEH4xgM5nCoibe6FORvpn/TiWQawxZR0ks&#10;cxJYzY918dBY/p2Z/JtSudEy4ZdM9jDcEfS5bCZHcbMbc6V0Dn25BNSORU9qLJszKfwM0I2x0Hkz&#10;uVGymcHHcZjNZSM6nlTtCXi854Os5OGJmce4kuvc07rGQd19eU3GtyebzWcyWsxRvr01pCccfOgZ&#10;Pjwx+4PguAEWOPFxCzfndbsTZtydyBoTRGYPt6cjnvSdWHCZQjdBw6bQnWAsZsKBMoU+ANFJv77Y&#10;dWDXbQp9Hjf9MjPCYJWnD1k8viqF/sJhAJ9FwgWO71xnWWKMZ9Y0zlKJXDbEqrQ1xpokJ8fiVzIK&#10;Hoqhz7qyFWyB5MoOzkZbxpnmFFADtpN1OIAa/kkbOoQd3aFrNwK0EEB0QOTRgw44gA3qQEhXIyjK&#10;BIp8kmd/TXTvr3y3YGW7BiuNa7RLP43oFYSdRyAGSAEUop9SSY1I7emvNN5n3qb3DFJarwDl9xms&#10;8T6DVeA7RAWYbU7yi9JEvwiN9w5XnneYCsjnnBQUpQn+ERqHmWeyS6Am9o9VHl6HOb5RJB4na1r4&#10;KOu/0zwGamyfUGXzehleA5XG95bjM5C/O5Cv19vyjZ9MJ813g7GHnUcBobgZ8NNHdvdQdBc3xTl4&#10;Uez9lcdr5PFvyurho7HO/3Vlk36R09NPOb18LFahuUZjDjqafNYxxM2kwgJNg/mYjld9BlRgc2On&#10;MqcngpbEUuAjQFkSQHPiwdFjmdMjuMH6g5mbeBh3ZvpeLKScuUG7uRJMhid7B2u7+n9f6CE9bBXM&#10;+OPOXuNloRsnr3luHEY/YDP6qhW6YT+e3I3LEnwO4yFiCj2Brt68yjvWYc8ftCMelf5Ik9vJD8VA&#10;VKbQrRkd6LAZi6KfCx1cuxVkJ7M5tUea1ZM1sydEf19O+sPZ5AWB3ETj7rtoTI6+v/lcn2OC+vzi&#10;bT0uuatHFY9179pTXSu9r+KzN1R2/oF1lZ9/pCsXHlpvy4sfqeLCY+vtjZLnmKK+pztXPtSdig91&#10;u+wDXS99Zn388rn7ulbyWI9vf6Yb5XxexQe6fPGxbt34TPduY5H86A86fuSGioru6sa1j6Dz/k4P&#10;H3yhG/gQll9+qCsl93XzyhPdKn2gq2ev6db5ct2HoXfzdLFunOVt8Q0oFmU6daic5L1rOn7glkpO&#10;P9Pd0i/0qORz4lOe6m7JU90pfajbvNbtS/es69bFu7p94Q7XLV0vuspVrlsgO7fPluvOuQrdPX9V&#10;989f0wO+3sNzxbp94rgOrliiafHDlQJ1IIPox2zi55N50pmGMYSn0wAwfm/YhSYaxowsbaAr2AT2&#10;UTu/F4Vu7O1MR3eC+tHdsFvp6JM5Awx07qgBUAU82OxGMSKZjr6Ep8Vc1wBIVODhr0qh/+0v1p4L&#10;JOZ7ndqzkc0nnis/FfpICr0lHd0R3/NBLIqM5UIsMKKxSO7CfN4IDNzgyW0YDWxYFBnGoDmQms1m&#10;G6izXRlxPIAf3RAzR3PqH86jNACM3ofxYl3hCuC6r4Donqr4EnHlp8p18AzFcvm+jpfh/nvuutYf&#10;LNGRi+/raPHH1nXs4ic/X8cvfSpznSj5TKcuf6GiK19Zl/mz+dz9Rc+1+8RD7St6oFNlH2nXyfs6&#10;VcHn3fidTlz9RvuKP7Gu/Rc/1Z7zH+j0zW906eEPOlzyTNtPXtPhS/d1/uZ7Onzumo6drdCJohKt&#10;XbdZq1au07atu7R+/XbtP3pBh07d0I5jN7Xj+EMdvvCxTl/+Rucuf62SK9/q6o3vdfMBTmkPvtPV&#10;+3jx3PtKFbe/1pVbn+sKN1vZ9Y+xDvxO98gO/a/rGz14/OJ6+PgL3bp5Xx8+fV+fPXlPJQcPa2bc&#10;KKw/kBOCgM3wDoKgBzGP0S0K/8sg4EoX5vdOOJPZoCRq2Y/gMTSfnZnlTaE7OzPm/FToWeDpptBD&#10;e9r900Kf4+KPHyNUklel0P9qFEsUuomMeVRx3jqMmhm9ABQhnoNjB2b0tmwS+xDfYgo9ka7hadLj&#10;UKC0xLHWghcZWdqZwygFb3jZZn3fHJV5a/B2L5CTHGidCT085YNXS/KgOF04eUnnLt7QnqIr2lF8&#10;S1vodpsuP9KWK0+1reK5tl99Tzuvvq/95Z/o4MUvdOTCN/+X1+HzX8tc5nOOFn/LjfA7bgDGMK4T&#10;Jb+jUD/R0QufWX8+deUPOnHljzpS+gcdKP5eey58p33nv9XRsu91/MrvVHz7B1LgPtDWIxXcKDe0&#10;ZtshzV+xXFNmTlJufpoWL56hVSvmaPXKucrMGqMk7JvnLl+rY5duafWe81q9+5JOX/lYJ4vf0+Wr&#10;X+jUhWcquvyZLt783rpOlHzC9/qhTpd9rkvccJdufKMphXtUeoN4ygvv6+ajP+n6gz+o7MbX8N8/&#10;1vWHv9flB/BrnsNGJR7xyb339NH1B9pcMEOjYHya88oEZvLJUGmT4MlEMN4EB3pAFmOpNMhDrgiY&#10;e8eEqZ0raAwjkKdnH4hpPtZhdBILqAkcfs1hNGXkEAUxu4fTyRfCcDUzutXRn33zahb6E4zaXx5G&#10;TaGbjt4WPkhrBBOeuFwl8IgcycHqZaGb0cWs2puyvbSBUtsQzxZzIK2DsNkQntpi6TYAaC6uWWeN&#10;JBJl8/i51qP6MmPJ2n3nter0VS0vvqcllx5rMY/4ZSXvaU3JB9pQ8r62UnA7L36sfee+1IGzX9Ht&#10;v/mnbw+f+50OnedGOP8dHZWivfB7HSn+nY5RyKboD1/4nP/+wvrzsUu/p2P/UYcu/Ylu/geCsH7g&#10;z98Th/hXbThwW1sP39SeEzcRVGyV34BhGp2WqYIpueofTKT4iP5aMCdTo+P7s6JvAkRoJy/EDfOW&#10;r1BR+R1tOnxRGw9f4Ws91YlLz3Wu9H0dPH3fKu6dJx9b18krX2IF/a0OXvhQu0490f5z7ytnxg7r&#10;BjvMv/XC7e9UfOt7ld77k87w1Llwlz+//xeVvf+jbr3/R1Xc+oBx62M9Krupk6vWa1JIqGViZAyM&#10;xsFYDEN8YawyPPr1lHOYm+o7t4LbgqBkYD+r0LvxuT2Y8Z0BHKaARE0B7Ql2av8Phb4AFqaZ0a2O&#10;/ioV+svRxXT05zdLCOvCehnBwESWRcbopw0CBRs43O5QXk1+vCn03kjBbIHlmpsUOTp6Y0wkDQ+8&#10;Omr7Oqzqq4E3N0ak0J60iyEY9Sc0c1CUjZN2T1+h+yUPdbzotlYfvKK1FMX8okead5a3Z55rSRGF&#10;fup9bTlORz/+XLuOPdee0xRF0Ye8/fifvj10gRuh+HP9s7eHij9l9PlYh4s/oLg+ont/qr3nv6ST&#10;f629xYwvl77RrrMfaeOhm4xMPEnwhl++YSdLGW88yXO1eu0ixcUM0PzZ2crLGKqxiSGanjdCSXH9&#10;NXSwnyLJCs2eOFn7z5Rr1e5z3LxlXFe1/+wzHSx6at04209wA528rS0nbllvt5+5Z13rjlzV4t0X&#10;NXrSGp1inNl54YkOXvlIh699rvOP/6gTnCGO3+QJdfMHnbz1gy7d+0EXrn2i4uuP9eSjT/XZR+9r&#10;dmaq4mBMZoK6JEELGAl64u1iS4gCIEHPNgTwZmps4RQFxRHVCOvRHV9zT1/S6TgrJSCWzwPKNKhL&#10;akKU+jHSmI7+stBn9/KTnnz16nT0l6iLKfSP7pVb4QKm0CeAXycyY7fCnasF+s/eqITiUdzE0RXc&#10;oAl0AFpsRrG3RrFvhAqGfFWV1buh4VYBI2/GNrUTdnZeb9ZRagdSp9u70NEXqfhwufYcuKKNx+5o&#10;8bG7WsgsvYACX3zqA608+aE2HX1f2w+9p337n2nfwacUPAVDN9zG9c/e7i+mgLnM2710yn1cZube&#10;a13vM2u/rwMU0W5upu1FT7SVr7eD4t594VPtY74/duUz7Th1U4VrdmrX0ZNygh+SMCpKc+dka870&#10;VO3YMEtzJ4/UsGBU+XlDtXlJtlbMTdeE7OHywWA/nvFl4/4TWrL9hNYcKNOibRd0pISC5ebay028&#10;48xtHSx7rL3M/KsOlGjBttNavKdYyw6WauGeC4rNX6xdpc+1/HCFNp57pK0crg/c/EI7y7ixr3zO&#10;x77Rnotfc6N+oqJrn2EB/kBn79zV868+1owpOYqHApDl66nRWE8PxaDUHfP+fsGeuoHV965ju7Rs&#10;72ZtO31MxUTJm8OogX1dQNay4d9kg9Ub1CV91DALqnxZ6OYwOqunL8ILWOWvyoz+ghvzYkb//PEN&#10;5FLG0piLbj6KYrchA6c5dnRu8EZGQOuMhZfhAi3AbBENjm5Ql+YsfQzx6mWhV0Vs3YLxpTNcbi/U&#10;9SkkMQ+zddHumWt0g262f/8V7TzxQOtOPNHaMx9rzZlPte70J9p08iPtPEaxUuiHDj7RgUOPtP3Y&#10;A23kczdz/bO3+y5S2Fx7KaxdzLm7z7+n7XTUnVw7znAYLX7M++5pG8jKplOcBU4+0maQke183u6L&#10;7+lY+Ydad+Cslm/ZJVeKZsiwIOVkRakgL1KxEaRIzBmhNfNHaOXsYdqyeKRWzBqqjBGumjk5WhkZ&#10;kRo3NUs7ThzVeqLlt1+4rpWHL+nMnc9VdOtTnbrxoc7f+1RHKx5pP2jL7uLbWnf0suZuPam524u0&#10;6mi5Bo+drUXcILmrDqvwQIWWHL+jZSfvae7B61px+gmFzqhT+nttP/qYw/QnOvf4E524d0fXP3qs&#10;SRT6MLaf0Sa/Cu56LBEqA3w9dA2OfWhEmMVotGczWhv0a8zYsXrvvQ/UN9AfFKyVtQ8wo4s5jGYk&#10;RSuYkSaCkWU+aNpiFGIzevQlJgUV/6tU6H+HEWMK/evndzQazNYUurUZZXxpyQq+GRpLV5MmzYYw&#10;BjKSUfi3BXFp0py3rPebwRF/WeiGy10NemxzpGv2cE3CgB1TiCsJxlN8bd5cVZy4ruOHr+vQabr1&#10;6Q8oys+05fzn2srbrUWf0F0/1O7jz7SXX+zeoxxQj78o8I0gKP/s7Z6LdGeryD/QjnPPte3MM17n&#10;iTaf4glw6oF2FDEqnL6jLSfvaiMFtPHEY97ycVPsdNzNR69p3e7TihgerwFkbmaYFOVhbgQRhGrx&#10;9CFaMjlC5/ZM1ZH1Y5USYa8thSO0c1WGdm+YrNAQV62AH7Sn6DRflw4KerT2xDUdvUFxM2ac5Cp7&#10;xKx9GzSGw/UprqPl72kXcOlqOvjivWUalD5fs7ZdUvLc3ZqypUSzdl/XjN03NH5jiWbvvaOF+0Bz&#10;yn/QwXMf6ijd/vjtJzp887rK+V3NmDFe8czm44AcU1DgG9u+q0QjpufnyRmM32NgmBzRw3bp66EO&#10;bG4nTZqiQyeOof9tQNhDSyLTu2kQdITM5FhcA1x/LvRFbHWnd/cm8hxhzqtU6H8jKsYU+ncfPlAq&#10;6hhT6LkgLsYZt0XtqmqCB3pPxpBYFD/RiA160uHbYOjZmK5uDqMNMQZtALuwMnmi1ZnlK3EINbyW&#10;NlhreGGjEYPQOQQPlPUT5+omcNy5oxz69t/Uhj23tevMJ9p27jNtPvcpj+6PtJ5OvP7MI22gA284&#10;dY+CNaPLc209wQH1n7zdy02ylzFk99lPtfPMh9rOjbLlxDNtZr7fdOwRoxCvwYi05QRFzWttNuPR&#10;CQ68x55p05GH2sIcnZI7FxoDBkK4EkSHeyshwkUzxw3Q8ilDdWBFvpaPj9fmGSmaNSZE6WGuWjY+&#10;EXh0kjrhV7Nn/zFtPXSRr3XLev0Nx9/nCQOd4vL3OlnBbA26co08qIq7v9e58s91tuIrXbwDfl/+&#10;lTYzlo2cuFXrOJOMX3VJs3fe04KDnFWOfUzBP9G8/U81fcd1biBg1ZIPOXDf1+5zpTpwqRhE5qaW&#10;Tp+kBM5MZsG0bGgiYQLOOnT4OCKLnnINj5ZjyCDZk/PpOTgE6jNmT6AuxWWl+GA2sgrdoC6DccrN&#10;GhOnEETdLzv6Qpy+pjn1ke6hDf13KPQXNN0Xao8XMpAXlMmf2YsWmdF83BT69/rho/vKhCw0HpFF&#10;NifzUfA6mkNeal6/jlyYv2MRLQ+DVmqM8VujLjJ+hEZUUYeboE59FPb4Itbgz5WqVbcSkJsSFOCH&#10;1CwcNU44wVSHC9frXvF97dsFQrGtFAjwM+uwua2IA+HZ97WWIl9Nka8ErVhx6o5WcZDbcuo95vMP&#10;/i8vU+h7uFFMoe84/ZH1eabINx55qo08FdYe5IY58kgbKcAtJz/l+pyPf8DH6e4HKzR5/gZ1ILFi&#10;xszZhPqGKia0j9bNy9C8cWFaSaFvK0zXhpljNJ8xZcdsZvNh/jqxbqGWTZmohKHxOnEavH9vOYX+&#10;RJs4MO82SE/5n3QOaxN2TSq792eVcKg0EOJlg6pc+8qCFy/c/L2uPZMmLjyqM7f+pFUH+V6PfqBN&#10;Z77U/oq/ctP/XqtPfa7dwJ5bzj3T7qKHOnTxAUV+TUXXr5Nad1+LCvI1inNTOvramSGRaID9dOTE&#10;adn39VVfkuP8R6UocPRIOnpvBQ0cAFnMXZfKy9WTGTwRqu5ESGLhrl2VSeqcVejsP+azSDKFPpWw&#10;YN376N+j0F9ygS2a5E9kdiM0Msj5Sya8kdyZgAFT6N8yo49DGFCAm1QGutGh2JS1gp/Sng7eD+/F&#10;BFyqwuGE2NGla1Wrik8Jzl1061/95+tWinMjyF+16OamyOvhq9iyHkxERMdj4GAkwFs5s2CrSk7e&#10;IiX5kjYfuU1xvgecx2KHTr3pzBO6+RNt4O2m04+Zp+m+XOsP3/+Ha8ORBxQuo8xRRhmul//98n2m&#10;i28+/ti6NjGizN8JhHmY1z72tZbv+UQr937IIuqR1u2/oO3Hj6svRvfD4gYqNydJMeEByh4Zwbgy&#10;RrPGhmruuGCtLozV/Mmh2jR/uPYvT9PxdQWalzVcCydP1IpFICYcdLcDFW7kSbKj5BvtLvtSOy68&#10;pwNsZM/c+EjXP/ybbtEYSx/8XmUPf6fLZHmWP/hSNx5/rW0HLypgUJJOsqS6fO87nb/FDoBOX4ad&#10;+Klbf7VGudPXsAe/8o32l7LgYgN8/NZzlT7/UDffewwChDsbZ6ax/A4mEXNozI3KrpUqYtRI9Qjo&#10;r16MLj5xEfIZOgDrkJYaP3ECo8sJaNdNLCeAXEQzhvQWHxNJILCLwqBuLMFSYw1mqRP4Pf+1/P4L&#10;E6L/A//736Lp/rLAzZ9Ngb8UGb3UNxntiDFAMk4cv39+E6JRT8K8bJUGuy8SW2lj3Wysk/uRWBeP&#10;H+Eg1s6OmBc1QOhcB3VNnep1SWy2VxXsIhqgOKpWparqYtzZGFfeSr95TQ74qKRAXBrdwU3n5m/X&#10;RebldRy+Nhy/D7THobOIxRCoy/bzz7W5mBmbOXs73d1AimaG33UWPB3ocUcRMzVzvUFerDGETeQm&#10;DqrrDvF6XOsPm85Nlz5637rMxzYcZ8YHVlx57H2tPgKEd+ZH8O7PwMxv6UT5dWVPy5KLN5SHSbHq&#10;3ZOEOB/yS4eHKS8+RHOzB2tefrCWzA5XRP+Gmp7VR4XjgjQjJVBLC5KUNCRcBfmzdaCIG5Enx+oT&#10;jESgIzvZzO5iD3C4/DFdnQXR1Q918ckPuvzsD7p47wtw9Ge6BO3h2oOPNG3eCsUlZenK7Q90m01o&#10;ya0v2MZ+qfJnf9M5xpsLd/6sc4w/p8q/1QEQmL0VH+nYnY9U+t6nuvnRe5qFRXMeAgzju5g/OED+&#10;aEEnTB4Ldl+knvjmdMd81rF/H3xiOqknVhjXblzXqIx02bHjSEbnmgc0OQBNaXxMlPzYXBvPdpOJ&#10;tAZXA1PofynnsfQqFvofP7zLls1NE9mMvSz01rXfVVOS5PxrNtEorOnC2cZ1ZxRpiZ1dM7jmdZnL&#10;jYC4DsSvNxBTGymbcZx67T9e07u/fk3dkM2NgZ03qp2LVegloC4bOYhtOvmQeZMiP8nB89QzbaGT&#10;bzj3hLdPtcUcFE9S/FxmTW9gQ/O5puC30T1NoZtCNgX9ssBfFrl5v7kJrBsBhGXHxQ+0/uRTrT38&#10;MbDj9zxJGIWO3dDSLRsVFAEha0ygPL24iaO9FRFEwgW590N87LEBaaBRg2wVG0pu6di+ZCX1U/aw&#10;HpoxBtIWN0Iz+PQL563WjkPXgA3v8dT4UGuKmLvZzu649IUOUZin79CJL1Oc1z/XxUe/p8N/oiOX&#10;7tLB76iCLWdCWq6SsybqzOU7jDbv6/y191XC37l07/dsa0FubnwHdv6Dzl7/Xkeufa0DBN4ev/ux&#10;Veg3PvpAs8gDHQWpbjrRNuNCfeWDiL1dR/wyVy/SwvUbkDWiMiK2sQVY+fK1KzVrzmwkeERgotdN&#10;x+1gMmNqP6jKI2L/sdBXsx0twFLvb1deoUI3jgE/WL5K3+uvnz3STFQr45nh0sngMR3dlkybBm/9&#10;Vr7VG7GB64P5fm+S2VqCkze3eC6tESzXMXpLRMpGaPHGb19XlXeIXE+KVwyHIEcsok2hJ7btZRX6&#10;5XMPtPX4DQsZMXj39oP3OMzd01oOjCtP3NWao3e19ggFfPCBdW0//aK4/3snf1no5mOm05vLdH1z&#10;M5gnhbkMCrOReX9/GYdVNqQG0TlE4R+BTOWPDjZ0GIWe3BeFEAw+/w7KHBkgHycSOwI60tEDdGxL&#10;FpBigtKGkQsa3F5p4Ygh2ldSuBchxnNm6uSxC9q8t1Sr9t3RkgPvacnRz7Xq1FfcsBT7xe/Az3+v&#10;sw/+ZBX7cRCYI6VPwcN5mly6rcu3nmjoyDFasHKDjpwpxQnskS5TxFcefqMrj+n+HGAvPfizrtz/&#10;C2PNjypiYXTk9pdWR7+ANPDKsyeamj9OQ1jQGeuKjePTLBuLHkST90CD2pu80k5Qdz0j+qMp7Yg4&#10;Bv5+YIAlPjcBYsZmbjy8GFPow2OG/NzRF6I9NYU+EWbpK1fof7TcOCj2b95TIThrHvBSBoaWQ3CC&#10;bY8Sp0mlt6yOnu7gqaGoxDviXluVtOga2LXZIChuAQXgP15/XVVJn84bl6s7PCIfPLyjMLwUnWrV&#10;UDL87JGtna1CLwfX3sn4YorQdOp/VehmDn/ZpU2xm4J+Wcymyx8AkTDXwZJPdaj0Mx2+/Ll1HSmD&#10;I0NX3X/5PRXdNmQuKARwT24++05b9h/Gh7GbhicFaGwWxKhkLyA2X6XFuuvA2nyuTJ3elq3T2zN1&#10;6+wyXT26mAPpcK2dEqv9S3OVO2KAdq9ZCvPxtDbuPKuVe65p4d6nmsv8X7jvMy058o1WHf+91p78&#10;Skev/8nC+Q9DLNt5+pZV6KW339fxC+UKDIvUpp37tXHXQZ27cpv3P4eU9hBKwke6+eFfde35X8X9&#10;IHhvKn7yFx2796UO3XhPJ28/0vm7d5SbmabxfXyUxMhROGqo+sNx6YOszjPIW31DQuTg5YkDAVZ4&#10;6ELDIgfJ2wfvSWwyPJH0jWNTOgGEzRR6LIVuqL4DkBMuQFz9c6HzpHllRhfT0X8u9O8/1mL0j+OA&#10;zcZysDGF3oLUida1qsmvBtGHeH4M6wXtk47+9pvvqErV6nrrN2+TetxNm3bs0AO6TNGp07pwpkhJ&#10;nPYbmCBcin80WswRNt11tnAbtFlGFbq6wb6tjea/GF22MnaYrm26tXkC7Gelbwr6KLyRYxzcjld8&#10;bV2GkXgSHom5Tl3/nU7z2DeMxAv3DNRneCbg2MzNZeDQienJGhzlq/4h0I5Z/mSn+2lYaGdtX5ml&#10;C/tnqeTQTJUdmazLBwt0cfc0XdozW9vmJmlyQl9dPwrJK2WQls/K14kjh7Vy4z4t3Vaseduua/Km&#10;O1xPgAa/VOHebzV316davO+RdvJvPQ7Ja8ep22Dh93T3/a+1bON2eQX116yFizVzwSIVlZTr0q1H&#10;OlF6R8fgAr2Y55nFn/xNNzicXnz2o1Xo+ypYpFXc1imw9Ky0MRqDoGMiRv9rclPV3baRvEi56O3v&#10;aTkkBA0ZIgfEGkGxYZZ5Uw+46074wHTEYmQM4+UYfCwDOYz+L4WOO8FENLN/e9UK/U+W0YtRk3yu&#10;5WEDlQ21NhNL4l8WuleluoS4Olo88vaEMJkZfRTRHSdxqi29dEXZ48eD1XbUr/7jPxXk56sU7O+a&#10;w5Ppgf+6KfThLZ2sQr/OuvsAXX3vJYrcFO2/OIzuPMPB1KAzFLm5MUz3NoVuOrYp9n9a4BR5EfDd&#10;GWC9C3e+0v7zd3Wm/IlKKPLFq9fKDX1l2GBPeffB9noo0etRPVRybKkOb56k5dOGqSDZU6lD2mv1&#10;tIEq2T1duwtHa01BJBHzbrp1kkJPHaCpObGamJdqGSTNXbNb09acVu7yC8pdeUNTt32iGbu+1fRt&#10;H2nGFii8MBZPwUg8euUDXYCYdQPvwlSM8hPT0zR/6WJIZAu54U/p0JlzqnhIJuzTTyn0j3Tu+ke6&#10;fPN3FkR5ngjwQ2xbd0Nh3g+J7NSNm8ohP9SMhfkgJhOjQhTmh3ERQpdu2E3vOHRQN5494/NKVfYY&#10;OPLhPYWFhak7Xjam0BOgXmejOQ3AXSAmOvLnjr6oGx39VS30P1s4OsjLX77SSrwZsxD4ZqFrfDm6&#10;NEf+1vM3VazDaCwWDI0ZW7zhln/40SeaO2Oe/uO1X6tWgwaWE1Y9qLlRpJKNJo691rukQyN8NoUe&#10;18LRKvSbZe/DGHwKz+Rjq2j3nXiqPXTtzUWPgReBBa2tJl0c2NFcptDNqPLL2duMLC+vX3b0l0X/&#10;sqMb7vkZ+CHF8L5vP/9aD/BEHzk6QZ59EB/3IoU5DCXPqEAEJ4WamR2poczpI+nsWXE9NSnFXdNT&#10;PJU7lPQJ5vjleSFaPiFU5UfmKHFQV6C9SOVnx2j6rAmauXippi7dquwF+zRuWbGmbn2imXu+1JRt&#10;72vZYc4KFPrRa1+o7Nn3YOdQcK/d06CYWK3bvklb92zVopWLNHXeTGUC/52+chWm4mdAjU9gMULw&#10;gq578TpPqdvfaj+Fv5Nuv6/iDgfdOxo/LsfaVo9BIzAVb3lfvBVdySu69959KMZbsa3ribuvsdJo&#10;r2UrlqqkpEQ9GWdcUYiZFMFJaElNoUcDL/ah2wdjFWgKfS2FXkAK9t95umD/9n8AXDTxi/+7//uF&#10;Gcw/gxfN6GIK/Yc/mnSCr7QxeqhyWRikYtBvCr0WEKFtgzrqi9+JGV1GevmzCKpBbr0tDlgn9OT+&#10;U2Vn5lrOWo3oFMYYKAOiUyyMubf/8zV5EBFjuk4y0SxHpq7ReWiwptCPX//G6rp7j0O4gvNiCn0d&#10;yyKDoVvbUGgA5nqBl7+ADP/ZZW4Ag8KYed90eTOfm0K/+OBHnbsNWgE1oAwm4O1HX2j5+k0WtbY3&#10;Hu7dMb4fOcxPW1dMU4Qv1IZ+pNjFByqd9b8p5PXzRmhuVqAWZvlrLgU/N42Da3ALpQ4lGCuoucal&#10;9tW4zP6Ki/PVwIgAzSWvp3Djfk1ccYw5/YHm7AHdufxXbb/0LczEj3So/FPd/uzvWrbtMCMFJCpm&#10;5oT0RMWzlZzEzTI2L0PpeVnKmzFDizds03l450VXHqsITP4S49iRK59q09m72owSa//VuxT+bU2c&#10;kG9pVUeaoOL4KHUj0nz9xiWas3QubmgdXzh8ofDvSSJ0YxioW7Zs0RJ8KDtD70jF1joTTa8XM/nQ&#10;mAicBdzljwmUKfRVLApNoX936vKrV+h//DNMNQp9c2y0Vegv4cVG7/7KMisyqMvw1t2s0cUOxKU6&#10;xd4F3kvU4KHI0EARrl3TpBnTwNQ7gC/nafiIaGgCkMFQF5mObgr98JTVusRq3xT6kYovrXn6XxX6&#10;i+XPC7jwl5cpbnOZ+d1Ai+atGXHMgdUUv3la7D3znkpv8shHXXS+9K7GTypgTrXDQJ8UCadWWjB1&#10;rMK8eyhtaH9F+bFKj/JRwqCeig/rplER3bVwQpjmpfdRxqA2mpbsotlZXkqOstXoaDvlj/VU3lhv&#10;TZkYrkmT48CvM7Tt0AEt23WUJVWxNqA2WnDgATyeT7SLw+iO8+D/J6+qmzdfK2m05q9aBMU3XYP5&#10;2skZI0B/4pQ3OU9zly3Vmu27VXzjIU+i5zqLwqqEG/coIpQtUAC2wKfZW3EPGu8dTcgfDy0DAQWm&#10;pWOIKe+Pt8u1GxcsX/SedOtO2NU5+bjKNchTQZC+HHE1uHzrpuxQiKXAYpyI4Nrzp0L3hzNjgs8W&#10;m9GF/NXJtk76/lUqdLMwMh39z3/52ir07egSTaEbeDGCGL9Wtd6xFkahWLOZjh6Eh3ln5vOGhNqa&#10;w2jtanXUBK6LT1CQdh/cr+sENP3wu2+1aHGh5Y9iRheTtmAWRgcnrbRQF1PoB8teICQvC33TabaV&#10;P3V0s9F82dG30O1N8VoUXYr5JZxoDqcvl0im0E3Rm89ZwzJo7cHbVvdfu/eG9hnuySG64LHzGgR/&#10;3LU33oOYbSbAUpzONnQAXihhHj0VguFPXLCLUob1USyH1JwkX7afkZo9to8W5norLaq9tiyJ1tmD&#10;47VyPtvT2aHKz0TFz8cn5gSpcM5oLV81Q9lTx2vOhq1af6oCbv1tLT5wXeNXHNWyfaU6f/9juQSF&#10;qm8YnBkUS0lj6eYzszR5VrZV7BOnT7AUTau3blfx1Xsqu/WhikuZ0699o2MVUBwQqGxHf7r7CtJD&#10;XH3z8vIUj01eHLbZcfwbIohavPfgCm4AWGpjeecEs9Ee4lZLxlAXxhhX5HTPPvtUnvjiD4epOBqR&#10;hSn0IXR0P7xiflnoUzq8ooWOw7VV6HuSEn9GXcKJvDY4ukFdBjVtr9Qu3PUoidpR5G1Q+9sTXdKO&#10;pLraNetZ5p7GU7EXdg3LFy/SxUvnNJVHscHRjUVGUntX7clf8vOMbg6jZtwwhb7LrOt/KvSNpxhf&#10;fir0LcfMJvQF6vLfcXIzo1u8c17DFPhLDP3lAsl0/3X7biOkuILQ46lmFC6RB4hEYKDJCOIRPSND&#10;w0N8NQzSUygm+v5OtpqeGaeR4a4anz5AmaP8FB/hoIQQkuQiWysvkQPemlGaMNZdG5cPV8ygFpo9&#10;ESV/MnYW8d00ZyKFn4P6f0KiVmxdzbb2oCau2qzpm05o8rpjmrPlBGKTIvkNGaqE7FRNXzhJk+fk&#10;aM3GOVqxdhajS5LyJsGBXzhfqzZt1QUOnMWQZcqufIK+FGrA1c+09wrU4nLg1cu32ZRe07hxeaRv&#10;48GD9fSspDgOlB314cf3FRgKkQtRtInMsQFe9BnoJzdouAMHDuTwf1oO7EmScQ8bS5pGb0dbRUaH&#10;W4Xui62JNbrgJTO5vaN+OPkKjS5/xvHUdHQLdaHQD6aOsQrdoC6DMIjv0KCabGpUsXD00fBVzGa0&#10;AzxzM7o0Jv3OUACMiWg9+BO/eftNazP6zhuvw2isKxcTKgsFYAR59wltempzxhzdvcoh1GDp8MEt&#10;NOXY458LfS3EJVPohkprity6furoLyHGlwiMJbIAhTH/bbq5KXTzZ4O5v/zvLYaduPe+Dhy9rX6D&#10;B6nfoN4sTUhRjuymyTnDFOHnIj/Mivpj2B8/0EdjgBxXFqaiIHLTysVpulG6Xoc3punEtrF0f3Sv&#10;UUTiTArTpHH+yhrlrGXTQzQny11bF4Rr/ZzBmpXfDyQkWIMiPRCMbOPmPKmlBy5Ys/X6k+UWlTd8&#10;9CjNQ7k0a8kUZRUkKHdigqYj0RuTHqP0nDGaPnc22LzRkT7U6eK7JBh+ofJbwKaIqQ9xGN13jY1x&#10;yU3tLClDtwof3fjSoOVNC/GXPWnhm7YsQ7C9F2dgNtRoRTsR2tWE85YN48p1yGBpeblWoYeiKRjH&#10;U8AUekRMuHzgsptCX4gg42Whf3+i9NWZ0U2h/wwvUujHMjOUg2+iUZ+EkUfUrOrrag85K6BWU2tG&#10;N5vRrjjamoWR4bo0Rj5nzP/frY53IodRoyyqjSVz5SpvE3mO0RFdfjiJZQZeXJk4ySp0g6Nb4ghm&#10;6ZeFvvHUQ5lC3wA14JeF/nJh9HIeN3/HdPOXhW46txlVTIGbzm54L2ZsMU+AzYfvacPOm1q5/jiZ&#10;SeSTwl/x8W+ixYuG46doJ39W5mZ0MdeYIUFatyBLm1dna/+uqVq9PB2/kxYcPJtqRKiN9m3MVPLw&#10;nprKTJ6W6KG4MFvNzfXTroWRWjUeHkxGL01P66UlMyKVlOjJk2SKzt++pO3F17St+IEOVjxUBQal&#10;wcOjNSIrXlGJoUrOjNL4KYnkLOUpPWsE48tITZo2VVtYIt2CC1Nxk8XRrW90FbJXEaqjY9h2HLr1&#10;kbZevK6tFy4RSZOjZFcfZu0AZQ7ur1HI/jraN8e14KCKL19gITZc/YaEaETaSJ08eVzr1q2zPNXb&#10;ohBLZ1k0hlgfN55kptD7YsT0stBX8nubRE7VK1foPy+MKPSTOVlWoedglxaK023zam9YTgBG5GxI&#10;XWFYVZhCNzO60YsaV9taNYgch5JrTItMobfBAaABUeI2XGZhZDp6dNOumj8sG+8VujAHUlPopgPv&#10;RlyxE8bhfy/0zUdBYrgMzdYUr5nDTVGbzm7dID+NLb8sdHMzmKI344v5sxE8r9x8WbmTl8oD+4cp&#10;8xIUN9JBK1YM5xdcU305lAYQzeKJl0l/dzstnD5KZ08uVL+A5ureo6qmTxmsTUsTNDXTTzMnDtaZ&#10;44sVPtBBWan9tWruSGXFOCovCtuImA7aOi1Am2f11+aFwzRvegQdOpAF0BntLb2mg9fh0hNolVAw&#10;WQ593RU1ZojyZ6ZrydrJWr91jrbuXKSCqRnKyk/lUDuJcLEtun73fT14+jvdufudrt0GJr31pU7B&#10;fDxyByUWN8/Gs8VKychCCONi2V1MHjGM0FwPDQYB6oJXy+i0JNL0zsB/L9b5q8UaPz5P7QhMcGU7&#10;GuTtqVA46RO4+V0doVBHD7YK3cekE2KDsRqp3RQK/ffHS/6NOvpLeBKY0SCNP7MXLZdfTNrxs/4z&#10;wgsrlAP/xZPj+YFjopmLy1YoxpudMOg0OHpALWBCQmXN6NIR1MWwFN95tzJZRYS9DomRf3CwauNo&#10;Wwe7ucpvv6Xf/OZXakQ3d6pXW8PxchnauLNmD06zTITMhtBI3fYitNhJMW9nTt9AAa8BWlxPVzYd&#10;/WWhr95/G672Ha2hO68/BvKCcsioiF6OMOatKfaXM/yLGd2ML7wmB9N9p+4qNmksj/GOmjU/SfPm&#10;DlV8bFd4IaSwhWD9Fj/IyvYZPrCnNizOUFwEtNVhjDbjQzWWxVFCpL1m5AZpMkKMWZOitGNTgdJG&#10;emnu+DBtWxivqQmO2jd/sGYnddHKiV5aPZObYEEk0F+Qjp5dby12Tt55n3/TeYyEvDV91ULNWDFd&#10;kxeMU/akBK3aPFPrNs/V5OmZmjJrvDW6LCB3qbj0lm7e/1R38IQpv2MovF/p7H1GmLtGkXVV64vO&#10;Kzk9kzTqbprog6uZj4ci+3nih05cZpCXeuF32RLJnCOhYS2RzTngkOaF3XT3vl5qQ7pHCnE8MfhC&#10;undrp4joMArdVX0RvS/4qdCntu2qPxyj0E06yv+B//1v4egvRBbG3Zpv9if76p8SjSxP9Bdlz8ex&#10;Bf7RRK7/+HsVzaTQ7RsS1W2vQTzi6r7xmhpWel2+tRrhvYjSHBy9GzTd/3jtNUWx9PjgvY/13vOP&#10;dOMBpKSbNyynqKCAQBUumK+yi+flSnZQHDPkqNaknUXnqhhFwhoQiN0GDjzxHup5RBb7H2k1Kpt1&#10;UHNXcxBdSbGu349i5yAjiJHW4e2yhY9tO4sjAOZEBpdesf8Gc75R8wDdwZt5SdddtuuapTAy6v61&#10;+8rRnJ5RL8z2E5OilJkaocUzR2tooD1880FKAUocN5w49cHOmpMzSGvnJYG8wMWPcdHC8UPAzIkh&#10;T/dGgeOmZYXRmpLjj7wOa7skV3D2YeDuDtowJ0wLcvFpHNRIS6ZiNZfSWSsXhmjzxuF063H4uVxG&#10;GFKiwg2b5BocyGJpjuaunae1e5bz71ulTfuWafuB1Vq4ahZ4er6WwqGZvaBQswoX6trd51B3P4Po&#10;9UddpKufLIPXg1PZ1hNXGIdKlcZhNIKgrwTyXsdHR4CJE8wL4uJCanQ7jKi6I3juwvnDUHS92Vb3&#10;9HK3AgjsSeuOxQU4Fevu/pDABgyAGwNCM5DE7hn2RJ4TXjC5hZ1+v/8M6Sj/FoVuYjV+KvSfIgeM&#10;8MIs/I2qyDqAmrvB3AcmBIlCPzdvLN7ZdTUBf+8Ikpnrv/WaZcFsohYt4QU5PMZ0tCHde9uunVa8&#10;oZ9vkPoPjtBRVtiff/6lPv7wE50vvqDoyMFyxBMmzrGnEmx6aE3CRAqd0eLIFUaWh3RzbC3OfqH1&#10;xz9CFf9USw8/0jK686rjUHnpxuv3UMzI4/Zc+lJbzyB/o9NvP8uCiM6/6uBNiwG5jGLeAONxG+8z&#10;Xd08AYzkbg/49VYctNbs2kVmUCcNHdaPLWi4FkxMUnaMr3YUZmh1AWv8kZ6and1Pe1dnotiJ0GAv&#10;DDiHurIowgs9zEEr50ZbmPmMPH/GlUhuhiGald1Ha2aSs5lhDqKR2lgYpsIJnlo8zQfExkFb1kRq&#10;0WxfFjTpOl16gpv6jJZu3aLQ+GiE1Hu158xebTu6SSt3LNbK7Qs0EceBRA6j+VOztX3fNhUuWaDc&#10;CeMxQrqikrtfQAn4UWWwIC9AIygqhe9z9pZ2X65QxvgJiuDMNJTN6NhBwQpALbR6yWxdLjuvjdu3&#10;Ki13nIaNiMPTpTsLvZZE6BB7AxLjCpFrJFK66RilDqTQBw7oI2/+PKBzW03v1FxrGeWmtOioH/YU&#10;vXqF/nez6qXQS5dwMLKvrfzOwE7Eo5jDqPEgH0jkSRK596F4/BnT/Y4kVzx8+kQRg6P0xuvv6F2Y&#10;jJt27VEBc6h9R3I1SZ827gGdOMjGoWuMb9lN29Jn6uL5WxTlde04fEfbUf5sQ0WzmWs9Mrj1FPN6&#10;0Jgt54DQjt3X1gPwRChuM5Ob8WTV/uu4AUDphQO+DoH1Rui+q1HOb0SDuhfhxm5ugs0cSvfQ+Y+U&#10;fq19Zx9o8fq1coHVNzwumI4cr5lZ0SpICNKaScO1ICtUU0czTmT46tAGrCMG2mqYf2uibBw4XIYq&#10;dTAWFzl04RwfLZkSqrN78rV6+iBNHt1TE0Z207jYTirM9uRy18L8Ppox1llTx/bQqvnB2rtpuDav&#10;T9X5stMQtS5r9c6d8iLAd+rCGcqfnadx08eCuadq1tKJKlw1XVkTxyghNQ46wEKt3bxei1gcnSy+&#10;bBX61Wd/UcVjjIzu/8ACjHNUGR4whIdlFUxSGEakafjQzBg1HFZiew0J5amzZK4lgr7D7+f63dt6&#10;+uH7On3hnFZt26SYrDSro0c2rauCXrgAuHZSSLCXvHgKBNPhZ3RuoXWMrabQf7/r1KtX6NYkQ6Hf&#10;WDuVQN1ayoXZFoXwuV29Kpa5vj+JF8nYO0dhodwWXosNMYc37ty28nFMgFXl2nVRzMxnFnS0Igut&#10;aELcA9oDTcY5ddeIFl21P7dQJRdv4cFCkWMatA2Z3NoDD3EAwP+w9Cttw1txI8ac23g8Hzj7yHK6&#10;2oHoeCdz9vbjWNcdu85cz3Lo2FXMiO5T0Hety7x/XzGCDJ4E25nhj7CIOlnxOyixDzUPc05vtp7x&#10;mA5NHxfP4qePcoZ6atJwb42NcEIWF6gF4wfo0uGZBGS9o9ERXSB0OWnjrJGoifw1xLeJskd008qp&#10;oTq3M0crJwVzE3hpXoYHbEYnTWZ8mTrKSQuzvbRikr/WzgxWZmx7CGIJSox11IXLp1V8kzHs0H71&#10;7uenCXMmacJclkrM6Su3LcJZbC+uB5ut0WXGfA6n29Zp/rL5QI4zdPHqLZ27+bEuQ+gyHf0KdnXl&#10;dzmYYtl3+MYdjZ0wUf05iMYjhp4AXyWQxIuuLPpatW5iiWCaYfQaABu1ghiaZwg13v/6cy3bvY2I&#10;dQ6r+MdnE6Qc5oZ1dH9Pebh247VaW4W+gUWSKfTf7TjxCha65R79ez3cNg/Pj5rKYWkwjCCsjiRC&#10;NKz8W/UhgcIUenRvpFnEpjRCUXTxcqn69vFTXXB009EN3TQgIAjNaD0r+a0xB9G2Vd+xvGDibbro&#10;YH6hyiAKHWSNvePIdQqd7gyqsgUG4/ZzH2gdq/oVFO1aCnndrvNasoaly+x1KpjHNWetlm46zDLm&#10;qGYt26ZFmw6qcN0+zVq1R7NX79f+Cw+0jZthD9vVw5cgUaHQOXThvqYVzlIfH1CfSLgpo0IVRvxg&#10;9hA3Ct2LInXXbLr51sUjdPPcYkX1YwmEXG7PyjQ9ubhWd4oW68SmDB3fmApdN0+XD0zQgWUjtIqD&#10;5pqC/poQ20XrC4K1Z0G0NkwdqF0LorR3Waxy4+y1fVEUT4L+ulByXBUPEDUXndKg4VHacgB8/fBW&#10;bT6wHsHJOi1YM9Pq6BNmZGnC9HHasGOtRfIaj/h63/EincQF+NxNiGCIq4uhHV++xfiCP6Xp6Gl5&#10;+RrshIe7s4umMBZ1R+Pbn+SMMSkjtXA5aXxnz+jEWV7j3BnFJY6Um39fOfoT1tu+JWOoDenRrTTY&#10;ndADCt0NoXQQOUYzu7TURm4EU+jfbDv26hb6B/uXYYVQXZmY3sQQSms2o6aj+9RsaI0uEXhwtyIj&#10;qDlz+vXbt2Ax+qo+5kZvQgcoQElvEt5awFevQ+JyraqV1K7au1hk4P7auov25szU1fJ7GIeChmDR&#10;thtV0YrdFZa6aMNJNJ4o/zfibLUcX0ZjQdEbf/NmrR3UDASgeTsHhcegbA8dChbsQ1KbD+w8X7n4&#10;D1ZkUh7KIV6XDn7oIrx1iv0AZCgjW5s4faJ8/QkKiA9WQWq4wt1J2xvRV9NG9tE08PAVk0K1dEqI&#10;Fk8eqHwOnYv47z0rU7R76Wid2zHBKvCj60ardE+ezm/L1OGVCTgCeGrT9DDNHuOqRXT3w8tHWsW/&#10;qqCftqAxXZjrgxqpndYvHK0jx3bq+uOHOnHxnAYOC9eSDcs0e9lMbt58xpiJGp0zXLOXTuUgmqtR&#10;6SPgp0/X8nXLVLi0kC3mWR3DfPUkhLDjiKNPcRgtZkN6uhzLu58KfQhCmDisvOeljrIKvejobn3z&#10;7ad6/9OPNX1+oTpB3rLBiMqWtI4WHFBbY0RqOnpI3aqaietuuIeDgnHddSHJLtC2pWZ1tdFmR3ur&#10;0L/acuTVLfTPj61VcvtqGtvORnEkKLepU8nKBwqo21SJHXtYM3oLhNBNmzZV+fVrih+eaOVvmpDY&#10;3YePqg9mOmaZ9J+//pUV5WJbs5KGEv40ui0zetokvMfvM35U6DAjx37m7TV7r3AYvcVB87Y2nL7J&#10;FvEqtm2HNXDoKNWszWG4UUsuohrxi0lhQRIUFi5bIgobMi41IhKmBinWHv0jEQRjC33luYquQuY6&#10;+9BSE526/ED5kzAJ7eesyVBqZ+dEK9q7g2Ym+mnKCHce9z0ga7kpH4hwwuhe2rgw2pLPHducox1I&#10;6M7vHK99K0Zq97IYnd6Sqt1wXdZMC9GsFFeEGJGan+mlBXBdts6O1OaZ4do6L0pntnIzrObAOwxb&#10;v9RArV2/CPbkLR0/f4abNFAzF83CQbcAau8Urdu5ArXTOutavHouRT5Va4jXmb1wFvyXScjrruP+&#10;+4QLDj4uZEdw6T2HW6/p6Edv3bNmdHMYHYHD8ZwxCXJs21g7Ni7XRx8/1Tc/YKjKut8cRg360hnV&#10;v8kgNV7p3p64e9k00niKO4Lkuv5BkMCQ0PkTP2MKfQuLJFPoX2w69OoW+tenNlqFnkFWznBcuGxq&#10;vq2mhF+ZQjeoSxgISnNSmGtR7AePHtHD+090+tQ5Xbv3QHeePNOVKxUqL6vQlYpy5WUCk9PrAADK&#10;dUlEQVShOK9dxTKYH9MeFdLoXN2+gfq/qFQnGSsOnr5r+SLug+S16cQNLdxdpMKdR8CaNytyeLLa&#10;tLFXnTr1VBsjpOpsXo1dQ9CAYDpUe73FzfQOzlT1WpIm1z9cp2AnGnHFJezgjpViNYeb7RkURYY/&#10;EujvABrCkiaJ9XyvppqR2FcLUv00P52t4sge2rUkTiWHJ2nbklitnDFI2bHdQF4cFBfQTEN96ija&#10;v46ifGrK3/FXGuReVQWjulP0sZo2hjgWxpcIjxoa4s2+IKixVkwO0RoOrAdWJcGbcWQbuQj2YYUO&#10;nDyiAHSqqyjkdTtXa+2OFdoDTWDqfIhczOf5U7GuyAZX37RUmwlkmLlgmtbt2InD13Orox8AQj10&#10;/plV6GcRUZ+4+1C5U6dxgHRSqkcfq6O7kM9k3xYbQNLr0rIz0aIW6dOvv9R7n3DQ37pZY/GB6RHk&#10;q3bYfWcS5Whm9JeF7gy5yxT6bIdW2koa+KtX6CbDyIox4v/98LV+f26bUmxrKK8TjDg6uil009HN&#10;jD6CbVnfNrZWRzczem3S6Zo2bqEO2F00YcypA/elE0QvI8owsi3T0dtUeVOhcGdGM36kYVx5D73j&#10;7rMlFPpd7cJAaP+5h/BU6O6XHigud6ZsoAG3ImzKhihHkzZdrWplNYQP36QxHo6olgYMDFZ7Anff&#10;rlxJ9dCuVqndENWMn6WkN7TWE7j1nr32MXxuFEgXUPuvmK+BcM1jcdgaNyJAQz1ba2KMm9KCOzB2&#10;9NWx1aO1dALa0eiOivKtq7Qh5BJxiJyW6K4pSW5amOenVXBayo9N0cSk7spjszo/z0eZcSzAcry5&#10;fKynwYY5Q6y/27fL6xrRv6UW5LFkgveyZtU8Xb1zVSfPn5QXErfl65dYh85caL1mXFm8Zo6Wrpun&#10;Zevma0TyUE1bUADhawo3wiq+/3NY2n1lzehH2BeYjn7q0nt4uD/Q6Qc4eWFZbVCXLB9/Rbg4qS9R&#10;6N6wFZ0RU9ixIGrato0lWF+7eaPV4b/5yx+16fghq9ATWSKNI+kuyKkdjYBoFwxKTQDZAucO2oTd&#10;hSn0zzcefIU6+i8L/Q/f6Pvz238u9Ficck2hGxz9vxe6sYU2hW6DwWgdgnJNgrIp9lYE8VarUl2v&#10;v/kGhK8q6oycbjg86Limtlo0ZJRuXb/HL+6hjmK0X3SJpdGpW/zwr2JNd13hKflqhDWciXCsz/bV&#10;bFmrEi1Tn9doCrc9ILCvnHo4qBUUBRNxXgfbu+qkQ3clbOv4uXKdJyLm2IV7dPenOltuDPlvKSMr&#10;Wd264mCQ0F8Fo0MU27e9Nk2KVvmOKSrZMg6LuTbKjGyvJRT7xjkRjB/DtI7V/+bpQ7VwrJ9WcOic&#10;kdFbOcO7gMH7g7UHAVF6aetSjI0mBmhyurtWMZePT+oJvt6XonfVkokDlBPnqNC+Nlq0YJIulJ7T&#10;/iN75Uys4uKV8zR/Ocaiq+YAx66m8Bdo6761aE8XaWx+MmjUJk2eN17Zk9PxhD+pYlT/Z65/+fOM&#10;fh5e+gmjgb33SDMWLpIPbFJzGI3HUde2SU2yTTtAXyBtDknkhBnIAKFOm3n982+/xmbjgnJQMjmC&#10;qowi8S4DlGUIais/Hyi8zp2tjl6IG+96jEZNoX/CYf+VWRhZttEvI6b/+K3+ULzTQl1MRzeFbvjo&#10;ptC9q9e3NqM+xLe0ZJQwhV6nQX2K2iRIY0tHNzcQo3HqMofRZmxE65FR2g0WYzy5l8MattW6hBzd&#10;ufYA083HOniiQqUQvPadATokSmU3AQEDEzLUqLODahKSW5PXqVbpXVXBU6YWvPamzbCpbt5I9YEs&#10;G2JyWq1WTdWsW08163EOIDlu79HzKrp4R4fB6I8U3eHP7+ksQuTJ0/JJWW6rgsxhsBM9tXJCjB4e&#10;X6Z8nHJH+7fQxslh2j0f1GRamKYk9NBMunhWGDmr4V21IMVba3HpWjllgI6CiU9KhiZA556a7kGh&#10;D9emRTFKi0FkPBR7CIQZgzxqgqcHKi6wifX543EW2LZ5ka7fKlfRuRPYwkEC27tJW3at05pNy7R6&#10;oxFGQ9cFV580exwLnkR2B+u1mcJftHauFqxdhlU0Z42Kz6xCP1OBPwz+6abQzYw+ac5ca3SJwqlr&#10;OBwaOwKK90AR/uLLD/Xw+VNu/DKLUpCVn4sKarA6YiD78jA6nOC0LNL1UsP95YP4xIwu/UBh5nRr&#10;DXuxtVXo76/c+eoUuhUE8NN21MCLfy7ZYy2MTKEb1MUYGLUgsNYU+kjI+L7t7Kx05ibQcus2bGCN&#10;LgZerIUHownPNV6MhvBlEqJrV6vMjF4dTz+6jk1XzRowQg/QQh6k+x6hIIug655BMHy09DHowgMN&#10;SsxgbOml2hS6mctrVq2ialjaVapCfGOLpnrrnTdVBSs8U+TV6PY16zZQrfqN1da2m7bvPcl4gEwP&#10;Fc9+HHJPoei5eOWREvAV7OLQRAW5sTq7b6lmYhSa0LetJg3rpf1zh2veaMQT0G+X5wVo17wYnVyZ&#10;qpJN+XpwcK7OrsjQxc25Kt87RSfXATOuSWOm78lmtYsOMPLEBTfX4gn9dOPUHO1fOYqDaLZOrcer&#10;kZtmWa6/lk2O0raNhdg4X9aFS6ctt94Nm1cwTs1jzT+VIsTebvE0q9gLl09XSs5I5QMzmpl90941&#10;BBPspcifkOn0sQ6ySDtGCojZjB5i7Dt0/bYKZs9RAEKYKaGDtWPONGszmhw/BL3uCPXx9yW9u7WF&#10;urQniMtsR+3ITm1L3qs7HvAxBAHM9/dQQWKkVejdScswm1FzGF1GPtWkZh30FB3sK9PRrQyjXxT6&#10;Xy7vU0anOlahRzOGmEI3m9G+NdCMchj1MzlFwIsGdanXqKHl0mUKvXbjpqoLZaByZcheb72rajWq&#10;W/BiKzxhBhPgNbYj6IbHYN27YTguF3Xq3B0dJQGi5AYOs9c+RMT8lBX5GHVwcVNtRNa1YT3WqVFV&#10;NSjq199+R43RM75VqbLVxd+pBg2Yg6gp8prQhNsi+9q557ROn0d5Y4K2jt/U2eJnPDGeqmDGRHXr&#10;3lIjYwMU1Ls1Y0pvXdwyTRfW56sgykmz4l11fFmS7h2Zpet7J+sGFtHrs0NUENoVP0MHTQjrqsIE&#10;T22fOlSrcvBzmTNcowJbah+ozIEVo5nxx2hOqqeWjvPTkkwcvUa7aWZ8d63OIm90cFdov0Cq1y+q&#10;tOwM5wtUS0sIFpgPDXjdYquzb9m1RrsObNLabUtxA5gCzr5G81fPQDuaAda+HY8XChwDpD1QHPae&#10;fqgjLNL2MvaZQp8yr1ADYZOmuHupIC7qBdelhz0Sxw7wW0ia8/ezCt2Y/7t6ecgR4lZ7N2LXYWyG&#10;N2bvAbw4bUy0AuDlm44eQoc3h9GlbZtrYpN2erRo06tT6H/584//UOh/Lz9INF89q9DNwsjAizZ1&#10;Kls4+j8r9MYNm6kefPSaeKEbLL1SpSryAgXIRTc6AyNOG1y7DKkry85DM4OG63rZXR29eBPRL2lx&#10;rOiLgQOLKlhRY+MQEBGnDsybVYhLrwZjsiY3iuncv61UlYNnc84BDZjdKfjK1Sn0OqpNrlL12k3U&#10;sXMvHTxyka6JoPgsYwub1ct0wTIOp5t2bpRTr9ZkDrXWhPQIlR1Ypnjm9GUZIXT0eD0+Pl9F4OaH&#10;MPtflMKMHdZFM6N66sSsJF1anKmDk4fD+W6m/H64YWUN1PKUAB1dNFob4aUvZ6s6Gapubrid5if3&#10;1ooMb23N76+dE4K1KL6Htk0dppP7Vun27TJdvnJWQ4aGaDtZrltZCu0kAXAjCMzS1czsS2doLlj6&#10;otWztf/0dh06uwvqwhwtXLcUezqMRq9ixATbcx9+7kfPPQaBuQ03/b5mLV5idfRRmLjmRg2yNqOR&#10;jEe+fh5WhEtvXx8543ve29tL3gF+cvHtYyXUdWI0MaNLIYl1+SMGWRQAsxk1hT7XsY2Ws1Aa36jN&#10;q1XoP/4JmtcvOroqDimra32r0IfCN29bt7JV6Ia9aHB0f8JzW9dDkAF3uT720fYdu+jttyqrev2G&#10;GhwdqwMHDpHXicf5xg1y7NRJbaHzxju5KR0p3dLIDKR0DyzvwRNn7rBZ/VBnyQU9ffkZ77snrwGR&#10;ak+68ru1azGfv22NLpWr19K7WN5Vq9tY1TgL1GrYXK9XqmH9d/V6nAv4vrp099JpckDLwJeLOeCW&#10;c/Pcxh6i/BqQXNERufuieCeDKD91sNbPSNbFbTP15MQKbNzCdW37ZO2eNlTTo3toUqSDjs9N1Kl5&#10;FDLeLTMHdNfKGB8dQI00vm9HTRvoqM2ZA7U5e6CKl4/VmswgrUjz0fQhsBgz/bWJaxGFvyCqEzbO&#10;bbQpN0xnDqzVtWsXdOHCcYVH9tfW7Wu0YdNya3zJnzhW0+ZMRFQ+Dq3oDCwv8pU5KVlrd+Ixc2EX&#10;C7DjoC5fcCA1iXp4MZZj3fHTwujMo2cqXLHSwtGT3TyUHUECXZc2On1klz7/gnU/B9CPv/na4rl8&#10;+PmnFsz40e/QBBcdV3dQlbg2TTUPc6Mxg3zhK/nLj6h1M7rM79HemtFz69vo8eLN/y4d/Rf+6GbF&#10;zzhuKC2GwfhX/vR3GIx/+tFwGfnf31+Quv5+/bjGdiXIyXR0BBSm0FvWqSKf2o00kkIPIj26Hdh2&#10;c5xzTaG3A2ufPm22Tl8koWHREkUPH6HJU6YBBaar2juV1L56bQ5LvZTS2l1LwzP06OozMOUyHSb5&#10;orQckx5W3JatA2G63uDhdpjxVMJ1oCob1Vo1q1qCjppwZ96tWcfq6CZk4HWjbmrYVNWAFqvUrC9n&#10;177cNHfI9Xyuy2wNb0OEevDoOzr6Y91+ekvpuXEaM3Kg1szN1HZka8UbZmj52DDNHdVXV7YVaP+s&#10;WIo2QDOHoP3Ex2XGoM6aFwnE2K+j1sRgU5c5SAV9sYDA9yWnb2vtmRChwzNireLeWxCmWRR2XgBS&#10;w16VdHrWYO3K8tYmtqanlyTr1O4Vunu3XDdvlmrIEIK/2HzOmD3RKvSFy+cA/S2HabhSKzcttDr6&#10;QgTW87HgmFyYY9EFrj9FSvfwe8t8tOLB73DuIpLx3od4xLyvJQiph7AVTe/trgUZSTh1NdGpE7tB&#10;WrZjKDVOKzau0417t4Awlyt3ymSaCmeFmxXqiVxueAfoDszosTgGDIsKVrBfbwWDwixyxk0XntO4&#10;ei31aOmWf6dC/8n4/2XXNgX/E3RuuOp/pOAJSH8hvPjTF+S/39I4GG3GHz2e7ajRjLbH9N+TOXyo&#10;DZ4mdt3Vg02lLRpEY4pTyg+vgMiQLiArb3JQfO2ttzQscRR6xly9/eu31a5mM4V39FJiYxh+QWlE&#10;u1zloHhTF2HgXb+HUc9NsjhBYsrvPNWQ4SNVC+z9tyyoqrGifrPKG9bbqnWq0rkrqxJb1ioUfzUO&#10;uLXr4sNOhEx9sHRXd2+VViBUuPtMF7E6rrjzHBvmT3Tp+k1dfVSmpSsnK8ClvYa622tylL92QNXN&#10;olsXJgfp2p5ZZCtFazcFuwNj0bWJzjo/N0JL4ztp6oDG2pnioivzh+lAboCy+jRQpl9THZoVpVML&#10;47QAQte5hVFak9xNcyOba1VCR+3Jc+d1XHRiDp2f1zx/cJ0eP7iuu7fKFBzcVzt2rdemratY4CzX&#10;tn3rWRAtho/O+3au5DyRDRq1TRt3LNN0UJjZ82eyfX6k2w++UikSuhvPvtR97OzKgRZvf/BUSxbM&#10;0Eg2nhMQU8xm1rZtVUOXK05pQFQ/5vIXTgAVBLB1JquoOmeqpMwsnnIkXjSvq3DSvLPIbMqOH6Z+&#10;FLybSahr30KFsFbX23WCj95RNxeuoSYsN/3/n//vf1t4Yb7Nn7/Vl3EXv0AU/8BHf9aM/pnMmo8e&#10;KJvT+1gw1XhEtZ2bYepf9S05VaqpRGbhWDtnbOYaaSBE/q+++VxT0Dgai+jW+LnUhppbhUVSTEqK&#10;+pC+0KJhC7Wp2VTh9n2U3MxDK0MydfcMjDzCdEsYYSrufWBh6kXX7uoKCclDYoYT39hYb1R/V5Xr&#10;VdPr+D5WYmx6l8PwuzXe1TvV31Elkqyr4kpQq05t1ebJUr9BE7nDt7l05QYi4keY/dzndZ9b1m4l&#10;t25hGXFWc2emsAHsrBmxA7R05GBVrAG6GxWiZWMH69iKsTowb6ROzY7VqamDtTvNXScm+qCGQjzc&#10;9x0tGtRYB7NctS6xm/aOD1DhcAcdpGsviEe+hhPAuQWDtSfXRWtHdbCuvXmuOjTJW5dXxWj37Cgd&#10;2bpINymu21jDDTTwIrO5gRaXri20MHSzMMqfNhZHgFxl5jMyUeQHjmzWXop/BZRdww26d5+k6Tvv&#10;WVZ2997/lH/ffcuNa9ncyUomkKuARItpowbJwb4+obyXFD16qDpi6N8euu3JS8fkifKoPkzGuOQx&#10;uoy8zrNjC41g/T+WYK+x+O/08/OSO6jLwHbNNB+EZr1dFxW0NIW+isf/q1joP+LWRaHncKgxhT6S&#10;MABD6mpKRzXJ0SlOHopiO9oNT/Q2jC1J2M49hvNsqACdiOf+bZXKeu3Xv9bQ0aM1LHq4qrwF6sKh&#10;MaJLT6W37q0NQzL1pOS2VZSl2DlcoYufvfGAhcg9XYYDEzl0hBpADX6HIIHKdWpS8JX1Nn9+CwTH&#10;HHTfqFJNb1epYUXIVK3B3I68r0ad5thYDCSW/C7z60PLZN882otvk97Mge3hI3whE4KVBFV3Rrif&#10;0nt10jXgu9nR8F2ivbRh4hAdRkt6mkIvnhGlYui41+YP0ekpflw+Oj2hj04gft43ro8OTAjUNmDD&#10;7eMDtQtY8eiMEO3L81LRdD+VzOvP53vr6ERP7cp21eGpQZo3qjfBXjN09cp5q6MHYCQ0j9X+uIkZ&#10;Lzajc/O1kELPQ0Y3fma2RoyJ0sz547V60wKS+TaSj7RN5Vdu4Zv4GfTc961Cv/veJ1ah331+TwsJ&#10;60rFpCgf7sqM0eHqaldPzz69pVi6e2d8Fdt0bKe+A7zUuB07j9Yk0+WgeGJD26t1Q0Uxj/+PKvQ/&#10;Wlqjn0xGTaF//PB/KfT2pM/5EMYV18FRgxlf/CBT2bAsqkuqdBs6xZDoYboCAekMtF1vvEO2HTmi&#10;4AFhqsMs3aJaJUXgyZ2Fb+P24Zn6EFevMmwXSituUIgPrSI/x1WCbXJ4eBw2De3p2PW46uqtaqbI&#10;a1HwtfV6FdCXyvy5Mu8n0rFy9caqytOiUo1meJhEIAS+Txz5I+sRXwJSYYhPZbco/KL9inBrr7z+&#10;vZXvRU5qm0a6A4FqS3a05sT7a2lGf+1l3t4xtp8246y7fXgPbQUnXzfMVpvj7bUvpYcOZbrq1OR+&#10;2kq338UIsxmHrpOzIhlxhqhoWj+dmthXR7J6amdyZ+1JA23h7+xGhZQfZq/y0zv07Nkd6xoYxmF1&#10;xVwLN1/IU2XV1qVaumG+Re4y2HnM6Ej80qdrzqICTZmdo7Ublqu05Brnjc919f6Huvb4I91+hjsA&#10;hX776R3NLshSCth4Nrj4vPRh6tC6GhHrl9QfRwMH8PIORPR0h7TVDl1oEzsgXvjrxw7vIRYTnx5m&#10;9GkRIVZHD2Kr2hveSwgUgEKMYk1Hn9jCVjcWrHx1Orop9J99XX5R6Jn8IExHN5vRRszGrjWxlnNw&#10;U2SbrupDFHpnlhFdybppS+5NC7pFLUJ0+wb3Z6lxSc+//lqbt+xQU1y6mlf/LYXeDnixi3aMTNFH&#10;eKeXXS9XSUUFIVa3CZ66Ddf6ri6W3lDYwGFq3dpOtYArq/MkqFyttt6mc79ZvYHeqFqPYq+rNyvX&#10;54DKIbR6M1WrSfev2kLuPpF4oLD6L2F0wVv84m0gOWIOy/EvXDY5W9HObVTAmnu8S2dl4BW+N53l&#10;EeLkvLAeQIr9tAsYcF9uqHYm9tHR5D7aE9ddm4d10ias51ZFttLxXC+dnTpAF+cN1e4sP52YNlin&#10;0Y5eWRirTcM7a2cCXPsxTto7qqu2xqMZxRlgN5j6ktE+ul96TA8fXtfN25cVDI5uZvONO1eRX7SR&#10;2MeVWrZ5IZLBVXDtC5VFdtKeE1u0iQPs1Hk51lKpuLhcDx9/QRTMB5w3PuAw+h6Fflc3H9/SlHEp&#10;pHkTw8KsPTN5iDp1qA1vZg68c6yhMSgySyJbuCwdnDpYhZ6am6cDe7fJt2tb8oqaWyG8GcOH/S+F&#10;vq4jyeGvWqH/iQPpfxkYcRj95JHG9Ya9R6EnoFaxaLp1q1mFntbDyxpdHDAtagjXpAlrecM7b8K6&#10;vxEBum/yvrfYmvb0RS+5dafm48XYrNqvFO5go7GQtLYOT9B71y+r9FqJiivKGDNukr15HSTgjs6h&#10;jxwYPFjt2bw2IAysBsl21auDvtDd32VZ9Taksncp9ncxO61KN69Rqzlzeks2pU3l5hGCVOwWK39w&#10;+YqnvO77Osey6Er5DU2MG6xpoe64jLVSrgPx7zjLjuncVJdXTtLUYR5ahwh69zRouKarJ3hpVywE&#10;rVBSHwaAJ+PStT6qnXYlO+n0pH46xriyLdVLq4Z31+GcAN0mYHd5SAvthuB1HoXReUheB5NdtTLC&#10;TttGo0JC3FEEBbfkcpGuXL1AmC35pfMmsP3MJg1vvCWny5kxVqPz4pU/K1PxGcM0ZX6e5iyfghXG&#10;TPD1WTp37jKF/pluPKKTc+64DqxoCv36Q7JIMxIVjTXFnAH+mjg8RO692io4oq+cvSHUEc/jhA1d&#10;684trUKvbBCyrmQW9fNR18Y1rNElr7+vVeiBOAi4gaEPaNNE8+xsZQp9QvMOuj5/xavT0f9VoZvD&#10;aCfsL5yr1tGwNlBSEVD0btxSrdmKNoJoVR8agCF31cAuum7zZqqJIKMGGPtbb1dWCxY/Tav+pwZ1&#10;xtatra02DBuhx2WXsFq7AA+j1Cr0k1fLUc7c1LnzxQrp11+dcJFqCj+mNshLbQ6gdfBXNwdPsyGt&#10;UaMGHjK1IXvVtUyTGtZrqlrVCfvt6aUL58tUVsbTgXjCEtxmy5j9y3m6pCP8nUHwbQrZPnldW2mG&#10;R1cl2jbQhaX5ur57njIHdYMO4Kxj02O1lY6+dVhP7QJTPzzaQ6ezfXQotZcOj3XTQ+zoihBnnJ0y&#10;SPMGtNUJlEh3F8TpNCKME2hID8Z11R446Me5EQ6l+Wo3MrzRnq1UdnoX3bxE9x5VQLQCcy+caM3k&#10;0xhP8mZnq5CCnrFsEplK85U1NVnTF+Vr3sop2oxLwO6DW1V0pliPnnxOB/+YNLtnuvbwqVXoV+9f&#10;Uw70hljm8MJQQsQYe/r0tmU2bycH3LlsSbXo0JktdqcWcvJ0UkeyizphF2iWRTZVfiP/pnWU4uXy&#10;/y/0lx3dGBi1blxHXd+qqlg45cPguzizrGnMIdEUutGGvvnuO1ahvwG8WI8so0poSg0aUpuVfdMq&#10;v1UY9glj8AhcEzFc9wmDPX/5vM4BS14iteHk1TJGjWsU+mmFBNFtsFuwaVJF9aq/pvo1/lON6lVS&#10;w7qVVL/2O2oAk9KMUU3guLcAa2/ZoLYaYXnnxor7MnKxG+XgxOeLVF5Rqlu8ZsWFE0r2cyJaxkYT&#10;etkqt4uNCnraKqFDfSLFnfT45CrFENSVFQYMt3aczpAruod1/9aobtoyzFE7RnTXwZSeOjvRT2Uw&#10;FA9l+mhxWHtN88YBIaa7rsJynOtWXUfiHHQVrszZtBejz+4kYMTkQCWiZvr4Qalu3OLmxg3Ar7+H&#10;1u9Yrr0ntuvw+X1asX2Rlm9bSKgvJK/dS5Q5ZTQhw8usQh87PkETpubodNEFCv0zIl7IN8Ki+yr0&#10;3JeFnpkUo4Su9ppJl16enySX7jbYW7Sng3dUD2ygG8MZ6oBguk3XNmpF4XdhR2GE0Xb1KiuE7l3A&#10;DZKOvfd/7+hrbYlffNU6+vcMLi9GF4IADLz4u4802dfVGl0SyTFyaEkxU1i2v3rLmtFHdnWTK9vJ&#10;JoZYVYNCposbclft+lzAi2/AVX/t7bdZ+NRSYzqvOYz2w2A+u2MvzfOL1FPMMc18XgrGfQGr6RMV&#10;JXrw8RMlY5vsSthUX/d2cKpbyK93Y/m5NZUTsr4eHevKtUsjObSqJo/OjeXZpYm8u7aQY6uaig7s&#10;pcBe7RWM57k/JkUDA3pY6c+B3mghPe2Ii2yi6I71lO9iqwls/cbB5Sjo01WD7WprGRZ1KyZEav/C&#10;JK1O81fJ/EQdSg9Q8aRBOgamvjelt84VBKoEPvq1+UN1jczR00Qybh3urI3hnbUtsrOOItwoo/OX&#10;kFx3ngXSwdF9+LthmgplILlvJ3JVd6ri2nkO26cUPNgHwyJcuYASpyzI18ylkLno6FnTxmj8nLHW&#10;tX73Yub0DVq2YaYyxiVp954DuvvAjCzAiyyJruKfc/c9U+zlGClFahR4+fRAb81KHibbNrVwEojB&#10;ez1EffsFs/r3Vg/P7vLAwaurJ1wXFkt98FvsSOMIBUp8ibp4unaXL44A/Vs1sg6jm7sQ0Isx0u3F&#10;4OivCrz4rwrdZBiZQjcdPapVJw1qaa9e9Ztahd4U2mw90JdfYyr6GpEuZnTp5umpsZMn6+Sps1ow&#10;Y7ZaAAv244CZ1aG35voM02McqIrLKfYbt6xCP3DxDPN0saKH9lMkI0YBxTctP5QQWzSZeWT8jAvV&#10;hCR/HLW88S931aRR/ioY6as56QM1F0uKhdn4rKSFatF4UJScCM3KBbmYEofiH+3mhGgl+nZCs9oQ&#10;O736aGEbahJZnLP7wd92bq5EH8KpstCLZvZT2RrCuYh1ebY+RxVzY7RlVC8dYMO5O9nZKvSrhVF0&#10;9hCdmzBQ12ZHq3T8QO2LIa4Gjsu9qYP0aDb/toUJOsvWdA/f12gX1DqIsT96cFmPiVapuHaOfKEe&#10;yOQmaXTmcCzpxjKjp2v2ikkqKMzWlIW5Sp+QgP3FeFRIc7HSw2V3/Xzt2r3XKvRrD5//00I3qMt4&#10;RpDxMWZGb6f9x3fo6Wfv6YMvvtInX32lT7/7RFcfXtWjLz7XZ7//XqeOH7AK3YwuBnUZMyxCvQjW&#10;9UCE4d+srma2ayPT0Se3sufGXv7qFPoPbEV/7ugGdfnu4587+igCu+wa17QOo93eqa5oVEIJDmgO&#10;ka9V/s2vKfLasif0aVBkhLYg+zpw6iRx4Xu1cf9+5eZNxE0XOzT46v1aspxo66FZXtGMLjcZXa6x&#10;2LlNXPgN9JAXEUmcVXhYHyXBK1k4I85yxxpPgWXE2FPAAzQ+3kU5RCBmw0WZmoDWMxqNJHErS7L6&#10;ax6z8KxkH/Sb/TWbbjwz3Z+C769pGSRV5IRosHMTxXRvoXHYOmQ5tFZKB1b19o2Rn7XXqD5t2Y4G&#10;aGKkk6YNJpS2TxPdW5XKggjF0swwnZ0VqstzBuncpCCu/ro0LVxn8mEw8v1sHGyvLYOIQenXXAdi&#10;HXSF91+HSnAJm4wFw9wV2bUB3PdE3WRhU3z+sDZuWoIlXHfNnMthk/l89ZaF+KwswgFgKk4A00nM&#10;KAAVidXUwiwtoPiXrJmq7bthNuKVc+f+Mzr5M+gAIC44Ctx5/hBc/YpS4yM01g3BRz/zMximti2r&#10;qUPX1mrbtSMe6W5YZhRq15Gd8NA7yg5zUSPUKGdsNDi66eipoDXJQ8PVw8HOOoyaQp+FkHp1eztr&#10;YfRKwYv/Vei4dv2i0LNQhJtCN74u9au9re5g2C8Po12qMhuzxEkl3e0W3i6nz52VPwdJGyCshhhZ&#10;vvbmmxY8WK9qLavQg/ihmYXRdPco3UHedhZs+OJVpG8/FfrFGxcV5O+MdyB4MAucfMQP09JQ5Of7&#10;aV6mryZSWJOh004a3kvzU3w0Y2Rv2ILoPsf4aBGFPQuEY2aSp6YToziX8WE+4bczxvpqeqqvkiFi&#10;hdg1VDrGm8kdmioNrDiTw/FEHwforW20JCkQtmEkW9Fo3Vs5Vj8cm62iif1Vymq/FKfcM1MDVTTB&#10;n87O1ybaJc+5mnK7vasZrrW1yKehZjlX1XyPOjowspeO8mQ4OQO2I2nUkS6tNGUMzrqxIUpOjLIs&#10;JSIiAzUb4tYuI6xYOcNCVpZvmKM1W9mQrmWRNGmUVmyYpdUbZmvO/BwthtW4E+Oj2/c4gDKfX3vy&#10;XOX3wdCfPWDZVqaUEeFKNhQAr940gAj1dGwpR9fO6oKsrj5hDYlj0rQetmQrIFUDL45MS1fpxSJ1&#10;a4qpFGLoqeEDrBnduZu9tRkNbg1H/afN6LS2XXR/+YZXsaP/VOi//0RT/FDZUOhJeKT/q0Lfu3+f&#10;zlw4b3V0/9CBatC27Ys5nQCvFggwbDigBrZAydLKWVPcwnTjbBnqnyvAgCAk12/hJXiGgi9Rfz9X&#10;hfXFIWv8MFT5jD9DUKIn0K1SKWw69pwUPxXEulLovpaweSlFNSepj/V20VgSJ3hfYWagFuUNQOc5&#10;AFMivMuzB2hxXgwpHXjSALElMoNmwuGZ1p3DFofTcW4kKsdgaOSOaU9Mb+3FtWtPIvx0JHHHMPm/&#10;tRZa8dKhujIvXMXTB+o4nPN1UQR1edbTVJeaWuBdX2v722g7pK4jad46Ny1K69ODFYsudWRITyUO&#10;8VUWOtA4uCddQX2Cg9wsa7ypiCumY0O3ff8qLVw51SrupWunawoOu9s5lG7btRjvylzNXzBZO4i1&#10;vHnnscVvufr4ia7cuweWzib5VqnGDB+sJA7iBd4eyo8eKNvWddTGnrMLBqONWbyNHJ1K4O8mUuq6&#10;qQH7juhRSfBubsqPvUY0hZ3IoimN1OhundrLBZcuU+gLQGrM6DKldSc9XAkf/VWZ0Q3X5R9w9P9W&#10;6P9qdDECC/uuXTR4SBQ/1D2IA05rAT7cM2bOZXTpJht4K4EQwMagMJrYK0hXT1/UieJLJDrcsAr9&#10;5JUr2n/qiEICvBQTDB9mWrKW5iMSTvRCrY+f4bjBWpiDZ6JhEMbhQ57S3zpEri+I0eKxoZoW31cL&#10;00Ng73Exb89IDdKEUX2sIi/MDde8bOyUwfGnBRAjTtpaEkuscTZ0ddTyC/x76hpekyswG90Z3VtH&#10;kyhWwrnOIYi+OGeAdmb21I1lcMrH++r0xEDdXhrPvB6pZSEolOjs87zqatsQexWxHDoxLpBNKbE4&#10;IV2U2M+BnCMfjRjqr7B+bgrs0129HPCbB3XpT7H7+PZQSJinklKHEASQqBlzs7RoOZK6aanYY8zS&#10;xs3ztGb1dG3dvEw7tm3XDQTlV1D9VzwiJ/XuXd14fBdruhIlxw1SBlj5NIyJJtHdXTjM2/J1GnMz&#10;V4WPNColQ9OhHNh2t1VD0qJzJk/RtfKL6tGynrUZzfL30qjIMA6xzdWVIjejy1ysv5fasG9o2k73&#10;lq1/tQt9Kilm2bg2mY7+rw6jHTriCsBmtCppdK/96j+t0eXoxYv69LOvNG/aFNIy3lCADVvVlu01&#10;vmdflRO4e5wnwIWKa1ahX+VxPA2jHfcejhrIpi6a5OOEwO5KDe6mlP4Oyo3uQ3eHbx3lpZTQXhy6&#10;fDV+GL9Y0uByef94MofmpIZaErk5FH5BUhCWcB54IFL0WcywQ30V3q2Nsnp20/gu9soAIZrFY3wS&#10;MNtCj27aZZLpwt21LrCT9oQ7aX+0kzYMbq3ri8N1YrK3jk/01kXyis5MwZELFGZfipcugqVXTB+i&#10;8yRf7EdgcWC0iw5l+2seFhkjMCkdMcBBgwc4KyykNzdwLw3w6cW/z5b3ecnfx0mBAc6MMcTKxPbT&#10;8JGMD5nRKiQMYNKUZM2bP07LlhZoPWPNjm0rtX0rVN1b91V25x50XQQlxC5ef3SHw/wljSYoN5Eo&#10;xcKB/Rldhqhdy5qovBgXMSoaMTpdn339HeFfc2TTycbiuixZt96iANjXr2IVukFdEiNCiedpos42&#10;DRXQvJ5V6EtatlFek7Z6sGLjv0+h/2Sia2krXvDO/+syHzM03T9bNF1Gl79+xZtPNCmQwrLFbNOO&#10;xIoWDa3Qrba/fUsJjm7gti7ysFCXGlBmK+sNFEQGWnSG/D+HvM1DZ8+CGmy1aLruvXogrH5LfugT&#10;R7XsoHxnL5WfOIFFGunS5VcQ+l7VNMJkO1HkJm4kndCouGBPJUf4ampSqHKHByq8L4p2RoyhAd3J&#10;E+qtrGGBGsE8HwN8OATz/nDXdorx6aJBbm001NcO/xUgRveWignqpMi+eIUTsziAX3Q8gVUTEByM&#10;bdpA88npWdzTXiuAGfdzI6wLctIaHzvNc26gRb0baHeMA6FlnVj9u2tvqpPOTfZX6awQncrHjBRn&#10;3VMIoC/i7nUBH0aDr29O7KnjU8MVYvu6EgNsFdannXp2a4rAwYZgrI4KZGFj36aBhg3ykz+q+6SE&#10;QXDAg+jsTlbBj0jgJmXlP4WOPmPWWIo9V0uXFGjp4unahh/LTVPot2F4chAtvX3z50JPihmkoW1b&#10;U+hkLkUGqVP7BmgCpun9rz7RF99+ryfYeZddu6zwuAgNiI3Rg08+0VmcBZxa4nAMJz3JzVGpwwa/&#10;6OgcToM4v8zHLnw5kesFLe30bB3i6H8Hmu6Lyn7hb/0PBf+Sm85bI7/4i/V/YOl//530+VON9UL6&#10;1qE1pkPt1BnedxMCt1qz3g+x78wB1VEeHDLfxh/dwRUZWcEEHcUWeeuuffLrF4rSiPU9AolGaEib&#10;YhndqiEcGMQZye26K6e7t64cPYZAokylRI9cunxWXgFuJDk7yRMeykDm9AWzc5lle8rXq5MGBPbA&#10;t9tec6ZlakL2SAV6dZMv8YmhjAIpzL2LJqZqVKiXApxsFNS9OfTT2hrLWn9R3hCs5mK0bhYOtcHu&#10;CrBrqYw+eLu3r6tCsPVxbapqKQfRud2baGd4b60K6KaFfTpqRUAXbR7Egditvo4luqgcC4yjYxx1&#10;NLWbjmb00BFzZbnoWJ6nTk7206kZAwgg89cBuC/rCNxN9OcsMriXcuKDlIqpaW9QngAPR4UFgGHz&#10;PUSG+GggmHbamGHy79sTH3kXLDzIhYrwU0RUgLx9HWEsrrHS7RYtnUxKRRqc8/m6DkJ15dYda2y5&#10;fOcWc/otFZWdVWL0ICU799D80BAMTyOJlWyDsugxcTn7FNAfxGlQlJ7xxPz9H/+gT//yZ93/4jNN&#10;mTFTrfh9hlHc+Xxf6RS6a4+uHGQ7yQtz0hksmJaSWDelZWd9tO7Av4fw4mflEMVuCv2FsuhFU38Z&#10;DGBsXYyHupnT/yYK/YvnSuuDKU6HtkphDOlJwTbGJasB0ra+YKxJtnj1YQ/XiNnbe4CPvv/xRz16&#10;jkH//qMaN2GqguCrtEYMXZ3NaU1+oM3Ykrrg/TLSxlFjHbxUceyobt26rBsV55VL/KE9ix93r87q&#10;5dhaA/yR6vl1l02bGrJn0dOybQ3ZdmyonOwR8nLvpM7g4G7diQAnLW8INmqjIvzlbteYrt9Vfo5N&#10;FNQDrkbWIM3PCdNMZvUNMxI1IW4Apkt0U0cbpaAbnUaXz3Osj7fku1odAKeFa7YzIoR2lbWkbwet&#10;CrLTAvdm2hhsp8NkFp1MctZJCFvHU511NL2njmb11rHxjDSMMsdnRmjn5EGazeE5mrh1N26ggR52&#10;ZJc6IWvDQczRjkTmzgrB+NOFAgoP9la/vr00YlgINs0OCmCkSYgPlwOjlXdfLCdYao2CSz4H9y4D&#10;LS5DhbQVSeL7zz8gk6jcQlzuvPeMjTLildIijSCfKBSe0fJhQ62Obm+LmROimeoNa8rFtbfatrJV&#10;cMAAK+toCqajQcNj1BYei3vnLopFYJGOVXTGMCIpKfQejmDpUD2mOrbTEpMz2qKTPln7b2Jg9P+N&#10;Qu8NP7wJHJPGCJUD2ZqldXHWQCwuar39Gw45dnCeO9LJQ5SRM0FzFy5HPbMH0fMFnTx9Shs2rGP+&#10;ay4/frgp7Ykj7+qu0oMHdP78Mc2cOk4OEK3iEwcTvhuCOqYmIVhhihjkJb8AomDgizds/LrGjAlT&#10;XIyfejg1QyDgoFDjujUI8/7xozTIp6siGFumZoQrMaw70eYeWjppqOaOC9Yc9JwbpscpI5jwgi7N&#10;lRGAQao9mHqnpsqGE5Lj1FwHE/trT6SLdiGIXu7WUPvxetmEfG5lYEfNhqcy37u1Vge21pbQ9trP&#10;NvQkFnanc/vreP5A7R03UFvwV5/DWSGQzesQw6HBzsIN+72+pH4EevrLq6er/Dh3mI7uzlo+yLun&#10;PJztFRLoTjJFJ5Q9bpYJf19iIaNZ+PTG8DMIGHJo9ACNglO+BqeAU1CeLxWX6PF7H8J3eaLD2Mxd&#10;e3jXyiUaHjmA2JxOpMu5qXDsSIq1Fer/rnL26qX2mEB5e/oR49IWP5xWqodjV9NuXdS6gz0ZVDZy&#10;fvu3KKh8sd4LwzngRaG74+BlCn0xTsoFFPqHa/8HdXQXLCzqVYJr8u5b8uegMsbeSQNQ/r+DqqhG&#10;k1p6q0oVvfEuuk5sJ2oxu7/xdjV4L/WtRZKTIzmXhAEEkzA9thMC6U69dGHndlIy5tCdyc9xtefR&#10;3VM9nVsrMSZIOcl0N8QDRrHfjYVL9DBPZZM84di1lhw612CMaSVfD84OcVjCJfbDgq2J+vVuqTgO&#10;f4kcJAvz0W9mBWkxErbldNpFFHwauaJhnRorkTAA1waVlMZBe34ccSyD+2olY0uhRwtt6d9Bu4Lb&#10;6HBkV20byCIovIcWD3CEstBRC7yaaYl3Uy0PaKXVIWRwYmy0ONxB0wd2VR7oygC+3zhvB/kgTO6D&#10;C61nj+7M4b7y60tKXEKyIgcEaqjJ+USq5t2LtAlyPwcA33rT0Qf299KQwYws8OQTWP4EB/dRREQQ&#10;EZG9EWmg5SREKzs9RVfLriCRuwqD0SyKzP7hss5VnLNGoaTuLLuCWI7hxOvkAE+IEOR22F04c7PV&#10;BXnp1smRULU2sicZ2iW4n5q1aqc6b7xpdfQxrP1Nobt17/JzoU/p1vZ/ZqGb0aX666+r6q9ekyuC&#10;6DgbDltNbVS/yltWfmV1PF5efwe1PqqjGpC93mSDWqlaTSvxwvgl1nr3DXnZ4L3Yiq0q2OyZrRsV&#10;Gx1CQTfTSKil6WOHKSM9SukjBhCAlaCJmRjwxAdoHBlDBXlRVm5n6mhyhkZ6KD7aVTnpWMvBJTGB&#10;t3MnDiNIa7DGY0ExJaMff3+g8ka5YR0XrOmII2al+yqNgvWBAxKKA1Ucm8kFqSM0ifl+coi75g9y&#10;ZVvbUou8moC42OvAMFwA4KrsiO2ttUPdtCK8u5b1a6VV/Ztrw6D2iDKcoOwSqAuzcUFcLxVEOMq+&#10;xmsKcW2pTs2rAKcSvU7H7tnLUV1wrm3dpoViI4MJ5g2SB/Rgg74EeHRXHG4APszugb4u8vHqgW2z&#10;pwbzNOiBJ0tmZpI8eJ9nHxZocFbCKc6RccN5Sp7Tww9MXPo1Pf3kfdwNDsrH1UFRnKOmBvoRbhBM&#10;B+9ijS4t8D53hKlYOG+xFhMknJSSrhb4u7RkudTN2VU98dRMgCNjUukyh4SqN3EvPdCXerRqKlPo&#10;i4hfnNjcXh/8T5rR3XDfqvvuu2qEW5Zvh3Ya2baTwpm5G1TFKg4Kb1UctWrUhZcO0csUeuVq2NLV&#10;a2gVegNiG1ugQnInfzQJnkx8S1ud2Lia7tGGJUog5vw+ih/RX2PTI1WQNoQDZl+KNpQihlWHtXPG&#10;KF+KwpGwrL4aEcUBlGLPxOYtIbqX8tP7aRK2E+Mo8glpQXib+7LlI1wrtQ+FHqJcDpMr8U9MHuSm&#10;fhR5WK+OmkFg1zjUN2MggmUHOWsdXozLh/bWRDeCtujW22J7QuiK1A5w+FVDe2k19N3dbGm3QsFd&#10;HWWnZUPstBhBxmyS6nKCWyvBpznUA3Sok2MVE+bMWOUkL097dYdB6M0h0x11T2SItxL4mn16dFAS&#10;s3kUXdvQa/siV+zLIseo7zugeoqJGqhQRomQ/n0xam2rJJKg3QnENYnO0RERGhYTrY27tuvuM5ZH&#10;d69q+8FtCvV35zDqpOXRUYrp68xMjp03kZkzF83Gu55UkW17tHzpKlXcQL748L76RrLud/VQa0Ib&#10;htmSVxTM6PKLQncHZpwMDr+gYxtNaGGv99fu/591GG3AeNK2QV2F0hES2oGOMKNXe/0/9KvKv7Gi&#10;0Y04wnT0evDUa8MR//UbsBdBaczo4myPbpGgqLG4aaVgHXd8wyo6j4MiBnoptL+LhgHvTcqPV+aI&#10;INxuAzUNwXJqjIemMf+OiYbjQtGlxDgrdbirprAQykj0top7yZxRbB0DrO4+f1qsxZGZDPdlWnZ/&#10;ZY105TW6a0JKEN3UTz2h/vYjlGo8B9OcCA+tyRmqeSP8NTXSTSne7RXZpY6S3W00iXFkQyqsRUae&#10;TWxIt5A+t2UMKA7b0IJA1v/YSE+LsNdi3rc6Nxjz/zCs6NKtp8mKwlGaMWmYvPu0lqcXSRKRrrIj&#10;IicMBCk5ur+8e7Rj3IpUKHuCvLQR6gvKZEaYQf295dCplYIwE3JmLT8w2E99MRnqTwxMB6y744dE&#10;qHd3R3n7IDDPSMHZa5vuPKaI929ROEuwRJREo7p2AnJ1Vb3av7Ucercd3CkPb181pyE14XfVlkyp&#10;PgSnnb17yyp0Z6wGB/C0nYHwIisSPxi6u+no/6MLvQs+KlV/8xuro/dpwy+wfnMFIXqoW+kNVUU4&#10;XckcVFu0RrTMwug/XreM+yOGxoAFF2qPycth8dQbmDHLrodyuqG93LxaGWmxYL6NlJo0mDHGX4OC&#10;e2DSOUh5FHoOaRSTkbeNZmwoGENXJwrRxCDOBEnJwYclM4GRZAJmRBkDNR3G4qyCOOWkDNCYEd4K&#10;9bNVL/uq6tH+bU1iFT8lO4ptYQfVrPRbxYf7QviK0lLet78wRUvS0Esy1sT7Y+3BrJ4b66NxQ90t&#10;T8YjCKW3ZvbRWkICtudHaF12BC5cYVrBdnYpS6kpMClHgtb071FfmwqTMRwdS0ZpGjh5V43PBv/P&#10;DEUEweHZp4OG9HfWWDxlPMDU0xjVPLq1Il59iPwhmcUP6S9/aLQ9mdvNZtgWHLs7hKy+XtjJYR1n&#10;sj/7YSUX3i9Q7h4YDMFNWbNpnW49vKkte9Zz6LVnBOmiyT58P8z1HdrWVfntixZNtyvhAL3Im+ru&#10;5KLW2Fc0JIwhY9Z0HTx2ClpGDcWCqhl6r2V8RKH35GZ5Wejz2Z/kE7/4fB0d/d8hZ/T/Cery5x+N&#10;ldHfcHX5AdjxOwtezOgLH719G9KjmfmQtTXERKjar/9DA/DcHgHlNgCb6HZN6ukt9KSvM9a89us3&#10;5OLhY6Eu23Ye0Or1m1hjb8JOGrkdBqXuSO5SeBKkdnRQ6f6d2rVjJTOqg+w6NFBkhLfySYqbP34E&#10;CXFwU/KZyzENyol10SQUP9PGBMFe9NZkPFimUpwTKOpsDqIz8uI0NjGER3sHRYW6kgTdTHYtK3Pw&#10;gx/Da106uo7iK9CRvZs1kzCAgX2dMPLHySDUWasmYkWxIF1rpyVqPF9zdt5wjYnFB312qnYty9CU&#10;kW5K6ltXmyYOAjFqrDi/PkqnyFLC+qkwa7RGI3IeigY1DZLWwgnJyhoOizJvhBIGs94Hm89O8OdG&#10;C1UKW9th/Rzhk/hb3PiJGVEKcINjQ3K0t3N7cPBg5uwuCuGAHBPR3yr04ABvOUFV8IKV6GQPPOjZ&#10;W+48Gf18vejG2E6vwJ0XQ6TVm5coiDl/FL+TeSH9NGZgX/l6wyF/fI3NaFuri9sRZNzBtrOaYUXS&#10;CTs6P0aco9Cnm2EbGMeCbioUgOT+fnJFvNHLobPcWjSyRpelRL9Mbuugp2v2vsKF/uV7ysSqbGy7&#10;1sruDBOOjm5wdIO6uGH+OaoDG8lW7VXjzV+pcv2qpBQHae2mbbp89bbik9L0Lmr9FgTuTsObuxIH&#10;0ZYNqsuBgjeFngE0eWbnJh05ul0b1y5Ueko02fUNLNiwV3sYdXDHx4SyLfRAFGBsnQfYawRdelCv&#10;5or1s1M/8O5BLHYMrDgI5VDEADcSHmAOYv6TEBMMwsFWla65qpD8TWZkJzaFy6fn64eP7uvTO5d0&#10;fNN8ZUT5ELHYVduX5Wv78vGaW5CgmRNGcFDsqJkQykwcS1wwYm7So/cszUTUAaTJGBDo6k4R9wDd&#10;CVfasCjS68KUNnSQ5oxLZpPrrxS0moO9+F492DUguh7Uu7n692wkp9bvKNzXXt6OPMF4agzy6YxX&#10;+wD59GxL4cepv5ejNcbkpiUogKSKudPGW8sbf4haPXBLC6aT93V2UKCfp3r06sYyabFV6CvXL+Tv&#10;dlcMs/bMID+row8M5hC9dYU6GhSF77c7+UZdunbHAS1YVdq0VGc/b5Z0V9UWOeIYJ/g4BOiODvSR&#10;G93eGXqES7MGKgDyXYw/egGSycerdr86hf7jX16E7v7ROHUZldFX72tcoBdOXTxi8U50xA2rzjvv&#10;ENhVWS5NG1s4ekTLtqoEChOVOExn0WW6efkAMVa3DqTN4LQYeHFsViZCZxtVe/M1q1OkdiQwC2iy&#10;7Oh+7TuwmRjG47pcckIhAz3k7d6BEcVfsT4c8uByJ7GsyRjUSQl+rZUUYI+AIRjDftKfGXHig3sB&#10;J/ZmZh8oO5t6ykyJ05T8dMtFNpyDXNRAf108eUApseHqT4ryCLapGzEG+uFOqf7w9KYelJzUKUyE&#10;ZuQlKz8tSmsRPayam6L96ydo+YwRWrcgWeNZNs0piNak3GjFDRmoEeawFz5IQ1i1+2Ha6YFQoTcQ&#10;nr9LF7nYNlIwFIXc+ECFUtxOzV7TqAG2mg/MuQS4M8q/jfatG6+ClGCNjuqt7m2rKIuc0572dRXR&#10;r6cCerORRN5nDpYBns4sgULlwqKpF9RZF9bxptADezurX0AfOcG6XLnK+K2XkjA9l6ABZ0tKt2jw&#10;QKXjn1ij6mu6+/SGXLGvaNgMWR1pGF3Il+rQzVGVW7fQ1LUrNW3mPDXB7TgBEfTQlsCuPK16IaTu&#10;Dv7fk6f0eMTUhRyG8xDY3F++49Up9L/81VAAXjoBUOjffKgJnP7TWnOAtLOzRpda2Mw1rPyOBS+m&#10;Y7o/uHlrVX/jPzUmN1V3Hj3S4KgYDqQo9ZnTzYxer1FT5ZBaXLdOdbUCa+9DJv0IYMkUbpKrp47p&#10;8LHd2rNnk86ePSRPHrcuPVtjrj8UOm6YxoQ4am3BUAhbjpoSS0ziUBiNmVGaMJQkuaSB4L4BjBvE&#10;qOAC27ldIz27f9U6yBm3qXhS37LJ8rl/rYzuPE6+JCCHg0Ikd+GXPNBH5VvX6rsHd/TBjQrdI4Xi&#10;3MEtJEFnaSqksGObJmn74nTtpShDwM/7+XcBx/cDCyfJLtRXYcSIJ8IW7I03oXPXlhro012TM2PV&#10;F+rBAA/sI7xbaRQW0xtmx2jNjCGQyaAuYB39yd2d+vjePt25iPPWzHhN5IBssH+3znU0FOKXL6og&#10;N15vZGQ/9erCNnrEELnCyQn2cVe39jYKRT0UwjUg6EWhG/euaxC6lpGYEc4BdDjr+jlEr08Yzs+D&#10;LXFEbChMx+vW76QTltK9PX1wJ26gvtBxj129Qnx6H7XEb2ckO5F07EoSfTzVkzHGif/u0Qi7cPvm&#10;mmffRuOad9TdpdtenUL/JQXA6uhIr6YOZuZr2UzptqjKgaIa4Ude9+036O51lNiedAUcdGu/81sL&#10;XnTv2xeK6WrIQ3c0afpctWDt/G7VGsrMzmI7h1D6rf9QRyzksru7K8PJXfGDQ5WUkaCU9ERNnzVB&#10;rmwUbRErpw7zBwvui5q9n9LxJl+EWmg80OKMaE+N7stcC+adCVRo2IgzsobLkbFkZkGGFhVOkQ+U&#10;hdTkeGWQzHb+9HF9/fEH2rNpg0J5hOc50V2B8hJtGisYt4IJA8N0+9BR/fj8mR5eOKkbR7fpAgLl&#10;7CgPa2bfvChHBWOHaByGQOOyYzWWM0HEQAcNHeSsaaRlJMBfD+/fle4LZQHj0dHDEIlwUC4siFRs&#10;aAf196itWdB8b10o1N++OqE7xUv08PIaXTw4S2UnFykP4XROog8UgdrydWnJnG3LYRBZH3CrweFT&#10;MfLvi4XzUITLPZi1I7CbC2OkGQwU6OzcSUuIQL9ScVYr1sxTBDyhoWD1SxmjDOpiSGQt2jfW0MQ4&#10;7dx3SM1tOnB28iZ20U4hYxLlHzNU7ZjZO4KSGQPZ/17ozg3/q9Bz8F68Q57rK3MYNbyXP/39F3K6&#10;7z/DHXagRjdvolTS37qRTdSUFLoav/0VvJeG1sJoKIFdzWpXteBFY8r/n6+Tc9Qa7kT2eOybSxAC&#10;X9XBw4eshUl9fBO7AWUl4CCQ6uhBfPg8ffTNx7p1/4ZuY+wzbmIa2HNnDWVDOp11f0ZEL2USTZ7o&#10;21J5oBiZsAFnx3lrWqy3MkJ7IpeLUDr0gF54s5jZPBrkYvSoocz78VpYOEP3bpZb18mD+xTchYgW&#10;7CCSyUGaz8ZyPL4msTZtFG1nryR3D11Yh7fgR4/05fVifXD5GESwFMK3huswMrcIsPZEcP2IwA7y&#10;6VWLoqyroYxUsaHdlIUqqYDDpnk7mhRq8zYjwUdL5yRgi71RN8rWYd88U49vbNJ7tzbpu/cOqvjg&#10;NI2OZCnTtRIoTZo2L8nQcGZ5fzfW9ngmBvEz8ILHE87yyA+7ihCeUm5d2msYI0uIh7M1knnANpyL&#10;32LJ5VPYci9WJMWdhvXcDA6w0aRWtGqBNsCpvVqAg7dBPNHLvS+LKw61fQhBZgRqDLJiRplO7D3C&#10;0Pomw2kZzSHVjW7uDL2jV+P/Gl1ybex1b8UrNLqYQv+BtLKfdaN/+ELzYlCuNGusMaiFDAXAFHqt&#10;N35jHUZfbkab1yFXCCcvg7rUbcSGlHXz6+9g51y/mUYkjtbR44woR/Zb3iw+yLNM/pHRnM6dXKBd&#10;R/dqw/YNOn72mLImpKmjXRMOeSyHOJRmDWFbNxhKrk8LTR7WQ2O8W2odcN10OObjIlwYX/rjAlBP&#10;8yaP1tSJo+GKeMKVITIxO0lnTx+CLFasa3gdHj+wS0GgFqkEByy366p5MCjnwMuZZg+pi3k0y/Df&#10;bZrxNXDG3bAed4ISffP0HlK/4yrMGaXNs3IIyB0JCjQENiRBuAXDNNUgPnH4N3Kj5SYieogL0ZWi&#10;PXr/7iV999lDffnRLd29UaQb107o/t1zun1tv+6UrlLRrhxGFldoyF0VP8hW+xBgL5jMRhg0KcC9&#10;FXbPtTQmrh9OB2hbOXMEwR5NGRGp7nDGR4T4Ksilm2J4yvrCeJw2LQ8P+OOgWys45DprJAfWSd69&#10;Ocj3gibRTO0hiHUGnWlt11mduvWUY0839eCpW5ebvie8dccernLAcju2lQ3OCCzhAnzkwe+nF8oi&#10;VyjME/G+Wcj5Iw8p3cPV/1aH0Rdk3Ze+6ObtL9mL5mPf//iH/+Kk/+lLFcJfTuQEPpr4Pmfccds0&#10;bMjK/x3ZE74V3YoQL8IAarAw+vXbv7KiVqpUr4MfYm3VbWKDN2JNTECNQ0Azubk6E5NeQ10wMjIh&#10;AlmubC9HjtDg2AjlEnQ7c950aLrulmh4kB+/NPwRR4e4AJX1gHXYR9mDoaCODlBCn1bKi+ipseG9&#10;kKg5q3OLd3X36knlZY5Q5CB/pVEcm7etVnHJKZ04td8q9E0LZ+NG1YWUNXdNrNtM82BUTsZGbyp+&#10;hDPdQCtQGcVh5xbYqjX6TjedWL9Zn2KR96T0gj7HPm7TnDxNHtWfVDoKPXcgY02cVk4crr1LJujY&#10;xgX6+HYpk96XTHrv6fOPnunJkztWkK0Jynry7DZa2lLdvHFKD2/sUGKkrfx6VQZqxL98Syapd2Ha&#10;MjVK54mXiffvaPHoR0d5c+aohaTQWbERLM5yUkiwAD4E0vRnZDG0AROTOJlx7eKFQ9hgrNJgINOk&#10;TrbK7+Ws/riQdWO+rlaPWB18eGpxTmqEiN2wFdt07aq6fF4lcqAM16XZO3wvjC5Z4OdpIDaeFLkL&#10;Ag4DGkwBXlwGlj+RpO7Ha/+t4MX/Cp0zNF1z8LQ4uj+9MYX+ZwZ148FoggH0199pcXKs4pBVpTAj&#10;9iKUqxlOWZXf+rUcOaUn8SgMwpyoCdlEjY2jFv4t1athzo8I+rfAVjVIpHsbtZEJ63qHp0CTutXl&#10;iKtXHPzmiZ79VHL0qO48xMscg6GP4GyMHD1CLszQGfFDgf08oLk6KnlIgOJDPDQm3IswW37J/vas&#10;8Fspn5jz9k0ra+70HOVmYXzPL2QoSEh68iikZZfRnx4mi/MoJKgzGhsQoFGMWePB/ed16aFk4hyH&#10;t2yuZ7u36HcEZy1l1BnWvSve7XR9Tx79jhwuI4fo49JL+vYJHusXjqr07HZtWBivZ2UrtX7mMB1a&#10;mavtc7N1fscaXUKp89mzJ3qM6ucqYojnX3yCP80z3XzKzfLpQ91/dk3P3q9QTmaYBoHCBPs21Ap0&#10;pxsL/HUYV4HLM1AwIeTehk41waUhjEukcJDUDHPT8NSTGB+9iUlMGtRfUbAfx0DnjUKQks3Z4dMP&#10;runQ3uVI9norHbXUsv4D1A+hTBci0g8cY+2/Za12HDpMMO8+bdi6A1eBVVq0aaPmrV2j7ImT1aUF&#10;h2maz2R3NtM82bxYOvXkZ+GMmezEDs20uD10Zoyq/s0Ooy8K3RT5n6nuF4VOX39Z6HzwRaH/nVJH&#10;aUShL0uPV0xzsFYSEJzq11cDBM7vvvUrOin+KMSTD2zRCjvoKljC1cSNq7qqvFtD79Sur9fwcHmb&#10;LKN38F80Rv01QGre/vVr8uOXEW/TRWMdPXXjzBmVXinWzl1bVUL3HDk6Xn7+OM+mJTMSDNHIwcEU&#10;PTj10FCNZH2fMMTLWsRkoL8cgsazj0snnTy+W8NRrw8H9osdHK5dW7bgpHuOwC9cwK6e1cq5UzlH&#10;tNdUBxfl4xA2CQZfBJmkyxKH68PS03jLnNZnqOivH92nTfmgM/gSJnbvqWGdYTqyJCs7wDhy74bK&#10;zu/VtTMrdWT9WH1xZ59uFa3X0Q3ztI40uac3rug7IlO+/hLvFK4vv/taH3/1EbGHt/X1t+/r+XvX&#10;tAYPxUg2oz7OjZUS11Mb50bpwNzBOjo5UFeIdCyfGKrbmCfNjGALjLOXlycqqTgOpXjPDAJ1CSJT&#10;dTSLqqH94cekxikuOhC6RII+fl6mQ7uW4jLmqHEwQ5Pp0oFkr7ZuRM4otOBA/FqM4WtweKQGDRmG&#10;djRdoTExSs3PV3L2OCjXVZVMB8/DEyYarownyyInaLqm0Cczji5jhzK9/f+AQl+XO0axLfDmQxnu&#10;QNHWQi5X6e1fy75JXcWQaRnZzlYd6tUCt33HKvR6xL68xfjyGqFav2bB9KvKldWcR2PjekSbc4P0&#10;wrYuzd5FI9s5smiJIMsnTKNGJSgWIUA3/L2NEVKvLiynbFrSsRtaXo8GceiKr7ePC+IPMGff7q0t&#10;H8fZkzM1fUquglh0BAX6atqkAlWUY1iKP8zl8gsqY8Ye3Ku7hsKjn0p2Ul77rsqxd1QCBfw+WZ8V&#10;Zw7oBEjLVZyzbmD+ebPoqB4eO2J19AiMUPOCQxSJqHv9pIn6EAXU58zb3z08qzWz0/Ep7AfHJpc1&#10;f5IWz5+udSuXasuqFdq2eqX2rF2hM3u26OT21bp2aicoy2pF9e2iVLrupgljdGbLdNwJBurgyiQV&#10;rRqlo0jvShYk6MKCFE2P8dYgBCGODszOIwaqO2LmQQRuDfLC4iM1wWI/joWfHsiSbGxKpO5eP6FT&#10;h9ZqdD93jYR0N8u9j3wYS+xxOXAgca4VC5+OTo6kbxOVye/KCY+Xdt26qZ6NjRrBc+kOyBCIKCab&#10;jWssckd3lkUOXe3Uk0Y2FXc2U+hT23Z7dTu6UY+ajr4Dz7+4lnWViuNqdzBYszCqUflNQgFqWUU+&#10;lIJoj/dh5bd+y0Kokjq274x7a1es6CrpNcz667dqJScnJzUj/LZO5Tcs6kBGZwwtu3noHAZH5y6d&#10;xbkKxQx49qHTJyyi0oFdu7SLQ+G2dau1GTTk2MHdoCrrtWXtHB3HFiIlNlj9YAPORbBRq9qbSgEu&#10;y8xK07ETh3UV3Lz8crGuXmAkGcc2kxiTDLrzOFu+LoVutrl7UMB///yBrt+4QG7SSe0v2k1y9VE9&#10;vnMFz/YyfcCTJp6gsOFdnZTq5ql+PLWmDhmiB8f268iaRVo5c4I+fX5LT1k6Xb95UR+SOPHkdoU+&#10;uk5nv3VVenhHP167hOPXfB2ZM05FyyZqy7gEuOuhCCNcNIvvf9roIE3CrmNKqrdWsUzajjBk15wU&#10;Lc0dAaLTmxU+9hMQvsLA/JNjgRm7s0WNG6IoFmEpJg+0bzflZETrWulhnTiwWjFIEHMd+X7bgZgQ&#10;nOCAFbQp9EbkhNZq0li+3LQO/Ju6wHuxJXrHCRe1Zu1trbC1YRDtxoBIjXDrJVcO7Z3ILTKFPh1B&#10;vCn0KW0cdGcJOaP/PlyXfz26/Mj4YkYXq9B//EaHCidrOFvHNORgvbGDNgqjegih29WrrnBGgqgO&#10;dArSKGpyQO3rSsIDqqL2rJp/w4z+Ru16agRasx+3rtBAf1X5zWvqDU03lUiYlM6uKj5wgMhwvAjL&#10;S8kyOotLFz4vpSUqK72isku8vVyiU6dOqKQEW4wTB1Ctb1HxmV0K8HbUhlWFSk2MsaRfE8Yzp08c&#10;h2i4XBVYUZedOa7Ta1crDO57Skd75XfupnFcSTAmJwSE6gvsqUvPndTN57iD3Tmv0w8v6dz9Szpb&#10;elKlZ47p29u3dHDGHPWH7Zfj5o3neIACSfl4cuIcEYVJuoyNx3XMS88Vn8ZQqFwfPr/DlvW07sMU&#10;3D9+rObDBMzGTD+Hw1yBG7Am297FA/voYnqOiLLW39HIfn75iM4dWKyNK3DRRdM6PSeKDKGBUANC&#10;1Y9UuACoF3Fx4YwogzQudaQlxRvBYTQY7tGwIYFydelgEeEuEs94nCdGNKNLSgdbFfRwQ9hMgmAT&#10;6Bc8DXtD1tp+aB8R8Rd04+4DPcDhawXjXUt7e9n36Klm/D59qiBC4YCaCJemF0snW3YeptBnsbQy&#10;hT6pVZdXvND/9JWKSGUY0aq+VeieyK5s6ACNOFS2IjAroi2MPCygm6Mh7cBSaf+WXUSKdNOv3qqi&#10;1zEVfQdx9Gu/+rW6ctLfv32LOnKSt0OGl0Ey3aD6rPThisTEs4jJyVZEXKyix4zR0FGjNCJ+lIYO&#10;jVZM7HANZO6OiollxIGymzpcvVEi+QcQl4KNsj+P80H9AjQgOEDr2HQW38BrHaFwxYlDyod3MxRO&#10;fDbI0ARGrHw6WQKb3FPL1+lDvB5NkR4Eg95BRz9IkR+9W6yz1y/o8uUzunOW2f3YCY1x8YQHwpjF&#10;U+D6qm06vnyb9q7eqa8/+EJXS8s46JboETdXMYlx6VBsQ7CXGEMnne3cWZN47M8gXWIq/iqjWtfU&#10;HHcKkfiZzMbttIqR7a83L4HsnNaDisP6+GmJnpNO8fx+hY7u26a8nAxFhHMA9YZigPpogJ8L4uq2&#10;4PaBCgY+DGI51IUN6tBIPxUd36JjiKiHI+TI7MRo1tkJa27Sofk+RoyKw0f9lgZGReCu0J0Y+8aW&#10;Q4NxZzhQVKQ2POkccDw2HT0Tam5SHzg1EPjasvMwhT4HJqUp9InYCN5eTCrdq9bRjZ/ujwZ1AUe/&#10;tGGJ4ls3YN3fXh509LaML41YELVAbBHNIsIUegsOmv50gyloRd8kfa5e01b6D1bLb8JzqUL6xX/+&#10;538qfdRIDRsQwOLGHimdCwfCthbqYiIBz2IfXXbrpu598jFWa091EyeqC8WXdbHiOjGBV/AtuakK&#10;+NNl4OKeCIfnLJym5DHxigrrD8Ycp6zMVBLoijmAntepM4e0c+5MRTGvTmnXVbkNecsvNIluNzMq&#10;Xu+VXNel00W6/5Tk5YoLOnK3REful+rC+wT7YtBfUnpWj7Ccvn7ooPpxI4ezPZw2cLB+KL+t1dMW&#10;mced7uG9frekXFcOH9VEDsHhUFlHMdrl03VnmQt+yPhWDVWAbcQEFP9pCLjHtmup5S7emu/kiT98&#10;By2gkB8RjfhXc2DFL/0zUise3b6qh9ASnj5/QoTLXZ1COVQ4d7z8WCAZXD3Uh1hEDqb9WCR5oy0d&#10;yRPgPE+4XVsXIihpq3RYisks68ys3bJ+NV29Va5e+LW0Zhxpj7GUT0A/2XV1VE3GOeNHn5iRaR1G&#10;h2IqZQp9DDx3J54GrYBbTaHPc7S1Ct0IL17tQv/hc5VtWaGRbfArpNBdGjayCr0Bo0tTOOjDOzlo&#10;WNuOas2jL46OmzY8SdXeht3YrLU1o79OHmiNRo31+m9+C/3UB1u2MHUBf8/p7KZR7bvrHCPNnUeY&#10;8Rhv9IvFOnfjhuXWVQqF4MSZi+QgXdFRQgH2nTxtCYFjGVXc+uCbcuEYdAMX5aKhnJ6fq7MnjxIH&#10;c4ZfXrGKig7wCPZQHgnVBU3ba3EHktrgYA/gIH1t1wE9xv6u5PwlnQc6vPL0vjaAte8nybkILPwi&#10;T4TTRcd0/eI5nd+zW/0du2GPYaeSbVt0ed9BXTxxnk3nTTgrT/XRpXIlIniOAHJd5O+rHEhrE5iH&#10;J0KvzW2JpwpJcFPhqYyH5lpIsU3q2UO57BwKoMvOYxWfQ5bTXJ5Gab17argrdGKQprNHDukqYQjm&#10;5jcLtO2712rhggny6tUGxMZV0WGBGhLazwr68oYaHBWJDzvhAtvZ3oZgihSPx+I8b3SnLZuqH1SI&#10;tZtWW5vRhojSm7A3MI4MbThTvcG4MmX+fO07cUqdWrSw4EUzo6f4essRxKZli8ZWoRci4jaFPr65&#10;3StW6MCMxgLju7/9+Wd48crWlRa8aEYX96bNIHSRDA23pfFbv7GKPJr4FRcefYbDvHLuYj5WQ2+S&#10;5mxQF1Po79auo//A9yU5LgbBAyKAWtU1pk03DWnEfB8YqBAOaAGhA+SLH0k/YC9HHx8NiIxWEvNs&#10;HzBhZx9fdXJ1U9+QYDXE/Gj9tnXyYkxISBmJKilAealjdBtfdRMleBWC03TYiwEUXwqK96WMSAV0&#10;9HyKdWpQgL66eY/5/aIeYelmMlHPXubAeOeaTnNOqLh3TUUgMac50N4EtRkVM0RdsXNbxiLrLn6Q&#10;iwtnWgfdK5cuaHfhAgtxGsehe0l3F82BSjAPIcpSKLWzKe6pjC7J5HSOBM82FNg4LOASOtlb5KkM&#10;oLsZJE4sdO+t2cCz0xmpEjnnjGRRFYC42XT0Ip4qlxhtpuBrs3rVNEa09urSBsttitevj7tF6HJH&#10;S5qZlaAhmB5179ZC3ZvVUnY3J362HeXTqrlGMdsvWlooG1RdJtqlAchXS85U5jBah+IOi421Gkkv&#10;fjYD4C0ZeDGmJ8IPSF3N0Qz0aFZfs7u202r+7rjG7V+xGf1fFLovJv7Nq9cAPXlLTd953SpyU+xO&#10;UHbtePydO3RSjtBvTYJzVRZJb2Ne9Ku331WLJk21FditMzrE9nDZs4AXE9thDjR+vOXUVXrjKph3&#10;uc7Q2Q+X0FVLGB3uM75waNx88CCGmo/Jy2RuHxlLFPh8hQwL1XB0lCPA2g9t3wzCckbXiotUUnRY&#10;PTmAjeLxXMCsmlETb5dO3eHSw9XYsVn3zhWrgpGorLhUFXyNJw8esrGkwE8c18VzRazpr+hmBTfA&#10;ycNaumiO+vX3UenV8yxb1unSVdb498u0b+MK/CPxPMErpZAOPReawzo4+XN50i1g05rOzRhv21z7&#10;C3L0EGHJByeP65PT57RubKZG4J0yDCvnXG6GlRT6OhZuEwkknsz3OpIbZ8WE8Xpw95puP7+rRRsW&#10;au22xTp+crNWL8nh/FOobWuXad2q5VqxeolWrFukA4e24Jm+Wqtw481Gg5oAXJjPqt+9SQNLzXX2&#10;wik14PtpD1zogvK/DTdUN2cXCHjNlD1lilZv3a6m6AtGsfbPYDNscHRn1Eam0F/O6KbQ85raYjK6&#10;6xWa0f9FoQfbd1IrOnSD6pWYy99STHt76+pcvy7W0dXUH++QC8fPWy5d9bBVMIujjnSZPbjrBri7&#10;qQMcZ1vmeVPo2U59EDss12WKyyAuB/F+OYMt3SHQga1792vr7t1at2O7lsE8XLx+rezB2BeuWqrY&#10;0cMVAasvJgGz/5mT9IA4mOtFp1jgnMRSOlauBIZlom7P60TEOQhELr/cqZCVfld2keXQZTzKy/Sg&#10;7JqunjmvnIQk7VixUp+z0bxfBv5OUZaa1wImrLheQl5pkYrKz2gBfuald4p19NB6hSF2HoNRfhb7&#10;gNVt7bW6fkutoNhXtIEwxtJsqo+rnrDE+gz763sceJ9xYL17vEgf8wTZt65Q6XjVxLdtzBzP/Mus&#10;PqcR444NGlJ44s+5Ya+WndPG/097ZwGe5Z2lfSpIICFC3F1JgoQQDxGCu3sSnEAIbsHdHYK7uwV3&#10;dy9Wpi5TmZaipXK+33mSsEx3Zmd22e18DOW63oYSf9/z/J9z7nPLpuUycNwALKRnEbqbI5OJeVm3&#10;eJIsnzdLcmbhpb5sPs670zA3GimL4KIvWzpFmuICMITfewLkrXoIMIIw91+/aaUMmzhSfPFmcWMT&#10;HJ+UAn26lFRISJDrH3wgtZs2Nwq9OfJGxdFToypKFK2KFno8DE8dRhdwwmuP/umq3Den0NWGztfW&#10;zih0XxZEWuSdQpncYb+VMikqDiRhJMMnmTVviazetkvmr1qHY9dIKR9axvCDcTQrSqGbSY/ACGli&#10;5wMRqYa0ateK2JFkScHAvhKeJJFVK0uVWrWkfuNGIDGpMmDUELFysZMWHVrLKLackUlRvEAwBXt3&#10;kb176fHPnZDbx4/IAe4YtVln903EKxK8uAc/20AWP+ksnlrTp/aA1bdl7lx5n9v1J3ixd6yHsodT&#10;tF9aW7nNHHCHO8mn+KRcPs1gDA6/5yDwH717j6E95dzdiyjpT0q7OjHSKdJPBrElnkYBzHR0k53w&#10;vNdzIo/x9JbREKgur5onN47vkDPHtsstRBHX+FpXD5KpdJgN7KdXZdVsOC2kNQ8v7ScT4A4tC8NA&#10;lc3x1l5Z8o3a853ax11rqqzatoqArlWEBsySY/vXyVcfXZP7NxnY37uBgdE9uXaXAIVzB+TmrbO4&#10;d12VKX27SnZUnPSCOt0c+2gt9BB+zhsfEEVJllPrdulSo059mbNgsWFO2p8kkhCen7IEqukwmkmi&#10;XSvW/9qje7O0S+TOOAX/mfmc8KP8K8gPO068OYVeD8cnT6IQtdD9zEtIGhN+Biv1WEhbWuh2xcxJ&#10;vygppWxdxMrJXUpCATWFj14UiFH9YNysTCUR1uPQiBSw+TBosAPlMkjDGdqFY+dPyT6KYgdpxvr/&#10;l69eMIS/yzYslwRylPaf3Cct27aQxGrkJpGOPHUGKcyXTjE4HpY7Rw7I8CZNpZW7n/QtHyVjUTn1&#10;CCfwlxdp8/jhkglvphoq+lhsN/pwig1oiaABVKY5xj5nGYjvnjoJinKC1mcvpzloD0us2/duyNz5&#10;M2XKdCi2H9yW0f0ypSnCjaEEB4wP9ZPh3MXm+vrLYS6YmRDGMtlG7oZT//Xts/LezaNy4ASUgesn&#10;5Aa99p0Lp+R9+vyLlw7I6QPrpRtC5hFwczTecAqPYaiUvj+6W26htFpKSzJt7lTiXBbhdLZUpk0b&#10;J8dAX/bu2ihHMGU9fvw48ZKHsdvez9vdcvjoDjl+dLv0T6edQ5ieDYRaGVFMAskVWuhe+Lr0ze4v&#10;h08el937D8n8JcslEe6PCjBiUqpKECS9zLByMo7evzmIWAUGVx1GU4J9jULXYXR8cJSQX/9mFHpv&#10;jfvg9uxpbilucFt8zEykGQzFzmXCJRlmo0NJU3HCsMjZyklKEs9YTM1HIfXbgqU7k1JnXayYuOPR&#10;WJ4ev6t/RaNHn06Pfhsj++u3bxhIw3kw33O3LskpeC8nTxyW4xCuqtZGlT+ir4yDU1KvWW1p2xlR&#10;cb2qsmv3Rjl3gb4ZduK+RfOkjpMbSRrlpKdnsIxKxPUKM5+lIwfJN2T2nNqyRjbDYMxu3gw3rTJS&#10;AwSiLR4pQxEf/Jke/cK+XNlBD39aF0A3L4LgHJXde7ZLJnyYiyePySk8Iltg+pNNSzAHG+Zx7sCF&#10;Jc1kZWycDGOVPgyDohGIIb7QTeuhDZC58Hy/uk8Os7XUWPYrJ/bIVYr4NIG6F2AbtuG57MagOw11&#10;f0+8yHcN7y0/3Dwpd68fJ2R3gSxdtQTV0AKZMW2mHD18RLZu2SSjoCEsmLdQVq5cKTPnzeZCWCjr&#10;t67Eqo6EjDljpBZ+jhOr1ZLeYP5a6LEY+vsDb5ZytTVSo224MKNIonOBaGfHKR7H0O8BXbkAR9ce&#10;vQkwZHkuWF8fd6kGZKrw4hxO+MkM9XLpgzen0Gvj6uSDPYLGHXqbFpM6SObaBpaRFIrK2dJcXIl8&#10;sTEpZTh0WWNVZ4/PXymwdDuKW90DvIAWy1hYSk8i0vVET6To6jYCDkPC1QxxcQLeJPVbN8SaDsU8&#10;ppk1oKJ6+dnL8tVzJat3B+mS1U7a6KYwu7ecOsXpyMLn4K71MqRlc2nC8DuErzmer92LF7srOT23&#10;6LHPnMyVy8f2ynsH98jRBfMlIyFR2sD1aIfe833uBGdztxpDrJqdnjx/VI7Trhw7fUT69e2BZnSG&#10;McBO7NJD2oFmLArj4mQRtgI6wSR+t94wMcdUTjDSIc7BmTl4YK3sP71F9p7fJu99znB9eqvsZD3/&#10;+a0Tcu3YDrlz86ws4U6kEZQd6JsHRpeTsQQCfHx8i1w/sxM4caGswaNlxZrVMn/uYhk3YpLcv/UR&#10;VIPP5cNPvgSR+ZN88OHHxk7h7mf35c/ffUYcI+FfkNeymtWTQbQuytKsi7mUalmDy0C/QKhhg3lU&#10;AIiPD2CCDYZSUSkpBpYeGhlttC6NuAgUdWnEVrQs2gMtdJUeKrw4GxnltLAEkTtkWr1uCyOFEJWL&#10;/nMBbTHfOvpXw00XavXPSgJQ9uJDOQO3uyXm/VncahtxAoSw2tesUXd4K8mlbKU5POeqrPndMTay&#10;KVKCzFEXKVLUVEzQjBYj7bkIdgqe0GIdLa3YqOoFYiodvStIZhABXE1byt6d22TLzs2yfNMqWYt+&#10;VC2QcxFj7M3dJHUw4BwG51oVNIPplceMHybRqODXrlosZ7h1qwvvgsmjCBfwlmzISgO8yA/FgyTD&#10;P1T2ol46c2incTHs2blOroFAnNu4XtLj4qQ6TsAH4NGc273DQGvOwnY8e/kkgQQnQHwOyXqiwxsg&#10;QrhFSMH+nIXSiOIZx7JnLrE0q9gRLIdPMoWLfiwoRWcQlMl9Osuf7p2jAI8TXc629NPLcuXmYbl2&#10;Zb/cgYd+9tBaOX9ks5w+ukua16os7fFqGdqsrrQiT2jnzBHy9MvrcuHcLlmAM8Em7lTLodFOmTiD&#10;bfJO2bntAMujLxBBv09e6h3uOLcIN7sgN+m934f3fo3W6BR05Nr4vI9iEO0PyhQJXBhOe1UeGNKn&#10;jL/YI6JworArRMRC7AoVX0htZeJjONFL49FjIX2iI6U3p37DEKwwgGYDweFrswCbgtHStCAvmRBV&#10;ReQjjeTM0zP8X/8p9L/2DQqSAF4KAtCvrRfAY7yzn/6sLgBsRn95JJ/RBzegz0ull2xftoJEaly5&#10;+bvElheRithBd4iM41YJLZRNqD2huVac2NbmpYxs0eJoTPVhBZuxlJWdlLDGgNSkhLQNwHQ+gFwf&#10;iF33gfrOXDsnR26fl1wQDt1OXgAXX7pgNrrIMMml+DvTrgwe0ldSMPAZPnQY8CAnJPyX07u2SVdY&#10;i21QCbXihexfJky60qcuTm8nd7ZslZMoi07BadnHYHn4yD6sLIZIZEAAtN9U+Qqd6BWQln30vcfO&#10;nJH9p46xMGLoJEEijQF5MxfTZ+DsXRLiUUMFyZRKlWQ2Spy5QHdz2RtMgfiUzVIoq2qc3L14EKEH&#10;3+NULhcNnBeQk/dZYN1jrrhxAqLZ2R2wKpUbfwicvw/iiTCpykq/MX42t8/vl5v07hPG9pVt21fK&#10;Fk70jRvW0LZMly2btsv4cdNkBCd7Zo/+3MmGM6RjioQP/YhRQ2XZwhxZTD/fv28XaUwo16iE6tLW&#10;PcDg/AeB4/vAOPVBTeQHNdodEbs3Horu6D+9EVm40z75gfyUplfvxg6kFxBsdRZOlUCCSkNjbsjn&#10;jonwAOtns1yruZENYZyCv8Of/71CL+Cf69v8Yi845R/+mJdNZxQ6Bf/lzUtShyekJU9EFxCWSrQu&#10;pSwLE99SVEIp9NSK0VLdM1BCLJWPbi4WWGFooZdiCC2RX+gWRJer8siG/i8QFKRTuUTpFcCmzwsn&#10;2vZdpTKtSr1uraUxfuAZg7JkwvhR4u/lIs24HY8Aj64Pnq2Mup5ZPQwM/PAOel+yj+b3x4yIIsyC&#10;jTcgNlZ6subujHjiPUhLn5IefZHe+yTtyW5E0vvp+UePGY6iv7qsw1Dp5HGGT/gqp8k5zT12TI5c&#10;usQwfIo48nXSrGkDaAAn5ejSBQygGB2hoZzKWn02ffVcdgETGdamwiZM9cWdi/nhIgV+lBbpJNz2&#10;i6egFxw5JPeBKe+xZb3OKX7mtJLXtstFLoL3r3PyczdahZfNycPb5P5d4FXyQEcgI1wIr2jVqgUy&#10;YjjbXr7GNVROl/HI0dbl/n347ffJGL1+Q+7cf5+T/Yp8cf+efITKfwlQY3V8WUZw10knhqUCM4Q/&#10;w6QnLZInh4APqJe7F/pRr/LigXWFJ4p/N02QRica4pZX6N1ZaFXzxBgVblBZJ557TvQxGDCNjgBN&#10;at7OoD4YJ+Hv8Od/v9D1B88v9oJCf/D0Ib8PkoxfOdV/eSIPPrwtDcFYWzGZd8VdKxmOuZ7mFrbF&#10;pDQijBbQAOp4B7PadxQbtqYlYTJagdVacUGULGUnprQ6WuTmvDXB8sK06LvSgE1bhldFaeYYJNsn&#10;z5LDDIH7r5/EguEo2TwXJSdnGt4sbFpzpkr2gCzpgG41JSlORg8fJvevvSc3Dh2VXdNnS0d65gy4&#10;KBkMyT1g43VGAzqrY7p8dGQ/PPBc+OgH5Szw48FTCDEYcK8ilD5xnFblzAnZD2Z+ArRl/1H68osX&#10;jIWVpkf0GthLtmxcJZ9cOSc5vbpJM28VhmMMhJg4B8LTDPrXCSREDKOw0umBb+3fKmeP75JDx9Co&#10;cme6eemM3IHOcJfdwC3apWsn9gJX7sYsKFfukgd6l1ngNlQD7devXwYJgZw2gNZn5fLZsgNIccWK&#10;BTI4u5+cBCW5QqL2x9qb3/1YLsC1uXLjltwipOvG7Vvy6Wcfyuf3b8O7OSGzEUk3jiVMNy5F2nCi&#10;h8Hj9yvtI+7MAe4sfHxAy14Uuh/FjvuXO9bWfmQ3hXkS5MUJ341TXws9lkcFkJiWiLHHxnrLCLau&#10;szP6vKaFXhDn8jcK/S9Pf/irQv/pq0+kJUWmha4JFzU1roXQLXO7YgbHpTGBq41JFtYEaS30EkSl&#10;W6Au0kLX9sWclsWcnFEzTncTGI/vQgeo5YQhUnl6Vb9w2TdjvtyDv70ZNOIwqMVuiqYOqvcRg3rJ&#10;3JkTZFh2D7SgdaVH1w5sLc/JrdNnJHfOAunEBjDVzQ8uCdtFwnr7APG1gpB0eSNU3m3r5QgcFiVo&#10;nUDBdJSlzdHTx+UIbYxCkrt2bjHW+afOnJRDJ47JmesgLxT55r07JHtof/kWveeFXVuka0K09OK0&#10;GwIbUDWm8xBUT2RYm4xRULqHk8xhefUnpHoq1zt8lEK+c0M+wJj/s1vvyYdse9+DjnsZ7eoVLuDr&#10;N04ZM4XOFn+6e9Wg9p47BVUYxuScWePwtlkuy5bNNeDEtetWyKRJEySrRy/pP2CwZGePkgkTp8lg&#10;pG9jJoyXEWNH4ukyR5bMmiYbFs8hqKuFtESTOyAGiNADGR2oi2+wjzgH+xlRi17oBrTQPbywkcZe&#10;zhVagAfzgV+gl8T4eRuxjXonTKEFjQBEiERllUYk49j4AMkO85ENIycZN/j8ZKD/8zP9lU/0vwrp&#10;0pP8pULX92kL9uD54/xC1xwjHj98TfZPLWmOU1d30IYG8F1sOM0t7E0YLItLHTagrQIqSFV3f7G2&#10;MKcn51Snj9dCt2EgLQXMaAbnpYSdjZSEUWeLaCPBypnk5mTpyTTfq3pd6d8jQzr0bCepmW0kOilM&#10;qhBoNX3cUEmJJ08HqmsceO76FfPk0skjsmTiBGnOrNAQCu7oiETpYu0mY1jaZNLCTGzdTG4c2A7m&#10;vM5Y2R8Fetx+cDdFflqOsXE9dfowjgSb5TxMRz3dd+/dCa33lGzZs0MOnD4qmX0y6ZPXo+bPlV3c&#10;VWrjbTIaMcIMBMfj/BEKw9ac6IdfOMWfyml4acd6uUBix9VLJw3s/SbF/fH9u/L1Jx/Jx1gzX+Zr&#10;n6awL6N2unfnopynbz8JAnSJn+vE0bzP27JlhWyH5rtgwXRZvXqhzJg5kZ/zKMswdKpsUy9eQtxx&#10;9SZ3pksQzo7IJTzRb8CHuc7+QbfCP3zyPmqnNkZ72TOykjTiRC6HPYkPJ7oDrZYm0Hn5U+TcdbXQ&#10;/dB/uuF57oOowg/iVjKa0K4okNJRGmmhh7HNVhe2DlFlZXwigWblfOTIIs0Y/Tcr9KcvtKSgLlro&#10;Tx/IAJydmgIFZtGjN/PxEwe74mLpaGIQu6q54YWIT0s931AK3cw4tXXotKTQ7UvaUth5hW6C6qVY&#10;qRIGIaxc0ZKGlK4zT/rguo3gyGymx91tuL/GJIbJxLFI1Pqx6evdWXp2aSOpJEH0zWwrKZCl9IWp&#10;wcXWk7ZlAlvY7qj6u7KC74de8gGY956VCyiSTbKHO8MeTIlUtXTu/EU5SotykdM8d88GOQiVd99+&#10;2Ijg5Regsl66fUXm0TIMHzMUcthB8k93yZRuXHjwsicnxssETrvZsP5mIq6ezMXenWiUSah9PkSE&#10;ffgAXBxEGBcRj+iQfBv668d/uk+7cVvOsgQ7egy0B7jyBskU3/z5Y3n66Fvjc7Tgz5A9NAG1khb6&#10;mjWLwMOnyPoNK+QQwpEvvvxEPv38M1CjM7QpX8ifv/pGbt+5h6sA7gLffimffHxfPof5+Q2Lrfb1&#10;qksqF2QGqEodCr0MqIkXJ7otZv42kLk8CNT1wm3LzbOsBJSJEjfc0vyhDwcgh6zJXiAjOtpQiyV7&#10;+Egor1tllnoZDMzjMZTKoj27ufPg63ai/8LsyVFegLa8JIrWf3sGvljgDqAaI8HMSAt9bO9MA3rq&#10;EVJB2mAa6mRHwToWF+eib0uyoyskpihpiveHTX6hF7exFHM80R1gMdqbI5aGNlAMsYYpbroOVsUl&#10;HIQmozyxiYHlZSiJaR9TKGdBKMZNGiLVasXJSBLYupCE0T8zHR/CBOlEgkMkKcjlEYAkAnd1RbHe&#10;jcEzk7DXUbQwKgjOQczwgN77yLplcmTvFhLd1hrSuuP0y5fOUuhw0M8BXV7TWWDPRv59H5AdwmIK&#10;fhv+jDVZ+Bw7Cd+GnvvzG+cQIcTJoLhImQj/YyQb1dnActN8EVezYu9EP3t87TJ6bKgCQJiX4cZc&#10;IULy3NFjchmKwY0bN4xT98p71+TCpbNyga3reWgKF84eY7B8D8z+PDPCDpkxYwLtyjzZBLQ6ffp4&#10;Wck2dMnSHOnUGcURA/n4CaMRm2SRSDcYr5p+MnPmdGIZRxmIy5gxQ2TupDEye9ggqYxpaG/spNtH&#10;REtV9LEhbDe9oBhYM/yXAo3yABYtKPRAnndXZoxAFP6BmL6qPqAzlIkmbLkTWSaVhqpRHYeH7rEU&#10;ego5r9B3Pz2FPPB1aV20thU3/5uFnj+QPv3p5xcOATqQqvxCnj2UyUMGSB2opnqit9V+D4toW/vi&#10;4lTkLanE1jMjFDdbljT2bEeL2+Sd6iUheTniCKDFXlDoJe3NxdfNTtwLvSUtSrPFjE2SRn6BpE90&#10;IZalt5TD1HICxd4urb5hMZeOXlLdZbeumyczoayO6Z8hvVvjbcLGrz5DoXoNdmAr2x2n357gwuNS&#10;WwMJnpSbUHZPsSA6gQzvLDEox/cckqN7kNfRtly6wIkNjHmZQfDgkV2GImnVxpUygVTl80CbepEc&#10;2bhMMpLo++GSD2MFPhc3r8nuPjKZpI4+nqVZ4cfKp1AFTtBj72TZ9N4thCG0R1chjOnjEgjOe5y2&#10;9z/B44VUive4CJQsdoGWRNMrtNjXcUEOHtyHELP5RJ8vB21ZJBv5OfYfADvfudG441zgjqDDtA7Q&#10;2hqpU8LVaxcZbI8ZF81nt68ZLgXtWX6locttg2Y0AQg0yB+jKbwarWlhrInj0f5cC90FeLE0bZ67&#10;n7uElHaXUHsLacq80QkjowbsHjTRJFDbUVqaXjgHjyWEoD1zyVdXb+W1Li963//bNv2VevSCQs8r&#10;YD3VX/JzyYsfNVr2AnOj7x9/l1foQIzngcnqArF1hpabgYihgjdwoVkhcTZ5W8oWLyFdykZJhzCW&#10;EWzYilqayDtWOAXY0aMjqbM2MRczWxsDcSlmXlTseb8LqdLNwLzblQWxwdlrBVSAzGYNCQGoAl6e&#10;JbVrYl5KsvJ81v49ybhvgLXF+BE95ciOFbQVm+TU1uWyGFgvA/FFdUQO9TmhumG+2S4mStLopxcO&#10;HiT3OF0/Jqbw7M69cnRrrlyFI6Kw3m3EGRPHDpIli6bLkWNwRVjNd+7RQXbTzuw9DBmLdf3hDUsl&#10;nWVLb5CVMcCa80BzppDVNMod7JyLelGPnvLlrSvcAeCvs2DauWurXEHIcXYf8OJRvg/thgooTsBd&#10;vwO94cEnn8jZ/VACkPgtX54DX2Wv7N69SWbNmmA85jB0b4bToy2Nbmi//hIvSCz6PkZ99NlniLih&#10;Cn/wwU25yp1DL6o7pFzcw8bvHgjP8vGjpX00ZDNyimqyEa0ETSEEEpunDqIs8pyZKby8gg0M3Rvb&#10;Cjc22f68r4w//TmLwI64JHSOqyyJ8PYTuBuUp+3sEllOMvGR6UdLMzUNaPGx1sFrU+iaL/qT8fib&#10;hc6VUFDoz7h01Zouz/Plmdzi9tuaXrVdAO0LZKkkpnUHs7fEFduL4BIm0oYso9SyFSWE5UNJy+JG&#10;oZs6kEiHyqhU8bxCL4656FtFColVycJii79LvJu7tKsQLekMlpPbtpdmkP4HYSSketAGFHn2gC6S&#10;RZFntGlAOEAXaduqFid8igzOwt55xnA5sXu1vH+BVmMjqRm4z0Y5W0sT+BrtOW2rI/nrjo/5kUUr&#10;5P6Rk/Knk+chTJ2k2PfJeNqiuPAgiUb4q8Pf2AlDDcrrebxdlCR1DoH0TuSDrSOwquMFz+Yimg/G&#10;PJWhexpJHWn2HrJn0mT5iCLTwVZpA2c5ac+Be1/h7nGRFunTu3fkMzDuDznVH+H38qcLF+TJ55/L&#10;F0C1p2An3rpxngvhBFYbmxF8b5T1axaTIYpVBvPFFH6eWQjSlyL+Xr1ilgwbnCl9e6VLJrHnE8cN&#10;l3FjR8jIUdkyfcpowg0mS2d8zhv5INdLSoKfUlqiygdJafBzL7gqrgyYbv7B4ofm0xfTKE+sALXQ&#10;A1BDhbEDqEEUeme2u+1iKku8K9Cil7dE4F+fGRWKCSyelGFRsqz/MNpXCp27/WtyohcUukaga//9&#10;mxP9pUIvGEgNE2noAN98+hHE/jbGINonNkYaQRjyNissXtAA/OG81GMt3hJX3Qg3EBkrMylMoZvY&#10;06eblRQLUzMxZbFkAhHMmuJ34t8dYT4GwYNuCb01nQukY0ScpMNNSWtYUzp2RAyd1lA6YX3cNb2p&#10;1Gfz2AiNZM/uqdKkLhYUCILV5qEfLlVDszsb4uBPsHw7s30NA1mMNCD4NwvetWo969K7T83oLlun&#10;z5Ht8+dLb/g0iaANScgCu4HN34Bz3pVWYgcOA7p6P3buIH38IdmyZIY0ZWHSR091WqQ5IE5TmU2G&#10;EjA2Gqz6l8uX5Q5D5pF9m+n197Dw4URn4PyQU/x9XAxuHDlMBlMHScP5YC5eM3/GVeCHD+7JZ+hC&#10;Hz/83IAjV6/Mkf18zx1bIGZByz2Mq9burQidt6+WG3BX7t44IbuwmluHSdJIEjRSW1RFHLKHO8R1&#10;EBe+z50r8hFvR0BM61I+nPjEeEnhDlQBcpdGLvqUDRb3ENim3IUDodkG+IeTHBhB8YdKIPrVCJwd&#10;lKOTERUOPTcRu8FAiWbIr4TxUW+8ZIZCOU6nHT26aB3a4R/l+Y968P0+f16xdfltoetpna+0yO/R&#10;1TZaB1It9Lxkady8KPRfgBwXTRgj9VGm9CaGux285XLAhP7WJcSP6MWqKIhasjhK4kJwLWUpRWhP&#10;itgBNcLwK8lwo9lGxVD/l7QoIcWLvy2WJU1gOprAJMR2mpYnMzpZDs2dL8tmTDa8TFqlNZDWOOO2&#10;bMBKu1kd6Y36v2+/zjJ2eA8ZMqCD9Ma0v2tmM+nSlXX4IJYtiybLGVqBDym2rVMmkSVKEAC4emcI&#10;XDVxLqgFp6NaoL805kVNxxi/KrydK0cPyDgsMubMnibHz8FQvHZGjsGGPEOx52IzV688SXPlsayg&#10;DVAq7QS4LSMZxiem1JBv9x+Qi2xQL9LuXDi1R47T8nzz6R20pJfl6p6dsoDWKR4xQ0t0oq3iY6UR&#10;crqv2GQ+//5zuXntuOTMGCVLyFc9cyxX1nL3mD1ppJyCivvJHazrEGsf27tWpo/vjdmni2T3bCbN&#10;6xLQ27a2Yb13A876d5C5vvr8nlyA2pDG1+8M9z4DXnsiP6866AZS6N5kh3oyW3gHh5F0R6wLbFG3&#10;YE50hCiGyt/PWVrSp+uyqDGZrxGuQTgd4//CKd8/ipaNGSWdO9inJ65TFNBCmNV+LyD9lQv9J3ru&#10;n4zxWaFDCv3nvy50/d8nPxcMpPmFTuuiH3+Coac+usgMwnEzKKIEerlgW5RGtCoJLBhaY/ZTB2TC&#10;39rG6NPfxiK6iKUZIbsUOBtUEzOSMlCuOLnise7uJDa0PHHIyJpArW3NiXN28SpjybJ//zZDvqZq&#10;/pEMqP27d5BxRLIMhcraoyeqokkDpXtmS2lMNmgv2hh1rdIWZwZGS8unj5WztAJqL9cTt9gqMO+0&#10;Z2+JELlblRRpinlSA9Tuc4cMlCOb1smwPr1kPzSBcxTP5n1b5fD5w2Du+42ia5VYkULwNMQUoxh6&#10;R8KR6QdMN4CCurlosXwLGewK6M2N07vlzjXgw/P75Nt7l+VTsHpdrnWmvx2AsCSd9L6MalXkAwbk&#10;i3DHd29bhunQHrnBQLyGO8d6NqJHcjfKktnjJYdBfGXOOAbzzswnfaV722pYUGPngbFqVocaGBcR&#10;MIbEbwi62KFQJYZmdZY6bG37IQTvhnwwhrtQIHGWPmg9PZktPFj9+4ASlQmIlBBIdEahA5MGkQqd&#10;QOvSPhQvdlCXWlwEFdhWl4cj0wg4MRvLav29eyTUkV8+JMvqx+cUOm9/p43R/26hG4OmFvp/FLsm&#10;Xjz+ybAuegEz/vRLXqvzOUOQ2iikwfzLwpW1Hj6MIZzaLhC8InHhahFWQZpDEQjFVNTEwkQKgbW/&#10;BZRY1KokYQAkShfnlMdotCScdCtamOJ4rJeDNtAuvBLC4XjZPGyCTBs2TCajIho8mmJmLT4SM6DM&#10;jm0kMhqLNJLbOndrKT1pW4YN7SYDe7U1sjr7g7Pro3ndZJk6dqDMmTJc9mxdIR/jgrsICK5qoKc0&#10;xJCnASd6W4qvBRTd67t2ycS+fYhnHCDv374pB6EgbD+cK3uh/h6kFblw5gDxLK3g0RAqy5A7DIht&#10;CIuXyQlJ0pbZYjTWy38B1XmKs9f1I1tAdVbKXTxavoW30pUYxXTahkEJlaQjSFVLMOuNY4eL/OVT&#10;Obx9uaxdNlV2blogm1bOlo304B+yMT0J7t+QxOjx2V2JlxlMoBe+ir2ayzgS8KpHO0rfTpX5WVvK&#10;gplj8kTg9Pcfvn8VGvF4aQzU2ZNizsSgKRwvGQ9IWB7l/MWVO5Ge3t5YfoT6c6IHRotLSAS0gHJE&#10;1bsziDqhFfWVDH7Wyj5hFDkcF5RiqfTngyn0IcTJTG6dxQZRb+0/y7OflNWVj1r8H3cw/wuF/uw/&#10;TvS/UeiaYVRQ6A9//tEwIdXx9flP8F4efi9DSVNoBXOvF2v/1kjHSgMlWhUrJKF2pQz4sS1xLeHw&#10;tYvT1hSy5VGquLxbypSWxVyKauI02Lpyo0uCqVvCX/cHfmzOsikVKkC/ag1kUnY2K+9eMhQ67oDh&#10;fWlTesm0iaNl+qyJMp+Tbz4WzU1xke2QWl+mDSUxrmtHrN06S86owTKybzcso9U9gAthXC/UObPk&#10;+um9somTsiW9awOw5WZ4u0zt2Em+OHmKbKSGchVk5ixojAq0N+3bJjuw0djHsHiMlmLDgim0P0HS&#10;FyewEQy5AxEg9AbVGKFsRlq1tmDXy/ieH5+Bx7JvpcwlFqZJcnlpSSr0CKSBHdCUDiBsYFztmnIP&#10;FuWNfZtk16rZsmQubQuPNQsmyrHc1XJg61KZObo/KXiD5cBG7PfwaJk5sqt0JpR3dJ+G0pPA4Bsn&#10;F4OwbMZqY58hnj55cr+8d+20DCfUqyVb2gFQc7tw+IQSNe8UxgOpnhPwojNMRA/umKV9KnKK5xW6&#10;B17ppcHJq9C69KgQCIqGjYl7qJR1C5VQ9LadEol7j/CXviAzG4bMAHFRtOUXeQ6T9bUpdHXINVxy&#10;jUd+j/7S0kgL/cnznwxc5rvHD18U+sOHXNY/P5fpvbOkOSdbT9Tv7VCca49egqAuf8yMqoF0qBNW&#10;HA4ApgypRqFbg8BYlxRTLfTC0AbwYiwG1l4I7ai9q6P4YC9dD55MBmLpITUbGUPbUYw+T7OIUWHy&#10;EXrQq5dOG54t2ymUvScgTqGR1OEtDdu3LEyAxmV1JceoowzpmyH9Me0fOXWQ9B/TXTpmtZCRw7rJ&#10;se0r5DiqncEt6hutyyegL9M4zbs1a2pQfQ/v38MwukN2IWXbcSQXuBC24+4NcoETvnWlCNCkIBkA&#10;BNcd2E43oh3hvg9AbdSDW34DDwa6YHdpEOkvtcK9JR0/yNpAdtmJcTIKBVNbmJpXUD99yFLpyr6N&#10;sojTOnfzPHSuubJvyyLZh9DiOMW+e00OCNJB+Zj+fQMXwOYlk6Rfp3oyFQ/2VXMHyvFdObJj4wyD&#10;+KWb07lzJ8uGZTnwW2KlHdj54EpVpBUntX+Qu9gTpOAURLHDunSEtuBKvE4AJ3YAsfSepcPFD4u+&#10;Ml5OBBsToRMRLB040aPcgyTULYD0C2vpUTlChoFKdWe2OTiTQVQ7VwOo+P02Rq90ouvdRpdFxsLo&#10;ZcFFwZY0/3b0MkX9r971y0/oKzcZIoe2cCfS6P/CfZxYEr0twQyktd09JROri1qo2ksxdBYyf0cK&#10;YQBaiCCvt4sUFWeExKZAjcUwni/qDK7uyObUvCRcdn90p9FsScvKlW1sNFfOR9u4SdZuJdBqISJh&#10;aKvLkY0tY0U+bvIYWbAY19o1y2TG1AnSFkOkaslxhhpp/PjB5NynS6furaTXoA7Sqn1daYvj7YTx&#10;fWTlkokGlVaRjWMsYjTsatni2bIHcfU+kjEOgZ3vxllX+/PtKJaOsgS6ARls6+L5+LFXk1oUeAZL&#10;maH0+YOBLwdSXEoi64Hrbzb/PhCVUTuGvx7EmHevFCU9KfTaiB1WQxC7d3AHjl5rZe7YfrJr/Rw5&#10;tnsZ0rrNkrtuDmkXU+Q4u4FHH9+QuwzBt/FvnA39YRO8nq0IXqbyOy3MmSSrVsyRjewOhk0aJvOB&#10;IOdMnygTwfIbexANGUe0PNZ5VbB+DoITZB/gJs6wF0PB/j1Y9pQmJtLNM0BCQyuCpwdJEFBkuHsp&#10;aYOooichCI3o8ct5e4lticLShNykLmW8ZTzGTYPD4uW7y5/Kc864Z48ey08AEq/Fif7KbRXD61cs&#10;Pxpxq8zABKcNjgBhBHTZEanoV+wdiS5RAspsuDTAOMiNqJdCFkXyCh1uyzvEpNvbOuG4i7d6SSsp&#10;4mQrRRwtccI1l0iS7tqA7ar2tC3QZd92RMnAS6/bpEoezKg9+KCe0g/67PiJY2T4yCHSu28vyerZ&#10;TQZk94Ft2Fc6dG4t1QmiHTqyj8yYM1Z69esg3Xq2ljET++FC0EWGEv2ynJbgIMNgzuIZ0oZEuUs4&#10;c+0jCW//8VzZsmsNCqOjshO47wZU2stw0XW5c+si63yMTtV/pg6Ug3qs1DtCex1Xu5bMwKWgN5bS&#10;rWljOrCY6UlxdGfwbM3J3waTolxIYZfB2e+dPyTDkAFmYQG9bvEEcpsGyezxvWQbaqLDWxeBvW81&#10;dK3fERpw6chufGMWyHtQIu5irKRuBB98DL/lY7arYPA3QHbufXFPvv7oA9kyaYb0qVAZn3lyjSJi&#10;pCxELU+8XOywqfBCHueLcNsZX0UtdnsUXr54z/hjq6FCi2RvO+kYGywdUWtVg/EZ5O2MMsxEuiWW&#10;hWwHJRm4d1bdNgQqs3UpiEVR8OJ16NH/NwpdfnwkmThedY2rJK3LlZcobt1uZu+ID6e2H/Tb1KCy&#10;Bp5eltVzcdCYQqAvhWhrinKKW8FitChhhdrIToqyNS0MYmMNd92Pvr0mrrVdMd+f3rmzvM+6+xwb&#10;y0sU3gUYiKfBnA+BH5+7cspw0jrOMHYCfvmxk4eMVfgZmIB74KesWL1AWqc3lKpsVbN6t5cBg+lz&#10;GV6Hjsqi2LtKm3Z1ZfX6hTJiTH+ZOHW4XL55WjZsW8HCh0F0z3qj2PeDtixaMkuWEFS7buViWZ4z&#10;RzYsXSwHt2yWA2tWytbJ42UITM7G9OuaeZQK/6dzxXAgUiA67nSNKZoFvbvL+7AfP8PX8fz+zSzb&#10;oBucJUf1BHcP9KOHcpfJipxRsn/zAmPppajNlSOs+/neudACdq1fSS9OiMHhfbI7dztw50nZuXcX&#10;HjfLZSlR6Cs2ICPct5vwslaSCSzYHiSlMndYL1pBd3hATizzQoBX3cmbcsT+Qzej6oXpBtkriGA1&#10;f1tbacSQnUVKdQv2ITFYW/h7OEgZTzvplxSOf3yg9GcG29SHRRG1/VC7XKMJyN+9vHIh/eMv8Mqt&#10;yz/+Fv/FR+gV/dMzySGzswVGRi0p9Kq84OVAUAJ1cVTkXfgn/tImPEoSKQA7eOnvUuxFbCyAGC1I&#10;jrYSS0TTtiAtJVggFSW4y5z+3RaYMRzSV0esJ+rT968bO1r2IGPbtn4p5j0rZCWY9mLamTWbVhBK&#10;tZzWZbbMzpkui5bOlWXcxhcsnik5bDaNtwunSP/sTIlLLC9ds9JkFCZAWuyDhmbiyFufsIGmYO+t&#10;ZelyLCVmjebfGkkq/5bRo600bllbmjTHIq9JTamGpUZdIsNTmzZiYZUiNRlAOzVrLL1aMhPg/zgX&#10;L/ZxHVMNr5jRqc1ly4RRcmzJPKygj7GJ3SPfcFfYTWrzwZ2rZNeWJXIUveic2cONhIo9nOJ7cb89&#10;c3ADLcxOEJcNsgpMfTa05Eng+rMnjSUdY7ZMGDPSIHUtWDRfJk2fLCMmjZJpbEu1nZuL100jYMIe&#10;McnSjrYvAb5Qaey4vUGXvAjsikhMEGfW+R6Q3lyxy3NHNeSGxLA0w6nCv+2h9PaNj5CaFHwZfO79&#10;3O15zYjL4d80ua8rX+/Kqo2iGuLvCzpd5rfXYjP6SkVuNPgU+pMf5BqwWr3gYBQoYdIMVU8yJH8/&#10;FkD+OHfFuzhLi8goqYt7rY8dmlE8001gMpqAo5uamVPo6Eq1hSHZrhinuQmFbkIekheYfCNgv/b4&#10;dasH4QCSmeNZYbds3UA6dk+n587Eo7GOdKSN0WKsRY9dt0FVadC4htRrWM1427x1XanTgFj0Xu1l&#10;5NgB0q5Tc+nQpSVuViNk+Oi+kkZR14Qzo5lAGozbjSBe/bc6DZKlfWd8yHlkQAVOrkKwLQkTTZvW&#10;xaM8WTI6pLK8GSOjUf20RQDSNbWhDMnqKOP6dZPxfbrK1P5ZMhoBRgZb3dzlc2U7vixHSMO+e/UY&#10;vHO83c8weB5cS4DYTOaCiXLy0EZmhdWyb9ty47S/AMJzD8XR91/8Se5AFHufluXOe1eh/p6Vmzev&#10;G7Tc96AU3P/0vpEE/fmnt2QBh006vXf/GnUp+PISAg06gF2GLwQ3T7WswO7OjmHSw5si90Jl5AdF&#10;l0IPZLsbRuuSxV6hNxYdCQyl/rSQ6qXekMXRaOw7RoMUDUxMkkd37xvjp6LneQlAb0yhM8g+/h5c&#10;9StpX6WyNGcYawsHvBb8CHeTd8QVSkBp1vz10JY2AdMtj+9iKTB0LWbdipoimjbnVLe1dhAb1Eam&#10;VhYGJ+adkkXEHn5FNKy7FCwr0tiW7pw8BSu3k8B8e+QIrcXOA1sMfFtblLMXaQWA1o6xkdTU6T0H&#10;NsthuOf6/+dpd/TvB45slxNn9kmfARkSGRsqrdMaS3NO7DGje8koYhrbp9dDrtZFumQo3aCBsYnN&#10;6J6GALmDNCfxrWGjWpKaRgw6kegN6laTdm2aybhRg2Q5RTxuzAAZA6FsPqqgFZzEKxkWlXw2YUhP&#10;mTi0h0we1cfA+KeMo0Wa0B9buPmynQF0A2jL2jWz2aTmyin68k1r5kHdzZUDuQy/LKv2w1g8BQ9d&#10;nYH3sl3dvXsX3jW5sn7jBlmKK8AalFOLuRPl0r50hFXYOjxcOqVUNoyYPPC3DCAvyotTXCNb3Gml&#10;LOnTXV0pdgQx9iixnIieDKBXr4qTQ0/4Sp2Bg6OYsXxglJbHKjCdAXs4S79hEO0WMOjCVZDv2Jxr&#10;of/MZtTYt7wO7MVXPtH1stbtGGzGyX16SAOGHLWNbohy3JOJ3Y5UaCfTwpLMgqQpa+c4B2Au6AAm&#10;8FoUUrTglqntixWQoqONg8FXL2RZTN6C227lai1utpYGetDYg5AqrJV3YR+3CEPRTfTPc9kgLlw5&#10;12hNFi6dLguWTDdiwZdgg7FmwyIKYY5Mnz0W99hJuGtNxYRzhvH3DbQ++rZZywbSs3dH6dS+vvSH&#10;PpDepqZkdmshVYksbNi4qtHCDBnRm+G2hzSkdWmMUVKrNg2lbt0U6dYlTcZS5N26pRl3hsGjetPj&#10;D5NJU4ahvu/IdjZNJtH3L5s3SUZy5xmLLYdSFWZMHYIT7gQZwoU1afpgmTMP7vjMUbJ102K2m6Nl&#10;UD/SsrlgJhBPoxdR7x5dyGMaYqR3DOPEHjNGeecjjXj5AYOHSDZU6WFDepBQV1+SXZ2MO2qr5EpG&#10;AG4FdhoVKWA/+nH1azFnI2yDh4u7awAoS1nyXr3FExcAfzx2WsNy1C1qEwbrcNIGfe3NJBG6Qjfk&#10;iIMAE9TK79zmDVA/nsj3Pz+TB/TmPz7lbH9jTnQK/WeE07+gkFk3f7ZUB5ZqD1LSjH4uiFPbjqHU&#10;smghicZEvgkOu5UdIfxTzMVLFJEiEL8skdKZ4fFiQaCXMw5epaxtsZYuKm87c9J72YspH9cALkl6&#10;cEXpEpGAm1agVIYTHcUCQ1uXdFqRlql4g9dPwkOwkjRpUVPS2jemSBtKizb1jEd7tpndstpLb9RJ&#10;isR0ykg34tdbkWrXoFFVmTU1GwfemkQgJpBkR/Q70r3hozjl9ZSekC2jxw2WLt3SjRamZ99O0gFq&#10;QXsQmozOhIpxR2jUsrp06E4u6rDubGjbSSuiIbsSpjtp/EBZwIWmUZDLuRj1NJ8+ZbCsXjVTVq2e&#10;JVu3LZEtLIbWrMqRXEhb6/GcV0eAm9hc375JujX5R59++r6hGnqfAIA7aGj/9CeQFkTQd+7dJbP0&#10;S/n4o/vy/Zf3ZQZ3jQ7QGjrTntQF349AAB3GbBSE0iuU/YYdRW+CRaALM5QffjQRIZHiCgU3FGQr&#10;EKeGbilVpCOFXp11f0UvR4PGUZcc0t7lo2Uo5K4MlFsPP/+QOVTpIr/Is59/eqHTefXD8p/7Cv/a&#10;YdRo1BjBf3wIr/tgvtYwTjqRV5QM7dOaIne0KmokYTTjVEiH4O+LdrQoCyUrldZR6JbQA6wpcDue&#10;8FJqbsSGtJCzhbzlxLBqUxLjHXep5xbIw1/aVUpGE6k5QXvlIqogRUfOsFRRW4ltZBmdPLuPVgUD&#10;fxyw1GxTWxf9WH0oT/w4oogTcMV12aQPNTK6iEXcuZNb8HpBukf2z9HDW7FWps0hfVm/hgoxtC06&#10;B3tQv88pEJGLlw4hgNiLBG8F798gK9fNRBzSjztEG5k+LRujof4yemh36dW1pQyAi7Ochc+Ekb1k&#10;5uTBsgKy2ZqVM6Hh5hjJdwdZ9e/L3SDHgDWv47b7HgonVT2dhh9z8SK/I5YcKuBWfvte1FH79u1B&#10;fcT3xIZuy/o1LI+mSApLoRY4EqgySKVwZSh0Xxd3KQsdN5CHE8S6YmxlHWAu+niCm7MIKg9FwAkL&#10;kprQrDOTU0jai5RQOEhlCTiOJwQgG63pEBCcnmDn07v1MF7nJ3Tov/74hBu4BiwznmkL88/V6St/&#10;1L++0EFdfsX35fuvP4OCWkOaQgFtS/tSk0ndH96LI9i5B6d0bQafNvR74bwA1sU5zaHuWsJHNyfm&#10;z4oCt80v9KLg7W8hmC7EQKSiai+G1Wq8MOnlY6U2uO+sEUNk+ZI5MmPWWFm1boHRpqg9nfaqa+Gh&#10;6//PXTBZ5syfZDwUfZkzb4rMmD1BJk8bLeMw/RzFAmbYyIEGKaw/PJmBfdKMt/37EQkzoLMMGtwd&#10;dT20AzD47KG9pROoTP/sbnwu0eWzhspUQnNHjOiCeHm4jB+bSfsxUObNzqbwZhGBvp+R5Zb8+aNL&#10;8tHt07Jny2KiV6KlWztaIZKsp08YiH/LVFk4Z5wMG5gpO1H6r1wKlWHORMmZw884Ybj0xQW3I3ye&#10;thioDsruK9NYBo2BGzNq5FAZO2aE5MydLT0zu8kkTItGk8NapyzPD3TkugyPPj4uEgxEGMDgWRpk&#10;xQ/SmSN9uhl0Bwd6cH8fKLvwzENZGAXbu0gqvXkWJ3pNtqNK4Aphj1GdWWoIp/5IwtM6UOh7V6+l&#10;sJXvpOAD5f3smVHkTGe/l3+R/H9R6Ewm/MrPDL1iJWJbNJOzPjTWOHjbbgyWrmSJxtg74i9IZk5w&#10;WQO3tcT835xB1Yy0Cy12NTdSl4DittbyLjyZtznZFZ2xLGwC78KfU6e21PIJxnfdyfAQjMd9Njq2&#10;jCQTnx5TKS/tIYUMn6q47FarFW88GjXDgpqhUvvtth2bGQXbDdhQW5C+AzJlwKBuMnRIVxkxtKsx&#10;kI4e1VNGje5HH9yP3rsfF0N/GT8ZiG/acHr1DB4duQja4zGTjXPWJHp1mIjNYmTmuK6Y8k8gZGuH&#10;fHB9v3xx76RcOrYRf8ctMmc8wyd+5R9wBzqxf6NMHT1AOiD9U5H3DLaaZ9X9dv8Wgge4q7CNvQD3&#10;XW2idehW1dERoMkLOBSo1O7yBWysP3ofi4xzJHRcR4h9WVonxEoLjJPaV2MTylLKCxaiPzyeQPpz&#10;HxAWb59AcfDwpj9nWYTNRSDU4gAXTKNQ9ivWngGE2y4mhkWfJ4nR3lKOVrI1yqmRQRVBW4ikr1Ff&#10;vvnyz7y6eZRuecw2FObiA/7/G17138mR7v+DQlf+urEhey5XsUJOpk9PjYuVxtABakDhVc6LC/K6&#10;QFLqasABb8YGNYon3g5PdAtO9RK2FjzA0yly9X4xQ3xRDG1pYcxH9a0DcY22hUtItKOXtMCvpTay&#10;vcGd2iI63iNLcLbah1fLpq1g03u2yNYda2UHbcC+g4gm+LedDK3bc8ko5aF/z4VboojMvkNbQGG2&#10;ySGQmEOHNxmY9vFjtCxHtxGGtc1AbrYg2tDBVdGaY+SNnjq7kzSJhbgHbIQ2PA+HsOoMsbVkzby+&#10;krtipOSuHi0X9i8iTGC5HNk6RxZO6S1zIZJdPLJJHnx+AzjuWwNe3LttJTTcudIS7evsqSPlJD+r&#10;ctCv0q4oKesOqqb32NDe4PHeexdw47puCCpuXjtvWOldw5pvL4SwyyzIRpNxVBcqQnp8tDROipUI&#10;ClyV/h64bXmTF+pKweqq3wFpogviEzdYpqVRGPkDJ6pdYHNO8w7w4mv44woAvBtEQl2KnYv0YQCd&#10;RNsyAO75wtGTjfYkr6B5nR+p3yIDKf/37RtV6BC+tNB//PmxPPjhK8lq30aqsPJuWS5MmlDYFbG0&#10;8AAXV3eAaCwTmqoqndPGg5PbnOCAooimi5BoV8KaIsd01NzCmreIMrSX16KHzlu8mAlK/7LSJj5Z&#10;aqAQqgq9diX+gupitXvPVgpSCx2mISakByBenYL8pUWvhbqN7eZW4k42gVFra7Ny7TyQGRCbpfiN&#10;L5kCC3KkzJwzWmbRSszgMRVB9NjJI2X42MEyeGQ/mTqT980dI2PG9UTL2Z8YxGbSLjUKBmWaLJ7d&#10;Ra4emiOHVg+Tw+tGyYmtk1lsjZKJg5rLtuWjWSHe4bn5EsgQsXLrmtKtYxPp2pnISJwMxozqDyTZ&#10;T8bDyMwBilxGezWPZD2FKfv16UTCHlI5Pq47yM7I4X0krVVDGdS7q8wYP0JOYKo0ql8PbOacDDFJ&#10;KidyDEQsdeJSuZwz4m3dftoh3nZmA6qF7k1WkQ+nehBOAAFsTMvx/HYEI2+DZ3oUoQoepJZ4W9rB&#10;GsXVoHycjIOMl0Ef/6fL7xnYuTF9MoQK4IM8f2LYLv7ljSl0fvlfIfcoi1EZkI9/ekDUySaJhNuc&#10;hpSrHRN/TW6Hujiygbqrgbs1MRWqS/tSFshL+3Rd+79tZ8G21AocHajRjJ6dhymWGEU54c1ZehRi&#10;eHXlxC8P3t4hGmQB9CUC1Xrj+lUkHjZhVGw4/PRwnGHLSiWy7us3qmksjerw/uroTRWRyXvE5T3q&#10;xhA1g3CYh25HU+mftbVJ79TS8FrXRzpRMfr/nbu1YSnVBK+VnpKeliSVE5xlxOAGKJi6y+Lp7eTA&#10;qgFyZtMI2To3Uwa1i5bV0zLQoi6Tx5+flI9v7cWObicD6FjZumGuLCXlet78CfiXzzS83A8gu1Oi&#10;1ineXifLVB28TjGUqjrpxDH2AOD/hw9ijIpX40GEGPu34wCsQzQyv8q4ETRAHdWWIbIJNFt1u3Uk&#10;At2VoAOnoED4LQHYWniLA2t+xct9aWH8/TF+Re8aBEaeBHzYBU1uK3SwETgh+9NyBlm7St+wRBkR&#10;Eo29HgxIvNX1EP/6h3wh9COkcwAPajSrha49+pvRulDovzzkVwZX1UJ/8NP38hXSMM2pbwWc2Jlo&#10;9Na0GmXoxUuZvi0OFkUlkpOjAQhMIgiAFWojLfS3sFh4FxSmBH7pNkQ1qp+6uSmbUvwa33W0g/VY&#10;Qsxx3PUsXFxquPpIXchJoWQD1UqJoVdGUwkasWv3Ttm0Zb2sXrfcyOnJhTylrENtVfYc0CXSBtmN&#10;V7k+cgm7KnhsZSW/mRN/806CcXeR8oz8Tn1dNMZlHxTd3H0bQG22YUOBqKNrLejAvWXm1HQ2o01l&#10;74aBsnthN9k2o51smNZWdi7MkuObRsneNcPlIKf7jfPr0a8uxLx0vZw+tQ3kZztmoJcgj52Sa7cv&#10;GD4y5+G730DUcY2HLosusdS6ffOU3CUl4zqtzg0ex0CCbmLFcZzl2Gk48plAo+EMnZ0xR20BRFiF&#10;k9sHCLcUha4uXO4YSzlw17TEr1396J0xIfKh2EurQxeyuGBvJxwXQqQDyqo65fDG8bChnXEnwbuM&#10;DK9YVYajPtKw4f3TZxob0O9/4IXWin6kgmgK/deH8j1cAF0c/U5muv/iHl1vZz/SwdGnP8af8ckv&#10;al33TCYOGyi12LhpOl1b1v8V8EC3NcNWmgVSIFYYdRA71ID4ZMt2VAXSWuSFtdDViBSSl3VxLXRa&#10;F/rIQibKeDSTQhDEynILDihiatik1eI0C2HY7dG5A3bSc/FU32qQnrZjH7dsRQ4FzxJm0VTJAeHQ&#10;xzzCq+aj5Fm8YipZm9NIkJgqy1bD54bUtXztQlnK5yxeNsd4LIMCu5ot5YZ1qPBXT5cuHWpJv54N&#10;ZePKYaiAoMlyks8a21xmj4Ln0qOK7F7cR46sp7jXjyCPqAfeh9myLKefbFg9TrZvnSszpmfLrNkj&#10;4eOMhU8zRpbQoyvDcinGRBuWz5OlcybLWKyje9Gm9CbYYFh2lgzo18UQgzeolyj16yZILZCbjPZN&#10;pFZ8mISCSrWrkmBw6ZPxRSxHXI4fbmV2FLs91OhA0qK9QVFsIXDZsyVVjos7HuelWRp5etK2cJGo&#10;DUhrevpYommCXSwMPL11mVgZV7E6uaic6JWryeNbt+TpE7QI+jorI/cpVa+qIjzyv37+9A0q9Pze&#10;7cdH6puux7vaH2Aw/fWXxm21SUQFYKsAenY/sVUxBri4V/EiRpBXI2RlsfBiLMgeLYXhaGETU3lX&#10;qbu8aJbwNAoVxQsGg9JC8NP1IlAxtSUOAqWKliBggBQ1bs1VWVGnwOOozclUG9VPc3goHdleNm9a&#10;Q+rUS5IW7RpI3RbVpUbTFKnWELNN2pTOWalwYOpIsxa1EGWAuowYxNazPsLqttKsOY4DfE6rJgnS&#10;sVWy9M2ohbjYSob3qCM7lg3G8iJbVk3vKgvHtZWc0a1kzqhUBBEjZO2i4eg7B2KolMVGNFMm08/P&#10;nqlb0HFAgaNlztzxMgWEZR4FvWLpPFm9bBFQ5GpZt2yx7Ny4TvbDSNyxfZNs37FBDmB9dxoO+oWz&#10;R+QwLcwRHHkvIb7QO5Ius8p42jCQk1XKwK8zkBGUxnDpCDTo6uou3hwG/jA/vXHY8lDrOQK3bH04&#10;6SlwBzByb/rxOiRZpJMImEi7E+JjLRUDnCWWQ2VkTHUZ4hcl/QOjJKdbb6gdPxgntnFqK2NRRf8/&#10;5s1k2rroQPpmnOj5hf5TPm3z8Xff8ZvnMRoXThxFr+4mDRHU1kSBHqIR6qiIgjEtckIbmgCmW4th&#10;KABRhmVxEJZ3gBtx8DInMaMomUhv4xTwlhY6aE0RODBqj6HcmBJwOGwYWANBFOJg69XG6zsBgXW/&#10;lo1k32oUOuDSa8HUN5KwvGknCMeulbJi8yLS8JCssaRZj1hh/WZlQS4zAgUWE1uofour6ZVzlVkI&#10;Vfbo7oWyc81YEvL8ZNP8njJvTEuZNrCBjMqsQmJdjIzvWVfWz+klu1aOkeljsmT+zGFQeKfJDliI&#10;e3avYrFDnMshkjqOIq4+Ss8NhHgAty3Vdl45f1ouYWJ09fQpwzXsEPRaXQSpt/kZnHbVY/E+qRWK&#10;tujiSN3D9tN+DcTYP9QHX0SUPm3iKkorOPARDPTOLHes6bedldcCbOiP56TCh76c4O7atwe6iysZ&#10;p04sklQTUAmIsRUb1PpRERLm5QwdwIZEC2sj03QIJ/qQIBwYAiPl2rY98tMPqijLL2b9i06l+cai&#10;b1yhK+iiD53Kn/yg8jp1Engmf/ngrlRjYKrHoKjJCymc7L7oRgPoy61oQ4IwMKoTEycJ5SLRmFqI&#10;ydsmeKyThlHC3BBlKOryLlTeQlB2C6MlNQqdYbWEaUmIYBbiAg4czJpaX7BoNyeJwzxzIDTZvdB2&#10;tZfdioXcatbqWtTKK8+lWPTtslVzDT7MCloTbVc0SVl7+mkzRsvKFdNJjBgjMyZ2l3opvjJjVBqu&#10;tPHAeDVkVFYNmTygoayhNVk2pZtMAH2ZNCRN5k3pLwtmDad9GidLF02QJWR/LmboXLEazs36eTIP&#10;nak+Jk0ebdg/T58yXiaMHs6pD28FDouamC7Gem7pkvlGCzYKTkv3ru1BeQbjr9hHhg3oLhnNG0iM&#10;ixMSvdKI0WOlE/Yc8SHekhgfLg5uLmKHxZwLJ7knBe7n7Cl+PC/uWFk7AQrY+rng3QLq4mCH9bO7&#10;tCfuJo2U6org7YHwzQNcLFH/Y6FRuSohw+pZWUGmN2lPY06vAp9FoUVj+6mvsRa5Hmq81o9p3n8w&#10;9MO/z59/6cLIaNFp2x6qa5PxRw2QgBq/A2FFPD2TtiDGz1PqRaHE4RGJnMuWIvdkM+phYiJRvn6S&#10;gjOXl62blKLYLUpYSjGyjori5lUclKUIJ7gWehH0pVroirErtVdPdSszS3ECjlSD+7oskJJQ04Rz&#10;QlWPDpPGcMdravZolVhpCl5dpUq0VMZ2OgERQWR0iCRViTTQmBj6XUVoyiMIrl0nQephhtSwTqSE&#10;BVtKdq/6kt29lvTpiEqpR01ZDJqyai4tyZj26DwzJWdCN+i5KTKgR0vpC9clK6OpdO4AhbhDQ8lE&#10;ujcY7ss4xM0q6hg7cbCxfBpH7OMkFFHqrKWyv3HjRxr5odPZ3h7H5Xf7Ji7E+YQg5G6TPdvWIbpY&#10;IZ0xClWkqnulFOmRWFXSkO15IVN084I+4QbFGbNTZ1oVN+6M7liFuFPkbvybA2EFtmhV7bwcOPVB&#10;rBzyFnYZuBbUZtfh62Ah/u42Bq8lLTrCIHD1qkh6d9lY+WDb/rx+PJ+caBAUtdrzZcVa6Orzo8X+&#10;RlAA9AnQK/oRA+kz7d30z3P8Pr5jZ0b78vH1S5JUJlAq0lrUYT1dC/NK13ffkUAK16Mo1AAKNoo1&#10;dVRQOfG0cRbTd4pJSRMWScCKJrQtiqG/bUrrwscbODuFXsIcXJ3PK17cFCTGRDzp3/3A4mNhSCZj&#10;1hNPT9q+cT1ZOHmcrF80V7YSW7hyAa3M2iWyfctqOCLz0ZvOl424Ya3FT3EDicy78E7ftHmxrFs7&#10;S5o0iJLe3etLvx71JLMDm8F2CTJvaoYsntUD24wusmX1WNm3cxYOWnDM9y5BIbQE6G8lMrs1cpDH&#10;fm1byA09ekL5NvsNPo7yck5fPGpwZjR9Wj3ZL7LlVN7NRRzFLiDuPol/zEUE4MfUoPT0MbmLs1ev&#10;OhDW3HykbZlIBNmYtiKP8+U5ieRO6VcxUKzR5zoDIbrzMR6gUa6QuOzhtFij6LfiYQtByx6RSyCH&#10;RD0EFrqxrgs/PQo4sbRrKTbUppJEiFcfij8NyLcNXu/ze/Xn1qxGsiqUzzu9jcdLgnn9X92U5m1L&#10;f58///ITveCO9pDbnHHCP4MFYSiPuM9BABqW2QW0xJ6hsbQ0iMY5CojLH7cuXwrY8e23scdgFU0A&#10;bxgiXWs80q3Rj9rQp2uLonBjEYZRLXgVauhDlUkmDKVa7CVMios17l729P7lfTwlhRyeCiylyhGe&#10;1Se9NSkXm4zwroNb18uBbRvYKK6XdfTxS0BWtNhXrlkoq1D9LKeVWQ4ik1K5LAuahtKxbYqkt4qX&#10;JfMHyvSJnTEgbSerlg4D2YF1uJFF1ZYZsnsX1nArp+DqOwc1/nzDKm7T+rmyYvk0+DUYheaMlxnz&#10;xsuiVXOMx0T8V8ZOHi4jMF4ajXJo/iLSKUBcho/PlmxE0iMnwr/BLXjx7CkyZ0i2NIBsVdPOQ9qz&#10;iu8Vi9d5RCXxRH4YDHLiqsOlv6uUdLQVTxZC3q7+4umGlQVFb0nsuRkwowUQorOrA8O/mVTl3zsh&#10;dWxUroyUxmqkHEWegGC6HM+b4Z2JNUZXAtbaIHL59NKVvDmLfvQXVv0v6+YLuOd5m1J1blNh/e/z&#10;519e6AXGRk+BGJ88/1F+VD8+w/FLifnPjPTlVGILK7Gtq4slRBPEzoq6BFO8boWLiI+phUQjnk6E&#10;rx7iwtDEoGmt1F0K2pyP0b5cC7yo2mPw0KLXC0ChSDMuAidebGcGXU2p9gdzr0lIlw5cYSya6mGb&#10;PCyji/RNT5NWtatJbdbkTRvWgCzVjGzSJoYCqXIKWZoNE2H8kbrWIE6GZLeXPr2bSs6sflItxU9q&#10;1wqR+vXKSdUqoEdVA6R5cwLF0qsiwasrffukYqbUSLp3asrbJgZikw5tOBV0pz0b0C490vCTGWAU&#10;cZ/BWcajH9z0EeOygTQXG9j9iAmDZBH9/ITpw0FqxsickYNFY+drWrsQ616VeBXiairEI2/zwP0W&#10;BiK9tzUX8tsl8KLXnhwekC8ccw+CjO1ZzpXAHtqEvtwa7a6vvZ0kWeOOGxohnbDii2dz6upkCo7O&#10;DoLWphFo1/AKCZIViGtZpcqyaDTbXMypfjac2DitDXFFftuiy8H8O3jegKqn+RtU6E/49fOCAvKf&#10;E4xtfjVEs3rr043ac5k3YayhFqoGjVSHR1XPB8NL92UJ5G1SUkIJ4a2KsWgyLrpuFLBF0eJG4K4W&#10;uzIbtdiLgcIUnO7axphC7VXI0RRUxgYs3pHNqlWxIuJGa1MT2LFRTDz5pzYSh7pmQp/esnvVCtm8&#10;bAE98AwjMkWxdqUHrFs/X6ZNHSyV4oMIzKUwh3WSKfBUduyYi1/5ZNm2bTYIyjIQlNWyZQeozUba&#10;lv14lh9aJ5vxYVE7uf2gOwd307bsWSP79qyDhrAZNRPi5ytHZC9R5acuQQu+eETOXUMhhYXF7oPc&#10;ZUBi1JL6PJHpO/ath98Ch4VBuhHZQbVY8gxIqUMUZZJ0iEmRcJAUN0yglNJcjIu+JP7zrsCHpSzs&#10;kLwRsEWxq9DZlkI3ZWNcEpzczcmRpApbSfcPM+JdGnPIhIcwgIa4gFghPgex6UsiyeTIqtKPiykN&#10;lf9Xd+9Sus/lewTvxkmtkHHBC5v/GucBLy9bpLwhJ3pB61LwfOTdynSKySd7ccprsfdnsRMNySsS&#10;FUsTTDCVUloWDWkQrYrL20XRmFpJMlvU6ugeS2N8pP134XffNty81LpOC11Pci1wDfkqSRJeST7f&#10;UCppvCPKpVIUvXWx4kZke5Q3pzFiAtVOJoJWTOzXV/bA397O5lR79Z0718uadQtl25alON+yMd25&#10;TDZvmofKfhkxL2uwf14GR2Ye3Bj44xsIwNoyRzbvWAiHZrFs2r6YgN0FGActkNXEke9Ahb8BNGcF&#10;SqcNfM010IdXr18guw5slHXbl8mm3FUGtDlzHlTcxdPg2RBhzt+VWzN+2jDZuH4R4okB8MnLEVHj&#10;Qy8dI6mVkqQBzEKlPjjx+zohTHGEVuvk4MpdDKWWM0gLCEs43iylA8oYnHOlS5g6O4gjd8wKvK+q&#10;i68MqlpPmpBAF0Jf7udDNHqQs4QxhPbhbjckmIh3rOl6l4mXR6Tb6cH05cNvjd2Q3p1fHkCNtpSH&#10;AaUX9DPGa/yGFHqBf/pfF3rBEMMTQe/+y8MfWCJ9BZQYyqkdbJzssWC8iYG+DKaW9OvmtDDmUhoq&#10;bxQIQwwrbD8XXrQiRYAcofAyhGrYlxa7Qo9vcSdQrF2LXlsZ9XHUNsec27l5ERNxoC9VGmpFtoL1&#10;OdmrIe4tiytsvaRK0qNDurRqjDKofjVp0ayWtGxWXRo3SJRUrKdbNE8BmQmR+KTSUq9RnDRomiB1&#10;GsZK/SaciC2SpUVqdcMiI61DfbgxjaV9h8YGSasP2lJ99GCh06dXnsuvctrH0JYsXTOX9Iw8Sw0V&#10;Z2dmtcWXppWkqUck2HintCYGUhRBgSYBE7ZkYGxfpZokovFU6w97itaB58KVwvZy9uJ58RVfUuY0&#10;msUT/ooOoe6gLvYkydnBOXd2dAK6dSKhIkS6RTNrkFyRBGvR18VayuGU62VeRNqAgPXm+/QrEyED&#10;KfJvtx4GUXjKfPVIvkLs/jXGRHknOo8CR3H+qqf5i0I37th6534DCl1/RYPU9h9t3F9LrIx3Kkyl&#10;q+PncmTXDvBbUhQQZSRj66YDqirQtcVw4+S2fxcxtaOjVMKDJEIN69n62VLgNrQx2sIUJ5z3bdoa&#10;Y2vKMGoCOqMwpJ70+r7ixYuTWVrCaH1sQWWczMykop+/kQxdnd7dG+57aeDI7F6ZMnPCSBk7rK/M&#10;gjmoes0FDI9KuloCVWA6uPgsvBDXb5kHZWAy2lT+ncFTKQOrGT5V3Lx521LS6pYbaXd7yQVVQfMe&#10;eu7NG5fQ0iyTnVCDd+1eR7uzMi9YF8/HvdCEDyHqvkwbcw134LMskfq3bCaNYCA2xJC1XfUaUpeA&#10;rXIgR/ZsMAvB+DTjTqUUZjsre3Ep5USEjht9Nj6K9OTKYbGzcxAnTnI7f2BG8kHLEoVZC6FKx2DE&#10;Hvi2h7g5ipOTJYoiT3F4u5A05k7XA/uR7izrOlWMkpOT54CZU82PYCQ+eWgU8ldPWAcVNORa6LzA&#10;+hrr+/KiIPLv1rozeVMK/bfXcwEa9eL3z/+HHx9CBqKFmTR8MAoXW6mNX0gKUSHJ2C9rsbuaFBM7&#10;4l086cvLsNWrQHGGAYVZc4rr6r8kJ77qS03p4U2h8RZnZV2E/9di19O9GEskRWPMwNmNjwWRMePC&#10;ceZCCUYvGUMMTX2cCiKhENehmFblzDC8CncDM25nm7puFdyWjYvJCWIVzzZ1NcuejVuXyMYdqPW3&#10;0o5szMGeYrZhVLpm7RzZBNKyBVGzFve2TcuQw62XvbtBdUBx1sGf2aHUYJZV+jV1S7t/70aDhXic&#10;/nwzxkr9urWVWAbHWiiv6vkGSzOWZ7VY5Piy+LIC93bxZ/GD14oN+LeDAwgK9n2eDOsGyuKNORFB&#10;Wkq9dSHl2c2bQgcvd3O2kyrwzzuXjZF2ZIcmEkdZihPc2dNW3HAxTnR1xf45WYbgPa8ePOrZzhKE&#10;PoWCLUDN8nvxFytRvVXrOZVf5Hqq6xBqnOZGoeux/3//51+Kuhi/3suVnf/3l//pu+/hSxgeZmzR&#10;uC0++e7PWLG1pg93kAS8u9WAP4H05bLcut3NaDuKFobLYiEhFHtFxAIBbPMcOM1LFCkuxWhLzBFS&#10;W6tjAFvUYiyNisCV0YcSwPQC0DRqdRfQVsbMrAQiYCcpQTJ1IGhFJOr4JLSV0Xy/CFy1BuG8OxT3&#10;207tmkm/Xp2kD7bUTZrUkFTS71SJVKN+Yr7wOk6qVI8EoQkHgsSkqXKY1KpSUergGJBEcFilmLJS&#10;B2VT44ZVpVaNeGlYP0XSUOa3alFbqleFjEViR6ZSfrHY6ISxaUwIbEJrU6lDKG9WQjXpFJsC/o+h&#10;EPxyB7aUViAmxUuxAeZ3cIX748Ip7URyiBOtmBPMTTdSsTUn1A9zJ2+IbboQcsY0qjzzT3OG+nZQ&#10;bKvRx3u98654O1kbrlthqLr6JFeXcfibd8XJa0KnztgJvmdAiQbVOh9BecjJbrymL/nO6v9rf17A&#10;ADC8OrXI9XV9Iwr95UXCbxYKBS3NN98/zL+75Td85JT+5Yv70rROigTSN8ZD+KrJZjOlfKgE2VuL&#10;I8iJOwNmgIMDUYDOklQRw3pYeIqvF3unKCIM3LwodnMsMkrwtgjb1KJwZEpwa9fsUlOGVDOowCWB&#10;1iwc8GUvWZz1uIORd+rNckSt8eLYDDalX49jyRSBFXJ2f/rpkdmGmf5iUpenzxpvaEXnYaGhlhnT&#10;EV/MmDlSZs0YSYjWCFkwZ6Qshqy1FJx8BQFfqvncvHGp7ETNv5W7gwpC9pFduh8HXj3xDxEO8Pn7&#10;1+Qw8Y/VIspgReEkbaomGoVel2VZAqaqTtyFLBEne2E9be/hKsXZM1iDKjk7uoijk4vYcMFrbGIp&#10;vFls8M1ReZwbTEV3itixlInB9a/L7NMqEkkhqn+FbwPhCAUjfInhJM+IIWhYjVuJQ++dUF2+unCJ&#10;0/wH+eHhX/IdkinfFxtAGpX8bAjjKH+p0PPWgvmn+RtV6AXT6G8LnSenoHf/kWfwuZ4AxrOmz+Aj&#10;soJOSpM6yWxFvY0WpmrFMhLDcBpMip03L5Abm1Fn2paokDJSHqFFgKplQB4sEWSYmQKxIc7QYtdC&#10;L44ypqRaU1PkRWhl3qFn17BeC/pTey8XKUQQmJtaUhNOYAftNwKn2JrMAbHMCxH0w+HMC72yMgza&#10;bM7cGWxNV7PZ3C9L87kym+i5twIj7sJueg99+T768/3YyqnwedsG3tK27Fc1PwWtj1307NoO7ebt&#10;VuzztD3qhxdMWWzeIljk1K4YKtVD/aUykrdQGIbBXMjlsIqLhltegZ2CbondOMmDkMN5sRNwCwky&#10;QrZUDqcPVwxMXWjt3Pj53dxsJNTDHpqAP04AYVIVb3NtDT0caQFBWhJLOUhXhM69sOHuVoG7TtkI&#10;ObNhC0WuCeCPEDkDJ/K6fPUYFajhvsVDlc/K2srL8slbBOa/ci8K3SDvvWknekGs+ksr45eH1IKt&#10;qT6LD77/mmdOR5oncu38cYlVigAITBx86trQR5PZ3qkdnfW774oDKIobRVuakyuS9XS4pjVAXrLG&#10;pkGJXZYUelFsp0tiUmqBEU9x9YXBwbcQ0OS7pUBhOMkLwwspqSJsLPJKcbo7cxH5oI+sSN+uDMpk&#10;rNjKA3t6smyKJ4epd/cMGTKot3Tpko4Sv5VkEJ3StWsqFNk0IxysJ05emXjHdGpTW9qRilcPx942&#10;bRqxKGqI3A26b3us7EjNa4PpkQaLZaY1Je3NRUo7lWIDHAQCFCIN+T1rcAdzLPYueLc9onAL8eLk&#10;9nNyEzvuWNbFyGxVlAlY1QOTUjcOAFdOehdQFReWRs7ubgYt15m4dn8PO6kVXVba4QWpHBYt+gAf&#10;R/H3dsAlzQpn3STpHxAjvQNgJYYlyYFlq+XX79EGPdf24xeDs/LF80cvlEI/P1AVUX5lP+ZVzEcQ&#10;C2DkvJV/fo/+xpiM/q0e/aW55D8Npn+1T85bKu3euF5iObFikIDpI4rTqnKFCuJnR64Rm1AXtp/O&#10;9Ox+qP8rIBErD1TmDTXVAUajjepJlQtD4KsFC5DiWtw4CoQhEQsnTLdQkbdBZEBnKHATNqclmQHU&#10;llqXS5pobVWsqASC8ug2tUnlyoa8zxFKQTIehH26dJCBOGVpDz9t/FDJIQtp7vTRsmjuRFkJFr6K&#10;tmYF4mzNCJ3HEmo1UYk7Ni6XPZjyn4BXvmXRTMlu30rK0z8nkTTRKC5CGsZjtoqyJxSoU2eQMCyc&#10;y6C+92G540a7ogNoMTj7pYl4bA+DMblyJSPEzBekyIOL1hGbPsMhl9/VgwNA70xVMBBtwGCfxB0i&#10;xMUG5iIaXQTnIXxM4+DyMigcxVC5qtLbN05Ojpufd1JT5F88+F6+BTfX+2t+d5L3yv22Hc1HFf7u&#10;a/mmoi4v1fk//qsOMtz+ju3cYRR2GGkQNcgUisewPonbsDdUXj3V7TnZ1GHXXYuY0zcaBMWHfrsI&#10;TEhz3ARKgjebUtDvmhTG0yRERhEoOw4753C4NSUpaBsN8uVzTbkgijEDaISMq6uzBHJCWr71FgXj&#10;I1WB93SjmsLSpjQtTh0M/NcumC3ncRvYRubnZoIH9m7HTQAH3y20K9qabKQtWbN2qWzdihCbj9nK&#10;Y+/6FTINj/Z66FcrEjeeBB22UUxF6AjcOVjd6++k7UoIg6Qbc4iPE4gTRenE6ezs5yYOcFCad0mV&#10;XHzRd5G6UbVqJXGh/3bE48aPYrchmVv5/EmY9zdEYdScgAFtiXwIQgsiTMEfi5BI4MYWuGt1QMnf&#10;PbSSpLqEyqmxC0U+Afn6mhP7OblUvDq/p3DiHxfDf/0R/3rU5VV+Ay10g7/+XHatWS1lICTFhoZI&#10;BfrNSGwcokBJnClKR4rZltNXC96fTB19fyhUVEeGtyKF34HzYkoWErpUTurklCSZOXuGjMXttjR3&#10;Clt6dX2/PvT9WvjvFH7bCAnT012/vhkXjA7AetomMiBWi6ooSWGh4opVR7tmDWQK/JPpBNdm9+oq&#10;fbt1kM60JE3rVYHpWFWaNqpteCR275QqjWsmcYFwscCirBTgIXVgGWqR64mupp2h7i6IkJ3h5lhj&#10;rGoj9rRLpYAES1HIDvxspYBYTfhZErkjzV+CzI40jlrY6tn7O4mVPbweTmoH7lI6XCqvvDF0gQDu&#10;GH5u1hLN3SAK/8VysD/rQNnNiq4smRGVpU1wpCzrRzDYNxT4S8IJPbl/p8P4VSrkxee+3oWuxKBH&#10;SGx1QUGx71y/FtjRXSoRSaJFrti3FrzGrDsq25GHtjNe0E7L0mPHEWrr4mBvoBVmnNZWFG1ZijUj&#10;g/xRPNV79emJYWgDqV23lvFojLd5cxY0terUJGSWO4aXm4RhnedD4Vm9+xbDbwmpwIYxgr44kuKs&#10;GkvyNcOsDxK0BtWT0HXCMiRlYwARh6M5tccO6y/zZ0+V2VPGyZA+mcbH+0AZTiqH3Ue1REkpB2yK&#10;13g54EJviGd2tCGq1m/QsI50YRbo0L2LDJk6WoaT+Dx9EmzHESNlXO++Mm/iRDD4tbKUu0dgPOv9&#10;IFcWZkgIOa1TGE7bxFeSllAl9O/ONvCFXKDcYscdy4KtW4U46ReZIu0JO2sVUEFm9xxAkasgJr8t&#10;KWhNjOny9an2177Qf4HKaxDAnubZZpw6dMDoWSMIDoinfamG0KAst2lX+nRHU1NxZQPqgeAiiFu+&#10;LpUiCYj14lat/XpJTnylAZSmj2/XNk0mThwvc+bMkvVcQJu2bMRmYpEsWKrLH4po1TKZjPhhcP+e&#10;2DoPJn26sfhw67fCbEmx53IBOgD7c9GxpQWZ0Y1q/SpJCKMny461K4lkoSfnbR+w+Cg2vGXgf9cj&#10;O6lxFZzCostJpVA/o6VwwY5PvcYb16kCWWwMxkgbkPhtkjWYEK0n+/QIqR2byU3aTMbpUSyhb5w5&#10;I6cPHpChCMxjyBNyh1PuwMXjy2BZnd81PTkZWLKcITgpx3LJDxTH1gxu/zvvkM8aIiOT6kn3oCjp&#10;xmp/XkYfefbxZwbW/ZjnOD/gnqeao10LXW0sfp99zyuf6q95oedP8DoO5bMdnz/+ASncXrFkeNRi&#10;135WF0fhDG7eLD0ccRFwJmJdC14LX6HHMqz5S4MtO/P+ovTc73D7t+bkD6Sfr12rBkugRtI6tZU0&#10;IaGicnWE0nhEZpKml4MwY+nSOVg0D5AlC3AEIDGjfu3KYo4HjSMnaHiwr0Qz7CVCQNNHENrM0qAd&#10;berVlSyovylkFHnRclSCwxOP32F5pGtROGWF0WtrSxFCEaY2qS1TJ47AGHQV0jrSOjavllX4swyC&#10;gpCAz3qNpnWkU88uMgJvxR5kMNWrW1PKMpTb4SPvaQ8Ji7uZ5rTWJMa8VRTSQ56PAJzN9KL0YA+h&#10;g6f+f3Pmi55JNaSxs7+k+paT3aOniXzwuTF4fosQRotcOYlfq9OW/tGF0ON87PCVy/D//gv8WxT6&#10;Ywzmf0ao8dNzThpOn1+wPDtx6JAEwWL0dXaB9xICIayClFPfdSu81CFtObApLfVOEfHWZAeEwbpU&#10;UtajK0VRonBh42ELpdWGk1CHUHOsNbRfL4pdtRoiudFC1Ef9PxeHrEUsfTTBbsKEIUYyXX9SK0Iw&#10;+rHC490FrkkEWaLJhG4lgQZFcmH58D0CWM2rC0FN+ul48PAIIsYrYR9RhlanGBdaGeiys/UE37hC&#10;FrGEyllMDtK6pTIZf/dGHVqKI9vRQpzEFpg32dLeqBqoMG2IGR43NvjC2/Hzx0DkSsFTvrk/8e5l&#10;+P78/j5cAPbE5jirFA6cPI5comblKko3tp5toxKJgK8muTPniXyByktVX3DKlTatHct3LIiewjky&#10;uhf1sHhNTnO9jF77Qi+If3yGT4g+878oNqt0gadP5Or581KpYoSUIxtTsXT1/A7H5iIAt1dnhi4b&#10;zSkt9A7YcwkJAIeOxsukIp4xTmDQVnBdPIAktaVx5lS0w6LapEQxODIlxNbZHhgSPSoF740ap0Jk&#10;kDRqWouevgsi6bGygqjDwfTiukgyeauQMSC6waCMg1WZQupcPL6SMShzorB90+G1DLGKnqzsLfh6&#10;diTutSDvdOHsybj+5sjAQXwd2IklbExJnuDjSHA2d+fOgzeLhmhZciI7eziJS7CXWICJu0LO8md7&#10;6w+toWFAOWmEzXNH+u5Y9W5hiVYxEKYihV6cn0lZoKlYcQ9MqS9twmLxtYyTzTlAiLrIYch//gN4&#10;uaESAi9/oMZDeSfvQ57bgvXd6zKQ/lsUupKE8tQqBevVfD47L9Ddq9ckrUlT8XWERw0kF8PSKAIy&#10;UzD2064UgwN+MKXeBZHhrTc037Lwsivgd+KHxZoFbMZS4PA6qCqOriINRV6sMVRSy2pTUBUz1udF&#10;zd4ytqfWQHQZme1lwcJZhng5FyleBdoIc5AdOxZRyob0R/RQhnjFQOiw5cDAvRTPV8jPtCjDorn0&#10;6tJedtN/L5w3AzeAeVKOjW8Qdh+etDR2tDLmbDLNGB612G3g++hpbudsS9SKPSiMDcswU2y2LSSF&#10;WMSuyTWlJpyWYEKHdVAOQnvrzM+snKCGkLLah8dJH6IW2xCO2wYV0rYcIETj9P5Fvvru67znU9ed&#10;yiB9Sdisc6nCi/r4vTSfr9rcvNaFnreEyCvy/1ToBeINXij1F+mT0ZWe1UEiERGEY31cBq5HJVTt&#10;2srow5rT3QbSlxa7H9wQJYNFUwy2DLHawhjCjPyHhhDow4LCtLTnfWwtLVjUFCnxLknL3jKShLet&#10;2NuNGo499JoVktWpveHp7kXPrLQEG4TdXmxXbWgvnM2KgV/biXspMxnFRnXT2uUolsgOpf+vWa+G&#10;2NBL2xOApRi5eiNqcZdiOHUgx9M90FM8KF4flkXubEg94edEc5E2rJSIAVSsRHPRBgBB2nARuYH8&#10;2PK9KkDFbR0XL419gogzx63LKUjSgiLl1NINhiXDM4b6h/jVqzgij077m0LX//2j0F/1uvvvfX7B&#10;tu1l5OvFVyh4JzyZn58g3nj6I06yk8QTQYUfPoHhgWwYkZzpCe+JmNqDYndX+q4ukd4pbAg3dEAt&#10;S9ujZj7OFJFR7KzbFYa0AJvXE74Yp2NRHiUICbMCAiyiQcCxEbhrzcDwf4JMJfpw2cIc6dY+XUrA&#10;5/ahDfLEv92FrxMCLu7JxeJJuNVErD3WI7xevnw+KqSNkoqrsH5dM/rtkni9W3JqWxEarBRcO1cu&#10;DATOgfT1XizKfGFnlrV3loQgXMeiYiQ5IgKeC0G4rPMLFdd5Ah46W9GUkBBJ4wLoGB4jg5NrSTOP&#10;0tIjoZZ8fuhsHj/lO87ofMRQz3Xtx40/BZDiS+zSgi3/H63Lf69m/8cf/fJq+a+e9Px3aBS3qtF/&#10;VZckTqOVi5fiSIUrlfbkpNVpqxKLY5c/fbsNyiM3isYBTrpNCVNjQI0i/7QihqbBfnBG2ERagdSo&#10;csmUBVRJaLxFQHHeQvRRCNmeqnnswOV1mZQAd2TqtImkTAwx2pgVi3Mkq3NbMS1cyIhPcSQv1YLo&#10;Gh+2n0P7ZxqIzWz6ckVWBiKLs6dvV19JKxcHsXCyY+FDhA0tk7YnKuh24a0b21pVVYUjj6tMMkVt&#10;AslimTFcOcVLsCAyw/yzpCsENdN3UO67SOuKMZIVS45oaez3CEXoW62uPL39IcKJfLjwGUcGQ+bP&#10;PFc//sgQml/jf6uYC973P37hfudPfK1bl3/queIVefbkqfxKn2nYL/D/e3flSkVUOb4MqNEUsvbu&#10;sSjndWi1wkvdFvjRC1RE/+7KBrIMRkkxfHwYbYGiMuZFihrDqgN/V99HazvnPE92qLJOxLMrD1x7&#10;+krEpaiD1vgxwyUHG4pF86ZJJrmmtuaFJUSV9oSRqdf5ogUYmeZMQWSxUvrSvlhqK0Rx27G9NUPX&#10;WgquvRKx3HDVcqOIXRF3u9NOeSP6roq1doMwzJaIOKwAguLFheYC69KaHt4EFMYFJqIS3ZRnrqFl&#10;vVU0gUa0T+168vDePaP//u6rv7wQMT/nVH/6F7V2zqtyLegCgmnBnfOv+CyvyZH+b1/oT1QUwIuh&#10;p9QTDYnS2D/+XL9+XWpWrSYe9O0RnNhhaE0VXgwlu8cF6V3xQm8ZhV7irbeNwleYUjF3hSq18LWX&#10;d0CtpHRfM9T0rugw1ZPdVB3AKHZTTv6S0ALiYiNZPI00soUWk9KcM2e84XRbp2Ys+tB2hqJo6rQR&#10;iKk3G+EB9vTgFk64B9NLq2ekFXcJR1onV/Sgjmwu7ZAAuqOTDednrUbIcA20m4nMEmHcfbTvt8fz&#10;xpmLQDF0pTtUBelpFYlKH++VDuVjpCmGT0v6DmTBRq9Ca/LNX759Qcp68B1b5h/1yeIJep6HkRcU&#10;egFl+kUr87L+8Z86cf61H/T6F/pve5f/4p76WHv1fNroE3r2p0+fSse0NBY7IeLJCV6OQlZ4UYte&#10;izpYBQqaTl24qNG3q6JeXXhjcBtQqNIbqVnJEtZSuDCtjg2EKgcPCt0KpzAKzt7eIIIVM3lXIqNw&#10;sJo/TcbhxzJx0hBZsXKWLF6Ein/mcBk9pi+GpUulN8FbLtBjrWAQujLQmnOiF2UmcOUuo4Vui/JJ&#10;LywfcP+KDNLVQnEAJqkikAQKW8QT1vTxetr78jOWNgF1sXKVNHwQO8NV6VA2WhqS+JHCnWvnQuBD&#10;Eifk+2/ZAOW53Sp68uhnWhbeKj7+E05bPz9Vvnh+7/Jyjb4YjPIRmT9O9N/pCv4Hha7Z8/pHLe9U&#10;AWPMVfznOWGujzU4ClQhZ+Y0CYUO4AthKh6cOwZRRXjpYKkcHWXAku4oddQZwJI1uTVQpCc4e0Wy&#10;UJMqRoufZvzYu8tbhbgYUCo5Uvwq7NDCtGD7qhi8LZi7H97jAwf2NDapi1n+rFyZIwsXT5fZhPM2&#10;YrvpTOKylQNIjoM1wyeIjAqWtV2BvmCDIEQdgEsjZq4dHS9NEpLhqYRKAK2TI6e/He2JvRY6HJ4o&#10;FP3NQyOle7kE6V46Vvriu1LHxV+yW6XLt/fvG5YUTx7A6YcuoW5oT3ibp8yn2FkO6WFQcGo/0YSK&#10;v/f8GidG/qnxO73Ur/JtXv8T/VV+ez3NHmnAyHO5d+uGZGBlocuWcFiLCQQNKEFMiV/RCCyCQWEc&#10;wdWt33pHnBBmeKNE0g2n9vXBLH40KtwJLapFcbSaLKM0DtLNEa0mqiYf3cjyfntMhDSJuVq1GtKo&#10;UROpVqO62MG5saXFsKG3zns4GoWtrgWWfA91MPCBf66cnETCsSL4fgG835/ZoTxDtTctkj8XlD5i&#10;SaWoS6/egKG0FRZ06fEpUp/M1nUz58ijL78yFkFPgQ/zlmz87rQvv3Vg+E9P5381ib4mp7n+Tm94&#10;oYMVcxt/+kSZ1aQaP3to4N6J9NUuLIbCoPMG6CkPv13FHCqscAcHdwOR8aSwXCkyPe2VRKZtjvb3&#10;gSyDPEFwnIArbVAyWWGZ54STmBtiYztr6LLmrOuR7eldwJYh1gkHW3vS3Bz0ogD2dCWBQsXMdrhk&#10;WdKP6wCsnJ3yoD7+iDyUo+PC4kndDoxNJ8NwOMLuFtxd0uNxug0NQ+aHWxdWFC2qVpdPb9+lwP+D&#10;k/KUvxeoff5Cob9GtfpKR9obX+h5jWieZF0LXfvXP3/6IRlDYxg6vYEgQwyOe1L58lKlIut71Pbq&#10;HeNGsTmx7dTljwNDpw/QYxmEH+FQX7XX182qC54pWqyWFLu2HuqtYknAb7EiJcSkCIIP7ecZYB1o&#10;jzwRJGuBa16q2ukFoNhXpCce86Qo8O+yiJpVwqdFrheYNwNpELSC6gzHStaqQivVkBO/dlhFSfAP&#10;kgVjx8MuVIuQ/+ilnxFkqy1bQaE/VgX/K5XP6/PJb3yhP/ge8lJ+of/Iyf6zxgMSL/OQeJkje3ZJ&#10;HIqhshR8MD1zBAzI+NBQLKaDJJITVo2N3IAS7cHTbWlrXJCnBbhAf8XxV2kEWvC+2vKgRbXC3Ved&#10;CBw5gbWdcWZxpVYUlmqzARZfkofClaWxo9CNbByKpWjuJPYUtXURCGZg93qK+3IHCaAXV81qDfSq&#10;9eDy1EAA3iopWeIZlNvQFv3p3Pk8N9sHD4yt8K8UeEFFF6AoeXTyX/8o9NfnWn2VnzRPtv4Uv5hH&#10;D78z/v7C3FT57cr7gJY6ezyyOrSoQRRxAid7Ath7WQ8iUDjFK5K9GcD6XSV7VnjKGKc7Mr0QeCxl&#10;MUZVE6UQWhof4EkXBlTjwUmvXjNa/BZFoR7k4/Y6ACcDF1YKI1CLNklFIqrtVPWSJ+KQIDD1cPzL&#10;4xF2aPaSFnp1OPfJ9O8V+HlmDR8pDz/5VJ58+SXwoXof5kkN87KhXsyYKOHyfMlf4OKv8hS+Jp/7&#10;hp/oGmRcoHzM5+MRQGCIOXhreLQr9Rcm30e33pOhvXrBlQk2uO2VjCGVwqTYojA00hNflUu62n/x&#10;oEhVlK0Fr322nvTKofGC0KWLKAece3WFr9K+Kph2qs5VCV/antixbXWGH2Nf5F0gQyzh+PoxfH4t&#10;AsxaIPdrWimOYi9jxJKn1q8vt86yxjd8yfmZlcGp+wK2mz8/e8qF/Ei0bdE/vwVRXpM6feUf840v&#10;dFamHHjPjYf+PQ8yy9OiGrd8iucXI/Q3j9x0+uAhaVWvgQSxwFFBhyIysdjixRF+FYmHexkcvfww&#10;PnJHT6onsj5UlB0MgqO8dL0zlOZUDgJJKefnI9Vjog0XgxDMlpTJ6MGAqW99wNC1wBO5QCrztWuE&#10;k/hBkasrWRg2cnG0U3WAP1fNmye/PubC5Gd7/uiR/PDNNwYfXyvaWI79jSbcgFh5xwP45W/Knz8K&#10;vYDaq0VewNYz3AWUH8OJyDY1j6rK+6ES5LUDP8vuTZulBUqhQNbyFQN8ca8ty+le3ij6MNwBQmEU&#10;6kPN9EsVflcsOZn9sbfTft8Puw196OepFXZZF2fxMDPFJBXokuFWe/BIlECVObHrkg8UzddLhO7b&#10;CMV+FdRIcXzeuF5Z8t19Vvic3npi/6LISr6Jyq+6PDBss/7jj3JXfvjhh7zdQf7J/mMBaesNqPY/&#10;Cv2vvGJe4rO/uAAKFiP56IUWfQFHmyLbv3WzNK9Ty2hXtIhVSaQntVpv1E1MME55LXw3FEo2eDjq&#10;Sa9iav1/dx4uKPd9eetpVlwccRfwxnajEhpTzfKsicWFBgfXiqTYaX/0ohjTs4d8dw/IUE9tPZE1&#10;OOHvtCQv//sbUMv/5a/4R6H/o0L/WwVf0N4YBU8//OSxHN6xwyh4b1b/aruRREKE9tyKwVeJDOdt&#10;CH28M4ZKpgYVWB9OmB2pj4o/VhvajlRHV9q0coLUrxQjVQn5TcZjphIuBkm4GfTp0FauHT9ihJkZ&#10;8wNtig7K+qdgsHyZrvym9uJ/r9r/KPR/9qj7e6twbWWUFalvWcAc37tPOrVuhfNuiBFIUJkhM648&#10;Ej3s3hLxUaldKR433GAjL0mNjqKxitO49vrx0RQ08jp/X6Nnj9fAW1qU7mmpDJpn8lb2IEHffPzR&#10;iwHZaKv+QaH//V+v4O71zz4Br/fH/VHor/L6aStckLwG2+/nhzoUauX9IhdPnJQB3TMNKoEufHQI&#10;TcAZqwptiHrKKLNQ0Zr6ip6EcUHgpViJUz8QqFJP/gGk8d2+eJ60jwfy44Pv5BcE4EbLVMAxyTfR&#10;L8DF/xvctvzf+I9Cf5WX/t/mc/9e4fy27y2YYbXD+enxj/LwWwrzoWLweQV/58pVGT90iIGn+zF0&#10;VsEyr1pcjAEpKkITw+mtb7VvV9OlIb16yLUzpwzylQ6aTx78JQ8Fypfc/0Kh//zbvvy/+mH/0yvy&#10;2znk3+Yl+6NH/5+8lP9MoevHPIe/rV2F1uXL7f7zR8/kuz8rSzCv4L/80weydvEiaVm3rjgBIVoX&#10;KybhGCWpF2QjvGKWzJoh33/+aV6LgqPBY2i0BkyYX+AFJ3fB+v4RS6DHeK4Y7Mw8vPA/Sd7+9trz&#10;j0L/n9TDv93n/N1W/De98F/pVF8utoKCy3PdyMuA17f5Nsta9O9fuypLZs+SwZzeN86dkR++xChI&#10;WxHNWNWNrJoxqeCbon/CwqfAWqLAY1zLv8AG8UWR56OLLy62vzuN/lHo/3ZF+z/5hf47ha619f0D&#10;GID5n/Tk8S/y6AEl+HItFRS6fvDT/KHVWD7leacYxa2nuD4KwoTzC72ATmsIkfkeBaluD2hfFA3X&#10;f89rkV56FHzvPwr9r17+/wfWlSSc1sO9IwAAAABJRU5ErkJgglBLAQItABQABgAIAAAAIQCxgme2&#10;CgEAABMCAAATAAAAAAAAAAAAAAAAAAAAAABbQ29udGVudF9UeXBlc10ueG1sUEsBAi0AFAAGAAgA&#10;AAAhADj9If/WAAAAlAEAAAsAAAAAAAAAAAAAAAAAOwEAAF9yZWxzLy5yZWxzUEsBAi0AFAAGAAgA&#10;AAAhAPuLBi8CBQAA6BQAAA4AAAAAAAAAAAAAAAAAOgIAAGRycy9lMm9Eb2MueG1sUEsBAi0AFAAG&#10;AAgAAAAhAKomDr68AAAAIQEAABkAAAAAAAAAAAAAAAAAaAcAAGRycy9fcmVscy9lMm9Eb2MueG1s&#10;LnJlbHNQSwECLQAUAAYACAAAACEAosx8C+AAAAAJAQAADwAAAAAAAAAAAAAAAABbCAAAZHJzL2Rv&#10;d25yZXYueG1sUEsBAi0ACgAAAAAAAAAhAC8zaFSRygEAkcoBABQAAAAAAAAAAAAAAAAAaAkAAGRy&#10;cy9tZWRpYS9pbWFnZTEucG5nUEsFBgAAAAAGAAYAfAEAACvUAQAAAA==&#10;">
                <v:rect id="9 Rectángulo" o:spid="_x0000_s1027" style="position:absolute;left:10083;top:1236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KMMIA&#10;AADaAAAADwAAAGRycy9kb3ducmV2LnhtbESPQWvCQBSE7wX/w/KE3pqNLa0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gowwgAAANoAAAAPAAAAAAAAAAAAAAAAAJgCAABkcnMvZG93&#10;bnJldi54bWxQSwUGAAAAAAQABAD1AAAAhwMAAAAA&#10;" filled="f" fillcolor="#bbe0e3" stroked="f">
                  <v:textbox inset="2.33681mm,1.1684mm,2.33681mm,1.1684mm">
                    <w:txbxContent>
                      <w:p w:rsidR="00F67FAB" w:rsidRDefault="00F67FAB" w:rsidP="00F67FAB">
                        <w:pPr>
                          <w:spacing w:line="360" w:lineRule="auto"/>
                          <w:rPr>
                            <w:rFonts w:ascii="Arial" w:hAnsi="Arial" w:cs="Arial"/>
                            <w:b/>
                            <w:i/>
                            <w:sz w:val="24"/>
                          </w:rPr>
                        </w:pPr>
                        <w:r>
                          <w:rPr>
                            <w:rFonts w:ascii="Arial" w:hAnsi="Arial" w:cs="Arial"/>
                            <w:b/>
                            <w:i/>
                            <w:sz w:val="24"/>
                          </w:rPr>
                          <w:t xml:space="preserve">                         ESTRUCTURAS SOCIOECONOMICAS DE MEXICO</w:t>
                        </w:r>
                      </w:p>
                      <w:p w:rsidR="00F67FAB" w:rsidRDefault="001F1733" w:rsidP="00F67FAB">
                        <w:pPr>
                          <w:spacing w:line="360" w:lineRule="auto"/>
                          <w:jc w:val="center"/>
                          <w:rPr>
                            <w:rFonts w:ascii="Arial" w:hAnsi="Arial" w:cs="Arial"/>
                            <w:b/>
                            <w:i/>
                            <w:sz w:val="28"/>
                            <w:szCs w:val="28"/>
                          </w:rPr>
                        </w:pPr>
                        <w:r>
                          <w:rPr>
                            <w:rFonts w:ascii="Arial" w:hAnsi="Arial" w:cs="Arial"/>
                            <w:b/>
                            <w:i/>
                            <w:sz w:val="28"/>
                            <w:szCs w:val="28"/>
                          </w:rPr>
                          <w:t>Coso practico de la clase 25-26</w:t>
                        </w:r>
                      </w:p>
                      <w:p w:rsidR="00F67FAB" w:rsidRDefault="00F67FAB" w:rsidP="00F67FAB">
                        <w:pPr>
                          <w:spacing w:line="360" w:lineRule="auto"/>
                          <w:jc w:val="center"/>
                          <w:rPr>
                            <w:rFonts w:ascii="Arial" w:hAnsi="Arial" w:cs="Arial"/>
                            <w:b/>
                            <w:i/>
                          </w:rPr>
                        </w:pPr>
                      </w:p>
                      <w:p w:rsidR="00F67FAB" w:rsidRDefault="00F67FAB" w:rsidP="00F67FAB">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5wGnCAAAA2gAAAA8AAABkcnMvZG93bnJldi54bWxEj0GLwjAUhO+C/yE8wduauriLVqOIIAqL&#10;LNZ6fzTPttq8lCar1V9vhAWPw8x8w8wWranElRpXWlYwHEQgiDOrS84VpIf1xxiE88gaK8uk4E4O&#10;FvNuZ4axtjfe0zXxuQgQdjEqKLyvYyldVpBBN7A1cfBOtjHog2xyqRu8Bbip5GcUfUuDJYeFAmta&#10;FZRdkj+j4KeepLu1Pn2Nlo/NMc1/R2e32SrV77XLKQhPrX+H/9tbrWACryvhBs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BpwgAAANoAAAAPAAAAAAAAAAAAAAAAAJ8C&#10;AABkcnMvZG93bnJldi54bWxQSwUGAAAAAAQABAD3AAAAjgMAAAAA&#10;">
                  <v:imagedata r:id="rId7" o:title=""/>
                  <v:path arrowok="t"/>
                </v:shape>
              </v:group>
            </w:pict>
          </mc:Fallback>
        </mc:AlternateContent>
      </w:r>
      <w:r>
        <w:rPr>
          <w:noProof/>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F67FAB" w:rsidRDefault="00F67FAB" w:rsidP="00F67FAB">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F67FAB" w:rsidTr="00F67FAB">
        <w:trPr>
          <w:trHeight w:val="723"/>
        </w:trPr>
        <w:tc>
          <w:tcPr>
            <w:tcW w:w="4231" w:type="dxa"/>
            <w:tcBorders>
              <w:top w:val="nil"/>
              <w:left w:val="nil"/>
              <w:bottom w:val="thickThinSmallGap" w:sz="24" w:space="0" w:color="auto"/>
              <w:right w:val="nil"/>
            </w:tcBorders>
            <w:vAlign w:val="center"/>
            <w:hideMark/>
          </w:tcPr>
          <w:p w:rsidR="00F67FAB" w:rsidRDefault="007537CD">
            <w:pPr>
              <w:jc w:val="both"/>
              <w:rPr>
                <w:rFonts w:ascii="Bell MT" w:hAnsi="Bell MT"/>
                <w:b/>
                <w:sz w:val="20"/>
                <w:szCs w:val="20"/>
              </w:rPr>
            </w:pPr>
            <w:r>
              <w:rPr>
                <w:rFonts w:ascii="Bell MT" w:hAnsi="Bell MT"/>
                <w:b/>
                <w:sz w:val="20"/>
                <w:szCs w:val="20"/>
              </w:rPr>
              <w:t xml:space="preserve">TEMA: </w:t>
            </w:r>
            <w:r>
              <w:rPr>
                <w:rFonts w:ascii="Bell MT" w:hAnsi="Bell MT"/>
                <w:b/>
                <w:sz w:val="20"/>
                <w:szCs w:val="20"/>
              </w:rPr>
              <w:t>FACTORES ECONOMICOS PARA LOGRAR UN BIENESTAR.</w:t>
            </w:r>
          </w:p>
          <w:p w:rsidR="00F67FAB" w:rsidRDefault="00F67FAB">
            <w:pPr>
              <w:jc w:val="both"/>
              <w:rPr>
                <w:rFonts w:ascii="Bell MT" w:hAnsi="Bell MT"/>
                <w:b/>
                <w:sz w:val="20"/>
                <w:szCs w:val="20"/>
              </w:rPr>
            </w:pPr>
            <w:r>
              <w:rPr>
                <w:rFonts w:ascii="Bell MT" w:hAnsi="Bell MT"/>
                <w:b/>
                <w:sz w:val="20"/>
                <w:szCs w:val="20"/>
              </w:rPr>
              <w:t>GRUPO</w:t>
            </w:r>
            <w:r>
              <w:rPr>
                <w:b/>
                <w:sz w:val="28"/>
                <w:szCs w:val="28"/>
              </w:rPr>
              <w:t>: 83</w:t>
            </w:r>
            <w:r w:rsidR="007D7BB7">
              <w:rPr>
                <w:b/>
                <w:sz w:val="28"/>
                <w:szCs w:val="28"/>
              </w:rPr>
              <w:t>A</w:t>
            </w:r>
          </w:p>
        </w:tc>
        <w:tc>
          <w:tcPr>
            <w:tcW w:w="4769" w:type="dxa"/>
            <w:tcBorders>
              <w:top w:val="nil"/>
              <w:left w:val="nil"/>
              <w:bottom w:val="thickThinSmallGap" w:sz="24" w:space="0" w:color="auto"/>
              <w:right w:val="nil"/>
            </w:tcBorders>
            <w:vAlign w:val="center"/>
            <w:hideMark/>
          </w:tcPr>
          <w:p w:rsidR="00F67FAB" w:rsidRDefault="00F67FAB">
            <w:pPr>
              <w:jc w:val="both"/>
              <w:rPr>
                <w:rFonts w:ascii="Bell MT" w:hAnsi="Bell MT"/>
                <w:b/>
                <w:sz w:val="24"/>
                <w:szCs w:val="24"/>
                <w:lang w:val="es-ES" w:eastAsia="es-ES"/>
              </w:rPr>
            </w:pPr>
            <w:r>
              <w:rPr>
                <w:rFonts w:ascii="Bell MT" w:hAnsi="Bell MT"/>
                <w:b/>
                <w:sz w:val="24"/>
                <w:szCs w:val="24"/>
                <w:lang w:val="es-ES" w:eastAsia="es-ES"/>
              </w:rPr>
              <w:t xml:space="preserve">       FECHA:</w:t>
            </w:r>
          </w:p>
          <w:p w:rsidR="00F67FAB" w:rsidRDefault="00F67FAB">
            <w:pPr>
              <w:jc w:val="both"/>
              <w:rPr>
                <w:rFonts w:ascii="Bell MT" w:hAnsi="Bell MT"/>
                <w:b/>
                <w:sz w:val="24"/>
                <w:szCs w:val="24"/>
                <w:lang w:val="es-ES" w:eastAsia="es-ES"/>
              </w:rPr>
            </w:pPr>
            <w:r>
              <w:rPr>
                <w:rFonts w:ascii="Bell MT" w:hAnsi="Bell MT"/>
                <w:b/>
              </w:rPr>
              <w:t xml:space="preserve">PROFESORA: </w:t>
            </w:r>
            <w:r>
              <w:rPr>
                <w:b/>
                <w:sz w:val="32"/>
                <w:szCs w:val="32"/>
              </w:rPr>
              <w:t>Violeta  Palapa Sánchez</w:t>
            </w:r>
          </w:p>
        </w:tc>
      </w:tr>
    </w:tbl>
    <w:p w:rsidR="00F67FAB" w:rsidRDefault="00F67FAB" w:rsidP="00F67FAB">
      <w:pPr>
        <w:tabs>
          <w:tab w:val="left" w:pos="7770"/>
        </w:tabs>
        <w:jc w:val="both"/>
      </w:pPr>
      <w:r>
        <w:t>NOMBRE DEL ALUMNO:</w:t>
      </w:r>
    </w:p>
    <w:p w:rsidR="00EC0224" w:rsidRDefault="00EC0224" w:rsidP="00EC0224">
      <w:pPr>
        <w:tabs>
          <w:tab w:val="left" w:pos="7770"/>
        </w:tabs>
        <w:jc w:val="both"/>
      </w:pPr>
      <w:r>
        <w:t>OBJETIVO: Agenciar el discernimiento de los aspectos que dan forma a la inflación y sus efectos en la sociedad.</w:t>
      </w:r>
    </w:p>
    <w:p w:rsidR="00EC0224" w:rsidRDefault="00EC0224" w:rsidP="001F1733">
      <w:pPr>
        <w:tabs>
          <w:tab w:val="left" w:pos="7770"/>
        </w:tabs>
        <w:jc w:val="center"/>
      </w:pPr>
      <w:r>
        <w:t>INTRODUCCION</w:t>
      </w:r>
    </w:p>
    <w:p w:rsidR="00EC0224" w:rsidRDefault="00EC0224" w:rsidP="00EC0224">
      <w:pPr>
        <w:jc w:val="both"/>
        <w:rPr>
          <w:sz w:val="20"/>
        </w:rPr>
      </w:pPr>
      <w:r>
        <w:rPr>
          <w:sz w:val="20"/>
        </w:rPr>
        <w:t>La inflación es el aumento generalizado de los precios de bienes y servicios en un país. Para medir el crecimiento de la inflación se utilizan índices, que reflejan el crecimiento porcentual de una canasta básica de bienes ponderada. El índice de precios al Consumidor (IPC) que en México se llama INPC (Índice Nacional de Precios al Consumidor). Este índice mide el porcentaje de incremento en los precios de una canasta básica de productos y servicios que adquiere un consumidor en el país.</w:t>
      </w:r>
    </w:p>
    <w:p w:rsidR="00EC0224" w:rsidRDefault="00EC0224" w:rsidP="00EC0224">
      <w:pPr>
        <w:jc w:val="both"/>
        <w:rPr>
          <w:sz w:val="20"/>
        </w:rPr>
      </w:pPr>
      <w:r>
        <w:rPr>
          <w:sz w:val="20"/>
        </w:rPr>
        <w:t>CAUSAS DE LA INFLACION. Existen cuatro tipos de inflación:</w:t>
      </w:r>
    </w:p>
    <w:p w:rsidR="00EC0224" w:rsidRDefault="00EC0224" w:rsidP="00EC0224">
      <w:pPr>
        <w:jc w:val="both"/>
        <w:rPr>
          <w:sz w:val="20"/>
        </w:rPr>
      </w:pPr>
      <w:r>
        <w:rPr>
          <w:sz w:val="20"/>
        </w:rPr>
        <w:t>*Inflación por consumo o demanda. Esta inflación obedece a la ley de oferta y demanda. Si la demanda excede la capacidad de producción o de importación de bienes, los precios tienden a aumentar.</w:t>
      </w:r>
    </w:p>
    <w:p w:rsidR="00EC0224" w:rsidRDefault="00EC0224" w:rsidP="00EC0224">
      <w:pPr>
        <w:jc w:val="both"/>
        <w:rPr>
          <w:sz w:val="20"/>
        </w:rPr>
      </w:pPr>
      <w:r>
        <w:rPr>
          <w:sz w:val="20"/>
        </w:rPr>
        <w:t>*Inflación por costos. Esta inflación ocurre cuando el precio de las materias primas (cobre, petróleo, energía, etc.) aumenta, lo que hace que el productor, buscando mantener su margen de ganancias, incremente sus precios.</w:t>
      </w:r>
    </w:p>
    <w:p w:rsidR="00EC0224" w:rsidRDefault="00EC0224" w:rsidP="00EC0224">
      <w:pPr>
        <w:jc w:val="both"/>
        <w:rPr>
          <w:sz w:val="20"/>
        </w:rPr>
      </w:pPr>
      <w:r>
        <w:rPr>
          <w:sz w:val="20"/>
        </w:rPr>
        <w:t>*Inflación auto construida. Esta inflación ocurre cuando se prevé un fuerte incremento futuro de precios, y entonces se comienzan  a ajustar  estos desde antes que el aumento sea gradual.</w:t>
      </w:r>
    </w:p>
    <w:p w:rsidR="00EC0224" w:rsidRDefault="00EC0224" w:rsidP="00EC0224">
      <w:pPr>
        <w:jc w:val="both"/>
        <w:rPr>
          <w:sz w:val="20"/>
        </w:rPr>
      </w:pPr>
      <w:r>
        <w:rPr>
          <w:sz w:val="20"/>
        </w:rPr>
        <w:t>*</w:t>
      </w:r>
      <w:r w:rsidRPr="008F6029">
        <w:rPr>
          <w:sz w:val="20"/>
        </w:rPr>
        <w:t>Atendiendo a sus causas, se suelen distinguir dos: la monetaria y la relacionada con la producción. La primera tiene su origen en la política monetaria del Gobierno: las autoridades ordenan al Banco Central emitir billetes (para pagar salarios públicos, pensiones, deuda del Estado) y, como esa emisión suele realizarse sin un respaldo económico real (bienes, reservas de divisas, oro), el dinero pierde valor y, por lo tanto, los precios aumentan para intentar ajustarse al nuevo valor real de la moneda. La clave es que los bienes y servicios no son ilimitados. Hay más dinero para comprar pan, pero no hay más pan y, además, cada vez es más caro producirlo, por lo que el precio del pan sube y sube.</w:t>
      </w:r>
    </w:p>
    <w:p w:rsidR="00732287" w:rsidRDefault="00F67FAB" w:rsidP="001F1733">
      <w:pPr>
        <w:tabs>
          <w:tab w:val="left" w:pos="8138"/>
        </w:tabs>
        <w:jc w:val="center"/>
        <w:rPr>
          <w:color w:val="000000"/>
          <w:sz w:val="24"/>
          <w:szCs w:val="24"/>
          <w:shd w:val="clear" w:color="auto" w:fill="FFFFFF"/>
        </w:rPr>
      </w:pPr>
      <w:r>
        <w:rPr>
          <w:color w:val="000000"/>
          <w:sz w:val="24"/>
          <w:szCs w:val="24"/>
          <w:shd w:val="clear" w:color="auto" w:fill="FFFFFF"/>
        </w:rPr>
        <w:t>DESARROLLO DEL PROBLEMA</w:t>
      </w:r>
    </w:p>
    <w:p w:rsidR="00732287" w:rsidRDefault="00732287" w:rsidP="0037709A">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lastRenderedPageBreak/>
        <w:t>Don Mario es un microempresario que además de tener su negocio</w:t>
      </w:r>
      <w:r w:rsidR="00617306">
        <w:rPr>
          <w:color w:val="000000"/>
          <w:sz w:val="24"/>
          <w:szCs w:val="24"/>
          <w:shd w:val="clear" w:color="auto" w:fill="FFFFFF"/>
        </w:rPr>
        <w:t xml:space="preserve"> *Center </w:t>
      </w:r>
      <w:proofErr w:type="spellStart"/>
      <w:r w:rsidR="00617306">
        <w:rPr>
          <w:color w:val="000000"/>
          <w:sz w:val="24"/>
          <w:szCs w:val="24"/>
          <w:shd w:val="clear" w:color="auto" w:fill="FFFFFF"/>
        </w:rPr>
        <w:t>Clean</w:t>
      </w:r>
      <w:proofErr w:type="spellEnd"/>
      <w:r w:rsidR="00617306">
        <w:rPr>
          <w:color w:val="000000"/>
          <w:sz w:val="24"/>
          <w:szCs w:val="24"/>
          <w:shd w:val="clear" w:color="auto" w:fill="FFFFFF"/>
        </w:rPr>
        <w:t>*</w:t>
      </w:r>
      <w:r>
        <w:rPr>
          <w:color w:val="000000"/>
          <w:sz w:val="24"/>
          <w:szCs w:val="24"/>
          <w:shd w:val="clear" w:color="auto" w:fill="FFFFFF"/>
        </w:rPr>
        <w:t xml:space="preserve"> trabaja en una oficina de abogados y tiene dos hij</w:t>
      </w:r>
      <w:r w:rsidR="00617306">
        <w:rPr>
          <w:color w:val="000000"/>
          <w:sz w:val="24"/>
          <w:szCs w:val="24"/>
          <w:shd w:val="clear" w:color="auto" w:fill="FFFFFF"/>
        </w:rPr>
        <w:t xml:space="preserve">os estudiando, lo cual indicaría ser ante los ojos de sus vecinos una persona desahogada económicamente. Sin embargo este comerciante al igual que su compañero está preocupado porque sus respectivos negocios manifestaron una pérdida en sus ventas </w:t>
      </w:r>
      <w:r w:rsidR="00A54D94">
        <w:rPr>
          <w:color w:val="000000"/>
          <w:sz w:val="24"/>
          <w:szCs w:val="24"/>
          <w:shd w:val="clear" w:color="auto" w:fill="FFFFFF"/>
        </w:rPr>
        <w:t xml:space="preserve"> casi al 6</w:t>
      </w:r>
      <w:r w:rsidR="00CB1842">
        <w:rPr>
          <w:color w:val="000000"/>
          <w:sz w:val="24"/>
          <w:szCs w:val="24"/>
          <w:shd w:val="clear" w:color="auto" w:fill="FFFFFF"/>
        </w:rPr>
        <w:t>0</w:t>
      </w:r>
      <w:r w:rsidR="00617306">
        <w:rPr>
          <w:color w:val="000000"/>
          <w:sz w:val="24"/>
          <w:szCs w:val="24"/>
          <w:shd w:val="clear" w:color="auto" w:fill="FFFFFF"/>
        </w:rPr>
        <w:t xml:space="preserve">% a </w:t>
      </w:r>
      <w:r w:rsidR="00C421EC">
        <w:rPr>
          <w:color w:val="000000"/>
          <w:sz w:val="24"/>
          <w:szCs w:val="24"/>
          <w:shd w:val="clear" w:color="auto" w:fill="FFFFFF"/>
        </w:rPr>
        <w:t>partir del 2017</w:t>
      </w:r>
      <w:r w:rsidR="00617306">
        <w:rPr>
          <w:color w:val="000000"/>
          <w:sz w:val="24"/>
          <w:szCs w:val="24"/>
          <w:shd w:val="clear" w:color="auto" w:fill="FFFFFF"/>
        </w:rPr>
        <w:t xml:space="preserve"> y principios del 2018</w:t>
      </w:r>
      <w:r w:rsidR="00C421EC">
        <w:rPr>
          <w:color w:val="000000"/>
          <w:sz w:val="24"/>
          <w:szCs w:val="24"/>
          <w:shd w:val="clear" w:color="auto" w:fill="FFFFFF"/>
        </w:rPr>
        <w:t>.</w:t>
      </w:r>
    </w:p>
    <w:p w:rsidR="00683EB7" w:rsidRDefault="00683EB7" w:rsidP="00683EB7">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 xml:space="preserve">Lo cual se agravo dado a que </w:t>
      </w:r>
      <w:r w:rsidRPr="00683EB7">
        <w:rPr>
          <w:color w:val="000000"/>
          <w:sz w:val="24"/>
          <w:szCs w:val="24"/>
          <w:shd w:val="clear" w:color="auto" w:fill="FFFFFF"/>
        </w:rPr>
        <w:t>la inflación anual se duplicó debido principalmente a dos factores: (1) Energía. Cerca de dos tercios del aumento se deben a la liberalización de los precios de la gasolina y del gas LP, así como a un ciclo agrícola adverso; y (2) tipo de cambio. El otro tercio del incremento refleja los efectos rezagados de la depreciación significativa del peso con respecto al dólar estadounidense desde el año 2014, que se manifestó a lo largo del año pasado. En pocas palabras, la inflación no se elevó debido a que haya habido un 'descuido' por parte del Banco Central. Esto se debe a que fueron las presiones de lado de la oferta las que impulsaron la tasa de inflación y no las que puede atajar un banco central, que son las presiones de lado de la demanda.</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Por lo que la</w:t>
      </w:r>
      <w:r w:rsidR="0056394B">
        <w:rPr>
          <w:color w:val="000000"/>
          <w:sz w:val="24"/>
          <w:szCs w:val="24"/>
          <w:shd w:val="clear" w:color="auto" w:fill="FFFFFF"/>
        </w:rPr>
        <w:t xml:space="preserve"> </w:t>
      </w:r>
      <w:r w:rsidRPr="00B940E0">
        <w:rPr>
          <w:color w:val="000000"/>
          <w:sz w:val="24"/>
          <w:szCs w:val="24"/>
          <w:shd w:val="clear" w:color="auto" w:fill="FFFFFF"/>
        </w:rPr>
        <w:t>INEGI informó que los productos que más presentaron un increment</w:t>
      </w:r>
      <w:r>
        <w:rPr>
          <w:color w:val="000000"/>
          <w:sz w:val="24"/>
          <w:szCs w:val="24"/>
          <w:shd w:val="clear" w:color="auto" w:fill="FFFFFF"/>
        </w:rPr>
        <w:t xml:space="preserve">o </w:t>
      </w:r>
      <w:r w:rsidRPr="00B940E0">
        <w:rPr>
          <w:color w:val="000000"/>
          <w:sz w:val="24"/>
          <w:szCs w:val="24"/>
          <w:shd w:val="clear" w:color="auto" w:fill="FFFFFF"/>
        </w:rPr>
        <w:t>fueron:</w:t>
      </w:r>
    </w:p>
    <w:p w:rsidR="0056394B" w:rsidRDefault="0056394B" w:rsidP="00B940E0">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 xml:space="preserve">Jitomate, con un alza de 42.91%. </w:t>
      </w:r>
    </w:p>
    <w:p w:rsidR="0056394B"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 xml:space="preserve">Calabacita, con un alza de 26.61% </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Huevo, con un alza de 5.76%</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Gas doméstico LP, con un alza de 1.40%</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Gasolina de bajo octanaje, con un alza de 0.82%</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Otros servicios cuyos incrementos en sus precios tuvieron mayor incidencia en la inflación fueron:</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Transporte aéreo, con un alza de 22.69%</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Servicios turísticos en paquete, con un alza de 7.43%</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Transporte colectivo, con un alza de 0.84%</w:t>
      </w:r>
    </w:p>
    <w:p w:rsidR="00B940E0" w:rsidRPr="00B940E0" w:rsidRDefault="00B940E0" w:rsidP="00B940E0">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Restaurantes y similares, con un alza de 0.59%</w:t>
      </w:r>
    </w:p>
    <w:p w:rsidR="0056394B" w:rsidRDefault="00B940E0" w:rsidP="0056394B">
      <w:pPr>
        <w:shd w:val="clear" w:color="auto" w:fill="FFFFFF"/>
        <w:tabs>
          <w:tab w:val="left" w:pos="2880"/>
        </w:tabs>
        <w:spacing w:after="225" w:line="240" w:lineRule="auto"/>
        <w:jc w:val="both"/>
        <w:rPr>
          <w:color w:val="000000"/>
          <w:sz w:val="24"/>
          <w:szCs w:val="24"/>
          <w:shd w:val="clear" w:color="auto" w:fill="FFFFFF"/>
        </w:rPr>
      </w:pPr>
      <w:r w:rsidRPr="00B940E0">
        <w:rPr>
          <w:color w:val="000000"/>
          <w:sz w:val="24"/>
          <w:szCs w:val="24"/>
          <w:shd w:val="clear" w:color="auto" w:fill="FFFFFF"/>
        </w:rPr>
        <w:t>Vivien</w:t>
      </w:r>
      <w:r w:rsidR="0056394B">
        <w:rPr>
          <w:color w:val="000000"/>
          <w:sz w:val="24"/>
          <w:szCs w:val="24"/>
          <w:shd w:val="clear" w:color="auto" w:fill="FFFFFF"/>
        </w:rPr>
        <w:t>da propia, con un alza de 0.18%</w:t>
      </w:r>
    </w:p>
    <w:p w:rsidR="0037709A" w:rsidRDefault="0056394B" w:rsidP="0056394B">
      <w:pPr>
        <w:shd w:val="clear" w:color="auto" w:fill="FFFFFF"/>
        <w:tabs>
          <w:tab w:val="left" w:pos="1155"/>
        </w:tabs>
        <w:spacing w:after="225" w:line="240" w:lineRule="auto"/>
        <w:jc w:val="both"/>
        <w:rPr>
          <w:color w:val="000000"/>
          <w:sz w:val="24"/>
          <w:szCs w:val="24"/>
          <w:shd w:val="clear" w:color="auto" w:fill="FFFFFF"/>
        </w:rPr>
      </w:pPr>
      <w:r>
        <w:rPr>
          <w:color w:val="000000"/>
          <w:sz w:val="24"/>
          <w:szCs w:val="24"/>
          <w:shd w:val="clear" w:color="auto" w:fill="FFFFFF"/>
        </w:rPr>
        <w:t>Así mismo, e</w:t>
      </w:r>
      <w:r w:rsidR="0037709A" w:rsidRPr="0037709A">
        <w:rPr>
          <w:color w:val="000000"/>
          <w:sz w:val="24"/>
          <w:szCs w:val="24"/>
          <w:shd w:val="clear" w:color="auto" w:fill="FFFFFF"/>
        </w:rPr>
        <w:t>l aumento de los salarios contractuales fue menor en 0.8 puntos porcentuales a la inflación de enero pasado, que fue de 5.5 por cien</w:t>
      </w:r>
      <w:r>
        <w:rPr>
          <w:color w:val="000000"/>
          <w:sz w:val="24"/>
          <w:szCs w:val="24"/>
          <w:shd w:val="clear" w:color="auto" w:fill="FFFFFF"/>
        </w:rPr>
        <w:t xml:space="preserve">to anual, </w:t>
      </w:r>
      <w:r w:rsidR="0037709A" w:rsidRPr="0037709A">
        <w:rPr>
          <w:color w:val="000000"/>
          <w:sz w:val="24"/>
          <w:szCs w:val="24"/>
          <w:shd w:val="clear" w:color="auto" w:fill="FFFFFF"/>
        </w:rPr>
        <w:t xml:space="preserve"> el Instituto Nacional de E</w:t>
      </w:r>
      <w:r w:rsidR="00732287">
        <w:rPr>
          <w:color w:val="000000"/>
          <w:sz w:val="24"/>
          <w:szCs w:val="24"/>
          <w:shd w:val="clear" w:color="auto" w:fill="FFFFFF"/>
        </w:rPr>
        <w:t>stadística y Geografía (Inegi).</w:t>
      </w:r>
    </w:p>
    <w:p w:rsidR="00F75D21" w:rsidRPr="0037709A" w:rsidRDefault="00F75D21" w:rsidP="00F75D21">
      <w:pPr>
        <w:shd w:val="clear" w:color="auto" w:fill="FFFFFF"/>
        <w:tabs>
          <w:tab w:val="left" w:pos="2880"/>
        </w:tabs>
        <w:spacing w:after="225" w:line="240" w:lineRule="auto"/>
        <w:jc w:val="both"/>
        <w:rPr>
          <w:color w:val="000000"/>
          <w:sz w:val="24"/>
          <w:szCs w:val="24"/>
          <w:shd w:val="clear" w:color="auto" w:fill="FFFFFF"/>
        </w:rPr>
      </w:pPr>
      <w:r w:rsidRPr="0037709A">
        <w:rPr>
          <w:color w:val="000000"/>
          <w:sz w:val="24"/>
          <w:szCs w:val="24"/>
          <w:shd w:val="clear" w:color="auto" w:fill="FFFFFF"/>
        </w:rPr>
        <w:lastRenderedPageBreak/>
        <w:t>A lo largo de 2017, los salarios contractuales tuvieron una disminución en términos reales –es decir, que el aumento fue menor a la inflación– de 1.28 por ciento, mo</w:t>
      </w:r>
      <w:r>
        <w:rPr>
          <w:color w:val="000000"/>
          <w:sz w:val="24"/>
          <w:szCs w:val="24"/>
          <w:shd w:val="clear" w:color="auto" w:fill="FFFFFF"/>
        </w:rPr>
        <w:t>stró la información de la STPS.</w:t>
      </w:r>
    </w:p>
    <w:p w:rsidR="00F75D21" w:rsidRPr="0037709A" w:rsidRDefault="00E92B85" w:rsidP="00F75D21">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 xml:space="preserve"> Es así que</w:t>
      </w:r>
      <w:r w:rsidR="00F75D21" w:rsidRPr="0037709A">
        <w:rPr>
          <w:color w:val="000000"/>
          <w:sz w:val="24"/>
          <w:szCs w:val="24"/>
          <w:shd w:val="clear" w:color="auto" w:fill="FFFFFF"/>
        </w:rPr>
        <w:t>, a partir de febrero de 2017 y hasta enero de 2018 se han acumulado 12 meses consecutivos en que el aumento de los salarios contractuales ha sido menor a la inf</w:t>
      </w:r>
      <w:r w:rsidR="00F75D21">
        <w:rPr>
          <w:color w:val="000000"/>
          <w:sz w:val="24"/>
          <w:szCs w:val="24"/>
          <w:shd w:val="clear" w:color="auto" w:fill="FFFFFF"/>
        </w:rPr>
        <w:t>lación de cada periodo.</w:t>
      </w:r>
    </w:p>
    <w:p w:rsidR="00BB265B" w:rsidRDefault="00E92B85" w:rsidP="0037709A">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Por tal,</w:t>
      </w:r>
      <w:r w:rsidR="00CB1842">
        <w:rPr>
          <w:color w:val="000000"/>
          <w:sz w:val="24"/>
          <w:szCs w:val="24"/>
          <w:shd w:val="clear" w:color="auto" w:fill="FFFFFF"/>
        </w:rPr>
        <w:t xml:space="preserve"> el</w:t>
      </w:r>
      <w:r w:rsidR="0037709A" w:rsidRPr="0037709A">
        <w:rPr>
          <w:color w:val="000000"/>
          <w:sz w:val="24"/>
          <w:szCs w:val="24"/>
          <w:shd w:val="clear" w:color="auto" w:fill="FFFFFF"/>
        </w:rPr>
        <w:t xml:space="preserve"> incremento de los salarios menor al de la inflación implica una pérdida en el poder de compra de los trabajadores, dado que la cantidad de bienes y servicios que adquieren hoy es menor al  que compraban un año antes con la misma cantidad de dinero.</w:t>
      </w:r>
      <w:r w:rsidR="00BB265B">
        <w:rPr>
          <w:color w:val="000000"/>
          <w:sz w:val="24"/>
          <w:szCs w:val="24"/>
          <w:shd w:val="clear" w:color="auto" w:fill="FFFFFF"/>
        </w:rPr>
        <w:t xml:space="preserve"> </w:t>
      </w:r>
    </w:p>
    <w:p w:rsidR="0037709A" w:rsidRDefault="00E3742B" w:rsidP="0037709A">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 xml:space="preserve"> Y qué decir de las tarjetas de crédito, bueno en realidad una salida viciosa ya que </w:t>
      </w:r>
      <w:r w:rsidR="00BB265B">
        <w:rPr>
          <w:color w:val="000000"/>
          <w:sz w:val="24"/>
          <w:szCs w:val="24"/>
          <w:shd w:val="clear" w:color="auto" w:fill="FFFFFF"/>
        </w:rPr>
        <w:t xml:space="preserve">El Banco de México subió la tasa de interés a 25 puntos, es decir,  de 6.50 % a 6.75%, esto significa que el dinero, más bien el crédito, se hace </w:t>
      </w:r>
      <w:r>
        <w:rPr>
          <w:color w:val="000000"/>
          <w:sz w:val="24"/>
          <w:szCs w:val="24"/>
          <w:shd w:val="clear" w:color="auto" w:fill="FFFFFF"/>
        </w:rPr>
        <w:t>más</w:t>
      </w:r>
      <w:r w:rsidR="00BB265B">
        <w:rPr>
          <w:color w:val="000000"/>
          <w:sz w:val="24"/>
          <w:szCs w:val="24"/>
          <w:shd w:val="clear" w:color="auto" w:fill="FFFFFF"/>
        </w:rPr>
        <w:t xml:space="preserve"> caro</w:t>
      </w:r>
      <w:r>
        <w:rPr>
          <w:color w:val="000000"/>
          <w:sz w:val="24"/>
          <w:szCs w:val="24"/>
          <w:shd w:val="clear" w:color="auto" w:fill="FFFFFF"/>
        </w:rPr>
        <w:t>.</w:t>
      </w:r>
    </w:p>
    <w:p w:rsidR="0043034E" w:rsidRDefault="00E3742B" w:rsidP="0037709A">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Ante esta situación, Don</w:t>
      </w:r>
      <w:r w:rsidR="00A54D94">
        <w:rPr>
          <w:color w:val="000000"/>
          <w:sz w:val="24"/>
          <w:szCs w:val="24"/>
          <w:shd w:val="clear" w:color="auto" w:fill="FFFFFF"/>
        </w:rPr>
        <w:t xml:space="preserve"> Mario ve reducido el ingreso </w:t>
      </w:r>
      <w:r>
        <w:rPr>
          <w:color w:val="000000"/>
          <w:sz w:val="24"/>
          <w:szCs w:val="24"/>
          <w:shd w:val="clear" w:color="auto" w:fill="FFFFFF"/>
        </w:rPr>
        <w:t xml:space="preserve"> en su microempresa, ya que s</w:t>
      </w:r>
      <w:r w:rsidR="00A54D94">
        <w:rPr>
          <w:color w:val="000000"/>
          <w:sz w:val="24"/>
          <w:szCs w:val="24"/>
          <w:shd w:val="clear" w:color="auto" w:fill="FFFFFF"/>
        </w:rPr>
        <w:t>olo logra un 4</w:t>
      </w:r>
      <w:r w:rsidR="00C02396">
        <w:rPr>
          <w:color w:val="000000"/>
          <w:sz w:val="24"/>
          <w:szCs w:val="24"/>
          <w:shd w:val="clear" w:color="auto" w:fill="FFFFFF"/>
        </w:rPr>
        <w:t>0% de ventas</w:t>
      </w:r>
      <w:r w:rsidR="00A54D94">
        <w:rPr>
          <w:color w:val="000000"/>
          <w:sz w:val="24"/>
          <w:szCs w:val="24"/>
          <w:shd w:val="clear" w:color="auto" w:fill="FFFFFF"/>
        </w:rPr>
        <w:t>, de las cuales un 15% las ocupa para el pago de hacienda y un 10% en el pago de luz y solo logra salvar un 5% para lograr reinvertir las ganancias.</w:t>
      </w:r>
      <w:r w:rsidR="00C02396">
        <w:rPr>
          <w:color w:val="000000"/>
          <w:sz w:val="24"/>
          <w:szCs w:val="24"/>
          <w:shd w:val="clear" w:color="auto" w:fill="FFFFFF"/>
        </w:rPr>
        <w:t xml:space="preserve"> Por lo que su negocio muestra signos de debilidad ya que tiene que mostrar solvencia competitiva (garantizar la existencia de  mercancía  tradicional y sobretodo ofrecer novedades) si quiere seguir conservando su microempresa que ha tenido su familia por más</w:t>
      </w:r>
      <w:r w:rsidR="00755F73">
        <w:rPr>
          <w:color w:val="000000"/>
          <w:sz w:val="24"/>
          <w:szCs w:val="24"/>
          <w:shd w:val="clear" w:color="auto" w:fill="FFFFFF"/>
        </w:rPr>
        <w:t xml:space="preserve"> de 40 años. Ante ello, ve como única alternativa adquirir su mercancía a crédito, teniendo en mente que las ventas aumentaran porque ya va a tener </w:t>
      </w:r>
      <w:r w:rsidR="0040292E">
        <w:rPr>
          <w:color w:val="000000"/>
          <w:sz w:val="24"/>
          <w:szCs w:val="24"/>
          <w:shd w:val="clear" w:color="auto" w:fill="FFFFFF"/>
        </w:rPr>
        <w:t>mercancías tradicionales</w:t>
      </w:r>
      <w:r w:rsidR="00755F73">
        <w:rPr>
          <w:color w:val="000000"/>
          <w:sz w:val="24"/>
          <w:szCs w:val="24"/>
          <w:shd w:val="clear" w:color="auto" w:fill="FFFFFF"/>
        </w:rPr>
        <w:t xml:space="preserve"> como novedosas y esto ataira más clientela. </w:t>
      </w:r>
      <w:r w:rsidR="00A20438">
        <w:rPr>
          <w:color w:val="000000"/>
          <w:sz w:val="24"/>
          <w:szCs w:val="24"/>
          <w:shd w:val="clear" w:color="auto" w:fill="FFFFFF"/>
        </w:rPr>
        <w:t xml:space="preserve">Ignorando para esto lo factores económicos que influyen en el comportamiento de la sociedad y por tal en su consumo. </w:t>
      </w:r>
      <w:r w:rsidR="00B17AFB">
        <w:rPr>
          <w:color w:val="000000"/>
          <w:sz w:val="24"/>
          <w:szCs w:val="24"/>
          <w:shd w:val="clear" w:color="auto" w:fill="FFFFFF"/>
        </w:rPr>
        <w:t>En esta situación</w:t>
      </w:r>
      <w:r w:rsidR="006E7A6F">
        <w:rPr>
          <w:color w:val="000000"/>
          <w:sz w:val="24"/>
          <w:szCs w:val="24"/>
          <w:shd w:val="clear" w:color="auto" w:fill="FFFFFF"/>
        </w:rPr>
        <w:t>,</w:t>
      </w:r>
      <w:r w:rsidR="00B17AFB">
        <w:rPr>
          <w:color w:val="000000"/>
          <w:sz w:val="24"/>
          <w:szCs w:val="24"/>
          <w:shd w:val="clear" w:color="auto" w:fill="FFFFFF"/>
        </w:rPr>
        <w:t xml:space="preserve"> uno compañero microempresarios le sugiere que no haga eso porque </w:t>
      </w:r>
      <w:r w:rsidR="006E7A6F">
        <w:rPr>
          <w:color w:val="000000"/>
          <w:sz w:val="24"/>
          <w:szCs w:val="24"/>
          <w:shd w:val="clear" w:color="auto" w:fill="FFFFFF"/>
        </w:rPr>
        <w:t xml:space="preserve">las ventas </w:t>
      </w:r>
      <w:r w:rsidR="00B17AFB">
        <w:rPr>
          <w:color w:val="000000"/>
          <w:sz w:val="24"/>
          <w:szCs w:val="24"/>
          <w:shd w:val="clear" w:color="auto" w:fill="FFFFFF"/>
        </w:rPr>
        <w:t xml:space="preserve"> que recuperaría solo serían </w:t>
      </w:r>
      <w:r w:rsidR="006E7A6F">
        <w:rPr>
          <w:color w:val="000000"/>
          <w:sz w:val="24"/>
          <w:szCs w:val="24"/>
          <w:shd w:val="clear" w:color="auto" w:fill="FFFFFF"/>
        </w:rPr>
        <w:t xml:space="preserve"> un 5% y los egresos (gastos) son aún </w:t>
      </w:r>
      <w:r w:rsidR="00631201">
        <w:rPr>
          <w:color w:val="000000"/>
          <w:sz w:val="24"/>
          <w:szCs w:val="24"/>
          <w:shd w:val="clear" w:color="auto" w:fill="FFFFFF"/>
        </w:rPr>
        <w:t>más</w:t>
      </w:r>
      <w:r w:rsidR="007D7BB7">
        <w:rPr>
          <w:color w:val="000000"/>
          <w:sz w:val="24"/>
          <w:szCs w:val="24"/>
          <w:shd w:val="clear" w:color="auto" w:fill="FFFFFF"/>
        </w:rPr>
        <w:t xml:space="preserve"> de los que </w:t>
      </w:r>
      <w:r w:rsidR="006E7A6F">
        <w:rPr>
          <w:color w:val="000000"/>
          <w:sz w:val="24"/>
          <w:szCs w:val="24"/>
          <w:shd w:val="clear" w:color="auto" w:fill="FFFFFF"/>
        </w:rPr>
        <w:t>originalmente tenia</w:t>
      </w:r>
      <w:r w:rsidR="00631201">
        <w:rPr>
          <w:color w:val="000000"/>
          <w:sz w:val="24"/>
          <w:szCs w:val="24"/>
          <w:shd w:val="clear" w:color="auto" w:fill="FFFFFF"/>
        </w:rPr>
        <w:t>.</w:t>
      </w:r>
    </w:p>
    <w:p w:rsidR="000E0A7E" w:rsidRDefault="00B17AFB" w:rsidP="0037709A">
      <w:p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Ante esta manifestación Don Mario no Sabe si continuar con el negocio familiar o dejarlo ir. Ayúdale a este microempresario  a aplicar una estrateg</w:t>
      </w:r>
      <w:r w:rsidR="000E0A7E">
        <w:rPr>
          <w:color w:val="000000"/>
          <w:sz w:val="24"/>
          <w:szCs w:val="24"/>
          <w:shd w:val="clear" w:color="auto" w:fill="FFFFFF"/>
        </w:rPr>
        <w:t>ia para conservar su patrimonio. Para ello, toma en cuenta como</w:t>
      </w:r>
      <w:r w:rsidR="007D7BB7">
        <w:rPr>
          <w:color w:val="000000"/>
          <w:sz w:val="24"/>
          <w:szCs w:val="24"/>
          <w:shd w:val="clear" w:color="auto" w:fill="FFFFFF"/>
        </w:rPr>
        <w:t xml:space="preserve"> aplicarías </w:t>
      </w:r>
      <w:r w:rsidR="005A6767">
        <w:rPr>
          <w:color w:val="000000"/>
          <w:sz w:val="24"/>
          <w:szCs w:val="24"/>
          <w:shd w:val="clear" w:color="auto" w:fill="FFFFFF"/>
        </w:rPr>
        <w:t>el tema de los factores económicos para lograr un bienestar</w:t>
      </w:r>
      <w:r w:rsidR="00BE4C62">
        <w:rPr>
          <w:color w:val="000000"/>
          <w:sz w:val="24"/>
          <w:szCs w:val="24"/>
          <w:shd w:val="clear" w:color="auto" w:fill="FFFFFF"/>
        </w:rPr>
        <w:t>, en la resolución de</w:t>
      </w:r>
      <w:r w:rsidR="00083197">
        <w:rPr>
          <w:color w:val="000000"/>
          <w:sz w:val="24"/>
          <w:szCs w:val="24"/>
          <w:shd w:val="clear" w:color="auto" w:fill="FFFFFF"/>
        </w:rPr>
        <w:t xml:space="preserve"> las siguientes preguntas:</w:t>
      </w:r>
    </w:p>
    <w:p w:rsidR="00083197" w:rsidRPr="003B6073" w:rsidRDefault="00083197" w:rsidP="003B6073">
      <w:pPr>
        <w:pStyle w:val="Prrafodelista"/>
        <w:numPr>
          <w:ilvl w:val="0"/>
          <w:numId w:val="1"/>
        </w:numPr>
        <w:shd w:val="clear" w:color="auto" w:fill="FFFFFF"/>
        <w:tabs>
          <w:tab w:val="left" w:pos="2880"/>
        </w:tabs>
        <w:spacing w:after="225" w:line="240" w:lineRule="auto"/>
        <w:jc w:val="both"/>
        <w:rPr>
          <w:color w:val="000000"/>
          <w:sz w:val="24"/>
          <w:szCs w:val="24"/>
          <w:shd w:val="clear" w:color="auto" w:fill="FFFFFF"/>
        </w:rPr>
      </w:pPr>
      <w:r w:rsidRPr="003B6073">
        <w:rPr>
          <w:color w:val="000000"/>
          <w:sz w:val="24"/>
          <w:szCs w:val="24"/>
          <w:shd w:val="clear" w:color="auto" w:fill="FFFFFF"/>
        </w:rPr>
        <w:t xml:space="preserve">Si la única alternativa era un crédito ¿Qué debió tomar en </w:t>
      </w:r>
      <w:r w:rsidR="003B6073">
        <w:rPr>
          <w:color w:val="000000"/>
          <w:sz w:val="24"/>
          <w:szCs w:val="24"/>
          <w:shd w:val="clear" w:color="auto" w:fill="FFFFFF"/>
        </w:rPr>
        <w:t>consideración</w:t>
      </w:r>
      <w:r w:rsidRPr="003B6073">
        <w:rPr>
          <w:color w:val="000000"/>
          <w:sz w:val="24"/>
          <w:szCs w:val="24"/>
          <w:shd w:val="clear" w:color="auto" w:fill="FFFFFF"/>
        </w:rPr>
        <w:t xml:space="preserve"> en cuanto a la tasa de intereses?</w:t>
      </w:r>
    </w:p>
    <w:p w:rsidR="003B6073" w:rsidRDefault="003B6073" w:rsidP="003B6073">
      <w:pPr>
        <w:pStyle w:val="Prrafodelista"/>
        <w:numPr>
          <w:ilvl w:val="0"/>
          <w:numId w:val="1"/>
        </w:num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¿Qué recomendaciones le darías para que el crédito logre una meta de ganancias y no de perdidas, considerando para ello tanto a los actores sociales como a lo</w:t>
      </w:r>
      <w:r w:rsidR="00BE792F">
        <w:rPr>
          <w:color w:val="000000"/>
          <w:sz w:val="24"/>
          <w:szCs w:val="24"/>
          <w:shd w:val="clear" w:color="auto" w:fill="FFFFFF"/>
        </w:rPr>
        <w:t>s</w:t>
      </w:r>
      <w:r>
        <w:rPr>
          <w:color w:val="000000"/>
          <w:sz w:val="24"/>
          <w:szCs w:val="24"/>
          <w:shd w:val="clear" w:color="auto" w:fill="FFFFFF"/>
        </w:rPr>
        <w:t xml:space="preserve"> factores económicos?</w:t>
      </w:r>
    </w:p>
    <w:p w:rsidR="001A6AE3" w:rsidRDefault="001A6AE3" w:rsidP="003B6073">
      <w:pPr>
        <w:pStyle w:val="Prrafodelista"/>
        <w:numPr>
          <w:ilvl w:val="0"/>
          <w:numId w:val="1"/>
        </w:numPr>
        <w:shd w:val="clear" w:color="auto" w:fill="FFFFFF"/>
        <w:tabs>
          <w:tab w:val="left" w:pos="2880"/>
        </w:tabs>
        <w:spacing w:after="225" w:line="240" w:lineRule="auto"/>
        <w:jc w:val="both"/>
        <w:rPr>
          <w:color w:val="000000"/>
          <w:sz w:val="24"/>
          <w:szCs w:val="24"/>
          <w:shd w:val="clear" w:color="auto" w:fill="FFFFFF"/>
        </w:rPr>
      </w:pPr>
      <w:r>
        <w:rPr>
          <w:color w:val="000000"/>
          <w:sz w:val="24"/>
          <w:szCs w:val="24"/>
          <w:shd w:val="clear" w:color="auto" w:fill="FFFFFF"/>
        </w:rPr>
        <w:t>¿Qué le recomiendas para evitar que se le presente esta situación en futuras situaciones?</w:t>
      </w:r>
    </w:p>
    <w:p w:rsidR="001A6AE3" w:rsidRDefault="001A6AE3" w:rsidP="001A6AE3">
      <w:pPr>
        <w:pStyle w:val="Prrafodelista"/>
        <w:shd w:val="clear" w:color="auto" w:fill="FFFFFF"/>
        <w:tabs>
          <w:tab w:val="left" w:pos="2880"/>
        </w:tabs>
        <w:spacing w:after="225" w:line="240" w:lineRule="auto"/>
        <w:jc w:val="both"/>
        <w:rPr>
          <w:color w:val="000000"/>
          <w:sz w:val="24"/>
          <w:szCs w:val="24"/>
          <w:shd w:val="clear" w:color="auto" w:fill="FFFFFF"/>
        </w:rPr>
      </w:pPr>
    </w:p>
    <w:p w:rsidR="003B6073" w:rsidRPr="003B6073" w:rsidRDefault="003B6073" w:rsidP="001A6AE3">
      <w:pPr>
        <w:pStyle w:val="Prrafodelista"/>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83197" w:rsidRDefault="00083197" w:rsidP="0037709A">
      <w:pPr>
        <w:shd w:val="clear" w:color="auto" w:fill="FFFFFF"/>
        <w:tabs>
          <w:tab w:val="left" w:pos="2880"/>
        </w:tabs>
        <w:spacing w:after="225" w:line="240" w:lineRule="auto"/>
        <w:jc w:val="both"/>
        <w:rPr>
          <w:color w:val="000000"/>
          <w:sz w:val="24"/>
          <w:szCs w:val="24"/>
          <w:shd w:val="clear" w:color="auto" w:fill="FFFFFF"/>
        </w:rPr>
      </w:pPr>
    </w:p>
    <w:p w:rsidR="000E0A7E" w:rsidRDefault="000E0A7E" w:rsidP="0037709A">
      <w:pPr>
        <w:shd w:val="clear" w:color="auto" w:fill="FFFFFF"/>
        <w:tabs>
          <w:tab w:val="left" w:pos="2880"/>
        </w:tabs>
        <w:spacing w:after="225" w:line="240" w:lineRule="auto"/>
        <w:jc w:val="both"/>
        <w:rPr>
          <w:color w:val="000000"/>
          <w:sz w:val="24"/>
          <w:szCs w:val="24"/>
          <w:shd w:val="clear" w:color="auto" w:fill="FFFFFF"/>
        </w:rPr>
      </w:pPr>
    </w:p>
    <w:p w:rsidR="001A7E97" w:rsidRDefault="001A7E97" w:rsidP="001A7E97">
      <w:pPr>
        <w:shd w:val="clear" w:color="auto" w:fill="FFFFFF"/>
        <w:tabs>
          <w:tab w:val="left" w:pos="2880"/>
        </w:tabs>
        <w:spacing w:after="225" w:line="240" w:lineRule="auto"/>
        <w:jc w:val="both"/>
        <w:rPr>
          <w:color w:val="000000"/>
          <w:sz w:val="24"/>
          <w:szCs w:val="24"/>
          <w:shd w:val="clear" w:color="auto" w:fill="FFFFFF"/>
        </w:rPr>
      </w:pPr>
    </w:p>
    <w:p w:rsidR="005305DD" w:rsidRPr="001A7E97" w:rsidRDefault="005305DD" w:rsidP="001A7E97">
      <w:pPr>
        <w:shd w:val="clear" w:color="auto" w:fill="FFFFFF"/>
        <w:tabs>
          <w:tab w:val="left" w:pos="2880"/>
        </w:tabs>
        <w:spacing w:after="225" w:line="240" w:lineRule="auto"/>
        <w:jc w:val="both"/>
        <w:rPr>
          <w:color w:val="000000"/>
          <w:sz w:val="24"/>
          <w:szCs w:val="24"/>
          <w:shd w:val="clear" w:color="auto" w:fill="FFFFFF"/>
        </w:rPr>
      </w:pPr>
    </w:p>
    <w:p w:rsidR="00E3742B" w:rsidRDefault="00E3742B" w:rsidP="0037709A">
      <w:pPr>
        <w:shd w:val="clear" w:color="auto" w:fill="FFFFFF"/>
        <w:tabs>
          <w:tab w:val="left" w:pos="2880"/>
        </w:tabs>
        <w:spacing w:after="225" w:line="240" w:lineRule="auto"/>
        <w:jc w:val="both"/>
        <w:rPr>
          <w:color w:val="000000"/>
          <w:sz w:val="24"/>
          <w:szCs w:val="24"/>
          <w:shd w:val="clear" w:color="auto" w:fill="FFFFFF"/>
        </w:rPr>
      </w:pPr>
    </w:p>
    <w:p w:rsidR="005305DD" w:rsidRPr="0037709A" w:rsidRDefault="005305DD" w:rsidP="0037709A">
      <w:pPr>
        <w:shd w:val="clear" w:color="auto" w:fill="FFFFFF"/>
        <w:tabs>
          <w:tab w:val="left" w:pos="2880"/>
        </w:tabs>
        <w:spacing w:after="225" w:line="240" w:lineRule="auto"/>
        <w:jc w:val="both"/>
        <w:rPr>
          <w:color w:val="000000"/>
          <w:sz w:val="24"/>
          <w:szCs w:val="24"/>
          <w:shd w:val="clear" w:color="auto" w:fill="FFFFFF"/>
        </w:rPr>
      </w:pPr>
    </w:p>
    <w:p w:rsidR="00E92B85" w:rsidRDefault="00E92B85" w:rsidP="0037709A">
      <w:pPr>
        <w:shd w:val="clear" w:color="auto" w:fill="FFFFFF"/>
        <w:tabs>
          <w:tab w:val="left" w:pos="2880"/>
        </w:tabs>
        <w:spacing w:after="225" w:line="240" w:lineRule="auto"/>
        <w:jc w:val="both"/>
        <w:rPr>
          <w:color w:val="000000"/>
          <w:sz w:val="24"/>
          <w:szCs w:val="24"/>
          <w:shd w:val="clear" w:color="auto" w:fill="FFFFFF"/>
        </w:rPr>
      </w:pPr>
    </w:p>
    <w:p w:rsidR="00E92B85" w:rsidRDefault="00E92B85" w:rsidP="00C421EC">
      <w:pPr>
        <w:shd w:val="clear" w:color="auto" w:fill="FFFFFF"/>
        <w:tabs>
          <w:tab w:val="left" w:pos="2880"/>
        </w:tabs>
        <w:spacing w:after="225" w:line="240" w:lineRule="auto"/>
        <w:jc w:val="both"/>
        <w:rPr>
          <w:color w:val="000000"/>
          <w:sz w:val="24"/>
          <w:szCs w:val="24"/>
          <w:shd w:val="clear" w:color="auto" w:fill="FFFFFF"/>
        </w:rPr>
      </w:pPr>
    </w:p>
    <w:p w:rsidR="00E92B85" w:rsidRDefault="00E92B85" w:rsidP="00C421EC">
      <w:pPr>
        <w:shd w:val="clear" w:color="auto" w:fill="FFFFFF"/>
        <w:tabs>
          <w:tab w:val="left" w:pos="2880"/>
        </w:tabs>
        <w:spacing w:after="225" w:line="240" w:lineRule="auto"/>
        <w:jc w:val="both"/>
        <w:rPr>
          <w:rFonts w:eastAsia="Times New Roman" w:cs="Times New Roman"/>
          <w:b/>
          <w:bCs/>
          <w:color w:val="333333"/>
          <w:lang w:eastAsia="es-MX"/>
        </w:rPr>
      </w:pPr>
    </w:p>
    <w:p w:rsidR="00F67FAB" w:rsidRDefault="00F67FAB" w:rsidP="00F67FAB">
      <w:pPr>
        <w:shd w:val="clear" w:color="auto" w:fill="FFFFFF"/>
        <w:tabs>
          <w:tab w:val="left" w:pos="2880"/>
        </w:tabs>
        <w:spacing w:after="225" w:line="240" w:lineRule="auto"/>
        <w:jc w:val="center"/>
        <w:rPr>
          <w:rFonts w:eastAsia="Times New Roman" w:cs="Times New Roman"/>
          <w:b/>
          <w:bCs/>
          <w:color w:val="333333"/>
          <w:lang w:eastAsia="es-MX"/>
        </w:rPr>
      </w:pPr>
    </w:p>
    <w:p w:rsidR="00F67FAB" w:rsidRDefault="00F67FAB" w:rsidP="00F67FAB">
      <w:pPr>
        <w:shd w:val="clear" w:color="auto" w:fill="FFFFFF"/>
        <w:tabs>
          <w:tab w:val="left" w:pos="2880"/>
        </w:tabs>
        <w:spacing w:after="225" w:line="240" w:lineRule="auto"/>
        <w:jc w:val="center"/>
        <w:rPr>
          <w:rFonts w:eastAsia="Times New Roman" w:cs="Times New Roman"/>
          <w:color w:val="333333"/>
          <w:sz w:val="24"/>
          <w:szCs w:val="24"/>
          <w:lang w:eastAsia="es-MX"/>
        </w:rPr>
      </w:pPr>
      <w:r>
        <w:rPr>
          <w:color w:val="000000"/>
          <w:sz w:val="24"/>
          <w:szCs w:val="24"/>
          <w:shd w:val="clear" w:color="auto" w:fill="FFFFFF"/>
        </w:rPr>
        <w:t>SOLUCION DEL PROBLEMA</w:t>
      </w:r>
    </w:p>
    <w:p w:rsidR="00F67FAB" w:rsidRDefault="00F67FAB" w:rsidP="00F67FAB"/>
    <w:p w:rsidR="00FD1EAC" w:rsidRDefault="00FD1EAC"/>
    <w:sectPr w:rsidR="00FD1E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2AE"/>
    <w:multiLevelType w:val="hybridMultilevel"/>
    <w:tmpl w:val="2D06C1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AB"/>
    <w:rsid w:val="00083197"/>
    <w:rsid w:val="00096CA5"/>
    <w:rsid w:val="000E0A7E"/>
    <w:rsid w:val="00142FB5"/>
    <w:rsid w:val="001A6AE3"/>
    <w:rsid w:val="001A7E97"/>
    <w:rsid w:val="001F07DE"/>
    <w:rsid w:val="001F1733"/>
    <w:rsid w:val="0037709A"/>
    <w:rsid w:val="003B6073"/>
    <w:rsid w:val="0040292E"/>
    <w:rsid w:val="0043034E"/>
    <w:rsid w:val="005305DD"/>
    <w:rsid w:val="0056394B"/>
    <w:rsid w:val="005A6767"/>
    <w:rsid w:val="00617306"/>
    <w:rsid w:val="00631201"/>
    <w:rsid w:val="00683EB7"/>
    <w:rsid w:val="006E7A6F"/>
    <w:rsid w:val="00732287"/>
    <w:rsid w:val="007537CD"/>
    <w:rsid w:val="00755F73"/>
    <w:rsid w:val="007D7BB7"/>
    <w:rsid w:val="009F7662"/>
    <w:rsid w:val="00A20438"/>
    <w:rsid w:val="00A54D94"/>
    <w:rsid w:val="00B17AFB"/>
    <w:rsid w:val="00B76CB8"/>
    <w:rsid w:val="00B940E0"/>
    <w:rsid w:val="00BB265B"/>
    <w:rsid w:val="00BD5D8A"/>
    <w:rsid w:val="00BE4C62"/>
    <w:rsid w:val="00BE792F"/>
    <w:rsid w:val="00C02396"/>
    <w:rsid w:val="00C421EC"/>
    <w:rsid w:val="00CB1842"/>
    <w:rsid w:val="00E3742B"/>
    <w:rsid w:val="00E92B85"/>
    <w:rsid w:val="00EC0224"/>
    <w:rsid w:val="00F07C63"/>
    <w:rsid w:val="00F1573C"/>
    <w:rsid w:val="00F67FAB"/>
    <w:rsid w:val="00F75D21"/>
    <w:rsid w:val="00FD1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F67FAB"/>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F67FAB"/>
  </w:style>
  <w:style w:type="paragraph" w:styleId="Prrafodelista">
    <w:name w:val="List Paragraph"/>
    <w:basedOn w:val="Normal"/>
    <w:uiPriority w:val="34"/>
    <w:qFormat/>
    <w:rsid w:val="003B6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F67FAB"/>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F67FAB"/>
  </w:style>
  <w:style w:type="paragraph" w:styleId="Prrafodelista">
    <w:name w:val="List Paragraph"/>
    <w:basedOn w:val="Normal"/>
    <w:uiPriority w:val="34"/>
    <w:qFormat/>
    <w:rsid w:val="003B6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2018-03-03T10:41:00Z</dcterms:created>
  <dcterms:modified xsi:type="dcterms:W3CDTF">2018-03-03T16:18:00Z</dcterms:modified>
</cp:coreProperties>
</file>