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58" w:rsidRDefault="00E13C58" w:rsidP="00E13C58">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E13C58" w:rsidRDefault="00E13C58" w:rsidP="00E13C58">
      <w:pPr>
        <w:pStyle w:val="Encabezado"/>
        <w:pBdr>
          <w:bottom w:val="single" w:sz="4" w:space="1" w:color="auto"/>
        </w:pBdr>
        <w:tabs>
          <w:tab w:val="left" w:pos="1490"/>
        </w:tabs>
        <w:rPr>
          <w:i/>
          <w:color w:val="7F7F7F" w:themeColor="text1" w:themeTint="80"/>
        </w:rPr>
      </w:pPr>
      <w:r>
        <w:rPr>
          <w:i/>
          <w:color w:val="7F7F7F" w:themeColor="text1" w:themeTint="80"/>
        </w:rPr>
        <w:tab/>
      </w:r>
    </w:p>
    <w:p w:rsidR="00E13C58" w:rsidRDefault="00E13C58" w:rsidP="00E13C58">
      <w:pPr>
        <w:pStyle w:val="Encabezado"/>
        <w:tabs>
          <w:tab w:val="left" w:pos="708"/>
        </w:tabs>
        <w:spacing w:after="120"/>
        <w:jc w:val="both"/>
      </w:pPr>
      <w:r>
        <w:rPr>
          <w:noProof/>
          <w:lang w:eastAsia="es-MX"/>
        </w:rPr>
        <mc:AlternateContent>
          <mc:Choice Requires="wpg">
            <w:drawing>
              <wp:anchor distT="0" distB="0" distL="114300" distR="114300" simplePos="0" relativeHeight="251659264" behindDoc="0" locked="0" layoutInCell="1" allowOverlap="1">
                <wp:simplePos x="0" y="0"/>
                <wp:positionH relativeFrom="column">
                  <wp:posOffset>-59055</wp:posOffset>
                </wp:positionH>
                <wp:positionV relativeFrom="paragraph">
                  <wp:posOffset>147320</wp:posOffset>
                </wp:positionV>
                <wp:extent cx="5723890" cy="1001395"/>
                <wp:effectExtent l="0" t="0" r="29210" b="46355"/>
                <wp:wrapNone/>
                <wp:docPr id="9" name="Grupo 9"/>
                <wp:cNvGraphicFramePr/>
                <a:graphic xmlns:a="http://schemas.openxmlformats.org/drawingml/2006/main">
                  <a:graphicData uri="http://schemas.microsoft.com/office/word/2010/wordprocessingGroup">
                    <wpg:wgp>
                      <wpg:cNvGrpSpPr/>
                      <wpg:grpSpPr>
                        <a:xfrm>
                          <a:off x="0" y="0"/>
                          <a:ext cx="6732270" cy="2408555"/>
                          <a:chOff x="0" y="0"/>
                          <a:chExt cx="6732270" cy="2408555"/>
                        </a:xfrm>
                      </wpg:grpSpPr>
                      <wps:wsp>
                        <wps:cNvPr id="4" name="11 Rectángulo"/>
                        <wps:cNvSpPr/>
                        <wps:spPr>
                          <a:xfrm>
                            <a:off x="1008380" y="1407160"/>
                            <a:ext cx="5723890" cy="1001395"/>
                          </a:xfrm>
                          <a:prstGeom prst="rect">
                            <a:avLst/>
                          </a:prstGeom>
                          <a:noFill/>
                        </wps:spPr>
                        <wps:bodyPr/>
                      </wps:wsp>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6"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C58" w:rsidRDefault="00E13C58" w:rsidP="00E13C58">
                              <w:pPr>
                                <w:spacing w:line="360" w:lineRule="auto"/>
                                <w:ind w:firstLine="708"/>
                                <w:rPr>
                                  <w:rFonts w:ascii="Arial" w:hAnsi="Arial" w:cs="Arial"/>
                                  <w:b/>
                                  <w:i/>
                                  <w:sz w:val="24"/>
                                </w:rPr>
                              </w:pPr>
                              <w:r>
                                <w:rPr>
                                  <w:rFonts w:ascii="Arial" w:hAnsi="Arial" w:cs="Arial"/>
                                  <w:b/>
                                  <w:i/>
                                  <w:sz w:val="24"/>
                                </w:rPr>
                                <w:t xml:space="preserve">          FILOSOFIA</w:t>
                              </w:r>
                            </w:p>
                            <w:p w:rsidR="00E13C58" w:rsidRDefault="00DD1CDC" w:rsidP="00E13C58">
                              <w:pPr>
                                <w:spacing w:line="360" w:lineRule="auto"/>
                                <w:jc w:val="center"/>
                                <w:rPr>
                                  <w:rFonts w:ascii="Arial" w:hAnsi="Arial" w:cs="Arial"/>
                                  <w:b/>
                                  <w:i/>
                                </w:rPr>
                              </w:pPr>
                              <w:r>
                                <w:rPr>
                                  <w:rFonts w:ascii="Arial" w:hAnsi="Arial" w:cs="Arial"/>
                                  <w:b/>
                                  <w:i/>
                                </w:rPr>
                                <w:t>CLASE PREPARADA- 37</w:t>
                              </w:r>
                            </w:p>
                            <w:p w:rsidR="00E13C58" w:rsidRDefault="00E13C58" w:rsidP="00E13C58">
                              <w:pPr>
                                <w:jc w:val="center"/>
                              </w:pPr>
                            </w:p>
                          </w:txbxContent>
                        </wps:txbx>
                        <wps:bodyPr rot="0" vert="horz" wrap="square" lIns="84125" tIns="42062" rIns="84125" bIns="42062" anchor="t" anchorCtr="0" upright="1">
                          <a:noAutofit/>
                        </wps:bodyPr>
                      </wps:wsp>
                      <wps:wsp>
                        <wps:cNvPr id="7"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0"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1" name="10 Imagen"/>
                          <pic:cNvPicPr>
                            <a:picLocks noChangeAspect="1"/>
                          </pic:cNvPicPr>
                        </pic:nvPicPr>
                        <pic:blipFill>
                          <a:blip r:embed="rId9"/>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9" o:spid="_x0000_s1026" style="position:absolute;left:0;text-align:left;margin-left:-4.65pt;margin-top:11.6pt;width:450.7pt;height:78.85pt;z-index:251659264"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6ywI5AUAACYZAAAOAAAAZHJzL2Uyb0RvYy54bWzsWetu2zYU/j9g7yDo&#10;v2tRpq6IUyS+BAW6LVi7B6Al2hIqiRpFx86GPcyeZS+2c0jRdmyjTZumw4oEsM2bKPI75/vOIXPx&#10;eltXzh2XXSmasUteea7Dm0zkZbMau7+9nw9i1+kUa3JWiYaP3Xveua8vf/zhYtOm3BeFqHIuHZik&#10;6dJNO3YLpdp0OOyygteseyVa3kDnUsiaKajK1TCXbAOz19XQ97xwuBEyb6XIeNdB69R0upd6/uWS&#10;Z+qX5bLjyqnGLqxN6W+pvxf4Pby8YOlKsrYos34Z7AtWUbOygZfuppoyxZy1LE+mqstMik4s1atM&#10;1EOxXJYZ13uA3RDvaDc3UqxbvZdVulm1O5gA2iOcvnja7Oe7W+mU+dhNXKdhNZjoRq5b4SQIzaZd&#10;pTDiRrbv2lvZN6xMDXe7Xcoaf2EfzlaDer8DlW+Vk0FjGI18PwLsM+jzqRcHQWBgzwqwzclzWTH7&#10;xJND++Ihrm+3nE0LLtTtUeqehtK7grVcg98hBj1K1KJEiPMreNc/fzerdSUMWHrgDqku7QC0MzAR&#10;z4tHMSACgBDqRSTs/dBCFkT+KE56yGA0GSUast3GWdrKTt1wUTtYGLsSlqL9j9297RQYCobaIbiC&#10;RszLqsJ2RMmsC0sLkd9rw+p2QO/yoi2zFD69s0HpBMZPkxKeUmvJ3X6S+lFz1Ex+WLcD4EXLVLko&#10;q1Lda47DxnBRzd1tmSGgWNlbJLAWgV58qaOhsmPMEwBGmb0V2YfOacSkYM2KX3UtYAYGgMdtk5Ri&#10;U3CWg+cQtOjw4Sy6+mAVi6psEViEGMv9fkFfjvh5BjLD/anI1jVvlBEzySvYumi6omw715Eprxcc&#10;uCnf5LDODIRUAUFbWTbG2uAwYG58O7qO1ps//fjK8xL/ejAJvMkA3Gs2uEpoNIi8WUQ9GpMJmfyF&#10;vkJouu44oMKqaVv2S4fWk8WfFZdeho1saflz7pgWWeN9sCDthXaJ4JCIEK61kxlSB8ZBWUmusgKL&#10;SwCyb4fBuw6N+h5oNAn6r7PY/CRyQIOtldCufyRGNA4Szzcsi8PEMMgAhbIUBz6xqhTTKPK/FsP0&#10;K06sknjJLJ7FdED9cAZWmU4HV/MJHYRzEgXT0XQymRJrlaLMc96gXz3dKBpjUZW5ddNOrhaTShpj&#10;XV/PvNlIuzogvh82ROfYL8Ma0v7q3Wm7GCXRRTAMBoxvoMGhZfx79PprsXXCI/111BaakcV6/+0R&#10;9U94jssGRXmn9doq5Cc9jPiBlwTGw8JR4B2p+GgU0wC7MfAloyABRTfcsJ5qFfpzRZylVYMb26u6&#10;bbFsOxSE78T1HmyJQCJx7SeDeRhHAzqnwSCJvHjgkeQ6CT2a0On8IZvelg1/OpucDVgyAKn4OK08&#10;/XdKK5bWpYJ0typrEKDdIJZi0Jk1uVZExcrKlA9YiMu37LO/hoXWWw331HaxhVmw0YR2RwoIcuCE&#10;kKNDoRDyD9fZQL47drvf1wxjdPWmgYAXU3BnSJB1hfpe6EP8OexZHPawJoOpxq5yHVOcKJNUryE4&#10;rQp4k6FeI65AnpelTkn2q4ItYEXnG32hNw7UHhd/MO8/lzOfT9siKxkYYCD8V9yJjjTjOZWCxpRS&#10;AvCepscxYE2sSMT+iH69OFQ139pfe136jlUIMhO7u7Op9KP5lhBKwew93yDjh4rhW9/T8830WL5l&#10;Sv5PGAfnfnOc3DOuP1IehFpIOp4pNoOcjSJDOBIRQyoTQTD5ox6JQmg0ofmFdfowsM/3nh4oPx4f&#10;n5R2Yrw4PsC+sK6/nsBIckw7aOtTgl2K+3y8g/fjrUYA+Rm+dU85S0idDL8w7oVx7rPHObwqgE+v&#10;ZlA6ySzPXMscXS/DU9/sJovgXZS+giWe86ZmK94gh3AbeN31iKssGK3P4vvhuvpf3Vn5RgJ2Vzmf&#10;e8eD+mHPyv0VMwlGlEJuASJz5sgdengMNGE9TkgIKTdCsp/ls07cZ284IOvTl/F62v4fB3jbf1iH&#10;8uG/Ny7/B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osx8C+AA&#10;AAAJAQAADwAAAGRycy9kb3ducmV2LnhtbEyPTWuDQBCG74X8h2UCvSXrBy1qXUMIbU+h0KRQepvo&#10;RCXurrgbNf++01NzHN6H930m38y6EyMNrrVGQbgOQJApbdWaWsHX8W2VgHAeTYWdNaTgRg42xeIh&#10;x6yyk/mk8eBrwSXGZaig8b7PpHRlQxrd2vZkODvbQaPnc6hlNeDE5bqTURA8S42t4YUGe9o1VF4O&#10;V63gfcJpG4ev4/5y3t1+jk8f3/uQlHpcztsXEJ5m/w/Dnz6rQ8FOJ3s1lROdglUaM6kgiiMQnCdp&#10;FII4MZgEKcgil/cfFL8AAAD//wMAUEsDBAoAAAAAAAAAIQDIYM/b3y4AAN8uAAAUAAAAZHJzL21l&#10;ZGlhL2ltYWdlMS5wbmeJUE5HDQoaCgAAAA1JSERSAAAAzQAAAMwIAgAAAF+CsJsAAAABc1JHQgCu&#10;zhzpAAAABGdBTUEAALGPC/xhBQAAAAlwSFlzAAAh1QAAIdUBBJy0nQAALnRJREFUeF7t3XfcNEW1&#10;J3Bzzjkv6ooJs6ioqJhR0VVBFEVfE0bELIKKiAiKAUQFZQ0YMMfXgFkRxBxQMCJmXTFjWNPe+917&#10;+NQte6Z7Os/M83b/8XzmmamucOpXp06qU2f5j+mZKDA8Bc4yfBNTCxMF/mPC2QSCMSgw4WwMKk9t&#10;TDibMDAGBSacjUHlqY0JZxMGxqDAhLMxqDy1MeFswsAYFOiEs/83PRuRAkPgrj3Ovvvd717nOte5&#10;1vRsLArc6EY3+u1vf9s71Nrj7Bvf+MbZz372s0zPxqLA+c53vl/96lcTzjbWrK7eaCacrd6cbMQe&#10;TTjbiLO6emOacLZ6c7IRezThbCPO6uqNacLZ6s3JRuzRhLONOKurN6YJZ/82J2c961lXZI5Wpye9&#10;EGSNcZbPhM+Xu9zl/se85zKXuUyhJML55lKXutRs8a222uryl7980zmO8vlbl7jEJeZ2BrkL0+at&#10;y172snMLn+1sZ8sLL+zVwgL1EVOzqprFtLuWODO8Qw899LOf/ewFLnABcDnooIPMK0fC/533/OlP&#10;f3r9619/5StfOVH5Sle60rve9a4zzjhjbvmTTz75Yhe72HOe8xx/99xzT/9e73rXq54h0Pza1772&#10;uMc9TrH/9V/PG97whtnK//rXv37nO9+55z3vmabnCle4wlve8hY9nNuTC17wgip80pOetPXWW9/i&#10;Frf41re+dYc73KGiJ1e5ylW+/vWvv/Wtb1Xm4he/+D777KOhE0888f+UPyeddNIzn/nMG9zgBtEl&#10;ZHzIQx7ygQ984Ic//OEvf/nLue/9/Oc/v8Y1rvH0pz99u+2288qnP/3pL33pSxe5yEWqSbSWOLvL&#10;Xe7yj3/84/TTT7/QhS70ute9DmIufelLm8IKt8YPfvCD85znPGhx7nOfG3QqSn7/+9+H3T/+8Y9A&#10;Bm1KnnDCCec85zkr6Pi85z1PsQMOOAA1f/KTnzzmMY+BnrIm/vnPf+6www5q4177whe+UNGTwJlZ&#10;f8UrXnHHO95Rye9973vx5dzHwlPm85//vF9f85rXQIkPXlno7bEAHvzgB1/0ohetpmHUo//bbLPN&#10;Rz/60VNPPVX9YOdL62oD4uwJT3iCsQXOjj322Do4EwBx85vfHC0e9rCH+bwQZ+p86lOfGjj73e9+&#10;N7vf5WR99atfHTizrH/9619X40zrL3jBC7xutfzrX/+qg7PXvva1OJmS3iUGlM0ouCScvec976mP&#10;M2/9+c9/hpVqyhRwBmEJZ1/84hcnnJ05lXvttRdavPKVr6xe38HPcpz9/ve/7xFnWscM9AQuq3uS&#10;+FnCmfID4SxAvJDz5fzsF7/4xcbEWWw0eHt4/mf5WaLUXJIFF3nTm97UFGe4jmgl7T70oQ/NVy3h&#10;3ZceQFzIz/IuGYV6iJgtcGYZaPHZz3526oktMroRTcS+2ZSflfWkEAhXhrMQPT1B5NlnneSzc5zj&#10;HHkM0yzOyPv/+7+eo446iqSPKD/60Y/im6OPPvpFL3pRCC7xzexD4PDKLD9Lc/DkJz85p+DVrna1&#10;fHoK+yamlTfxoQ99yN4U5QNnL33pS+PfP/zhD3nJd77znfH9XH4WPx1xxBGpJx/5yEfybhRwdtxx&#10;x5WN10jTi3pLoi+gjShGJNhll1122203tMVWISnJZzk/Sy+WCWrrh7PEGGZxduSRR0bs2vWvf/2v&#10;fOUrBg+X73//+ylimzdvDpwBHJrG7nPnO9/5gx/84Lvf/W7aExDT1Cpwpt1ZnMVyDyoXcEbbuPGN&#10;b6wV6uf73vc+SiujiaZncYYZaPq85z2vwmI8AaVHnL3qVa+iSz7ykY+EktBmnvWsZ5E7aUXHHHNM&#10;wgc94773vW8BZ3QsIj9V+pRTTnnEIx6hHn2rwBlSbAScGScAmTyKNIrM4swGFzYIs0UhDar95je/&#10;2XvvvZHgxS9+cdo3b3KTm/j8jGc8I4Dixdvc5jYVOFNSu7TanJ9RXX15y1vekjA3izPf3P/+91d+&#10;v/3208S+++7rs29mcRb9DOjnaspcfmZj0qgtO/WE1UO0qp006inwMzi7293uZoA//vGPddhblpz+&#10;PPGJT0wiBBMGfnPVq14139zh6brXvS5ExpeoDZoVOLv73e+uY7n9KKfVOvGz1O9PfvKTc3Hmy2Ba&#10;LJwMGUH39773vbGH5ji76U1vGjjzPZT87Gc/s7lU4MzGMVfs8CUKlslnD3jAAwJnWqF/+GzmqnH2&#10;8Ic/PDGVuThjbZnbk02bNpXhzJbtJwaXhDP/4uKJn2G31jCO/u1vfzu1joDnOte5mNPSN3vssUcF&#10;zsoQFr3daDhjYAxqomMQyARg+xU4s74JHz/96U+/+tWvKjZXPuuOM4KOXmG3I+OM2MDAMYszhArR&#10;wnPwwQeHvJGrwDBnufoeRwz7i22EvFu2b25ZOMPkmc6RbOedd0Yaovf2228fe2gZP7NkCW1p1Q6E&#10;s/333z+2xZFxRlOOja/Az9J4YYjBj3Cme7bOv//97/HTX/7yF+4KX4LajjvumEy4E87O9Ac86lGP&#10;Qh3WbSZTYj7hLAg3i7M73elOTL7nP//5B8UZey/nD4GaeBcspKBvRvdCPut93yTFR/1lOOPOIuO/&#10;7W1viw0uaSFeOeSQQ5LrliMr+P2EszNxRj8PkmH4JCQuvzKccbbYXq3aQXFGNLEBwb1NJ3oyJs4S&#10;bspwxg1KhOVn485HtMc+9rFJG6AIP+UpT0nufFAjtE04OxNndslQx251q1vttNNOSfEs2zef9rSn&#10;kc+G2zc5zkNkfMlLXjI+zj73uc9V8DO7JCWRrMb0veuuu+ok71yURzfefZjjq+UgCcZGp5lw9t9+&#10;dCYiREEaHxKAynBGew1+9rGPfYwRZAj57PGPf7z+CAAJr/OY/KwaZzbNK17xipynHsaRUAxxPp3k&#10;lbch+ABqyEJE86v9YcLZf+Psm9/8Jpskhi/UYiHO7A4kORrDbW97W5+HwJmZs2+ap4jsWB2cvf3t&#10;b0+hJQxswbQOP/xwnTz++ONxuEQ9sAs9ZsLZv8UFcQqxK1qIszizQMNOy3aa/HfCsHypcF84U3PY&#10;aQlAqiXg+3zNa17TfjSLsxSIsdBO29R+lvgZ0SqMF8mvpVeaS8fEA0AKMIZTQuEMq6N1pr0eCr07&#10;4ezfcGYtCt9LIPMh9k2iGBUsNHZ7ATGZB5CRndvngQ98YI84w8O4CszNPe5xD3Zg2gmzp38Fk4XJ&#10;Pvk3CUm27AgJYUBOFoRe7LRwBsT8by972ctCPYLUsKhpVMgnLTJEWBbEbbfdVgFwpH5+5jOf0VtA&#10;jJhHUZzI9be//W2LwJmReyr8AQlYbNxJ7o4vA2dc7FiXhzMgPniIcf5GtXP5Gc4UTcdUpcc3zCJz&#10;/QGs7amV8DQQd3zDFopV5DjDdKMD0aXYtjxzcWa+Cz2Jf+nO8VbB7xT8zFrKRw1GvoxG/Y3oBEJq&#10;dMDfF77whayyhx122IEHHsj6w/uJ9wOZYmU440SeS6Kg1Tr5A4hcL3/5y9mpg5lXxzni/EnTzHHW&#10;Ii7I6xY0cPCB5lATrv2Od7wDLpFemZpxjkrOlc9y1luBM9scoROPjPkjgzIB4knBospwNlt562/K&#10;cIbt6djuu+9eWIrrhzNGijw+ogJnebFE0FzfzKlcKCzQuRDnqHCUwSrysyEWfUW8RjSRe6ZTowln&#10;s7+mb3wQLWySxG3ncY7RIi4ViLc1m/i8G3P5WWtUzb5oARPj7LmFuKDog7VNMp6F2jrxM7o3IcPD&#10;l5LzM/KNw044PB9iPILM8K3CE15tPpbZn0xkepdKyGJp8lLctrYoZdolxnE2JyIS7aM/ArsL/Ewc&#10;TqrQflRoEeeDEuJg4XtBNektH4iMISTkOOOv1OJzn/vcCPKBs+hDxArk/IzurAAeY+4rHtQrPNXl&#10;GdWufe1r21VznGkruuEJZaLwrBPOUtcj0CDxM1sGUSaEg7nP7LArCvtJmD/o5DgTZzF3O4gvQ3JP&#10;++a9733v6voLVQVnKnsFxHOcOVUwtyeM0gWcnXbaaUrSeP5n5cOnOftUv0KhAfccZ0TMWeE17+fa&#10;44wHk3uOL5yoxIk0+1DFY/WniaSH4hxzC/sSL6SFcb+IaoxzKJ76OGORErlA5C/rjMglxwFTZ0RB&#10;0hLmFlYVX4IQDxt0nEPx1MSZURsCEd5IxXDPfTQqkhFzygFB4Q3ilL2CPTM0sn3Yu70YlucNjrML&#10;X/jCpsE2R2Oa5f/pG5KZJUhEffSjH80ob/kyOlSUp23AAbd3U5yx2F3ykpekzVVUDsf6YNO83/3u&#10;B/2QZNMpK88gghOQF5viDHrY6hifK3riJ/4AiyrHGXpiVNVvsYDwpJFVtgic2dpIJ5iTteVv2YNw&#10;QGZ2kwTNPsQCWfFK1OkJx0tNfqZwvFXRHz9BMNkrOkOoIvARnCs6ExUKQqnJz5yXjg5UkyVahPjZ&#10;XdgCqyZOqlwTpJcNzs9q6lDWNFQRVqK82cUhiKs1X6+PszoVhmyeYihwDnto4SBJdT1z903YTfJZ&#10;nW6kMqEbFR4CQ6NKNizOrn71q+NkNR/H821PZHPpBWhSEafPqFjz9SjGGFuhB/BA16wtzipTVJkA&#10;xYuztvvXHlfzdcXmciCVECHqV5JK2pFnx8Uu2LSqm93sZhX08dNa6gHVQyr71UwQnqrVonY1N30r&#10;VNrwrG8hzxaEswqvyPiTvQpwH3PUWxDOxiTr1FaBAhPOJkiMQYEJZ2NQeWpjwtmEgTEoMOFsDCpP&#10;bUw4mzAwBgUmnI1B5amNCWcTBsagwMrhTDCZw6gpcn/6sDEoIPKF36+p23Rh+fb3vC6seiqwjhSY&#10;G7/efSATzrrTcKphMQU2As4GWoKLiddHCXlZHCxYncdpqD6GVayjPc7ksxT3vCKPkNTI0bd2j4DY&#10;yIixIo/DFkPQsD3ORFencxnSzApu9o2cNhHgPybV4kjSENQZp06nV8YkV7RVdg5ISvwhRt0JZ7or&#10;DlEEbJy/9TgzKFLeoQkXEI1JO2dbhqDOOHWi2MgrU0D87W9/e9Pk3LIzYM7eyfobmalnk3n3QoT2&#10;OItIYhHoc8/QOj8iIah4/3HQ9qlPfaoXciylEouzkCB8OKIBtM3HstRoHH1IT5xblvN7CCK0x5k8&#10;EYGzud3SeyNxqKT6Yq++CFpxHdgQVOu3ToSqzk3cF5XMBZNnSmxbGEVc/bRyOIvbBctwFmOANuny&#10;R9gUpHrsd+7HrM3EO+TSF5jK6gEym2OFbi7v0CrijL4Z8ln1lDh9P0J8/bWuda1CMpgxgdKxLRkP&#10;hgaZ+t0pU33rngsFVxFnOLBuOby6kMpuGx2ajgTblGR/YX9WrUDkrRn6cX6seuASBuiDBEdD0Ke9&#10;fBbUcbRrYbfm5qXpnaw26HU02Dq3V52roS9Cma/qmZK9QVuMUwsntEWB9jiL+2kcO6tulVN2BOFD&#10;T2SIkf2/BQmW+IqFISVHX0iqrse12tUjjZvF8nsReqRMe5zRjXVL6q+4HbfskX1z6HNy6ifk2jod&#10;EpYdMs8x1iOl+q0qOulWvJS3Jk/YNgTyUuKPsoFICqndhXBsR4f2OJPATbdMrRzYZW1z3rHU2/Ll&#10;s7R7im0aQveUbMcdF9j+DW94Q/2ROI27sBr97YjV41u2S9pfZFjBiSMtKCFkCITF7U+0MRk2K0SL&#10;yLEficZ7f9rjTJJiA5B4R5rxmt2SHlYepfvc5z4dfVMJrJLh4JdU2uiALkV6PQXkJpLhxy0h7t56&#10;/vOf7+LO/BbLmh3uXkz2UPlaXBAL9/oJXtwn0hxZEjEKVtOPf/zj0ZAs95Fpu+OjZpS53e1uBzRY&#10;5kknncT5qxvpnpe544oE4QuvC29Hk/Y4A6/YrQyjUduWFMq6BbIdb9OotF4y0CIlTpCynesDQ5Rv&#10;pKKQQyUSdQfm4u/sNbyNut2uMEarw/wieiVLjZQOFqfFkMzXPD+Jx7A7hE6gQOttVHJJCdVo3021&#10;onDwDOTBa48zSzNu1k2J7xvNBCqER6HpY4uJhjgb7AVYRd6urefLX/6yb6Rhcs1RqtyWnZywjfrZ&#10;sTDogFc+RvKDGwKwdnn8oL9APevHnSyy4dFpmjqjIhsI80S7PvN4tp7NhS22x5mq4+Y2l1stbGZu&#10;AYmoGA+b4kx626jNfJDMCjX7Rko6X5q/3LtauIO3XYfbvVVIUCUhUtTjVlfRBpFqPj0SEwU95WZv&#10;6oySochlKO066a0wc1bvra0r74SzuFZcMrrWzcu1Hld31X/IzlJgYoeWO1G60DQvRVwcSyzL67SN&#10;Nt1HWg+q8KJIm7wnOC71SBlX0hIACoXdiUHi1FWqTFO5ootJgviIsKSguHug96cTzu51r3uh4EEH&#10;HdSlW9Ke1QdZlHTLHRhRLVNSvtQBTjqTZ1EWuAhxZ6BI0YVjj0t90gM91ieRn6bCeFZ43aYv7JEP&#10;7YgjjmhEFgO0aBd2pqyApUu0wBHLvOyta44XO+GMvIkW9q8unWCGaETQVJgKOdsuTmBjmhskQh7q&#10;0s/W785dSERb/KMgXGpC/0VMyPI3N7FeBaFcztyFYTN5WABbbbXVQFJsJ5wdeuihRp4EjnYzEe6O&#10;Rg+K0NjLHOfS4SJ6Hi8alZu5Wf7Xrs/138JEQ1sqsDQJY8s6I0epkEP8qdG+mcTW+n3LS8Ytd6Jv&#10;qn3t7Srvys9kB9Y5qStbN+9FZpFGIDMBe+yxR3V0BuH6jW98o3tudthhh7isJB63Ugy0L5RRgFI8&#10;Ozo7ZijFZc/JJ5/Mykgwp2nlF25UEMo9AV1mIZzos3pVlzrzd9vzM1ya6c+ao7d3YbZhh1sINSyd&#10;RYMtUTL26uYKfie5zSMi2QOjtiSyUV++qbKtKuoHl2RbQag4s4PXxv2sZU/qG9ZCJac4J1tgGZWM&#10;q6kVs9C62wFVPpDTqSs/I27TFi24LkwictxX7xF+/cQnPpGDg7Mr3aeek8w9YpIdS4ydI4BGnGZI&#10;VTjcpk2bGMo1bZNlCIwLbKhajYLYNLF58+a5p7f9BB95xn8XdKCSJoJWMFSwaMQovMjPWDi75S6L&#10;6nVoCsKa0/oJd35Kj9+6nrIX2/MzNZpshkH9i9z07R5GS2qODY4nlGomIfSsG3TrrbfOoex6L4zB&#10;6QktYocBjkChR9wBJIVDPbrkxpC588TAxtLLPoJhMDeQTuLiwfqPtPN2tyOPPJKwhfeALKBrmj83&#10;F8vgwK1nqVodpjztv//+qdvpJ30W4CQNdG6/dVQk3z3DrSSX+V3velcGSB0wXoJ8/W4XSmoU8THF&#10;lMe+dVWD4IzRhahhCuO+sHYPrx+85scizJksD7mV0ufkxAQyjRLRUMfUsnGEq4Q+YYaiHhf8kPpT&#10;r2JTqH5MnktYmg4hrFweqIJUjyCoWREeLHQ1KvdBQ+KQ4yIcdwDEJZuIgDuCIKmAp4SckKBpT0z8&#10;HinInaeeemq6/c6QrdVZ1bXRWNziUx0S0ai22cKd+JnqiD5IMETgF8LxuCX6gpHmpPJ3abX7TX2A&#10;Jxu3SRXZ66db3/rWfNIhuuErcckI3U0xFpBFMPv/DlAbVlNqmu+FNSug8rhB1mOHAkfOgGBmWCmD&#10;rc+YIv4a7lp+Jw4MI40LTCOiWiUOvaX7qZt2taK83ZxfGPV6rLNQVVecUYuQoKOyUzY8eyWja0yk&#10;+bD92Y9wr7QhYgCoLyIZG3BzGw9dqopCx2ntS5cVB9Nd+Div25TQjl4urDYK2N2IUO5XFCVFpIsh&#10;YGm4iO3PZwetuaFSB3j9zb1oAxaHOJLN8gxkZZpH057n5YmD9uVBz1p3xRlnACLO2rW7DDt/l/iV&#10;XyziM06WCsTd0M67oj7OyiKaTwPRuyYIohgbRNNu27BqNpHseXlARGy7fJradR9e4bDFIYcckiq3&#10;jaadt2knF5ZnA9IQD8TCkq0LdMWZS3R1sYtnbWHX99lnn0TuvfbaKy9vryQCUxt9qZh9JxefzWJN&#10;EEQxt8Mu7EyhQAR71n/sTbkDkX4HZ3FDN18tppL3n1kkWXysqKZ9q1+eOYP4EXrVQE9XnNk4dJGS&#10;OFD/VJvLQPnhMHYBqmJSxS13i55RI11ALsqtPgKUbJFaIg591X8sjJzj4mGEyAj9NRz9d8tYAiIp&#10;LdR5WHSIdyAK6w+bIkrmG0XvbXXFGTUQdZith+sl2SsPaOZxCjFFlGy6hDDoQhQzK2QybOa4444z&#10;hfURoCTxqJGvnZjl3GijJgRECKYNqBHXdDWPRrZm1CaQnyWZFpn2zbgGvve5jwoR056w7bbbDlR/&#10;VNsVZ6qIyFhcZ6COmhWurTSd2nJvnGB2EjT9I2cP1IIopky7eFRzXN+3IcS5kQsy9Y1AZk/EmynU&#10;OdFgLsoAlh02RDr/DgqC2C522WWXgaavN5yFKhBGoIGeCPWcfVjRGPTDPIuzOhDQiLvMFjavZM06&#10;EjdTDtNd6+YCQEIQ8nXC9jG3Qq6qgQir2pAu3Bg+XBP98DMdRTVi+HAd3X777YNLFfhHGEjF1BMQ&#10;uVlbcJe5UGN7o0PEcJKbIY3OjkZBq77osyb+MF2WGkKezZSROU/mlY+lY6RC9bwQP/T2+OOPH276&#10;+sEZMYW9ezY0tK9+m1cGfQvOdsNy4YRVzVnsUozqx2TP1sV5T2xiJXatPS+Fb7Cxdpty/f6w/GHh&#10;ktPwzPJiDXqChsePfXHoY4g9yGfwxIhKFagv2TSFYGIqMMdibtZNQ7h3euFhZQhIRq/Ch/qIqV8y&#10;muD/Yebgg0pDjg9NKVazPJWWh5e8UbN862L94Iw2bh9JBoXWvan/IsBxX4onqxmeVX++l1USq2a8&#10;6BL5Up96qaSzFMbL0N3i3Uav9IMzVkQau3C0Rm13LGyVRyq/pidZloWkinaxMTEvw/GtMlILOGDc&#10;ro6H6zhN8Xo/OAuvwFFHHdVLn5pWEhn/1vdhxchPOzcdfuvyDJPOKLDhta6h/ov94EzQFadvC3t6&#10;/Y5WlGTwnI3BXyPYsc70QoemlWBjlCru+aYvtijfD840TG2hDbToQfdXbDccOIMCa9CteVDTYwV5&#10;I0x3oIQahXZ7wxl3EHUpjxrtDqD6NTQ97VgflMQXcUcC3diZerGZFZrGiesnwqlPkIUlLU7RbEKX&#10;G7naFlZbVqA3nMWxJSftWnely4uRk7yXJ5kw1MZgSwcM8dxfcQ1zzcVd2mWNG1/8NxwWDUw6j9jr&#10;Qv+F7/aGM+GvgsOYMZdCNaJGX7ZT9iRJo4RHA5wozpyC3AC+ZL/lgehrJx3Up1Qx/cJ3LQ9/F0Kk&#10;lwK94YyJwXF+nn8Ox1561qgSigiRthezbcTrGg5vT0QgpscRKTEg1DQFKNft2Fj4+BPXHChffzX1&#10;DEEAFZFgNJNnbzgzsEgIuJS8184BUHjFcSAfVtTaeGv6RYcbC2cataaQOoQgxSIdU+jAUguckYfo&#10;d/JFkPk84poGurerGmeiRWDdianRzMJ94oydFulbRD83Yl1zCwuiypcm2PEMgl0LDudsHwea89ne&#10;FcRWaA77ieg3R/0a4Yy8L7lkYvZLkS7SWA4//HCdd26qO+Vr1tAnzjRpauNUxSo8IoXcx9M0qzx4&#10;CQvDabCu2WPDjk5JHSUOsZE73xZsES4XW2lGkMU0dT/C3miKe8aZqAoi2mi7fp2h2iMW5g0ocCZQ&#10;EzEx97y7rVMqg/o6h6rs43GCYUWeSJROmB6zPz3jzKloC30pW2cF1YiMTnjX3+YslbIklXiSo5cp&#10;jnxhtIiqhjvk3QIo+k+EHd9J2DPOjNzVvjI9tyDBoK/UP2NHn3C8oLozzLYiE2VuY+CohhpHxaDj&#10;alQ5kPHR6TALFPtZo3c7Fu4fZ7ycFOYuGTc6Dmnu61haNT8DCAkvnNtzLrc65CuPDKOvOaNQke9I&#10;Ao4hhtOuTj0XoIEOw+WfKutY/zjDDKwYpqZ2tBjoLfawilsgaPgFkd+6n2sIpMbSDwruNafl5oIY&#10;HYY7D9eCUBKLRo4cqkyL17u80j/OHD/krmFJXxH1KlHHIi5jaSlXvMKMGsxmtn4D8ThxHjUEGxPp&#10;6vAIfS2/BSby9M4+1IWlBPzMBYTOO9Skk2KBmqZF6oKweLd/nKnUwW4u58iHszpPRUxHwpnJ4KIV&#10;synptZ7TBpzUDaw4HCoHmw88bBaS04QppYpYlTKcjSwGVVCb3h2J7qUkH39SBsGZHYfWySw5/ngq&#10;Wqy4q8ASdxwcyNyz7qYILoE46xDZ59hsrRn6gYO7Ub/cWGQyso7dlohWlifGDsXStiJEsJb0h6dk&#10;Ket/EJyZMK5o8lDHpFw9zhD5jP+7QhUQJON4C8TkyLBUvCKIPvJopNxSOrb33ntje+IGWG4rVM4V&#10;MfFY+WHZoSD3SNX6VQ2CM83LSoL6EiXX78qgJWvm2igkpOHbwJhFaIl6wgnyazGwsfyUfBmCd9pp&#10;p6XLqTqQvLGDJgWqmMGhcGYB2Yx23nnnpVPZ4DGzyNNW/eBPeRpst5awM8WZM9uoA6qOK+dH1aX7&#10;W1TlWYQPOTyxXCKQL5mLLXvcenwNYEA9IKqmDZi5oQ86L+SCQBaxvgsxoYAIs1ShtHuSKqb7juRW&#10;Vgm/Z7KA5AmzKionyalqiVCLm589C6+uXkjM1gWG4mc6JGgiIh8HuvqgYszJlMpcTL2qf6mldR+J&#10;vTmbhZrlYYA2yrD+87LLfUIVjWvU6jwUPUoDW3HE4eSW3tYzV/NFDFhKGJ2UVGGJRpYBcYYQdisT&#10;0yVLck1qJm4RU8iaIF0Ac1F+ZV0dQCjD6KXbcsbquaWSdyDlianJHWdbdIRu1113xelJrkRGz9CH&#10;XqnM0VvxTjWJOUSxYXGGjilP8RC9T3VSFZ3nZpeXO1hCFzJ7i8izBIv0Lut/RM96+ACSM741zlIY&#10;bfrQIolkfUqK1ow7DMzCbCxd/Xq6lxwWZ6ZHYKAYG2kfu/e1ogYGrZrsqlExaLCT2i7tofn9PY0q&#10;qS48UArpoFVEa+rAss5tpCkbFmeacWc5nUsijEFx5vbnHuc+ryrnQEM0YX8fiDJkQQn69JlpxiwM&#10;1ErNagfHmX5IHuH2htwhWLNz9YuRyocAwQh1Dndb45vf/OboP/rXp+RAJcfAGXs6gUlM+kBjUC37&#10;6giYGKIJOYiHyOfFEyMIJSQzgBuO8jVrHgNn6OiQDyE67mvu/SH8EQGHAMEIdVqBKXdkX5QhFgv6&#10;jc7LdDnQVdSNejsGznTITVikBPcaDWGubH0j8QgwWtgE+U/y5X5NjBZ2hJAMejXYKuIMHSViFWSX&#10;zOuNellWGGpdiL7WyYKgAdREgvQItQ9/+MNhmhYn1+imx14mZW4lI/EzbbPWMg04S9zjYOStzW/l&#10;Wcg8VraA3ZPfohdMqAS8gpnFmedVeMbDmdFKuSN7RYubBnJHjc+WPou/qFcMMvgB04nIytbm0wr8&#10;FSyrvSOVx8JdJPoPFjvuuKPLb7i8ujim3NwTfWa1HkLDaIfaUXHGosPgSXRoKqVJOE1pYnXkrnFE&#10;1BYMrwlVUu6w09IGxITVP1m5EDHqF0yrLfKfTEEclAKB+t2j+RxZZADLWVHnxHSJ0939Msyq7uU8&#10;8MAD/eVTqT+1gCWcU89FZXa8Ybh+o3VKjoozHXLZL9GhqdnQqaFZ22l8Y0qcwg0GgM+FZbL7Yzs2&#10;zbOOZ96nBz3oQS3cpqlLyanF7uBgSJqkSAzj1/ya2KaCvHjMkMyEldeZ/tHKjI0zC05ojWRMjZRt&#10;7CrfE+PKZtsNghbMci6RxBKwTOetW2+j7sqs8P0DtAyM9WNActALNHIrgNhdfNFFjjlf54DSYYcY&#10;8LB0sTqGWv9iV97MyPpBnJh7mH40VM02NDbO9IAJUeqAFGtfZ/BEusRC5O1FUG9xMNg9qQJ5DRxc&#10;e+65p2/wNp71FowNfOsEmMj506LydPegm6mF2uY9Z0UTGRrIcwg5KicS1KFPlImEBp5VO5mhb0vA&#10;mVadJmJO45SsSUTBM4l/WLIRxSWCkjurkHTT7TUC9v2qDES2gILzTnXER6slGGqjR2ytvrl8hBCW&#10;bnQMIkgZwZQdnxOIRcDW6YxXqJnbbLONzoiKa7RX1JyCjsWWgzNEcebRQciaCpErQnL5JuJCGQJm&#10;c0XbfSJh0WmnndZCioLmOswsiG6PbgQyhYUc6tgJJ5yAo8sNmE8e8AkMCWXcmauomR5aM+VvHM2y&#10;8w59I1g7wC0HZ/rKMEEKqUMUC7owo6Tjgw8+mJQ2G+xAdxOCRjqRkaopCJRvdGMX3tm0CTgANWuM&#10;kDrLqHA4I3WUP10oVhM3rN9x0JzLfOibmtYMZ7rr5K3ds/qEo8mgBNDSZ2eUMuHQ5eywmT9a29LI&#10;4PXpeNhhhzXFWZSXqWpu1kuLxFGXgvriKtkC55vtIYNO2DLQqn7/xyy5NH5mkER1kdCWYMj1sw+Q&#10;sTraYgrTiaaSGJQtXG/F4cpkQaiPhvzk3MJpEG1bv+ZUUt6/iqhPUhoU5glsvcjo6JUyQe3YY4+N&#10;RDKbNm1a2OdlFVgmzoxZAL4keCxSs949MHLYkFQ7a56w6KsDdIl9TpbT2txkWOeUZQIBla3+TLS4&#10;tMBZ5YUsx6pztsoRKSfI01EXriRey1moSf8RRhBkHOcmgPr0yUsuGWe6wgbLu+fKNDEdjuTTH2WG&#10;EjXPiJVzC0uWzYJdHvXnbpdpVGGzTf9SPJmsKmxpuWfJFSH16ZjuLw8BvKIJ4XHOsjs9FYkdyziT&#10;xVa4yhh0UlIFTI5+wI5D0mDTcUIWyGQE1zrmvTpHsucScPk4o4QzJpkkSCJXMWDOvVjTJUhpenwQ&#10;ygaac2McWI/cLJabN+kcs9H9pBkeQMY2wJX5zGFMOG50o+oBBxwgNyLJnVRnp5Y525kiBovCZsq8&#10;csYZZyR4EcKkhaJ1zs6HBRZ8K/+JxpDr2ghlWRqOkDvaaODbdRM1zR/1V1G/JZePM+MBmoVnISNX&#10;T8wWDIXbMd71BJXjL+XLVmL6U/iDac7zhkKzPADdb7uxs8/OLhhFno4EDo7RNGc2dMhmvzAEnwEr&#10;DSr674w7DOVZ06T+q5YCLRhpGfqFRe+1rQTOjIrdq/qGkRTiYsuQ6Y5bKY7wQ4zwSR/QWtIy2Zd8&#10;xhLo+eSnwIF9lgMndjfGzEh9PRwDULNM0DxIsZOKwoi24B5XdoQznEJhRcNrfW9EuKMvCWeMgrLg&#10;pIRWu+++ewXO7JjHHHNM77DovcJVwZmBVaer4BiOXdIm67NghJg82LLX4A22LfMRHMJPLHP4VhjY&#10;SH4x5WwEo2VlIjwFE7V+wt1E+MOGadAxi3Rbv9JXAM4HfCu+p+IQ6oliFhIIcoNW4MyxxeEWTI9o&#10;WyGc2YbKEnCGqEucl3OATyZ5EWyInD9xr0ckK0ynquxfDGzsc7wOLLd+IvmZ0R5pt7Cq5MbARLEl&#10;XCpP1BWpmcFOyJNlkCe/IHr6hnJqFVVEOhn7KaecsrAbq1BghXCGHOKFYoMre1A/twvgE0pGMinW&#10;I5+Tl8YqT6dkY8dMDGM0ulsPuVqQ34NrYXDUMpVZXViaHuZpFiNQr1osow2sxY4Z1F4tnOkQja8i&#10;fbVpy53EYQcPlR5GcSxx4WkfSRHMJgx8BzptVY1aPUxwYRVLhe3veh43CeuwpBswZ6NMncfeqnGG&#10;ta/FjrmiONMtW0yZLco+mN8twmDrsJAtMgYjUkMEh+Cw2FjtquK9YrbsnqOxsbyhEMLicZ9SQoag&#10;c9t9sm4Q5qwEu6QLHr0eGkMFzthKCjlmljK6+o2uHD/TdbipyI0tBzHnjAnDwMj1ufeJXglnpoc5&#10;l3UjT08c2tz4T9wNHQ8Rk6WNRcNDYiukfA9g0QD4JPCqCpAZY4szFuOPPW9xFXEGQ3QuaX/KaM1E&#10;ud9++zkBS/fM9w5sLGLCsMM8+tk3/Z6zqj9nZMR8FDpGG4jzDQSA3PKcYs6qXQt+XcEwxoUEWUWc&#10;RafZwBZeo2n7wNvSIB0+KNtw7bALaTFEgXQuvLBm9DO3FeNtNfMRUXd6POk5xJDn1rmiOAs7Ktfn&#10;wlhFE0bQsUVyAYUJgNlMgJcdSrpQVjR6HClblMRSEoDRUcI4rA8gIoNfHFyIR4dtgp6y5VFApzEu&#10;RZvpDscVxVkamOmpVrsKvxKl54bQ2FJZa8dX0ET9OxiXcyB9YPRyFKXRuBTG8Fbfv1SGyNXFWWDC&#10;yTbm1jrLHW8QX5SbBvIxj4+waD0Yc6F1/8I9eT8Ojtd5MGlpl5Y1io3Pz4xQAEykWKp+RFGv3TRQ&#10;G+tcDGqZ8YWs3ehWXd+cXT0s5ilkfi7amMci9mbtHoaP6jP0QCYyZTWj/utTe3X3zcIYnEgru5Kc&#10;BWTQZJH1qdmiJBcTS0cFq2aI7iW/S4u+9fjK2uDMmOmPc5c+23qPFBm/qn333bcMZyBY/5zf+D2v&#10;3+I64YzWxnUzqxM0ynRSnzSjlRReOxdn+PQqh/w3os864czA7DLujCpY2EcLKWtE2fqFpQiZxRl5&#10;dOQopvodblFyzXBmhJyYeZga9rZeHuXZSWJMLuCMY43qs9YKZmGY64czA2AkE+ic5qb3PMIt1muX&#10;V4QH5zij7jQ6dtWl6dHeXUucoY5AGjE/IasNmjF+6JlwHCZiTML9D2SicIdudPz61xVnKOWsR5zx&#10;FHqaQtDGp2DHFgXZJs1G3IDjwR0rXM3X1xhnCOpaVhnCIrh+HaMYnLxKRkEHtBplXVhNPJX1ar1x&#10;ZlRynOBq7GqFdGJrMQ2SnsaOKQTSTeqzntC1GEWdTq49zgzSkSGZEG06DmzWTKhWhzSDlgGpMJth&#10;xuSzo48+etDmll75RsCZOWNCc3wIV1sLf7MOO7Mevg3b5ebNmzeSCWMupjcCzmJgMopJjR6HiKoT&#10;vSx9cbvDhVgJZNiwrHpL788IHdg4OEMs3nRHgvEJadXqp6kegcqpCXwLsJz/sx6ATIbeDc/JYuwb&#10;CmfG47iAowBYBUNunFFbnUfYhaPncVGQew5qJp5dnf536clGwxlaOEck6wSG4UyAQOcVYRgUFGeu&#10;4hSWK0vWN5CpHdo2IM4Qgnwm/ZNz7bzRJO6lQw2XZcKIgyc6tpp7ejsA1XxrY+LM4GHL8XR2KSem&#10;3KATVw6M/+gGqT+OxVMtpXRcR3tyd7ptWJwhDXmIXUoGP1xErpfIlzbmwxsWl+rhZDKDSB26dM46&#10;5vDztjYyzmKcEsNEskhJEmThG22mxcG6+zzM/T5UJ25e1vSP1u7GxxlgybURtwWKUOWeGtRnoDl7&#10;tNtJZMqI+AspGk4//fTRZnQ1G9r4OAu6y2MtTyzNwNxLeTzc8SGQ2m233YKNOdlbuOZsNUEwQq+2&#10;FJyFZsDD47wkcY3rnf+g3z0Um+SyjAtoNSH3gkDffpsYARADNbEF4Swo6GrVyPjKXiqisK89FKSk&#10;MohIMhquvXJ9Q+KGgNoWhzNEdKJYvFqogVJEORTemut4kVlYbbJoQxg2RuRftTtWh8BN0zq3RJzF&#10;Hupi8jBr2elSCsim5JOQMZ2/4rWUMnwF775sOqghym+hOAtSMpnKyhHKgc1UdG59xgZPcVtZxJBJ&#10;QLnux/uGgFeqc4vGWTA2xyTdiQkrMsS6silPvV5GeogUGBLSGMXCBY+TNFYN0y0dZ0Ed2oAc6WHx&#10;Eq7DO1S2/YkBIe8HG5MrSljlise6Dcql6lc+4exMWmFszuq5SiwMH5KuScWYJ0/0WV5SIp1fiWJC&#10;3E488cT6+2z9KdmQJSecFacV2iT4jKvg5Pt0/7U9UW7v7bbbLkQx8W0bKSPBOLCecFakMxZFP8Cr&#10;5FRzz5ctUtZFDMzjziW+cG6liY01ReeEs/kUCyQxW7iKgG1MagI8bIJXU3hN+mYtisWBSpIZDjeB&#10;rBbJSgpN/KwL9aZ361JgwlldSk3lulBgwlkX6k3v1qXAhLO6lJrKdaHAhLMu1JverUuBCWd1KTWV&#10;60KBCWddqDe9W5cCE87qUmoq14UC/wk+SuFfQHBjxQAAAABJRU5ErkJgglBLAwQKAAAAAAAAACEA&#10;LzNoVJHKAQCRygEAFAAAAGRycy9tZWRpYS9pbWFnZTIucG5niVBORw0KGgoAAAANSUhEUgAAALoA&#10;AAEQCAYAAAAH/m7NAAAAAXNSR0IArs4c6QAAAARnQU1BAACxjwv8YQUAAAAJcEhZcwAADsMAAA7D&#10;AcdvqGQAAP+lSURBVHhe5P0FmF7nsaUNe+AETmIUQzMzMzMzg1rMzMzMzIyWZbZjiimGGGI7ju2Y&#10;mSSD2GLbWt9du7tl5Vwz35zvyn/mzH+Nku23u1/eu556qlatWnWD/jP/XeXNf2497Mcfrzvsd+e+&#10;KxyXOC5wnG+7vWh/4047LnJcsWde0TkedKLtOMfvV+0FzvNK9rwfWl/r/I8XdYYXPMajj+krXvdD&#10;6dT70uVv+Pl7HnCGn3nDy23ve91nsz+1Hj/yv7bXb3+c85nsM17kfS/qLG94Uqd4r1P8xuv+eIrP&#10;ymuf5PYCH+QSn/nqjzzlFJ/4pH76kRey72qvY5/3XNtxhQ/w4wVdvXqWu8/zvx91mrvsOGvni6/3&#10;zQ/n9QHf5nsd5Q9vSUefkT5/VfrgNX4/pzNnL+in9nNp54Fz+f35C3w2PoPdYe/xU+vnucq7/OR8&#10;N/sy7SeeJ/zMB7pqH8peoP3g95/bXuNH+5z2Ohw/t17UHzmcU9J22Ff7ieMfLrZzof/j/93wH/8W&#10;/y/vcJ2h25e3k9BuTGa614y91Y5bD/vZHug8lxNqT7ALxZ0XOa1nuIpmyJecB9tF5MbOsD3OriX/&#10;scd9/fMxfjqhI6tnaN/kwdjHixjACek7jOUcF/Ail4j3OXXirPNW9pbtb2uvYS98mcdcsdfmPX48&#10;w73OA3j9yyd5h5M6eeFTnT3NQvrpuK689aq2Dh6kOQWl+ureh6TjGMtFDOj8t7w+C4DnOZ/V+T6t&#10;lnHmGObMIr56+bwuXjzB4y44i8wM51vey8yu/TPZ8j17/h2s/+86/eBm7a/O0c6Gcl16n79d5Ny0&#10;Wxlf69LxK44BXrTzY+fwx1YjtxNkC/gyh92awf/iaXjG1Xbjv9S2ELjfnmfGff3RZug/tRm6vXW7&#10;H7hm6Nef0P8NRvifb+jXfWH78XoPYBe0/SS1OzrzYic58JGOV7u2GLg0dmF+uUBcADvh5vEdu7SV&#10;ZO75ki6c+po/nNHHLzyqxYU5mp8QqxlJcXp160asB6O7hAlhXPrZLjR/unBeJ0+e1FXbOew18NqO&#10;5div3N++2Xxz8bSO/XCMv2DEF7i98J303t/04tTJWhcVpw3BMVrmGaLNEal6ut9I6flXeOhxWyW6&#10;dOZ7fXfqe8d47Xt98sM55+eTF885i9POzI+XeBwe+iwe3h5j5+cKP+ss73OJ4+RnenfqSN0eHaI/&#10;lxVpV2K87hgxnMX7rX7iszv+mdNga+k8n9zMuu3kOJ7cDNx2jHPO8TM/m0f+2Xl8+4Ky82HnvP24&#10;9kPbzuzswm13tu/S7Zte++u0Oql/86L/wcb+f5yhm0G379p2277t2c+YoGPkXFLbpJ1bu9/xEs4V&#10;MA9l1veLl7nMtm4G/xMGo5+41GcxrDM889Qxra2t1IaYFC1x8XNu50XE6ciI0dJnn7Ya+4XTukIo&#10;89PPeLCrGAbhxc8W1pgHNBux6Ik3t8/w3dXzfG7zghj5OUKir97Xhbtv19a4eO0MDNOdYXF6LDlb&#10;d0Ul646IJK3t4ad1ITF6YdZc6YvPWDg879JZFvaPznf8loP9hVf72XlVZ9Fd5uz8xNHmWS+f53v8&#10;QMh1hoX7yH26m0X7UEKC/lpQqDuDgvVITo7WxiXoiTmznde/cv6ULRed+Om8c+ssoKvmlVs9t5m+&#10;vb8ZuTkUO+y8X7chch7ajLTNoK8ZvHP+/83R9mu7L7t+sbSHrK2e6j/+33++obd7Ar5rq9/6ZZu7&#10;3pO0hw/2NzvxdhHM8O2w351/9gL/4D7Mg+OprtjlwvP9hDF9Rjx++riemzlT87wC9EBEnh72z9Su&#10;ruG6P75IWyLTtSQuVZ8eOMSqYt+4wnOIT8/9dKbN2/3sXHwLaM5hfBcvniek/wEjucSCOMXbYKJf&#10;fqAXp0zQ5pAw3RUSrbsDw3UoKES7Mb6NAX46nJysXSER2huZoHX+0bqjpF4XH3iEF+XbXOA1eC0z&#10;uKPE9PbdTp9jKf3EGbiCQZ5lGVziMZdYsOcw8M/e1KtTRmllj+56OD5Jf8rJ0w5/fx2Ii9aO0BA9&#10;XVSqVT4B+nLjemf3OIfXP3nluGPozgmz17xksReHOYk2D369w7GFbNfFCSfterWHkm072vXR5DW7&#10;/Qe3bxfnepd//c//8UZu7/B/hqFzUq7f5q5tce3n57oT67hvs9+2k2+Gbkbv/MEck8URdtiL4Mmd&#10;LRkjdcKJKxgIHv3DDeu0IjxKWwJjtNcrQU/GV+nhyEJt6RKiPX6J2h6WqnXxGXp2Dt72KN721FH9&#10;ePkERmdJ5s/XkkHb2vUzb0bocfXk57zFMX18/2Ety0rTagz7UFiM7otJ1P6wcK0I8dPcUF/NiPTT&#10;lqIsrU9K0I64FO0KSNJO/ySt9IvWUyPHk0CyEM+xk3xvexYelu9wzozc/tlOcpqFdA4vfupjXXl4&#10;v+4sT9WuMG89ws5xhMWzJiJM67PTtCglVjtyUvVUFl4+PEZ3JyRKzz7B928NrVrDobb43IzdwjIn&#10;mWw7l9zYj+3BTVuK46w3x9jbrkO7b7l2/y9Pb8uj2mzcntR+XHvVts/wv8HW/3MNvd1A/81JtSTG&#10;uQgWY1ui2e7m2wP29oSNk96+xTqGbn83I293P453ssQJI7+MgZwhpHjjZS2OCNfG4AhtDovX4pgM&#10;zY3K0BzvKB1OKdG+oFStuNVLB4mjVwdGamdphb576H5el8XyI7H66e+v5REnf2DhWOhw+kvpzT/r&#10;8MiBmhroq9VheOvoBN2ZkaPNKckaH+qn3jE+6pMXpeI4bxWHe6ohxFsbyyp0V0aV9vgk6vbAZO0N&#10;StDu6FR9sXwtoY8ZM6k13twwDgdhsS9oi/Wb9/TBuhnamuitTT4d9GhqlO6JjdG+zCxNL85VeWKI&#10;6vPiNKcyS7v5rq8kpunFyFj9MTWdHeAjEhyMnfP6wxmL/80ZtBnh9WhAe95pzqPN+Nt33OtBIXvY&#10;L2jUL1iBY7vtC8Jx+W0Jq5P0tqI65oRaH/Qf/+//GENvD00MkrJY0TllFpeap7nMYUmlHXZm29AX&#10;e057DP8PUKSFnc4FsGTqgi5d5sKewxhPfqq7+jdrBRd/U0ik5gdHaggXf0RpuXr5h2qUZzAxdTYx&#10;Nd7WM0wHw5K0JTxB23IK9dKKFdIxvCze7+qVy/ruBzM92/a/0ePLJ2scxruAJPBQLqFDfKLWRUZr&#10;ZUqqxqfGqzYpXOlpIUotiFd2cYpq60uUGROmfDcvLUnO16G0cu30i2N3idB94Sna6BWiO+v7kMhi&#10;lBiIhUrfWWz982l9+/7L2jOmWdP8b9GhFD8dSvDWzigf7UxN1ILsbNXlZymzPEvpFWlqyEvQlqxU&#10;PRAeqQd7eujhoHA9P2iw9LXtCq0G3B6imLE6/8wgL9t5tlsLbSw++QV9sRDtR85p60G4xn/NMdl1&#10;a/f+13Km9jDHse223cPJB8zIgTyd2/8bDB1r/OEkBtP2Xe1Lt2IBrYH2pfPEoz9jylc4LuGqL1/Q&#10;z5x0O7GtKIwZMjjLTzzeXoNzeP7EFSfsbPWChBk/E8taWnfhqJ5bPEMLY8M01c1Vq2PiNCE6RhW5&#10;mcrMz1ZhWorqYqI1jAUwj7h6OwnjnTFZ2uUTrX3E7ctDE/T1LuJ2MGnwQ8cmzp35Rt++8qBGJ7hp&#10;U2GilkUEaFNcjNYlJmhKdJRG5WQoLyVaqfkpSirPU3xFkeKLCpRIHJ2ZWajijAJVxiSod1CYViSm&#10;a0dUoh5OztORGHaTyET9beNWZ2F9d/msPiNgMuj05Wfu0pisYN1Rl6b9OUHaWhyuBVlhGpMQqd5p&#10;6SqpqFRmU70Sa4qVlZukCdmJ2pQSp7v4PE9k4OGTM/Th+l3sGJxTvsYpTM2SepB8B240YNZJTH9q&#10;hwTsTPKon1kcV9gRfyQvuMLxA6HaqS8cjP/09+w+TnL7s06eO+sY/PkLXJnLbZCrs07aDN1BsmyB&#10;tC6U/2sM/aoTS1se1JrO/wyi8PNVVvtlADQrUPzIQrDDkkJCh1bE4RestzXJNOMz79/6WvYIg9+O&#10;XjXTMCz6mD48sl1Twny1JilWS2OiNIetvpakLSc7U1EYe3RaglISY1QaG6mBMTGaERGrVSHxOhSR&#10;odtDM7TeM1rvTFnEts9n+t4gQQpDxMqfPbhDk6K6aWtWtJZj6BZ7zwHW65MQrX51FYrLTVNkWaHi&#10;qqqVUFmnxKIaJeRVKymvTmkFVcovLVZ2QpRaQoM1ztdf+5MydW9mvlaGxmpzZQ1fzwo1rV7UUu87&#10;1s1R/7DuWhTRU4siu2tORYyGlSeopTBDlcWlyq9pUVpdX96vlvfIUmqgh0ZEkZwWZuq+/Dxi+DjN&#10;jc+S3vlKl09QygJNwg04odGJKyBM1xKdH/TN12/qyiUM+md2QzuufEro87JO3Lddz08Zom21ReQU&#10;b3PCL+qnM6ccTL0V4CVYtDpE+zZt18UJN+1C/99o6OYW2+AqZ/VbvGi4sHkTvKUovNy3bolePLhD&#10;3z1HIvUFW/l5DNegOIuZDSY8i6e5yEn+FoSkrShy4oKVgszYzcuc0fd/f1ZjIn20IjkKQ48nXEhW&#10;adfOGl6EkYGwRMUmyT82VoFJMYrKildWVoKq46I0wC9Yy0OStCswRdtIWv9YQjjxAV7tFO9nCM6P&#10;x/XWmtlaHuaunckxmk98PjM2Wi0RoUoMC1BBTYUii4sUU1GjjIoW5Zb2VXZBb6XltSihqK9iy3sp&#10;qrJEyeU5Ks1IUkN4qCYRZqyMS9Ti8Fji/RBdfvJJvifvBzSoLz/UqvpSjcd4FwW6aW1OnIZUJqq6&#10;IUtltWUqqm1WXvVAZVUPUVplH2WUVaq8JFdVcUEaG+Gv+ZGh7BypmpqYqbs3bHO8roV+31w6qQuW&#10;VJuLsHN/jvN63s6/HXzfT17SOwdW6oHhddqTFal9IV66y8dN+4P99fc1q1sLbCc4/06IQ+WWxWl2&#10;7aTQ7Rlte/TjIDu2Kzt78f8lHr3N0C9faoNdLCu/bF7cMOVTOvbMoxoaF67R0aGaguGtLMjXXcOG&#10;650tW3X1uT+3JlZfvoexc0GOYwhfY96cYcN6DWd569iHQH9H9fp9uzQ2yEMrYyK0Pi1No4H5aqMi&#10;VJycouSwBIWExMktKlquGJtfRY4iq3OVkp2sorBQNXf20GLvWO0JzNTh6ALpEInp18Tq5/HqX7+n&#10;+6g+rgvw0eaoKI0hJBoQHMTzghUUHqzkynJFllYqoaJJBRUDVFI2SAVFA5RZaEbeV1E1veVfVqy0&#10;llqVg+nX5WSxywRqGMeqtEwtCIvUCoz+2OYtOrF3rx4cMlBNv/tXbeVxe3KyNT4yWPVV6cpqLlBm&#10;PYsJb55VOVS51aNV1GusKgYMV/Pg/updWaBh8RGaGRWuDdl5WkGCfd+O7U6YeKEt3tZlzt9lzvtx&#10;jNyM9sXn9e0de6iulmpLaYbWpUdqY5Sv9of66JHwQL1KKPRiWoYOsovo3Q8wdkv4zUmZAf90rcB7&#10;DU5rN3SHi/BLce//itClHWq9cLEtfbFY28ITKoA6d1xHxg7TQsKJ5RjlquAQrQkI1jri2S3hcSR8&#10;6dqWmaHXFk7W8SPEnO9zso9ysShvm2c/DxTnbKRnv9RXT9+rNbkpWhwW4iSIjW4eKoyOlZ+Pv6LC&#10;Me6wRHVPSFb3ojx59K5WUP9aRdaUKi0jXY0RCZpF+LIlIldrXSK1NyJNz/ceqPt7NWl1Yhw4eLA2&#10;+IVodVS8+rt6qZJFlJeUpNj0DKUSPsSW1Ci1vFmFFf1VVN5fuSW9lFLSqNiqJsXUclTVKLm6WmmF&#10;xSrNL1QhsGfv0AitLS7TqvgErQoM1pKePbXczU27YuO0hPdbEZWg2aFxmllQorKKXCXXFyuxktCo&#10;rFlpFUNV0GuSKkfPVa9p81QH7WBQr3pNSE3WytQM7S+u1LLsXOccnzz1KQYJNEoMrovsjJ9+qE9W&#10;b9AfShu02StUu33CdZj3OhwTr4NxsQ42fzAyDNg0SHexoA+FhmlNeLTeWkKibrvcGXIqdmRbQBY+&#10;nvnxp9ZiXlv+5ERFbX9ozcVa4/r/Hf/+U1EXBztnJ7tkZ8UBxi3hxNB/wKP8/VVNJ9RYQfy6CW++&#10;l7j6dk72HbGc+LgkHYxN1s4EDC05RKPcbtG61FQ9MWaGvrv/+dYA/fJV4nwr5fNa547qD8P6akMy&#10;yAS4dqWLl6Ix8rjEDMWScIbH5sovrUC+wH0BfXopfEAfRfdqUFpZmcrT8tQrNF6zwsHWI1O11C1A&#10;O8Glt4aFaTEefH1AlLal5IOdF6l3ZJyyCD3iE5IUmZKhsHQSUOLwNApCORW9lItxZ5TXKLG0TInl&#10;pRhnpWIKyxSbV6poEtOs/FJlxCaqLCJKs/LztYRYf3t8lHYCT+5jl9gVCVqUmKJVWYWal1up0RUN&#10;yq8uV1x1mRJKqpXMIsquHaWSQTNUNXWRGudyTBirxrpKNQcGaSnnbQc5wHoWu95+DW/wFUXV1zE+&#10;dsSPX9eBvk2a6+nroD6P8Z2OkIDvCAjXdqDJ7UnJ2pqWqk2EfhsIzzZFRrL4o7XV7kvPgc7ADnuS&#10;XY7Qx+L8U+QwFhZZoPIPXr0NqmxHaq4VmP6Drf0/1dDtu4HUteYntrCtvG7e/LtP9YdlszSW2HJq&#10;GLAdMeGKUG9tiAzQFmC5bSAMm1NitCU9WmsTfbUhKUB7UtO0LDhZWwr76dzTMPiMcGeVze8/5fU+&#10;1t+XzdVEDHMOhl7m6q3y3FKFRaUqO6VMOSnVysisVWpho1LKW/CwfZTsGGWdsrILlMEFrSWMGBkF&#10;IhMZoQU+Hlof6E2Rx0uLKPrMyinWsLwi1WKcETGxcgsJlTce14uQKCmnTClF1Y53TyZmT6woUFJx&#10;prKK0pXLDhKTmqOUghql40Uzy0BL0nKUjuduSYnXcIpLSxICtSHOR5tifbUpPUrzCK8GJSapKbdM&#10;TU39ldZQq7iaKmWUNKiocqCq+0xRzah5ypsyW9mTp6ho/HBVN1WrHzvYUrD9NVSDtwKl3lVCIvln&#10;4v9TJJsvP6oX50/RYsLEVXzHXVkkxA312lFRrPHx4RrF+w7PSdRQ8pfhydEanxCjecmp2pCSpb04&#10;nLWBoXpm4mRCOV4LLo7h46dAGQy3cXxYezWwDRY2w2+nBfz/h6G3JZL2wdsT7GsfvO2Hf/hC7V+4&#10;vWaMcRsU6JDdnDiG03Ie4/z8bU3PS9Qckq2ZmZGakBCgYcFuGuTZRSNcu2tCgLemYOxzshO0oSpD&#10;K4gf14Fdb4rN1FTCi4O1Q6W/UmH8nq306Of6YP1KLnKEVsIDGQN0WO4brtT4THkHx6kgt0ElOc0q&#10;ysfjFjQrvaBRSQW1JIuEFHjJkKRUPH6s4imnJ7n11LjMdI0KCcIAY4h5o1UHjyWXCmgCBp5dUqwA&#10;KpTd/ALlD7clPDpNSZnFSi4sUUJVOaFKEclnFuFMCpBmovLyM5WeXaL8st4krv2VTYiTXVKrgvwS&#10;FQBTZrp3UaNvN42L81N/n86gLZ7qnRyr/lVVqq5uVkJhhVKampRQ16Dsyl6qahqlvkPnqHnsAuWN&#10;nqqYwUNUMGmsivs2qj49WRNBk/ax0+wJoALMjrbZx1u38xl25mdoWRzhIY9ZnJ6q9bU1ml1aqFFF&#10;ORrXUqfBvarUyGcvy09VcVK0avjuIwjNlhLvW2HsYGSM1nNu9c6bzvUz6NCIYYbkmKE70cp1tmK/&#10;ttqFwcn/WIFtx+LtttWEMA6nospf2hiW7VDm/5ew55/z6O2xl1WP/+2Xatui2lmHzpe1Fd1e4Wk7&#10;A5adG1L7nSEobYSogxMHa2Kwl6bHBGlkbpxqMiOUlRik7LBANfqEqdGb3/Ei8YF+ygr2xdsG4nkS&#10;tTw5UxvCk7WRYs9e/wg9GJ2iPR7+2u4ZoHV+YewMsRoVnQ4KkaW4uAz5RaWpuKq/Csr7KI/QIqeq&#10;mYSuWUnEzRFFhQrISlcgFz4YjD2K7T4xMZlCT7IKeN2yiBQVRqUoLRXDzc4BrclSaEq6QuKTFYGX&#10;S05IV3ZartIy85SIpw8tyVFwTZ7iehGyNBYpuTRTqXkYel6ZCsp6qQxDL8TQ07PLlZycqxzCnvK8&#10;YhUmpasoOU0lxNclmbkqZBHkl1Qpt7xBGdWNSq1vUN7AwcpqGaic+kGq7j1elY1jlVszTPkDxih3&#10;3HilDiJJLc9VbVqcpkeHa0d4uB4kD3gkLEr3RSRqox9/KyzXtLQsbRo3QSPre2lcvxGqLKpSv97D&#10;VE/xqrCMXSOX3S0jQ4Us9gaS4QnkMLtJwh8n/n+AfOmtJfMwhO8w8O8dlv2ZtiKSXfv2QmurIZOs&#10;4tQuXjXCtLEkW+tX1/OX7HenWuHQgNvQoJ/NUmzHaMXg/7+gNv+/MfR/U2FzViKLwL6gfXgLme2L&#10;On9o57S24ef2xY+ftw/PI6w54b1XNT8dSivU2ZmhAWpKDcdYIhSWFqmo+GiVBCWpLCRV8SSj4Ukp&#10;CiNWjvLyUo6Xp4YTH68mqdxNrHzIJ1CH3fy0s4u7dnhBpqIAZPhxXww8NzZd0fwckpSr1OKGVmy7&#10;sNLx4KlAgUnlFYqhsBOWlaFwcPbwTLD2jGyw9hxFp+QqJgmDTchXdGI+sGQaCyFHsYQvCbkcmQWK&#10;5/dEDDMZr1dQhjfPTOO+NCXnpSkuNVaZWSmqKMxWLn9PycknZKlTEYhJXgWhU145jy9SCqGJefes&#10;tiOjtFZ2pJXWOId91iQQnaiCPKU31imv/wAV9x+qypYRKqseTOI7QKUNw5VJ4pzSt7dSmyuBNzPU&#10;mBwJ7h/E+QjT7eQD+9nZVrH4V9f20pjaBs2ZvUAtQ8aqecgkqri9wfkHKJ8kOq+mH2gOOQDYfiZO&#10;IAtjryNv2kC94P7EWN0DS/JwaYlOvfYMqdYxh3px2nKkNsTBrr8ZdCvs+EvJtDVWb7UPu7+d0nEt&#10;vjeU5kezDWOfthr6TxxW2LKeg1a6yP/63z9n6M52ZG9ktE4jO7VymK303kq6p1LG8T2HrW773flc&#10;PMe+nLNir+0KfJkzx/XEzCmazZa6h4uwjHi4nNg8MSlEocTjkSkJysVj50emKT4jV3EFBUql7J2A&#10;V0kJ8OexwRpKIWhGfByYOeV7jHQdXmc2YcUgSFa1weEqwdvmYYxmSLGEDeEZRSSNhYpIy1c8BpZK&#10;YpieV6JUXj8xJVMpJFp2JKTzfnjZqPR8nsMi4DmRqTwvPF3JMXnE+iXKySKUyC1RDDTZ8JJ8ReJF&#10;k4uyVVqUq1IWYQ07y9hIqpUkt4O9g9SH75iFocaRUCZWVyi6tEghedkK5bBkNacJr11D/sCRCTKT&#10;QchiRzpJbCZHehXxf1Weksoo+1cVKYfXyCgrVwGevrppoOqaBqu4vEn5GHBaY5Xi6/iOZSnKzo9T&#10;b8K+UTlpGldYqEHFJRpIAt4wYpj6zpmn0rGTldtvjOIL+5C39FNW2WDl1gFbNg9WZiM5DI4glvOe&#10;STg4NjZUe3MpqPF9zJncO2EK1mpQI1f4B6NItF5oa6g6h6O7coX/tHci2e15u8NueZxR/Hn8ZaP0&#10;cPx0EQNzYHejIliM21osNLTGqrjtvST/azP/p9mLbbGTQ9i3VrbWimUrWae1Q8UawE623baXl+3b&#10;2+Nt87lkJXWzePPq7/xdyy27B9XY4h2iGZ7eKvB3w3sGKSIzXpEZyUqJTeFI5USDaFBVTMzNVRTx&#10;YQTFljhi59QgP+VxNBJzjsjL0PTacvVOT1JWUIASg4OVjqfNBUdOK61SDEYZkpqr4ES8e1y6IkBh&#10;ElKzlUI4YqFHQlyyUkEpkjH4JP5miyuG5DQyp0iRPDcuh0WRXKLcRIwyuUypKRSHWBAReWDxJJ0p&#10;dcUknBhESKD6B0ZoDlDmQh+KVsHxEL8S1eLioXy2/Xhi4eQyqAFl+YopznaOeLDv1PoyxVXkOwls&#10;MoacDuSZVV+hvMZqFTTXqoTYuaqxUBnpocqKDVEhpf58mJM1ddVqGtBfpbX1qqhuUCFeOK2qQgn1&#10;5YptqVJSLxLw8nxyhCxVgfWX1dQop3ezsoYPU9ro8UoaNkGxdcMUmU/IUj9RBXXjwOlHKqVhsOJr&#10;WxRTDWxazo5TkKPq6AAtzk7VStCnzZGZ2lrVQl7EHn7cqtWtxttePXLCV/uPFQcvGwxsK6CtlG02&#10;0J67tdYOfyGFtRed2px3+w5wLf7/d1j6P+nRLT6xGKrVsB0DN9KO/W5L02KrVnN2KmFO3OKU8K0l&#10;7JKzKCzRuGp8azjj+2dN0VRPf20LitZeCjmTPX2UD8svNpXwJC9VEXiO6GRK6glpCiNWDC8AFkxJ&#10;kidwlx/QY5SFCNnphBZxio6NUCzQXBqLIxmkIhFyU3J+Ltt9sbNAItgNQjKJrc0wMfAQqqNhePtI&#10;4LsYjigKNeFwYew2Cp53NChDbHqm4rPyKOEXKpGWuOSCCiemzsyuIgQh2cxmd4BPEsEukpKbpZL8&#10;HOWBwAwloR0TGqnJ/uDt8alaFhbtLOJZoCvlLM4SaAM1ePG68kKVY4C5pVkgNansWEl4YHav8nSg&#10;SHaXmhzK+3nKwrhzmotV3pCvutxoVYe4ahAJ+ji4OkOgMgysgkPTUs7zMlXQUsPCqMWr16mgHu/e&#10;q5/ymvs6+UhWUa2qavqqrK6fkmp7K6H3EIU3D1Vs77GKqxzJuRqlmgELVd53NgthkpKaRyqmaYCi&#10;m/oooYmcpr4aLk+UGsNIbDOK4edk69n5qygggb6ca0vccONX8cw/twEWjgH/BIp+xch2FtpYktlq&#10;1e2JaTs4c73dt9dcHOCjzdH/krD+ry39nzT0ttDlumzYMXyHcWjcE9tu2ktirRyHa90x/HzR2QHY&#10;guCqXPnplOYMbNYkD19to+XMSFUjPL2UGx2o6MwYReSnKwzylcXLIVTkQqhwBqenyQN0wgs8PRSK&#10;ajxbcFxBkcKpKkZlYBiU+MNIIkOpgIYDP8bQcZNQVATmXIxHziHuBxWBr52YlKbY6DjFgwmnUiDJ&#10;AknIiox3YMW00GilRMQoCRJYYmKiEnhOPCFRDIsmliTT4vaE7ELeq9R5v9SsXLw8iSqvV8fONDA8&#10;XkODozSTzzQ9NUW9Pd00wMdds2E1LkhP0URa7MZC4BoSHQ+VN1a1xLtlGfEknUnKLUslLmdXKUtm&#10;B0pSRnGSsov4O4hNAahUTWa0BgBBTgjw0tKAQOgKoZoG3j4sNUbVVWmQuwi7+hQrc0CtSonTK5v6&#10;qaSqL4klxl45SMXVQ9VQR9KJ906DOhDfMEShhChxvcYpuZEYvWkaz5ur4gFzVDB0lrKHT1PasPFK&#10;7j9MiRh7NuFUMQluvb+31sZkg9GX6su9d4N2nWKHtliEcJXGlCt0Rl210r+TWJpzayd10fSNFdhh&#10;wcjlNkbjT0CT1tV1GadpbtE2Bbt1MPk2T29r4xqa87+283+u8cKp8bT6aeewD3TVlpvTDdN2ONtN&#10;+z7UemuUTovlrQv9Ywo6J3iV7wlwnnhoP4SoRG2NT9NM70AV3nKz0uJDFZQRrUASOItfw6ABRECF&#10;jSTRCwcF8Y+KUQBGEsZzYhK4Hx55UGC8YqOyVZBDApeIB6eyGc7fIgkXkmlnyyD8SMMgk1PSlEUR&#10;JCsuTjng5MVw1JuCYzUYfsuooGSNgq7b3ytKzb5RqgqKUm5klBJIiENTo+WLkflkxckffkx0WhK5&#10;QqbywJ8rQF0awNCH+sVorHe0JgbEalZKDnBcCrBcqIrBxbMiPVUU7atxPG8LXPjtvgla7BGm8e7+&#10;GgDRrDkmVPUs7qriROVkhjlHflqoypL5e1yoWqJCNJAq7xiqpnMggq0HgdruG6pNHgFa5e2vqSTx&#10;vbOjVNmbJHkgu9bQMmX2r1dRQzNISi9V5vQmbxiiyrIRqiscpKqi/soBg4+vGqSo+mGKahil5Obx&#10;Sm+ZApozVTkDZyhn9GwQHI5RU3itEeQNfYBmS1QVEKRZQLbrXSN0JLZIn2/Zi5HTtnfpewd3acVT&#10;iNl/Is00Do1xk7jmP4LLmAKCUDfQz+2QBXCwARLGub9iZD66t9pQmfYI6Bp3pj28+XcC8f+UR7f3&#10;grfmrEO7NdgIHi0f0GIwDmuoNG6zsdacDhaO9pXdBhAd56t8xysc5b9/f+MpTSKTnwEkOIvtvQo0&#10;JSEhTH4Yln9qkoKAtCIIO+Lw3AmgIDEgLJlg1FFQT0Pp+UxKK1R2LsWXNJKlKBZEcKaCPRMVE0w5&#10;PiZfaQl5SgZxSSDOTyY8MSPPJczJg0tTFByoOigGw4k1Z4ZAqgpO1XLIXLPcojTZPZzdJUwtlPpL&#10;AwOVTrdQbJgPiI+XEjG8dAot+fBoKmidaya3GOYdpml+CZoXmkp4kqkRMRR4khNUnoXhZsWCxkQQ&#10;Wvkr1a275vtFapMbPBLfWK2mErmY9rqp7CSDgwLVTEGqztdD9X6evLc3i8BPI/wDNAEawDSKPnN9&#10;wzS3B5VMFtPGQKqVLMY9vNdKkvPh4f5wZyJU2J+dhyOqnrCtslhFFJbKIafll2DcJJtZ6XBkKJal&#10;lPdWOCSzyMZBCqzup5gGQhg8fXrfCcoYOFHpIyYrcxQHiExWy1Aw/xaVZ8OW7Omi+exe+yjWrXMJ&#10;02dGLTZjNgb9z9B5f8a4v/9YV//+ks7/6VGdefg+nX7ifh179TF999Yz+vGdv+qnt/+qS++9okvv&#10;vgRB6QWaY17U1Tde0bm3/+Z4/1bSdptHN6NrLzD+O43cXO0/Zeitb32Bvsnv+UCsXKtqnj2B9fOz&#10;9T+eYVV+zRf9khLzt6zW7zg+h8P8JZRP40bQgHwBKu23P33Lq3Df2S80DdRkmnuAxsEcrPT2VSAX&#10;2ZvE0onJgeL8wayD8Obx4MsOhm3QHyFJSHIaB8kk8FxsdoUCKesHxOQoJrlUUYmgIBhcGI3JYXj/&#10;SGgE8XDGk6HsJmGs2aEeqgj3U98IvCReew5U1qV0+6z1j9NWjH0LRrvWO07LPMI1yzVQE3v4aEQ3&#10;D/Xr4YYhUsSB+zEczzbRJ1QzvMO1BFRoESX0IRheHzgwJSHhKo6ioMR3yyDMSqbqGQ4dOC0+UlV+&#10;vppELjANTHsW5fbltPftj86mDpCk3e4xOuyXogN0IO3witU6T5iN3pGEKdFawq6xGAx8eVSWszCH&#10;+oZokK+fJlGsmhcMPYFFNxkIcRBxfilhTGIjuUNjvqLqcAxVwJLl1YoCpgzJKZB/br7cCwvkAsHM&#10;gyprYHMvJfQZrPR+w5U/dJwKRk1SLkhMOo3jib36k+OA4uRUqRAqQlVGnAbGBep2QrfdMCOfnjIO&#10;UtjHGKPF6R8CFz+vv8ybpINQoe9kB34Azv39XIPbcVzboWRspWVxBzSL7STwO8ivdifHaRtY/xro&#10;Du+uXd2qs0OuZwGCxfmOkbcF507o8u/8988ZOjHUiY//qkXD6zWxAoQD5t+ypgqtoZq2uKRA68n0&#10;V2KcCzkB04lFZ5DYjaR/cmBAgO4eMQb656etjLmf+TI0Fn/74pOaDGnLLuIi8Or6gDBF4sFCqDZG&#10;ZwDtgVOH5FF8IR43JCSd5DCQknUQ5CovElKfBIyYRDGMcrwPi8CXgo17XJq8CWsCk0FViJPjiO+T&#10;8OSpaYnKJ+wo8O6pviRTE0jipmekaDzGONTPX4NcPTScrpwZeM3ZGPACvPQSjHgZxaqVkJ1We2HQ&#10;ARGaBuFsEkSnaVBqJ7r7aRbGPQtaQD+Szxo4Kw3ZWcqHnFVEY0VyWKwSqJgmJ5FjEOLEkbSmJhKa&#10;0CFkIckA6L3TietXEGLtCkvXVld4Li7R2ukGt4aFtjEwEfIYrX6U3pdxXhfDk5mQXKChqfnUG8C1&#10;4aH0BfKbGBFJowgLg3xjqp3vxChi+ngllCcrqjqLA6y/okRJFaXskAUKrypWaEOZwnpVshjg39TA&#10;uCwGz8+nmFXfW2WDRqicQlLW0BE8t0HBVjPIBP3h/eOS2HlyI7SYaulDNbV6dHh/PT5zlN6/Y73+&#10;tmuxNpJjrE0I0U6Ylvdxbh+HkPcooc49kNcOkv88ACx7f1a57qYYdQ8512Ncw0c4p4dZqF8vXoyz&#10;xIlaww2Q9D8YehuE/e916v+coRuIf/QtLcwJ1oywHloQ5UkHj48WcuFmBrhqYxI9lxCyDiUDGXLy&#10;rcXsIJ5jEQSjKZ26a2Nimn5+8ildeR5K6P336Y+TJmtidy8tYDufThtbzm09gAsjFBef4hRRzFtH&#10;g3ZE44GSCV2sShceEQwqgrGD5wYkRoLEZCmIYoxrVrLcKNB45qXLm2Zhf1CXkBQQFDxqHN40Ccqq&#10;hSFjunlqhWeo1tKruSQhVaMgK1WT3GX69lCiXzeSYX8SSz9VkhT3ignRcDMkSv9zKXvblj2DBTaJ&#10;sGV8bJT6hQRoEIun2Zo4gn2Ui+dOYxHG0EOaEpXEe4KkEJNH0KfqFZHcujNVZSsgI0jxOVGgRIEs&#10;BB+l+XuqGUJXM7vLIM7ZEBzEQJqb+8THq4Hku5L3KyLcyooOUzHnorCojMIOECeV1jwoAvWEf9Mw&#10;8g1QEFZ5RmiRb4RGc/4b4akUZtPOl5uAN04BioSKUJwB4xE0Bzw+qwrIkZ7TYvKNMgpyZVSOm/Ig&#10;hNX2Ue3AEcrpN4hFUSdfag1hecCUFKwiC0h8i+M0ntDvXqqrO0jER3W+Dc5/GM7NW9NCXbUmK0pb&#10;S9K0DSTpANdjHxDoDo5dAAIHeP39ubQSUlnehzd/ND5GT0VH6m4c3OfTp1JtJCIAkfuJRNYxdAeG&#10;tFyvFcn799IA/jlDt66fvz6CgXfWDvoXN8a4aVFoV61N5uesUN0BLLbKzxV5B1hwxjUJ8tcWErBN&#10;FHMWw5KbC611oquvRvTw1DgPtl1i8xmeQVoA4jIrMUct4M45GHwKPydlAecVVlHFrATagz8C1TQz&#10;I02pnOACQo608CAlhAcoAWMPjQ+RR4SvvDDOhAIQlYwERWIU4eDrMT4+SmeLLyGB6+sPLQBDWOoS&#10;ommuQRoG4akhKIjSfohSkkKBHkMVkh7CwWJKDQGdCVIO23RZdJDqIwLpCgpUE4iDhTy9QToqKWrl&#10;ZMQoJQOjpQKZiMGHwGkPJ98ICY4Giwf7p8jkxXcKoLoaBFTpmcoizSeEAj5Mwhii0qIUGhukaDx8&#10;XFyYkmLh5cDgzAKlyctOUW4uRLScFBLqJNAe6AaFeQorLlR0IRh8dgYksQQ6lmJAcOI0jdBmU1CK&#10;tqNssDwoTlOg1A4gLKiHGNcEOlMbHuKEHkV85kI+Rymev56FO4DQblx0hibE5Wl8VpUGFdar0rju&#10;jcTuHGF0MIUR04eU17IDFCqGyvVoINjlLIzlvOdqFuWy5HgtSo/VehbRRmgPM2qzNLIQCkJJuqYX&#10;ZGpcRqKm0/E0HcRqGrv1BDg0M60TiqrtI1FQgb299dbI4a3NNTAiLSm1qKXV0FtDZssOW9UM/tf/&#10;/jlDtwaJ1x7QlJAbYRG6ERt20PSIzlqcF6TllcS0pbFaQYvZSr7wGlbyqrJcJNkyNQEphrlwttfx&#10;BReCmc/EuBcGRkG8StIKCkHjKSf3wyPVUBjKjc1QSkqBEnIoeFCqT6X0bVBeYm62sonxinu4qi9N&#10;xk0urqpz6alaL3cVk+RldO+gHPfuqgr2c+LgKjD5Wjdv9Sb+H8mOMRVJi9lAYqODYknywlUDypPn&#10;5UPrGYWluEjHiOJKMhSQkyA/+Da+OTHy44IGp2L8ScEKjw9QXAyPDfJVOqFLfDrErrJMBeTHk0dg&#10;uIgJBUVEKJKWvDz4KeHsFlHwXvwJt3oQo8ZCyLKcIhiJikw8ewrGkQEUmkXfZyGoUhLhWjqQaC45&#10;SS5FsVyMIpvD8Pm4TGoKGJIvOUZwebH8YEGGwjWJTk93oM8061VNS1YNcOVseD2rQ9O0AVmNNX6x&#10;WuAfpenozEwhsR5L8j2a3WEIfbRDWQCjaBqfxqI0R7MGTHxNXInmJldoVFatakk+cxoGKLHPSEX3&#10;Ho2Bj1JQwyAFDekrN85Vb4pnwyLSYZxmaV1Db82HT78ItuakkjwNZ7coLOH7EcZUwp23WkEBTqoi&#10;v0DZnBNrZ8yG6lFNRLAIR3IYo98Jj+mlUSOtCdjx3Fb8d/R72lvy2qgA/5sMndDl1UeIqztoVRwh&#10;R6SLpsS6qwWDr43oomLfWzUyIVhVrp2V362D8jx7KsnTRRk+oAjQRqcmZ2k2ePUqYlqjfFoBZTBh&#10;SAFErUwSvAy8UlpyjuMFI3PhnxTToMCRzlYdywVPZ5ur6+mq8R5emkABZgJ8lyl0+0wkQRzj6aqp&#10;ePAx7m6a4O2j6cT7s/Gqc0nc5sGXme2foPEknOWQvawJo4iY2eixEcCMgZCegqHCGtYeCLErgNCn&#10;9UhScFaSQoAVQzJiFZlGzI1xhtOY4EtIFEKlMQA2oB+PNczeik+h5CY5haUwIkmISZy9KGy5QgcI&#10;ovzvRQJp5K0UkuRAryB2nEinIptGdTaSJDYCPD8Vr59MeJKSR+UUw0ggR4nF8KMpwYfRaRRN2T8E&#10;uoGRyhKyspVeDG4OMpVWyI5HwlePpx0WEa8ZwKsLQWcWs7AXkSfMJzm2vtlZhJZzMKwF0CuWwelf&#10;Sy6xLiZd60PTtTQkU5MjczQ8s1r11fBdeg1XfC+MvGm84pqnKq7vVAUOGiW/ynqVZNdpYHaDGpOK&#10;VEWC2QSk2kR42cxnLuXzxWHsYVSK46jqxlZWkQNUQWtoceL9COoP0bmJyoWlOhvFhCOEmcaI/KtR&#10;f2m2Nr1J40sZUNlu6K3Erna5vv9oj051Sy//SYvYajdZ0zHhwURK0am3/VqxPW9WUIffKrV7d1WS&#10;mJXDA0+mwz4oIBQkhZ5K8OkSRHsGgEhMJu6cTkw6JAHvlkh4kRECmgI11qqcNAqHwU3xhz8eCpsu&#10;1bjddNZEcF8sW3t9kA8XI0gzSXbmELos5eelxMfL/DzQOAwmeXSnPA2+HAqiwaKaQ0I4DppufyTh&#10;SsgH4vFssewgafBZktOAL+nAD6DIExhJkQniVwTYfFSiQZnZisUIjUyWQM6QaHkDVc6UrDIFUfqO&#10;jSdZ5jYttVgxeDU/+Cwjps5Waa8+8oEea1SFuBReE9ZgKK1y/j1xCDWN6ku7mwvswQCMPYRezgS+&#10;pw87W1Fzf5WBfPiTuAbAygzC+MOzCihUEcKVQayqaVJufbPi8fIJVGDtSKaAlcaCsCOZRZqIZ48i&#10;5ElkBy0inGmMp0bAuR5J3jA8PUEjWaxT06I1Oy1GcyhSzctM0Hx2yXkswlkAAhOAO/uTU9RlACNW&#10;tiilcZhiG8cptmGqUuvmKL1hrsLrxym+eoRKcgdrcPUE8Hmqpkn5qq7srQaqraVcr/yKeopQLfJv&#10;bJInnz24wloJBxPn98Z5NCgGPk4i4EURYec8upjug0V5V3ii3p4w01FdMMQFjM7x6u2oizUBXnTC&#10;l3936HJdMae9zvr/dnv94rkCugkGuoES+zISzOFdutDJ4qXwTr9XYoCH/Lt1VtCNnZQL7zsBsaBQ&#10;kIA0Yu2kFOK64BSVwgDMgMCV5dlDmaAfxUkReCy8JEqwccUcZOLRJKEhlJe92RoD2O4TMfaUfDwA&#10;9NnYqFDK375OT+l4Ftk4GpInshuM9XLTWHjrM3x9NNXLW5ORZJuEQY8mRBmAB6+ng6bE1V8psBvD&#10;Q6MoOsU5HjYcQ45MwrAT8MbxeFVCm5g4cGi6kGIj6Uaiyyg6lIQWrxgNDBhqt3gw35A0ijp1ivAn&#10;hob3Yo/r4RaoPzz9nDbfcYe6gn9HAGfGxsbzvcMUC3QaQ6j04hPPatfBu+UKChFGA0YPKqje0IC7&#10;Qz674/Gn9S5w7N++PKZn335fh/l92Y5dGj5zrioHDILYRetcPlVgILs4qsDm6eNZTDGEPlGwOi2M&#10;MXUDv5wkBeIto2j4TktPVKHh+XjvIn62Cmw/7utPjN5CTtGUEK5mEkFr0hjGjjICOvJA6g61MByz&#10;0tlRSpqU1DROSb1nQxmYr7iy2cpsmU8SO1n15VNVlTdScckNhGh1VHNpBK8eoGxuc5uHKXvMVMWO&#10;nKCQvqOUOXKO8vvPkn9KvYIzG0B/WEQV5cpnAc4h1Ls7Lkd3cS7fGY6hnyI6B0e0kpIZOqIFTv3R&#10;6CNG8jWCVxsj3ElMW1GYNlLMdbfE6LYi2g5HpLOtttpOPPi3RJs2PMe5sY7915/VMhK3pRQ01lL9&#10;K4nwklvP3ykcQ4+khJ/hFaZUXy5kdKJC4agkgTikYzipsVlKAvZLYMuPSeR+uuiDEOEJYguOhj2Y&#10;k9+g4sLetKXhwfJY9RXNCgH3jSAMiCeGjSdhiiVcaSTBmsHjh+H5cvCSGa6eKmDXyMWwczHsFFrf&#10;0jxClEHSmUW1MovQJR1jjWE38cMYrZ0ukIsaAxwZTF4QB8krMiED4yXmhqkYT+hkXj4ID1fb0E/L&#10;Vm7Qxi27NXfuUie59CHJ8+f1YlkYXbt60mgNXQAo083LVw88+qjWbtssP/gsWRhiBKJGtrCi2VVc&#10;abp+6IHHtXrdVt4rip0jWdEJKfL0C1Jn8o6/v/+R3v3oU+1nodzxwP16/rW/6AxUCSucnAAE+Jaa&#10;xYzlS+QHR8epHRACxMNf9yMuT8hr9fJRkK1CMtl9kNtIgQ1ptAjj9cRnFMLTsaQeUhqEsfRKwhwa&#10;LTIIIdLpXc1DsKmWUHIARbhJ4N6T4QANo5LcAOKSS4we138GcfoyvPsyRZWMg847VtV541WTPYaY&#10;ezC7cD8F5/ZVUAEN4DAfIysHK4jdwK/PcPn3HaHwpuF0XA2B09Ofcw35rRgHBmEtht14akiCbg/P&#10;1YOB+fp0JPDicYJy/m+VdzP0diJXqziVsajaFX+t4t4qpnRNbs+xazP6H61g1MZFae/gcKTDuO/f&#10;Gro9vs3TXyPYGEfl1SeI7UK1BP7GQhKa3Ah3dcXQPVw6KtzDW3E9AjB4UBDwYW96FhPhPmfEwhAk&#10;hjM2YAQeyDgrPlwEHxoLgrKgueZSus/rpXy65TPz2Nb4PSK/3DHyOC5iMgSrLFS28olr+xBijOI5&#10;DcSFifweQ8NFLDFpGHFoGJTYsFCwYwSIojlCgxPlj7H7IuwZwAkNJOlyo3QeTo6QBkZvhm503Fwa&#10;G+xvfuC8dtvVzUeLVq7X92cv0SByUSfOXdG3py84v5fD0e7m4isfErwQuDJGADPD7u7qoqef/5P2&#10;HdgL8hIMBx1uDYsynG6kmOhkufb00x/+8JTuu/9h+YLBh1IwCgWG9CesySP0OHv6jLZs2iwfHy8+&#10;L1VYwrC80lzVNFerZVgfLUIGpJSm5+CUbHg/RYQ6g+TPjhTA+4fCqXHnPW9y6aogsPVwzm94ZrbD&#10;mw+iehyeS5xc0lvRNHrE1tdRBa1RNGFUFN8lvJK/0dCdAxrSSFFuItDmlHDgU3KL4eQZNSz29Oax&#10;xOlzOeYrqXEqNGG4Mjk0f+QNo+FjAoSz6UrtNRVa8HiFFgxSaPlQhTSTvA4cS0w/Brx+GI0n/Wjk&#10;aFR2IY3oxPLhNHmHoXQ2lBrFVr90dDBjdD9UBZ0wzm4rJbe9Na+dzOUQITHk9qPV0NtUgq934I6h&#10;GwmrfWqBefPrw5ZfbPsf/nwNpMfQL/71CS3OQkTT11vzQCyKglzl4Xqz3Lrepii/AAXg5bzdfNWJ&#10;AkBXKoDm2c2LRuMhoinsGL87im0xwi5AOugEnO7I/BrFUKqOoYsmvqoRpiExOYaSgrfPIp7O8Q1y&#10;UJL+hEL9MfBmqLSFVDMTaGuLIw4Px0MHoIsSRKzrCyU2EI/rRyJmBm6xdhZNFklw0X15jjEhzaAD&#10;+TmCmDuOWNgM3gvDNV56KCX1ccTaZtR7D9+jHLro7bF5pdXaf+Q+3f/on5xdwJMdxDxyLExFd87F&#10;rZ06at/t+3XPg/cqkMTaeDUh5CpRfL4E4nx31wDdc8/DevKpZ+VOspxCwScd5qOPj59qa2udIQND&#10;aYULg9MSFRPJjkGcDySXlJlEwwkajnVlhAi8H5h2JAzKGLBoM3pfEmPz6KHUDEbPmgofHuIZRSsz&#10;dNsp44vrqGzShkdXVQqhRWpNL3pZifXpcIquGaSw6kF44N5OY0cxiWQNxZuxIDyzoROPJ2HvQw5S&#10;iydOr5+g4NrR8qFDK6BhoML6jFLU4AnwaiYqbtAkpfeZCEtyMqFnb5pY+uPFRyhk8DgFDBujQCgE&#10;scWILEE9yOa9XAkbA6AjR9IHPAx4cm86epTRRXoM6gHi9A4DvZ1L5WDpdvwPuS7/yKm6nmOFR7/+&#10;zl/s/Hqn3h4DOeFP+xvZ0zD0H959RjNzQh2M3ApBRV7dFObRWaF4+Hiqcr49veUKI/EWvNxtNFL4&#10;wgQMhecdCAIRTAgSQTIXk4GiVVolnTkVeHm62qG8RlF8CCspURBNC0EFJFVAWElc4JwAX1USnowm&#10;zp4dl0nVLwvcOwGYLxxPjrekCusgGnQZ+fM+kZSXYwgxYlPyiKe54FRK7X5/Qp9AvF8QyEYK3su6&#10;goyma0YeQ/JnRm9/N29+5P5H9M2p846nt8eFsFjdMeye4O75dAd17OEhP+JqM/IIXtcX3ru7t5cO&#10;3HFQD/3xYXkTo8cQn4eBtsRZmx1hVs8eXtqz57CeevbP8oPXkgOykoQgqaenp6ZNm+ac5xZK8TEU&#10;f8zQoylIRYCQpEBVjqAoZB1L0SBCcVQvY/IqiO+jnUqm8fRDKdCNmD5FJ2EAFtF9lEiRLgpKcnxR&#10;Bd63Ecy9TuEohcUVNpHcN7MYWpzkMKJqhCLqRim6YQTcczqLoPZmcs5bgIenUf+wyvZoSHMtcchy&#10;0GObUscuUl4vv9595Afm7T1mhDyGDpFvH2DIusEoFAzDOfXi/fsqlDY//77D5NN3KEnpQEUWsQBI&#10;RKOzqxWAs0uDD2/frwqAYGloiv5QP5D87yNH58cCNmqjrWnndZG28/P13PV2U3Z6TM1W22557g3t&#10;CnvtrZztLLH213C89/WrqP2NLOLB0L/79DkNzw+mH9NXi7jAeZ1vVWSPTkohOYyEaxEIw84zOFQd&#10;+NkOT3BjP8IYT7ZUD8rxQTmVeJtaGhaQa8DYrZEhPZmY0ngslOQDKL74Q07yS4MKQFiUi0LVcLRT&#10;1hCCrCSh7UdrXAJJXBgFIAsbjI7rTcndA4PzAd7zgCTlSRjjg4e3ReZKY3BnPKh7eJjDGw8CwkxG&#10;9TaY+6LwWPE0DxdQ8UuHA5KRW+jEzH9961298Mrrjse2x1mIkl9SIX++iw8hlO0I8enE+CRxwRCy&#10;/EJC1KFbF81eOF+PPfmEXD09nPg8ivsTqAYnEhJ07oxUxoatevzpPzm8l1Rw8ACchZ+fDwtglz7/&#10;/HNFR1PJpAMomVAkkSJbGEafXVII6kSyjIc1CrLF5sEs4pgsmlAs5qapxJXr8PiLf9abn3yE4Gg5&#10;O2VrSBNCWBbOTuYHGOBFG2AQPKD4VBCR9F4KKSKOrgQ6rJ8MhAivpe842vMIR6qLlUE/QFNUAFNB&#10;ErSA8z0CqLKWHKua1r+s2kaFEfp0p6Gjy8A6eQ3trchBA5QBxz2nuJmDRLMUGBEo0Yuik2d1b0Si&#10;+ioCjx6f35fvQuGJON2T2oIftIvpCVnajyrCIbqk9MqLDjWkdcSCyUVgiIajO1j6vzna7fJ6w78W&#10;Y0PqgoLVJt/Wmtm2G3orYcZWRHuCarF729H+oqyzL797WaNakjWdlre5tLMV3Xqzwm+9SWnE68FU&#10;LSPBpv2A17pykbqCT3uDZ/sRYrij9ORCkcQ3G3gOnDY2la6fpGIqjzQGU45PJcyJowIZlRhIouat&#10;sOBuiqcTvhHm4Cww7uWo3I5HZKcSD2xGHgT+HUl44E8J2p1SuRfIgx0eFirlFrFocuROO100i2vG&#10;smX689tv6uiFH/QgFIRlq9fTWURTBUYeSR5ht7YzmMGboX/0+ddasXajPHyptPK4FHKJOBJOd9Cc&#10;dg/vA0zqQme9efU0MHQfKqwz5s3R8y+9TGLqDS7O92EhmaHHUzzq0gVJuY1b9PSfn3MMPZlFHcGt&#10;xeN33XVEH3/8sXbt2uUUi6JZjPH2vXj9CDRjktkJo+DFx8F3iYMqG5VNE3VDH6drygd8vP/Yceiq&#10;/Kjxs2fymBxn8Qex6ENAdsJoHTQUKziT0Ce7FoSpCqSpXv55A+RXPkoRNZOVQNydYaFH/1HE4MC5&#10;NH8UUSRrBtWayiI3wtpEKrv10BqyYII6XV5N7MjDWpQxAlbkAFQNKlEmyK9yGjws/AwAa/csrZNP&#10;QQO1hmaneymhoD/QKhAyCy6asCsbSsVKdqf1CZnaDgqjj1EVgAV5Hgt1NIVN4MrRcm+3xTYPf32n&#10;xjWv7hjwNR99A5QZx9CNOXytIdV5hBl4G7XWSq5tU8taJQdaNbVNueOo3tO6NcM0Kzlccwhd+rH1&#10;Rt90o5JoHwunvS2WbTQUjrkn3swdDDmIIkkoLL0APJ+XeV4qY76gAEl4mFy8RD4JYjaYdzzSZzHB&#10;LkoPc1Oxf0/1RqlqhDtFIRCV0Ty3idgxhxJ2IolSAIYeigePgPviSUXRFXkKX2JeX4zOB8PtCL3A&#10;g8U1fPwkvfL3t5ya2uufvK8tt+/TJ0e/0atvvK1Bw0c7RtzTw8cxdDvMw5txf4pW+f7Dd+m3N93m&#10;LAQzcm92BlsErr4B6gr6YztDJElyGDlEAGQuQ056Dxyodz78BM8fTjM2z+PzmM5jDBi8mzue+8Dt&#10;+svfXlVgdDChVSyvGytvXy+9AsJy+jTDALio5lu+/Oqo3gaFmT5ngdMGGEcsbzx8I6lFwyA0WkQe&#10;zc0JVGADCC9eeuttvc2OUECLnBmhNYQkGZ2ZDqhwHh8FvySmqJ5QhvwHBxOWYQbYVz5l5ATlY2nj&#10;Gw/ffIwy64YQzlQqtYVe1Go4MRR0mtip52TlaxFkstHsqvWuIVyLVDVTCW3i/eoRZypnIRZT9c5h&#10;R0ysrlIo8hmBKCv40+gdmV0P+tNEa2SLIglrYrJbwQY/dsZMoNdFhIbW4P7oxBF43c+xsi+wy6PY&#10;G1bqcNfNSlvxFlMBcOz033jx9hD++ijnhraeVGc3uNaxYUmpk6BaWxyAjjWlts3NaR/P14pj/sAC&#10;+UpPPr4RXURUrLigs4h/M2/tqER/Xwc6tCKJGbovHtqbLxIKjh0F6y8Mz2PVRzPIYPOSxMR5eN8C&#10;4vpcxDpT/LorxaMTeDd6JggPGfd6Geq2E/wjVQaaExXqj3eOI9EMc1CLCLy3GbqraShi6EGEEv54&#10;5Rw8SXcvuNmNvfXhp1/oOGjG2MkT1c3bVV5wVcLwImnZ+XL18nM8dTgyzmbIFqZkkwTf2rm7du2/&#10;XW+++6G6AF/a/VbttHDHjD0Mw+rg4iZf4u9ovkuQGSBe18ufFjl6NY+hCWlxe3wynBu8ahi5QzS5&#10;gz8L9t4H/6A//ukJnksMD7waTYXSNBu/O/6ttm/f7oQsffr212gW6O4Dh9UyaKiCKbwF8hksvzBY&#10;LpDdIYzPUoBEhSeMwH4jR+sEo1pWbt3qFJCSSEyzqURa934EVVY/gIAgGsFDqGcEptP6Rz4Ugrqv&#10;P2FGABz1iGI6jIqHsziGOMhIAq8bVl1C3J5PxxFVzhzK+ISO46gqb8ioQWKEMn9ElhqhFhR7BKrC&#10;03j9UdAPuJYgarH0wgbVligQYw8n1EnMawTZamaXaSJ0qqV+AH+JZDqe+kF/FtAaGKdLoTw/PW4I&#10;yl/vYX+fYplQuy+jd2l0cIRnke5tc80GOLYZO9bdbuDt0U27xIbd3nCtRai1wbqtQ9s8OQOdzn1P&#10;s8gxWvxO8yKtMgOtutYXdJYuENPtO331Q1098br2ogprmoimnTIIj53kgWcnDk7C+CLZds0D+eB5&#10;QyBSxRAvx6OBkpqXqzwUo4yBGEAFMxXZ5bwoOnC8uqrIrbMGwCKcyJdezva4GCLUcLcgVXEys4Dp&#10;gqnyuZOguYHsBJEDmIH5YOTWZtcTL++BMfqAcBj60qGzi3bv2I8o7TnNmjFbPXr0IM4OVTKckVAY&#10;gjmQxJLwjg5PHYOMALmwDiTrF7VFNG7SVKc6l4tXNM8cwo5iRusbFCovwqEePr4oc7HgeF8r4JjB&#10;e3FfFB789PnLGj5mgrOQktKzSUyDSFT95MlO8MXRY1qzaZ3j0SPpXPKD/RgECewcMszLV6yCBxPm&#10;7Fb2fpYXJPGZEjEGp7gFzh1OJdeS7hS8qSnndqRu8cyrf9Vbn3ymkrp6Fj+hEuQ3KyYl8R0TjDpR&#10;UKYI4vpAPK43n8cfQpgLqIwv4U8gsGNi+UBaDQcqOJkGFtrt0ur6Kw4VgXDUvqyxOhxGaDWN0QOo&#10;BA/zpdkbPszs6Hyqq2W0CxbDWGSCCLvzeECCLLqfMirg96AW7FVOyIRaWXwBepMYeCiFpZgskmAW&#10;SypoWzFaNrU0rWyG23SAsHQdYe/RTcsx9o/RhPyr9MxjuqNfi3b1bUYo6bXW8TY2wcTmnzr9yq0Y&#10;eqtO0M9O6NbuxC0cv0HfYtQn8eDtc3+cmZNm9a0tUOcuMS3CKcAyGvb4x3rtz4/qjecf5262Evo8&#10;dfVLHf3THdpIO9o66K5LgPDGUQVNAhkpM/0PmpATISaZBksgXj0YrxNCB0wYiY0x7RIp+0YFuSvB&#10;39VhBTbD2uvFrJ/+lPEnUKUbhxFPocAyAdipPycgm/K9S1dX/Z7X7wn1NIBwKICE1/gprlA7bZfw&#10;xDBcMDQLVyLpxwwgXHr/zQ/08rMvyxOvHMGuUcwFDoUll5EDZx3Ds8MHkpMdZvRm0Gbsdtju89U3&#10;32v95m3UCNwczRYP025kUfz21g7q7O4B3bWEeNMfzfMi+VviiZG70QTx7Iuv0HdyHO9eqw5de8qL&#10;v9lCuvPeBxy/MnzCaHmH+MubXcw70B8h/3LH0MdPmOR8Lwt3LO63nSQBiNWas82bW1+s4c/x8O/z&#10;6urUg57RAoz72NlzWrxug+NcskqIfVl0MRDJDI2JJaaPJpwwKkEQntMLJ9QFqTkfZDkMAUtBN8ab&#10;GodnfK6K+o2TN1XfuEJi6gzCHpLOIMKYaBsyQCLeDMlrZH4jZLB8DQ3PgBiWqeFQHybRdDIvMVcL&#10;UguQr8tUJezKtGpgZNQLQquBjYvx6qAwifkDyR/6AC2DtDH8oJjP0wdB151JhXoQEt/Cri6a0b2b&#10;Hh82yDnWQB+Z09VNs8l3VtAV9sWW1dgtDTw2W+r00VY9fUNnbPwOPQ7twlntIMsNjoGbXZ+1ClQr&#10;9G4jqS5g3JeJi37ScfpcWVU/fKG/3LNPIzPZuvgAi9juv9izV+/t3+gIwi/qxtQHl2Dm/sTDTKR8&#10;390VHJYvSTIUDwEpguQpGOTAHwM31p0fHIxgOsh9A3uAmvRUNTH5MGL6CaGhGhsSrMF43N5QVJvg&#10;KOegw51PQ0YaDRDBXREIDU5whIS6oBjg5u6pm266iWIFHpjXv7FbN0ISMHAqfMHg3Ung7J5Aea88&#10;8xd9/9k3tNQlUsxylZtrTwfl8CC+NqPasXO3du/Zp7E0GFjhxg6DBLPwiLZjbNm6Xe++94GDh/uz&#10;ywTiyb0w7N/cdqs279+rF996ozVUYJqFB/cl0ZdqC60E9MCKTBYvPvXci7rvoUf1+ttvO78fvucu&#10;PjNUXry53UaSRI+Dk3+MQQMVNfXQCDwJzfgsLLRACkqWAwSTA/QkF/K18MxUe3EiGYihupH8Pvzs&#10;s1TMr6gGuM/UElJR5zUoN4wQLpzFaQvDwpdwjlB2Bj9IYd3oQAqoYWdFIiOcBZRMAp7Vu7+6smPE&#10;N/ZH2AnlX+YspRWDt6O5njl4tMLB3lOBH4vw9hXI91WhkZNP2FfAuWmmLjEEhzQ1LFnzqY30A2Gq&#10;hWSWWkfnEos4gMUUXTXQKTJFZbcARJTTNJMM3yhJJaBXYxlvs4uFdpDnLqX4twLEzNGLoUvsD4kF&#10;epA84yDyJpuAmR+kSUSfvNE6CdCcrqPkhcIE4yXPoKF/jvi9vbmagpGFK61NzVZVsk7sMz99j+Tv&#10;lxg9L3D1azrcXtHM5iJ0AHtgxHwJDGz8bS4ac2sXTUZsczjFoZXuiGBS6p9FF84kSujRru5OsSMM&#10;xCUIbx/EhwuAMOQLR9sHJS5/4usIGjPCPDo6IkVDoIuOJNQZimfqRzhSToyf4ks4Q6NwGFTbYMOi&#10;udixfPEgToCXDwd9kxaG3HnX7c4w2kGjRyDsGQzfO0zdMeAAmp2N/Wil/qG9BtNze1EvPfWCRgwe&#10;rhoSpwWLFupjtvkTJ08zxAKppbY4b9z4iY4hJ2FYPmy/5lmL0AE/y8zShx95zFkE3hR2vNlBOrn3&#10;1PuIa/4FTZo4lL0CSbpDMEaLpSNAWFwobGVREzh05736gBzhky+P6vNjxxzo0Z2LFQT6ZN7Xl8Xp&#10;TlV0zsIlTqvtslVrNWAIpXKT5MAALRQyQ08Cbw+HZWgKBj7IW4SRA/WAtJZPR75d5i379jt8F+ul&#10;tb5aR8aD5DeCvCOSvCUaAzevHgNfyHjsnbPj5F0CFQPmpWlHRmL8oaiUpQ0djPxFP2BYUKKUKgUF&#10;QRLL7kUYM0Sx/UbLl2aMUKqkaTRJ59Sj9YI+TBzPK4RMZmJN/QlDFiTm0VGWqL6wVPNs0RXCCyqp&#10;VBDcloiifgrJbYbg1SgXdk0/mJfWQFJFfN/bIxRHWk4hslSzKfAtjM7S0y2jtYeQaD7N30egNxzG&#10;OeyA1LeyKE1fPXpn6+CCM0QfhNvOBBRAk8uMlGytnhK6HGNIrMGKNkT1nEOTsdNloQqE99Pv6m/3&#10;71C/GE8NpeK5EArtPJoWNkJC2oihrSYkmAkctoAQYD046Dygw5oOXZRPfB4Jn9gLA/XG8HwIFfyJ&#10;hQ1m9ILX4glLMQD4MZEOn+puLhpLHDoOdKYZhl0Bhp2FJ09AdSvIw53Cky/tZuwEeFEP4lqL7S3R&#10;cwcdsQqiaYO8+8EbWr1pldwCPeXLTmCcbBcM0ZeELw5iUmEmlVUYgnfuvQMxML4tBn2Jhf0DO9iT&#10;zzyrArx/OEhJNt74T888R2/3VZUiIe3LgjOj7gEV2I558xeiKU6P63fHNWv2XOUTrrz67lv64Nuv&#10;NHj8WLQcSbKJ0S0u9oeclEws7EMhxyqpnsT6qRhpfgktahhpCI9NRdUgkDDHFocf8Kgv3nvc5On6&#10;6tsTOkqPrV2kb0+S7n97XM+8/Io27t6jmr59nfK+Fy2EodBwQ9gJXIIDdOThP+h7pCUqKTJZu2A2&#10;cXsii8Qqv5F41SgS/mh+N6JcQhFtdCh6JRCK+EHnNZpvND2baSiFxVKgCyvG68M96cTn6j9hlpau&#10;2qeWJvpGCxEwKh7gKAW41/aTJxovfmhWhqPN6N/YoNAmmqwbEUtCMKoGFGUGIcx0GsRHUACqBjLM&#10;Jj+IrKiVb2m9gpC7C6nk+c0D1AHlr1/nIGOCMlkS7XlhePYCaB21xTUqQ6S1gWMQodA4wq/+DDQY&#10;ixrC7vIMraUjaxWtiKM9u+qhsSSvn73b2rN8Fvs1ZWZryG9zXjdgzm0zbH7WCZtEbEAjI0uuvPOC&#10;Hl06WaOivOhPjAWz7qqp3i5MdAvVQj8/rcR4DTdfRTvWUjjaEzDsFg9XJXS4RR4df49hB8C9pr2N&#10;C2JFFEuoLI725PmeJF0BdPinUjQZ3SNI82gIGMUFqaQymEaJO5EmjXiKOeEgIhGhMfJgt7Bk0xiL&#10;nTxcwMN9SNYW03+NATz3KFhwCPFxT2iu4PRRwepJM0QQ3i4ETnMgCI+FLwGgAcaBKaGEP3PeQg2b&#10;MNGJYf1AECx8ScBAzXub57Hsfc7c+Q591wo9dl+7wQ8eMgzJGloBkFyz8OOtTz7QkMlj5MKgXG/j&#10;sZs3Zxs2XNgkOKKMemsydnBmDAI1cSRfEq1EvksolFQLdQJIKIPIJTxxFMaZMWgzl+LPsJHjMLK1&#10;+uOzz+vjr4/prU8/1pLNGyi0gNPj0YwE501L4EA00C0m3bRvj/zxpkbTTYfZGINTMEpDLEmrHTF4&#10;TjP0RHanFIZ6pVXDcyFUMQ5RErJ3gbS3xZQSflWXMm+pVCv37tNH3/2g85yQI/e8iP7LBEKcMTSj&#10;NCkYYlYosnWB9UMU1TJKkdCNowYPRHHAuDI5YOKMuIGsNp8G9RmMtBwWlasWqB25FIyMTxNS2U+x&#10;vUbJk04lV5SAfwWRrAtznkJRAossb1TR4PFou8/ViNmrNAjd+1oUwCpIqpvoWGqi62tIQBfmRYVo&#10;G3b2cEG2VmATq6EqXHjgXhw0hs4urdM2focTQwrq4Ojm0R3Gl7ERT32rc5St7xvYW+N7dtIieN0L&#10;fF21KjaYeZy+Gh/ujqRDBxX0/C2E/HA6gTzUAtZd4HYrssq3KoQ+y05et6lHHPEzMXgQ/Gfrsolm&#10;F4ggzrZKaRieOdnFR6UdPZnvSROEL9ASMV0BaEICGLEJfNrWGgnpKwU0wMrynsTunWmmyEWF6q/v&#10;v6KLLMb1GxdTjOkoj4DudP37y5M5RSZdZ6oBHmDsfiSrISBBARh7Nlh9KkSyQEhVFlp0ZWeyLT+e&#10;MMCMuHsPFydEGTV6rE6dPuvE6q5MxrBqppXuDQGx+NyKNxa3F5eUqb4Fzgi8+JtcOoN+kPhaBZLH&#10;W/XXkyaKGzu7saOhlw7SlEwCmF9e5YQoPbw9KCgFyBeExTz/LVAIbqX07eoTQvJJgkl8nMB2b5i7&#10;J8mreX2j+WbDQMwoLyG3adWT8YCe7MKuuf+Bux2kYeLc2Qqx4hLJpzV9WDHLDjPyaJrJDXc3KkAM&#10;C8FEnFJQyI0ELYmko9+L3SaivkremdB3+zTqzXfedTD8byGwHcfQF26/Q1H5TY6hR+e2EKOPojA0&#10;VZm9pjlHzoApShtIwQlkJLIRNiLKahmc32mQ6RYEZcBvB3dPqFClyXIT60fUD4bXjsxd/gBlAWfG&#10;oP4b3zKWAtVo6AeoAQ9hxxw2H6Xg2aoeNleT5q9XMRJ76bnJKs8IVWmH/6Yt8cG6nz6Ew+Rbd+N4&#10;d4F6LeNa/W3pylbViR/w6ia3gmnfcNqwcMMnTamUqcRf7tultUkQ7xlmtZ0YezNY80o43pPp/ezj&#10;2UnZXX+nhJ6/V7RXB3nd8l+U7nqbCn27w0FxdTguARHe6onBdaIZww2Sji8r26qWoWDo4RhSFIlU&#10;Ohev1iNIA+jVnBWRg1hQisrhdyfhvQ2DNlk3O0yGOZuYLhDP7AkfZNbS+foBsZsPGAs+aGg9oUlX&#10;wgALF4Lxpt5yCXRnK+exwJW+yCV4oVxlmLeFMIFwYQJIDq0IFMDu4MUiSCBRjiGhC+YEmYD/bR06&#10;ad/+g6h0nHNi8hCMMqwtMU0lHDDPbrf2+BCe70keYeFZHAl6eVOdGtE7nEhIs+v2u7Tvzgf0xJ9f&#10;1bHTVBuIQXrTSW8ojLXX3X73nVBw39Ob772j519+TU/9+RXt2nenGloGQP3NkT+LxOQ8IonzM03+&#10;DkKWqR0YUhUMdcKTntZQcp1IdtMu6L48+PTj+vLUCRLRS9px6HZVN7fIKrXG1TGP7hg5Mbppvds5&#10;NYJXDPi6hQn5Ff1U3DxcwbQndmSXmLxqib5mhPwrL76kGYRRH1FQe+vocZUiexFAt34exlnQMAas&#10;nfJ95XCll09gogd0gfpJGPwYRRLXJ1IdzRjYQB0gAYUFpoWEpGtRQLYmMYq+V2y+ymEsptI4Eg3v&#10;prxmHIu6F400yOJVIadRMpKdZrxykcFLaZyiAnjrufUsqrImpXHuQ8kTiwK7aB7DH9b4dtWd7i56&#10;yM1dd9MqeQQ7204IPZ9Qcf+gkTr+DDoxFzB0gvQbfvwJROUqeOSXr+nhKUPxrq7ol7gwkdhDqwhF&#10;1sWEg5OGqrxbR8V3uFH+t9wi15tuVZCrjwI6uSoT0lPIr36nkJs6KBSugh/iOuYtf0+c7kbo0YEP&#10;0JlGV1fgM1+2lyD6OBPoEh+IwOYcigS1XNQEktsEYthkkIQILmgUlNAEwphwSGDu7u4Qndy1ZOkC&#10;J2s+TDXTGoTjY9gZwvwUSlN0CDmCPwuyu7srBhHueD8XQqNQFlkoi8SgQLvt3N3FuTUvWVBRpWK2&#10;ayvVd2ZGkMXNt995lxO2zF+wSN269WAnCJI/u08kHjWObnwzfDNy67j3wlt1xZPEAnV9+vknOomO&#10;je2SBhl++f0JPfnnlxwDvuehxzWTBNNic0vMPTk33584Ton/Q61Zs4py/z06dOiwXnv1DaqhZxlz&#10;c0VTp81w8HPD7a0OYWFcBrBlEIvRdjYfGs39qCEY5zwCp2RHZXOTHnvuWZ2lgv0dWpZrtm132u/c&#10;cS5GjUjl+Qa9emAM1rCRX9fodG9VNg90uECGxT/x6isAEZe0eccWhEtT2X39deiuu/T6Bx85Hf8p&#10;DB8o7j9WefBgMvqMQw8SieraOSoqnU7FdqJTTbXGaffqSvkyxCyrbx0VciTy4LVvRDFtA05tPDIh&#10;NXD1bf5qHpP0MmEyRlSgEFY0UNlV41RdP1PVtTNUVj9VlVB9a5DHK6Y5OxuOUT5yfuOYij0nxp1G&#10;n1u1zvXXesDPXQ9gI38AGVvbmTGY8KjuJWfYQJK7j2aP5/ffRcgCTffimdd17M2HNLMkjhL7LdqP&#10;R9xNZ/t2NxftAn5bwIv363KbEn/zXxRxy+8U6eqmYErxPt281O23HdXzv/5OwR26KRk9E3+6+HvC&#10;VrSt2gVExIOkwrbyQJAFHzN0+NGJLt3USF/neGLjYQzgSiXOD2YbD4XdGM4OEkFl0GTfktAgtJ9D&#10;AiFg8bwEREOf+9PjOvbVp44MsxWY0vAYgQyNMm9sBuRB4urCAuuKepQ/r+0DgmOGaT937t7DKQ7Z&#10;z0Fsc488/oSTkBrU9/4Xn7OrXdSnX36ldes3OpBlCt7PmjsCLfHldzfCmGXLV3IhGuTKwg1gEXpA&#10;wDK++Ecfv6f3PnjfwcDzKLebYL6RvCzBNLTEdiSjAZg3jyJ3+OyLTzVx4nh1YcG7dOvuaDUGAVVa&#10;M/RitEwMAZuNfLPxhKxhwwpr1jUUQEEsjB3oFhamF6/lwmKLhWteWkeFEans7vTMFpBgPvniC07M&#10;/uWJk1oFLJrFZGxrujAo0mBGE0m1BvPixl4k8KEaOWWGviDB/vTrrzUQ9mFaRqpqmXsUHBqkN97+&#10;u/bffQ8hEz2e0AwSQVnSmkcQdtBAQWJaBi+9uGI6Cg0jGTU50GEphvel4NQbsheEsGyS3So4TYMI&#10;HyfTlD4H6HEmKNJQQAmbnpFfx/CFXkPZERhcUDVUNbXjGD4wQ72h+NbDqMyH/1RMX0Ed9jKC4RCr&#10;CVH3xXjocHBH3e51k+5lFOWd2Mh+7Og5dGX+RnHuj0PHaA9MybEkse889JQjS32DLn+p3gXMpUFL&#10;cA1J5dyunbQXSYgdXbpra5duWg/HZJ6Xiwa5Y6S/uUF+v75BIT3Mo3eWj2tXdYLAddMtNwKzdXdi&#10;aA846ZYE+sAR8SW5sxjXwpX4bq7K6djd6cIfBzV2IKhLHl1IgXjhUBAW8x7muUMw+HiqntHsJEEG&#10;K9Lg7I80mxevnUbydRQo74H776IbBePtdKuzA9zaqbPGkFx++OlnqNvCRMS4zajN0A3rtgVgvxsc&#10;aIZu/G+7rwD8ec6iRVqxcYMmQI0thKdhn9fQljS2+BwrFmGgUYQ6t9xym17769/0yut/YwAANF86&#10;5oMJj2657WY99seH9BYG4YahpSKulAY6YNCeJZ9WzcygKhlJldV2gSA83MeffkQnfKm8afmLILyK&#10;YuEV4mUjKabZTvLUU3/S2++8R/UVTUdez8K2TJChbhRLAtn1pvGZd9J5tOXAAVU0NSoDGm4sokyh&#10;7IShGLwrUOzwiZN018OP6FHGVKaDsljnkTVX55KA2mFFJ0tOH/rT886iOHTPfSTIaLmwUGpQ301H&#10;mbiegWWnL1zQ4LHj0V5vQAWgnwJRDo6Bsx5G1dQ/vzfhxkhlNk9UAvF1APx2r0oMvLEPGHwznU0k&#10;vIi6GjMznZCrBHGi/mD6k0nQ59FuODmMdkpoHUXkT8Vl1SriPUobGFEDXFlG62QOfbcNNKmMoiYw&#10;n8EDaxmisNqriw64dtCz3t30GozKtV1v1l70at6YMFIPtjRpE3Nd51MYW0RodOGN93XiLai+hOo3&#10;rF88neZXOsKrSiix9tF6Ys+NVB0PglceRP7hdshZK5CPWBUbiPRBiPqE9FRK139RRMf/SjULghVj&#10;WEz4xi8uGGPvKhc6/UNBVfxJuEK8OFxcFH5bR+Xe2kMD3Cmn0z86EGQhH6m5OH8PefLaxre24k3X&#10;7l3osPF1fg8EOXFHMcCV+xMYwejBzz16dlF9Q7UDKW7YuAbI0dvhg7zwl1d0nkLJijVrHS9oRmxG&#10;YoZt3t7kn31ZbMYiTMRrxlEaj8HL9KSiaaGLP+GA/c2e58l3LsUDukDKimbBhuCR46hkdiB+f/Sx&#10;xx3Ib/DwEcTn/g5E6EML4T0Ufi4SHxdTGk/Gkxu3xby5Gbt5cztMKcAqwlZ8+owdJMc6+Kn8Btmu&#10;w+c0NV9TIAglPJoL4nP8xCkVgApZDmHEuFtZAJPmzNVpILN3vvhC+++91ykQGUa898gdDgZuBp9K&#10;kc4ao9PBrK1SXICWeajlPVB603g9owJ483nqBg7R56fO6s2PP9W7SAQ+/fJLqgAiTGCMTV4xu4iJ&#10;DIHivPfZF04zejZFouxGmrWzqhVmLXDVI+XPbSjNGpF9hyt88Cj59mo19FBQkxRi6uxSupZAnEzh&#10;2JTBUoAt8/gczZHJmhuW48hpTEVxoDcNKYUgUdkgZuk012fQUldJCDrECmg4rdk4guXAxjuRIdnq&#10;3UN3cDzs1lV3eXTXPYzIub1vjbaiNDYfxWWT2Hhp127CFWqiF4nP6QSzeBKPflEP7NqpUWyRw+GQ&#10;7EWU5h62tTVs1dvgUW9y66GFdPMvpbAz17ejpod0QfKsu5rdf6UyZC6aWopUP6hOTXV0uvi4qOdt&#10;v1UQUKQfhKyArjcpueNtKsGT98eTj0AIs5HG4DQQjuieGDghknlqG9niR/WzY7dOFII8HWKTB/os&#10;nXt0kSvJhhu5gj/wZShIyo03/16TpkzEsC7o/gfv0+tvvakTaDxWsG2Z4UbBXjQJCvPaYWz1ZrwW&#10;tljyaIugB4mLGbl5dqO+mqEb8mIwo9134ODt+gq2YCVbtXXsJ8GkCzDkg1h3774DTtXSYnnz6uap&#10;ergwPGzCOJ0mRq+EuBTADmBwqoUsN3ZGaYw+Tqs4RvM61pDRpWt3fX3sqFpAbGznMjqCvYflArag&#10;LETaQ4X2AiL5ldb4QLX1po4dHWM+fuE8ye4sBSNTYVrvhtu3MEf0ux/OatHqVXJFvyYdYy+EMWjx&#10;vPWAWoHJwsdcyu9G7rJBYnOALK00/uzf3lB5CwgK4kdWQfz65Ak19u9DXpBGyJGvD7/6Upv4LJEZ&#10;+cpCRz2dZorosgE0wwxQfNNkcPMxCqb45tK7SV1ZJN4tVGRp6UsCOkwDgszIaGDBwG8BVowwVS92&#10;TJunWg6DcjCl/mmwVdeRKC8GfZqARMkIhj4M8nfRENiq05h0vY6i4ipo2Zu59tup1+zgMZuwsR3h&#10;vrqdPoVDVWjWMMVj6YBqDUA/aO34oUg+foBhY9xGZYFn1N5XdINZ+7kvv9WZdz7UPNO8ZouejXdb&#10;i8D+XUgQbEZCYgM8lPU+XbXC41ZK/F2Z/kZ/aMBtGkyMFNvzRiWEeKiW1VYAIzC28+8U2+13iury&#10;W2W4dVC9rxsybxEaA+xVTRIS1amTAjt3UjhGGY73thg3GKUrb+L2bnTuuxF7+2L07iTDnTB0+3vn&#10;nl0dKbkAWtIigCtv6dxRuw7sa8Wx333PMWDz3BaemBFbDG5Gbh69ngLKDqgKFsJYgScaarD9bIZt&#10;i8DK7jYxw/HohFobN252EsIXSSa9SaQtTjeDN2O3+36gtcsWVg5bss0osoS5gHa1s0xOnj57jnr1&#10;G6iRE6do3fY9mr5gqSNcZAUbm1Vknt52lVNnTrM4JsBJ74JsBgxOeDYWtsRwjqyV7oUXX9Zf/vp6&#10;a/jFQrT3MmMeNn6cbu7W1fHaiRCxzHPfCh1j9+Hb9do7b/M+ic7fuxFCbTtwUAfuuRdEyGYvgVaw&#10;qI0Lk0rSmQe9YAK1hAqoAlkVtC4Sk4dwfv/63ruOwQ+bMF4zFy/SKeoFDaBFyfSQZtbQNVQ1WKnI&#10;XQTDbIxvmq7oflPlzaCwLi3QFQihwpDnSEBjPYGQJjWNHSCL/tJceOeF8M/pRIohZEpmh8llxyyD&#10;htDXJP3YETdhzDvgOW2EBrKWoQabIr2QKvFEJbinDgR56U52+zsJ+7aQm+zn+q8jtl9TjsDSwBrG&#10;0qRoGMPPnnvocOtEQ1S9zoMaff0VjEf7B7pgFW/H0M1iLnx/RldOntR9u7YpA+PMc+uCTBiSxiXZ&#10;SI0FaG9ihN4b1Ky3GA+yrcdtWt/hNzqEFuF6vNpgDKeZ0YSNJI1N3NfY5SY1EztNQBJuEFBjL9SX&#10;8lEHCMLwrZfUF7QiBEm6YAzfDL0nXt2FeNUN43bjd2/CJX/i9p54d8Obg0AZvEg6wxngZXFoHAlY&#10;D1rV7n30Ef35lVecsMQ8uBlyADGvGa3F5QOGDNVpEIi3mSqdQ2Nvlx49Ha9tBmTPsfg3GK1FI57Z&#10;AugJ3XbEiFFMCQeqQ2pi1tSZ8qUCG4WH7tyRnQxBnSvo/pmhT5oxw0mAc0gUvZDseB9k4pMvvtSZ&#10;C5edcOKTY8e1/cAdxNfhjrEb98QM3cKoy+g3PP3MnzRj1kw1EstWUi2sqqxTC9Monn/uJeDNC5pB&#10;mGKfqTuIwhvvvqvVWzbSmRUC5kzXPAMR/EGarNMomOR2El7++ddehdmYCQxHeIK89lHoyPvuupvh&#10;AWiywAU3Tnoeu551IFlsbrcWzkTT0pgPzyWvlh0MisaSDeucmP19drU999zvDOgqYBZSJhLScRUk&#10;qiAhQeDeIWXjFNV7inrUNsuTXSGizxCGA4xghuogrg+xe3ofjHwQeQF8mdK+yGP0BS5sYS5qvZKZ&#10;XxqXhzQI0oEjA7sz6saF4Q9u2kwUsMXlJu3z7qRDQT10e0AP7cMOjxAG3wP3fyMKxs+1DNJm8P+Z&#10;IDujYVRuWjWfRnIGA1v539FiROwIBV4LMc8xOMluL1roYmrPNhSpncv7AwLsX3z1vvMChZH0Z4Jb&#10;TkXAczVledNQvB3D29rhNh3u2UMHgAgPMjR2KdTZ2SSwk0Fo5tArugwYca57N81gJxgY5EJx6Lfq&#10;0ekGOuNvlDd4vC/Nw74gN3Z44H1uAX3oijc3Bp8bW5QvJW6rGvqQ9duFvAWv5Ufy545xGjYeAb/D&#10;tExCMYQvv/1Wd913v+OlLRQxb26eesOWrXBGftY6Oum7QeIyT29xuxlnd5CjNLgVtgt4Q0OwHSER&#10;VMMKQuZh337rHX316Zf6+rOvaLYmiTP+N+jLaIpJn3/+pZ4lwfvos8+dXSGOBCsBT/r6W3/XvX94&#10;xEFbjKrrxhgXq3j6IG9h+u1GF3aaQzg+//ookORneu/9D3XsKKL4XIhLjIn/jkkR1iw9iHCgY9du&#10;zuerYY6oURUq62shisG3xwPa+TESWCY7icXlSXhxW/xpePoYktJdePivTp5yqLrJJmhEuJCKE2g9&#10;yCMMtiRWt8Fe1mpnNAJHBAls3Z9kdy1Ug28v/KSl2/Y6Rl4CpJjROAbJkaEUdCYjOzJWHjlDFV43&#10;Sb4koKHE7jHVQ8DW8fhFw/HYaL/kD1NgEhP/qocrmta5KKZcpzQ0MvMUiBLoMQW1s1T/7hru1UkL&#10;XW7RFuzsTiS87wl00SHXW3TQ/VbdHeCifZ7d9BLUhHfYOdbAYj1II/Zk+owPLluvL+gRME6L9Uj8&#10;SM9E+4Q72+kv/HjVhodzi8FTNLrBIXQRs9uW5fB4+YPNIjDey8+wwRaMGapivO0AuM7ziT8XIqW8&#10;hkreRqiyO7t5a3cnb+3qQvxEW9leyFRLiCc3Ak0+RNa+FFLWSLaftG6/woPfRFhyCx67B1wVb3UH&#10;hfEnXjc40GA6K4ubF/eD2GUVQ0MaLObsyvt2x1tbYuVBIucLJ8WG1lqCZc0WKVT6zl646Bi0xeKl&#10;xKGWnH5z/ARwX6Xj6c24zdDtNhM66h8efczhgn8L/Pb0c8+TRFbIBRJaCVuqD7vM7QcP6yR8k3Mn&#10;z+rRBx6WP1zyIOi7zRRiDhLDGzJjnmL0+Akk0YEkpL7avf+AXv/7u1AVQIyIOw1izSHfCbK5SJT0&#10;HTYjr2EUgAsklIuXLnEKVMbay4RoNW36HDg0p7Rw0TKHs+5nJC4WxYQpU/X2hx86CI+dn1jK3PUt&#10;jU77XUElss0YeEEls5SYBGJjESNhcFosv3b7DnB0cPJehBEkg8kkpwYx1vQf5Eyps0YMk8kr79Ob&#10;og98dqDRLCbehQE/rtpzQF9fuKqx81erYgDdRkB/sUhWJNL5nzNoMVXLlYqpnyXvXApNefDXS0cq&#10;hxa8/NqpvO5kpZZSUCqn/5Tm6GDiev+6XsCOdSodPgjcHfoBI99NE3Mguddm+ohX01+7vmdn7fFz&#10;0w5kUg7CXXmQMOZ2YnaLyXVwl15eOE9TWLA7ZyzUe39iQIAlGca8tdY5p+XzWqRyzWlf3+DvsBdt&#10;GkurobfSuWxk4imnxeKKrpw/q09eeEGD8XaVSD0vgLOxggLAJkR91sNQ29nFU3cijL/1li7aeEsH&#10;bSL+vgOI8I9IGG8HIhzvhdBntxuVSVU11L2DfFihhlRYed3CDPOmZuTWKR8Ajm58GAtTDL4z7Nia&#10;GnoSO7uRDHqRnfsS1xk0FkonvRmQD4WmxpbeTjjx8mt/dUIVuzXvbd7dvLd5RktGzdO/9sabzCM4&#10;pYce+yPVyP36AI12OyEbiL+9GTwQg6HWMmv0JBzyLz9GzJ6Oi52btzvG3r/vAD355NO6FRTp3vse&#10;0EuvvubAhdblNGXmHH0FAzKaz2VGHU/JP4SuqUDkMoI5Z3FI3lmTuHUuGUlr+eo1Dg3YBEit28iT&#10;LqgXXnxVj/zxaaeoZdM8jCNvPaf7bz/k5ChhMDy9yFlyQUVMSNSMPh+Nc8PQC4EFb+rSWYvWrNZJ&#10;+OyFJJ9m6HkoemVDULMY3WLyL8+c02cQxZrQOjfvbmMcTbcxs4LHUWL3jUPM/8339cIHX6sYLkvJ&#10;AKQrSDpjq0fRbUTTdL+FVD2XKrpxroJKxtP7OZoYnyFfKQgVcZtQRBmfymZcwzi46yPgujO6fSzV&#10;U0a5B4OcZIUjvw3faRwLdwn5zVYYpvtRUDhMCLnP+mUhqN0PP/8AaNshkLfDSHocIES5d8lcfffh&#10;e4Qp51tnexEfnv6KK9fGZWlPOp3b9qbotlu7ucE0vq5yWBeohevtE/OcJmmjCTij8szlM3eIhHUv&#10;xYX+XIgmLsJcPOsab08dAWrb37Gz9nXuojugnu6mzW0DnULL6RhaDNmp5V9+rfwbblDSb36tEMIe&#10;d5JMQ1ds7o8/Rt0NFVwX2uWsu8Yw8J70nTo0W7y3G9VJdzME+COmw+JvhgMBLBTSlDHyjM1oBaK5&#10;CxfpzPkLjme317CdwgzcjNBidvPmRWzVZtRbdux07rMY2ISF7jhCRZSzMZvyvcGJnoRkr9Ew8c0X&#10;R5lTcFFffAQ+n8RAXLzxhx9+7FRI+yMLZxDgwKHDnLCptqlFp0BKqsCQLSaPoOnADeaiO8pdHake&#10;d2AnvBmI0ARHT/5wQZuoXJrHjqQ6nAqq0RPtm7vu/YM+/uxrp9WuFI9r978KMnLXfWjDMKLd9GES&#10;bV4SpX9TN8tBRddCmHLiXqsGu1M0+fTbb7R66xangdoxdkhqRjQzysNrH36k9499p7ehCo+fu8Dx&#10;6nl490h6CzJoZi5kmkUB80mz6ODvN2URg3qHq8D4LC2TMPIJisPQE5uRo+sN4a15viLrZzP+ZY4i&#10;SqA1Zwxj/M5AJmiYMhcEL54bC7sxgxZG63MtJyGvpGo+hOtoze1G917PYl1IvWU9xcXD0B0Ocf8d&#10;DFO4m1bJ/V176Ai7+0KQliemo+9y/CsGHZ5x7BMWi9Pj7Kjr2gVtVwQwo7++f7Td6B1DbxfKsNS0&#10;zddb/7Pp3dlhq+fieV7JnnSJYP+7b/XM4QMajL7IlLR4WGOe2gtt4HZw7vvJju9gXPlSikfT0XdZ&#10;TIvYEjDqlRCXZjK9ufJXtyjmv/9GMWDrxjE3SkBP1x7qgNhP165dnRDAijWWNHbs1lM9WUwmJOTF&#10;qvclPvOnQhbMpGYT4wyn8SIKHoeFApaEWrxsYYlBjBarG8RoCamhL2bs5tkXLFnq9IwaWmIxsHl5&#10;S0A7de6qR+CZn8bT5YMGRHIxNq3Z4IQuQxC/fwOpi8cf/iODeHP15edfoS9DRz4Kvi9BnX3wkUed&#10;Smk1g7C+A7u1BLSu3xD1GTlRK7ft04N/eklvfHJUR6ACJNAInkZV8jhe9e77H3CaKqLxoHnovnei&#10;e2bM+GkitFTvfiR/VFft8x+844je/fADB5mKRPckk9mpkZDWfOgDMBSqqIKpFIQuXVANHjByhL5n&#10;XuuISRMdb25YunlzPygMz1Do+pRQ7ePvT+otvsOIaTMpAtWpjNHqJmYaV1CFgfeho6heNcMpv4/g&#10;fpQAcvtB2uozjdmkqOc2TkPVazojGGcrvs8CJfRHlm/gcqXg4dNb5hGPT1RY4UAF5ELD5fVii8qV&#10;y0zWAjhMAwNiNAUxqa35FdrB+w6Bj1Tl0ZWRkeFaCt14H8DAAexkZxdXHUHe+0G8/CZg6F2Iz07C&#10;sy9rqtGJt2myuGJUchi5Z2xWbVvocr30xf/E2H8x9HaGur3KddoZ15JUQphzbaLsToPqZ+/oLySs&#10;awJ7akPPm7QZgs1GkoelfPglPm5MfQ7VcsQsZ5DcLKCdazmsvIUUB4YjT5d9M3j5Lf+qjrf+K3G6&#10;jzw8PNQDw+5CJbZrF5AR2t08vAMcUSDTTfHhRPlROjbF2WBEL0PoRwxDbiGSpgrTWXGSybZCUApx&#10;qMGKZthJNCBYeGSYuSWkS1as1HsffewYvj3enmfqWF6ELH4ssK/xdAd270epANIZM34sm+lLc3A5&#10;Xvj8aXjvb76jl1/8iyLYaUxZq6y80skFTEEsCHjwxdffdC6CMf7+9Nrbevi5V7Tjjvu1escBDRg9&#10;ETQp0qmSPvj4k1q0YoVTQY5BpjmDKqDNV7KKoF2zabPn85nDGCiQqakzZzn+Z8jIoRTjIM7BO/Ig&#10;9wkC9h08ijlD6MRbbG58mPdIcHcS5tjIGDPyeIzHenWPPPSIY+QWurz6wcd66Z33HQqAVTsHjp8B&#10;/FetWkaip1ZAoWWS37il28HLGdHYfyqKW1OV1ncGYxxnKb55xjVDTySESRm2XFFDFitx5BLlDl/I&#10;opiiFKbbRSKlYZ1NsdRlUkFKRjPQYTXy02tDM5nmXaGhhKBJgBIzpg7SkjlDGQ1US3cZk0foRThM&#10;jWAH1+52wszdoFmraazZBwS8BqRsLvDr0fvug9tASMlYz4uXbCxQmxe/PiB3mvttEbTF7njrNkNv&#10;pTL+Q+zSJgtgF+7oGfryrlrkjx718U9w8XRz/O057UT4fpNPFyChG7U5uLsWenfUTLdOWo6G3iyK&#10;Pv0gh1XgsQuIHUtu66wRjGmZwpducvFUFn8Luu0m+aNR6IkXtkpkl05d1ZUiiyv3e2Hoph/uy4AA&#10;a14wGWZ/nhuIdmMw/YlB9CeGwjO3jn3zzB26dHUST9sNLCm1cMUM3jy9wYl237BRox2PbhCf/d0w&#10;bTNyM9obf3eT1q/doNMgH1F49GBi5m8JI/6INmIECMq8GXMQjbpEg/VZleEl4yF52ev/9c23tHHb&#10;Tj4bc4KA8TJQ/LXZowEMMejiTeEL2bzbUO31YMFaU3MUhh0HXdba45JAaHLoPkpGki+a72LG/tZ7&#10;nzjSGtZ8bYvRdqQX/vKy3of3PmBof8fQI5mCt3bTalioZ1UKzGawYmP/fjpBEtofr274ej5JudGU&#10;dxOW2RY/dPIUhwbwx5de0bo9+9FbqVULfPfS3kNViNptclkLok95OvLMW/oa7zZry72QspCHxpMn&#10;94bL0ncWA7zw5L3ncDtXyQMx9CFLFNZ3msJ7j3cot2m1g5RDI0Ye7W45oFW5QMjToEYPR+h1I1O1&#10;V3NUo2czibzhuace1WfH3tW5cx9Qx3lRS5roGe3xO20ActyL/ewKoDjUo7NeIjx7EoLZbsLDbeRv&#10;sykevb11LYkovRNO+5ypALTF5U5S+j8+bmidAXOdobd7c1aIeRdrkT4O+mKi67T7O5Pjvr97D+L9&#10;IYwM7KG9cND3gX3uASpa4d2FKhdSzcg3VHS+RQVUOnsBEy4cMkDTgJUa8fBVcFpG4OXnwXmoA3mJ&#10;orfUnRjbnQlvXsRm3p40KrN1uSNjZ4buExAp7yC4M6jW+qLX7ReBogCTFQKjMHb0RPIYKmVJp8GF&#10;Fp9bgmhxbb9BZPt4cjNGM2xLRA1dMchxyIiRTgzvVFGtI8ikl6lKluDlzp44o3EMEvMhpt6wfI3O&#10;fHOC8eeEC+wut+87pF07diufuDeF5NxCJFMKsLDF0JYYCjMx0GxtwG5sVpG8afYNNAk8tBYNfelK&#10;Qmuyd6lG+iK3MM2YAPjqpgeZg7qtP4OE+w8ZpT4DhzpqBK2vz6Ayks1nX6TziSty9Btgz28+1xdf&#10;f6KR44aTlEI5ID43b37wnrsd1CXLuOaELhsohZt7mjxvgcNzyaGx4Z2vjuHF8d4kojnVxi8foPqh&#10;0+UWmaWdD/xZH9CvsPORv6pw0CyVjV5CyDKFSXQIifaZySDdeUoduECpgzHyQdz2n+OENck2Tr0Y&#10;2m0OY9PJN2oBCYYiXTKe/GQxWudbgRUHoB1ZjPPbtmKpLgIGmGO99MVXOvr0fdo4sFSV7r/WIIha&#10;q/IitCQK9CXSW18M6aVtnW7SEbhWj0M2XO/RBSmMHlqdHqY3187EMKmCogJgc2sty/yfCYy2quna&#10;ajBbb/fobTFOe2Jqunc/Gx7zIyvo0lF9cWS7Zga5aeYtv9Wd8NT3d+2g7bf9Xms73ahlrh21knEn&#10;g8BBMyB/jUeT+9NH72fOJJocqAa8+/xTmgBvO+bGG9Wfjp+lqDI1YgzJGHVEd3dFmxIV0JoPntYE&#10;OW3agzUYewRaIwOVTngyPshe+DKWxT+M/kzTIccgk+mlfOvv7zhtbtYKZzj36TM/OEmnhSkWk1vC&#10;aPH/m4j7HIQWawxF6wu1xNIaLzJBRVLgqr/z2ptau2Sl3AmhioH9zh4/rdHDRjmUXUOKLG6ORw4u&#10;hC02Bp5NeydPOh1BjuoATROhaDz6g0zFZBY6nt0SUh942X7Ib2ShxeLoPBrJi/yjuKoJLUeanlG9&#10;Mm3IWDygtb+ZboyFNla5NW0cUwho6ttLK9ev1lAg33xGpqQ4ch2tNADz2lUDWhAlokc2PlxjZk7S&#10;ScZgLlm1Cr1G+j0RMppMwv4Sha0YE3c1r0s3T8PQSTw+XwMmL2KosfTcR6fVMGGpKscuYqguZC3k&#10;6eJgEibCKEwZMFdZwxY7hxl8Wss0NQ6do5qWkcoCSk2080HsXU8Tyix22vVoQS5E376A3bo/kzn+&#10;9sbLOn/xuC6dwh4+/1Rv7t7O+J8sTY7306ER9Vpdhb5jorvenDdcJ5YgNkV5f7dbR+2HQ3WEvuLt&#10;9DzsTQzShjgfzQ/qonc3zCe6YNGgWmFQik3GsPZ+M/zWf21O3DH0dgNvi81t6PMJrLxVng63bo2m&#10;l/DkPxzVB7tXaziclw0UkNb26KadSBLs7QKW3gXBTLzVatiMG2i9m8OHGAU9oORfb1AvmjEemj9D&#10;p154XvqKAaskfHtXrVMM21opXUcT47I1Iz5Hvejwj/jXG6EBu5AM+hGfQ7llqEB3CGLO2BS2/ED6&#10;P33DEShFMCcwjDEq/sjN0SH+yH2P6KN3P2beT4FuvvE2OvyprhJ62Hwg48c72igsnJ493DVhHONC&#10;+I41XBgvFlg8cJ8LJLY4lHc92FYfPHSvHrvrIeUh9BNHsecvf/mLFixbgtZhotyAxjwJG+KK8aKI&#10;fIZhaIHAgGFMozYx0whUdc3ILYeIQNg0hovsx+cLiKKQFUMSHYd0NUcw0GwgYYo/Eh5B/OyFV7f7&#10;DKnxgtpsOpHWjmdwaiBxqUmFOJIVVDEjrTEaxMI46NFw9i23ePalF/T4my9RrUyTW26UMvqV6HPb&#10;ec98rccff5BSfBoUXncdRq/94JPPIPBZqZwmqpbMCw1CT6V64Ei9881ZvXGM5HveahUPnay8IebF&#10;aYAYNgcoEZno2jHKGDRXRWOWK3soiWjzNKXyt+be41ReAI7PQLFIn05MrKbBnSFny6pKNYYFm9U1&#10;QEtGz9NnH3+jT2hEP3/sAx179rB21sVodugtjIkntwE6fGLaKN09oEZ/HtcHuUGw8/t26dzSqfQm&#10;d9M+hngtJyTeHOyp5e6d9WLvSu2No52TJp+LDOh1ZpESWluaahPJz3F9z6K80N4vat7+Bp3DmNs1&#10;AaxCh4Gbkdtx6WeM/DTx+Pef6fSRXVrEWO+NNKZOvuXXepB4bx+Jxs6O3trrEqRtSDOsceumJZ7M&#10;M2KW0fJYD8Z0ICHHSqyGz15PWDIXPvO7j8IPBqp8BySjhKJPIVl2H2LYqWzv/fFw4f/tVyh1+SmV&#10;Du8U2rF6EAbdhpBRZyBMMwIPmrI7dvKDHAV+7ceIQrrRzev+8aHHHPgvnFaq9h5Pi90trLFikR8d&#10;9tYSZ1j5PXfdq3fffs/hlVibmvVYmj65Gf67f3tX9x26RyGETZGQ+K1ZwgyrB8WaLlATulOGj2K8&#10;YyBcoO6QtALoCw0h0Q5DjzCU5DiQcTABZswMBjBkyEKtVkOnM8kS6RhUhBmLGIj+iS2CMEQ1vRgl&#10;4wcd1by/NUHYok4hdk9ijIsfIUAw38s6+O0wPDyI7+PMWOLvTYQfP5y5oN7jRqBW7KPIhlx9QmP7&#10;7rt3aMCgBr396p916thXmjVntj5EfaAEpdtMhmmZqm54Zin4eb1efOdjUIzLmrh4rcNQrB0zm9a4&#10;SQqidB9Na1toHXBhM80Wg2cpexCdP00TlVw7VoW1I9DYzFQTaFSWN7OiSjM0NpdkclSLxqKAnErh&#10;cMu8VTrz5VmdPXpWX/3tTe2bMZbhaLdoTzEtgGWIU8FVmc70jdG+Lk6j83b6QA+lhesPhcnaAC1g&#10;HTyqXUzMe7SxXGdWL9LV9cv1CFM87rNxQoTOd4A6iQb1K8e/xJtf0XeQ/cyGzZlfweItYDFffsNP&#10;FBccphc3V34w199adDJlu6sX8eTffYaq6dNaAuF9HiKfcyBxWWx+B5yUO929HN76HqqXaxjGtYai&#10;0Jwev3W2lhXo9C3PiNZ8miNGgWsPwns3eIeqsKuHZsPr+AbOtS6c06IZ4+VBGNSE1x3iHqxZDI21&#10;+UJ+v/0t6AY8F8a9+MCzcWWMiwvey5vJzQGuYfJygxLAyETz4peojD7PrNJ5C+YjVF/vVFpvYaxM&#10;Vyq6HhDEvIHhvChEuEAbNkXaeOLYo98cc3RVbPboDR1uVif4FLOWLNb3NNSOgZRlXfvmRU2F1o8F&#10;2ZOFYMq83Rgc4BOMpgqTM+KRc7Dk2Iw7hLk9dusThUoBM0R96ZUMJGl2wqxI8+AYOL+HMBU6iMcE&#10;hKMNye4UiUf1xbv7AJ1aTG/Yuxm97Q6mxuVLv2wQhSdrmLDDjN4kr606bMO8Yn2jVIgOis1TMmrE&#10;O99+qT8RIjRAtEoGjizgb2shcJ1BgOmVV15zMO0M8ppMJLDtdR954RV9+N0ZKqm3o0EzQA2MRM+p&#10;GKyAlBrF145SMNMq/GvQZGwerSQrHnF/avVQns+MJSSny/k8OQAAU9CoX5xRoG0NfSHyBSjapYv+&#10;gA7Q6ZOf6/O3X9aj61dqCiGfNdHfTU/qrtpCjQx1U98QtDU7/osTKaymJ3l3lB9s2d/o2co83ZWd&#10;oLcmj9CCcB/9dGQ3BJzX9cG4odqCitt9Pq7aDyV8BcXJL4G7jdBl0+u+w7ubDV+Dytt+vMHudNJO&#10;krTLYLBm/RbrXDAIERUkffORHh7UxFDWrtoCo2y5BzG5Lywy6Kn7Kd3u4gvtomS7rjtxOh1Ky2E4&#10;rqGBegqJQ18kpG0Ks02fG4OXG4/nG8dUhlqSUBvnvRx5g0/fflW7Nq9W0H//tZqYOTo9kA4UCPkD&#10;2b5jYPdZV5Lh7R6EMp0oKhl1wI9+0yBasryZQ5TAznLixPd6++23NHHaJEeV9tbunYiXfVTRXAtF&#10;FZSCZmJPwqFuYP0BNGwY/lwMP/qr7446Y1KeeOV5fXD0C33IsW77NqeT3trP3OGH+5E0u8BZ6YTM&#10;nj8hVkA4iAlhU0QAk6AZO+OH7okPXtqPEMxu3WjydmEReHDrjdf2DCe+JpfwQ6rNH+9nBh/APCRb&#10;ADZv1A+5PW8GF3gzQsXGtJimu79J4ZnQEkiOj1WCoQSHWhM3MXAATEvTc7HDEuDC5CKVJpUqlR3E&#10;B9pBLi2CvYcPd5CYfEr/JTSZh8O8vBt8/6H7/uAk0VZjsBzj/ief1Clc3u57HlJD75H0yfZRRcVw&#10;VHAHQvzqoxhEhmKbx9PxP9IZzRLDY7JbhtMg0V/FOTUq53w0AN9OIBleV1avxTRZV/cI1GgGjr39&#10;7FP64dj7+v6DF7RufIsGY9CLEFK1yXdDqY+k39hRNQAEdV5ID/p00PxYb+1jzOUSquc7I2BwNlXp&#10;fhQJDpWRVBN6ndmzQ/sYlrwROzgc5qsnIRreAzKzC6rzoYF9sVVidUcu0ZJSfLdFKmbMbeWhG0zH&#10;xUFUUDcSoYr59Cs0IOtHUpNL3+jCfQc0G1bZ/hiqn5Ge2hnqorWQcA5B3tpJH+leSDm7vG6laETs&#10;zkiXraAvS9w7aUynW1RCNTTnv/+rcm7szPxPqmJUAUezFY8l+RsJmasWlatJ0Ff/CgT2wuHDimeC&#10;XWyXThqCl1iGHl9/4v9Mhn0F3wRHpktHqqQe6gYHoiM4vQ+zReO4sFGcrFdf+rO++ORD9FlyiLe7&#10;0cdJ5RavsXzdcmLfMHgytN2xlbrByvQmDErLwOP6e2nGzCl68IF79MA9d+r+O+/UoD79EC+FZuCD&#10;HAVogSWPN1Op60Ei2Y1OGPcIklqw4IQU5JbD0E73TJQrmiWuJJ42it1uu+OVuxJ+9AT3dyencCEO&#10;dyNE8STh9CJO9+bw4md3GytDyOJmoqiwM11pwvChCycCrZdYEs2oAmYpcWFNB8fEnmzsYyDDb33o&#10;pnEH8bLDB6JdBkllAPOYItlZbOCBDQYIRzoiDgg0l2qtqXPV9xtAcn5ewxBEKmY8YwCV61VAdB9S&#10;bbyXPtOGIaPVjARdU8NoJcfAZMxChativLIbpih1wHQmWEyBkjsa3fSBDpuxkoFp9cn56sNcJ5OR&#10;Ho9CwmSQpGzOWykV5LeefsbZrS+8+IyWFqRoJkY8I57cLTNKw1Foq6dyPHfUXB3/2yd6ZcV8TfWH&#10;rVidpt0l8dpXTFjSWKJZGPFa8qL51CwO0H20FMc3Cz7SRirtf0Oi+hkWxe2hRucNplE6TqfeQEv9&#10;6g8Oe9HClXPIdPyDoZ/H0M8zxfHCJcu5bRIvI+0QX9dPePOj7yAemqNtQIZm3IeBfJYRumwhdtqK&#10;0eykIroDT7/Hv4vuimDcIfft8umuZT060mvqoaFdeqgG7ZbxtEr1IemKvbGD+pLgzQeeG0u8O5/S&#10;dPPvu6kW2Yv5ffvpxUcfVF8aOAJu/K3KWRwT6EiaiWds6Mmku9tukadrJwwGam9ckDzB6LuB3nS7&#10;8WYNgetyEkbgAfTEIymVB8Bzb2K3GDKMcjRGZKXzOCi+hw4fdKSs8xDricGwkoA+o2BIutHZFACW&#10;70pLXizENZucYfwTYxzaKEQ/tmUPil2eDBnr6hMLOQtD9cSQfUweLkYuPM6Dx7kTZpjxulLF9QRF&#10;8afq6Uai6YHkhhcG78vfLEyxEMWbuoChMcH0pvrhpXtCPbCYP4RQw8SEbE5pHM0PQSSdIenMYWK6&#10;RRhqAzaTyOQ8zMh9aZD2YfdJQf/dNGSiMfRQ4L1E9MgD0UcMBksPI1SpGzFaP7BpF8Cr6Ua9YSjk&#10;qg+//UhvfP2B+kwa7yAwtb1GqonZRIU5eOsi2uMKR6l2+DIlt0wGZZlOAjoOnLxZWUiQVJLADyFZ&#10;Hg8ku4pruQgGZcRN/6pe5C7H3nuLnO6Yvnn0YUY6Jmsv13Mtsncz8mJUg43MHzdMf/nzyzpjAcOX&#10;pzWPidtrE3yke7frg8UT9cX6BbpnQIOmUAleQlvk8hyG+gK/ToUluwF9xlVg6X+sKtbBGD/tZJc4&#10;zHsc6VWnP21fh81aZtmGq7fPgmn36Ofw5sZVPHeh1dAdatdVwNQrx/Xe7VudUr7xzrdyuxaoZ02o&#10;B/LQrDb0NBZToVsDw2wbIqH7IMjv9OimvcRNeyFtbaP0v4iV3osq51Qw26+JBe/esFn+//p7xXXo&#10;wBjuWA0l4dsQnKOxN/ur3IWkFZLS/o0rtHTySOXjtXuTOM6hYDSDWfZV0AZCqKZ6daEZmy8YxJx5&#10;Dz+KTZTv/ehgun3TDl2AA76Ewo4XYp7RwIZpFI3K4GGHAzEO6NOX0OyCZk6dpq6QsiJhEoZRNAqi&#10;bcuDzx4Pxh9Fx04A8KGfceUhYFlDc1da6zpCKuuMIQYwhaM7ojy3eAToRnRY3PlspsVi8tEBJMpB&#10;VAKDqOIGM305AsM3wX/TlDGpjWBib1OgCqOAFELxKJj6QCBSywnE11GMefTyxLO7hyk6CsptAn9z&#10;ZpeCyXN/EqKbGQh9JiP3HG9JLoslgh3B9G46o6ceyA5mlGUTN7UxjoHAop7AnYmD0UqhUTm1qS8N&#10;zo/Q4hijUtSyzp//QR9984kKUceNhd+eVd/kDPtKonRfSOjSa9BCODB09deOR9hoBJPoRqsQDkwm&#10;cG8etIVesFSn0AAxk/xrMPNKswOwgwkoZVHEOYWg1EOzJ2oazREb0YnZNrSfMz6+qiANRYF9QJ5n&#10;9ToNHidP/KBtc+ZrJDTuB5vzdUc5JEFkS14YzetQIHt+9gJtpcF5CVKC+6cv0tt3/YE2zkhNpx9h&#10;ToiPthDL7ySmf4Rpes+OHqrbec+fT32FwrlFJ5aJOjH4L6HLeRNltOOyQTTE66bvwhagH77RzsG9&#10;NN88N3HR7RjE5mBvLac3dD7CRJPYMoZ4uNFaF+TwWRYTP29HwWsvJK+HgAN3gVIswrP2ozKa1bmD&#10;bl+5gmjoe50DYtxAT2Q43n4IEsFLAjO1iBCgr0lCk8RE3Haj1k0epXcfu1fZnW5W/W9/72g9LqKo&#10;MxxvnXTTbxTY8deqqc/Spp0rnYFg4Ux4C+vhqw9fedtZq6P6097VoYciMKgEQqXOHbtpyvip6DP9&#10;pLkz5jEaEkkMsHlDaHwJbTpQjr65e0enOTuSAlMgshhhPWnpA9sPp3c2kcaLSBZLqDVWU54OIVzy&#10;p9Lqb8QzoMkwoNUYjD0OgSY7Egl/Mom789A8jGbOUawP7XrMPEpEiSuZI5Gf4/lbLKPh49GrTAok&#10;KfWIUpxvrCqZ51RL/FvIuJNixPbziP2LknJViiSb3eaws6SFMXeJUCrJptyRsHvSKJzJjM5sPG0u&#10;Hj2FKRi+3PqhShbFOJVwhtr6M50vDE3zT/7+qSPLt3rjeqbYRSmdhotcGifiGXSbVNUbFV2SUWaJ&#10;JjMkN6NutNLKB6iAwV4FTMnIZcFW0XcwlsLPkvgwLaAxJ5SG+f55yfrgvj16avkUUJRETU2kikn3&#10;z1LkLqqZQdub7qOz4NafoBVvgxcuENZ88tbr6pUSqcWZyByiunUgL14H6fn8atlSXT5yr7YCf15+&#10;/WPAEGySa3qRUOTYG39XGb0Mvcj/djO+fgfDJ7bh+bew4+0aN1inPoYLY5VSg8/PtlU82z36Rcz8&#10;0s9ALvACfmalO/12VJvefeJBZOJoTAWNOAJKsY+G5VkePTUeVmITBh/03/6LyvGKi2CoTeIiLGNb&#10;2U6RYDn4usllWGgzq2cHTeWx+R1+pxFltIN98IFTVj/57Wnkp99UdnCi8jt7EsYkagYXYg5xZh/a&#10;11J+89/Vm5lIjy6aqaExgRqOSM9SDGkT7MVpUHozbv6VZgyu1uRRveWDlkccMgoBcOMTCQeee+xZ&#10;54vu2XnAGSFookWZxKyff3FMn31+FH3FQkfiLhYWpKvRfxki2ynMW509eijYFym727oq5L/dqEI+&#10;V+7vuyrr1x2Uxu85v++gzN/dolR2pHyYmmUQjsrg6CRDRsthF7AjnfAni4prGrwa64stBtJM6NTF&#10;OZLoULr+SEaj0n63+xLZlZLpJU2D15HpiloCr5uHLk0+yFYRzqIQFKmAC5wLipRNyJZBvSId2ZBU&#10;uNsxXcmB2G2r8Oxlrt7Kc/FTFhP4EnAiEfCBkphskVaEx7ZRh3FFmkIYcvqb81RWvwMeZNIEsiIm&#10;PxdM93zawEFUPOkSYhZoZr+xePqhaLb0VktJL9WSVPfHOYzn/M9iB1wFlDnB9VY1grb1YicfRhK5&#10;JMVXC9I8NbMwSIvHMf2ijukV27fqGJp2H358Vp+/d0LnP/1eVz75WH8+vAm6Lm2ZBXEOmrcdZG0J&#10;5K29VKcPojXz6paDkIYu69gnp9ChvKSPvzoOXeCCnmAAWmLH3zLxGtXd8iyo4BHag27j7jGD9OXr&#10;1GoYXnGewiFKV9di9FZ40SDH9iG6F/nTj6wgujX+fGS/hhMHLqADZxPb+GJa0FaDJ2fhcSOQmVg/&#10;fz5x8XfUkn7WZ698oHvmLFd/wpTVrHYD9zeh3nWArWge8fxMvkQBKM0f4ITY6nzzL8gQfA3XnVRg&#10;IVIKRVzUsZT5Z1tyYyNYkNgYTu9o754dGdsdr7L/eoP2UCXcijLtZkhKi+OjGAr2G6VSPBiI7ng0&#10;UzCSgedsmoYNq925Yx+ycudhCZ7XMbgptoO9CZmpurm3uoHn++J1w1B0iqVieisLMgQZBVfa+7r/&#10;6jcqcPVDP4TZmsCcs/3jNcODkTXeEZpLmDIZesJIjHgCRjeFSuU4uq1szMxIYtW+LPpGFmk/Wr56&#10;sws0Q2Poz5jIwXwfO4b8m2MYnn0IEGY/iEt9oaL2Q/qvv7+nM/xgAEn3QART7RiKVvxQFqIdQ0i+&#10;hoR6gmB4XDtavDtrOHonE9hZx/iwy3qHqV9okqpQoM0gp8hCljkTiYqa0j7KYxBafFi6Zk9fqvc+&#10;Paaz2EIL2uMdee/GqUhajBgsF7qWcsaOUdGw0cpA4rmGaRilPlEayGDk5dQ6tqJKsNxCFdrf7iwy&#10;OUF3h9u0g/rKfL/btCiWZvqCEM3ok6+nHj2CXswJZrK2lmO++ds3uvp34Orj3+nlFZM1wvt3KHh1&#10;19sY6X0k4PPpSbinpa8ODhqlvx95GG9+RadPXNVX3/+oV9/51OHxf/XhOxpCv2j/FOyyLleP1Vc6&#10;hv7Qgpn6+dvPdPWcjX9pDdXN2K/h6NcoAG29o61zR6/ojjXLNRAG4jKy3h1sw2uJzcZSYOkJkrJ2&#10;0QKn4fQl3vzd4w5BQB+89i4yBvBa4CQs9CeeB4XZE8luQHY8CfixHjSlPyjGew+/wEql+vr+OZ3+&#10;nNyAMSYHNkH3hBvTGyRmATHwdjL3VRCx5hAabWKhzbuZHlW83AHI+fcmpyEsyWeBR1PNEXxbJ0fX&#10;MZLnWeXTCyPzg/mXjD7izMVLtHj9eg2iEdmDuPImmmtN0dcfBS8/pCec6iIKvpEkxpks5kq/UA1C&#10;9nqaH6O63SI1m6reeuDODVAPlrOI5hFaLcCjLYCKPAWpjqFo4MzjvZfCubFjLaHFXiaqbaMQsxTo&#10;cB5DEeb6wbrjmAfeff0xH+OZh8LvUuvKwjksJmG2Y1GYvxbSgWPHghBvFpubc8zBuOYiuTcviISO&#10;CuECcqX5GP8MDH8+MhFL4G7Pp+A2G4x/Kp+lH0WqQn4uoIhVhiptEgmdDRg28pg3+pNlxO5Pv/66&#10;vjj2JaKr08k/oDTUFCptMJPkhvQlgR2s5sYmlVv9g3xkMcngVpLqnfQM7OP9tsE2fIxK7KMUiR4u&#10;TNXjFajbBnbTco5F4V6azHd6Yd2m1sojDu2Lv2HgNhz3sy/12oJZ2kFd5h7K+bupft8JarIS7Z6l&#10;dBt9BaAwmR6Bz558jgVxUcc+Pa7vv0XK/CRq/cfIIy+c1vCaPFXEuOnAmCb9eUh/PUxo9CRSehSC&#10;dPY7ekfbDP3HMzYJo002+hodwOB0c+82bJ1Yff3sSeqL3NsakJFDtIZtBEuu/u1NqiTJOw15/5Nj&#10;J/XOySt65uvzeusUTRk8f86ggfSIutNyhyipz23a4tdJB6KRLQjy1iR43/0ILxZQZHh5x4MSn+f0&#10;e8Rr33+to++/pG9ffkrzC+E9ACEto5d0A9jvOiTutnTqoUd47+U336r7qQj+geLNarb5QxR6FoEF&#10;VzDqMAJPGgdvJRd8OB3MORAIypHJYFcwBYHf3Pp7mqndwLBtCgYSeqh+RTKMoAvwaADVuzB6UvvA&#10;lxkKjt2HKdCmKDWL2Hmae6Amu/trGrDZaBbaRGTvZjF3c2IM3jPST2Oo2k4B656BSu8E4v5xLJTZ&#10;qOLaMY0dYBY7VPthu9X1xxwMZw7J4QwYndNZmNcOvs/0a0cQwq4RmgdCNA/Bp/ZjPtv1fHZbOyZR&#10;Y5gOXDiLHWYG52w2C346ha2hJL4l5A61OIYkFlM0jiPbiF2Io9pEO5srZYJFzyA3/fPp72jyTmZM&#10;OhXZSvRm0EwvIHlMZ3dppBg4jcaInSTXW8g3NpOLHWAxbg9x53DVbkhWa6ih7A53095YX60DINhM&#10;T+s6EvLxFP521w6WXkTO+fMT+vq+h1FeziAm99AfqW7eyc60n/zvacLa1wb11V00TV8kNJlHc/fX&#10;jz6uKx9+rktfndBX73/O7n9e3xD66rsv1Q+YckCitzbX5+l+dNmfReH4kWULDTx3ekivuXFLOTFp&#10;M+1fSF3m0Z2wxn6gU2feRPWN9NduutxnQLFdwwUZTWzbi+Tu7LETeuejb6jCXdQHhCIPv/ouYvpn&#10;4TQMU79gvA7zQBe4/F47UdbdQfy2x9dHq+iyWYlnHOMWqjEhqbpr0iJBudPl997Q5bdf1CJm0k+G&#10;S7KQLXgNW9gK61hi+z8AteAOUJB9kKzuhu13GAhuG7H0ahqxZxFCjDGNRkY+xnfvqlx4MX43/45E&#10;srMKEhkhAxkogkTTA0WCAPcuCkH4ZgAY7P5ta7V41kQNZtxIBg0MkR1uIu67VTW0ck2i0GLsynq6&#10;nOZSXq6l0FSFNHEiiFNasKuyUDOIoCiWE+2tfmUZasnBeyJzXYVudzbYbwaSHyk0nqQS8xdhgPmI&#10;LNlR+D86SHwzPYKJ65mw50U45oM+PLtJMVNDSkgcSwmhymBsmppVCeeuCCizgCEIeQwuy4UblM/u&#10;VUelsS/GMoDG8oF8/tGAAJMpoo0BhutFWFTo5armLIw4Hr4PZLx0huNmpMYxTsdfOSyiFEK2Zcg9&#10;l8WGqTIdtAiqdUV6uPpS1e5LYWY2U+hW8pqb6KW9k+T9MHDsBoqEG8kLNpEE34VnXtbxV1pPPWUr&#10;hnsYYdlvZ07XN1NnO62WG9ghH2WA74M0YmwBtt3Me+5mnM+87jdqLyMdN0WDniTRZEF95O7sVH23&#10;YI4eQGLvSfpxjRdFx7hOIvd3+buvdeGL9/V3kJt+xpRNC9PGhFDtxfntYibsa3t3YdG2fbSFKyYu&#10;2hamt84waufyOoSvnzHzi/zpB+3ftFD9Ym2rRlOD0vNmEIy6//KvztSx79/9gq51ARMd08dHz9MB&#10;/xH9e19pVEmuxiHluzCarc7lZm1GOuwOJCw2E15sBcXY4Bms2cTAk4EVC3/zey1HEu5RJhy34Fnn&#10;kD2vQqNxLd5giWmVkBMc5NhPOLMVLZO9xO3buSibSY43s81tYfGswYuNIlEbR2WugfJ+TsdblEP+&#10;EPf7Xyn25t8oufutGFFXBf/uvyrJpYPiut2sLJqzc/A6fr+imIXxJ/DYXKiggyH9T83N1FDi/zIq&#10;qM1g1SuhwW5bMkuzJw4Hc6fzHg+elhwFauOhVOQmKrgwJpZZlkuXU1qsUkjUbWykLa5Iwo1MYNlo&#10;Gn5jyAP+7RFnfwPBsBHygd2R3kMnPswNQVBPhpn5MGGaIlBCAO1yoCzZFJgyUbdqRVtoMjG1XXaQ&#10;RPKBHCDSUs5ZBbtNDYu2P7cToTnMon4wmYU2lNCgjtpGNXBsHlBeeMffkNS6aCAhnPGPhrAjVUOT&#10;rmJyRx8QnBZCISvLD6apfSxaPhthQm7HAW1EyOpBahEPJkQjagXRCrs4CBK3gXL8Y0hXnJ03WU8g&#10;jbKdkOspqpl3kuQepi90O8Mc9uGYjCbyNJ76TnajbXSlbYeotQJJi/HIPz9Una3X+tdqrSf1mOQI&#10;Xd24Wi+OGqLV+ZkSMbk+fU8X/v4XJkm/rL08biKLand8gNM4vZfq8ERGWV5543VilPOwWVolLi6Y&#10;hDG23U5pofHCmqOdoqnDFWDeHLen9MT92zU4OUiruFiHCBH2ENfNYSx52q+RJphh8RCQD0nGhaMU&#10;nD76Qq+hBdgHjzoBY1iAV19vWxgScts6dtJDZOvrKQBtZpbQGpCORTxuaVq0mm/+F00C097Fa2+C&#10;nrudYyEFoI3wZ8yTr7/1Vm3q2U0bfHpqrtttWuBH9xIqTvMw4NdQwn2MQVub4XxsRHF2MoY/oGMH&#10;NaLk1UBDxzASrAHwISpu+x2oyQ3w429SVddbiOtvdZK83t491QQq1ATFeBgXbhzb9BCw+2HE6+v7&#10;NGvNUPodWaSrZ0zRPIT240k2A5nTlId3zXRHUq8HClu3eOCt6fYn1IgFLQnpAAoC78Mm8mUjzVEH&#10;JBoFohL9PzhiaDKxvycRqiURDiRDAU6lyJaOXk0GnjiT75NFPcIIbjk0RNuRxQLPJHE13Z10vlsS&#10;aJSp1aZBB8jCsO0xVfxtJEa4mEbz1XyXudQ1LL4fRWFvDMDAEhbkch6/0jtIW0CpJgNzLgCWnMM1&#10;nkbusYaxO0uiAxzeyQqkJ9b596AwQ4hhXfnhVMfZPfbwPneymB4g9Pl66lR9StHpL73qMVS0OtFG&#10;PBjL7u1OOAO57/ZEX709uFar6Vt4uiRTf6kpdhbK4Yggreh2mz6fOERb0dd/oiJNn4ztpQfzo3Ug&#10;LURP9avS56vnah6o2PqyXC3LhuSFNvo8eFb7cMCPpITStumNXUZpE+iaTpEIXLqg8xeMpdU2FhdD&#10;t7DFeiocj37VAHa8+XlUjmiY484zevXPD2hQRoQWkFGvoidyJR55s4mD2rQ5PMGy4eP1zL4j+vrB&#10;p/TozPnqBRoxhG1yLlJiVlDaRNK0jlHpu1CL3cv4lgMuXo4B34eOoCn2rqTCuQCFgE3ctx8Vgd0I&#10;Ba1npucO4vL1GMF6jOYQW/sWeiEXQtCaCN13NB5mFjroc4m330KH+xEKKBsZj36Arcv6UhdToFrK&#10;Cp/FxZ8DkWwS2/MsEti5VEBnsVssopF4BYJLS+hRXIUWyprcLDjTOdrA5DSDzcZA/BrL4xoxuAoS&#10;4QKOxK5dNIgKXRYy2cnoR9Zg5I0Y+VAPqrpdgh2d92qMpYjzY0cDhSU7Kvk+VYRcvxz+/OyvahSH&#10;q9HBscPuq4eVWUtYUwMlwY5aDLmaRWq3NSAaDXhpOxqB9AzWbaZYYlP7esEKrWeScy5xcyHFqAIa&#10;QzKBNwuhUfQln5iJstVyvP02mja2U4hba40LsAS30K2zErRnI07rTkalb6CaOgncfyqU5kW0Fi7B&#10;464kjJnh2V3bQaPmswPaddoB5r6B2skS6iQr+MzryNUeQETUWtz2wMFZST60PzJQ97Cjb3S/GVF+&#10;vH68q/5QDNW5b5G2hPTQDkK/1eysqxGxugdvv5/v+2d0O/9I2f/ejHB9NXUgevxdtSrwNtA7uFT5&#10;vGdKsJ4f0aK/gpMvZaqJqcZt4zPtcgfsIPdbzLl+fS1J7w8/INJ1tjX5dHLN1lDdPHpr6GJURe74&#10;ATkj+/G08XmNxA6ha8nw/s4IxAPoaawiHpzPxLe1xGzTwzzVH+yzhSEAk/Fec7mACyBpzQXLnQ8t&#10;YLFfD+i6HaEC3KLNxMnbESfahdbiTrr9nfADD7bBND24dRZBF5pgKcTswotts/ic0GUZnn4THnT5&#10;7+la6uTiTKWejsGOIl4cDIw5o7O31niQMHb31yQYjbPBjheyvc+kE2kkCeQYmJIzSaBmwjex8Y2T&#10;SQadMY5AkSM9AzSeMY5TKcn3Ap9v5qL1BlVqgIBWRvd5PrtK3u9uVPHvb0TPxluTQZ5mEF/OMF0b&#10;BgvMwYuvo7w/ne89m0qoJZ+LodZOJbwbioLANAxnIVXZCXzmmXBBxqB5Mx3K70I47uOoiFrf7CR2&#10;hmnQAkZy32TIYzMgb1liO5XnzsLgFoE82WtMhWY8m5jbfp5PPDqTzzKVBT0LhGsJfO8lNKDMCUrX&#10;tJAUTeD7WxLah9ccAEI0hteazuedRf1hJjSFGTiDaSTOU0FP7JgMFWEMTMmRdD3ZMZpjLO1+Y5Hh&#10;GA8IYcds+lYnUXUdyWe0YwLMyWl0XE1hENlUPrNp5y8jZNvIbmCFxYMszgPsNrvpHzZe1OHEAHhS&#10;vs6usJXGiS3sLntYoPewA1kotIZpIffAST+E7rm1Y742oEwX16Nr3i9Ph/Kgfycir2eJJ30Oawm9&#10;HsrP0BvsuC/VVGo9PKG5UB0ufAyiw5Tti2es6GkxSquh/4iqWmus4oiMthr6GZaBhfJQEJhphOoR&#10;RaTH9u7UcF5sFTH6Coofi/BuK0gulwV0gzrZFQjM2uc8tJIwYxnSaSsgei0lPl1ES91S4qjV9JPa&#10;VraZStY21E+3U+gwQ9/GsZUtexvb/XYkMrb36K61VFAXUp2cB2S4Ek+6gR1gyS3dCGsYAgaa0YKX&#10;zeP5JgbfH2hwemSKJnriiYDRRoBeDOAxfX2D1QusvR5eeS3esgEUooLPVsps0HJ2ihq8bA1NGZXA&#10;kI2MTe+H8ZZCDy5CZaAYgy8AvcmnG6aEo4EFPBDDn04X+mhQnH5IdAxFfWwYCq59SW4H9AQOJQwa&#10;zmMaoRwMpUI7GnRjMNXhYeQOI0MDmLLHyHhkPfrQ9DDU9L1J5vqB4DTz3n2hDgyElDaIcG0YC2Ik&#10;LEC77UfnU3P3ns4CG2MLELTKfu/nghgUjx2DBxvB97Jjon+4pvRkMblFsMATMNwkh9NfAW2hhvcb&#10;AGe9hs9Vz2MbeW6TYf3AqPVUeevQzakhMSxBgKnE4nyqvu1HGZ+l/eiPoTcQHlaw4Krg9/diwdnf&#10;+tJ43htD7UPhaCxoyxJC3C3kCrupieyGrrGT3X0XRr2DMHZHIE4MT7yLfGU3euYW/txJLnE3EKQh&#10;OOuoh6x0gRgIHH1xGdIWm2frjcElOpjCLpHkrg1BnYC43YEzM/Q+sOfLwIkH+Uxjua6PbtneCidi&#10;2OfR9nHK/215p+nMt9l8W4cRhn72innyVr2ME8ZkvAqL8bNPtRBS0GJK2ZsICdZR9l5IsreCD7YK&#10;rHyZL9k38eByjG8pCdw6ttU1FDXM0JdRyNhMUrMOHb0NJBnm2e3YRNKzgQrrepKUdZTcVxJDLiC2&#10;25QJG435RFvYQVbisbdS4VuP4fZmxExat5vozEcPxudmuUEciyZOy8aAIm++UaEdfg8F4FZFe3ZW&#10;NO8b7duNAlJ3ptl1lp/rzUoCHQnzp9rJ54iD/5wKMS0GSCygx03y6fiviiPkspmo0VQpI269TTHo&#10;zqSzECvBtFvgkFQSijWACszuz7jGUQ3qWxynykw8Zi1EpTHIIxMnujMJJIDiVgAxv1dnZPe63wRB&#10;7FcK9LhNXog3hRPnRnGBQ7nQYRSFQtn5AljMIXz/wK4dFQSdOYSWxCiYl4l0+tsRQ+UzgkWfTpU5&#10;mbAgmapoKjlDAucvmkWXSIW0mAVVxufvRVV2CHH3EAhfNSSOmeQfOSEsaFCUOJLKeEKG+DByAcQ7&#10;UzDKdHoFspKDlZ2CliODzq4/shND1X7kJFFVJhQpyuA85CerBBk5u8/+Zj/Xg50Xoa1fkhyo3uQ9&#10;U6nkbmEhHyRJtg7+zaBPZsSbqaPs8QYSprniCOfgLqZU3EU+dMQYsDjO9d1v1mFw+YdTQ3V0dJP+&#10;Upuml6oRuaWtbn9UD3QZO+klRrR/OLKPTs2bqfvQAzpAi+FSdpzTb/691bAp7FxCvMoJw9sM/Qpe&#10;vv3fDbYa7L4feKBFOFb8OWdu/kciG4L7+yHezCFZWUVlchseaTXhx1ZO+iY821KSu63os6wAs14J&#10;rLabKXS7QSdWE0uvhEhvWOt6QpiNfNlNiEVuBOVY796DpIUGVxbHKg7zAkv4wgdL8/TMiIE6ROy8&#10;mIaOFbTCzcPLlLt2UXCnXyvI+zZQDxcFU3YOQ8g0jaQrlS0yssvvEYx3VyUXIBdkIRFIMxqILBzt&#10;Pt9uv5EfneW+NINYm1cOvYnFaLynkfyEgQoFIYedRqiSfltPJd/cWfFwpJOAUnNBeypJ5uox9BIw&#10;88E1BXry/r1aumCMikshFS0dpYef2a8pC0ZApILGa5PyuNC3dL9NNyKw2o32r99BPrsRVeHOLMBg&#10;tuUguCGeeK9AUAubQ2QFLC9HmYwuJdARNxZ/B2LXHvDvA20AAjuCJ7mIC4pV/mD/kYSMMSgWx4IK&#10;xfEaMdQCYgkBUjGcImoXTbQ39gcBaqSYU8yuWgDqU07SFk3/QATD1SJ9cQRwShKoRKYwxDgzEKgU&#10;uDEfj5wb9cuRR+5kRz7sQDtycAxV6ZFqKUpRXTad/TzWYNYiRh/W0gVUWs5YxcwYFQLDNgP3zkBR&#10;bT007B3UNXbw+w4c4G6mGR4EUDBd8yMcd2L4d7LL3w4i9iptiY/QXHMEz7/L/TY9nkqhqSBGx4bV&#10;6k+5DNTtcIPuhOZ7JCFIn4wbpO0UMQ+i4b4B+PSxkaN1CUGpHy9egrnS2jr3iyKAhe1mza3/HAqA&#10;xTBI7enEReu7s0gGy8fIRVvSZ/QZLoHDPJVtbzkffhPV0TvYUu9AFWoPBr8Vg1tFWLLFVirQ0L2U&#10;+3fQmLER72aU3a1Mxmg9urQaOzDVOjBmM/S1ePXdyFqsvq07UCTzS/HgU1GzGk3s3turh2KBAAsw&#10;nqR//RcVMh26hVmfvehTbSBUqGMxVBP69CLZHUN+MJ7e0L5wRWooLNV26sB230ONYOt1xPt9Ca8m&#10;gY3PIREzjHkQnmcQcNcYYu2xjH4c4xVHhwvxNaHQUJ9oDQuK1RBCpoHQBIpJxGugww6pKFIZAxPW&#10;LJuhunrGqnvBkSc869y5s3pA/vLhe1hTiGk4mh6jKY91p//1VsSZfDhXJi/XhZ3Km/e0bv+eJIM9&#10;gGpNas+V2oArFeBuhD09SfRsTpFVbgOAADuD57tzvx3dgelsxGM0aEeIUXtZYDEYawpGXEqYMBDg&#10;YByefQzqZyNI5EeSYPcj7+lN0tcbjL0fqM0QduXRnLtJPeGqEB6O5D0Hg+zYMYTkvf0YSmJux1hi&#10;6ZG0D7b/3VAp+9lCsmpL2tGhrDBNR0T+a+ijrYMfNYh4fRG51D4q2HfhrO4h7zpMgn0AWsh+Gi0O&#10;4Pxup8fhEE7gELvzARbBHnoYHqCi+lxapD6ozdNH9QWEQDdrJ2jNDqKD3eyce0FglvE9FjJV5V6w&#10;9g+2bdMlhhT/cOo0inK/yF5cueT0GEEeMzZum6G3q1uY8qhJuv1o8lxm6AwIoA8K935Wf1y1UnMN&#10;wsPIFxE77sTo78CwjhC3byX02IChW/x1H1j0g5zsg3j3XXT57GMr3o02x06DGSkybOV3Gyywnh1g&#10;LVv3RoziiGe4dnf21Q63EC3H0AcTz9ayuvOouoV1+Bew8Zs1CJRnJkWSWWDMU71CNQnqq2nEDGGL&#10;HI/mivFj7JhAnD0F9GAmW9ocoL2ZJG+zqZZOJZ6bRoJnv0+FKzOajv7RFuOC2MymmWIGHUNTaaiY&#10;ykz7STRej6EjaCBJbSPFmRxkOMJupKAE+tP1V/8V6YsY1VYWaOTI/kg9l8gLNCbIpli7BKhnZ3f1&#10;7OYpl+4eNGcz5IvkzwhkvqAy7iTIrnRE+fsxRSOYLiKoBb6BsYxkyYdTTjMF38cZt5JOg3UyPaWQ&#10;zuz3TiS8NqHCpPhciM9deZy101mbnU2q8ycMC3K/CYgSLXqIcOMMJuS7ToWDY991JjH1NIpqUyDm&#10;TaMaOpdkczGV05Ukw8uBFxegTzMbKoQdc3hM+zGX57QfM0BupoBGTWURzUQ92Kiy46ECDOQcNlNB&#10;7pWQo0akRGoQEC0ljq5JgaLBLrWERXYQp3iIBbMj2JJRF21nt9tFiLkP493Pz9twflvZ6bfhDA8S&#10;2mxBTcIRGTWxf3amw4TDu0BX1oM87aF7zPQa16Fo8OyMWRIa8kxMcMKWdk9uBn8RO26Pz//B0Ns6&#10;jlqr/zZt12KZn62PlFid2aPnAO0PTJ+ssXzRCcZHIWHaQkJlnf+78JY7iQn3UYSw4tDdFG7uwpPd&#10;SYhjt/uIsXdT8NkB7LUVjHkzf99IXLkBb7wFVd41/6WT1vzOHV5LgPqyRUf54yF9fs+2zZABGHEV&#10;wIwzmZQxyzdSw7r7gPZwcvGOTRjYQFCQBoTyy/FGZWg+luNJ7Cgg2cmnNF5A8SKPI5OKZS4nq5yF&#10;WMP063LGF5abLANYcCNcjkY4KbW8fj3v08DFrwGuK4QglUZlNouFFENCm2DzmPB+flAGAvFmFSWF&#10;qkGtt6uFPbE0S3tHyq2bj3p0pZG7Q09njHsI9QNvryB16thTtwJNdkEtoUf3QIyfFj3feBYAMhg8&#10;Lzwczo0JM7GLhIYicoTsXlQUzdPQCMJMxwapD2ckPIvdB96MD6/tQzHJF8P3Imzz9EXAldwki0pm&#10;LYWsZngvvRnmNQADbSbnaSDcqQUerKNbqYkxOZZE9sdYTWulD4Wx3njKPuzEdvSFenv90Y8C2ZBM&#10;+n7z0zS6AKW1nGTndzvGpIK8hGdrDI6iDhSmKDdd+fBfyvJjoY+wI+DYZrOLWMl/djjzamm8WA/6&#10;YsiLsVut4HOIMGwDNYx9hCQHuCa3E8rt5vxuB5XbQg6zg91pCbebWISz+U776Cs4OBohKus5/hYJ&#10;Fut3bgtZrFhkcbmRFB2i4nX/bmiXqrtG7oLBeBVhzdbs9UfINJBSkBJ4/PBejS3OZfxLsCYRKqxi&#10;C97Kid5BMroDQ7JYbDs9pLvp8zxMpe1uUIt7KBsbjr7dDJyww4x7nXOQpHIYsrLiZiqdtKONB92J&#10;BY509ULyItVfBfCUy6jUDcLQZtBoMAYobCJDsBYNHqBBjPROZfBAOicgmu07kN3Cj7K/PzuLF0mh&#10;B/RVq2IWFdFMDAEqB15FX7jRgwc0qaQwQ9HcF8+EhTL0IxPAm+NAKaLRUowz1S5CiWS4JzHAcyH8&#10;LRyoLhS9mW5IPIezDXekymvjV7x4zk1IayxeuEaffPStPvvkW733zud6773P6F/92KEF/+mZF2iS&#10;iFdHlA5uY1SlK7BiTxrAPQmPwhAMCkOIyQcD3rRhN4S+8/r++/OMZTxGD+xFHT9+QW++ScWZCt/G&#10;LXuVgpqXGXoILXrhQKahELRMGyYQtMOPODoswlcJ4NhJxPfx7IppVIwLwaqzyYGyqDpnxpBYJkSS&#10;gMYoJwOufFaiCtHdSeVcpNNBlsFht5l40gyOLPo2MzmyoYFkceSRq5QkR6o2O1F1FG6qYZXWAvfO&#10;SC2iEpujZmDLAmwjHW5TLjF+E687iNepJEeoB6XrF+MJTEmYSs/uFsIwo3mYx1/PYpvD7U7ibvt9&#10;J7vRWvj+m4FGt6FLv5We3bXAmdayNz09W3fMmK0f0K9nojKQojVYWARi9k5D6DmDU1r//fRT69+v&#10;efRrv9oCMKtvP5zk9Wdi9svoZNBXyvG3F57QDCR8m0ACJgM3LWSFrUJIdAdeYA8d5zuJTfcBZ90B&#10;zns78fw2wpzNlLlXEWeu577lxMZz4asvJTbfyXOnAC1OodBRiDxdBttWNryHRPgTGeDuvYHDJpAE&#10;D4IC28Ikhipmi+YVJCPHzLQKVAa6BduE6s4OMcsdL+scTLgzfUJXUIph40dpzNQJ9FFiGHiN2LRE&#10;5ZYV0gtJpw5boLXXmU67J4c7BRsje107WLymHuAcfG4vClA2hMB02l2AE72B5zz4fl2JdZev26L7&#10;H37CmWhhClwxKWnOQNtRUybri+PfMwrxJSf+tjlC1n1voUgHwhhPvLe1092GZMjTL7yqZ19+XTPm&#10;L9WU2Qs1f9kazVi4TCs3bdfWA4fRbRwP65LH8n4WxsTSZ2u9oCYeakN9TYbbGyTHDpsgEojBhOGM&#10;ItmFclkM2Tw3FbWyOEKdUMhhAfByfDDaABofEvDYSSTKiQzJimPxmwNI4Odk/paCh7ffbaar3W+P&#10;yyDhzWWRlODdqyDhVXNeWwiJhtNaN5aC4kjew2gIdQAF+YQnqbFoYCZ5KBaIcAiyFfOR6dvALrYe&#10;eHgo9RPLJUaRk0zh881FI2c5Rr2KsGwVasnLUUKYRP/tOHpxt9PKd/Q5aABt5EMbntBWF/oHg/6f&#10;/fKLJF17VtpO1zXAnWeZIMw3P50BX0eb4wpqW689pyf3bNO2kcM0DGOZ/P+w9x9QXaXZ2i9ae3eo&#10;bM45YkYwICgKSBDJiggKiBIUQUSSBAEVc8acc845KyYURDDnXDmHrq7qUB2e+3uXZe3q/fU5fcb5&#10;7v3GaPftPdbGAvyDMNdc833mExDpTmEmmwtRaBF0y6WMN4sp4tkUxgQKfDwHMcNjyeFUnggOPppD&#10;aR4jzgzDUwEqc4Ur0a5hNXUCmenBXB+M92Im83EBCvoRzOMujDqBHHKCBsO68+yGv0s9vQOq8laH&#10;uqrEHP8ufuyGnlujeh2S6ziscX5oyFnCBFV1w/zT5HIaGwjD2OsK9uuAz6Jx4LUCtejmlhXGT1cL&#10;OpJJnTZx581+uhrw6GzCL6IB/57axqudG7k5c6dx5arFaDNv0TKtxMuwPkVo7K7frV5VNeDeGycC&#10;v5AgPfzgOcp8f+sGMeEFlYEyqyOQMM5drZHCvY3w4vCZs7qI2211+Dzm0FkbLLoZh843zEGXG60F&#10;83F7Op49sFpH2H9t8JRpgfrdvN/8e1tyNTVeklARmjC2mAxSY7ltx56gB0uzXiyFXCiWHkj7OnNm&#10;aeOC97pbdzVBdG2HI3Jnunwnun1HDpL23AR2kK66chbpwmbUvDUff/nf3fl7zjQdd4rcA5ctr36u&#10;OAIwApEilwoql8dNlcNNPZzYTG8On869W6uNMwf09rUVh+Z1AQuuVa3cYMX21WzMTdOR5yVi9DoS&#10;7WwCDggpLN7GYfw0xTdUs4KH6Mjkefr8fAXnReOq9VcmDDRxNGHTu42Dwcux+19V+y/cdH+iev23&#10;QjdLpPexEvgMFozZmJp4AP3hK71/5aL2YyYz3MNRsfAORgItJrM6TmcJkQqvOA3UIAOhRgI/wGF0&#10;BA+w5a7Y1AWDmabBmRjDTB8Iyaq5TVU6Lssdfjkj62ON8U5zlgcOcK97aADGRj04yARy+AseQBQh&#10;jz1jSmrPyd+Gedu4ATRgzrdDe1m/JjRc+N1GF2mD90or5uOGdM8OcOAdMOc3rrVtmcdbwSu3o0t0&#10;YhSyhRjVlWXRy6sLj0vjAmDPFtMUiTHkb0EqR0uWSs04+DZg4dSkeVvrtVuwoGqAGerK5Wu0fPES&#10;tWRUM520JbOlyUa14WbuSGf7AkuNjLEpFjrThrGoHodb4ytph4jaRKDXAp3ZsHu71u/aZt10rem4&#10;XZCGNeff2o55uho/p/qcOVpytmiLbUcbGoq5jCtAJ/zFm/H0NI5ejemIDVluNYLe0MykPnNTGx+Y&#10;Tmxtu9M93TFl9XA2Nnbe6kKGkQ03TQt3rPBIJmmP53p76BGtaVRtkeS1RT9ry+vY8uTrQpyMvQdx&#10;7XyeHbYTRqTdpY+7ukObcETh0zm0pxz97FD/t1cMtOF0yFw5SCnTzTmBw3Gvzk35d7IHAL8fwU02&#10;u0VPFohu2oslNcJV2IlkrHzyGXwpTLLuPMSD/6kJgGL+5nxolCG/4zJQoKnLn7grLxebTxHW/Mwu&#10;f/HhX6KL/zi6GHsA676wVEY/FftPzwTzkd+Zjo4NhqEGmBDwb1Fa/4jUzsztJgHs/JEd2rt2gdZO&#10;HqeFqUkqGBymUfwQo+lAcYRKhTAPJkUGKTchQgn8YAaAqCQQ4jWGw2E4OHvlhr9WQ+72YLrwBBQ9&#10;8xp2g2qAd2B7J4Xy2HXEP7uHJ4kRDrh04WneqhakKYqzI8VXtUpNy+OlBxYS5hDYksdiMxiSTSEs&#10;NSDu0XgbtkKMbEfiRCcnvBohj7XgZjCCZVvGhs4wAbu1spcTtABzObCe70oCdmfQGDvcCuzgVLdE&#10;JdSSc0IzDsH14ck3Ad9vRTc3BqjG93EVaRiL5haCumClwfmjIbycFmDibYBd6zFW3b93U9OnTVI1&#10;XAzs6NLt0V22xWGgE7N7N7weawF/Hjt9HBfd21aShTM2d71IC2lB6kNb5mpbRMZtscEzN3Y7rC66&#10;8LNwxLrDnkOhLZx8Y63dmn+X8YNpxVOrFe4BbYlm7Ij7WBeiF+1RBTlixeGM8KIn1nndMRkyo09H&#10;Yl064DLQnqDa9twY7TAXas2I2IarrfGW5H0diGE0TgRdeL3O2FPb8Xs1TxV7k5GKU0EnP0Qcvnbq&#10;4MfSydNOQVBnQ1hAxUALyKRxGbTLH85TD5ChHm0aawjgwXwbVxioGI8GxVDk4NwG9jNj8y8nipfC&#10;ZvMxM6L88Dcs5ozb0AtzLbPU/PKnt/+PC93wz40LqfXVjOXuC37Xz2tV87UMGmm+gHGA+QKFx3d/&#10;NF/KfDfmMl+Ky2hNzSYKXd9fEcD+npDWH75ASmR5fv0OlPIj7eaG6AvfIQqoyNgZJLDcaNj4LeRt&#10;78ih0jvAhajL6T6DIDy5MVaYsID2sNzs6WzGYaspM399Y2AECcyhPpRWEIzmbFBbAym+U7W2qiFq&#10;rg7prD6HmZogM015qjRkedEEYpdx2zImQG24eZowXzelQGyB/zrgN2MHpm0uW/jT7enUbRAa2FCM&#10;LTiUNgJCNZ9v8G0zUhgsuykjgnl/TYp7/WYcdtetBSfHFYAubgKF67MRrM9S7C3836/cvKLJc6eS&#10;eFEbSwoK0lhY09mtEC8KvTGr/ZOECTy8e0+ff/qZbuIEfPbsWYKFwd7BqZvxlLABNzYZRiaVzyRc&#10;dKEDd6XrGyOiTiAw3UCLHOG59GC+7e5GajXqqm4UczfYnd2wizMuv/agImZ06sBZwo6lXGccd53I&#10;QLLHS92eG8QOsl0Hxjwz6tnyZzPqdQKvdybn1BE4z4yBnYGYDYZv3hofSAdPXIJ7IkvsjW+mhy0W&#10;d215Lc4FbF7ToAtMgzsTQ7jDQBAwXzbD4RxAF7Zx0bK27prjG8Li5lv9HcXOn4EHrWX9L1oyi3ls&#10;urEjMqDKT8tOa9/D9S0HzRfeoC9GF3OPvLxevsQ/tHP+AwMj40L6y2L/xR32E4fANPo/8UrmG/qR&#10;r2oIvX8FkfnjX18kgf1o5Hd/NnpT/q65M/BWtKIbrDLnSYDt9J/+8q3OHN6pUO72dB6x2cy6gRS3&#10;2dS5s4r2AaaMoqBiGBvcQTXsYe81YLHUAQFFG2PiA1Rmw+O5CQr6po3asC7vKBfGm5YQtOqDgLyD&#10;UKMmG01ThG3AehsxPjVg81iXpUkdtJ1Ngdk60r06ktpmZu6G3Egt6TDNMSiyYUSygVXYnFHHdOxG&#10;IC7G/s7M4/U4LDUEwjTLnBrM4HU5XDfhNU14WA3OD4WLl1lZSJXJTzWWd60ZV0yMZBW6eTV2CA8+&#10;fKqsSXmqywHZJOvV54BYA/OlegbNARtvzRPjCj4nd67dwrEAeJFdgIllbw/DsAuzrkmatsIMzBKJ&#10;ccBg5x359xmzfxe6ty3ol3kCGbcDZ+JTTHK1EzNvV4rRjiAv05FNJzbdujkWFa2AFTtyZulBAp07&#10;SdJGN9sF9qGxmzbSQnOZP5v3OfD3HWF7mq/1y8/pDMZu0u+6ufJ0YZzqDEWiJeStJs6ckSh2F4Qb&#10;Y5ArTmZsHMWZI4ENcwTLxFia2+L2PbBC6aVV4VFUKoZDP/7554J9iYOYoiU6Sn/m/1lBLD8NGy+L&#10;+IVF9N8osz//Q5G/PJy+5HX9sthf+8GSWvxo9d2f7XZ/+Sj56fFhfTcvHzM/vdLPd4/5fPMxM0/B&#10;Uf/5O+cTvmcBZax8TclfPLDLskvIhEM8DahsAo/xPmzForAuGMwGLoYuMAI2YH/yfPqx7OhhDHqY&#10;Tasx078DB7qm6aQsTBqgrqnDiNKQ12hHZ27E4snAfcbY3xREG5YKrbkaQsaqA620HqvoxhR7G4rE&#10;WLGZgmlqtpAsohpR4GaWN1cDljymAOtQ6HXoqOaqx9UA1KQBKIaJTzEHThMsZgIE6kG2WrBwqY4e&#10;O6XqNcxhuAWeMzwF+LzKcGZcUCt99s1X2D0PIywYy2kUUrU5iNbGeq8uMr12HEi7UqDXsKo+f/Yi&#10;IwbjhxmV+DyTeNGN7mvDwbclCJfZkprOayISHYlZNDdsCwq3Hk+8xszGRs3fkUNmF0aOjszXZt42&#10;Ll+2fh5qg41ES/xXWhj6AWCBuaG8YF/2NWl5vI45Exi3YDvovOYyfzbvc2CMsmdeN++z5fU7oK81&#10;V0de23yOsc92I9SglzE8BXVrCzDRBpNQN9CcZJ6cE4EGE5AeDupFyglzujnLbQFNWcvIOAto9493&#10;K6BU/aAfaJrGOoscRGs++GXBf0+4gbHH+LvV2s3F1GCURMblmT8bZPC/d/X/BY2hDl/7I59mitxM&#10;QKbQf36EvJyZzKu8PKD+JLczn2SAeUNyN+GvP6uuf7KefsmI/P23f9R35B6Z1/0TxjX71yyDVdhC&#10;Bcynk0hBMELoBA5EyYT0DuDOjwSXT2DeDICe68Ho0Rac3HiP1IXXUYtDbkN+2c34JTVik1iP+bkh&#10;N4yZl+tBC2jP2/pYTFQHqqxELHtj1t512dDWgJNTF+iyPvTRehxeTZZpu5+Sqk2OUWOU/Y15KjRi&#10;+dUYKnJDMHOTgmc6ukFKjCVGMzaA5iYyeUdNeWq0peiNp0tDqAhZY8fp8IHj+u2v31T1qrX4Xuqr&#10;SqWqpHfUUlZWlj777Av1AumpDZrUjCVbUxZjrTgXNGtmS+w6m9PGbVVacs26HDlLuKDP7ci4ZXzb&#10;qyBaqQolwsCaRtBtCt3Bw0OOXF2Zn81hsZY9Tyx4Ls3omu0oPlPk7ThQNieesSFPz7YUeWtQkla9&#10;sa+mYE3OqRObUfeO3eXG256m0EFSOro6Wm4IdvgjdsY2zoGbphsoiTFHagV83JKlkvFdN5wdW/67&#10;owtoDDePSQsx7l29Sah2MIdZcP2ehorAE3gGs30ofvl+KPZduuFewG5kJU/lQp5oq0L6MQ9/g8XK&#10;d/oDFhW/RLZ/Wbg/B1WYPFFuihe+LUYMasZl031fUHH/++jyD13dFPrLx4B5wf/+wZ+XSL+Y2X/5&#10;Sebzf4Z3Xt4QP407P8/51uj1F8sAft/axQqB42L41BMopFQgOz94FE4sNzzQhMbxCB7B6NKbAmwH&#10;c68BLD0TsGtgM4Mf2wBdtYArbWZv877GFGBrXLxaNAEBYWtai9doA1mqJjNyJYhf1WBN1oTkVbNV&#10;bRyt6qp2K4oe0n49NnL1uRrB1TEpGzY8QczVijHGuujuLy4b2UJ1aMsNYLwem3E+aEzBNuVA3Jyc&#10;1eb1iClJydR7jz/Qob2HNQ/8ewr5Q4vwf79Vcc3yF0kgvc6Og3Mbbib7tp1Utyp/F3Spmz0mpnUZ&#10;Xxi/zhdV4Gf/V335/uf69qPP9CEayUe3buj29QqdOXNGwxPI86QTm+BcT/JE24JENTcsR2fGBtOJ&#10;OXuYGduOzmocuzpwCDS+6q1ZvhiTUvMzs2HVb+zvTFBBN/Bp4/pl0vC6gIGb4rYBQmxB93Xg5vHg&#10;iWEK14Qat0cP28obX3rQtTboSO0xr+oEHm7r3oUEOqLpgX67gMSY84Ijkkazt+gKQzONTedEoMlA&#10;HLUC+Ls92dpG8PQxDm+rODOZkACSxSyVhKm8XyIm/xw9+cXh8WV8i1Vk//doy8vxxZLS/b/9n/kW&#10;zVhiHWYtxObFF7aWUC8L3rp7ftT3ptA3LMVslEKHJ5HHWDEaIXRXeC92KGP61IGzDTQ4nE7tBj+9&#10;I924LfBUC9AYA+0ZBKUJ4ghzuDSzdxNW/iZS0Viz1cJsqDmrdoOj1+Xv1jMHPwTNjSn0uhCDGsB4&#10;bAwXpBFCkYb1qsNHqaFGoCPNWV61RExirtZQFGy42kAMa8X18m1nRi1bxpV2cKzNx21Meh6fbz7e&#10;hg4fRXzhETJHjxAiVVF8UVfOX9C6ZUuUkZigQDSSDuDwTXnKdOGm9uRR3oWZ2gFkpzsbzmYgRU05&#10;UA/0H6KRkSM1FM/EMUOHanRUhGIGBil7TKKykPENIKfIgQ7Z2RQ755uejoRggUb1Yn3vyMjgwCHX&#10;fLwr83cnRjNz2UFiM5cpZJPX+g8XRdmZxZYDN0cvitOe4mvbHc/JPij/gSyduVnMOOLeF1tsEJ6m&#10;MBebeeHhDqmtE8hPVy673uYm4CkANcCeMcSRm627icgB43fkfDW2czsVsJQKxJzW37O7XCF5RdLU&#10;CgEgVoK5L/IiDA2DIv2JIv+JN/7/tg7/n/y9/2OFbmyo929cpjAOajnMyKbQDbuubc1qsoUO4Nug&#10;BcIEMHmT3EaxdoH/YM8j0BzGDIRmCr0Rc2t9ngam0E18uklSNgfR5hxiTbZoI6gHpngbVHpbrasD&#10;5xFA0An+fA+oCS4onHphsOnIeNEVh95uMCad6NDtoMa2QoPamsu8bcOToDVXW9iXhl/eEtqt4Zg3&#10;q/G2Gld7U03MVR0PyJrvqAUfq/nOr9Qaymkt9K82iMFb4RbQAn58y/pwzFHKtybuphWUBFvOIu1A&#10;YhrWeJfYGL5mQ/PnmlaXt8FSz5azQnu+/x6Gfw6lohUaVxdW+nb8HDqzxu/Iv9WGrWc7tqCOdMae&#10;8M67QHrqjS2b60+XG4s7N9h/5uoNF91cgZx//Px6W3QIb+9eFh2iN77jrvD/PXux5US/6w0/yJU9&#10;iCtbTx8yTAM4vHpy0OzME6OdL+aqfjgBI4Bui72cCSruzs1jUB97xOEdETD/3xW6oQoHePX4h0Jf&#10;wTJuIRbT+pTx41Ur9D9iy3Voy0qLPjAO9OFlodvSWTtBhQ0A+bAKnfnbkyVKJ2idrcHau/HItYPz&#10;YJxtzWKkEdu3ZkCN5rHahQOS8U135JfTk1V0K/M4ZyXeBSVUb2i6Ecz84dBnY+miIyFqxeHXEgHX&#10;ZGCDthqEoecgYLlAbjZfNJjm8usIX/2ny58DsLlefuyXn2PeH0gRBtG1Qng8D+rdndQHPGHofn3g&#10;nLijmTXCh4GMBIYz74taPoDu6wV/3Jvtaz8OdMZQNQjxgD8QnA9SN2OlHAwyNIAiDnNA7AAc1weO&#10;e2+gOTeQHE/GNV9GEl+6tQ+NwpfxxQ+s3ZPP84KP3ge3Lm++rjf8Eh+4Kb74h/uxrwjD3iKUeTqE&#10;kaM/XTuQA6Ph2JuPB/DviKDIh1B4vpCwnBC0uxhfecahEOyr+3gDKdKx2/pwASWaA7ATMGWPn5L1&#10;unBW6MiuxBS6E+cH09HNAfVlRzcenf0dId0x+rjRnIaQGG06+nLezndnRv/YxAa9Kh3d4EMGwoRG&#10;cGTbakVyGMwD/TCFPgokxJY53B582geHgHiKcSRFHcD7u1HATSHsm5gWe6ilZilisO8GHNKa8/ft&#10;QRy6OWPrDE+5Gh4hzaB2Nq9bRW2rvqtecGjMDRPDUicdXeY4mIC5mPBnQcEd3a6nRrTuwYoargUm&#10;/qnEraRhxp8OCmGuDEeXf7iS0FaOhrA0BqP+FNbpqXi8v7xSKNIRaDRjWGCN5EZMwgApCgw+mSSJ&#10;UUCHyYQfjGAzmcKiJt7oU5G+mf9OJZBrDFlHSSxzEljNj3Xx0Fj+nZn8m1K50TLhl0z2MNwR9Lls&#10;JkdxsxtzpXQOfbkE1I5FT2osmzMp/AzQjbHQeTO5UbKZwcdxmM1lIzqeVO0JeLzng6zk4YmZx7iS&#10;69zTusZB3X15Tca3J5vNZzJazFG+vTWkJxx86Bk+PDH7g+C4ARY48XELN+d1uxNm3J3IGhNEZg+3&#10;pyOe9J1YcJlCN0HDptCdYCxmwoEyhT4A0Um/vth1YNdtCn0eN/0yM8JglacPWTy+KoX+wmEAn0XC&#10;BY7vXGdZYoxn1jTOUolcNsSqtDXGmiQnx+JXMgoeiqHPurIVbIHkyg7ORlvGmeYUUAO2k3U4gBr+&#10;SRs6hB3doWs3ArQQQHRA5NGDDjiADepASFcjKMoEinySZ39NdO+vfLdgZbsGK41rtEs/jegVhJ1H&#10;IAZIARSin1JJjUjt6a803mfepvcMUlqvAOX3GazxPoNV4DtEBZhtTvKL0kS/CI33Dleed5gKyOec&#10;FBSlCf4RGoeZZ7JLoCb2j1UeXoc5vlEkHidrWvgo67/TPAZqbJ9QZfN6GV4Dlcb3luMzkL87kK/X&#10;2/KNn0wnzXeDsYedRwGhuBnw00d291B0FzfFOXhR7P2Vx2vk8W/K6uGjsc7/dWWTfpHT0085vXws&#10;VqG5RmMOOpp81jHEzaTCAk2D+ZiOV30GVGBzY6cypyeClsRS4CNAWRJAc+LB0WOZ0yO4wfqDmZt4&#10;GHdm+l4spJy5Qbu5EkyGJ3sHa7v6f1/oIT1sFcz4485e42WhGyeveW4cRj9gM/qqFbphP57cjcsS&#10;fA7jIWIKPYGu3rzKO9Zhzx+0Ix6V/kiT28kPxUBUptCtGR3osBmLop8LHVy7FWQnszm1R5rVkzWz&#10;J0R/X076w9nkBYHcROPuu2hMjr6/+VyfY4L6/OJtPS65q0cVj3Xv2lNdK72v4rM3VHb+gXWVn3+k&#10;KxceWm/Lix+p4sJj6+2NkueYor6nO1c+1J2KD3W77ANdL31mffzyufu6VvJYj29/phvlfF7FB7p8&#10;8bFu3fhM925jkfzoDzp+5IaKiu7qxrWPoPP+Tg8ffKEb+BCWX36oKyX3dfPKE90qfaCrZ6/p1vly&#10;3Yehd/N0sW6c5W3xDSgWZTp1qJzkvWs6fuCWSk4/093SL/So5HPiU57qbslT3Sl9qNu81u1L96zr&#10;1sW7un3hDtctXS+6ylWuWyA7t8+W6865Ct09f1X3z1/TA77ew3PFun3iuA6uWKJp8cOVAnUgg+jH&#10;bOLnk3nSmYYxhKfTADB+b9iFJhrGjCxtoCvYBPZRO78XhW7s7UxHd4L60d2wW+nokzkDDHTuqAFQ&#10;BTzY7EYxIpmOvoSnxVzXAEhU4OGvSqH/7S/Wngsk5nud2rORzSeeKz8V+kgKvSUd3RHf80Esiozl&#10;QiwworFI7sJ83ggM3ODJbRgNbFgUGcagOZCazWYbqLNdGXE8gB/dEDNHc+ofzqM0AIzeh/FiXeEK&#10;4LqvgOieqvgSceWnynXwDMVy+b6Ol+H+e+661h8s0ZGL7+to8cfWdeziJz9fxy99KnOdKPlMpy5/&#10;oaIrX1mX+bP53P1Fz7X7xEPtK3qgU2UfadfJ+zpVwefd+J1OXP1G+4o/sa79Fz/VnvMf6PTNb3Tp&#10;4Q86XPJM209e0+FL93X+5ns6fO6ajp2t0ImiEq1dt1mrVq7Ttq27tH79du0/ekGHTt3QjmM3teP4&#10;Qx2+8LFOX/5G5y5/rZIr3+rqje918wFOaQ++09X7ePHc+0oVt7/WlVuf6wo3W9n1j7EO/E73yA79&#10;r+sbPXj84nr4+AvdunlfHz59X589eU8lBw9rZtworD+QE4KAzfAOgqAHMY/RLQr/yyDgShfm9044&#10;k9mgJGrZj+AxNJ+dmeVNoTs7M+b8VOhZ4Omm0EN72v3TQp/j4o8fI1SSV6XQ/2oUSxS6iYx5VHHe&#10;OoyaGb0AFCGeg2MHZvS2bBL7EN9iCj2RruFp0uNQoLTEsdaCFxlZ2pnDKAVveNlmfd8clXlr8HYv&#10;kJMcaJ0JPTzlg1dL8qA4XTh5Secu3tCeoivaUXxLW+h2my4/0pYrT7Wt4rm2X31PO6++r/3ln+jg&#10;xS905MI3/5fX4fNfy1zmc44Wf8uN8DtuAMYwrhMlv6NQP9HRC59Zfz515Q86ceWPOlL6Bx0o/l57&#10;Lnynfee/1dGy73X8yu9UfPsHUuA+0NYjFdwoN7Rm2yHNX7FcU2ZOUm5+mhYvnqFVK+Zo9cq5yswa&#10;oyTsm+cuX6tjl25p9Z7zWr37kk5f+Vgni9/T5atf6NSFZyq6/Jku3vzeuk6UfML3+qFOl32uS9xw&#10;l258oymFe1R6g3jKC+/r5qM/6fqDP6jsxtfw3z/W9Ye/1+UH8Guew0YlHvHJvff00fUH2lwwQ6Ng&#10;fJrzygRm8slQaZPgyUQw3gQHekAWY6k0yEOuCJh7x4SpnStoDCOQp2cfiGk+1mF0EguoCRx+zWE0&#10;ZeQQBTG7h9PJF8JwNTO61dGfffNqFvoTjNpfHkZNoZuO3hY+SGsEE564XCXwiBzJweploZvRxaza&#10;m7K9tIFS2xDPFnMgrYOw2RCe2mLpNgBoLq5ZZ40kEmXz+LnWo/oyY8nafee16vRVLS++pyWXHmsx&#10;j/hlJe9pTckH2lDyvrZScDsvfqx9577UgbNf0e2/+advD5/7nQ6d50Y4/x0dlaK98HsdKf6djlHI&#10;pugPX/ic//7C+vOxS7+nY/9Rhy79iW7+B4KwfuDP3xOH+FdtOHBbWw/f1J4TNxFUbJXfgGEanZap&#10;gim56h9MpPiI/lowJ1Oj4/uzom8CRGgnL8QN85avUFH5HW06fFEbD1/haz3ViUvPda70fR08fd8q&#10;7p0nH1vXyStfYgX9rQ5e+FC7Tj3R/nPvK2fGDusGO8y/9cLt71R863uV3vuTzvDUuXCXP7//F5W9&#10;/6Nuvf9HVdz6gHHrYz0qu6mTq9ZrUkioZWJkDIzGwVgMQ3xhrDI8+vWUc5ib6ju3gtuCoGRgP6vQ&#10;u/G5PZjxnQEcpoBETQHtCXZq/w+FvgAWppnRrY7+KhX6y9HFdPTnN0sI68J6GcHARJZFxuinDQIF&#10;Gzjc7lBeTX68KfTeSMFsgeWamxQ5OnpjTCQND7w6avs6rOqrgTc3RqTQnrSLIRj1JzRzUJSNk3ZP&#10;X6H7JQ91vOi2Vh+8orUUxfyiR5p3lrdnnmtJEYV+6n1tOU5HP/5cu449157TFEXRh7z9+J++PXSB&#10;G6H4c/2zt4eKP2X0+ViHiz+guD6ie3+qvee/pJN/rb3FjC+XvtGusx9p46GbjEw8SfCGX75hJ0sZ&#10;bzzJc7V67SLFxQzQ/NnZyssYqrGJIZqeN0JJcf01dLCfIskKzZ44WfvPlGvV7nPcvGVcV7X/7DMd&#10;LHpq3TjbT3ADnbytLSduWW+3n7lnXeuOXNXi3Rc1etIanWKc2XnhiQ5e+UiHr32u84//qBOcIY7f&#10;5Al18wedvPWDLt37QReufaLi64/15KNP9dlH72t2ZqriYExmgrokQQsYCXri7WJLiAIgQc82BPBm&#10;amzhFAXFEdUI69EdX3NPX9LpOCslIJbPA8o0qEtqQpT6MdKYjv6y0Gf38pOefPXqdPSXqIsp9I/u&#10;lVvhAqbQJ4BfJzJjt8KdqwX6z96ohOJR3MTRFdygCXQAWmxGsbdGsW+ECoZ8VZXVu6HhVgEjb8Y2&#10;tRN2dl5v1lFqB1Kn27vQ0Rep+HC59hy4oo3H7mjxsbtayCy9gAJffOoDrTz5oTYdfV/bD72nffuf&#10;ad/BpxQ8BUM33Mb1z97uL6aAuczbvXTKfVxm5t5rXe8za7+vAxTRbm6m7UVPtJWvt4Pi3n3hU+1j&#10;vj925TPtOHVThWt2atfRk3KCH5IwKkpz52RrzvRU7dgwS3Mnj9SwYFT5eUO1eUm2VsxN14Ts4fLB&#10;YD+e8WXj/hNasv2E1hwo06JtF3SkhILl5trLTbzjzG0dLHusvcz8qw6UaMG201q8p1jLDpZq4Z4L&#10;is1frF2lz7X8cIU2nnukrRyuD9z8QjvLuLGvfM7HvtGei19zo36iomufYQH+QGfv3NXzrz7WjCk5&#10;iocCkOXrqdFYTw/FoNQd8/5+wZ66gdX3rmO7tGzvZm07fUzFRMmbw6iBfV1A1rLh32SD1RvUJX3U&#10;MAuqfFno5jA6q6cvwgtY5a/KjP6CG/NiRv/88Q3kUsbSmItuPopityEDpzl2dG7wRkZA64yFl+EC&#10;LcBsEQ2OblCX5ix9DPHqZaFXRWzdgvGlM1xuL9T1KSQxD7N10e6Za3SDbrZ//xXtPPFA60480doz&#10;H2vNmU+17vQn2nTyI+08RrFS6IcOPtGBQ4+0/dgDbeRzN3P9s7f7LlLYXHsprF3MubvPv6ftdNSd&#10;XDvOcBgtfsz77mkbyMqmU5wFTj7SZpCR7Xze7ovv6Vj5h1p34KyWb9klV4pmyLAg5WRFqSAvUrER&#10;pEjMGaE180do5exh2rJ4pFbMGqqMEa6aOTlaGRmRGjc1SztOHNV6ouW3X7iulYcv6cydz1V061Od&#10;uvGhzt/7VEcrHmk/aMvu4ttad/Sy5m49qbnbi7TqaLkGj52tRdwguasOq/BAhZYcv6NlJ+9p7sHr&#10;WnH6CYXOqFP6e20/+pjD9Cc69/gTnbh3R9c/eqxJFPowtp/RJr8K7nosESoDfD10DY59aESYxWi0&#10;ZzNaG/RrzNixeu+9D9Q30B8UrJW1DzCjizmMZiRFK5iRJoKRZT5o2mIUYjN69CUmBRX/q1Tof4cR&#10;Ywr96+d3NBrM1hS6tRllfGnJCr4ZGktXkybNhjAGMpJR+LcFcWnSnLes95vBEX9Z6IbLXQ16bHOk&#10;a/ZwTcKAHVOIKwnGU3xt3lxVnLiu44ev69BpuvXpDyjKz7Tl/OfaytutRZ/QXT/U7uPPtJdf7N6j&#10;HFCPvyjwjSAo/+ztnot0Z6vIP9COc8+17cwzXueJNp/iCXDqgXYUMSqcvqMtJ+9qIwW08cRj3vJx&#10;U+x03M1Hr2nd7tOKGB6vAWRuZpgU5WFuBBGEavH0IVoyOULn9kzVkfVjlRJhry2FI7RzVYZ2b5is&#10;0BBXrYAftKfoNF+XDgp6tPbENR29QXEzZpzkKnvErH0bNIbD9Smuo+XvaRdw6Wo6+OK9ZRqUPl+z&#10;tl1S8tzdmrKlRLN2X9eM3Tc0fmOJZu+9o4X7QHPKf9DBcx/qKN3++O0nOnzzusr5Xc2YMV7xzObj&#10;gBxTUOAb276rRCOm5+fJGYzfY2CYHNHDdunroQ5sbidNmqJDJ46h/21A2ENLItO7aRB0hMzkWFwD&#10;XH8u9EVsdad39ybyHGHOq1TofyMqxhT6dx8+UCrqGFPouSAuxhm3Re2qaoIHek/GkFgUP9GIDXrS&#10;4dtg6NmYrm4Oow0xBm0Au7AyeaLVmeUrcQg1vJY2WGt4YaMRg9A5BA+U9RPn6iZw3LmjHPr239SG&#10;Pbe168wn2nbuM20+9ymP7o+0nk68/swjbaADbzh1j4I1o8tzbT3BAfWfvN3LTbKXMWT32U+188yH&#10;2s6NsuXEM21mvt907BGjEK/BiLTlBEXNa20249EJDrzHnmnTkYfawhydkjsXGgMGQrgSRId7KyHC&#10;RTPHDdDyKUN1YEW+lo+P1+YZKZo1JkTpYa5aNj4ReHSSOuFXs2f/MW09dJGvdct6/Q3H3+cJA53i&#10;8vc6WcFsDbpyjTyoiru/17nyz3W24itdvAN+X/6VNjOWjZy4Ves4k4xfdUmzd97TgoOcVY59TME/&#10;0bz9TzV9x3VuIGDVkg85cN/X7nOlOnCpGETmppZOn6QEzkxmwbRsaCJhAs46dPg4Iouecg2PlmPI&#10;INmT8+k5OATqM2ZPoC7FZaX4YDayCt2gLoNxys0aE6cQRN0vO/pCnL6mOfWR7qEN/Xco9Bc03Rdq&#10;jxcykBeUyZ/ZixaZ0XzcFPr3+uGj+8qELDQekUU2J/NR8DqaQ15qXr+OXJi/YxEtD4NWaozxW6Mu&#10;Mn6ERlRRh5ugTn0U9vgi1uDPlapVtxKQmxIU4IfULBw1TjjBVIcL1+te8X3t2wVCsa0UCPAz67C5&#10;rYgD4dn3tZYiX02RrwStWHHqjlZxkNty6j3m8w/+Ly9T6Hu4UUyh7zj9kfV5psg3HnmqjTwV1h7k&#10;hjnySBspwC0nP+X6nI9/wMfp7gcrNHn+BnUgsWLGzNmE+oYqJrSP1s3L0LxxYVpJoW8rTNeGmWM0&#10;nzFlx2xm82H+OrFuoZZNmaiEofE6cRq8f285hf5Emzgw7zZIT/mfdA5rE3ZNKrv3Z5VwqDQQ4mWD&#10;qlz7yoIXL9z8va49kyYuPKozt/6kVQf5Xo9+oE1nvtT+ir9y0/9eq099rt3AnlvOPdPuooc6dPEB&#10;RX5NRdevk1p3X4sK8jWKc1M6+tqZIZFogP105MRp2ff1VV+S4/xHpShw9Eg6em8FDRwAWcxdl8rL&#10;1ZMZPBGq7kRIYuGuXZVJ6pxV6Ow/5rNIMoU+lbBg3fvo36PQX3KBLZrkT2R2IzQyyPlLJryR3JmA&#10;AVPo3zKjj0MYUICbVAa60aHYlLWCn9KeDt4P78UEXKrC4YTY0aVrVauKTwnOXXTrX/3n61aKcyPI&#10;X7Xo5qbI6+Gr2LIeTEREx2PgYCTAWzmzYKtKTt4iJfmSNh+5TXG+B5zHYodOvenME7r5E23g7abT&#10;j5mn6b5c6w/f/4drw5EHFC6jzFFGGa6X//3yfaaLbz7+2Lo2MaLM3wmEeZjXPva1lu/5RCv3fsgi&#10;6pHW7b+g7cePqy9G98PiBio3J0kx4QHKHhnBuDJGs8aGau64YK0ujNX8yaHaNH+49i9P0/F1BZqX&#10;NVwLJ0/UikUgJhx0twMVbuRJsqPkG+0u+1I7LrynA2xkz9z4SNc//Jtu0RhLH/xeZQ9/p8tkeZY/&#10;+FI3Hn+tbQcvKmBQkk6ypLp87zudv8UOgE5fhp34qVt/tUa509ewB7/yjfaXsuBiA3z81nOVPv9Q&#10;N997DAKEOxtnprH8DiYRc2jMjcqulSpi1Ej1COivXowuPnER8hk6AOuQlho/cQKjywlo100sJ4Bc&#10;RDOG9BYfE0kgsIvCoG4swVJjDWapE/g9/7X8/gsTov8D//vfoun+ssDNn02BvxQZvdQ3Ge2IMUAy&#10;Thy/f34TolFPwrxslQa7LxJbaWPdbKyT+5FYF48f4SDWzo6YFzVA6FwHdU2d6nVJbLZXFewiGqA4&#10;qlalqupi3NkYV95Kv3lNDviopEBcGt3BTefmb9dF5uV1HL42HL8PtMehs4jFEKjL9vPPtbmYGZs5&#10;ezvd3UCKZobfdRY8HehxRxEzNXO9QV6sMYRN5CYOqusO8Xpc6w+bzk2XPnrfuszHNhxnxgdWXHns&#10;fa0+AoR35kfw7s/AzG/pRPl1ZU/Lkos3lIdJserdk4Q4H/JLh4cpLz5Ec7MHa15+sJbMDldE/4aa&#10;ntVHheOCNCMlUEsLkpQ0JFwF+bN1oIgbkSfH6hOMRKAjO9nM7mIPcLj8MV2dBdHVD3XxyQ+6/OwP&#10;unjvC3D0Z7oE7eHag480bd4KxSVl6crtD3SbTWjJrS/Yxn6p8md/0znGmwt3/qxzjD+nyr/VARCY&#10;vRUf6didj1T63qe6+dF7moVFcx4CDOO7mD84QP5oQSdMHgt2X6Se+OZ0x3zWsX8ffGI6qSdWGNdu&#10;XNeojHTZseNIRueaBzQ5AE1pfEyU/NhcG892k4m0BlcDU+h/Keex9CoW+h8/vMuWzU0T2Yy9LPTW&#10;td9VU5Lk/Gs20Sis6cLZxnVnFGmJnV0zuOZ1mcuNgLgOxK83EFMbKZtxnHrtP17Tu79+Td2QzY2B&#10;nTeqnYtV6CWgLhs5iG06+ZB5kyI/ycHz1DNtoZNvOPeEt0+1xRwUT1L8XGZNb2BD87mm4LfRPU2h&#10;m0I2Bf2ywF8WuXm/uQmsGwGEZcfFD7T+5FOtPfwxsOP3PEkYhY7d0NItGxUUASFrTKA8vbiJo70V&#10;EUTCBbn3Q3zssQFpoFGDbBUbSm7p2L5kJfVT9rAemjEG0hY3QjP49AvnrdaOQ9eADe/x1PhQa4qY&#10;u9nO7rj0hQ5RmKfv0IkvU5zXP9fFR7+nw3+iI5fu0sHvqIItZ0JarpKzJurM5TuMNu/r/LX3VcLf&#10;uXTv92xrQW5ufAd2/oPOXv9eR659rQME3h6/+7FV6Dc++kCzyAMdBaluOtE240J95YOIvV1H/DJX&#10;L9LC9RuQNaIyIraxBVj58rUrNWvObCR4RGCi103H7WAyY2o/qMojYv+x0FezHS3AUu9vV16hQjeO&#10;AT9Yvkrf66+fPdJMVCvjmeHSyeAxHd2WTJsGb/1WvtUbsYHrg/l+b5LZWoKTN7d4Lq0RLNcxektE&#10;ykZo8cZvX1eVd4hcT4pXDIcgRyyiTaEntu1lFfrlcw+09fgNCxkxePf2g/c4zN3TWg6MK0/c1Zqj&#10;d7X2CAV88IF1bT/9orj/eyd/WejmY6bTm8t0fXMzmCeFuQwKs5F5f38Zh1U2pAbROUThH4FM5Y8O&#10;NnQYhZ7cF4UQDD7/DsocGSAfJxI7AjrS0QN0bEsWkGKC0oaRCxrcXmnhiCHaV1K4FyHGc2bq5LEL&#10;2ry3VKv23dGSA+9pydHPterUV9ywFPvF78DPf6+zD/5kFftxEJgjpU/Bw3maXLqty7eeaOjIMVqw&#10;coOOnCnFCeyRLlPEVx5+oyuP6f4cYC89+LOu3P8LY82PKmJhdOT2l1ZHv4A08MqzJ5qaP05DWNAZ&#10;64qN49MsG4seRJP3QIPam7zSTlB3PSP6oyntiDgG/n5ggCU+NwFixmZuPLwYU+jDY4b83NEXoj01&#10;hT4RZukrV+h/tNw4KPZv3lMhOGse8FIGhpZDcIJtjxKnSaW3rI6e7uCpoajEO+JeW5W06BrYtdkg&#10;KG4BBeA/Xn9dVUmfzhuXqzs8Ih88vKMwvBSdatVQMvzska2drUIvB9feyfhiitB06n9V6GYOf9ml&#10;TbGbgn5ZzKbLHwCRMNfBkk91qPQzHb78uXUdKYMjQ1fdf/k9Fd02ZC4oBHBPbj77Tlv2H8aHsZuG&#10;JwVobBbEqGQvIDZfpcW668DafK5Mnd6WrdPbM3Xr7DJdPbqYA+lwrZ0Sq/1Lc5U7YoB2r1kK8/G0&#10;Nu48q5V7rmnh3qeay/xfuO8zLTnyjVYd/73WnvxKR6//ycL5D0Ms23n6llXopbff1/EL5QoMi9Sm&#10;nfu1cddBnbtym/c/h5T2EErCR7r54V917flfxf0geG8qfvIXHbv3pQ7deE8nbz/S+bt3lJuZpvF9&#10;fJTEyFE4aqj6w3Hpg6zOM8hbfUNC5ODliQMBVnjoQsMiB8nbB+9JbDI8kfSNY1M6AYTNFHoshW6o&#10;vgOQEy5AXP1zofOkeWVGF9PRfy707z/WYvSP44DNxnKwMYXegtSJ1rWqya8G0Yd4fgzrBe2Tjv72&#10;m++oStXqeus3b5N63E2bduzQA7pM0anTunCmSEmc9huYIFyKfzRazBE23XW2cBu0WUYVurrBvq2N&#10;5r8YXbYydpiubbq1eQLsZ6VvCvoovJFjHNyOV3xtXYaReBIeiblOXf+dTvPYN4zEC/cM1Gd4JuDY&#10;zM1l4NCJ6ckaHOWr/iHQjln+ZKf7aVhoZ21fmaUL+2ep5NBMlR2ZrMsHC3Rx9zRd2jNb2+YmaXJC&#10;X10/CskrZZCWz8rXiSOHtXLjPi3dVqx5265r8qY7XE+ABr9U4d5vNXfXp1q875F28m89Dslrx6nb&#10;YOH3dPf9r7Vs43Z5BfXXrIWLNXPBIhWVlOvSrUc6UXpHx+ACvZjnmcWf/E03OJxefPajVej7Klik&#10;VdzWKbD0rLQxGoOgYyJG/2tyU9XdtpG8SLno7e9pOSQEDRkiB8QaQbFhlnlTD7jrTvjAdMRiZAzj&#10;5Rh8LAM5jP4vhY47wUQ0s3971Qr9T5bRi1GTfK7lYQOVDbU2E0viXxa6V6W6hLg6Wjzy9oQwmRl9&#10;FNEdJ3GqLb10Rdnjx4PVdtSv/uM/FeTnqxTs75rDk+mB/7op9OEtnaxCv866+wBdfe8litwU7b84&#10;jO48w8HUoDMUubkxTPc2hW46tin2f1rgFHkR8N0ZYL0Ld77S/vN3dab8iUoo8sWr18oNfWXYYE95&#10;98H2eijR61E9VHJsqQ5vnqTl04apINlTqUPaa/W0gSrZPV27C0drTUEkEfNuunWSQk8doKk5sZqY&#10;l2oZJM1ds1vT1pxW7vILyl15Q1O3faIZu77V9G0facYWKLwwFk/BSDx65QNdgJh1A+/CVIzyE9PT&#10;NH/pYkhkC7nhT+nQmXOqeEgm7NNPKfSPdO76R7p883cWRHmeCPBDbFt3Q2HeD4ns1I2byiE/1IyF&#10;+SAmE6NCFOaHcRFCl27YTe84dFA3nj3j80pV9hg48uE9hYWFqTteNqbQE6BeZ6M5DcBdICY68ueO&#10;vqgbHf1VLfQ/Wzg6yMtfvtJKvBmzEPhmoWt8Obo0R/7W8zdVrMNoLBYMjRlbvOGWf/jRJ5o7Y57+&#10;47Vfq1aDBpYTVj2ouVGkko0mjr3Wu6RDI3w2hR7XwtEq9Jtl78MYfArP5GOraPedeKo9dO3NRY+B&#10;F4EFra0mXRzY0Vym0M2o8svZ24wsL69fdvSXRf+yoxvu+Rn4IcXwvm8//1oP8EQfOTpBnn0QH/ci&#10;hTkMJc+oQAQnhZqZHamhzOkj6exZcT01KcVd01M8lTuU9Anm+OV5IVo+IVTlR+YocVBXoL1I5WfH&#10;aPqsCZq5eKmmLt2q7AX7NG5ZsaZufaKZe77UlG3va9lhzgoU+tFrX6js2fdg51Bwr93ToJhYrdu+&#10;SVv3bNWilYs0dd5MZQL/nb5yFabiZ0CNT2AxQvCCrnvxOk+p299qP4W/k26/r+IOB907Gj8ux9pW&#10;j0EjMBVveV+8FV3JK7r33n0oxluxreuJu6+x0mivZSuWqqSkRD0ZZ1xRiJkUwUloSU2hRwMv9qHb&#10;B2MVaAp9LYVeQAr233m6YP/2fwBcNPGL/7v/+4UZzD+DF83oYgr9hz+adIKvtDF6qHJZGKRi0G8K&#10;vRYQoW2DOuqL34kZXUZ6+bMIqkFuvS0OWCf05P5TZWfmWs5ajegUxhgoA6JTLIy5t//zNXkQEWO6&#10;TjLRLEemrtF5aLCm0I9f/8bqunuPQ7iC82IKfR3LIoOhW9tQaADmeoGXv4AM/9llbgCDwph533R5&#10;M5+bQr/44Eeduw1aATWgDCbg7UdfaPn6TRa1tjce7t0xvh85zE9bV0xThC/Uhn6k2MUHKp31vynk&#10;9fNGaG5WoBZm+WsuBT83jYNrcAulDiUYK6i5xqX21bjM/oqL89XAiADNJa+ncON+TVxxjDn9gebs&#10;Ad25/Fdtv/QtzMSPdKj8U93+7O9atu0wIwUkKmbmhPRExbOVnMTNMjYvQ+l5WcqbMUOLN2zTeXjn&#10;RVceqwhM/hLj2JErn2rT2bvajBJr/9W7FP5tTZyQb2lVR5qg4vgodSPSfP3GJZqzdC5uaB1fOHyh&#10;8O9JInRjGKhbtmzREnwoO0PvSMXWOhNNrxcz+dCYCJwF3OWPCZQp9FUsCk2hf3fq8qtX6H/8M0w1&#10;Cn1zbLRV6C/hxUbv/soyKzKoy/DW3azRxQ7EpTrF3gXeS9TgocjQQBGuXdOkGdPA1DuAL+dp+Iho&#10;aAKQwVAXmY5uCv3wlNW6xGrfFPqRii+tefpfFfqL5c8LuPCXlyluc5n53UCL5q0ZccyB1RS/eVrs&#10;PfOeSm/yyEdddL70rsZPKmBOtcNAnxQJp1ZaMHWswrx7KG1of0X5sUqP8lHCoJ6KD+umURHdtXBC&#10;mOal91HGoDaaluyi2VleSo6y1ehoO+WP9VTeWG9NmRiuSZPjwK8ztO3QAS3bdZQlVbE2oDZacOAB&#10;PJ5PtIvD6I7z4P8nr6qbN18rabTmr1oExTddg/nayRkjQH/ilDc5T3OXLdWa7btVfOMhT6LnOovC&#10;qoQb9ygilC1QALbAp9lbcQ8a7x1NyB8PLQMBBaalY4gp74+3y7UbFyxf9J50607Y1Tn5uMo1yFNB&#10;kL4ccTW4fOum7FCIpcBinIjg2vOnQveHM2OCzxab0YX81cm2Tvr+VSp0szAyHf3Pf/naKvTt6BJN&#10;oRt4MYIYv1a13rEWRqFYs5mOHoSHeWfm84aE2prDaO1qddQErotPUJB2H9yv6wQ0/fC7b7VocaHl&#10;j2JGF5O2YBZGByettFAXU+gHy14gJC8LfdNptpU/dXSz0XzZ0bfQ7U3xWhRdivklnGgOpy+XSKbQ&#10;TdGbz1nDMmjtwdtW91+794b2Ge7JIbrgsfMaBH/ctTfeg5htJsBSnM42dABeKGEePRWC4U9csItS&#10;hvVRLIfUnCRftp+Rmj22jxbmeistqr22LInW2YPjtXI+29PZocrPRMXPxyfmBKlwzmgtXzVD2VPH&#10;a86GrVp/qgJu/W0tPnBd41cc1bJ9pTp//2O5BIWqbxicGRRLSWPp5jOzNHlWtlXsE6dPsBRNq7du&#10;V/HVeyq79aGKS5nTr32jYxVQHBCobEd/uvsK0kNcffPy8hSPTV4cttlx/BsiiFq89+AKbgBYamN5&#10;5wSz0R7iVkvGUBfGGFfkdM8++1Se+OIPh6k4GpGFKfQhdHQ/vGJ+WehTOryihY7DtVXoe5ISf0Zd&#10;wom8Nji6QV0GNW2v1C7c9SiJ2lHkbVD72xNd0o6kuto161nmnsZTsRd2DcsXL9LFS+c0lUexwdGN&#10;RUZSe1ftyV/y84xuDqNm3DCFvsus638q9I2nGF9+KvQtx8wm9AXq8t9xcjOjW7xzXsMU+EsM/eUC&#10;yXT/dftuI6S4gtDjqWYULpEHiERgoMkI4hE9I0PDQ3w1DNJTKCb6/k62mp4Zp5HhrhqfPkCZo/wU&#10;H+GghBCS5CJbKy+RA96aUZow1l0blw9XzKAWmj0RJX8ydhbx3TRnIoWfg/p/QqJWbF3NtvagJq7a&#10;rOmbTmjyumOas+UEYpMi+Q0ZqoTsVE1fOEmT5+RozcY5WrF2FqNLkvImwYFfOF+rNm3VBQ6cxZBl&#10;yq58gr4UasDVz7T3CtTicuDVy7fZlF7TuHF5pG/jwYP19KykOA6UHfXhx/cVGAqRC1G0icyxAV70&#10;GegnN2i4AwcO5PB/Wg7sSZJxDxtLmkZvR1tFRodbhe6LrYk1uuAlM7m9o344+QqNLn/G8dR0dAt1&#10;odAPpo6xCt2gLoMwiO/QoJpsalSxcPTR8FXMZrQDPHMzujQm/c5QAIyJaD34E795+01rM/rOG6/D&#10;aKwrFxMqCwVgBHn3CW16anPGHN29yiHUYOnwwS005djjnwt9LcQlU+iGSmuK3Lp+6ugvIcaXCIwl&#10;sgCFMf9turkpdPNng7m//O8thp24974OHL2tfoMHqd+g3ixNSFGO7KbJOcMU4eciP8yK+mPYHz/Q&#10;R2OAHFcWpqIgctPKxWm6Ubpehzem6cS2sXR/dK9RROJMCtOkcf7KGuWsZdNDNCfLXVsXhGv9nMGa&#10;ld8PJCRYgyI9EIxs4+Y8qaUHLliz9fqT5RaVN3z0KM1DuTRryRRlFSQod2KCpiPRG5Meo/ScMZo+&#10;dzbYvNGRPtTp4rskGH6h8lvApoipD3EY3XeNjXHJTe0sKUO3Ch/d+NKg5U0L8Zc9aeGbtixDsL0X&#10;Z2A21GhFOxHa1YTzlg3jynXIYGl5uVahh6IpGMdTwBR6REy4fOCym0JfiCDjZaF/f6L01ZnRTaH/&#10;DC9S6McyM5SDb6JRn4SRR9Ss6utqDzkroFZTa0Y3m9GuONqahZHhujRGPmfM/9+tjncih1GjLKqN&#10;JXPlKm8TeY7REV1+OIllBl5cmTjJKnSDo1viCGbpl4W+8dRDmULfADXgl4X+cmH0ch43f8d085eF&#10;bjq3GVVMgZvObngvZmwxT4DNh+9pw86bWrn+OJlJ5JPCX/Hxb6LFi4bjp2gnf1bmZnQx15ghQVq3&#10;IEubV2dr/66pWr08Hb+TFhw8m2pEqI32bcxU8vCemspMnpboobgwW83N9dOuhZFaNR4eTEYvTU/r&#10;pSUzIpWU6MmTZIrO376k7cXXtK34gQ5WPFQFBqXBw6M1IiteUYmhSs6M0vgpieQs5Sk9awTjy0hN&#10;mjZVW1gi3YILU3GTxdGtb3QVslcRqqNj2HYcuvWRtl68rq0XLhFJk6NkVx9m7QBlDu6vUcj+Oto3&#10;x7XgoIovX2AhNlz9hoRoRNpInTx5XOvWrbM81duiEEtnWTSGWB83nmSm0PtixPSy0Ffye5tETtUr&#10;V+g/L4wo9JM5WVah52CXForTbfNqb1hOAEbkbEhdYVhVmEI3M7rRixpX21o1iByHkmtMi0yht8EB&#10;oAFR4jZcZmFkOnp0066aPywb7xW6MAdSU+imA+9GXLETxuF/L/TNR0FiuAzN1hSvmcNNUZvObt0g&#10;P40tvyx0czOYojfji/mzETyv3HxZuZOXygP7hynzEhQ30kErVgznF1xTfTmUBhDN4omXSX93Oy2c&#10;PkpnTy5Uv4Dm6t6jqqZPGaxNSxM0NdNPMycO1pnjixU+0EFZqf21au5IZcU4Ki8K24iYDto6LUCb&#10;Z/XX5oXDNG96BB06kAXQGe0tvaaD1+HSE2iVUDBZDn3dFTVmiPJnpmvJ2slav3WOtu5cpIKpGcrK&#10;T+VQO4lwsS26fvd9PXj6O925+52u3QYmvfWlTsF8PHIHJRY3z8azxUrJyEII42LZXUweMYzQXA8N&#10;BgHqglfL6LQk0vTOwH8v1vmrxRo/Pk/tCExwZTsa5O2pUDjpE7j5XR2hUEcPtgrdx6QTYoOxGqnd&#10;FAr998dL/o06+kt4EpjRII0/sxctl19M2vGz/jPCCyuUA//Fk+P5gWOimYvLVijGm50w6DQ4ekAt&#10;YEJCZc3o0hHUxbAU33m3MllFhL0OiZF/cLBq42hbB7u5ym+/pd/85ldqRDd3qldbw/FyGdq4s2YP&#10;TrNMhMyG0Ejd9iK02Ekxb2dO30ABrwFaXE9XNh39ZaGv3n8brvYdraE7rz8G8oJyyKiIXo4w5q0p&#10;9pcz/IsZ3YwvvCYH032n7io2aSyP8Y6aNT9J8+YOVXxsV3ghpLCFYP0WP8jK9hk+sKc2LM5QXAS0&#10;1WGMNuNDNZbFUUKkvWbkBmkyQoxZk6K0Y1OB0kZ6ae74MG1bGK+pCY7aN3+wZid10cqJXlo9k5tg&#10;QSTQX5COnl1vLXZO3nmff9N5jIS8NX3VQs1YMV2TF4xT9qQErdo8U+s2z9Xk6ZmaMmu8NbosIHep&#10;uPSWbt7/VHfwhCm/Yyi8X+nsfUaYu0aRdVXri84rOT2TNOpumuiDq5mPhyL7eeKHTlxmkJd64XfZ&#10;EsmcI6FhLZHNOeCQ5oXddPe+XmpDukcKcTwx+EK6d2uniOgwCt1VfRG9L/ip0Ke27ao/HKPQTTrK&#10;/4H//W/h6C9EFsbdmm/2J/vqnxKNLE/0F2XPx7EF/tFErv/4exXNpNDtGxLVba9BPOLqvvGaGlZ6&#10;Xb61GuG9iNIcHL0bNN3/eO01RbH0+OC9j/Xe84904wGkpJs3LKeooIBAFS6Yr7KL5+VKdlAcM+So&#10;1qSdReeqGEXCGhCI3QYOPPEe6nlEFvsfaTUqm3VQc1dzEF1Jsa7fj2LnICOIkdbh7bKFj207iyMA&#10;5kQGl16x/wZzvlHzAN3Bm3lJ112265qlMDLq/rX7ytGcnlEvzPYTk6KUmRqhxTNHa2igPXzzQUoB&#10;Shw3nDj1wc6akzNIa+clgbzAxY9x0cLxQ8DMiSFP90aB46ZlhdGakuOPvA5ruyRXcPZh4O4O2jAn&#10;TAty8Wkc1EhLpmI1l9JZKxeGaPPG4XTrcfi5XEYYUqLCDZvkGhzIYmmO5q6dp7V7lvPvW6VN+5Zp&#10;+4HVWrhqFnh6vpbCoZm9oFCzChfq2t3nUHc/g+j1R12kq58sg9eDU9nWE1cYh0qVxmE0gqCvBPJe&#10;x0dHgIkTzAvi4kJqdDuMqLojeO7C+cNQdL3ZVvf0crcCCOxJ647FBTgV6+7+kMAGDIAbA0IzkMTu&#10;GfZEnhNeMLmFnX6//wzpKP8WhW5iNX4q9J8iB4zwwiz8jarIOoCau8HcByYEiUI/N28s3tl1NQF/&#10;7wiSmeu/9ZplwWyiFi3hBTk8xnS0Id17266dVryhn2+Q+g+O0FFW2J9//qU+/vATnS++oOjIwXLE&#10;EybOsacSbHpoTcJECp3R4sgVRpaHdHNsLc5+ofXHP0IV/1RLDz/SMrrzquNQeenG6/dQzMjj9lz6&#10;UlvPIH+j028/y4KIzr/q4E2LAbmMYt4A43Eb7zNd3TwBjORuD/j1Vhy01uzaRWZQJw0d1o8taLgW&#10;TExSdoyvdhRmaHUBa/yRnpqd3U97V2ei2InQYC8MOIe6sijCCz3MQSvnRluY+Yw8f8aVSG6GIZqV&#10;3UdrZpKzmWEOopHaWBimwgmeWjzNB8TGQVvWRGrRbF8WNOk6XXqCm/qMlm7dotD4aITUe7XnzF5t&#10;O7pJK3cs1srtCzQRx4FEDqP5U7O1fd82FS5ZoNwJ4zFCuqKSu19ACfhRZbAgL0AjKCqF73P2lnZf&#10;rlDG+AmK4Mw0lM3o2EHBCkAttHrJbF0uO6+N27cqLXecho2Iw9OlOwu9lkToEHsDEuMKkWskUrrp&#10;GKUOpNAHDugjb/48oHNbTe/UXGsZ5aa06Kgf9hS9eoX+d7PqpdBLl3Awsq+t/M7ATsSjmMOo8SAf&#10;SORJErn3oXj8GdP9jiRXPHz6RBGDo/TG6+/oXZiMm3btUQFzqH1HcjVJnzbuAZ04yMaha4xv2U3b&#10;0mfq4vlbFOV17Th8R9tR/mxDRbOZaz0yuPUU83rQmC3ngNCO3dfWA/BEKG4zk5vxZNX+67gBQOmF&#10;A74OgfVG6L6rUc5vRIO6F+HGbm6CzRxK99D5j5R+rX1nH2jx+rVygdU3PC6YjhyvmVnRKkgI0ppJ&#10;w7UgK1RTRzNOZPjq0AasIwbaaph/a6JsHDhchip1MBYXOXThHB8tmRKqs3vytXr6IE0e3VMTRnbT&#10;uNhOKsz25HLXwvw+mjHWWVPH9tCq+cHau2m4Nq9P1fmy0xC1Lmv1zp3yIsB36sIZyp+dp3HTx4K5&#10;p2rW0okqXDVdWRPHKCE1DjrAQq3dvF6LWBydLL5sFfrVZ39RxWOMjO7/wAKMc1QZHjCEh2UVTFIY&#10;RqRp+NDMGDUcVmJ7DQnlqbNkriWCvsPv5/rd23r64fs6feGcVm3bpJisNKujRzatq4JeuAC4dlJI&#10;sJe8eAoE0+FndG6hdYytptB/v+vUq1fo1iRDod9YO5VA3VrKhdkWhfC5Xb0qlrm+P4kXydg7R2Gh&#10;3BZeiw0xhzfu3LbycUyAVeXadVHMzGcWdLQiC61oQtwD2gNNxjl114gWXbU/t1AlF2/hwUKRYxq0&#10;DZnc2gMPcQDA/7D0K23DW3EjxpzbeDwfOPvIcrrageh4J3P29uNY1x27zlzPcujYVcyI7lPQd63L&#10;vH9fMYIMngTbmeGPsIg6WfE7KLEPNQ9zTm+2nvGYDk0fF8/ip49yhnpq0nBvjY1wQhYXqAXjB+jS&#10;4ZkEZL2j0RFdIHQ5aeOskaiJ/DXEt4myR3TTyqmhOrczRysnBXMTeGlehgdsRidNZnyZOspJC7O9&#10;tGKSv9bODFZmbHsIYglKjHXUhcunVXyTMezQfvXu56cJcyZpwlyWSszpK7ctwllsL64Hm63RZcZ8&#10;Dqfb1mn+svlAjjN08eotnbv5sS5D6DId/Qp2deV3OZhi2Xf4xh2NnTBR/TmIxiOGngBfJZDEi64s&#10;+lq1bmKJYJph9BoAG7WCGJpnCDXe//pzLdu9jYh1Dqv4x2cTpBzmhnV0f095uHbjtVpbhb6BRZIp&#10;9N/tOPEKFrrlHv17Pdw2D8+PmsphaTCMIKyOJEI0rPxb9SGBwhR6dG+kWcSmNEJRdPFyqfr28VNd&#10;cHTT0Q3dNCAgCM1oPSv5rTEH0bZV37G8YOJtuuhgfqHKIAodZI2948h1Cp3uDKqyBQbj9nMfaB2r&#10;+hUU7VoKed2u81qyhqXL7HUqmMc1Z62WbjrMMuaoZi3bpkWbDqpw3T7NWrVHs1fv1/4LD7SNm2EP&#10;29XDlyBRodA5dOG+phXOUh8fUJ9IuCmjQhVG/GD2EDcK3YsidddsuvnWxSN089xiRfVjCYRcbs/K&#10;ND25uFZ3ihbrxKYMHd+YCl03T5cPTNCBZSO0ioPmmoL+mhDbResLgrVnQbQ2TB2oXQuitHdZrHLj&#10;7LV9URRPgv66UHJcFQ8QNRed0qDhUdpyAHz98FZtPrAewck6LVgz0+roE2ZkacL0cdqwY61F8hqP&#10;+Hrf8SKdxAX43E2IYIiri6EdX77F+II/penoaXn5GuyEh7uzi6YwFnVH49uf5IwxKSO1cDlpfGfP&#10;6MRZXuPcGcUljpSbf185+hPW274lY6gN6dGtNNid0AMK3Q2hdBA5RjO7tNRGbgRT6N9sO/bqFvoH&#10;+5dhhVBdmZjexBBKazajpqP71GxojS4ReHC3IiOoOXP69du3YDH6qj7mRm9CByhASW8S3lrAV69D&#10;4nKtqpXUrtq7WGTg/tq6i/bmzNTV8nsYh4KGYNG2G1XRit0Vlrpow0k0nij/N+JstRxfRmNB0Rt/&#10;82atHdQMBKB5OweFx6BsDx0KFuxDUpsP7DxfufgPVmRSHsohXpcOfugivHWK/QBkKCNbmzh9onz9&#10;CQqID1ZBarjC3UnbG9FX00b20TTw8BWTQrV0SogWTx6ofA6di/jvPStTtHvpaJ3bMcEq8KPrRqt0&#10;T57Ob8vU4ZUJOAJ4atP0MM0e46pFdPfDy0daxb+qoJ+2oDFdmOuDGqmd1i8crSPHdur644c6cfGc&#10;Bg4L15INyzR72Uxu3nzGmIkanTNcs5dO5SCaq1HpI+CnT9fydctUuLSQLeZZHcN89SSEsOOIo09x&#10;GC1mQ3q6HMu7nwp9CEKYOKy856WOsgq96OhuffPtp3r/0481fX6hOkHessGIypa0jhYcUFtjRGo6&#10;ekjdqpqJ6264h4OCcd11Icku0LalZnW10WZHe6vQv9py5NUt9M+PrVVy+2oa285GcSQot6lTycoH&#10;CqjbVIkde1gzeguE0E2bNlX59WuKH55o5W+akNjdh4+qD2Y6Zpn0n7/+lRXlYluzkoYS/jS6LTN6&#10;2iS8x+8zflToMCPHfubtNXuvcBi9xUHztjacvskW8Sq2bYc1cOgo1azNYbhRSy6iGvGLSWFBEhQW&#10;LlsiChsyLjUiEqYGKdYe/SMRBGMLfeW5iq5C5jr70FITnbr8QPmTMAnt56zJUGpn50Qr2ruDZib6&#10;acoIdx73PSBruSkfiHDC6F7auDDaks8d25yjHUjozu8cr30rRmr3shid3pKq3XBd1kwL0awUV4QY&#10;kZqf6aUFcF22zo7U5pnh2jovSme2cjOs5sA7DFu/1ECtXb8I9uQtHT9/hps0UDMXzcJBtwBq7xSt&#10;27kCtdM661q8ei5FPlVriNeZvXAW/JdJyOuu4/77hAsOPi5kR3DpPYdbr+noR2/ds2Z0cxgdgcPx&#10;nDEJcmzbWDs2LtdHHz/VNz9gqMq63xxGDfrSGdW/ySA1Xunenrh72TTSeIo7guS6/kGQwJDQ+RM/&#10;Ywp9C4skU+hfbDr06hb616c2WoWeQVbOcFy4bGq+raaEX5lCN6hLGAhKc1KYa1HsB48e0cP7T3T6&#10;1Dldu/dAd54805UrFSovq9CVinLlZQKT0+sAAMp1SURBVKE4r13FMpgf0x4V0uhc3b6B+r+oVCcZ&#10;Kw6evmv5Iu6D5LXpxA0t3F2kwp1HwJo3K3J4stq0sVedOvVUGyOk6mxejV1D0IBgOlR7vcXN9A7O&#10;VPVakibXP1ynYCcaccUl7OCOlWI1h5vtGRRFhj8S6O8AGsKSJon1fK+mmpHYVwtS/TQ/na3iyB7a&#10;tSROJYcnaduSWK2cMUjZsd1AXhwUF9BMQ33qKNq/jqJ8asrf8Vca5F5VBaO6U/SxmjaGOBbGlwiP&#10;Ghrizb4gqLFWTA7RGg6sB1YlwZtxZBu5CPZhhQ6cPKIAdKqrKOR1O1dr7Y4V2gNNYOp8iFzM5/lT&#10;sa7IBlfftFSbCWSYuWCa1u3YicPXc6ujHwBCPXT+mVXoZxFRn7j7ULlTp3GAdFKqRx+ro7uQz2Tf&#10;FhtA0uvSsjPRohbp06+/1HufcNDfullj8YHpEeSrdth9ZxLlaGb0l4XuDLnLFPpsh1baShr4q1fo&#10;JsPIijHi//3wtX5/bptSbGsorxOMODq6KXTT0c2MPoJtWd82tlZHNzN6bdLpmjZuoQ7YXTRhzKkD&#10;96UTRC8jyjCyLdPR21R5U6FwZ0YzfqRhXHkPvePusyUU+l3twkBo/7mH8FTo7pceKC53pmygAbci&#10;bMqGKEeTNl2tamU1hA/fpDEejqiWBgwMVnsCd9+uXEn10K5Wqd0Q1YyfpaQ3tNYTuPWevfYxfG4U&#10;SBdQ+6+Yr4FwzWNx2Bo3IkBDPVtrYoyb0oI7MHb01bHVo7V0AtrR6I6K8q2rtCHkEnGInJborilJ&#10;blqY56dVcFrKj03RxKTuymOzOj/PR5lxLMByvLl8rKfBhjlDrL/bt8vrGtG/pRbksWSC97Jm1Txd&#10;vXNVJ8+flBcSt+Xrl1iHzlxovWZcWbxmjpaum6dl6+ZrRPJQTVtQAOFrCjfCKr7/c1jafWXN6EfY&#10;F5iOfurSe3i4P9DpBzh5YVltUJcsH39FuDipL1Ho3rAVnRFT2LEgatq2jSVYX7t5o9Xhv/nLH7Xp&#10;+CGr0BNZIo0j6S7IqR2NgGgXDEpNANkC5w7ahN2FKfTPNx58hTr6Lwv9D9/o+/Pbfy70WJxyTaEb&#10;HP2/F7qxhTaFboPBaB2Cck2Csin2VgTxVqtSXa+/+QaEryrqjJxuODzouKa2WjRklG5dv8cv7qGO&#10;YrRfdIml0alb/PCvYk13XeEp+WqENZyJcKzP9tVsWasSLVOf12gKtz0gsK+cejioFRQFE3FeB9u7&#10;6qRDdyVs6/i5cp0nIubYhXt096c6W24M+W8pIytZ3briYJDQXwWjQxTbt702TYpW+Y4pKtkyDou5&#10;NsqMbK8lFPvGORGMH8O0jtX/5ulDtXCsn1Zw6JyR0Vs5w7uAwfuDtQcBUXpp61KMjSYGaHK6u1Yx&#10;l49P6gm+3peid9WSiQOUE+eo0L42WrRgki6UntP+I3vlTKzi4pXzNH85xqKr5gDHrqbwF2jrvrVo&#10;TxdpbH4yaNQmTZ43XtmT0/GEP6liVP9nrn/584x+Hl76CaOBvfdIMxYukg9sUnMYjcdR17ZJTbJN&#10;O0BfIG0OSeSEGcgAoU6bef3zb7/GZuOCclAyOYKqjCLxLgOUZQhqKz8fKLzOna2OXogb73qMRk2h&#10;f8Jh/5VZGFm20S8jpv/4rf5QvNNCXUxHN4Vu+Oim0L2r17c2oz7Et7RklDCFXqdBfYraJEhjS0c3&#10;NxCjceoyh9FmbETrkVHaDRZjPLmXwxq21bqEHN259gDTzcc6eKJCpRC89p0BOiRKZTcBAQMTMtSo&#10;s4NqEpJbk9epVuldVcFTpha89qbNsKlu3kj1gSwbYnJarVZN1axbTzXrcQ4gOW7v0fMqunhHh8Ho&#10;jxTd4c/v6SxC5MnT8klZbquCzGGwEz21ckKMHh5fpnycckf7t9DGyWHaPR/UZFqYpiT00Ey6eFYY&#10;OavhXbUgxVtrcelaOWWAjoKJT0qGJkDnnpruQaEP16ZFMUqLQWQ8FHsIhBmDPGqCpwcqLrCJ9fnj&#10;cRbYtnmRrt8qV9G5E9jCQQLbu0lbdq3Tmk3LtHqjEUZD1wVXnzR7HAueRHYH67WZwl+0dq4WrF2G&#10;VTRnjYrPrEI/U4E/DP7pptDNjD5pzlxrdInCqWs4HBo7Aor3QBH+4ssP9fD5U278MotSkJWfiwpq&#10;sDpiIPvyMDqc4LQs0vVSw/3lg/jEjC79QGHmdGsNe7G1Vejvr9z56hS6FQTw03bUwIt/LtljLYxM&#10;oRvUxRgYtSCw1hT6SMj4vu3srHTmJtBy6zZsYI0uBl6shQejCc81XoyG8GUSomtXq8yMXh1PP7qO&#10;TVfNGjBCD9BCHqT7HqEgi6DrnkEwfLT0MejCAw1KzGBs6aXaFLqZy2tWraJqWNpVqkJ8Y4umeuud&#10;N1UFKzxT5NXo9jXrNlCt+o3V1rabtu89yXiATA8Vz34cck+h6Ll45ZES8BXs4tBEBbmxOrtvqWZi&#10;FJrQt60mDeul/XOHa95oxBPQb5fnBWjXvBidXJmqkk35enBwrs6uyNDFzbkq3ztFJ9cBM65JY6bv&#10;yWa1iw4w8sQFN9fiCf1049Qc7V85ioNotk6tx6uRm2ZZrr+WTY7Sto2F2Dhf1oVLpy233g2bVzBO&#10;zWPNP5UixN5u8TSr2AuXT1dKzkjlAzOamX3T3jUEE+ylyJ+Q6fSxDrJIO0YKiNmMHmLsO3T9tgpm&#10;z1EAQpgpoYO1Y840azOaHD8Eve4I9fH3Jb27tYW6tCeIy2xH7chObUveqzse8DEEAcz391BBYqRV&#10;6N1JyzCbUXMYXUY+1aRmHfQUHewr09GtDKNfFPpfLu9TRqc6VqFHM4aYQjeb0b410IxyGPUzOUXA&#10;iwZ1qdeooeXSZQq9duOmqgtloHJlyF5vvatqNapb8GIrPGEGE+A1tiPohsdg3bthOC4XdercHR0l&#10;AaLkBg6z1z5ExPyUFfkYdXBxU21E1rVhPdapUVU1KOrX335HjdEzvlWpstXF36kGDZiDqCnymtCE&#10;2yL72rnntE6fR3ljgraO39TZ4mc8MZ6qYMZEdeveUiNjAxTUuzVjSm9d3DJNF9bnqyDKSbPiXXV8&#10;WZLuHZml63sn6wYW0euzQ1QQ2hU/QwdNCOuqwgRPbZ86VKty8HOZM1yjAltqH6jMgRWjmfHHaE6q&#10;p5aO89OSTBy9RrtpZnx3rc4ib3RwV2i/QKrXL6q07AznC1RLSwgWmA8NeN1iq7Nv2bVGuw5s0tpt&#10;S3EDmALOvkbzV89AO5oB1r4djxcKHAOkPVAc9p5+qCMs0vYy9plCnzKvUANhk6a4e6kgLuoF16WH&#10;PRLHDvBbSJrz97MK3Zj/u3p5yBHiVns3YtdhbIY3Zu8BvDhtTLQC4OWbjh5ChzeH0aVtm2tik3Z6&#10;tGjTq1Pof/nzj/9Q6H8vP0g0Xz2r0M3CyMCLNnUqWzj6Pyv0xg2bqR589Jp4oRssvVKlKvICBchF&#10;NzoDI04bXLsMqSvLzkMzg4bretldHb14E9EvaXGs6IuBA4sqWFFj4xAQEacOzJtViEuvBmOyJjeK&#10;6dy/rVSVg2dzzgENmN0p+MrVKfQ6qk2uUvXaTdSxcy8dPHKRromg+CxjC5vVy3TBMg6nm3ZulFOv&#10;1mQOtdaE9AiVHVimeOb0ZRkhdPR4PT4+X0Xg5ocw+1+Uwowd1kUzo3rqxKwkXVqcqYOTh8P5bqb8&#10;frhhZQ3U8pQAHV00WhvhpS9nqzoZqm5uuJ3mJ/fWigxvbc3vr50TgrUovoe2TR2mk/tW6fbtMl2+&#10;clZDhoZoO1muW1kK7SQBcCMIzNLVzOxLZ2guWPqi1bO1//R2HTq7C+rCHC1ctxR7OoxGr2LEBNtz&#10;H37uR889BoG5DTf9vmYtXmJ19FGYuOZGDbI2o5GMR75+HlaES29fHznje97b20veAX5y8e1jJdR1&#10;YjQxo0shiXX5IwZZFACzGTWFPtexjZazUBrfqM2rVeg//gma1y86uioOKatrfavQh8I3b1u3slXo&#10;hr1ocHR/wnNb10OQAXe5PvbR9h276O23Kqt6/YYaHB2rAwcOkdeJx/nGDXLs1EltofPGO7kpHSnd&#10;0sgMpHQPLO/BE2fusFn9UGfJBT19+RnvuyevAZFqT7ryu7VrMZ+/bY0ulavX0rtY3lWr21jVOAvU&#10;athcr1eqYf139XqcC/i+unT30mlyQMvAl4s54JZz89zGHqL8GpBc0RG5+6J4J4MoP3Ww1s9I1sVt&#10;M/XkxAps3MJ1bftk7Z42VNOje2hSpIOOz03UqXkUMt4tMwd018oYHx1AjTS+b0dNG+iozZkDtTl7&#10;oIqXj9WazCCtSPPR9CGwGDP9tYlrEYW/IKoTNs5ttCk3TGcOrNW1axd04cJxhUf219bta7Rh03Jr&#10;fMmfOFbT5kxEVD4OregMLC/ylTkpWWt34jFzYRcLsOOgLl9wIDWJengxlmPd8dPC6MyjZypcsdLC&#10;0ZPdPJQdQQJdlzY6fWSXPv+CdT8H0I+/+driuXz4+acWzPjR79AEFx1Xd1CVuDZNNQ9zozGDfOEr&#10;+cuPqHUzuszv0d6a0XPr2+jx4s3/Lh39F/7oZsXPOG4oLYbB+Ff+9HcYjH/60XAZ+d/fX5C6/n79&#10;uMZ2JcjJdHQEFKbQW9apIp/ajTSSQg8iPbod2HZznHNNobcDa58+bbZOXyShYdESRQ8foclTpgEF&#10;pqvaO5XUvnptDku9lNLaXUvDM/To6jMw5TIdJvmitByTHlbclq0DYbre4OF2mPFUwnWgKhvVWjWr&#10;WoKOmnBn3q1Zx+roJmTgdaNuathU1YAWq9SsL2fXvtw0d8j1fK7LbA1vQ4R68Og7Ovpj3X56S+m5&#10;cRozcqDWzM3UdmRrxRtmaPnYMM0d1VdXthVo/6xYijZAM4eg/cTHZcagzpoXCcTYr6PWxGBTlzlI&#10;BX2xgMD3Jadva+2ZEKHDM2Kt4t5bEKZZFHZeAFLDXpV0etZg7cry1ia2pqeXJOvU7hW6e7dcN2+W&#10;asgQgr/YfM6YPdEq9IXL5wD9LYdpuFIrNy20OvpCBNbzseCYXJhj0QWuP0VK9/B7y3y04sHvcO4i&#10;kvHeh3jEvK8lCKmHsBVN7+2uBRlJOHU10akTu0FatmMoNU4rNq7TjXu3gDCXK3fKZJoKZ4WbFeqJ&#10;XG54B+gOzOixOAYMiwpWsF9vBYPCLHLGTRee07h6LfVo6ZZ/p0L/yfj/Zdc2Bf8TdG646n+k4AlI&#10;fyG8+NMX5L/f0jgYbcYfPZ7tqNGMtsf035M5fKgNniZ23dWDTaUtGkRjilPKD6+AyJAuICtvclB8&#10;7a23NCxxFHrGXL3967fVrmYzhXf0UmJjGH5BaUS7XOWgeFMXYeBdv4dRz02yOEFiyu881ZDhI1UL&#10;7P23LKiqsaJ+s8ob1tuqdarSuSurElvWKhR/NQ64teviw06ETH2wdFd3b5VWIFS4+0wXsTquuPMc&#10;G+ZPdOn6TV19VKalKycrwKW9hrrba3KUv3ZA1c2iWxcmB+nanllkK0VrNwW7A2PRtYnOOj83Qkvj&#10;O2nqgMbameKiK/OH6UBugLL6NFCmX1MdmhWlUwvjtABC17mFUVqT3E1zI5trVUJH7clz53VcdGIO&#10;nZ/XPH9wnR4/uK67t8oUHNxXO3at16atq1jgLNe2fetZEC2Gj877dq7kPJENGrVNG3cs03RQmNnz&#10;Z7J9fqTbD75SKRK6G8++1H3s7MqBFm9/8FRLFszQSDaeExBTzGbWtm1VQ5crTmlAVD/m8hdOABUE&#10;sHUmq6g6Z6qkzCyeciReNK+rcNK8s8hsyo4fpn4UvJtJqGvfQoWwVtfbdYKP3lE3F66hJiw3/f+f&#10;/+9/W3hhvs2fv9WXcRe/QBT/wEd/1oz+mcyajx4om9P7WDDVeES1nZth6l/1LTlVqqlEZuFYO2ds&#10;5hppIET+r775XFPQOBqL6Nb4udSGmluFRVJMSor6kL7QomELtanZVOH2fZTczEMrQzJ19wyMPMJ0&#10;SxhhKu59YGHqRdfu6goJyUNihhPf2FhvVH9XletV0+v4PlZibHqXw/C7Nd7VO9XfUSWSrKviSlCr&#10;Tm3V5slSv0ETucO3uXTlBiLiR5j93Od1n1vWbiW3bmEZcVZzZ6awAeysGbEDtHTkYFWsAbobFaJl&#10;Ywfr2IqxOjBvpE7NjtWpqYO1O81dJyb6oIZCPNz3HS0a1FgHs1y1LrGb9o4PUOFwBx2kay+IR76G&#10;E8C5BYO1J9dFa0d1sK69ea46NMlbl1fFaPfsKB3Zukg3Ka7bWMMNNPAis7mBFpeuLbQwdLMwyp82&#10;FkeAXGXmMzJR5AeObNZein8FlF3DDbp3n6TpO+9ZVnb33v+Uf999y41r2dzJSiaQq4BEi2mjBsnB&#10;vj6hvJcUPXqoOmLo3x667clLx+SJ8qg+TMa45DG6jLzOs2MLjWD9P5Zgr7H47/Tz85I7qMvAds00&#10;H4RmvV0XFbQ0hb6Kx/+rWOg/4tZFoedwqDGFPpIwAEPqakpHNcnRKU4eimI72g1P9DaMLUnYzj2G&#10;82yoAJ2I5/5tlcp67de/1tDRozUseriqvAXqwqExoktPpbfurQ1DMvWk5LZVlKXYOVyhi5+98YCF&#10;yD1dhgMTOXSEGkANfocggcp1alLwlfU2f34LBMccdN+oUk1vV6lhRchUrcHcjryvRp3m2FgMJJb8&#10;LvPrQ8tk3zzai2+T3syB7eEjfCETgpUEVXdGuJ/Se3XSNeC72dHwXaK9tGHiEB1GS3qaQi+eEaVi&#10;6LjX5g/R6Sl+XD46PaGPTiB+3jeujw5MCNQ2YMPt4wO1C1jx6IwQ7cvzUtF0P5XM68/ne+voRE/t&#10;ynbV4alBmjeqN8FeM3T1ynmrowdgJDSP1f64iRkvNqNz87WQQs9DRjd+ZrZGjInSzPnjtXrTApL5&#10;NpKPtE3lV27hm/gZ9Nz3rUK/+94nVqHffX5PCwnrSsWkKB/uyozR4epqV0/PPr2lWLp7Z3wV23Rs&#10;p74DvNS4HTuP1iTT5aB4YkPbq3VDRTGP/48q9D9aWqOfTEZNoX/88H8p9Pakz/kQxhXXwVGDGV/8&#10;IFPZsCyqS6p0GzrFkOhhugIB6Qy0XW+8Q7YdOaLgAWGqwyzdololReDJnYVv4/bhmfoQV68ybBdK&#10;K25QiA+tIj/HVYJtcnh4HDYN7enY9bjq6q1qpshrUfC19XoV0JfK/Lky7yfSsXL1xqrK06JSjWZ4&#10;mEQgBL5PHPkj6xFfAlJhiE9ltyj8ov2KcGuvvP69le9FTmqbRroDgWpLdrTmxPtraUZ/7WXe3jG2&#10;nzbjrLt9eA9tBSdfN8xWm+PttS+lhw5luurU5H7aSrffxQizGYeuk7MiGXGGqGhaP52a2FdHsnpq&#10;Z3Jn7UkDbeHv7EaFlB9mr/LTO/Ts2R3rGhjGYXXFXAs3X8hTZdXWpVq6Yb5F7jLYeczoSPzSp2vO&#10;ogJNmZ2jtRuWq7TkGueNz3X1/oe69vgj3X6GOwCFfvvpHc0uyFIK2Hg2uPi89GHq0LoaEeuX1B9H&#10;Awfw8g5E9HSHtNUOXWgTOyBe+OvHDu8hFhOfHmb0aREhVkcPYqvaG95LCBSAQoxiTUef2MJWNxas&#10;fHU6uin0n31dflHomfwgTEc3m9FGzMauNbGWc3BTZJuu6kMUemeWEV3JumlL7k0LukUtQnT7Bvdn&#10;qXFJz7/+Wpu37FBTXLqaV/8thd4OeLGLdoxM0Ud4p5ddL1dJRQUhVrcJnroN1/quLpbeUNjAYWrd&#10;2k61gCur8ySoXK223qZzv1m9gd6oWo9ir6s3K9fngMohtHozVatJ96/aQu4+kXigsPovYXTBW/zi&#10;bSA5Yg7L8S9cNjlb0c5tVMCae7xLZ2XgFb43neUR4uS8sB5Aiv20CxhwX26odib20dHkPtoT112b&#10;h3XSJqznVkW20vFcL52dOkAX5w3V7iw/nZg2WKfRjl5ZGKtNwztrZwJc+zFO2juqq7bGoxnFGWA3&#10;mPqS0T66X3pMDx9e183blxUMjm5m8407V5FftJHYx5VatnkhksFVcO0LlUV20p4TW7SJA+zUeTnW&#10;Uqm4uFwPH39BFMwHnDc+4DD6HoV+Vzcf39KUcSmkeRPDwqw9M3mIOnWoDW9mDrxzrKExKDJLIlu4&#10;LB2cOliFnpqbpwN7t8m3a1vyippbIbwZw4f9L4W+riPJ4a9aof+JA+l/GRhxGP3kkcb1hr1HoSeg&#10;VrFounWrWYWe1sPLGl0cMC1qCNekCWt5wztvwrq/EQG6b/K+t9ia9vRFL7l1p+bjxdis2q8U7mCj&#10;sZC0tg5P0HvXL6v0WomKK8oYM26SvXkdJOCOzqGPHBg8WO3ZvDYgDKwGyXbVq4O+0N3fZVn1NqSy&#10;dyn2dzE7rUo3r1GrOXN6SzalTeXmEYJU7BYrf3D5iqe87vs6x7LoSvkNTYwbrGmh7riMtVKuA/Hv&#10;OMuO6dxUl1dO0tRhHlqHCHr3NGi4pqsneGlXLAStUFIfBoAn49K1PqqddiU76fSkfjrGuLIt1Uur&#10;hnfX4ZwA3SZgd3lIC+2G4HUehdF5SF4Hk121MsJO20ajQkLcUQQFt+Ryka5cvUCYLfml8yaw/cwm&#10;DW+8JafLmTFWo/PilT8rU/EZwzRlfp7mLJ+CFcZM8PVZOnfuMoX+mW48opNz7rgOrGgK/fpDskgz&#10;EhWNNcWcAf6aODxE7r3aKjiir5y9IdQRz+OEDV3rzi2tQq9sELKuZBb181HXxjWs0SWvv69V6IE4&#10;CLiBoQ9o00Tz7GxlCn1C8w66Pn/Fq9PR/1Whm8NoJ+wvnKvW0bA2UFIRUPRu3FKt2Yo2gmhVHxqA&#10;IXfVwC66bvNmqokgowYY+1tvV1YLFj9Nq/6nBnXG1q2trTYMG6HHZZewWrsAD6PUKvSTV8tRztzU&#10;ufPFCunXX51wkWoKP6Y2yEttDqB18Fc3B0+zIa1RowYeMrUhe9W1TJMa1muqWtUJ++3ppQvny1RW&#10;xtOBeMIS3GbLmP3LebqkI/ydQfBtCtk+eV1baYZHVyXaNtCFpfm6vnueMgd1gw7grGPTY7WVjr51&#10;WE/tAlM/PNpDp7N9dCi1lw6PddND7OiKEGecnTJI8wa01QmUSHcXxOk0IowTaEgPxnXVHjjox7kR&#10;DqX5ajcyvNGerVR2ehfdvET3HlVAtAJzL5xozeTTGE/yZmerkIKesWwSmUrzlTU1WdMX5Wveyina&#10;jEvA7oNbVXSmWI+efE4H/5g0u2e69vCpVehX719TDvSGWObwwlBCxBh7+vS2ZTZvJwfcuWxJtejQ&#10;mS12pxZy8nRSR7KLOmEXaJZFNlV+I/+mdZTi5fL/L/SXHd0YGLVuXEdd36qqWDjlw+C7OLOsacwh&#10;0RS60Ya++e47VqG/AbxYjyyjSmhKDRpSm5V90yq/VRj2CWPwCFwTMVz3CYM9f/m8zgFLXiK14eTV&#10;MkaNaxT6aYUE0W2wW7BpUkX1qr+m+jX+U43qVVLDupVUv/Y7agCT0oxRTeC4twBrb9mgthpheefG&#10;ivsycrEb5eDE54tUXlGqW7xmxYUTSvZzIlrGRhN62Sq3i40KetoqoUN9IsWd9PjkKsUQ1JUVBgy3&#10;dpzOkCu6h3X/1qhu2jLMUTtGdNfBlJ46O9FPZTAUD2X6aHFYe03zxgEhpruuwnKc61ZdR+IcdBWu&#10;zNm0F6PP7iRgxORAJaJm+vhBqW7c4ubGDcCvv4fW71iuvSe26/D5fVqxfZGWb1tIqC8kr91LlDll&#10;NCHDy6xCHzs+QROm5uh00QUK/TMiXsg3wqL7KvTcl4WemRSjhK72mkmXXp6fJJfuNthbtKeDd1QP&#10;bKAbwxnqgGC6Tdc2akXhd2FHYYTRdvUqK4TuXcANko6993/v6GttiV981Tr69wwuL0YXggAMvPi7&#10;jzTZ19UaXRLJMXJoSTFTWLa/esua0Ud2dZMr28kmhlhVg0KmixtyV+36XMCLb8BVf+3tt1n41FJj&#10;Oq85jPbDYD67Yy/N84vUU8wxzXxeCsZ9AavpExUlevDxEyVjm+xK2FRf93ZwqlvIr3dj+bk1lROy&#10;vh4d68q1SyM5tKomj86N5dmliby7tpBjq5qKDuylwF7tFYznuT8mRQMDeljpz4HeaCE97YiLbKLo&#10;jvWU72KrCWz9xsHlKOjTVYPtamsZFnUrJkRq/8IkrU7zV8n8RB1KD1DxpEE6Bqa+N6W3zhUEqgQ+&#10;+rX5Q3WNzNHTRDJuHe6sjeGdtS2ys44i3Cij85eQXHeeBdLB0X34u2GaCmUguW8nclV3quLaeQ7b&#10;pxQ82AfDIly5gBKnLMjXzKWQuejoWdPGaPycsda1fvdi5vQNWrZhpjLGJWn3ngO6+8CMLMCLLImu&#10;4p9z9z1T7OUYKUVqFHj59EBvzUoeJts2tXASiMF7PUR9+wWz+vdWD8/u8sDBq6snXBcWS33wW+xI&#10;4wgFSnyJuni6dpcvjgD9WzWyDqObuxDQizHS7cXg6K8KvPivCt1kGJlCNx09qlUnDWppr171m1qF&#10;3hTabD3Ql19jKvoakS5mdOnm6amxkyfr5KmzWjBjtloAC/bjgJnVobfm+gzTYxyoissp9hu3rEI/&#10;cPEM83Sxoof2UyQjRgHFNy0/lBBbNJl5ZPyMC9WEJH8ctbzxL3fVpFH+KhjpqznpAzUXS4qF2fis&#10;pIVq0XhQlJwIzcoFuZgSh+If7eaEaCX6dkKz2hA7vfpoYRtqElmcs/vB33ZurkQfwqmy0Itm9lPZ&#10;GsK5iHV5tj5HFXNjtGVULx1gw7k72dkq9KuFUXT2EJ2bMFDXZkerdPxA7YshrgaOy72pg/RoNv+2&#10;hQk6y9Z0D9/XaBfUOoixP3pwWY+JVqm4do58oR7I5CZpdOZwLOnGMqOna/aKSSoozNaUhblKn5CA&#10;/cV4VEhzsdLDZXf9fO3avdcq9GsPn//TQjeoy3hGkPExZkZvp/3Hd+jpZ+/pgy++0idffaVPv/tE&#10;Vx9e1aMvPtdnv/9ep44fsArdjC4GdRkzLEK9CNb1QITh36yuZrZrI9PRJ7ey58Ze/uoU+g9sRX/u&#10;6AZ1+e7jnzv6KAK77BrXtA6j3d6prmhUQgkOaA6Rr1X+za8p8tqyJ/RpUGSEtiD7OnDqJHHhe7Vx&#10;/37l5k3ETRc7NPjq/VqynGjroVle0YwuNxldrrHYuU1c+A30kBcRSZxVeFgfJcErWTgjznLHGk+B&#10;ZcTYU8ADND7eRTlEIGbDRZmagNYzGo0kcStLsvprHrPwrGQf9Jv9NZtuPDPdn4Lvr2kZJFXkhGiw&#10;cxPFdG+hcdg6ZDm0VkoHVvX2jZGftdeoPm3ZjgZoYqSTpg0mlLZPE91blcqCCMXSzDCdnRWqy3MG&#10;6dykIK7+ujQtXGfyYTDy/WwcbK8tg4hB6ddcB2IddIX3X4dKcAmbjAXD3BXZtQHc90TdZGFTfP6w&#10;Nm5agiVcd82cy2GT+Xz1loX4rCzCAWAqTgDTScwoABWJ1dTCLC2g+Jesmartu2E24pVz5/4zOvkz&#10;6AAgLjgK3Hn+EFz9ilLjIzTWDcFHP/MzGKa2LaupQ9fWatu1Ix7pblhmFGrXkZ3w0DvKDnNRI9Qo&#10;Z2w0OLrp6KmgNclDw9XDwc46jJpCn4WQenV7O2th9ErBi/9V6Lh2/aLQs1CEm0I3vi71q72t7mDY&#10;Lw+jXaoyG7PESSXd7RbeLqfPnZU/B0kbIKyGGFm+9uabFjxYr2otq9CD+KGZhdF09yjdQd52Fmz4&#10;4lWkbz8V+sUbFxXk74x3IHgwC5x8xA/T0lDk5/tpXqavJlJYk6HTThreS/NTfDRjZG/Ygug+x/ho&#10;EYU9C4RjZpKnphOjOJfxYT7htzPG+mp6qq+SIWKF2DVUOsabyR2aKg2sOJPD8UQfB+itbbQkKRC2&#10;YSRb0WjdWzlWPxybraKJ/VXKar8Up9wzUwNVNMGfzs7XJtolz7macru9qxmutbXIp6FmOVfVfI86&#10;OjCyl47yZDg5A7YjadSRLq00ZQzOurEhSk6MsiwlIiIDNRvi1i4jrFg5w0JWlm+YozVb2ZCuZZE0&#10;aZRWbJil1Rtma878HC2G1bgT46Pb9ziAMp9fe/Jc5ffB0J89YNlWppQR4Uo2FACv3jSACPV0bClH&#10;187qgqyuPmENiWPStB62ZCsgVQMvjkxLV+nFInVriqkUYuip4QOsGd25m721GQ1uDUf9p83otLZd&#10;dH/5hlexo/9U6L//RFP8UNlQ6El4pP+rQt+7f5/OXDhvdXT/0IFq0LbtizmdAK8WCDBsOKAGtkDJ&#10;0spZU9zCdONsGeqfK8CAICTXb+EleIaCL1F/P1eF9cUha/wwVPmMP0NQoifQrVIpbDr2nBQ/FcS6&#10;Uui+lrB5KUU1J6mP9XbRWBIneF9hZqAW5Q1A5zkAUyK8y7MHaHFeDCkdeNIAsSUyg2bC4ZnWncMW&#10;h9NxbiQqx2Bo5I5pT0xv7cW1a08i/HQkcccw+b+1Flrx0qG6Mi9cxdMH6jic83VRBHV51tNUl5pa&#10;4F1fa/vbaDukriNp3jo3LUrr04MViy51ZEhPJQ7xVRY60Di4J11BfYKD3CxrvKmIK6ZjQ7d9/yot&#10;XDnVKu6la6drCg672zmUbtu1GO/KXM1fMFk7iLW8eeexxW+5+viJrty7B5bOJvlWqcYMH6wkDuIF&#10;3h7Kjx4o29Z11MaeswsGo41ZvI0cnUrg7yZS6rqpAfuO6FFJ8G5uyo+9RjSFnciiKY3U6G6d2ssF&#10;ly5T6AtAaszoMqV1Jz1cCR/9VZnRDdflH3D0/1bo/2p0MQIL+65dNHhIFD/UPYgDTmsBPtwzZs5l&#10;dOkmG3grgRDAxqAwmtgrSFdPX9SJ4kskOtywCv3klSvaf+qIQgK8FBMMH2ZaspbmIxJO9EKtj5/h&#10;uMFamINnomEQxuFDntLfOkSuL4jR4rGhmhbfVwvTQ2DvcTFvz0gN0oRRfawiL8wN17xs7JTB8acF&#10;ECNO2loSS6xxNnR11PIL/HvqGl6TKzAb3RndW0eTKFbCuc4hiL44Z4B2ZvbUjWVwysf76vTEQN1e&#10;Gs+8HqllISiU6OzzvOpq2xB7FbEcOjEukE0psTghXZTYz4GcIx+NGOqvsH5uCuzTXb0c8JsHdelP&#10;sfv49lBImKeSUocQBJCoGXOztGg5krppqdhjzNLGzfO0ZvV0bd28TDu2bdcNBOVXUP1XPCIn9e5d&#10;3Xh8F2u6EiXHDVIGWPk0jIkm0d1dOMzb8nUaczNXhY80KiVD06Ec2Ha3VUPSonMmT9G18ovq0bKe&#10;tRnN8vfSqMgwDrHN1ZUiN6PLXKy/l9qwb2jaTveWrX+1C30qKWbZuDaZjv6vDqMdOuIKwGa0Kml0&#10;r/3qP63R5ejFi/r0s680b9oU0jLeUIANW9WW7TW+Z1+VE7h7nCfAhYprVqFf5XE8DaMd9x6OGsim&#10;Lprk44TA7koN7qaU/g7Kje5Dd4dvHeWllNBeHLp8NX4Yv1jS4HJ5/3gyh+akhloSuTkUfkFSEJZw&#10;HnggUvRZzLBDfRXerY2yenbT+C72ygAhmsVjfBIw20KPbtplkunC3bUusJP2hDtpf7STNgxureuL&#10;w3VisreOT/TWRfKKzkzBkQsUZl+Kly6CpVdMH6LzJF/sR2BxYLSLDmX7ax4WGSMwKR0xwEGDBzgr&#10;LKQ3N3AvDfDpxb/Plvd5yd/HSYEBzowxxMrE9tPwkYwPmdEqJAxg0pRkzZs/TsuWFmg9Y82ObSu1&#10;fStU3Vv3VXbnHnRdBCXELl5/dIfD/CWNJig3kSjFwoH9GV2GqF3Lmqi8GBcxKhoxOl2fff0d4V9z&#10;ZNPJxuK6LFm33qIA2NevYhW6QV0SI0KJ52mizjYNFdC8nlXoS1q2UV6TtnqwYuO/T6H/ZKJraSte&#10;8M7/6zIfMzTdP1s0XUaXv37Fm080KZDCssVs047EihYNrdCttr99SwmObuC2LvKwUJcaUGYr6w0U&#10;RAZadIb8P4e8zUNnz4IabLVouu69eiCsfkt+6BNHteygfGcvlZ84gUUa6dLlVxD6XtU0wmQ7UeQm&#10;biSd0Ki4YE8lR/hqalKococHKrwvinZGjKEB3ckT6q2sYYEawTwfA3w4BPP+cNd2ivHpokFubTTU&#10;1w7/FSBG95aKCeqkyL54hROzOIBfdDyBVRMQHIxt2kDzyelZ3NNeK4AZ93MjrAty0hofO81zbqBF&#10;vRtod4wDoWWdWP27a2+qk85N9lfprBCdyseMFGfdUwigL+LudQEfRoOvb07sqeNTwxVi+7oSA2wV&#10;1qedenZrisDBhmCsjgpkYWPfpoGGDfKTP6r7pIRBcMCD6OxOVsGPSOAmZeU/hY4+Y9ZYij1XS5cU&#10;aOni6dqGH8tNU+i3YXhyEC29ffPnQk+KGaShbVtT6GQuRQapU/sGaAKm6f2vPtEX336vJ9h5l127&#10;rPC4CA2IjdGDTz7RWZwFnFricAwnPcnNUanDBr/o6BxOgzi/zMcufDmR6wUt7fRsHeLofwea7ovK&#10;fuFv/Q8F/5Kbzlsjv/iL9X9g6X//nfT5U431QvrWoTWmQ+3UGd53EwK3WrPeD7HvzAHVUR4cMt/G&#10;H93BFRlZwQQdxRZ566598usXitKI9T0CiUZoSJtiGd2qIRwYxBnJ7borp7u3rhw9hkCiTKVEj1y6&#10;fFZeAW4kOTvJEx7KQOb0BbNzmWV7yterkwYE9sC3215zpmVqQvZIBXp1ky/xiaGMAinMvYsmpmpU&#10;qJcCnGwU1L059NPaGstaf1HeEKzmYrRuFg61we4KsGupjD54u7evq0Kw9XFtqmopB9G53ZtoZ3hv&#10;rQropoV9OmpFQBdtHsSB2K2+jiW6qBwLjKNjHHU0tZuOZvTQEXNluehYnqdOTvbTqRkDCCDz1wG4&#10;L+sI3E305ywyuJdy4oOUiqlpb1CeAA9HhQWAYfM9RIb4aCCYdtqYYfLv2xMfeRcsPMiFivBTRFSA&#10;vH0dYSyusdLtFi2dTEpFGpzz+boOQnXl1h1rbLl85xZz+i0VlZ1VYvQgJTv30PzQEAxPI4mVbIOy&#10;6DFxOfsU0B/EaVCUnvHE/P0f/6BP//Jn3f/iM02ZMVOt+H2GUdz5fF/pFLprj64cZDvJC3PSGSyY&#10;lpJYN6VlZ3207sC/h/DiZ+UQxW4K/YWy6EVTfxkMYGxdjIe6mdP/Jgr9i+dK64MpToe2SmEM6UnB&#10;NsYlqwHStr5grEm2ePVhD9eI2dt7gI++//FHPXqOQf/+oxo3YaqC4Ku0Rgxdnc1pTX6gzdiSuuD9&#10;MtLGUWMdvFRx7Khu3bqsGxXnlUv8oT2LH3evzurl2FoD/JHq+XWXTZsasmfR07JtDdl2bKic7BHy&#10;cu+kzuDgbt2JACctbwg2aqMi/OVu15iu31V+jk0U1AOuRtYgzc8J00xm9Q0zEjUhbgCmS3RTRxul&#10;oBudRpfPc6yPt+S7Wh0Ap4VrtjMihHaVtaRvB60KstMC92baGGynw2QWnUxy1kkIW8dTnXU0vaeO&#10;ZvXWsfGMNIwyx2dGaOfkQZrN4TmauHU3bqCBHnZklzoha8NBzNGORObOCsH404UCCg/2Vr++vTRi&#10;WAg2zQ4KYKRJiA+XA6OVd18sJ1hqjYJLPgf3LgMtLkOFtBVJ4vvPPyCTqNxCXO6894yNMuKV0iKN&#10;IJ8oFJ7R8mFDrY5ub4uZE6KZ6g1rysW1t9q2slVwwAAr62gKpqNBw2PUFh6Le+cuikVgkY5VdMYw&#10;Iikp9B6OYOlQPaY6ttMSkzPaopM+WftvYmD0/41C7w0/vAkck8YIlQPZmqV1cdZALC5qvf0bDjl2&#10;cJ470slDlJEzQXMXLkc9swfR8wWdPH1KGzasY/5rLj9+uCntiSPv6q7Sgwd0/vwxzZw6Tg4QreIT&#10;BxO+G4I6piYhWGGKGOQlvwCiYOCLN2z8usaMCVNcjJ96ODVDIOCgUOO6NQjz/vGjNMinqyIYW6Zm&#10;hCsxrDvR5h5aOmmo5o4L1hz0nBumxykjmPCCLs2VEYBBqj2YeqemyoYTkuPUXAcT+2tPpIt2IYhe&#10;7tZQ+/F62YR8bmVgR82GpzLfu7VWB7bWltD22s829CQWdqdz++t4/kDtHTdQW/BXn8NZIZDN6xDD&#10;ocHOwg37vb6kfgR6+surp6v8OHeYju7OWj7Iu6c8nO0VEuhOMkUnlD1ulgl/X2Iho1n49MbwMwgY&#10;cmj0AI2CU74Gp4BTUJ4vFZfo8Xsfwnd5osPYzF17eNfKJRoeOYDYnE6ky7mpcOxIirUV6v+ucvbq&#10;pfaYQHl7+hHj0hY/nFaqh2NX025d1LqDPRlUNnJ++7coqHyx3gvDOeBFobvj4GUKfTFOygUU+odr&#10;/wd1dBcsLOpVgmvy7lvy56Ayxt5JA1D+v4OqqEaTWnqrShW98S66TmwnajG7v/F2NXgv9a1FkpMj&#10;OZeEAQSTMD22EwLpTr10Yed2UjLm0J3Jz3G159HdUz2dWysxJkg5yXQ3xANGsd+NhUv0ME9lkzzh&#10;2LWWHDrXYIxpJV8Pzg5xWMIl9sOCrYn69W6pOA5/iRwkC/PRb2YFaTEStuV02kUUfBq5omGdGiuR&#10;MADXBpWUxkF7fhxxLIP7aiVjS6FHC23p30G7gtvocGRXbRvIIii8hxYPcISy0FELvJppiXdTLQ9o&#10;pdUhZHBibLQ43EHTB3ZVHujKAL7fOG8H+SBM7oMLrWeP7szhvvLrS0pcQrIiBwRqqMn5RKrm3Yu0&#10;CXI/BwDfetPRB/b30pDBjCzw5BNY/gQH91FERBARkb0RaaDlJEQrOz1FV8uuIJG7CoPRLIrM/uGy&#10;zlWcs0ahpO4su4JYjuHE6+QAT4gQ5HbYXThzs9UFeenWyZFQtTayJxnaJbifmrVqpzpvvGl19DGs&#10;/U2hu3Xv8nOhT+nW9n9moZvRpfrrr6vqr16TK4LoOBsOW01tVL/KW1Z+ZXU8Xl5/B7U+qqMakL3e&#10;ZINaqVpNK/HC+CXWevcNedngvdiKrSrY7JmtGxUbHUJBN9NIqKXpY4cpIz1K6SMGEICVoImZGPDE&#10;B2gcGUMFeVFWbmfqaHKGRnooPtpVOelYy8ElMYG3cycOI0hrsMZjQTElox9/f6DyRrlhHRes6Ygj&#10;ZqX7Ko2C9YEDEooDVRybyQWpIzSJ+X5yiLvmD3JlW9tSi7yagLjY68AwXADgquyI7a21Q920Iry7&#10;lvVrpVX9m2vDoPaIMpyg7BKoC7NxQVwvFUQ4yr7GawpxbalOzasApxK9Tsfu2ctRXXCubd2mhWIj&#10;gwnmDZIH9GCDvgR4dFccbgA+zO6Bvi7y8eqBbbOnBvM06IEnS2Zmkjx4n2cfFmhwVsIpzpFxw3lK&#10;ntPDD0xc+jU9/eR93A0OysfVQVGco6YG+hFuEEwH72KNLi3wPneEqVg4b7EWEySclJKuFvi7tGS5&#10;1M3ZVT3x1EyAI2NS6TKHhKo3cS890Jd6tGoqU+iLiF+c2NxeH/xPmtHdcN+q++67aoRblm+HdhrZ&#10;tpPCmbkbVMUqDgpvVRy1atSFlw7RyxR65WrY0tVraBV6A2IbW6BCcid/NAmeTHxLW53YuJru0YYl&#10;SiDm/D6KH9FfY9MjVZA2hANmX4o2lCKGVYe1c8YoX4rCkbCsvhoRxQGUYs/E5i0hupfy0/tpErYT&#10;4yjyCWlBeJv7suUjXCu1D4UeolwOkyvxT0we5KZ+FHlYr46aQWDXONQ3YyCCZQc5ax1ejMuH9tZE&#10;N4K26NbbYntC6IrUDnD4VUN7aTX03d1sabdCwV0dZadlQ+y0GEHGbJLqcoJbK8GnOdQDdKiTYxUT&#10;5sxY5SQvT3t1h0HozSHTHXVPZIi3EviafXp0UBKzeRRd29Br+yJX7Msix6jvO6B6iokaqFBGiZD+&#10;fTFqbaskkqDdCcQ1ic7REREaFhOtjbu26+4zlkd3r2r7wW0K9XfnMOqk5dFRiunrzEyOnTeRmTMX&#10;zca7nlSRbXu0fOkqVdxAvvjwvvpGsu539VBrQhuG2ZJXFMzo8otCdwdmnAwOv6BjG01oYa/31+7/&#10;n3UYbcB40rZBXYXSERLagY4wo1d7/T/0q8q/saLRjTjCdPR68NRrwxH/9RuwF0FpzOjibI9ukaCo&#10;sbhppWAdd3zDKjqPgyIGeim0v4uGAe9Nyo9X5ogg3G4DNQ3BcmqMh6Yx/46JhuNC0aXEOCt1uKum&#10;sBDKSPS2invJnFFsHQOs7j5/WqzFkZkM92Vadn9ljXTlNbprQkoQ3dRPPaH+9iOUajwH05wID63J&#10;Gap5I/w1NdJNKd7tFdmljpLdbTSJcWRDKqxFRp5NbEi3kD63ZQwoDtvQgkDW/9hIT4uw12Letzo3&#10;GPP/MKzo0q2nyYrCUZoxaZi8+7SWpxdJEpGusiMiJwwEKTm6v7x7tGPcilQoe4K8tBHqC8pkRphB&#10;/b3l0KmVgjATcmYtPzDYT30xGepPDEwHrLvjh0Sod3dHefsgMM9Iwdlrm+48poj3b1E4S7BElESj&#10;unYCcnVVvdq/tRx6tx3cKQ9vXzWnITXhd9WWTKk+BKedvXvLKnRnrAYH8LSdgfAiKxI/GLq76ej/&#10;owu9Cz4qVX/zG6uj92nDL7B+cwUheqhb6Q1VRThdyRxUW7RGtMzC6D9et4z7I4bGgAUXao/Jy2Hx&#10;1BuYMcuuh3K6ob3cvFoZabFgvo2UmjSYMcZfg4J7YNI5SHkUeg5pFJORt41mbCgYQ1cnCtHEIM4E&#10;ScnBhyUzgZFkAmZEGQM1HcbirII45aQM0JgR3gr1s1Uv+6rq0f5tTWIVPyU7im1hB9Ws9FvFh/tC&#10;+IrSUt63vzBFS9LQSzLWxPtj7cGsnhvro3FD3S1PxiMIpbdm9tFaQgK250doXXYELlxhWsF2dilL&#10;qSkwKUeC1vTvUV+bCpMxHB1LRmkaOHlXjc8G/88MRQTB4dmng4b0d9ZYPGU8wNTTGNU8urUiXn2I&#10;/CGZxQ/pL39otD2Z281m2BYcuzuErL5e2MlhHWeyP/thJRfeL1DuHhgMwU1Zs2mdbj28qS171nPo&#10;tWcE6aLJPnw/zPUd2tZV+e2LFk23K+EAvcib6u7kotbYVzQkjCFj1nQdPHYKWkYNxYKqGXqvZXxE&#10;offkZnlZ6PPZn+QTv/h8HR393yFn9P8J6vLnH42V0d9wdfkB2PE7C17M6AsfvX0b0qOZ+ZC1NcRE&#10;qNqv/0MD8NweAeU2AJvodk3q6S30pK8z1rz26zfk4uFjoS7bdh7Q6vWbWGNvwk4auR0Gpe5I7lJ4&#10;EqR2dFDp/p3atWMlM6qD7Do0UGSEt/JJips/fgQJcXBT8pnLMQ3KiXXRJBQ/08YEwV701mQ8WKZS&#10;nBMo6mwOojPy4jQ2MYRHewdFhbqSBN1Mdi0rc/CDH8NrXTq6juIr0JG9mzWTMICBfZ0w8sfJINRZ&#10;qyZiRbEgXWunJWo8X3N23nCNicUHfXaqdi3L0JSRbkrqW1ebJg4CMWqsOL8+SqfIUsL6qTBrtEYj&#10;ch6KBjUNktbCCcnKGg6LMm+EEgaz3gebz07w50YLVQpb22H9HOGT+Fvc+IkZUQpwg2NDcrS3c3tw&#10;8GDm7C4K4YAcE9HfKvTgAG85QVXwgpXoZA886Nlb7jwZ/Xy96MbYTq/AnRdDpNWblyiIOX8Uv5N5&#10;If00ZmBf+XrDIX98jc1oW6uL2xFk3MG2s5phRdIJOzo/Rpyj0KebYRsYx4JuKhSA5P5+ckW80cuh&#10;s9xaNLJGl6VEv0xu66Cna/a+woX+5XvKxKpsbLvWyu4ME46ObnB0g7q4Yf45qgMbyVbtVePNX6ly&#10;/aqkFAdp7aZtunz1tuKT0vQuav0WBO5Ow5u7EgfRlg2qy4GCN4WeATR5ZucmHTm6XRvXLlR6SjTZ&#10;9Q0s2LBXexh1cMfHhLIt9EAUYGydB9hrBF16UK/mivWzUz/w7kEsdgysOAjlUMQANxIeYA5i/pMQ&#10;EwzCwVaVrrmqkPxNZmQnNoXLp+frh4/u69M7l3R803xlRPkQsdhV25fla/vy8ZpbkKCZE0ZwUOyo&#10;mRDKTBxLXDBibtKj9yzNRNQBpMkYEOjqThH3AN0JV9qwKNLrwpQ2dJDmjEtmk+uvFLSag734Xj3Y&#10;NSC6HtS7ufr3bCSn1u8o3Nde3o48wXhqDPLpjFf7APn0bEvhx6m/l6M1xuSmJSiApIq508Zbyxt/&#10;iFo9cEsLppP3dXZQoJ+nevTqxjJpsVXoK9cv5O92Vwyz9swgP6ujDwzmEL11hToaFIXvtzv5Rl26&#10;dscBLVhV2rRUZz9vlnRX1RY54hgn+DgE6I4O9JEb3d4ZeoRLswYqAPJdjD96AZLJx6t2vzqF/uNf&#10;XoTu/tE4dRmV0Vfva1ygF05dPGLxTnTEDavOO+8Q2FVZLk0bWzh6RMu2qgQKE5U4TGfRZbp5+QAx&#10;VrcOpM3gtBh4cWxWJkJnG1V78zWrU6R2JDALaLLs6H7tO7CZGMbjulxyQiEDPeTt3oERxV+xPhzy&#10;4HInsazJGNRJCX6tlRRgj4AhGMN+0p8ZceKDewEn9mZmHyg7m3rKTInTlPx0y0U2nINc1EB/XTx5&#10;QCmx4epPivIItqkbMQb64U6p/vD0ph6UnNQpTIRm5CUrPy1KaxE9rJqbov3rJ2j5jBFatyBZ41k2&#10;zSmI1qTcaMUNGagR5rAXPkhDWLX7YdrpgVChNxCev0sXudg2UjAUhdz4QIVS3E7NXtOoAbaaD8y5&#10;BLgzyr+N9q0br4KUYI2O6q3ubasoi5zTnvZ1FdGvpwJ6s5FE3mcOlgGeziyBQuXCoqkX1FkX1vGm&#10;0AN7O6tfQB85wbpcucr4rZeSMD2XoAFnS0q3aPBApeOfWKPqa7r79IZcsa9o2AxZHWkYXciX6tDN&#10;UZVbt9DUtSs1beY8NcHtOAER9NCWwK48rXohpO4O/t+Tp/R4xNSFHIbzENjcX77j1Sn0v/zVUABe&#10;OgFQ6N98qAmc/tNac4C0s7NGl1rYzDWs/I4FL6Zjuj+4eWtVf+M/NSY3VXcePdLgqBgOpCj1mdPN&#10;jF6vUVPlkFpct051tQJr70Mm/QhgyRRukqunjunwsd3as2eTzp49JE8ety49W2OuPxQ6bpjGhDhq&#10;bcFQCFuOmhJLTOJQGI2ZUZowlCS5pIHgvgGMG8So4ALbuV0jPbt/1TrIGbepeFLfssnyuX+tjO48&#10;Tr4kIIeDQiR34Zc80EflW9fquwd39MGNCt0jheLcwS0kQWdpKqSwY5smafvidO2lKEPAz/v5dwHH&#10;9wMLJ8ku1FdhxIgnwhbsjTehc9eWGujTXZMzY9UX6sEAD+wjvFtpFBbTG2bHaM2MIZDJoC5gHf3J&#10;3Z36+N4+3bmI89bMeE3kgGywf7fOdTQU4pcvqiA3Xm9kZD/16sI2esQQucLJCfZxV7f2NgpFPRTC&#10;NSDoRaEb965rELqWkZgRzgF0OOv6OUSvTxjOz4MtcURsKEzH69bvpBOW0r09fXAnbqC+0HGPXb1C&#10;fHoftcRvZyQ7kXTsShJ9PNWTMcaJ/+7RCLtw++aaZ99G45p31N2l216dQv8lBcDq6Eivpg5m5mvZ&#10;TOm2qMqBohrhR1737Tfo7nWU2J50BRx0a7/zWwtedO/bF4rpashDdzRp+ly1YO38btUayszOYjuH&#10;UPqt/1BHLOSyu7srw8ld8YNDlZSRoJT0RE2fNUGubBRtESunDvMHC+6Lmr2f0vEmX4RaaDzQ4oxo&#10;T43uy1wL5p0JVGjYiDOyhsuRsWRmQYYWFU6RD5SF1OR4ZZDMdv70cX398Qfas2mDQnmE5znRXYHy&#10;Em0aKxi3ggkDw3T70FH9+PyZHl44qRtHt+kCAuXsKA9rZt+8KEcFY4doHIZA47JjNZYzQcRABw0d&#10;5KxppGUkwF8P79+V7gtlAePR0cMQiXBQLiyIVGxoB/X3qK1Z0HxvXSjU3746oTvFS/Tw8hpdPDhL&#10;ZScXKQ/hdE6iDxSB2vJ1acmcbcthEFkfcKvB4VMx8u+LhfNQhMs9mLUjsJsLY6QZDBTo7NxJS4hA&#10;v1JxVivWzFMEPKGhYPVLGaMM6mJIZC3aN9bQxDjt3HdIzW06cHbyJnbRTiFjEuUfM1TtmNk7gpIZ&#10;A9n/XujODf+r0HPwXrxDnusrcxg1vJc//f0XcrrvP8MddqBGN2+iVNLfupFN1JQUuhq//RW8l4bW&#10;wmgogV3Nale14EVjyv+fr5Nz1BruRPZ47JtLEAJf1cHDh6yFSX18E7sBZSXgIJDq6EF8+Dx99M3H&#10;unX/hm5j7DNuYhrYc2cNZUM6nXV/RkQvZRJNnujbUnmgGJmwAWfHeWtarLcyQnsil4tQOvSAXniz&#10;mNk8GuRi9KihzPvxWlg4Q/dullvXyYP7FNyFiBbsIJLJQZrPxnI8viaxNm0UbWevJHcPXViHt+BH&#10;j/Tl9WJ9cPkYRLAUwreG6zAytwiw9kRw/YjADvLpVYuirKuhjFSxod2UhSqpgMOmeTuaFGrzNiPB&#10;R0vnJGCLvVE3ytZh3zxTj29s0nu3Num79w6q+OA0jY5kKdO1EihNmjYvydBwZnl/N9b2eCYG8TPw&#10;gscTzvLID7uKEJ5Sbl3aaxgjS4iHszWSecA2nIvfYsnlU9hyL1YkxZ2G9dwMDrDRpFa0aoE2wKm9&#10;WoCDt0E80cu9L4srDrV9CEFmBGoMsmJGmU7sPcLQ+ibDaRnNIdWNbu4MvaNX4/8aXXJt7HVvxSs0&#10;uphC/4G0sp91o3/4QvNiUK40a6wxqIUMBcAUeq03fmMdRl9uRpvXIVcIJy+DutRtxIaUdfPr72Dn&#10;XL+ZRiSO1tHjjChH9lveLD7Is0z+kdGczp1coF1H92rD9g06fvaYsiakqaNdEw55LIc4lGYNYVs3&#10;GEquTwtNHtZDY7xbah1w3XQ45uMiXBhf+uMCUE/zJo/W1Imj4Yp4wpUhMjE7SWdPH4IsVqxreB0e&#10;P7BLQaAWqQQHLLfrqnkwKOfAy5lmD6mLeTTL8N9tmvE1cMbdsB53ghJ98/QeUr/jKswZpc2zcgjI&#10;HQkKNAQ2JEG4BcM01SA+cfg3cqPlJiJ6iAvRlaI9ev/uJX332UN9+dEt3b1RpBvXTuj+3XO6fW2/&#10;7pSuUtGuHEYWV2jIXRU/yFb7EGAvmMxGGDQpwL0Vds+1NCauH04HaFs5cwTBHk0ZEanucMZHhPgq&#10;yKWbYnjK+sJ4nDYtDw/446BbKzjkOmskB9ZJ3r05yPeCJtFM7SGIdQadaW3XWZ269ZRjTzf14Klb&#10;l5u+J7x1xx6ucsByO7aVDc4ILOECfOTB76cXyiJXKMwT8b5ZyPkjDyndw9X/VofRF2Tdl77o5u0v&#10;2YvmY9//+If/4qT/6UsVwl9O5AQ+mvg+Z9xx2zRsyMr/HdkTvhXdihAvwgBqsDD69du/sqJWqlSv&#10;gx9ibdVtYoM3Yk1MQI1DQDO5uToTk15DXTAyMiECWa5sL0eO0ODYCOUSdDtz3nRouu6WaHiQH780&#10;/BFHh7gAlfWAddhH2YOhoI4OUEKfVsqL6Kmx4b2QqDmrc4t3dffqSeVljlDkIH+lURybt61Wcckp&#10;nTi13yr0TQtn40bVhZQ1d02s20zzYFROxkZvKn6EM91AK1AZxWHnFtiqNfpON51Yv1mfYpH3pPSC&#10;Psc+btOcPE0e1Z9UOgo9dyBjTZxWThyuvUsm6NjGBfr4dimT3pdMeu/p84+e6cmTO1aQrQnKevLs&#10;NlraUt28cUoPb+xQYqSt/HpVBmrEv3xLJql3YdoyNUrniZeJ9+9o8ehHR3lz5qiFpNBZsREsznJS&#10;SLAAPgTS9GdkMbQBE5M4mXHt4oVD2GCs0mAg06ROtsrv5az+uJB1Y76uVo9YHXx4anFOaoSI3bAV&#10;23Ttqrp8XiVyoAzXpdk7fC+MLlng52kgNp4UuQsCDgMaTAFeXAaWP5Gk7sdr/63gxf8KnTM0XXPw&#10;tDi6P70xhf5nBnXjwWiCAfTX32lxcqzikFWlMCP2IpSrGU5Zld/6tRw5pSfxKAzCnKgJ2USNjaMW&#10;/i3Vq2HOjwj6t8BWNUikexu1kQnreoenQJO61eWIq1cc/OaJnv1UcvSo7jzEyxyDoY/gbIwcPUIu&#10;zNAZ8UOB/TyguToqeUiA4kM8NCbcizBbfsn+9qzwWymfmPP2TStr7vQc5WZhfM8vZChISHryKKRl&#10;l9GfHiaL8ygkqDMaGxCgUYxZ48H953XpoWTiHIe3bK5nu7fodwRnLWXUGda9K97tdH1PHv2OHC4j&#10;h+jj0kv69gke6xeOqvTsdm1YGK9nZSu1fuYwHVqZq+1zs3V+xxpdQqnz2bMneozq5ypiiOdffII/&#10;zTPdfMrN8ulD3X92Tc/er1BOZpgGgcIE+zbUCnSnGwv8dRhXgcszUDAh5N6GTjXBpSGMS6RwkNQM&#10;c9Pw1JMYH72JSUwa1F9RsB/HQOeNQpCSzdnh0w+u6dDe5Uj2eisdtdSy/gPUD6FMFyLSDxxj7b9l&#10;rXYcOkww7z5t2LoDV4FVWrRpo+atXaPsiZPVpQWHaZrPZHc20zzZvFg69eRn4YyZ7MQOzbS4PXRm&#10;jKr+zQ6jLwrdFPmfqe4XhU5ff1nofPBFof+dUkdpRKEvS49XTHOwVhIQnOrXVwMEzu++9Ss6Kf4o&#10;xJMPbNEKO+gqWMLVxI2ruqq8W0Pv1K6v1/BweZsso3fwXzRG/TVAat7+9Wvy45cRb9NFYx09dePM&#10;GZVeKdbOXVtVQvccOTpefv44z6YlMxIM0cjBwRQ9OPXQUI1kfZ8wxMtaxGSgvxyCxrOPSyedPL5b&#10;w1GvDwf2ix0crl1btuCke47AL1zArp7VyrlTOUe011QHF+XjEDYJBl8EmaTLEofrw9LTeMuc1meo&#10;6K8f3adN+aAz+BImdu+pYZ1hOrIkKzvAOHLvhsrO79W1Myt1ZP1YfXFnn24VrdfRDfO0jjS5pzeu&#10;6DsiU77+Eu8Uri+/+1off/URsYe39fW37+v5e9e0Bg/FSDajPs6NlRLXUxvnRunA3ME6OjlQV4h0&#10;LJ8YqtuYJ82MYAuMs5eXJyqpOA6leM8MAnUJIlN1NIuqof3hx6TGKS46ELpEgj5+XqZDu5biMuao&#10;cTBDk+nSgWSvtm5Ezii04ED8Wozha3B4pAYNGYZ2NF2hMTFKzc9XcvY4KNdVlUwHz8MTJhqujCfL&#10;IidouqbQJzOOLmOHMr39/4BCX5c7RrEt8OZDGe5A0dZCLlfp7V/LvkldxZBpGdnOVh3q1QK3fccq&#10;9HrEvrzF+PIaoVq/ZsH0q8qV1ZxHY+N6RJtzg/TCti7N3kUj2zmyaIkgyydMo0YlKBYhQDf8vY0R&#10;Uq8uLKdsWtKxG1pejwZx6Iqvt48L4g8wZ9/urS0fx9mTMzV9Sq6CWHQEBfpq2qQCVZRjWIo/zOXy&#10;Cypjxh7cq7uGwqOfSnZSXvuuyrF3VAIF/D5ZnxVnDugESMtVnLNuYP55s+ioHh47YnX0CIxQ84JD&#10;FImoe/2kifoQBdTnzNvfPTyrNbPT8SnsB8cmlzV/khbPn651K5dqy6oV2rZ6pfasXaEze7bo5PbV&#10;unZqJyjLakX17aJUuu6mCWN0Zst03AkG6uDKJBWtGqWjSO9KFiTowoIUTY/x1iAEIY4OzM4jBqo7&#10;YuZBBG4N8sLiIzXBYj+OhZ8eyJJsbEqk7l4/oVOH1mp0P3eNhHQ3y72PfBhL7HE5cCBxrhULn45O&#10;jqRvE5XJ78oJj5d23bqpno2NGsFz6Q7IEIgoJpuNayxyR3eWRQ5d7dSTRjYVdzZT6FPbdnt1O7pR&#10;j5qOvgPPv7iWdZWK42p3MFizMKpR+U1CAWpZRT6UgmiP92Hlt37LQqiSOrbvjHtrV6zoKuk1zPrr&#10;t2olJycnNSP8tk7lNyzqQEZnDC27eegcBkfnLp3FuQrFDHj2odMnLKLSgV27tItD4bZ1q7UZNOTY&#10;wd2gKuu1Ze0cHccWIiU2WP1gA85FsFGr2ptKAS7LzErTsROHdRXcvPxysa5eYCQZxzaTGJMMuvM4&#10;W74uhW62uXtQwH///IGu37hAbtJJ7S/aTXL1UT2+cwXP9jJ9wJMmnqCw4V2dlOrmqX48taYOGaIH&#10;x/bryJpFWjlzgj59fktPWTpdv3lRH5I48eR2hT66Tme/dVV6eEc/XruE49d8HZkzTkXLJmrLuAS4&#10;66EII1w0i+9/2uggTcKuY0qqt1axTNqOMGTXnBQtzR0BotObFT72ExC+wsD8k2OBGbuzRY0boigW&#10;YSkmD7RvN+VkROta6WGdOLBaMUgQcx35ftuBmBCc4IAVtCn0RuSE1mrSWL7ctA78m7rAe7ElescJ&#10;F7Vm7W2tsLVhEO3GgEiNcOslVw7tncgtMoU+HUG8KfQpbRx0Zwk5o/8+XJd/Pbr8yPhiRher0H/8&#10;RocKJ2s4W8c05GC9sYM2CqN6CKHb1auucEaCqA50CtIoanJA7etKwgOqovasmn/DjP5G7XpqBFqz&#10;H7eu0EB/VfnNa+oNTTeVSJiUzq4qPnCAyHC8CMtLyTI6i0sXPi+lJSorvaKyS7y9XKJTp06opARb&#10;jBMHUK1vUfGZXQrwdtSGVYVKTYyxpF8TxjOnTxyHaLhcFVhRl505rtNrVysM7ntKR3vld+6mcVxJ&#10;MCYnBITqC+ypS8+d1M3nuIPdOa/TDy/p3P1LOlt6UqVnjunb27d0cMYc9Yftl+Pmjed4gAJJ+Xhy&#10;4hwRhUm6jI3HdcxLzxWfxlCoXB8+v8OW9bTuwxTcP36s5sMEzMZMP4fDXIEbsCbb3sUD++hieo6I&#10;stbf0ch+fvmIzh1YrI0rcNFF0zo9J4oMoYFQA0LVj1S4AKgXcXHhjCiDNC51pCXFG8FhNBju0bAh&#10;gXJ16WAR4S4Sz3icJ0Y0o0tKB1sV9HBD2EyCYBPoFzwNe0PW2n5oHxHxF3Tj7gM9wOFrBeNdS3t7&#10;2ffoqWb8Pn2qIELhgJoIl6YXSydbdh6m0GextDKFPqlVl1e80P/0lYpIZRjRqr5V6J7IrmzoAI04&#10;VLYiMCuiLYw8LKCboyHtwFJp/5ZdRIp006/eqqLXMRV9B3H0a7/6tbpy0t+/fYs6cpK3Q4aXQTLd&#10;oPqs9OGKxMSziMnJVkRcrKLHjNHQUaM0In6Uhg6NVkzscA1k7o6KiWXEgbKbOly9USL5BxCXgo2y&#10;P4/zQf0CNCA4QOvYdBbfwGsdoXDFiUPKh3czFE58NsjQBEasfDpZApvcU8vX6UO8Hk2RHgSD3kFH&#10;P0iRH71brLPXL+jy5TO6c5bZ/dgJjXHxhAfCmMVT4PqqbTq+fJv2rt6prz/4QldLyzjolugRN1cx&#10;iXHpUGxDsJcYQyed7dxZk3jszyBdYir+KqNa19QcdwqR+JnMxu20ipHtrzcvgeyc1oOKw/r4aYme&#10;k07x/H6Fju7bprycDEWEcwD1hmKA+miAnwvi6rbg9oEKBj4MYjnUhQ3q0Eg/FR3fomOIqIcj5Mjs&#10;xGjW2QlrbtKh+T5GjIrDR/2WBkZF4K7QnRj7xpZDg3FnOFBUpDY86RxwPDYdPRNqblIfODUQ+Nqy&#10;8zCFPgcmpSn0idgI3l5MKt2r1tGNn+6PBnUBR7+0YYniWzdg3d9eHnT0towvjVgQtUBsEc0iwhR6&#10;Cw6a/nSDKWhF3yR9rl7TVvoPVstvwnOpQvrFf/7nfyp91EgNGxDA4sYeKZ0LB8K2FupiIgHPYh9d&#10;duum7n3yMVZrT3UTJ6oLxZd1seI6MYFX8C25qQr402Xg4p4Ih+csnKbkMfGKCusPxhynrMxUEuiK&#10;OYCe16kzh7Rz7kxFMa9OaddVuQ15yy80iW43Mype75Vc16XTRbr/lOTligs6crdER+6X6sL7BPti&#10;0F9SelaPsJy+fuig+nEjh7M9nDZwsH4ov63V0xaZx53u4b1+t6RcVw4f1UQOweFQWUcx2uXTdWeZ&#10;C37I+FYNVYBtxAQU/2kIuMe2a6nlLt6a7+SJP3wHLaCQHxGN+FdzYMUv/TNSKx7dvqqH0BKePn9C&#10;hMtdnUI5VDh3vPxYIBlcPdSHWEQOpv1YJHmjLR3JE+A8T7hdWxciKGmrdFiKySzrzKzdsn41Xb1V&#10;rl74tbRmHGmPsZRPQD/ZdXVUTcY540efmJFpHUaHYiplCn0MPHcnngatgFtNoc9ztLUK3QgvXu1C&#10;/+FzlW1ZoZFt8Cuk0F0aNrIKvQGjS1M46MM7OWhY245qzaMvjo6bNjxJ1d6G3distTWjv04eaI1G&#10;jfX6b34L/dQHW7YwdQF/z+nsplHtu+scI82dR5jxGG/0i8U6d+OG5dZVCoXgxJmL5CBd0VFCAfad&#10;PG0JgWMZVdz64Jty4Rh0AxfloqGcnp+rsyePEgdzhl9esYqKDvAI9lAeCdUFTdtrcQeS2uBgD+Ag&#10;fW3XAT3G/q7k/CWdBzq88vS+NoC17yfJuQgs/CJPhNNFx3T94jmd37Nb/R27YY9hp5JtW3R530Fd&#10;PHGeTedNOCtP9dGlciUieI4Acl3k76scSGsTmIcnQq/NbYmnCklwU+GpjIfmWkixTerZQ7nsHAqg&#10;y85jFZ9DltNcnkZpvXtquCt0YpCms0cO6SphCObmNwu07bvXauGCCfLq1QbExlXRYYEaEtrPCvry&#10;hhocFYkPO+EC29nehmCKFI/H4jxvdKctm6ofVIi1m1Zbm9GGiNKbsDcwjgxtOFO9wbgyZf587Ttx&#10;Sp1atLDgRTOjp/h6yxHEpmWLxlahFyLiNoU+vrndK1bowIzGAuO7v/35Z3jxytaVFrxoRhf3ps0g&#10;dJEMDbel8Vu/sYo8mvgVFx59hsO8cu5iPlZDb5LmbFAXU+jv1q6j/8D3JTkuBsEDIoBa1TWmTTcN&#10;acR8HxioEA5oAaED5IsfST9gL0cfHw2IjFYS82wfMGFnH191cnVT35BgNcT8aP22dfJiTEhIGYkq&#10;KUB5qWN0G191EyV4FYLTdNiLARRfCor3pYxIBXT0fIp1alCAvrp5j/n9oh5h6WYyUc9e5sB455pO&#10;c06ouHdNRSAxpznQ3gS1GRUzRF2xc1vGIusufpCLC2daB90rly5od+ECC3Eax6F7SXcXzYFKMA8h&#10;ylIotbMp7qmMLsnkdI4EzzYU2Dgs4BI62VvkqQyguxkkTix0763ZwLPTGakSOeeMZFEVgLjZdPQi&#10;niqXGG2m4GuzetU0RrT26tIGy22K16+Pu0XockdLmpmVoCGYHnXv1kLdm9VSdjcnfrYd5dOquUYx&#10;2y9aWigbVF0m2qUByFdLzlTmMFqH4g6LjbUaSS9+NgPgLRl4MaYnwg9IXc3RDPRoVl+zu7bTav7u&#10;uMbtX7EZ/V8Uui8m/s2r1wA9eUtN33ndKnJT7E5Qdu14/J07dFKO0G9NgnNVFklvY170q7ffVYsm&#10;TbUV2K0zOsT2cNmzgBcT22EONH685dRVeuMqmHe5ztDZD5fQVUsYHe4zvnBo3HzwIIaaj8nLZG4f&#10;GUsU+HyFDAvVcHSUI8DaD23fDMJyRteKi1RSdFg9OYCN4vFcwKyaURNvl07d4dLD1dixWffOFauC&#10;kaisuFQVfI0nDx6ysaTATxzXxXNFrOmv6GYFN8DJw1q6aI769fdR6dXzLFvW6dJV1vj3y7Rv4wr8&#10;I/E8wSulkA49F5rDOjj5c3nSLWDTms7NGG/bXPsLcvQQYckHJ4/rk9PntG5spkbgnTIMK+dcboaV&#10;FPo6Fm4TCSSezPc6khtnxYTxenD3mm4/v6tFGxZq7bbFOn5ys1YvyeH8U6hta5dp3arlWrF6iVas&#10;W6QDh7bgmb5aq3DjzUaDmgBcmM+q371JA0vNdfbCKTXg+2kPXOiC8r8NN1Q3ZxcIeM2UPWWKVm/d&#10;rqboC0ax9s9gM2xwdGfURqbQX87optDzmtpiMrrrFZrR/0WhB9t3Uis6dIPqlZjL31JMe3vr6ly/&#10;LtbR1dQf75ALx89bLl31sFUwi6OOdJk9uOsGuLupAxxnW+Z5U+jZTn0QOyzXZYrLIC4H8X45gy3d&#10;IdCBrXv3a+vu3Vq3Y7uWwTxcvH6t7MHYF65aqtjRwxUBqy8mAbP/mZP0gDiY60WnWOCcxFI6Vq4E&#10;hmWibs/rRMQ5CEQuv9ypkJV+V3aR5dBlPMrL9KDsmq6eOa+chCTtWLFSn7PRvF8G/k5RlprXAias&#10;uF5CXmmRisrPaAF+5qV3inX00HqFIXYeg1F+FvuA1W3ttbp+S62g2Fe0gTDG0myqj6uesMT6DPvr&#10;exx4n3FgvXu8SB/zBNm3rlDpeNXEt23MHM/8y6w+pxHjjg0aUnjiz7lhr5ad08b/T3tnAZ7lnaV9&#10;KkggIULcXUmChBAPEYK7exKcQAhuwd0dgru7BXd3L1amLlOZlqKlcr7feZKwTHdmZ3bZ7XwM5bre&#10;hhJ/3/P8n3Puc8um5TJw3AAspGcRupsjk4l5Wbd4kiyfN0tyZuGlvmw+zrvTMDcaKYvgoi9bOkWa&#10;4gIwhN97AuSteggwgjD3X79ppQybOFJ88WZxYxMcn5QCfbqUVEhIkOsffCC1mzY3Cr058kbF0VOj&#10;KkoUrYoWejwMTx1GF3DCa4/+6arcN6fQ1YbO19bOKHRfFkRa5J1Cmdxhv5UyKSoOJGEkwyeZNW+J&#10;rN62S+avWodj10gpH1rG8INxNCtKoZtJj8AIaWLnAxGphrRq14rYkWRJwcC+Ep4kkVUrS5VataR+&#10;40YgMakyYNQQsXKxkxYdWssotpyRSVG8QDAFe3eRvXvp8c+dkNvHj8gB7hi1WWf3TcQrEry4Bz/b&#10;QBY/6SyeWtOn9oDVt2XuXHmf2/UneLF3rIeyh1O0X1pbuc0ccIc7yaf4pFw+zWAMDr/nIPAfvXuP&#10;oT3l3N2LKOlPSrs6MdIp0k8GsSWeRgHMdHSTnfC813Mij/H0ltEQqC6vmic3ju+QM8e2yy1EEdf4&#10;WlcPkql0mA3sp1dl1Ww4LaQ1Dy/tJxPgDi0Lw0CVzfHWXlnyjdrzndrHXWuqrNq2ioCuVYQGzJJj&#10;+9fJVx9dk/s3Gdjfu4GB0T25dpcAhXMH5Oats7h3XZUpfbtKdlSc9II63Rz7aC30EH7OGx8QRUmW&#10;U+t26VKjTn2Zs2CxYU7anySSEJ6fsgSq6TCaSaJdK9b/2qN7s7RL5M44Bf+Z+Zzwo/wryA87Trw5&#10;hV4PxydPohC10P3MS0gaE34GK/VYSFta6HbFzEm/KCmlbF3EysldSkIBNYWPXhSIUf1g3KxMJRHW&#10;49CIFLD5MGiwA+UySMMZ2oVj50/JPopiB2nG+v+Xr14whL/LNiyXBHKU9p/cJy3btpDEauQmkY48&#10;dQYpzJdOMTgeljtHDsjwJk2llbuf9C0fJWNROfUIJ/CXF2nz+OGSCW+mGir6WGw3+nCKDWiJoAFU&#10;pjnGPmcZiO+eOgmKcoLWZy+nOWgPS6zb927I3PkzZcp0KLYf3JbR/TKlKcKNoQQHjA/1k+Hcxeb6&#10;+sthLpiZEMYy2UbuhlP/9e2z8t7No3LgBJSB6yfkBr32nQun5H36/IuXDsjpA+ulG0LmEXBzNN5w&#10;Co9hqJS+P7pbbqG0WkpLMm3uVOJcFuF0tlSmTRsnx0Bf9u7aKEcwZT1+/Djxkoex297P291y+OgO&#10;OX50u/RPp51DmJ4NhFoZUUwCyRVa6F74uvTN7i+HTx6X3fsPyfwlyyUR7o8KMGJSqkoQJL3MsHIy&#10;jt6/OYhYBQZXHUZTgn2NQtdhdHxwlJBf/2YUem+N++D27GluKW5wW3zMTKQZDMXOZcIlGWajQ0lT&#10;ccKwyNnKSUoSz1hMzUch9duCpTuTUmddrJi449FYnh6/q39Fo0efTo9+GyP767dvGEjDeTDfc7cu&#10;ySl4LydPHJbjEK6q1kaVP6KvjINTUq9ZbWnbGVFxvaqya/dGOXeBvhl24r5F86SOkxtJGuWkp2ew&#10;jErE9Qozn6UjB8k3ZPac2rJGNsNgzG7eDDetMlIDBKItHilDER/8mR79wr5c2UEPf1oXQDcvguAc&#10;ld17tksmfJiLJ4/JKTwiW2D6k01LMAcb5nHuwIUlzWRlbJwMY5U+DIOiEYghvtBN66ENkLnwfL+6&#10;Tw6ztdRY9isn9shVivg0gboXYBu24bnsxqA7DXV/T7zIdw3vLT/cPCl3rx8nZHeBLF21BNXQApkx&#10;baYcPXxEtm7ZJKOgISyYt1BWrlwpM+fN5kJYKOu3rsSqjoSMOWOkFn6OE6vVkt5g/lrosRj6+wNv&#10;lnK1NVKjbbgwo0iic4FoZ8cpHsfQ7wFduQBH1x69CTBkeS5YXx93qQZkqvDiHE74yQz1cumDN6fQ&#10;a+Pq5IM9gsYdepsWkzpI5toGlpEUisrZ0lxciXyxMSllOHRZY1Vnj89fKbB0O4pb3QO8gBbLWFhK&#10;TyLS9URPpOjqNgIOQ8LVDHFxAt4k9Vs3xJoOxTymmTWgonr52cvy1XMlq3cH6ZLVTtropjC7t5w6&#10;xenIwufgrvUypGVzacLwO4SvOZ6v3YsXuys5Pbfosc+czJXLx/bKewf3yNEF8yUjIVHawPVoh97z&#10;fe4EZ3O3GkOsmp2ePH9UjtOuHDt9RPr17YFmdIYxwE7s0kPagWYsCuPiZBG2AjrBJH633jAxx1RO&#10;MNIhzsGZOXhgrew/vUX2nt8m733OcH16q+xkPf/5rRNy7dgOuXPzrCzhTqQRlB3omwdGl5OxBAJ8&#10;fHyLXD+zEzhxoazBo2XFmtUyf+5iGTdikty/9RFUg8/lw0++BJH5k3zw4cfGTuHuZ/flz999Rhwj&#10;4V+Q17Ka1ZNBtC7K0qyLuZRqWYPLQL9AqGGDeVQAiI8PYIINhlJRKSkGlh4aGW20Lo24CBR1acRW&#10;tCzaAy10lR4qvDgbGeW0sASRO2RavW4LI4UQlYv+cwFtMd86+lfDTRdq9c9KAlD24kM5A7e7Jeb9&#10;WdxqG3EChLDa16xRd3gryaVspTk856qs+d0xNrIpUoLMURcpUtRUTNCMFiPtuQh2Cp7QYh0trdio&#10;6gViKh29K0hmEAFcTVvK3p3bZMvOzbJ80ypZi35ULZBzEWPszd0kdTDgHAbnWhU0g+mVx4wfJtGo&#10;4NeuWixnuHWrC++CyaMIF/CWbMhKA7zID8WDJMM/VPaiXjpzaKdxMezZuU6ugUCc27he0uPipDpO&#10;wAfg0ZzbvcNAa87Cdjx7+SSBBCdAfA7JeqLDGyBCuEVIwf6chdKI4hnHsmcusTSr2BEsh08yhYt+&#10;LChFZxCUyX06y5/unaMAjxNdzrb008ty5eZhuXZlv9yBh3720Fo5f2SznD66S5rXqizt8WoZ2qyu&#10;tCJPaOfMEfL0y+ty4dwuWYAzwSbuVMuh0U6ZOINt8k7Zue0Ay6MvEEG/T17qHe44twg3uyA36b3f&#10;h/d+jdboFHTk2vi8j2IQ7Q/KFAlcGE57VR4Y0qeMv9gjonCisCtExELsChVfSG1l4mM40Uvj0WMh&#10;faIjpTenfsMQrDCAZgPB4WuzAJuC0dK0IC+ZEFVF5CON5MzTM/xf/yn0v/YNCpIAXgoC0K+tF8Bj&#10;vLOf/qwuAGxGf3kkn9EHN6DPS6WXbF+2gkRqXLn5u8SWF5GK2EF3iIzjVgktlE2oPaG5VpzY1ual&#10;jGzR4mhM9WEFm7GUlZ2UsMaA1KSEtA3AdD6AXB+IXfeB+s5cOydHbp+XXBAO3U5eABdfumA2usgw&#10;yaX4O9OuDB7SV1Iw8Bk+dBjwICck/JfTu7ZJV1iLbVAJteKF7F8mTLrSpy5Obyd3tmyVkyiLTsFp&#10;2cdgefjIPqwshkhkQAC031T5Cp3oFZCWffS9x86ckf2njrEwYugkQSKNAXkzF9Nn4OxdEuJRQwXJ&#10;lEqVZDZKnLlAd3PZG0yB+JTNUiirapzcvXgQoQff41QuFw2cF5CT91lg3WOuuHECotnZHbAqlRt/&#10;CJy/D+KJMKnKSr8xfja3z++Xm/TuE8b2lW3bV8oWTvSNG9bQtkyXLZu2y/hx02QEJ3tmj/7cyYYz&#10;pGOKhA/9iFFDZdnCHFlMP9+/bxdpTCjXqITq0tY9wOD8B4Hj+8A49UFN5Ac12h0Ruzceiu7oP70R&#10;WbjTPvmB/JSmV+/GDqQXEGx1Fk6VQIJKQ2NuyOeOifAA62ezXKu5kQ1hnIK/w5//vUIv4J/r2/xi&#10;LzjlH/6Yl01nFDoF/+XNS1KHJ6QlT0QXEJZKtC6lLAsT31JUQin01IrRUt0zUEIslY9uLhZYYWih&#10;l2IILZFf6BZEl6vyyIb+LxAUpFO5ROkVwKbPCyfa9l2lMq1KvW6tpTF+4BmDsmTC+FHi7+Uizbgd&#10;jwCPrg+erYy6nlk9DAz88A56X7KP5vfHjIgizIKNNyA2Vnqy5u6MeOI9SEufkh59kd77JO3JbkTS&#10;++n5R48ZjqK/uqzDUOnkcYZP+CqnyTnNPXZMjly6xDB8ijjyddKsaQNoACfl6NIFDKAYHaGhnMpa&#10;fTZ99Vx2ARMZ1qbCJkz1xZ2L+eEiBX6UFukk3PaLp6AXHDkk94Ep77Flvc4pfua0kte2y0Uugvev&#10;c/JzN1qFl83Jw9vk/l3gVfJARyAjXAivaNWqBTJiONtevsY1VE6X8cjR1uX+ffjt98kYvX5D7tx/&#10;n5P9inxx/558hMp/CVBjdXxZRnDXSSeGpQIzhD/DpCctkieHgA+ol7sX+lGv8uKBdYUnin83TZBG&#10;Jxrillfo3VloVfPEGBVuUFknnntO9DEYMI2OAE1q3s6gPhgn4e/w53+/0PUHzy/2gkJ/8PQhvw+S&#10;jF851X95Ig8+vC0NwVhbMZl3xV0rGY65nuYWtsWkNCKMFtAA6ngHs9p3FBu2piVhMlqB1VpxQZQs&#10;ZSemtDpa5Oa8NcHywrTou9KATVuGV0Vp5hgk2yfPksMMgfuvn8SC4SjZPBclJ2ca3ixsWnOmSvaA&#10;LOmAbjUlKU5GDx8m96+9JzcOHZVd02dLR3rmDLgoGQzJPWDjdUYDOqtjunx0ZD888Fz46AflLPDj&#10;wVMIMRhwryKUPnGcVuXMCdkPZn4CtGX/UfryixeMhZWmR/Qa2Eu2bFwln1w5Jzm9ukkzbxWGYwyE&#10;mDgHwtMM+tcJJEQMo7DS6YFv7d8qZ4/vkkPH0KhyZ7p56Yzcgc5wl93ALdqlayf2AlfuxiwoV+6S&#10;B3qXWeA2VAPt169fBgmBnDaA1mfl8tmyA0hxxYoFMji7n5wEJblCovbH2pvf/VguwLW5cuOW3CKk&#10;68btW/LpZx/K5/dvw7s5IbMRSTeOJUw3LkXacKKHweP3K+0j7swB7ix8fEDLXhS6H8WO+5c71tZ+&#10;ZDeFeRLkxQnfjVNfCz2WRwWQmJaIscfGessItq6zM/q8poVeEOfyNwr9L09/+KtC/+mrT6QlRaaF&#10;rgkXNTWuhdAtc7tiBselMYGrjUkW1gRpLfQSRKVboC7SQtf2xZyWxZycUTNOdxMYj+9CB6jlhCFS&#10;eXpVv3DZN2O+3IO/vRk04jCoxW6Kpg6q9xGDesncmRNkWHYPtKB1pUfXDmwtz8mt02ckd84C6cQG&#10;MNXNDy4J20XCevsA8bWCkHR5I1TebevlCBwWJWidQMF0lKXN0dPH5QhtjEKSu3ZuMdb5p86clEMn&#10;jsmZ6yAvFPnmvTske2h/+Ra954VdW6RrQrT04rQbAhtQNabzEFRPZFibjFFQuoeTzGF59SekeirX&#10;O3yUQr5zQz7AmP+zW+/Jh2x734OOexnt6hUu4Os3Thkzhc4Wf7p71aD2njsFVRjG5JxZ4/C2WS7L&#10;ls014MS161bIpEkTJKtHL+k/YLBkZ4+SCROnyWCkb2MmjJcRY0fi6TJHlsyaJhsWzyGoq4W0RJM7&#10;IAaI0AMZHaiLb7CPOAf7GVGLXugGtNA9vLCRxl7OFVqAB/OBX6CXxPh5G7GNeidMoQWNAESIRGWV&#10;RiTj2PgAyQ7zkQ0jJxk3+PxkoP/zM/2VT/S/CunSk/ylQtf3aQv24Pnj/ELXHCMeP3xN9k8taY5T&#10;V3fQhgbwXWw4zS3sTRgsi0sdNqCtAipIVXd/sbYwpyfnVKeP10K3YSAtBcxoBuelhJ2NlIRRZ4to&#10;I8HKmeTmZOnJNN+rel3p3yNDOvRsJ6mZbSQ6KUyqEGg1fdxQSYknTweqaxx47voV8+TSySOyZOIE&#10;ac6s0BAK7uiIROli7SZjWNpk0sJMbN1MbhzYDua8zljZHwV63H5wN0V+Wo6xcT11+jCOBJvlPExH&#10;Pd13790JrfeUbNmzQw6cPiqZfTLpk9ej5s+VXdxVauNtMhoxwgwEx+P8EQrD1pzoh184xZ/KaXhp&#10;x3q5QGLH1UsnDez9JsX98f278vUnH8nHWDNf5mufprAvo3a6d+einKdvPwkCdImf68TRvM/bsmWF&#10;bIfmu2DBdFm9eqHMmDmRn/MoyzB0qmxTL15C3HH1JnemSxDOjsglPNFvwIe5zv5Bt8I/fPI+aqc2&#10;RnvZM7KSNOJELoc9iQ8nugOtlibQeflT5Nx1tdD90H+64Xnug6jCD+JWMprQriiQ0lEaaaGHsc1W&#10;F7YOUWVlfCKBZuV85MgizRj9Nyv0py+0pKAuWuhPH8gAnJ2aAgVm0aM38/ETB7viYuloYhC7qrnh&#10;hYhPSz3fUArdzDi1dei0pNDtS9pS2HmFboLqpVipEgYhrFzRkoaUrjNP+uC6jeDIbKbH3W24v8Yk&#10;hsnEsUjU+rHp691ZenZpI6kkQfTNbCspkKX0hanBxdaTtmUCW9juqPq7soLvh17yAZj3npULKJJN&#10;soc7wx5MiVS1dO78RTlKi3KR0zx3zwY5CJV3337YiODlF6CyXrp9RebRMgwfMxRy2EHyT3fJlG5c&#10;ePCyJyfGywROu9mw/mYirp7Mxd6daJRJqH0+RIR9+ABcHEQYFxGP6JB8G/rrx3+6T7txW86yBDt6&#10;DLQHuPIGyRTf/PljefroW+NztODPkD00AbWSFvqaNYvAw6fI+g0r5BDCkS++/EQ+/fwzUKMztClf&#10;yJ+/+kZu37mHqwDuAt9+KZ98fF8+h/n5DYut9vWqSyoXZAaoSh0KvQyoiRcnui1m/jaQuTwI1PXC&#10;bcvNs6wElIkSN9zS/KEPByCHrMleICM62lCLJXv4SCivW2WWehkMzOMxlMqiPbu58+DrdqL/wuzJ&#10;UV6AtrwkitZ/ewa+WOAOoBojwcxIC31s70wDeuoRUkHaYBrqZEfBOhYX56JvS7KjKySmKGmK94dN&#10;fqEXt7EUczzRHWAx2psjloY2UAyxhiluug5WxSUchCajPLGJgeVlKIlpH1MoZ0Eoxk0aItVqxclI&#10;Eti6kITRPzMdH8IE6USCQyQpyOURgCQCd3VFsd6NwTOTsNdRtDAqCM5BzPCA3vvIumVyZO8WEt3W&#10;GtK64/TLl85S6HDQzwFdXtNZYM9G/n0fkB3CYgp+G/6MNVn4HDsJ34ae+/Mb5xAhxMmguEiZCP9j&#10;JBvV2cBy03wRV7Ni70Q/e3ztMnpsqAJAmJfhxlwhQvLc0WNyGYrBjRs3jFP3ynvX5MKls3KBret5&#10;aAoXzh5jsHwPzP48M8IOmTFjAu3KPNkEtDp9+nhZyTZ0ydIc6dQZxRED+fgJoxGbZJFINxivmn4y&#10;c+Z0YhlHGYjLmDFDZO6kMTJ72CCpjGlob+yk20dES1X0sSFsN72gGFgz/JcCjfIAFi0o9ECed1dm&#10;jEAU/oGYvqo+oDOUiSZsuRNZJpWGqlEdh4fusRR6Cjmv0Hc/PYU88HVpXbS2FTf/m4WeP5A+/enn&#10;Fw4BOpCq/EKePZTJQwZIHaimeqK31X4Pi2hb++LiVOQtqcTWMyMUN1uWNPZsR4vb5J3qJSF5OeII&#10;oMVeUOgl7c3F181O3Au9JS1Ks8WMTZJGfoGkT3QhlqW3lMPUcgLF3i6tvmExl45eUt1lt66bJzOh&#10;rI7pnyG9W+NtwsavPkOheg12YCvbHaffnuDC41JbAwmelJtQdk+xIDqBDO8sMSjH9xySo3uQ19G2&#10;XLrAiQ2MeZlB8OCRXYYiadXGlTKBVOXzQJt6kRzZuEwykuj74ZIPYwU+Fzevye4+Mpmkjj6epVnh&#10;x8qnUAVO0GPvZNn03i2EIbRHVyGM6eMSCM57nLb3P8HjhVSK97gIlCx2gZZE0yu02NdxQQ4e3IcQ&#10;s/lEny8HbVkkG/k59h8AO9+50bjjXOCOoMO0DtDaGqlTwtVrFxlsjxkXzWe3rxkuBe1ZfqWhy22D&#10;ZjQBCDTIH6MpvBqtaWGsiePR/lwL3QV4sTRtnrufu4SUdpdQewtpyrzRCSOjBuweNNEkUNtRWppe&#10;OAePJYSgPXPJV1dv5bUuL3rf/9s2/ZV69IJCzytgPdVf8nPJix81WvYCc6PvH3+XV+hAjOeByeoC&#10;sXWGlpuBiKGCN3ChWSFxNnlbyhYvIV3KRkmHMJYRbNiKWprIO1Y4BdjRoyOpszYxFzNbGwNxKWZe&#10;VOx5vwup0s3AvNuVBbHB2WsFVIDMZg0JAagCXp4ltWtiXkqy8nzW/j3JuG+AtcX4ET3lyI4VtBWb&#10;5NTW5bIYWC8D8UV1RA71OaG6Yb7ZLiZK0uinFw4eJPc4XT8mpvDszr1ydGuuXIUjorDebcQZE8cO&#10;kiWLpsuRY3BFWM137tFBdtPO7D0MGYt1/eENSyWdZUtvkJUxwJrzQHOmkNU0yh3snIt6UY+e8uWt&#10;K9wB4K+zYNq5a6tcQchxdh/w4lG+D+2GCihOwF2/A73hwSefyNn9UAKQ+C1fngNfZa/s3r1JZs2a&#10;YDzmMHRvhtOjLY1uaL/+Ei9ILPo+Rn302WeIuKEKf/DBTbnKnUMvqjukXNzDxu8eCM/y8aOlfTRk&#10;M3KKarIRrQRNIQQSm6cOoizynJkpvLyCDQzdG9sKNzbZ/ryvjD/9OYvAjrgkdI6rLInw9hO4G5Sn&#10;7ewSWU4y8ZHpR0szNQ1o8bHWwWtT6Jov+pPx+JuFzpVQUOjPuHTVmi7P8+WZ3OL225petV0A7Qtk&#10;qSSmdQezt8QV24vgEibShiyj1LIVJYTlQ0nL4kahmzqQSIfKqFTxvEIvjrnoW0UKiVXJwmKLv0u8&#10;m7u0qxAt6QyWk9u2l2aQ/gdhJKR60AYUefaALpJFkWe0aUA4QBdp26oWJ3yKDM7C3nnGcDmxe7W8&#10;f4FWYyOpGbjPRjlbSxP4Gu05basj+euOj/mRRSvk/pGT8qeT5yFMnaTY98l42qK48CCJRvirw9/Y&#10;CUMNyut5vF2UJHUOgfRO5IOtI7Cq4wXP5iKaD8Y8laF7GkkdafYesmfSZPmIItPBVmkDZzlpz4F7&#10;X+HucZEW6dO7d+QzMO4POdUf4ffypwsX5Mnnn8sXQLWnYCfeunGeC+EEVhubEXxvlPVrFpMhilUG&#10;88UUfp5ZCNKXIv5evWKWDBucKX17pUsmsecTxw2XcWNHyMhR2TJ9ymjCDSZLZ3zOG/kg10tKgp9S&#10;WqLKB0lp8HMvuCquDJhu/sHih+bTF9MoT6wAtdADUEOFsQOoQRR6Z7a77WIqS7wr0KKXt0TgX58Z&#10;FYoJLJ6UYVGyrP8w2lcKnbv9a3KiFxS6RqBr//2bE/2lQi8YSA0TaegA33z6EcT+NsYg2ic2RhpB&#10;GPI2Kyxe0AD84bzUYy3eElfdCDcQGSszKUyhm9jTp5uVFAtTMzFlsWQCEcya4nfi3x1hPgbBg24J&#10;vTWdC6RjRJykw01Ja1hTOnZEDJ3WUDphfdw1vanUZ/PYCI1kz+6p0qQuFhQIgtXmoR8uVUOzOxvi&#10;4E+wfDuzfQ0DWYw0IPg3C961aj3r0rtPzeguW6fPke3z50tv+DSJoA1JyAK7gc3fgHPelVZiBw4D&#10;uno/du4gffwh2bJkhjRlYdJHT3VapDkgTlOZTYYSMDYarPqXy5flDkPmkX2b6fX3sPDhRGfg/JBT&#10;/H1cDG4cOUwGUwdJw/lgLl4zf8ZV4IcP7sln6EIfP/zcgCNXr8yR/XzPHVsgZkHLPYyr1u6tCJ23&#10;r5YbcFfu3jghu7CaW4dJ0kgSNFJbVEUcsoc7xHUQF77PnSvyEW9HQEzrUj6c+MR4SeEOVAFyl0Yu&#10;+pQNFvcQ2KbchQOh2Qb4h5McGEHxh0og+tUInB2Uo5MRFQ49NxG7wUCJZsivhPFRb7xkhkI5Tqcd&#10;PbpoHdrhH+X5j3rw/T5/XrF1+W2h62mdr7TI79HVNloHUi30vGRp3Lwo9F+AHBdNGCP1Uab0Joa7&#10;HbzlcsCE/tYlxI/oxaooiFqyOEriQnAtZSlFaE+K2AE1wvAryXCj2UbFUP+XtCghxYu/LZYlTWA6&#10;msAkxHaaliczOlkOzZ0vy2ZMNrxMWqU1kNY447ZswEq7WR3pjfq/b7/OMnZ4DxkyoIP0xrS/a2Yz&#10;6dKVdfggli2LJssZWoEPKbatUyaRJUoQALh6ZwhcNXEuqAWno1qgvzTmRU3HGL8qvJ0rRw/IOCwy&#10;5syeJsfPwVC8dkaOwYY8Q7HnYjNXrzxJc+WxrKANUCrtBLgtIxnGJ6bUkG/3H5CLbFAv0u5cOLVH&#10;jtPyfPPpHbSkl+Xqnp2ygNYpHjFDS3SireJjpRFyuq/YZD7//nO5ee245MwYJUvIVz1zLFfWcveY&#10;PWmknIKK+8kdrOsQax/bu1amj++N2aeLZPdsJs3rEtDbtrZhvXcDzvp3kLm++vyeXIDakMbX7wz3&#10;PgNeeyI/rzroBlLo3mSHejJbeAeHkXRHrAtsUbdgTnSEKIbK389ZWtKn67KoMZmvEa5BOB3j/8Ip&#10;3z+Klo0ZJZ072KcnrlMU0EKY1X4vIP2VC/0neu6fjPFZoUMK/ee/LnT93yc/Fwyk+YVO66Iff4Kh&#10;pz66yAzCcTMoogR6uWBblEa0KgksGFpj9lMHZMLf2sbo09/GIrqIpRkhuxQ4G1QTM5IyUK44ueKx&#10;7u4kNrQ8ccjImkCtbc2Jc3bxKmPJsn//NkO+pmr+kQyo/bt3kHFEsgyFytqjJ6qiSQOle2ZLaUw2&#10;aC/aGHWt0hZnBkZLy6ePlbO0Amov1xO32Cow77Rnb4kQuVuVFGmKeVID1O5zhwyUI5vWybA+vWQ/&#10;NIFzFM/mfVvl8PnDYO77jaJrlViRQvA0xBSjGHpHwpHpB0w3gIK6uWixfAsZ7ArozY3Tu+XONeDD&#10;8/vk23uX5VOwel2udaa/HYCwJJ30voxqVeQDBuSLcMd3b1uG6dAeucFAvIY7x3o2okdyN8qS2eMl&#10;h0F8Zc44BvPOzCd9pXvbalhQY+eBsWpWhxoYFxEwhsRvCLrYoVAlhmZ1ljpsbfshBO+GfDCGu1Ag&#10;cZY+aD09mS08WP37gBKVCYiUEEh0RqEDkwaRCp1A69I+FC92UJdaXAQV2FaXhyPTCDgxG8tq/b17&#10;JNSRXz4ky+rH5xQ6b3+njdH/bqEbg6YW+n8UuyZePP7JsC56ATP+9Eteq/M5Q5DaKKTB/MvClbUe&#10;PowhnNouELwiceFqEVZBmkMRCMVU1MTCRAqBtb8FlFjUqiRhACRKF+eUx2i0JJx0K1qY4nisl4M2&#10;0C68EsLheNk8bIJMGzZMJqMiGjyaYmYtPhIzoMyObSQyGos0kts6d2spPWlbhg3tJgN7tTWyOvuD&#10;s+ujed1kmTp2oMyZMlz2bF0hH+OCuwgIrmqgpzTEkKcBJ3pbiq8FFN3ru3bJxL59iGccIO/fvikH&#10;oSBsP5wre6H+HqQVuXDmAPEsreDRECrLkDsMiG0Ii5fJCUnSltliNNbLfwHVeYqz1/UjW0B1Vspd&#10;PFq+hbfSlRjFdNqGQQmVpCNIVUsw641jh4v85VM5vH25rF02VXZuWiCbVs6WjfTgH7IxPQnu35DE&#10;6PHZXYmXGUygF76KvZrLOBLwqkc7St9OlflZW8qCmWPyROD09x++fxUa8XhpDNTZk2LOxKApHC8Z&#10;D0hYHuX8xZU7kZ7e3lh+hPpzogdGi0tIBLSAckTVuzOIOqEV9ZUMftbKPmEUORwXlGKp9OeDKfQh&#10;xMlMbp3FBlFv7T/Ls5+U1ZWPWvwfdzD/C4X+7D9O9L9R6JphVFDoD3/+0TAh1fH1+U/wXh5+L0NJ&#10;U2gFc68Xa//WSMdKAyVaFSskoXalDPixLXEt4fC1i9PWFLLlUaq4vFvKlJbFXIpq4jTYunKjS4Kp&#10;W8Jf9wd+bM6yKRUqQL9qDWRSdjYr714yFDrugOF9aVN6ybSJo2X6rIkyn5NvPhbNTXGR7ZBaX6YN&#10;JTGua0es3TpLzqjBMrJvNyyj1T2AC2FcL9Q5s+T66b2yiZOyJb1rA7DlZni7TO3YSb44eYpspIZy&#10;FWTmLGiMCrQ37dsmO7DR2MeweIyWYsOCKbQ/QdIXJ7ARDLkDESD0BtUYoWxGWrW2YNfL+J4fn4HH&#10;sm+lzCUWpklyeWlJKvQIpIEd0JQOIGxgXO2acg8W5Y19m2TXqtmyZC5tC481CybKsdzVcmDrUpk5&#10;uj8peIPlwEbs9/BomTmyq3QmlHd0n4bSk8DgGycXg7BsxmpjnyGePnlyv7x37bQMJ9SrJVvaAVBz&#10;u3D4hBI17xTGA6meE/CiM0xED+6YpX0qcornFboHXumlwcmr0Lr0qBAIioaNiXuolHULlVD0tp0S&#10;iXuP8Je+IDMbhswAcVG05Rd5DpP1tSl0dcg1XHKNR36P/tLSSAv9yfOfDFzmu8cPXxT6w4dc1j8/&#10;l+m9s6Q5J1tP1O/tUJxrj16CoC5/zIyqgXSoE1YcDgCmDKlGoVuDwFiXFFMt9MLQBvBiLAbWXgjt&#10;qL2ro/hgL10PnkwGYukhNRsZQ9tRjD5Ps4hRYfIRetCrl04bni3bKZS9JyBOoZHU4S0N27csTIDG&#10;ZXUlx6ijDOmbIf0x7R85dZD0H9NdOma1kJHDusmx7SvkOKqdwS3qG63LJ6Av0zjNuzVralB9D+/f&#10;wzC6Q3YhZdtxJBe4ELbj7g1ygRO+daUI0KQgGQAE1x3YTjeiHeG+D0Bt1INbfgMPBrpgd2kQ6S+1&#10;wr0lHT/I2kB22YlxMgoFU1uYmldQP33IUunKvo2yiNM6d/M8dK65sm/LItmH0OI4xb57TQ4I0kH5&#10;mP59AxfA5iWTpF+nejIVD/ZVcwfK8V05smPjDIP4pZvTuXMny4ZlOfBbYqUd2PngSlWkFSe1f5C7&#10;2BOk4BREscO6dIS24Eq8TgAndgCx9J6lw8UPi74yXk4EGxOhExEsHTjRo9yDJNQtgPQLa+lROUKG&#10;gUp1Z7Y5OJNBVDtXA6j4/TZGr3Si691Gl0XGwuhlwUXBljT/dvQyRf2v3vXLT+grNxkih7ZwJ9Lo&#10;/8J9nFgSvS3BDKS13T0lE6uLWqjaSzF0FjJ/RwphAFqIIK+3ixQVZ4TEpkCNxTCeL+oMru7I5tS8&#10;JFx2f3Sn0WxJy8qVbWw0V85H27hJ1m4l0GohImFoq8uRjS1jRT5u8hhZsBjX2jXLZMbUCdIWQ6Rq&#10;yXGGGmn8+MHk3KdLp+6tpNegDtKqfV1pi+PthPF9ZOWSiQaVVpGNYyxiNOxq2eLZsgdx9T6SMQ6B&#10;ne/GWVf78+0olo6yBLoBGWzr4vn4sVeTWhR4BkuZofT5g4EvB1JcSiLrgetvNv8+EJVRO4a/HsSY&#10;d68UJT0p9NqIHVZDELt3cAeOXmtl7th+smv9HDm2exnSus2Su24OaRdT5Di7gUcf35C7DMG38W+c&#10;Df1hE7yerQhepvI7LcyZJKtWzJGN7A6GTRom84Eg50yfKBPB8ht7EA0ZR7Q81nlVsH4OghNkH+Am&#10;zrAXQ8H+PVj2lCYm0s0zQEJDK4KnB0kQUGS4eylpg6iiJyEIjejxy3l7iW2JwtKE3KQuZbxlPMZN&#10;g8Pi5bvLn8pzzrhnjx7LTwASr8WJ/sptFcPrVyw/GnGrzMAEpw2OAGEEdNkRqehX7B2JLlECymy4&#10;NMA4yI2ol0IWRfIKHW7LO8Sk29s64biLt3pJKyniZCtFHC1xwjWXSJLu2oDtqva0LdBl33ZEycBL&#10;r9ukSh7MqD34oJ7SD/rs+IljZPjIIdK7by/J6tlNBmT3gW3YVzp0bi3VCaIdOrKPzJgzVnr16yDd&#10;eraWMRP74ULQRYYS/bKcluAgw2DO4hnShkS5Szhz7SMJb//xXNmyaw0Ko6OyE7jvBlTay3DRdblz&#10;6yLrfIxO1X+mDpSDeqzUO0J7HVe7lszApaA3ltKtaWM6sJjpSXF0Z/BszcnfBpOiXEhhl8HZ750/&#10;JMOQAWZhAb1u8QRymwbJ7PG9ZBtqosNbF4G9bzV0rd8RGnDpyG58YxbIe1Ai7mKspG4EH3wMv+Vj&#10;tqtg8DdAdu59cU++/ugD2TJphvSpUBmfeXKNImKkLEQtT7xc7LCp8EIe54tw2xlfRS12exRevnjP&#10;+GOroUKLZG876RgbLB1Ra1WD8Rnk7YwyzES6JZaFbAclGbh3Vt02BCqzdSmIRVHw4nXo0f83Cl1+&#10;fCSZOF51jaskrcuVlyhu3W5m74gPp7Yf9NvUoLIGnl6W1XNx0JhCoC+FaGuKcopbwWK0KGGF2shO&#10;irI1LQxiYw133Y++vSautV0x35/eubO8z7r7HBvLSxTeBRiIp8GcD4Efn7tyynDSOs4wdgJ++bGT&#10;h4xV+BmYgHvgp6xYvUBapzeUqmxVs3q3lwGD6XMZXoeOyqLYu0qbdnVl9fqFMmJMf5k4dbhcvnla&#10;NmxbwcKHQXTPeqPY94O2LFoyS5YQVLtu5WJZnjNHNixdLAe3bJYDa1bK1snjZQhMzsb065p5lAr/&#10;p3PFcCBSIDrudI0pmgW9u8v7sB8/w9fx/P7NLNugG5wlR/UEdw/0o4dyl8mKnFGyf/MCY+mlqM2V&#10;I6z7+d650AJ2rV9JL06IweF9sjt3O3DnSdm5dxceN8tlKVHoKzYgI9y3m/CyVpIJLNgeJKUyd1gv&#10;WkF3eEBOLPNCgFfdyZtyxP5DN6PqhekG2SuIYDV/W1tpxJCdRUp1C/YhMVhb+Hs4SBlPO+mXFI5/&#10;fKD0Zwbb1IdFEbX9ULtcownI3728ciH94y/wyq3LP/4W/8VH6BX90zPJIbOzBUZGLSn0qrzg5UBQ&#10;AnVxVORd+Cf+0iY8ShIpADt46e9S7EVsLIAYLUiOthJLRNO2IC0lWCAVJbjLnP7dFpgxHNJXR6wn&#10;6tP3rxs7WvYgY9u2finmPStkJZj2YtqZNZtWEEq1nNZltszOmS6Lls6VZdzGFyyeKTlsNo23C6dI&#10;/+xMiUssL12z0mQUJkBa7IOGZuLIW5+wgaZg761l6XIsJWaN5t8aSSr/ltGjrTRuWVuaNMcir0lN&#10;qYalRl0iw1ObNmJhlSI1GUA7NWssvVoyE+D/OBcv9nEdUw2vmNGpzWXLhFFybMk8rKCPsYndI99w&#10;V9hNavPBnatk15YlchS96JzZw42Eij2c4ntxvz1zcAMtzE4Qlw2yCkx9NrTkSeD6syeNJR1jtkwY&#10;M9IgdS1YNF8mTZ8sIyaNkmlsS7Wdm4vXTSNgwh4xydKOti8BvlBp7Li9QZe8COyKSEwQZ9b5HpDe&#10;XLHLc0c15IbEsDTDqcK/7aH09o2PkJoUfBl87v3c7XnNiMvh3zS5rytf78qqjaIa4u8LOl3mt9di&#10;M/pKRW40+BT6kx/kGrBaveBgFChh0gxVTzIkfz8WQP44d8W7OEuLyCipi3utjx2aUTzTTWAymoCj&#10;m5qZU+joSrWFIdmuGKe5CYVuQh6SF5h8I2C/9vh1qwfhAJKZ41lht2zdQDp2T6fnzsSjsY50pI3R&#10;YqxFj123QVVp0LiG1GtYzXjbvHVdqdOAWPRe7WXk2AHSrlNz6dClJW5WI2T46L6SRlHXhDOjmUAa&#10;jNuNIF79tzoNkqV9Z3zIeWRABU6uQrAtCRNNm9bFozxZMjqksrwZI6NR/bRFANI1taEMyeoo4/p1&#10;k/F9usrU/lkyGgFGBlvd3OVzZTu+LEdIw7579Ri8c7zdzzB4HlxLgNhM5oKJcvLQRmaF1bJv23Lj&#10;tL8AwnMPxdH3X/xJ7kAUe5+W5c57V6H+npWbN68btNz3oBTc//S+kQT9+ae3ZAGHTTq9d/8adSn4&#10;8hICDTqAXYYvBDdPtazA7s6OYdLDmyL3QmXkB0WXQg9kuxtG65LFXqE3Fh0JDKX+tJDqpd6QxdFo&#10;7DtGgxQNTEySR3fvG+Onoud5CUBvTKEzyD7+Hlz1K2lfpbI0ZxhrCwe8FvwId5N3xBVKQGnW/PXQ&#10;ljYB0y2P72IpMHQtZt2KmiKaNudUt7V2EBvURqZWFgYn5p2SRcQefkU0rLsULCvS2JbunDwFK7eT&#10;wHx75Aitxc4DWwx8W1uUsxdpBYDWjrGR1NTpPQc2y2G45/r/52l39O8HjmyXE2f2SZ8BGRIZGyqt&#10;0xpLc07sMaN7yShiGtun10Ou1kW6ZCjdoIGxic3onoYAuYM0J/GtYaNakppGDDqR6A3qVpN2bZrJ&#10;uFGDZDlFPG7MABkDoWw+qqAVnMQrGRaVfDZhSE+ZOLSHTB7Vx8D4p4yjRZrQH1u4+bKdAXQDaMva&#10;NbPZpObKKfryTWvmQd3NlQO5DL8sq/bDWDwFD12dgfeyXd29exfeNbmyfuMGWYorwBqUU4u5E+XS&#10;vnSEVdg6PFw6pVQ2jJg88LcMIC/Ki1NcI1vcaaUs6dNdXSl2BDH2KLGciJ4MoFevipNDT/hKnYGD&#10;o5ixfGCUlscqMJ0BezhLv2EQ7RYw6MJVkO/YnGuh/8xm1Ni3vA7sxVc+0fWy1u0YbMbJfXpIA4Yc&#10;tY1uiHLck4ndjlRoJ9PCksyCpClr5zgHYC7oACbwWhRStOCWqe2LFZCio42DwVcvZFlM3oLbbuVq&#10;LW62lgZ60NiDkCqslXdhH7cIQ9FN9M9z2SAuXDnXaE0WLp0uC5ZMN2LBl2CDsWbDIgphjkyfPRb3&#10;2Em4a03FhHOG8fcNtD76tlnLBtKzd0fp1L6+9Ic+kN6mpmR2ayFViSxs2Liq0cIMGdGb4baHNKR1&#10;aYxRUqs2DaVu3RTp1iVNxlLk3bqlGXeGwaN60+MPk0lThqG+78h2Nk0m0fcvmzdJRnLnGYsth1IV&#10;ZkwdghPuBBnChTVp+mCZMw/u+MxRsnXTYrabo2VQP9KyuWAmEE+jF1HvHl3IYxpipHcM48QeM0Z5&#10;5yONePkBg4dINlTpYUN6kFBXX5JdnYw7aqvkSkYAbgV2GhUpYD/6cfVrMWcjbIOHi7trAChLWfJe&#10;vcUTFwB/PHZaw3LULWoTButw0gZ97c0kEbpCN+SIgwAT1Mrv3OYNUD+eyPc/P5MH9OY/PuVsf2NO&#10;dAr9Z4TTv6CQWTd/tlQHlmoPUtKMfi6IU9uOodSyaCGJxkS+CQ67lR0h/FPMxUsUkSIQvyyR0pnh&#10;8WJBoJczDl6lrG2xli4qbztz0nvZiykf1wAuSXpwRekSkYCbVqBUhhMdxQJDW5d0WpGWqXiD10/C&#10;Q7CSNGlRU9LaN6ZIG0qLNvWMR3u2md2y2ktv1EmKxHTKSDfi11uRategUVWZNTUbB96aRCAmkGRH&#10;9DvSveGjOOX1lJ6QLaPHDZYu3dKNFqZn307SAWpBexCajM6EinFHaNSyunToTi7qsO5saNtJK6Ih&#10;uxKmO2n8QFnAhaZRkMu5GPU0nz5lsKxeNVNWrZ4lW7ctkS0shtasypFcSFvr8ZxXR4Cb2Fzfvkm6&#10;NflHn376vqEaep8AgDtoaP/0J5AWRNB37t0ls/RL+fij+/L9l/dlBneNDtAaOtOe1AXfj0AAHcZs&#10;FITSK5T9hh1Fb4JFoAszlB9+NBEhkeIKBTcUZCsQp4ZuKVWkI4VenXV/RS9Hg8ZRlxzS3uWjZSjk&#10;rgyUWw8//5A5VOkiv8izn396odN59cPyn/sK/9ph1GjUGMF/fAiv+2C+1jBOOpFXlAzt05oid7Qq&#10;aiRhNONUSIfg74t2tCgLJSuV1lHoltADrClwO57wUmpuxIa0kLOFvOXEsGpTEuMdd6nnFsjDX9pV&#10;SkYTqTlBe+UiqiBFR86wVFFbiW1kGZ08u49WBQN/HLDUbFNbF/1YfShP/DiiiBNwxXXZpA81MrqI&#10;Rdy5k1vwekG6R/bP0cNbsVamzSF9Wb+GCjG0LToHe1C/zykQkYuXDiGA2IsEbwXv3yAr181EHNKP&#10;O0QbmT4tG6Oh/jJ6aHfp1bWlDICLs5yFz4SRvWTm5MGyArLZmpUzoeHmGMl3B1n178vdIMeANa/j&#10;tvseCidVPZ2GH3PxIr8jlhwq4FZ++17UUfv27UF9xPfEhm7L+jUsj6ZICkuhFjgSqDJIpXBlKHRf&#10;F3cpCx03kIcTxLpibGUdYC76eIKbswgqD0XACQuSmtCsM5NTSNqLlFA4SGUJOI4nBCAbrekQEJye&#10;YOfTu/UwXucndOi//viEG7gGLDOeaQvzz9XpK3/Uv77QQV1+xffl+68/g4JaQ5pCAW1L+1KTSd0f&#10;3osj2LkHp3RtBp829HvhvADWxTnNoe5awkc3J+bPigK3zS/0ouDtbyGYLsRApKJqL4bVarww6eVj&#10;pTa476wRQ2T5kjkyY9ZYWbVugdGmqD2d9qpr4aHr/89dMFnmzJ9kPBR9mTNvisyYPUEmTxst4zD9&#10;HMUCZtjIgQYprD88mYF90oy3/fsRCTOgswwa3B11PbQDMPjsob2lE6hM/+xufC7R5bOGylRCc0eM&#10;6IJ4ebiMH5tJ+zFQ5s3OpvBmEYG+n5Hllvz5o0vy0e3TsmfLYqJXoqVbO1ohkqynTxiIf8tUWThn&#10;nAwbmCk7UfqvXAqVYc5EyZnDzzhhuPTFBbcjfJ62GKgOyu4r01gGjYEbM2rkUBk7ZoTkzJ0tPTO7&#10;ySRMi0aTw1qnLM8PdOS6DI8+Pi4SDEQYwOBZGmTFD9KZI326GXQHB3pwfx8ou/DMQ1kYBdu7SCq9&#10;eRYnek22o0rgCmGPUZ1Zagin/kjC0zpQ6HtXr6Wwle+k4APl/eyZUeRMZ7+Xf5H8f1HoTCb8ys8M&#10;vWIlYls0k7M+NNY4eNtuDJauZInG2DviL0hmTnBZA7e1xPzfnEHVjLQLLXY1N1KXgOK21vIuPJm3&#10;OdkVnbEsbALvwp9Tp7bU8gnGd93J8BCMx302OraMJBOfHlMpL+0hhQyfqrjsVqsVbzwaNcOCmqFS&#10;++22HZsZBdsN2FBbkL4DMmXAoG4ydEhXGTG0qzGQjh7VU0aN7kcf3I/eux8XQ38ZPxmIb9pwevUM&#10;Hh25CNrjMZONc9YkenWYiM1iZOa4rpjyTyBka4d8cH2/fHHvpFw6thF/xy0yZzzDJ37lH3AHOrF/&#10;o0wdPUA6IP1TkfcMtppn1f12/xaCB7irsI29APddbaJ16FbV0RGgyQs4FKjU7vIFbKw/eh+LjHMk&#10;dFxHiH1ZWifESguMk9pXYxPKUsoLFqI/PJ5A+nMfEBZvn0Bx8PCmP2dZhM1FINTiABdMo1D2K9ae&#10;AYTbLiaGRZ8nidHeUo5WsjXKqZFBFUFbiKSvUV+++fLPvLp5lG55zDYU5uID/v8bXvXfyZHu/4NC&#10;V/66sSF7LlexQk6mT0+Ni5XG0AFqQOFVzosL8rpAUupqwAFvxgY1iifeDk90C071ErYWPMDTKXL1&#10;fjFDfFEMbWlhzEf1rQNxjbaFS0i0o5e0wK+lNrK9wZ3aIjreI0twttqHV8umrWDTe7bI1h1rZQdt&#10;wL6DiCb4t50MrdtzySjloX/PhVuiiMy+Q1tAYbbJIZCYQ4c3GZj28WO0LEe3EYa1zUButiDa0MFV&#10;0Zpj5I2eOruTNImFuAdshDY8D4ew6gyxtWTNvL6Su2Kk5K4eLRf2LyJMYLkc2TpHFk7pLXMhkl08&#10;skkefH4DOO5bA17cu20lNNy50hLt6+ypI+UkP6ty0K/Srigp6w6qpvfY0N7g8d57F3Djum4IKm5e&#10;O29Y6V3Dmm8vhLDLLMhGk3FUFypCeny0NE6KlQgKXJX+HrhteZMX6krB6qrfAWmiC+ITN1impVEY&#10;+QMnql1gc07zDvDia/jjCgC8G0RCXYqdi/RhAJ1E2zIA7vnC0ZON9iSvoHmdH6nfIgMp//ftG1Xo&#10;EL600H/8+bE8+OEryWrfRqqw8m5ZLkyaUNgVsbTwABdXd4BoLBOaqiqd08aDk9uc4ICiiKaLkGhX&#10;wpoix3TU3MKat4gytJfXoofOW7yYCUr/stImPllqoBCqCr12Jf6C6mK1e89WClILHaYhJqQHIF6d&#10;gvylRa+Fuo3t5lbiTjaBUWtrs3LtPJAZEJul+I0vmQILcqTMnDNaZtFKzOAxFUH02MkjZfjYwTJ4&#10;ZD+ZOpP3zR0jY8b1RMvZnxjEZtIuNQoGZZosnt1Frh6aI4dWD5PD60bJia2TWWyNkomDmsu25aNZ&#10;Id7hufkSyBCxcuua0q1jE+namchInAzGjOoPJNlPxsPIzAGKXEZ7NY9kPYUp+/XpRMIeUjk+rjvI&#10;zsjhfSStVUMZ1LurzBg/Qk5gqjSqXw9s5pwMMUkqJ3IMRCx14lK5nDPibd1+2iHedmYDqoXuTVaR&#10;D6d6EE4AAWxMy/H8dgQjb4NnehShCh6klnhb2sEaxdWgfJyMg4yXQR//p8vvGdi5MX0yhArggzx/&#10;Ytgu/uWNKXR++V8h9yiLURmQj396QNTJJomE25yGlKsdE39Nboe6OLKBuquBuzUxFapL+1IWyEv7&#10;dF37v21nwbbUChwdqNGMnp2HKZYYRTnhzVl6FGJ4deXELw/e3iEaZAH0JQLVeuP6VSQeNmFUbDj8&#10;9HCcYctKJbLu6zeqaSyN6vD+6uhNFZHJe8TlPerGEDWDcJiHbkdT6Z+1tUnv1NLwWtdHOlEx+v+d&#10;u7VhKdUEr5Wekp6WJJUTnGXE4AYomLrL4unt5MCqAXJm0wjZOjdTBrWLltXTMtCiLpPHn5+Uj2/t&#10;xY5uJwPoWNm6Ya4sJeV63vwJ+JfPNLzcDyC7U6LWKd5eJ8tUHbxOMZSqOunEMfYA4P+HD2KMilfj&#10;QYQY+7fjAKxDNDK/yrgRNEAd1ZYhsgk0W3W7dSQC3ZWgA6egQPgtAdhaeIsDa37Fy31pYfz9MX5F&#10;7xoERp4EfNgFTW4rdLAROCH703IGWbtK37BEGRESjb0eDEi81fUQ//qHfCH0I6RzAA9qNKuFrj36&#10;m9G6UOi/PORXBlfVQn/w0/fyFdIwzalvBZzYmWj01rQaZejFS5m+LQ4WRSWSk6MBCEwiCIAVaiMt&#10;9LewWHgXFKYEfuk2RDWqn7q5KZtS/BrfdbSD9VhCzHHc9SxcXGq4+khdyEmhZAPVSomhV0ZTCRqx&#10;a/dO2bRlvaxet9zI6cmFPKWsQ21V9hzQJdIG2Y1XuT5yCbsqeGxlJb+ZE3/zToJxd5HyjPxOfV00&#10;xmUfFN3cfRtAbbZhQ4Goo2st6MC9ZebUdDajTWXvhoGye2E32TajnWyY1lZ2LsyS45tGyd41w+Ug&#10;p/uN8+vRry7EvHS9nD61DeRnO2aglyCPnZJrty8YPjLn4bvfQNRxjYcuiy6x1Lp985TcJSXjOq3O&#10;DR7HQIJuYsVxnOXYaTjymUCj4QydnTFHbQFEWIWT2wcItxSFri5c7hhLOXDXtMSvXf3onTEh8qHY&#10;S6tDF7K4YG8nHBdCpAPKqjrl8MbxsKGdcSfBu4wMr1hVhqM+0rDh/dNnGhvQ73/ghdaKfqSCaAr9&#10;14fyPVwAXRz9Tma6/+IeXW9nP9LB0ac/xp/xyS9qXfdMJg4bKLXYuGk6XVvW/xXwQLc1w1aaBVIg&#10;Vhh1EDvUgPhky3ZUBdJa5IW10NWIFJKXdXEtdFoX+shCJsp4NJNCEMTKcgsOKGJq2KTV4jQLYdjt&#10;0bkDdtJz8VTfapCetmMft2xFDgXPEmbRVMkB4dDHPMKr5qPkWbxiKlmb00iQmCrLVsPnhtS1fO1C&#10;WcrnLF42x3gsgwK7mi3lhnWo8FdPly4dakm/ng1l48phqICgyXKSzxrbXGaPgufSo4rsXtxHjqyn&#10;uNePII+oB96H2bIsp59sWD1Otm+dKzOmZ8us2SPh44yFTzNGltCjK8NyKcZEG5bPk6VzJstYrKN7&#10;0ab0JthgWHaWDOjXxRCDN6iXKPXrJkgtkJuM9k2kVnyYhIJKtauSYHDpk/FFLEdcjh9uZXYUuz3U&#10;6EDSor1BUWwhcNmzJVWOizse56VZGnl60rZwkagNSGt6+liiaYJdLAw8vXWZWBlXsTq5qJzolavJ&#10;41u35OkTtAj6Oisj9ylVr6oiPPK/fv70DSr0/N7tx0fqm67Hu9ofYDD99ZfGbbVJRAVgqwB6dj+x&#10;VTEGuLhX8SJGkFcjZGWx8GIsyB4theFoYRNTeVepu7xolvA0ChXFCwaD0kLw0/UiUDG1JQ4CpYqW&#10;IGCAFDVuzVVZUafA46jNyVQb1U9zeCgd2V42b1pD6tRLkhbtGkjdFtWlRtMUqdYQs03alM5ZqXBg&#10;6kizFrUQZYC6jBjE1rM+wuq20qw5jgN8TqsmCdKxVbL0zaiFuNhKhveoIzuWDcbyIltWTe8qC8e1&#10;lZzRrWTOqFQEESNk7aLh6DsHYqiUxUY0UybTz8+eqVvQcUCBo2XO3PEyBYRlHgW9Yuk8Wb1sEVDk&#10;alm3bLHs3LhO9sNI3LF9k2zfsUEOYH13Gg76hbNH5DAtzBEceS8hvtA7ki6zynjaMJCTVcrArzOQ&#10;EZTGcOkINOjq6i7eHAb+MD+9cdjyUOs5ArdsfTjpKXAHMHJv+vE6JFmkkwiYSLsT4mMtFQOcJZZD&#10;ZWRMdRniFyX9A6Mkp1tvqB0/GCe2cWorY1FF/z/mzWTauuhA+mac6PmF/lM+bfPxd9/xm+cxGhdO&#10;HEWv7iYNEdTWRIEeohHqqIiCMS1yQhuaAKZbi2EoAFGGZXEQlneAG3HwMicxoyiZSG/jFPCWFjpo&#10;TRE4MGqPodyYEnA4bBhYA0EU4mDr1cbrOwGBdb+WjWTfahQ64NJrwdQ3krC8aScIx66VsmLzItLw&#10;kKyxpFmPWGH9ZmVBLjMCBRYTW6h+i6vplXOVWQhV9ujuhbJzzVgS8vxk0/yeMm9MS5k2sIGMyqxC&#10;Yl2MjO9ZV9bP6SW7Vo6R6WOyZP7MYVB4p8kOWIh7dq9isUOcyyGSOo4irj5Kzw2EeAC3LdV2Xjl/&#10;Wi5hYnT19CnDNewQ9FpdBKm3+RmcdtVj8T6pFYq26OJI3cP2034NxNg/1AdfRJQ+beIqSis48BEM&#10;9M4sd6zpt52V1wJs6I/npMKHvpzg7tq3B7qLKxmnTiySVBNQCYixFRvU+lEREublDB3AhkQLayPT&#10;dAgn+pAgHBgCI+Xatj3y0w+qKMsvZv2LTqX5xqJvXKEr6KIPncqf/KDyOnUSeCZ/+eCuVGNgqseg&#10;qMkLKZzsvuhGA+jLrWhDgjAwqhMTJwnlItGYWojJ2yZ4rJOGUcLcEGUo6vIuVN5CUHYLoyU1Cp1h&#10;tYRpSYhgFuICDhzMmlpfsGg3J4nDPHMgNNm90Ha1l92Khdxq1upa1Morz6VY9O2yVXMNPswKWhNt&#10;VzRJWXv6aTNGy8oV00mMGCMzJnaXeim+MmNUGq608cB4NWRUVg2ZPKChrKE1WTalm0wAfZk0JE3m&#10;TekvC2YNp30aJ0sXTZAlZH8uZuhcsRrOzfp5Mg+dqT4mTR5t2D9PnzJeJowezqkPbwUOi5qYLsZ6&#10;bumS+UYLNgpOS/eu7UF5BuOv2EeGDeguGc0bSIyLExK90ojRY6UT9hzxId6SGB8uDm4uYofFnAsn&#10;uScF7ufsKX48L+5YWTsBCtj6ueDdAuriYIf1s7u0J+4mjZTqiuDtgfDNA1wsUf9joVG5KiHD6llZ&#10;QaY3aU9jTq8Cn0WhRWP7qa+xFrkearzWj2nefzD0w7/Pn3/pwsho0WnbHqprk/FHDZCAGr8DYUU8&#10;PZO2IMbPU+pFocThEYmcy5Yi92Qz6mFiIlG+fpKCM5eXrZuUotgtSlhKMbKOiuLmVRyUpQgnuBZ6&#10;EfSlWuiKsSu1V091KzNLcQKOVIP7uiyQklDThHNCVY8Ok8Zwx2tq9miVWGkKXl2lSrRUxnY6ARFB&#10;ZHSIJFWJNNCYGPpdRWjKIwiuXSdB6mGG1LBOpIQFW0p2r/qS3b2W9OmISqlHTVkMmrJqLi3JmPbo&#10;PDMlZ0I36LkpMqBHS+kL1yUro6l07gCFuENDyUS6NxjuyzjEzSrqGDtxsLF8Gkfs4yQUUeqspbK/&#10;ceNHGvmh09neHsfld/smLsT5hCDkbpM929YhulghnTEKVaSqe6UU6ZFYVdKQ7XkhU3Tzgj7hBsUZ&#10;s1NnWhU37ozuWIW4U+Ru/JsDYQW2aFXtvBw49UGsHPIWdhm4FtRm1+HrYCH+7jYGryUtOsIgcPWq&#10;SHp32Vj5YNv+vH48n5xoEBS12vNlxVro6vOjxf5GUAD0CdAr+hED6TPt3fTPc/w+vmNnRvvy8fVL&#10;klQmUCrSWtRhPV0L80rXd9+RQArXoyjUAAo2ijV1VFA58bRxFtN3iklJExZJwIomtC2Kob9tSuvC&#10;xxs4O4Vewhxcnc8rXtwUJMZEPOnf/cDiY2FIJmPWE09P2r5xPVk4eZysXzRXthJbuHIBrczaJbJ9&#10;y2o4IvPRm86XjbhhrcVPcQOJzLvwTt+0ebGsWztLmjSIkt7d60u/HvUkswObwXYJMm9qhiye1QPb&#10;jC6yZfVY2bdzFg5acMz3LkEhtATobyUyuzVykMd+bVvIDT16Qvk2+w0+jvJyTl88anBmNH1aPdkv&#10;suVU3s1FHMUuIO4+iX/MRQTgx9Sg9PQxuYuzV686ENbcfKRtmUgE2Zi2Io/z5TmJ5E7pVzFQrNHn&#10;OgMhuvMxHqBRrpC47OG0WKPot+JhC0HLHpFLIIdEPQQWurGuCz89CjixtGspNtSmkkSIVx+KPw3I&#10;tw1e7/N79efWrEayKpTPO72Nx0uCef1f3ZTmbUt/nz//8hO94I72kNucccI/gwVhKI+4z0EAGpbZ&#10;BbTEnqGxtDSIxjkKiMsfty5fCtjx7bexx2AVTQBvGCJdazzSrdGP2tCna4uicGMRhlEteBVq6EOV&#10;SSYMpVrsJUyKizXuXvb0/uV9PCWFHJ4KLKXKEZ7VJ701KRebjPCug1vXy4FtG9gorpd19PFLQFa0&#10;2FeuWSirUP0sp5VZDiKTUrksC5qG0rFtiqS3ipcl8wfK9ImdMSBtJ6uWDgPZgXW4kUXVlhmyexfW&#10;cCun4Oo7BzX+fMMqbtP6ubJi+TT4NRiF5oyXGfPGy6JVc4zHRPxXxk4eLiMwXhqNcmj+ItIpQFyG&#10;j8+WbETSIyfCv8EtePHsKTJnSLY0gGxV085D2rOK7xWL13lEJfFEfhgMcuKqw6W/q5R0tBVPFkLe&#10;rv7i6YaVBUVvSey5GTCjBRCis6sDw7+ZVOXfOyF1bFSujJTGaqQcRZ6AYLocz5vhnYk1RlcC1tog&#10;cvn00pW8OYt+9BdW/S/r5gu453mbUnVuU2H97/PnX17oBcZGT4EYnzz/UX5UPz7D8UuJ+c+M9OVU&#10;Ygsrsa2riyVEE8TOiroEU7xuhYuIj6mFRCOeToSvHuLC0MSgaa3UXQranI/RvlwLvKjaY/DQotcL&#10;QKFIMy4CJ15sZwZdTan2B3OvSUiXDlxhLJrqYZs8LKOL9E1Pk1a1q0lt1uRNG9aALNWMbNImhgKp&#10;cgpZmg0TYfyRutYgToZkt5c+vZtKzqx+Ui3FT2rXCpH69cpJ1SqgR1UDpHlzAsXSqyLBqyt9+6Ri&#10;ptRIundqytsmBmKTDm04FXSnPRvQLj3S8JMZYBRxn8FZxqMf3PQR47KBNBcb2P2ICYNkEf38hOnD&#10;QWrGyJyRg0Vj52tauxDrXpV4FeJqKsQjb/PA/RYGIr23NRfy2yXwoteeHB6QLxxzD4KM7VnOlcAe&#10;2oS+3Brtrq+9nSRZ444bGiGdsOKLZ3Pq6mQKjs4OgtamEWjX8AoJkhWIa1mlyrJoNNtczKl+NpzY&#10;OK0NcUV+26LLwfw7eN6Aqqf5G1ToT/j184IC8p8TjG1+NUSzeuvTjdpzmTdhrKEWqgaNVIdHVc8H&#10;w0v3ZQnkbVJSQgnhrYqxaDIuum4UsEXR4kbgrha7Mhu12IuBwhSc7trGmELtVcjRFFTGBizekc2q&#10;VbEi4kZrUxPYsVFMPPmnNhKHumZCn96ye9UK2bxsAT3wDCMyRbF2pQesWz9fpk0dLJXigwjMpTCH&#10;dZIp8FR27JiLX/lk2bZtNgjKMhCU1bJlB6jNRtqW/XiWH1onm/FhUTu5/aA7B3fTtuxZI/v2rIOG&#10;sBk1E+LnK0dkL1Hlpy5BC754RM5dQyGFhcXug9xlQGLUkvo8kek79q2H3wKHhUG6EdlBtVjyDEip&#10;QxRlknSISZFwkBQ3TKCU0lyMi74k/vOuwIelLOyQvBGwRbGr0NmWQjdlY1wSnNzNyZGkCltJ9w8z&#10;4l0ac8iEhzCAhriAWCE+B7HpSyLJ5Miq0o+LKQ2V/1d371K6z+V7BO/GSa2QccELm/8a5wEvL1uk&#10;vCEnekHrUvB85N3KdIrJJ3txymux92exEw3JKxIVSxNMMJVSWhYNaRCtisvbRdGYWkkyW9Tq6B5L&#10;Y3yk/Xfhd9823LzUuk4LXU9yLXAN+SpJEl5JPt9QKmm8I8qlUhS9dbHiRmR7lDenMWIC1U4mglZM&#10;7NdX9sDf3s7mVHv1nTvXy5p1C2XblqU437Ix3blMNm+ah8p+GTEva7B/XgZHZh7cGPjjGwjA2jJH&#10;Nu9YCIdmsWzavpiA3QUYBy2Q1cSR70CFvwE0ZwVKpw18zTXQh1evXyC7DmyUdduXyabcVQa0OXMe&#10;VNzF0+DZEGHO35VbM37aMNm4fhHiiQHwycsRUeNDLx0jqZWSpAHMQqU+OPH7OiFMcYRW6+Tgyl0M&#10;pZYzSAsISzjeLKUDyhicc6VLmDo7iCN3zAq8r6qLrwyqWk+akEAXQl/u50M0epCzhDGE9uFuNySY&#10;iHes6XqXiZdHpNvpwfTlw2+N3ZDenV8eQI22lIcBpRf0M8Zr/IYUeoF/+l8XesEQwxNB7/7Lwx9Y&#10;In0FlBjKqR1snOyxYLyJgb4Mppb06+a0MOZSGipvFAhDDCtsPxdetCJFgByh8DKEatiXFrtCj29x&#10;J1CsXYteWxn1cdQ2x5zbuXkRE3GgL1UaakW2gvU52ash7i2LK2y9pErSo0O6tGqMMqh+NWnRrJa0&#10;bFZdGjdIlFSsp1s0TwGZCZH4pNJSr1GcNGiaIHUaxkr9JpyILZKlRWp1wyIjrUN9uDGNpX2HxgZJ&#10;qw/aUn30YKHTp1eey69y2sfQlixdM5f0jDxLDRVnZ2a1xZemlaSpRyTYeKe0JgZSFEGBJgETtmRg&#10;bF+lmiSi8VTrD3uK1oHnwpXC9nL24nnxFV9S5jSaxRP+ig6h7qAu9iTJ2cE5d3Z0Arp1IqEiRLpF&#10;M2uQXJEEa9HXxVrK4ZTrZV5E2oCA9eb79CsTIQMp8m+3HgZReMp89Ui+Quz+NcZEeSc6jwJHcf6q&#10;p/mLQjfu2HrnfgMKXX9Fg9T2H23cX0usjHcqTKWr4+dyZNcO8FtSFBBlJGPrpgOqKtC1xXDj5LZ/&#10;FzG1o6NUwoMkQg3r2frZUuA2tDHawhQnnPdt2hpja8owagI6ozCknvT6vuLFi5NZWsJofWxBZZzM&#10;zKSin7+RDF2d3t0b7ntp4MjsXpkyc8JIGTusr8yCOah6zQUMj0q6WgJVYDq4+Cy8ENdvmQdlYDLa&#10;VP6dwVMpA6sZPlXcvHnbUtLqlhtpd3vJBVVB8x567s0bl9DSLJOdUIN37V5Hu7MyL1gXz8e90IQP&#10;Ieq+TBtzDXfgsyyR+rdsJo1gIDbEkLVd9RpSl4CtciBH9mwwC8H4NONOpRRmOyt7cSnlRISOG302&#10;Por05MphsbNzECdOcjt/YEbyQcsShVkLoUrHYMQe+LaHuDmKk5MliiJPcXi7kDTmTtcD+5HuLOs6&#10;VYySk5PngJlTzY9gJD55aBTyV09YBxU05FrovMD6Guv78qIg8u/WujN5Uwr9t9dzARr14vfP/4cf&#10;H0IGooWZNHwwChdbqY1fSApRIcnYL2uxu5oUEzviXTzpy8uw1atAcYYBhVlziuvqvyQnvupLTenh&#10;TaHxFmdlXYT/12LX070YSyRFY8zA2Y2PBZEx48Jx5kIJRi8ZQwxNfZwKIqEQ16GYVuXMMLwKdwMz&#10;bmebum4V3JaNi8kJYhXPNnU1y56NW5fIxh2o9bfSjmzMwZ5itmFUumbtHNkE0rIFUbMW97ZNy5DD&#10;rZe9u0F1QHHWwZ/ZodRgllX6NXVLu3/vRoOFeJz+fDPGSv26tZVYBsdaKK/q+QZLM5ZntVjk+LL4&#10;sgL3dvFn8YPXig34t4MDCAr2fZ4M6wbK4o05EUFaSr11IeXZzZtCBy93c7aTKvDPO5eNkXZkhyYS&#10;R1mKE9zZ01bccDFOdHXF/jlZhuA9rx486tnOEoQ+hYItQM3ye/EXK1G9Ves5lV/keqrrEGqc5kah&#10;67H/f//nX4q6GL/ey5Wd//eX/+m77+FLGB5mbNG4LT757s9YsbWmD3eQBLy71YA/gfTlsty63c1o&#10;O4oWhstiISEUe0XEAgFs8xw4zUsUKS7FaEvMEVJbq2MAW9RiLI2KwJXRhxLA9ALQNGp1F9BWxsys&#10;BCJgJylBMnUgaEUk6vgktJXRfL8IXLUG4bw7FPfbTu2aSb9enaQPttRNmtSQVNLvVIlUo35ivvA6&#10;TqpUjwShCQeCxKSpcpjUqlJR6uAYkERwWKWYslIHZVPjhlWlVo14aVg/RdJQ5rdqUVuqV4WMRWJH&#10;plJ+sdjohLFpTAhsQmtTqUMob1ZCNekUmwL+j6EQ/HIHtpRWICbFS7EB5ndwhfvjwintRHKIE62Y&#10;E8xNN1KxNSfUD3Mnb4htuhByxjSqPPNPc4b6dlBsq9HHe73zrng7WRuuW2GouvokV5dx+Jt3xclr&#10;QqfO2Am+Z0CJBtU6H0F5yMluvKYv+c7q/2t/XsAAMLw6tcj1dX0jCv3lRcJvFgoFLc033z/Mv7vl&#10;N3zklP7li/vStE6KBNI3xkP4qslmM6V8qATZW4sjyIk7A2aAgwNRgM6SVBHDelh4iq8Xe6coIgzc&#10;vCh2cywySvC2CNvUonBkSnBr1+xSU4ZUM6jAJYHWLBzwZS9ZnPW4g5F36s1yRK3x4tgMNqVfj2PJ&#10;FIEVcnZ/+umR2YaZ/mJSl6fPGm9oRedhoaGWGdMRX8yYOVJmzRhJiNYIWTBnpCyGrLUUnHwFAV+q&#10;+dy8cansRM2/lbuDCkL2kV26HwdePfEPEQ7w+fvX5DDxj9UiymBF4SRtqiYahV6XZVkCpqpO3IUs&#10;ESd7YT1t7+EqxdkzWIMqOTu6iKOTi9hwwWtsYim8WWzwzVF5nBtMRXeK2LGUicH1r8vs0yoSSSGq&#10;f4VvA+EIBSN8ieEkz4ghaFiNW4lD751QXb66cInT/Af54eFf8h2SKd8XG0AalfxsCOMof6nQ89aC&#10;+af5G1XoBdPobwudJ6egd/+RZ/C5ngDGs6bP4COygk5KkzrJbEW9jRamasUyEsNwGkyKnTcvkBub&#10;UWfalqiQMlIeoUWAqmVAHiwRZJiZArEhztBi10IvjjKmpFpTU+RFaGXeoWfXsF4L+lN7LxcpRBCY&#10;m1pSE05gB+03AqfYmswBscwLEfTD4cwLvbIyDNpsztwZbE1Xs9ncL0vzuTKb6Lm3AiPuwm56D335&#10;Pvrz/djKqfB52wbe0rbsVzU/Ba2PXfTs2g7t5u1W7PO0PeqHF0xZbN4iWOTUrhgq1UP9pTKSt1AY&#10;hsFcyOWwiouGW16BnYJuid04yYOQw3mxE3ALCTJCtlQOpw9XDExdaO3c+Pnd3Gwk1MMemoA/TgBh&#10;UhVvc20NPRxpAUFaEks5SFeEzr2w4e5WgbtO2Qg5s2ELRa4J4I8QOQMn8rp89RgVqOG+xUOVz8ra&#10;ysvyyVsE5r9yLwrdIO+9aSd6Qaz6Syvjl4fUgq2pPosPvv+aZ05Hmidy7fxxiVWKAAhMHHzq2tBH&#10;k9neqR2d9bvvigMoihtFW5qTK5L1dLimNUBessamQYldlhR6UWynS2JSaoERT3H1hcHBtxDQ5Lul&#10;QGE4yQvDCympImws8kpxujtzEfmgj6xI364MymSs2MoDe3qybIonh6l39wwZMqi3dOmSjhK/lWQQ&#10;ndK1ayoU2TQjHKwnTl6ZeMd0alNb2pGKVw/H3jZtGrEoaojcDbpve6zsSM1rg+mRBotlpjUl7c1F&#10;SjuVYgMcBAIUIg35PWtwB3Ms9i54tz2icAvx4uT2c3ITO+5Y1sXIbFWUCVjVA5NSNw4AV056F1AV&#10;F5ZGzu5uBi3Xmbh2fw87qRVdVtrhBakcFi36AB9H8fd2wCXNCmfdJOkfECO9A2AlhiXJgWWr5dfv&#10;0QY91/bjF4Oz8sXzRy+UQj8/UBVRfmU/5lXMRxALYOS8lX9+j/7GmIz+rR79pbnkPw2mf7VPzlsq&#10;7d64XmI5sWKQgOkjitOqcoUK4mdHrhGbUBe2n8707H6o/ysgESsPVOYNNdUBRqON6kmVC0PgqwUL&#10;kOJa3DgKhCERCydMt1CRt0FkQGcocBM2pyWZAdSWWpdLmmhtVayoBILy6Da1SeXKhrzPEUpBMh6E&#10;fbp0kIE4ZWkPP238UMkhC2nu9NGyaO5EWQkWvoq2ZgXibM0InccSajVRiTs2Lpc9mPKfgFe+ZdFM&#10;yW7fSsrTPyeRNNEoLkIaxmO2irInFKhTZ5AwLJzLoL73YbnjRruiA2gxOPuliXhsD4MxuXIlI8TM&#10;F6TIg4vWEZs+wyGX39WDA0DvTFUwEG3AYJ/EHSLExQbmIhpdBOchfEzj4PIyKBzFULmq0ts3Tk6O&#10;m593UlPkXzz4Xr4FN9f7a353kvfK/bYdzUcV/u5r+aaiLi/V+T/+qw4y3P6O7dxhFHYYaRA1yBSK&#10;x7A+iduwN1RePdXtOdnUYdddi5jTNxoExYd+uwhMSHPcBEqCN5tS0O+aFMbTJERGESg7DjvncLg1&#10;JSloGw3y5XNNuSCKMQNohIyrq7MEckJavvUWBeMjVYH3dKOawtKmNC1OHQz81y6YLedxG9hG5udm&#10;ggf2bsdNAAffLbQr2ppspC1Zs3apbN2KEJuP2cpj7/oVMg2P9nroVysSN54EHbZRTEXoCNw5WN3r&#10;76TtSgiDpBtziI8TiBNF6cTp7OznJg5wUJp3SZVcfNF3kbpRtWolcaH/dsTjxo9ityGZW/n8SZj3&#10;N0Rh1JyAAW2JfAhCCyJMwR+LkEjgxha4a3VAyd89tJKkuoTKqbELRT4B+fqaE/s5uVS8Or+ncOIf&#10;F8N//RH/etTlVX4DLXSDv/5cdq1ZLWUgJMWGhkgF+s1IbByiQEmcKUpHitmW01cL3p9MHX1/KFRU&#10;R4a3IoXfgfNiShYSulRO6uSUJJk5e4aMxe22NHcKW3p1fb8+9P1a+O8UftsICdPTXb++GReMDsB6&#10;2iYyIFaLqihJYaHiilVHu2YNZAr8k+kE12b36ip9u3WQzrQkTetVgelYVZo2qm14JHbvlCqNayZx&#10;gXCxwKKsFOAhdWAZapHria6mnaHuLoiQneHmWGOsaiP2tEulgARLUcgO/GylgFhN+FkSuSPNX4LM&#10;jjSOWtjq2fs7iZU9vB5OagfuUjpcKq+8MXSBAO4Yfm7WEs3dIAr/xXKwP+tA2c2KriyZEZWlTXCk&#10;LOtHMNg3FPhLwgk9uX+nw/hVKuTF577eha7EoEdIbHVBQbHvXL8W2NFdKhFJokWu2LcWvMasOyrb&#10;kYe2M17QTsvSY8cRauviYG+gFWac1lYUbVmKNSOD/FE81Xv16YlhaAOpXbeW8WiMt3lzFjS16tQk&#10;ZJY7hpebhGGd50PhWb37FsNvCanAhjGCvjiS4qwaS/I1w6wPErQG1ZPQdcIyJGVjABGHozm1xw7r&#10;L/NnT5XZU8bJkD6Zxsf7QBlOKofdR7VESSkHbIrXeDngQm+IZ3a0IarWb9CwjnRhFujQvYsMmTpa&#10;hpP4PH0SbMcRI2Vc774yb+JEMPi1spS7R2A86/0gVxZmSAg5rVMYTtvEV5KWUCX078428IVcoNxi&#10;xx3Lgq1bhTjpF5ki7Qk7axVQQWb3HECRqyAmvy0paE2M6fL1qfbXvtB/gcprEMCe5tlmnDp0wOhZ&#10;IwgOiKd9qYbQoCy3aVf6dEdTU3FlA+qB4CKIW74ulSIJiPXiVq39eklOfKUBlKaPb9c2TSZOHC9z&#10;5syS9VxAm7ZsxGZikSxYqssfimjVMpmM+GFw/57YOg8mfbqx+HDrt8JsSbHncgE6APtz0bGlBZnR&#10;jWr9KkkIoyfLjrUriWShJ+dtH7D4KDa8ZeB/1yM7qXEVnMKiy0mlUD+jpXDBjk+9xhvXqQJZbAzG&#10;SBuQ+G2SNZgQrSf79AipHZvJTdpMxulRLKFvnDkjpw8ekKEIzGPIE3KHU+7AxePLYFmd3zU9ORlY&#10;spwhOCnHcskPFMfWDG7/O++QzxoiI5PqSfegKOnGan9eRh959vFnBtb9mOc4P+Cep5qjXQtdbSx+&#10;n33PK5/qr3mh50/wOg7lsx2fP/4BKdxesWR41GLXflYXR+EMbt4sPRxxEXAmYl0LXgtfoccyrPlL&#10;gy078/6i9NzvcPu35uQPpJ+vXasGS6BG0jq1lTQhoaJydYTSeERmkqaXgzBj6dI5WDQPkCULcAQg&#10;MaN+7cpijgeNIydoeLCvRDPsJUJA00cQ2szSoB1t6tWVLKi/KWQUedFyVILDE4/fYXmka1E4ZYXR&#10;a2tLEUIRpjapLVMnjsAYdBXSOtI6Nq+WVfizDIKCkIDPeo2mdaRTzy4yAm/FHmQw1atbU8oylNvh&#10;I+9pDwmLu5nmtNYkxrxVFNJDno8AnM30ovRgD6GDp/5/c+aLnkk1pLGzv6T6lpPdo6eJfPC5MXh+&#10;ixBGi1w5iV+r05b+0YXQ43zs8JXL8P/+C/xbFPpjDOZ/Rqjx03NOGk6fX7A8O3HokATBYvR1doH3&#10;EgIhrIKUU991K7zUIW05sCkt9U4R8dZkB4TBulRS1qMrRVGicGHjYQul1YaTUIdQc6w1tF8vil21&#10;GiK50ULUR/0/F4esRSx9NMFuwoQhRjJdf1IrQjD6scLj3QWuSQRZosmEbiWBBkVyYfnwPQJYzasL&#10;QU366Xjw8AgixithH1GGVqcYF1oZ6LKz9QTfuEIWsYTKWUwO0rqlMhl/90YdWooj29FCnMQWmDfZ&#10;0t6oGqgwbYgZHjc2+MLb8fPHQORKwVO+uT/x7mX4/vz+PlwA9sTmOKsUDpw8jlyiZuUqSje2nm2j&#10;EomArya5M+eJfIHKS1VfcMqVNq0dy3csiJ7COTK6F/WweE1Oc72MXvtCL4h/fIZPiD7zvyg2q3SB&#10;p0/k6vnzUqlihJQjG1OxdPX8DsfmIgC3V2eGLhvNKS30DthzCQkAh47Gy6QinjFOYNBWcF08gCS1&#10;pXHmVLTDotqkRDE4MiXE1tkeGBI9KgXvjRqnQmSQNGpai56+CyLpsbKCqMPB9OK6SDJ5q5AxILrB&#10;oIyDVZlC6lw8vpIxKHOisH3T4bUMsYqerOwt+Hp2JO61IO904ezJuP7myMBBfB3YiSVsTEme4ONI&#10;cDZ3586DN4uGaFlyIjt7OIlLsJdYgIm7Qs7yZ3vrD62hYUA5aYTNc0f67lj1bmGJVjEQpiKFXpyf&#10;SVmgqVhxD0ypL23CYvG1jJPNOUCIushhyH/+A3i5oRICL3+gxkN5J+9DntuC9d3rMpD+WxS6koTy&#10;1CoF69V8Pjsv0N2r1yStSVPxdYRHDSQXw9IoAjJTMPbTrhSDA34wpd4FkeGtNzTfsvCyK+B34ofF&#10;mgVsxlLg8DqoKo6uIg1FXqwxVFLLalNQFTPW50XN3jK2p9ZAdBmZ7WXBwlmGeDkXKV4F2ghzkB07&#10;FlHKhvRH9FCGeMVA6LDlwMC9FM9XyM+0KMOiufTq0l52038vnDcDN4B5Uo6NbxB2H560NHa0MuZs&#10;Ms0YHrXYbeD76Glu52xL1Io9KIwNyzBTbLYtJIVYxK7JNaUmnJZgQod1UA5Ce+vMz6ycoIaQstqH&#10;x0kfohbbEI7bBhXSthwgROP0/kW++u7rvOdT153KIH1J2KxzqcKL+vi9NJ+v2ty81oWet4TIK/L/&#10;VOgF4g1eKPUX6ZPRlZ7VQSIREYRjfVwGrkclVO3ayujDmtPdBtKXFrsf3BAlg0VTDLYMsdrCGMKM&#10;/IeGEOjDgsK0tOd9bC0tWNQUKfEuScveMpKEt63Y240ajj30mhWS1am94enuRc+stAQbhN1ebFdt&#10;aC+czYqBX9uJeykzGcVGddPa5SiWyA6l/69Zr4bY0EvbE4ClGLl6I2pxl2I4dSDH0z3QUzwoXh+W&#10;Re5sSD3h50RzkTaslIgBVKxEc9EGAEHacBG5gfzY8r0qQMVtHRcvjX2CiDPHrcspSNKCIuXU0g2G&#10;JcMzhvqH+NWrOCKPTvubQtf//aPQX/W6++99fsG27WXk68VXKHgnPJmfnyDeePojTrKTxBNBhR8+&#10;geGBbBiRnOkJ74mY2oNid1f6ri6R3ilsCDd0QC1L26NmPs4UkVHsrNsVhrQAm9cTvhinY1EeJQgJ&#10;swICLKJBwLERuGvNwPB/gkwl+nDZwhzp1j5dSsDn9qEN8sS/3YWvEwIu7snF4km41USsPdYjvF6+&#10;fD4qpI2Siquwfl0z+u2SeL1bcmpbERqsFFw7Vy4MBM6B9PVeLMp8YWeWtXeWhCBcx6JiJDkiAp4L&#10;Qbis8wsV13kCHjpb0ZSQEEnjAugYHiODk2tJM4/S0iOhlnx+6GweP+U7zuh8xFDPde3HjT8FkOJL&#10;7NKCLf8frct/r2b/xx/98mr5r570/HdoFLeq0X9VlyROo5WLl+JIhSuV9uSk1WmrEotjlz99uw3K&#10;IzeKxgFOuk0JU2NAjSL/tCKGpsF+cEbYRFqB1KhyyZQFVElovEVAcd5C9FEI2Z6qeezA5XWZlAB3&#10;ZOq0iaRMDDHamBWLcySrc1sxLVzIiE9xJC/VgugaH7afQ/tnGojNbPpyRVYGIouzp29XX0krFwex&#10;cLJj4UOEDS2Tticq6HbhrRvbWlVVhSOPq0wyRW0CyWKZMVw5xUuwIDLD/LOkKwQ103dQ7rtI64ox&#10;khVLjmhp7PcIRehbra48vf0hwol8uPAZRwZD5s88Vz/+yBCaX+N/q5gL3vc/fuF+5098rVuXf+q5&#10;4hV59uSp/Eqfadgv8P97d+VKRVQ5vgyo0RSy9u6xKOd1aLXCS90W+NELVET/7soGsgxGSTF8fBht&#10;gaIy5kWKGsOqA39X30drO+c8T3aosk7EsysPXHv6SsSlqIPW+DHDJQcbikXzpkkmuaa25oUlRJX2&#10;hJGp1/miBRiZ5kxBZLFS+tK+WGorRHHbsb01Q9daCq69ErHccNVyo4hdEXe70055I/quirV2gzDM&#10;log4rACC4sWF5gLr0poe3gQUxgUmohLdlGeuoWW9VTSBRrRP7Xry8N49o//+7qu/vBAxP+dUf/oX&#10;tXbOq3It6AKCacGd86/4LK/Jkf5vX+hPVBTAi6Gn1BMNidLYP/5cv35dalatJh707RGc2GFoTRVe&#10;DCW7xwXpXfFCbxmFXuKtt43CV5hSMXeFKrXwtZd3QK2kdF8z1PSu6DDVk91UHcAodlNO/pLQAuJi&#10;I1k8jTSyhRaT0pwzZ7zhdFunZiz60HaGomjqtBGIqTcb4QH29OAWTrgH00urZ6QVdwlHWidX9KCO&#10;bC7tkAC6o5MN52etRshwDbSbicwSYdx9tO+3x/PGmYtAMXSlO1QF6WkViUof75UO5WOkKYZPS/oO&#10;ZMFGr0Jr8s1fvn1BynrwHVvmH/XJ4gl6noeRFxR6AWX6RSvzsv7xnzpx/rUf9PoX+m97l//invpY&#10;e/V82ugTevanT59Kx7Q0Fjsh4skJXo5CVnhRi16LOlgFCppOXbio0berol5deGNwG1Co0hupWckS&#10;1lK4MK2ODYQqBw8K3QqnMArO3t4gghUzeVcio3Cwmj9NxuHHMnHSEFmxcpYsXoSKf+ZwGT2mL4al&#10;S6U3wVsu0GOtYBC6MtCac6IXZSZw5S6jhW6L8kkvLB9w/4oM0tVCcQAmqSKQBApbxBPW9PF62vvy&#10;M5Y2AXWxcpU0fBA7w1XpUDZaGpL4kcKda+dC4EMSJ+T7b9kA5bndKnry6GdaFt4qPv4TTls/P1W+&#10;eH7v8nKNvhiM8hGZP0703+kK/geFrtnz+kct71QBY8xV/Oc5Ya6PNTgKVCFn5jQJhQ7gC2EqHpw7&#10;BlFFeOlgqRwdZcCS7ih11BnAkjW5NVCkJzh7RbJQkypGi59m/Ni7y1uFuBhQKjlS/Crs0MK0YPuq&#10;GLwtmLsf3uMDB/Y0NqmLWf6sXJkjCxdPl9mE8zZiu+lM4rKVA0iOgzXDJ4iMCpa1XYG+YIMgRB2A&#10;SyNmrh0dL00SkuGphEoArZMjp78d7Ym9FjocnigU/c1DI6V7uQTpXjpW+uK7UsfFX7Jbpcu39+8b&#10;lhRPHsDphy6hbmhPeJunzKfYWQ7pYVBwaj/RhIq/9/waJ0b+qfE7vdSv8m1e/xP9VX57Pc0eacDI&#10;c7l364ZkYGWhy5ZwWIsJBA0oQUyJX9EILIJBYRzB1a3fekecEGZ4o0TSDaf29cEsfjQq3AktqkVx&#10;tJosozQO0s0RrSaqJh/dyPJ+e0yENIm5WrUa0qhRE6lWo7rYwbmxpcWwobfOezgaha2uBZZ8D3Uw&#10;8IF/rpycRMKxIvh+Abzfn9mhPEO1Ny2SPxeUPmJJpahLr96AobQVFnTp8SlSn8zWdTPnyKMvvzIW&#10;QU+BD/OWbPzutC+/dWD4T0/nfzWJvianuf5Ob3ihgxVzG3/6RJnVpBo/e2jg3on01S4shsKg8wbo&#10;KQ+/XcUcKqxwBwd3A5HxpLBcKTI97ZVEpm2O9veBLIM8QXCcgCttUDJZYZnnhJOYG2JjO2vosuas&#10;65Ht6V3AliHWCQdbe9LcHPSiAPZ0JYFCxcx2uGRZ0o/rAKycnfKgPv6IPJSj48LiSd0OjE0nw3A4&#10;wu4W3F3S43G6DQ1D5odbF1YULapWl09v36XA/4OT8pS/F6h9/kKhv0a1+kpH2htf6HmNaJ5kXQtd&#10;+9c/f/ohGUNjGDq9gSBDDI57UvnyUqUi63vU9uod40axObHt1OWPA0OnD9BjGYQf4VBftdfXzaoL&#10;nilarJYUu7Ye6q1iScBvsSIlxKQIgg/t5xlgHWiPPBEka4FrXqra6QWg2FekJx7zpCjw77KImlXC&#10;p0WuF5g3A2kQtILqDMdK1qpCK9WQE792WEVJ8A+SBWPHwy5Ui5D/6KWfEWSrLVtBoT9WBf8rlc/r&#10;88lvfKE/+B7yUn6h/8jJ/rPGAxIv85B4mSN7dkkciqGyFHwwPXMEDMj40FAspoMkkhNWjY3cgBLt&#10;wdNtaWtckKcFuEB/xfFXaQRa8L7a8qBFtcLdV50IHDmBtZ1xZnGlVhSWarMBFl+Sh8KVpbGj0I1s&#10;HIqlaO4k9hS1dREIZmD3eor7cgcJoBdXzWoN9Kr14PLUQADeKilZ4hmU29AW/enc+Tw32wcPjK3w&#10;rxR4QUUXoCh5dPJf/yj01+dafZWfNE+2/hS/mEcPvzP+/sLcVPntyvuAljp7PLI6tKhBFHECJ3sC&#10;2HtZDyJQOMUrkr0ZwPpdJXtWeMoYpzsyvRB4LGUxRlUTpRBaGh/gSRcGVOPBSa9eM1r8FkWhHuTj&#10;9joAJwMXVgojUIs2SUUiqu1U9ZIn4pAgMPVw/MvjEXZo9pIWenU498n07xX4eWYNHykPP/lUnnz5&#10;JfCheh/mSQ3zsqFezJgo4fJ8yV/g4q/yFL4mn/uGn+gaZFygfMzn4xFAYIg5eGt4tCv1FybfR7fe&#10;k6G9esGVCTa47ZWMIZXCpNiiMDTSE1+VS7raf/GgSFWUrQWvfbae9Mqh8YLQpYsoB5x7dYWv0r4q&#10;mHaqzlUJX9qe2LFtdYYfY1/kXSBDLOH4+jF8fi0CzFog92taKY5iL2PEkqfWry+3zrLGN3zJ+ZmV&#10;wan7ArabPz97yoX8SLRt0T+/BVFekzp95R/zjS90VqYceM+Nh/49DzLL06Iat3yK5xcj9DeP3HT6&#10;4CFpVa+BBLHAUUGHIjKx2OLFEX4ViYd7GRy9/DA+ckdPqieyPlSUHQyCo7x0vTOU5lQOAkkp5+cj&#10;1WOiDReDEMyWlMnowYCpb33A0LXAE7lAKvO1a4ST+EGRqytZGDZycbRTdYA/V82bJ78+5sLkZ3v+&#10;6JH88M03Bh9fK9pYjv2NJtyAWHnHA/jlb8qfPwq9gNqrRV7A1jPcBZQfw4nINjWPqsr7oRLktQM/&#10;y+5Nm6UFSqFA1vIVA3xxry3L6V7eKPow3AFCYRTqQ830SxV+Vyw5mf2xt9N+3w+7DX3o56kVdlkX&#10;Z/EwM8UkFeiS4VZ78EiUQJU5seuSDxTN10uE7tsIxX4V1EhxfN64Xlny3X1W+JzeemL/oshKvonK&#10;r7o8MGyz/uOPcld++OGHvN1B/sn+YwFp6w2o9j8K/a+8Yl7is7+4AAoWI/nohRZ9AUebItu/dbM0&#10;r1PLaFe0iFVJpCe1Wm/UTUwwTnktfDcUSjZ4OOpJr2Jq/X93Hi4o931562lWXBxxF/DGdqMSGlPN&#10;8qyJxYUGB9eKpNhpf/SiGNOzh3x3D8hQT209kTU44e+0JC//+xtQy//lr/hHof+jQv9bBV/Q3hgF&#10;Tz/85LEc3rHDKHhvVv9qu5FEQoT23IrBV4kM520IfbwzhkqmBhVYH06YHamPij9WG9qOVEdX2rRy&#10;gtSvFCNVCflNxmOmEi4GSbgZ9OnQVq4dP2KEmRnzA22KDsr6p2CwfJmu/Kb24n+v2v8o9H/2qPt7&#10;q3BtZZQVqW9ZwBzfu086tW6F826IEUhQmSEzrjwSPezeEvFRqV0pHjfcYCMvSY2OorGK07j2+vHR&#10;FDTyOn9fo2eP18BbWpTuaakMmmfyVvYgQd98/NGLAdloq/5Bof/9X6/g7vXPPgGv98f9Ueiv8vpp&#10;K1yQvAbb7+eHOhRq5f0iF0+clAHdMw0qgS58dAhNwBmrCm2Iesoos1DRmvqKnoRxQeClWIlTPxCo&#10;Uk/+AaTx3b54nrSPB/Ljg+/kFwTgRstUwDHJN9EvwMX/G9y2/N/4j0J/lZf+3+Zz/17h/LbvLZhh&#10;tcP56fGP8vBbCvOhYvB5BX/nylUZP3SIgaf7MXRWwTKvWlyMASkqQhPD6a1vtW9X06UhvXrItTOn&#10;DPKVDppPHvwlDwXKl9z/QqH//Nu+/L/6Yf/TK/LbOeTf5iX7o0f/n7yU/0yh68c8h7+tXYXW5cvt&#10;/vNHz+S7PytLMK/gv/zTB7J28SJpWbeuOAEhWhcrJuEYJakXZCO8YpbMmiHff/5pXouCo8FjaLQG&#10;TJhf4AUnd8H6/hFLoMd4rhjszDy88D9J3v722vOPQv+f1MO/3ef83Vb8N73wX+lUXy62goLLc93I&#10;y4DXt/k2y1r071+7Kktmz5LBnN43zp2RH77EKEhbEc1Y1Y2smjGp4Juif8LCp8BaosBjXMu/wAbx&#10;RZHno4svLra/O43+Uej/dkX7P/mF/juFrrX1/QMYgPmf9OTxL/LoASX4ci0VFLp+8NP8odVYPuV5&#10;pxjFrae4PgrChPMLvYBOawiR+R4FqW4PaF8UDdd/z2uRXnoUfO8/Cv2vXv7/B9aVJJzWw70jAAAA&#10;AElFTkSuQmCCUEsBAi0AFAAGAAgAAAAhALGCZ7YKAQAAEwIAABMAAAAAAAAAAAAAAAAAAAAAAFtD&#10;b250ZW50X1R5cGVzXS54bWxQSwECLQAUAAYACAAAACEAOP0h/9YAAACUAQAACwAAAAAAAAAAAAAA&#10;AAA7AQAAX3JlbHMvLnJlbHNQSwECLQAUAAYACAAAACEANessCOQFAAAmGQAADgAAAAAAAAAAAAAA&#10;AAA6AgAAZHJzL2Uyb0RvYy54bWxQSwECLQAUAAYACAAAACEALmzwAMUAAAClAQAAGQAAAAAAAAAA&#10;AAAAAABKCAAAZHJzL19yZWxzL2Uyb0RvYy54bWwucmVsc1BLAQItABQABgAIAAAAIQCizHwL4AAA&#10;AAkBAAAPAAAAAAAAAAAAAAAAAEYJAABkcnMvZG93bnJldi54bWxQSwECLQAKAAAAAAAAACEAyGDP&#10;298uAADfLgAAFAAAAAAAAAAAAAAAAABTCgAAZHJzL21lZGlhL2ltYWdlMS5wbmdQSwECLQAKAAAA&#10;AAAAACEALzNoVJHKAQCRygEAFAAAAAAAAAAAAAAAAABkOQAAZHJzL21lZGlhL2ltYWdlMi5wbmdQ&#10;SwUGAAAAAAcABwC+AQAAJwQCAAAA&#10;">
                <v:rect id="11 Rectángulo" o:spid="_x0000_s1027"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lrzFAAAA2gAAAA8AAABkcnMvZG93bnJldi54bWxEj0FrwkAUhO9C/8PyhN7MJq2NkroJRSh4&#10;kIK2Hry9Zp9JSPZtyK4a++u7hYLHYWa+YVbFaDpxocE1lhUkUQyCuLS64UrB1+f7bAnCeWSNnWVS&#10;cCMHRf4wWWGm7ZV3dNn7SgQIuwwV1N73mZSurMmgi2xPHLyTHQz6IIdK6gGvAW46+RTHqTTYcFio&#10;sad1TWW7PxsF39gmh/SDzPG2fj7/NGa+W2znSj1Ox7dXEJ5Gfw//tzdawQv8XQk3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8Ja8xQAAANoAAAAPAAAAAAAAAAAAAAAA&#10;AJ8CAABkcnMvZG93bnJldi54bWxQSwUGAAAAAAQABAD3AAAAkQMAAAAA&#10;" fillcolor="#bbe0e3">
                  <v:imagedata r:id="rId10"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UR8EA&#10;AADaAAAADwAAAGRycy9kb3ducmV2LnhtbESPQYvCMBSE74L/ITzBm6YqqFTTUgRZPexhq94fzbMt&#10;Ni+1yWr77zcLC3scZuYbZp/2phEv6lxtWcFiHoEgLqyuuVRwvRxnWxDOI2tsLJOCgRykyXi0x1jb&#10;N3/RK/elCBB2MSqovG9jKV1RkUE3ty1x8O62M+iD7EqpO3wHuGnkMorW0mDNYaHClg4VFY/82yg4&#10;f+Y5bW6rZsg2h3aLH89suKFS00mf7UB46v1/+K990grW8Hsl3A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lEfBAAAA2gAAAA8AAAAAAAAAAAAAAAAAmAIAAGRycy9kb3du&#10;cmV2LnhtbFBLBQYAAAAABAAEAPUAAACGAwAAAAA=&#10;" filled="f" fillcolor="#bbe0e3" stroked="f">
                  <v:textbox inset="2.33681mm,1.1684mm,2.33681mm,1.1684mm">
                    <w:txbxContent>
                      <w:p w:rsidR="00E13C58" w:rsidRDefault="00E13C58" w:rsidP="00E13C58">
                        <w:pPr>
                          <w:spacing w:line="360" w:lineRule="auto"/>
                          <w:ind w:firstLine="708"/>
                          <w:rPr>
                            <w:rFonts w:ascii="Arial" w:hAnsi="Arial" w:cs="Arial"/>
                            <w:b/>
                            <w:i/>
                            <w:sz w:val="24"/>
                          </w:rPr>
                        </w:pPr>
                        <w:r>
                          <w:rPr>
                            <w:rFonts w:ascii="Arial" w:hAnsi="Arial" w:cs="Arial"/>
                            <w:b/>
                            <w:i/>
                            <w:sz w:val="24"/>
                          </w:rPr>
                          <w:t xml:space="preserve">          FILOSOFIA</w:t>
                        </w:r>
                      </w:p>
                      <w:p w:rsidR="00E13C58" w:rsidRDefault="00DD1CDC" w:rsidP="00E13C58">
                        <w:pPr>
                          <w:spacing w:line="360" w:lineRule="auto"/>
                          <w:jc w:val="center"/>
                          <w:rPr>
                            <w:rFonts w:ascii="Arial" w:hAnsi="Arial" w:cs="Arial"/>
                            <w:b/>
                            <w:i/>
                          </w:rPr>
                        </w:pPr>
                        <w:r>
                          <w:rPr>
                            <w:rFonts w:ascii="Arial" w:hAnsi="Arial" w:cs="Arial"/>
                            <w:b/>
                            <w:i/>
                          </w:rPr>
                          <w:t>CLASE PREPARADA- 37</w:t>
                        </w:r>
                      </w:p>
                      <w:p w:rsidR="00E13C58" w:rsidRDefault="00E13C58" w:rsidP="00E13C58">
                        <w:pPr>
                          <w:jc w:val="center"/>
                        </w:pPr>
                      </w:p>
                    </w:txbxContent>
                  </v:textbox>
                </v:shape>
                <v:rect id="Rectangle 7" o:spid="_x0000_s1030"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rect id="Rectangle 9" o:spid="_x0000_s1031"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10" o:spid="_x0000_s1032"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10 Imagen" o:spid="_x0000_s1033"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SfTAAAAA2wAAAA8AAABkcnMvZG93bnJldi54bWxET02LwjAQvS/4H8II3jR1cUWrUUQQhUVE&#10;rfehGdtqMylNVqu/3gjC3ubxPmc6b0wpblS7wrKCfi8CQZxaXXCmIDmuuiMQziNrLC2Tggc5mM9a&#10;X1OMtb3znm4Hn4kQwi5GBbn3VSylS3My6Hq2Ig7c2dYGfYB1JnWN9xBuSvkdRUNpsODQkGNFy5zS&#10;6+HPKPitxsl2pc8/g8VzfUqy3eDi1hulOu1mMQHhqfH/4o97o8P8Prx/C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tJ9MAAAADbAAAADwAAAAAAAAAAAAAAAACfAgAA&#10;ZHJzL2Rvd25yZXYueG1sUEsFBgAAAAAEAAQA9wAAAIwDAAAAAA==&#10;">
                  <v:imagedata r:id="rId11" o:title=""/>
                  <v:path arrowok="t"/>
                </v:shape>
              </v:group>
            </w:pict>
          </mc:Fallback>
        </mc:AlternateContent>
      </w:r>
      <w:r>
        <w:rPr>
          <w:noProof/>
          <w:lang w:eastAsia="es-MX"/>
        </w:rPr>
        <mc:AlternateContent>
          <mc:Choice Requires="wps">
            <w:drawing>
              <wp:inline distT="0" distB="0" distL="0" distR="0">
                <wp:extent cx="5408295" cy="940435"/>
                <wp:effectExtent l="0" t="0" r="1905" b="254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E13C58" w:rsidRDefault="00E13C58" w:rsidP="00E13C58">
      <w:pPr>
        <w:pStyle w:val="Encabezado"/>
        <w:tabs>
          <w:tab w:val="left" w:pos="708"/>
        </w:tabs>
        <w:spacing w:after="120"/>
        <w:jc w:val="both"/>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214630</wp:posOffset>
                </wp:positionV>
                <wp:extent cx="5829300" cy="0"/>
                <wp:effectExtent l="0" t="19050" r="19050"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sIZIwIAAEQ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sghJ&#10;3IFFFRhFnDLI+B/KvEa9tgWkVnJrfJXkLF/1iyJvFklVtVgeWOC6u2gASP2J+N0RP7Eabtr3XxSF&#10;HHx0Kgh2bkznIUEKdA6+XG6+sLNDBBZn82zxkIB9ZNyLcTEe1Ma6z0x1yAdlJLj0kuECn16s80Rw&#10;Mab4Zak2XIhgu5CoB/CndOahOw0iOGiDt107mGmV4NSn+4PWHPaVMOiEfSuFL9QJO/dpRh0lDfAt&#10;w3Q9xA5zcY2BjpAeD4oDgkN07ZUfi2Sxnq/n+STPHteTPKnryadNlU8eN+nTrH6oq6pOf/rq0rxo&#10;OaVMenZj36b53/XF8IKuHXfr3Jsw8Xv0oCCQHf+BdHDXG3ptjb2il60ZXYdWDcnDs/Jv4X4O8f3j&#10;X/0C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A81sIZ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E13C58" w:rsidTr="00E13C58">
        <w:trPr>
          <w:trHeight w:val="723"/>
        </w:trPr>
        <w:tc>
          <w:tcPr>
            <w:tcW w:w="4231" w:type="dxa"/>
            <w:tcBorders>
              <w:top w:val="nil"/>
              <w:left w:val="nil"/>
              <w:bottom w:val="thickThinSmallGap" w:sz="24" w:space="0" w:color="auto"/>
              <w:right w:val="nil"/>
            </w:tcBorders>
            <w:vAlign w:val="center"/>
          </w:tcPr>
          <w:p w:rsidR="00E13C58" w:rsidRDefault="00E13C58">
            <w:pPr>
              <w:jc w:val="both"/>
              <w:rPr>
                <w:rFonts w:ascii="Bell MT" w:hAnsi="Bell MT"/>
                <w:b/>
                <w:sz w:val="20"/>
                <w:szCs w:val="20"/>
              </w:rPr>
            </w:pPr>
          </w:p>
          <w:p w:rsidR="00E13C58" w:rsidRDefault="00E13C58">
            <w:pPr>
              <w:jc w:val="both"/>
              <w:rPr>
                <w:rFonts w:ascii="Bell MT" w:hAnsi="Bell MT"/>
                <w:b/>
              </w:rPr>
            </w:pPr>
            <w:r>
              <w:rPr>
                <w:rFonts w:ascii="Bell MT" w:hAnsi="Bell MT"/>
                <w:b/>
              </w:rPr>
              <w:t>MATERIA: FIOSOFIA</w:t>
            </w:r>
          </w:p>
          <w:p w:rsidR="00E13C58" w:rsidRDefault="00E13C58">
            <w:pPr>
              <w:jc w:val="both"/>
              <w:rPr>
                <w:rFonts w:ascii="Bell MT" w:hAnsi="Bell MT"/>
                <w:b/>
                <w:lang w:val="es-ES" w:eastAsia="es-ES"/>
              </w:rPr>
            </w:pPr>
            <w:r>
              <w:rPr>
                <w:rFonts w:ascii="Bell MT" w:hAnsi="Bell MT"/>
                <w:b/>
                <w:lang w:val="es-ES" w:eastAsia="es-ES"/>
              </w:rPr>
              <w:t>GRUPO-</w:t>
            </w:r>
            <w:r>
              <w:rPr>
                <w:rFonts w:ascii="Arial" w:hAnsi="Arial" w:cs="Arial"/>
                <w:b/>
                <w:sz w:val="28"/>
                <w:szCs w:val="28"/>
                <w:lang w:val="es-ES" w:eastAsia="es-ES"/>
              </w:rPr>
              <w:t>53A</w:t>
            </w:r>
          </w:p>
        </w:tc>
        <w:tc>
          <w:tcPr>
            <w:tcW w:w="4769" w:type="dxa"/>
            <w:tcBorders>
              <w:top w:val="nil"/>
              <w:left w:val="nil"/>
              <w:bottom w:val="thickThinSmallGap" w:sz="24" w:space="0" w:color="auto"/>
              <w:right w:val="nil"/>
            </w:tcBorders>
            <w:vAlign w:val="center"/>
            <w:hideMark/>
          </w:tcPr>
          <w:p w:rsidR="00E13C58" w:rsidRDefault="00E13C58">
            <w:pPr>
              <w:jc w:val="both"/>
              <w:rPr>
                <w:rFonts w:ascii="Bell MT" w:hAnsi="Bell MT"/>
                <w:b/>
              </w:rPr>
            </w:pPr>
            <w:r>
              <w:rPr>
                <w:rFonts w:ascii="Bell MT" w:hAnsi="Bell MT"/>
                <w:b/>
              </w:rPr>
              <w:t xml:space="preserve">TEMA: </w:t>
            </w:r>
            <w:proofErr w:type="spellStart"/>
            <w:r>
              <w:rPr>
                <w:rFonts w:ascii="Bell MT" w:hAnsi="Bell MT"/>
                <w:b/>
              </w:rPr>
              <w:t>Ludwing</w:t>
            </w:r>
            <w:proofErr w:type="spellEnd"/>
            <w:r>
              <w:rPr>
                <w:rFonts w:ascii="Bell MT" w:hAnsi="Bell MT"/>
                <w:b/>
              </w:rPr>
              <w:t xml:space="preserve">  Wittgenstein</w:t>
            </w:r>
          </w:p>
          <w:p w:rsidR="00E13C58" w:rsidRDefault="00E13C58">
            <w:pPr>
              <w:jc w:val="both"/>
              <w:rPr>
                <w:rFonts w:ascii="Arial" w:hAnsi="Arial" w:cs="Arial"/>
                <w:sz w:val="24"/>
                <w:szCs w:val="24"/>
              </w:rPr>
            </w:pPr>
            <w:r>
              <w:rPr>
                <w:rFonts w:ascii="Bell MT" w:hAnsi="Bell MT"/>
                <w:b/>
              </w:rPr>
              <w:t>FECHA-</w:t>
            </w:r>
            <w:r w:rsidR="00DD1CDC">
              <w:rPr>
                <w:rFonts w:ascii="Arial" w:hAnsi="Arial" w:cs="Arial"/>
                <w:sz w:val="24"/>
                <w:szCs w:val="24"/>
              </w:rPr>
              <w:t xml:space="preserve"> 24-octubre-17</w:t>
            </w:r>
          </w:p>
          <w:p w:rsidR="00E13C58" w:rsidRDefault="00E13C58">
            <w:pPr>
              <w:jc w:val="both"/>
              <w:rPr>
                <w:rFonts w:ascii="Bell MT" w:hAnsi="Bell MT"/>
                <w:b/>
                <w:sz w:val="24"/>
                <w:szCs w:val="24"/>
                <w:lang w:val="es-ES" w:eastAsia="es-ES"/>
              </w:rPr>
            </w:pPr>
            <w:r>
              <w:rPr>
                <w:rFonts w:ascii="Bell MT" w:hAnsi="Bell MT"/>
                <w:b/>
              </w:rPr>
              <w:t>PROFESORA: Violeta  Palapa Sánchez</w:t>
            </w:r>
          </w:p>
        </w:tc>
      </w:tr>
    </w:tbl>
    <w:p w:rsidR="00E13C58" w:rsidRDefault="00E13C58" w:rsidP="00E13C58"/>
    <w:p w:rsidR="001455AB" w:rsidRDefault="001455AB" w:rsidP="00E13C58">
      <w:r>
        <w:t>OBJETIVO: COMPRENDER LA PROPUESTA NETODOLOGICA DE LUDWING WITTGENSTEIN</w:t>
      </w:r>
    </w:p>
    <w:p w:rsidR="00E13C58" w:rsidRDefault="00E13C58" w:rsidP="00E13C58">
      <w:pPr>
        <w:jc w:val="both"/>
        <w:rPr>
          <w:rFonts w:ascii="Arial" w:hAnsi="Arial" w:cs="Arial"/>
        </w:rPr>
      </w:pPr>
      <w:proofErr w:type="spellStart"/>
      <w:r>
        <w:rPr>
          <w:rFonts w:ascii="Arial" w:hAnsi="Arial" w:cs="Arial"/>
        </w:rPr>
        <w:t>Ludwing</w:t>
      </w:r>
      <w:proofErr w:type="spellEnd"/>
      <w:r>
        <w:rPr>
          <w:rFonts w:ascii="Arial" w:hAnsi="Arial" w:cs="Arial"/>
        </w:rPr>
        <w:t xml:space="preserve"> Wittgenstein el representante de la filosofía analítica, el principal interés es el análisis del lenguaje, conceptos y problemas  filosóficos. Hay una tendencia muy marcada hacia el empirismo, se encuentra principalmente un rechazo radical a la metafísica. Con esto, los seguidores de la filosofía analítica consideran que se podrían ir acabando con las ambigüedades, confusiones, obscuridades y sin sentido con que está plegado, según ellos, el  discurso de la filosofía. </w:t>
      </w:r>
    </w:p>
    <w:p w:rsidR="00E13C58" w:rsidRDefault="00E13C58" w:rsidP="00E13C58">
      <w:pPr>
        <w:jc w:val="both"/>
        <w:rPr>
          <w:rFonts w:ascii="Arial" w:hAnsi="Arial" w:cs="Arial"/>
        </w:rPr>
      </w:pPr>
      <w:r>
        <w:rPr>
          <w:rFonts w:ascii="Arial" w:hAnsi="Arial" w:cs="Arial"/>
        </w:rPr>
        <w:t>Este esfuerzo se detecta en la obra que Wittgenstein pública el “</w:t>
      </w:r>
      <w:proofErr w:type="spellStart"/>
      <w:r>
        <w:rPr>
          <w:rFonts w:ascii="Arial" w:hAnsi="Arial" w:cs="Arial"/>
        </w:rPr>
        <w:t>Tractatus</w:t>
      </w:r>
      <w:proofErr w:type="spellEnd"/>
      <w:r>
        <w:rPr>
          <w:rFonts w:ascii="Arial" w:hAnsi="Arial" w:cs="Arial"/>
        </w:rPr>
        <w:t xml:space="preserve"> Lógico -</w:t>
      </w:r>
      <w:proofErr w:type="spellStart"/>
      <w:r>
        <w:rPr>
          <w:rFonts w:ascii="Arial" w:hAnsi="Arial" w:cs="Arial"/>
        </w:rPr>
        <w:t>Philosophuicus</w:t>
      </w:r>
      <w:proofErr w:type="spellEnd"/>
      <w:r>
        <w:rPr>
          <w:rFonts w:ascii="Arial" w:hAnsi="Arial" w:cs="Arial"/>
        </w:rPr>
        <w:t xml:space="preserve">”, el </w:t>
      </w:r>
      <w:proofErr w:type="spellStart"/>
      <w:r>
        <w:rPr>
          <w:rFonts w:ascii="Arial" w:hAnsi="Arial" w:cs="Arial"/>
        </w:rPr>
        <w:t>Tractatus</w:t>
      </w:r>
      <w:proofErr w:type="spellEnd"/>
      <w:r>
        <w:rPr>
          <w:rFonts w:ascii="Arial" w:hAnsi="Arial" w:cs="Arial"/>
        </w:rPr>
        <w:t xml:space="preserve"> es una obra de la lógica, buena parte del pensamiento de Wittgenstein queda resumido en estas palabras del  prólogo: “Lo que puede decirse puede decirse claramente; donde no se puede hablar hay que callarse. La teoría de Wittgenstein es, así una teoría del significado. Esta teoría es una búsqueda metódica de elementos simples. Las proposiciones complejas de nuestro lenguaje puede reducirse a proposiciones simples  las cuales, a su vez, se refieren a hechos del mundo, a hechos atómicos. El significado de una representación de la realidad.</w:t>
      </w:r>
    </w:p>
    <w:p w:rsidR="00E13C58" w:rsidRDefault="00E13C58" w:rsidP="00E13C58">
      <w:pPr>
        <w:jc w:val="both"/>
        <w:rPr>
          <w:rFonts w:ascii="Arial" w:hAnsi="Arial" w:cs="Arial"/>
        </w:rPr>
      </w:pPr>
      <w:r>
        <w:rPr>
          <w:rFonts w:ascii="Arial" w:hAnsi="Arial" w:cs="Arial"/>
        </w:rPr>
        <w:t>Wittgenstein piensa que la lógica y las matemáticas, ambas son tautológicas, ambas fundan pero carecen de significado; las únicas ciencias con significado son las  ciencias de las naturaleza. ¿Cuál es el papel de la filosofía? Es, por una parte, un papel negativo: el de descubrir falacias lingüísticas y filosóficas. Es por otra parte, un papel positivo en cuanto la filosofía funciona como árbitro de las ciencias y como manera de clarificar el pensamiento.</w:t>
      </w:r>
    </w:p>
    <w:p w:rsidR="00E13C58" w:rsidRDefault="00E13C58" w:rsidP="00E13C58">
      <w:pPr>
        <w:jc w:val="both"/>
        <w:rPr>
          <w:rFonts w:ascii="Arial" w:hAnsi="Arial" w:cs="Arial"/>
        </w:rPr>
      </w:pPr>
      <w:r>
        <w:rPr>
          <w:rFonts w:ascii="Arial" w:hAnsi="Arial" w:cs="Arial"/>
        </w:rPr>
        <w:t xml:space="preserve">El interés de Wittgenstein se dirigió poco a poco hacia el habla cotidiano, hacia la necesidad terapéutica de curar los abusos del lenguaje tanto filosófico como común. Debería hablarse, más bien de una serie de métodos de aclaración y cura. </w:t>
      </w:r>
      <w:r>
        <w:rPr>
          <w:rFonts w:ascii="Arial" w:hAnsi="Arial" w:cs="Arial"/>
        </w:rPr>
        <w:lastRenderedPageBreak/>
        <w:t>Fundamentalmente se trata de saber que cuando hablamos estamos usando un juego de lenguaje de lo que se trata es de aclarar el sentido o el sinsentido de estos juegos.</w:t>
      </w:r>
    </w:p>
    <w:p w:rsidR="00E13C58" w:rsidRDefault="00E13C58" w:rsidP="00E13C58">
      <w:pPr>
        <w:jc w:val="both"/>
        <w:rPr>
          <w:rFonts w:ascii="Arial" w:hAnsi="Arial" w:cs="Arial"/>
        </w:rPr>
      </w:pPr>
      <w:r>
        <w:rPr>
          <w:rFonts w:ascii="Arial" w:hAnsi="Arial" w:cs="Arial"/>
        </w:rPr>
        <w:t>Wittgenstein parte del atomismo lógico (el atomismo lógico está dentro de la filosofía analítico, lo mismo que el neopositivismo) de Beltrán Russell (quien es el representante del atomismo lógico). Para el atomismo, el mundo es un conjunto de cosas es una conexión de objetos. La lógica trata de la posibilidad de unos estados de cosas, mostrando cuales son posibles y cuales no lo son. Esa posibilidad de un modo puramente  formal.</w:t>
      </w:r>
    </w:p>
    <w:p w:rsidR="00E13C58" w:rsidRDefault="00E13C58" w:rsidP="00E13C58">
      <w:pPr>
        <w:jc w:val="both"/>
        <w:rPr>
          <w:rFonts w:ascii="Arial" w:hAnsi="Arial" w:cs="Arial"/>
        </w:rPr>
      </w:pPr>
      <w:r>
        <w:rPr>
          <w:rFonts w:ascii="Arial" w:hAnsi="Arial" w:cs="Arial"/>
        </w:rPr>
        <w:t xml:space="preserve"> Por lo que Wittgenstein considera que todo conocimiento es representativo, el conocimiento es posible porque lo lógico abarca dos realidades. Una forma de realidad (posibilidad formal de estados de cosas) y una forma de reproducción (el pensamiento).</w:t>
      </w:r>
    </w:p>
    <w:p w:rsidR="00E13C58" w:rsidRDefault="00E13C58" w:rsidP="00E13C58">
      <w:pPr>
        <w:jc w:val="both"/>
        <w:rPr>
          <w:rFonts w:ascii="Arial" w:hAnsi="Arial" w:cs="Arial"/>
        </w:rPr>
      </w:pPr>
      <w:r>
        <w:rPr>
          <w:rFonts w:ascii="Arial" w:hAnsi="Arial" w:cs="Arial"/>
        </w:rPr>
        <w:t>Lo que cualquier imagen, de cualquier forma que sea, ha de tener en común con la realidad para poder ser reproducida. De un modo correcto o falso, es la formal lógica, es la forma de la realidad. La imagen lógica de los hechos es la idea. El conjunto de las ideas verdaderas constituye una imagen del mundo en la proposición se expresa la idea perceptible  sensiblemente. La proposición es una imagen de la realidad.</w:t>
      </w:r>
    </w:p>
    <w:p w:rsidR="00E13C58" w:rsidRDefault="00E13C58" w:rsidP="00E13C58">
      <w:pPr>
        <w:jc w:val="both"/>
        <w:rPr>
          <w:rFonts w:ascii="Arial" w:hAnsi="Arial" w:cs="Arial"/>
        </w:rPr>
      </w:pPr>
      <w:r>
        <w:rPr>
          <w:rFonts w:ascii="Arial" w:hAnsi="Arial" w:cs="Arial"/>
        </w:rPr>
        <w:t>La lógica formal. La posibilidad de la proposición descansa en el principio de la representación de los objetos mediante signos. Así pues, todas las proposiciones lógicas de dos elementos: primero, la formal lógica, que es a la vez forma de la realidad; y segundo, unos signos, que representan los objetos reproducidos en las ideas. También podemos formularlo así: Todas las proposiciones con sentido contienen exclusivamente:</w:t>
      </w:r>
    </w:p>
    <w:p w:rsidR="00E13C58" w:rsidRDefault="00E13C58" w:rsidP="00E13C58">
      <w:pPr>
        <w:pStyle w:val="Prrafodelista"/>
        <w:numPr>
          <w:ilvl w:val="0"/>
          <w:numId w:val="1"/>
        </w:numPr>
        <w:jc w:val="both"/>
        <w:rPr>
          <w:rFonts w:ascii="Arial" w:hAnsi="Arial" w:cs="Arial"/>
        </w:rPr>
      </w:pPr>
      <w:r>
        <w:rPr>
          <w:rFonts w:ascii="Arial" w:hAnsi="Arial" w:cs="Arial"/>
        </w:rPr>
        <w:t>Conceptos empíricos(expresiones que sustituyen a las cosas) y</w:t>
      </w:r>
    </w:p>
    <w:p w:rsidR="00E13C58" w:rsidRDefault="00E13C58" w:rsidP="00E13C58">
      <w:pPr>
        <w:pStyle w:val="Prrafodelista"/>
        <w:numPr>
          <w:ilvl w:val="0"/>
          <w:numId w:val="1"/>
        </w:numPr>
        <w:jc w:val="both"/>
        <w:rPr>
          <w:rFonts w:ascii="Arial" w:hAnsi="Arial" w:cs="Arial"/>
        </w:rPr>
      </w:pPr>
      <w:r>
        <w:rPr>
          <w:rFonts w:ascii="Arial" w:hAnsi="Arial" w:cs="Arial"/>
        </w:rPr>
        <w:t>Funciones lógicas, que enlazan los conceptos empíricos.</w:t>
      </w:r>
    </w:p>
    <w:p w:rsidR="00E13C58" w:rsidRDefault="00E13C58" w:rsidP="00E13C58">
      <w:pPr>
        <w:jc w:val="both"/>
        <w:rPr>
          <w:rFonts w:ascii="Arial" w:hAnsi="Arial" w:cs="Arial"/>
        </w:rPr>
      </w:pPr>
      <w:r>
        <w:rPr>
          <w:rFonts w:ascii="Arial" w:hAnsi="Arial" w:cs="Arial"/>
        </w:rPr>
        <w:t>En este sentido, Wittgenstein considera a la palabra como  herramientas y como herramientas sirven para diferentes funciones, así las expresiones lingüísticas  cumplen diversas funciones. Aunque algunas proposiciones son utilizadas para representar hechos, cosas, para interrogar, ordenar, agradecer.</w:t>
      </w:r>
    </w:p>
    <w:p w:rsidR="00E13C58" w:rsidRDefault="00E13C58" w:rsidP="00E13C58">
      <w:pPr>
        <w:jc w:val="both"/>
        <w:rPr>
          <w:rFonts w:ascii="Arial" w:hAnsi="Arial" w:cs="Arial"/>
        </w:rPr>
      </w:pPr>
      <w:r>
        <w:rPr>
          <w:rFonts w:ascii="Arial" w:hAnsi="Arial" w:cs="Arial"/>
        </w:rPr>
        <w:t>Este reconocimiento de la pluralidad y flexibilidad lingüística llevo a Wittgenstein al juego del lenguaje  y a la conclusión de que la gente interpreta diferente los juegos del lenguaje. El significado de una proposición ha de ser comprendida en el ámbito de su contexto (las reglas del juego), esa proposición es una parte, la llave para la solución de los rompecabezas filosóficos, es el proceso terapéutico de examinar y describir el lenguaje en uso.</w:t>
      </w:r>
    </w:p>
    <w:p w:rsidR="00E13C58" w:rsidRDefault="00E13C58" w:rsidP="00E13C58">
      <w:pPr>
        <w:jc w:val="both"/>
        <w:rPr>
          <w:rFonts w:ascii="Arial" w:hAnsi="Arial" w:cs="Arial"/>
        </w:rPr>
      </w:pPr>
      <w:r>
        <w:rPr>
          <w:rFonts w:ascii="Arial" w:hAnsi="Arial" w:cs="Arial"/>
        </w:rPr>
        <w:t>Por lo tanto, Wittgenstein descubre que es imposible separar el significado de las expresiones del uso que de tales expresiones se hacen en el lenguaje vivo: “Todo signo, si aislado, parece muerto ¿Qué es lo que le confiere vida? El uso es lo que le hace vivir”. Lo que una expresión significa depende de cómo se emplea en un lenguaje de cómo se emplea en un lenguaje de terminado. No existe un lenguaje ideal. No tenemos más remedio que volver al lenguaje cotidiano.</w:t>
      </w:r>
    </w:p>
    <w:p w:rsidR="00E13C58" w:rsidRDefault="00E13C58" w:rsidP="004579CC">
      <w:pPr>
        <w:jc w:val="both"/>
        <w:rPr>
          <w:rFonts w:ascii="Arial" w:hAnsi="Arial" w:cs="Arial"/>
        </w:rPr>
      </w:pPr>
      <w:r>
        <w:rPr>
          <w:rFonts w:ascii="Arial" w:hAnsi="Arial" w:cs="Arial"/>
        </w:rPr>
        <w:lastRenderedPageBreak/>
        <w:t>Por tal la aportación  de Wittgenstein es: Su obra filosófica en su propuesta lógica y teórica sobre la importancia del lenguaje para entender el mundo y para el isomorfismo-lógico de la realidad y sus representaciones en lo real, por lo que manifiesta el ser del mundo, los hechos y su realidad a través del lenguaje, ya que el lenguaje expresa las reglas dentro del campo de lo formal. Por ello, su filosofía explica las proposiciones lógicas.</w:t>
      </w:r>
    </w:p>
    <w:p w:rsidR="004579CC" w:rsidRDefault="004579CC" w:rsidP="004579CC">
      <w:pPr>
        <w:jc w:val="both"/>
        <w:rPr>
          <w:rFonts w:ascii="Arial" w:hAnsi="Arial" w:cs="Arial"/>
        </w:rPr>
      </w:pPr>
      <w:r>
        <w:rPr>
          <w:rFonts w:ascii="Arial" w:hAnsi="Arial" w:cs="Arial"/>
        </w:rPr>
        <w:t>El análisis del lenguaje es objeto de estudio de una de las corrientes filosóficas de mayor arraigo en el siglo XX, la filosofía analítica, cuyo interés principal se relaciona con la estructura del lenguaje, Para esta corriente, el mundo es considerado como una totalidad de hechos, no cosas, donde el lenguaje es una descripción de la realidad.</w:t>
      </w:r>
    </w:p>
    <w:p w:rsidR="004579CC" w:rsidRDefault="004579CC" w:rsidP="004579CC">
      <w:pPr>
        <w:jc w:val="both"/>
        <w:rPr>
          <w:rFonts w:ascii="Arial" w:hAnsi="Arial" w:cs="Arial"/>
        </w:rPr>
      </w:pPr>
      <w:r>
        <w:rPr>
          <w:rFonts w:ascii="Arial" w:hAnsi="Arial" w:cs="Arial"/>
        </w:rPr>
        <w:t>La filosofía analítica se puede dividir en dos grandes grupos: para el primero, el lenguaje común es lógicamente impreciso y defectuoso, por lo que, con ayuda de la lógica, se debe crear un lenguaje artificial que reduzca el significado de las expresiones</w:t>
      </w:r>
      <w:r w:rsidR="00193E05">
        <w:rPr>
          <w:rFonts w:ascii="Arial" w:hAnsi="Arial" w:cs="Arial"/>
        </w:rPr>
        <w:t xml:space="preserve"> de contenido a lo experimentable por los sentidos. Las aportaciones de esta corriente a la teoría de la ciencia son de gran importancia. Para el segundo, el lenguaje corriente es suficiente por principio, más aun como norma ultima, pero no fija su estructura en un esquema simplificador (lógico) .Por lo tanto, la función de la filosofía es analizar las posibilidades concretas para aplicar correctamente una expresión y desechar como absur</w:t>
      </w:r>
      <w:r w:rsidR="007A10AC">
        <w:rPr>
          <w:rFonts w:ascii="Arial" w:hAnsi="Arial" w:cs="Arial"/>
        </w:rPr>
        <w:t>das otras de su forma de empleo.</w:t>
      </w:r>
    </w:p>
    <w:p w:rsidR="00B50E5A" w:rsidRDefault="007A10AC" w:rsidP="004579CC">
      <w:pPr>
        <w:jc w:val="both"/>
        <w:rPr>
          <w:rFonts w:ascii="Arial" w:hAnsi="Arial" w:cs="Arial"/>
        </w:rPr>
      </w:pPr>
      <w:r>
        <w:rPr>
          <w:rFonts w:ascii="Arial" w:hAnsi="Arial" w:cs="Arial"/>
        </w:rPr>
        <w:t xml:space="preserve">De acurdo con la primera </w:t>
      </w:r>
      <w:r w:rsidR="00B50E5A">
        <w:rPr>
          <w:rFonts w:ascii="Arial" w:hAnsi="Arial" w:cs="Arial"/>
        </w:rPr>
        <w:t xml:space="preserve">posición, </w:t>
      </w:r>
      <w:proofErr w:type="spellStart"/>
      <w:r w:rsidR="00B50E5A">
        <w:rPr>
          <w:rFonts w:ascii="Arial" w:hAnsi="Arial" w:cs="Arial"/>
        </w:rPr>
        <w:t>Ludwing</w:t>
      </w:r>
      <w:proofErr w:type="spellEnd"/>
      <w:r w:rsidR="00B50E5A">
        <w:rPr>
          <w:rFonts w:ascii="Arial" w:hAnsi="Arial" w:cs="Arial"/>
        </w:rPr>
        <w:t xml:space="preserve"> Wittgenstein afirma que la imagen lógica de los hechos es la idea: el conjunto de las ideas verdadera constituyen una imagen del mundo y esa imagen se manifiesta a través de las proposiciones; ahora</w:t>
      </w:r>
      <w:r w:rsidR="00CA1588">
        <w:rPr>
          <w:rFonts w:ascii="Arial" w:hAnsi="Arial" w:cs="Arial"/>
        </w:rPr>
        <w:t xml:space="preserve"> bien como saber cuándo es verdade</w:t>
      </w:r>
      <w:r w:rsidR="00B50E5A">
        <w:rPr>
          <w:rFonts w:ascii="Arial" w:hAnsi="Arial" w:cs="Arial"/>
        </w:rPr>
        <w:t xml:space="preserve">ra y cuando falsa. R. </w:t>
      </w:r>
      <w:proofErr w:type="spellStart"/>
      <w:r w:rsidR="00B50E5A">
        <w:rPr>
          <w:rFonts w:ascii="Arial" w:hAnsi="Arial" w:cs="Arial"/>
        </w:rPr>
        <w:t>Carnap</w:t>
      </w:r>
      <w:proofErr w:type="spellEnd"/>
      <w:r w:rsidR="00B50E5A">
        <w:rPr>
          <w:rFonts w:ascii="Arial" w:hAnsi="Arial" w:cs="Arial"/>
        </w:rPr>
        <w:t xml:space="preserve"> precisa que una frase tiene sentido cuando cumple con dos requisitos: 1) no aparecen en ella palabras </w:t>
      </w:r>
      <w:r w:rsidR="009D6554">
        <w:rPr>
          <w:rFonts w:ascii="Arial" w:hAnsi="Arial" w:cs="Arial"/>
        </w:rPr>
        <w:t>absurdas, ósea</w:t>
      </w:r>
      <w:r w:rsidR="00B50E5A">
        <w:rPr>
          <w:rFonts w:ascii="Arial" w:hAnsi="Arial" w:cs="Arial"/>
        </w:rPr>
        <w:t xml:space="preserve">, palabras para las que no pueden darse unas características empíricas, y 2) cuando la frase </w:t>
      </w:r>
      <w:r w:rsidR="00CA1588">
        <w:rPr>
          <w:rFonts w:ascii="Arial" w:hAnsi="Arial" w:cs="Arial"/>
        </w:rPr>
        <w:t>está</w:t>
      </w:r>
      <w:r w:rsidR="00B50E5A">
        <w:rPr>
          <w:rFonts w:ascii="Arial" w:hAnsi="Arial" w:cs="Arial"/>
        </w:rPr>
        <w:t xml:space="preserve"> formada con correlación </w:t>
      </w:r>
      <w:r w:rsidR="00145D44">
        <w:rPr>
          <w:rFonts w:ascii="Arial" w:hAnsi="Arial" w:cs="Arial"/>
        </w:rPr>
        <w:t xml:space="preserve">sintáctica, </w:t>
      </w:r>
      <w:r w:rsidR="009D6554">
        <w:rPr>
          <w:rFonts w:ascii="Arial" w:hAnsi="Arial" w:cs="Arial"/>
        </w:rPr>
        <w:t>Así</w:t>
      </w:r>
      <w:r w:rsidR="00145D44">
        <w:rPr>
          <w:rFonts w:ascii="Arial" w:hAnsi="Arial" w:cs="Arial"/>
        </w:rPr>
        <w:t xml:space="preserve"> , este grupo </w:t>
      </w:r>
      <w:r w:rsidR="009D6554">
        <w:rPr>
          <w:rFonts w:ascii="Arial" w:hAnsi="Arial" w:cs="Arial"/>
        </w:rPr>
        <w:t>creyó</w:t>
      </w:r>
      <w:r w:rsidR="00145D44">
        <w:rPr>
          <w:rFonts w:ascii="Arial" w:hAnsi="Arial" w:cs="Arial"/>
        </w:rPr>
        <w:t xml:space="preserve"> poder desarrollar un lenguaje ideal, artificial y formalista, mediante la lógica formal. Como lenguaje unitario de las ciencias, esta lógica debía eliminar la incongruencia, </w:t>
      </w:r>
      <w:r w:rsidR="009D6554">
        <w:rPr>
          <w:rFonts w:ascii="Arial" w:hAnsi="Arial" w:cs="Arial"/>
        </w:rPr>
        <w:t>anfibologías (es el empleo de frases o palabras con más de una interpretación, ejemplo: la arpa</w:t>
      </w:r>
      <w:r w:rsidR="0064089A">
        <w:rPr>
          <w:rFonts w:ascii="Arial" w:hAnsi="Arial" w:cs="Arial"/>
        </w:rPr>
        <w:t xml:space="preserve"> </w:t>
      </w:r>
      <w:r w:rsidR="009D6554">
        <w:rPr>
          <w:rFonts w:ascii="Arial" w:hAnsi="Arial" w:cs="Arial"/>
        </w:rPr>
        <w:t>(incorrecta), el arpa (correcta)</w:t>
      </w:r>
      <w:r w:rsidR="0064089A">
        <w:rPr>
          <w:rFonts w:ascii="Arial" w:hAnsi="Arial" w:cs="Arial"/>
        </w:rPr>
        <w:t>. Así, este grupo creyó poder desarrollar un lenguaje ideal, artificial y formalista, mediante la lógica formal. Esta lógica debía eliminar las incongruencias (falta total de c</w:t>
      </w:r>
      <w:r w:rsidR="008E7E20">
        <w:rPr>
          <w:rFonts w:ascii="Arial" w:hAnsi="Arial" w:cs="Arial"/>
        </w:rPr>
        <w:t>oherencia entre varias ideas, ac</w:t>
      </w:r>
      <w:r w:rsidR="0064089A">
        <w:rPr>
          <w:rFonts w:ascii="Arial" w:hAnsi="Arial" w:cs="Arial"/>
        </w:rPr>
        <w:t>ciones o cosas</w:t>
      </w:r>
      <w:r w:rsidR="000A2B8E">
        <w:rPr>
          <w:rFonts w:ascii="Arial" w:hAnsi="Arial" w:cs="Arial"/>
        </w:rPr>
        <w:t>), anfibologías y matices del lenguaje cotidiano, resultando así perfectamente claro e inequívoco.</w:t>
      </w:r>
    </w:p>
    <w:p w:rsidR="0093751C" w:rsidRDefault="0093751C" w:rsidP="004579CC">
      <w:pPr>
        <w:jc w:val="both"/>
        <w:rPr>
          <w:rFonts w:ascii="Arial" w:hAnsi="Arial" w:cs="Arial"/>
        </w:rPr>
      </w:pPr>
      <w:r>
        <w:rPr>
          <w:rFonts w:ascii="Arial" w:hAnsi="Arial" w:cs="Arial"/>
        </w:rPr>
        <w:t xml:space="preserve">En cambio, y como parte del segundo grupo, el propio Wittgenstein descubre que es </w:t>
      </w:r>
      <w:r w:rsidR="00806312">
        <w:rPr>
          <w:rFonts w:ascii="Arial" w:hAnsi="Arial" w:cs="Arial"/>
        </w:rPr>
        <w:t>imposible separar el significado</w:t>
      </w:r>
      <w:r>
        <w:rPr>
          <w:rFonts w:ascii="Arial" w:hAnsi="Arial" w:cs="Arial"/>
        </w:rPr>
        <w:t xml:space="preserve"> de las expresiones del uso que tales expresiones se hacen en el lenguaje vivo: ‘Todo signo, si aislado, parece muerto. ¿Qué es lo que le confiere vida? El uso es lo que le hace vivir’ Lo que una expresión significa depende de cómo se emplea en un lenguaje determinado.</w:t>
      </w:r>
    </w:p>
    <w:p w:rsidR="00806312" w:rsidRPr="001A4003" w:rsidRDefault="00806312" w:rsidP="001A4003">
      <w:pPr>
        <w:jc w:val="center"/>
        <w:rPr>
          <w:rFonts w:ascii="Arial" w:hAnsi="Arial" w:cs="Arial"/>
          <w:b/>
        </w:rPr>
      </w:pPr>
      <w:r w:rsidRPr="001A4003">
        <w:rPr>
          <w:rFonts w:ascii="Arial" w:hAnsi="Arial" w:cs="Arial"/>
          <w:b/>
        </w:rPr>
        <w:t>ACTIVIDAD</w:t>
      </w:r>
    </w:p>
    <w:p w:rsidR="00806312" w:rsidRDefault="00806312" w:rsidP="004579CC">
      <w:pPr>
        <w:jc w:val="both"/>
        <w:rPr>
          <w:rFonts w:ascii="Arial" w:hAnsi="Arial" w:cs="Arial"/>
        </w:rPr>
      </w:pPr>
      <w:r>
        <w:rPr>
          <w:rFonts w:ascii="Arial" w:hAnsi="Arial" w:cs="Arial"/>
        </w:rPr>
        <w:t>Contesta las siguientes preguntas:</w:t>
      </w:r>
    </w:p>
    <w:p w:rsidR="00806312" w:rsidRDefault="00806312" w:rsidP="004579CC">
      <w:pPr>
        <w:jc w:val="both"/>
        <w:rPr>
          <w:rFonts w:ascii="Arial" w:hAnsi="Arial" w:cs="Arial"/>
        </w:rPr>
      </w:pPr>
      <w:r>
        <w:rPr>
          <w:rFonts w:ascii="Arial" w:hAnsi="Arial" w:cs="Arial"/>
        </w:rPr>
        <w:lastRenderedPageBreak/>
        <w:t xml:space="preserve">1¿Qué filosofía representa </w:t>
      </w:r>
      <w:proofErr w:type="spellStart"/>
      <w:r>
        <w:rPr>
          <w:rFonts w:ascii="Arial" w:hAnsi="Arial" w:cs="Arial"/>
        </w:rPr>
        <w:t>Ludwing</w:t>
      </w:r>
      <w:proofErr w:type="spellEnd"/>
      <w:r>
        <w:rPr>
          <w:rFonts w:ascii="Arial" w:hAnsi="Arial" w:cs="Arial"/>
        </w:rPr>
        <w:t xml:space="preserve"> </w:t>
      </w:r>
      <w:proofErr w:type="spellStart"/>
      <w:r>
        <w:rPr>
          <w:rFonts w:ascii="Arial" w:hAnsi="Arial" w:cs="Arial"/>
        </w:rPr>
        <w:t>Wittgentein</w:t>
      </w:r>
      <w:proofErr w:type="spellEnd"/>
      <w:r>
        <w:rPr>
          <w:rFonts w:ascii="Arial" w:hAnsi="Arial" w:cs="Arial"/>
        </w:rPr>
        <w:t>?</w:t>
      </w:r>
    </w:p>
    <w:p w:rsidR="00806312" w:rsidRDefault="00806312" w:rsidP="004579CC">
      <w:pPr>
        <w:jc w:val="both"/>
        <w:rPr>
          <w:rFonts w:ascii="Arial" w:hAnsi="Arial" w:cs="Arial"/>
        </w:rPr>
      </w:pPr>
      <w:r>
        <w:rPr>
          <w:rFonts w:ascii="Arial" w:hAnsi="Arial" w:cs="Arial"/>
        </w:rPr>
        <w:t>2¿Que tendencia hay en la filosofía analítica?</w:t>
      </w:r>
    </w:p>
    <w:p w:rsidR="001A4003" w:rsidRDefault="001A4003" w:rsidP="004579CC">
      <w:pPr>
        <w:jc w:val="both"/>
        <w:rPr>
          <w:rFonts w:ascii="Arial" w:hAnsi="Arial" w:cs="Arial"/>
        </w:rPr>
      </w:pPr>
    </w:p>
    <w:p w:rsidR="00806312" w:rsidRDefault="00806312" w:rsidP="004579CC">
      <w:pPr>
        <w:jc w:val="both"/>
        <w:rPr>
          <w:rFonts w:ascii="Arial" w:hAnsi="Arial" w:cs="Arial"/>
        </w:rPr>
      </w:pPr>
      <w:r>
        <w:rPr>
          <w:rFonts w:ascii="Arial" w:hAnsi="Arial" w:cs="Arial"/>
        </w:rPr>
        <w:t>3¿De qué estaba lleno el discurso de la filosofía analítica?</w:t>
      </w:r>
    </w:p>
    <w:p w:rsidR="001A4003" w:rsidRDefault="001A4003" w:rsidP="004579CC">
      <w:pPr>
        <w:jc w:val="both"/>
        <w:rPr>
          <w:rFonts w:ascii="Arial" w:hAnsi="Arial" w:cs="Arial"/>
        </w:rPr>
      </w:pPr>
    </w:p>
    <w:p w:rsidR="00806312" w:rsidRDefault="00806312" w:rsidP="004579CC">
      <w:pPr>
        <w:jc w:val="both"/>
        <w:rPr>
          <w:rFonts w:ascii="Arial" w:hAnsi="Arial" w:cs="Arial"/>
        </w:rPr>
      </w:pPr>
      <w:r>
        <w:rPr>
          <w:rFonts w:ascii="Arial" w:hAnsi="Arial" w:cs="Arial"/>
        </w:rPr>
        <w:t xml:space="preserve">4¿Qué obra crea </w:t>
      </w:r>
      <w:proofErr w:type="spellStart"/>
      <w:r>
        <w:rPr>
          <w:rFonts w:ascii="Arial" w:hAnsi="Arial" w:cs="Arial"/>
        </w:rPr>
        <w:t>Ludwing</w:t>
      </w:r>
      <w:proofErr w:type="spellEnd"/>
      <w:r>
        <w:rPr>
          <w:rFonts w:ascii="Arial" w:hAnsi="Arial" w:cs="Arial"/>
        </w:rPr>
        <w:t xml:space="preserve"> </w:t>
      </w:r>
      <w:proofErr w:type="spellStart"/>
      <w:r>
        <w:rPr>
          <w:rFonts w:ascii="Arial" w:hAnsi="Arial" w:cs="Arial"/>
        </w:rPr>
        <w:t>Wittgeintein</w:t>
      </w:r>
      <w:proofErr w:type="spellEnd"/>
      <w:r>
        <w:rPr>
          <w:rFonts w:ascii="Arial" w:hAnsi="Arial" w:cs="Arial"/>
        </w:rPr>
        <w:t>?</w:t>
      </w:r>
    </w:p>
    <w:p w:rsidR="001A4003" w:rsidRDefault="001A4003" w:rsidP="004579CC">
      <w:pPr>
        <w:jc w:val="both"/>
        <w:rPr>
          <w:rFonts w:ascii="Arial" w:hAnsi="Arial" w:cs="Arial"/>
        </w:rPr>
      </w:pPr>
    </w:p>
    <w:p w:rsidR="00806312" w:rsidRDefault="00806312" w:rsidP="004579CC">
      <w:pPr>
        <w:jc w:val="both"/>
        <w:rPr>
          <w:rFonts w:ascii="Arial" w:hAnsi="Arial" w:cs="Arial"/>
        </w:rPr>
      </w:pPr>
      <w:r>
        <w:rPr>
          <w:rFonts w:ascii="Arial" w:hAnsi="Arial" w:cs="Arial"/>
        </w:rPr>
        <w:t>5¿Cuál es el papel negativo de la filosofía ante las ambigüedades?</w:t>
      </w:r>
    </w:p>
    <w:p w:rsidR="001A4003" w:rsidRDefault="001A4003" w:rsidP="004579CC">
      <w:pPr>
        <w:jc w:val="both"/>
        <w:rPr>
          <w:rFonts w:ascii="Arial" w:hAnsi="Arial" w:cs="Arial"/>
        </w:rPr>
      </w:pPr>
    </w:p>
    <w:p w:rsidR="00806312" w:rsidRDefault="00806312" w:rsidP="004579CC">
      <w:pPr>
        <w:jc w:val="both"/>
        <w:rPr>
          <w:rFonts w:ascii="Arial" w:hAnsi="Arial" w:cs="Arial"/>
        </w:rPr>
      </w:pPr>
      <w:r>
        <w:rPr>
          <w:rFonts w:ascii="Arial" w:hAnsi="Arial" w:cs="Arial"/>
        </w:rPr>
        <w:t>6¿Cuál es el papel positivo de la filosofía ante las ambigüedades?</w:t>
      </w:r>
    </w:p>
    <w:p w:rsidR="001A4003" w:rsidRDefault="001A4003" w:rsidP="004579CC">
      <w:pPr>
        <w:jc w:val="both"/>
        <w:rPr>
          <w:rFonts w:ascii="Arial" w:hAnsi="Arial" w:cs="Arial"/>
        </w:rPr>
      </w:pPr>
    </w:p>
    <w:p w:rsidR="00806312" w:rsidRDefault="00806312" w:rsidP="004579CC">
      <w:pPr>
        <w:jc w:val="both"/>
        <w:rPr>
          <w:rFonts w:ascii="Arial" w:hAnsi="Arial" w:cs="Arial"/>
        </w:rPr>
      </w:pPr>
      <w:r>
        <w:rPr>
          <w:rFonts w:ascii="Arial" w:hAnsi="Arial" w:cs="Arial"/>
        </w:rPr>
        <w:t>7¿Qué es la proposición según la filosofía analítica?</w:t>
      </w:r>
    </w:p>
    <w:p w:rsidR="001A4003" w:rsidRDefault="001A4003" w:rsidP="004579CC">
      <w:pPr>
        <w:jc w:val="both"/>
        <w:rPr>
          <w:rFonts w:ascii="Arial" w:hAnsi="Arial" w:cs="Arial"/>
        </w:rPr>
      </w:pPr>
    </w:p>
    <w:p w:rsidR="00806312" w:rsidRDefault="00806312" w:rsidP="004579CC">
      <w:pPr>
        <w:jc w:val="both"/>
        <w:rPr>
          <w:rFonts w:ascii="Arial" w:hAnsi="Arial" w:cs="Arial"/>
        </w:rPr>
      </w:pPr>
      <w:r>
        <w:rPr>
          <w:rFonts w:ascii="Arial" w:hAnsi="Arial" w:cs="Arial"/>
        </w:rPr>
        <w:t>8¿Qué son conceptos empíricos?</w:t>
      </w:r>
    </w:p>
    <w:p w:rsidR="001A4003" w:rsidRDefault="001A4003" w:rsidP="004579CC">
      <w:pPr>
        <w:jc w:val="both"/>
        <w:rPr>
          <w:rFonts w:ascii="Arial" w:hAnsi="Arial" w:cs="Arial"/>
        </w:rPr>
      </w:pPr>
    </w:p>
    <w:p w:rsidR="00806312" w:rsidRDefault="00806312" w:rsidP="004579CC">
      <w:pPr>
        <w:jc w:val="both"/>
        <w:rPr>
          <w:rFonts w:ascii="Arial" w:hAnsi="Arial" w:cs="Arial"/>
        </w:rPr>
      </w:pPr>
      <w:r>
        <w:rPr>
          <w:rFonts w:ascii="Arial" w:hAnsi="Arial" w:cs="Arial"/>
        </w:rPr>
        <w:t xml:space="preserve">9¿Qué son las </w:t>
      </w:r>
      <w:r w:rsidR="001A4003">
        <w:rPr>
          <w:rFonts w:ascii="Arial" w:hAnsi="Arial" w:cs="Arial"/>
        </w:rPr>
        <w:t>anfibologías</w:t>
      </w:r>
      <w:r>
        <w:rPr>
          <w:rFonts w:ascii="Arial" w:hAnsi="Arial" w:cs="Arial"/>
        </w:rPr>
        <w:t>?</w:t>
      </w:r>
    </w:p>
    <w:p w:rsidR="001A4003" w:rsidRDefault="001A4003" w:rsidP="004579CC">
      <w:pPr>
        <w:jc w:val="both"/>
        <w:rPr>
          <w:rFonts w:ascii="Arial" w:hAnsi="Arial" w:cs="Arial"/>
        </w:rPr>
      </w:pPr>
    </w:p>
    <w:p w:rsidR="001A4003" w:rsidRPr="001A4003" w:rsidRDefault="001A4003" w:rsidP="001A4003">
      <w:pPr>
        <w:jc w:val="center"/>
        <w:rPr>
          <w:rFonts w:ascii="Arial" w:hAnsi="Arial" w:cs="Arial"/>
          <w:b/>
        </w:rPr>
      </w:pPr>
      <w:r w:rsidRPr="001A4003">
        <w:rPr>
          <w:rFonts w:ascii="Arial" w:hAnsi="Arial" w:cs="Arial"/>
          <w:b/>
        </w:rPr>
        <w:t>TAREA</w:t>
      </w:r>
    </w:p>
    <w:p w:rsidR="001A4003" w:rsidRDefault="001A4003" w:rsidP="004579CC">
      <w:pPr>
        <w:jc w:val="both"/>
        <w:rPr>
          <w:rFonts w:ascii="Arial" w:hAnsi="Arial" w:cs="Arial"/>
        </w:rPr>
      </w:pPr>
      <w:r>
        <w:rPr>
          <w:rFonts w:ascii="Arial" w:hAnsi="Arial" w:cs="Arial"/>
        </w:rPr>
        <w:t>Ilustra el tema</w:t>
      </w:r>
    </w:p>
    <w:p w:rsidR="001A4003" w:rsidRDefault="001A4003" w:rsidP="004579CC">
      <w:pPr>
        <w:jc w:val="both"/>
        <w:rPr>
          <w:rFonts w:ascii="Arial" w:hAnsi="Arial" w:cs="Arial"/>
        </w:rPr>
      </w:pPr>
    </w:p>
    <w:p w:rsidR="00B50E5A" w:rsidRDefault="00B50E5A" w:rsidP="004579CC">
      <w:pPr>
        <w:jc w:val="both"/>
        <w:rPr>
          <w:rFonts w:ascii="Arial" w:hAnsi="Arial" w:cs="Arial"/>
        </w:rPr>
      </w:pPr>
    </w:p>
    <w:p w:rsidR="00B50E5A" w:rsidRDefault="00B50E5A" w:rsidP="004579CC">
      <w:pPr>
        <w:jc w:val="both"/>
        <w:rPr>
          <w:rFonts w:ascii="Arial" w:hAnsi="Arial" w:cs="Arial"/>
        </w:rPr>
      </w:pPr>
    </w:p>
    <w:p w:rsidR="00B50E5A" w:rsidRDefault="00B50E5A" w:rsidP="004579CC">
      <w:pPr>
        <w:jc w:val="both"/>
        <w:rPr>
          <w:rFonts w:ascii="Arial" w:hAnsi="Arial" w:cs="Arial"/>
        </w:rPr>
      </w:pPr>
    </w:p>
    <w:p w:rsidR="00B50E5A" w:rsidRDefault="00B50E5A" w:rsidP="004579CC">
      <w:pPr>
        <w:jc w:val="both"/>
        <w:rPr>
          <w:rFonts w:ascii="Arial" w:hAnsi="Arial" w:cs="Arial"/>
        </w:rPr>
      </w:pPr>
    </w:p>
    <w:p w:rsidR="00B50E5A" w:rsidRDefault="00B50E5A" w:rsidP="004579CC">
      <w:pPr>
        <w:jc w:val="both"/>
        <w:rPr>
          <w:rFonts w:ascii="Arial" w:hAnsi="Arial" w:cs="Arial"/>
        </w:rPr>
      </w:pPr>
    </w:p>
    <w:p w:rsidR="00B50E5A" w:rsidRDefault="00B50E5A" w:rsidP="004579CC">
      <w:pPr>
        <w:jc w:val="both"/>
        <w:rPr>
          <w:rFonts w:ascii="Arial" w:hAnsi="Arial" w:cs="Arial"/>
        </w:rPr>
      </w:pPr>
    </w:p>
    <w:p w:rsidR="00DD1CDC" w:rsidRDefault="00DD1CDC" w:rsidP="004579CC">
      <w:pPr>
        <w:jc w:val="both"/>
        <w:rPr>
          <w:rFonts w:ascii="Arial" w:hAnsi="Arial" w:cs="Arial"/>
        </w:rPr>
      </w:pPr>
    </w:p>
    <w:p w:rsidR="00DD1CDC" w:rsidRDefault="00DD1CDC" w:rsidP="00DD1CDC">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DD1CDC" w:rsidRDefault="00DD1CDC" w:rsidP="00DD1CDC">
      <w:pPr>
        <w:pStyle w:val="Encabezado"/>
        <w:pBdr>
          <w:bottom w:val="single" w:sz="4" w:space="1" w:color="auto"/>
        </w:pBdr>
        <w:tabs>
          <w:tab w:val="left" w:pos="1490"/>
        </w:tabs>
        <w:rPr>
          <w:i/>
          <w:color w:val="7F7F7F" w:themeColor="text1" w:themeTint="80"/>
        </w:rPr>
      </w:pPr>
      <w:r>
        <w:rPr>
          <w:i/>
          <w:color w:val="7F7F7F" w:themeColor="text1" w:themeTint="80"/>
        </w:rPr>
        <w:tab/>
      </w:r>
    </w:p>
    <w:p w:rsidR="00DD1CDC" w:rsidRDefault="00DD1CDC" w:rsidP="00DD1CDC">
      <w:pPr>
        <w:pStyle w:val="Encabezado"/>
        <w:tabs>
          <w:tab w:val="left" w:pos="708"/>
        </w:tabs>
        <w:spacing w:after="120"/>
        <w:jc w:val="both"/>
      </w:pPr>
      <w:r>
        <w:rPr>
          <w:noProof/>
          <w:lang w:eastAsia="es-MX"/>
        </w:rPr>
        <mc:AlternateContent>
          <mc:Choice Requires="wpg">
            <w:drawing>
              <wp:anchor distT="0" distB="0" distL="114300" distR="114300" simplePos="0" relativeHeight="251662336" behindDoc="0" locked="0" layoutInCell="1" allowOverlap="1" wp14:anchorId="681CD414" wp14:editId="3500DFCE">
                <wp:simplePos x="0" y="0"/>
                <wp:positionH relativeFrom="column">
                  <wp:posOffset>-59055</wp:posOffset>
                </wp:positionH>
                <wp:positionV relativeFrom="paragraph">
                  <wp:posOffset>147320</wp:posOffset>
                </wp:positionV>
                <wp:extent cx="5723890" cy="1001395"/>
                <wp:effectExtent l="0" t="0" r="29210" b="46355"/>
                <wp:wrapNone/>
                <wp:docPr id="3" name="Grupo 9"/>
                <wp:cNvGraphicFramePr/>
                <a:graphic xmlns:a="http://schemas.openxmlformats.org/drawingml/2006/main">
                  <a:graphicData uri="http://schemas.microsoft.com/office/word/2010/wordprocessingGroup">
                    <wpg:wgp>
                      <wpg:cNvGrpSpPr/>
                      <wpg:grpSpPr>
                        <a:xfrm>
                          <a:off x="0" y="0"/>
                          <a:ext cx="6732270" cy="2408555"/>
                          <a:chOff x="0" y="0"/>
                          <a:chExt cx="6732270" cy="2408555"/>
                        </a:xfrm>
                      </wpg:grpSpPr>
                      <wps:wsp>
                        <wps:cNvPr id="12" name="11 Rectángulo"/>
                        <wps:cNvSpPr/>
                        <wps:spPr>
                          <a:xfrm>
                            <a:off x="1008380" y="1407160"/>
                            <a:ext cx="5723890" cy="1001395"/>
                          </a:xfrm>
                          <a:prstGeom prst="rect">
                            <a:avLst/>
                          </a:prstGeom>
                          <a:noFill/>
                        </wps:spPr>
                        <wps:bodyPr/>
                      </wps:wsp>
                      <pic:pic xmlns:pic="http://schemas.openxmlformats.org/drawingml/2006/picture">
                        <pic:nvPicPr>
                          <pic:cNvPr id="13"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4"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CDC" w:rsidRDefault="00DD1CDC" w:rsidP="00DD1CDC">
                              <w:pPr>
                                <w:spacing w:line="360" w:lineRule="auto"/>
                                <w:ind w:firstLine="708"/>
                                <w:rPr>
                                  <w:rFonts w:ascii="Arial" w:hAnsi="Arial" w:cs="Arial"/>
                                  <w:b/>
                                  <w:i/>
                                  <w:sz w:val="24"/>
                                </w:rPr>
                              </w:pPr>
                              <w:r>
                                <w:rPr>
                                  <w:rFonts w:ascii="Arial" w:hAnsi="Arial" w:cs="Arial"/>
                                  <w:b/>
                                  <w:i/>
                                  <w:sz w:val="24"/>
                                </w:rPr>
                                <w:t xml:space="preserve">          FILOSOFIA</w:t>
                              </w:r>
                            </w:p>
                            <w:p w:rsidR="00DD1CDC" w:rsidRDefault="00DD1CDC" w:rsidP="00DD1CDC">
                              <w:pPr>
                                <w:spacing w:line="360" w:lineRule="auto"/>
                                <w:jc w:val="center"/>
                                <w:rPr>
                                  <w:rFonts w:ascii="Arial" w:hAnsi="Arial" w:cs="Arial"/>
                                  <w:b/>
                                  <w:i/>
                                </w:rPr>
                              </w:pPr>
                              <w:r>
                                <w:rPr>
                                  <w:rFonts w:ascii="Arial" w:hAnsi="Arial" w:cs="Arial"/>
                                  <w:b/>
                                  <w:i/>
                                </w:rPr>
                                <w:t>CLASE PREPARADA- 38</w:t>
                              </w:r>
                            </w:p>
                            <w:p w:rsidR="00DD1CDC" w:rsidRDefault="00DD1CDC" w:rsidP="00DD1CDC">
                              <w:pPr>
                                <w:jc w:val="center"/>
                              </w:pPr>
                            </w:p>
                          </w:txbxContent>
                        </wps:txbx>
                        <wps:bodyPr rot="0" vert="horz" wrap="square" lIns="84125" tIns="42062" rIns="84125" bIns="42062" anchor="t" anchorCtr="0" upright="1">
                          <a:noAutofit/>
                        </wps:bodyPr>
                      </wps:wsp>
                      <wps:wsp>
                        <wps:cNvPr id="15"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8" name="10 Imagen"/>
                          <pic:cNvPicPr>
                            <a:picLocks noChangeAspect="1"/>
                          </pic:cNvPicPr>
                        </pic:nvPicPr>
                        <pic:blipFill>
                          <a:blip r:embed="rId9"/>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4.65pt;margin-top:11.6pt;width:450.7pt;height:78.85pt;z-index:251662336"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5gUAADIZAAAOAAAAZHJzL2Uyb0RvYy54bWzsWe1u2zYU/T9g7yDo&#10;v2pRoj4Rp0j8ERTotmLtHoCWaEuoJGqUHDsd9jB7lr3Y7iVF27G9Nm2aDisSwDZFUtTlufece8Vc&#10;vNzWlXXLZVeKZmyTF65t8SYTedmsxvZv7+ZObFtdz5qcVaLhY/uOd/bLyx9/uNi0KfdEIaqcSwsW&#10;abp0047tou/bdDTqsoLXrHshWt7A4FLImvVwKVejXLINrF5XI891w9FGyLyVIuNdB71TPWhfqvWX&#10;S571vyyXHe+tamyDbb36lup7gd+jywuWriRrizIbzGBfYEXNygYeultqynpmrWV5slRdZlJ0Ytm/&#10;yEQ9EstlmXG1B9gNcY92cyPFulV7WaWbVbuDCaA9wumLl81+vn0jrTIf275tNawGF93IdSusBKHZ&#10;tKsUZtzI9m37Rg4dK32Fu90uZY2/sA9rq0C924HKt72VQWcY+Z4XAfYZjHnUjYMg0LBnBfjm5L6s&#10;mH3izpF58Ajt25mzaSGEuj1K3eNQeluwlivwO8RgQIl4BiZCrF8hvP7+q1mtK6HRUjN3UHVpB6id&#10;wYm4buzHAAkgQqgbkXAIRINZEHl+nAyYwWziJwqz3c5Z2squv+GitrAxtiWYogKQ3b7uevAUTDVT&#10;0IJGzMuqwn6ESduFrYXI75RnVT/Ad3nRllkKnyHaoHWC46dZCXf1a8ntYZH6QWvUTL5ftw4Qo2V9&#10;uSirsr9TJIeNoVHN7ZsyQ0Dx4sAlu8iFYXyqpbAyk/QtgEaZvRbZ+85qxKRgzYpfdS2ABh4Aj5ou&#10;KcWm4CyH2CHo0tH9VdTlPTMWVdkisogxtocNg8IcMfQMZpr9U5Gta970Ws4kr2DvoumKsu1sS6a8&#10;XnBgp3yVg50ZSGkPFG1l2Wh3Q8SAv/HpGDtKcf7w4ivXTbxrZxK4Ewfia+ZcJTRyIncWUZfGZEIm&#10;f2KwEJquOw6osGraloPp0Hti/Fl5GYRYC5cSQOuWKZnV4QcGqTA0JkJEIkJoaycz5A7Mg3YveZ8V&#10;2FwCkEM/TN4NKNT3QKNLMICtxeYnkQMabN0LFftHckTjIHE9TbM4TDSFNFAoTHHgEaNLMY0i72tR&#10;TD3ixCuJm8ziWUwd6oUz8Mp06lzNJ9QJ5yQKpv50MpkS45WizHPeYFw93ikKY1GVuQnTTq4Wk0pq&#10;Z11fz9yZr0IdEN9PG2Fw7M0wjjS/anfKL1pKVBMcgynjW6gwNSr8DsP+Wmyt8EiBrX4L3UhjBUB7&#10;xP0ToqPdoClvlWIbjfxkiBEvcJNAh1joB+6Rjvt+TAMcxtyX+EECmq7JYULVaPTnyjhLqwY3ttd1&#10;02PodqgI30ns3dsSgVri2kuceRhHDp3TwEkiN3ZcklwnoUsTOp3fp9PrsuGPp5O1AU8GoBUf55Wr&#10;/k55xdK67KHircoaFGg3iaWYdWZNriSxZ2Wl2wc0RPMN/cyvpqGJVk2+frvYqoJOJTAc0znekgKS&#10;HcQiVOvQKIT8YFsbqHzHdvf7mmGyrl41kPhiClENpbK6oJ4bQskjD0cWhyOsyWCpsd3blm5Oel1e&#10;ryFJrQp4kmZgI65Appelqk32VsFO8EIVHkNj8BFcPSwP4RvAuer5Xwo42JquczHTQB1QcSs60o6n&#10;VAwaU0oJGHFaKccANjFiEXs+/XoJqWq+ddwO+vQdqxGUKGZ3Z4vqBxMuIZSC2wfCQe0PF5pww8hA&#10;OD1iCJf18v9CufCUcsPr5UHOhfLjiZI0CJofacaRiGhW6VSCZSB1SRRCp87Rz7RTrwX7yu/xGfPj&#10;ifJRBShmjON32WfamaOK6JR2kF6gwkDYdrXu0/EOZAwPOAIo1PCpe8oZQqqq+Jlxz4yznzzR4aEB&#10;fAY1g9ZJbXnmgOboqBnu+naHWnBurstU4lqvarbiDXIIt4EnXw841ILZ6q18P11d/lenV56WgN2h&#10;zuee9qB+mJfm4biZBD6lgBOIzJl379DF90Gd1uOEhFBzIyT7VT7r1fvsWQeUfepgXi07/BMBT/4P&#10;r6F9+K+Oy3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izHwL&#10;4AAAAAkBAAAPAAAAZHJzL2Rvd25yZXYueG1sTI9Na4NAEIbvhfyHZQK9JesHLWpdQwhtT6HQpFB6&#10;m+hEJe6uuBs1/77TU3Mc3of3fSbfzLoTIw2utUZBuA5AkClt1ZpawdfxbZWAcB5NhZ01pOBGDjbF&#10;4iHHrLKT+aTx4GvBJcZlqKDxvs+kdGVDGt3a9mQ4O9tBo+dzqGU14MTlupNREDxLja3hhQZ72jVU&#10;Xg5XreB9wmkbh6/j/nLe3X6OTx/f+5CUelzO2xcQnmb/D8OfPqtDwU4nezWVE52CVRozqSCKIxCc&#10;J2kUgjgxmAQpyCKX9x8UvwAAAP//AwBQSwMECgAAAAAAAAAhAMhgz9vfLgAA3y4AABQAAABkcnMv&#10;bWVkaWEvaW1hZ2UxLnBuZ4lQTkcNChoKAAAADUlIRFIAAADNAAAAzAgCAAAAX4KwmwAAAAFzUkdC&#10;AK7OHOkAAAAEZ0FNQQAAsY8L/GEFAAAACXBIWXMAACHVAAAh1QEEnLSdAAAudElEQVR4Xu3dd9w0&#10;RbUncHPOOS/qigmzqKiomFHRVUEURV8TRsQsgoqICIoBRAVlDRgwx9eAWRHEHFAwImZdMWNY0977&#10;3Xv41C17pns6z8zzdv/xfOaZqa5w6lenTqpTZ/mP6ZkoMDwFzjJ8E1MLEwX+Y8LZBIIxKDDhbAwq&#10;T21MOJswMAYFJpyNQeWpjQlnEwbGoMCEszGoPLUx4WzCwBgU6ISz/zc9G5ECQ+CuPc6++93vXuc6&#10;17nW9GwsCtzoRjf67W9/2zvU2uPsG9/4xtnPfvazTM/GosD5zne+X/3qVxPONtasrt5oJpyt3pxs&#10;xB5NONuIs7p6Y5pwtnpzshF7NOFsI87q6o1pwtnqzclG7NGEs404q6s3pgln/zYnZz3rWVdkjlan&#10;J70QZI1xls+Ez5e73OX+x7znMpe5TKEkwvnmUpe61Gzxrbba6vKXv3zTOY7y+VuXuMQl5nYGuQvT&#10;5q3LXvaycwuf7Wxnywsv7NXCAvURU7OqmsW0u5Y4M7xDDz30s5/97AUucAFwOeigg8wrR8L/nff8&#10;6U9/ev3rX3/lK185UflKV7rSu971rjPOOGNu+ZNPPvliF7vYc57zHH/33HNP/17veterniHQ/NrX&#10;vva4xz1Osf/1X88b3vCG2cr/+te/fuc737nnPe+ZpucKV7jCW97yFj2c25MLXvCCKnzSk5609dZb&#10;3+IWt/jWt751hzvcoaInV7nKVb7+9a+/9a1vVebiF7/4Pvvso6ETTzzx/5Q/J5100jOf+cwb3OAG&#10;0SVkfMhDHvKBD3zghz/84S9/+cu57/385z+/xjWu8fSnP3277bbzyqc//ekvfelLF7nIRapJtJY4&#10;u8td7vKPf/zj9NNPv9CFLvS6170OYi596Uubwgq3xg9+8IPznOc8aHHuc58bdCpKfv/734fdP/7x&#10;j0AGbUqecMIJ5zznOSvo+LznPU+xAw44ADV/8pOfPOYxj4Gesib++c9/7rDDDmrjXvvCF75Q0ZPA&#10;mVl/xSteccc73lHJ733ve/Hl3MfCU+bzn/+8X1/zmtdAiQ9eWejtsQAe/OAHX/SiF62mYdSj/9ts&#10;s81HP/rRU089Vf1g50vragPi7AlPeIKxBc6OPfbYOjgTAHHzm98cLR72sIf5vBBn6nzqU58aOPvd&#10;7343u9/lZH31q18dOLOsf/3rX1fjTOsveMELvG61/Otf/6qDs9e+9rU4mZLeJQaUzSi4JJy95z3v&#10;qY8zb/35z3+GlWrKFHAGYQlnX/ziFyecnTmVe+21F1q88pWvrF7fwc9ynP3+97/vEWdaxwz0BC6r&#10;e5L4WcKZ8gPhLEC8kPPl/OwXv/jFxsRZbDR4e3j+Z/lZotRckgUXedOb3tQUZ7iOaCXtPvShD81X&#10;LeHdlx5AXMjP8i4ZhXqImC1wZhlo8dnPfnbqiS0yuhFNxL7ZlJ+V9aQQCFeGsxA9PUHk2Wed5LNz&#10;nOMceQzTLM7I+//7v56jjjqKpI8oP/rRj+Kbo48++kUvelEILvHN7EPg8MosP0tz8OQnPzmn4NWu&#10;drV8egr7JqaVN/GhD33I3hTlA2cvfelL498//OEPecl3vvOd8f1cfhY/HXHEEaknH/nIR/JuFHB2&#10;3HHHlY3XSNOLekuiL6CNKEYk2GWXXXbbbTe0xVYhKclnOT9LL5YJauuHs8QYZnF25JFHRuza9a9/&#10;/a985SsGD5fvf//7KWKbN28OnAEcmsbuc+c73/mDH/zgu9/9btoTENPUKnCm3VmcxXIPKhdwRtu4&#10;8Y1vrBXq5/ve9z5KK6OJpmdxhhlo+rznPa/CYjwBpUecvepVr6JLPvKRj4SS0Gae9axnkTtpRccc&#10;c0zCBz3jvve9bwFndCwiP1X6lFNOecQjHqEefavAGVJsBJwZJwCZPIo0iszizAYXNgizRSENqv3m&#10;N7/Ze++9keDFL35x2jdvcpOb+PyMZzwjgOLF29zmNhU4U1K7tNqcn1FdfXnLW96SMDeLM9/c//73&#10;V36//fbTxL777uuzb2ZxFv0M6Odqylx+ZmPSqC079YTVQ7SqnTTqKfAzOLvb3e5mgD/+8Y912FuW&#10;nP488YlPTCIEEwZ+c9WrXjXf3OHpute9LkTGl6gNmhU4u/vd765juf0op9U68bPU709+8pNzcebL&#10;YFosnAwZQff3vve9sYfmOLvpTW8aOPM9lPzsZz+zuVTgzMYxV+zwJQqWyWcPeMADAmdaoX/4bOaq&#10;cfbwhz88MZW5OGNtmduTTZs2leHMlu0nBpeEM//i4omfYbfWMI7+7W9/O7WOgOc617mY09I3e+yx&#10;RwXOyhAWvd1oOGNgDGqiYxDIBGD7FTizvgkfP/3pT7/61a8qNlc+644zgo5eYbcj44zYwMAxizOE&#10;CtHCc/DBB4e8kavAMGe5+h5HDPuLbYS8W7Zvblk4w+SZzpFs5513Rhqi9/bbbx97aBk/s2QJbWnV&#10;DoSz/fffP7bFkXFGU46Nr8DP0nhhiMGPcKZ7ts6///3v8dNf/vIX7gpfgtqOO+6YTLgTzs70Bzzq&#10;UY9CHdZtJlNiPuEsCDeLszvd6U5Mvuc///kHxRl7L+cPgZp4FyykoG9G90I+633fJMVH/WU4484i&#10;47/tbW+LDS5pIV455JBDkuuWIyv4/YSzM3FGPw+SYfgkJC6/MpxxttherdpBcUY0sQHBvU0nejIm&#10;zhJuynDGDUqE5Wfjzke0xz72sUkboAg/5SlPSe58UCO0TTg7E2d2yVDHbnWrW+20005J8SzbN5/2&#10;tKeRz4bbNznOQ2R8yUteMj7OPve5z1XwM7skJZGsxvS966676iTvXJRHN959mOOr5SAJxkanmXD2&#10;3350JiJEQRofEoDKcEZ7DX72sY99jBFkCPns8Y9/vP4IAAmv85j8rBpnNs0rXvGKnKcexpFQDHE+&#10;neSVtyH4AGrIQkTzq/1hwtl/4+yb3/wmmySGL9RiIc7sDiQ5GsNtb3tbn4fAmZmzb5qniOxYHZy9&#10;/e1vT6ElDGzBtA4//HCdPP7443G4RD2wCz1mwtm/xQVxCrErWoizOLNAw07Ldpr8d8KwfKlwXzhT&#10;c9hpCUCqJeD7fM1rXtN+NIuzFIix0E7b1H6W+BnRKowXya+lV5pLx8QDQAowhlNC4Qyro3WmvR4K&#10;vTvh7N9wZi0K30sg8yH2TaIYFSw0dnsBMZkHkJGd2+eBD3xgjzjDw7gKzM097nEPdmDaCbOnfwWT&#10;hck++TcJSbbsCAlhQE4WhF7stHAGxPxvL3vZy0I9gtSwqGlUyCctMkRYFsRtt91WAXCkfn7mM5/R&#10;W0CMmEdRnMj1t7/9bYvAmZF7KvwBCVhs3Enuji8DZ1zsWJeHMyA+eIhx/ka1c/kZzhRNx1SlxzfM&#10;InP9AaztqZXwNBB3fMMWilXkOMN0owPRpdi2PHNxZr4LPYl/6c7xVsHvFPzMWspHDUa+jEb9jegE&#10;Qmp0wN8XvvCFrLKHHXbYgQceyPrD+4n3A5liZTjjRJ5LoqDVOvkDiFwvf/nL2amDmVfHOeL8SdPM&#10;cdYiLsjrFjRw8IHmUBOu/Y53vAMukV6ZmnGOSs6Vz3LWW4Ez2xyhE4+M+SODMgHiScGiynA2W3nr&#10;b8pwhu3p2O67715YiuuHM0aKPD6iAmd5sUTQXN/MqVwoLNC5EOeocJTBKvKzIRZ9RbxGNJF7plOj&#10;CWezv6ZvfBAtbJLEbedxjtEiLhWItzWb+Lwbc/lZa1TNvmgBE+PsuYW4oOiDtU0ynoXaOvEzujch&#10;w8OXkvMz8o3DTjg8H2I8gszwrcITXm0+ltmfTGR6l0rIYmnyUty2tihl2iXGcTYnIhLtoz8Cuwv8&#10;TBxOqtB+VGgR54MS4mDhe0E16S0fiIwhJOQ446/U4nOf+9wI8oGz6EPECuT8jO6sAB5j7ise1Cs8&#10;1eUZ1a597WvbVXOcaSu64QllovCsE85S1yPQIPEzWwZRJoSDuc/ssCsK+0mYP+jkOBNnMXc7iC9D&#10;ck/75r3vfe/q+gtVBWcqewXEc5w5VTC3J4zSBZyddtppStJ4/mflw6c5+1S/QqEB9xxnRMxZ4TXv&#10;59rjjAeTe44vnKjEiTT7UMVj9aeJpIfiHHML+xIvpIVxv4hqjHMonvo4Y5ESuUDkL+uMyCXHAVNn&#10;REHSEuYWVhVfghAPG3ScQ/HUxJlRGwIR3kjFcM99NCqSEXPKAUHhDeKUvYI9MzSyfdi7vRiW5w2O&#10;swtf+MKmwTZHY5rl/+kbkpklSER99KMfzShv+TI6VJSnbcABt3dTnLHYXfKSl6TNVVQOx/pg07zf&#10;/e4H/ZBk0ykrzyCCE5AXm+IMetjqGJ8reuIn/gCLKscZemJU1W+xgPCkkVW2CJzZ2kgnmJO15W/Z&#10;g3BAZnaTBM0+xAJZ8UrU6QnHS01+pnC8VdEfP0Ew2Ss6Q6gi8BGcKzoTFQpCqcnPnJeODlSTJVqE&#10;+Nld2AKrJk6qXBOklw3Oz2rqUNY0VBFWorzZxSGIqzVfr4+zOhWGbJ5iKHAOe2jhIEl1PXP3TdhN&#10;8lmdbqQyoRsVHgJDo0o2LM6ufvWr42Q1H8fzbU9kc+kFaFIRp8+oWPP1KMYYW6EH8EDXrC3OKlNU&#10;mQDFi7O2+9ceV/N1xeZyIJUQIepXkkrakWfHxS7YtKqb3exmFfTx01rqAdVDKvvVTBCeqtWidjU3&#10;fStU2vCsbyHPFoSzCq/I+JO9CnAfc9RbEM7GJOvUVoECE84mSIxBgQlnY1B5amPC2YSBMSgw4WwM&#10;Kk9tTDibMDAGBSacjUHlqY0JZxMGxqDAyuFMMJnDqClyf/qwMSgg8oXfr6nbdGH59ve8Lqx6KrCO&#10;FJgbv959IBPOutNwqmExBTYCzgZagouJ10cJeVkcLFidx2moPoZVrKM9zuSzFPe8Io+Q1MjRt3aP&#10;gNjIiLEij8MWQ9CwPc5EV6dzGdLMCm72jZw2EeA/JtXiSNIQ1BmnTqdXxiRXtFV2DkhK/CFG3Qln&#10;uisOUQRsnL/1ODMoUt6hCRcQjUk7Z1uGoM44daLYyCtTQPztb3970+TcsjNgzt7J+huZqWeTefdC&#10;hPY4i0hiEehzz9A6PyIhqHj/cdD2qU99qhdyLKUSi7OQIHw4ogG0zcey1GgcfUhPnFuW83sIIrTH&#10;mTwRgbO53dJ7I3GopPpir74IWnEd2BBU67dOhKrOTdwXlcwFk2dKbFsYRVz9tHI4i9sFy3AWY4A2&#10;6fJH2BSkeux37seszcQ75NIXmMrqATKbY4VuLu/QKuKMvhnyWfWUOH0/Qnz9ta51rUIymDGB0rEt&#10;GQ+GBpn63SlTfeueCwVXEWc4sG45vLqQym4bHZqOBNuUZH9hf1atQOStGfpxfqx64BIG6IMER0PQ&#10;p718FtRxtGtht+bmpemdrDbodTTYOrdXnauhL0KZr+qZkr1BW4xTCye0RYH2OIv7aRw7q26VU3YE&#10;4UNPZIiR/b8FCZb4ioUhJUdfSKqux7Xa1SONm8XyexF6pEx7nNGNdUvqr7gdt+yRfXPoc3LqJ+Ta&#10;Oh0Slh0yzzHWI6X6rSo66Va8lLcmT9g2BPJS4o+ygUgKqd2FcGxHh/Y4k8BNt0ytHNhlbXPesdTb&#10;8uWztHuKbRpC95Rsxx0X2P4Nb3hD/ZE4jbuwGv3tiNXjW7ZL2l9kWMGJIy0oIWQIhMXtT7QxGTYr&#10;RIvIsR+Jxnt/2uNMkmIDkHhHmvGa3ZIeVh6l+9znPh19UwmskuHgl1Ta6IAuRXo9BeQmkuHHLSHu&#10;3nr+85/v4s78FsuaHe5eTPZQ+VpcEAv3+gle3CfSHFkSMQpW049//OPRkCz3kWm746NmlLnd7W4H&#10;NFjmSSedxPmrG+mel7njigThC68Lb0eT9jgDr9itDKNR25YUyroFsh1v06i0XjLQIiVOkLKd6wND&#10;lG+kopBDJRJ1B+bi7+w1vI263a4wRqvD/CJ6JUuNlA4Wp8WQzNc8P4nHsDuETqBA621UckkJ1Wjf&#10;TbWicPAM5MFrjzNLM27WTYnvG80EKoRHoelji4mGOBvsBVhF3q6t58tf/rJvpGFyzVGq3JadnLCN&#10;+tmxMOiAVz5G8oMbArB2efygv0A968edLLLh0WmaOqMiGwjzRLs+83i2ns2FLbbHmarj5jaXWy1s&#10;Zm4BiagYD5viTHrbqM18kMwKNftGSjpfmr/cu1q4g7ddh9u9VUhQJSFS1ONWV9EGkWo+PRITBT3l&#10;Zm/qjJKhyGUo7TrprTBzVu+trSvvhLO4VlwyutbNy7UeV3fVf8jOUmBih5Y7UbrQNC9FXBxLLMvr&#10;tI023UdaD6rwokibvCc4LvVIGVfSEgAKhd2JQeLUVapMU7mii0mC+IiwpKC4e6D3pxPO7nWve6Hg&#10;QQcd1KVb0p7VB1mUdMsdGFEtU1K+1AFOOpNnURa4CHFnoEjRhWOPS33SAz3WJ5GfpsJ4Vnjdpi/s&#10;kQ/tiCOOaEQWA7RoF3amrIClS7TAEcu87K1rjhc74Yy8iRb2ry6dYIZoRNBUmAo52y5OYGOaGyRC&#10;HurSz9bvzl1IRFv8oyBcakL/RUzI8jc3sV4FoVzO3IVhM3lYAFtttdVAUmwnnB166KFGngSOdjMR&#10;7o5GD4rQ2Msc59LhInoeLxqVm7lZ/teuz/XfwkRDWyqwNAljyzojR6mQQ/yp0b6ZxNb6fctLxi13&#10;om+qfe3tKu/Kz2QH1jmpK1s370VmkUYgMwF77LFHdXQG4fqNb3yje2522GGHuKwkHrdSDLQvlFGA&#10;Ujw7OjtmKMVlz8knn8zKSDCnaeUXblQQyj0BXWYhnOizelWXOvN32/MzXJrpz5qjt3dhtmGHWwg1&#10;LJ1Fgy1RMvbq5gp+J7nNIyLZA6O2JLJRX76psq0q6geXZFtBqDizg9fG/axlT+ob1kIlpzgnW2AZ&#10;lYyrqRWz0LrbAVU+kNOpKz8jbtMWLbguTCJy3FfvEX79xCc+kYODsyvdp56TzD1ikh1LjJ0jgEac&#10;ZkhVONymTZsYyjVtk2UIjAtsqFqNgtg0sXnz5rmnt/0EH3nGfxd0oJImglYwVLBoxCi8yM9YOLvl&#10;LovqdWgKwprT+gl3fkqP37qeshfb8zM1mmyGQf2L3PTtHkZLao4NjieUaiYh9KwbdOutt86h7Hov&#10;jMHpCS1ihwGOQKFH3AEkhUM9uuTGkLnzxMDG0ss+gmEwN5BO4uLB+o+083a3I488krCF94AsoGua&#10;PzcXy+DArWepWh2mPO2///6p2+knfRbgJA10br91VCTfPcOtJJf5Xe96VwZIHTBegnz9bhdKahTx&#10;McWUx751VYPgjNGFqGEK476wdg+vH7zmxyLMmSwPuZXS5+TEBDKNEtFQx9SycYSrhD5hhqIeF/yQ&#10;+lOvYlOofkyeS1iaDiGsXB6oglSPIKhZER4sdDUq90FD4pDjIhx3AMQlm4iAO4IgqYCnhJyQoGlP&#10;TPweKcidp556arr9zpCt1VnVtdFY3OJTHRLRqLbZwp34meqIPkgwROAXwvG4JfqCkeak8ndptftN&#10;fYAnG7dJFdnrp1vf+tZ80iG64StxyQjdTTEWkEUw+/8OUBtWU2qa74U1K6DyuEHWY4cCR86AYGZY&#10;KYOtz5gi/hruWn4nDgwjjQtMI6JaJQ69pfupm3a1orzdnF8Y9Xqss1BVV5xRi5Cgo7JTNjx7JaNr&#10;TKT5sP3Zj3CvtCFiAKgvIhkbcHMbD12qikLHae1LlxUH0134OK/blNCOXi6sNgrY3YhQ7lcUJUWk&#10;iyFgabiI7c9nB625oVIHeP3NvWgDFoc4ks3yDGRlmkfTnufliYP25UHPWnfFGWcAIs7atbsMO3+X&#10;+JVfLOIzTpYKxN3QzruiPs7KIppPA9G7JgiiGBtE027bsGo2kex5eUBEbLt8mtp1H17hsMUhhxyS&#10;KreNpp23aScXlmcD0hAPxMKSrQt0xZlLdHWxi2dtYdf32WefRO699torL2+vJAJTG32pmH0nF5/N&#10;Yk0QRDG3wy7sTKFABHvWf+xNuQORfgdncUM3Xy2mkvefWSRZfKyopn2rX545g/gRetVAT1ec2Th0&#10;kZI4UP9Um8tA+eEwdgGqYlLFLXeLnlEjXUAuyq0+ApRskVoiDn3VfyyMnOPiYYTICP01HP13y1gC&#10;Iikt1HlYdIh3IArrD5siSuYbRe9tdcUZNRB1mK2H6yXZKw9o5nEKMUWUbLqEMOhCFDMrZDJs5rjj&#10;jjOF9RGgJPGoka+dmOXcaKMmBEQIpg2oEdd0NY9GtmbUJpCfJZkWmfbNuAa+97mPChHTnrDtttsO&#10;VH9U2xVnqojIWFxnoI6aFa6tNJ3acm+cYHYSNP0jZw/UgiimTLt4VHNc37chxLmRCzL1jUBmT8Sb&#10;KdQ50WAuygCWHTZEOv8OCoLYLnbZZZeBpq83nIUqEEaggZ4I9Zx9WNEY9MM8i7M6ENCIu8wWNq9k&#10;zToSN1MO013r5gJAQhDydcL2MbdCrqqBCKvakC7cGD5cE/3wMx1FNWL4cB3dfvvtg0sV+EcYSMXU&#10;ExC5WVtwl7lQY3ujQ8Rwkpshjc6ORkGrvuizJv4wXZYaQp7NlJE5T+aVj6VjpEL1vBA/9Pb4448f&#10;bvr6wRkxhb17NjS0r36bVwZ9C852w3LhhFXNWexSjOrHZM/WxXlPbGIldq09L4VvsLF2m3L9/rD8&#10;YeGS0/DM8mINeoKGx499cehjiD3IZ/DEiEoVqC/ZNIVgYiowx2Ju1k1DuHd64WFlCEhGr8KH+oip&#10;XzKa4P9h5uCDSkOOD00pVrM8lZaHl7xRs3zrYv3gjDZuH0kGhda9qf8iwHFfiierGZ5Vf76XVRKr&#10;ZrzoEvlSn3qppLMUxsvQ3eLdRq/0gzNWRBq7cLRGbXcsbJVHKr+mJ1mWhaSKdrExMS/D8a0yUgs4&#10;YNyujofrOE3xej84C6/AUUcd1UufmlYSGf/W92HFyE87Nx1+6/IMk84osOG1rqH+i/3gTNAVp28L&#10;e3r9jlaUZPCcjcFfI9ixzvRCh6aVYGOUKu75pi+2KN8PzjRMbaENtOhB91dsNxw4gwJr0K15UNNj&#10;BXkjTHeghBqFdnvDGXcQdSmPGu0OoPo1ND3tWB+UxBdxRwLd2Jl6sZkVmsaJ6yfCqU+QhSUtTtFs&#10;QpcbudoWVltWoDecxbElJ+1ad6XLi5GTvJcnmTDUxmBLBwzx3F9xDXPNxV3aZY0bX/w3HBYNTDqP&#10;2OtC/4Xv9oYz4a+Cw5gxl0I1okZftlP2JEmjhEcDnCjOnILcAL5kv+WB6GsnHdSnVDH9wnctD38X&#10;QqSXAr3hjInBcX6efw7HXnrWqBKKCJG2F7NtxOsaDm9PRCCmxxEpMSDUNAUo1+3YWPj4E9ccKF9/&#10;NfUMQQAVkWA0k2dvODOwSAi4lLzXzgFQeMVxIB9W1Np4a/pFhxsLZxq1ppA6hCDFIh1T6MBSC5yR&#10;h+h38kWQ+Tzimga6t6saZ6JFYN2JqdHMwn3ijJ0W6VtEPzdiXXMLC6LKlybY8QyCXQsO52wfB5rz&#10;2d4VxFZoDvuJ6DdH/RrhjLwvuWRi9kuRLtJYDj/8cJ13bqo75WvW0CfONGlq41TFKjwihdzH0zSr&#10;PHgJC8NpsK7ZY8OOTkkdJQ6xkTvfFmwRLhdbaUaQxTR1P8LeaIp7xpmoCiLaaLt+naHaIxbmDShw&#10;JlATMTH3vLutUyqD+jqHquzjcYJhRZ5IlE6YHrM/PePMqWgLfSlbZwXViIxOeNff5iyVsiSVeJKj&#10;lymOfGG0iKqGO+TdAij6T4Qd30nYM86M3NW+Mj23IMGgr9Q/Y0efcLygujPMtiITZW5j4KiGGkfF&#10;oONqVDmQ8dHpMAsU+1mjdzsW7h9nvJwU5i4ZNzoOae7rWFo1PwMICS+c23MutzrkK48Mo685o1CR&#10;70gCjiGG065OPReggQ7D5Z8q61j/OMMMrBimpna0GOgt9rCKWyBo+AWR37qfawikxtIPCu41p+Xm&#10;ghgdhjsP14JQEotGjhyqTIvXu7zSP84cP+SuYUlfEfUqUcciLmNpKVe8wowazGa2fgPxOHEeNQQb&#10;E+nq8Ah9Lb8FJvL0zj7UhaUE/MwFhM471KSTYoGapkXqgrB4t3+cqdTBbi7nyIezOk9FTEfCmcng&#10;ohWzKem1ntMGnNQNrDgcKgebDzxsFpLThCmliliVMpyNLAZVUJveHYnupSQff1IGwZkdh9bJLDn+&#10;eCparLirwBJ3HBzI3LPupggugTjrENnn2GytGfqBg7tRv9xYZDKyjt2WiFaWJ8YOxdK2IkSwlvSH&#10;p2Qp638QnJkwrmjyUMekXD3OEPmM/7tCFRAk43gLxOTIsFS8Iog+8mik3FI6tvfee2N74gZYbitU&#10;zhUx8Vj5YdmhIPdI1fpVDYIzzctKgvoSJdfvyqAla+baKCSk4dvAmEVoiXrCCfJrMbCx/JR8GYJ3&#10;2mmnpcupOpC8sYMmBaqYwaFwZgHZjHbeeeelU9ngMbPI01b94E95Gmy3lrAzxZkz26gDqo4r50fV&#10;pftbVOVZhA85PLFcIpAvmYste9x6fA1gQD0gqqYNmLmhDzov5IJAFrG+CzGhgAizVKG0e5IqpvuO&#10;5FZWCb9nsoDkCbMqKifJqWqJUIubnz0Lr65eSMzWBYbiZzokaCIiHwe6+qBizMmUylxMvap/qaV1&#10;H4m9OZuFmuVhgDbKsP7zsst9QhWNa9TqPBQ9SgNbccTh5Jbe1jNX80UMWEoYnZRUYYlGlgFxhhB2&#10;KxPTJUtyTWombhFTyJogXQBzUX5lXR1AKMPopdtyxuq5pZJ3IOWJqckdZ1t0hG7XXXfF6UmuREbP&#10;0IdeqczRW/FONYk5RLFhcYaOKU/xEL1PdVIVnedml5c7WEIXMnuLyLMEi/Qu639Ez3r4AJIzvjXO&#10;Uhht+tAiiWR9SorWjDsMzMJsLF39erqXHBZnpkdgoBgbaR+797WiBgatmuyqUTFosJPaLu2h+f09&#10;jSqpLjxQCumgVURr6sCyzm2kKRsWZ5pxZzmdSyKMQXHm9uce5z6vKudAQzRhfx+IMmRBCfr0mWnG&#10;LAzUSs1qB8eZfkge4faG3CFYs3P1i5HKhwDBCHUOd1vjm9/85ug/+ten5EAlx8AZezqBSUz6QGNQ&#10;LfvqCJgYogk5iIfI58UTIwglJDOAG47yNWseA2fo6JAPITrua+79IfwRAYcAwQh1WoEpd2RflCEW&#10;C/qNzst0OdBV1I16OwbOdMhNWKQE9xoNYa5sfSPxCDBa2AT5T/Llfk2MFnaEkAx6Ndgq4gwdJWIV&#10;ZJfM6416WVYYal2IvtbJgqAB1ESC9Ai1D3/4w2GaFifX6KbHXiZlbiUj8TNts9YyDThL3ONg5K3N&#10;b+VZyDxWtoDdk9+iF0yoBLyCmcWZ51V4xsOZ0Uq5I3tFi5sGckeNz5Y+i7+oVwwy+AHTicjK1ubT&#10;CvwVLKu9I5XHwl0k+g8WO+64o8tvuLy6OKbc3BN9ZrUeQsNoh9pRccaiw+BJdGgqpUk4TWlideSu&#10;cUTUFgyvCVVS7rDT0gbEhNU/WbkQMeoXTKst8p9MQRyUAoH63aP5HFlkAMtZUefEdInT3f0yzKru&#10;5TzwwAP95VOpP7WAJZxTz0VldrxhuH6jdUqOijMdctkv0aGp2dCpoVnbaXxjSpzCDQaAz4Vlsvtj&#10;OzbNs45n3qcHPehBLdymqUvJqcXu4GBImqRIDOPX/JrYpoK8eMyQzISV15n+0cqMjTMLTmiNZEyN&#10;lG3sKt8T48pm2w2CFsxyLpHEErBM561bb6Puyqzw/QO0DIz1Y0By0As0ciuA2F180UWOOV/ngNJh&#10;hxjwsHSxOoZa/2JX3szI+kGcmHuYfjRUzTY0Ns70gAlR6oAUa19n8ES6xELk7UVQb3Ew2D2pAnkN&#10;HFx77rmnb/A2nvUWjA186wSYyPnTovJ096CbqYXa5j1nRRMZGshzCDkqJxLUoU+UiYQGnlU7maFv&#10;S8CZVp0mYk7jlKxJRMEziX9YshHFJYKSO6uQdNPtNQL2/aoMRLaAgvNOdcRHqyUYaqNHbK2+uXyE&#10;EJZudAwiSBnBlB2fE4hFwNbpjFeomdtss43OiIprtFfUnIKOxZaDM0Rx5tFByJoKkStCcvkm4kIZ&#10;AmZzRdt9ImHRaaed1kKKguY6zCyIbo9uBDKFhRzq2AknnICjyw2YTx7wCQwJZdyZq6iZHloz5W8c&#10;zbLzDn0jWDvALQdn+sowQQqpQxQLujCjpOODDz6YlDYb7EB3E4JGOpGRqikIlG90Yxfe2bQJOAA1&#10;a4yQOsuocDgjdZQ/XShWEzes33HQnMt86Jua1gxnuuvkrd2z+oSjyaAE0NJnZ5Qy4dDl7LCZP1rb&#10;0sjg9el42GGHNcVZlJepam7WS4vEUZeC+uIq2QLnm+0hg07YMtCqfv/HLLk0fmaQRHWR0JZgyPWz&#10;D5CxOtpiCtOJppIYlC1cb8XhymRBqI+G/OTcwmkQbVu/5lRS3r+KqE9SGhTmCWy9yOjolTJB7dhj&#10;j41EMps2bVrY52UVWCbOjFkAviR4LFKz3j0wctiQVDtrnrDoqwN0iX1OltPa3GRY55RlAgGVrf5M&#10;tLi0wFnlhSzHqnO2yhEpJ8jTUReuJF7LWahJ/xFGEGQc5yaA+vTJSy4ZZ7rCBsu758o0MR2O5NMf&#10;ZYYSNc+IlXMLS5bNgl0e9edul2lUYbNN/1I8mawqbGm5Z8kVIfXpmO4vDwG8ognhcc6yOz0ViR3L&#10;OJPFVrjKGHRSUgVMjn7AjkPSYNNxQhbIZATXOua9Okey5xJw+TijhDMmmSRIIlcxYM69WNMlSGl6&#10;fBDKBppzYxxYj9wslps36Ryz0f2kGR5AxjbAlfnMYUw4bnSj6gEHHCA3IsmdVGenljnbmSIGi8Jm&#10;yrxyxhlnJHgRwqSFonXOzocFFnwr/4nGkOvaCGVZGo6QO9po4Nt1EzXNH/VXUb8ll48z4wGahWch&#10;I1dPzBYMhdsx3vUEleMv5ctWYvpT+INpzvOGQrM8AN1vu7Gzz84uGEWejgQOjtE0ZzZ0yGa/MASf&#10;ASsNKvrvjDsM5VnTpP6rlgItGGkZ+oVF77WtBM6Mit2r+oaRFOJiy5DpjlspjvBDjPBJH9Ba0jLZ&#10;l3zGEuj55KfAgX2WAyd2N8bMSH09HANQs0zQPEixk4rCiLbgHld2hDOcQmFFw2t9b0S4oy8JZ4yC&#10;suCkhFa77757Bc7smMccc0zvsOi9wlXBmYFVp6vgGI5d0ibrs2CEmDzYstfgDbYt8xEcwk8sc/hW&#10;GNhIfjHlbASjZWUiPAUTtX7C3UT4w4Zp0DGLdFu/0lcAzgd8K76n4hDqiWIWEghyg1bgzLHF4RZM&#10;j2hbIZzZhsoScIaoS5yXc4BPJnkRbIicP3GvRyQrTKeq7F8MbOxzvA4st34i+ZnRHmm3sKrkxsBE&#10;sSVcKk/UFamZwU7Ik2WQJ78gevqGcmoVVUQ6Gfspp5yysBurUGCFcIYc4oVigyt7UD+3C+ATSkYy&#10;KdYjn5OXxipPp2Rjx0wMYzS6Ww+5WpDfg2thcNQylVldWJoe5mkWI1CvWiyjDazFjhnUXi2c6RCN&#10;ryJ9tWnLncRhBw+VHkZxLHHhaR9JEcwmDHwHOm1VjVo9THBhFUuF7e96HjcJ67CkGzBno0ydx96q&#10;cYa1r8WOuaI40y1bTJktyj6Y3y3CYOuwkC0yBiNSQwSH4LDYWO2q4r1ituyeo7GxvKEQwuJxn1JC&#10;hqBz232ybhDmrAS7pAsevR4aQwXO2EoKOWaWMrr6ja4cP9N1uKnIjS0HMeeMCcPAyPW594leCWem&#10;hzmXdSNPTxza3PhP3A0dDxGTpY1Fw0NiK6R8D2DRAPgk8KoKkBljizMW4489b3EVcQZDdC5pf8po&#10;zUS53377OQFL98z3DmwsYsKwwzz62Tf9nrOqP2dkxHwUOkYbiPMNBIDc8pxizqpdC35dwTDGhQRZ&#10;RZxFp9nAFl6jafvA29IgHT4o23DtsAtpMUSBdC68sGb0M7cV42018xFRd3o86TnEkOfWuaI4Czsq&#10;1+fCWEUTRtCxRXIBhQmA2UyAlx1KulBWNHocKVuUxFISgNFRwjisDyAig18cXIhHh22CnrLlUUCn&#10;MS5Fm+kOxxXFWRqY6alWuwq/EqXnhtDYUllrx1fQRP07GJdzIH1g9HIUpdG4FMbwVt+/VIbI1cVZ&#10;YMLJNubWOssdbxBflJsG8jGPj7BoPRhzoXX/wj15Pw6O13kwaWmXljWKjc/PjFAATKRYqn5EUa/d&#10;NFAb61wMapnxhazd6FZd35xdPSzmKWR+LtqYxyL2Zu0eho/qM/RAJjJlNaP+61N7dffNwhicSCu7&#10;kpwFZNBkkfWp2aIkFxNLRwWrZojuJb9Li771+Mra4MyY6Y9zlz7beo8UGb+qfffdtwxnIFj/nN/4&#10;Pa/f4jrhjNbGdTOrEzTKdFKfNKOVFF47F2f49CqH/DeizzrhzMDsMu6MKljYRwspa0TZ+oWlCJnF&#10;GXl05Cim+h1uUXLNcGaEnJh5mBr2tl4e5dlJYkwu4Ixjjeqz1gpmYZjrhzMDYCQT6Jzmpvc8wi3W&#10;a5dXhAfnOKPuNDp21aXp0d5dS5yhjkAaMT8hqw2aMX7omXAcJmJMwv0PZKJwh250/PrXFWco5axH&#10;nPEUeppC0ManYMcWBdkmzUbcgOPBHStczdfXGGcI6lpWGcIiuH4doxicvEpGQQe0GmVdWE08lfVq&#10;vXFmVHKc4GrsaoV0YmsxDZKexo4pBNJN6rOe0LUYRZ1Orj3ODNKRIZkQbToObNZMqFaHNIOWAakw&#10;m2HG5LOjjz560OaWXvlGwJk5Y0JzfAhXWwt/sw47sx6+Ddvl5s2bN5IJYy6mNwLOYmAyikmNHoeI&#10;qhO9LH1xu8OFWAlk2LCsekvvzwgd2Dg4QyzedEeC8Qlp1eqnqR6ByqkJfAuwnP+zHoBMht4Nz8li&#10;7BsKZ8bjuICjAFgFQ26cUVudR9iFo+dxUZB7Dmomnl2d/nfpyUbDGVo4RyTrBIbhTIBA5xVhGBQU&#10;Z67iFJYrS9Y3kKkd2jYgzhCCfCb9k3PtvNEk7qVDDZdlwoiDJzq2mnt6OwDVfGtj4szgYcvxdHYp&#10;J6bcoBNXDoz/6AapP47FUy2ldFxHe3J3um1YnCENeYhdSgY/XESul8iXNubDGxaX6uFkMoNIHbp0&#10;zjrm8PO2NjLOYpwSw0SySEkSZOEbbabFwbr7PMz9PlQnbl7W9I/W7sbHGWDJtRG3BYpQ5Z4a1Geg&#10;OXu020lkyoj4CykaTj/99NFmdDUb2vg4C7rLYy1PLM3A3Et5PNzxIZDabbfdgo052Vu45mw1QTBC&#10;r7YUnIVmwMPjvCRxjeud/6DfPRSb5LKMC2g1IfeCQN9+mxgBEAM1sQXhLCjoatXI+MpeKqKwrz0U&#10;pKQyiEgyGq69cn1D4oaA2haHM0R0oli8WqiBUkQ5FN6a63iRWVhtsmhDGDZG5F+1O1aHwE3TOrdE&#10;nMUe6mLyMGvZ6VIKyKbkk5Axnb/itZQyfAXvvmw6qCHKb6E4C1IymcrKEcqBzVR0bn3GBk9xW1nE&#10;kElAue7H+4aAV6pzi8ZZMDbHJN2JCSsyxLqyKU+9XkZ6iBQYEtIYxcIFj5M0Vg3TLR1nQR3agBzp&#10;YfESrsM7VLb9iQEh7wcbkytKWOWKx7oNyqXqVz7h7ExaYWzO6rlKLAwfkq5JxZgnT/RZXlIinV+J&#10;YkLcTjzxxPr7bP0p2ZAlJ5wVpxXaJPiMq+Dk+3T/tT1Rbu/tttsuRDHxbRspI8E4sJ5wVqQzFkU/&#10;wKvkVHPPly1S1kUMzOPOJb5wbqWJjTVF54Sz+RQLJDFbuIqAbUxqAjxsgldTeE36Zi2KxYFKkhkO&#10;N4GsFslKCk38rAv1pnfrUmDCWV1KTeW6UGDCWRfqTe/WpcCEs7qUmsp1ocCEsy7Um96tS4EJZ3Up&#10;NZXrQoEJZ12oN71blwITzupSairXhQL/CT5K4V9AcGPFAAAAAElFTkSuQmCCUEsDBAoAAAAAAAAA&#10;IQAvM2hUkcoBAJHKAQAUAAAAZHJzL21lZGlhL2ltYWdlMi5wbmeJUE5HDQoaCgAAAA1JSERSAAAA&#10;ugAAARAIBgAAAAf+bs0AAAABc1JHQgCuzhzpAAAABGdBTUEAALGPC/xhBQAAAAlwSFlzAAAOwwAA&#10;DsMBx2+oZAAA/6VJREFUeF7k/QWYXuexpQ174AROYhRDMzMzMzODWszMzMzMjJZltmOKKYYYYjuO&#10;7ZiZJIPYYtta3127u2XlXDPfnO/Kf+bMf42S7be7X967nnqqVq1adYP+M/9d5c1/bj3sxx+vO+x3&#10;574rHJc4LnCcb7u9aH/jTjsuclyxZ17ROR50ou04x+9X7QXO80r2vB9aX+v8jxd1hhc8xqOP6Ste&#10;90Pp1PvS5W/4+XsecIafecPLbe973WezP7UeP/K/ttdvf5zzmewzXuR9L+osb3hSp3ivU/zG6/54&#10;is/Ka5/k9gIf5BKf+eqPPOUUn/ikfvqRF7Lvaq9jn/dc23GFD/DjBV29epa7z/O/H3Wau+w4a+eL&#10;r/fND+f1Ad/mex3lD29JR5+RPn9V+uA1fj+nM2cv6Kf2c2nngXP5/fkLfDY+g91h7/FT6+e5yrv8&#10;5Hw3+zLtJ54n/MwHumofyl6g/eD3n9te40f7nPY6HD+3XtQfOZxT0nbYV/uJ4x8utnOh/+P/3fAf&#10;/xb/L+9wnaHbl7eT0G5MZrrXjL3VjlsP+9ke6DyXE2pPsAvFnRc5rWe4imbIl5wH20Xkxs6wPc6u&#10;Jf+xx3398zF+OqEjq2do3+TB2MeLGMAJ6TuM5RwX8CKXiPc5deKs81b2lu1va69hL3yZx1yx1+Y9&#10;fjzDvc4DeP3LJ3mHkzp54VOdPc1C+um4rrz1qrYOHqQ5BaX66t6HpOMYy0UM6Py3vD4LgOc5n9X5&#10;Pq2WceYY5swivnr5vC5ePMHjLjiLzAznW97LzK79M9nyPXv+Haz/7zr94Gbtr87RzoZyXXqfv13k&#10;3LRbGV/r0vErjgFetPNj5/DHViO3E2QL+DKH3ZrB/+JpeMbVduO/1LYQuN+eZ8Z9/dFm6D+1Gbq9&#10;dbsfuGbo15/Q/w1G+J9v6Nd9Yfvxeg9gF7T9JLU7OvNiJznwkY5Xu7YYuDR2YX65QFwAO+Hm8R27&#10;tJVk7vmSLpz6mj+c0ccvPKrFhTmanxCrGUlxenXrRqwHo7uECWFc+tkuNH+6cF4nT57UVds57DXw&#10;2o7l2K/c377ZfHPxtI79cIy/YMQXuL3wnfTe3/Ti1MlaFxWnDcExWuYZos0RqXq630jp+Vd46HFb&#10;Jbp05nt9d+p7x3jte33ywznn55MXzzmL087Mj5d4HB76LB7eHmPn5wo/6yzvc4nj5Gd6d+pI3R4d&#10;oj+XFWlXYrzuGDGcxfutfuKzO/6Z02Br6Tyf3My67eQ4ntwM3HaMc87xMz+bR/7ZeXz7grLzYee8&#10;/bj2Q9vO7OzCbXe279Ltm17767Q6qX/zov/Bxv5/nKGbQbfv2nbbvu3Zz5igY+RcUtuknVu73/ES&#10;zhUwD2XW94uXucy2bgb/Ewajn7jUZzGsMzzz1DGtra3UhpgULXHxc27nRcTpyIjR0mefthr7hdO6&#10;Qijz0894sKsYBuHFzxbWmAc0G7HoiTe3z/Dd1fN8bvOCGPk5QqKv3teFu2/X1rh47QwM051hcXos&#10;OVt3RSXrjogkre3hp3UhMXph1lzpi89YODzv0lkW9o/Od/yWg/2FV/vZeVVn0V3m7PzE0eZZL5/n&#10;e/xAyHWGhfvIfbqbRftQQoL+WlCoO4OC9UhOjtbGJeiJObOd179y/pQtF5346bxz6yygq+aVWz23&#10;mb69vxm5ORQ77LxftyFyHtqMtM2grxm8c/7/zdH2a7svu36xtIesrZ7qP/7ff76ht3sCvmur3/pl&#10;m7vek7SHD/Y3O/F2Eczw7bDfnX/2Av/gPsyD46mu2OXC8/2EMX1GPH76uJ6bOVPzvAL0QESeHvbP&#10;1K6u4bo/vkhbItO1JC5Vnx44xKpi37jCc4hPz/10ps3b/excfAtozmF8Fy+eJ6T/ASO5xII4xdtg&#10;ol9+oBenTNDmkDDdFRKtuwPDdSgoRLsxvo0BfjqcnKxdIRHaG5mgdf7RuqOkXhcfeIQX5dtc4DV4&#10;LTO4o8T09t1On2Mp/cQZuIJBnmUZXOIxl1iw5zDwz97Uq1NGaWWP7no4Pkl/ysnTDn9/HYiL1o7Q&#10;ED1dVKpVPgH6cuN6Z/c4h9c/eeW4Y+jOCbPXvGSxF4c5iTYPfr3DsYVs18UJJ+16tYeSbTva9dHk&#10;Nbv9B7dvF+d6l3/9z//xRm7v8H+GoXNSrt/mrm1x7efnuhPruG+z37aTb4ZuRu/8wRyTxRF22Ivg&#10;yZ0tGSN1wokrGAge/cMN67QiPEpbAmO01ytBT8ZX6eHIQm3pEqI9fonaHpaqdfEZenYO3vYo3vbU&#10;Uf14+QRGZ0nmz9eSQdva9TNvRuhx9eTnvMUxfXz/YS3LStNqDPtQWIzui0nU/rBwrQjx09xQX82I&#10;9NOWoiytT0rQjrgU7QpI0k7/JK30i9ZTI8eTQLIQz7GTfG97Fh6W73DOjNz+2U5ymoV0Di9+6mNd&#10;eXi/7ixP1a4wbz3CznGExbMmIkzrs9O0KCVWO3JS9VQWXj48RncnJErPPsH3bw2tWsOhtvjcjN3C&#10;MieZbDuX3NiP7cFNW4rjrDfH2NuuQ7tvuXb/L09vy6PabNye1H5ce9W2z/C/wdb/cw293UD/zUm1&#10;JMa5CBZjW6LZ7ubbA/b2hI2T3r7FOoZufzcjb3c/jneyxAkjv4yBnCGkeONlLY4I18bgCG0Oi9fi&#10;mAzNjcrQHO8oHU4p0b6gVK241UsHiaNXB0ZqZ2mFvnvofl6XxfIjsfrp76/lESd/YOFY6HD6S+nN&#10;P+vwyIGaGuir1WF46+gE3ZmRo80pyRof6qfeMT7qkxel4jhvFYd7qiHEWxvLKnRXRpX2+CTq9sBk&#10;7Q1K0O7oVH2xfC2hjxkzqTXe3DAOB2GxL2iL9Zv39MG6Gdqa6K1NPh30aGqU7omN0b7MLE0vzlV5&#10;Yojq8+I0pzJLu/murySm6cXIWP0xNZ0d4CMSHIyd8/rDGYv/zRm0GeH1aEB73mnOo83423fc60Eh&#10;e9gvaNQvWIFju+0LwnH5bQmrk/S2ojrmhFof9B//7/8YQ28PTQySsljROWUWl5qnucxhSaUddmbb&#10;0Bd7TnsM/w9QpIWdzgWwZOqCLl3mwp7DGE9+qrv6N2sFF39TSKTmB0dqCBd/RGm5evmHapRnMDF1&#10;NjE13tYzTAfDkrQlPEHbcgr10ooV0jG8LN7v6pXL+u4HMz3b9r/R48snaxzGu4Ak8FAuoUN8otZF&#10;RmtlSqrGp8arNilc6WkhSi2IV3ZximrrS5QZE6Z8Ny8tSc7XobRy7fSLY3eJ0H3hKdroFaI76/uQ&#10;yGKUGIiFSt9ZbP3zaX37/svaM6ZZ0/xv0aEUPx1K8NbOKB/tTE3Uguxs1eVnKbM8S+kVaWrIS9CW&#10;rFQ9EB6pB3t66OGgcD0/aLD0te0KrQbcHqKYsTr/zCAv23m2WwttLD75BX2xEO1HzmnrQbjGf80x&#10;2XVr9/7Xcqb2MMex7bbdw8kHzMiBPJ3b/xsMHWv84SQG0/Zd7Uu3YgGtgfal88SjP2PKVzgu4aov&#10;X9DPnHQ7sa0ojBkyOMtPPN5eg3N4/sQVJ+xs9YKEGT8Ty1pad+Gonls8QwtjwzTVzVWrY+I0ITpG&#10;FbmZyszPVmFaiupiojWMBTCPuHo7CeOdMVna5ROtfcTty0MT9PUu4nYwafBDxybOnflG377yoEYn&#10;uGlTYaKWRQRoU1yM1iUmaEp0lEblZCgvJVqp+SlKKs9TfEWR4osKlEgcnZlZqOKMAlXGJKh3UJhW&#10;JKZrR1SiHk7O05EYdpPIRP1t41ZnYX13+aw+I2Ay6PTlZ+7SmKxg3VGXpv05QdpaHK4FWWEakxCp&#10;3mnpKqmoVGZTvRJripWVm6QJ2YnalBKnu/g8T2Tg4ZMz9OH6XewYnFO+xilMzZJ6kHwHbjRg1klM&#10;f2qHBOxM8qifWRxX2BF/JC+4wvEDodqpLxyM//T37D5OcvuzTp476xj8+QtcmcttkKuzTtoM3UGy&#10;bIG0LpT/awz9qhNLWx7Ums7/DKLw81VW+2UANCtQ/MhCsMOSQkKHVsThF6y3Nck04zPv3/pa9giD&#10;345eNdMwLPqYPjyyXVPCfLUmKVZLY6I0h62+lqQtJztTURh7dFqCUhJjVBobqYExMZoREatVIfE6&#10;FJGh20MztN4zWu9MWcS2z2f63iBBCkPEyp89uEOTorppa1a0lmPoFnvPAdbrkxCtfnUVistNU2RZ&#10;oeKqqpVQWafEohol5FUrKa9OaQVVyi8tVnZClFpCgzXO11/7kzJ1b2a+VobGanNlDV/PCjWtXtRS&#10;7zvWzVH/sO5aFNFTiyK7a05FjIaVJ6ilMEOVxaXKr2lRWl1f3q+W98hSaqCHRkSRnBZm6r78PGL4&#10;OM2Nz5Le+UqXT1DKAk3CDTih0YkrIEzXEp0f9M3Xb+rKJQz6Z3ZDO658Sujzsk7ct13PTxmibbVF&#10;5BRvc8Iv6qczpxxMvRXgJVi0OkT7Nm3XxQk37UL/32jo5hbb4Cpn9Vu8aLiweRO8pSi83LduiV48&#10;uEPfPUci9QVb+XkM16A4i5kNJjyLp7nISf4WhKStKHLigpWCzNjNy5zR939/VmMifbQiOQpDjydc&#10;SFZp184aXoSRgbBExSbJPzZWgUkxisqKV1ZWgqrjojTAL1jLQ5K0KzBF20ha/1hCOPEBXu0U72cI&#10;zo/H9daa2Voe5q6dyTGaT3w+MzZaLRGhSgwLUEFNhSKLixRTUaOMihbllvZVdkFvpeW1KKGor2LL&#10;eymqskTJ5TkqzUhSQ3ioJhFmrIxL1OLwWOL9EF1+8km+J+8HNKgvP9Sq+lKNx3gXBbppbU6chlQm&#10;qrohS2W1ZSqqbVZe9UBlVQ9RWmUfZZRVqrwkV1VxQRob4a/5kaHsHKmampipuzdsc7yuhX7fXDqp&#10;C5ZUm4uwc3+O83rezr8dfN9PXtI7B1bqgeF12pMVqX0hXrrLx037g/319zWrWwtsJzj/TohD5ZbF&#10;aXbtpNDtGW179OMgO7YrO3vx/yUevc3QL19qg10sK79sXtww5VM69syjGhoXrtHRoZqC4a0syNdd&#10;w4brnS1bdfW5P7cmVl++h7FzQY5jCF9j3pxhw3oNZ3nr2IdAf0f1+n27NDbIQytjIrQ+LU2jgflq&#10;oyJUnJyi5LAEhYTEyS0qWq4Ym19FjiKrc5WSnayisFA1d/bQYu9Y7QnM1OHoAukQienXxOrn8epf&#10;v6f7qD6uC/DR5qgojSEkGhAcxPOCFRQerOTKckWWViqhokkFFQNUUjZIBUUDlFloRt5XUTW95V9W&#10;rLSWWpWD6dflZLHLBGoYx6q0TC0Ii9QKjP7Y5i06sXevHhwyUE2/+1dt5XF7crI1PjJY9VXpymou&#10;UGY9iwlvnlU5VLnVo1XUa6wqBgxX8+D+6l1ZoGHxEZoZFa4N2XlaQYJ9347tTph4oS3e1mXO32XO&#10;+3GM3Iz2xef17R17qK6WaktphtalR2pjlK/2h/rokfBAvUoo9GJahg6yi+jdDzB2S/jNSZkB/3St&#10;wHsNTms3dIeL8Etx7/+K0KUdar1wsS19sVjbwhMqgDp3XEfGDtNCwonlGOWq4BCtCQjWOuLZLeFx&#10;JHzp2paZodcWTtbxI8Sc73Oyj3KxKG+bZz8PFOdspGe/1FdP36s1uSlaHBbiJIiNbh4qjI6Vn4+/&#10;osIx7rBEdU9IVveiPHn0rlZQ/1pF1pQqLSNdjREJmkX4siUiV2tdIrU3Ik3P9x6o+3s1aXViHDh4&#10;sDb4hWh1VLz6u3qpkkWUl5Sk2PQMpRI+xJbUKLW8WYUV/VVU3l+5Jb2UUtKo2KomxdRyVNUoubpa&#10;aYXFKs0vVCGwZ+/QCK0tLtOq+AStCgzWkp49tdzNTbti47SE91sRlaDZoXGaWVCisopcJdcXK7GS&#10;0KisWWkVQ1XQa5IqR89Vr2nzVAftYFCvek1ITdbK1AztL67Usuxc5xyfPPUpBgk0Sgyui+yMn36o&#10;T1Zv0B9KG7TZK1S7fcJ1mPc6HBOvg3GxDjZ/MDIM2DRId7GgD4WGaU14tN5aQqJuu9wZcip2ZFtA&#10;Fj6e+fGn1mJeW/7kREVtf2jNxVrj+v8d//5TURcHO2cnu2RnxQHGLeHE0H/Ao/z9VU0n1FhB/LoJ&#10;b76XuPp2TvYdsZz4uCQdjE3WzgQMLTlEo9xu0brUVD0xZoa+u//51gD98lXifCvl81rnjuoPw/pq&#10;QzLIBLh2pYuXojHyuMQMxZJwhsfmyi+tQL7AfQF9eil8QB9F92pQWlmZytPy1Cs0XrPCwdYjU7XU&#10;LUA7waW3hoVpMR58fUCUtqXkg50XqXdknLIIPeITkhSZkqGwdBJQ4vA0CkI5Fb2Ui3FnlNcosbRM&#10;ieWlGGelYgrLFJtXqmgS06z8UmXEJqosIkqz8vO1hFh/e3yUdgJP7mOX2BUJWpSYolVZhZqXW6nR&#10;FQ3Kry5XXHWZEkqqlcwiyq4dpZJBM1Q1dZEa53JMGKvGuko1BwZpKedtBznAeha73n4Nb/AVRdXX&#10;MT52xI9f14G+TZrr6eugPo/xnY6QgO8ICNd2oMntScnampaqTYR+GwjPNkVGsvijtdXuS8+BzsAO&#10;e5JdjtDH4vxT5DAWFlmg8g9evQ2qbEdqrhWY/oOt/T/V0O27gdS15ie2sK28bt78u0/1h2WzNJbY&#10;cmoYsB0x4YpQb22IDNAWYLltIAybU2K0JT1aaxN9tSEpQHtS07QsOFlbCvvp3NMw+IxwZ5XN7z/l&#10;9T7W35fN1UQMcw6GXubqrfLcUoVFpSo7pUw5KdXKyKxVamGjUspb8LB9lOwYZZ2ysguUwQWtJYwY&#10;GQUiExmhBT4eWh/oTZHHS4so+szKKdawvCLVYpwRMbFyCwmVNx7Xi5AoKadMKUXVjndPJmZPrChQ&#10;UnGmsorSlcsOEpOao5SCGqXjRTPLQEvScpSO525JiddwiktLEgK1Ic5Hm2J9tSk9SvMIrwYlJqkp&#10;t0xNTf2V1lCruJoqZZQ0qKhyoKr7TFHNqHnKmzJb2ZOnqGj8cFU3VasfO9hSsP01VIO3AqXeVUIi&#10;+Wfi/1Mkmy8/qhfnT9FiwsRVfMddWSTEDfXaUVGs8fHhGsX7Ds9J1FDyl+HJ0RqfEKN5yanakJKl&#10;vTictYGhembiZEI5XgsujuHjp0AZDLdxfFh7NbANFjbDb6cF/P+HobclkvbB2xPsax+87Yd/+ELt&#10;X7i9ZoxxGxTokN2cOIbTch7j/PxtTc9L1BySrZmZkZqQEKBhwW4a5NlFI1y7a0KAt6Zg7HOyE7Sh&#10;KkMriB/XgV1vis3UVMKLg7VDpb9SYfyerfTo5/pg/UoucoRWwgMZA3RY7huu1PhMeQfHqSC3QSU5&#10;zSrKx+MWNCu9oFFJBbUki4QUeMmQpFQ8fqziKacnufXUuMx0jQoJwgBjiHmjVQePJZcKaAIGnl1S&#10;rAAqlN38AuUPtyU8Ok1JmcVKLixRQlU5oUoRyWcW4UwKkGai8vIzlZ5dovyy3iSu/ZVNiJNdUquC&#10;/BIVAFNmundRo283jYvzU3+fzqAtnuqdHKv+VVWqrm5WQmGFUpqalFDXoOzKXqpqGqW+Q+eoeewC&#10;5Y2eqpjBQ1QwaayK+zaqPj1ZE0GT9rHT7AmgAsyOttnHW7fzGXbmZ2hZHOEhj1mcnqr1tTWaXVqo&#10;UUU5GtdSp8G9qtTIZy/LT1VxUrRq+O4jCM2WEu9bYexgZIzWc271zpvO9TPo0IhhhuSYoTvRynW2&#10;Yr+22oXByf9YgW3H4u221YQwDqeiyl/aGJbtUOb/l7Dnn/Po7bGXVY//7Zdq26LaWYfOl7UV3V7h&#10;aTsDlp0bUvudIShthKiDEwdrYrCXpscEaWRunGoyI5SVGKTssEA1+oSp0Zvf8SLxgX7KCvbF2wbi&#10;eRK1PDlTG8KTtZFiz17/CD0YnaI9Hv7a7hmgdX5h7AyxGhWdDgqRpbi4DPlFpam4qr8Kyvsoj9Ai&#10;p6qZhK5ZScTNEUWFCshKVyAXPhiMPYrtPjExmUJPsgp43bKIFBVGpSgtFcPNzgGtyVJoSrpC4pMV&#10;gZdLTkhXdlqu0jLzlIinDy3JUXBNnuJ6EbI0Fim5NFOpeRh6XpkKynqpDEMvxNDTs8uVnJyrHMKe&#10;8rxiFSalqyg5TSXE1yWZuSpkEeSXVCm3vEEZ1Y1KrW9Q3sDBymoZqJz6QaruPV6VjWOVWzNM+QPG&#10;KHfceKUOIkktz1VtWpymR4drR3i4HiQPeCQsSvdFJGqjH38rLNe0tCxtGjdBI+t7aVy/EaosqlK/&#10;3sNUT/GqsIxdI5fdLSNDhSz2BpLhCeQwu0nCHyf+f4B86a0l8zCE7zDw7x2W/Zm2IpJd+/ZCa6sh&#10;k6zi1C5eNcK0sSRb61fX85fsd6da4dCA29Cgn81SbMdoxeD/v6A2/78x9H9TYXNWIovAvqB9eAuZ&#10;7Ys6f2jntLbh5/bFj5+3D88jrDnhvVc1Px1KK9TZmaEBakoNx1giFJYWqaj4aJUEJaksJFXxJKPh&#10;SSkKI1aO8vJSjpenhhMfryap3E2sfMgnUIfd/LSzi7t2eEGmogBk+HFfDDw3Nl3R/BySlKvU4oZW&#10;bLuw0vHgqUCBSeUViqGwE5aVoXBw9vBMsPaMbLD2HEWn5ComCYNNyFd0Yj6wZBoLIUexhC8JuRyZ&#10;BYrn90QMMxmvV1CGN89M4740JeelKS41VplZKaoozFYuf0/JySdkqVMRiEleBaFTXjmPL1IKoYl5&#10;96y2I6O0VnakldY4h33WJBCdqII8pTfWKa//ABX3H6rKlhEqqx5M4jtApQ3DlUninNK3t1KbK4E3&#10;M9SYHAnuH8T5CNPt5AP72dlWsfhX1/bSmNoGzZm9QC1Dxqp5yCSquL3B+QconyQ6r6YfaA45ANh+&#10;Jk4gC2OvI2/aQL3g/sRY3QNL8nBpiU699gyp1jGHenHacqQ2xMGuvxl0K+z4S8m0NVZvtQ+7v53S&#10;cS2+N5TmR7MNY5+2GvpPHFbYsp6DVrrI//rfP2foznZkb2S0TiM7tXKYrfTeSrqnUsbxPYetbvvd&#10;+Vw8x76cs2Kv7Qp8mTPH9cTMKZrNlrqHi7CMeLic2DwxKUShxOORKQnKxWPnR6YpPiNXcQUFSqXs&#10;nYBXSQnw57HBGkohaEZ8HJg55XuMdB1eZzZhxSBIVrXB4SrB2+ZhjGZIsYQN4RlFJI2FikjLVzwG&#10;lkpimJ5XolRePzElUykkWnYkpPN+eNmo9HyewyLgOZGpPC88XckxecT6JcrJIpTILVEMNNnwknxF&#10;4kWTi7JVWpSrUhZhDTvL2EiqlSS3g72D1IfvmIWhxpFQJlZXKLq0SCF52QrlsGQ1pwmvXUP+wJEJ&#10;MpNByGJHOklsJkd6FfF/VZ6Syij7VxUph9fIKCtXAZ6+ummg6poGq7i8SfkYcFpjleLr+I5lKcrO&#10;j1Nvwr5ROWkaV1ioQcUlGkgC3jBimPrOmafSsZOV22+M4gv7kLf0U1bZYOXWAVs2D1ZmIzkMjiCW&#10;855JODg2NlR7cymo8X3Mmdw7YQrWalAjV/gHo0i0XmhrqDqHo7tyhf+0dyLZ7Xm7w255nFH8efxl&#10;o/Rw/HQRA3Ngd6MiWIzbWiw0tMaquO29JP9rM/+n2YttsZND2LdWttaKZStZp7VDxRrATrbdtpeX&#10;7dvb423zuWQldbN48+rv/F3LLbsH1djiHaIZnt4q8HfDewYpIjNekRnJSolN4UjlRINoUFVMzM1V&#10;FPFhBMWWOGLn1CA/5XE0EnOOyMvQ9Npy9U5PUlZQgBKDg5WOp80FR04rrVIMRhmSmqvgRLx7XLoi&#10;QGESUrOVQjhioUdCXLJSQSmSMfgk/maLK4bkNDKnSJE8Ny6HRZFcotxEjDK5TKkpFIdYEBF5YPEk&#10;nSl1xSScGERIoPoHRmgOUOZCH4pWwfEQvxLV4uKhfLb9eGLh5DKoAWX5iinOdo54sO/U+jLFVeQ7&#10;CWwyhpwO5JlVX6G8xmoVNNeqhNi5qrFQGemhyooNUSGl/nyYkzV11Woa0F+ltfWqqG5QIV44rapC&#10;CfXlim2pUlIvEvDyfHKELFWB9ZfV1Cind7Oyhg9T2ujxSho2QbF1wxSZT8hSP1EFdePA6UcqpWGw&#10;4mtbFFMNbFrOjlOQo+roAC3OTtVK0KfNkZnaWtVCXsQeftyq1a3G2149csJX+48VBy8bDGwroK2U&#10;bTbQnru11g5/IYW1F53anHf7DnAt/v93WPo/6dEtPrEYqtWwHQM30o79bkvTYqtWc3YqYU7c4pTw&#10;rSXskrMoLNG4anxrOOP7Z03RVE9/bQuK1l4KOZM9fZQPyy82lfAkL1UReI7oZErqCWkKI1YMLwAW&#10;TEmSJ3CXH9BjlIUI2emEFnGKjo1QLNBcGosjGaQiEXJTcn4u232xs0Ai2A1CMomtzTAx8BCqo2F4&#10;+0jguxiOKAo14XBh7DYKnnc0KENseqbis/Io4RcqkZa45IIKJ6bOzK4iBCHZzGZ3gE8SwS6Skpul&#10;kvwc5YHADCWhHRMaqcn+4O3xqVoWFu0s4lmgK+UszhJoAzV48bryQpVjgLmlWSA1qexYSXhgdq/y&#10;dKBIdpeaHMr7ecrCuHOai1XekK+63GhVh7hqEAn6OLg6Q6AyDKyCQ9NSzvMyVdBSw8KoxavXqaAe&#10;796rn/Ka+zr5SFZRrapq+qqsrp+SansrofcQhTcPVWzvsYqrHMm5GqWaAQtV3nc2C2GSkppHKqZp&#10;gKKb+iihiZymvhouT5Qaw0hsM4rh52Tr2fmrKCCBvpxrS9xw41fxzD+3ARaOAf8Ein7FyHYW2liS&#10;2WrV7YlpOzhzvd2311wc4KPN0f+SsP6vLf2fNPS20OW6bNgxfIdxaNwT227aS2KtHIdr3TH8fNHZ&#10;AdiC4Kpc+emU5gxs1iQPX22j5cxIVSM8vZQbHajozBhF5KcrDPKVxcshVORCqHAGp6fJA3TCCzw9&#10;FIpqPFtwXEGRwqkqRmVgGJT4w0giQ6mAhgM/xtBxk1BUBOZcjEfOIe4HFYGvnZiUptjoOMWDCadS&#10;IMkCSciKjHdgxbTQaKVExCgJElhiYqISeE48IVEMiyaWJNPi9oTsQt6r1Hm/1KxcvDyJKq9Xx840&#10;MDxeQ4OjNJPPND01Rb093TTAx12zYTUuSE/RRFrsxkLgGhIdD5U3VrXEu2UZ8SSdScotSyUuZ1cp&#10;S2YHSlJGcZKyi/g7iE0BqFRNZrQGAEFOCPDS0oBA6AqhmgbePiw1RtVVaZC7CLv6FCtzQK1KidMr&#10;m/qppKoviSXGXjlIxdVD1VBH0on3ToM6EN8wRKGEKHG9xim5kRi9aRrPm6viAXNUMHSWsodPU9qw&#10;8UruP0yJGHs24VQxCW69v7fWxmSD0Zfqy713g3adYoe2WIRwlcaUK3RGXbXSv5NYmnNrJ3XR9I0V&#10;2GHByOU2RuNPQJPW1XUZp2lu0TYFu3Uw+TZPb2vjGprzv7bzf67xwqnxtPpp57APdNWWm9MN03Y4&#10;2037PtR6a5ROi+WtC/1jCjoneJXvCXCeeGg/hKhEbY1P00zvQBXecrPS4kMVlBGtQBI4i1/DoAFE&#10;QIWNJNELBwXxj4pRAEYSxnNiErgfHnlQYLxio7JVkEMCl4gHp7IZzt8iCReSaWfLIPxIwyCTU9KU&#10;RREkKy5OOeDkxXDUm4JjNRh+y6igZI2CrtvfK0rNvlGqCopSbmSUEkiIQ1Oj5YuR+WTFyR9+THRa&#10;ErlCpvLAnytAXRrA0If6xWisd7QmBsRqVkoOcFwKsFyoisHFsyI9VRTtq3E8bwtc+O2+CVrsEabx&#10;7v4aANGsOSZU9SzuquJE5WSGOUd+WqjKkvl7XKhaokI0kCrvGKqmcyCCrQeB2u4bqk0eAVrl7a+p&#10;JPG9s6NU2ZskeSC71tAyZfavV1FDM0hKL1Xm9CZvGKLKshGqKxykqqL+ygGDj68apKj6YYpqGKXk&#10;5vFKb5kCmjNVOQNnKGf0bBAcjlFTeK0R5A19gGZLVBUQpFlAtutdI3Qktkifb9mLkdO2d+l7B3dp&#10;xVOI2X8izTQOjXGTuOY/gsuYAoJQN9DP7ZAFcLABEsa5v2JkPrq32lCZ9gjoGnemPbz5dwLx/5RH&#10;t/eCt+asQ7s12AgeLR/QYjAOa6g0brOx1pwOFo72ld0GEB3nq3zHKxzlv39/4ylNIpOfASQ4i+29&#10;CjQlISFMfhiWf2qSgoC0Igg74vDcCaAgMSAsmWDUUVBPQ+n5TEorVHYuxZc0kqUoFkRwpoI9ExUT&#10;TDk+Jl9pCXlKBnFJIM5PJjwxI88lzMmDS1MUHKg6KAbDiTVnhkCqCk7Vcshcs9yiNNk9nN0lTC2U&#10;+ksDA5VOt1BsmA+Ij5cSMbx0Ci358GgqaJ1rJrcY5h2maX4JmheaSniSqRExFHiSE1SeheFmxYLG&#10;RBBa+SvVrbvm+0Vqkxs8Et9YraYSuZj2uqnsJIODAtVMQarO10P1fp68tzeLwE8j/AM0ARrANIo+&#10;c33DNLcHlUwW08ZAqpUsxj2810qS8+Hh/nBnIlTYn52HI6qesK2yWEUUlsohp+WXYNwkm1npcGQo&#10;lqWU91Y4JLPIxkEKrO6nmAZCGDx9et8Jyhg4UekjJitzFAeITFbLUDD/FpVnw5bs6aL57F77KNat&#10;cwnTZ0YtNmM2Bv3P0Hl/xri//1hX//6Szv/pUZ15+D6dfuJ+HXv1MX331jP68Z2/6qe3/6pL772i&#10;S+++BEHpBZpjXtTVN17Rubf/5nj/VtJ2m0c3o2svMP47jdxc7T9l6K1vfYG+ye/5QKxcq2qePYH1&#10;87P1P55hVX7NF/2SEvO3rNbvOD6Hw/wllE/jRtCAfAEq7bc/fcurcN/ZLzQN1GSae4DGwRys9PZV&#10;IBfZm8TSicmB4vzBrIPw5vHgyw6GbdAfIUlIchoHySTwXGx2hQIp6wfE5CgmuVRRiaAgGFwYjclh&#10;eP9IaATxcMaToewmYazZoR6qCPdT3wi8JF57DlTWpXT7rPWP01aMfQtGu9Y7Tss8wjXLNVATe/ho&#10;RDcP9evhhiFSxIH7MRzPNtEnVDO8w7UEVGgRJfQhGF4fODAlIeEqjqKgxHfLIMxKpuoZDh04LT5S&#10;VX6+mkQuMA1Mexbl9uW09+2PzqYOkKTd7jE67JeiA3Qg7fCK1TpPmI3ekYQp0VrCrrEYDHx5VJaz&#10;MIf6hmiQr58mUayaFww9gUU3GQhxEHF+KWFMYiO5Q2O+oupwDFXAkuXVigKmDMkpkH9uvtwLC+QC&#10;wcyDKmtgcy8l9Bms9H7DlT90nApGTVIuSEw6jeOJvfqT44Di5FSpECpCVUacBsYF6nZCt90wI5+e&#10;Mg5S2McYo8XpHwIXP6+/zJukg1Ch72QHfgDO/f1cg9txXNuhZGylZXEHNIvtJPA7yK92J8dpG1j/&#10;GugO765d3aqzQ65nAYLF+Y6RtwXnTujy7/z3zxk6MdSJj/+qRcPrNbEChAPm37KmCq2hmra4pEDr&#10;yfRXYpwLOQHTiUVnkNiNpH9yYECA7h4xBvrnp62MuZ/5MjQWf/vik5oMacsu4iLw6vqAMEXiwUKo&#10;NkZnAO2BU4fkUXwhHjckJJ3kMJCSdRDkKi8SUp8EjJhEMYxyvA+LwJeCjXtcmrwJawKTQVWIk+OI&#10;75Pw5Klpicon7Cjw7qm+JFMTSOKmZ6RoPMY41M9fg1w9NJyunBl4zdkY8AK89BKMeBnFqpWQnVZ7&#10;YdABEZoG4WwSRKdpUGonuvtpFsY9C1pAP5LPGjgrDdlZyoecVURjRXJYrBKomCYnkWMQ4sSRtKYm&#10;EprQIWQhyQDovdOJ61cQYu0KS9dWV3guLtHa6Qa3hoW2MTAR8hitfpTel3FeF8OTmZBcoKGp+dQb&#10;wLXhofQF8psYEUmjCAuDfGOqne/EKGL6eCWUJyuqOosDrL+iREkVpeyQBQqvKlZoQ5nCelWyGODf&#10;1MC4LAbPz6eYVd9bZYNGqJxCUtbQETy3QcFWM8gE/eH945LYeXIjtJhq6UM1tXp0eH89PnOU3r9j&#10;vf62a7E2kmOsTQjRTpiW93FuH4eQ9yihzj2Q1w6S/zwALHt/Vrnuphh1DznXY1zDRzinh1moXy9e&#10;jLPEiVrDDZD0Pxh6G4T973Xq/5yhG4h/9C0tzAnWjLAeWhDlSQePjxZy4WYGuGpjEj2XELIOJQMZ&#10;cvKtxewgnmMRBKMpnbprY2Kafn7yKV15Hkro/ffpj5Mma2J3Ly1gO59OG1vObT2ACyMUF5/iFFHM&#10;W0eDdkTjgZIJXaxKFx4RDCqCsYPnBiRGgsRkKYhijGtWstwo0HjmpcubZmF/UJeQFBAUPGoc3jQJ&#10;yqqFIWO6eWqFZ6jW0qu5JCFVoyArVZPcZfr2UKJfN5JhfxJLP1WSFPeKCdFwMyRK/3Mpe9uWPYMF&#10;NomwZXxslPqFBGgQi6fZmjiCfZSL505jEcbQQ5oSlcR7gqQQk0fQp+oVkdy6M1VlKyAjSPE5UaBE&#10;gSwEH6X5e6oZQlczu8sgztkQHMRAmpv7xMergeS7kvcrItzKig5TMeeisKiMwg4QJ5XWPCgC9YR/&#10;0zDyDVAQVnlGaJFvhEZz/hvhqRRm086Xm4A3TgGKhIpQnAHjETQHPD6rCsiRntNi8o0yCnJlVI6b&#10;8iCE1fZR7cARyuk3iEVRJ19qDWF5wJQUrCILSHyL4zSe0O9eqqs7SMRHdb4Nzn8Yzs1b00JdtSYr&#10;SltL0rQNJOkA12MfEOgOjl0AAgd4/f25tBJSWd6HN380PkZPRUfqbhzc59OnUm0kIgCR+4lE1jF0&#10;B4a0XK8Vyfv30gD+OUO3rp+/PoKBd9YO+hc3xrhpUWhXrU3m56xQ3QEstsrPFXkHWHDGNQny1xYS&#10;sE0UcxbDkpsLrXWiq69G9PDUOA+2XWLzGZ5BWgDiMisxRy3gzjkYfAo/J2UB5xVWUcWsBNqDPwLV&#10;NDMjTamc4AJCjrTwICWEBygBYw+ND5FHhK+8MM6EAhCVjARFYhTh4OsxPj5KZ4svIYHr6w8tAENY&#10;6hKiaa5BGgbhqSEoiNJ+iFKSQoEeQxWSHsLBYkoNAZ0JUg7bdFl0kOojAukKClQTiIOFPL1BOiop&#10;auVkxCglA6OlApmIwYfAaQ8n3wgJjgaLB/unyOTFdwqguhoEVOmZyiLNJ4QCPkzCGKLSohQaG6Ro&#10;PHxcXJiSYuHlwODMAqXJy05Rbi5EtJwUEuok0B7oBoV5CisuVHQhGHx2BiSxBDqWYkBw4jSN0GZT&#10;UIq2o2ywPChOU6DUDiAsqIcY1wQ6Uxse4oQeRXzmQj5HKZ6/noU7gNBuXHSGJsTlaXxWlQYV1qvS&#10;uO6NxO4cYXQwhRHTh5TXsgMUKobK9Wgg2OUsjOW852oW5bLkeC1Kj9V6FtFGaA8zarM0shAKQkm6&#10;phdkalxGoqbT8TQdxGoau/UEODQzrROKqu0jUVCBvb311sjhrc01MCItKbWopdXQW0Nmyw5b1Qz+&#10;1//+OUO3BonXHtCUkBthEboRG3bQ9IjOWpwXpOWVxLSlsVpBi9lKvvAaVvKqslwk2TI1ASmGuXC2&#10;1/EFF4KZz8S4FwZGQbxK0goKQeMpJ/fDI9VQGMqNzVBKSoEScih4UKpPpfRtUF5ibrayifGKe7iq&#10;L03GTS6uqnPpqVovdxWT5GV076Ac9+6qCvZz4uAqMPlaN2/1Jv4fyY4xFUmL2UBio4NiSfLCVQPK&#10;k+flQ+sZhaW4SMeI4koyFJCTID/4Nr45MfLjgganYvxJwQqPD1BcDI8N8lU6oUt8OsSuskwF5MeT&#10;R2C4iAkFRUQokpa8PPgp4ewWUfBe/Am3ehCjxkLIspwiGImKTDx7CsaRARSaRd9nIahSEuFaOpBo&#10;LjlJLkWxXIwim8Pw+bhMagoYki85RnB5sfxgQYbCNYlOT3egzzTrVU1LVg1w5Wx4PatD07QBWY01&#10;frFa4B+l6ejMTCGxHkvyPZrdYQh9tENZAKNoGp/GojRHswZMfE1cieYmV2hUVq1qST5zGgYosc9I&#10;RfcejYGPUlDDIAUN6Ss3zlVvimfDItJhnGZpXUNvzYdPvwi25qSSPA1ntygs4fsRxlTCnbdaQQFO&#10;qiK/QNmcE2tnzIbqUU1EsAhHchij3wmP6aVRI60J2PHcVvx39HvaW/LaqAD/mwyd0OXVR4irO2hV&#10;HCFHpIumxLqrBYOvjeiiYt9bNTIhWFWunZXfrYPyPHsqydNFGT6gCNBGpyZnaTZ49SpiWqN8WgFl&#10;MGFIAUStTBK8DLxSWnKO4wUjc+GfFNOgwJHOVh3LBU9nm6vr6arxHl6aQAFmAnyXKXT7TCRBHOPp&#10;qql48DHubprg7aPpxPuz8apzSdzmwZeZ7Z+g8SSc5ZC9rAmjiJjZ6LERwIyBkJ6CocIa1h4IsSuA&#10;0Kf1SFJwVpJCgBVDMmIVmUbMjXGG05jgS0gUQqUxADagH481zN6KT6HkJjmFpTAiSYhJnL0obLlC&#10;Bwii/O9FAmnkrRSS5ECvIHacSKcim0Z1NpIkNgI8PxWvn0x4kpJH5RTDSCBHicXwoynBh9FpFE3Z&#10;PwS6gZHKErKylV4Mbg4ylVbIjkfCV4+nHRYRrxnAqwtBZxazsBeRJ8wnOba+2VmElnMwrAXQK5bB&#10;6V9LLrEuJl3rQ9O1NCRTkyNzNDyzWvXV8F16DVd8L4y8abzimqcqru9UBQ4aJb/KepVk12lgdoMa&#10;k4pURYLZBKTaRHjZzGcu5fPFYexhVIrjqOrGVlaRA1RBa2hx4v0I6g/RuYnKhaU6G8WEI4SZxoj8&#10;q1F/abY2vUnjSxlQ2W7orcSudrm+/2iPTnVLL/9Ji9hqN1nTMeHBRErRqbf9WrE9b1ZQh98qtXt3&#10;VZKYlcMDT6bDPiggFCSFnkrw6RJEewaASEwm7pxOTDokAe+WSHiREQKaAjXWqpw0CofBTfGHPx4K&#10;my7VuN101kRwXyxbe32QDxcjSDNJduYQuizl56XEx8v8PNA4DCZ5dKc8Db4cCqLBoppDQjgOmm5/&#10;JOFKyAfi8Wyx7CBp8FmS04Av6cAPoMgTGEmRCeJXBNh8VKJBmdmKxQiNTJZAzpBoeQNVzpSsMgVR&#10;+o6NJ1nmNi21WDF4NT/4LCOmzlZprz7ygR5rVIW4FF4T1mAorXL+PXEINY3qS7ubC+zBAIw9hF7O&#10;BL6nDztbUXN/lYF8+JO4BsDKDML4w7MKKFQRwpVBrKppUm59s+Lx8glUYO1IpoCVxoKwI5lFmohn&#10;jyLkSWQHLSKcaYynRsC5HkneMDw9QSNZrFPTojU7LUZzKFLNy0zQfHbJeSzCWQACE4A7+5NT1GUA&#10;I1a2KKVxmGIbxym2YapS6+YovWGuwuvHKb56hEpyB2tw9QTweaqmSfmqruytBqqtpVyv/Ip6ilAt&#10;8m9skiefPbjCWgkHE+f3xnk0KAY+TiLgRRFh5zy6mO6DRXlXeKLenjDTUV0wxAWMzvHq7aiLNQFe&#10;dMKXf3focl0xp73O+v92e/3iuQK6CQa6gRL7MhLM4V260MnipfBOv1digIf8u3VW0I2dlAvvOwGx&#10;oFCQgDRi7aQU4rrgFJXCAMyAwJXl2UOZoB/FSRF4LLwkSrBxxRxk4tEkoSGUl73ZGgPY7hMx9pR8&#10;PAD02dioUMrfvk5P6XgW2TgakieyG4z1ctNYeOszfH001ctbk5Fkm4RBjyZEGYAHr6eDpsTVXymw&#10;G8NDoyg6xTkeNhxDjkzCsBPwxvF4VUKbmDhwaLqQYiPpRqLLKDqUhBavGA0MGGq3eDDfkDSKOnWK&#10;8CeGhvdij+vhFqg/PP2cNt9xh7qCf0cAZ8bGxvO9wxQLdBpDqPTiE89q18G75QoKEUYDRg8qqN7Q&#10;gLtDPrvj8af1LnDs3748pmfffl+H+X3Zjl0aPnOuKgcMgthF61w+VWAguziqwObp41lMMYQ+UbA6&#10;LYwxdQO/nCQF4i2jaPhOS09UoeH5eO8ifrYKbD/u60+M3kJO0ZQQrmYSQWvSGMaOMgI68kDqDrUw&#10;HLPS2VFKmpTUNE5JvWdDGZivuLLZymyZTxI7WfXlU1WVN1JxyQ2EaHVUc2kErx6gbG5zm4cpe8xU&#10;xY6coJC+o5Q5co7y+8+Sf0q9gjMbQH9YRBXlymcBziHUuzsuR3dxLt8ZjqGfIjoHR7SSkhk6ogVO&#10;/dHoI0byNYJXGyPcSUxbUZg2Usx1t8TotiLaDkeks6222k48+LdEmzY8x7mxjv3Xn9UyErelFDTW&#10;Uv0rifCSW8/fKRxDj6SEn+EVplRfLmR0okLhqCSBOKRjOKmxWUoC9ktgy49J5H666IMQ4QliC46G&#10;PZiT36Diwt60peHB8lj1Fc0KAfeNIAyIJ4aNJ2GKJVxpJMGaweOH4fly8JIZrp4qYNfIxbBzMewU&#10;Wt/SPEKUQdKZRbUyi9AlHWONYTfxwxitnS6QixoDHBlMXhAHySsyIQPjJeaGqRhP6GRePggPV9vQ&#10;T8tWbtDGLbs1d+5SJ7n0Icnz5/ViWRhdu3rSaA1dACjTzctXDzz6qNZu2yw/+CxZGGIEoka2sKLZ&#10;VVxpun7ogce1et1W3iuKnSNZ0Qkp8vQLUmfyjr+//5He/ehT7Weh3PHA/Xr+tb/oDFQJK5ycAAT4&#10;lprFjOVL5AdHx6kdEALEw1/3Iy5PyGv18lGQrUIy2X2Q20iBDWm0COP1xGcUwtOxpB5SGoSx9ErC&#10;HBotMggh0uldzUOwqZZQcgBFuEng3pPhAA2jktwA4pJLjB7XfwZx+jK8+zJFlYyDzjtW1XnjVZM9&#10;hph7MLtwPwXn9lVQAQ3gMB8jKwcriN3Ar89w+fcdofCm4XRcDYHT059zDfmtGAcGYS2G3XhqSIJu&#10;D8/Vg4H5+nQk8OJxgnL+b5V3M/R2IlerOJWxqNoVf63i3iqmdE1uz7FrM/ofrWDUxkVp7+BwpMO4&#10;798auj2+zdNfI9gYR+XVJ4jtQrUE/sZCEprcCHd1xdA9XDoq3MNbcT0CMHhQEPBhb3oWE+E+Z8TC&#10;ECSGMzZgBB7IOCs+XAQfGguCsqC55lK6z+ulfLrlM/PY1vg9Ir/cMfI4LmIyBKssVLbyiWv7EGKM&#10;4jkNxIWJ/B5Dw0UsMWkYcWgYlNiwULBjBIiiOUKDE+WPsfsi7BnACQ0k6XKjdB5OjpAGRm+GbnTc&#10;XBob7G9+4Lx229XNR4tWrtf3Zy/RIHJRJ85d0benLzi/l8PR7ubiKx8SvBC4MkYAM8Pu7uqip5//&#10;k/Yd2AvyEgwHHW4NizKcbqSY6GS59vTTH/7wlO67/2H5gsGHUjAKBYb0J6zJI/Q4e/qMtmzaLB8f&#10;Lz4vVVjCsLzSXNU0V6tlWB8tQgaklKbn4JRseD9FhDqD5M+OFMD7h8Kpcec9b3LpqiCw9XDOb3hm&#10;tsObD6J6HJ5LnFzSW9E0esTW11EFrVE0YVQU3yW8kr/R0J0DGtJIUW4i0OaUcOBTcovh5Bk1LPb0&#10;5rHE6XM55iupcSo0YbgyOTR/5A2j4WMChLPpSu01FVrweIUWDFJo+VCFNJO8DhxLTD8GvH4YjSf9&#10;aORoVHYhjejE8uE0eYehdDaUGsVWv3R0MGN0P1QFnTDObislt701r53M5RAhMeT2o9XQ21SCr3fg&#10;jqEbCat9aoF58+vDll9s+x/+fA2kx9Av/vUJLc5CRNPXW/NALIqCXOXherPcut6mKL8ABeDlvN18&#10;1YkCQFcqgObZzYtG4yGiKewYvzuKbTHCLkA66ASc7sj8GsVQqo6hiya+qhGmITE5hpKCt88ins7x&#10;DXJQkv6EQv0x8GaotIVUMxNoa4sjDg/HQwegixJErOsLJTYQj+tHImYGbrF2Fk0WSXDRfXmOMSHN&#10;oAP5OYKYO45Y2AzeC8M1XnooJfVxxNpm1HsP36McuujtsXml1dp/5D7d/+ifnF3Akx3EPHIsTEV3&#10;zsWtnTpq3+37dc+D9yqQxNp4NSHkKlF8vgTifHfXAN1zz8N68qln5U6ynELBJx3mo4+Pn2pra50h&#10;A0NphQuD0xIVE8mOQZwPJJeUmUTDCRqOdWWECLwfmHYkDMoYsGgzel8SY/PoodQMRs+aCh8e4hlF&#10;KzN02ynji+uobNKGR1dVCqFFak0velmJ9elwiq4ZpLDqQXjg3k5jRzGJZA3Fm7EgPLOhE48nYe9D&#10;DlKLJ06vn6Dg2tHyoUMroGGgwvqMUtTgCfBqJipu0CSl95kIS3IyoWdvmlj648VHKGTwOAUMG6NA&#10;KASxxYgsQT3I5r1cCRsDoCNH0gc8DHhybzp6lNFFegzqAeL0DgO9nUvlYOl2/A+5Lv/IqbqeY4VH&#10;v/7OX+z8eqfeHgM54U/7G9nTMPQf3n1GM3NCHYzcCkFFXt0U5tFZoXj4eKpyvj295Qoj8Ra83G00&#10;UvjCBAyF5x0IAhFMCBJBMheTgaJVWiWdORV4ebraobxGUXwIKylREE0LQQUkVUBYSVzgnABfVRKe&#10;jCbOnh2XSdUvC9w7AZgvHE+Ot6QK6yAadBn58z6RlJdjCDFiU/KIp7ngVErtfn9Cn0C8XxDIRgre&#10;y7qCjKZrRh5D8mdGb383b37k/kf0zanzjqe3x4WwWN0x7J7g7vl0B3Xs4SE/4moz8ghe1xfeu7u3&#10;lw7ccVAP/fFheROjxxCfh4G2xFmbHWFWzx5e2rPnsJ569s/yg9eSA7KShCCpp6enpk2b5pznFkrx&#10;MRR/zNCjKUhFgJCkQFWOoChkHUvRIEJxVC9j8iqI76OdSqbx9EMp0I2YPkUnYQAW0X2USJEuCkpy&#10;fFEF3rcRzL1O4SiFxRU2kdw3sxhanOQwomqEIupGKbphBNxzOoug9mZyzluAh6dR/7DK9mhIcy1x&#10;yHLQY5tSxy5SXi+/3n3kB+btPWaEPIYOkW8fYMi6wSgUDMM59eL9+yqUNj//vsPk03coSelARRax&#10;AEhEo7OrFYCzS4MPb9+vCoBgaWiK/lA/kPzvI0fnxwI2aqOtaed1kbbz8/Xc9XZTdnpMzVbbbnnu&#10;De0Ke+2tnO0ssfbXcLz39auo/Y0s4sHQv/v0OQ3PD6Yf01eLuMB5nW9VZI9OSiE5jIRrEQjDzjM4&#10;VB342Q5PcGM/whhPtlQPyvFBOZV4m1oaFpBrwNitkSE9mZjSeCyU5AMovvhDTvJLgwpAWJSLQtVw&#10;tFPWEIKsJKHtR2tcAklcGAUgCxuMjutNyd0Dg/MB3vOAJOVJGOODh7dF5kpjcGc8qHt4mMMbDwLC&#10;TEb1Npj7ovBY8TQPF1DxS4cDkpFb6MTMf33rXb3wyuuOx7bHWYiSX1Ihf76LDyGU7Qjx6cT4JHHB&#10;ELL8QkLUoVsXzV44X489+YRcPT2c+DyK+xOoBicSEnTujFTGhq16/Ok/ObyXVHDwAJyFn58PC2CX&#10;Pv/8c0VHU8mkAyiZUCSRIlsYRp9dUgjqRLKMhzUKssXmwSzimCyaUCzmpqnElevw+It/1puffITg&#10;aDk7ZWtIE0JYFs5O5gcY4EUbYBA8oPhUEJH0XgopIo6uBDqsnwyECK+l7zja8whHqouVQT9AU1QA&#10;U0EStIDzPQKospYcq5rWv6zaRoUR+nSnoaPLwDp5De2tyEEDlAHHPae4mYNEsxQYESjRi6KTZ3Vv&#10;RKL6KgKPHp/fl+9C4Yk43ZPagh+0i+kJWdqPKsIhuqT0yosONaR1xILJRWCIhqM7WPq/Odrt8nrD&#10;vxZjQ+qCgtUm39aa2bYbeithxlZEe4JqsXvb0f6irLMvv3tZo1qSNZ2Wt7m0sxXderPCb71JacTr&#10;wVQtI8Gm/YDXunKRuoJPe4Nn+xFiuKP05EKRxDcbeA6cNjaVrp+kYiqPNAZTjk8lzImjAhmVGEii&#10;5q2w4G6KpxO+EebgLDDu5ajcjkdkpxIPbEYeBP4dSXjgTwnanVK5F8iDHR4WKuUWsWhy5E47XTSL&#10;a8ayZfrz22/q6IUf9CAUhGWr19NZRFMFRh5JHmG3tjOYwZuhf/T511qxdqM8fKm08rgUcok4Ek53&#10;0Jx2D+8DTOpCZ7159TQwdB8qrDPmzdHzL71MYuoNLs73YSGZocdTPOrSBUm5jVv09J+fcww9mUUd&#10;wa3F43fddUQff/yxdu3a5RSLolmM8fa9eP0INGOS2Qmj4MXHwXeJgyoblU0TdUMfp2vKB3y8/9hx&#10;6Kr8qPGzZ/KYHGfxB7HoQ0B2wmgdNBQrOJPQJ7sWhKkKpKle/nkD5Fc+ShE1k5VA3J1hoUf/UcTg&#10;wLk0fxRRJGsG1ZrKIjfC2kQqu/XQGrJggjpdXk3syMNalDECVuQAVA0qUSbIr3IaPCz8DABr9yyt&#10;k09BA7WGZqd7KaGgP9AqEDILLpqwKxtKxUp2p/UJmdoOCqOPURWABXkeC3U0hU3gytFyb7fFNg9/&#10;fafGNa/uGPA1H30DlBnH0I05fK0h1XmEGXgbtdZKrm1Ty1olB1o1tU2546je07o1wzQrOVxzCF36&#10;sfVG33SjkmgfC6e9LZZtNBSOuSfezB0MOYgiSSgsvQA8n5d5XipjvqAASXiYXLxEPgliNph3PNJn&#10;McEuSg9zU7F/T/VGqWqEO0UhEJXRPLeJ2DGHEnYiiVIAhh6KB4+A++JJRdEVeQpfYl5fjM4Hw+0I&#10;vcCDxTV8/CS98ve3nJra65+8ry2379MnR7/Rq2+8rUHDRztG3NPDxzF0O8zDm3F/ilb5/sN36bc3&#10;3eYsBDNyb3YGWwSuvgHqCvpjO0MkSXIYOUQAZC5DTnoPHKh3PvwEzx9OMzbP4/OYzmMMGLybO577&#10;wO36y99eVWB0MKFVLK8bK29fL70CwnL6NMMAuKjmW7786qjeBoWZPmeB0wYYRyxvPHwjqUXDIDRa&#10;RB7NzQlUYAMIL1566229zY5QQIucGaE1hCQZnZkOqHAeHwW/JKaonlCG/AcHE5ZhBthXPmXkBOVj&#10;aeMbD998jDLrhhDOVCq1hV7UajgxFHSa2KnnZOVrEWSy0eyq9a4hXItUNVMJbeL96hFnKmchFlP1&#10;zmFHTKyuUijyGYEoK/jT6B2ZXQ/600RrZIsiCWtislvBBj92xkyg10WEhtbg/ujEEXjdz7GyL7DL&#10;o9gbVupw181KW/EWUwFw7PTfePH2EP76KOeGtp5UZze41rFhSamToFpbHICONaW2zc1pH8/XimP+&#10;wAL5Sk8+vhFdRFSsuKCziH8zb+2oRH9fBzq0IokZui8e2psvEgqOHQXrLwzPY9VHM8hg85LExHl4&#10;3wLi+lzEOlP8uivFoxN4N3omCA8Z93oZ6rYT/CNVBpoTFeqPd44j0QxzUIsIvLcZuqtpKGLoQYQS&#10;/njlHDxJdy+42Y299eGnX+g4aMbYyRPVzdtVXnBVwvAiadn5cvXyczx1ODLOZsgWpmSTBN/aubt2&#10;7b9db777oboAX9r9Vu20cMeMPQzD6uDiJl/i72i+S5AZIF7Xy58WOXo1j6EJaXF7fDKcG7xqGLlD&#10;NLmDPwv23gf/oD/+6QmeSwwPvBpNhdI0G787/q22b9/uhCx9+vbXaBbo7gOH1TJoqIIpvAXyGSy/&#10;MFgukN0hjM9SgESFJ4zAfiNH6wSjWlZu3eoUkJJITLOpRFr3fgRVVj+AgCAawUOoZwSm0/pHPhSC&#10;uq8/YUYAHPWIYjqMioezOIY4yEgCrxtWXULcnk/HEVXOHMr4hI7jqCpvyKhBYoQyf0SWGqEWFHsE&#10;qsLTeP1R0A+4liBqsfTCBtWWKBBjDyfUScxrBNlqZpdpInSqpX4Af4lkOp76QX8W0BoYp0uhPD89&#10;bgjKX+9hf59imVC7L6N3aXRwhGeR7m1zzQY4thk71t1u4O3RTbvEht3ecK1FqLXBuq1D2zw5A53O&#10;fU+zyDFa/E7zIq0yA6261hd0li4Q0+07ffVDXT3xuvaiCmuaiKadMgiPneSBZycOTsL4Itl2zQP5&#10;4HlDIFLFEC/Ho4GSmperPBSjjIEYQAUzFdnlvCg6cLy6qsitswbAIpzIl17O9rgYItRwtyBVcTKz&#10;gOmCqfK5k6C5gewEkQOYgflg5NZm1xMv74Ex+oBwGPrSobOLdu/YjyjtOc2aMVs9evQgzg5VMpyR&#10;UBiCOZDEkvCODk8dg4wAubAOJOsXtUU0btJUpzqXi1c0zxzCjmJG6xsUKi/CoR4+vihzseB4Xyvg&#10;mMF7cV8UHvz0+csaPmaCs5CS0rNJTINIVP3kyU7wxdFjWrNpnePRI+lc8oP9GAQJ7BwyzMtXrIIH&#10;E+bsVvZ+lhck8ZkSMQanuAXOHU4l15LuFLypKed2pG7xzKt/1VuffKaSunoWP6ES5DcrJiXxHROM&#10;OlFQpgji+kA8rjefxx9CmAuojC/hTyCwY2L5QFoNByo4mQYW2u3S6vorDhWBcNS+rLE6HEZoNY3R&#10;A6gED/Ol2Rs+zOzofKqrZbQLFsNYZIIIu/N4QIIsup8yKuD3oBbsVU7IhFpZfAF6kxh4KIWlmCyS&#10;YBZLKmhbMVo2tTStbIbbdICwdB1h79FNyzH2j9GE/Kv0zGO6o1+LdvVtRijptdbxNjbBxOafOv3K&#10;rRh6q07Qz07o1u7ELRy/Qd9i1Cfx4O1zf5yZk2b1rS1Q5y4xLcIpwDIa9vjHeu3Pj+qN5x/nbrYS&#10;+jx19Usd/dMd2kg72jrorkuA8MZRBU0CGSkz/Q+akBMhJpkGSyBePRivE0IHTBiJjTHtEin7RgW5&#10;K8Hf1WEFNsPa68Wsn/6U8SdQpRuHEU+hwDIB2Kk/JyCb8r1LV1f9ntfvCfU0gHAogITX+CmuUDtt&#10;l/DEMFwwNAtXIunHDCBcev/ND/Tysy/LE68cwa5RzAUOhSWXkQNnHcOzwweSkx1m9GbQZux22O7z&#10;1Tffa/3mbdQI3BzNFg/TbmRR/PbWDurs7gHdtYR40x/N8yL5W+KJkbvRBPHsi6/Qd3Ic716rDl17&#10;you/2UK6894HHL8yfMJoeYf4y5tdzDvQHyH/csfQx0+Y5HwvC3cs7redJAGI1ZqzzZtbX6zhz/Hw&#10;7/Pq6tSDntECjPvY2XNavG6D41yySoh9WXQxEMkMjYklpo8mnDAqQRCe0wsn1AWpOR9kOQwBS0E3&#10;xpsah2d8ror6jZM3Vd+4QmLqDMIeks4gwphoGzJAIt4MyWtkfiNksHwNDc+AGJap4VAfJtF0Mi8x&#10;VwtSC5Cvy1Ql7Mq0amBk1AtCq4GNi/HqoDCJ+QPJH/oALYO0MfygmM/TB0HXnUmFehAS38KuLprR&#10;vZseHzbIOdZAH5nT1U2zyXdW0BX2xZbV2C0NPDZb6vTRVj19Q2ds/A49Du3CWe0gyw2OgZtdn7UK&#10;VCv0biOpLmDcl4mLftJx+lxZVT98ob/cs08jM9m6+ACL2O6/2LNX7+3f6AjCL+rG1AeXYOb+xMNM&#10;pHzf3RUcli9JMhQPASmC5CkY5MAfAzfWnR8cjGA6yH0De4Ca9FQ1MfkwYvoJoaEaGxKswXjc3lBU&#10;m+Ao56DDnU9DRhoNEMFdEQgNTnCEhLqgGODm7qmbbrqJYgUemNe/sVs3QhIwcCp8weDdSeDsnkB5&#10;rzzzF33/2Te01CVSzHKVm2tPB+XwIL42o9qxc7d279mnsTQYWOHGDoMEs/CItmNs2bpd7773gYOH&#10;+7PLBOLJvTDs39x2qzbv36sX33qjNVRgmoUH9yXRl2oLrQT0wIpMFi8+9dyLuu+hR/X62287vx++&#10;5y4+M1RevLndRpJEj4OTf4xBAxU19dAIPAnN+CwstEAKSpYDBJMD9CQX8rXwzFR7cSIZiKG6kfw+&#10;/OyzVMyvqAa4z9QSUlHnNSg3jBAunMVpC8PCl3COUHYGP0hh3ehACqhhZ0UiI5wFlEwCntW7v7qy&#10;Y8Q39kfYCeVf5iylFYO3o7meOXi0wsHeU4Efi/D2Fcj3VaGRk0/YV8C5aaYuMQSHNDUsWfOpjfQD&#10;YaqFZJZaR+cSiziAxRRdNdApMkVltwBElNM0kwzfKEkloFdjGW+zi4V2kOcupfi3AsTM0YuhS+wP&#10;iQV6kDzjIPImm4CZH6RJRJ+80ToJ0Jyuo+SFwgTjJc+goX+O+L29uZqCkYUrrU3NVlWyTuwzP32P&#10;5O+XGD0vcPVrOtxe0czmInQAe2DEfAkMbPxtLhpzaxdNRmxzOMWhle6IYFLqn0UXziRK6NGu7k6x&#10;IwzEJQhvH8SHC4Aw5AtH2wclLn/i6wgaM8I8OjoiRUOgi44k1BmKZ+pHOFJOjJ/iSzhDo3AYVNtg&#10;w6K52LF88SBOgJcPB32TFobcedftzjDaQaNHIOwZDN87TN0x4ACanY39aKX+ob0G03N7US899YJG&#10;DB6uGhKnBYsW6mO2+RMnTzPEAqmltjhv3PiJjiEnYVg+bL/mWYvQAT/LzNKHH3nMWQTeFHa82UE6&#10;uffU+4hr/gVNmjiUvQJJukMwRoulI0BYXChsZVETOHTnvfqAHOGTL4/q82PHHOjRnYsVBPpk3teX&#10;xelOVXTOwiVOq+2yVWs1YAilcpPkwAAtFDJDTwJvD4dlaAoGPshbhJED9YC0lk9Hvl3mLfv2O3wX&#10;66W1vlpHxoPkN4K8I5K8JRoDN68eA1/IeOyds+PkXQIVA+alaUdGYvyhqJSlDR2M/EU/YFhQopQq&#10;BQVBEsvuRRgzRLH9RsuXZoxQqqRpNEnn1KP1gj5MHM8rhExmYk39CUMWJObRUZaovrBU82zRFcIL&#10;KqlUENyWiKJ+CslthuDVKBd2TT+Yl9ZAUkV839sjFEdaTiGyVLMp8C2MztLTLaO1h5BoPs3fR6A3&#10;HMY57IDUt7IoTV89emfr4IIzRB+E284EFECTy4yUbK2eErocY0iswYo2RPWcQ5Ox02WhCoT30+/q&#10;b/fvUL8YTw2l4rkQCu08mhY2QkLaiKGtJiSYCRy2gBBgPTjoPKDDmg5dlE98Hgmf2AsD9cbwfAgV&#10;/ImFDWb0gtfiCUsxAPgxkQ6f6m4uGkscOg50phmGXQGGnYUnT0B1K8jDncKTL+1m7AR4UQ/iWovt&#10;LdFzBx2xCqJpg7z7wRtavWmV3AI95ctOYJxsFwzRl4QvDmJSYSaVVRiCd+69AzEwvi0GfYmF/QM7&#10;2JPPPKsCvH84SEk23vhPzzxHb/dVlSIh7cuCM6PuARXYjnnzF6IpTo/rd8c1a/Zc5ROuvPruW/rg&#10;2680ePxYtBxJsonRLS72h5yUTCzsQyHHKqmexPqpGGl+CS1qGGkIj01F1SCQMMcWhx/wqC/ee9zk&#10;6frq2xM6So+tXaRvT5Luf3tcz7z8ijbu3qOavn2d8r4XLYSh0HBD2AlcggN05OE/6HukJSopMlm7&#10;YDZxeyKLxCq/kXjVKBL+aH43olxCEW10KHolEIr4Qec1mm80PZtpKIXFUqALK8brwz3pxOfqP2GW&#10;lq7ap5Ym+kYLETAqHuAoBbjX9pMnGi9+aFaGo83o39ig0CaarBsRS0IwqgYUZQYhzHQaxEdQAKoG&#10;MswmP4isqJVvab2CkLsLqeT5zQPUAeWvX+cgY4IyWRLteWF49gJoHbXFNSpDpLWBYxCh0DjCr/4M&#10;NBiLGsLu8gytpSNrFa2Ioz276qGxJK+fvdvas3wW+zVlZmvIb3NeN2DObTNsftYJm0RsQCMjS668&#10;84IeXTpZo6K86E+MBbPuqqneLkx0C9VCPz+txHgNN19FO9ZSONoTMOwWD1cldLhFHh1/j2EHwL2m&#10;vY0LYkUUS6gsjvbk+Z4kXQF0+KdSNBndI0jzaAgYxQWppDKYRok7kSaNeIo54SAiEaEx8mC3sGTT&#10;GIudPFzAw31I1hbTf40BPPcoWHAI8XFPaK7g9FHB6kkzRBDeLgROcyAIj4UvAaABxoEpoYQ/c95C&#10;DZsw0Ylh/UAQLHxJwEDNe5vnsex9ztz5Dn3XCj12X7vBDx4yDMkaWgGQXLPw461PPtCQyWPkwqBc&#10;b+OxmzdnGzZc2CQ4oox6azJ2cGYMAjVxJF8SrUS+SyiUVAt1Akgog8glPHEUxpkxaDOX4s+wkeMw&#10;srX647PP6+Ovj+mtTz/Wks0bKLSA0+PRjATnTUvgQDTQLSbdtG+P/PGmRtNNh9kYg1MwSkMsSasd&#10;MXhOM/REdqcUhnqlVcNzIVQxDlESsneBtLfFlBJ+VZcyb6lUK/fu00ff/aDznJAj97yI/ssEQpwx&#10;NKM0KRhiViiydYH1QxTVMkqR0I2jBg9EccC4Mjlg4oy4gaw2nwb1GYy0HBaVqxaoHbkUjIxPE1LZ&#10;T7G9RsmTTiVXlIB/BZGsC3OeQlECiyxvVNHg8Wi7z9WI2as0CN37WhTAKkiqm+hYaqLra0hAF+ZF&#10;hWgbdvZwQbZWYBOroSpceOBeHDSGzi6t0zZ+hxNDCurg6ObRHcaXsRFPfatzlK3vG9hb43t20iJ4&#10;3Qt8XbUqNph5nL4aH+6OpEMHFfT8LYT8cDqBPNQC1l3gdiuyyrcqhD7LTl63qUcc8TMxeBD8Z+uy&#10;iWYXiCDOtkppGJ452cVHpR09me9JE4Qv0BIxXQFoQgIYsQl82tYaCekrBTTAyvKexO6daabIRYXq&#10;r++/oossxvUbF1OM6SiPgO50/fvLkzlFJl1nqgEeYOx+JKshIEEBGHs2WH0qRLJASFUWWnRlZ7It&#10;P54wwIy4ew8XJ0QZNXqsTp0+68TqrkzGsGqmle4NAbH43Io3FrcXl5SpvgXOCLz4m1w6g36Q+FoF&#10;ksdb9deTJoobO7uxo6GXDtKUTAKYX17lhCg9vD0oKAXIF4TFPP8tUAhupfTt6hNC8kmCSXycwHZv&#10;mLsnyat5faP5ZsNAzCgvIbdp1ZPxgJ7swq65/4G7HaRh4tzZCrHiEsmnNX1YMcsOM/JomskNdzcq&#10;QAwLwUScUlDIjQQtiaSj34vdJqK+St6Z0Hf7NOrNd951MPxvIbAdx9AXbr9DUflNjqFH57YQo4+i&#10;MDRVmb2mOUfOgClKG0jBCWQkshE2IspqGZzfaZDpFgRlwG8Hd0+oUKXJchPrR9QPhteOzF3+AGUB&#10;Z8ag/hvfMpYC1WjoB6gBD2HHHDYfpeDZqh42V5Pmr1cxEnvpuckqzwhVaYf/pi3xwbqfPoTD5Ft3&#10;43h3gXot41r9benKVtWJH/DqJreCad9w2rBwwydNqZSpxF/u26W1SRDvGWa1nRh7M1jzSjjek+n9&#10;7OPZSdldf6eEnr9XtFcHed3yX5TuepsKfbvDQXF1OC4BEd7qicF1ohnDDZKOLyvbqpahYOjhGFIU&#10;iVQ6F6/WI0gD6NWcFZGDWFCKyuF3J+G9DYM2WTc7TIY5m5guEM/sCR9k1tL5+gGxmw8YCz5oaD2h&#10;SVfCAAsXgvGm3nIJdGcr57HAlb7IJXihXGWYt4UwgXBhAkgOrQgUwO7gxSJIIFGOIaEL5gSZgP9t&#10;HTpp3/6DqHScc2LyEIwyrC0xTSUcMM9ut/b4EJ7vSR5h4VkcCXp5U50a0TucSEiz6/a7tO/OB/TE&#10;n1/VsdNUG4hBetNJbyiMtdfdfvedUHDf05vvvaPnX35NT/35Fe3ad6caWgZA/c2RP4vE5DwiifMz&#10;Tf4OQpapHRhSFQx1wpOe1lBynUh20y7ovjz49OP68tQJEtFL2nHodlU3t8gqtcbVMY/uGDkxumm9&#10;2zk1glcM+LqFCfkV/VTcPFzBtCd2ZJeYvGqJvmaE/CsvvqQZhFEfUVB76+hxlSJ7EUC3fh7GWdAw&#10;Bqyd8n3lcKWXT2CiB3SB+kkY/BhFEtcnUh3NGNhAHSABhQWmhYSka1FAtiYxir5XbL7KYSym0jgS&#10;De+mvGYci7oXjTTI4lUhp1Eykp1mvHKRwUtpnKICeOu59Syqsialce5DyROLArtoHsMf1vh21Z3u&#10;LnrIzV130yp5BDvbTgg9n1Bx/6CROv4MOjEXMHSC9Bt+/AlE5Sp45Jev6eEpQ/GuruiXuDCR2EOr&#10;CEXWxYSDk4aqvFtHxXe4Uf633CLXm25VkKuPAjq5KhPSU8ivfqeQmzooFK6CH+I65i1/T5zuRujR&#10;gQ/QmUZXV+AzX7aXIPo4E+gSH4jA5hyKBLVc1ASS2wRi2GSQhAguaBSU0ATCmHBIYO7u7hCd3LVk&#10;6QInaz5MNdMahONj2BnC/BRKU3QIOYI/C7K7uysGEe54PxdCo1AWWSiLxKBAu+3c3cW5NS9ZUFGl&#10;YrZrK9V3ZkaQxc2333mXE7bMX7BI3br1YCcIkj+7TyQeNY5ufDN8M3LruPfCW3XFk8QCdX36+Sc6&#10;iY6N7ZIGGX75/Qk9+eeXHAO+56HHNZME02JzS8w9OTffnzhOif9DrVmzinL/PTp06LBee/UNqqFn&#10;GXNzRVOnzXDwc8PtrQ5hYVwGsGUQi9F2Nh8azf2oIRjnPAKnZEdlc5Mee+5ZnaWC/R1almu2bXfa&#10;79xxLkaNSOX5Br16YAzWsJFf1+h0b1U2D3S4QIbFP/HqKwARl7R5xxaES1PZff116K679PoHHzkd&#10;/ykMHyjuP1Z58GAy+oxDDxKJ6to5KiqdTsV2olNNtcZp9+pK+TLELKtvHRVyJPLgtW9EMW0DTm08&#10;MiE1cPVt/moek/QyYTJGVKAQVjRQ2VXjVF0/U9W1M1RWP1WVUH1rkMcrpjk7G45RPnJ+45iKPSfG&#10;nUafW7XO9dd6wM9dD2AjfwAZW9uZMZjwqO4lZ9hAkruPZo/n999FyAJN9+KZ13XszYc0sySOEvst&#10;2o9H3E1n+3Y3F+0CflvAi/frcpsSf/NfFHHL7xTp6qZgSvE+3bzU7bcd1fO//k7BHbopGT0Tf7r4&#10;e8JWtK3aBUTEg6TCtvJAkAUfM3T40Yku3dRIX+d4YuNhDOBKJc4PZhsPhd0Yzg4SQWXQZN+S0CC0&#10;n0MCIWDxvAREQ5/70+M69tWnjgyzFZjS8BiBDI0yb2wG5EHi6sIC64p6lD+v7QOCY4ZpP3fu3sMp&#10;DtnPQWxzjzz+hJOQGtT3/hefs6td1KdffqV16zc6kGUK3s+aOwIt8eV3N8KYZctXciEa5MrCDWAR&#10;ekDAMr74Rx+/p/c+eN/BwPMot5tgvpG8LME0tMR2JKMBmDePInf47ItPNXHieHVhwbt06+5oNQYB&#10;VVoz9GK0TAwBm418s/GErGHDCmvWNRRAQSyMHegWFqYXr+XCYouFa15aR4URqezu9MwWkGA++eIL&#10;Tsz+5YmTWgUsmsVkbGu6MCjSYEYTSbUG8+LGXiTwoRo5ZYa+IMH+9OuvNRD2YVpGqmqZexQcGqQ3&#10;3v679t99DyETPZ7QDBJBWdKaRxB20EBBYloGL724YjoKDSMZNTnQYSmG96Xg1BuyF4SwbJLdKjhN&#10;gwgfJ9OUPgfocSYo0lBACZuekV/H8IVeQ9kRGFxQNVQ1teMYPjBDvaH41sOozIf/VExfQR32MoLh&#10;EKsJUffFeOhwcEfd7nWT7mUU5Z3YyH7s6Dl0Zf5Gce6PQ8doD0zJsSSx7zz0lCNLfYMuf6neBcyl&#10;QUtwDUnl3K6dtBdJiB1dumtrl25aD8dknpeLBrljpL+5QX6/vkEhPcyjd5aPa1d1gsB10y03ArN1&#10;d2JoDzjplgT6wBHxJbmzGNfClfhursrp2N3pwh8HNXYgqEseXUiBeOFQEBbzHua5QzD4eKqe0ewk&#10;QQYr0uDsjzSbF6+dRvJ1FCjvgfvvohsF4+10q7MD3Nqps8aQXH746Weo28JExLjNqM3QDeu2BWC/&#10;Gxxohm78b7uvAPx5zqJFWrFxgyZAjS2Ep2Gf19CWNLb4HCsWYaBRhDq33HKbXvvr3/TK639jAAA0&#10;XzrmgwmPbrntZj32x4f0FgbhhqGlIq6UBjpg0J4ln1bNzKAqGUmV1XaBIDzcx59+RCd8qbxp+Ysg&#10;vIpi4RXiZSMpptlO8tRTf9Lb77xH9RVNR17PwrZMkKFuFEsC2fWm8Zl30nm05cABVTQ1KgMabiyi&#10;TKHshKEYvCtQ7PCJk3TXw4/oUcZUpoOyWOeRNVfnkoDaYUUnS04f+tPzzqI4dM99JMhoubBQalDf&#10;TUeZuJ6BZacvXNDgsePRXm9ABaCfAlEOjoGzHkbV1D+/N+HGSGU2T1QC8XUA/HavSgy8sQ8YfDOd&#10;TSS8iLoaMzOdkKsEcaL+YPqTSdDn0W44OYx2SmgdReRPxWXVKuI9ShsYUQNcWUbrZA59tw00qYyi&#10;JjCfwQNrGaKw2quLDrh20LPe3fQajMq1XW/WXvRq3pgwUg+2NGkTc13nUxhbRGh04Y33deItqL6E&#10;6jesXzyd5lc6wqtKKLH20Xpiz41UHQ+CVx5E/uF2yFkrkI9YFRuI9EGI+oT0VErXf1FEx/9KNQuC&#10;FWNYTPjGLy4YY+8qFzr9Q0FV/Em4Qrw4XFwUfltH5d7aQwPcKafTPzoQZCEfqbk4fw958trGt7bi&#10;TdfuXeiw8XV+DwQ5cUcxwJX7ExjB6MHPPXp2UX1DtQMpbti4BsjR2+GDvPCXV3SeQsmKNWsdL2hG&#10;bEZihm3e3uSffVlsxiJMxGvGURqPwcv0pKJpoYs/4YD9zZ7nyXcuxQO6QMqKZsGG4JHjqGR2IH5/&#10;9LHHHchv8PARxOf+DkToQwvhPRR+LhIfF1MaT8aTG7fFvLkZu3lzO0wpwCrCVnz6jB0kxzr4qfwG&#10;2a7D5zQ1X1MgCCU8mgvic/zEKRWAClkOYcS4W1kAk+bM1Wkgs3e++EL7773XKRAZRrz3yB0OBm4G&#10;n0qRzhqj08GsrVJcgJZ5qOU9UHrTeD2jAnjzeeoGDtHnp87qzY8/1btIBD798kuqACJMYIxNXjG7&#10;iIkMgeK899kXTjN6NkWi7EaatbOqFWYtcNUj5c9tKM0akX2HK3zwKPn2ajX0UFCTFGLq7FK6lkCc&#10;TOHYlMFSgC3z+BzNkcmaG5bjyGlMRXGgNw0phSBR2SBm6TTXZ9BSV0kIOsQKaDit2TiC5cDGO5Eh&#10;2erdQ3dwPOzWVXd5dNc9jMi5vW+NtqI0Nh/FZZPYeGnXbsIVaqIXic/pBLN4Eo9+UQ/s2qlRbJHD&#10;4ZDsRZTmHra1NWzV2+BRb3LroYV08y+lsDPXt6Omh3RB8qy7mt1/pTJkLppailQ/qE5NdXS6+Lio&#10;522/VRBQpB+ErICuNym5420qwZP3x5OPQAizkcbgNBCO6J4YOCGSeWob2eJH9bNjt04UgjwdYpMH&#10;+iyde3SRK8mGG7mCP/BlKEjKjTf/XpOmTMSwLuj+B+/T62+9qRNoPFawbZnhRsFeNAkK89phbPVm&#10;vBa2WPJoi6AHiYsZuXl2o76aoRvyYjCj3Xfg4O36CrZgJVu1dewnwaQLMOSDWHfvvgNO1dJiefPq&#10;5ql6uDA8bMI4nSZGr4S4FMAOYHCqhSw3dkZpjD5OqzhG8zrWkNGla3d9feyoWkBsbOcyOoK9h+UC&#10;tqAsRNpDhfYCIvmV1vhAtfWmjh0dYz5+4TzJ7iwFI1NhWu+G27cwR/S7H85q0epVckW/Jh1jL4Qx&#10;aPG89YBagcnCx1zK70buskFic4AsrTT+7N/eUHkLCAriR1ZB/PrkCTX270NekEbIka8Pv/pSm/gs&#10;kRn5ykJHPZ1miuiyATTDDFB802Rw8zEKpvjm0rtJXVkk3i1UZGnpSwI6TAOCzMhoYMHAbwFWjDBV&#10;L3ZMm6daDoNyMKX+abBV15EoLwZ9moBEyQiGPgzyd9EQ2KrTmHS9jqLiKmjZm7n226nX7OAxm7Cx&#10;HeG+up0+hUNVaNYwxWPpgGoNQD9o7fihSD5+gGFj3EZlgWfU3ld0g1n7uS+/1Zl3PtQ807xmi56N&#10;d1uLwP5dSBBsRkJiAzyU9T5dtcLjVkr8XZn+Rn9owG0aTIwU2/NGJYR4qJbVVgAjMLbz7xTb7XeK&#10;6vJbZbh1UL2vGzJvERoD7FVNEhLVqZMCO3dSOEYZjve2GDcYpStv4vZudO67EXv7YvTuJMOdMHT7&#10;e+eeXR0puQBa0iKAK2/p3FG7DuxrxbHffc8xYPPcFp6YEVsMbkZuHr2eAsoOqAoWwliBJxpqsP1s&#10;hm2LwMruNjHD8eiEWhs3bnYSwhdJJr1JpC1ON4M3Y7f7fqC1yxZWDluyzSiyhLmAdrWzTE6ePnuO&#10;evUbqJETp2jd9j2avmCpI1xkBRubVWSe3naVU2dOszgmwEnvgmwGDE54Nha2xHCOrJXuhRdf1l/+&#10;+npr+MVCtPcyYx42fpxu7tbV8dqJELHMc98KHWP34dv12jtv8z6Jzt+7EUJtO3BQB+65F0TIZi+B&#10;VrCojQuTStKZB71gArWECqgCWRW0LhKTh3B+//reu47BD5swXjMXL9Ip6gUNoEXJ9JBm1tA1VDVY&#10;qchdBMNsjG+aruh+U+XNoLAuLdAVCKHCkOdIQGM9gZAmNY0dIIv+0lx454Xwz+lEiiFkSmaHyWXH&#10;LIOG0Nck/dgRN2HMO+A5bYQGspahBpsivZAq8UQluKcOBHnpTnb7Own7tpCb7Of6ryO2X1OOwNLA&#10;GsbSpGgYw8+ee+hw60RDVL3Ogxp9/RWMR/sHumAVb8fQzWIufH9GV06e1H27tikD48xz64JMGJLG&#10;JdlIjQVob2KE3hvUrLcYD7Ktx21a3+E3OoQW4Xq82mAMp5nRhI0kjU3c19jlJjUTO01AEm4QUGMv&#10;1JfyUQcIwvCtl9QXtCIESbpgDN8MvSde3YV41Q3jduN3b8Ilf+L2nnh3w5uDQBm8SDrDGeBlcWgc&#10;CVgPWtXuffQR/fmVV5ywxDy4GXIAMa8ZrcXlA4YM1WkQiLeZKp1DY2+XHj0dr20GZM+x+DcYrUUj&#10;ntkC6AnddsSIUUwJB6pDamLW1JnypQIbhYfu3JGdDEGdK+j+maFPmjHDSYBzSBS9kOx4H2Tiky++&#10;1JkLl51w4pNjx7X9wB3E1+GOsRv3xAzdwqjL6Dc8/cyfNGPWTDUSy1ZSLayqrFML0yief+4l4M0L&#10;mkGYYp+pO4jCG+++q9VbNtKZFQLmTNc8AxH8QZqs0yiY5HYSXv75116F2ZgJDEd4grz2UejI++66&#10;m+EBaLLABTdOeh67nnUgWWxutxbORNPSmA/PJa+WHQyKxpIN65yY/X12tT333O8M6CpgFlImEtJx&#10;FSSqICFB4N4hZeMU1XuKetQ2y5NdIaLPEIYDjGCG6iCuD7F7eh+MfBB5AXyZ0r7IY/QFLmxhLmq9&#10;kplfGpeHNAjSgSMDuzPqxoXhD27aTBSwxeUm7fPupENBPXR7QA/tww6PEAbfA/d/IwrGz7UM0mbw&#10;/5kgO6NhVG5aNZ9GcgYDW/nf0WJE7AgFXgsxzzE4yW4vWuhias82FKmdy/sDAuxffPW+8wKFkfRn&#10;gltORcBzNWV501C8HcPb2uE2He7ZQweACA8yNHYp1NnZJLCTQWjm0Cu6DBhxrns3zWAnGBjkQnHo&#10;t+rR6QY642+UN3i8L83DviA3dnjgfW4BfeiKNzcGnxtblC8lbqsa+pD124W8Ba/lR/LnjnEaNh4B&#10;v8O0TEIxhC+//VZ33Xe/46UtFDFvbp56w5atcEZ+1jo66btB4jJPb3G7GWd3kKM0uBW2C3hDQ7Ad&#10;IRFUwwpC5mHffusdffXpl/r6s69otiaJM/436Mtoikmff/6lniXB++izz51dIY4EKwFP+vpbf9e9&#10;f3jEQVuMquvGGBerePogb2H67UYXdppDOD7/+iiQ5Gd67/0PdewoovhciEuMif+OSRHWLD2IcKBj&#10;127O56thjqhRFSrrayGKwbfHA9r5MRJYJjuJxeVJeHFb/Gl4+hiS0l14+K9OnnKouskmaES4kIoT&#10;aD3IIwy2JFa3wV7Wamc0AkcECWzdn2R3LVSDby/8pKXb9jpGXgKkmNE4BsmRoRR0JiM7MlYeOUMV&#10;XjdJviSgocTuMdVDwNbx+EXD8dhov+QPU2ASE/+qhyua1rkoplynNDQy8xSIEugxBbWzVP/uGu7V&#10;SQtdbtEW7OxOJLzvCXTRIddbdND9Vt0d4KJ9nt30EtSEd9g51sBiPUgj9mT6jA8uW68v6BEwTov1&#10;SPxIz0T7hDvb6S/8eNWGh3OLwVM0usEhdBGz25bl8Hj5g80iMN7Lz7DBFowZqmK87QC4zvOJPxci&#10;pbyGSt5GqLI7u3lrdydv7epC/ERb2V7IVEuIJzcCTT5E1r4UUtZItp+0br/Cg99EWHILHrsHXBVv&#10;dQeF8SdeNzjQYDori5sX94PYZRVDQxos5uzK+3bHW1ti5UEi5wsnxYbWWoJlzRYpVPrOXrjoGLTF&#10;4qXEoZacfnP8BHBfpePpzbjN0O02EzrqHx59zOGCfwv89vRzz5NEVsgFEloJW6oPu8ztBw/rJHyT&#10;cyfP6tEHHpY/XPIg6LvNFGIOEsMbMmOeYvT4CSTRgSSkvtq9/4Be//u7UBVAjIg7DWLNId8JsrlI&#10;lPQdNiOvYRSACySUi5cucQpUxtrLhGg1bfocODSntHDRMoez7mckLhbFhClT9faHHzoIj52fWMrc&#10;9S2NTvtdQSWyzRh4QSWzlJgEYmMRI2FwWiy/dvsOcHRw8l6EESSDySSnBjHW9B/kTKmzRgyTySvv&#10;05uiD3x2oNEsJt6FAT+u2nNAX1+4qrHzV6tiAN1GQH+xSFYk0vmfM2gxVcuViqmfJe9cCk158NdL&#10;RyqHFrz82qm87mSlllJQKqf/lOboYOJ6/7pewI51Kh0+CNwd+gEj300TcyC512b6iFfTX7u+Z2ft&#10;8XPTDmRSDsJdeZAw5nZidovJdXCXXl44T1NYsDtnLNR7f2JAgCUZxry11jmn5fNapHLNaV/f4O+w&#10;F20aS6uht9K5bGTiKafF4oqunD+rT154QYPxdpVIPS+As7GCAsAmRH3Ww1Db2cVTdyKMv/WWLtp4&#10;SwdtIv6+A4jwj0gYbwciHO+F0Ge3G5VJVTXUvYN8WKGGVFh53cIM86Zm5NYpHwCObnwYC1MMvjPs&#10;2JoaehI7u5EMepGd+xLXGTQWSie9GZAPhabGlt5OOPHya391QhW7Ne9t3t28t3lGS0bN07/2xpvM&#10;Izilhx77I9XI/foAjXY7IRuIv70ZPBCDodYya/QkHPIvP0bMno6LnZu3O8bev+8APfnk07oVFOne&#10;+x7QS6++5sCF1uU0ZeYcfQUDMprPZUYdT8k/hK6pQOQygjlncUjeWZO4dS4ZSWv56jUODdgESK3b&#10;yJMuqBdefFWP/PFpp6hl0zyMI289p/tvP+TkKGEwPL3IWXJBRUxI1Iw+H41zw9ALgQVv6tJZi9as&#10;1kn47IUkn2boeSh6ZUNQsxjdYvIvz5zTZxDFmtA6N+9uYxxNtzGzgsdRYveNQ8z/zff1wgdfqxgu&#10;S8kApCtIOmOrR9FtRNN0v4VUPZcqunGugkrG0/s5mhifIV8pCBVxm1BEGZ/KZlzDOLjrI+C6M7p9&#10;LNVTRrkHg5xkhSO/Dd9pHAt3CfnNVhim+1FQOEwIuc/6ZSGo3Q8//wBo2yGQt8NIehwgRLl3yVx9&#10;9+F7hCnnW2d7ER+e/oor18ZlaU86ndv2pui2W7u5wTS+rnJYF6iF6+0T85wmaaMJOKPyzOUzd4iE&#10;dS/Fhf5ciCYuwlw86xpvTx0BatvfsbP2de6iO6Ce7qbNbQOdQsvpGFoM2anlX36t/BtuUNJvfq0Q&#10;wh53kkxDV2zujz9G3Q0VXBfa5ay7xjDwnvSdOjRbvLcb1Ul3MwT4I6bD4m+GAwEsFNKUMfKMzWgF&#10;orkLF+nM+QuOZ7fXsJ3CDNyM0GJ28+ZFbNVm1Ft27HTusxjYhIXuOEJFlLMxm/K9wYmehGSv0TDx&#10;zRdHmVNwUV98BD6fxEBcvPGHH37sVEj7IwtnEODAocOcsKm2qUWnQEqqwJAtJo+g6cAN5qI7yl0d&#10;qR53YCe8GYjQBEdP/nBBm6hcmseOpDqcCqrRE+2bu+79gz7+7Gun1a4Uj2v3vwoyctd9aMMwot30&#10;YRJtXhKlf1M3y0FF10KYcuJeqwa7UzT59NtvtHrrFqeB2jF2SGpGNDPKw2sffqT3j32nt6EKj5+7&#10;wPHqeXj3SHoLMmhmLmSaRQHzSbPo4O83ZRGDeoerwPgsLZMw8gmKw9ATm5Gj6w3hrXm+IutnM/5l&#10;jiJKoDVnDGP8zkAmaJgyFwQvnhsLuzGDFkbrcy0nIa+kaj6E62jN7Ub3Xs9iXUi9ZT3FxcPQHQ5x&#10;/x0MU7ibVsn9XXvoCLv7QpCWJ6aj73L8KwYdnnHsExaL0+PsqOvaBW1XBDCjv75/tN3oHUNvF8qw&#10;1LTN11v/s+nd2WGr5+J5XsmedIlg/7tv9czhAxqMvsiUtHhYY57aC23gdnDu+8mO72Bc+VKKR9PR&#10;d1lMi9gSMOqVEJdmMr258le3KOa//0YxYOvGMTdKQE/XHuqA2E/Xrl2dEMCKNZY0duzWUz1ZTCYk&#10;5MWq9yU+86dCFsykZhPjDKfxIgoeh4UCloRavGxhiUGMFqsbxGgJqaEvZuzm2RcsWer0jBpaYjGw&#10;eXlLQDt17qpH4JmfxtPlgwZEcjE2rdnghC5DEL9/A6mLxx/+I4N4c/Xl51+hL0NHPgq+L0GdffCR&#10;R51KaTWDsL4Du7UEtK7fEPUZOVErt+3Tg396SW98clRHoAIk0AieRlXyOF717vsfcJoqovGgeei+&#10;d6J7Zsz4aSK0VO9+JH9UV+3zH7zjiN798AMHmYpE9yST2amRkNZ86AMwFKqogqkUhC5dUA0eMHKE&#10;vmde64hJEx1vbli6eXM/KAzPUOj6lFDt4+9P6i2+w4hpMykC1amM0eomZhpXUIWB96GjqF41wym/&#10;j+B+lABy+0Ha6jON2aSo5zZOQ9VrOiMYZyu+zwIl9EeWb+BypeDh01vmEY9PVFjhQAXkQsPl9WKL&#10;ypXLTNYCOEwDA2I0BTGprfkV2sH7DoGPVOXRlZGR4VoK3XgfwMAB7GRnF1cdQd77Qbz8JmDoXYjP&#10;TsKzL2uq0Ym3abK4YlRyGLlnbFZtW+hyvfTF/8TYfzH0doa6vcp12hnXklRCmHNtouxOg+pn7+gv&#10;JKxrAntqQ8+btBmCzUaSh6V8+CU+bkx9DtVyxCxnkNwsoJ1rOay8hRQHhiNPl30zePkt/6qOt/4r&#10;cbqPPDw81APD7kIltmsXkBHa3Ty8AxxRINNN8eFE+VE6NsXZYEQvQ+hHDENuIZKmCtNZcZLJtkJQ&#10;CnGowYpm2Ek0IFh4ZJi5JaRLVqzUex997Bi+Pd6eZ+pYXoQsfiywr/F0B3bvR6kA0hkzfiyb6Utz&#10;cDle+PxpeO9vvqOXX/yLIthpTFmrrLzSyQVMQSwIePDF1990LoIx/v702tt6+LlXtOOO+7V6xwEN&#10;GD0RNCnSqZI++PiTWrRihVNBjkGmOYMqoM1XsoqgXbNps+fzmcMYKJCpqTNnOf5nyMihFOMgzsE7&#10;8iD3CQL2HTyKOUPoxFtsbnyY90hwdxLm2MgYM/J4jMd6dY889Ihj5Ba6vPrBx3rpnfcdCoBVOweO&#10;nwH8V61aRqKnVkChZZLfuKXbwcsZ0dh/KopbU5XWdwZjHGcpvnnGNUNPJIRJGbZcUUMWK3HkEuUO&#10;X8iimKIUpttFIqVhnU2x1GVSQUpGM9BhNfLTa0MzmeZdoaGEoEmAEjOmDtKSOUMZDVRLdxmTR+hF&#10;OEyNYAfX7nbCzN2gWatprNkHBLwGpGwu8OvR++6D20BIyVjPi5dsLFCbF78+IHea+20RtMXueOs2&#10;Q2+lMv5D7NImC2AX7ugZ+vKuWuSPHvXxT3DxdHP87TntRPh+k08XIKEbtTm4uxZ6d9RMt05ajobe&#10;LIo+/SCHVeCxC4gdS27rrBGMaZnCl25y8VQWfwu67Sb5o1HoiRe2SmSXTl3VlSKLK/d7YeimH+7L&#10;gABrXjAZZn+eG4h2YzD9iUH0J4bCM7eOffPMHbp0dRJP2w0sKbVwxQzePL3BiXbfsFGjHY9uEJ/9&#10;3TBtM3Iz2ht/d5PWr92g0yAfUXj0YGLmbwkj/og2YgQIyrwZcxCNukSD9VmV4SXjIXnZ6//1zbe0&#10;cdtOPhtzgoDxMlD8tdmjAQwx6OJN4QvZvNtQ7fVgwVpTcxSGHQdd1trjkkBocug+SkaSL5rvYsb+&#10;1nufONIa1nxti9F2pBf+8rLeh/c+YGh/x9AjmYK3dtNqWKhnVQrMZrBiY/9+OkES2h+vbvh6Pkm5&#10;0ZR3E5bZFj908hSHBvDHl17Ruj370VupVQt899LeQ1WI2m1yWQuiT3k68sxb+hrvNmvLvZCykIfG&#10;kyf3hsvSdxYDvPDkvedwO1fJAzH0IUsU1neawnuPdyi3abWDlEMjRh7tbjmgVblAyNOgRg9H6HUj&#10;U7VXc1SjZzOJvOG5px7VZ8fe1blzH1DHeVFLmugZ7fE7bQBy3Iv97AqgONSjs14iPHsSgtluwsNt&#10;5G+zKR69vXUtiSi9E077nKkAtMXlTlL6Pz5uaJ0Bc52ht3tzVoh5F2uRPg76YqLrtPs7k+O+v3sP&#10;4v0hjAzsob1w0PeBfe4BKlrh3YUqF1LNyDdUdL5FBVQ6ewETLhwyQNOAlRrx8FVwWkbg5efBeagD&#10;eYmit9SdGNudCW9exGbenjQqs3W5I2Nnhu4TECnvILgzqNb6otftF4GiAJMVAqMwdvRE8hgqZUmn&#10;wYUWn1uCaHFtv0Fk+3hyM0YzbEtEDV0xyHHIiJFODO9UUa0jyKSXqUqW4OXOnjijcQwS8yGm3rB8&#10;jc58c4Lx54QL7C637zukXTt2K5+4N4Xk3EIkUwqwsMXQlhgKMzHQbG3AbmxWkbxp9g00CTy0Fg19&#10;6UpCa7J3qUb6IrcwzZgA+OqmB5mDuq0/g4T7DxmlPgOHOmoEra/PoDKSzWdfpPOJK3L0G2DPbz7X&#10;F19/opHjhpOUQjkgPjdvfvCeux3UJcu45oQuGyiFm3uaPG+Bw3PJobHhna+O4cXx3iSiOdXGLx+g&#10;+qHT5RaZpZ0P/Fkf0K+w85G/qnDQLJWNXkLIMoVJdAiJ9pnJIN15Sh24QKmDMfJB3Paf44Q1yTZO&#10;vRjabQ5j08k3agEJhiJdMp78ZDFa51uBFQegHVmM89u2YqkuAgaYY730xVc6+vR92jiwVJXuv9Yg&#10;iFqr8iK0JAr0JdJbXwzppW2dbtIRuFaPQzZc79EFKYweWp0epjfXzsQwqYKiAmBzay3L/J8JjLaq&#10;6dpqMFtv9+htMU57Ymq6dz8bHvMjK+jSUX1xZLtmBrlp5i2/1Z3w1Pd37aDtt/1eazvdqGWuHbWS&#10;cSeDwEEzIH+NR5P700fvZ84kmhyoBrz7/FOaAG875sYb1Z+On6WoMjViDMkYdUR3d0WbEhXQmg+e&#10;1gQ5bdqDNRh7BFojA5VOeDI+yF74MpbFP4z+TNMhxyCT6aV86+/vOG1u1gpnOPfpMz84SaeFKRaT&#10;W8Jo8f+biPschBZrDEXrC7XE0hovMkFFUuCqv/Pam1q7ZKXcCaGKgf3OHj+t0cNGOZRdQ4osbo5H&#10;Di6ELTYGnk17J086HUGO6gBNE6FoPPqDTMVkFjqe3RJSH3jZfshvZKHF4ug8GsmL/KO4qgktR5qe&#10;Ub0ybchYPKC1v5lujIU2Vrk1bRxTCGjq20sr16/WUCDffEampDhyHa00APPaVQNaECWiRzY+XGNm&#10;TtJJxmAuWbUKvUb6PREymkzC/hKFrRgTdzWvSzdPw9BJPD5fAyYvYqix9NxHp9UwYakqxy5iqC5k&#10;LeTp4mASJsIoTBkwV1nDFjuHGXxayzQ1Dp2jmpaRygJKTbTzQexdTxPKLHba9WhBLkTfvoDduj+T&#10;Of72xss6f/G4Lp3CHj7/VG/u3s74nyxNjvfToRH1Wl2FvmOiu96cN1wnliA2RXl/t1tH7YdDdYS+&#10;4u30POxNDNKGOB/ND+qidzfMJ7pg0aBaYVCKTcaw9n4z/NZ/bU7cMfR2A2+LzW3o8wmsvFWeDrdu&#10;jaaX8OQ/HNUHu1drOJyXDRSQ1vbopp1IEuztApbeBcFMvNVq2IwbaL2bw4cYBT2g5F9vUC+aMR6a&#10;P0OnXnhe+ooBqyR8e1etUwzbWildRxPjsjUjPke96PCP+NcboQG7kAz6EZ9DuWWoQHcIYs7YFLb8&#10;QPo/fcMRKEUwJzCMMSr+yM3RIf7IfY/oo3c/Zt5PgW6+8TY6/KmuEnrYfCDjxzvaKCycnj3cNWEc&#10;40L4jjVcGC8WWDxwnwsktjiUdz3YVh88dK8eu+sh5SH0E0ex5y9/+YsWLFuC1mGi3IDGPAkb4orx&#10;ooh8hmFogcCAYUyjNjHTCFR1zcgth4hA2DSGi+zH5wuIopAVQxIdh3Q1RzDQbCBhij8SHkH87IVX&#10;t/sMqfGC2mw6kdaOZ3BqIHGpSYU4khVUMSOtMRrEwjjo0XD2Lbd49qUX9PibL1GtTJNbbpQy+pXo&#10;c9t5z3ytxx9/kFJ8GhRedx1Gr/3gk88g8FmpnCaqlswLDUJPpXrgSL3zzVm9cYzke95qFQ+drLwh&#10;5sVpgBg2BygRmejaMcoYNFdFY5YreyiJaPM0pfK35t7jVF4Ajs9AsUifTkyspsGdIWfLqko1hgWb&#10;1TVAS0bP02cff6NPaEQ/f+wDHXv2sHbWxWh26C2MiSe3ATp8Ytoo3T2gRn8e1we5QbDz+3bp3NKp&#10;9CZ30z6GeC0nJN4c7Knl7p31Yu9K7Y2jnZMmn4sM6HVmkRJaW5pqE8nPcX3PorzQ3i9q3v4GncOY&#10;2zUBrEKHgZuR23HpZ4z8NPH495/p9JFdWsRY7400pk6+5dd6kHhvH4nGzo7e2usSpG1IM6xx66Yl&#10;nswzYpbR8lgPxnQgIcdKrIbPXk9YMhc+87uPwg8GqnwHJKOEok8hWXYfYtipbO/98XDh/+1XKHX5&#10;KZUO7xTasXoQBt2GkFFnIEwzAg+asjt28oMcBX7tx4hCutHN6/7xoccc+C+cVqr2Hk+L3S2ssWKR&#10;Hx321hJnWPk9d92rd99+z+GVWJua9ViaPrkZ/rt/e1f3HbpHIYRNkZD4rVnCDKsHxZouUBO6U4aP&#10;YrxjIFyg7pC0AugLDSHRDkOPMJTkOJBxMAFmzAwGMGTIQq1WQ6czyRLpGFSEGYsYiP6JLYIwRDW9&#10;GCXjBx3VvL81QdiiTiF2T2KMix8hQDDfyzr47TA8PIjv48xY4u9NhB8/nLmg3uNGoFbso8iGXH1C&#10;Y/vuu3dowKAGvf3qn3Xq2FeaNWe2PkR9oASl20yGaZmqbnhmKfh5vV5852NQjMuauHitw1CsHTOb&#10;1rhJCqJ0H01rW2gdcGEzzRaDZyl7EJ0/TROVXDtWhbUj0NjMVBNoVJY3s6JKMzQ2l2RyVIvGooCc&#10;SuFwy7xVOvPlWZ09elZf/e1N7ZsxluFot2hPMS2AZYhTwVWZzvSN0b4uTqPzdvpAD6WF6w+FydoA&#10;LWAdPKpdTMx7tLFcZ1Yv0tX1y/UIUzzus3FChM53gDqJBvUrx7/Em1/Rd5D9zIbNmV/B4i1gMV9+&#10;w08UFxymFzdXfjDX31p0MmW7qxfx5N99hqrp01oC4X0eIp9zIHFZbH4HnJQ73b0c3voeqpdrGMa1&#10;hqLQnB6/dbaWFej0Lc+I1nyaI0aBaw/Cezd4h6qwq4dmw+v4Bs61LpzTohnj5UEY1ITXHeIerFkM&#10;jbX5Qn6//S3oBjwXxr34wLNxZYyLC97Lm8nNAa5h8nKDEsDIRPPil6iMPs+s0nkL5iNUX+9UWm9h&#10;rExXKroeEMS8geG8KES4QBs2Rdp44tij3xxzdFVs9ugNHW5WJ/gUs5Ys1vc01I6BlGVd++ZFTYXW&#10;jwXZk4VgyrzdGBzgE4ymCpMz4pFzsOTYjDuEuT126xOFSgEzRH3plQwkaXbCrEjz4Bg4v4cwFTqI&#10;xwSEow3J7hSJR/XFu/sAnVpMb9i7Gb3tDqbG5Uu/bBCFJ2uYsMOM3iSvrTpsw7xifaNUiA6KzVMy&#10;asQ7336pPxEiNEC0SgaOLOBvayFwnUGA6ZVXXnMw7QzymkwksO11H3nhFX343RkqqbejQTNADYxE&#10;z6kYrICUGsXXjlIw0yr8a9BkbB6tJCsecX9q9VCez4wlJKfL+Tw5AABT0KhfnFGgbQ19IfIFKNql&#10;i/6ADtDpk5/r87df1qPrV2oKIZ810d9NT+qu2kKNDHVT3xC0NTv+ixMprKYneXeUH2zZ3+jZyjzd&#10;lZ2gtyaP0IJwH/10ZDcEnNf1wbih2oKK230+rtoPJXwFxckvgbuN0GXT677Du5sNX4PK2368we50&#10;0k6StMtgsGb9FutcMAgRFSR985EeHtTEUNau2gKjbLkHMbkvLDLoqfsp3e7iC+2iZLuuO3E6HUrL&#10;YTiuoYF6ColDXySkbQqzTZ8bg5cbj+cbx1SGWpJQG+e9HHmDT99+Vbs2r1bQf/+1mpg5Oj2QDhQI&#10;+QPZvmNg91lXkuHtHoQynSgqGXXAj37TIFqyvJlDlMDOcuLE93r77bc0cdokR5X21u6diJd9VNFc&#10;C0UVlIJmYk/CoW5g/QE0bBj+XAw/+qvvjjpjUp545Xl9cPQLfcixbvs2p5Pe2s/c4Yf7kTS7wFnp&#10;hMyePyFWQDiICWFTRACToBk744fuiQ9e2o8QzG7daPJ2YRF4cOuN1/YMJ74ml/BDqs0f72cGH8A8&#10;JFsANm/UD7k9bwYXeDNCxca0mKa7v0nhmdASSI6PVYKhBIdaEzcxcABMS9NzscMS4MLkIpUmlSqV&#10;HcQH2kEuLYK9hw93kJh8Sv8lNJmHw7y8G3z/ofv+4CTRVmOwHOP+J5/UKVze7nseUkPvkfTJ9lFF&#10;xXBUcAdC/OqjGESGYpvH0/E/0hnNEsNjsluG0yDRX8U5NSrnfDQA304gGV5XVq/FNFlX9wjUaAaO&#10;vf3sU/rh2Pv6/oMXtG58iwZj0IsQUrXJd0Opj6Tf2FE1AAR1XkgP+nTQ/Fhv7WPM5RKq5zsjYHA2&#10;Vel+FAkOlZFUE3qd2bND+xiWvBE7OBzmqychGt4DMrMLqvOhgX2xVWJ1Ry7RklJ8t0UqZsxt5aEb&#10;TMfFQVRQNxKhivn0KzQg60dSk0vf6MJ9BzQbVtn+GKqfkZ7aGeqitZBwDkHe2kkf6V5IObu8bqVo&#10;ROzOSJetoC9L3DtpTKdbVEI1NOe//6tybuzM/E+qYlQBR7MVjyX5GwmZqxaVq0nQV/8KBPbC4cOK&#10;Z4JdbJdOGoKXWIYeX3/i/0yGfQXfBEemS0eqpB7qBgeiIzi9D7NF47iwUZysV1/6s7745EP0WXKI&#10;t7vRx0nlFq+xfN1yYt8weDK03bGVusHK9CYMSsvA4/p7acbMKXrwgXv0wD136v4779SgPv0QL4Vm&#10;4IMcBWiBJY83U6nrQSLZjU4Y9wiSWrDghBTklsPQTvdMlCuaJa4knjaK3W6745W7En70BPd3J6dw&#10;IQ53I0TxJOH0Ik735vDiZ3cbK0PI4maiqLAzXWnC8KELJwKtl1gSzagCZilxYU0Hx8SebOxjIMNv&#10;feimcQfxssMHol0GSWUA85gi2Vls4IENBghHOiIOCDSXaq2pc9X3G0Byfl7DEEQqZjxjAJXrVUB0&#10;H1JtvJc+04Yho9WMBF1Tw2glx8BkzEKFq2K8shumKHXAdCZYTIGSOxrd9IEOm7GSgWn1yfnqw1wn&#10;k5Eej0LCZJCkbM5bKRXkt55+xtmtL7z4jJYWpGgmRjwjntwtM0rDUWirp3I8d9RcHf/bJ3plxXxN&#10;9YetWJ2m3SXx2ldMWNJYolkY8VryovnULA7QfbQUxzcLPtJGKu1/Q6L6GRbF7aFG5w2mUTpOp95A&#10;S/3qDw570cKVc8h0/IOhn8fQzzPF8cIly7ltEi8j7RBf109486PvIB6ao21Ahmbch4F8lhG6bCF2&#10;2orR7KQiugNPv8e/i+6KYNwh9+3y6a5lPTrSa+qhoV16qAbtlvG0SvUh6Yq9sYP6kuDNB54bS7w7&#10;n9J08++7qRbZi/l9++nFRx9UXxo4Am78rcpZHBPoSJqJZ2zoyaS7226Rp2snDAZqb1yQPMHou4He&#10;dLvxZg2B63ISRuAB9MQjKZUHwHNvYrcYMoxyNEZkpfM4KL6HDh90pKzzEOuJwbCSgD6jYEi60dkU&#10;AJbvSkteLMQ1m5xh/BNjHNooRD+2ZQ+KXZ4MGevqEws5C0P1xJB9TB4uRi48zoPHuRNmmPG6UsX1&#10;BEXxp+rpRqLpgeSGFwbvy98sTLEQxZu6gKExwfSm+uGle0I9sJg/hFDDxIRsTmkczQ9BJJ0h6cxh&#10;YrpFGGoDNpPI5DzMyH1pkPZh90lB/900ZKIx9FDgvUT0yAPRRwwGSw8jVKkbMVo/sGkXwKvpRr1h&#10;KOSqD7/9SG98/YH6TBrvIDC1vUaqidlEhTl46yLa4wpHqXb4MiW3TAZlmU4COg6cvFlZSJBUksAP&#10;IVkeDyS7imu5CAZlxE3/ql7kLsfee4uc7pi+efRhRjomay/Xcy2ydzPyYlSDjcwfN0x/+fPLOmMB&#10;w5enNY+J22sTfKR7t+uDxRP1xfoFumdAg6ZQCV5CW+TyHIb6Ar9OhSW7AX3GVWDpf6wq1sEYP+1k&#10;lzjMexzpVac/bV+HzVpm2Yart8+Caffo5/DmxlU8d6HV0B1q11XA1CvH9d7tW51SvvHOt3K7Fqhn&#10;TagH8tCsNvQ0FlOhWwPDbBsiofsgyO/06Ka9xE17IW1to/S/iJXeiyrnVDDbr4kF796wWf7/+nvF&#10;dejAGO5YDSXh2xCco7E3+6vchaQVktL+jSu0dPJI5eO1e5M4zqFgNINZ9lXQBkKopnp1oRmbLxjE&#10;nHkPP4pNlO/96GC6fdMOXYADvoTCjhdintHAhmkUjcrgYYcDMQ7o05fQ7IJmTp2mrpCyImEShlE0&#10;CqJty4PPHg/GH0XHTgDwoZ9x5SFgWUNzV1rrOkIq64whBjCFozuiPLd4BOhGdFjc+WymxWLy0QEk&#10;ykFUAoOo4gYzfTkCwzfBf9OUMamNYGJvU6AKo4AUQvEomPpAIFLLCcTXUYx59PLEs7uHKToKym0C&#10;f3Nml4LJc38SopsZCH0mI/ccb0kuiyWCHcH0bjqjpx7IDmaUZRM3tTGOgcCinsCdiYPRSqFRObWp&#10;Lw3Oj9DiGKNS1LLOn/9BH33ziQpRx42F355V3+QM+0qidF9I6NJr0EI4MHT1145H2GgEk+hGqxAO&#10;TCZwbx60hV6wVKfQADGT/Gsw80qzA7CDCShlUcQ5haDUQ7MnahrNERvRidk2tJ8zPr6qIA1FgX1A&#10;nmf1Og0eJ0/8oG1z5mskNO4Hm/N1RzkkQWRLXhjN61Age372Am2lwXkJUoL7py/S23f9gTbOSE2n&#10;H2FOiI+2EMvvJKZ/hGl6z44eqtt5z59PfYXCuUUnlok6Mfgvoct5E2W047JBNMTrpu/CFqAfvtHO&#10;wb003zw3cdHtGMTmYG8tpzd0PsJEk9gyhni40VoX5PBZFhM/b0fBay8kr4eAA3eBUizCs/ajMprV&#10;uYNuX7mCaOh7nQNi3EBPZDjefggSwUsCM7WIEKCvSUKTxETcdqPWTR6ldx+7V9mdblb9b3/vaD0u&#10;oqgzHG+ddNNvFNjx16qpz9KmnSudgWDhTHgL6+GrD19521mro/rT3tWhhyIwqARCpc4du2nK+Kno&#10;M/2kuTPmMRoSSQyweUNofAltOlCOvrl7R6c5O5ICUyCyGGE9aekD2w+ndzaRxotIFkuoNVZTng4h&#10;XPKn0upvxDOgyTCg1RiMPQ6BJjsSCX8yibvz0DyMZs5RrA/tesw8SkSJK5kjkZ/j+Vsso+Hj0atM&#10;CiQp9YhSnG+sKpnnVEv8W8i4k2LE9vOI/YuSclWKJJvd5rCzpIUxd4lQKsmm3JGwe9IonMmMzmw8&#10;bS4ePYUpGL7c+qFKFsU4lXCG2voznS8MTfNP/v6pI8u3euN6pthFKZ2Gi1waJ+IZdJtU1RsVXZJR&#10;ZokmMyQ3o2600soHqIDBXgVMychlwVbRdzCWws+S+DAtoDEnlIb5/nnJ+uC+PXpq+RRQlERNTaSK&#10;SffPUuQuqplB25vuo7Pg1p+gFW+DFy4Q1nzy1uvqlRKpxZnIHKK6dSAvXgfp+fxq2VJdPnKvtgJ/&#10;Xn79Y8AQbJJrepFQ5Ngbf1cZvQy9yP92M75+B8MntuH5t7Dj7Ro3WKc+hgtjlVKDz8+2VTzbPfpF&#10;zPzSz0Au8AJ+ZqU7/XZUm9594kFk4mhMBY04Akqxj4blWR49NR5WYhMGH/Tf/ovK8YqLYKhN4iIs&#10;Y1vZTpFgOfi6yWVYaDOrZwdN5bH5HX6nEWW0g33wgVNWP/ntaeSn31R2cKLyO3sSxiRqBhdiDnFm&#10;H9rXUn7z39WbmUiPLpqpoTGBGo5Iz1IMaRPsxWlQejNu/pVmDK7W5FG95YOWRxwyCgFw4xMJB557&#10;7Fnni+7ZecAZIWiiRZnErJ9/cUyffX4UfcVCR+IuFhakq9F/GSLbKcxbnT16KNgXKbvbuirkv92o&#10;Qj5X7u+7KuvXHZTG7zm/76DM392iVHakfJiaZRCOyuDoJENGy2EXsCOd8CeLimsavBrriy0G0kzo&#10;1MU5kuhQuv5IRqPSfrf7EtmVkuklTYPXkemKWgKvm4cuTT7IVhHOohAUqYALnAuKlE3IlkG9Ih3Z&#10;kFS42zFdyYHYbavw7GWu3spz8VMWE/gScCIR8IGSmGyRVoTHtlGHcUWaQhhy+pvzVFa/Ax5k0gSy&#10;IiY/F0z3fNrAQVQ86RJiFmhmv7F4+qFotvRWS0kv1ZJU98c5jOf8z2IHXAWUOcH1VjWCtvViJx9G&#10;ErkkxVcL0jw1szBIi8cx/aKO6RXbt+oYmnYffnxWn793Quc//V5XPvlYfz68CboubZkFcQ6atx1k&#10;bQnkrb1Upw+iNfPqloOQhi7r2Cen0KG8pI+/Og5d4IKeYABaYsffMvEa1d3yLKjgEdqDbuPuMYP0&#10;5evUahhecZ7CIUpX12L0VnjRIMf2IboX+dOPrCC6Nf58ZL+GEwcuoANnE9v4YlrQVoMnZ+FxI5CZ&#10;WD9/PnHxd9SSftZnr3yge+YsV3/ClNWsdgP3N6HedYCtaB7x/Ey+RAEozR/ghNjqfPMvyBB8Dded&#10;VGAhUgpFXNSxlPlnW3JjI1iQ2BhO72jvnh0Z2x2vsv96g/ZQJdyKMu1mSEqL46MYCvYbpVI8GIju&#10;eDRTMJKB52yahg2r3bljH7Jy52EJntcxuCm2g70Jmam6ube6gef74nXDUHSKpWJ6KwsyBBkFV9r7&#10;uv/qNypw9UM/hNmawJyz/eM1w4ORNd4RmkuYMhl6wkiMeAJGN4VK5Ti6rWzMzEhi1b4s+kYWaT9a&#10;vnqzCzRDY+jPmMjBfB87hvybYxiefQgQZj+IS32hovZD+q+/v6cz/GAASfdABFPtGIpW/FAWoh1D&#10;SL6GhHqCYHhcO1q8O2s4eicT2FnH+LDLeoepX2iSqlCgzSCnyEKWOROJiprSPspjEFp8WLpmT1+q&#10;9z49prPYQgva4x1578apSFqMGCwXupZyxo5R0bDRykDiuYZpGKU+URrIYOTl1Dq2okqw3EIV2t/u&#10;LDI5QXeH27SD+sp8v9u0KJZm+oIQzeiTr6cePYJezAlmsraWY7752ze6+nfg6uPf6eUVkzXC+3co&#10;eHXX2xjpfSTg8+lJuKelrw4OGqW/H3kYb35Fp09c1Vff/6hX3/nU4fF/9eE7GkK/aP8U7LIuV4/V&#10;VzqG/tCCmfr528909ZyNf2kN1c3Yr+Ho1ygAbb2jrXNHr+iONcs1EAbiMrLeHWzDa4nNxlJg6QmS&#10;snbRAqfh9CXe/N3jDkFAH7z2LjIG8FrgJCz0J54HhdkTyW5AdjwJ+LEeNKU/KMZ7D7/ASqX6+v45&#10;nf6c3IAxJgc2QfeEG9MbJGYBMfB2MvdVELHmEBptYqHNu5keVbzcAcj59yanISzJZ4FHU80RfFsn&#10;R9cxkudZ5dMLI/OD+ZeMPuLMxUu0eP16DaIR2YO48iaaa03R1x8FLz+kJ5zqIgq+kSTGmSzmSr9Q&#10;DUL2epofo7rdIjWbqt564M4NUA+Ws4jmEVotwKMtgIo8BamOoWjgzOO9l8K5sWMtocVeJqptoxCz&#10;FOhwHkMR5vrBuuOYB959/TEf45mHwu9S68rCOSwmYbZjUZi/FtKBY8eCEG8Wm5tzzMG45iK5Ny+I&#10;hI4K4QJypfkY/wwMfz4yEUvgbs+n4DYbjH8qn6UfRapCfi6giFWGKm0SCZ0NGDbymDf6k2XE7k+/&#10;/rq+OPYloqvTyT+gNNQUKm0wk+SG9CWBHazmxiaVW/2DfGQxyeBWkuqd9Azs4/22wTZ8jErsoxSJ&#10;Hi5M1eMVqNsGdtNyjkXhXprMd3ph3abWyiMO7Yu/YeA2HPezL/XaglnaQV3mHsr5u6l+3wlqshLt&#10;nqV0G30FoDCZHoHPnnyOBXFRxz49ru+/Rcr8JGr9x8gjL5zW8Jo8VcS46cCYJv15SH89TGj0JFJ6&#10;FIJ09jt6R9sM/cczNgmjTTb6Gh3A4HRz7zZsnVh9/exJ6ovc2xqQkUO0hm0ES67+7U2qJMk7DXn/&#10;k2Mn9c7JK3rm6/N66xRNGTx/zqCB9Ii603KHKKnPbdri10kHopEtCPLWJHjf/QgvFlBkeHnHgxKf&#10;5/R7xGvff62j77+kb19+SvML4T0AIS2jl3QD2O86JO62dOqhR3jv5TffqvupCP6B4s1qtvlDFHoW&#10;gQVXMOowAk8aB28lF3w4Hcw5EAjKkclgVzAFgd/c+nuaqd3AsG0KBhJ6qH5FMoygC/BoANW7MHpS&#10;+8CXGQqO3Ycp0KYoNYvYeZp7oCa7+2sasNloFtpEZO9mMXdzYgzeM9JPY6jaTgHrnoFK7wTi/nEs&#10;lNmo4toxjR1gFjtU+2G71fXHHAxnDsnhDBid01mY1w6+z/RrRxDCrhGaB0I0D8Gn9mM+2/V8dls7&#10;JlFjmA5cOIsdZgbnbDYLfjqFraEkviXkDrU4hiQWUzSOI9uIXYij2kQ7mytlgkXPIDf98+nvaPJO&#10;Zkw6FdlK9GbQTC8geUxnd2mkGDiNxoidJNdbyDc2k4sdYDFuD3HncNVuSFZrqKHsDnfT3lhfrQMg&#10;2ExP6zoS8vEU/nbXDpZeRM758xP6+r6HUV7OICb30B+pbt7JzrSf/O9pwtrXBvXVXTRNXyQ0mUdz&#10;99ePPq4rH36uS1+d0Ffvf87uf17fEPrquy/VD5hyQKK3Ntfn6X502Z9F4fiRZQsNPHd6SK+5cUs5&#10;MWkz7V9IXebRnbDGfqBTZ95E9Y3012663GdAsV3DBRlNbNuL5O7ssRN656NvqMJd1AeEIg+/+i5i&#10;+mfhNAxTv2C8DvNAF7j8XjtR1t1B/LbH10er6LJZiWcc4xaqMSGpumvSIkG50+X33tDlt1/UImbS&#10;T4ZLspAteA1b2ArrWGL7PwC14A5QkH2QrO6G7XcYCG4bsfRqGrFnEUKMMY1GRj7Gd++qXHgxfjf/&#10;jkSyswoSGSEDGSiCRNMDRYIA9y4KQfhmABjs/m1rtXjWRA1m3EgGDQyRHW4i7rtVNbRyTaLQYuzK&#10;erqc5lJerqXQVIU0cSKIU1qwq7JQM4igKJYT7a1+ZRlqycF7InNdhW53NthvBpIfKTSepBLzF2GA&#10;+Ygs2VH4PzpIfDM9gonrmbDnRTjmgz48u0kxU0NKSBxLCaHKYGyamlUJ564IKLOAIQh5DC7LhRuU&#10;z+5VR6WxL8YygMbygXz+0YAAkymijQGG60VYVOjlquYsjDgevg9kvHSG42akxjFOx185LKIUQrZl&#10;yD2XxYapMh20CKp1RXq4+lLV7kthZjZT6Fbympvopb2T5P0wcOwGioQbyQs2kQTfhWde1vFXWk89&#10;ZSuGexhh2W9nTtc3U2c7rZYb2CEfZYDvgzRibAG23cx77macz7zuN2ovIx03RYOeJNFkQX3k7uxU&#10;fbdgjh5AYu9J+nGNF0XHuE4i93f5u6914Yv39XeQm37GlE0L08aEUO3F+e1iJuxre3dh0bZ9tIUr&#10;Ji7aFqa3zjBq5/I6hK+fMfOL/OkH7d+0UP1ibatGU4PS82YQjLr/8q/O1LHv3/2CrnUBEx3Tx0fP&#10;0wH/Ef17X2lUSa7GIeW7MJqtzuVmbUY67A4kLDYTXmwFxdjgGazZxMCTgRULf/N7LUcS7lEmHLfg&#10;WeeQPa9Co3Et3mCJaZWQExzk2E84sxUtk73E7du5KJtJjjezzW1h8azBi40iURtHZa6B8n5Ox1uU&#10;Q/4Q9/tfKfbm3yi5+60YUVcF/+6/Ksmlg+K63awsmrNz8Dp+v6KYhfEn8NhcqKCDIf1Pzc3UUOL/&#10;MiqozWDVK6HBblsyS7MnDgdzp/MeD56WHAVq46FU5CYquDAmllmWS5dTWqxSSNRtbKQtrkjCjUxg&#10;2WgafmPIA/7tEWd/A8GwEfKB3ZHeQyc+zA1BUE+GmfkwYZoiUEIA7XKgLNkUmDJRt2pFW2gyMbVd&#10;dpBE8oEcINJSzlkFu00Ni7Y/txOhOcyifjCZhTaU0KCO2kY1cGweUF54x9+Q1LpoICGc8Y+GsCNV&#10;Q5OuYnJHHxCcFkIhK8sPpql9LFo+G2FCbscBbUTI6kFqEQ8mRCNqBdEKuzgIEreBcvxjSFecnTdZ&#10;TyCNsp2Q6ymqmXeS5B6mL3Q7wxz24ZiMJvI0nvpOdqNtdKVth6i1AkmL8cg/P1Sdrdf612qtJ/WY&#10;5Ahd3bhaL44aotX5mRIxuT59Txf+/hcmSb+svTxuIotqd3yA0zi9l+rwREZZXnnjdWKU87BZWiUu&#10;LpiEMbbdTmmh8cKao52iqcMVYN4ct6f0xP3bNTg5SKu4WIcIEfYQ181hLHnar5EmmGHxEJAPScaF&#10;oxScPvpCr6EF2AePOgFjWIBXX29bGBJy2zp20kNk6+spAG1mltAakI5FPG5pWrSab/4XTQLT3sVr&#10;b4Keu51jIQWgjfBnzJOvv/VWberZTRt8emqu221a4Ef3EipO8zDg11DCfYxBW5vhfGxEcXYyhj+g&#10;Ywc1ouTVQEPHMBKsAfAhKm77HajJDfDjb1JV11uI6291krze3j3VBCrUBMV4GBduHNv0ELD7YcTr&#10;6/s0a81Q+h1ZpKtnTNE8hPbjSTYDmdOUh3fNdEdSrwcKW7d44K3p9ifUiAUtCekACgLvwybyZSPN&#10;UQckGgWiEv0/OGJoMrG/JxGqJREOJEMBTqXIlo5eTQaeOJPvk0U9wghuOTRE25HFAs8kcTXdnXS+&#10;WxJolKnVpkEHyMKw7TFV/G0kRriYRvPVfJe51DUsvh9FYW8MwMASFuRyHr/SO0hbQKkmA3MuAJac&#10;wzWeRu6xhrE7S6IDHN7JCqQn1vn3oDBDiGFd+eFUx9k99vA+d7KYHiD0+XrqVH1K0ekvveoxVLQ6&#10;0UY8GMvu7U44A7nv9kRfvT24VqvpW3i6JFN/qSl2FsrhiCCt6HabPp84RFvR13+iIk2fjO2lB/Oj&#10;dSAtRE/1q9Lnq+dqHqjY+rJcLcuG5IU2+jx4VvtwwI+khNK26Y1dRmkT6JpOkQhcuqDzF4yl1TYW&#10;F0O3sMV6KhyPftUAdrz5eVSOaJjjzjN69c8PaFBGhBaQUa+iJ3IlHnmziYPatDk8wbLh4/XMviP6&#10;+sGn9OjM+eoFGjGEbXIuUmJWUNpE0rSOUem7UIvdy/iWAy5ejgHfh46gKfaupMK5AIWATdy3HxWB&#10;3QgFrWem5w7i8vUYwXqM5hBb+xZ6IRdC0JoI3Xc0HmYWOuhzibffQof7EQooGxmPfoCty/pSF1Og&#10;WsoKn8XFnwORbBLb8ywS2LlUQGexWyyikXgFgktL6FFchRbKmtwsONM52sDkNIPNxkD8GsvjGjG4&#10;ChLhAo7Erl00iApdFjLZyehH1mDkjRj5UA+qul2CHZ33aoyliPNjRwOFJTsq+T5VhFy/HP787K9q&#10;FIer0cGxw+6rh5VZS1hTAyXBjloMuZpFarc1IBoNeGk7GoH0DNZtplhiU/t6wQqtZ5JzLnFzIcWo&#10;AhpDMoE3C6FR9CWfmImy1XK8/TaaNrZTiFtrjQuwBLfQrbMStGcjTutORqVvoJo6Cdx/KpTmRbQW&#10;LsHjriSMmeHZXdtBo+azA9p12gHmvoHayRLqJCv4zOvI1R5ARNRa3PbAwVlJPrQ/MlD3sKNvdL8Z&#10;UX68fryr/lAM1blvkbaE9NAOQr/V7KyrEbG6B2+/n+/7Z3Q7/0jZ/96McH01dSB6/F21KvA20Du4&#10;VPm8Z0qwnh/Ror+Cky9lqompxm3jM+1yB+wg91vMuX59LUnvDz8g0nW2Nfl0cs3WUN08emvoYlRF&#10;7vgBOSP78bTxeY3EDqFryfD+zgjEA+hprCIenM/Et7XEbNPDPNUf7LOFIQCT8V5zuYALIGnNBcud&#10;Dy1gsV8P6LodoQLcos3EydsRJ9qF1uJOuv2d8AMPtsE0Pbh1FkEXmmApxOzCi22z+JzQZRmefhMe&#10;dPnv6Vrq5OJMpZ6OwY4iXhwMjDmjs7fWeJAwdvfXJBiNs8GOF7K9z6QTaSQJ5BiYkjNJoGbCN7Hx&#10;jZNJBp0xjkCRIz0DNJ4xjlMpyfcCn2/movUGVWqAgFZG93k+u0re725U8e9vRM/GW5NBnmYQX84w&#10;XRsGC8zBi6+jvD+d7z2bSqgln4uh1k4lvBuKgsA0DGchVdkJfOaZcEHGoHkzHcrvQjju46iIWt/s&#10;JHaGadACRnLfZMhjMyBvWWI7lefOwuAWgTzZa0yFZjybmNt+nk88OpPPMpUFPQuEawl87yU0oMwJ&#10;Ste0kBRN4PtbEtqH1xwAQjSG15rO551F/WEmNIUZOINpJM5TQU/smAwVYQxMyZF0PdkxmmMs7X5j&#10;keEYDwhhx2z6VidRdR3JZ7RjAszJaXRcTWEQ2VQ+s2nnLyNk28huYIXFgyzOA+w2u+kfNl7U4cQA&#10;eFK+zq6wlcaJLewue1ig97ADWSi0hmkh98BJP4TuubVjvjagTBfXo2veL0+H8qB/JyKvZ4knfQ5r&#10;Cb0eys/QG+y4L9VUaj08oblQHS58DKLDlO2LZ6zoaTFKq6H/iKpaa6ziiIy2GvoZloGF8lAQmGmE&#10;6hFFpMf27tRwXmwVMfoKih+L8G4rSC6XBXSDOtkVCMza5zy0kjBjGdJpKyB6LSU+XURL3VLiqNX0&#10;k9pWtplK1jbUT7dT6DBD38axlS17G9v9diQytvforrVUUBdSnZwHZLgST7qBHWDJLd0IaxgCBprR&#10;gpfN4/kmBt8faHB6ZIomeuKJgNFGgF4M4DF9fYPVC6y9Hl55Ld6yARSigs9WymzQcnaKGrxsDU0Z&#10;lcCQjYxN74fxlkIPLkJloBiDLwC9yacbpoSjgQU8EMOfThf6aFCcfkh0DEV9bBgKrn1Jbgf0BA4l&#10;DBrOYxqhHAylQjsadGMw1eFh5A4jQwOYssfIeGQ9+tD0MNT0vUnm+oHgNPPefaEODISUNohwbRgL&#10;YiQsQLvtR+dTc/eezgIbYwsQtMp+7+eCGBSPHYMHG8H3smOif7im9GQxuUWwwBMw3CSH018BbaGG&#10;9xsAZ72Gz1XPYxt5bpNh/cCo9VR569DNqSExLEGAqcTifKq+7UcZn6X96I+hNxAeVrDgquD392LB&#10;2d/60njeG0PtQ+FoLGjLEkLcLeQKu6mJ7IausZPdfRdGvYMwdkcgTgxPvIt8ZTd65hb+3EkucTcQ&#10;pCE466iHrHSBGAgcfXEZ0habZ+uNwSU6mMIukeSuDUGdgLjdgTMz9D6w58vAiQf5TGO5ro9u2d4K&#10;J2LY59H2ccr/bXmn6cy32XxbhxGGfvaKefJWvYwTxmS8Covxs0+1EFLQYkrZmwgJ1lH2Xkiyt4IP&#10;tgqsfJkv2Tfx4HKMbykJ3Dq21TUUNczQl1HI2ExSsw4dvQ0kGebZ7dhE0rOBCut6kpR1lNxXEkMu&#10;ILbblAkbjflEW9hBVuKxt1LhW4/h9mbETFq3m+jMRw/G52a5QRyLJk7LxoAib75RoR1+DwXgVkV7&#10;dlY07xvt240CUnem2XWWn+vNSgIdCfOn2snniIP/nAoxLQZILKDHTfLp+K+KI+SymajRVCkjbr1N&#10;MejOpLMQK8G0W+CQVBKKNYAKzO7PuMZRDepbHKfKTDxmLUSlMcgjEye6MwkkgOJWADG/V2dk97rf&#10;BEHsVwr0uE1eiDeFE+dGcYFDudBhFIVC2fkCWMwhfP/Arh0VBJ05hJbEKJiXiXT62xFD5TOCRZ9O&#10;lTmZsCCZqmgqOUMC5y+aRZdIhbSYBVXG5+9FVXYIcfcQCF81JI6Z5B85ISxoUJQ4ksp4Qob4MHIB&#10;xDtTMMp0egWykoOVnYKWI4POrj+yE0PVfuQkUVUmFCnK4DzkJ6sEGTm7z/5mP9eDnRehrV+SHKje&#10;5D1TqeRuYSEfJEm2Dv7NoE9mxJupo+zxBhKmueII5+AuplTcRT50xBiwOM713W/WYXD5h1NDdXR0&#10;k/5Sm6aXqhG5pa1uf1QPdBk76SVGtH84so9OzZup+9ADOkCL4VJ2nNNv/r3VsCnsXEK8ygnD2wz9&#10;Cl6+/d8Nthrsvh94oEU4Vvw5Z27+RyIbgvv7Id7MIVlZRWVyGx5pNeHHVk76JjzbUpK7reizrACz&#10;XgmstpspdLtBJ1YTS6+ESG9Y63pCmI182U2IRW4E5Vjv3oOkhQZXFscqDvMCS/jCB0vz9MyIgTpE&#10;7LyYho4VtMLNw8uUu3ZRcKdfK8j7NlAPFwVTdg5DyDSNpCuVLTKyy+8RjHdXJRcgF2QhEUgzGogs&#10;HO0+326/kR+d5b40g1ibVw69icVovKeR/ISBCgUhh51GqJJ+W08l39xZ8XCkk4BSc0F7Kknm6jH0&#10;EjDzwTUFevL+vVq6YIyKSyEVLR2lh5/ZrykLRkCkgsZrk/K40Ld0v003IrDajfav30E+uxFV4c4s&#10;wGC25SC4IZ54r0BQC5tDZAUsL0eZjC4l0BE3Fn8HYtce8O8DbQACO4InuYgLilX+YP+RhIwxKBbH&#10;ggrF8Rox1AJiCQFSMZwiahdNtDf2BwFqpJhTzK5aAOpTTtIWTf9ABMPVIn1xBHBKEqhEpjDEODMQ&#10;qBS4MR+PnBv1y5FH7mRHPuxAO3JwDFXpkWopSlFdNp39PNZg1iJGH9bSBVRazljFzBgVAsM2A/fO&#10;QFFtPTTsHdQ1dvD7DhzgbqYZHgRQMF3zIxx3Yvh3ssvfDiL2Km2Jj9BccwTPv8v9Nj2eSqGpIEbH&#10;htXqT7kM1O1wg+6E5nskIUifjBuk7RQxD6LhvgH49LGRo3UJQakfL16CudLaOveLIoCF7WbNrf8c&#10;CoDFMEjt6cRF67uzSAbLx8hFW9Jn9BkugcM8lW1vOR9+E9XRO9hS70AVag8GvxWDW0VYssVWKtDQ&#10;vZT7d9CYsRHvZpTdrUzGaD26tBo7MNU6MGYz9LV49d3IWqy+rTtQJPNL8eBTUbMaTeze26uHYoEA&#10;CzCepH/9FxUyHbqFWZ+96FNtIFSoYzFUE/r0ItkdQ34wnt7QvnBFaigs1XbqwHbfQ41g63XE+30J&#10;ryaBjc8hETOMeRCeZxBw1xhi7bGMfhzjFUeHC/E1odBQn2gNC4rVEEKmgdAEiknEa6DDDqkoUhkD&#10;E9Ysm6G6esaqe8GRJzzr3LmzekD+8uF7WFOIaTiaHqMpj3Wn//VWxJl8OFcmL9eFncqb97Ru/54k&#10;gz2Aak1qz5XagCsV4G6EPT1J9GxOkVVuA4AAO4Pnu3O/Hd2B6WzEYzRoR4hRe1lgMRhrCkZcSpgw&#10;EOBgHJ59DOpnI0jkR5Jg9yPv6U3S1xuMvR+ozRB25dGcu0k94aoQHo7kPQeD7NgxhOS9/RhKYm7H&#10;WGLpkbQPtv/dUCn72UKyakva0aGsME1HRP5r6KOtgx81iHh9EbnUPirYd+Gs7iHvOkyCfQBayH4a&#10;LQ7g/G6nx+EQTuAQu/MBFsEeehgeoKL6XFqkPqjN00f1BYRAN2snaM0OooPd7Jx7QWCW8T0WMlXl&#10;XrD2D7Zt0yWGFP9w6jSKcr/IXly55PQYQR4zNm6boberW5jyqEm6/WjyXGboDAigDwr3flZ/XLVS&#10;cw3Cw8gXETvuxOjvwLCOELdvJfTYgKFb/HUfWPSDnOyDePdddPnsYyvejTbHToMZKTJs5XcbLLCe&#10;HWAtW/dGjOKIZ7h2d/bVDrcQLcfQBxPP1rK686i6hXX4F7DxmzUIlGcmRZJZYMxTvUI1CeqracQM&#10;YYscj+aK8WPsmECcPQX0YCZb2hygvZkkb7Oplk4lnptGgme/T4UrM5qO/tEW44LYzKaZYgYdQ1Np&#10;qJjKTPtJNF6PoSNoIEltI8WZHGQ4wm6koAT60/VX/xXpixjVVhZo5Mj+SD2XyAs0JsimWLsEqGdn&#10;d/Xs5imX7h40ZzPki+TPCGS+oDLuJMiudET5+zFFI5guIqgFvoGxjGTJh1NOMwXfxxm3kk6DdTI9&#10;pZDO7PdOJLw2ocKk+FyIz115nLXTWZudTarzJwwLcr8JiBIteohw4wwm5LtOhYNj33UmMfU0impT&#10;IOZNoxo6l2RzMZXTlSTDy4EXF6BPMxsqhB1zeEz7MZfntB8zQG6mgEZNZRHNRD3YqLLjoQIM5Bw2&#10;U0HulZCjRqREahAQLSWOrkmBosEutYRFdhCneIgFsyPYklEXbWe320WIuQ/j3c/P23B+W9npt+EM&#10;DxLabEFNwhEZNbF/dqbDhMO7QFfWgzztoXvM9BrXoWjw7IxZEhryTExwwpZ2T24GfxE7bo/P/8HQ&#10;2zqOWqv/Nm3XYpmfrY+UWJ3Zo+cA7Q9Mn6yxfNEJxkchYdpCQmWd/7vwljuJCfdRhLDi0N0Ubu7C&#10;k91JiGO3+4ixd1Pw2QHstRWMeTN/30hcuQFvvAVV3jX/pZPW/M4dXkuA+rJFR/njIX1+z7bNkAEY&#10;cRXAjDOZlDHLN1LDuvuA9nBy8Y5NGNhAUJAGhPLL8UZlaD6W40nsKCDZyac0XkDxIo8jk4plLier&#10;nIVYw/TrcsYXlpssA1hwI1yORjgptbx+Pe/TwMWvAa4rhCCVRmU2i4UUQ0KbYPOY8H5+UAYC8WYV&#10;JYWqQa23q4U9sTRLe0fKrZuPenSlkbtDT2eMewj1A2+vIHXq2FO3Ak12QS2hR/dAjJ8WPd94FgAy&#10;GDwvPBzOjQkzsYuEhiJyhOxeVBTN09AIwkzHBqkPZyQ8i90H3owPr+1DMckXw/cibPP0RcCV3CSL&#10;SmYthaxmeC+9GeY1AANtJudpINypBR6so1upiTE5lkT2x1hNa6UPhbHeeMo+7MR29IV6e/3RjwLZ&#10;kEz6fvPTNLoApbWcZOd3O8akgryEZ2sMjqIOFKYoN1358F/K8mOhj7Aj4Nhms4tYyX92OPNqabxY&#10;D/piyIuxW63gc4gwbAM1jH2EJAe4JrcTyu3m/G4HldtCDrOD3WkJt5tYhLP5TvvoKzg4GiEq6zn+&#10;FgkW63duC1msWGRxuZEUHaLidf9uaJequ0bugsF4FWHN1uz1R8g0kFKQEnj88F6NLc5l/EuwJhEq&#10;rGIL3sqJ3kEyugNDslhsOz2ku+nzPEyl7W5Qi3soGxuOvt0MnLDDjHudc5CkchiysuJmKp20o40H&#10;3YkFjnT1QvIi1V8F8JTLqNQNwtBm0GgwBihsIkOwFg0eoEGM9E5l8EA6JyCa7TuQ3cKPsr8/O4sX&#10;SaEH9FWrYhYV0UwMASoHXkVfuNGDBzSppDBD0dwXz4SFMvQjE8Cb40ApotFSjDPVLkKJZLgnMcBz&#10;IfwtHKguFL2Zbkg8h7MNd6TKa+NXvHjOTUhrLF64Rp989K0+++RbvffO53rvvc/oX/3YoQX/6ZkX&#10;aJKIV0eUDm5jVKUrsGJPGsA9CY/CEAwKQ4jJBwPetGE3hL7z+v7784xlPEYP7EUdP35Bb75JxZkK&#10;38Yte5WCmpcZeggteuFApqEQtEwbJhC0w484OizCVwng2EnE9/HsimlUjAvBqrPJgbKoOmfGkFgm&#10;RJKAxignA658VqIK0d1J5Vyk00GWwWG3mXjSDI4s+jYzObKhgWRx5JGrlCRHqjY7UXUUbqphldYC&#10;985ILaISm6NmYMsCbCMdblMuMX4TrzuI16kkR6gHpesX4wlMSZhKz+4WwjCjeZjHX89im8PtTuJu&#10;+30nu9Fa+P6bgUa3oUu/lZ7dtcCZ1rI3PT1bd8yYrR/Qr2eiMpCiNVhYBGL2TkPoOYNTWv/99FPr&#10;36959Gu/2gIwq28/nOT1Z2L2y+hk0FfK8bcXntAMJHybQAImAzctZIWtQkh0B15gDx3nO4lN9wFn&#10;3QHOezvx/DbCnM2UuVcRZ67nvuXExnPhqy8lNt/Jc6cALU6h0FGIPF0G21Y2vIdE+BMZ4O69gcMm&#10;kAQPggLbwiSGKmaL5hUkI8fMtApUBroF24Tqzg4xyx0v6xxMuDN9QldQimHjR2nM1An0UWIYeI3Y&#10;tETllhXSC0mnDlugtdeZTrsnhzsFGyN7XTtYvKYe4Bx8bi8KUDaEwHTaXYATvYHnPPh+XYl1l6/b&#10;ovsffsKZaGEKXDEpac5A21FTJuuL498zCvElJ/62OULWfW+hSAfCGE+8t7XT3YZkyNMvvKpnX35d&#10;M+Yv1ZTZCzV/2RrNWLhMKzdt19YDh9FtHA/rksfyfhbGxNJna72gJh5qQ31NhtsbJMcOmyASiMGE&#10;4Ywi2YVyWQzZPDcVtbI4Qp1QyGEB8HJ8MNoAGh8S8NhJJMqJDMmKY/GbA0jg52T+loKHt99tpqvd&#10;b4/LIOHNZZGU4N2rIOFVc15bCImG01o3loLiSN7DaAh1AAX5hCepsWhgJnkoFohwCLIV85Hp28Au&#10;th54eCj1E8slRpGTTOHzzUUjZzlGvYqwbBVqyctRQphE/+04enG308p39DloAG3kQxue0FYX+geD&#10;/p/98oskXXtW2k7XNcCdZ5kgzDc/nQFfR5vjCmpbrz2nJ/ds07aRwzQMY5n8/7D3H1BdpdnaL1p7&#10;d6hszjliRjAgKApIEMmKCAqIEhRBRJIEARVzxpxzzjkrJhREMOdcOYeurupQHZ77e5dl7er99Tl9&#10;xvnu/cZo9+091sYC/IMw11zzfeYTEOlOYSabC1FoEXTLpYw3iyni2RTGBAp8PAcxw2PJ4VSeCA4+&#10;mkNpHiPODMNTASpzhSvRrmE1dQKZ6cFcH4z3YibzcQEK+hHM4y6MOoEccoIGw7rz7Ia/Sz29A6ry&#10;Voe6qsQc/y5+7IaeW6N6HZLrOKxxfmjIWcIEVXXD/NPkchobCMPY6wr264DPonHgtQK16OaWFcZP&#10;Vws6kkmdNnHnzX66GvDobMIvogH/ntrGq50buTlzp3HlqsVoM2/RMq3Ey7A+RWjsrt+tXlU14N4b&#10;JwK/kCA9/OA5ynx/6wYx4QWVgTKrI5Awzl2tkcK9jfDi8JmzuojbbXX4PObQWRssuhmHzjfMQZcb&#10;rQXzcXs6nj2wWkfYf23wlGmB+t283/x7W3I1NV6SUBGaMLaYDFJjuW3HnqAHS7NeLIVcKJYeSPs6&#10;c2Zp44L3ult3NUF0bYcjcme6fCe6fUcOkvbcBHaQrrpyFunCZtS8NR9/+d/d+XvONB13itwDly2v&#10;fq44AjACkSKXCiqXx02Vw009nNhMbw6fzr1bq40zB/T2tRWH5nUBC65VrdxgxfbVbMxN05HnJWL0&#10;OhLtbAIOCCks3sZh/DTFN1SzgofoyOR5+vx8BedF46r1VyYMNHE0YdO7jYPBy7H7X1X7L9x0f6J6&#10;/bdCN0uk97ES+AwWjNmYmngA/eErvX/lovZjJjPcw1Gx8A5GAi0mszpOZwmRCq84DdQgA6FGAj/A&#10;YXQED7DlrtjUBYOZpsGZGMNMHwjJqrlNVTouyx1+OSPrY43xTnOWBw5wr3toAMZGPTjIBHL4Cx5A&#10;FCGPPWNKas/J34Z527gBNGDOt0N7Wb8mNFz43UYXaYP3Sivm44Z0zw5w4B0w5zeutW2Zx1vBK7ej&#10;S3RiFLKFGNWVZdHLqwuPS+MCYM8W0xSJMeRvQSpHS5ZKzTj4NmDh1KR5W+u1W7CgaoAZ6srla7R8&#10;8RK1ZFQznbQls6XJRrXhZu5IZ/sCS42MsSkWOtOGsageh1vjK2mHiNpEoNcCndmwe7vW79pm3XSt&#10;6bhdkIY159/ajnm6Gj+n+pw5WnK2aIttRxsairmMK0An/MWb8fQ0jl6N6YgNWW41gt7QzKQ+c1Mb&#10;H5hObG270z3dMWX1cDY2dt7qQoaRDTdNC3es8EgmaY/nenvoEa1pVG2R5LVFP2vL69jy5OtCnIy9&#10;B3HtfJ4dthNGpN2lj7u6Q5twROHTObSnHP3sUP+3Vwy04XTIXDlIKdPNOYHDca/OTfl3sgcAvx/B&#10;TTa7RU8WiG7aiyU1wlXYiWSsfPIZfClMsu48xIP/qQmAYv7mfGiUIb/jMlCgqcufuCsvF5tPEdb8&#10;zC5/8eFfoov/OLoYewDrvrBURj8V+0/PBPOR35mOjg2GoQaYEPBvUVr/iNTOzO0mAez8kR3au3aB&#10;1k4ep4WpSSoYHKZR/BCj6UBxhEqFMA8mRQYpNyFCCfxgBoCoJBDiNYbDYTg4e+WGv1ZD7vZguvAE&#10;FD3zGnaDaoB3YHsnhfLYdcQ/u4cniREOuHThad6qFqQpirMjxVe1Sk3L46UHFhLmENiSx2IzGJJN&#10;ISw1IO7ReBu2QoxsR+JEJye8GiGPteBmMIJlW8aGzjABu7WylxO0AHM5sJ7vSgJ2Z9AYO9wK7OBU&#10;t0Ql1JJzQjMOwfXhyTcB329FNzcGqMb3cRVpGIvmFoK6YKXB+aMhvJwWYOJtgF3rMVbdv3dT06dN&#10;UjVcDOzo0u3RXbbFYaATs3s3vB5rAX8eO30cF93bVpKFMzZ3vUgLaUHqQ1vmaltExm2xwTM3djus&#10;Lrrws3DEusOeQ6EtnHxjrd2af5fxg2nFU6sV7gFtiWbsiPtYF6IX7VEFOWLF4YzwoifWed0xGTKj&#10;T0diXTrgMtCeoNr23BjtMBdqzYjYhqut8ZbkfR2IYTROBF14vc7YU9vxezVPFXuTkYpTQSc/RBy+&#10;durgx9LJ005BUGdDWEDFQAvIpHEZtMsfzlMPkKEebRprCODBfBtXGKgYjwbFUOTg3Ab2M2PzLyeK&#10;l8Jm8zEzovzwNyzmjNvQC3Mts9T88qe3/48L3fDPjQup9dWM5e4LftfPa1XztQwaab6AcYD5AoXH&#10;d380X8p8N+YyX4rLaE3NJgpd318RwP6ekNYfvkBKZHl+/Q6U8iPt5oboC98hCqjI2BkksNxo2Pgt&#10;5G3vyKHSO8CFqMvpPoMgPLkxVpiwgPaw3OzpbMZhqykzf31jYAQJzKE+lFYQjOZsUFsDKb5Ttbaq&#10;IWquDumsPoeZmiAzTXmqNGR50QRil3HbMiZAbbh5mjBfN6VAbIH/OuA3YwembS5b+NPt6dRtEBrY&#10;UIwtOJQ2AkI1n2/wbTNSGCy7KSOCeX9Ninv9Zhx2160FJ8cVgC5uAoXrsxGsz1LsLfzfr9y8oslz&#10;p5J4URtLCgrSWFjT2a0QLwq9Mav9k4QJPLx7T59/+plu4gR89uxZgoXB3sGpm/GUsAE3NhlGJpXP&#10;JFx0oQN3pesbI6JOIDDdQIsc4bn0YL7t7kZqNeqqbhRzN9id3bCLMy6/9qAiZnTqwFnCjqVcZxx3&#10;nchAssdL3Z4bxA6yXQfGPDPq2fJnM+p1Aq93JufUETjPjIGdgZgNhm/eGh9IB09cgnsiS+yNb6aH&#10;LRZ3bXktzgVsXtOgC0yDOxNDuMNAEDBfNsPhHEAXtnHRsrbumuMbwuLmW/0dxc6fgQetZf0vWjKL&#10;eWy6sSMyoMpPy05r38P1LQfNF96gL0YXc4+8vF6+xD+0c/4DAyPjQvrLYv/FHfYTh8A0+j/xSuYb&#10;+pGvagi9fwWR+eNfXySB/Wjkd382elP+rrkz8Fa0ohusMudJgO30n/7yrc4c3qlQ7vZ0HrHZzLqB&#10;FLfZ1LmzivYBpoyioGIYG9xBNexh7zVgsdQBAUUbY+IDVGbD47kJCvqmjdqwLu8oF8ablhC06oOA&#10;vINQoyYbTVOEbcB6GzE+NWDzWJelSR20nU2B2TrSvTqS2mZm7obcSC3pMM0xKLJhRLKBVdicUcd0&#10;7EYgLsb+zszj9TgsNQTCNMucGszgdTlcN+E1TXhYDc4PhYuXWVlIlclPNZZ3rRlXTIxkFbp5NXYI&#10;Dz58qqxJearLAdkk69XngFgD86V6Bs0BG2/NE+MKPid3rt3CsQB4kV2AiWVvD8OwC7OuSZq2wgzM&#10;EolxwGDnHfn3GbN/F7q3LeiXeQIZtwNn4lNMcrUTM29XitGOIC/TkU0nNt26ORYVrYAVO3Jm6UEC&#10;nTtJ0kY32wX2obGbNtJCc5k/m/c58PcdYXuar/XLz+kMxm7S77q58nRhnOoMRaIl5K0mzpyRKHYX&#10;hBtjkCtOZmwcxZkjgQ1zBMvEWJrb4vY9sELppVXhUVQqhkM//vnngn2Jg5iiJTpKf+b/WUEsPw0b&#10;L4v4hUX03yizP/9Dkb88nL7kdf2y2F/7wZJa/Gj13Z/tdn/5KPnp8WF9Ny8fMz+90s93j/l88zEz&#10;T8FR//k75xO+ZwFlrHxNyV88sMuyS8iEQzwNqGwCj/E+bMWisC4YzAYuhi4wAjZgf/J8+rHs6GEM&#10;ephNqzHTvwMHuqbppCxMGqCuqcOI0pDXaEdnbsTiycB9xtjfFEQblgqtuRpCxqoDrbQeq+jGFHsb&#10;isRYsZmCaWq2kCyiGlHgZpY3VwOWPKYA61Dodeio5qrH1QDUpAEoholPMQdOEyxmAgTqQbZasHCp&#10;jh47peo1zGG4BZ4zPAX4vMpwZlxQK332zVfYPQ8jLBjLaRRStTmI1sZ6ry4yvXYcSLtSoNewqj5/&#10;9iIjBuOHGZX4PJN40Y3ua8PBtyUIl9mSms5rIhIdiVk0N2wLCrceT7zGzMZGzd+RQ2YXRo6OzNdm&#10;3jYuX7Z+HmqDjURL/FdaGPoBYIG5obxgX/Y1aXm8jjkTGLdgO+i85jJ/Nu9zYIyyZ14377Pl9Tug&#10;rzVXR17bfI6xz3Yj1KCXMTwFdWsLMNEGk1A30JxknpwTgQYTkB4O6kXKCXO6OcttAU1Zy8g4C2j3&#10;j3croFT9oB9omsY6ixxEaz74ZcF/T7iBscf4u9XazcXUYJRExuWZPxtk8L939f8FjaEOX/sjn2aK&#10;3ExAptB/foS8nJnMq7w8oP4ktzOfZIB5Q3I34a8/q65/sp5+yYj8/bd/1HfkHpnX/RPGNfvXLINV&#10;2EIFzKeTSEEwQugEDkTJhPQO4M6PBJdPYN4MgJ7rwejRFpzceI/UhddRi0NuQ37ZzfglNWKTWI/5&#10;uSE3jJmX60ELaM/b+lhMVAeqrEQse2PW3nXZ0NaAk1MX6LI+9NF6HF5Nlmm7n5KqTY5RY5T9jXkq&#10;NGL51RgqckMwc5OCZzq6QUqMJUYzNoDmJjJ5R015arSl6I2nS0OoCFljx+nwgeP67a/fVPWqtfhe&#10;6qtKpaqkd9RSVlaWPvvsC/UC6akNmtSMJVtTFmOtOBc0a2ZL7Dqb08ZtVVpyzbocOUu4oM/tyLhl&#10;fNurIFqpCiXCwJpG0G0K3cHDQ45cXZmfzWGxlj1PLHguzeia7Sg+U+TtOFA2J56xIU/PthR5a1CS&#10;Vr2xr6ZgTc6pE5tR947d5cbbnqbQQVI6ujpabgh2+CN2xjbOgZumGyiJMUdqBXzckqWS8V03nB1b&#10;/rujC2gMN49JCzHuXb1JqHYwh1lw/Z6GisATeAazfSh++X4o9l264V7AbmQlT+VCnmirQvoxD3+D&#10;xcp3+gMWFb9Etn9ZuD8HVZg8UW6KF74tRgxqxmXTfV9Qcf/76PIPXd0U+svHgHnB//7Bn5dIv5jZ&#10;f/lJ5vN/hnde3hA/jTs/z/nW6PUXywB+39rFCoHjYvjUEyikVCA7P3gUTiw3PNCExvEIHsHo0psC&#10;bAdzrwEsPROwa2Azgx/bAF21gCttZm/zvsYUYGtcvFo0AQFha1qL12gDWaomM3IliF/VYE3WhORV&#10;s1VtHK3qqnYrih7Sfj02cvW5GsHVMSkbNjxBzNWKMca66O4vLhvZQnVoyw1gvB6bcT5oTME25UDc&#10;nJzV5vWIKUnJ1HuPP9ChvYc1D/x7CvlDi/B/v1VxzfIXSSC9zo6DcxtuJvu2nVS3Kn8XdKmbPSam&#10;dRlfGL/OF1XgZ/9Xffn+5/r2o8/0IRrJR7du6Pb1Cp05c0bDE8jzpBOb4FxP8kTbgkQ1NyxHZ8YG&#10;04k5e5gZ247Oahy7OnAINL7qrVm+GJNS8zOzYdVv7O9MUEE38Gnj+mXS8LqAgZvitgFCbEH3deDm&#10;8eCJYQrXhBq3Rw/byhtfetC1NuhI7TGv6gQebuvehQQ6oumBfruAxJjzgiOSRrO36ApDM41N50Sg&#10;yUActQL4uz3Z2kbw9DEOb6s4M5mQAJLFLJWEqbxfIib/HD35xeHxZXyLVWT/92jLy/HFktL9v/2f&#10;+RbNWGIdZi3E5sUXtpZQLwveunt+1Pem0DcsxWyUQocnkcdYMRohdFd4L3YoY/rUgbMNNDicTu0G&#10;P70j3bgt8FQL0BgD7RkEpQniCHO4NLN3E1b+JlLRWLPVwmyoOat2g6PX5e/WMwc/BM2NKfS6EIMa&#10;wHhsDBekEUKRhvWqw0epoUagI81ZXrVETGKu1lAUbLjaQAxrxfXybWdGLVvGlXZwrM3HbUx6Hp9v&#10;Pt6GDh9FfOERMkePECJVUXxRV85f0LplS5SRmKBANJIO4PBNecp04ab25FHehZnaAWSnOxvOZiBF&#10;TTlQD/QfopGRIzUUz8QxQ4dqdFSEYgYGKXtMorKQ8Q0gp8iBDtnZFDvnm56OhGCBRvVife/IyODA&#10;Idd8vCvzdydGM3PZQWIzlylkk9f6DxdF2ZnFlgM3Ry+K057ia9sdz8k+KP+BLJ25Wcw44t4XW2wQ&#10;nqYwF5t54eEOqa0TyE9XLrve5ibgKQA1wJ4xxJGbrbuJyAHjd+R8NbZzOxWwlArEnNbfs7tcIXlF&#10;0tQKASBWgrkv8iIMDYMi/Yki/4k3/v+2Dv+f/L3/Y4VubKj3b1ymMA5qOczIptANu65tzWqyhQ7g&#10;26AFwgQweZPcRrF2gf9gzyPQHMYMhGYKvRFza32eBqbQTXy6SVI2B9HmHGJNtmgjqAemeBtUelut&#10;qwPnEUDQCf58D6gJLiicemGw6ch40RWH3m4wJp3o0O2gxrZCg9qay7xtw5OgNVdb2JeGX94S2q3h&#10;mDer8bYaV3tTTcxVHQ/Imu+oBR+r+c6v1BrKaS30rzaIwVvhFtACfnzL+nDMUcq3Ju6mFZQEW84i&#10;7UBiGtZ4l9gYvmZD8+eaVpe3wVLPlrNCe77/HoZ/DqWiFRpXF1b6dvwcOrPG78i/1YatZzu2oI50&#10;xp7wzrtAeuqNLZvrT5cbizs32H/m6g0X3VyBnH/8/HpbdAhv714WHaI3vuOu8P89e7HlRL/rDT/I&#10;lT2IK1tPHzJMAzi8enLQ7MwTo50v5qp+OAEjgG6LvZwJKu7OzWNQH3vE4R0RMP/fFbqhCgd49fiH&#10;Ql/BMm4hFtP6lPHjVSv0P2LLdWjLSos+MA704WWh29JZO0GFDQD5sAqd+duTJUonaJ2twdq78ci1&#10;g/NgnG3NYqQR27dmQI3msdqFA5LxTXfkl9OTVXQr8zhnJd4FJVRvaLoRzPzh0Gdj6aIjIWrF4dcS&#10;AddkYIO2GoSh5yBguUBuNl80mOby6whf/afLnwOwuV5+7JefY94fSBEG0bVCeDwP6t2d1Ac8Yeh+&#10;feCcuKOZNcKHgYwEhjPvi1o+gO7rBX/cm+1rPw50xlA1CPGAPxCcD1I3Y6UcDDI0gCIOc0DsABzX&#10;B457b6A5N5AcT8Y1X0YSX7q1D43Cl/HFD6zdk8/zgo/eB7cub76uN/wSH7gpvviH+7GvCMPeIpR5&#10;OoSRoz9dO5ADo+HYm48H8O+IoMiHUHi+kLCcELS7GF95xqEQ7Kv7eAMp0rHb+nABJZoDsBMwZY+f&#10;kvW6cFboyK7EFLoT5wfT0c0B9WVHNx6d/R0h3TH6uNGchpAYbTr6ct7Od2dG/9jEBr0qHd3gQwbC&#10;hEZwZNtqRXIYzAP9MIU+CiTEljncHnzaB4eAeIpxJEUdwPu7UcBNIeybmBZ7qKVmKWKw7wYc0prz&#10;9+1BHLo5Y+sMT7kaHiHNoHY2r1tFbau+q15waMwNE8NSJx1d5jiYgLmY8GdBwR3drqdGtO7Bihqu&#10;BSb+qcStpGHGnw4KYa4MR5d/uJLQVo6GsDQGo/4U1umpeLy/vFIo0hFoNGNYYI3kRkzCACkKDD6Z&#10;JIlRQIfJhB+MYDOZwqIm3uhTkb6Z/04lkGsMWUdJLHMSWM2PdfHQWP6dmfybUrnRMuGXTPYw3BH0&#10;uWwmR3GzG3OldA59uQTUjkVPaiybMyn8DNCNsdB5M7lRspnBx3GYzWUjOp5U7Ql4vOeDrOThiZnH&#10;uJLr3NO6xkHdfXlNxrcnm81nMlrMUb69NaQnHHzoGT48MfuD4LgBFjjxcQs353W7E2bcncgaE0Rm&#10;D7enI570nVhwmUI3QcOm0J1gLGbCgTKFPgDRSb++2HVg120KfR43/TIzwmCVpw9ZPL4qhf7CYQCf&#10;RcIFju9cZ1lijGfWNM5SiVw2xKq0NcaaJCfH4lcyCh6Koc+6shVsgeTKDs5GW8aZ5hRQA7aTdTiA&#10;Gv5JGzqEHd2hazcCtBBAdEDk0YMOOIAN6kBIVyMoygSKfJJnf0107698t2BluwYrjWu0Sz+N6BWE&#10;nUcgBkgBFKKfUkmNSO3przTeZ96m9wxSWq8A5fcZrPE+g1XgO0QFmG1O8ovSRL8IjfcOV553mArI&#10;55wUFKUJ/hEah5lnskugJvaPVR5ehzm+USQeJ2ta+Cjrv9M8Bmpsn1Bl83oZXgOVxveW4zOQvzuQ&#10;r9fb8o2fTCfNd4Oxh51HAaG4GfDTR3b3UHQXN8U5eFHs/ZXHa+Txb8rq4aOxzv91ZZN+kdPTTzm9&#10;fCxWoblGYw46mnzWMcTNpMICTYP5mI5XfQZUYHNjpzKnJ4KWxFLgI0BZEkBz4sHRY5nTI7jB+oOZ&#10;m3gYd2b6XiyknLlBu7kSTIYnewdru/p/X+ghPWwVzPjjzl7jZaEbJ695bhxGP2Az+qoVumE/ntyN&#10;yxJ8DuMhYgo9ga7evMo71mHPH7QjHpX+SJPbyQ/FQFSm0K0ZHeiwGYuinwsdXLsVZCezObVHmtWT&#10;NbMnRH9fTvrD2eQFgdxE4+67aEyOvr/5XJ9jgvr84m09LrmrRxWPde/aU10rva/iszdUdv6BdZWf&#10;f6QrFx5ab8uLH6niwmPr7Y2S55iivqc7Vz7UnYoPdbvsA10vfWZ9/PK5+7pW8liPb3+mG+V8XsUH&#10;unzxsW7d+Ez3bmOR/OgPOn7khoqK7urGtY+g8/5ODx98oRv4EJZffqgrJfd188oT3Sp9oKtnr+nW&#10;+XLdh6F383SxbpzlbfENKBZlOnWonOS9azp+4JZKTj/T3dIv9Kjkc+JTnupuyVPdKX2o27zW7Uv3&#10;rOvWxbu6feEO1y1dL7rKVa5bIDu3z5brzrkK3T1/VffPX9MDvt7Dc8W6feK4Dq5Yomnxw5UCdSCD&#10;6Mds4ueTedKZhjGEp9MAMH5v2IUmGsaMLG2gK9gE9lE7vxeFbuztTEd3gvrR3bBb6eiTOQMMdO6o&#10;AVAFPNjsRjEimY6+hKfFXNcASFTg4a9Kof/tL9aeCyTme53as5HNJ54rPxX6SAq9JR3dEd/zQSyK&#10;jOVCLDCisUjuwnzeCAzc4MltGA1sWBQZxqA5kJrNZhuos10ZcTyAH90QM0dz6h/OozQAjN6H8WJd&#10;4Qrguq+A6J6q+BJx5afKdfAMxXL5vo6X4f577rrWHyzRkYvv62jxx9Z17OInP1/HL30qc50o+Uyn&#10;Ln+hoitfWZf5s/nc/UXPtfvEQ+0reqBTZR9p18n7OlXB5934nU5c/Ub7ij+xrv0XP9We8x/o9M1v&#10;dOnhDzpc8kzbT17T4Uv3df7mezp87pqOna3QiaISrV23WatWrtO2rbu0fv127T96QYdO3dCOYze1&#10;4/hDHb7wsU5f/kbnLn+tkivf6uqN73XzAU5pD77T1ft48dz7ShW3v9aVW5/rCjdb2fWPsQ78TvfI&#10;Dv2v6xs9ePzievj4C926eV8fPn1fnz15TyUHD2tm3CisP5ATgoDN8A6CoAcxj9EtCv/LIOBKF+b3&#10;TjiT2aAkatmP4DE0n52Z5U2hOzsz5vxU6Fng6abQQ3va/dNCn+Pijx8jVJJXpdD/ahRLFLqJjHlU&#10;cd46jJoZvQAUIZ6DYwdm9LZsEvsQ32IKPZGu4WnS41CgtMSx1oIXGVnamcMoBW942WZ93xyVeWvw&#10;di+QkxxonQk9POWDV0vyoDhdOHlJ5y7e0J6iK9pRfEtb6HabLj/SlitPta3iubZffU87r76v/eWf&#10;6ODFL3Tkwjf/l9fh81/LXOZzjhZ/y43wO24AxjCuEyW/o1A/0dELn1l/PnXlDzpx5Y86UvoHHSj+&#10;XnsufKd957/V0bLvdfzK71R8+wdS4D7Q1iMV3Cg3tGbbIc1fsVxTZk5Sbn6aFi+eoVUr5mj1yrnK&#10;zBqjJOyb5y5fq2OXbmn1nvNavfuSTl/5WCeL39Plq1/o1IVnKrr8mS7e/N66TpR8wvf6oU6Xfa5L&#10;3HCXbnyjKYV7VHqDeMoL7+vmoz/p+oM/qOzG1/DfP9b1h7/X5Qfwa57DRiUe8cm99/TR9QfaXDBD&#10;o2B8mvPKBGbyyVBpk+DJRDDeBAd6QBZjqTTIQ64ImHvHhKmdK2gMI5CnZx+IaT7WYXQSC6gJHH7N&#10;YTRl5BAFMbuH08kXwnA1M7rV0Z9982oW+hOM2l8eRk2hm47eFj5IawQTnrhcJfCIHMnB6mWhm9HF&#10;rNqbsr20gVLbEM8WcyCtg7DZEJ7aYuk2AGgurllnjSQSZfP4udaj+jJjydp957Xq9FUtL76nJZce&#10;azGP+GUl72lNyQfaUPK+tlJwOy9+rH3nvtSBs1/R7b/5p28Pn/udDp3nRjj/HR2Vor3wex0p/p2O&#10;Ucim6A9f+Jz//sL687FLv6dj/1GHLv2Jbv4HgrB+4M/fE4f4V204cFtbD9/UnhM3EVRsld+AYRqd&#10;lqmCKbnqH0yk+Ij+WjAnU6Pj+7OibwJEaCcvxA3zlq9QUfkdbTp8URsPX+FrPdWJS891rvR9HTx9&#10;3yrunScfW9fJK19iBf2tDl74ULtOPdH+c+8rZ8YO6wY7zL/1wu3vVHzre5Xe+5PO8NS5cJc/v/8X&#10;lb3/o269/0dV3PqAcetjPSq7qZOr1mtSSKhlYmQMjMbBWAxDfGGsMjz69ZRzmJvqO7eC24KgZGA/&#10;q9C78bk9mPGdARymgERNAe0Jdmr/D4W+ABammdGtjv4qFfrL0cV09Oc3SwjrwnoZwcBElkXG6KcN&#10;AgUbONzuUF5Nfrwp9N5IwWyB5ZqbFDk6emNMJA0PvDpq+zqs6quBNzdGpNCetIshGPUnNHNQlI2T&#10;dk9fofslD3W86LZWH7yitRTF/KJHmneWt2eea0kRhX7qfW05Tkc//ly7jj3XntMURdGHvP34n749&#10;dIEbofhz/bO3h4o/ZfT5WIeLP6C4PqJ7f6q957+kk3+tvcWML5e+0a6zH2njoZuMTDxJ8IZfvmEn&#10;SxlvPMlztXrtIsXFDND82dnKyxiqsYkhmp43Qklx/TV0sJ8iyQrNnjhZ+8+Ua9Xuc9y8ZVxXtf/s&#10;Mx0semrdONtPcAOdvK0tJ25Zb7efuWdd645c1eLdFzV60hqdYpzZeeGJDl75SIevfa7zj/+oE5wh&#10;jt/kCXXzB5289YMu3ftBF659ouLrj/Xko0/12Ufva3ZmquJgTGaCuiRBCxgJeuLtYkuIAiBBzzYE&#10;8GZqbOEUBcUR1Qjr0R1fc09f0uk4KyUgls8DyjSoS2pClPox0piO/rLQZ/fyk5589ep09Jeoiyn0&#10;j+6VW+ECptAngF8nMmO3wp2rBfrP3qiE4lHcxNEV3KAJdABabEaxt0axb4QKhnxVldW7oeFWASNv&#10;xja1E3Z2Xm/WUWoHUqfbu9DRF6n4cLn2HLiijcfuaPGxu1rILL2AAl986gOtPPmhNh19X9sPvad9&#10;+59p38GnFDwFQzfcxvXP3u4vpoC5zNu9dMp9XGbm3mtd7zNrv68DFNFubqbtRU+0la+3g+LefeFT&#10;7WO+P3blM+04dVOFa3Zq19GTcoIfkjAqSnPnZGvO9FTt2DBLcyeP1LBgVPl5Q7V5SbZWzE3XhOzh&#10;8sFgP57xZeP+E1qy/YTWHCjTom0XdKSEguXm2stNvOPMbR0se6y9zPyrDpRowbbTWrynWMsOlmrh&#10;nguKzV+sXaXPtfxwhTaee6StHK4P3PxCO8u4sa98zse+0Z6LX3OjfqKia59hAf5AZ+/c1fOvPtaM&#10;KTmKhwKQ5eup0VhPD8Wg1B3z/n7BnrqB1feuY7u0bO9mbTt9TMVEyZvDqIF9XUDWsuHfZIPVG9Ql&#10;fdQwC6p8WejmMDqrpy/CC1jlr8qM/oIb82JG//zxDeRSxtKYi24+imK3IQOnOXZ0bvBGRkDrjIWX&#10;4QItwGwRDY5uUJfmLH0M8eploVdFbN2C8aUzXG4v1PUpJDEPs3XR7plrdINutn//Fe088UDrTjzR&#10;2jMfa82ZT7Xu9CfadPIj7TxGsVLohw4+0YFDj7T92ANt5HM3c/2zt/suUthceymsXcy5u8+/p+10&#10;1J1cO85wGC1+zPvuaRvIyqZTnAVOPtJmkJHtfN7ui+/pWPmHWnfgrJZv2SVXimbIsCDlZEWpIC9S&#10;sRGkSMwZoTXzR2jl7GHasnikVswaqowRrpo5OVoZGZEaNzVLO04c1Xqi5bdfuK6Vhy/pzJ3PVXTr&#10;U5268aHO3/tURyseaT9oy+7i21p39LLmbj2puduLtOpouQaPna1F3CC5qw6r8ECFlhy/o2Un72nu&#10;wetacfoJhc6oU/p7bT/6mMP0Jzr3+BOduHdH1z96rEkU+jC2n9EmvwrueiwRKgN8PXQNjn1oRJjF&#10;aLRnM1ob9GvM2LF6770P1DfQHxSslbUPMKOLOYxmJEUrmJEmgpFlPmjaYhRiM3r0JSYFFf+rVOh/&#10;hxFjCv3r53c0GszWFLq1GWV8ackKvhkaS1eTJs2GMAYyklH4twVxadKct6z3m8ERf1nohstdDXps&#10;c6Rr9nBNwoAdU4grCcZTfG3eXFWcuK7jh6/r0Gm69ekPKMrPtOX859rK261Fn9BdP9Tu48+0l1/s&#10;3qMcUI+/KPCNICj/7O2ei3Rnq8g/0I5zz7XtzDNe54k2n+IJcOqBdhQxKpy+oy0n72ojBbTxxGPe&#10;8nFT7HTczUevad3u04oYHq8BZG5mmBTlYW4EEYRq8fQhWjI5Quf2TNWR9WOVEmGvLYUjtHNVhnZv&#10;mKzQEFetgB+0p+g0X5cOCnq09sQ1Hb1BcTNmnOQqe8SsfRs0hsP1Ka6j5e9pF3Dpajr44r1lGpQ+&#10;X7O2XVLy3N2asqVEs3Zf14zdNzR+Y4lm772jhftAc8p/0MFzH+oo3f747Sc6fPO6yvldzZgxXvHM&#10;5uOAHFNQ4BvbvqtEI6bn58kZjN9jYJgc0cN26euhDmxuJ02aokMnjqH/bUDYQ0si07tpEHSEzORY&#10;XANcfy70RWx1p3f3JvIcYc6rVOh/IyrGFPp3Hz5QKuoYU+i5IC7GGbdF7apqggd6T8aQWBQ/0YgN&#10;etLh22Do2Ziubg6jDTEGbQC7sDJ5otWZ5StxCDW8ljZYa3hhoxGD0DkED5T1E+fqJnDcuaMc+vbf&#10;1IY9t7XrzCfadu4zbT73KY/uj7SeTrz+zCNtoANvOHWPgjWjy3NtPcEB9Z+83ctNspcxZPfZT7Xz&#10;zIfazo2y5cQzbWa+33TsEaMQr8GItOUERc1rbTbj0QkOvMeeadORh9rCHJ2SOxcaAwZCuBJEh3sr&#10;IcJFM8cN0PIpQ3VgRb6Wj4/X5hkpmjUmROlhrlo2PhF4dJI64VezZ/8xbT10ka91y3r9Dcff5wkD&#10;neLy9zpZwWwNunKNPKiKu7/XufLPdbbiK128A35f/pU2M5aNnLhV6ziTjF91SbN33tOCg5xVjn1M&#10;wT/RvP1PNX3HdW4gYNWSDzlw39fuc6U6cKkYROamlk6fpATOTGbBtGxoImECzjp0+Dgii55yDY+W&#10;Y8gg2ZPz6Tk4BOozZk+gLsVlpfhgNrIK3aAug3HKzRoTpxBE3S87+kKcvqY59ZHuoQ39dyj0FzTd&#10;F2qPFzKQF5TJn9mLFpnRfNwU+vf64aP7yoQsNB6RRTYn81HwOppDXmpev45cmL9jES0Pg1ZqjPFb&#10;oy4yfoRGVFGHm6BOfRT2+CLW4M+VqlW3EpCbEhTgh9QsHDVOOMFUhwvX617xfe3bBUKxrRQI8DPr&#10;sLmtiAPh2fe1liJfTZGvBK1YceqOVnGQ23LqPebzD/4vL1Poe7hRTKHvOP2R9XmmyDceeaqNPBXW&#10;HuSGOfJIGynALSc/5fqcj3/Ax+nuBys0ef4GdSCxYsbM2YT6hiomtI/WzcvQvHFhWkmhbytM14aZ&#10;YzSfMWXHbGbzYf46sW6hlk2ZqISh8TpxGrx/bzmF/kSbODDvNkhP+Z90DmsTdk0qu/dnlXCoNBDi&#10;ZYOqXPvKghcv3Py9rj2TJi48qjO3/qRVB/lej36gTWe+1P6Kv3LT/16rT32u3cCeW8490+6ihzp0&#10;8QFFfk1F16+TWndfiwryNYpzUzr62pkhkWiA/XTkxGnZ9/VVX5Lj/EelKHD0SDp6bwUNHABZzF2X&#10;ysvVkxk8EaruREhi4a5dlUnqnFXo7D/ms0gyhT6VsGDd++jfo9BfcoEtmuRPZHYjNDLI+UsmvJHc&#10;mYABU+jfMqOPQxhQgJtUBrrRodiUtYKf0p4O3g/vxQRcqsLhhNjRpWtVq4pPCc5ddOtf/efrVopz&#10;I8hftejmpsjr4avYsh5MRETHY+BgJMBbObNgq0pO3iIl+ZI2H7lNcb4HnMdih0696cwTuvkTbeDt&#10;ptOPmafpvlzrD9//h2vDkQcULqPMUUYZrpf//fJ9potvPv7YujYxoszfCYR5mNc+9rWW7/lEK/d+&#10;yCLqkdbtv6Dtx4+rL0b3w+IGKjcnSTHhAcoeGcG4MkazxoZq7rhgrS6M1fzJodo0f7j2L0/T8XUF&#10;mpc1XAsnT9SKRSAmHHS3AxVu5Emyo+Qb7S77UjsuvKcDbGTP3PhI1z/8m27RGEsf/F5lD3+ny2R5&#10;lj/4Ujcef61tBy8qYFCSTrKkunzvO52/xQ6ATl+GnfipW3+1RrnT17AHv/KN9pey4GIDfPzWc5U+&#10;/1A333sMAoQ7G2emsfwOJhFzaMyNyq6VKmLUSPUI6K9ejC4+cRHyGToA65CWGj9xAqPLCWjXTSwn&#10;gFxEM4b0Fh8TSSCwi8KgbizBUmMNZqkT+D3/tfz+CxOi/wP/+9+i6f6ywM2fTYG/FBm91DcZ7Ygx&#10;QDJOHL9/fhOiUU/CvGyVBrsvEltpY91srJP7kVgXjx/hINbOjpgXNUDoXAd1TZ3qdUlstlcV7CIa&#10;oDiqVqWq6mLc2RhX3kq/eU0O+KikQFwa3cFN5+Zv10Xm5XUcvjYcvw+0x6GziMUQqMv288+1uZgZ&#10;mzl7O93dQIpmht91Fjwd6HFHETM1c71BXqwxhE3kJg6q6w7xelzrD5vOTZc+et+6zMc2HGfGB1Zc&#10;eex9rT4ChHfmR/Duz8DMb+lE+XVlT8uSizeUh0mx6t2ThDgf8kuHhykvPkRzswdrXn6wlswOV0T/&#10;hpqe1UeF44I0IyVQSwuSlDQkXAX5s3WgiBuRJ8fqE4xEoCM72czuYg9wuPwxXZ0F0dUPdfHJD7r8&#10;7A+6eO8LcPRnugTt4dqDjzRt3grFJWXpyu0PdJtNaMmtL9jGfqnyZ3/TOcabC3f+rHOMP6fKv9UB&#10;EJi9FR/p2J2PVPrep7r50XuahUVzHgIM47uYPzhA/mhBJ0weC3ZfpJ745nTHfNaxfx98YjqpJ1YY&#10;125c16iMdNmx40hG55oHNDkATWl8TJT82Fwbz3aTibQGVwNT6H8p57H0Khb6Hz+8y5bNTRPZjL0s&#10;9Na131VTkuT8azbRKKzpwtnGdWcUaYmdXTO45nWZy42AuA7ErzcQUxspm3Gceu0/XtO7v35N3ZDN&#10;jYGdN6qdi1XoJaAuGzmIbTr5kHmTIj/JwfPUM22hk28494S3T7XFHBRPUvxcZk1vYEPzuabgt9E9&#10;TaGbQjYF/bLAXxa5eb+5CawbAYRlx8UPtP7kU609/DGw4/c8SRiFjt3Q0i0bFRQBIWtMoDy9uImj&#10;vRURRMIFufdDfOyxAWmgUYNsFRtKbunYvmQl9VP2sB6aMQbSFjdCM/j0C+et1o5D14AN7/HU+FBr&#10;ipi72c7uuPSFDlGYp+/QiS9TnNc/18VHv6fDf6Ijl+7Swe+ogi1nQlqukrMm6szlO4w27+v8tfdV&#10;wt+5dO/3bGtBbm58B3b+g85e/15Hrn2tAwTeHr/7sVXoNz76QLPIAx0FqW460TbjQn3lg4i9XUf8&#10;Mlcv0sL1G5A1ojIitrEFWPnytSs1a85sJHhEYKLXTcftYDJjaj+oyiNi/7HQV7MdLcBS729XXqFC&#10;N44BP1i+St/rr5890kxUK+OZ4dLJ4DEd3ZZMmwZv/Va+1RuxgeuD+X5vktlagpM3t3gurREs1zF6&#10;S0TKRmjxxm9fV5V3iFxPilcMhyBHLKJNoSe27WUV+uVzD7T1+A0LGTF49/aD9zjM3dNaDowrT9zV&#10;mqN3tfYIBXzwgXVtP/2iuP97J39Z6OZjptOby3R9czOYJ4W5DAqzkXl/fxmHVTakBtE5ROEfgUzl&#10;jw42dBiFntwXhRAMPv8OyhwZIB8nEjsCOtLRA3RsSxaQYoLShpELGtxeaeGIIdpXUrgXIcZzZurk&#10;sQvavLdUq/bd0ZID72nJ0c+16tRX3LAU+8XvwM9/r7MP/mQV+3EQmCOlT8HDeZpcuq3Lt55o6Mgx&#10;WrByg46cKcUJ7JEuU8RXHn6jK4/p/hxgLz34s67c/wtjzY8qYmF05PaXVke/gDTwyrMnmpo/TkNY&#10;0Bnrio3j0ywbix5Ek/dAg9qbvNJOUHc9I/qjKe2IOAb+fmCAJT43AWLGZm48vBhT6MNjhvzc0Rei&#10;PTWFPhFm6StX6H+03Dgo9m/eUyE4ax7wUgaGlkNwgm2PEqdJpbesjp7u4KmhqMQ74l5blbToGti1&#10;2SAobgEF4D9ef11VSZ/OG5erOzwiHzy8ozC8FJ1q1VAy/OyRrZ2tQi8H197J+GKK0HTqf1XoZg5/&#10;2aVNsZuCflnMpssfAJEw18GST3Wo9DMdvvy5dR0pgyNDV91/+T0V3TZkLigEcE9uPvtOW/Yfxoex&#10;m4YnBWhsFsSoZC8gNl+lxbrrwNp8rkyd3pat09szdevsMl09upgD6XCtnRKr/UtzlTtigHavWQrz&#10;8bQ27jyrlXuuaeHep5rL/F+47zMtOfKNVh3/vdae/EpHr//JwvkPQyzbefqWVeilt9/X8QvlCgyL&#10;1Kad+7Vx10Gdu3Kb9z+HlPYQSsJHuvnhX3Xt+V/F/SB4byp+8hcdu/elDt14TydvP9L5u3eUm5mm&#10;8X18lMTIUThqqPrDcemDrM4zyFt9Q0Lk4OWJAwFWeOhCwyIHydsH70lsMjyR9I1jUzoBhM0UeiyF&#10;bqi+A5ATLkBc/XOh86R5ZUYX09F/LvTvP9Zi9I/jgM3GcrAxhd6C1InWtarJrwbRh3h+DOsF7ZOO&#10;/vab76hK1ep66zdvk3rcTZt27NADukzRqdO6cKZISZz2G5ggXIp/NFrMETbddbZwG7RZRhW6usG+&#10;rY3mvxhdtjJ2mK5turV5AuxnpW8K+ii8kWMc3I5XfG1dhpF4Eh6JuU5d/51O89g3jMQL9wzUZ3gm&#10;4NjMzWXg0InpyRoc5av+IdCOWf5kp/tpWGhnbV+ZpQv7Z6nk0EyVHZmsywcLdHH3NF3aM1vb5iZp&#10;ckJfXT8KyStlkJbPyteJI4e1cuM+Ld1WrHnbrmvypjtcT4AGv1Th3m81d9enWrzvkXbybz0OyWvH&#10;qdtg4fd09/2vtWzjdnkF9deshYs1c8EiFZWU69KtRzpRekfH4AK9mOeZxZ/8TTc4nF589qNV6Psq&#10;WKRV3NYpsPSstDEag6BjIkb/a3JT1d22kbxIuejt72k5JAQNGSIHxBpBsWGWeVMPuOtO+MB0xGJk&#10;DOPlGHwsAzmM/i+FjjvBRDSzf3vVCv1PltGLUZN8ruVhA5UNtTYTS+JfFrpXpbqEuDpaPPL2hDCZ&#10;GX0U0R0ncaotvXRF2ePHg9V21K/+4z8V5OerFOzvmsOT6YH/uin04S2drEK/zrr7AF197yWK3BTt&#10;vziM7jzDwdSgMxS5uTFM9zaFbjq2KfZ/WuAUeRHw3RlgvQt3vtL+83d1pvyJSijyxavXyg19Zdhg&#10;T3n3wfZ6KNHrUT1UcmypDm+epOXThqkg2VOpQ9pr9bSBKtk9XbsLR2tNQSQR8266dZJCTx2gqTmx&#10;mpiXahkkzV2zW9PWnFbu8gvKXXlDU7d9ohm7vtX0bR9pxhYovDAWT8FIPHrlA12AmHUD78JUjPIT&#10;09M0f+liSGQLueFP6dCZc6p4SCbs008p9I907vpHunzzdxZEeZ4I8ENsW3dDYd4PiezUjZvKIT/U&#10;jIX5ICYTo0IU5odxEUKXbthN7zh0UDeePePzSlX2GDjy4T2FhYWpO142ptAToF5nozkNwF0gJjry&#10;546+qBsd/VUt9D9bODrIy1++0kq8GbMQ+Gaha3w5ujRH/tbzN1Wsw2gsFgyNGVu84ZZ/+NEnmjtj&#10;nv7jtV+rVoMGlhNWPai5UaSSjSaOvda7pEMjfDaFHtfC0Sr0m2Xvwxh8Cs/kY6to9514qj107c1F&#10;j4EXgQWtrSZdHNjRXKbQzajyy9nbjCwvr1929JdF/7KjG+75GfghxfC+bz//Wg/wRB85OkGefRAf&#10;9yKFOQwlz6hABCeFmpkdqaHM6SPp7FlxPTUpxV3TUzyVO5T0Ceb45XkhWj4hVOVH5ihxUFegvUjl&#10;Z8do+qwJmrl4qaYu3arsBfs0blmxpm59opl7vtSUbe9r2WHOChT60WtfqOzZ92DnUHCv3dOgmFit&#10;275JW/ds1aKVizR13kxlAv+dvnIVpuJnQI1PYDFC8IKue/E6T6nb32o/hb+Tbr+v4g4H3TsaPy7H&#10;2laPQSMwFW95X7wVXckruvfefSjGW7Gt64m7r7HSaK9lK5aqpKREPRlnXFGImRTBSWhJTaFHAy/2&#10;odsHYxVoCn0thV5ACvbfebpg//Z/AFw08Yv/u//7hRnMP4MXzehiCv2HP5p0gq+0MXqoclkYpGLQ&#10;bwq9FhChbYM66ovfiRldRnr5swiqQW69LQ5YJ/Tk/lNlZ+ZazlqN6BTGGCgDolMsjLm3//M1eRAR&#10;Y7pOMtEsR6au0XlosKbQj1//xuq6e49DuILzYgp9Hcsig6Fb21BoAOZ6gZe/gAz/2WVuAIPCmHnf&#10;dHkzn5tCv/jgR527DVoBNaAMJuDtR19o+fpNFrW2Nx7u3TG+HznMT1tXTFOEL9SGfqTYxQcqnfW/&#10;KeT180ZoblagFmb5ay4FPzeNg2twC6UOJRgrqLnGpfbVuMz+iovz1cCIAM0lr6dw435NXHGMOf2B&#10;5uwB3bn8V22/9C3MxI90qPxT3f7s71q27TAjBSQqZuaE9ETFs5WcxM0yNi9D6XlZypsxQ4s3bNN5&#10;eOdFVx6rCEz+EuPYkSufatPZu9qMEmv/1bsU/m1NnJBvaVVHmqDi+Ch1I9J8/cYlmrN0Lm5oHV84&#10;fKHw70kidGMYqFu2bNESfCg7Q+9IxdY6E02vFzP50JgInAXc5Y8JlCn0VSwKTaF/d+ryq1fof/wz&#10;TDUKfXNstFXoL+HFRu/+yjIrMqjL8NbdrNHFDsSlOsXeBd5L1OChyNBAEa5d06QZ08DUO4Av52n4&#10;iGhoApDBUBeZjm4K/fCU1brEat8U+pGKL615+l8V+ovlzwu48JeXKW5zmfndQIvmrRlxzIHVFL95&#10;Wuw9855Kb/LIR110vvSuxk8qYE61w0CfFAmnVlowdazCvHsobWh/RfmxSo/yUcKgnooP66ZREd21&#10;cEKY5qX3UcagNpqW7KLZWV5KjrLV6Gg75Y/1VN5Yb02ZGK5Jk+PArzO07dABLdt1lCVVsTagNlpw&#10;4AE8nk+0i8PojvPg/yevqps3XytptOavWgTFN12D+drJGSNAf+KUNzlPc5ct1Zrtu1V84yFPouc6&#10;i8KqhBv3KCKULVAAtsCn2VtxDxrvHU3IHw8tAwEFpqVjiCnvj7fLtRsXLF/0nnTrTtjVOfm4yjXI&#10;U0GQvhxxNbh866bsUIilwGKciODa86dC94czY4LPFpvRhfzVybZO+v5VKnSzMDId/c9/+doq9O3o&#10;Ek2hG3gxghi/VrXesRZGoVizmY4ehId5Z+bzhoTamsNo7Wp11ASui09QkHYf3K/rBDT98LtvtWhx&#10;oeWPYkYXk7ZgFkYHJ620UBdT6AfLXiAkLwt902m2lT91dLPRfNnRt9DtTfFaFF2K+SWcaA6nL5dI&#10;ptBN0ZvPWcMyaO3B21b3X7v3hvYZ7skhuuCx8xoEf9y1N96DmG0mwFKczjZ0AF4oYR49FYLhT1yw&#10;i1KG9VEsh9ScJF+2n5GaPbaPFuZ6Ky2qvbYsidbZg+O1cj7b09mhys9Exc/HJ+YEqXDOaC1fNUPZ&#10;U8drzoatWn+qAm79bS0+cF3jVxzVsn2lOn//Y7kEhapvGJwZFEtJY+nmM7M0eVa2VewTp0+wFE2r&#10;t25X8dV7Krv1oYpLmdOvfaNjFVAcEKhsR3+6+wrSQ1x98/LyFI9NXhy22XH8GyKIWrz34ApuAFhq&#10;Y3nnBLPRHuJWS8ZQF8YYV+R0zz77VJ744g+HqTgakYUp9CF0dD+8Yn5Z6FM6vKKFjsO1Veh7khJ/&#10;Rl3Cibw2OLpBXQY1ba/ULtz1KInaUeRtUPvbE13SjqS62jXrWeaexlOxF3YNyxcv0sVL5zSVR7HB&#10;0Y1FRlJ7V+3JX/LzjG4Oo2bcMIW+y6zrfyr0jacYX34q9C3HzCb0Bery33FyM6NbvHNewxT4Swz9&#10;5QLJdP91+24jpLiC0OOpZhQukQeIRGCgyQjiET0jQ8NDfDUM0lMoJvr+TraanhmnkeGuGp8+QJmj&#10;/BQf4aCEEJLkIlsrL5ED3ppRmjDWXRuXD1fMoBaaPRElfzJ2FvHdNGcihZ+D+n9ColZsXc229qAm&#10;rtqs6ZtOaPK6Y5qz5QRikyL5DRmqhOxUTV84SZPn5GjNxjlasXYWo0uS8ibBgV84X6s2bdUFDpzF&#10;kGXKrnyCvhRqwNXPtPcK1OJy4NXLt9mUXtO4cXmkb+PBg/X0rKQ4DpQd9eHH9xUYCpELUbSJzLEB&#10;XvQZ6Cc3aLgDBw7k8H9aDuxJknEPG0uaRm9HW0VGh1uF7outiTW64CUzub2jfjj5Co0uf8bx1HR0&#10;C3Wh0A+mjrEK3aAugzCI79CgmmxqVLFw9NHwVcxmtAM8czO6NCb9zlAAjIloPfgTv3n7TWsz+s4b&#10;r8NorCsXEyoLBWAEefcJbXpqc8Yc3b3KIdRg6fDBLTTl2OOfC30txCVT6IZKa4rcun7q6C8hxpcI&#10;jCWyAIUx/226uSl082eDub/87y2Gnbj3vg4cva1+gwep36DeLE1IUY7spsk5wxTh5yI/zIr6Y9gf&#10;P9BHY4AcVxamoiBy08rFabpRul6HN6bpxLaxdH90r1FE4kwK06Rx/soa5axl00M0J8tdWxeEa/2c&#10;wZqV3w8kJFiDIj0QjGzj5jyppQcuWLP1+pPlFpU3fPQozUO5NGvJFGUVJCh3YoKmI9Ebkx6j9Jwx&#10;mj53Nti80ZE+1OniuyQYfqHyW8CmiKkPcRjdd42NcclN7SwpQ7cKH9340qDlTQvxlz1p4Zu2LEOw&#10;vRdnYDbUaEU7EdrVhPOWDePKdchgaXm5VqGHoikYx1PAFHpETLh84LKbQl+IIONloX9/ovTVmdFN&#10;of8ML1LoxzIzlINvolGfhJFH1Kzq62oPOSugVlNrRjeb0a442pqFkeG6NEY+Z8z/362OdyKHUaMs&#10;qo0lc+UqbxN5jtERXX44iWUGXlyZOMkqdIOjW+IIZumXhb7x1EOZQt8ANeCXhf5yYfRyHjd/x3Tz&#10;l4VuOrcZVUyBm85ueC9mbDFPgM2H72nDzptauf44mUnkk8Jf8fFvosWLhuOnaCd/VuZmdDHXmCFB&#10;WrcgS5tXZ2v/rqlavTwdv5MWHDybakSojfZtzFTy8J6aykyeluihuDBbzc31066FkVo1Hh5MRi9N&#10;T+ulJTMilZToyZNkis7fvqTtxde0rfiBDlY8VAUGpcHDozUiK15RiaFKzozS+CmJ5CzlKT1rBOPL&#10;SE2aNlVbWCLdggtTcZPF0a1vdBWyVxGqo2PYdhy69ZG2XryurRcuEUmTo2RXH2btAGUO7q9RyP46&#10;2jfHteCgii9fYCE2XP2GhGhE2kidPHlc69atszzV26IQS2dZNIZYHzeeZKbQ+2LE9LLQV/J7m0RO&#10;1StX6D8vjCj0kzlZVqHnYJcWitNt82pvWE4ARuRsSF1hWFWYQjczutGLGlfbWjWIHIeSa0yLTKG3&#10;wQGgAVHiNlxmYWQ6enTTrpo/LBvvFbowB1JT6KYD70ZcsRPG4X8v9M1HQWK4DM3WFK+Zw01Rm85u&#10;3SA/jS2/LHRzM5iiN+OL+bMRPK/cfFm5k5fKA/uHKfMSFDfSQStWDOcXXFN9OZQGEM3iiZdJf3c7&#10;LZw+SmdPLlS/gObq3qOqpk8ZrE1LEzQ1008zJw7WmeOLFT7QQVmp/bVq7khlxTgqLwrbiJgO2jot&#10;QJtn9dfmhcM0b3oEHTqQBdAZ7S29poPX4dITaJVQMFkOfd0VNWaI8mema8nayVq/dY627lykgqkZ&#10;yspP5VA7iXCxLbp+9309ePo73bn7na7dBia99aVOwXw8cgclFjfPxrPFSsnIQgjjYtldTB4xjNBc&#10;Dw0GAeqCV8votCTS9M7Afy/W+avFGj8+T+0ITHBlOxrk7alQOOkTuPldHaFQRw+2Ct3HpBNig7Ea&#10;qd0UCv33x0v+jTr6S3gSmNEgjT+zFy2XX0za8bP+M8ILK5QD/8WT4/mBY6KZi8tWKMabnTDoNDh6&#10;QC1gQkJlzejSEdTFsBTfebcyWUWEvQ6JkX9wsGrjaFsHu7nKb7+l3/zmV2pEN3eqV1vD8XIZ2riz&#10;Zg9Os0yEzIbQSN32IrTYSTFvZ07fQAGvAVpcT1c2Hf1loa/efxuu9h2toTuvPwbygnLIqIhejjDm&#10;rSn2lzP8ixndjC+8JgfTfafuKjZpLI/xjpo1P0nz5g5VfGxXeCGksIVg/RY/yMr2GT6wpzYszlBc&#10;BLTVYYw240M1lsVRQqS9ZuQGaTJCjFmTorRjU4HSRnpp7vgwbVsYr6kJjto3f7BmJ3XRyoleWj2T&#10;m2BBJNBfkI6eXW8tdk7eeZ9/03mMhLw1fdVCzVgxXZMXjFP2pASt2jxT6zbP1eTpmZoya7w1uiwg&#10;d6m49JZu3v9Ud/CEKb9jKLxf6ex9Rpi7RpF1VeuLzis5PZM06m6a6IOrmY+HIvt54odOXGaQl3rh&#10;d9kSyZwjoWEtkc054JDmhd10975eakO6RwpxPDH4Qrp3a6eI6DAK3VV9Eb0v+KnQp7btqj8co9BN&#10;Osr/gf/9b+HoL0QWxt2ab/Yn++qfEo0sT/QXZc/HsQX+0USu//h7Fc2k0O0bEtVtr0E84uq+8Zoa&#10;VnpdvrUa4b2I0hwcvRs03f947TVFsfT44L2P9d7zj3TjAaSkmzcsp6iggEAVLpivsovn5Up2UBwz&#10;5KjWpJ1F56oYRcIaEIjdBg488R7qeUQW+x9pNSqbdVBzV3MQXUmxrt+PYucgI4iR1uHtsoWPbTuL&#10;IwDmRAaXXrH/BnO+UfMA3cGbeUnXXbbrmqUwMur+tfvK0ZyeUS/M9hOTopSZGqHFM0draKA9fPNB&#10;SgFKHDecOPXBzpqTM0hr5yWBvMDFj3HRwvFDwMyJIU/3RoHjpmWF0ZqS44+8Dmu7JFdw9mHg7g7a&#10;MCdMC3LxaRzUSEumYjWX0lkrF4Zo88bhdOtx+LlcRhhSosINm+QaHMhiaY7mrp2ntXuW8+9bpU37&#10;lmn7gdVauGoWeHq+lsKhmb2gULMKF+ra3edQdz+D6PVHXaSrnyyD14NT2dYTVxiHSpXGYTSCoK8E&#10;8l7HR0eAiRPMC+LiQmp0O4youiN47sL5w1B0vdlW9/RytwII7EnrjsUFOBXr7v6QwAYMgBsDQjOQ&#10;xO4Z9kSeE14wuYWdfr//DOko/xaFbmI1fir0nyIHjPDCLPyNqsg6gJq7wdwHJgSJQj83byze2XU1&#10;AX/vCJKZ67/1mmXBbKIWLeEFOTzGdLQh3Xvbrp1WvKGfb5D6D47QUVbYn3/+pT7+8BOdL76g6MjB&#10;csQTJs6xpxJsemhNwkQKndHiyBVGlod0c2wtzn6h9cc/QhX/VEsPP9IyuvOq41B56cbr91DMyOP2&#10;XPpSW88gf6PTbz/LgojOv+rgTYsBuYxi3gDjcRvvM13dPAGM5G4P+PVWHLTW7NpFZlAnDR3Wjy1o&#10;uBZMTFJ2jK92FGZodQFr/JGemp3dT3tXZ6LYidBgLww4h7qyKMILPcxBK+dGW5j5jDx/xpVIboYh&#10;mpXdR2tmkrOZYQ6ikdpYGKbCCZ5aPM0HxMZBW9ZEatFsXxY06TpdeoKb+oyWbt2i0PhohNR7tefM&#10;Xm07ukkrdyzWyu0LNBHHgUQOo/lTs7V93zYVLlmg3AnjMUK6opK7X0AJ+FFlsCAvQCMoKoXvc/aW&#10;dl+uUMb4CYrgzDSUzejYQcEKQC20eslsXS47r43btyotd5yGjYjD06U7C72WROgQewMS4wqRayRS&#10;uukYpQ6k0AcO6CNv/jygc1tN79RcaxnlprToqB/2FL16hf53s+ql0EuXcDCyr638zsBOxKOYw6jx&#10;IB9I5EkSufehePwZ0/2OJFc8fPpEEYOj9Mbr7+hdmIybdu1RAXOofUdyNUmfNu4BnTjIxqFrjG/Z&#10;TdvSZ+ri+VsU5XXtOHxH21H+bENFs5lrPTK49RTzetCYLeeA0I7d19YD8EQobjOTm/Fk1f7ruAFA&#10;6YUDvg6B9UbovqtRzm9Eg7oX4cZuboLNHEr30PmPlH6tfWcfaPH6tXKB1Tc8LpiOHK+ZWdEqSAjS&#10;mknDtSArVFNHM05k+OrQBqwjBtpqmH9romwcOFyGKnUwFhc5dOEcHy2ZEqqze/K1evogTR7dUxNG&#10;dtO42E4qzPbkctfC/D6aMdZZU8f20Kr5wdq7abg2r0/V+bLTELUua/XOnfIiwHfqwhnKn52ncdPH&#10;grmnatbSiSpcNV1ZE8coITUOOsBCrd28XotYHJ0svmwV+tVnf1HFY4yM7v/AAoxzVBkeMISHZRVM&#10;UhhGpGn40MwYNRxWYnsNCeWps2SuJYK+w+/n+t3bevrh+zp94ZxWbdukmKw0q6NHNq2rgl64ALh2&#10;Ukiwl7x4CgTT4Wd0bqF1jK2m0H+/69SrV+jWJEOh31g7lUDdWsqF2RaF8LldvSqWub4/iRfJ2DtH&#10;YaHcFl6LDTGHN+7ctvJxTIBV5dp1UczMZxZ0tCILrWhC3APaA03GOXXXiBZdtT+3UCUXb+HBQpFj&#10;GrQNmdzaAw9xAMD/sPQrbcNbcSPGnNt4PB84+8hyutqB6Hgnc/b241jXHbvOXM9y6NhVzIjuU9B3&#10;rcu8f18xggyeBNuZ4Y+wiDpZ8TsosQ81D3NOb7ae8ZgOTR8Xz+Knj3KGemrScG+NjXBCFheoBeMH&#10;6NLhmQRkvaPREV0gdDlp46yRqIn8NcS3ibJHdNPKqaE6tzNHKycFcxN4aV6GB2xGJ01mfJk6ykkL&#10;s720YpK/1s4MVmZsewhiCUqMddSFy6dVfJMx7NB+9e7npwlzJmnCXJZKzOkrty3CWWwvrgebrdFl&#10;xnwOp9vWaf6y+UCOM3Tx6i2du/mxLkPoMh39CnZ15Xc5mGLZd/jGHY2dMFH9OYjGI4aeAF8lkMSL&#10;riz6WrVuYolgmmH0GgAbtYIYmmcINd7/+nMt272NiHUOq/jHZxOkHOaGdXR/T3m4duO1WluFvoFF&#10;kin03+048QoWuuUe/Xs93DYPz4+aymFpMIwgrI4kQjSs/Fv1IYHCFHp0b6RZxKY0QlF08XKp+vbx&#10;U11wdNPRDd00ICAIzWg9K/mtMQfRtlXfsbxg4m266GB+ocogCh1kjb3jyHUKne4MqrIFBuP2cx9o&#10;Hav6FRTtWgp53a7zWrKGpcvsdSqYxzVnrZZuOswy5qhmLdumRZsOqnDdPs1atUezV+/X/gsPtI2b&#10;YQ/b1cOXIFGh0Dl04b6mFc5SHx9Qn0i4KaNCFUb8YPYQNwrdiyJ112y6+dbFI3Tz3GJF9WMJhFxu&#10;z8o0Pbm4VneKFuvEpgwd35gKXTdPlw9M0IFlI7SKg+aagv6aENtF6wuCtWdBtDZMHahdC6K0d1ms&#10;cuPstX1RFE+C/rpQclwVDxA1F53SoOFR2nIAfP3wVm0+sB7ByTotWDPT6ugTZmRpwvRx2rBjrUXy&#10;Go/4et/xIp3EBfjcTYhgiKuLoR1fvsX4gj+l6ehpefka7ISHu7OLpjAWdUfj25/kjDEpI7VwOWl8&#10;Z8/oxFle49wZxSWOlJt/Xzn6E9bbviVjqA3p0a002J3QAwrdDaF0EDlGM7u01EZuBFPo32w79uoW&#10;+gf7l2GFUF2ZmN7EEEprNqOmo/vUbGiNLhF4cLciI6g5c/r127dgMfqqPuZGb0IHKEBJbxLeWsBX&#10;r0Picq2qldSu2rtYZOD+2rqL9ubM1NXyexiHgoZg0bYbVdGK3RWWumjDSTSeKP834my1HF9GY0HR&#10;G3/zZq0d1AwEoHk7B4XHoGwPHQoW7ENSmw/sPF+5+A9WZFIeyiFelw5+6CK8dYr9AGQoI1ubOH2i&#10;fP0JCogPVkFquMLdSdsb0VfTRvbRNPDwFZNCtXRKiBZPHqh8Dp2L+O89K1O0e+londsxwSrwo+tG&#10;q3RPns5vy9ThlQk4Anhq0/QwzR7jqkV098PLR1rFv6qgn7agMV2Y64MaqZ3WLxytI8d26vrjhzpx&#10;8ZwGDgvXkg3LNHvZTG7efMaYiRqdM1yzl07lIJqrUekj4KdP1/J1y1S4tJAt5lkdw3z1JISw44ij&#10;T3EYLWZDerocy7ufCn0IQpg4rLznpY6yCr3o6G598+2nev/TjzV9fqE6Qd6ywYjKlrSOFhxQW2NE&#10;ajp6SN2qmonrbriHg4Jx3XUhyS7QtqVmdbXRZkd7q9C/2nLk1S30z4+tVXL7ahrbzkZxJCi3qVPJ&#10;ygcKqNtUiR17WDN6C4TQTZs2Vfn1a4ofnmjlb5qQ2N2Hj6oPZjpmmfSfv/6VFeViW7OShhL+NLot&#10;M3raJLzH7zN+VOgwI8d+5u01e69wGL3FQfO2Npy+yRbxKrZthzVw6CjVrM1huFFLLqIa8YtJYUES&#10;FBYuWyIKGzIuNSISpgYp1h79IxEEYwt95bmKrkLmOvvQUhOduvxA+ZMwCe3nrMlQamfnRCvau4Nm&#10;Jvppygh3Hvc9IGu5KR+IcMLoXtq4MNqSzx3bnKMdSOjO7xyvfStGaveyGJ3ekqrdcF3WTAvRrBRX&#10;hBiRmp/ppQVwXbbOjtTmmeHaOi9KZ7ZyM6zmwDsMW7/UQK1dvwj25C0dP3+GmzRQMxfNwkG3AGrv&#10;FK3buQK10zrrWrx6LkU+VWuI15m9cBb8l0nI667j/vuECw4+LmRHcOk9h1uv6ehHb92zZnRzGB2B&#10;w/GcMQlybNtYOzYu10cfP9U3P2CoyrrfHEYN+tIZ1b/JIDVe6d6euHvZNNJ4ijuC5Lr+QZDAkND5&#10;Ez9jCn0LiyRT6F9sOvTqFvrXpzZahZ5BVs5wXLhsar6tpoRfmUI3qEsYCEpzUphrUewHjx7Rw/tP&#10;dPrUOV2790B3njzTlSsVKi+r0JWKcuVlApPT6wAAynVJREFUoTivXcUymB/THhXS6FzdvoH6v6hU&#10;JxkrDp6+a/ki7oPktenEDS3cXaTCnUfAmjcrcniy2rSxV5069VQbI6TqbF6NXUPQgGA6VHu9xc30&#10;Ds5U9VqSJtc/XKdgJxpxxSXs4I6VYjWHm+0ZFEWGPxLo7wAawpImifV8r6aakdhXC1L9ND+dreLI&#10;Htq1JE4lhydp25JYrZwxSNmx3UBeHBQX0ExDfeoo2r+Oonxqyt/xVxrkXlUFo7pT9LGaNoY4FsaX&#10;CI8aGuLNviCosVZMDtEaDqwHViXBm3FkG7kI9mGFDpw8ogB0qqso5HU7V2vtjhXaA01g6nyIXMzn&#10;+VOxrsgGV9+0VJsJZJi5YJrW7diJw9dzq6MfAEI9dP6ZVehnEVGfuPtQuVOncYB0UqpHH6uju5DP&#10;ZN8WG0DS69KyM9GiFunTr7/Ue59w0N+6WWPxgekR5Kt22H1nEuVoZvSXhe4MucsU+myHVtpKGvir&#10;V+gmw8iKMeL//fC1fn9um1JsayivE4w4OropdNPRzYw+gm1Z3za2Vkc3M3pt0umaNm6hDthdNGHM&#10;qQP3pRNELyPKMLIt09HbVHlToXBnRjN+pGFceQ+94+6zJRT6Xe3CQGj/uYfwVOjulx4oLnembKAB&#10;tyJsyoYoR5M2Xa1qZTWED9+kMR6OqJYGDAxWewJ3365cSfXQrlap3RDVjJ+lpDe01hO49Z699jF8&#10;bhRIF1D7r5ivgXDNY3HYGjciQEM9W2tijJvSgjswdvTVsdWjtXQC2tHojoryrau0IeQScYicluiu&#10;KUluWpjnp1VwWsqPTdHEpO7KY7M6P89HmXEswHK8uXysp8GGOUOsv9u3y+sa0b+lFuSxZIL3smbV&#10;PF29c1Unz5+UFxK35euXWIfOXGi9ZlxZvGaOlq6bp2Xr5mtE8lBNW1AA4WsKN8Iqvv9zWNp9Zc3o&#10;R9gXmI5+6tJ7eLg/0OkHOHlhWW1Qlywff0W4OKkvUejesBWdEVPYsSBq2raNJVhfu3mj1eG/+csf&#10;ten4IavQE1kijSPpLsipHY2AaBcMSk0A2QLnDtqE3YUp9M83HnyFOvovC/0P3+j789t/LvRYnHJN&#10;oRsc/b8XurGFNoVug8FoHYJyTYKyKfZWBPFWq1Jdr7/5BoSvKuqMnG44POi4prZaNGSUbl2/xy/u&#10;oY5itF90iaXRqVv88K9iTXdd4Sn5aoQ1nIlwrM/21WxZqxItU5/XaAq3PSCwr5x6OKgVFAUTcV4H&#10;27vqpEN3JWzr+LlynSci5tiFe3T3pzpbbgz5bykjK1nduuJgkNBfBaNDFNu3vTZNilb5jikq2TIO&#10;i7k2yoxsryUU+8Y5EYwfw7SO1f/m6UO1cKyfVnDonJHRWznDu4DB+4O1BwFRemnrUoyNJgZocrq7&#10;VjGXj0/qCb7el6J31ZKJA5QT56jQvjZatGCSLpSe0/4je+VMrOLilfM0fznGoqvmAMeupvAXaOu+&#10;tWhPF2lsfjJo1CZNnjde2ZPT8YQ/qWJU/2euf/nzjH4eXvoJo4G990gzFi6SD2xScxiNx1HXtklN&#10;sk07QF8gbQ5J5IQZyAChTpt5/fNvv8Zm44JyUDI5gqqMIvEuA5RlCGorPx8ovM6drY5eiBvveoxG&#10;TaF/wmH/lVkYWbbRLyOm//it/lC800JdTEc3hW746KbQvavXtzajPsS3tGSUMIVep0F9itokSGNL&#10;Rzc3EKNx6jKH0WZsROuRUdoNFmM8uZfDGrbVuoQc3bn2ANPNxzp4okKlELz2nQE6JEplNwEBAxMy&#10;1Kizg2oSkluT16lW6V1VwVOmFrz2ps2wqW7eSPWBLBticlqtVk3VrFtPNetxDiA5bu/R8yq6eEeH&#10;weiPFN3hz+/pLELkydPySVluq4LMYbATPbVyQoweHl+mfJxyR/u30MbJYdo9H9RkWpimJPTQTLp4&#10;Vhg5q+FdtSDFW2tx6Vo5ZYCOgolPSoYmQOeemu5BoQ/XpkUxSotBZDwUewiEGYM8aoKnByousIn1&#10;+eNxFti2eZGu3ypX0bkT2MJBAtu7SVt2rdOaTcu0eqMRRkPXBVefNHscC55EdgfrtZnCX7R2rhas&#10;XYZVNGeNis+sQj9TgT8M/umm0M2MPmnOXGt0icKpazgcGjsCivdAEf7iyw/18PlTbvwyi1KQlZ+L&#10;CmqwOmIg+/IwOpzgtCzS9VLD/eWD+MSMLv1AYeZ0aw17sbVV6O+v3PnqFLoVBPDTdtTAi38u2WMt&#10;jEyhG9TFGBi1ILDWFPpIyPi+7eysdOYm0HLrNmxgjS4GXqyFB6MJzzVejIbwZRKia1erzIxeHU8/&#10;uo5NV80aMEIP0EIepPseoSCLoOueQTB8tPQx6MIDDUrMYGzppdoUupnLa1atompY2lWqQnxji6Z6&#10;6503VQUrPFPk1ej2Nes2UK36jdXWtpu27z3JeIBMDxXPfhxyT6HouXjlkRLwFezi0EQFubE6u2+p&#10;ZmIUmtC3rSYN66X9c4dr3mjEE9Bvl+cFaNe8GJ1cmaqSTfl6cHCuzq7I0MXNuSrfO0Un1wEzrklj&#10;pu/JZrWLDjDyxAU31+IJ/XTj1BztXzmKg2i2Tq3Hq5GbZlmuv5ZNjtK2jYXYOF/WhUunLbfeDZtX&#10;ME7NY80/lSLE3m7xNKvYC5dPV0rOSOUDM5qZfdPeNQQT7KXIn5Dp9LEOskg7RgqI2YweYuw7dP22&#10;CmbPUQBCmCmhg7VjzjRrM5ocPwS97gj18fclvbu1hbq0J4jLbEftyE5tS96rOx7wMQQBzPf3UEFi&#10;pFXo3UnLMJtRcxhdRj7VpGYd9BQd7CvT0a0Mo18U+l8u71NGpzpWoUczhphCN5vRvjXQjHIY9TM5&#10;RcCLBnWp16ih5dJlCr1246aqC2WgcmXIXm+9q2o1qlvwYis8YQYT4DW2I+iGx2Ddu2E4Lhd16twd&#10;HSUBouQGDrPXPkTE/JQV+Rh1cHFTbUTWtWE91qlRVTUo6tfffkeN0TO+Vamy1cXfqQYNmIOoKfKa&#10;0ITbIvvauee0Tp9HeWOCto7f1NniZzwxnqpgxkR1695SI2MDFNS7NWNKb13cMk0X1uerIMpJs+Jd&#10;dXxZku4dmaXreyfrBhbR67NDVBDaFT9DB00I66rCBE9tnzpUq3Lwc5kzXKMCW2ofqMyBFaOZ8cdo&#10;Tqqnlo7z05JMHL1Gu2lmfHetziJvdHBXaL9AqtcvqrTsDOcLVEtLCBaYDw143WKrs2/ZtUa7DmzS&#10;2m1LcQOYAs6+RvNXz0A7mgHWvh2PFwocA6Q9UBz2nn6oIyzS9jL2mUKfMq9QA2GTprh7qSAu6gXX&#10;pYc9EscO8FtImvP3swrdmP+7ennIEeJWezdi12Fshjdm7wG8OG1MtALg5ZuOHkKHN4fRpW2ba2KT&#10;dnq0aNOrU+h/+fOP/1Dofy8/SDRfPavQzcLIwIs2dSpbOPo/K/TGDZupHnz0mnihGyy9UqUq8gIF&#10;yEU3OgMjThtcuwypK8vOQzODhut62V0dvXgT0S9pcazoi4EDiypYUWPjEBARpw7Mm1WIS68GY7Im&#10;N4rp3L+tVJWDZ3POAQ2Y3Sn4ytUp9DqqTa5S9dpN1LFzLx08cpGuiaD4LGMLm9XLdMEyDqebdm6U&#10;U6/WZA611oT0CJUdWKZ45vRlGSF09Hg9Pj5fReDmhzD7X5TCjB3WRTOjeurErCRdWpypg5OHw/lu&#10;pvx+uGFlDdTylAAdXTRaG+GlL2erOhmqbm64neYn99aKDG9tze+vnROCtSi+h7ZNHaaT+1bp9u0y&#10;Xb5yVkOGhmg7Wa5bWQrtJAFwIwjM0tXM7EtnaC5Y+qLVs7X/9HYdOrsL6sIcLVy3FHs6jEavYsQE&#10;23Mffu5Hzz0GgbkNN/2+Zi1eYnX0UZi45kYNsjajkYxHvn4eVoRLb18fOeN73tvbS94BfnLx7WMl&#10;1HViNDGjSyGJdfkjBlkUALMZNYU+17GNlrNQGt+ozatV6D/+CZrXLzq6Kg4pq2t9q9CHwjdvW7ey&#10;VeiGvWhwdH/Cc1vXQ5ABd7k+9tH2Hbvo7bcqq3r9hhocHasDBw6R14nH+cYNcuzUSW2h88Y7uSkd&#10;Kd3SyAykdA8s78ETZ+6wWf1QZ8kFPX35Ge+7J68BkWpPuvK7tWsxn79tjS6Vq9fSu1jeVavbWNU4&#10;C9Rq2FyvV6ph/Xf1epwL+L66dPfSaXJAy8CXiznglnPz3MYeovwakFzREbn7ongngyg/dbDWz0jW&#10;xW0z9eTECmzcwnVt+2TtnjZU06N7aFKkg47PTdSpeRQy3i0zB3TXyhgfHUCNNL5vR00b6KjNmQO1&#10;OXugipeP1ZrMIK1I89H0IbAYM/21iWsRhb8gqhM2zm20KTdMZw6s1bVrF3ThwnGFR/bX1u1rtGHT&#10;cmt8yZ84VtPmTERUPg6t6AwsL/KVOSlZa3fiMXNhFwuw46AuX3AgNYl6eDGWY93x08LozKNnKlyx&#10;0sLRk908lB1BAl2XNjp9ZJc+/4J1PwfQj7/52uK5fPj5pxbM+NHv0AQXHVd3UJW4Nk01D3OjMYN8&#10;4Sv5y4+odTO6zO/R3prRc+vb6PHizf8uHf0X/uhmxc84bigthsH4V/70dxiMf/rRcBn5399fkLr+&#10;fv24xnYlyMl0dAQUptBb1qkin9qNNJJCDyI9uh3YdnOcc02htwNrnz5ttk5fJKFh0RJFDx+hyVOm&#10;AQWmq9o7ldS+em0OS72U0tpdS8Mz9OjqMzDlMh0m+aK0HJMeVtyWrQNhut7g4XaY8VTCdaAqG9Va&#10;Natago6acGferVnH6ugmZOB1o25q2FTVgBar1KwvZ9e+3DR3yPV8rstsDW9DhHrw6Ds6+mPdfnpL&#10;6blxGjNyoNbMzdR2ZGvFG2Zo+dgwzR3VV1e2FWj/rFiKNkAzh6D9xMdlxqDOmhcJxNivo9bEYFOX&#10;OUgFfbGAwPclp29r7ZkQocMzYq3i3lsQplkUdl4AUsNelXR61mDtyvLWJramp5ck69TuFbp7t1w3&#10;b5ZqyBCCv9h8zpg90Sr0hcvnAP0th2m4Uis3LbQ6+kIE1vOx4JhcmGPRBa4/RUr38HvLfLTiwe9w&#10;7iKS8d6HeMS8ryUIqYewFU3v7a4FGUk4dTXRqRO7QVq2Yyg1Tis2rtONe7eAMJcrd8pkmgpnhZsV&#10;6olcbngH6A7M6LE4BgyLClawX28Fg8IscsZNF57TuHot9Wjpln+nQv/J+P9l1zYF/xN0brjqf6Tg&#10;CUh/Ibz40xfkv9/SOBhtxh89nu2o0Yy2x/Tfkzl8qA2eJnbd1YNNpS0aRGOKU8oPr4DIkC4gK29y&#10;UHztrbc0LHEUesZcvf3rt9WuZjOFd/RSYmMYfkFpRLtc5aB4Uxdh4F2/h1HPTbI4QWLK7zzVkOEj&#10;VQvs/bcsqKqxon6zyhvW26p1qtK5K6sSW9YqFH81Dri16+LDToRMfbB0V3dvlVYgVLj7TBexOq64&#10;8xwb5k906fpNXX1UpqUrJyvApb2GuttrcpS/dkDVzaJbFyYH6dqeWWQrRWs3BbsDY9G1ic46PzdC&#10;S+M7aeqAxtqZ4qIr84fpQG6Asvo0UKZfUx2aFaVTC+O0AELXuYVRWpPcTXMjm2tVQkftyXPndVx0&#10;Yg6dn9c8f3CdHj+4rru3yhQc3Fc7dq3Xpq2rWOAs17Z961kQLYaPzvt2ruQ8kQ0atU0bdyzTdFCY&#10;2fNnsn1+pNsPvlIpErobz77UfezsyoEWb3/wVEsWzNBINp4TEFPMZta2bVVDlytOaUBUP+byF04A&#10;FQSwdSarqDpnqqTMLJ5yJF40r6tw0ryzyGzKjh+mfhS8m0moa99ChbBW19t1go/eUTcXrqEmLDf9&#10;/5//739beGG+zZ+/1ZdxF79AFP/AR3/WjP6ZzJqPHiib0/tYMNV4RLWdm2HqX/UtOVWqqURm4Vg7&#10;Z2zmGmkgRP6vvvlcU9A4Govo1vi51IaaW4VFUkxKivqQvtCiYQu1qdlU4fZ9lNzMQytDMnX3DIw8&#10;wnRLGGEq7n1gYepF1+7qCgnJQ2KGE9/YWG9Uf1eV61XT6/g+VmJsepfD8Ls13tU71d9RJZKsq+JK&#10;UKtObdXmyVK/QRO5w7e5dOUGIuJHmP3c53WfW9ZuJbduYRlxVnNnprAB7KwZsQO0dORgVawBuhsV&#10;omVjB+vYirE6MG+kTs2O1ampg7U7zV0nJvqghkI83PcdLRrUWAezXLUusZv2jg9Q4XAHHaRrL4hH&#10;voYTwLkFg7Un10VrR3Wwrr15rjo0yVuXV8Vo9+woHdm6SDcprttYww008CKzuYEWl64ttDB0szDK&#10;nzYWR4BcZeYzMlHkB45s1l6KfwWUXcMNunefpOk771lWdvfe/5R/333LjWvZ3MlKJpCrgESLaaMG&#10;ycG+PqG8lxQ9eqg6YujfHrrtyUvH5InyqD5MxrjkMbqMvM6zYwuNYP0/lmCvsfjv9PPzkjuoy8B2&#10;zTQfhGa9XRcVtDSFvorH/6tY6D/i1kWh53CoMYU+kjAAQ+pqSkc1ydEpTh6KYjvaDU/0NowtSdjO&#10;PYbzbKgAnYjn/m2Vynrt17/W0NGjNSx6uKq8BerCoTGiS0+lt+6tDUMy9aTktlWUpdg5XKGLn73x&#10;gIXIPV2GAxM5dIQaQA1+hyCBynVqUvCV9TZ/fgsExxx036hSTW9XqWFFyFStwdyOvK9GnebYWAwk&#10;lvwu8+tDy2TfPNqLb5PezIHt4SN8IROClQRVd0a4n9J7ddI14LvZ0fBdor20YeIQHUZLeppCL54R&#10;pWLouNfmD9HpKX5cPjo9oY9OIH7eN66PDkwI1DZgw+3jA7ULWPHojBDty/NS0XQ/lczrz+d76+hE&#10;T+3KdtXhqUGaN6o3wV4zdPXKeaujB2AkNI/V/riJGS82o3PztZBCz0NGN35mtkaMidLM+eO1etMC&#10;kvk2ko+0TeVXbuGb+Bn03PetQr/73idWod99fk8LCetKxaQoH+7KjNHh6mpXT88+vaVYuntnfBXb&#10;dGynvgO81LgdO4/WJNPloHhiQ9urdUNFMY//jyr0P1pao59MRk2hf/zwfyn09qTP+RDGFdfBUYMZ&#10;X/wgU9mwLKpLqnQbOsWQ6GG6AgHpDLRdb7xDth05ouABYarDLN2iWiVF4MmdhW/j9uGZ+hBXrzJs&#10;F0orblCID60iP8dVgm1yeHgcNg3t6dj1uOrqrWqmyGtR8LX1ehXQl8r8uTLvJ9KxcvXGqsrTolKN&#10;ZniYRCAEvk8c+SPrEV8CUmGIT2W3KPyi/Ypwa6+8/r2V70VOaptGugOBakt2tObE+2tpRn/tZd7e&#10;MbafNuOsu314D20FJ183zFab4+21L6WHDmW66tTkftpKt9/FCLMZh66TsyIZcYaoaFo/nZrYV0ey&#10;empncmftSQNt4e/sRoWUH2av8tM79OzZHesaGMZhdcVcCzdfyFNl1dalWrphvkXuMth5zOhI/NKn&#10;a86iAk2ZnaO1G5artOQa543PdfX+h7r2+CPdfoY7AIV+++kdzS7IUgrYeDa4+Lz0YerQuhoR65fU&#10;H0cDB/DyDkT0dIe01Q5daBM7IF7468cO7yEWE58eZvRpESFWRw9iq9ob3ksIFIBCjGJNR5/YwlY3&#10;Fqx8dTq6KfSffV1+UeiZ/CBMRzeb0UbMxq41sZZzcFNkm67qQxR6Z5YRXcm6aUvuTQu6RS1CdPsG&#10;92epcUnPv/5am7fsUFNcuppX/y2F3g54sYt2jEzRR3inl10vV0lFBSFWtwmeug3X+q4ult5Q2MBh&#10;at3aTrWAK6vzJKhcrbbepnO/Wb2B3qhaj2Kvqzcr1+eAyiG0ejNVq0n3r9pC7j6ReKCw+i9hdMFb&#10;/OJtIDliDsvxL1w2OVvRzm1UwJp7vEtnZeAVvjed5RHi5LywHkCK/bQLGHBfbqh2JvbR0eQ+2hPX&#10;XZuHddImrOdWRbbS8VwvnZ06QBfnDdXuLD+dmDZYp9GOXlkYq03DO2tnAlz7MU7aO6qrtsajGcUZ&#10;YDeY+pLRPrpfekwPH17XzduXFQyObmbzjTtXkV+0kdjHlVq2eSGSwVVw7QuVRXbSnhNbtIkD7NR5&#10;OdZSqbi4XA8ff0EUzAecNz7gMPoehX5XNx/f0pRxKaR5E8PCrD0zeYg6dagNb2YOvHOsoTEoMksi&#10;W7gsHZw6WIWempunA3u3ybdrW/KKmlshvBnDh/0vhb6uI8nhr1qh/4kD6X8ZGHEY/eSRxvWGvUeh&#10;J6BWsWi6datZhZ7Ww8saXRwwLWoI16QJa3nDO2/Cur8RAbpv8r632Jr29EUvuXWn5uPF2KzarxTu&#10;YKOxkLS2Dk/Qe9cvq/RaiYoryhgzbpK9eR0k4I7OoY8cGDxY7dm8NiAMrAbJdtWrg77Q3d9lWfU2&#10;pLJ3KfZ3MTutSjevUas5c3pLNqVN5eYRglTsFit/cPmKp7zu+zrHsuhK+Q1NjBusaaHuuIy1Uq4D&#10;8e84y47p3FSXV07S1GEeWocIevc0aLimqyd4aVcsBK1QUh8GgCfj0rU+qp12JTvp9KR+Osa4si3V&#10;S6uGd9fhnADdJmB3eUgL7YbgdR6F0XlIXgeTXbUywk7bRqNCQtxRBAW35HKRrly9QJgt+aXzJrD9&#10;zCYNb7wlp8uZMVaj8+KVPytT8RnDNGV+nuYsn4IVxkzw9Vk6d+4yhf6Zbjyik3PuuA6saAr9+kOy&#10;SDMSFY01xZwB/po4PETuvdoqOKKvnL0h1BHP44QNXevOLa1Cr2wQsq5kFvXzUdfGNazRJa+/r1Xo&#10;gTgIuIGhD2jTRPPsbGUKfULzDro+f8Wr09H/VaGbw2gn7C+cq9bRsDZQUhFQ9G7cUq3ZijaCaFUf&#10;GoAhd9XALrpu82aqiSCjBhj7W29XVgsWP02r/qcGdcbWra2tNgwbocdll7BauwAPo9Qq9JNXy1HO&#10;3NS588UK6ddfnXCRago/pjbIS20OoHXwVzcHT7MhrVGjBh4ytSF71bVMkxrWa6pa1Qn77emlC+fL&#10;VFbG04F4whLcZsuY/ct5uqQj/J1B8G0K2T55XVtphkdXJdo20IWl+bq+e54yB3WDDuCsY9NjtZWO&#10;vnVYT+0CUz882kOns310KLWXDo9100Ps6IoQZ5ydMkjzBrTVCZRIdxfE6TQijBNoSA/GddUeOOjH&#10;uREOpflqNzK80Z6tVHZ6F928RPceVUC0AnMvnGjN5NMYT/JmZ6uQgp6xbBKZSvOVNTVZ0xfla97K&#10;KdqMS8Dug1tVdKZYj558Tgf/mDS7Z7r28KlV6FfvX1MO9IZY5vDCUELEGHv69LZlNm8nB9y5bEm1&#10;6NCZLXanFnLydFJHsos6YRdolkU2VX4j/6Z1lOLl8v8v9Jcd3RgYtW5cR13fqqpYOOXD4Ls4s6xp&#10;zCHRFLrRhr757jtWob8BvFiPLKNKaEoNGlKblX3TKr9VGPYJY/AIXBMxXPcJgz1/+bzOAUteIrXh&#10;5NUyRo1rFPpphQTRbbBbsGlSRfWqv6b6Nf5TjepVUsO6lVS/9jtqAJPSjFFN4Li3AGtv2aC2GmF5&#10;58aK+zJysRvl4MTni1ReUapbvGbFhRNK9nMiWsZGE3rZKreLjQp62iqhQ30ixZ30+OQqxRDUlRUG&#10;DLd2nM6QK7qHdf/WqG7aMsxRO0Z018GUnjo70U9lMBQPZfpocVh7TfPGASGmu67CcpzrVl1H4hx0&#10;Fa7M2bQXo8/uJGDE5EAlomb6+EGpbtzi5sYNwK+/h9bvWK69J7br8Pl9WrF9kZZvW0ioLySv3UuU&#10;OWU0IcPLrEIfOz5BE6bm6HTRBQr9MyJeyDfCovsq9NyXhZ6ZFKOErvaaSZdenp8kl+422Fu0p4N3&#10;VA9soBvDGeqAYLpN1zZqReF3YUdhhNF29SorhO5dwA2Sjr33f+/oa22JX3zVOvr3DC4vRheCAAy8&#10;+LuPNNnX1RpdEskxcmhJMVNYtr96y5rRR3Z1kyvbySaGWFWDQqaLG3JX7fpcwItvwFV/7e23WfjU&#10;UmM6rzmM9sNgPrtjL83zi9RTzDHNfF4Kxn0Bq+kTFSV68PETJWOb7ErYVF/3dnCqW8ivd2P5uTWV&#10;E7K+Hh3ryrVLIzm0qiaPzo3l2aWJvLu2kGOrmooO7KXAXu0VjOe5PyZFAwN6WOnPgd5oIT3tiIts&#10;ouiO9ZTvYqsJbP3GweUo6NNVg+1qaxkWdSsmRGr/wiStTvNXyfxEHUoPUPGkQToGpr43pbfOFQSq&#10;BD76tflDdY3M0dNEMm4d7qyN4Z21LbKzjiLcKKPzl5Bcd54F0sHRffi7YZoKZSC5bydyVXeq4tp5&#10;DtunFDzYB8MiXLmAEqcsyNfMpZC56OhZ08Zo/Jyx1rV+92Lm9A1atmGmMsYlafeeA7r7wIwswIss&#10;ia7in3P3PVPs5RgpRWoUePn0QG/NSh4m2za1cBKIwXs9RH37BbP691YPz+7ywMGrqydcFxZLffBb&#10;7EjjCAVKfIm6eLp2ly+OAP1bNbIOo5u7ENCLMdLtxeDorwq8+K8K3WQYmUI3HT2qVScNammvXvWb&#10;WoXeFNpsPdCXX2Mq+hqRLmZ06ebpqbGTJ+vkqbNaMGO2WgAL9uOAmdWht+b6DNNjHKiKyyn2G7es&#10;Qj9w8QzzdLGih/ZTJCNGAcU3LT+UEFs0mXlk/IwL1YQkfxy1vPEvd9WkUf4qGOmrOekDNRdLioXZ&#10;+KykhWrReFCUnAjNygW5mBKH4h/t5oRoJfp2QrPaEDu9+mhhG2oSWZyz+8Hfdm6uRB/CqbLQi2b2&#10;U9kawrmIdXm2PkcVc2O0ZVQvHWDDuTvZ2Sr0q4VRdPYQnZswUNdmR6t0/EDtiyGuBo7LvamD9Gg2&#10;/7aFCTrL1nQP39doF9Q6iLE/enBZj4lWqbh2jnyhHsjkJml05nAs6cYyo6dr9opJKijM1pSFuUqf&#10;kID9xXhUSHOx0sNld/187dq91yr0aw+f/9NCN6jLeEaQ8TFmRm+n/cd36Oln7+mDL77SJ199pU+/&#10;+0RXH17Voy8+12e//16njh+wCt2MLgZ1GTMsQr0I1vVAhOHfrK5mtmsj09Ent7Lnxl7+6hT6D2xF&#10;f+7oBnX57uOfO/ooArvsGte0DqPd3qmuaFRCCQ5oDpGvVf7Nryny2rIn9GlQZIS2IPs6cOokceF7&#10;tXH/fuXmTcRNFzs0+Or9WrKcaOuhWV7RjC43GV2usdi5TVz4DfSQFxFJnFV4WB8lwStZOCPOcsca&#10;T4FlxNhTwAM0Pt5FOUQgZsNFmZqA1jMajSRxK0uy+mses/CsZB/0m/01m248M92fgu+vaRkkVeSE&#10;aLBzE8V0b6Fx2DpkObRWSgdW9faNkZ+116g+bdmOBmhipJOmDSaUtk8T3VuVyoIIxdLMMJ2dFarL&#10;cwbp3KQgrv66NC1cZ/JhMPL9bBxsry2DiEHp11wHYh10hfdfh0pwCZuMBcPcFdm1Adz3RN1kYVN8&#10;/rA2blqCJVx3zZzLYZP5fPWWhfisLMIBYCpOANNJzCgAFYnV1MIsLaD4l6yZqu27YTbilXPn/jM6&#10;+TPoACAuOArcef4QXP2KUuMjNNYNwUc/8zMYprYtq6lD19Zq27UjHuluWGYUateRnfDQO8oOc1Ej&#10;1ChnbDQ4uunoqaA1yUPD1cPBzjqMmkKfhZB6dXs7a2H0SsGL/1XouHb9otCzUISbQje+LvWrva3u&#10;YNgvD6NdqjIbs8RJJd3tFt4up8+dlT8HSRsgrIYYWb725psWPFivai2r0IP4oZmF0XT3KN1B3nYW&#10;bPjiVaRvPxX6xRsXFeTvjHcgeDALnHzED9PSUOTn+2lepq8mUliTodNOGt5L81N8NGNkb9iC6D7H&#10;+GgRhT0LhGNmkqemE6M4l/FhPuG3M8b6anqqr5IhYoXYNVQ6xpvJHZoqDaw4k8PxRB8H6K1ttCQp&#10;ELZhJFvRaN1bOVY/HJutoon9VcpqvxSn3DNTA1U0wZ/Oztcm2iXPuZpyu72rGa61tcinoWY5V9V8&#10;jzo6MLKXjvJkODkDtiNp1JEurTRlDM66sSFKToyyLCUiIgM1G+LWLiOsWDnDQlaWb5ijNVvZkK5l&#10;kTRplFZsmKXVG2ZrzvwcLYbVuBPjo9v3OIAyn1978lzl98HQnz1g2VamlBHhSjYUAK/eNIAI9XRs&#10;KUfXzuqCrK4+YQ2JY9K0HrZkKyBVAy+OTEtX6cUidWuKqRRi6KnhA6wZ3bmbvbUZDW4NR/2nzei0&#10;tl10f/mGV7Gj/1Tov/9EU/xQ2VDoSXik/6tC37t/n85cOG91dP/QgWrQtu2LOZ0ArxYIMGw4oAa2&#10;QMnSyllT3MJ042wZ6p8rwIAgJNdv4SV4hoIvUX8/V4X1xSFr/DBU+Yw/Q1CiJ9CtUilsOvacFD8V&#10;xLpS6L6WsHkpRTUnqY/1dtFYEid4X2FmoBblDUDnOQBTIrzLswdocV4MKR140gCxJTKDZsLhmdad&#10;wxaH03FuJCrHYGjkjmlPTG/txbVrTyL8dCRxxzD5v7UWWvHSoboyL1zF0wfqOJzzdVEEdXnW01SX&#10;mlrgXV9r+9toO6SuI2neOjctSuvTgxWLLnVkSE8lDvFVFjrQOLgnXUF9goPcLGu8qYgrpmNDt33/&#10;Ki1cOdUq7qVrp2sKDrvbOZRu27UY78pczV8wWTuItbx557HFb7n6+Imu3LsHls4m+VapxgwfrCQO&#10;4gXeHsqPHijb1nXUxp6zCwajjVm8jRydSuDvJlLquqkB+47oUUnwbm7Kj71GNIWdyKIpjdTobp3a&#10;ywWXLlPoC0BqzOgypXUnPVwJH/1VmdEN1+UfcPT/Vuj/anQxAgv7rl00eEgUP9Q9iANOawE+3DNm&#10;zmV06SYbeCuBEMDGoDCa2CtIV09f1IniSyQ63LAK/eSVK9p/6ohCArwUEwwfZlqyluYjEk70Qq2P&#10;n+G4wVqYg2eiYRDG4UOe0t86RK4viNHisaGaFt9XC9NDYO9xMW/PSA3ShFF9rCIvzA3XvGzslMHx&#10;pwUQI07aWhJLrHE2dHXU8gv8e+oaXpMrMBvdGd1bR5MoVsK5ziGIvjhngHZm9tSNZXDKx/vq9MRA&#10;3V4az7weqWUhKJTo7PO86mrbEHsVsRw6MS6QTSmxOCFdlNjPgZwjH40Y6q+wfm4K7NNdvRzwmwd1&#10;6U+x+/j2UEiYp5JShxAEkKgZc7O0aDmSummp2GPM0sbN87Rm9XRt3bxMO7Zt1w0E5VdQ/Vc8Iif1&#10;7l3deHwXa7oSJccNUgZY+TSMiSbR3V04zNvydRpzM1eFjzQqJUPToRzYdrdVQ9KicyZP0bXyi+rR&#10;sp61Gc3y99KoyDAOsc3VlSI3o8tcrL+X2rBvaNpO95atf7ULfSopZtm4NpmO/q8Oox064grAZrQq&#10;aXSv/eo/rdHl6MWL+vSzrzRv2hTSMt5QgA1b1ZbtNb5nX5UTuHucJ8CFimtWoV/lcTwNox33Ho4a&#10;yKYumuTjhMDuSg3uppT+DsqN7kN3h28d5aWU0F4cunw1fhi/WNLgcnn/eDKH5qSGWhK5ORR+QVIQ&#10;lnAeeCBS9FnMsEN9Fd6tjbJ6dtP4LvbKACGaxWN8EjDbQo9u2mWS6cLdtS6wk/aEO2l/tJM2DG6t&#10;64vDdWKyt45P9NZF8orOTMGRCxRmX4qXLoKlV0wfovMkX+xHYHFgtIsOZftrHhYZIzApHTHAQYMH&#10;OCsspDc3cC8N8OnFv8+W93nJ38dJgQHOjDHEysT20/CRjA+Z0SokDGDSlGTNmz9Oy5YWaD1jzY5t&#10;K7V9K1TdW/dVducedF0EJcQuXn90h8P8JY0mKDeRKMXCgf0ZXYaoXcuaqLwYFzEqGjE6XZ99/R3h&#10;X3Nk08nG4rosWbfeogDY169iFbpBXRIjQonnaaLONg0V0LyeVehLWrZRXpO2erBi479Pof9komtp&#10;K17wzv/rMh8zNN0/WzRdRpe/fsWbTzQpkMKyxWzTjsSKFg2t0K22v31LCY5u4LYu8rBQlxpQZivr&#10;DRREBlp0hvw/h7zNQ2fPghpstWi67r16IKx+S37oE0e17KB8Zy+VnziBRRrp0uVXEPpe1TTCZDtR&#10;5CZuJJ3QqLhgTyVH+GpqUqhyhwcqvC+KdkaMoQHdyRPqraxhgRrBPB8DfDgE8/5w13aK8emiQW5t&#10;NNTXDv8VIEb3looJ6qTIvniFE7M4gF90PIFVExAcjG3aQPPJ6Vnc014rgBn3cyOsC3LSGh87zXNu&#10;oEW9G2h3jAOhZZ1Y/btrb6qTzk32V+msEJ3Kx4wUZ91TCKAv4u51AR9Gg69vTuyp41PDFWL7uhID&#10;bBXWp516dmuKwMGGYKyOCmRhY9+mgYYN8pM/qvukhEFwwIPo7E5WwY9I4CZl5T+Fjj5j1liKPVdL&#10;lxRo6eLp2oYfy01T6LdheHIQLb198+dCT4oZpKFtW1PoZC5FBqlT+wZoAqbp/a8+0Rfffq8n2HmX&#10;Xbus8LgIDYiN0YNPPtFZnAWcWuJwDCc9yc1RqcMGv+joHE6DOL/Mxy58OZHrBS3t9Gwd4uh/B5ru&#10;i8p+4W/9DwX/kpvOWyO/+Iv1f2Dpf/+d9PlTjfVC+tahNaZD7dQZ3ncTArdas94Pse/MAdVRHhwy&#10;38Yf3cEVGVnBBB3FFnnrrn3y6xeK0oj1PQKJRmhIm2IZ3aohHBjEGcntuiunu7euHD2GQKJMpUSP&#10;XLp8Vl4BbiQ5O8kTHspA5vQFs3OZZXvK16uTBgT2wLfbXnOmZWpC9kgFenWTL/GJoYwCKcy9iyam&#10;alSolwKcbBTUvTn009oay1p/Ud4QrOZitG4WDrXB7gqwa6mMPni7t6+rQrD1cW2qaikH0bndm2hn&#10;eG+tCuimhX06akVAF20exIHYrb6OJbqoHAuMo2McdTS1m45m9NARc2W56Fiep05O9tOpGQMIIPPX&#10;Abgv6wjcTfTnLDK4l3Lig5SKqWlvUJ4AD0eFBYBh8z1EhvhoIJh22phh8u/bEx95Fyw8yIWK8FNE&#10;VIC8fR1hLK6x0u0WLZ1MSkUanPP5ug5CdeXWHWtsuXznFnP6LRWVnVVi9CAlO/fQ/NAQDE8jiZVs&#10;g7LoMXE5+xTQH8RpUJSe8cT8/R//oE//8mfd/+IzTZkxU634fYZR3Pl8X+kUumuPrhxkO8kLc9IZ&#10;LJiWklg3pWVnfbTuwL+H8OJn5RDFbgr9hbLoRVN/GQxgbF2Mh7qZ0/8mCv2L50rrgylOh7ZKYQzp&#10;ScE2xiWrAdK2vmCsSbZ49WEP14jZ23uAj77/8Uc9eo5B//6jGjdhqoLgq7RGDF2dzWlNfqDN2JK6&#10;4P0y0sZRYx28VHHsqG7duqwbFeeVS/yhPYsfd6/O6uXYWgP8ker5dZdNmxqyZ9HTsm0N2XZsqJzs&#10;EfJy76TO4OBu3YkAJy1vCDZqoyL85W7XmK7fVX6OTRTUA65G1iDNzwnTTGb1DTMSNSFuAKZLdFNH&#10;G6WgG51Gl89zrI+35LtaHQCnhWu2MyKEdpW1pG8HrQqy0wL3ZtoYbKfDZBadTHLWSQhbx1OddTS9&#10;p45m9dax8Yw0jDLHZ0Zo5+RBms3hOZq4dTduoIEedmSXOiFrw0HM0Y5E5s4KwfjThQIKD/ZWv769&#10;NGJYCDbNDgpgpEmID5cDo5V3XywnWGqNgks+B/cuAy0uQ4W0FUni+88/IJOo3EJc7rz3jI0y4pXS&#10;Io0gnygUntHyYUOtjm5vi5kTopnqDWvKxbW32rayVXDAACvraAqmo0HDY9QWHot75y6KRWCRjlV0&#10;xjAiKSn0Ho5g6VA9pjq20xKTM9qikz5Z+29iYPT/jULvDT+8CRyTxgiVA9mapXVx1kAsLmq9/RsO&#10;OXZwnjvSyUOUkTNBcxcuRz2zB9HzBZ08fUobNqxj/msuP364Ke2JI+/qrtKDB3T+/DHNnDpODhCt&#10;4hMHE74bgjqmJiFYYYoY5CW/AKJg4Is3bPy6xowJU1yMn3o4NUMg4KBQ47o1CPP+8aM0yKerIhhb&#10;pmaEKzGsO9HmHlo6aajmjgvWHPScG6bHKSOY8IIuzZURgEGqPZh6p6bKhhOS49RcBxP7a0+ki3Yh&#10;iF7u1lD78XrZhHxuZWBHzYanMt+7tVYHttaW0Pbazzb0JBZ2p3P763j+QO0dN1Bb8Fefw1khkM3r&#10;EMOhwc7CDfu9vqR+BHr6y6unq/w4d5iO7s5aPsi7pzyc7RUS6E4yRSeUPW6WCX9fYiGjWfj0xvAz&#10;CBhyaPQAjYJTvgangFNQni8Vl+jxex/Cd3miw9jMXXt418olGh45gNicTqTLualw7EiKtRXq/65y&#10;9uql9phAeXv6EePSFj+cVqqHY1fTbl3UuoM9GVQ2cn77tyiofLHeC8M54EWhu+PgZQp9MU7KBRT6&#10;h2v/B3V0Fyws6lWCa/LuW/LnoDLG3kkDUP6/g6qoRpNaeqtKFb3xLrpObCdqMbu/8XY1eC/1rUWS&#10;kyM5l4QBBJMwPbYTAulOvXRh53ZSMubQncnPcbXn0d1TPZ1bKzEmSDnJdDfEA0ax342FS/QwT2WT&#10;POHYtZYcOtdgjGklXw/ODnFYwiX2w4Ktifr1bqk4Dn+JHCQL89FvZgVpMRK25XTaRRR8GrmiYZ0a&#10;K5EwANcGlZTGQXt+HHEsg/tqJWNLoUcLbenfQbuC2+hwZFdtG8giKLyHFg9whLLQUQu8mmmJd1Mt&#10;D2il1SFkcGJstDjcQdMHdlUe6MoAvt84bwf5IEzugwutZ4/uzOG+8utLSlxCsiIHBGqoyflEqubd&#10;i7QJcj8HAN9609EH9vfSkMGMLPDkE1j+BAf3UUREEBGRvRFpoOUkRCs7PUVXy64gkbsKg9Esisz+&#10;4bLOVZyzRqGk7iy7gliO4cTr5ABPiBDkdthdOHOz1QV56dbJkVC1NrInGdoluJ+atWqnOm+8aXX0&#10;Maz9TaG7de/yc6FP6db2f2ahm9Gl+uuvq+qvXpMrgug4Gw5bTW1Uv8pbVn5ldTxeXn8HtT6qoxqQ&#10;vd5kg1qpWk0r8cL4JdZ69w152eC92IqtKtjsma0bFRsdQkE300iopeljhykjPUrpIwYQgJWgiZkY&#10;8MQHaBwZQwV5UVZuZ+pocoZGeig+2lU56VjLwSUxgbdzJw4jSGuwxmNBMSWjH39/oPJGuWEdF6zp&#10;iCNmpfsqjYL1gQMSigNVHJvJBakjNIn5fnKIu+YPcmVb21KLvJqAuNjrwDBcAOCq7IjtrbVD3bQi&#10;vLuW9WulVf2ba8Og9ogynKDsEqgLs3FBXC8VRDjKvsZrCnFtqU7NqwCnEr1Ox+7Zy1FdcK5t3aaF&#10;YiODCeYNkgf0YIO+BHh0VxxuAD7M7oG+LvLx6oFts6cG8zTogSdLZmaSPHifZx8WaHBWwinOkXHD&#10;eUqe08MPTFz6NT395H3cDQ7Kx9VBUZyjpgb6EW4QTAfvYo0uLfA+d4SpWDhvsRYTJJyUkq4W+Lu0&#10;ZLnUzdlVPfHUTIAjY1LpMoeEqjdxLz3Ql3q0aipT6IuIX5zY3F4f/E+a0d1w36r77rtqhFuWb4d2&#10;Gtm2k8KZuRtUxSoOCm9VHLVq1IWXDtHLFHrlatjS1WtoFXoDYhtboEJyJ380CZ5MfEtbndi4mu7R&#10;hiVKIOb8Poof0V9j0yNVkDaEA2ZfijaUIoZVh7VzxihfisKRsKy+GhHFAZRiz8TmLSG6l/LT+2kS&#10;thPjKPIJaUF4m/uy5SNcK7UPhR6iXA6TK/FPTB7kpn4UeVivjppBYNc41DdjIIJlBzlrHV6My4f2&#10;1kQ3grbo1ttie0LoitQOcPhVQ3tpNfTd3Wxpt0LBXR1lp2VD7LQYQcZskupyglsrwac51AN0qJNj&#10;FRPmzFjlJC9Pe3WHQejNIdMddU9kiLcS+Jp9enRQErN5FF3b0Gv7IlfsyyLHqO87oHqKiRqoUEaJ&#10;kP59MWptqySSoN0JxDWJztERERoWE62Nu7br7jOWR3evavvBbQr1d+cw6qTl0VGK6evMTI6dN5GZ&#10;MxfNxrueVJFte7R86SpV3EC++PC++kay7nf1UGtCG4bZklcUzOjyi0J3B2acDA6/oGMbTWhhr/fX&#10;7v+fdRhtwHjStkFdhdIREtqBjjCjV3v9P/Sryr+xotGNOMJ09Hrw1GvDEf/1G7AXQWnM6OJsj26R&#10;oKixuGmlYB13fMMqOo+DIgZ6KbS/i4YB703Kj1fmiCDcbgM1DcFyaoyHpjH/jomG40LRpcQ4K3W4&#10;q6awEMpI9LaKe8mcUWwdA6zuPn9arMWRmQz3ZVp2f2WNdOU1umtCShDd1E89of72I5RqPAfTnAgP&#10;rckZqnkj/DU10k0p3u0V2aWOkt1tNIlxZEMqrEVGnk1sSLeQPrdlDCgO29CCQNb/2EhPi7DXYt63&#10;OjcY8/8wrOjSrafJisJRmjFpmLz7tJanF0kSka6yIyInDAQpObq/vHu0Y9yKVCh7gry0EeoLymRG&#10;mEH9veXQqZWCMBNyZi0/MNhPfTEZ6k8MTAesu+OHRKh3d0d5+yAwz0jB2Wub7jymiPdvUThLsESU&#10;RKO6dgJydVW92r+1HHq3HdwpD29fNachNeF31ZZMqT4Ep529e8sqdGesBgfwtJ2B8CIrEj8Yurvp&#10;6P+jC70LPipVf/Mbq6P3acMvsH5zBSF6qFvpDVVFOF3JHFRbtEa0zMLoP163jPsjhsaABRdqj8nL&#10;YfHUG5gxy66Hcrqhvdy8WhlpsWC+jZSaNJgxxl+Dgntg0jlIeRR6DmkUk5G3jWZsKBhDVycK0cQg&#10;zgRJycGHJTOBkWQCZkQZAzUdxuKsgjjlpAzQmBHeCvWzVS/7qurR/m1NYhU/JTuKbWEH1az0W8WH&#10;+0L4itJS3re/MEVL0tBLMtbE+2PtwayeG+ujcUPdLU/GIwilt2b20VpCArbnR2hddgQuXGFawXZ2&#10;KUupKTApR4LW9O9RX5sKkzEcHUtGaRo4eVeNzwb/zwxFBMHh2aeDhvR31lg8ZTzA1NMY1Ty6tSJe&#10;fYj8IZnFD+kvf2i0PZnbzWbYFhy7O4Ssvl7YyWEdZ7I/+2ElF94vUO4eGAzBTVmzaZ1uPbypLXvW&#10;c+i1ZwTposk+fD/M9R3a1lX57YsWTbcr4QC9yJvq7uSi1thXNCSMIWPWdB08dgpaRg3FgqoZeq9l&#10;fESh9+RmeVno89mf5BO/+HwdHf3fIWf0/wnq8ucfjZXR33B1+QHY8TsLXszoCx+9fRvSo5n5kLU1&#10;xESo2q//QwPw3B4B5TYAm+h2TerpLfSkrzPWvPbrN+Ti4WOhLtt2HtDq9ZtYY2/CThq5HQal7kju&#10;UngSpHZ0UOn+ndq1YyUzqoPsOjRQZIS38kmKmz9+BAlxcFPymcsxDcqJddEkFD/TxgTBXvTWZDxY&#10;plKcEyjqbA6iM/LiNDYxhEd7B0WFupIE3Ux2LStz8IMfw2tdOrqO4ivQkb2bNZMwgIF9nTDyx8kg&#10;1FmrJmJFsSBda6clajxfc3becI2JxQd9dqp2LcvQlJFuSupbV5smDgIxaqw4vz5Kp8hSwvqpMGu0&#10;RiNyHooGNQ2S1sIJycoaDosyb4QSBrPeB5vPTvDnRgtVClvbYf0c4ZP4W9z4iRlRCnCDY0NytLdz&#10;e3DwYObsLgrhgBwT0d8q9OAAbzlBVfCClehkDzzo2VvuPBn9fL3oxthOr8CdF0Ok1ZuXKIg5fxS/&#10;k3kh/TRmYF/5esMhf3yNzWhbq4vbEWTcwbazmmFF0gk7Oj9GnKPQp5thGxjHgm4qFIDk/n5yRbzR&#10;y6Gz3Fo0skaXpUS/TG7roKdr9r7Chf7le8rEqmxsu9bK7gwTjo5ucHSDurhh/jmqAxvJVu1V481f&#10;qXL9qqQUB2ntpm26fPW24pPS9C5q/RYE7k7Dm7sSB9GWDarLgYI3hZ4BNHlm5yYdObpdG9cuVHpK&#10;NNn1DSzYsFd7GHVwx8eEsi30QBRgbJ0H2GsEXXpQr+aK9bNTP/DuQSx2DKw4COVQxAA3Eh5gDmL+&#10;kxATDMLBVpWuuaqQ/E1mZCc2hcun5+uHj+7r0zuXdHzTfGVE+RCx2FXbl+Vr+/LxmluQoJkTRnBQ&#10;7KiZEMpMHEtcMGJu0qP3LM1E1AGkyRgQ6OpOEfcA3QlX2rAo0uvClDZ0kOaMS2aT668UtJqDvfhe&#10;Pdg1ILoe1Lu5+vdsJKfW7yjc117ejjzBeGoM8umMV/sA+fRsS+HHqb+XozXG5KYlKICkirnTxlvL&#10;G3+IWj1wSwumk/d1dlCgn6d69OrGMmmxVegr1y/k73ZXDLP2zCA/q6MPDOYQvXWFOhoUhe+3O/lG&#10;Xbp2xwEtWFXatFRnP2+WdFfVFjniGCf4OATojg70kRvd3hl6hEuzBioA8l2MP3oBksnHq3a/OoX+&#10;419ehO7+0Th1GZXRV+9rXKAXTl08YvFOdMQNq8477xDYVVkuTRtbOHpEy7aqBAoTlThMZ9Flunn5&#10;ADFWtw6kzeC0GHhxbFYmQmcbVXvzNatTpHYkMAtosuzofu07sJkYxuO6XHJCIQM95O3egRHFX7E+&#10;HPLgciexrMkY1EkJfq2VFGCPgCEYw37Snxlx4oN7ASf2ZmYfKDubespMidOU/HTLRTacg1zUQH9d&#10;PHlAKbHh6k+K8gi2qRsxBvrhTqn+8PSmHpSc1ClMhGbkJSs/LUprET2smpui/esnaPmMEVq3IFnj&#10;WTbNKYjWpNxoxQ0ZqBHmsBc+SENYtfth2umBUKE3EJ6/Sxe52DZSMBSF3PhAhVLcTs1e06gBtpoP&#10;zLkEuDPKv432rRuvgpRgjY7qre5tqyiLnNOe9nUV0a+nAnqzkUTeZw6WAZ7OLIFC5cKiqRfUWRfW&#10;8abQA3s7q19AHznBuly5yvitl5IwPZegAWdLSrdo8ECl459Yo+pruvv0hlyxr2jYDFkdaRhdyJfq&#10;0M1RlVu30NS1KzVt5jw1we04ARH00JbArjyteiGk7g7+35On9HjE1IUchvMQ2NxfvuPVKfS//NVQ&#10;AF46AVDo33yoCZz+01pzgLSzs0aXWtjMNaz8jgUvpmO6P7h5a1V/4z81JjdVdx490uCoGA6kKPWZ&#10;082MXq9RU+WQWly3TnW1AmvvQyb9CGDJFG6Sq6eO6fCx3dqzZ5POnj0kTx63Lj1bY64/FDpumMaE&#10;OGptwVAIW46aEktM4lAYjZlRmjCUJLmkgeC+AYwbxKjgAtu5XSM9u3/VOsgZt6l4Ut+yyfK5f62M&#10;7jxOviQgh4NCJHfhlzzQR+Vb1+q7B3f0wY0K3SOF4tzBLSRBZ2kqpLBjmyZp++J07aUoQ8DP+/l3&#10;Acf3AwsnyS7UV2HEiCfCFuyNN6Fz15Ya6NNdkzNj1RfqwQAP7CO8W2kUFtMbZsdozYwhkMmgLmAd&#10;/cndnfr43j7duYjz1sx4TeSAbLB/t851NBTily+qIDdeb2RkP/XqwjZ6xBC5wskJ9nFXt/Y2CkU9&#10;FMI1IOhFoRv3rmsQupaRmBHOAXQ46/o5RK9PGM7Pgy1xRGwoTMfr1u+kE5bSvT19cCduoL7QcY9d&#10;vUJ8eh+1xG9nJDuRdOxKEn081ZMxxon/7tEIu3D75ppn30bjmnfU3aXbXp1C/yUFwOroSK+mDmbm&#10;a9lM6baoyoGiGuFHXvftN+judZTYnnQFHHRrv/NbC15079sXiulqyEN3NGn6XLVg7fxu1RrKzM5i&#10;O4dQ+q3/UEcs5LK7uyvDyV3xg0OVlJGglPRETZ81Qa5sFG0RK6cO8wcL7ouavZ/S8SZfhFpoPNDi&#10;jGhPje7LXAvmnQlUaNiIM7KGy5GxZGZBhhYVTpEPlIXU5HhlkMx2/vRxff3xB9qzaYNCeYTnOdFd&#10;gfISbRorGLeCCQPDdPvQUf34/JkeXjipG0e36QIC5ewoD2tm37woRwVjh2gchkDjsmM1ljNBxEAH&#10;DR3krGmkZSTAXw/v35XuC2UB49HRwxCJcFAuLIhUbGgH9feorVnQfG9dKNTfvjqhO8VL9PDyGl08&#10;OEtlJxcpD+F0TqIPFIHa8nVpyZxty2EQWR9wq8HhUzHy74uF81CEyz2YtSOwmwtjpBkMFOjs3ElL&#10;iEC/UnFWK9bMUwQ8oaFg9UsZowzqYkhkLdo31tDEOO3cd0jNbTpwdvImdtFOIWMS5R8zVO2Y2TuC&#10;khkD2f9e6M4N/6vQc/BevEOe6ytzGDW8lz/9/Rdyuu8/wx12oEY3b6JU0t+6kU3UlBS6Gr/9FbyX&#10;htbCaCiBXc1qV7XgRWPK/5+vk3PUGu5E9njsm0sQAl/VwcOHrIVJfXwTuwFlJeAgkOroQXz4PH30&#10;zce6df+GbmPsM25iGthzZw1lQzqddX9GRC9lEk2e6NtSeaAYmbABZ8d5a1qstzJCeyKXi1A69IBe&#10;eLOY2Twa5GL0qKHM+/FaWDhD926WW9fJg/sU3IWIFuwgkslBms/Gcjy+JrE2bRRtZ68kdw9dWIe3&#10;4EeP9OX1Yn1w+RhEsBTCt4brMDK3CLD2RHD9iMAO8ulVi6Ksq6GMVLGh3ZSFKqmAw6Z5O5oUavM2&#10;I8FHS+ckYIu9UTfK1mHfPFOPb2zSe7c26bv3Dqr44DSNjmQp07USKE2aNi/J0HBmeX831vZ4Jgbx&#10;M/CCxxPO8sgPu4oQnlJuXdprGCNLiIezNZJ5wDaci99iyeVT2HIvViTFnYb13AwOsNGkVrRqgTbA&#10;qb1agIO3QTzRy70viysOtX0IQWYEagyyYkaZTuw9wtD6JsNpGc0h1Y1u7gy9o1fj/xpdcm3sdW/F&#10;KzS6mEL/gbSyn3Wjf/hC82JQrjRrrDGohQwFwBR6rTd+Yx1GX25Gm9chVwgnL4O61G3EhpR18+vv&#10;YOdcv5lGJI7W0eOMKEf2W94sPsizTP6R0ZzOnVygXUf3asP2DTp+9piyJqSpo10TDnkshziUZg1h&#10;WzcYSq5PC00e1kNjvFtqHXDddDjm4yJcGF/64wJQT/Mmj9bUiaPhinjClSEyMTtJZ08fgixWrGt4&#10;HR4/sEtBoBapBAcst+uqeTAo58DLmWYPqYt5NMvw322a8TVwxt2wHneCEn3z9B5Sv+MqzBmlzbNy&#10;CMgdCQo0BDYkQbgFwzTVID5x+Ddyo+UmInqIC9GVoj16/+4lfffZQ3350S3dvVGkG9dO6P7dc7p9&#10;bb/ulK5S0a4cRhZXaMhdFT/IVvsQYC+YzEYYNCnAvRV2z7U0Jq4fTgdoWzlzBMEeTRkRqe5wxkeE&#10;+CrIpZtieMr6wnicNi0PD/jjoFsrOOQ6ayQH1knevTnI94Im0UztIYh1Bp1pbddZnbr1lGNPN/Xg&#10;qVuXm74nvHXHHq5ywHI7tpUNzggs4QJ85MHvpxfKIlcozBPxvlnI+SMPKd3D1f9Wh9EXZN2Xvujm&#10;7S/Zi+Zj3//4h//ipP/pSxXCX07kBD6a+D5n3HHbNGzIyv8d2RO+Fd2KEC/CAGqwMPr127+yolaq&#10;VK+DH2Jt1W1igzdiTUxAjUNAM7m5OhOTXkNdMDIyIQJZrmwvR47Q4NgI5RJ0O3PedGi67pZoeJAf&#10;vzT8EUeHuACV9YB12EfZg6Ggjg5QQp9WyovoqbHhvZCoOatzi3d19+pJ5WWOUOQgf6VRHJu3rVZx&#10;ySmdOLXfKvRNC2fjRtWFlDV3TazbTPNgVE7GRm8qfoQz3UArUBnFYecW2Ko1+k43nVi/WZ9ikfek&#10;9II+xz5u05w8TR7Vn1Q6Cj13IGNNnFZOHK69Sybo2MYF+vh2KZPel0x67+nzj57pyZM7VpCtCcp6&#10;8uw2WtpS3bxxSg9v7FBipK38elUGasS/fEsmqXdh2jI1SueJl4n372jx6EdHeXPmqIWk0FmxESzO&#10;clJIsAA+BNL0Z2QxtAETkziZce3ihUPYYKzSYCDTpE62yu/lrP64kHVjvq5Wj1gdfHhqcU5qhIjd&#10;sBXbdO2qunxeJXKgDNel2Tt8L4wuWeDnaSA2nhS5CwIOAxpMAV5cBpY/kaTux2v/reDF/wqdMzRd&#10;c/C0OLo/vTGF/mcGdePBaIIB9NffaXFyrOKQVaUwI/YilKsZTlmV3/q1HDmlJ/EoDMKcqAnZRI2N&#10;oxb+LdWrYc6PCPq3wFY1SKR7G7WRCet6h6dAk7rV5YirVxz85ome/VRy9KjuPMTLHIOhj+BsjBw9&#10;Qi7M0BnxQ4H9PKC5Oip5SIDiQzw0JtyLMFt+yf72rPBbKZ+Y8/ZNK2vu9BzlZmF8zy9kKEhIevIo&#10;pGWX0Z8eJovzKCSoMxobEKBRjFnjwf3ndemhZOIch7dsrme7t+h3BGctZdQZ1r0r3u10fU8e/Y4c&#10;LiOH6OPSS/r2CR7rF46q9Ox2bVgYr2dlK7V+5jAdWpmr7XOzdX7HGl1CqfPZsyd6jOrnKmKI5198&#10;gj/NM918ys3y6UPdf3ZNz96vUE5mmAaBwgT7NtQKdKcbC/x1GFeByzNQMCHk3oZONcGlIYxLpHCQ&#10;1Axz0/DUkxgfvYlJTBrUX1GwH8dA541CkJLN2eHTD67p0N7lSPZ6Kx211LL+A9QPoUwXItIPHGPt&#10;v2Wtdhw6TDDvPm3YugNXgVVatGmj5q1do+yJk9WlBYdpms9kdzbTPNm8WDr15GfhjJnsxA7NtLg9&#10;dGaMqv7NDqMvCt0U+Z+p7heFTl9/Weh88EWh/51SR2lEoS9Lj1dMc7BWEhCc6tdXAwTO7771Kzop&#10;/ijEkw9s0Qo76CpYwtXEjau6qrxbQ+/Urq/X8HB5myyjd/BfNEb9NUBq3v71a/LjlxFv00VjHT11&#10;48wZlV4p1s5dW1VC9xw5Ol5+/jjPpiUzEgzRyMHBFD049dBQjWR9nzDEy1rEZKC/HILGs49LJ508&#10;vlvDUa8PB/aLHRyuXVu24KR7jsAvXMCuntXKuVM5R7TXVAcX5eMQNgkGXwSZpMsSh+vD0tN4y5zW&#10;Z6jorx/dp035oDP4EiZ276lhnWE6siQrO8A4cu+Gys7v1bUzK3Vk/Vh9cWefbhWt19EN87SONLmn&#10;N67oOyJTvv4S7xSuL7/7Wh9/9RGxh7f19bfv6/l717QGD8VINqM+zo2VEtdTG+dG6cDcwTo6OVBX&#10;iHQsnxiq25gnzYxgC4yzl5cnKqk4DqV4zwwCdQkiU3U0i6qh/eHHpMYpLjoQukSCPn5epkO7luIy&#10;5qhxMEOT6dKBZK+2bkTOKLTgQPxajOFrcHikBg0ZhnY0XaExMUrNz1dy9jgo11WVTAfPwxMmGq6M&#10;J8siJ2i6ptAnM44uY4cyvf3/gEJflztGsS3w5kMZ7kDR1kIuV+ntX8u+SV3FkGkZ2c5WHerVArd9&#10;xyr0esS+vMX48hqhWr9mwfSrypXVnEdj43pEm3OD9MK2Ls3eRSPbObJoiSDLJ0yjRiUoFiFAN/y9&#10;jRFSry4sp2xa0rEbWl6PBnHoiq+3jwviDzBn3+6tLR/H2ZMzNX1KroJYdAQF+mrapAJVlGNYij/M&#10;5fILKmPGHtyru4bCo59KdlJe+67KsXdUAgX8PlmfFWcO6ARIy1Wcs25g/nmz6KgeHjtidfQIjFDz&#10;gkMUiah7/aSJ+hAF1OfM2989PKs1s9PxKewHxyaXNX+SFs+frnUrl2rLqhXatnql9qxdoTN7tujk&#10;9tW6dmonKMtqRfXtolS67qYJY3Rmy3TcCQbq4MokFa0apaNI70oWJOjCghRNj/HWIAQhjg7MziMG&#10;qjti5kEEbg3ywuIjNcFiP46Fnx7IkmxsSqTuXj+hU4fWanQ/d42EdDfLvY98GEvscTlwIHGuFQuf&#10;jk6OpG8TlcnvygmPl3bduqmejY0awXPpDsgQiCgmm41rLHJHd5ZFDl3t1JNGNhV3NlPoU9t2e3U7&#10;ulGPmo6+A8+/uJZ1lYrjancwWLMwqlH5TUIBallFPpSCaI/3YeW3fstCqJI6tu+Me2tXrOgq6TXM&#10;+uu3aiUnJyc1I/y2TuU3LOpARmcMLbt56BwGR+cuncW5CsUMePah0ycsotKBXbu0i0PhtnWrtRk0&#10;5NjB3aAq67Vl7RwdxxYiJTZY/WADzkWwUavam0oBLsvMStOxE4d1Fdy8/HKxrl5gJBnHNpMYkwy6&#10;8zhbvi6Fbra5e1DAf//8ga7fuEBu0kntL9pNcvVRPb5zBc/2Mn3AkyaeoLDhXZ2U6uapfjy1pg4Z&#10;ogfH9uvImkVaOXOCPn1+S09ZOl2/eVEfkjjx5HaFPrpOZ791VXp4Rz9eu4Tj13wdmTNORcsmasu4&#10;BLjroQgjXDSL73/a6CBNwq5jSqq3VrFM2o4wZNecFC3NHQGi05sVPvYTEL7CwPyTY4EZu7NFjRui&#10;KBZhKSYPtG835WRE61rpYZ04sFoxSBBzHfl+24GYEJzggBW0KfRG5ITWatJYvty0DvybusB7sSV6&#10;xwkXtWbtba2wtWEQ7caASI1w6yVXDu2dyC0yhT4dQbwp9CltHHRnCTmj/z5cl389uvzI+GJGF6vQ&#10;f/xGhwonazhbxzTkYL2xgzYKo3oIodvVq65wRoKoDnQK0ihqckDt60rCA6qi9qyaf8OM/kbtemoE&#10;WrMft67QQH9V+c1r6g1NN5VImJTOrio+cIDIcLwIy0vJMjqLSxc+L6UlKiu9orJLvL1colOnTqik&#10;BFuMEwdQrW9R8ZldCvB21IZVhUpNjLGkXxPGM6dPHIdouFwVWFGXnTmu02tXKwzue0pHe+V37qZx&#10;XEkwJicEhOoL7KlLz53Uzee4g905r9MPL+nc/Us6W3pSpWeO6dvbt3Rwxhz1h+2X4+aN53iAAkn5&#10;eHLiHBGFSbqMjcd1zEvPFZ/GUKhcHz6/w5b1tO7DFNw/fqzmwwTMxkw/h8NcgRuwJtvexQP76GJ6&#10;joiy1t/RyH5++YjOHVisjStw0UXTOj0nigyhgVADQtWPVLgAqBdxceGMKIM0LnWkJcUbwWE0GO7R&#10;sCGBcnXpYBHhLhLPeJwnRjSjS0oHWxX0cEPYTIJgE+gXPA17Q9bafmgfEfEXdOPuAz3A4WsF411L&#10;e3vZ9+ipZvw+faogQuGAmgiXphdLJ1t2HqbQZ7G0MoU+qVWXV7zQ//SVikhlGNGqvlXonsiubOgA&#10;jThUtiIwK6ItjDwsoJujIe3AUmn/ll1EinTTr96qotcxFX0HcfRrv/q1unLS3799izpykrdDhpdB&#10;Mt2g+qz04YrExLOIyclWRFysoseM0dBRozQifpSGDo1WTOxwDWTujoqJZcSBsps6XL1RIvkHEJeC&#10;jbI/j/NB/QI0IDhA69h0Ft/Aax2hcMWJQ8qHdzMUTnw2yNAERqx8OlkCm9xTy9fpQ7weTZEeBIPe&#10;QUc/SJEfvVuss9cv6PLlM7pzltn92AmNcfGEB8KYxVPg+qptOr58m/au3qmvP/hCV0vLOOiW6BE3&#10;VzGJcelQbEOwlxhDJ53t3FmTeOzPIF1iKv4qo1rX1Bx3CpH4mczG7bSKke2vNy+B7JzWg4rD+vhp&#10;iZ6TTvH8foWO7tumvJwMRYRzAPWGYoD6aICfC+LqtuD2gQoGPgxiOdSFDerQSD8VHd+iY4iohyPk&#10;yOzEaNbZCWtu0qH5PkaMisNH/ZYGRkXgrtCdGPvGlkODcWc4UFSkNjzpHHA8Nh09E2puUh84NRD4&#10;2rLzMIU+ByalKfSJ2AjeXkwq3avW0Y2f7o8GdQFHv7RhieJbN2Dd314edPS2jC+NWBC1QGwRzSLC&#10;FHoLDpr+dIMpaEXfJH2uXtNW+g9Wy2/Cc6lC+sV//ud/Kn3USA0bEMDixh4pnQsHwrYW6mIiAc9i&#10;H11266buffIxVmtPdRMnqgvFl3Wx4joxgVfwLbmpCvjTZeDingiH5yycpuQx8YoK6w/GHKeszFQS&#10;6Io5gJ7XqTOHtHPuTEUxr05p11W5DXnLLzSJbjczKl7vlVzXpdNFuv+U5OWKCzpyt0RH7pfqwvsE&#10;+2LQX1J6Vo+wnL5+6KD6cSOHsz2cNnCwfii/rdXTFpnHne7hvX63pFxXDh/VRA7B4VBZRzHa5dN1&#10;Z5kLfsj4Vg1VgG3EBBT/aQi4x7ZrqeUu3prv5Ik/fActoJAfEY34V3NgxS/9M1IrHt2+qofQEp4+&#10;f0KEy12dQjlUOHe8/FggGVw91IdYRA6m/VgkeaMtHckT4DxPuF1bFyIoaat0WIrJLOvMrN2yfjVd&#10;vVWuXvi1tGYcaY+xlE9AP9l1dVRNxjnjR5+YkWkdRodiKmUKfQw8dyeeBq2AW02hz3O0tQrdCC9e&#10;7UL/4XOVbVmhkW3wK6TQXRo2sgq9AaNLUzjowzs5aFjbjmrNoy+Ojps2PEnV3obd2Ky1NaO/Th5o&#10;jUaN9fpvfgv91AdbtjB1AX/P6eymUe276xwjzZ1HmPEYb/SLxTp344bl1lUKheDEmYvkIF3RUUIB&#10;9p08bQmBYxlV3Prgm3LhGHQDF+WioZyen6uzJ48SB3OGX16xiooO8Aj2UB4J1QVN22txB5La4GAP&#10;4CB9bdcBPcb+ruT8JZ0HOrzy9L42gLXvJ8m5CCz8Ik+E00XHdP3iOZ3fs1v9Hbthj2Gnkm1bdHnf&#10;QV08cZ5N5004K0/10aVyJSJ4jgByXeTvqxxIaxOYhydCr81tiacKSXBT4amMh+ZaSLFN6tlDuewc&#10;CqDLzmMVn0OW01yeRmm9e2q4K3RikKazRw7pKmEI5uY3C7Ttu9dq4YIJ8urVBsTGVdFhgRoS2s8K&#10;+vKGGhwViQ874QLb2d6GYIoUj8fiPG90py2bqh9UiLWbVlub0YaI0puwNzCODG04U73BuDJl/nzt&#10;O3FKnVq0sOBFM6On+HrLEcSmZYvGVqEXIuI2hT6+ud0rVujAjMYC47u//flnePHK1pUWvGhGF/em&#10;zSB0kQwNt6XxW7+xijya+BUXHn2Gw7xy7mI+VkNvkuZsUBdT6O/WrqP/wPclOS4GwQMigFrVNaZN&#10;Nw1pxHwfGKgQDmgBoQPkix9JP2AvRx8fDYiMVhLzbB8wYWcfX3VydVPfkGA1xPxo/bZ18mJMSEgZ&#10;iSopQHmpY3QbX3UTJXgVgtN02IsBFF8KiveljEgFdPR8inVqUIC+unmP+f2iHmHpZjJRz17mwHjn&#10;mk5zTqi4d01FIDGnOdDeBLUZFTNEXbFzW8Yi6y5+kIsLZ1oH3SuXLmh34QILcRrHoXtJdxfNgUow&#10;DyHKUii1synuqYwuyeR0jgTPNhTYOCzgEjrZW+SpDKC7GSROLHTvrdnAs9MZqRI554xkURWAuNl0&#10;9CKeKpcYbabga7N61TRGtPbq0gbLbYrXr4+7RehyR0uamZWgIZgede/WQt2b1VJ2Nyd+th3l06q5&#10;RjHbL1paKBtUXSbapQHIV0vOVOYwWofiDouNtRpJL342A+AtGXgxpifCD0hdzdEM9GhWX7O7ttNq&#10;/u64xu1fsRn9XxS6Lyb+zavXAD15S03fed0qclPsTlB27Xj8nTt0Uo7Qb02Cc1UWSW9jXvSrt99V&#10;iyZNtRXYrTM6xPZw2bOAFxPbYQ40frzl1FV64yqYd7nO0NkPl9BVSxgd7jO+cGjcfPAghpqPyctk&#10;bh8ZSxT4fIUMC9VwdJQjwNoPbd8MwnJG14qLVFJ0WD05gI3i8VzArJpRE2+XTt3h0sPV2LFZ984V&#10;q4KRqKy4VBV8jScPHrKxpMBPHNfFc0Ws6a/oZgU3wMnDWrpojvr191Hp1fMsW9bp0lXW+PfLtG/j&#10;Cvwj8TzBK6WQDj0XmsM6OPlzedItYNOazs0Yb9tc+wty9BBhyQcnj+uT0+e0bmymRuCdMgwr51xu&#10;hpUU+joWbhMJJJ7M9zqSG2fFhPF6cPeabj+/q0UbFmrttsU6fnKzVi/J4fxTqG1rl2ndquVasXqJ&#10;VqxbpAOHtuCZvlqrcOPNRoOaAFyYz6rfvUkDS8119sIpNeD7aQ9c6ILyvw03VDdnFwh4zZQ9ZYpW&#10;b92upugLRrH2z2AzbHB0Z9RGptBfzuim0POa2mIyuusVmtH/RaEH23dSKzp0g+qVmMvfUkx7e+vq&#10;XL8u1tHV1B/vkAvHz1suXfWwVTCLo450mT246wa4u6kDHGdb5nlT6NlOfRA7LNdlissgLgfxfjmD&#10;Ld0h0IGte/dr6+7dWrdju5bBPFy8fq3swdgXrlqq2NHDFQGrLyYBs/+Zk/SAOJjrRadY4JzEUjpW&#10;rgSGZaJuz+tExDkIRC6/3KmQlX5XdpHl0GU8ysv0oOyarp45r5yEJO1YsVKfs9G8Xwb+TlGWmtcC&#10;Jqy4XkJeaZGKys9oAX7mpXeKdfTQeoUhdh6DUX4W+4DVbe21un5LraDYV7SBMMbSbKqPq56wxPoM&#10;++t7HHifcWC9e7xIH/ME2beuUOl41cS3bcwcz/zLrD6nEeOODRpSeOLPuWGvlp3Txv9Pe2cBnuWd&#10;pX0qSCAhQtxdSYKEEA8Rgrt7EpxACG7B3R2Cu7sFd3cvVqYuU5mWoqVyvt95krBMd2ZndtntfAzl&#10;ut6GEn/f8/yfc+5zy6blMnDcACykZxG6myOTiXlZt3iSLJ83S3Jm4aW+bD7Ou9MwNxopi+CiL1s6&#10;RZriAjCE33sC5K16CDCCMPdfv2mlDJs4UnzxZnFjExyflAJ9upRUSEiQ6x98ILWbNjcKvTnyRsXR&#10;U6MqShStihZ6PAxPHUYXcMJrj/7pqtw3p9DVhs7X1s4odF8WRFrknUKZ3GG/lTIpKg4kYSTDJ5k1&#10;b4ms3rZL5q9ah2PXSCkfWsbwg3E0K0qhm0mPwAhpYucDEamGtGrXitiRZEnBwL4SniSRVStLlVq1&#10;pH7jRiAxqTJg1BCxcrGTFh1ayyi2nJFJUbxAMAV7d5G9e+nxz52Q28ePyAHuGLVZZ/dNxCsSvLgH&#10;P9tAFj/pLJ5a06f2gNW3Ze5ceZ/b9Sd4sXesh7KHU7RfWlu5zRxwhzvJp/ikXD7NYAwOv+cg8B+9&#10;e4+hPeXc3Yso6U9Kuzox0inSTwaxJZ5GAcx0dJOd8LzXcyKP8fSW0RCoLq+aJzeO75Azx7bLLUQR&#10;1/haVw+SqXSYDeynV2XVbDgtpDUPL+0nE+AOLQvDQJXN8dZeWfKN2vOd2sdda6qs2raKgK5VhAbM&#10;kmP718lXH12T+zcZ2N+7gYHRPbl2lwCFcwfk5q2zuHddlSl9u0p2VJz0gjrdHPtoLfQQfs4bHxBF&#10;SZZT63bpUqNOfZmzYLFhTtqfJJIQnp+yBKrpMJpJol0r1v/ao3uztEvkzjgF/5n5nPCj/CvIDztO&#10;vDmFXg/HJ0+iELXQ/cxLSBoTfgYr9VhIW1rodsXMSb8oKaVsXcTKyV1KQgE1hY9eFIhR/WDcrEwl&#10;Edbj0IgUsPkwaLAD5TJIwxnahWPnT8k+imIHacb6/5evXjCEv8s2LJcEcpT2n9wnLdu2kMRq5CaR&#10;jjx1BinMl04xOB6WO0cOyPAmTaWVu5/0LR8lY1E59Qgn8JcXafP44ZIJb6YaKvpYbDf6cIoNaImg&#10;AVSmOcY+ZxmI7546CYpygtZnL6c5aA9LrNv3bsjc+TNlynQoth/cltH9MqUpwo2hBAeMD/WT4dzF&#10;5vr6y2EumJkQxjLZRu6GU//17bPy3s2jcuAElIHrJ+QGvfadC6fkffr8i5cOyOkD66UbQuYRcHM0&#10;3nAKj2GolL4/ultuobRaSksybe5U4lwW4XS2VKZNGyfHQF/27tooRzBlPX78OPGSh7Hb3s/b3XL4&#10;6A45fnS79E+nnUOYng2EWhlRTALJFVroXvi69M3uL4dPHpfd+w/J/CXLJRHujwowYlKqShAkvcyw&#10;cjKO3r85iFgFBlcdRlOCfY1C12F0fHCUkF//ZhR6b4374PbsaW4pbnBbfMxMpBkMxc5lwiUZZqND&#10;SVNxwrDI2cpJShLPWEzNRyH124KlO5NSZ12smLjj0VieHr+rf0WjR59Oj34bI/vrt28YSMN5MN9z&#10;ty7JKXgvJ08cluMQrqrWRpU/oq+Mg1NSr1ltadsZUXG9qrJr90Y5d4G+GXbivkXzpI6TG0ka5aSn&#10;Z7CMSsT1CjOfpSMHyTdk9pzaskY2w2DMbt4MN60yUgMEoi0eKUMRH/yZHv3CvlzZQQ9/WhdANy+C&#10;4ByV3Xu2SyZ8mIsnj8kpPCJbYPqTTUswBxvmce7AhSXNZGVsnAxjlT4Mg6IRiCG+0E3roQ2QufB8&#10;v7pPDrO11Fj2Kyf2yFWK+DSBuhdgG7bhuezGoDsNdX9PvMh3De8tP9w8KXevHydkd4EsXbUE1dAC&#10;mTFtphw9fES2btkko6AhLJi3UFauXCkz583mQlgo67euxKqOhIw5Y6QWfo4Tq9WS3mD+WuixGPr7&#10;A2+WcrU1UqNtuDCjSKJzgWhnxykex9DvAV25AEfXHr0JMGR5LlhfH3epBmSq8OIcTvjJDPVy6YM3&#10;p9Br4+rkgz2Cxh16mxaTOkjm2gaWkRSKytnSXFyJfLExKWU4dFljVWePz18psHQ7ilvdA7yAFstY&#10;WEpPItL1RE+k6Oo2Ag5DwtUMcXEC3iT1WzfEmg7FPKaZNaCievnZy/LVcyWrdwfpktVO2uimMLu3&#10;nDrF6cjC5+Cu9TKkZXNpwvA7hK85nq/dixe7Kzk9t+ixz5zMlcvH9sp7B/fI0QXzJSMhUdrA9WiH&#10;3vN97gRnc7caQ6yanZ48f1SO064cO31E+vXtgWZ0hjHATuzSQ9qBZiwK4+JkEbYCOsEkfrfeMDHH&#10;VE4w0iHOwZk5eGCt7D+9Rfae3ybvfc5wfXqr7GQ9//mtE3Lt2A65c/OsLOFOpBGUHeibB0aXk7EE&#10;Anx8fItcP7MTOHGhrMGjZcWa1TJ/7mIZN2KS3L/1EVSDz+XDT74EkfmTfPDhx8ZO4e5n9+XP331G&#10;HCPhX5DXsprVk0G0LsrSrIu5lGpZg8tAv0CoYYN5VACIjw9ggg2GUlEpKQaWHhoZbbQujbgIFHVp&#10;xFa0LNoDLXSVHiq8OBsZ5bSwBJE7ZFq9bgsjhRCVi/5zAW0x3zr6V8NNF2r1z0oCUPbiQzkDt7sl&#10;5v1Z3GobcQKEsNrXrFF3eCvJpWylOTznqqz53TE2silSgsxRFylS1FRM0IwWI+25CHYKntBiHS2t&#10;2KjqBWIqHb0rSGYQAVxNW8rendtky87NsnzTKlmLflQtkHMRY+zN3SR1MOAcBudaFTSD6ZXHjB8m&#10;0ajg165aLGe4dasL74LJowgX8JZsyEoDvMgPxYMkwz9U9qJeOnNop3Ex7Nm5Tq6BQJzbuF7S4+Kk&#10;Ok7AB+DRnNu9w0BrzsJ2PHv5JIEEJ0B8Dsl6osMbIEK4RUjB/pyF0ojiGceyZy6xNKvYESyHTzKF&#10;i34sKEVnEJTJfTrLn+6dowCPE13OtvTTy3Ll5mG5dmW/3IGHfvbQWjl/ZLOcPrpLmteqLO3xahna&#10;rK60Ik9o58wR8vTL63Lh3C5ZgDPBJu5Uy6HRTpk4g23yTtm57QDLoy8QQb9PXuod7ji3CDe7IDfp&#10;vd+H936N1ugUdOTa+LyPYhDtD8oUCVwYTntVHhjSp4y/2COicKKwK0TEQuwKFV9IbWXiYzjRS+PR&#10;YyF9oiOlN6d+wxCsMIBmA8Hha7MAm4LR0rQgL5kQVUXkI43kzNMz/F//KfS/9g0KkgBeCgLQr60X&#10;wGO8s5/+rC4AbEZ/eSSf0Qc3oM9LpZdsX7aCRGpcufm7xJYXkYrYQXeIjONWCS2UTag9oblWnNjW&#10;5qWMbNHiaEz1YQWbsZSVnZSwxoDUpIS0DcB0PoBcH4hd94H6zlw7J0dun5dcEA7dTl4AF1+6YDa6&#10;yDDJpfg7064MHtJXUjDwGT50GPAgJyT8l9O7tklXWIttUAm14oXsXyZMutKnLk5vJ3e2bJWTKItO&#10;wWnZx2B5+Mg+rCyGSGRAALTfVPkKnegVkJZ99L3HzpyR/aeOsTBi6CRBIo0BeTMX02fg7F0S4lFD&#10;BcmUSpVkNkqcuUB3c9kbTIH4lM1SKKtqnNy9eBChB9/jVC4XDZwXkJP3WWDdY664cQKi2dkdsCqV&#10;G38InL8P4okwqcpKvzF+NrfP75eb9O4TxvaVbdtXyhZO9I0b1tC2TJctm7bL+HHTZAQne2aP/tzJ&#10;hjOkY4qED/2IUUNl2cIcWUw/379vF2lMKNeohOrS1j3A4PwHgeP7wDj1QU3kBzXaHRG7Nx6K7ug/&#10;vRFZuNM++YH8lKZX78YOpBcQbHUWTpVAgkpDY27I546J8ADrZ7Ncq7mRDWGcgr/Dn/+9Qi/gn+vb&#10;/GIvOOUf/piXTWcUOgX/5c1LUocnpCVPRBcQlkq0LqUsCxPfUlRCKfTUitFS3TNQQiyVj24uFlhh&#10;aKGXYggtkV/oFkSXq/LIhv4vEBSkU7lE6RXAps8LJ9r2XaUyrUq9bq2lMX7gGYOyZML4UeLv5SLN&#10;uB2PAI+uD56tjLqeWT0MDPzwDnpfso/m98eMiCLMgo03IDZWerLm7ox44j1IS5+SHn2R3vsk7clu&#10;RNL76flHjxmOor+6rMNQ6eRxhk/4KqfJOc09dkyOXLrEMHyKOPJ10qxpA2gAJ+Xo0gUMoBgdoaGc&#10;ylp9Nn31XHYBExnWpsImTPXFnYv54SIFfpQW6STc9ounoBccOST3gSnvsWW9zil+5rSS17bLRS6C&#10;969z8nM3WoWXzcnD2+T+XeBV8kBHICNcCK9o1aoFMmI4216+xjVUTpfxyNHW5f59+O33yRi9fkPu&#10;3H+fk/2KfHH/nnyEyn8JUGN1fFlGcNdJJ4alAjOEP8OkJy2SJ4eAD6iXuxf6Ua/y4oF1hSeKfzdN&#10;kEYnGuKWV+jdWWhV88QYFW5QWSeee070MRgwjY4ATWrezqA+GCfh7/Dnf7/Q9QfPL/aCQn/w9CG/&#10;D5KMXznVf3kiDz68LQ3BWFsxmXfFXSsZjrme5ha2xaQ0IowW0ADqeAez2ncUG7amJWEyWoHVWnFB&#10;lCxlJ6a0Olrk5rw1wfLCtOi70oBNW4ZXRWnmGCTbJ8+SwwyB+6+fxILhKNk8FyUnZxreLGxac6ZK&#10;9oAs6YBuNSUpTkYPHyb3r70nNw4dlV3TZ0tHeuYMuCgZDMk9YON1RgM6q2O6fHRkPzzwXPjoB+Us&#10;8OPBUwgxGHCvIpQ+cZxW5cwJ2Q9mfgK0Zf9R+vKLF4yFlaZH9BrYS7ZsXCWfXDknOb26STNvFYZj&#10;DISYOAfC0wz61wkkRAyjsNLpgW/t3ypnj++SQ8fQqHJnunnpjNyBznCX3cAt2qVrJ/YCV+7GLChX&#10;7pIHepdZ4DZUA+3Xr18GCYGcNoDWZ+Xy2bIDSHHFigUyOLufnAQluUKi9sfam9/9WC7Atbly45bc&#10;IqTrxu1b8ulnH8rn92/DuzkhsxFJN44lTDcuRdpwoofB4/cr7SPuzAHuLHx8QMteFLofxY77lzvW&#10;1n5kN4V5EuTFCd+NU18LPZZHBZCYloixx8Z6ywi2rrMz+rymhV4Q5/I3Cv0vT3/4q0L/6atPpCVF&#10;poWuCRc1Na6F0C1zu2IGx6UxgauNSRbWBGkt9BJEpVugLtJC1/bFnJbFnJxRM053ExiP70IHqOWE&#10;IVJ5elW/cNk3Y77cg7+9GTTiMKjFboqmDqr3EYN6ydyZE2RYdg+0oHWlR9cObC3Pya3TZyR3zgLp&#10;xAYw1c0PLgnbRcJ6+wDxtYKQdHkjVN5t6+UIHBYlaJ1AwXSUpc3R08flCG2MQpK7dm4x1vmnzpyU&#10;QyeOyZnrIC8U+ea9OyR7aH/5Fr3nhV1bpGtCtPTitBsCG1A1pvMQVE9kWJuMUVC6h5PMYXn1J6R6&#10;Ktc7fJRCvnNDPsCY/7Nb78mHbHvfg457Ge3qFS7g6zdOGTOFzhZ/unvVoPaeOwVVGMbknFnj8LZZ&#10;LsuWzTXgxLXrVsikSRMkq0cv6T9gsGRnj5IJE6fJYKRvYyaMlxFjR+LpMkeWzJomGxbPIairhbRE&#10;kzsgBojQAxkdqItvsI84B/sZUYte6Aa00D28sJHGXs4VWoAH84FfoJfE+HkbsY16J0yhBY0ARIhE&#10;ZZVGJOPY+ADJDvORDSMnGTf4/GSg//Mz/ZVP9L8K6dKT/KVC1/dpC/bg+eP8QtccIx4/fE32Ty1p&#10;jlNXd9CGBvBdbDjNLexNGCyLSx02oK0CKkhVd3+xtjCnJ+dUp4/XQrdhIC0FzGgG56WEnY2UhFFn&#10;i2gjwcqZ5OZk6ck036t6XenfI0M69GwnqZltJDopTKoQaDV93FBJiSdPB6prHHju+hXz5NLJI7Jk&#10;4gRpzqzQEAru6IhE6WLtJmNY2mTSwkxs3UxuHNgO5rzOWNkfBXrcfnA3RX5ajrFxPXX6MI4Em+U8&#10;TEc93Xfv3Qmt95Rs2bNDDpw+Kpl9MumT16Pmz5Vd3FVq420yGjHCDATH4/wRCsPWnOiHXzjFn8pp&#10;eGnHerlAYsfVSycN7P0mxf3x/bvy9ScfycdYM1/ma5+msC+jdrp356Kcp28/CQJ0iZ/rxNG8z9uy&#10;ZYVsh+a7YMF0Wb16ocyYOZGf8yjLMHSqbFMvXkLccfUmd6ZLEM6OyCU80W/Ah7nO/kG3wj988j5q&#10;pzZGe9kzspI04kQuhz2JDye6A62WJtB5+VPk3HW10P3Qf7rhee6DqMIP4lYymtCuKJDSURppoYex&#10;zVYXtg5RZWV8IoFm5XzkyCLNGP03K/SnL7SkoC5a6E8fyACcnZoCBWbRozfz8RMHu+Ji6WhiELuq&#10;ueGFiE9LPd9QCt3MOLV16LSk0O1L2lLYeYVuguqlWKkSBiGsXNGShpSuM0/64LqN4Mhspsfdbbi/&#10;xiSGycSxSNT6senr3Vl6dmkjqSRB9M1sKymQpfSFqcHF1pO2ZQJb2O6o+ruygu+HXvIBmPeelQso&#10;kk2yhzvDHkyJVLV07vxFOUqLcpHTPHfPBjkIlXffftiI4OUXoLJeun1F5tEyDB8zFHLYQfJPd8mU&#10;blx48LInJ8bLBE672bD+ZiKunszF3p1olEmofT5EhH34AFwcRBgXEY/okHwb+uvHf7pPu3FbzrIE&#10;O3oMtAe48gbJFN/8+WN5+uhb43O04M+QPTQBtZIW+po1i8DDp8j6DSvkEMKRL778RD79/DNQozO0&#10;KV/In7/6Rm7fuYerAO4C334pn3x8Xz6H+fkNi6329apLKhdkBqhKHQq9DKiJFye6LWb+NpC5PAjU&#10;9cJty82zrASUiRI33NL8oQ8HIIesyV4gIzraUIsle/hIKK9bZZZ6GQzM4zGUyqI9u7nz4Ot2ov/C&#10;7MlRXoC2vCSK1n97Br5Y4A6gGiPBzEgLfWzvTAN66hFSQdpgGupkR8E6Fhfnom9LsqMrJKYoaYr3&#10;h01+oRe3sRRzPNEdYDHamyOWhjZQDLGGKW66DlbFJRyEJqM8sYmB5WUoiWkfUyhnQSjGTRoi1WrF&#10;yUgS2LqQhNE/Mx0fwgTpRIJDJCnI5RGAJAJ3dUWx3o3BM5Ow11G0MCoIzkHM8IDe+8i6ZXJk7xYS&#10;3dYa0rrj9MuXzlLocNDPAV1e01lgz0b+fR+QHcJiCn4b/ow1WfgcOwnfhp778xvnECHEyaC4SJkI&#10;/2MkG9XZwHLTfBFXs2LvRD97fO0yemyoAkCYl+HGXCFC8tzRY3IZisGNGzeMU/fKe9fkwqWzcoGt&#10;63loChfOHmOwfA/M/jwzwg6ZMWMC7co82QS0On36eFnJNnTJ0hzp1BnFEQP5+AmjEZtkkUg3GK+a&#10;fjJz5nRiGUcZiMuYMUNk7qQxMnvYIKmMaWhv7KTbR0RLVfSxIWw3vaAYWDP8lwKN8gAWLSj0QJ53&#10;V2aMQBT+gZi+qj6gM5SJJmy5E1kmlYaqUR2Hh+6xFHoKOa/Qdz89hTzwdWldtLYVN/+bhZ4/kD79&#10;6ecXDgE6kKr8Qp49lMlDBkgdqKZ6orfVfg+LaFv74uJU5C2pxNYzIxQ3W5Y09mxHi9vkneolIXk5&#10;4gigxV5Q6CXtzcXXzU7cC70lLUqzxYxNkkZ+gaRPdCGWpbeUw9RyAsXeLq2+YTGXjl5S3WW3rpsn&#10;M6GsjumfIb1b423Cxq8+Q6F6DXZgK9sdp9+e4MLjUlsDCZ6Um1B2T7EgOoEM7ywxKMf3HJKje5DX&#10;0bZcusCJDYx5mUHw4JFdhiJp1caVMoFU5fNAm3qRHNm4TDKS6Pvhkg9jBT4XN6/J7j4ymaSOPp6l&#10;WeHHyqdQBU7QY+9k2fTeLYQhtEdXIYzp4xIIznuctvc/weOFVIr3uAiULHaBlkTTK7TY13FBDh7c&#10;hxCz+USfLwdtWSQb+Tn2HwA737nRuONc4I6gw7QO0NoaqVPC1WsXGWyPGRfNZ7evGS4F7Vl+paHL&#10;bYNmNAEINMgfoym8Gq1pYayJ49H+XAvdBXixNG2eu5+7hJR2l1B7C2nKvNEJI6MG7B400SRQ21Fa&#10;ml44B48lhKA9c8lXV2/ltS4vet//2zb9lXr0gkLPK2A91V/yc8mLHzVa9gJzo+8ff5dX6ECM54HJ&#10;6gKxdYaWm4GIoYI3cKFZIXE2eVvKFi8hXcpGSYcwlhFs2Ipamsg7VjgF2NGjI6mzNjEXM1sbA3Ep&#10;Zl5U7Hm/C6nSzcC825UFscHZawVUgMxmDQkBqAJeniW1a2JeSrLyfNb+Pcm4b4C1xfgRPeXIjhW0&#10;FZvk1NblshhYLwPxRXVEDvU5obphvtkuJkrS6KcXDh4k9zhdPyam8OzOvXJ0a65chSOisN5txBkT&#10;xw6SJYumy5FjcEVYzXfu0UF2087sPQwZi3X94Q1LJZ1lS2+QlTHAmvNAc6aQ1TTKHeyci3pRj57y&#10;5a0r3AHgr7Ng2rlrq1xByHF2H/DiUb4P7YYKKE7AXb8DveHBJ5/I2f1QApD4LV+eA19lr+zevUlm&#10;zZpgPOYwdG+G06MtjW5ov/4SL0gs+j5GffTZZ4i4oQp/8MFNucqdQy+qO6Rc3MPG7x4Iz/Lxo6V9&#10;NGQzcopqshGtBE0hBBKbpw6iLPKcmSm8vIINDN0b2wo3Ntn+vK+MP/05i8COuCR0jqssifD2E7gb&#10;lKft7BJZTjLxkelHSzM1DWjxsdbBa1Pomi/6k/H4m4XOlVBQ6M+4dNWaLs/z5Znc4vbbml61XQDt&#10;C2SpJKZ1B7O3xBXbi+ASJtKGLKPUshUlhOVDScviRqGbOpBIh8qoVPG8Qi+OuehbRQqJVcnCYou/&#10;S7ybu7SrEC3pDJaT27aXZpD+B2EkpHrQBhR59oAukkWRZ7RpQDhAF2nbqhYnfIoMzsLeecZwObF7&#10;tbx/gVZjI6kZuM9GOVtLE/ga7TltqyP5646P+ZFFK+T+kZPyp5PnIUydpNj3yXjaorjwIIlG+KvD&#10;39gJQw3K63m8XZQkdQ6B9E7kg60jsKrjBc/mIpoPxjyVoXsaSR1p9h6yZ9Jk+Ygi08FWaQNnOWnP&#10;gXtf4e5xkRbp07t35DMw7g851R/h9/KnCxfkyeefyxdAtadgJ966cZ4L4QRWG5sRfG+U9WsWkyGK&#10;VQbzxRR+nlkI0pci/l69YpYMG5wpfXulSyax5xPHDZdxY0fIyFHZMn3KaMINJktnfM4b+SDXS0qC&#10;n1JaosoHSWnwcy+4Kq4MmG7+weKH5tMX0yhPrAC10ANQQ4WxA6hBFHpntrvtYipLvCvQope3ROBf&#10;nxkVigksnpRhUbKs/zDaVwqdu/1rcqIXFLpGoGv//ZsT/aVCLxhIDRNp6ADffPoRxP42xiDaJzZG&#10;GkEY8jYrLF7QAPzhvNRjLd4SV90INxAZKzMpTKGb2NOnm5UUC1MzMWWxZAIRzJrid+LfHWE+BsGD&#10;bgm9NZ0LpGNEnKTDTUlrWFM6dkQMndZQOmF93DW9qdRn89gIjWTP7qnSpC4WFAiC1eahHy5VQ7M7&#10;G+LgT7B8O7N9DQNZjDQg+DcL3rVqPevSu0/N6C5bp8+R7fPnS2/4NImgDUnIAruBzd+Ac96VVmIH&#10;DgO6ej927iB9/CHZsmSGNGVh0kdPdVqkOSBOU5lNhhIwNhqs+pfLl+UOQ+aRfZvp9few8OFEZ+D8&#10;kFP8fVwMbhw5TAZTB0nD+WAuXjN/xlXghw/uyWfoQh8//NyAI1evzJH9fM8dWyBmQcs9jKvW7q0I&#10;nbevlhtwV+7eOCG7sJpbh0nSSBI0UltURRyyhzvEdRAXvs+dK/IRb0dATOtSPpz4xHhJ4Q5UAXKX&#10;Ri76lA0W9xDYptyFA6HZBviHkxwYQfGHSiD61QicHZSjkxEVDj03EbvBQIlmyK+E8VFvvGSGQjlO&#10;px09umgd2uEf5fmPevD9Pn9esXX5baHraZ2vtMjv0dU2WgdSLfS8ZGncvCj0X4AcF00YI/VRpvQm&#10;hrsdvOVywIT+1iXEj+jFqiiIWrI4SuJCcC1lKUVoT4rYATXC8CvJcKPZRsVQ/5e0KCHFi78tliVN&#10;YDqawCTEdpqWJzM6WQ7NnS/LZkw2vExapTWQ1jjjtmzASrtZHemN+r9vv84ydngPGTKgg/TGtL9r&#10;ZjPp0pV1+CCWLYsmyxlagQ8ptq1TJpElShAAuHpnCFw1cS6oBaejWqC/NOZFTccYvyq8nStHD8g4&#10;LDLmzJ4mx8/BULx2Ro7BhjxDsediM1evPElz5bGsoA1QKu0EuC0jGcYnptSQb/cfkItsUC/S7lw4&#10;tUeO0/J88+kdtKSX5eqenbKA1ikeMUNLdKKt4mOlEXK6r9hkPv/+c7l57bjkzBglS8hXPXMsV9Zy&#10;95g9aaScgor7yR2s6xBrH9u7VqaP743Zp4tk92wmzesS0Nu2tmG9dwPO+neQub76/J5cgNqQxtfv&#10;DPc+A157Ij+vOugGUujeZId6Mlt4B4eRdEesC2xRt2BOdIQohsrfz1la0qfrsqgxma8RrkE4HeP/&#10;winfP4qWjRklnTvYpyeuUxTQQpjVfi8g/ZUL/Sd67p+M8VmhQwr9578udP3fJz8XDKT5hU7roh9/&#10;gqGnPrrIDMJxMyiiBHq5YFuURrQqCSwYWmP2Uwdkwt/axujT38YiuoilGSG7FDgbVBMzkjJQrji5&#10;4rHu7iQ2tDxxyMiaQK1tzYlzdvEqY8myf/82Q76mav6RDKj9u3eQcUSyDIXK2qMnqqJJA6V7Zktp&#10;TDZoL9oYda3SFmcGRkvLp4+Vs7QCai/XE7fYKjDvtGdviRC5W5UUaYp5UgPU7nOHDJQjm9bJsD69&#10;ZD80gXMUz+Z9W+Xw+cNg7vuNomuVWJFC8DTEFKMYekfCkekHTDeAgrq5aLF8CxnsCujNjdO75c41&#10;4MPz++Tbe5flU7B6Xa51pr8dgLAknfS+jGpV5AMG5Itwx3dvW4bp0B65wUC8hjvHejaiR3I3ypLZ&#10;4yWHQXxlzjgG887MJ32le9tqWFBj54GxalaHGhgXETCGxG8IutihUCWGZnWWOmxt+yEE74Z8MIa7&#10;UCBxlj5oPT2ZLTxY/fuAEpUJiJQQSHRGoQOTBpEKnUDr0j4UL3ZQl1pcBBXYVpeHI9MIODEby2r9&#10;vXsk1JFfPiTL6sfnFDpvf6eN0f9uoRuDphb6fxS7Jl48/smwLnoBM/70S16r8zlDkNoopMH8y8KV&#10;tR4+jCGc2i4QvCJx4WoRVkGaQxEIxVTUxMJECoG1vwWUWNSqJGEAJEoX55THaLQknHQrWpjieKyX&#10;gzbQLrwSwuF42TxsgkwbNkwmoyIaPJpiZi0+EjOgzI5tJDIaizSS2zp3ayk9aVuGDe0mA3u1NbI6&#10;+4Oz66N53WSZOnagzJkyXPZsXSEf44K7CAiuaqCnNMSQpwEneluKrwUU3eu7dsnEvn2IZxwg79++&#10;KQehIGw/nCt7of4epBW5cOYA8Syt4NEQKsuQOwyIbQiLl8kJSdKW2WI01st/AdV5irPX9SNbQHVW&#10;yl08Wr6Ft9KVGMV02oZBCZWkI0hVSzDrjWOHi/zlUzm8fbmsXTZVdm5aIJtWzpaN9OAfsjE9Ce7f&#10;kMTo8dldiZcZTKAXvoq9mss4EvCqRztK306V+VlbyoKZY/JE4PT3H75/FRrxeGkM1NmTYs7EoCkc&#10;LxkPSFge5fzFlTuRnt7eWH6E+nOiB0aLS0gEtIByRNW7M4g6oRX1lQx+1so+YRQ5HBeUYqn054Mp&#10;9CHEyUxuncUGUW/tP8uzn5TVlY9a/B93MP8Lhf7sP070v1HommFUUOgPf/7RMCHV8fX5T/BeHn4v&#10;Q0lTaAVzrxdr/9ZIx0oDJVoVKyShdqUM+LEtcS3h8LWL09YUsuVRqri8W8qUlsVcimriNNi6cqNL&#10;gqlbwl/3B35szrIpFSpAv2oNZFJ2NivvXjIUOu6A4X1pU3rJtImjZfqsiTKfk28+Fs1NcZHtkFpf&#10;pg0lMa5rR6zdOkvOqMEysm83LKPVPYALYVwv1Dmz5PrpvbKJk7IlvWsDsOVmeLtM7dhJvjh5imyk&#10;hnIVZOYsaIwKtDft2yY7sNHYx7B4jJZiw4IptD9B0hcnsBEMuQMRIPQG1RihbEZatbZg18v4nh+f&#10;gceyb6XMJRamSXJ5aUkq9AikgR3QlA4gbGBc7ZpyDxbljX2bZNeq2bJkLm0LjzULJsqx3NVyYOtS&#10;mTm6Pyl4g+XARuz38GiZObKrdCaUd3SfhtKTwOAbJxeDsGzGamOfIZ4+eXK/vHfttAwn1KslW9oB&#10;UHO7cPiEEjXvFMYDqZ4T8KIzTEQP7pilfSpyiucVugde6aXByavQuvSoEAiKho2Je6iUdQuVUPS2&#10;nRKJe4/wl74gMxuGzABxUbTlF3kOk/W1KXR1yDVcco1Hfo/+0tJIC/3J858MXOa7xw9fFPrDh1zW&#10;Pz+X6b2zpDknW0/U7+1QnGuPXoKgLn/MjKqBdKgTVhwOAKYMqUahW4PAWJcUUy30wtAG8GIsBtZe&#10;CO2ovauj+GAvXQ+eTAZi6SE1GxlD21GMPk+ziFFh8hF60KuXThueLdsplL0nIE6hkdThLQ3btyxM&#10;gMZldSXHqKMM6Zsh/THtHzl1kPQf0106ZrWQkcO6ybHtK+Q4qp3BLeobrcsnoC/TOM27NWtqUH0P&#10;79/DMLpDdiFl23EkF7gQtuPuDXKBE751pQjQpCAZAATXHdhON6Id4b4PQG3Ug1t+Aw8GumB3aRDp&#10;L7XCvSUdP8jaQHbZiXEyCgVTW5iaV1A/fchS6cq+jbKI0zp38zx0rrmyb8si2YfQ4jjFvntNDgjS&#10;QfmY/n0DF8DmJZOkX6d6MhUP9lVzB8rxXTmyY+MMg/ilm9O5cyfLhmU58FtipR3Y+eBKVaQVJ7V/&#10;kLvYE6TgFESxw7p0hLbgSrxOACd2ALH0nqXDxQ+LvjJeTgQbE6ETESwdONGj3IMk1C2A9Atr6VE5&#10;QoaBSnVntjk4k0FUO1cDqPj9NkavdKLr3UaXRcbC6GXBRcGWNP929DJF/a/e9ctP6Cs3GSKHtnAn&#10;0uj/wn2cWBK9LcEMpLXdPSUTq4taqNpLMXQWMn9HCmEAWoggr7eLFBVnhMSmQI3FMJ4v6gyu7sjm&#10;1LwkXHZ/dKfRbEnLypVtbDRXzkfbuEnWbiXQaiEiYWiry5GNLWNFPm7yGFmwGNfaNctkxtQJ0hZD&#10;pGrJcYYaafz4weTcp0un7q2k16AO0qp9XWmL4+2E8X1k5ZKJBpVWkY1jLGI07GrZ4tmyB3H1PpIx&#10;DoGd78ZZV/vz7SiWjrIEugEZbOvi+fixV5NaFHgGS5mh9PmDgS8HUlxKIuuB6282/z4QlVE7hr8e&#10;xJh3rxQlPSn02ogdVkMQu3dwB45ea2Xu2H6ya/0cObZ7GdK6zZK7bg5pF1PkOLuBRx/fkLsMwbfx&#10;b5wN/WETvJ6tCF6m8jstzJkkq1bMkY3sDoZNGibzgSDnTJ8oE8HyG3sQDRlHtDzWeVWwfg6CE2Qf&#10;4CbOsBdDwf49WPaUJibSzTNAQkMrgqcHSRBQZLh7KWmDqKInIQiN6PHLeXuJbYnC0oTcpC5lvGU8&#10;xk2Dw+Llu8ufynPOuGePHstPABKvxYn+ym0Vw+tXLD8acavMwASnDY4AYQR02RGp6FfsHYkuUQLK&#10;bLg0wDjIjaiXQhZF8godbss7xKTb2zrhuIu3ekkrKeJkK0UcLXHCNZdIku7agO2q9rQt0GXfdkTJ&#10;wEuv26RKHsyoPfigntIP+uz4iWNk+Mgh0rtvL8nq2U0GZPeBbdhXOnRuLdUJoh06so/MmDNWevXr&#10;IN16tpYxE/vhQtBFhhL9spyW4CDDYM7iGdKGRLlLOHPtIwlv//Fc2bJrDQqjo7ITuO8GVNrLcNF1&#10;uXPrIut8jE7Vf6YOlIN6rNQ7QnsdV7uWzMCloDeW0q1pYzqwmOlJcXRn8GzNyd8Gk6JcSGGXwdnv&#10;nT8kw5ABZmEBvW7xBHKbBsns8b1kG2qiw1sXgb1vNXSt3xEacOnIbnxjFsh7UCLuYqykbgQffAy/&#10;5WO2q2DwN0B27n1xT77+6APZMmmG9KlQGZ95co0iYqQsRC1PvFzssKnwQh7ni3DbGV9FLXZ7FF6+&#10;eM/4Y6uhQotkbzvpGBssHVFrVYPxGeTtjDLMRLolloVsByUZuHdW3TYEKrN1KYhFUfDidejR/zcK&#10;XX58JJk4XnWNqySty5WXKG7dbmbviA+nth/029SgsgaeXpbVc3HQmEKgL4Voa4pyilvBYrQoYYXa&#10;yE6KsjUtDGJjDXfdj769Jq61XTHfn965s7zPuvscG8tLFN4FGIinwZwPgR+fu3LKcNI6zjB2An75&#10;sZOHjFX4GZiAe+CnrFi9QFqnN5SqbFWzereXAYPpcxleh47Koti7Spt2dWX1+oUyYkx/mTh1uFy+&#10;eVo2bFvBwodBdM96o9j3g7YsWjJLlhBUu27lYlmeM0c2LF0sB7dslgNrVsrWyeNlCEzOxvTrmnmU&#10;Cv+nc8VwIFIgOu50jSmaBb27y/uwHz/D1/H8/s0s26AbnCVH9QR3D/Sjh3KXyYqcUbJ/8wJj6aWo&#10;zZUjrPv53rnQAnatX0kvTojB4X2yO3c7cOdJ2bl3Fx43y2UpUegrNiAj3Leb8LJWkgks2B4kpTJ3&#10;WC9aQXd4QE4s80KAV93Jm3LE/kM3o+qF6QbZK4hgNX9bW2nEkJ1FSnUL9iExWFv4ezhIGU876ZcU&#10;jn98oPRnBtvUh0URtf1Qu1yjCcjfvbxyIf3jL/DKrcs//hb/xUfoFf3TM8khs7MFRkYtKfSqvODl&#10;QFACdXFU5F34J/7SJjxKEikAO3jp71LsRWwsgBgtSI62EktE07YgLSVYIBUluMuc/t0WmDEc0ldH&#10;rCfq0/evGzta9iBj27Z+KeY9K2QlmPZi2pk1m1YQSrWc1mW2zM6ZLouWzpVl3MYXLJ4pOWw2jbcL&#10;p0j/7EyJSywvXbPSZBQmQFrsg4Zm4shbn7CBpmDvrWXpciwlZo3m3xpJKv+W0aOtNG5ZW5o0xyKv&#10;SU2phqVGXSLDU5s2YmGVIjUZQDs1ayy9WjIT4P84Fy/2cR1TDa+Y0anNZcuEUXJsyTysoI+xid0j&#10;33BX2E1q88Gdq2TXliVyFL3onNnDjYSKPZzie3G/PXNwAy3MThCXDbIKTH02tORJ4PqzJ40lHWO2&#10;TBgz0iB1LVg0XyZNnywjJo2SaWxLtZ2bi9dNI2DCHjHJ0o62LwG+UGnsuL1Bl7wI7IpITBBn1vke&#10;kN5csctzRzXkhsSwNMOpwr/tofT2jY+QmhR8GXzu/dztec2Iy+HfNLmvK1/vyqqNohri7ws6Xea3&#10;12Iz+kpFbjT4FPqTH+QasFq94GAUKGHSDFVPMiR/PxZA/jh3xbs4S4vIKKmLe62PHZpRPNNNYDKa&#10;gKObmplT6OhKtYUh2a4Yp7kJhW5CHpIXmHwjYL/2+HWrB+EAkpnjWWG3bN1AOnZPp+fOxKOxjnSk&#10;jdFirEWPXbdBVWnQuIbUa1jNeNu8dV2p04BY9F7tZeTYAdKuU3Pp0KUlblYjZPjovpJGUdeEM6OZ&#10;QBqM240gXv23Og2SpX1nfMh5ZEAFTq5CsC0JE02b1sWjPFkyOqSyvBkjo1H9tEUA0jW1oQzJ6ijj&#10;+nWT8X26ytT+WTIaAUYGW93c5XNlO74sR0jDvnv1GLxzvN3PMHgeXEuA2Ezmgoly8tBGZoXVsm/b&#10;cuO0vwDCcw/F0fdf/EnuQBR7n5blzntXof6elZs3rxu03PegFNz/9L6RBP35p7dkAYdNOr13/xp1&#10;KfjyEgINOoBdhi8EN0+1rMDuzo5h0sObIvdCZeQHRZdCD2S7G0brksVeoTcWHQkMpf60kOql3pDF&#10;0WjsO0aDFA1MTJJHd+8b46ei53kJQG9MoTPIPv4eXPUraV+lsjRnGGsLB7wW/Ah3k3fEFUpAadb8&#10;9dCWNgHTLY/vYikwdC1m3YqaIpo251S3tXYQG9RGplYWBifmnZJFxB5+RTSsuxQsK9LYlu6cPAUr&#10;t5PAfHvkCK3FzgNbDHxbW5SzF2kFgNaOsZHU1Ok9BzbLYbjn+v/naXf07weObJcTZ/ZJnwEZEhkb&#10;Kq3TGktzTuwxo3vJKGIa26fXQ67WRbpkKN2ggbGJzeiehgC5gzQn8a1ho1qSmkYMOpHoDepWk3Zt&#10;msm4UYNkOUU8bswAGQOhbD6qoBWcxCsZFpV8NmFIT5k4tIdMHtXHwPinjKNFmtAfW7j5sp0BdANo&#10;y9o1s9mk5sop+vJNa+ZB3c2VA7kMvyyr9sNYPAUPXZ2B97Jd3b17F941ubJ+4wZZiivAGpRTi7kT&#10;5dK+dIRV2Do8XDqlVDaMmDzwtwwgL8qLU1wjW9xppSzp011dKXYEMfYosZyIngygV6+Kk0NP+Eqd&#10;gYOjmLF8YJSWxyownQF7OEu/YRDtFjDowlWQ79ica6H/zGbU2Le8DuzFVz7R9bLW7Rhsxsl9ekgD&#10;hhy1jW6IctyTid2OVGgn08KSzIKkKWvnOAdgLugAJvBaFFK04Jap7YsVkKKjjYPBVy9kWUzegttu&#10;5WotbraWBnrQ2IOQKqyVd2EftwhD0U30z3PZIC5cOddoTRYunS4Llkw3YsGXYIOxZsMiCmGOTJ89&#10;FvfYSbhrTcWEc4bx9w20Pvq2WcsG0rN3R+nUvr70hz6Q3qamZHZrIVWJLGzYuKrRwgwZ0Zvhtoc0&#10;pHVpjFFSqzYNpW7dFOnWJU3GUuTduqUZd4bBo3rT4w+TSVOGob7vyHY2TSbR9y+bN0lGcucZiy2H&#10;UhVmTB2CE+4EGcKFNWn6YJkzD+74zFGyddNitpujZVA/0rK5YCYQT6MXUe8eXchjGmKkdwzjxB4z&#10;RnnnI414+QGDh0g2VOlhQ3qQUFdfkl2djDtqq+RKRgBuBXYaFSlgP/px9WsxZyNsg4eLu2sAKEtZ&#10;8l69xRMXAH88dlrDctQtahMG63DSBn3tzSQRukI35IiDABPUyu/c5g1QP57I9z8/kwf05j8+5Wx/&#10;Y050Cv1nhNO/oJBZN3+2VAeWag9S0ox+LohT246h1LJoIYnGRL4JDruVHSH8U8zFSxSRIhC/LJHS&#10;meHxYkGglzMOXqWsbbGWLipvO3PSe9mLKR/XAC5JenBF6RKRgJtWoFSGEx3FAkNbl3RakZapeIPX&#10;T8JDsJI0aVFT0to3pkgbSos29YxHe7aZ3bLaS2/USYrEdMpIN+LXW5Fq16BRVZk1NRsH3ppEICaQ&#10;ZEf0O9K94aM45fWUnpAto8cNli7d0o0WpmffTtIBakF7EJqMzoSKcUdo1LK6dOhOLuqw7mxo20kr&#10;oiG7EqY7afxAWcCFplGQy7kY9TSfPmWwrF41U1atniVbty2RLSyG1qzKkVxIW+vxnFdHgJvYXN++&#10;Sbo1+Ueffvq+oRp6nwCAO2ho//QnkBZE0Hfu3SWz9Ev5+KP78v2X92UGd40O0Bo6057UBd+PQAAd&#10;xmwUhNIrlP2GHUVvgkWgCzOUH340ESGR4goFNxRkKxCnhm4pVaQjhV6ddX9FL0eDxlGXHNLe5aNl&#10;KOSuDJRbDz//kDlU6SK/yLOff3qh03n1w/Kf+wr/2mHUaNQYwX98CK/7YL7WME46kVeUDO3TmiJ3&#10;tCpqJGE041RIh+Dvi3a0KAslK5XWUeiW0AOsKXA7nvBSam7EhrSQs4W85cSwalMS4x13qecWyMNf&#10;2lVKRhOpOUF75SKqIEVHzrBUUVuJbWQZnTy7j1YFA38csNRsU1sX/Vh9KE/8OKKIE3DFddmkDzUy&#10;uohF3LmTW/B6QbpH9s/Rw1uxVqbNIX1Zv4YKMbQtOgd7UL/PKRCRi5cOIYDYiwRvBe/fICvXzUQc&#10;0o87RBuZPi0bo6H+Mnpod+nVtaUMgIuznIXPhJG9ZObkwbICstmalTOh4eYYyXcHWfXvy90gx4A1&#10;r+O2+x4KJ1U9nYYfc/EivyOWHCrgVn77XtRR+/btQX3E98SGbsv6NSyPpkgKS6EWOBKoMkilcGUo&#10;dF8XdykLHTeQhxPEumJsZR1gLvp4gpuzCCoPRcAJC5Ka0Kwzk1NI2ouUUDhIZQk4jicEIBut6RAQ&#10;nJ5g59O79TBe5yd06L/++IQbuAYsM55pC/PP1ekrf9S/vtBBXX7F9+X7rz+DglpDmkIBbUv7UpNJ&#10;3R/eiyPYuQendG0Gnzb0e+G8ANbFOc2h7lrCRzcn5s+KArfNL/Si4O1vIZguxECkomovhtVqvDDp&#10;5WOlNrjvrBFDZPmSOTJj1lhZtW6B0aaoPZ32qmvhoev/z10wWebMn2Q8FH2ZM2+KzJg9QSZPGy3j&#10;MP0cxQJm2MiBBimsPzyZgX3SjLf9+xEJM6CzDBrcHXU9tAMw+OyhvaUTqEz/7G58LtHls4bKVEJz&#10;R4zognh5uIwfm0n7MVDmzc6m8GYRgb6fkeWW/PmjS/LR7dOyZ8tioleipVs7WiGSrKdPGIh/y1RZ&#10;OGecDBuYKTtR+q9cCpVhzkTJmcPPOGG49MUFtyN8nrYYqA7K7ivTWAaNgRszauRQGTtmhOTMnS09&#10;M7vJJEyLRpPDWqcszw905LoMjz4+LhIMRBjA4FkaZMUP0pkjfboZdAcHenB/Hyi78MxDWRgF27tI&#10;Kr15Fid6TbajSuAKYY9RnVlqCKf+SMLTOlDoe1evpbCV76TgA+X97JlR5Exnv5d/kfx/UehMJvzK&#10;zwy9YiViWzSTsz401jh4224Mlq5kicbYO+IvSGZOcFkDt7XE/N+cQdWMtAstdjU3UpeA4rbW8i48&#10;mbc52RWdsSxsAu/Cn1OnttTyCcZ33cnwEIzHfTY6towkE58eUykv7SGFDJ+quOxWqxVvPBo1w4Ka&#10;oVL77bYdmxkF2w3YUFuQvgMyZcCgbjJ0SFcZMbSrMZCOHtVTRo3uRx/cj967HxdDfxk/GYhv2nB6&#10;9QweHbkI2uMxk41z1iR6dZiIzWJk5riumPJPIGRrh3xwfb98ce+kXDq2EX/HLTJnPMMnfuUfcAc6&#10;sX+jTB09QDog/VOR9wy2mmfV/Xb/FoIHuKuwjb0A911tonXoVtXREaDJCzgUqNTu8gVsrD96H4uM&#10;cyR0XEeIfVlaJ8RKC4yT2ldjE8pSygsWoj88nkD6cx8QFm+fQHHw8KY/Z1mEzUUg1OIAF0yjUPYr&#10;1p4BhNsuJoZFnyeJ0d5SjlayNcqpkUEVQVuIpK9RX7758s+8unmUbnnMNhTm4gP+/xte9d/Jke7/&#10;g0JX/rqxIXsuV7FCTqZPT42LlcbQAWpA4VXOiwvyukBS6mrAAW/GBjWKJ94OT3QLTvUSthY8wNMp&#10;cvV+MUN8UQxtaWHMR/WtA3GNtoVLSLSjl7TAr6U2sr3BndoiOt4jS3C22odXy6atYNN7tsjWHWtl&#10;B23AvoOIJvi3nQyt23PJKOWhf8+FW6KIzL5DW0BhtskhkJhDhzcZmPbxY7QsR7cRhrXNQG62INrQ&#10;wVXRmmPkjZ46u5M0iYW4B2yENjwPh7DqDLG1ZM28vpK7YqTkrh4tF/YvIkxguRzZOkcWTuktcyGS&#10;XTyySR58fgM47lsDXty7bSU03LnSEu3r7Kkj5SQ/q3LQr9KuKCnrDqqm99jQ3uDx3nsXcOO6bggq&#10;bl47b1jpXcOaby+EsMssyEaTcVQXKkJ6fLQ0ToqVCApclf4euG15kxfqSsHqqt8BaaIL4hM3WKal&#10;URj5AyeqXWBzTvMO8OJr+OMKALwbREJdip2L9GEAnUTbMgDu+cLRk432JK+geZ0fqd8iAyn/9+0b&#10;VegQvrTQf/z5sTz44SvJat9GqrDyblkuTJpQ2BWxtPAAF1d3gGgsE5qqKp3TxoOT25zggKKIpouQ&#10;aFfCmiLHdNTcwpq3iDK0l9eih85bvJgJSv+y0iY+WWqgEKoKvXYl/oLqYrV7z1YKUgsdpiEmpAcg&#10;Xp2C/KVFr4W6je3mVuJONoFRa2uzcu08kBkQm6X4jS+ZAgtypMycM1pm0UrM4DEVQfTYySNl+NjB&#10;MnhkP5k6k/fNHSNjxvVEy9mfGMRm0i41CgZlmiye3UWuHpojh1YPk8PrRsmJrZNZbI2SiYOay7bl&#10;o1kh3uG5+RLIELFy65rSrWMT6dqZyEicDMaM6g8k2U/Gw8jMAYpcRns1j2Q9hSn79elEwh5SOT6u&#10;O8jOyOF9JK1VQxnUu6vMGD9CTmCqNKpfD2zmnAwxSSoncgxELHXiUrmcM+Jt3X7aId52ZgOqhe5N&#10;VpEPp3oQTgABbEzL8fx2BCNvg2d6FKEKHqSWeFvawRrF1aB8nIyDjJdBH/+ny+8Z2LkxfTKECuCD&#10;PH9i2C7+5Y0pdH75XyH3KItRGZCPf3pA1MkmiYTbnIaUqx0Tf01uh7o4soG6q4G7NTEVqkv7UhbI&#10;S/t0Xfu/bWfBttQKHB2o0YyenYcplhhFOeHNWXoUYnh15cQvD97eIRpkAfQlAtV64/pVJB42YVRs&#10;OPz0cJxhy0olsu7rN6ppLI3q8P7q6E0Vkcl7xOU96sYQNYNwmIduR1Ppn7W1Se/U0vBa10c6UTH6&#10;/527tWEp1QSvlZ6SnpYklROcZcTgBiiYusvi6e3kwKoBcmbTCNk6N1MGtYuW1dMy0KIuk8efn5SP&#10;b+3Fjm4nA+hY2bphriwl5Xre/An4l880vNwPILtTotYp3l4ny1QdvE4xlKo66cQx9gDg/4cPYoyK&#10;V+NBhBj7t+MArEM0Mr/KuBE0QB3VliGyCTRbdbt1JALdlaADp6BA+C0B2Fp4iwNrfsXLfWlh/P0x&#10;fkXvGgRGngR82AVNbit0sBE4IfvTcgZZu0rfsEQZERKNvR4MSLzV9RD/+od8IfQjpHMAD2o0q4Wu&#10;Pfqb0bpQ6L885FcGV9VCf/DT9/IV0jDNqW8FnNiZaPTWtBpl6MVLmb4tDhZFJZKTowEITCIIgBVq&#10;Iy30t7BYeBcUpgR+6TZENaqfurkpm1L8Gt91tIP1WELMcdz1LFxcarj6SF3ISaFkA9VKiaFXRlMJ&#10;GrFr907ZtGW9rF633MjpyYU8paxDbVX2HNAl0gbZjVe5PnIJuyp4bGUlv5kTf/NOgnF3kfKM/E59&#10;XTTGZR8U3dx9G0BttmFDgaijay3owL1l5tR0NqNNZe+GgbJ7YTfZNqOdbJjWVnYuzJLjm0bJ3jXD&#10;5SCn+43z69GvLsS8dL2cPrUN5Gc7ZqCXII+dkmu3Lxg+Mufhu99A1HGNhy6LLrHUun3zlNwlJeM6&#10;rc4NHsdAgm5ixXGc5dhpOPKZQKPhDJ2dMUdtAURYhZPbBwi3FIWuLlzuGEs5cNe0xK9d/eidMSHy&#10;odhLq0MXsrhgbyccF0KkA8qqOuXwxvGwoZ1xJ8G7jAyvWFWGoz7SsOH902caG9Dvf+CF1op+pIJo&#10;Cv3Xh/I9XABdHP1OZrr/4h5db2c/0sHRpz/Gn/HJL2pd90wmDhsotdi4aTpdW9b/FfBAtzXDVpoF&#10;UiBWGHUQO9SA+GTLdlQF0lrkhbXQ1YgUkpd1cS10Whf6yEImyng0k0IQxMpyCw4oYmrYpNXiNAth&#10;2O3RuQN20nPxVN9qkJ62Yx+3bEUOBc8SZtFUyQHh0Mc8wqvmo+RZvGIqWZvTSJCYKstWw+eG1LV8&#10;7UJZyucsXjbHeCyDAruaLeWGdajwV0+XLh1qSb+eDWXjymGogKDJcpLPGttcZo+C59Kjiuxe3EeO&#10;rKe4148gj6gH3ofZsiynn2xYPU62b50rM6Zny6zZI+HjjIVPM0aW0KMrw3IpxkQbls+TpXMmy1is&#10;o3vRpvQm2GBYdpYM6NfFEIM3qJco9esmSC2Qm4z2TaRWfJiEgkq1q5JgcOmT8UUsR1yOH25ldhS7&#10;PdToQNKivUFRbCFw2bMlVY6LOx7npVkaeXrStnCRqA1Ia3r6WKJpgl0sDDy9dZlYGVexOrmonOiV&#10;q8njW7fk6RO0CPo6KyP3KVWvqiI88r9+/vQNKvT83u3HR+qbrse72h9gMP31l8ZttUlEBWCrAHp2&#10;P7FVMQa4uFfxIkaQVyNkZbHwYizIHi2F4WhhE1N5V6m7vGiW8DQKFcULBoPSQvDT9SJQMbUlDgKl&#10;ipYgYIAUNW7NVVlRp8DjqM3JVBvVT3N4KB3ZXjZvWkPq1EuSFu0aSN0W1aVG0xSp1hCzTdqUzlmp&#10;cGDqSLMWtRBlgLqMGMTWsz7C6rbSrDmOA3xOqyYJ0rFVsvTNqIW42EqG96gjO5YNxvIiW1ZN7yoL&#10;x7WVnNGtZM6oVAQRI2TtouHoOwdiqJTFRjRTJtPPz56pW9BxQIGjZc7c8TIFhGUeBb1i6TxZvWwR&#10;UORqWbdssezcuE72w0jcsX2TbN+xQQ5gfXcaDvqFs0fkMC3MERx5LyG+0DuSLrPKeNowkJNVysCv&#10;M5ARlMZw6Qg06OrqLt4cBv4wP71x2PJQ6zkCt2x9OOkpcAcwcm/68TokWaSTCJhIuxPiYy0VA5wl&#10;lkNlZEx1GeIXJf0DoySnW2+oHT8YJ7ZxaitjUUX/P+bNZNq66ED6Zpzo+YX+Uz5t8/F33/Gb5zEa&#10;F04cRa/uJg0R1NZEgR6iEeqoiIIxLXJCG5oApluLYSgAUYZlcRCWd4AbcfAyJzGjKJlIb+MU8JYW&#10;OmhNETgwao+h3JgScDhsGFgDQRTiYOvVxus7AYF1v5aNZN9qFDrg0mvB1DeSsLxpJwjHrpWyYvMi&#10;0vCQrLGkWY9YYf1mZUEuMwIFFhNbqH6Lq+mVc5VZCFX26O6FsnPNWBLy/GTT/J4yb0xLmTawgYzK&#10;rEJiXYyM71lX1s/pJbtWjpHpY7Jk/sxhUHinyQ5YiHt2r2KxQ5zLIZI6jiKuPkrPDYR4ALct1XZe&#10;OX9aLmFidPX0KcM17BD0Wl0Eqbf5GZx21WPxPqkVirbo4kjdw/bTfg3E2D/UB19ElD5t4ipKKzjw&#10;EQz0zix3rOm3nZXXAmzoj+ekwoe+nODu2rcHuosrGadOLJJUE1AJiLEVG9T6URES5uUMHcCGRAtr&#10;I9N0CCf6kCAcGAIj5dq2PfLTD6ooyy9m/YtOpfnGom9coSvoog+dyp/8oPI6dRJ4Jn/54K5UY2Cq&#10;x6CoyQspnOy+6EYD6MutaEOCMDCqExMnCeUi0ZhaiMnbJnisk4ZRwtwQZSjq8i5U3kJQdgujJTUK&#10;nWG1hGlJiGAW4gIOHMyaWl+waDcnicM8cyA02b3QdrWX3YqF3GrW6lrUyivPpVj07bJVcw0+zApa&#10;E21XNElZe/ppM0bLyhXTSYwYIzMmdpd6Kb4yY1QarrTxwHg1ZFRWDZk8oKGsoTVZNqWbTAB9mTQk&#10;TeZN6S8LZg2nfRonSxdNkCVkfy5m6FyxGs7N+nkyD52pPiZNHm3YP0+fMl4mjB7OqQ9vBQ6Lmpgu&#10;xnpu6ZL5Rgs2Ck5L967tQXkG46/YR4YN6C4ZzRtIjIsTEr3SiNFjpRP2HPEh3pIYHy4Obi5ih8Wc&#10;Cye5JwXu5+wpfjwv7lhZOwEK2Pq54N0C6uJgh/Wzu7Qn7iaNlOqK4O2B8M0DXCxR/2OhUbkqIcPq&#10;WVlBpjdpT2NOrwKfRaFFY/upr7EWuR5qvNaPad5/MPTDv8+ff+nCyGjRadseqmuT8UcNkIAavwNh&#10;RTw9k7Ygxs9T6kWhxOERiZzLliL3ZDPqYWIiUb5+koIzl5etm5Si2C1KWEoxso6K4uZVHJSlCCe4&#10;FnoR9KVa6IqxK7VXT3UrM0txAo5Ug/u6LJCSUNOEc0JVjw6TxnDHa2r2aJVYaQpeXaVKtFTGdjoB&#10;EUFkdIgkVYk00JgY+l1FaMojCK5dJ0HqYYbUsE6khAVbSnav+pLdvZb06YhKqUdNWQyasmouLcmY&#10;9ug8MyVnQjfouSkyoEdL6QvXJSujqXTuAIW4Q0PJRLo3GO7LOMTNKuoYO3GwsXwaR+zjJBRR6qyl&#10;sr9x40ca+aHT2d4ex+V3+yYuxPmEIORukz3b1iG6WCGdMQpVpKp7pRTpkVhV0pDteSFTdPOCPuEG&#10;xRmzU2daFTfujO5YhbhT5G78mwNhBbZoVe28HDj1Qawc8hZ2GbgW1GbX4etgIf7uNgavJS06wiBw&#10;9apIenfZWPlg2/68fjyfnGgQFLXa82XFWujq86PF/kZQAPQJ0Cv6EQPpM+3d9M9z/D6+Y2dG+/Lx&#10;9UuSVCZQKtJa1GE9XQvzStd335FACtejKNQACjaKNXVUUDnxtHEW03eKSUkTFknAiia0LYqhv21K&#10;68LHGzg7hV7CHFydzyte3BQkxkQ86d/9wOJjYUgmY9YTT0/avnE9WTh5nKxfNFe2Elu4cgGtzNol&#10;sn3Lajgi89GbzpeNuGGtxU9xA4nMu/BO37R5saxbO0uaNIiS3t3rS78e9SSzA5vBdgkyb2qGLJ7V&#10;A9uMLrJl9VjZt3MWDlpwzPcuQSG0BOhvJTK7NXKQx35tW8gNPXpC+Tb7DT6O8nJOXzxqcGY0fVo9&#10;2S+y5VTezUUcxS4g7j6Jf8xFBODH1KD09DG5i7NXrzoQ1tx8pG2ZSATZmLYij/PlOYnkTulXMVCs&#10;0ec6AyG68zEeoFGukLjs4bRYo+i34mELQcsekUsgh0Q9BBa6sa4LPz0KOLG0ayk21KaSRIhXH4o/&#10;Dci3DV7v83v159asRrIqlM87vY3HS4J5/V/dlOZtS3+fP//yE73gjvaQ25xxwj+DBWEoj7jPQQAa&#10;ltkFtMSeobG0NIjGOQqIyx+3Ll8K2PHtt7HHYBVNAG8YIl1rPNKt0Y/a0Kdri6JwYxGGUS14FWro&#10;Q5VJJgylWuwlTIqLNe5e9vT+5X08JYUcngospcoRntUnvTUpF5uM8K6DW9fLgW0b2Ciul3X08UtA&#10;VrTYV65ZKKtQ/SynlVkOIpNSuSwLmobSsW2KpLeKlyXzB8r0iZ0xIG0nq5YOA9mBdbiRRdWWGbJ7&#10;F9ZwK6fg6jsHNf58wypu0/q5smL5NPg1GIXmjJcZ88bLolVzjMdE/FfGTh4uIzBeGo1yaP4i0ilA&#10;XIaPz5ZsRNIjJ8K/wS148ewpMmdItjSAbFXTzkPas4rvFYvXeUQl8UR+GAxy4qrDpb+rlHS0FU8W&#10;Qt6u/uLphpUFRW9J7LkZMKMFEKKzqwPDv5lU5d87IXVsVK6MlMZqpBxFnoBguhzPm+GdiTVGVwLW&#10;2iBy+fTSlbw5i370F1b9L+vmC7jneZtSdW5TYf3v8+dfXugFxkZPgRifPP9RflQ/PsPxS4n5z4z0&#10;5VRiCyuxrauLJUQTxM6KugRTvG6Fi4iPqYVEI55OhK8e4sLQxKBprdRdCtqcj9G+XAu8qNpj8NCi&#10;1wtAoUgzLgInXmxnBl1NqfYHc69JSJcOXGEsmuphmzwso4v0TU+TVrWrSW3W5E0b1oAs1Yxs0iaG&#10;AqlyClmaDRNh/JG61iBOhmS3lz69m0rOrH5SLcVPatcKkfr1yknVKqBHVQOkeXMCxdKrIsGrK337&#10;pGKm1Ei6d2rK2yYGYpMObTgVdKc9G9AuPdLwkxlgFHGfwVnGox/c9BHjsoE0FxvY/YgJg2QR/fyE&#10;6cNBasbInJGDRWPna1q7EOtelXgV4moqxCNv88D9FgYivbc1F/LbJfCi154cHpAvHHMPgoztWc6V&#10;wB7ahL7cGu2ur72dJFnjjhsaIZ2w4otnc+rqZAqOzg6C1qYRaNfwCgmSFYhrWaXKsmg021zMqX42&#10;nNg4rQ1xRX7bosvB/Dt43oCqp/kbVOhP+PXzggLynxOMbX41RLN669ON2nOZN2GsoRaqBo1Uh0dV&#10;zwfDS/dlCeRtUlJCCeGtirFoMi66bhSwRdHiRuCuFrsyG7XYi4HCFJzu2saYQu1VyNEUVMYGLN6R&#10;zapVsSLiRmtTE9ixUUw8+ac2Eoe6ZkKf3rJ71QrZvGwBPfAMIzJFsXalB6xbP1+mTR0sleKDCMyl&#10;MId1kinwVHbsmItf+WTZtm02CMoyEJTVsmUHqM1G2pb9eJYfWieb8WFRO7n9oDsHd9O27Fkj+/as&#10;g4awGTUT4ucrR2QvUeWnLkELvnhEzl1DIYWFxe6D3GVAYtSS+jyR6Tv2rYffAoeFQboR2UG1WPIM&#10;SKlDFGWSdIhJkXCQFDdMoJTSXIyLviT+867Ah6Us7JC8EbBFsavQ2ZZCN2VjXBKc3M3JkaQKW0n3&#10;DzPiXRpzyISHMICGuIBYIT4HselLIsnkyKrSj4spDZX/V3fvUrrP5XsE78ZJrZBxwQub/xrnAS8v&#10;W6S8ISd6QetS8Hzk3cp0iskne3HKa7H3Z7ETDckrEhVLE0wwlVJaFg1pEK2Ky9tF0ZhaSTJb1Oro&#10;HktjfKT9d+F33zbcvNS6TgtdT3ItcA35KkkSXkk+31AqabwjyqVSFL11seJGZHuUN6cxYgLVTiaC&#10;Vkzs11f2wN/ezuZUe/WdO9fLmnULZduWpTjfsjHduUw2b5qHyn4ZMS9rsH9eBkdmHtwY+OMbCMDa&#10;Mkc271gIh2axbNq+mIDdBRgHLZDVxJHvQIW/ATRnBUqnDXzNNdCHV69fILsObJR125fJptxVBrQ5&#10;cx5U3MXT4NkQYc7flVszftow2bh+EeKJAfDJyxFR40MvHSOplZKkAcxCpT448fs6IUxxhFbr5ODK&#10;XQylljNICwhLON4spQPKGJxzpUuYOjuII3fMCryvqouvDKpaT5qQQBdCX+7nQzR6kLOEMYT24W43&#10;JJiId6zpepeJl0ek2+nB9OXDb43dkN6dXx5AjbaUhwGlF/Qzxmv8hhR6gX/6Xxd6wRDDE0Hv/svD&#10;H1gifQWUGMqpHWyc7LFgvImBvgymlvTr5rQw5lIaKm8UCEMMK2w/F160IkWAHKHwMoRq2JcWu0KP&#10;b3EnUKxdi15bGfVx1DbHnNu5eRETcaAvVRpqRbaC9TnZqyHuLYsrbL2kStKjQ7q0aowyqH41adGs&#10;lrRsVl0aN0iUVKynWzRPAZkJkfik0lKvUZw0aJogdRrGSv0mnIgtkqVFanXDIiOtQ324MY2lfYfG&#10;BkmrD9pSffRgodOnV57Lr3Lax9CWLF0zl/SMPEsNFWdnZrXFl6aVpKlHJNh4p7QmBlIUQYEmARO2&#10;ZGBsX6WaJKLxVOsPe4rWgefClcL2cvbiefEVX1LmNJrFE/6KDqHuoC72JMnZwTl3dnQCunUioSJE&#10;ukUza5BckQRr0dfFWsrhlOtlXkTagID15vv0KxMhAynyb7ceBlF4ynz1SL5C7P41xkR5JzqPAkdx&#10;/qqn+YtCN+7Yeud+Awpdf0WD1PYfbdxfS6yMdypMpavj53Jk1w7wW1IUEGUkY+umA6oq0LXFcOPk&#10;tn8XMbWjo1TCgyRCDevZ+tlS4Da0MdrCFCec923aGmNryjBqAjqjMKSe9Pq+4sWLk1lawmh9bEFl&#10;nMzMpKKfv5EMXZ3e3Rvue2ngyOxemTJzwkgZO6yvzII5qHrNBQyPSrpaAlVgOrj4LLwQ12+ZB2Vg&#10;MtpU/p3BUykDqxk+Vdy8edtS0uqWG2l3e8kFVUHzHnruzRuX0NIsk51Qg3ftXke7szIvWBfPx73Q&#10;hA8h6r5MG3MNd+CzLJH6t2wmjWAgNsSQtV31GlKXgK1yIEf2bDALwfg0406lFGY7K3txKeVEhI4b&#10;fTY+ivTkymGxs3MQJ05yO39gRvJByxKFWQuhSsdgxB74toe4OYqTkyWKIk9xeLuQNOZO1wP7ke4s&#10;6zpVjJKTk+eAmVPNj2AkPnloFPJXT1gHFTTkWui8wPoa6/vyoiDy79a6M3lTCv2313MBGvXi98//&#10;hx8fQgaihZk0fDAKF1upjV9IClEhydgva7G7mhQTO+JdPOnLy7DVq0BxhgGFWXOK6+q/JCe+6ktN&#10;6eFNofEWZ2VdhP/XYtfTvRhLJEVjzMDZjY8FkTHjwnHmQglGLxlDDE19nAoioRDXoZhW5cwwvAp3&#10;AzNuZ5u6bhXclo2LyQliFc82dTXLno1bl8jGHaj1t9KObMzBnmK2YVS6Zu0c2QTSsgVRsxb3tk3L&#10;kMOtl727QXVAcdbBn9mh1GCWVfo1dUu7f+9Gg4V4nP58M8ZK/bq1lVgGx1oor+r5Bkszlme1WOT4&#10;sviyAvd28Wfxg9eKDfi3gwMICvZ9ngzrBsrijTkRQVpKvXUh5dnNm0IHL3dztpMq8M87l42RdmSH&#10;JhJHWYoT3NnTVtxwMU50dcX+OVmG4D2vHjzq2c4ShD6Fgi1AzfJ78RcrUb1V6zmVX+R6qusQapzm&#10;RqHrsf9//+dfiroYv97LlZ3/95f/6bvv4UsYHmZs0bgtPvnuz1ixtaYPd5AEvLvVgD+B9OWy3Lrd&#10;zWg7ihaGy2IhIRR7RcQCAWzzHDjNSxQpLsVoS8wRUlurYwBb1GIsjYrAldGHEsD0AtA0anUX0FbG&#10;zKwEImAnKUEydSBoRSTq+CS0ldF8vwhctQbhvDsU99tO7ZpJv16dpA+21E2a1JBU0u9UiVSjfmK+&#10;8DpOqlSPBKEJB4LEpKlymNSqUlHq4BiQRHBYpZiyUgdlU+OGVaVWjXhpWD9F0lDmt2pRW6pXhYxF&#10;YkemUn6x2OiEsWlMCGxCa1OpQyhvVkI16RSbAv6PoRD8cge2lFYgJsVLsQHmd3CF++PCKe1EcogT&#10;rZgTzE03UrE1J9QPcydviG26EHLGNKo8809zhvp2UGyr0cd7vfOueDtZG65bYai6+iRXl3H4m3fF&#10;yWtCp87YCb5nQIkG1TofQXnIyW68pi/5zur/a39ewAAwvDq1yPV1fSMK/eVFwm8WCgUtzTffP8y/&#10;u+U3fOSU/uWL+9K0TooE0jfGQ/iqyWYzpXyoBNlbiyPIiTsDZoCDA1GAzpJUEcN6WHiKrxd7pygi&#10;DNy8KHZzLDJK8LYI29SicGRKcGvX7FJThlQzqMAlgdYsHPBlL1mc9biDkXfqzXJErfHi2Aw2pV+P&#10;Y8kUgRVydn/66ZHZhpn+YlKXp88ab2hF52GhoZYZ0xFfzJg5UmbNGEmI1ghZMGekLIastRScfAUB&#10;X6r53LxxqexEzb+Vu4MKQvaRXbofB1498Q8RDvD5+9fkMPGP1SLKYEXhJG2qJhqFXpdlWQKmqk7c&#10;hSwRJ3thPW3v4SrF2TNYgyo5O7qIo5OL2HDBa2xiKbxZbPDNUXmcG0xFd4rYsZSJwfWvy+zTKhJJ&#10;Iap/hW8D4QgFI3yJ4STPiCFoWI1biUPvnVBdvrpwidP8B/nh4V/yHZIp3xcbQBqV/GwI4yh/qdDz&#10;1oL5p/kbVegF0+hvC50np6B3/5Fn8LmeAMazps/gI7KCTkqTOslsRb2NFqZqxTISw3AaTIqdNy+Q&#10;G5tRZ9qWqJAyUh6hRYCqZUAeLBFkmJkCsSHO0GLXQi+OMqakWlNT5EVoZd6hZ9ewXgv6U3svFylE&#10;EJibWlITTmAH7TcCp9iazAGxzAsR9MPhzAu9sjIM2mzO3BlsTVez2dwvS/O5MpvoubcCI+7CbnoP&#10;ffk++vP92Mqp8HnbBt7StuxXNT8FrY9d9OzaDu3m7Vbs87Q96ocXTFls3iJY5NSuGCrVQ/2lMpK3&#10;UBiGwVzI5bCKi4ZbXoGdgm6J3TjJg5DDebETcAsJMkK2VA6nD1cMTF1o7dz4+d3cbCTUwx6agD9O&#10;AGFSFW9zbQ09HGkBQVoSSzlIV4TOvbDh7laBu07ZCDmzYQtFrgngjxA5Ayfyunz1GBWo4b7FQ5XP&#10;ytrKy/LJWwTmv3IvCt0g771pJ3pBrPpLK+OXh9SCrak+iw++/5pnTkeaJ3Lt/HGJVYoACEwcfOra&#10;0EeT2d6pHZ31u++KAyiKG0VbmpMrkvV0uKY1QF6yxqZBiV2WFHpRbKdLYlJqgRFPcfWFwcG3ENDk&#10;u6VAYTjJC8MLKakibCzySnG6O3MR+aCPrEjfrgzKZKzYygN7erJsiieHqXf3DBkyqLd06ZKOEr+V&#10;ZBCd0rVrKhTZNCMcrCdOXpl4x3RqU1vakYpXD8feNm0asShqiNwNum97rOxIzWuD6ZEGi2WmNSXt&#10;zUVKO5ViAxwEAhQiDfk9a3AHcyz2Lni3PaJwC/Hi5PZzchM77ljWxchsVZQJWNUDk1I3DgBXTnoX&#10;UBUXlkbO7m4GLdeZuHZ/DzupFV1W2uEFqRwWLfoAH0fx93bAJc0KZ90k6R8QI70DYCWGJcmBZavl&#10;1+/RBj3X9uMXg7PyxfNHL5RCPz9QFVF+ZT/mVcxHEAtg5LyVf36P/saYjP6tHv2lueQ/DaZ/tU/O&#10;Wyrt3rheYjmxYpCA6SOK06pyhQriZ0euEZtQF7afzvTsfqj/KyARKw9U5g011QFGo43qSZULQ+Cr&#10;BQuQ4lrcOAqEIRELJ0y3UJG3QWRAZyhwEzanJZkB1JZal0uaaG1VrKgEgvLoNrVJ5cqGvM8RSkEy&#10;HoR9unSQgThlaQ8/bfxQySELae700bJo7kRZCRa+irZmBeJszQidxxJqNVGJOzYulz2Y8p+AV75l&#10;0UzJbt9KytM/J5E00SguQhrGY7aKsicUqFNnkDAsnMugvvdhueNGu6IDaDE4+6WJeGwPgzG5ciUj&#10;xMwXpMiDi9YRmz7DIZff1YMDQO9MVTAQbcBgn8QdIsTFBuYiGl0E5yF8TOPg8jIoHMVQuarS2zdO&#10;To6bn3dSU+RfPPhevgU31/trfneS98r9th3NRxX+7mv5pqIuL9X5P/6rDjLc/o7t3GEUdhhpEDXI&#10;FIrHsD6J27A3VF491e052dRh112LmNM3GgTFh367CExIc9wESoI3m1LQ75oUxtMkREYRKDsOO+dw&#10;uDUlKWgbDfLlc025IIoxA2iEjKurswRyQlq+9RYF4yNVgfd0o5rC0qY0LU4dDPzXLpgt53Eb2Ebm&#10;52aCB/Zux00AB98ttCvammykLVmzdqls3YoQm4/ZymPv+hUyDY/2euhXKxI3ngQdtlFMRegI3DlY&#10;3evvpO1KCIOkG3OIjxOIE0XpxOns7OcmDnBQmndJlVx80XeRulG1aiVxof92xOPGj2K3IZlb+fxJ&#10;mPc3RGHUnIABbYl8CEILIkzBH4uQSODGFrhrdUDJ3z20kqS6hMqpsQtFPgH5+poT+zm5VLw6v6dw&#10;4h8Xw3/9Ef961OVVfgMtdIO//lx2rVktZSAkxYaGSAX6zUhsHKJASZwpSkeK2ZbTVwven0wdfX8o&#10;VFRHhrcihd+B82JKFhK6VE7q5JQkmTl7hozF7bY0dwpbenV9vz70/Vr47xR+2wgJ09Ndv74ZF4wO&#10;wHraJjIgVouqKElhoeKKVUe7Zg1kCvyT6QTXZvfqKn27dZDOtCRN61WB6VhVmjaqbXgkdu+UKo1r&#10;JnGBcLHAoqwU4CF1YBlqkeuJrqadoe4uiJCd4eZYY6xqI/a0S6WABEtRyA78bKWAWE34WRK5I81f&#10;gsyONI5a2OrZ+zuJlT28Hk5qB+5SOlwqr7wxdIEA7hh+btYSzd0gCv/FcrA/60DZzYquLJkRlaVN&#10;cKQs60cw2DcU+EvCCT25f6fD+FUq5MXnvt6FrsSgR0hsdUFBse9cvxbY0V0qEUmiRa7Ytxa8xqw7&#10;KtuRh7YzXtBOy9JjxxFq6+Jgb6AVZpzWVhRtWYo1I4P8UTzVe/XpiWFoA6ldt5bxaIy3eXMWNLXq&#10;1CRkljuGl5uEYZ3nQ+FZvfsWw28JqcCGMYK+OJLirBpL8jXDrA8StAbVk9B1wjIkZWMAEYejObXH&#10;Dusv82dPldlTxsmQPpnGx/tAGU4qh91HtURJKQdsitd4OeBCb4hndrQhqtZv0LCOdGEW6NC9iwyZ&#10;OlqGk/g8fRJsxxEjZVzvvjJv4kQw+LWylLtHYDzr/SBXFmZICDmtUxhO28RXkpZQJfTvzjbwhVyg&#10;3GLHHcuCrVuFOOkXmSLtCTtrFVBBZvccQJGrICa/LSloTYzp8vWp9te+0H+BymsQwJ7m2WacOnTA&#10;6FkjCA6Ip32phtCgLLdpV/p0R1NTcWUD6oHgIohbvi6VIgmI9eJWrf16SU58pQGUpo9v1zZNJk4c&#10;L3PmzJL1XECbtmzEZmKRLFiqyx+KaNUymYz4YXD/ntg6DyZ9urH4cOu3wmxJsedyAToA+3PRsaUF&#10;mdGNav0qSQijJ8uOtSuJZKEn520fsPgoNrxl4H/XIzupcRWcwqLLSaVQP6OlcMGOT73GG9epAlls&#10;DMZIG5D4bZI1mBCtJ/v0CKkdm8lN2kzG6VEsoW+cOSOnDx6QoQjMY8gTcodT7sDF48tgWZ3fNT05&#10;GViynCE4KcdyyQ8Ux9YMbv8775DPGiIjk+pJ96Ao6cZqf15GH3n28WcG1v2Y5zg/4J6nmqNdC11t&#10;LH6ffc8rn+qveaHnT/A6DuWzHZ8//gEp3F6xZHjUYtd+VhdH4Qxu3iw9HHERcCZiXQteC1+hxzKs&#10;+UuDLTvz/qL03O9w+7fm5A+kn69dqwZLoEbSOrWVNCGhonJ1hNJ4RGaSppeDMGPp0jlYNA+QJQtw&#10;BCAxo37tymKOB40jJ2h4sK9EM+wlQkDTRxDazNKgHW3q1ZUsqL8pZBR50XJUgsMTj99heaRrUThl&#10;hdFra0sRQhGmNqktUyeOwBh0FdI60jo2r5ZV+LMMgoKQgM96jaZ1pFPPLjICb8UeZDDVq1tTyjKU&#10;2+Ej72kPCYu7mea01iTGvFUU0kOejwCczfSi9GAPoYOn/n9z5oueSTWksbO/pPqWk92jp4l88Lkx&#10;eH6LEEaLXDmJX6vTlv7RhdDjfOzwlcvw//4L/FsU+mMM5n9GqPHTc04aTp9fsDw7ceiQBMFi9HV2&#10;gfcSAiGsgpRT33UrvNQhbTmwKS31ThHx1mQHhMG6VFLWoytFUaJwYeNhC6XVhpNQh1BzrDW0Xy+K&#10;XbUaIrnRQtRH/T8Xh6xFLH00wW7ChCFGMl1/UitCMPqxwuPdBa5JBFmiyYRuJYEGRXJh+fA9AljN&#10;qwtBTfrpePDwCCLGK2EfUYZWpxgXWhnosrP1BN+4QhaxhMpZTA7SuqUyGX/3Rh1aiiPb0UKcxBaY&#10;N9nS3qgaqDBtiBkeNzb4wtvx88dA5ErBU765P/HuZfj+/P4+XAD2xOY4qxQOnDyOXKJm5SpKN7ae&#10;baMSiYCvJrkz54l8gcpLVV9wypU2rR3LdyyInsI5MroX9bB4TU5zvYxe+0IviH98hk+IPvO/KDar&#10;dIGnT+Tq+fNSqWKElCMbU7F09fwOx+YiALdXZ4YuG80pLfQO2HMJCQCHjsbLpCKeMU5g0FZwXTyA&#10;JLWlceZUtMOi2qREMTgyJcTW2R4YEj0qBe+NGqdCZJA0alqLnr4LIumxsoKow8H04rpIMnmrkDEg&#10;usGgjINVmULqXDy+kjEoc6KwfdPhtQyxip6s7C34enYk7rUg73Th7Mm4/ubIwEF8HdiJJWxMSZ7g&#10;40hwNnfnzoM3i4ZoWXIiO3s4iUuwl1iAibtCzvJne+sPraFhQDlphM1zR/ruWPVuYYlWMRCmIoVe&#10;nJ9JWaCpWHEPTKkvbcJi8bWMk805QIi6yGHIf/4DeLmhEgIvf6DGQ3kn70Oe24L13esykP5bFLqS&#10;hPLUKgXr1Xw+Oy/Q3avXJK1JU/F1hEcNJBfD0igCMlMw9tOuFIMDfjCl3gWR4a03NN+y8LIr4Hfi&#10;h8WaBWzGUuDwOqgqjq4iDUVerDFUUstqU1AVM9bnRc3eMran1kB0GZntZcHCWYZ4ORcpXgXaCHOQ&#10;HTsWUcqG9Ef0UIZ4xUDosOXAwL0Uz1fIz7Qow6K59OrSXnbTfy+cNwM3gHlSjo1vEHYfnrQ0drQy&#10;5mwyzRgetdht4PvoaW7nbEvUij0ojA3LMFNsti0khVjErsk1pSaclmBCh3VQDkJ768zPrJyghpCy&#10;2ofHSR+iFtsQjtsGFdK2HCBE4/T+Rb767uu851PXncogfUnYrHOpwov6+L00n6/a3LzWhZ63hMgr&#10;8v9U6AXiDV4o9Rfpk9GVntVBIhERhGN9XAauRyVU7drK6MOa090G0pcWux/cECWDRVMMtgyx2sIY&#10;woz8h4YQ6MOCwrS0531sLS1Y1BQp8S5Jy94ykoS3rdjbjRqOPfSaFZLVqb3h6e5Fz6y0BBuE3V5s&#10;V21oL5zNioFf24l7KTMZxUZ109rlKJbIDqX/r1mvhtjQS9sTgKUYuXojanGXYjh1IMfTPdBTPChe&#10;H5ZF7mxIPeHnRHORNqyUiAFUrERz0QYAQdpwEbmB/NjyvSpAxW0dFy+NfYKIM8etyylI0oIi5dTS&#10;DYYlwzOG+of41as4Io9O+5tC1//9o9Bf9br7731+wbbtZeTrxVcoeCc8mZ+fIN54+iNOspPEE0GF&#10;Hz6B4YFsGJGc6QnviZjag2J3V/quLpHeKWwIN3RALUvbo2Y+zhSRUeys2xWGtACb1xO+GKdjUR4l&#10;CAmzAgIsokHAsRG4a83A8H+CTCX6cNnCHOnWPl1KwOf2oQ3yxL/dha8TAi7uycXiSbjVRKw91iO8&#10;Xr58PiqkjZKKq7B+XTP67ZJ4vVtyalsRGqwUXDtXLgwEzoH09V4synxhZ5a1d5aEIFzHomIkOSIC&#10;ngtBuKzzCxXXeQIeOlvRlJAQSeMC6BgeI4OTa0kzj9LSI6GWfH7obB4/5TvO6HzEUM917ceNPwWQ&#10;4kvs0oIt/x+ty3+vZv/HH/3yavmvnvT8d2gUt6rRf1WXJE6jlYuX4kiFK5X25KTVaasSi2OXP327&#10;DcojN4rGAU66TQlTY0CNIv+0IoamwX5wRthEWoHUqHLJlAVUSWi8RUBx3kL0UQjZnqp57MDldZmU&#10;AHdk6rSJpEwMMdqYFYtzJKtzWzEtXMiIT3EkL9WC6Boftp9D+2caiM1s+nJFVgYii7Onb1dfSSsX&#10;B7FwsmPhQ4QNLZO2JyroduGtG9taVVWFI4+rTDJFbQLJYpkxXDnFS7AgMsP8s6QrBDXTd1Duu0jr&#10;ijGSFUuOaGns9whF6Futrjy9/SHCiXy48BlHBkPmzzxXP/7IEJpf43+rmAve9z9+4X7nT3ytW5d/&#10;6rniFXn25Kn8Sp9p2C/w/3t35UpFVDm+DKjRFLL27rEo53VotcJL3Rb40QtURP/uygayDEZJMXx8&#10;GG2BojLmRYoaw6oDf1ffR2s75zxPdqiyTsSzKw9ce/pKxKWog9b4McMlBxuKRfOmSSa5prbmhSVE&#10;lfaEkanX+aIFGJnmTEFksVL60r5YaitEcduxvTVD11oKrr0Ssdxw1XKjiF0Rd7vTTnkj+q6KtXaD&#10;MMyWiDisAILixYXmAuvSmh7eBBTGBSaiEt2UZ66hZb1VNIFGtE/tevLw3j2j//7uq7+8EDE/51R/&#10;+he1ds6rci3oAoJpwZ3zr/gsr8mR/m9f6E9UFMCLoafUEw2J0tg//ly/fl1qVq0mHvTtEZzYYWhN&#10;FV4MJbvHBeld8UJvGYVe4q23jcJXmFIxd4UqtfC1l3dAraR0XzPU9K7oMNWT3VQdwCh2U07+ktAC&#10;4mIjWTyNNLKFFpPSnDNnvOF0W6dmLPrQdoaiaOq0EYipNxvhAfb04BZOuAfTS6tnpBV3CUdaJ1f0&#10;oI5sLu2QALqjkw3nZ61GyHANtJuJzBJh3H2077fH88aZi0AxdKU7VAXpaRWJSh/vlQ7lY6Qphk9L&#10;+g5kwUavQmvyzV++fUHKevAdW+Yf9cniCXqeh5EXFHoBZfpFK/Oy/vGfOnH+tR/0+hf6b3uX/+Ke&#10;+lh79Xza6BN69qdPn0rHtDQWOyHiyQlejkJWeFGLXos6WAUKmk5duKjRt6uiXl14Y3AbUKjSG6lZ&#10;yRLWUrgwrY4NhCoHDwrdCqcwCs7e3iCCFTN5VyKjcLCaP03G4ccycdIQWbFylixehIp/5nAZPaYv&#10;hqVLpTfBWy7QY61gELoy0JpzohdlJnDlLqOFbovySS8sH3D/igzS1UJxACapIpAEClvEE9b08Xra&#10;+/IzljYBdbFylTR8EDvDVelQNloakviRwp1r50LgQxIn5Ptv2QDlud0qevLoZ1oW3io+/hNOWz8/&#10;Vb54fu/yco2+GIzyEZk/TvTf6Qr+B4Wu2fP6Ry3vVAFjzFX85zlhro81OApUIWfmNAmFDuALYSoe&#10;nDsGUUV46WCpHB1lwJLuKHXUGcCSNbk1UKQnOHtFslCTKkaLn2b82LvLW4W4GFAqOVL8KuzQwrRg&#10;+6oYvC2Yux/e4wMH9jQ2qYtZ/qxcmSMLF0+X2YTzNmK76UzispUDSI6DNcMniIwKlrVdgb5ggyBE&#10;HYBLI2auHR0vTRKS4amESgCtkyOnvx3tib0WOhyeKBT9zUMjpXu5BOleOlb64rtSx8Vfsluly7f3&#10;7xuWFE8ewOmHLqFuaE94m6fMp9hZDulhUHBqP9GEir/3/BonRv6p8Tu91K/ybV7/E/1Vfns9zR5p&#10;wMhzuXfrhmRgZaHLlnBYiwkEDShBTIlf0QgsgkFhHMHVrd96R5wQZnijRNINp/b1wSx+NCrcCS2q&#10;RXG0miyjNA7SzRGtJqomH93I8n57TIQ0iblatRrSqFETqVajutjBubGlxbCht857OBqFra4FlnwP&#10;dTDwgX+unJxEwrEi+H4BvN+f2aE8Q7U3LZI/F5Q+YkmlqEuv3oChtBUWdOnxKVKfzNZ1M+fIoy+/&#10;MhZBT4EP85Zs/O60L791YPhPT+d/NYm+Jqe5/k5veKGDFXMbf/pEmdWkGj97aODeifTVLiyGwqDz&#10;BugpD79dxRwqrHAHB3cDkfGksFwpMj3tlUSmbY7294EsgzxBcJyAK21QMllhmeeEk5gbYmM7a+iy&#10;5qzrke3pXcCWIdYJB1t70twc9KIA9nQlgULFzHa4ZFnSj+sArJyd8qA+/og8lKPjwuJJ3Q6MTSfD&#10;cDjC7hbcXdLjcboNDUPmh1sXVhQtqlaXT2/fpcD/g5PylL8XqH3+QqG/RrX6SkfaG1/oeY1onmRd&#10;C1371z9/+iEZQ2MYOr2BIEMMjntS+fJSpSLre9T26h3jRrE5se3U5Y8DQ6cP0GMZhB/hUF+119fN&#10;qgueKVqslhS7th7qrWJJwG+xIiXEpAiCD+3nGWAdaI88ESRrgWteqtrpBaDYV6QnHvOkKPDvsoia&#10;VcKnRa4XmDcDaRC0guoMx0rWqkIr1ZATv3ZYRUnwD5IFY8fDLlSLkP/opZ8RZKstW0GhP1YF/yuV&#10;z+vzyW98oT/4HvJSfqH/yMn+s8YDEi/zkHiZI3t2SRyKobIUfDA9cwQMyPjQUCymgySSE1aNjdyA&#10;Eu3B021pa1yQpwW4QH/F8VdpBFrwvtryoEW1wt1XnQgcOYG1nXFmcaVWFJZqswEWX5KHwpWlsaPQ&#10;jWwciqVo7iT2FLV1EQhmYPd6ivtyBwmgF1fNag30qvXg8tRAAN4qKVniGZTb0Bb96dz5PDfbBw+M&#10;rfCvFHhBRRegKHl08l//KPTX51p9lZ80T7b+FL+YRw+/M/7+wtxU+e3K+4CWOns8sjq0qEEUcQIn&#10;ewLYe1kPIlA4xSuSvRnA+l0le1Z4yhinOzK9EHgsZTFGVROlEFoaH+BJFwZU48FJr14zWvwWRaEe&#10;5OP2OgAnAxdWCiNQizZJRSKq7VT1kifikCAw9XD8y+MRdmj2khZ6dTj3yfTvFfh5Zg0fKQ8/+VSe&#10;fPkl8KF6H+ZJDfOyoV7MmCjh8nzJX+Dir/IUviaf+4af6BpkXKB8zOfjEUBgiDl4a3i0K/UXJt9H&#10;t96Tob16wZUJNrjtlYwhlcKk2KIwNNITX5VLutp/8aBIVZStBa99tp70yqHxgtCliygHnHt1ha/S&#10;viqYdqrOVQlf2p7YsW11hh9jX+RdIEMs4fj6MXx+LQLMWiD3a1opjmIvY8SSp9avL7fOssY3fMn5&#10;mZXBqfsCtps/P3vKhfxItG3RP78FUV6TOn3lH/ONL3RWphx4z42H/j0PMsvTohq3fIrnFyP0N4/c&#10;dPrgIWlVr4EEscBRQYciMrHY4sURfhWJh3sZHL38MD5yR0+qJ7I+VJQdDIKjvHS9M5TmVA4CSSnn&#10;5yPVY6INF4MQzJaUyejBgKlvfcDQtcATuUAq87VrhJP4QZGrK1kYNnJxtFN1gD9XzZsnvz7mwuRn&#10;e/7okfzwzTcGH18r2liO/Y0m3IBYeccD+OVvyp8/Cr2A2qtFXsDWM9wFlB/Dicg2NY+qyvuhEuS1&#10;Az/L7k2bpQVKoUDW8hUDfHGvLcvpXt4o+jDcAUJhFOpDzfRLFX5XLDmZ/bG3037fD7sNfejnqRV2&#10;WRdn8TAzxSQV6JLhVnvwSJRAlTmx65IPFM3XS4Tu2wjFfhXUSHF83rheWfLdfVb4nN56Yv+iyEq+&#10;icqvujwwbLP+449yV3744Ye83UH+yf5jAWnrDaj2Pwr9r7xiXuKzv7gAChYj+eiFFn0BR5si2791&#10;szSvU8toV7SIVUmkJ7Vab9RNTDBOeS18NxRKNng46kmvYmr9f3ceLij3fXnraVZcHHEX8MZ2oxIa&#10;U83yrInFhQYH14qk2Gl/9KIY07OHfHcPyFBPbT2RNTjh77QkL//7G1DL/+Wv+Eeh/6NC/1sFX9De&#10;GAVPP/zksRzescMoeG9W/2q7kURChPbcisFXiQznbQh9vDOGSqYGFVgfTpgdqY+KP1Yb2o5UR1fa&#10;tHKC1K8UI1UJ+U3GY6YSLgZJuBn06dBWrh0/YoSZGfMDbYoOyvqnYLB8ma78pvbif6/a/yj0f/ao&#10;+3urcG1llBWpb1nAHN+7Tzq1boXzbogRSFCZITOuPBI97N4S8VGpXSkeN9xgIy9JjY6isYrTuPb6&#10;8dEUNPI6f1+jZ4/XwFtalO5pqQyaZ/JW9iBB33z80YsB2Wir/kGh//1fr+Du9c8+Aa/3x/1R6K/y&#10;+mkrXJC8Btvv54c6FGrl/SIXT5yUAd0zDSqBLnx0CE3AGasKbYh6yiizUNGa+oqehHFB4KVYiVM/&#10;EKhST/4BpPHdvnietI8H8uOD7+QXBOBGy1TAMck30S/Axf8b3Lb83/iPQn+Vl/7f5nP/XuH8tu8t&#10;mGG1w/np8Y/y8FsK86Fi8HkFf+fKVRk/dIiBp/sxdFbBMq9aXIwBKSpCE8PprW+1b1fTpSG9esi1&#10;M6cM8pUOmk8e/CUPBcqX3P9Cof/82778v/ph/9Mr8ts55N/mJfujR/+fvJT/TKHrxzyHv61dhdbl&#10;y+3+80fP5Ls/K0swr+C//NMHsnbxImlZt644ASFaFysm4RglqRdkI7xilsyaId9//mlei4KjwWNo&#10;tAZMmF/gBSd3wfr+EUugx3iuGOzMPLzwP0ne/vba849C/5/Uw7/d5/zdVvw3vfBf6VRfLraCgstz&#10;3cjLgNe3+TbLWvTvX7sqS2bPksGc3jfOnZEfvsQoSFsRzVjVjayaMangm6J/wsKnwFqiwGNcy7/A&#10;BvFFkeejiy8utr87jf5R6P92Rfs/+YX+O4WutfX9AxiA+Z/05PEv8ugBJfhyLRUUun7w0/yh1Vg+&#10;5XmnGMWtp7g+CsKE8wu9gE5rCJH5HgWpbg9oXxQN13/Pa5FeehR87z8K/a9e/v8H1pUknNbDvSMA&#10;AAAASUVORK5CYIJQSwECLQAUAAYACAAAACEAsYJntgoBAAATAgAAEwAAAAAAAAAAAAAAAAAAAAAA&#10;W0NvbnRlbnRfVHlwZXNdLnhtbFBLAQItABQABgAIAAAAIQA4/SH/1gAAAJQBAAALAAAAAAAAAAAA&#10;AAAAADsBAABfcmVscy8ucmVsc1BLAQItABQABgAIAAAAIQBF//T/5gUAADIZAAAOAAAAAAAAAAAA&#10;AAAAADoCAABkcnMvZTJvRG9jLnhtbFBLAQItABQABgAIAAAAIQAubPAAxQAAAKUBAAAZAAAAAAAA&#10;AAAAAAAAAEwIAABkcnMvX3JlbHMvZTJvRG9jLnhtbC5yZWxzUEsBAi0AFAAGAAgAAAAhAKLMfAvg&#10;AAAACQEAAA8AAAAAAAAAAAAAAAAASAkAAGRycy9kb3ducmV2LnhtbFBLAQItAAoAAAAAAAAAIQDI&#10;YM/b3y4AAN8uAAAUAAAAAAAAAAAAAAAAAFUKAABkcnMvbWVkaWEvaW1hZ2UxLnBuZ1BLAQItAAoA&#10;AAAAAAAAIQAvM2hUkcoBAJHKAQAUAAAAAAAAAAAAAAAAAGY5AABkcnMvbWVkaWEvaW1hZ2UyLnBu&#10;Z1BLBQYAAAAABwAHAL4BAAApBAIAAAA=&#10;">
                <v:rect id="11 Rectángulo" o:spid="_x0000_s1035"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shape id="Picture 5" o:spid="_x0000_s1036"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CFBTDAAAA2wAAAA8AAABkcnMvZG93bnJldi54bWxET01rwkAQvRf8D8sIvelGDVbSbIIIhR6K&#10;oLaH3sbsNAnJzobsqom/vlsQepvH+5w0H0wrrtS72rKCxTwCQVxYXXOp4PP0NtuAcB5ZY2uZFIzk&#10;IM8mTykm2t74QNejL0UIYZeggsr7LpHSFRUZdHPbEQfux/YGfYB9KXWPtxBuWrmMorU0WHNoqLCj&#10;XUVFc7wYBWdsFl/rPZnvcbe63GsTH14+YqWep8P2FYSnwf+LH+53Heav4O+XcIDM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IUFMMAAADbAAAADwAAAAAAAAAAAAAAAACf&#10;AgAAZHJzL2Rvd25yZXYueG1sUEsFBgAAAAAEAAQA9wAAAI8DAAAAAA==&#10;" fillcolor="#bbe0e3">
                  <v:imagedata r:id="rId10" o:title=""/>
                </v:shape>
                <v:shape id="Text Box 6" o:spid="_x0000_s1037"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4h8EA&#10;AADbAAAADwAAAGRycy9kb3ducmV2LnhtbERPTWvCQBC9F/wPywi9NRvbU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uIfBAAAA2wAAAA8AAAAAAAAAAAAAAAAAmAIAAGRycy9kb3du&#10;cmV2LnhtbFBLBQYAAAAABAAEAPUAAACGAwAAAAA=&#10;" filled="f" fillcolor="#bbe0e3" stroked="f">
                  <v:textbox inset="2.33681mm,1.1684mm,2.33681mm,1.1684mm">
                    <w:txbxContent>
                      <w:p w:rsidR="00DD1CDC" w:rsidRDefault="00DD1CDC" w:rsidP="00DD1CDC">
                        <w:pPr>
                          <w:spacing w:line="360" w:lineRule="auto"/>
                          <w:ind w:firstLine="708"/>
                          <w:rPr>
                            <w:rFonts w:ascii="Arial" w:hAnsi="Arial" w:cs="Arial"/>
                            <w:b/>
                            <w:i/>
                            <w:sz w:val="24"/>
                          </w:rPr>
                        </w:pPr>
                        <w:r>
                          <w:rPr>
                            <w:rFonts w:ascii="Arial" w:hAnsi="Arial" w:cs="Arial"/>
                            <w:b/>
                            <w:i/>
                            <w:sz w:val="24"/>
                          </w:rPr>
                          <w:t xml:space="preserve">          FILOSOFIA</w:t>
                        </w:r>
                      </w:p>
                      <w:p w:rsidR="00DD1CDC" w:rsidRDefault="00DD1CDC" w:rsidP="00DD1CDC">
                        <w:pPr>
                          <w:spacing w:line="360" w:lineRule="auto"/>
                          <w:jc w:val="center"/>
                          <w:rPr>
                            <w:rFonts w:ascii="Arial" w:hAnsi="Arial" w:cs="Arial"/>
                            <w:b/>
                            <w:i/>
                          </w:rPr>
                        </w:pPr>
                        <w:r>
                          <w:rPr>
                            <w:rFonts w:ascii="Arial" w:hAnsi="Arial" w:cs="Arial"/>
                            <w:b/>
                            <w:i/>
                          </w:rPr>
                          <w:t>CLASE PREPARADA- 38</w:t>
                        </w:r>
                      </w:p>
                      <w:p w:rsidR="00DD1CDC" w:rsidRDefault="00DD1CDC" w:rsidP="00DD1CDC">
                        <w:pPr>
                          <w:jc w:val="center"/>
                        </w:pPr>
                      </w:p>
                    </w:txbxContent>
                  </v:textbox>
                </v:shape>
                <v:rect id="Rectangle 7" o:spid="_x0000_s1038"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9" o:spid="_x0000_s1039"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rect id="Rectangle 10" o:spid="_x0000_s1040"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shape id="10 Imagen" o:spid="_x0000_s1041"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h4GnFAAAA2wAAAA8AAABkcnMvZG93bnJldi54bWxEj0FrwkAQhe+C/2EZobe6qdjSRjdBBFEo&#10;RbTpfciOSWx2NmS3mvbXdw6Ctxnem/e+WeaDa9WF+tB4NvA0TUARl942XBkoPjePr6BCRLbYeiYD&#10;vxQgz8ajJabWX/lAl2OslIRwSNFAHWOXah3KmhyGqe+IRTv53mGUta+07fEq4a7VsyR50Q4bloYa&#10;O1rXVH4ff5yB9+6t+NjY0/N89bf9Kqr9/By2O2MeJsNqASrSEO/m2/XOCr7Ayi8yg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eBpxQAAANsAAAAPAAAAAAAAAAAAAAAA&#10;AJ8CAABkcnMvZG93bnJldi54bWxQSwUGAAAAAAQABAD3AAAAkQMAAAAA&#10;">
                  <v:imagedata r:id="rId11" o:title=""/>
                  <v:path arrowok="t"/>
                </v:shape>
              </v:group>
            </w:pict>
          </mc:Fallback>
        </mc:AlternateContent>
      </w:r>
      <w:r>
        <w:rPr>
          <w:noProof/>
          <w:lang w:eastAsia="es-MX"/>
        </w:rPr>
        <mc:AlternateContent>
          <mc:Choice Requires="wps">
            <w:drawing>
              <wp:inline distT="0" distB="0" distL="0" distR="0" wp14:anchorId="7D96A1D2" wp14:editId="16CAFA24">
                <wp:extent cx="5408295" cy="940435"/>
                <wp:effectExtent l="0" t="0" r="1905" b="2540"/>
                <wp:docPr id="19"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8yzAIAAN0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XYCRoBzW6g6z9+inWm1ai0GZo6HUKhvf9rbIcdX8ty68aCXknIaEhvJOLhoo1u9I9vN1d&#10;3cgtOHPaO6b5017YmSolh4bRCsi4IP5JFCtoiIdWw42s4CndGOky/FCrzqKA3KEHV8jHQyHZg0El&#10;XMYkmEVJjFEJuoQE5Dy2PHya7l/3Spv3THbIHjKsALbzTrfX2oymexMbTMiCt61rllacXIDP8QZi&#10;w1Orsyhc7b8nQbKcLWfEI9Fk6ZEgz72rYkG8SRFO4/w8Xyzy8IeNG5K04VXFhA2z78OQ/FmddxMx&#10;dtChE7VseWXdWUharVeLVqEthTko3LdLyJGZfwrD5Qu4vKAURiR4FyVeMZlNPVKQ2EumwcwLwuRd&#10;MglIQvLilNI1F+zfKaEBKhlHsavSEegX3AL3veZG044b2DQt7zI8OxjR1LbgUlSutIbydjwfpcLC&#10;f04FlHtfaNewtkfHAVnJ6hH6VdmRgE0DOxEOjVRPGA2wXzKsv22oYhi1HwT0fBISYheSE0g8jUBQ&#10;x5rVsYaKElxl2GA0HhdmXGKbXvF1A5FClxghr2BOau5a2M7QiArwWwF2iGOy23d2SR3Lzup5K89/&#10;AwAA//8DAFBLAwQUAAYACAAAACEAGQxg3N0AAAAFAQAADwAAAGRycy9kb3ducmV2LnhtbEyPT0vD&#10;QBDF74LfYRmhF7GbFP+EmE2RQmkRoZhqz9vsmASzs2l2m8Rv7+hFLw+G93jvN9lysq0YsPeNIwXx&#10;PAKBVDrTUKXgbb++SUD4oMno1hEq+EIPy/zyItOpcSO94lCESnAJ+VQrqEPoUil9WaPVfu46JPY+&#10;XG914LOvpOn1yOW2lYsoupdWN8QLte5wVWP5WZytgrHcDYf9y0burg9bR6ftaVW8Pys1u5qeHkEE&#10;nMJfGH7wGR1yZjq6MxkvWgX8SPhV9pK7+AHEkUO3SQwyz+R/+vwbAAD//wMAUEsBAi0AFAAGAAgA&#10;AAAhALaDOJL+AAAA4QEAABMAAAAAAAAAAAAAAAAAAAAAAFtDb250ZW50X1R5cGVzXS54bWxQSwEC&#10;LQAUAAYACAAAACEAOP0h/9YAAACUAQAACwAAAAAAAAAAAAAAAAAvAQAAX3JlbHMvLnJlbHNQSwEC&#10;LQAUAAYACAAAACEAUlYPMswCAADdBQAADgAAAAAAAAAAAAAAAAAuAgAAZHJzL2Uyb0RvYy54bWxQ&#10;SwECLQAUAAYACAAAACEAGQxg3N0AAAAFAQAADwAAAAAAAAAAAAAAAAAmBQAAZHJzL2Rvd25yZXYu&#10;eG1sUEsFBgAAAAAEAAQA8wAAADAGAAAAAA==&#10;" filled="f" stroked="f">
                <o:lock v:ext="edit" rotation="t" aspectratio="t" position="t"/>
                <w10:anchorlock/>
              </v:rect>
            </w:pict>
          </mc:Fallback>
        </mc:AlternateContent>
      </w:r>
    </w:p>
    <w:p w:rsidR="00DD1CDC" w:rsidRDefault="00DD1CDC" w:rsidP="00DD1CDC">
      <w:pPr>
        <w:pStyle w:val="Encabezado"/>
        <w:tabs>
          <w:tab w:val="left" w:pos="708"/>
        </w:tabs>
        <w:spacing w:after="120"/>
        <w:jc w:val="both"/>
      </w:pPr>
      <w:r>
        <w:rPr>
          <w:noProof/>
          <w:lang w:eastAsia="es-MX"/>
        </w:rPr>
        <mc:AlternateContent>
          <mc:Choice Requires="wps">
            <w:drawing>
              <wp:anchor distT="0" distB="0" distL="114300" distR="114300" simplePos="0" relativeHeight="251663360" behindDoc="0" locked="0" layoutInCell="1" allowOverlap="1" wp14:anchorId="03EAEC82" wp14:editId="667FD7E5">
                <wp:simplePos x="0" y="0"/>
                <wp:positionH relativeFrom="column">
                  <wp:posOffset>-114300</wp:posOffset>
                </wp:positionH>
                <wp:positionV relativeFrom="paragraph">
                  <wp:posOffset>214630</wp:posOffset>
                </wp:positionV>
                <wp:extent cx="5829300" cy="0"/>
                <wp:effectExtent l="0" t="19050" r="19050" b="38100"/>
                <wp:wrapNone/>
                <wp:docPr id="2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Y9IwIAAEUEAAAOAAAAZHJzL2Uyb0RvYy54bWysU02P2yAQvVfqf0C+J/5YZzex4qwqO+ll&#10;20ba9AcQwDFaDAhInKjqf+9A7CjbXqqqPuABhseb94bl87kT6MSM5UqWUTpNIsQkUZTLQxl9320m&#10;8whZhyXFQklWRhdmo+fVxw/LXhcsU60SlBkEINIWvS6j1jldxLElLeuwnSrNJGw2ynTYwdQcYmpw&#10;D+idiLMkeYx7Zag2ijBrYbW+bkargN80jLhvTWOZQ6KMgJsLownj3o/xaomLg8G65WSggf+BRYe5&#10;hEtvUDV2GB0N/wOq48Qoqxo3JaqLVdNwwkINUE2a/FbNa4s1C7WAOFbfZLL/D5Z8PW0N4rSMMpBH&#10;4g48qsAp4pRBxv9Q5kXqtS0gt5Jb48skZ/mqXxR5s0iqqsXywALZ3UUDQOpPxO+O+InVcNW+/6Io&#10;5OCjU0Gxc2M6DwlaoHMw5nIzhp0dIrA4m2eLhwQIknEvxsV4UBvrPjPVIR+UkeDSa4YLfHqxzhPB&#10;xZjil6XacCGC70KiHsCf0pmH7jSo4KAP3nbt4KZVglOf7g9ac9hXwqAT9r0UvlAn7NynGXWUNMC3&#10;DNP1EDvMxTUGOkJ6PCgOCA7RtVl+LJLFer6e55M8e1xP8qSuJ582VT553KRPs/qhrqo6/emrS/Oi&#10;5ZQy6dmNjZvmf9cYwxO6ttytdW/CxO/Rg4JAdvwH0sFdb+i1NfaKXrZmdB16NSQP78o/hvs5xPev&#10;f/UL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BylxY9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D1CDC" w:rsidTr="00655292">
        <w:trPr>
          <w:trHeight w:val="723"/>
        </w:trPr>
        <w:tc>
          <w:tcPr>
            <w:tcW w:w="4231" w:type="dxa"/>
            <w:tcBorders>
              <w:top w:val="nil"/>
              <w:left w:val="nil"/>
              <w:bottom w:val="thickThinSmallGap" w:sz="24" w:space="0" w:color="auto"/>
              <w:right w:val="nil"/>
            </w:tcBorders>
            <w:vAlign w:val="center"/>
          </w:tcPr>
          <w:p w:rsidR="00DD1CDC" w:rsidRDefault="00DD1CDC" w:rsidP="00655292">
            <w:pPr>
              <w:jc w:val="both"/>
              <w:rPr>
                <w:rFonts w:ascii="Bell MT" w:hAnsi="Bell MT"/>
                <w:b/>
                <w:sz w:val="20"/>
                <w:szCs w:val="20"/>
              </w:rPr>
            </w:pPr>
          </w:p>
          <w:p w:rsidR="00DD1CDC" w:rsidRDefault="00DD1CDC" w:rsidP="00655292">
            <w:pPr>
              <w:jc w:val="both"/>
              <w:rPr>
                <w:rFonts w:ascii="Bell MT" w:hAnsi="Bell MT"/>
                <w:b/>
              </w:rPr>
            </w:pPr>
            <w:r>
              <w:rPr>
                <w:rFonts w:ascii="Bell MT" w:hAnsi="Bell MT"/>
                <w:b/>
              </w:rPr>
              <w:t>MATERIA: FIOSOFIA</w:t>
            </w:r>
          </w:p>
          <w:p w:rsidR="00DD1CDC" w:rsidRDefault="00DD1CDC" w:rsidP="00655292">
            <w:pPr>
              <w:jc w:val="both"/>
              <w:rPr>
                <w:rFonts w:ascii="Bell MT" w:hAnsi="Bell MT"/>
                <w:b/>
                <w:lang w:val="es-ES" w:eastAsia="es-ES"/>
              </w:rPr>
            </w:pPr>
            <w:r>
              <w:rPr>
                <w:rFonts w:ascii="Bell MT" w:hAnsi="Bell MT"/>
                <w:b/>
                <w:lang w:val="es-ES" w:eastAsia="es-ES"/>
              </w:rPr>
              <w:t>GRUPO-</w:t>
            </w:r>
            <w:r>
              <w:rPr>
                <w:rFonts w:ascii="Arial" w:hAnsi="Arial" w:cs="Arial"/>
                <w:b/>
                <w:sz w:val="28"/>
                <w:szCs w:val="28"/>
                <w:lang w:val="es-ES" w:eastAsia="es-ES"/>
              </w:rPr>
              <w:t>53A</w:t>
            </w:r>
          </w:p>
        </w:tc>
        <w:tc>
          <w:tcPr>
            <w:tcW w:w="4769" w:type="dxa"/>
            <w:tcBorders>
              <w:top w:val="nil"/>
              <w:left w:val="nil"/>
              <w:bottom w:val="thickThinSmallGap" w:sz="24" w:space="0" w:color="auto"/>
              <w:right w:val="nil"/>
            </w:tcBorders>
            <w:vAlign w:val="center"/>
            <w:hideMark/>
          </w:tcPr>
          <w:p w:rsidR="00DD1CDC" w:rsidRDefault="00DD1CDC" w:rsidP="00655292">
            <w:pPr>
              <w:jc w:val="both"/>
              <w:rPr>
                <w:rFonts w:ascii="Bell MT" w:hAnsi="Bell MT"/>
                <w:b/>
              </w:rPr>
            </w:pPr>
            <w:r>
              <w:rPr>
                <w:rFonts w:ascii="Bell MT" w:hAnsi="Bell MT"/>
                <w:b/>
              </w:rPr>
              <w:t>TEMA: Problemas y Pseudoproblemas filosóficos</w:t>
            </w:r>
          </w:p>
          <w:p w:rsidR="00DD1CDC" w:rsidRDefault="00DD1CDC" w:rsidP="00655292">
            <w:pPr>
              <w:jc w:val="both"/>
              <w:rPr>
                <w:rFonts w:ascii="Arial" w:hAnsi="Arial" w:cs="Arial"/>
                <w:sz w:val="24"/>
                <w:szCs w:val="24"/>
              </w:rPr>
            </w:pPr>
            <w:r>
              <w:rPr>
                <w:rFonts w:ascii="Bell MT" w:hAnsi="Bell MT"/>
                <w:b/>
              </w:rPr>
              <w:t>FECHA-</w:t>
            </w:r>
            <w:r>
              <w:rPr>
                <w:rFonts w:ascii="Arial" w:hAnsi="Arial" w:cs="Arial"/>
                <w:sz w:val="24"/>
                <w:szCs w:val="24"/>
              </w:rPr>
              <w:t xml:space="preserve"> 26-octubre-17</w:t>
            </w:r>
          </w:p>
          <w:p w:rsidR="00DD1CDC" w:rsidRDefault="00DD1CDC" w:rsidP="00655292">
            <w:pPr>
              <w:jc w:val="both"/>
              <w:rPr>
                <w:rFonts w:ascii="Bell MT" w:hAnsi="Bell MT"/>
                <w:b/>
                <w:sz w:val="24"/>
                <w:szCs w:val="24"/>
                <w:lang w:val="es-ES" w:eastAsia="es-ES"/>
              </w:rPr>
            </w:pPr>
            <w:r>
              <w:rPr>
                <w:rFonts w:ascii="Bell MT" w:hAnsi="Bell MT"/>
                <w:b/>
              </w:rPr>
              <w:t>PROFESORA: Violeta  Palapa Sánchez</w:t>
            </w:r>
          </w:p>
        </w:tc>
      </w:tr>
    </w:tbl>
    <w:p w:rsidR="00DD1CDC" w:rsidRDefault="00DD1CDC" w:rsidP="00DD1CDC"/>
    <w:p w:rsidR="007E2974" w:rsidRDefault="007E2974" w:rsidP="00DD1CDC">
      <w:r>
        <w:t>OBJETIVO: IDENTIFICAR LOS FACTORES QUE PERMITEN IDENTIFICAR UN PROBLEMA DE UN PSEUDO PROBLEMA FILOSOFICO.</w:t>
      </w:r>
    </w:p>
    <w:p w:rsidR="007A0B74" w:rsidRPr="007A0B74" w:rsidRDefault="007A0B74" w:rsidP="007A0B74">
      <w:pPr>
        <w:jc w:val="both"/>
        <w:rPr>
          <w:rFonts w:ascii="Arial" w:hAnsi="Arial" w:cs="Arial"/>
          <w:sz w:val="20"/>
          <w:szCs w:val="20"/>
        </w:rPr>
      </w:pPr>
      <w:r w:rsidRPr="007A0B74">
        <w:rPr>
          <w:rFonts w:ascii="Arial" w:hAnsi="Arial" w:cs="Arial"/>
          <w:sz w:val="20"/>
          <w:szCs w:val="20"/>
        </w:rPr>
        <w:t>¿Cómo sabemos que un enunciado como "Hoy está lloviendo" es verdadero? Oímos la lluvia,</w:t>
      </w:r>
      <w:r>
        <w:rPr>
          <w:rFonts w:ascii="Arial" w:hAnsi="Arial" w:cs="Arial"/>
          <w:sz w:val="20"/>
          <w:szCs w:val="20"/>
        </w:rPr>
        <w:t xml:space="preserve"> </w:t>
      </w:r>
      <w:r w:rsidRPr="007A0B74">
        <w:rPr>
          <w:rFonts w:ascii="Arial" w:hAnsi="Arial" w:cs="Arial"/>
          <w:sz w:val="20"/>
          <w:szCs w:val="20"/>
        </w:rPr>
        <w:t>o vemos el agua caer y olemos la tierra mojada: así sabemos que hoy, de hecho, está lloviendo. Entonces el enunciado "Hoy está lloviendo" tiene sentido, porque podemos saber si es verdadero o es falso. Ahora, ¿Cómo sabemos que un enunciado como "El Ser es inmóvil" es verdadero? Obviamente nunca hemos visto tal cosa como "el Ser", y tampoco lo hemos visto moverse, permanecer quieto, o sonreír. ¿Entonces cómo sabemos si ese enunciado es verdadero? Los metafísicos hubieran respondido: por supuesto no a través de la evidencia empírica, pues esa clase de evidencia no nos ha llevado a hablar del Ser. Son enunciados que son demostrados por la pura razón, a priori. Pero recuérdese que los empiristas lógicos han negado que podamos hablar del mundo -enunciados sintéticos- sin experiencia de él -a priori-.</w:t>
      </w:r>
    </w:p>
    <w:p w:rsidR="007A0B74" w:rsidRPr="007A0B74" w:rsidRDefault="007A0B74" w:rsidP="007A0B74">
      <w:pPr>
        <w:jc w:val="both"/>
        <w:rPr>
          <w:rFonts w:ascii="Arial" w:hAnsi="Arial" w:cs="Arial"/>
          <w:sz w:val="20"/>
          <w:szCs w:val="20"/>
        </w:rPr>
      </w:pPr>
      <w:r w:rsidRPr="007A0B74">
        <w:rPr>
          <w:rFonts w:ascii="Arial" w:hAnsi="Arial" w:cs="Arial"/>
          <w:sz w:val="20"/>
          <w:szCs w:val="20"/>
        </w:rPr>
        <w:t>Los empiristas lógicos dicen: solo podemos hablar de cómo es el mundo si tenemos experiencia sensorial de él. Si hablamos del mundo, es porque lo percibimos mediante los sentidos. ¿Hay alguna otra manera de conocer el mundo, además de los sentidos? Sí, mediante el razonamiento lógico-deductivo, es decir, lo a priori, como las matemáticas, la lógica y los significados conceptuales.</w:t>
      </w:r>
    </w:p>
    <w:p w:rsidR="007A0B74" w:rsidRPr="007A0B74" w:rsidRDefault="007A0B74" w:rsidP="007A0B74">
      <w:pPr>
        <w:jc w:val="both"/>
        <w:rPr>
          <w:rFonts w:ascii="Arial" w:hAnsi="Arial" w:cs="Arial"/>
          <w:sz w:val="20"/>
          <w:szCs w:val="20"/>
        </w:rPr>
      </w:pPr>
      <w:r w:rsidRPr="007A0B74">
        <w:rPr>
          <w:rFonts w:ascii="Arial" w:hAnsi="Arial" w:cs="Arial"/>
          <w:sz w:val="20"/>
          <w:szCs w:val="20"/>
        </w:rPr>
        <w:t>El sentido de una proposición se determina, creyeron el primer Wittgenstein, Russell y los empiristas lógicos, por las experiencias sensoriales que nos pueden decir si esa proposición es verdadera o falsa. Si no hay experiencias sensoriales que nos puedan decir si "El Ser es inmóvil" es verdadero o falso, entonces "El Ser es inmóvil" carece de sentido.</w:t>
      </w:r>
    </w:p>
    <w:p w:rsidR="007A0B74" w:rsidRPr="007A0B74" w:rsidRDefault="007A0B74" w:rsidP="007A0B74">
      <w:pPr>
        <w:jc w:val="both"/>
        <w:rPr>
          <w:rFonts w:ascii="Arial" w:hAnsi="Arial" w:cs="Arial"/>
          <w:sz w:val="20"/>
          <w:szCs w:val="20"/>
        </w:rPr>
      </w:pPr>
      <w:r w:rsidRPr="007A0B74">
        <w:rPr>
          <w:rFonts w:ascii="Arial" w:hAnsi="Arial" w:cs="Arial"/>
          <w:sz w:val="20"/>
          <w:szCs w:val="20"/>
        </w:rPr>
        <w:t xml:space="preserve">Se puede aducir que 'el Ser es inmóvil' es un enunciado completamente bien estructurado, gramaticalmente hablando; pero los empiristas lógicos establecen que solo se pueden calificar como proposiciones aquellas que son producto de la lógica, de la matemática o que pueden ser </w:t>
      </w:r>
      <w:r w:rsidRPr="007A0B74">
        <w:rPr>
          <w:rFonts w:ascii="Arial" w:hAnsi="Arial" w:cs="Arial"/>
          <w:sz w:val="20"/>
          <w:szCs w:val="20"/>
        </w:rPr>
        <w:lastRenderedPageBreak/>
        <w:t xml:space="preserve">empíricamente comprobadas -o, para Popper, susceptibles a la falsacion. Toda otra oración es una </w:t>
      </w:r>
      <w:proofErr w:type="spellStart"/>
      <w:r w:rsidRPr="007A0B74">
        <w:rPr>
          <w:rFonts w:ascii="Arial" w:hAnsi="Arial" w:cs="Arial"/>
          <w:sz w:val="20"/>
          <w:szCs w:val="20"/>
        </w:rPr>
        <w:t>pseudoproposición</w:t>
      </w:r>
      <w:proofErr w:type="spellEnd"/>
      <w:r w:rsidRPr="007A0B74">
        <w:rPr>
          <w:rFonts w:ascii="Arial" w:hAnsi="Arial" w:cs="Arial"/>
          <w:sz w:val="20"/>
          <w:szCs w:val="20"/>
        </w:rPr>
        <w:t>.</w:t>
      </w:r>
    </w:p>
    <w:p w:rsidR="007A0B74" w:rsidRPr="007A0B74" w:rsidRDefault="007A0B74" w:rsidP="007A0B74">
      <w:pPr>
        <w:jc w:val="both"/>
        <w:rPr>
          <w:rFonts w:ascii="Arial" w:hAnsi="Arial" w:cs="Arial"/>
          <w:sz w:val="20"/>
          <w:szCs w:val="20"/>
        </w:rPr>
      </w:pPr>
    </w:p>
    <w:p w:rsidR="007A0B74" w:rsidRPr="007A0B74" w:rsidRDefault="007A0B74" w:rsidP="007A0B74">
      <w:pPr>
        <w:jc w:val="both"/>
        <w:rPr>
          <w:rFonts w:ascii="Arial" w:hAnsi="Arial" w:cs="Arial"/>
          <w:sz w:val="20"/>
          <w:szCs w:val="20"/>
        </w:rPr>
      </w:pPr>
      <w:r w:rsidRPr="007A0B74">
        <w:rPr>
          <w:rFonts w:ascii="Arial" w:hAnsi="Arial" w:cs="Arial"/>
          <w:sz w:val="20"/>
          <w:szCs w:val="20"/>
        </w:rPr>
        <w:t xml:space="preserve">Enunciados como "el Ser es inmóvil" o "la Nada </w:t>
      </w:r>
      <w:proofErr w:type="spellStart"/>
      <w:r w:rsidRPr="007A0B74">
        <w:rPr>
          <w:rFonts w:ascii="Arial" w:hAnsi="Arial" w:cs="Arial"/>
          <w:sz w:val="20"/>
          <w:szCs w:val="20"/>
        </w:rPr>
        <w:t>nadea</w:t>
      </w:r>
      <w:proofErr w:type="spellEnd"/>
      <w:r w:rsidRPr="007A0B74">
        <w:rPr>
          <w:rFonts w:ascii="Arial" w:hAnsi="Arial" w:cs="Arial"/>
          <w:sz w:val="20"/>
          <w:szCs w:val="20"/>
        </w:rPr>
        <w:t>" parecen estar bien estructurados en una forma sujeto-predicado: "el Ser" y "la Nada" serían los sujetos de las dos frases; "es inmóvil" y "</w:t>
      </w:r>
      <w:proofErr w:type="spellStart"/>
      <w:r w:rsidRPr="007A0B74">
        <w:rPr>
          <w:rFonts w:ascii="Arial" w:hAnsi="Arial" w:cs="Arial"/>
          <w:sz w:val="20"/>
          <w:szCs w:val="20"/>
        </w:rPr>
        <w:t>nadea</w:t>
      </w:r>
      <w:proofErr w:type="spellEnd"/>
      <w:r w:rsidRPr="007A0B74">
        <w:rPr>
          <w:rFonts w:ascii="Arial" w:hAnsi="Arial" w:cs="Arial"/>
          <w:sz w:val="20"/>
          <w:szCs w:val="20"/>
        </w:rPr>
        <w:t xml:space="preserve">" sus respectivos predicados. Sin embargo, 'Ser' y 'Nada' no son sujetos: uno es un verbo y el otro es un cuantificador. Cometemos la falacia de reificación al creer que son sujetos. En otras </w:t>
      </w:r>
      <w:proofErr w:type="spellStart"/>
      <w:r w:rsidRPr="007A0B74">
        <w:rPr>
          <w:rFonts w:ascii="Arial" w:hAnsi="Arial" w:cs="Arial"/>
          <w:sz w:val="20"/>
          <w:szCs w:val="20"/>
        </w:rPr>
        <w:t>pseudoproposiciones</w:t>
      </w:r>
      <w:proofErr w:type="spellEnd"/>
      <w:r w:rsidRPr="007A0B74">
        <w:rPr>
          <w:rFonts w:ascii="Arial" w:hAnsi="Arial" w:cs="Arial"/>
          <w:sz w:val="20"/>
          <w:szCs w:val="20"/>
        </w:rPr>
        <w:t xml:space="preserve"> tales como 'Dios posee infinitos atributos' o 'Tengo libre voluntad', el problema es que no hay manera de comprobar esto empíricamente: nadie puede ver a Dios y reconocerlo en sus infinitos atributos.</w:t>
      </w:r>
    </w:p>
    <w:p w:rsidR="007A0B74" w:rsidRPr="007A0B74" w:rsidRDefault="007A0B74" w:rsidP="007A0B74">
      <w:pPr>
        <w:jc w:val="both"/>
        <w:rPr>
          <w:rFonts w:ascii="Arial" w:hAnsi="Arial" w:cs="Arial"/>
          <w:sz w:val="20"/>
          <w:szCs w:val="20"/>
        </w:rPr>
      </w:pPr>
      <w:r w:rsidRPr="007A0B74">
        <w:rPr>
          <w:rFonts w:ascii="Arial" w:hAnsi="Arial" w:cs="Arial"/>
          <w:sz w:val="20"/>
          <w:szCs w:val="20"/>
        </w:rPr>
        <w:t xml:space="preserve">Los problemas de la metafísica, entonces, dicen los empiristas lógicos, son </w:t>
      </w:r>
      <w:proofErr w:type="spellStart"/>
      <w:r w:rsidRPr="007A0B74">
        <w:rPr>
          <w:rFonts w:ascii="Arial" w:hAnsi="Arial" w:cs="Arial"/>
          <w:sz w:val="20"/>
          <w:szCs w:val="20"/>
        </w:rPr>
        <w:t>pseudoproblemas</w:t>
      </w:r>
      <w:proofErr w:type="spellEnd"/>
      <w:r w:rsidRPr="007A0B74">
        <w:rPr>
          <w:rFonts w:ascii="Arial" w:hAnsi="Arial" w:cs="Arial"/>
          <w:sz w:val="20"/>
          <w:szCs w:val="20"/>
        </w:rPr>
        <w:t xml:space="preserve">: no pueden resolverse, sino que deben disolverse mediante un análisis del lenguaje, con ayuda de la lógica. Tal análisis nos probará que no nos referíamos a cuestiones de hecho, sino que estábamos usando mal el lenguaje. Este mal uso es denominado por </w:t>
      </w:r>
      <w:proofErr w:type="spellStart"/>
      <w:r w:rsidRPr="007A0B74">
        <w:rPr>
          <w:rFonts w:ascii="Arial" w:hAnsi="Arial" w:cs="Arial"/>
          <w:sz w:val="20"/>
          <w:szCs w:val="20"/>
        </w:rPr>
        <w:t>Carnap</w:t>
      </w:r>
      <w:proofErr w:type="spellEnd"/>
      <w:r w:rsidRPr="007A0B74">
        <w:rPr>
          <w:rFonts w:ascii="Arial" w:hAnsi="Arial" w:cs="Arial"/>
          <w:sz w:val="20"/>
          <w:szCs w:val="20"/>
        </w:rPr>
        <w:t xml:space="preserve"> "lenguaje de </w:t>
      </w:r>
      <w:proofErr w:type="spellStart"/>
      <w:r w:rsidRPr="007A0B74">
        <w:rPr>
          <w:rFonts w:ascii="Arial" w:hAnsi="Arial" w:cs="Arial"/>
          <w:sz w:val="20"/>
          <w:szCs w:val="20"/>
        </w:rPr>
        <w:t>pseudo</w:t>
      </w:r>
      <w:proofErr w:type="spellEnd"/>
      <w:r w:rsidRPr="007A0B74">
        <w:rPr>
          <w:rFonts w:ascii="Arial" w:hAnsi="Arial" w:cs="Arial"/>
          <w:sz w:val="20"/>
          <w:szCs w:val="20"/>
        </w:rPr>
        <w:t>-objeto", porque parece referirse a objetos o hechos en el mundo, pero no es así. El "lenguaje-objeto" real es el lenguaje de las ciencias, como proposiciones como "La Luna es redonda" o "El agua es H2O", que sí se refieren al mundo.</w:t>
      </w:r>
    </w:p>
    <w:p w:rsidR="007A0B74" w:rsidRDefault="007A0B74" w:rsidP="007A0B74">
      <w:pPr>
        <w:jc w:val="both"/>
        <w:rPr>
          <w:rFonts w:ascii="Arial" w:hAnsi="Arial" w:cs="Arial"/>
          <w:sz w:val="20"/>
          <w:szCs w:val="20"/>
        </w:rPr>
      </w:pPr>
      <w:r w:rsidRPr="007A0B74">
        <w:rPr>
          <w:rFonts w:ascii="Arial" w:hAnsi="Arial" w:cs="Arial"/>
          <w:sz w:val="20"/>
          <w:szCs w:val="20"/>
        </w:rPr>
        <w:t>Por esto mismo, la metafísica sería borrada del mapa simplemente analizando y encontrando los errores que yacían en ella. Algo muy parecido sucedería con la ética y la estética. La ética se iría de la filosofía porque enunciados como "odiar es malo" no son en realidad enunciados declarativos -no hablan de cuestiones de hecho-, sino imperativos: dicen algo que debe hacerse. Sin embargo, estos imperativos cometen la falacia naturalista al derivar lo que debe ser el caso, de lo que de hecho es el caso. Por esto la ética se movería de la filosofía al campo de la psicología, que nos diría porqué de hecho creemos que ciertas cosas son buenas y otras malas. Lo mismo, con las apropiadas sustituciones, sucedería con la estética. Los elementos metafísicos de las dos materias serían, por supuesto, eliminados.</w:t>
      </w:r>
    </w:p>
    <w:p w:rsidR="000438B0" w:rsidRPr="00927CF8" w:rsidRDefault="000438B0" w:rsidP="00927CF8">
      <w:pPr>
        <w:jc w:val="center"/>
        <w:rPr>
          <w:rFonts w:ascii="Arial" w:hAnsi="Arial" w:cs="Arial"/>
          <w:b/>
          <w:sz w:val="24"/>
          <w:szCs w:val="24"/>
        </w:rPr>
      </w:pPr>
      <w:r w:rsidRPr="00927CF8">
        <w:rPr>
          <w:rFonts w:ascii="Arial" w:hAnsi="Arial" w:cs="Arial"/>
          <w:b/>
          <w:sz w:val="24"/>
          <w:szCs w:val="24"/>
        </w:rPr>
        <w:t>ACTIVIDAD</w:t>
      </w:r>
    </w:p>
    <w:p w:rsidR="000438B0" w:rsidRDefault="000438B0" w:rsidP="007A0B74">
      <w:pPr>
        <w:jc w:val="both"/>
        <w:rPr>
          <w:rFonts w:ascii="Arial" w:hAnsi="Arial" w:cs="Arial"/>
          <w:sz w:val="20"/>
          <w:szCs w:val="20"/>
        </w:rPr>
      </w:pPr>
      <w:r>
        <w:rPr>
          <w:rFonts w:ascii="Arial" w:hAnsi="Arial" w:cs="Arial"/>
          <w:sz w:val="20"/>
          <w:szCs w:val="20"/>
        </w:rPr>
        <w:t>Contesta las siguientes preguntas</w:t>
      </w:r>
    </w:p>
    <w:p w:rsidR="000438B0" w:rsidRDefault="006B69E6" w:rsidP="007A0B74">
      <w:pPr>
        <w:jc w:val="both"/>
        <w:rPr>
          <w:rFonts w:ascii="Arial" w:hAnsi="Arial" w:cs="Arial"/>
          <w:sz w:val="20"/>
          <w:szCs w:val="20"/>
        </w:rPr>
      </w:pPr>
      <w:r>
        <w:rPr>
          <w:rFonts w:ascii="Arial" w:hAnsi="Arial" w:cs="Arial"/>
          <w:sz w:val="20"/>
          <w:szCs w:val="20"/>
        </w:rPr>
        <w:t>1¿Hay alguna otra manera de conocer el mundo además de los sentidos?</w:t>
      </w:r>
    </w:p>
    <w:p w:rsidR="00927CF8" w:rsidRDefault="00927CF8" w:rsidP="007A0B74">
      <w:pPr>
        <w:jc w:val="both"/>
        <w:rPr>
          <w:rFonts w:ascii="Arial" w:hAnsi="Arial" w:cs="Arial"/>
          <w:sz w:val="20"/>
          <w:szCs w:val="20"/>
        </w:rPr>
      </w:pPr>
    </w:p>
    <w:p w:rsidR="006B69E6" w:rsidRDefault="006B69E6" w:rsidP="007A0B74">
      <w:pPr>
        <w:jc w:val="both"/>
        <w:rPr>
          <w:rFonts w:ascii="Arial" w:hAnsi="Arial" w:cs="Arial"/>
          <w:sz w:val="20"/>
          <w:szCs w:val="20"/>
        </w:rPr>
      </w:pPr>
      <w:r>
        <w:rPr>
          <w:rFonts w:ascii="Arial" w:hAnsi="Arial" w:cs="Arial"/>
          <w:sz w:val="20"/>
          <w:szCs w:val="20"/>
        </w:rPr>
        <w:t>2¿Cómo se determina el sentido de una proposición según Wittgenstein, Russell y los empiristas lógicos?</w:t>
      </w:r>
    </w:p>
    <w:p w:rsidR="00927CF8" w:rsidRDefault="00927CF8" w:rsidP="007A0B74">
      <w:pPr>
        <w:jc w:val="both"/>
        <w:rPr>
          <w:rFonts w:ascii="Arial" w:hAnsi="Arial" w:cs="Arial"/>
          <w:sz w:val="20"/>
          <w:szCs w:val="20"/>
        </w:rPr>
      </w:pPr>
    </w:p>
    <w:p w:rsidR="006B69E6" w:rsidRDefault="006B69E6" w:rsidP="007A0B74">
      <w:pPr>
        <w:jc w:val="both"/>
        <w:rPr>
          <w:rFonts w:ascii="Arial" w:hAnsi="Arial" w:cs="Arial"/>
          <w:sz w:val="20"/>
          <w:szCs w:val="20"/>
        </w:rPr>
      </w:pPr>
      <w:r>
        <w:rPr>
          <w:rFonts w:ascii="Arial" w:hAnsi="Arial" w:cs="Arial"/>
          <w:sz w:val="20"/>
          <w:szCs w:val="20"/>
        </w:rPr>
        <w:t>3¿Qué pasa si no hay experiencias sensoriales para decir si es verdadera o falsa una proposición?</w:t>
      </w:r>
    </w:p>
    <w:p w:rsidR="00927CF8" w:rsidRDefault="00927CF8" w:rsidP="007A0B74">
      <w:pPr>
        <w:jc w:val="both"/>
        <w:rPr>
          <w:rFonts w:ascii="Arial" w:hAnsi="Arial" w:cs="Arial"/>
          <w:sz w:val="20"/>
          <w:szCs w:val="20"/>
        </w:rPr>
      </w:pPr>
    </w:p>
    <w:p w:rsidR="006B69E6" w:rsidRDefault="006B69E6" w:rsidP="007A0B74">
      <w:pPr>
        <w:jc w:val="both"/>
        <w:rPr>
          <w:rFonts w:ascii="Arial" w:hAnsi="Arial" w:cs="Arial"/>
          <w:sz w:val="20"/>
          <w:szCs w:val="20"/>
        </w:rPr>
      </w:pPr>
      <w:r>
        <w:rPr>
          <w:rFonts w:ascii="Arial" w:hAnsi="Arial" w:cs="Arial"/>
          <w:sz w:val="20"/>
          <w:szCs w:val="20"/>
        </w:rPr>
        <w:t xml:space="preserve">4¿Según los empiristas lógicos </w:t>
      </w:r>
      <w:r w:rsidR="00B945BB">
        <w:rPr>
          <w:rFonts w:ascii="Arial" w:hAnsi="Arial" w:cs="Arial"/>
          <w:sz w:val="20"/>
          <w:szCs w:val="20"/>
        </w:rPr>
        <w:t>cuándo</w:t>
      </w:r>
      <w:r>
        <w:rPr>
          <w:rFonts w:ascii="Arial" w:hAnsi="Arial" w:cs="Arial"/>
          <w:sz w:val="20"/>
          <w:szCs w:val="20"/>
        </w:rPr>
        <w:t xml:space="preserve"> se presenta una proposición</w:t>
      </w:r>
      <w:r w:rsidR="00B945BB">
        <w:rPr>
          <w:rFonts w:ascii="Arial" w:hAnsi="Arial" w:cs="Arial"/>
          <w:sz w:val="20"/>
          <w:szCs w:val="20"/>
        </w:rPr>
        <w:t>?</w:t>
      </w:r>
    </w:p>
    <w:p w:rsidR="00927CF8" w:rsidRDefault="00927CF8" w:rsidP="007A0B74">
      <w:pPr>
        <w:jc w:val="both"/>
        <w:rPr>
          <w:rFonts w:ascii="Arial" w:hAnsi="Arial" w:cs="Arial"/>
          <w:sz w:val="20"/>
          <w:szCs w:val="20"/>
        </w:rPr>
      </w:pPr>
    </w:p>
    <w:p w:rsidR="00B945BB" w:rsidRDefault="00B945BB" w:rsidP="007A0B74">
      <w:pPr>
        <w:jc w:val="both"/>
        <w:rPr>
          <w:rFonts w:ascii="Arial" w:hAnsi="Arial" w:cs="Arial"/>
          <w:sz w:val="20"/>
          <w:szCs w:val="20"/>
        </w:rPr>
      </w:pPr>
      <w:r>
        <w:rPr>
          <w:rFonts w:ascii="Arial" w:hAnsi="Arial" w:cs="Arial"/>
          <w:sz w:val="20"/>
          <w:szCs w:val="20"/>
        </w:rPr>
        <w:lastRenderedPageBreak/>
        <w:t xml:space="preserve">5¿Cómo se puede disolver un </w:t>
      </w:r>
      <w:proofErr w:type="spellStart"/>
      <w:r>
        <w:rPr>
          <w:rFonts w:ascii="Arial" w:hAnsi="Arial" w:cs="Arial"/>
          <w:sz w:val="20"/>
          <w:szCs w:val="20"/>
        </w:rPr>
        <w:t>pseudoproblema</w:t>
      </w:r>
      <w:proofErr w:type="spellEnd"/>
      <w:r>
        <w:rPr>
          <w:rFonts w:ascii="Arial" w:hAnsi="Arial" w:cs="Arial"/>
          <w:sz w:val="20"/>
          <w:szCs w:val="20"/>
        </w:rPr>
        <w:t>?</w:t>
      </w:r>
    </w:p>
    <w:p w:rsidR="00927CF8" w:rsidRDefault="00927CF8" w:rsidP="007A0B74">
      <w:pPr>
        <w:jc w:val="both"/>
        <w:rPr>
          <w:rFonts w:ascii="Arial" w:hAnsi="Arial" w:cs="Arial"/>
          <w:sz w:val="20"/>
          <w:szCs w:val="20"/>
        </w:rPr>
      </w:pPr>
    </w:p>
    <w:p w:rsidR="00927CF8" w:rsidRDefault="00927CF8" w:rsidP="007A0B74">
      <w:pPr>
        <w:jc w:val="both"/>
        <w:rPr>
          <w:rFonts w:ascii="Arial" w:hAnsi="Arial" w:cs="Arial"/>
          <w:sz w:val="20"/>
          <w:szCs w:val="20"/>
        </w:rPr>
      </w:pPr>
    </w:p>
    <w:p w:rsidR="00927CF8" w:rsidRPr="00A13781" w:rsidRDefault="00927CF8" w:rsidP="00A13781">
      <w:pPr>
        <w:jc w:val="center"/>
        <w:rPr>
          <w:rFonts w:ascii="Arial" w:hAnsi="Arial" w:cs="Arial"/>
          <w:b/>
          <w:sz w:val="24"/>
          <w:szCs w:val="24"/>
        </w:rPr>
      </w:pPr>
      <w:r w:rsidRPr="00A13781">
        <w:rPr>
          <w:rFonts w:ascii="Arial" w:hAnsi="Arial" w:cs="Arial"/>
          <w:b/>
          <w:sz w:val="24"/>
          <w:szCs w:val="24"/>
        </w:rPr>
        <w:t>TAREA</w:t>
      </w:r>
    </w:p>
    <w:p w:rsidR="00927CF8" w:rsidRPr="007A0B74" w:rsidRDefault="00927CF8" w:rsidP="007A0B74">
      <w:pPr>
        <w:jc w:val="both"/>
        <w:rPr>
          <w:rFonts w:ascii="Arial" w:hAnsi="Arial" w:cs="Arial"/>
          <w:sz w:val="20"/>
          <w:szCs w:val="20"/>
        </w:rPr>
      </w:pPr>
      <w:r>
        <w:rPr>
          <w:rFonts w:ascii="Arial" w:hAnsi="Arial" w:cs="Arial"/>
          <w:sz w:val="20"/>
          <w:szCs w:val="20"/>
        </w:rPr>
        <w:t>Ilustra el tema</w:t>
      </w:r>
    </w:p>
    <w:p w:rsidR="00B50E5A" w:rsidRDefault="00B50E5A" w:rsidP="00DD1CDC">
      <w:pPr>
        <w:jc w:val="both"/>
        <w:rPr>
          <w:rFonts w:ascii="Arial" w:hAnsi="Arial" w:cs="Arial"/>
        </w:rPr>
      </w:pPr>
    </w:p>
    <w:p w:rsidR="00A36E14" w:rsidRDefault="00A36E14"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DD1CDC">
      <w:pPr>
        <w:jc w:val="both"/>
        <w:rPr>
          <w:rFonts w:ascii="Arial" w:hAnsi="Arial" w:cs="Arial"/>
        </w:rPr>
      </w:pPr>
    </w:p>
    <w:p w:rsidR="00A13781" w:rsidRDefault="00A13781" w:rsidP="00A13781">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A13781" w:rsidRDefault="00A13781" w:rsidP="00A13781">
      <w:pPr>
        <w:pStyle w:val="Encabezado"/>
        <w:pBdr>
          <w:bottom w:val="single" w:sz="4" w:space="1" w:color="auto"/>
        </w:pBdr>
        <w:tabs>
          <w:tab w:val="left" w:pos="1490"/>
        </w:tabs>
        <w:rPr>
          <w:i/>
          <w:color w:val="7F7F7F" w:themeColor="text1" w:themeTint="80"/>
        </w:rPr>
      </w:pPr>
      <w:r>
        <w:rPr>
          <w:i/>
          <w:color w:val="7F7F7F" w:themeColor="text1" w:themeTint="80"/>
        </w:rPr>
        <w:tab/>
      </w:r>
    </w:p>
    <w:p w:rsidR="00A13781" w:rsidRDefault="00A13781" w:rsidP="00A13781">
      <w:pPr>
        <w:pStyle w:val="Encabezado"/>
        <w:tabs>
          <w:tab w:val="left" w:pos="708"/>
        </w:tabs>
        <w:spacing w:after="120"/>
        <w:jc w:val="both"/>
      </w:pPr>
      <w:r>
        <w:rPr>
          <w:noProof/>
          <w:lang w:eastAsia="es-MX"/>
        </w:rPr>
        <mc:AlternateContent>
          <mc:Choice Requires="wpg">
            <w:drawing>
              <wp:anchor distT="0" distB="0" distL="114300" distR="114300" simplePos="0" relativeHeight="251665408" behindDoc="0" locked="0" layoutInCell="1" allowOverlap="1" wp14:anchorId="6CE15E1D" wp14:editId="1CE47D3E">
                <wp:simplePos x="0" y="0"/>
                <wp:positionH relativeFrom="column">
                  <wp:posOffset>-59055</wp:posOffset>
                </wp:positionH>
                <wp:positionV relativeFrom="paragraph">
                  <wp:posOffset>147320</wp:posOffset>
                </wp:positionV>
                <wp:extent cx="5723890" cy="1001395"/>
                <wp:effectExtent l="0" t="0" r="29210" b="46355"/>
                <wp:wrapNone/>
                <wp:docPr id="21" name="Grupo 9"/>
                <wp:cNvGraphicFramePr/>
                <a:graphic xmlns:a="http://schemas.openxmlformats.org/drawingml/2006/main">
                  <a:graphicData uri="http://schemas.microsoft.com/office/word/2010/wordprocessingGroup">
                    <wpg:wgp>
                      <wpg:cNvGrpSpPr/>
                      <wpg:grpSpPr>
                        <a:xfrm>
                          <a:off x="0" y="0"/>
                          <a:ext cx="6732270" cy="2408555"/>
                          <a:chOff x="0" y="0"/>
                          <a:chExt cx="6732270" cy="2408555"/>
                        </a:xfrm>
                      </wpg:grpSpPr>
                      <wps:wsp>
                        <wps:cNvPr id="22" name="11 Rectángulo"/>
                        <wps:cNvSpPr/>
                        <wps:spPr>
                          <a:xfrm>
                            <a:off x="1008380" y="1407160"/>
                            <a:ext cx="5723890" cy="1001395"/>
                          </a:xfrm>
                          <a:prstGeom prst="rect">
                            <a:avLst/>
                          </a:prstGeom>
                          <a:noFill/>
                        </wps:spPr>
                        <wps:bodyPr/>
                      </wps:wsp>
                      <pic:pic xmlns:pic="http://schemas.openxmlformats.org/drawingml/2006/picture">
                        <pic:nvPicPr>
                          <pic:cNvPr id="23"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4"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781" w:rsidRDefault="00A13781" w:rsidP="00A13781">
                              <w:pPr>
                                <w:spacing w:line="360" w:lineRule="auto"/>
                                <w:ind w:firstLine="708"/>
                                <w:rPr>
                                  <w:rFonts w:ascii="Arial" w:hAnsi="Arial" w:cs="Arial"/>
                                  <w:b/>
                                  <w:i/>
                                  <w:sz w:val="24"/>
                                </w:rPr>
                              </w:pPr>
                              <w:r>
                                <w:rPr>
                                  <w:rFonts w:ascii="Arial" w:hAnsi="Arial" w:cs="Arial"/>
                                  <w:b/>
                                  <w:i/>
                                  <w:sz w:val="24"/>
                                </w:rPr>
                                <w:t xml:space="preserve">          FILOSOFIA</w:t>
                              </w:r>
                            </w:p>
                            <w:p w:rsidR="00A13781" w:rsidRDefault="00DF63A4" w:rsidP="00A13781">
                              <w:pPr>
                                <w:spacing w:line="360" w:lineRule="auto"/>
                                <w:jc w:val="center"/>
                                <w:rPr>
                                  <w:rFonts w:ascii="Arial" w:hAnsi="Arial" w:cs="Arial"/>
                                  <w:b/>
                                  <w:i/>
                                </w:rPr>
                              </w:pPr>
                              <w:r>
                                <w:rPr>
                                  <w:rFonts w:ascii="Arial" w:hAnsi="Arial" w:cs="Arial"/>
                                  <w:b/>
                                  <w:i/>
                                </w:rPr>
                                <w:t>CLASE PREPARADA- 39</w:t>
                              </w:r>
                            </w:p>
                            <w:p w:rsidR="00A13781" w:rsidRDefault="00A13781" w:rsidP="00A13781">
                              <w:pPr>
                                <w:jc w:val="center"/>
                              </w:pPr>
                            </w:p>
                          </w:txbxContent>
                        </wps:txbx>
                        <wps:bodyPr rot="0" vert="horz" wrap="square" lIns="84125" tIns="42062" rIns="84125" bIns="42062" anchor="t" anchorCtr="0" upright="1">
                          <a:noAutofit/>
                        </wps:bodyPr>
                      </wps:wsp>
                      <wps:wsp>
                        <wps:cNvPr id="25"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6"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7"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8" name="10 Imagen"/>
                          <pic:cNvPicPr>
                            <a:picLocks noChangeAspect="1"/>
                          </pic:cNvPicPr>
                        </pic:nvPicPr>
                        <pic:blipFill>
                          <a:blip r:embed="rId9"/>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42" style="position:absolute;left:0;text-align:left;margin-left:-4.65pt;margin-top:11.6pt;width:450.7pt;height:78.85pt;z-index:251665408"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NUEg5QUAADMZAAAOAAAAZHJzL2Uyb0RvYy54bWzsWe1u2zYU/T9g7yDo&#10;v2pRoj4Rp0j8ERTotmLtHoCWaEuoJGqUHDsd9jB7lr3Y7iVF27G9Nm3aDCsSwDZFUtTlufece8Vc&#10;vNzWlXXLZVeKZmyTF65t8SYTedmsxvZv7+ZObFtdz5qcVaLhY/uOd/bLyx9/uNi0KfdEIaqcSwsW&#10;abp0047tou/bdDTqsoLXrHshWt7A4FLImvVwKVejXLINrF5XI891w9FGyLyVIuNdB71TPWhfqvWX&#10;S571vyyXHe+tamyDbb36lup7gd+jywuWriRrizIbzGBfYEXNygYeultqynpmrWV5slRdZlJ0Ytm/&#10;yEQ9EstlmXG1B9gNcY92cyPFulV7WaWbVbuDCaA9wumLl81+vn0jrTIf2x6xrYbV4KMbuW6FlSA2&#10;m3aVwpQb2b5t38ihY6WvcLvbpazxFzZibRWqdztU+ba3MugMI9/zIgA/gzGPunEQBBr3rADnnNyX&#10;FbNP3DkyDx6hfTtzNi3EULeHqXscTG8L1nKFfocYGJg8AxMh1q8QX3//1azWldBoqZk7qLq0A9TO&#10;4ERcN/ZjgAQQIdSNSDhEosEsiDw/TgbMYDbxE4XZbucsbWXX33BRW9gY2xJMURHIbl93PXgKppop&#10;aEEj5mVVYT/CpO3C1kLkd8qzqh/gu7xoyyyFzxBu0DrB8dO0hLv6teT2sEj9oDVqJt+vWweY0bK+&#10;XJRV2d8plsPG0Kjm9k2ZIaB4ceAS37gEhvGplsLKTNK3ABpl9lpk7zurEZOCNSt+1bUAGngAbjdd&#10;UopNwVkOsUPQpaP7q6jLe2YsqrJFZBFjbA8bBok5ougZzDT9pyJb17zptZ5JXsHeRdMVZdvZlkx5&#10;veBAT/kqBzsz0NIeKNrKstHuhogBf+PTMXaU5PzhxVeum3jXziRwJw7E18y5SmjkRO4soi6NyYRM&#10;/sRgITRddxxQYdW0LQfToffE+LP6MiixVi6lgNYtUzqrww8MUmFoTISIRITQ1k5myB2YB+1e8j4r&#10;sLkEIId+mLwbUKjvgUaXYABbi81PIgc02LoXKvaP5IjGQeJ6mmZxmGgKaaBQmOLAI0aXYhpF3tei&#10;mHrEiVcSN5nFs5g61Atn4JXp1LmaT6gTzkkUTP3pZDIlxitFmee8wbh6vFMUxqIqcxOmnVwtJpXU&#10;zrq+nrkzX4U6IL6fNsLg2JthHGl+1e6UX7SUqCY4BlPGU6gwNZR/h2F/LbZWeKTAVr+FbqSxAqA9&#10;4v4J0dFu0JS3SrGNRn4yxIgXuEmgQyz0A/dIx30/pgEOY+5L/CABTdfkMKFqNPpzZZylVYMb2+u6&#10;6TF0O1SE7yT27m2JQC1x7SXOPIwjh85p4CSRGzsuSa6T0KUJnc7v0+l12fDH08nagCcD0IqP88pV&#10;f6e8Ymld9lDyVmUNCrSbxFLMOrMmV5LYs7LS7QMaovmGfuZX09BEqyZfv11sdUVnGKFzvCUFJDuI&#10;RSjXoVEI+cG2NlD6ju3u9zXDZF29aiDxxRSiGmpldUE9N4SSRx6OLA5HWJPBUmO7ty3dnPS6vl5D&#10;kloV8CTNwEZcgUwvS1WboMXaKtgJXqjCY2gMPoKrh+UhfAU4Vz7/SwEHW9N1LmYaqAMqbkUGqZ0A&#10;gBZ+I8WgMaWUgBGnlXIMYBMjFrHn06+XkKrmqeN20KfvWI2gRDG7O1tUP5hwCaEU3D4QDmp/uNCE&#10;G0YGwukRQ7isl/8XyoWnlBteLw9y7rejHAiaH2nGkYhoVulUgmUgdUkUQqfO0c+0U68F+8rv8Rnz&#10;44nyUQUoZozjd9ln2pmjiuiUdpBeoMJA2J4g1YGM4QFHAIUaPnVPOUNIVRU/M+6ZcfY3T3R4aACf&#10;Qc2gdVJbnjmgOTprhrue7lALDs51mUpc61XNVrxBDuE28OTrAYdaMFu9le+nq8v/6vTK0xKwO9T5&#10;3NMe1A/z0jwcN5PApxRwApE58+4duvg+qNN6nJAQam6EZL/KZ716nz3rgLJPncyrZYf/IuDR/+E1&#10;tA//13H5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LMfAvg&#10;AAAACQEAAA8AAABkcnMvZG93bnJldi54bWxMj01rg0AQhu+F/IdlAr0l6wctal1DCG1PodCkUHqb&#10;6EQl7q64GzX/vtNTcxzeh/d9Jt/MuhMjDa61RkG4DkCQKW3VmlrB1/FtlYBwHk2FnTWk4EYONsXi&#10;IcesspP5pPHga8ElxmWooPG+z6R0ZUMa3dr2ZDg720Gj53OoZTXgxOW6k1EQPEuNreGFBnvaNVRe&#10;Dlet4H3CaRuHr+P+ct7dfo5PH9/7kJR6XM7bFxCeZv8Pw58+q0PBTid7NZUTnYJVGjOpIIojEJwn&#10;aRSCODGYBCnIIpf3HxS/AAAA//8DAFBLAwQKAAAAAAAAACEAyGDP298uAADfLgAAFAAAAGRycy9t&#10;ZWRpYS9pbWFnZTEucG5niVBORw0KGgoAAAANSUhEUgAAAM0AAADMCAIAAABfgrCbAAAAAXNSR0IA&#10;rs4c6QAAAARnQU1BAACxjwv8YQUAAAAJcEhZcwAAIdUAACHVAQSctJ0AAC50SURBVHhe7d133DRF&#10;tSdwc845L+qKCbOoqKiYUdFVQRRFXxNGxCyCiogIigFEBWUNGDDH14BZEcQcUDAiZl0xY1jT3vvd&#10;e/jULXumezrPzPN2//F85pmprnDqV6dOqlNn+Y/pmSgwPAXOMnwTUwsTBf5jwtkEgjEoMOFsDCpP&#10;bUw4mzAwBgUmnI1B5amNCWcTBsagwISzMag8tTHhbMLAGBTohLP/Nz0bkQJD4K49zr773e9e5zrX&#10;udb0bCwK3OhGN/rtb3/bO9Ta4+wb3/jG2c9+9rNMz8aiwPnOd75f/epXE8421qyu3mgmnK3enGzE&#10;Hk0424izunpjmnC2enOyEXs04WwjzurqjWnC2erNyUbs0YSzjTirqzemCWf/NidnPetZV2SOVqcn&#10;vRBkjXGWz4TPl7vc5f7HvOcyl7lMoSTC+eZSl7rUbPGtttrq8pe/fNM5jvL5W5e4xCXmdga5C9Pm&#10;rcte9rJzC5/tbGfLCy/s1cIC9RFTs6qaxbS7ljgzvEMPPfSzn/3sBS5wAXA56KCDzCtHwv+d9/zp&#10;T396/etff+UrXzlR+UpXutK73vWuM844Y275k08++WIXu9hznvMcf/fcc0//Xu9616ueIdD82te+&#10;9rjHPU6x//Vfzxve8IbZyv/6179+5zvfuec975mm5wpXuMJb3vIWPZzbkwte8IIqfNKTnrT11lvf&#10;4ha3+Na3vnWHO9yhoidXucpVvv71r7/1rW9V5uIXv/g+++yjoRNPPPH/lD8nnXTSM5/5zBvc4AbR&#10;JWR8yEMe8oEPfOCHP/zhL3/5y7nv/fznP7/GNa7x9Kc/fbvttvPKpz/96S996UsXuchFqkm0lji7&#10;y13u8o9//OP000+/0IUu9LrXvQ5iLn3pS5vCCrfGD37wg/Oc5zxoce5znxt0Kkp+//vfh90//vGP&#10;QAZtSp5wwgnnPOc5K+j4vOc9T7EDDjgANX/yk5885jGPgZ6yJv75z3/usMMOauNe+8IXvlDRk8CZ&#10;WX/FK15xxzveUcnvfe978eXcx8JT5vOf/7xfX/Oa10CJD15Z6O2xAB784Adf9KIXraZh1KP/22yz&#10;zUc/+tFTTz1V/WDnS+tqA+LsCU94grEFzo499tg6OBMAcfOb3xwtHvawh/m8EGfqfOpTnxo4+93v&#10;fje73+VkffWrXx04s6x//etfV+NM6y94wQu8brX861//qoOz1772tTiZkt4lBpTNKLgknL3nPe+p&#10;jzNv/fnPf4aVasoUcAZhCWdf/OIXJ5ydOZV77bUXWrzyla+sXt/Bz3Kc/f73v+8RZ1rHDPQELqt7&#10;kvhZwpnyA+EsQLyQ8+X87Be/+MXGxFlsNHh7eP5n+Vmi1FySBRd505ve1BRnuI5oJe0+9KEPzVct&#10;4d2XHkBcyM/yLhmFeoiYLXBmGWjx2c9+duqJLTK6EU3EvtmUn5X1pBAIV4azED09QeTZZ53ks3Oc&#10;4xx5DNMszsj7//u/nqOOOoqkjyg/+tGP4pujjz76RS96UQgu8c3sQ+Dwyiw/S3Pw5Cc/Oafg1a52&#10;tXx6CvsmppU38aEPfcjeFOUDZy996Uvj3z/84Q95yXe+853x/Vx+Fj8dccQRqScf+chH8m4UcHbc&#10;cceVjddI04t6S6IvoI0oRiTYZZdddtttN7TFViEpyWc5P0svlglq64ezxBhmcXbkkUdG7Nr1r3/9&#10;r3zlKwYPl+9///spYps3bw6cARyaxu5z5zvf+YMf/OC73/1u2hMQ09QqcKbdWZzFcg8qF3BG27jx&#10;jW+sFern+973Pkoro4mmZ3GGGWj6vOc9r8JiPAGlR5y96lWvoks+8pGPhJLQZp71rGeRO2lFxxxz&#10;TMIHPeO+971vAWd0LCI/VfqUU055xCMeoR59q8AZUmwEnBknAJk8ijSKzOLMBhc2CLNFIQ2q/eY3&#10;v9l7772R4MUvfnHaN29yk5v4/IxnPCOA4sXb3OY2FThTUru02pyfUV19ectb3pIwN4sz39z//vdX&#10;fr/99tPEvvvu67NvZnEW/Qzo52rKXH5mY9KoLTv1hNVDtKqdNOop8DM4u9vd7maAP/7xj3XYW5ac&#10;/jzxiU9MIgQTBn5z1ateNd/c4em6170uRMaXqA2aFTi7+93vrmO5/Sin1Trxs9TvT37yk3Nx5stg&#10;WiycDBlB9/e+972xh+Y4u+lNbxo48z2U/OxnP7O5VODMxjFX7PAlCpbJZw94wAMCZ1qhf/hs5qpx&#10;9vCHPzwxlbk4Y22Z25NNmzaV4cyW7ScGl4Qz/+LiiZ9ht9Ywjv7tb387tY6A5zrXuZjT0jd77LFH&#10;Bc7KEBa93Wg4Y2AMaqJjEMgEYPsVOLO+CR8//elPv/rVryo2Vz7rjjOCjl5htyPjjNjAwDGLM4QK&#10;0cJz8MEHh7yRq8AwZ7n6HkcM+4tthLxbtm9uWTjD5JnOkWznnXdGGqL39ttvH3toGT+zZAltadUO&#10;hLP9998/tsWRcUZTjo2vwM/SeGGIwY9wpnu2zr///e/x01/+8hfuCl+C2o477phMuBPOzvQHPOpR&#10;j0Id1m0mU2I+4SwIN4uzO93pTky+5z//+QfFGXsv5w+BmngXLKSgb0b3Qj7rfd8kxUf9ZTjjziLj&#10;v+1tb4sNLmkhXjnkkEOS65YjK/j9hLMzcUY/D5Jh+CQkLr8ynHG22F6t2kFxRjSxAcG9TSd6MibO&#10;Em7KcMYNSoTlZ+POR7THPvaxSRugCD/lKU9J7nxQI7RNODsTZ3bJUMdudatb7bTTTknxLNs3n/a0&#10;p5HPhts3Oc5DZHzJS14yPs4+97nPVfAzuyQlkazG9L3rrrvqJO9clEc33n2Y46vlIAnGRqeZcPbf&#10;fnQmIkRBGh8SgMpwRnsNfvaxj32MEWQI+ezxj3+8/ggACa/zmPysGmc2zSte8Yqcpx7GkVAMcT6d&#10;5JW3IfgAashCRPOr/WHC2X/j7Jvf/CabJIYv1GIhzuwOJDkaw21ve1ufh8CZmbNvmqeI7FgdnL39&#10;7W9PoSUMbMG0Dj/8cJ08/vjjcbhEPbALPWbC2b/FBXEKsStaiLM4s0DDTst2mvx3wrB8qXBfOFNz&#10;2GkJQKol4Pt8zWte0340i7MUiLHQTtvUfpb4GdEqjBfJr6VXmkvHxANACjCGU0LhDKujdaa9Hgq9&#10;O+Hs33BmLQrfSyDzIfZNohgVLDR2ewExmQeQkZ3b54EPfGCPOMPDuArMzT3ucQ92YNoJs6d/BZOF&#10;yT75NwlJtuwICWFAThaEXuy0cAbE/G8ve9nLQj2C1LCoaVTIJy0yRFgWxG233VYBcKR+fuYzn9Fb&#10;QIyYR1GcyPW3v/1ti8CZkXsq/AEJWGzcSe6OLwNnXOxYl4czID54iHH+RrVz+RnOFE3HVKXHN8wi&#10;c/0BrO2plfA0EHd8wxaKVeQ4w3SjA9Gl2LY8c3Fmvgs9iX/pzvFWwe8U/MxaykcNRr6MRv2N6ARC&#10;anTA3xe+8IWssocddtiBBx7I+sP7ifcDmWJlOONEnkuioNU6+QOIXC9/+cvZqYOZV8c54vxJ08xx&#10;1iIuyOsWNHDwgeZQE679jne8Ay6RXpmacY5KzpXPctZbgTPbHKETj4z5I4MyAeJJwaLKcDZbeetv&#10;ynCG7enY7rvvXliK64czRoo8PqICZ3mxRNBc38ypXCgs0LkQ56hwlMEq8rMhFn1FvEY0kXumU6MJ&#10;Z7O/pm98EC1sksRt53GO0SIuFYi3NZv4vBtz+VlrVM2+aAET4+y5hbig6IO1TTKehdo68TO6NyHD&#10;w5eS8zPyjcNOODwfYjyCzPCtwhNebT6W2Z9MZHqXSshiafJS3La2KGXaJcZxNiciEu2jPwK7C/xM&#10;HE6q0H5UaBHngxLiYOF7QTXpLR+IjCEk5Djjr9Tic5/73AjygbPoQ8QK5PyM7qwAHmPuKx7UKzzV&#10;5RnVrn3ta9tVc5xpK7rhCWWi8KwTzlLXI9Ag8TNbBlEmhIO5z+ywKwr7SZg/6OQ4E2cxdzuIL0Ny&#10;T/vmve997+r6C1UFZyp7BcRznDlVMLcnjNIFnJ122mlK0nj+Z+XDpzn7VL9CoQH3HGdEzFnhNe/n&#10;2uOMB5N7ji+cqMSJNPtQxWP1p4mkh+Iccwv7Ei+khXG/iGqMcyie+jhjkRK5QOQv64zIJccBU2dE&#10;QdIS5hZWFV+CEA8bdJxD8dTEmVEbAhHeSMVwz300KpIRc8oBQeEN4pS9gj0zNLJ92Lu9GJbnDY6z&#10;C1/4wqbBNkdjmuX/6RuSmSVIRH30ox/NKG/5MjpUlKdtwAG3d1Ocsdhd8pKXpM1VVA7H+mDTvN/9&#10;7gf9kGTTKSvPIIITkBeb4gx62OoYnyt64if+AIsqxxl6YlTVb7GA8KSRVbYInNnaSCeYk7Xlb9mD&#10;cEBmdpMEzT7EAlnxStTpCcdLTX6mcLxV0R8/QTDZKzpDqCLwEZwrOhMVCkKpyc+cl44OVJMlWoT4&#10;2V3YAqsmTqpcE6SXDc7PaupQ1jRUEVaivNnFIYirNV+vj7M6FYZsnmIocA57aOEgSXU9c/dN2E3y&#10;WZ1upDKhGxUeAkOjSjYszq5+9avjZDUfx/NtT2Rz6QVoUhGnz6hY8/UoxhhboQfwQNesLc4qU1SZ&#10;AMWLs7b71x5X83XF5nIglRAh6leSStqRZ8fFLti0qpvd7GYV9PHTWuoB1UMq+9VMEJ6q1aJ2NTd9&#10;K1Ta8KxvIc8WhLMKr8j4k70KcB9z1FsQzsYk69RWgQITziZIjEGBCWdjUHlqY8LZhIExKDDhbAwq&#10;T21MOJswMAYFJpyNQeWpjQlnEwbGoMDK4UwwmcOoKXJ/+rAxKCDyhd+vqdt0Yfn297wurHoqsI4U&#10;mBu/3n0gE86603CqYTEFNgLOBlqCi4nXRwl5WRwsWJ3Haag+hlWsoz3O5LMU97wij5DUyNG3do+A&#10;2MiIsSKPwxZD0LA9zkRXp3MZ0swKbvaNnDYR4D8m1eJI0hDUGadOp1fGJFe0VXYOSEr8IUbdCWe6&#10;Kw5RBGycv/U4MyhS3qEJFxCNSTtnW4agzjh1otjIK1NA/O1vf3vT5NyyM2DO3sn6G5mpZ5N590KE&#10;9jiLSGIR6HPP0Do/IiGoeP9x0PapT32qF3IspRKLs5AgfDiiAbTNx7LUaBx9SE+cW5bzewgitMeZ&#10;PBGBs7nd0nsjcaik+mKvvghacR3YEFTrt06Eqs5N3BeVzAWTZ0psWxhFXP20cjiL2wXLcBZjgDbp&#10;8kfYFKR67Hfux6zNxDvk0heYyuoBMptjhW4u79Aq4oy+GfJZ9ZQ4fT9CfP21rnWtQjKYMYHSsS0Z&#10;D4YGmfrdKVN9654LBVcRZziwbjm8upDKbhsdmo4E25Rkf2F/Vq1A5K0Z+nF+rHrgEgbogwRHQ9Cn&#10;vXwW1HG0a2G35ual6Z2sNuh1NNg6t1edq6EvQpmv6pmSvUFbjFMLJ7RFgfY4i/tpHDurbpVTdgTh&#10;Q09kiJH9vwUJlviKhSElR19Iqq7HtdrVI42bxfJ7EXqkTHuc0Y11S+qvuB237JF9c+hzcuon5No6&#10;HRKWHTLPMdYjpfqtKjrpVryUtyZP2DYE8lLij7KBSAqp3YVwbEeH9jiTwE23TK0c2GVtc96x1Nvy&#10;5bO0e4ptGkL3lGzHHRfY/g1veEP9kTiNu7Aa/e2I1eNbtkvaX2RYwYkjLSghZAiExe1PtDEZNitE&#10;i8ixH4nGe3/a40ySYgOQeEea8Zrdkh5WHqX73Oc+HX1TCayS4eCXVNrogC5Fej0F5CaS4cctIe7e&#10;ev7zn+/izvwWy5od7l5M9lD5WlwQC/f6CV7cJ9IcWRIxClbTj3/849GQLPeRabvjo2aUud3tbgc0&#10;WOZJJ53E+asb6Z6XueOKBOELrwtvR5P2OAOv2K0Mo1HblhTKugWyHW/TqLReMtAiJU6Qsp3rA0OU&#10;b6SikEMlEnUH5uLv7DW8jbrdrjBGq8P8InolS42UDhanxZDM1zw/icewO4ROoEDrbVRySQnVaN9N&#10;taJw8AzkwWuPM0szbtZNie8bzQQqhEeh6WOLiYY4G+wFWEXerq3ny1/+sm+kYXLNUarclp2csI36&#10;2bEw6IBXPkbygxsCsHZ5/KC/QD3rx50ssuHRaZo6oyIbCPNEuz7zeLaezYUttseZquPmNpdbLWxm&#10;bgGJqBgPm+JMetuozXyQzAo1+0ZKOl+av9y7WriDt12H271VSFAlIVLU41ZX0QaRaj49EhMFPeVm&#10;b+qMkqHIZSjtOumtMHNW762tK++Es7hWXDK61s3LtR5Xd9V/yM5SYGKHljtRutA0L0VcHEssy+u0&#10;jTbdR1oPqvCiSJu8Jzgu9UgZV9ISAAqF3YlB4tRVqkxTuaKLSYL4iLCkoLh7oPenE87uda97oeBB&#10;Bx3UpVvSntUHWZR0yx0YUS1TUr7UAU46k2dRFrgIcWegSNGFY49LfdIDPdYnkZ+mwnhWeN2mL+yR&#10;D+2II45oRBYDtGgXdqasgKVLtMARy7zsrWuOFzvhjLyJFvavLp1ghmhE0FSYCjnbLk5gY5obJEIe&#10;6tLP1u/OXUhEW/yjIFxqQv9FTMjyNzexXgWhXM7chWEzeVgAW2211UBSbCecHXrooUaeBI52MxHu&#10;jkYPitDYyxzn0uEieh4vGpWbuVn+167P9d/CRENbKrA0CWPLOiNHqZBD/KnRvpnE1vp9y0vGLXei&#10;b6p97e0q78rPZAfWOakrWzfvRWaRRiAzAXvssUd1dAbh+o1vfKN7bnbYYYe4rCQet1IMtC+UUYBS&#10;PDs6O2YoxWXPySefzMpIMKdp5RduVBDKPQFdZiGc6LN6VZc683fb8zNcmunPmqO3d2G2YYdbCDUs&#10;nUWDLVEy9urmCn4nuc0jItkDo7YkslFfvqmyrSrqB5dkW0GoOLOD18b9rGVP6hvWQiWnOCdbYBmV&#10;jKupFbPQutsBVT6Q06krPyNu0xYtuC5MInLcV+8Rfv3EJz6Rg4OzK92nnpPMPWKSHUuMnSOARpxm&#10;SFU43KZNmxjKNW2TZQiMC2yoWo2C2DSxefPmuae3/QQfecZ/F3SgkiaCVjBUsGjEKLzIz1g4u+Uu&#10;i+p1aArCmtP6CXd+So/fup6yF9vzMzWabIZB/Yvc9O0eRktqjg2OJ5RqJiH0rBt06623zqHsei+M&#10;wekJLWKHAY5AoUfcASSFQz265MaQufPEwMbSyz6CYTA3kE7i4sH6j7TzdrcjjzySsIX3gCyga5o/&#10;NxfL4MCtZ6laHaY87b///qnb6Sd9FuAkDXRuv3VUJN89w60kl/ld73pXBkgdMF6CfP1uF0pqFPEx&#10;xZTHvnVVg+CM0YWoYQrjvrB2D68fvObHIsyZLA+5ldLn5MQEMo0S0VDH1LJxhKuEPmGGoh4X/JD6&#10;U69iU6h+TJ5LWJoOIaxcHqiCVI8gqFkRHix0NSr3QUPikOMiHHcAxCWbiIA7giCpgKeEnJCgaU9M&#10;/B4pyJ2nnnpquv3OkK3VWdW10Vjc4lMdEtGottnCnfiZ6og+SDBE4BfC8bgl+oKR5qTyd2m1+019&#10;gCcbt0kV2eunW9/61nzSIbrhK3HJCN1NMRaQRTD7/w5QG1ZTaprvhTUroPK4QdZjhwJHzoBgZlgp&#10;g63PmCL+Gu5aficODCONC0wjololDr2l+6mbdrWivN2cXxj1eqyzUFVXnFGLkKCjslM2PHslo2tM&#10;pPmw/dmPcK+0IWIAqC8iGRtwcxsPXaqKQsdp7UuXFQfTXfg4r9uU0I5eLqw2CtjdiFDuVxQlRaSL&#10;IWBpuIjtz2cHrbmhUgd4/c29aAMWhziSzfIMZGWaR9Oe5+WJg/blQc9ad8UZZwAiztq1uww7f5f4&#10;lV8s4jNOlgrE3dDOu6I+zsoimk8D0bsmCKIYG0TTbtuwajaR7Hl5QERsu3ya2nUfXuGwxSGHHJIq&#10;t42mnbdpJxeWZwPSEA/EwpKtC3TFmUt0dbGLZ21h1/fZZ59E7r322isvb68kAlMbfamYfScXn81i&#10;TRBEMbfDLuxMoUAEe9Z/7E25A5F+B2dxQzdfLaaS959ZJFl8rKimfatfnjmD+BF61UBPV5zZOHSR&#10;kjhQ/1Sby0D54TB2AapiUsUtd4ueUSNdQC7KrT4ClGyRWiIOfdV/LIyc4+JhhMgI/TUc/XfLWAIi&#10;KS3UeVh0iHcgCusPmyJK5htF7211xRk1EHWYrYfrJdkrD2jmcQoxRZRsuoQw6EIUMytkMmzmuOOO&#10;M4X1EaAk8aiRr52Y5dxooyYERAimDagR13Q1j0a2ZtQmkJ8lmRaZ9s24Br73uY8KEdOesO222w5U&#10;f1TbFWeqiMhYXGegjpoVrq00ndpyb5xgdhI0/SNnD9SCKKZMu3hUc1zftyHEuZELMvWNQGZPxJsp&#10;1DnRYC7KAJYdNkQ6/w4Kgtgudtlll4GmrzechSoQRqCBngj1nH1Y0Rj0wzyLszoQ0Ii7zBY2r2TN&#10;OhI3Uw7TXevmAkBCEPJ1wvYxt0KuqoEIq9qQLtwYPlwT/fAzHUU1YvhwHd1+++2DSxX4RxhIxdQT&#10;ELlZW3CXuVBje6NDxHCSmyGNzo5GQau+6LMm/jBdlhpCns2UkTlP5pWPpWOkQvW8ED/09vjjjx9u&#10;+vrBGTGFvXs2NLSvfptXBn0LznbDcuGEVc1Z7FKM6sdkz9bFeU9sYiV2rT0vhW+wsXabcv3+sPxh&#10;4ZLT8MzyYg16gobHj31x6GOIPchn8MSIShWoL9k0hWBiKjDHYm7WTUO4d3rhYWUISEavwof6iKlf&#10;Mprg/2Hm4INKQ44PTSlWszyVloeXvFGzfOti/eCMNm4fSQaF1r2p/yLAcV+KJ6sZnlV/vpdVEqtm&#10;vOgS+VKfeqmksxTGy9Dd4t1Gr/SDM1ZEGrtwtEZtdyxslUcqv6YnWZaFpIp2sTExL8PxrTJSCzhg&#10;3K6Oh+s4TfF6PzgLr8BRRx3VS5+aVhIZ/9b3YcXITzs3HX7r8gyTziiw4bWuof6L/eBM0BWnbwt7&#10;ev2OVpRk8JyNwV8j2LHO9EKHppVgY5Qq7vmmL7Yo3w/ONExtoQ206EH3V2w3HDiDAmvQrXlQ02MF&#10;eSNMd6CEGoV2e8MZdxB1KY8a7Q6g+jU0Pe1YH5TEF3FHAt3YmXqxmRWaxonrJ8KpT5CFJS1O0WxC&#10;lxu52hZWW1agN5zFsSUn7Vp3pcuLkZO8lyeZMNTGYEsHDPHcX3ENc83FXdpljRtf/DccFg1MOo/Y&#10;60L/he/2hjPhr4LDmDGXQjWiRl+2U/YkSaOERwOcKM6cgtwAvmS/5YHoaycd1KdUMf3Cdy0PfxdC&#10;pJcCveGMicFxfp5/DsdeetaoEooIkbYXs23E6xoOb09EIKbHESkxINQ0BSjX7dhY+PgT1xwoX381&#10;9QxBABWRYDSTZ284M7BICLiUvNfOAVB4xXEgH1bU2nhr+kWHGwtnGrWmkDqEIMUiHVPowFILnJGH&#10;6HfyRZD5POKaBrq3qxpnokVg3Ymp0czCfeKMnRbpW0Q/N2JdcwsLosqXJtjxDIJdCw7nbB8HmvPZ&#10;3hXEVmgO+4noN0f9GuGMvC+5ZGL2S5Eu0lgOP/xwnXduqjvla9bQJ840aWrjVMUqPCKF3MfTNKs8&#10;eAkLw2mwrtljw45OSR0lDrGRO98WbBEuF1tpRpDFNHU/wt5oinvGmagKItpou36dodojFuYNKHAm&#10;UBMxMfe8u61TKoP6Ooeq7ONxgmFFnkiUTpgesz8948ypaAt9KVtnBdWIjE5419/mLJWyJJV4kqOX&#10;KY58YbSIqoY75N0CKPpPhB3fSdgzzozc1b4yPbcgwaCv1D9jR59wvKC6M8y2IhNlbmPgqIYaR8Wg&#10;42pUOZDx0ekwCxT7WaN3OxbuH2e8nBTmLhk3Og5p7utYWjU/AwgJL5zbcy63OuQrjwyjrzmjUJHv&#10;SAKOIYbTrk49F6CBDsPlnyrrWP84wwysGKamdrQY6C32sIpbIGj4BZHfup9rCKTG0g8K7jWn5eaC&#10;GB2GOw/XglASi0aOHKpMi9e7vNI/zhw/5K5hSV8R9SpRxyIuY2kpV7zCjBrMZrZ+A/E4cR41BBsT&#10;6erwCH0tvwUm8vTOPtSFpQT8zAWEzjvUpJNigZqmReqCsHi3f5yp1MFuLufIh7M6T0VMR8KZyeCi&#10;FbMp6bWe0wac1A2sOBwqB5sPPGwWktOEKaWKWJUynI0sBlVQm94die6lJB9/UgbBmR2H1sksOf54&#10;KlqsuKvAEnccHMjcs+6mCC6BOOsQ2efYbK0Z+oGDu1G/3FhkMrKO3ZaIVpYnxg7F0rYiRLCW9Ien&#10;ZCnrfxCcmTCuaPJQx6RcPc4Q+Yz/u0IVECTjeAvE5MiwVLwiiD7yaKTcUjq29957Y3viBlhuK1TO&#10;FTHxWPlh2aEg90jV+lUNgjPNy0qC+hIl1+/KoCVr5tooJKTh28CYRWiJesIJ8msxsLH8lHwZgnfa&#10;aaely6k6kLyxgyYFqpjBoXBmAdmMdt5556VT2eAxs8jTVv3gT3kabLeWsDPFmTPbqAOqjivnR9Wl&#10;+1tU5VmEDzk8sVwikC+Ziy173Hp8DWBAPSCqpg2YuaEPOi/kgkAWsb4LMaGACLNUobR7kiqm+47k&#10;VlYJv2eygOQJsyoqJ8mpaolQi5ufPQuvrl5IzNYFhuJnOiRoIiIfB7r6oGLMyZTKXEy9qn+ppXUf&#10;ib05m4Wa5WGANsqw/vOyy31CFY1r1Oo8FD1KA1txxOHklt7WM1fzRQxYShidlFRhiUaWAXGGEHYr&#10;E9MlS3JNaiZuEVPImiBdAHNRfmVdHUAow+il23LG6rmlkncg5YmpyR1nW3SEbtddd8XpSa5ERs/Q&#10;h16pzNFb8U41iTlEsWFxho4pT/EQvU91UhWd52aXlztYQhcye4vIswSL9C7rf0TPevgAkjO+Nc5S&#10;GG360CKJZH1KitaMOwzMwmwsXf16upccFmemR2CgGBtpH7v3taIGBq2a7KpRMWiwk9ou7aH5/T2N&#10;KqkuPFAK6aBVRGvqwLLObaQpGxZnmnFnOZ1LIoxBceb25x7nPq8q50BDNGF/H4gyZEEJ+vSZacYs&#10;DNRKzWoHx5l+SB7h9obcIVizc/WLkcqHAMEIdQ53W+Ob3/zm6D/616fkQCXHwBl7OoFJTPpAY1At&#10;++oImBiiCTmIh8jnxRMjCCUkM4AbjvI1ax4DZ+jokA8hOu5r7v0h/BEBhwDBCHVagSl3ZF+UIRYL&#10;+o3Oy3Q50FXUjXo7Bs50yE1YpAT3Gg1hrmx9I/EIMFrYBPlP8uV+TYwWdoSQDHo12CriDB0lYhVk&#10;l8zrjXpZVhhqXYi+1smCoAHURIL0CLUPf/jDYZoWJ9fopsdeJmVuJSPxM22z1jINOEvc42Dkrc1v&#10;5VnIPFa2gN2T36IXTKgEvIKZxZnnVXjGw5nRSrkje0WLmwZyR43Plj6Lv6hXDDL4AdOJyMrW5tMK&#10;/BUsq70jlcfCXST6DxY77rijy2+4vLo4ptzcE31mtR5Cw2iH2lFxxqLD4El0aCqlSThNaWJ15K5x&#10;RNQWDK8JVVLusNPSBsSE1T9ZuRAx6hdMqy3yn0xBHJQCgfrdo/kcWWQAy1lR58R0idPd/TLMqu7l&#10;PPDAA/3lU6k/tYAlnFPPRWV2vGG4fqN1So6KMx1y2S/RoanZ0KmhWdtpfGNKnMINBoDPhWWy+2M7&#10;Ns2zjmfepwc96EEt3KapS8mpxe7gYEiapEgM49f8mtimgrx4zJDMhJXXmf7RyoyNMwtOaI1kTI2U&#10;bewq3xPjymbbDYIWzHIukcQSsEznrVtvo+7KrPD9A7QMjPVjQHLQCzRyK4DYXXzRRY45X+eA0mGH&#10;GPCwdLE6hlr/YlfezMj6QZyYe5h+NFTNNjQ2zvSACVHqgBRrX2fwRLrEQuTtRVBvcTDYPakCeQ0c&#10;XHvuuadv8Dae9RaMDXzrBJjI+dOi8nT3oJuphdrmPWdFExkayHMIOSonEtShT5SJhAaeVTuZoW9L&#10;wJlWnSZiTuOUrElEwTOJf1iyEcUlgpI7q5B00+01Avb9qgxEtoCC8051xEerJRhqo0dsrb65fIQQ&#10;lm50DCJIGcGUHZ8TiEXA1umMV6iZ22yzjc6Iimu0V9Scgo7FloMzRHHm0UHImgqRK0Jy+SbiQhkC&#10;ZnNF230iYdFpp53WQoqC5jrMLIhuj24EMoWFHOrYCSecgKPLDZhPHvAJDAll3JmrqJkeWjPlbxzN&#10;svMOfSNYO8AtB2f6yjBBCqlDFAu6MKOk44MPPpiUNhvsQHcTgkY6kZGqKQiUb3RjF97ZtAk4ADVr&#10;jJA6y6hwOCN1lD9dKFYTN6zfcdCcy3zom5rWDGe66+St3bP6hKPJoATQ0mdnlDLh0OXssJk/WtvS&#10;yOD16XjYYYc1xVmUl6lqbtZLi8RRl4L64irZAueb7SGDTtgy0Kp+/8csuTR+ZpBEdZHQlmDI9bMP&#10;kLE62mIK04mmkhiULVxvxeHKZEGoj4b85NzCaRBtW7/mVFLev4qoT1IaFOYJbL3I6OiVMkHt2GOP&#10;jUQymzZtWtjnZRVYJs6MWQC+JHgsUrPePTBy2JBUO2uesOirA3SJfU6W09rcZFjnlGUCAZWt/ky0&#10;uLTAWeWFLMeqc7bKESknyNNRF64kXstZqEn/EUYQZBznJoD69MlLLhlnusIGy7vnyjQxHY7k0x9l&#10;hhI1z4iVcwtLls2CXR71526XaVRhs03/UjyZrCpsablnyRUh9emY7i8PAbyiCeFxzrI7PRWJHcs4&#10;k8VWuMoYdFJSBUyOfsCOQ9Jg03FCFshkBNc65r06R7LnEnD5OKOEMyaZJEgiVzFgzr1Y0yVIaXp8&#10;EMoGmnNjHFiP3CyWmzfpHLPR/aQZHkDGNsCV+cxhTDhudKPqAQccIDciyZ1UZ6eWOduZIgaLwmbK&#10;vHLGGWckeBHCpIWidc7OhwUWfCv/icaQ69oIZVkajpA72mjg23UTNc0f9VdRvyWXjzPjAZqFZyEj&#10;V0/MFgyF2zHe9QSV4y/ly1Zi+lP4g2nO84ZCszwA3W+7sbPPzi4YRZ6OBA6O0TRnNnTIZr8wBJ8B&#10;Kw0q+u+MOwzlWdOk/quWAi0YaRn6hUXvta0EzoyK3av6hpEU4mLLkOmOWymO8EOM8Ekf0FrSMtmX&#10;fMYS6Pnkp8CBfZYDJ3Y3xsxIfT0cA1CzTNA8SLGTisKItuAeV3aEM5xCYUXDa31vRLijLwlnjIKy&#10;4KSEVrvvvnsFzuyYxxxzTO+w6L3CVcGZgVWnq+AYjl3SJuuzYISYPNiy1+ANti3zERzCTyxz+FYY&#10;2Eh+MeVsBKNlZSI8BRO1fsLdRPjDhmnQMYt0W7/SVwDOB3wrvqfiEOqJYhYSCHKDVuDMscXhFkyP&#10;aFshnNmGyhJwhqhLnJdzgE8meRFsiJw/ca9HJCtMp6rsXwxs7HO8Diy3fiL5mdEeabewquTGwESx&#10;JVwqT9QVqZnBTsiTZZAnvyB6+oZyahVVRDoZ+ymnnLKwG6tQYIVwhhzihWKDK3tQP7cL4BNKRjIp&#10;1iOfk5fGKk+nZGPHTAxjNLpbD7lakN+Da2Fw1DKVWV1Ymh7maRYjUK9aLKMNrMWOGdReLZzpEI2v&#10;In21acudxGEHD5UeRnEsceFpH0kRzCYMfAc6bVWNWj1McGEVS4Xt73oeNwnrsKQbMGejTJ3H3qpx&#10;hrWvxY65ojjTLVtMmS3KPpjfLcJg67CQLTIGI1JDBIfgsNhY7arivWK27J6jsbG8oRDC4nGfUkKG&#10;oHPbfbJuEOasBLukCx69HhpDBc7YSgo5ZpYyuvqNrhw/03W4qciNLQcx54wJw8DI9bn3iV4JZ6aH&#10;OZd1I09PHNrc+E/cDR0PEZOljUXDQ2IrpHwPYNEA+CTwqgqQGWOLMxbjjz1vcRVxBkN0Lml/ymjN&#10;RLnffvs5AUv3zPcObCxiwrDDPPrZN/2es6o/Z2TEfBQ6RhuI8w0EgNzynGLOql0Lfl3BMMaFBFlF&#10;nEWn2cAWXqNp+8Db0iAdPijbcO2wC2kxRIF0LrywZvQztxXjbTXzEVF3ejzpOcSQ59a5ojgLOyrX&#10;58JYRRNG0LFFcgGFCYDZTICXHUq6UFY0ehwpW5TEUhKA0VHCOKwPICKDXxxciEeHbYKesuVRQKcx&#10;LkWb6Q7HFcVZGpjpqVa7Cr8SpeeG0NhSWWvHV9BE/TsYl3MgfWD0chSl0bgUxvBW379UhsjVxVlg&#10;wsk25tY6yx1vEF+UmwbyMY+PsGg9GHOhdf/CPXk/Do7XeTBpaZeWNYqNz8+MUABMpFiqfkRRr900&#10;UBvrXAxqmfGFrN3oVl3fnF09LOYpZH4u2pjHIvZm7R6Gj+oz9EAmMmU1o/7rU3t1983CGJxIK7uS&#10;nAVk0GSR9anZoiQXE0tHBatmiO4lv0uLvvX4ytrgzJjpj3OXPtt6jxQZv6p99923DGcgWP+c3/g9&#10;r9/iOuGM1sZ1M6sTNMp0Up80o5UUXjsXZ/j0Kof8N6LPOuHMwOwy7owqWNhHCylrRNn6haUImcUZ&#10;eXTkKKb6HW5Rcs1wZoScmHmYGva2Xh7l2UliTC7gjGON6rPWCmZhmOuHMwNgJBPonOam9zzCLdZr&#10;l1eEB+c4o+40OnbVpenR3l1LnKGOQBoxPyGrDZoxfuiZcBwmYkzC/Q9konCHbnT8+tcVZyjlrEec&#10;8RR6mkLQxqdgxxYF2SbNRtyA48EdK1zN19cYZwjqWlYZwiK4fh2jGJy8SkZBB7QaZV1YTTyV9Wq9&#10;cWZUcpzgauxqhXRiazENkp7GjikE0k3qs57QtRhFnU6uPc4M0pEhmRBtOg5s1kyoVoc0g5YBqTCb&#10;Ycbks6OPPnrQ5pZe+UbAmTljQnN8CFdbC3+zDjuzHr4N2+XmzZs3kgljLqY3As5iYDKKSY0eh4iq&#10;E70sfXG7w4VYCWTYsKx6S+/PCB3YODhDLN50R4LxCWnV6qepHoHKqQl8C7Cc/7MegEyG3g3PyWLs&#10;GwpnxuO4gKMAWAVDbpxRW51H2IWj53FRkHsOaiaeXZ3+d+nJRsMZWjhHJOsEhuFMgEDnFWEYFBRn&#10;ruIUlitL1jeQqR3aNiDOEIJ8Jv2Tc+280STupUMNl2XCiIMnOraae3o7ANV8a2PizOBhy/F0dikn&#10;ptygE1cOjP/oBqk/jsVTLaV0XEd7cne6bVicIQ15iF1KBj9cRK6XyJc25sMbFpfq4WQyg0gdunTO&#10;Oubw87Y2Ms5inBLDRLJISRJk4RttpsXBuvs8zP0+VCduXtb0j9buxscZYMm1EbcFilDlnhrUZ6A5&#10;e7TbSWTKiPgLKRpOP/300WZ0NRva+DgLustjLU8szcDcS3k83PEhkNptt92CjTnZW7jmbDVBMEKv&#10;thSchWbAw+O8JHGN653/oN89FJvksowLaDUh94JA336bGAEQAzWxBeEsKOhq1cj4yl4qorCvPRSk&#10;pDKISDIarr1yfUPihoDaFoczRHSiWLxaqIFSRDkU3prreJFZWG2yaEMYNkbkX7U7VofATdM6t0Sc&#10;xR7qYvIwa9npUgrIpuSTkDGdv+K1lDJ8Be++bDqoIcpvoTgLUjKZysoRyoHNVHRufcYGT3FbWcSQ&#10;SUC57sf7hoBXqnOLxlkwNsck3YkJKzLEurIpT71eRnqIFBgS0hjFwgWPkzRWDdMtHWdBHdqAHOlh&#10;8RKuwztUtv2JASHvBxuTK0pY5YrHug3KpepXPuHsTFphbM7quUosDB+SrknFmCdP9FleUiKdX4li&#10;QtxOPPHE+vts/SnZkCUnnBWnFdok+Iyr4OT7dP+1PVFu7+222y5EMfFtGykjwTiwnnBWpDMWRT/A&#10;q+RUc8+XLVLWRQzM484lvnBupYmNNUXnhLP5FAskMVu4ioBtTGoCPGyCV1N4TfpmLYrFgUqSGQ43&#10;gawWyUoKTfysC/Wmd+tSYMJZXUpN5bpQYMJZF+pN79alwISzupSaynWhwISzLtSb3q1LgQlndSk1&#10;letCgQlnXag3vVuXAhPO6lJqKteFAv8JPkrhX0BwY8UAAAAASUVORK5CYIJQSwMECgAAAAAAAAAh&#10;AC8zaFSRygEAkcoBABQAAABkcnMvbWVkaWEvaW1hZ2UyLnBuZ4lQTkcNChoKAAAADUlIRFIAAAC6&#10;AAABEAgGAAAAB/5uzQAAAAFzUkdCAK7OHOkAAAAEZ0FNQQAAsY8L/GEFAAAACXBIWXMAAA7DAAAO&#10;wwHHb6hkAAD/pUlEQVR4XuT9BZhe57GlDXvgBE5iFEMzMzMzM4NazMzMzMyMlmW2Y4ophhhiO47t&#10;mJkkg9hi21rfXbu7ZeVcM9+c78p/5sx/jZLtt7tf3rueeqpWrVp1g/4z/13lzX9uPezHH6877Hfn&#10;visclzgucJxvu71of+NOOy5yXLFnXtE5HnSi7TjH71ftBc7zSva8H1pf6/yPF3WGFzzGo4/pK173&#10;Q+nU+9Llb/j5ex5whp95w8tt73vdZ7M/tR4/8r+2129/nPOZ7DNe5H0v6ixveFKneK9T/Mbr/niK&#10;z8prn+T2Ah/kEp/56o885RSf+KR++pEXsu9qr2Of91zbcYUP8OMFXb16lrvP878fdZq77Dhr54uv&#10;980P5/UB3+Z7HeUPb0lHn5E+f1X64DV+P6czZy/op/ZzaeeBc/n9+Qt8Nj6D3WHv8VPr57nKu/zk&#10;fDf7Mu0nnif8zAe6ah/KXqD94Pef217jR/uc9jocP7de1B85nFPSdthX+4njHy62c6H/4//d8B//&#10;Fv8v73CdoduXt5PQbkxmuteMvdWOWw/72R7oPJcTak+wC8WdFzmtZ7iKZsiXnAfbReTGzrA9zq4l&#10;/7HHff3zMX46oSOrZ2jf5MHYx4sYwAnpO4zlHBfwIpeI9zl14qzzVvaW7W9rr2EvfJnHXLHX5j1+&#10;PMO9zgN4/csneYeTOnnhU509zUL66biuvPWqtg4epDkFpfrq3oek4xjLRQzo/Le8PguA5zmf1fk+&#10;rZZx5hjmzCK+evm8Ll48weMuOIvMDOdb3svMrv0z2fI9e/4drP/vOv3gZu2vztHOhnJdep+/XeTc&#10;tFsZX+vS8SuOAV6082Pn8MdWI7cTZAv4MofdmsH/4ml4xtV247/UthC4355nxn390WboP7UZur11&#10;ux+4ZujXn9D/DUb4n2/o131h+/F6D2AXtP0ktTs682InOfCRjle7thi4NHZhfrlAXAA74ebxHbu0&#10;lWTu+ZIunPqaP5zRxy88qsWFOZqfEKsZSXF6detGrAeju4QJYVz62S40f7pwXidPntRV2znsNfDa&#10;juXYr9zfvtl8c/G0jv1wjL9gxBe4vfCd9N7f9OLUyVoXFacNwTFa5hmizRGperrfSOn5V3jocVsl&#10;unTme3136nvHeO17ffLDOefnkxfPOYvTzsyPl3gcHvosHt4eY+fnCj/rLO9ziePkZ3p36kjdHh2i&#10;P5cVaVdivO4YMZzF+61+4rM7/pnTYGvpPJ/czLrt5Die3AzcdoxzzvEzP5tH/tl5fPuCsvNh57z9&#10;uPZD287s7MJtd7bv0u2bXvvrtDqpf/Oi/8HG/n+coZtBt+/adtu+7dnPmKBj5FxS26SdW7vf8RLO&#10;FTAPZdb3i5e5zLZuBv8TBqOfuNRnMawzPPPUMa2trdSGmBQtcfFzbudFxOnIiNHSZ5+2GvuF07pC&#10;KPPTz3iwqxgG4cXPFtaYBzQbseiJN7fP8N3V83xu84IY+TlCoq/e14W7b9fWuHjtDAzTnWFxeiw5&#10;W3dFJeuOiCSt7eGndSExemHWXOmLz1g4PO/SWRb2j853/JaD/YVX+9l5VWfRXebs/MTR5lkvn+d7&#10;/EDIdYaF+8h9uptF+1BCgv5aUKg7g4L1SE6O1sYl6Ik5s53Xv3L+lC0XnfjpvHPrLKCr5pVbPbeZ&#10;vr2/Gbk5FDvsvF+3IXIe2oy0zaCvGbxz/v/N0fZruy+7frG0h6ytnuo//t9/vqG3ewK+a6vf+mWb&#10;u96TtIcP9jc78XYRzPDtsN+df/YC/+A+zIPjqa7Y5cLz/YQxfUY8fvq4nps5U/O8AvRARJ4e9s/U&#10;rq7huj++SFsi07UkLlWfHjjEqmLfuMJziE/P/XSmzdv97Fx8C2jOYXwXL54npP8BI7nEgjjF22Ci&#10;X36gF6dM0OaQMN0VEq27A8N1KChEuzG+jQF+OpycrF0hEdobmaB1/tG6o6ReFx94hBfl21zgNXgt&#10;M7ijxPT23U6fYyn9xBm4gkGeZRlc4jGXWLDnMPDP3tSrU0ZpZY/uejg+SX/KydMOf38diIvWjtAQ&#10;PV1UqlU+Afpy43pn9ziH1z955bhj6M4Js9e8ZLEXhzmJNg9+vcOxhWzXxQkn7Xq1h5JtO9r10eQ1&#10;u/0Ht28X53qXf/3P//FGbu/wf4ahc1Ku3+aubXHt5+e6E+u4b7PftpNvhm5G7/zBHJPFEXbYi+DJ&#10;nS0ZI3XCiSsYCB79ww3rtCI8SlsCY7TXK0FPxlfp4chCbekSoj1+idoelqp18Rl6dg7e9ije9tRR&#10;/Xj5BEZnSebP15JB29r1M29G6HH15Oe8xTF9fP9hLctK02oM+1BYjO6LSdT+sHCtCPHT3FBfzYj0&#10;05aiLK1PStCOuBTtCkjSTv8krfSL1lMjx5NAshDPsZN8b3sWHpbvcM6M3P7ZTnKahXQOL37qY115&#10;eL/uLE/VrjBvPcLOcYTFsyYiTOuz07QoJVY7clL1VBZePjxGdyckSs8+wfdvDa1aw6G2+NyM3cIy&#10;J5lsO5fc2I/twU1biuOsN8fY265Du2+5dv8vT2/Lo9ps3J7Uflx71bbP8L/B1v9zDb3dQP/NSbUk&#10;xrkIFmNbotnu5tsD9vaEjZPevsU6hm5/NyNvdz+Od7LECSO/jIGcIaR442UtjgjXxuAIbQ6L1+KY&#10;DM2NytAc7ygdTinRvqBUrbjVSweJo1cHRmpnaYW+e+h+XpfF8iOx+unvr+URJ39g4VjocPpL6c0/&#10;6/DIgZoa6KvVYXjr6ATdmZGjzSnJGh/qp94xPuqTF6XiOG8Vh3uqIcRbG8sqdFdGlfb4JOr2wGTt&#10;DUrQ7uhUfbF8LaGPGTOpNd7cMA4HYbEvaIv1m/f0wboZ2prorU0+HfRoapTuiY3RvswsTS/OVXli&#10;iOrz4jSnMku7+a6vJKbpxchY/TE1nR3gIxIcjJ3z+sMZi//NGbQZ4fVoQHveac6jzfjbd9zrQSF7&#10;2C9o1C9YgWO77QvCcfltCauT9LaiOuaEWh/0H//v/xhDbw9NDJKyWNE5ZRaXmqe5zGFJpR12ZtvQ&#10;F3tOewz/D1CkhZ3OBbBk6oIuXebCnsMYT36qu/o3awUXf1NIpOYHR2oIF39Eabl6+YdqlGcwMXU2&#10;MTXe1jNMB8OStCU8QdtyCvXSihXSMbws3u/qlcv67gczPdv2v9HjyydrHMa7gCTwUC6hQ3yi1kVG&#10;a2VKqsanxqs2KVzpaSFKLYhXdnGKautLlBkTpnw3Ly1JztehtHLt9Itjd4nQfeEp2ugVojvr+5DI&#10;YpQYiIVK31ls/fNpffv+y9ozplnT/G/RoRQ/HUrw1s4oH+1MTdSC7GzV5WcpszxL6RVpashL0Jas&#10;VD0QHqkHe3ro4aBwPT9osPS17QqtBtweopixOv/MIC/bebZbC20sPvkFfbEQ7UfOaetBuMZ/zTHZ&#10;dWv3/tdypvYwx7Httt3DyQfMyIE8ndv/Gwwda/zhJAbT9l3tS7diAa2B9qXzxKM/Y8pXOC7hqi9f&#10;0M+cdDuxrSiMGTI4y0883l6Dc3j+xBUn7Gz1goQZPxPLWlp34aieWzxDC2PDNNXNVatj4jQhOkYV&#10;uZnKzM9WYVqK6mKiNYwFMI+4ejsJ450xWdrlE619xO3LQxP09S7idjBp8EPHJs6d+UbfvvKgRie4&#10;aVNhopZFBGhTXIzWJSZoSnSURuVkKC8lWqn5KUoqz1N8RZHiiwqUSBydmVmo4owCVcYkqHdQmFYk&#10;pmtHVKIeTs7TkRh2k8hE/W3jVmdhfXf5rD4jYDLo9OVn7tKYrGDdUZem/TlB2locrgVZYRqTEKne&#10;aekqqahUZlO9EmuKlZWbpAnZidqUEqe7+DxPZODhkzP04fpd7BicU77GKUzNknqQfAduNGDWSUx/&#10;aocE7EzyqJ9ZHFfYEX8kL7jC8QOh2qkvHIz/9PfsPk5y+7NOnjvrGPz5C1yZy22Qq7NO2gzdQbJs&#10;gbQulP9rDP2qE0tbHtSazv8MovDzVVb7ZQA0K1D8yEKww5JCQodWxOEXrLc1yTTjM+/f+lr2CIPf&#10;jl410zAs+pg+PLJdU8J8tSYpVktjojSHrb6WpC0nO1NRGHt0WoJSEmNUGhupgTExmhERq1Uh8ToU&#10;kaHbQzO03jNa70xZxLbPZ/reIEEKQ8TKnz24Q5OiumlrVrSWY+gWe88B1uuTEK1+dRWKy01TZFmh&#10;4qqqlVBZp8SiGiXkVSspr05pBVXKLy1WdkKUWkKDNc7XX/uTMnVvZr5WhsZqc2UNX88KNa1e1FLv&#10;O9bNUf+w7loU0VOLIrtrTkWMhpUnqKUwQ5XFpcqvaVFaXV/er5b3yFJqoIdGRJGcFmbqvvw8Yvg4&#10;zY3Pkt75SpdPUMoCTcINOKHRiSsgTNcSnR/0zddv6solDPpndkM7rnxK6POyTty3Xc9PGaJttUXk&#10;FG9zwi/qpzOnHEy9FeAlWLQ6RPs2bdfFCTftQv/faOjmFtvgKmf1W7xouLB5E7ylKLzct26JXjy4&#10;Q989RyL1BVv5eQzXoDiLmQ0mPIunuchJ/haEpK0ocuKClYLM2M3LnNH3f39WYyJ9tCI5CkOPJ1xI&#10;VmnXzhpehJGBsETFJsk/NlaBSTGKyopXVlaCquOiNMAvWMtDkrQrMEXbSFr/WEI48QFe7RTvZwjO&#10;j8f11prZWh7mrp3JMZpPfD4zNlotEaFKDAtQQU2FIouLFFNRo4yKFuWW9lV2QW+l5bUooaivYst7&#10;KaqyRMnlOSrNSFJDeKgmEWasjEvU4vBY4v0QXX7ySb4n7wc0qC8/1Kr6Uo3HeBcFumltTpyGVCaq&#10;uiFLZbVlKqptVl71QGVVD1FaZR9llFWqvCRXVXFBGhvhr/mRoewcqZqamKm7N2xzvK6Fft9cOqkL&#10;llSbi7Bzf47zet7Ovx18309e0jsHVuqB4XXakxWpfSFeusvHTfuD/fX3NatbC2wnOP9OiEPllsVp&#10;du2k0O0ZbXv04yA7tis7e/H/JR69zdAvX2qDXSwrv2xe3DDlUzr2zKMaGheu0dGhmoLhrSzI113D&#10;huudLVt19bk/tyZWX76HsXNBjmMIX2PenGHDeg1neevYh0B/R/X6fbs0NshDK2MitD4tTaOB+Wqj&#10;IlScnKLksASFhMTJLSparhibX0WOIqtzlZKdrKKwUDV39tBi71jtCczU4egC6RCJ6dfE6ufx6l+/&#10;p/uoPq4L8NHmqCiNISQaEBzE84IVFB6s5MpyRZZWKqGiSQUVA1RSNkgFRQOUWWhG3ldRNb3lX1as&#10;tJZalYPp1+VkscsEahjHqrRMLQiL1AqM/tjmLTqxd68eHDJQTb/7V23lcXtysjU+Mlj1VenKai5Q&#10;Zj2LCW+eVTlUudWjVdRrrCoGDFfz4P7qXVmgYfERmhkVrg3ZeVpBgn3fju1OmHihLd7WZc7fZc77&#10;cYzcjPbF5/XtHXuorpZqS2mG1qVHamOUr/aH+uiR8EC9Sij0YlqGDrKL6N0PMHZL+M1JmQH/dK3A&#10;ew1Oazd0h4vwS3Hv/4rQpR1qvXCxLX2xWNvCEyqAOndcR8YO00LCieUY5argEK0JCNY64tkt4XEk&#10;fOnalpmh1xZO1vEjxJzvc7KPcrEob5tnPw8U52ykZ7/UV0/fqzW5KVocFuIkiI1uHiqMjpWfj7+i&#10;wjHusER1T0hW96I8efSuVlD/WkXWlCotI12NEQmaRfiyJSJXa10itTciTc/3Hqj7ezVpdWIcOHiw&#10;NviFaHVUvPq7eqmSRZSXlKTY9AylEj7EltQotbxZhRX9VVTeX7klvZRS0qjYqibF1HJU1Si5ulpp&#10;hcUqzS9UIbBn79AIrS0u06r4BK0KDNaSnj213M1Nu2LjtIT3WxGVoNmhcZpZUKKyilwl1xcrsZLQ&#10;qKxZaRVDVdBrkipHz1WvafNUB+1gUK96TUhN1srUDO0vrtSy7FznHJ889SkGCTRKDK6L7IyffqhP&#10;Vm/QH0obtNkrVLt9wnWY9zocE6+DcbEONn8wMgzYNEh3saAPhYZpTXi03lpCom673BlyKnZkW0AW&#10;Pp758afWYl5b/uRERW1/aM3FWuP6/x3//lNRFwc7Zye7ZGfFAcYt4cTQf8Cj/P1VTSfUWEH8uglv&#10;vpe4+nZO9h2xnPi4JB2MTdbOBAwtOUSj3G7RutRUPTFmhr67//nWAP3yVeJ8K+XzWueO6g/D+mpD&#10;MsgEuHali5eiMfK4xAzFknCGx+bKL61AvsB9AX16KXxAH0X3alBaWZnK0/LUKzRes8LB1iNTtdQt&#10;QDvBpbeGhWkxHnx9QJS2peSDnRepd2Scsgg94hOSFJmSobB0ElDi8DQKQjkVvZSLcWeU1yixtEyJ&#10;5aUYZ6ViCssUm1eqaBLTrPxSZcQmqiwiSrPy87WEWH97fJR2Ak/uY5fYFQlalJiiVVmFmpdbqdEV&#10;DcqvLldcdZkSSqqVzCLKrh2lkkEzVDV1kRrnckwYq8a6SjUHBmkp520HOcB6Frvefg1v8BVF1dcx&#10;PnbEj1/Xgb5Nmuvp66A+j/GdjpCA7wgI13agye1JydqalqpNhH4bCM82RUay+KO11e5Lz4HOwA57&#10;kl2O0Mfi/FPkMBYWWaDyD169DapsR2quFZj+g639P9XQ7buB1LXmJ7awrbxu3vy7T/WHZbM0lthy&#10;ahiwHTHhilBvbYgM0BZguW0gDJtTYrQlPVprE321ISlAe1LTtCw4WVsK++nc0zD4jHBnlc3vP+X1&#10;Ptbfl83VRAxzDoZe5uqt8txShUWlKjulTDkp1crIrFVqYaNSylvwsH2U7BhlnbKyC5TBBa0ljBgZ&#10;BSITGaEFPh5aH+hNkcdLiyj6zMop1rC8ItVinBExsXILCZU3HteLkCgpp0wpRdWOd08mZk+sKFBS&#10;caayitKVyw4Sk5qjlIIapeNFM8tAS9JylI7nbkmJ13CKS0sSArUhzkebYn21KT1K8wivBiUmqSm3&#10;TE1N/ZXWUKu4mipllDSoqHKgqvtMUc2oecqbMlvZk6eoaPxwVTdVqx872FKw/TVUg7cCpd5VQiL5&#10;Z+L/UySbLz+qF+dP0WLCxFV8x11ZJMQN9dpRUazx8eEaxfsOz0nUUPKX4cnRGp8Qo3nJqdqQkqW9&#10;OJy1gaF6ZuJkQjleCy6O4eOnQBkMt3F8WHs1sA0WNsNvpwX8/4ehtyWS9sHbE+xrH7zth3/4Qu1f&#10;uL1mjHEbFOiQ3Zw4htNyHuP8/G1Nz0vUHJKtmZmRmpAQoGHBbhrk2UUjXLtrQoC3pmDsc7ITtKEq&#10;QyuIH9eBXW+KzdRUwouDtUOlv1Jh/J6t9Ojn+mD9Si5yhFbCAxkDdFjuG67U+Ex5B8epILdBJTnN&#10;KsrH4xY0K72gUUkFtSSLhBR4yZCkVDx+rOIppye59dS4zHSNCgnCAGOIeaNVB48llwpoAgaeXVKs&#10;ACqU3fwC5Q+3JTw6TUmZxUouLFFCVTmhShHJZxbhTAqQZqLy8jOVnl2i/LLeJK79lU2Ik11Sq4L8&#10;EhUAU2a6d1GjbzeNi/NTf5/OoC2e6p0cq/5VVaqublZCYYVSmpqUUNeg7Mpeqmoapb5D56h57ALl&#10;jZ6qmMFDVDBprIr7Nqo+PVkTQZP2sdPsCaACzI622cdbt/MZduZnaFkc4SGPWZyeqvW1NZpdWqhR&#10;RTka11Knwb2q1MhnL8tPVXFStGr47iMIzZYS71th7GBkjNZzbvXOm871M+jQiGGG5JihO9HKdbZi&#10;v7bahcHJ/1iBbcfi7bbVhDAOp6LKX9oYlu1Q5v+XsOef8+jtsZdVj//tl2rbotpZh86XtRXdXuFp&#10;OwOWnRtS+50hKG2EqIMTB2tisJemxwRpZG6cajIjlJUYpOywQDX6hKnRm9/xIvGBfsoK9sXbBuJ5&#10;ErU8OVMbwpO1kWLPXv8IPRidoj0e/truGaB1fmHsDLEaFZ0OCpGluLgM+UWlqbiqvwrK+yiP0CKn&#10;qpmErllJxM0RRYUKyEpXIBc+GIw9iu0+MTGZQk+yCnjdsogUFUalKC0Vw83OAa3JUmhKukLikxWB&#10;l0tOSFd2Wq7SMvOUiKcPLclRcE2e4noRsjQWKbk0U6l5GHpemQrKeqkMQy/E0NOzy5WcnKscwp7y&#10;vGIVJqWrKDlNJcTXJZm5KmQR5JdUKbe8QRnVjUqtb1DewMHKahmonPpBqu49XpWNY5VbM0z5A8Yo&#10;d9x4pQ4iSS3PVW1anKZHh2tHeLgeJA94JCxK90UkaqMffyss17S0LG0aN0Ej63tpXL8RqiyqUr/e&#10;w1RP8aqwjF0jl90tI0OFLPYGkuEJ5DC7ScIfJ/5/gHzprSXzMITvMPDvHZb9mbYikl379kJrqyGT&#10;rOLULl41wrSxJFvrV9fzl+x3p1rh0IDb0KCfzVJsx2jF4P+/oDb/vzH0f1Nhc1Yii8C+oH14C5nt&#10;izp/aOe0tuHn9sWPn7cPzyOsOeG9VzU/HUor1NmZoQFqSg3HWCIUlhapqPholQQlqSwkVfEko+FJ&#10;KQojVo7y8lKOl6eGEx+vJqncTax8yCdQh938tLOLu3Z4QaaiAGT4cV8MPDc2XdH8HJKUq9TihlZs&#10;u7DS8eCpQIFJ5RWKobATlpWhcHD28Eyw9oxssPYcRafkKiYJg03IV3RiPrBkGgshR7GELwm5HJkF&#10;iuf3RAwzGa9XUIY3z0zjvjQl56UpLjVWmVkpqijMVi5/T8nJJ2SpUxGISV4FoVNeOY8vUgqhiXn3&#10;rLYjo7RWdqSV1jiHfdYkEJ2ogjylN9Ypr/8AFfcfqsqWESqrHkziO0ClDcOVSeKc0re3UpsrgTcz&#10;1JgcCe4fxPkI0+3kA/vZ2Vax+FfX9tKY2gbNmb1ALUPGqnnIJKq4vcH5ByifJDqvph9oDjkA2H4m&#10;TiALY68jb9pAveD+xFjdA0vycGmJTr32DKnWMYd6cdpypDbEwa6/GXQr7PhLybQ1Vm+1D7u/ndJx&#10;Lb43lOZHsw1jn7Ya+k8cVtiynoNWusj/+t8/Z+jOdmRvZLROIzu1cpit9N5KuqdSxvE9h61u+935&#10;XDzHvpyzYq/tCnyZM8f1xMwpms2WuoeLsIx4uJzYPDEpRKHE45EpCcrFY+dHpik+I1dxBQVKpeyd&#10;gFdJCfDnscEaSiFoRnwcmDnle4x0HV5nNmHFIEhWtcHhKsHb5mGMZkixhA3hGUUkjYWKSMtXPAaW&#10;SmKYnleiVF4/MSVTKSRadiSk83542aj0fJ7DIuA5kak8LzxdyTF5xPolyskilMgtUQw02fCSfEXi&#10;RZOLslValKtSFmENO8vYSKqVJLeDvYPUh++YhaHGkVAmVlcourRIIXnZCuWwZDWnCa9dQ/7AkQky&#10;k0HIYkc6SWwmR3oV8X9VnpLKKPtXFSmH18goK1cBnr66aaDqmgaruLxJ+RhwWmOV4uv4jmUpys6P&#10;U2/CvlE5aRpXWKhBxSUaSALeMGKY+s6Zp9Kxk5Xbb4ziC/uQt/RTVtlg5dYBWzYPVmYjOQyOIJbz&#10;nkk4ODY2VHtzKajxfcyZ3DthCtZqUCNX+AejSLReaGuoOoeju3KF/7R3ItntebvDbnmcUfx5/GWj&#10;9HD8dBEDc2B3oyJYjNtaLDS0xqq47b0k/2sz/6fZi22xk0PYt1a21oplK1mntUPFGsBOtt22l5ft&#10;29vjbfO5ZCV1s3jz6u/8XcstuwfV2OIdohme3irwd8N7BikiM16RGclKiU3hSOVEg2hQVUzMzVUU&#10;8WEExZY4YufUID/lcTQSc47Iy9D02nL1Tk9SVlCAEoODlY6nzQVHTiutUgxGGZKaq+BEvHtcuiJA&#10;YRJSs5VCOGKhR0JcslJBKZIx+CT+ZosrhuQ0MqdIkTw3LodFkVyi3ESMMrlMqSkUh1gQEXlg8SSd&#10;KXXFJJwYREig+gdGaA5Q5kIfilbB8RC/EtXi4qF8tv14YuHkMqgBZfmKKc52jniw79T6MsVV5DsJ&#10;bDKGnA7kmVVfobzGahU016qE2LmqsVAZ6aHKig1RIaX+fJiTNXXVahrQX6W19aqoblAhXjitqkIJ&#10;9eWKbalSUi8S8PJ8coQsVYH1l9XUKKd3s7KGD1Pa6PFKGjZBsXXDFJlPyFI/UQV148DpRyqlYbDi&#10;a1sUUw1sWs6OU5Cj6ugALc5O1UrQp82Rmdpa1UJexB5+3KrVrcbbXj1ywlf7jxUHLxsMbCugrZRt&#10;NtCeu7XWDn8hhbUXndqcd/sOcC3+/3dY+j/p0S0+sRiq1bAdAzfSjv1uS9Niq1ZzdiphTtzilPCt&#10;JeySsygs0bhqfGs44/tnTdFUT39tC4rWXgo5kz19lA/LLzaV8CQvVRF4juhkSuoJaQojVgwvABZM&#10;SZIncJcf0GOUhQjZ6YQWcYqOjVAs0FwaiyMZpCIRclNyfi7bfbGzQCLYDUIyia3NMDHwEKqjYXj7&#10;SOC7GI4oCjXhcGHsNgqedzQoQ2x6puKz8ijhFyqRlrjkggonps7MriIEIdnMZneATxLBLpKSm6WS&#10;/BzlgcAMJaEdExqpyf7g7fGpWhYW7SziWaAr5SzOEmgDNXjxuvJClWOAuaVZIDWp7FhJeGB2r/J0&#10;oEh2l5ocyvt5ysK4c5qLVd6Qr7rcaFWHuGoQCfo4uDpDoDIMrIJD01LO8zJV0FLDwqjFq9epoB7v&#10;3quf8pr7OvlIVlGtqmr6qqyun5Jqeyuh9xCFNw9VbO+xiqscybkapZoBC1XedzYLYZKSmkcqpmmA&#10;opv6KKGJnKa+Gi5PlBrDSGwziuHnZOvZ+asoIIG+nGtL3HDjV/HMP7cBFo4B/wSKfsXIdhbaWJLZ&#10;atXtiWk7OHO93bfXXBzgo83R/5Kw/q8t/Z809LbQ5bps2DF8h3Fo3BPbbtpLYq0ch2vdMfx80dkB&#10;2ILgqlz56ZTmDGzWJA9fbaPlzEhVIzy9lBsdqOjMGEXkpysM8pXFyyFU5EKocAanp8kDdMILPD0U&#10;imo8W3BcQZHCqSpGZWAYlPjDSCJDqYCGAz/G0HGTUFQE5lyMR84h7gcVga+dmJSm2Og4xYMJp1Ig&#10;yQJJyIqMd2DFtNBopUTEKAkSWGJiohJ4TjwhUQyLJpYk0+L2hOxC3qvUeb/UrFy8PIkqr1fHzjQw&#10;PF5Dg6M0k880PTVFvT3dNMDHXbNhNS5IT9FEWuzGQuAaEh0PlTdWtcS7ZRnxJJ1Jyi1LJS5nVylL&#10;ZgdKUkZxkrKL+DuITQGoVE1mtAYAQU4I8NLSgEDoCqGaBt4+LDVG1VVpkLsIu/oUK3NArUqJ0yub&#10;+qmkqi+JJcZeOUjF1UPVUEfSifdOgzoQ3zBEoYQocb3GKbmRGL1pGs+bq+IBc1QwdJayh09T2rDx&#10;Su4/TIkYezbhVDEJbr2/t9bGZIPRl+rLvXeDdp1ih7ZYhHCVxpQrdEZdtdK/k1iac2snddH0jRXY&#10;YcHI5TZG409Ak9bVdRmnaW7RNgW7dTD5Nk9va+MamvO/tvN/rvHCqfG0+mnnsA901Zab0w3Tdjjb&#10;Tfs+1HprlE6L5a0L/WMKOid4le8JcJ54aD+EqERtjU/TTO9AFd5ys9LiQxWUEa1AEjiLX8OgAURA&#10;hY0k0QsHBfGPilEARhLGc2ISuB8eeVBgvGKjslWQQwKXiAenshnO3yIJF5JpZ8sg/EjDIJNT0pRF&#10;ESQrLk454OTFcNSbgmM1GH7LqKBkjYKu298rSs2+UaoKilJuZJQSSIhDU6Pli5H5ZMXJH35MdFoS&#10;uUKm8sCfK0BdGsDQh/rFaKx3tCYGxGpWSg5wXAqwXKiKwcWzIj1VFO2rcTxvC1z47b4JWuwRpvHu&#10;/hoA0aw5JlT1LO6q4kTlZIY5R35aqMqS+XtcqFqiQjSQKu8YqqZzIIKtB4Ha7huqTR4BWuXtr6kk&#10;8b2zo1TZmyR5ILvW0DJl9q9XUUMzSEovVeb0Jm8YosqyEaorHKSqov7KAYOPrxqkqPphimoYpeTm&#10;8UpvmQKaM1U5A2coZ/RsEByOUVN4rRHkDX2AZktUFRCkWUC2610jdCS2SJ9v2YuR07Z36XsHd2nF&#10;U4jZfyLNNA6NcZO45j+Cy5gCglA30M/tkAVwsAESxrm/YmQ+urfaUJn2COgad6Y9vPl3AvH/lEe3&#10;94K35qxDuzXYCB4tH9BiMA5rqDRus7HWnA4WjvaV3QYQHeerfMcrHOW/f3/jKU0ik58BJDiL7b0K&#10;NCUhIUx+GJZ/apKCgLQiCDvi8NwJoCAxICyZYNRRUE9D6flMSitUdi7FlzSSpSgWRHCmgj0TFRNM&#10;OT4mX2kJeUoGcUkgzk8mPDEjzyXMyYNLUxQcqDooBsOJNWeGQKoKTtVyyFyz3KI02T2c3SVMLZT6&#10;SwMDlU63UGyYD4iPlxIxvHQKLfnwaCponWsmtxjmHaZpfgmaF5pKeJKpETEUeJITVJ6F4WbFgsZE&#10;EFr5K9Wtu+b7RWqTGzwS31itphK5mPa6qewkg4MC1UxBqs7XQ/V+nry3N4vATyP8AzQBGsA0ij5z&#10;fcM0tweVTBbTxkCqlSzGPbzXSpLz4eH+cGciVNifnYcjqp6wrbJYRRSWyiGn5Zdg3CSbWelwZCiW&#10;pZT3Vjgks8jGQQqs7qeYBkIYPH163wnKGDhR6SMmK3MUB4hMVstQMP8WlWfDluzpovnsXvso1q1z&#10;CdNnRi02YzYG/c/QeX/GuL//WFf//pLO/+lRnXn4Pp1+4n4de/UxfffWM/rxnb/qp7f/qkvvvaJL&#10;774EQekFmmNe1NU3XtG5t//meP9W0nabRzejay8w/juN3FztP2XorW99gb7J7/lArFyrap49gfXz&#10;s/U/nmFVfs0X/ZIS87es1u84PofD/CWUT+NG0IB8ASrttz99y6tw39kvNA3UZJp7gMbBHKz09lUg&#10;F9mbxNKJyYHi/MGsg/Dm8eDLDoZt0B8hSUhyGgfJJPBcbHaFAinrB8TkKCa5VFGJoCAYXBiNyWF4&#10;/0hoBPFwxpOh7CZhrNmhHqoI91PfCLwkXnsOVNaldPus9Y/TVox9C0a71jtOyzzCNcs1UBN7+GhE&#10;Nw/16+GGIVLEgfsxHM820SdUM7zDtQRUaBEl9CEYXh84MCUh4SqOoqDEd8sgzEqm6hkOHTgtPlJV&#10;fr6aRC4wDUx7FuX25bT37Y/Opg6QpN3uMTrsl6IDdCDt8IrVOk+Yjd6RhCnRWsKusRgMfHlUlrMw&#10;h/qGaJCvnyZRrJoXDD2BRTcZCHEQcX4pYUxiI7lDY76i6nAMVcCS5dWKAqYMySmQf26+3AsL5ALB&#10;zIMqa2BzLyX0Gaz0fsOVP3ScCkZNUi5ITDqN44m9+pPjgOLkVKkQKkJVRpwGxgXqdkK33TAjn54y&#10;DlLYxxijxekfAhc/r7/Mm6SDUKHvZAd+AM79/VyD23Fc26FkbKVlcQc0i+0k8DvIr3Ynx2kbWP8a&#10;6A7vrl3dqrNDrmcBgsX5jpG3BedO6PLv/PfPGTox1ImP/6pFw+s1sQKEA+bfsqYKraGatrikQOvJ&#10;9FdinAs5AdOJRWeQ2I2kf3JgQIDuHjEG+uenrYy5n/kyNBZ/++KTmgxpyy7iIvDq+oAwReLBQqg2&#10;RmcA7YFTh+RRfCEeNyQkneQwkJJ1EOQqLxJSnwSMmEQxjHK8D4vAl4KNe1yavAlrApNBVYiT44jv&#10;k/DkqWmJyifsKPDuqb4kUxNI4qZnpGg8xjjUz1+DXD00nK6cGXjN2RjwArz0Eox4GcWqlZCdVnth&#10;0AERmgbhbBJEp2lQaie6+2kWxj0LWkA/ks8aOCsN2VnKh5xVRGNFclisEqiYJieRYxDixJG0piYS&#10;mtAhZCHJAOi904nrVxBi7QpL11ZXeC4u0drpBreGhbYxMBHyGK1+lN6XcV4Xw5OZkFygoan51BvA&#10;teGh9AXymxgRSaMIC4N8Y6qd78QoYvp4JZQnK6o6iwOsv6JESRWl7JAFCq8qVmhDmcJ6VbIY4N/U&#10;wLgsBs/Pp5hV31tlg0aonEJS1tARPLdBwVYzyAT94f3jkth5ciO0mGrpQzW1enR4fz0+c5Tev2O9&#10;/rZrsTaSY6xNCNFOmJb3cW4fh5D3KKHOPZDXDpL/PAAse39Wue6mGHUPOddjXMNHOKeHWahfL16M&#10;s8SJWsMNkPQ/GHobhP3vder/nKEbiH/0LS3MCdaMsB5aEOVJB4+PFnLhZga4amMSPZcQsg4lAxly&#10;8q3F7CCeYxEEoymdumtjYpp+fvIpXXkeSuj99+mPkyZrYncvLWA7n04bW85tPYALIxQXn+IUUcxb&#10;R4N2ROOBkgldrEoXHhEMKoKxg+cGJEaCxGQpiGKMa1ay3CjQeOaly5tmYX9Ql5AUEBQ8ahzeNAnK&#10;qoUhY7p5aoVnqNbSq7kkIVWjICtVk9xl+vZQol83kmF/Eks/VZIU94oJ0XAzJEr/cyl725Y9gwU2&#10;ibBlfGyU+oUEaBCLp9maOIJ9lIvnTmMRxtBDmhKVxHuCpBCTR9Cn6hWR3LozVWUrICNI8TlRoESB&#10;LAQfpfl7qhlCVzO7yyDO2RAcxECam/vEx6uB5LuS9ysi3MqKDlMx56KwqIzCDhAnldY8KAL1hH/T&#10;MPINUBBWeUZokW+ERnP+G+GpFGbTzpebgDdOAYqEilCcAeMRNAc8PqsKyJGe02LyjTIKcmVUjpvy&#10;IITV9lHtwBHK6TeIRVEnX2oNYXnAlBSsIgtIfIvjNJ7Q716qqztIxEd1vg3OfxjOzVvTQl21JitK&#10;W0vStA0k6QDXYx8Q6A6OXQACB3j9/bm0ElJZ3oc3fzQ+Rk9FR+puHNzn06dSbSQiAJH7iUTWMXQH&#10;hrRcrxXJ+/fSAP45Q7eun78+goF31g76FzfGuGlRaFetTebnrFDdASy2ys8VeQdYcMY1CfLXFhKw&#10;TRRzFsOSmwutdaKrr0b08NQ4D7ZdYvMZnkFaAOIyKzFHLeDOORh8Cj8nZQHnFVZRxawE2oM/AtU0&#10;MyNNqZzgAkKOtPAgJYQHKAFjD40PkUeEr7wwzoQCEJWMBEViFOHg6zE+Pkpniy8hgevrDy0AQ1jq&#10;EqJprkEaBuGpISiI0n6IUpJCgR5DFZIewsFiSg0BnQlSDtt0WXSQ6iMC6QoKVBOIg4U8vUE6Kilq&#10;5WTEKCUDo6UCmYjBh8BpDyffCAmOBosH+6fI5MV3CqC6GgRU6ZnKIs0nhAI+TMIYotKiFBobpGg8&#10;fFxcmJJi4eXA4MwCpcnLTlFuLkS0nBQS6iTQHugGhXkKKy5UdCEYfHYGJLEEOpZiQHDiNI3QZlNQ&#10;irajbLA8KE5ToNQOICyohxjXBDpTGx7ihB5FfOZCPkcpnr+ehTuA0G5cdIYmxOVpfFaVBhXWq9K4&#10;7o3E7hxhdDCFEdOHlNeyAxQqhsr1aCDY5SyM5bznahblsuR4LUqP1XoW0UZoDzNqszSyEApCSbqm&#10;F2RqXEaiptPxNB3Eahq79QQ4NDOtE4qq7SNRUIG9vfXWyOGtzTUwIi0ptail1dBbQ2bLDlvVDP7X&#10;//45Q7cGidce0JSQG2ERuhEbdtD0iM5anBek5ZXEtKWxWkGL2Uq+8BpW8qqyXCTZMjUBKYa5cLbX&#10;8QUXgpnPxLgXBkZBvErSCgpB4ykn98Mj1VAYyo3NUEpKgRJyKHhQqk+l9G1QXmJutrKJ8Yp7uKov&#10;TcZNLq6qc+mpWi93FZPkZXTvoBz37qoK9nPi4Cow+Vo3b/Um/h/JjjEVSYvZQGKjg2JJ8sJVA8qT&#10;5+VD6xmFpbhIx4jiSjIUkJMgP/g2vjkx8uOCBqdi/EnBCo8PUFwMjw3yVTqhS3w6xK6yTAXkx5NH&#10;YLiICQVFRCiSlrw8+Cnh7BZR8F78Cbd6EKPGQsiynCIYiYpMPHsKxpEBFJpF32chqFIS4Vo6kGgu&#10;OUkuRbFcjCKbw/D5uExqChiSLzlGcHmx/GBBhsI1iU5Pd6DPNOtVTUtWDXDlbHg9q0PTtAFZjTV+&#10;sVrgH6Xp6MxMIbEeS/I9mt1hCH20Q1kAo2gan8aiNEezBkx8TVyJ5iZXaFRWrWpJPnMaBiixz0hF&#10;9x6NgY9SUMMgBQ3pKzfOVW+KZ8Mi0mGcZmldQ2/Nh0+/CLbmpJI8DWe3KCzh+xHGVMKdt1pBAU6q&#10;Ir9A2ZwTa2fMhupRTUSwCEdyGKPfCY/ppVEjrQnY8dxW/Hf0e9pb8tqoAP+bDJ3Q5dVHiKs7aFUc&#10;IUeki6bEuqsFg6+N6KJi31s1MiFYVa6dld+tg/I8eyrJ00UZPqAI0EanJmdpNnj1KmJao3xaAWUw&#10;YUgBRK1MErwMvFJaco7jBSNz4Z8U06DAkc5WHcsFT2ebq+vpqvEeXppAAWYCfJcpdPtMJEEc4+mq&#10;qXjwMe5umuDto+nE+7PxqnNJ3ObBl5ntn6DxJJzlkL2sCaOImNnosRHAjIGQnoKhwhrWHgixK4DQ&#10;p/VIUnBWkkKAFUMyYhWZRsyNcYbTmOBLSBRCpTEANqAfjzXM3opPoeQmOYWlMCJJiEmcvShsuUIH&#10;CKL870UCaeStFJLkQK8gdpxIpyKbRnU2kiQ2Ajw/Fa+fTHiSkkflFMNIIEeJxfCjKcGH0WkUTdk/&#10;BLqBkcoSsrKVXgxuDjKVVsiOR8JXj6cdFhGvGcCrC0FnFrOwF5EnzCc5tr7ZWYSWczCsBdArlsHp&#10;X0susS4mXetD07U0JFOTI3M0PLNa9dXwXXoNV3wvjLxpvOKapyqu71QFDholv8p6lWTXaWB2gxqT&#10;ilRFgtkEpNpEeNnMZy7l88Vh7GFUiuOo6sZWVpEDVEFraHHi/QjqD9G5icqFpTobxYQjhJnGiPyr&#10;UX9ptja9SeNLGVDZbuitxK52ub7/aI9OdUsv/0mL2Go3WdMx4cFEStGpt/1asT1vVlCH3yq1e3dV&#10;kpiVwwNPpsM+KCAUJIWeSvDpEkR7BoBITCbunE5MOiQB75ZIeJERApoCNdaqnDQKh8FN8Yc/Hgqb&#10;LtW43XTWRHBfLFt7fZAPFyNIM0l25hC6LOXnpcTHy/w80DgMJnl0pzwNvhwKosGimkNCOA6abn8k&#10;4UrIB+LxbLHsIGnwWZLTgC/pwA+gyBMYSZEJ4lcE2HxUokGZ2YrFCI1MlkDOkGh5A1XOlKwyBVH6&#10;jo0nWeY2LbVYMXg1P/gsI6bOVmmvPvKBHmtUhbgUXhPWYCitcv49cQg1jepLu5sL7MEAjD2EXs4E&#10;vqcPO1tRc3+VgXz4k7gGwMoMwvjDswooVBHClUGsqmlSbn2z4vHyCVRg7UimgJXGgrAjmUWaiGeP&#10;IuRJZActIpxpjKdGwLkeSd4wPD1BI1msU9OiNTstRnMoUs3LTNB8dsl5LMJZAAITgDv7k1PUZQAj&#10;VrYopXGYYhvHKbZhqlLr5ii9Ya7C68cpvnqESnIHa3D1BPB5qqZJ+aqu7K0Gqq2lXK/8inqKUC3y&#10;b2ySJ589uMJaCQcT5/fGeTQoBj5OIuBFEWHnPLqY7oNFeVd4ot6eMNNRXTDEBYzO8ertqIs1AV50&#10;wpd/d+hyXTGnvc76/3Z7/eK5AroJBrqBEvsyEszhXbrQyeKl8E6/V2KAh/y7dVbQjZ2UC+87AbGg&#10;UJCANGLtpBTiuuAUlcIAzIDAleXZQ5mgH8VJEXgsvCRKsHHFHGTi0SShIZSXvdkaA9juEzH2lHw8&#10;APTZ2KhQyt++Tk/peBbZOBqSJ7IbjPVy01h46zN8fTTVy1uTkWSbhEGPJkQZgAevp4OmxNVfKbAb&#10;w0OjKDrFOR42HEOOTMKwE/DG8XhVQpuYOHBoupBiI+lGossoOpSEFq8YDQwYard4MN+QNIo6dYrw&#10;J4aG92KP6+EWqD88/Zw233GHuoJ/RwBnxsbG873DFAt0GkOo9OITz2rXwbvlCgoRRgNGDyqo3tCA&#10;u0M+u+Pxp/UucOzfvjymZ99+X4f5fdmOXRo+c64qBwyC2EXrXD5VYCC7OKrA5unjWUwxhD5RsDot&#10;jDF1A7+cJAXiLaNo+E5LT1Sh4fl47yJ+tgpsP+7rT4zeQk7RlBCuZhJBa9IYxo4yAjryQOoOtTAc&#10;s9LZUUqalNQ0Tkm9Z0MZmK+4stnKbJlPEjtZ9eVTVZU3UnHJDYRodVRzaQSvHqBsbnObhyl7zFTF&#10;jpygkL6jlDlyjvL7z5J/Sr2CMxtAf1hEFeXKZwHOIdS7Oy5Hd3Eu3xmOoZ8iOgdHtJKSGTqiBU79&#10;0egjRvI1glcbI9xJTFtRmDZSzHW3xOi2ItoOR6SzrbbaTjz4t0SbNjzHubGO/def1TISt6UUNNZS&#10;/SuJ8JJbz98pHEOPpISf4RWmVF8uZHSiQuGoJIE4pGM4qbFZSgL2S2DLj0nkfrrogxDhCWILjoY9&#10;mJPfoOLC3rSl4cHyWPUVzQoB940gDIgnho0nYYolXGkkwZrB44fh+XLwkhmunipg18jFsHMx7BRa&#10;39I8QpRB0plFtTKL0CUdY41hN/HDGK2dLpCLGgMcGUxeEAfJKzIhA+Ml5oapGE/oZF4+CA9X29BP&#10;y1Zu0MYtuzV37lInufQhyfPn9WJZGF27etJoDV0AKNPNy1cPPPqo1m7bLD/4LFkYYgSiRrawotlV&#10;XGm6fuiBx7V63VbeK4qdI1nRCSny9AtSZ/KOv7//kd796FPtZ6Hc8cD9ev61v+gMVAkrnJwABPiW&#10;msWM5UvkB0fHqR0QAsTDX/cjLk/Ia/XyUZCtQjLZfZDbSIENabQI4/XEZxTC07GkHlIahLH0SsIc&#10;Gi0yCCHS6V3NQ7CpllByAEW4SeDek+EADaOS3ADikkuMHtd/BnH6Mrz7MkWVjIPOO1bVeeNVkz2G&#10;mHswu3A/Bef2VVABDeAwHyMrByuI3cCvz3D59x2h8KbhdFwNgdPTn3MN+a0YBwZhLYbdeGpIgm4P&#10;z9WDgfn6dCTw4nGCcv5vlXcz9HYiV6s4lbGo2hV/reLeKqZ0TW7PsWsz+h+tYNTGRWnv4HCkw7jv&#10;3xq6Pb7N018j2BhH5dUniO1CtQT+xkISmtwId3XF0D1cOircw1txPQIweFAQ8GFvehYT4T5nxMIQ&#10;JIYzNmAEHsg4Kz5cBB8aC4KyoLnmUrrP66V8uuUz89jW+D0iv9wx8jguYjIEqyxUtvKJa/sQYozi&#10;OQ3EhYn8HkPDRSwxaRhxaBiU2LBQsGMEiKI5QoMT5Y+x+yLsGcAJDSTpcqN0Hk6OkAZGb4ZudNxc&#10;Ghvsb37gvHbb1c1Hi1au1/dnL9EgclEnzl3Rt6cvOL+Xw9Hu5uIrHxK8ELgyRgAzw+7u6qKnn/+T&#10;9h3YC/ISDAcdbg2LMpxupJjoZLn29NMf/vCU7rv/YfmCwYdSMAoFhvQnrMkj9Dh7+oy2bNosHx8v&#10;Pi9VWMKwvNJc1TRXq2VYHy1CBqSUpufglGx4P0WEOoPkz44UwPuHwqlx5z1vcumqILD1cM5veGa2&#10;w5sPonocnkucXNJb0TR6xNbXUQWtUTRhVBTfJbySv9HQnQMa0khRbiLQ5pRw4FNyi+HkGTUs9vTm&#10;scTpcznmK6lxKjRhuDI5NH/kDaPhYwKEs+lK7TUVWvB4hRYMUmj5UIU0k7wOHEtMPwa8fhiNJ/1o&#10;5GhUdiGN6MTy4TR5h6F0NpQaxVa/dHQwY3Q/VAWdMM5uKyW3vTWvnczlECEx5Paj1dDbVIKvd+CO&#10;oRsJq31qgXnz68OWX2z7H/58DaTH0C/+9QktzkJE09db80AsioJc5eF6s9y63qYovwAF4OW83XzV&#10;iQJAVyqA5tnNi0bjIaIp7Bi/O4ptMcIuQDroBJzuyPwaxVCqjqGLJr6qEaYhMTmGkoK3zyKezvEN&#10;clCS/oRC/THwZqi0hVQzE2hriyMOD8dDB6CLEkSs6wslNhCP60ciZgZusXYWTRZJcNF9eY4xIc2g&#10;A/k5gpg7jljYDN4LwzVeeigl9XHE2mbUew/foxy66O2xeaXV2n/kPt3/6J+cXcCTHcQ8cixMRXfO&#10;xa2dOmrf7ft1z4P3KpDE2ng1IeQqUXy+BOJ8d9cA3XPPw3ryqWflTrKcQsEnHeajj4+famtrnSED&#10;Q2mFC4PTEhUTyY5BnA8kl5SZRMMJGo51ZYQIvB+YdiQMyhiwaDN6XxJj8+ih1AxGz5oKHx7iGUUr&#10;M3TbKeOL66hs0oZHV1UKoUVqTS96WYn16XCKrhmksOpBeODeTmNHMYlkDcWbsSA8s6ETjydh70MO&#10;UosnTq+foODa0fKhQyugYaDC+oxS1OAJ8GomKm7QJKX3mQhLcjKhZ2+aWPrjxUcoZPA4BQwbo0Ao&#10;BLHFiCxBPcjmvVwJGwOgI0fSBzwMeHJvOnqU0UV6DOoB4vQOA72dS+Vg6Xb8D7ku/8ipup5jhUe/&#10;/s5f7Px6p94eAznhT/sb2dMw9B/efUYzc0IdjNwKQUVe3RTm0VmhePh4qnK+Pb3lCiPxFrzcbTRS&#10;+MIEDIXnHQgCEUwIEkEyF5OBolVaJZ05FXh5utqhvEZRfAgrKVEQTQtBBSRVQFhJXOCcAF9VEp6M&#10;Js6eHZdJ1S8L3DsBmC8cT463pArrIBp0GfnzPpGUl2MIMWJT8oinueBUSu1+f0KfQLxfEMhGCt7L&#10;uoKMpmtGHkPyZ0ZvfzdvfuT+R/TNqfOOp7fHhbBY3THsnuDu+XQHdezhIT/iajPyCF7XF967u7eX&#10;DtxxUA/98WF5E6PHEJ+HgbbEWZsdYVbPHl7as+ewnnr2z/KD15IDspKEIKmnp6emTZvmnOcWSvEx&#10;FH/M0KMpSEWAkKRAVY6gKGQdS9EgQnFUL2PyKojvo51KpvH0QynQjZg+RSdhABbRfZRIkS4KSnJ8&#10;UQXetxHMvU7hKIXFFTaR3DezGFqc5DCiaoQi6kYpumEE3HM6i6D2ZnLOW4CHp1H/sMr2aEhzLXHI&#10;ctBjm1LHLlJeL7/efeQH5u09ZoQ8hg6Rbx9gyLrBKBQMwzn14v37KpQ2P/++w+TTdyhJ6UBFFrEA&#10;SESjs6sVgLNLgw9v368KgGBpaIr+UD+Q/O8jR+fHAjZqo61p53WRtvPz9dz1dlN2ekzNVttuee4N&#10;7Qp77a2c7Syx9tdwvPf1q6j9jSziwdC/+/Q5Dc8Pph/TV4u4wHmdb1Vkj05KITmMhGsRCMPOMzhU&#10;HfjZDk9wYz/CGE+2VA/K8UE5lXibWhoWkGvA2K2RIT2ZmNJ4LJTkAyi++ENO8kuDCkBYlItC1XC0&#10;U9YQgqwkoe1Ha1wCSVwYBSALG4yO603J3QOD8wHe84Ak5UkY44OHt0XmSmNwZzyoe3iYwxsPAsJM&#10;RvU2mPui8FjxNA8XUPFLhwOSkVvoxMx/fetdvfDK647HtsdZiJJfUiF/vosPIZTtCPHpxPgkccEQ&#10;svxCQtShWxfNXjhfjz35hFw9PZz4PIr7E6gGJxISdO6MVMaGrXr86T85vJdUcPAAnIWfnw8LYJc+&#10;//xzRUdTyaQDKJlQJJEiWxhGn11SCOpEsoyHNQqyxebBLOKYLJpQLOamqcSV6/D4i3/Wm598hOBo&#10;OTtla0gTQlgWzk7mBxjgRRtgEDyg+FQQkfReCikijq4EOqyfDIQIr6XvONrzCEeqi5VBP0BTVABT&#10;QRK0gPM9Aqiylhyrmta/rNpGhRH6dKeho8vAOnkN7a3IQQOUAcc9p7iZg0SzFBgRKNGLopNndW9E&#10;ovoqAo8en9+X70LhiTjdk9qCH7SL6QlZ2o8qwiG6pPTKiw41pHXEgslFYIiGoztY+r852u3yesO/&#10;FmND6oKC1Sbf1prZtht6K2HGVkR7gmqxe9vR/qKssy+/e1mjWpI1nZa3ubSzFd16s8JvvUlpxOvB&#10;VC0jwab9gNe6cpG6gk97g2f7EWK4o/TkQpHENxt4Dpw2NpWun6RiKo80BlOOTyXMiaMCGZUYSKLm&#10;rbDgboqnE74R5uAsMO7lqNyOR2SnEg9sRh4E/h1JeOBPCdqdUrkXyIMdHhYq5RaxaHLkTjtdNItr&#10;xrJl+vPbb+rohR/0IBSEZavX01lEUwVGHkkeYbe2M5jBm6F/9PnXWrF2ozx8qbTyuBRyiTgSTnfQ&#10;nHYP7wNM6kJnvXn1NDB0HyqsM+bN0fMvvUxi6g0uzvdhIZmhx1M86tIFSbmNW/T0n59zDD2ZRR3B&#10;rcXjd911RB9//LF27drlFIuiWYzx9r14/Qg0Y5LZCaPgxcfBd4mDKhuVTRN1Qx+na8oHfLz/2HHo&#10;qvyo8bNn8pgcZ/EHsehDQHbCaB00FCs4k9AnuxaEqQqkqV7+eQPkVz5KETWTlUDcnWGhR/9RxODA&#10;uTR/FFEkawbVmsoiN8LaRCq79dAasmCCOl1eTezIw1qUMQJW5ABUDSpRJsivcho8LPwMAGv3LK2T&#10;T0EDtYZmp3spoaA/0CoQMgsumrArG0rFSnan9QmZ2g4Ko49RFYAFeR4LdTSFTeDK0XJvt8U2D399&#10;p8Y1r+4Y8DUffQOUGcfQjTl8rSHVeYQZeBu11kqubVPLWiUHWjW1TbnjqN7TujXDNCs5XHMIXfqx&#10;9UbfdKOSaB8Lp70tlm00FI65J97MHQw5iCJJKCy9ADyfl3leKmO+oABJeJhcvEQ+CWI2mHc80mcx&#10;wS5KD3NTsX9P9UapaoQ7RSEQldE8t4nYMYcSdiKJUgCGHooHj4D74klF0RV5Cl9iXl+MzgfD7Qi9&#10;wIPFNXz8JL3y97ecmtrrn7yvLbfv0ydHv9Grb7ytQcNHO0bc08PHMXQ7zMObcX+KVvn+w3fptzfd&#10;5iwEM3JvdgZbBK6+AeoK+mM7QyRJchg5RABkLkNOeg8cqHc+/ATPH04zNs/j85jOYwwYvJs7nvvA&#10;7frL315VYHQwoVUsrxsrb18vvQLCcvo0wwC4qOZbvvzqqN4GhZk+Z4HTBhhHLG88fCOpRcMgNFpE&#10;Hs3NCVRgAwgvXnrrbb3NjlBAi5wZoTWEJBmdmQ6ocB4fBb8kpqieUIb8BwcTlmEG2Fc+ZeQE5WNp&#10;4xsP33yMMuuGEM5UKrWFXtRqODEUdJrYqedk5WsRZLLR7Kr1riFci1Q1Uwlt4v3qEWcqZyEWU/XO&#10;YUdMrK5SKPIZgSgr+NPoHZldD/rTRGtkiyIJa2KyW8EGP3bGTKDXRYSG1uD+6MQReN3PsbIvsMuj&#10;2BtW6nDXzUpb8RZTAXDs9N948fYQ/voo54a2nlRnN7jWsWFJqZOgWlscgI41pbbNzWkfz9eKY/7A&#10;AvlKTz6+EV1EVKy4oLOIfzNv7ahEf18HOrQiiRm6Lx7amy8SCo4dBesvDM9j1UczyGDzksTEeXjf&#10;AuL6XMQ6U/y6K8WjE3g3eiYIDxn3ehnqthP8I1UGmhMV6o93jiPRDHNQiwi8txm6q2koYuhBhBL+&#10;eOUcPEl3L7jZjb314adf6DhoxtjJE9XN21VecFXC8CJp2fly9fJzPHU4Ms5myBamZJME39q5u3bt&#10;v11vvvuhugBf2v1W7bRwx4w9DMPq4OImX+LvaL5LkBkgXtfLnxY5ejWPoQlpcXt8MpwbvGoYuUM0&#10;uYM/C/beB/+gP/7pCZ5LDA+8Gk2F0jQbvzv+rbZv3+6ELH369tdoFujuA4fVMmiogim8BfIZLL8w&#10;WC6Q3SGMz1KARIUnjMB+I0frBKNaVm7d6hSQkkhMs6lEWvd+BFVWP4CAIBrBQ6hnBKbT+kc+FIK6&#10;rz9hRgAc9YhiOoyKh7M4hjjISAKvG1ZdQtyeT8cRVc4cyviEjuOoKm/IqEFihDJ/RJYaoRYUewSq&#10;wtN4/VHQD7iWIGqx9MIG1ZYoEGMPJ9RJzGsE2Wpml2kidKqlfgB/iWQ6nvpBfxbQGhinS6E8Pz1u&#10;CMpf72F/n2KZULsvo3dpdHCEZ5HubXPNBji2GTvW3W7g7dFNu8SG3d5wrUWotcG6rUPbPDkDnc59&#10;T7PIMVr8TvMirTIDrbrWF3SWLhDT7Tt99UNdPfG69qIKa5qIpp0yCI+d5IFnJw5Owvgi2XbNA/ng&#10;eUMgUsUQL8ejgZKal6s8FKOMgRhABTMV2eW8KDpwvLqqyK2zBsAinMiXXs72uBgi1HC3IFVxMrOA&#10;6YKp8rmToLmB7ASRA5iB+WDk1mbXEy/vgTH6gHAY+tKhs4t279iPKO05zZoxWz169CDODlUynJFQ&#10;GII5kMSS8I4OTx2DjAC5sA4k6xe1RTRu0lSnOpeLVzTPHMKOYkbrGxQqL8KhHj6+KHOx4HhfK+CY&#10;wXtxXxQe/PT5yxo+ZoKzkJLSs0lMg0hU/eTJTvDF0WNas2md49Ej6Vzyg/0YBAnsHDLMy1esggcT&#10;5uxW9n6WFyTxmRIxBqe4Bc4dTiXXku4UvKkp53akbvHMq3/VW598ppK6ehY/oRLkNysmJfEdE4w6&#10;UVCmCOL6QDyuN5/HH0KYC6iML+FPILBjYvlAWg0HKjiZBhba7dLq+isOFYFw1L6ssTocRmg1jdED&#10;qAQP86XZGz7M7Oh8qqtltAsWw1hkggi783hAgiy6nzIq4PegFuxVTsiEWll8AXqTGHgohaWYLJJg&#10;FksqaFsxWja1NK1shtt0gLB0HWHv0U3LMfaP0YT8q/TMY7qjX4t29W1GKOm11vE2NsHE5p86/cqt&#10;GHqrTtDPTujW7sQtHL9B32LUJ/Hg7XN/nJmTZvWtLVDnLjEtwinAMhr2+Md67c+P6o3nH+duthL6&#10;PHX1Sx390x3aSDvaOuiuS4DwxlEFTQIZKTP9D5qQEyEmmQZLIF49GK8TQgdMGImNMe0SKftGBbkr&#10;wd/VYQU2w9rrxayf/pTxJ1ClG4cRT6HAMgHYqT8nIJvyvUtXV/2e1+8J9TSAcCiAhNf4Ka5QO22X&#10;8MQwXDA0C1ci6ccMIFx6/80P9PKzL8sTrxzBrlHMBQ6FJZeRA2cdw7PDB5KTHWb0ZtBm7HbY7vPV&#10;N99r/eZt1AjcHM0WD9NuZFH89tYO6uzuAd21hHjTH83zIvlb4omRu9EE8eyLr9B3chzvXqsOXXvK&#10;i7/ZQrrz3gccvzJ8wmh5h/jLm13MO9AfIf9yx9DHT5jkfC8Ldyzut50kAYjVmrPNm1tfrOHP8fDv&#10;8+rq1IOe0QKM+9jZc1q8boPjXLJKiH1ZdDEQyQyNiSWmjyacMCpBEJ7TCyfUBak5H2Q5DAFLQTfG&#10;mxqHZ3yuivqNkzdV37hCYuoMwh6SziDCmGgbMkAi3gzJa2R+I2SwfA0Nz4AYlqnhUB8m0XQyLzFX&#10;C1ILkK/LVCXsyrRqYGTUC0KrgY2L8eqgMIn5A8kf+gAtg7Qx/KCYz9MHQdedSYV6EBLfwq4umtG9&#10;mx4fNsg51kAfmdPVTbPJd1bQFfbFltXYLQ08Nlvq9NFWPX1DZ2z8Dj0O7cJZ7SDLDY6Bm12ftQpU&#10;K/RuI6kuYNyXiYt+0nH6XFlVP3yhv9yzTyMz2br4AIvY7r/Ys1fv7d/oCMIv6sbUB5dg5v7Ew0yk&#10;fN/dFRyWL0kyFA8BKYLkKRjkwB8DN9adHxyMYDrIfQN7gJr0VDUx+TBi+gmhoRobEqzBeNzeUFSb&#10;4CjnoMOdT0NGGg0QwV0RCA1OcISEuqAY4ObuqZtuuoliBR6Y17+xWzdCEjBwKnzB4N1J4OyeQHmv&#10;PPMXff/ZN7TUJVLMcpWba08H5fAgvjaj2rFzt3bv2aexNBhY4cYOgwSz8Ii2Y2zZul3vvveBg4f7&#10;s8sE4sm9MOzf3HarNu/fqxffeqM1VGCahQf3JdGXagutBPTAikwWLz713Iu676FH9frbbzu/H77n&#10;Lj4zVF68ud1GkkSPg5N/jEEDFTX10Ag8Cc34LCy0QApKlgMEkwP0JBfytfDMVHtxIhmIobqR/D78&#10;7LNUzK+oBrjP1BJSUec1KDeMEC6cxWkLw8KXcI5QdgY/SGHd6EAKqGFnRSIjnAWUTAKe1bu/urJj&#10;xDf2R9gJ5V/mLKUVg7ejuZ45eLTCwd5TgR+L8PYVyPdVoZGTT9hXwLlppi4xBIc0NSxZ86mN9ANh&#10;qoVkllpH5xKLOIDFFF010CkyRWW3AESU0zSTDN8oSSWgV2MZb7OLhXaQ5y6l+LcCxMzRi6FL7A+J&#10;BXqQPOMg8iabgJkfpElEn7zROgnQnK6j5IXCBOMlz6Chf474vb25moKRhSutTc1WVbJO7DM/fY/k&#10;75cYPS9w9Ws63F7RzOYidAB7YMR8CQxs/G0uGnNrF01GbHM4xaGV7ohgUuqfRRfOJEro0a7uTrEj&#10;DMQlCG8fxIcLgDDkC0fbByUuf+LrCBozwjw6OiJFQ6CLjiTUGYpn6kc4Uk6Mn+JLOEOjcBhU22DD&#10;ornYsXzxIE6Alw8HfZMWhtx51+3OMNpBo0cg7BkM3ztM3THgAJqdjf1opf6hvQbTc3tRLz31gkYM&#10;Hq4aEqcFixbqY7b5EydPM8QCqaW2OG/c+ImOISdhWD5sv+ZZi9ABP8vM0ocfecxZBN4UdrzZQTq5&#10;99T7iGv+BU2aOJS9Akm6QzBGi6UjQFhcKGxlURM4dOe9+oAc4ZMvj+rzY8cc6NGdixUE+mTe15fF&#10;6U5VdM7CJU6r7bJVazVgCKVyk+TAAC0UMkNPAm8Ph2VoCgY+yFuEkQP1gLSWT0e+XeYt+/Y7fBfr&#10;pbW+WkfGg+Q3grwjkrwlGgM3rx4DX8h47J2z4+RdAhUD5qVpR0Zi/KGolKUNHYz8RT9gWFCilCoF&#10;BUESy+5FGDNEsf1Gy5dmjFCqpGk0SefUo/WCPkwczyuETGZiTf0JQxYk5tFRlqi+sFTzbNEVwgsq&#10;qVQQ3JaIon4KyW2G4NUoF3ZNP5iX1kBSRXzf2yMUR1pOIbJUsynwLYzO0tMto7WHkGg+zd9HoDcc&#10;xjnsgNS3sihNXz16Z+vggjNEH4TbzgQUQJPLjJRsrZ4SuhxjSKzBijZE9ZxDk7HTZaEKhPfT7+pv&#10;9+9QvxhPDaXiuRAK7TyaFjZCQtqIoa0mJJgJHLaAEGA9OOg8oMOaDl2UT3weCZ/YCwP1xvB8CBX8&#10;iYUNZvSC1+IJSzEA+DGRDp/qbi4aSxw6DnSmGYZdAYadhSdPQHUryMOdwpMv7WbsBHhRD+Jai+0t&#10;0XMHHbEKommDvPvBG1q9aZXcAj3ly05gnGwXDNGXhC8OYlJhJpVVGIJ37r0DMTC+LQZ9iYX9AzvY&#10;k888qwK8fzhISTbe+E/PPEdv91WVIiHty4Izo+4BFdiOefMXoilOj+t3xzVr9lzlE668+u5b+uDb&#10;rzR4/Fi0HEmyidEtLvaHnJRMLOxDIccqqZ7E+qkYaX4JLWoYaQiPTUXVIJAwxxaHH/CoL9573OTp&#10;+urbEzpKj61dpG9Pku5/e1zPvPyKNu7eo5q+fZ3yvhcthKHQcEPYCVyCA3Tk4T/oe6QlKikyWbtg&#10;NnF7IovEKr+ReNUoEv5ofjeiXEIRbXQoeiUQivhB5zWabzQ9m2kohcVSoAsrxuvDPenE5+o/YZaW&#10;rtqnlib6RgsRMCoe4CgFuNf2kycaL35oVoajzejf2KDQJpqsGxFLQjCqBhRlBiHMdBrER1AAqgYy&#10;zCY/iKyolW9pvYKQuwup5PnNA9QB5a9f5yBjgjJZEu15YXj2AmgdtcU1KkOktYFjEKHQOMKv/gw0&#10;GIsawu7yDK2lI2sVrYijPbvqobEkr5+929qzfBb7NWVma8hvc143YM5tM2x+1gmbRGxAIyNLrrzz&#10;gh5dOlmjorzoT4wFs+6qqd4uTHQL1UI/P63EeA03X0U71lI42hMw7BYPVyV0uEUeHX+PYQfAvaa9&#10;jQtiRRRLqCyO9uT5niRdAXT4p1I0Gd0jSPNoCBjFBamkMphGiTuRJo14ijnhICIRoTHyYLewZNMY&#10;i508XMDDfUjWFtN/jQE89yhYcAjxcU9oruD0UcHqSTNEEN4uBE5zIAiPhS8BoAHGgSmhhD9z3kIN&#10;mzDRiWH9QBAsfEnAQM17m+ex7H3O3PkOfdcKPXZfu8EPHjIMyRpaAZBcs/DjrU8+0JDJY+TCoFxv&#10;47GbN2cbNlzYJDiijHprMnZwZgwCNXEkXxKtRL5LKJRUC3UCSCiDyCU8cRTGmTFoM5fiz7CR4zCy&#10;tfrjs8/r46+P6a1PP9aSzRsotIDT49GMBOdNS+BANNAtJt20b4/88aZG002H2RiDUzBKQyxJqx0x&#10;eE4z9ER2pxSGeqVVw3MhVDEOURKyd4G0t8WUEn5VlzJvqVQr9+7TR9/9oPOckCP3vIj+ywRCnDE0&#10;ozQpGGJWKLJ1gfVDFNUySpHQjaMGD0RxwLgyOWDijLiBrDafBvUZjLQcFpWrFqgduRSMjE8TUtlP&#10;sb1GyZNOJVeUgH8FkawLc55CUQKLLG9U0eDxaLvP1YjZqzQI3ftaFMAqSKqb6FhqoutrSEAX5kWF&#10;aBt29nBBtlZgE6uhKlx44F4cNIbOLq3TNn6HE0MK6uDo5tEdxpexEU99q3OUre8b2Fvje3bSInjd&#10;C3xdtSo2mHmcvhof7o6kQwcV9PwthPxwOoE81ALWXeB2K7LKtyqEPstOXrepRxzxMzF4EPxn67KJ&#10;ZheIIM62SmkYnjnZxUelHT2Z70kThC/QEjFdAWhCAhixCXza1hoJ6SsFNMDK8p7E7p1ppshFheqv&#10;77+iiyzG9RsXU4zpKI+A7nT9+8uTOUUmXWeqAR5g7H4kqyEgQQEYezZYfSpEskBIVRZadGVnsi0/&#10;njDAjLh7DxcnRBk1eqxOnT7rxOquTMawaqaV7g0BsfjcijcWtxeXlKm+Bc4IvPibXDqDfpD4WgWS&#10;x1v115Mmihs7u7GjoZcO0pRMAphfXuWEKD28PSgoBcgXhMU8/y1QCG6l9O3qE0LySYJJfJzAdm+Y&#10;uyfJq3l9o/lmw0DMKC8ht2nVk/GAnuzCrrn/gbsdpGHi3NkKseISyac1fVgxyw4z8miayQ13NypA&#10;DAvBRJxSUMiNBC2JpKPfi90mor5K3pnQd/s06s133nUw/G8hsB3H0Bduv0NR+U2OoUfnthCjj6Iw&#10;NFWZvaY5R86AKUobSMEJZCSyETYiymoZnN9pkOkWBGXAbwd3T6hQpclyE+tH1A+G147MXf4AZQFn&#10;xqD+G98ylgLVaOgHqAEPYcccNh+l4NmqHjZXk+avVzESe+m5ySrPCFVph/+mLfHBup8+hMPkW3fj&#10;eHeBei3jWv1t6cpW1Ykf8Oomt4Jp33DasHDDJ02plKnEX+7bpbVJEO8ZZrWdGHszWPNKON6T6f3s&#10;49lJ2V1/p4Sev1e0Vwd53fJflO56mwp9u8NBcXU4LgER3uqJwXWiGcMNko4vK9uqlqFg6OEYUhSJ&#10;VDoXr9YjSAPo1ZwVkYNYUIrK4Xcn4b0NgzZZNztMhjmbmC4Qz+wJH2TW0vn6AbGbDxgLPmhoPaFJ&#10;V8IACxeC8abecgl0ZyvnscCVvsgleKFcZZi3hTCBcGECSA6tCBTA7uDFIkggUY4hoQvmBJmA/20d&#10;Omnf/oOodJxzYvIQjDKsLTFNJRwwz2639vgQnu9JHmHhWRwJenlTnRrRO5xISLPr9ru0784H9MSf&#10;X9Wx01QbiEF600lvKIy1191+951QcN/Tm++9o+dffk1P/fkV7dp3pxpaBkD9zZE/i8TkPCKJ8zNN&#10;/g5ClqkdGFIVDHXCk57WUHKdSHbTLui+PPj04/ry1AkS0Uvaceh2VTe3yCq1xtUxj+4YOTG6ab3b&#10;OTWCVwz4uoUJ+RX9VNw8XMG0J3Zkl5i8aom+ZoT8Ky++pBmEUR9RUHvr6HGVInsRQLd+HsZZ0DAG&#10;rJ3yfeVwpZdPYKIHdIH6SRj8GEUS1ydSHc0Y2EAdIAGFBaaFhKRrUUC2JjGKvldsvsphLKbSOBIN&#10;76a8ZhyLuheNNMjiVSGnUTKSnWa8cpHBS2mcogJ467n1LKqyJqVx7kPJE4sCu2gewx/W+HbVne4u&#10;esjNXXfTKnkEO9tOCD2fUHH/oJE6/gw6MRcwdIL0G378CUTlKnjkl6/p4SlD8a6u6Je4MJHYQ6sI&#10;RdbFhIOThqq8W0fFd7hR/rfcItebblWQq48COrkqE9JTyK9+p5CbOigUroIf4jrmLX9PnO5G6NGB&#10;D9CZRldX4DNftpcg+jgT6BIfiMDmHIoEtVzUBJLbBGLYZJCECC5oFJTQBMKYcEhg7u7uEJ3ctWTp&#10;AidrPkw10xqE42PYGcL8FEpTdAg5gj8Lsru7KwYR7ng/F0KjUBZZKIvEoEC77dzdxbk1L1lQUaVi&#10;tmsr1XdmRpDFzbffeZcTtsxfsEjduvVgJwiSP7tPJB41jm58M3wzcuu498JbdcWTxAJ1ffr5JzqJ&#10;jo3tkgYZfvn9CT3555ccA77nocc1kwTTYnNLzD05N9+fOE6J/0OtWbOKcv89OnTosF579Q2qoWcZ&#10;c3NFU6fNcPBzw+2tDmFhXAawZRCL0XY2HxrN/aghGOc8AqdkR2Vzkx577lmdpYL9HVqWa7Ztd9rv&#10;3HEuRo1I5fkGvXpgDNawkV/X6HRvVTYPdLhAhsU/8eorABGXtHnHFoRLU9l9/XXorrv0+gcfOR3/&#10;KQwfKO4/VnnwYDL6jEMPEonq2jkqKp1OxXaiU021xmn36kr5MsQsq28dFXIk8uC1b0QxbQNObTwy&#10;ITVw9W3+ah6T9DJhMkZUoBBWNFDZVeNUXT9T1bUzVFY/VZVQfWuQxyumOTsbjlE+cn7jmIo9J8ad&#10;Rp9btc7113rAz10PYCN/ABlb25kxmPCo7iVn2ECSu49mj+f330XIAk334pnXdezNhzSzJI4S+y3a&#10;j0fcTWf7djcX7QJ+W8CL9+tymxJ/818UccvvFOnqpmBK8T7dvNTttx3V87/+TsEduikZPRN/uvh7&#10;wla0rdoFRMSDpMK28kCQBR8zdPjRiS7d1Ehf53hi42EM4Eolzg9mGw+F3RjODhJBZdBk35LQILSf&#10;QwIhYPG8BERDn/vT4zr21aeODLMVmNLwGIEMjTJvbAbkQeLqwgLrinqUP6/tA4Jjhmk/d+7ewykO&#10;2c9BbHOPPP6Ek5Aa1Pf+F5+zq13Up19+pXXrNzqQZQrez5o7Ai3x5Xc3wphly1dyIRrkysINYBF6&#10;QMAyvvhHH7+n9z5438HA8yi3m2C+kbwswTS0xHYkowGYN48id/jsi081ceJ4dWHBu3Tr7mg1BgFV&#10;WjP0YrRMDAGbjXyz8YSsYcMKa9Y1FEBBLIwd6BYWphev5cJii4VrXlpHhRGp7O70zBaQYD754gtO&#10;zP7liZNaBSyaxWRsa7owKNJgRhNJtQbz4sZeJPChGjllhr4gwf706681EPZhWkaqapl7FBwapDfe&#10;/rv2330PIRM9ntAMEkFZ0ppHEHbQQEFiWgYvvbhiOgoNIxk1OdBhKYb3peDUG7IXhLBskt0qOE2D&#10;CB8n05Q+B+hxJijSUEAJm56RX8fwhV5D2REYXFA1VDW14xg+MEO9ofjWw6jMh/9UTF9BHfYyguEQ&#10;qwlR98V46HBwR93udZPuZRTlndjIfuzoOXRl/kZx7o9Dx2gPTMmxJLHvPPSUI0t9gy5/qd4FzKVB&#10;S3ANSeXcrp20F0mIHV26a2uXbloPx2Sel4sGuWOkv7lBfr++QSE9zKN3lo9rV3WCwHXTLTcCs3V3&#10;YmgPOOmWBPrAEfElubMY18KV+G6uyunY3enCHwc1diCoSx5dSIF44VAQFvMe5rlDMPh4qp7R7CRB&#10;BivS4OyPNJsXr51G8nUUKO+B+++iGwXj7XSrswPc2qmzxpBcfvjpZ6jbwkTEuM2ozdAN67YFYL8b&#10;HGiGbvxvu68A/HnOokVasXGDJkCNLYSnYZ/X0JY0tvgcKxZhoFGEOrfccpte++vf9Mrrf2MAADRf&#10;OuaDCY9uue1mPfbHh/QWBuGGoaUirpQGOmDQniWfVs3MoCoZSZXVdoEgPNzHn35EJ3ypvGn5iyC8&#10;imLhFeJlIymm2U7y1FN/0tvvvEf1FU1HXs/CtkyQoW4USwLZ9abxmXfSebTlwAFVNDUqAxpuLKJM&#10;oeyEoRi8K1Ds8ImTdNfDj+hRxlSmg7JY55E1V+eSgNphRSdLTh/60/POojh0z30kyGi5sFBqUN9N&#10;R5m4noFlpy9c0OCx49Feb0AFoJ8CUQ6OgbMeRtXUP7834cZIZTZPVALxdQD8dq9KDLyxDxh8M51N&#10;JLyIuhozM52QqwRxov5g+pNJ0OfRbjg5jHZKaB1F5E/FZdUq4j1KGxhRA1xZRutkDn23DTSpjKIm&#10;MJ/BA2sZorDaq4sOuHbQs97d9BqMyrVdb9Ze9GremDBSD7Y0aRNzXedTGFtEaHThjfd14i2ovoTq&#10;N6xfPJ3mVzrCq0oosfbRemLPjVQdD4JXHkT+4XbIWSuQj1gVG4j0QYj6hPRUStd/UUTH/0o1C4IV&#10;Y1hM+MYvLhhj7yoXOv1DQVX8SbhCvDhcXBR+W0fl3tpDA9wpp9M/OhBkIR+puTh/D3ny2sa3tuJN&#10;1+5d6LDxdX4PBDlxRzHAlfsTGMHowc89enZRfUO1Aylu2LgGyNHb4YO88JdXdJ5CyYo1ax0vaEZs&#10;RmKGbd7e5J99WWzGIkzEa8ZRGo/By/Skommhiz/hgP3NnufJdy7FA7pAyopmwYbgkeOoZHYgfn/0&#10;sccdyG/w8BHE5/4OROhDC+E9FH4uEh8XUxpPxpMbt8W8uRm7eXM7TCnAKsJWfPqMHSTHOvip/AbZ&#10;rsPnNDVfUyAIJTyaC+Jz/MQpFYAKWQ5hxLhbWQCT5szVaSCzd774QvvvvdcpEBlGvPfIHQ4Gbgaf&#10;SpHOGqPTwaytUlyAlnmo5T1QetN4PaMCePN56gYO0eenzurNjz/Vu0gEPv3yS6oAIkxgjE1eMbuI&#10;iQyB4rz32RdOM3o2RaLsRpq1s6oVZi1w1SPlz20ozRqRfYcrfPAo+fZqNfRQUJMUYursUrqWQJxM&#10;4diUwVKALfP4HM2RyZobluPIaUxFcaA3DSmFIFHZIGbpNNdn0FJXSQg6xApoOK3ZOILlwMY7kSHZ&#10;6t1Dd3A87NZVd3l01z2MyLm9b422ojQ2H8Vlk9h4adduwhVqoheJz+kEs3gSj35RD+zaqVFskcPh&#10;kOxFlOYetrU1bNXb4FFvcuuhhXTzL6WwM9e3o6aHdEHyrLua3X+lMmQumlqKVD+oTk11dLr4uKjn&#10;bb9VEFCkH4SsgK43KbnjbSrBk/fHk49ACLORxuA0EI7onhg4IZJ5ahvZ4kf1s2O3ThSCPB1ikwf6&#10;LJ17dJEryYYbuYI/8GUoSMqNN/9ek6ZMxLAu6P4H79Prb72pE2g8VrBtmeFGwV40CQrz2mFs9Wa8&#10;FrZY8miLoAeJixm5eXajvpqhG/JiMKPdd+Dg7foKtmAlW7V17CfBpAsw5INYd+++A07V0mJ58+rm&#10;qXq4MDxswjidJkavhLgUwA5gcKqFLDd2RmmMPk6rOEbzOtaQ0aVrd3197KhaQGxs5zI6gr2H5QK2&#10;oCxE2kOF9gIi+ZXW+EC19aaOHR1jPn7hPMnuLAUjU2Fa74bbtzBH9LsfzmrR6lVyRb8mHWMvhDFo&#10;8bz1gFqBycLHXMrvRu6yQWJzgCytNP7s395QeQsICuJHVkH8+uQJNfbvQ16QRsiRrw+/+lKb+CyR&#10;GfnKQkc9nWaK6LIBNMMMUHzTZHDzMQqm+ObSu0ldWSTeLVRkaelLAjpMA4LMyGhgwcBvAVaMMFUv&#10;dkybp1oOg3Iwpf5psFXXkSgvBn2agETJCIY+DPJ30RDYqtOYdL2OouIqaNmbufbbqdfs4DGbsLEd&#10;4b66nT6FQ1Vo1jDFY+mAag1AP2jt+KFIPn6AYWPcRmWBZ9TeV3SDWfu5L7/VmXc+1DzTvGaLno13&#10;W4vA/l1IEGxGQmIDPJT1Pl21wuNWSvxdmf5Gf2jAbRpMjBTb80YlhHioltVWACMwtvPvFNvtd4rq&#10;8ltluHVQva8bMm8RGgPsVU0SEtWpkwI7d1I4RhmO97YYNxilK2/i9m507rsRe/ti9O4kw50wdPt7&#10;555dHSm5AFrSIoArb+ncUbsO7GvFsd99zzFg89wWnpgRWwxuRm4evZ4Cyg6oChbCWIEnGmqw/WyG&#10;bYvAyu42McPx6IRaGzdudhLCF0kmvUmkLU43gzdjt/t+oLXLFlYOW7LNKLKEuYB2tbNMTp4+e456&#10;9RuokROnaN32PZq+YKkjXGQFG5tVZJ7edpVTZ06zOCbASe+CbAYMTng2FrbEcI6sle6FF1/WX/76&#10;emv4xUK09zJjHjZ+nG7u1tXx2okQscxz3wodY/fh2/XaO2/zPonO37sRQm07cFAH7rkXRMhmL4FW&#10;sKiNC5NK0pkHvWACtYQKqAJZFbQuEpOHcH7/+t67jsEPmzBeMxcv0inqBQ2gRcn0kGbW0DVUNVip&#10;yF0Ew2yMb5qu6H5T5c2gsC4t0BUIocKQ50hAYz2BkCY1jR0gi/7SXHjnhfDP6USKIWRKZofJZccs&#10;g4bQ1yT92BE3Ycw74DlthAaylqEGmyK9kCrxRCW4pw4EeelOdvs7Cfu2kJvs5/qvI7ZfU47A0sAa&#10;xtKkaBjDz5576HDrRENUvc6DGn39FYxH+we6YBVvx9DNYi58f0ZXTp7Ufbu2KQPjzHPrgkwYksYl&#10;2UiNBWhvYoTeG9SstxgPsq3HbVrf4Tc6hBbherzaYAynmdGEjSSNTdzX2OUmNRM7TUASbhBQYy/U&#10;l/JRBwjC8K2X1Be0IgRJumAM3wy9J17dhXjVDeN243dvwiV/4vaeeHfDm4NAGbxIOsMZ4GVxaBwJ&#10;WA9a1e599BH9+ZVXnLDEPLgZcgAxrxmtxeUDhgzVaRCIt5kqnUNjb5cePR2vbQZkz7H4NxitRSOe&#10;2QLoCd12xIhRTAkHqkNqYtbUmfKlAhuFh+7ckZ0MQZ0r6P6ZoU+aMcNJgHNIFL2Q7HgfZOKTL77U&#10;mQuXnXDik2PHtf3AHcTX4Y6xG/fEDN3CqMvoNzz9zJ80Y9ZMNRLLVlItrKqsUwvTKJ5/7iXgzQua&#10;QZhin6k7iMIb776r1Vs20pkVAuZM1zwDEfxBmqzTKJjkdhJe/vnXXoXZmAkMR3iCvPZR6Mj77rqb&#10;4QFossAFN056HruedSBZbG63Fs5E09KYD88lr5YdDIrGkg3rnJj9fXa1Pffc7wzoKmAWUiYS0nEV&#10;JKogIUHg3iFl4xTVe4p61DbLk10hos8QhgOMYIbqIK4PsXt6H4x8EHkBfJnSvshj9AUubGEuar2S&#10;mV8al4c0CNKBIwO7M+rGheEPbtpMFLDF5Sbt8+6kQ0E9dHtAD+3DDo8QBt8D938jCsbPtQzSZvD/&#10;mSA7o2FUblo1n0ZyBgNb+d/RYkTsCAVeCzHPMTjJbi9a6GJqzzYUqZ3L+wMC7F989b7zAoWR9GeC&#10;W05FwHM1ZXnTULwdw9va4TYd7tlDB4AIDzI0dinU2dkksJNBaObQK7oMGHGuezfNYCcYGORCcei3&#10;6tHpBjrjb5Q3eLwvzcO+IDd2eOB9bgF96Io3NwafG1uULyVuqxr6kPXbhbwFr+VH8ueOcRo2HgG/&#10;w7RMQjGEL7/9Vnfdd7/jpS0UMW9unnrDlq1wRn7WOjrpu0HiMk9vcbsZZ3eQozS4FbYLeENDsB0h&#10;EVTDCkLmYd9+6x199emX+vqzr2i2Jokz/jfoy2iKSZ9//qWeJcH76LPPnV0hjgQrAU/6+lt/171/&#10;eMRBW4yq68YYF6t4+iBvYfrtRhd2mkM4Pv/6KJDkZ3rv/Q917Cii+FyIS4yJ/45JEdYsPYhwoGPX&#10;bs7nq2GOqFEVKutrIYrBt8cD2vkxElgmO4nF5Ul4cVv8aXj6GJLSXXj4r06ecqi6ySZoRLiQihNo&#10;PcgjDLYkVrfBXtZqZzQCRwQJbN2fZHctVINvL/ykpdv2OkZeAqSY0TgGyZGhFHQmIzsyVh45QxVe&#10;N0m+JKChxO4x1UPA1vH4RcPx2Gi/5A9TYBIT/6qHK5rWuSimXKc0NDLzFIgS6DEFtbNU/+4a7tVJ&#10;C11u0Rbs7E4kvO8JdNEh11t00P1W3R3gon2e3fQS1IR32DnWwGI9SCP2ZPqMDy5bry/oETBOi/VI&#10;/EjPRPuEO9vpL/x41YaHc4vBUzS6wSF0EbPbluXwePmDzSIw3svPsMEWjBmqYrztALjO84k/FyKl&#10;vIZK3kaosju7eWt3J2/t6kL8RFvZXshUS4gnNwJNPkTWvhRS1ki2n7Ruv8KD30RYcgseuwdcFW91&#10;B4XxJ143ONBgOiuLmxf3g9hlFUNDGizm7Mr7dsdbW2LlQSLnCyfFhtZagmXNFilU+s5euOgYtMXi&#10;pcShlpx+c/wEcF+l4+nNuM3Q7TYTOuofHn3M4YJ/C/z29HPPk0RWyAUSWglbqg+7zO0HD+skfJNz&#10;J8/q0Qcelj9c8iDou80UYg4SwxsyY55i9PgJJNGBJKS+2r3/gF7/+7tQFUCMiDsNYs0h3wmyuUiU&#10;9B02I69hFIALJJSLly5xClTG2suEaDVt+hw4NKe0cNEyh7PuZyQuFsWEKVP19ocfOgiPnZ9Yytz1&#10;LY1O+11BJbLNGHhBJbOUmARiYxEjYXBaLL92+w5wdHDyXoQRJIPJJKcGMdb0H+RMqbNGDJPJK+/T&#10;m6IPfHag0Swm3oUBP67ac0BfX7iqsfNXq2IA3UZAf7FIViTS+Z8zaDFVy5WKqZ8l71wKTXnw10tH&#10;KocWvPzaqbzuZKWWUlAqp/+U5uhg4nr/ul7AjnUqHT4I3B36ASPfTRNzILnXZvqIV9Nfu75nZ+3x&#10;c9MOZFIOwl15kDDmdmJ2i8l1cJdeXjhPU1iwO2cs1Ht/YkCAJRnGvLXWOafl81qkcs1pX9/g77AX&#10;bRpLq6G30rlsZOIpp8Xiiq6cP6tPXnhBg/F2lUg9L4CzsYICwCZEfdbDUNvZxVN3Ioy/9ZYu2nhL&#10;B20i/r4DiPCPSBhvByIc74XQZ7cblUlVNdS9g3xYoYZUWHndwgzzpmbk1ikfAI5ufBgLUwy+M+zY&#10;mhp6Eju7kQx6kZ37EtcZNBZKJ70ZkA+FpsaW3k448fJrf3VCFbs1723e3by3eUZLRs3Tv/bGm8wj&#10;OKWHHvsj1cj9+gCNdjshG4i/vRk8EIOh1jJr9CQc8i8/Rsyejoudm7c7xt6/7wA9+eTTuhUU6d77&#10;HtBLr77mwIXW5TRl5hx9BQMyms9lRh1PyT+ErqlA5DKCOWdxSN5Zk7h1LhlJa/nqNQ4N2ARIrdvI&#10;ky6oF158VY/88WmnqGXTPIwjbz2n+28/5OQoYTA8vchZckFFTEjUjD4fjXPD0AuBBW/q0lmL1qzW&#10;SfjshSSfZuh5KHplQ1CzGN1i8i/PnNNnEMWa0Do3725jHE23MbOCx1Fi941DzP/N9/XCB1+rGC5L&#10;yQCkK0g6Y6tH0W1E03S/hVQ9lyq6ca6CSsbT+zmaGJ8hXykIFXGbUEQZn8pmXMM4uOsj4Lozun0s&#10;1VNGuQeDnGSFI78N32kcC3cJ+c1WGKb7UVA4TAi5z/plIajdDz//AGjbIZC3w0h6HCBEuXfJXH33&#10;4XuEKedbZ3sRH57+iivXxmVpTzqd2/am6LZbu7nBNL6uclgXqIXr7RPznCZpowk4o/LM5TN3iIR1&#10;L8WF/lyIJi7CXDzrGm9PHQFq29+xs/Z17qI7oJ7ups1tA51Cy+kYWgzZqeVffq38G25Q0m9+rRDC&#10;HneSTENXbO6PP0bdDRVcF9rlrLvGMPCe9J06NFu8txvVSXczBPgjpsPib4YDASwU0pQx8ozNaAWi&#10;uQsX6cz5C45nt9ewncIM3IzQYnbz5kVs1WbUW3bsdO6zGNiEhe44QkWUszGb8r3BiZ6EZK/RMPHN&#10;F0eZU3BRX3wEPp/EQFy88YcffuxUSPsjC2cQ4MChw5ywqbapRadASqrAkC0mj6DpwA3mojvKXR2p&#10;HndgJ7wZiNAER0/+cEGbqFyax46kOpwKqtET7Zu77v2DPv7sa6fVrhSPa/e/CjJy131owzCi3fRh&#10;Em1eEqV/UzfLQUXXQphy4l6rBrtTNPn022+0eusWp4HaMXZIakY0M8rDax9+pPePfae3oQqPn7vA&#10;8ep5ePdIegsyaGYuZJpFAfNJs+jg7zdlEYN6h6vA+CwtkzDyCYrD0BObkaPrDeGteb4i62cz/mWO&#10;IkqgNWcMY/zOQCZomDIXBC+eGwu7MYMWRutzLSchr6RqPoTraM3tRvdez2JdSL1lPcXFw9AdDnH/&#10;HQxTuJtWyf1de+gIu/tCkJYnpqPvcvwrBh2ecewTFovT4+yo69oFbVcEMKO/vn+03egdQ28XyrDU&#10;tM3XW/+z6d3ZYavn4nleyZ50iWD/u2/1zOEDGoy+yJS0eFhjntoLbeB2cO77yY7vYFz5UopH09F3&#10;WUyL2BIw6pUQl2YyvbnyV7co5r//RjFg68YxN0pAT9ce6oDYT9euXZ0QwIo1ljR27NZTPVlMJiTk&#10;xar3JT7zp0IWzKRmE+MMp/EiCh6HhQKWhFq8bGGJQYwWqxvEaAmpoS9m7ObZFyxZ6vSMGlpiMbB5&#10;eUtAO3XuqkfgmZ/G0+WDBkRyMTat2eCELkMQv38DqYvHH/4jg3hz9eXnX6EvQ0c+Cr4vQZ198JFH&#10;nUppNYOwvgO7tQS0rt8Q9Rk5USu37dODf3pJb3xyVEegAiTQCJ5GVfI4XvXu+x9wmiqi8aB56L53&#10;ontmzPhpIrRU734kf1RX7fMfvOOI3v3wAweZikT3JJPZqZGQ1nzoAzAUqqiCqRSELl1QDR4wcoS+&#10;Z17riEkTHW9uWLp5cz8oDM9Q6PqUUO3j70/qLb7DiGkzKQLVqYzR6iZmGldQhYH3oaOoXjXDKb+P&#10;4H6UAHL7QdrqM43ZpKjnNk5D1Ws6IxhnK77PAiX0R5Zv4HKl4OHTW+YRj09UWOFABeRCw+X1YovK&#10;lctM1gI4TAMDYjQFMamt+RXawfsOgY9U5dGVkZHhWgrdeB/AwAHsZGcXVx1B3vtBvPwmYOhdiM9O&#10;wrMva6rRibdpsrhiVHIYuWdsVm1b6HK99MX/xNh/MfR2hrq9ynXaGdeSVEKYc22i7E6D6mfv6C8k&#10;rGsCe2pDz5u0GYLNRpKHpXz4JT5uTH0O1XLELGeQ3CygnWs5rLyFFAeGI0+XfTN4+S3/qo63/itx&#10;uo88PDzUA8PuQiW2axeQEdrdPLwDHFEg003x4UT5UTo2xdlgRC9D6EcMQ24hkqYK01lxksm2QlAK&#10;cajBimbYSTQgWHhkmLklpEtWrNR7H33sGL493p5n6lhehCx+LLCv8XQHdu9HqQDSGTN+LJvpS3Nw&#10;OV74/Gl472++o5df/Isi2GlMWausvNLJBUxBLAh48MXX33QugjH+/vTa23r4uVe04477tXrHAQ0Y&#10;PRE0KdKpkj74+JNatGKFU0GOQaY5gyqgzVeyiqBds2mz5/OZwxgokKmpM2c5/mfIyKEU4yDOwTvy&#10;IPcJAvYdPIo5Q+jEW2xufJj3SHB3EubYyBgz8niMx3p1jzz0iGPkFrq8+sHHeumd9x0KgFU7B46f&#10;AfxXrVpGoqdWQKFlkt+4pdvByxnR2H8qiltTldZ3BmMcZym+ecY1Q08khEkZtlxRQxYrceQS5Q5f&#10;yKKYohSm20UipWGdTbHUZVJBSkYz0GE18tNrQzOZ5l2hoYSgSYASM6YO0pI5QxkNVEt3GZNH6EU4&#10;TI1gB9fudsLM3aBZq2ms2QcEvAakbC7w69H77oPbQEjJWM+Ll2wsUJsXvz4gd5r7bRG0xe546zZD&#10;b6Uy/kPs0iYLYBfu6Bn68q5a5I8e9fFPcPF0c/ztOe1E+H6TTxcgoRu1Obi7Fnp31Ey3TlqOht4s&#10;ij79IIdV4LELiB1LbuusEYxpmcKXbnLxVBZ/C7rtJvmjUeiJF7ZKZJdOXdWVIosr93th6KYf7suA&#10;AGteMBlmf54biHZjMP2JQfQnhsIzt45988wdunR1Ek/bDSwptXDFDN48vcGJdt+wUaMdj24Qn/3d&#10;MG0zcjPaG393k9av3aDTIB9RePRgYuZvCSP+iDZiBAjKvBlzEI26RIP1WZXhJeMhednr//XNt7Rx&#10;204+G3OCgPEyUPy12aMBDDHo4k3hC9m821Dt9WDBWlNzFIYdB13W2uOSQGhy6D5KRpIvmu9ixv7W&#10;e5840hrWfG2L0XakF/7yst6H9z5gaH/H0COZgrd202pYqGdVCsxmsGJj/346QRLaH69u+Ho+SbnR&#10;lHcTltkWP3TyFIcG8MeXXtG6PfvRW6lVC3z30t5DVYjabXJZC6JPeTryzFv6Gu82a8u9kLKQh8aT&#10;J/eGy9J3FgO88OS953A7V8kDMfQhSxTWd5rCe493KLdptYOUQyNGHu1uOaBVuUDI06BGD0fodSNT&#10;tVdzVKNnM4m84bmnHtVnx97VuXMfUMd5UUua6Bnt8TttAHLci/3sCqA41KOzXiI8exKC2W7Cw23k&#10;b7MpHr29dS2JKL0TTvucqQC0xeVOUvo/Pm5onQFznaG3e3NWiHkXa5E+Dvpiouu0+zuT476/ew/i&#10;/SGMDOyhvXDQ94F97gEqWuHdhSoXUs3IN1R0vkUFVDp7ARMuHDJA04CVGvHwVXBaRuDl58F5qAN5&#10;iaK31J0Y250Jb17EZt6eNCqzdbkjY2eG7hMQKe8guDOo1vqi1+0XgaIAkxUCozB29ETyGCplSafB&#10;hRafW4JocW2/QWT7eHIzRjNsS0QNXTHIcciIkU4M71RRrSPIpJepSpbg5c6eOKNxDBLzIabesHyN&#10;znxzgvHnhAvsLrfvO6RdO3Yrn7g3heTcQiRTCrCwxdCWGAozMdBsbcBubFaRvGn2DTQJPLQWDX3p&#10;SkJrsnepRvoitzDNmAD46qYHmYO6rT+DhPsPGaU+A4c6agStr8+gMpLNZ1+k84krcvQbYM9vPtcX&#10;X3+ikeOGk5RCOSA+N29+8J67HdQly7jmhC4bKIWbe5o8b4HDc8mhseGdr47hxfHeJKI51cYvH6D6&#10;odPlFpmlnQ/8WR/Qr7Dzkb+qcNAslY1eQsgyhUl0CIn2mckg3XlKHbhAqYMx8kHc9p/jhDXJNk69&#10;GNptDmPTyTdqAQmGIl0ynvxkMVrnW4EVB6AdWYzz27ZiqS4CBphjvfTFVzr69H3aOLBUle6/1iCI&#10;WqvyIrQkCvQl0ltfDOmlbZ1u0hG4Vo9DNlzv0QUpjB5anR6mN9fOxDCpgqICYHNrLcv8nwmMtqrp&#10;2mowW2/36G0xTntiarp3Pxse8yMr6NJRfXFku2YGuWnmLb/VnfDU93ftoO23/V5rO92oZa4dtZJx&#10;J4PAQTMgf41Hk/vTR+9nziSaHKgGvPv8U5oAbzvmxhvVn46fpagyNWIMyRh1RHd3RZsSFdCaD57W&#10;BDlt2oM1GHsEWiMDlU54Mj7IXvgylsU/jP5M0yHHIJPppXzr7+84bW7WCmc49+kzPzhJp4UpFpNb&#10;wmjx/5uI+xyEFmsMResLtcTSGi8yQUVS4Kq/89qbWrtkpdwJoYqB/c4eP63Rw0Y5lF1DiixujkcO&#10;LoQtNgaeTXsnTzodQY7qAE0ToWg8+oNMxWQWOp7dElIfeNl+yG9kocXi6DwayYv8o7iqCS1Hmp5R&#10;vTJtyFg8oLW/mW6MhTZWuTVtHFMIaOrbSyvXr9ZQIN98RqakOHIdrTQA89pVA1oQJaJHNj5cY2ZO&#10;0knGYC5ZtQq9Rvo9ETKaTML+EoWtGBN3Na9LN0/D0Ek8Pl8DJi9iqLH03Een1TBhqSrHLmKoLmQt&#10;5OniYBImwihMGTBXWcMWO4cZfFrLNDUOnaOalpHKAkpNtPNB7F1PE8osdtr1aEEuRN++gN26P5M5&#10;/vbGyzp/8bguncIePv9Ub+7ezvifLE2O99OhEfVaXYW+Y6K73pw3XCeWIDZFeX+3W0fth0N1hL7i&#10;7fQ87E0M0oY4H80P6qJ3N8wnumDRoFphUIpNxrD2fjP81n9tTtwx9HYDb4vNbejzCay8VZ4Ot26N&#10;ppfw5D8c1Qe7V2s4nJcNFJDW9uimnUgS7O0Clt4FwUy81WrYjBtovZvDhxgFPaDkX29QL5oxHpo/&#10;Q6deeF76igGrJHx7V61TDNtaKV1HE+OyNSM+R73o8I/41xuhAbuQDPoRn0O5ZahAdwhiztgUtvxA&#10;+j99wxEoRTAnMIwxKv7IzdEh/sh9j+ijdz9m3k+Bbr7xNjr8qa4Seth8IOPHO9ooLJyePdw1YRzj&#10;QviONVwYLxZYPHCfCyS2OJR3PdhWHzx0rx676yHlIfQTR7HnL3/5ixYsW4LWYaLcgMY8CRviivGi&#10;iHyGYWiBwIBhTKM2MdMIVHXNyC2HiEDYNIaL7MfnC4iikBVDEh2HdDVHMNBsIGGKPxIeQfzshVe3&#10;+wyp8YLabDqR1o5ncGogcalJhTiSFVQxI60xGsTCOOjRcPYtt3j2pRf0+JsvUa1Mk1tulDL6lehz&#10;23nPfK3HH3+QUnwaFF53HUav/eCTzyDwWamcJqqWzAsNQk+leuBIvfPNWb1xjOR73moVD52svCHm&#10;xWmAGDYHKBGZ6Noxyhg0V0Vjlit7KIlo8zSl8rfm3uNUXgCOz0CxSJ9OTKymwZ0hZ8uqSjWGBZvV&#10;NUBLRs/TZx9/o09oRD9/7AMde/awdtbFaHboLYyJJ7cBOnxi2ijdPaBGfx7XB7lBsPP7dunc0qn0&#10;JnfTPoZ4LSck3hzsqeXunfVi70rtjaOdkyafiwzodWaRElpbmmoTyc9xfc+ivNDeL2re/gadw5jb&#10;NQGsQoeBm5HbcelnjPw08fj3n+n0kV1axFjvjTSmTr7l13qQeG8ficbOjt7a6xKkbUgzrHHrpiWe&#10;zDNiltHyWA/GdCAhx0qshs9eT1gyFz7zu4/CDwaqfAcko4SiTyFZdh9i2Kls7/3xcOH/7Vcodfkp&#10;lQ7vFNqxehAG3YaQUWcgTDMCD5qyO3bygxwFfu3HiEK60c3r/vGhxxz4L5xWqvYeT4vdLayxYpEf&#10;HfbWEmdY+T133at3337P4ZVYm5r1WJo+uRn+u397V/cdukchhE2RkPitWcIMqwfFmi5QE7pTho9i&#10;vGMgXKDukLQC6AsNIdEOQ48wlOQ4kHEwAWbMDAYwZMhCrVZDpzPJEukYVIQZixiI/oktgjBENb0Y&#10;JeMHHdW8vzVB2KJOIXZPYoyLHyFAMN/LOvjtMDw8iO/jzFji702EHz+cuaDe40agVuyjyIZcfUJj&#10;++67d2jAoAa9/eqfderYV5o1Z7Y+RH2gBKXbTIZpmapueGYp+Hm9XnznY1CMy5q4eK3DUKwdM5vW&#10;uEkKonQfTWtbaB1wYTPNFoNnKXsQnT9NE5VcO1aFtSPQ2MxUE2hUljezokozNDaXZHJUi8aigJxK&#10;4XDLvFU68+VZnT16Vl/97U3tmzGW4Wi3aE8xLYBliFPBVZnO9I3Rvi5Oo/N2+kAPpYXrD4XJ2gAt&#10;YB08ql1MzHu0sVxnVi/S1fXL9QhTPO6zcUKEzneAOokG9SvHv8SbX9F3kP3Mhs2ZX8HiLWAxX37D&#10;TxQXHKYXN1d+MNffWnQyZburF/Hk332GqunTWgLhfR4in3MgcVlsfgeclDvdvRze+h6ql2sYxrWG&#10;otCcHr91tpYV6PQtz4jWfJojRoFrD8J7N3iHqrCrh2bD6/gGzrUunNOiGePlQRjUhNcd4h6sWQyN&#10;tflCfr/9LegGPBfGvfjAs3FljIsL3subyc0BrmHycoMSwMhE8+KXqIw+z6zSeQvmI1Rf71Rab2Gs&#10;TFcquh4QxLyB4bwoRLhAGzZF2nji2KPfHHN0VWz26A0dblYn+BSzlizW9zTUjoGUZV375kVNhdaP&#10;BdmThWDKvN0YHOATjKYKkzPikXOw5NiMO4S5PXbrE4VKATNEfemVDCRpdsKsSPPgGDi/hzAVOojH&#10;BISjDcnuFIlH9cW7+wCdWkxv2LsZve0OpsblS79sEIUna5iww4zeJK+tOmzDvGJ9o1SIDorNUzJq&#10;xDvffqk/ESI0QLRKBo4s4G9rIXCdQYDplVdeczDtDPKaTCSw7XUfeeEVffjdGSqpt6NBM0ANjETP&#10;qRisgJQaxdeOUjDTKvxr0GRsHq0kKx5xf2r1UJ7PjCUkp8v5PDkAAFPQqF+cUaBtDX0h8gUo2qWL&#10;/oAO0OmTn+vzt1/Wo+tXagohnzXR301P6q7aQo0MdVPfELQ1O/6LEymspid5d5QfbNnf6NnKPN2V&#10;naC3Jo/QgnAf/XRkNwSc1/XBuKHagorbfT6u2g8lfAXFyS+Bu43QZdPrvsO7mw1fg8rbfrzB7nTS&#10;TpK0y2CwZv0W61wwCBEVJH3zkR4e1MRQ1q7aAqNsuQcxuS8sMuip+ynd7uIL7aJku647cTodSsth&#10;OK6hgXoKiUNfJKRtCrNNnxuDlxuP5xvHVIZaklAb570ceYNP335VuzavVtB//7WamDk6PZAOFAj5&#10;A9m+Y2D3WVeS4e0ehDKdKCoZdcCPftMgWrK8mUOUwM5y4sT3evvttzRx2iRHlfbW7p2Il31U0VwL&#10;RRWUgmZiT8KhbmD9ATRsGP5cDD/6q++OOmNSnnjleX1w9At9yLFu+zank97az9zhh/uRNLvAWemE&#10;zJ4/IVZAOIgJYVNEAJOgGTvjh+6JD17ajxDMbt1o8nZhEXhw643X9gwnviaX8EOqzR/vZwYfwDwk&#10;WwA2b9QPuT1vBhd4M0LFxrSYpru/SeGZ0BJIjo9VgqEEh1oTNzFwAExL03OxwxLgwuQilSaVKpUd&#10;xAfaQS4tgr2HD3eQmHxK/yU0mYfDvLwbfP+h+/7gJNFWY7Ac4/4nn9QpXN7uex5SQ++R9Mn2UUXF&#10;cFRwB0L86qMYRIZim8fT8T/SGc0Sw2OyW4bTINFfxTk1Kud8NADfTiAZXldWr8U0WVf3CNRoBo69&#10;/exT+uHY+/r+gxe0bnyLBmPQixBStcl3Q6mPpN/YUTUABHVeSA/6dND8WG/tY8zlEqrnOyNgcDZV&#10;6X4UCQ6VkVQTep3Zs0P7GJa8ETs4HOarJyEa3gMyswuq86GBfbFVYnVHLtGSUny3RSpmzG3loRtM&#10;x8VBVFA3EqGK+fQrNCDrR1KTS9/own0HNBtW2f4Yqp+RntoZ6qK1kHAOQd7aSR/pXkg5u7xupWhE&#10;7M5Il62gL0vcO2lMp1tUQjU057//q3Ju7Mz8T6piVAFHsxWPJfkbCZmrFpWrSdBX/woE9sLhw4pn&#10;gl1sl04agpdYhh5ff+L/TIZ9Bd8ER6ZLR6qkHuoGB6IjOL0Ps0XjuLBRnKxXX/qzvvjkQ/RZcoi3&#10;u9HHSeUWr7F83XJi3zB4MrTdsZW6wcr0JgxKy8Dj+ntpxswpevCBe/TAPXfq/jvv1KA+/RAvhWbg&#10;gxwFaIEljzdTqetBItmNThj3CJJasOCEFOSWw9BO90yUK5olriSeNordbrvjlbsSfvQE93cnp3Ah&#10;DncjRPEk4fQiTvfm8OJndxsrQ8jiZqKosDNdacLwoQsnAq2XWBLNqAJmKXFhTQfHxJ5s7GMgw299&#10;6KZxB/GywweiXQZJZQDzmCLZWWzggQ0GCEc6Ig4INJdqralz1fcbQHJ+XsMQRCpmPGMAletVQHQf&#10;Um28lz7ThiGj1YwEXVPDaCXHwGTMQoWrYryyG6YodcB0JlhMgZI7Gt30gQ6bsZKBafXJ+erDXCeT&#10;kR6PQsJkkKRszlspFeS3nn7G2a0vvPiMlhakaCZGPCOe3C0zSsNRaKuncjx31Fwd/9snemXFfE31&#10;h61YnabdJfHaV0xY0liiWRjxWvKi+dQsDtB9tBTHNws+0kYq7X9DovoZFsXtoUbnDaZROk6n3kBL&#10;/eoPDnvRwpVzyHT8g6Gfx9DPM8XxwiXLuW0SLyPtEF/XT3jzo+8gHpqjbUCGZtyHgXyWEbpsIXba&#10;itHspCK6A0+/x7+L7opg3CH37fLprmU9OtJr6qGhXXqoBu2W8bRK9SHpir2xg/qS4M0HnhtLvDuf&#10;0nTz77upFtmL+X376cVHH1RfGjgCbvytylkcE+hImolnbOjJpLvbbpGnaycMBmpvXJA8wei7gd50&#10;u/FmDYHrchJG4AH0xCMplQfAc29itxgyjHI0RmSl8zgovocOH3SkrPMQ64nBsJKAPqNgSLrR2RQA&#10;lu9KS14sxDWbnGH8E2Mc2ihEP7ZlD4pdngwZ6+oTCzkLQ/XEkH1MHi5GLjzOg8e5E2aY8bpSxfUE&#10;RfGn6ulGoumB5IYXBu/L3yxMsRDFm7qAoTHB9Kb64aV7Qj2wmD+EUMPEhGxOaRzND0EknSHpzGFi&#10;ukUYagM2k8jkPMzIfWmQ9mH3SUH/3TRkojH0UOC9RPTIA9FHDAZLDyNUqRsxWj+waRfAq+lGvWEo&#10;5KoPv/1Ib3z9gfpMGu8gMLW9RqqJ2USFOXjrItrjCkepdvgyJbdMBmWZTgI6Dpy8WVlIkFSSwA8h&#10;WR4PJLuKa7kIBmXETf+qXuQux957i5zumL559GFGOiZrL9dzLbJ3M/JiVIONzB83TH/588s6YwHD&#10;l6c1j4nbaxN8pHu364PFE/XF+gW6Z0CDplAJXkJb5PIchvoCv06FJbsBfcZVYOl/rCrWwRg/7WSX&#10;OMx7HOlVpz9tX4fNWmbZhqu3z4Jp9+jn8ObGVTx3odXQHWrXVcDUK8f13u1bnVK+8c63crsWqGdN&#10;qAfy0Kw29DQWU6FbA8NsGyKh+yDI7/Topr3ETXshbW2j9L+Ild6LKudUMNuviQXv3rBZ/v/6e8V1&#10;6MAY7lgNJeHbEJyjsTf7q9yFpBWS0v6NK7R08kjl47V7kzjOoWA0g1n2VdAGQqimenWhGZsvGMSc&#10;eQ8/ik2U7/3oYLp90w5dgAO+hMKOF2Ke0cCGaRSNyuBhhwMxDujTl9DsgmZOnaaukLIiYRKGUTQK&#10;om3Lg88eD8YfRcdOAPChn3HlIWBZQ3NXWus6QirrjCEGMIWjO6I8t3gE6EZ0WNz5bKbFYvLRASTK&#10;QVQCg6jiBjN9OQLDN8F/05QxqY1gYm9ToAqjgBRC8SiY+kAgUssJxNdRjHn08sSzu4cpOgrKbQJ/&#10;c2aXgslzfxKimxkIfSYj9xxvSS6LJYIdwfRuOqOnHsgOZpRlEze1MY6BwKKewJ2Jg9FKoVE5takv&#10;Dc6P0OIYo1LUss6f/0EfffOJClHHjYXfnlXf5Az7SqJ0X0jo0mvQQjgwdPXXjkfYaAST6EarEA5M&#10;JnBvHrSFXrBUp9AAMZP8azDzSrMDsIMJKGVRxDmFoNRDsydqGs0RG9GJ2Ta0nzM+vqogDUWBfUCe&#10;Z/U6DR4nT/ygbXPmayQ07geb83VHOSRBZEteGM3rUCB7fvYCbaXBeQlSgvunL9Lbd/2BNs5ITacf&#10;YU6Ij7YQy+8kpn+EaXrPjh6q23nPn099hcK5RSeWiTox+C+hy3kTZbTjskE0xOum78IWoB++0c7B&#10;vTTfPDdx0e0YxOZgby2nN3Q+wkST2DKGeLjRWhfk8FkWEz9vR8FrLySvh4ADd4FSLMKz9qMymtW5&#10;g25fuYJo6HudA2LcQE9kON5+CBLBSwIztYgQoK9JQpPERNx2o9ZNHqV3H7tX2Z1uVv1vf+9oPS6i&#10;qDMcb510028U2PHXqqnP0qadK52BYOFMeAvr4asPX3nbWauj+tPe1aGHIjCoBEKlzh27acr4qegz&#10;/aS5M+YxGhJJDLB5Q2h8CW06UI6+uXtHpzk7kgJTILIYYT1p6QPbD6d3NpHGi0gWS6g1VlOeDiFc&#10;8qfS6m/EM6DJMKDVGIw9DoEmOxIJfzKJu/PQPIxmzlGsD+16zDxKRIkrmSORn+P5Wyyj4ePRq0wK&#10;JCn1iFKcb6wqmedUS/xbyLiTYsT284j9i5JyVYokm93msLOkhTF3iVAqyabckbB70iicyYzObDxt&#10;Lh49hSkYvtz6oUoWxTiVcIba+jOdLwxN80/+/qkjy7d643qm2EUpnYaLXBon4hl0m1TVGxVdklFm&#10;iSYzJDejbrTSygeogMFeBUzJyGXBVtF3MJbCz5L4MC2gMSeUhvn+ecn64L49emr5FFCURE1NpIpJ&#10;989S5C6qmUHbm+6js+DWn6AVb4MXLhDWfPLW6+qVEqnFmcgcorp1IC9eB+n5/GrZUl0+cq+2An9e&#10;fv1jwBBskmt6kVDk2Bt/Vxm9DL3I/3Yzvn4Hwye24fm3sOPtGjdYpz6GC2OVUoPPz7ZVPNs9+kXM&#10;/NLPQC7wAn5mpTv9dlSb3n3iQWTiaEwFjTgCSrGPhuVZHj01HlZiEwYf9N/+i8rxiotgqE3iIixj&#10;W9lOkWA5+LrJZVhoM6tnB03lsfkdfqcRZbSDffCBU1Y/+e1p5KffVHZwovI7exLGJGoGF2IOcWYf&#10;2tdSfvPf1ZuZSI8umqmhMYEajkjPUgxpE+zFaVB6M27+lWYMrtbkUb3lg5ZHHDIKAXDjEwkHnnvs&#10;WeeL7tl5wBkhaKJFmcSsn39xTJ99fhR9xUJH4i4WFqSr0X8ZItspzFudPXoo2Bcpu9u6KuS/3ahC&#10;Plfu77sq69cdlMbvOb/voMzf3aJUdqR8mJplEI7K4OgkQ0bLYRewI53wJ4uKaxq8GuuLLQbSTOjU&#10;xTmS6FC6/khGo9J+t/sS2ZWS6SVNg9eR6YpaAq+bhy5NPshWEc6iEBSpgAucC4qUTciWQb0iHdmQ&#10;VLjbMV3Jgdhtq/DsZa7eynPxUxYT+BJwIhHwgZKYbJFWhMe2UYdxRZpCGHL6m/NUVr8DHmTSBLIi&#10;Jj8XTPd82sBBVDzpEmIWaGa/sXj6oWi29FZLSS/VklT3xzmM5/zPYgdcBZQ5wfVWNYK29WInH0YS&#10;uSTFVwvSPDWzMEiLxzH9oo7pFdu36hiadh9+fFafv3dC5z/9Xlc++Vh/PrwJui5tmQVxDpq3HWRt&#10;CeStvVSnD6I18+qWg5CGLuvYJ6fQobykj786Dl3ggp5gAFpix98y8RrV3fIsqOAR2oNu4+4xg/Tl&#10;69RqGF5xnsIhSlfXYvRWeNEgx/Yhuhf504+sILo1/nxkv4YTBy6gA2cT2/hiWtBWgydn4XEjkJlY&#10;P38+cfF31JJ+1mevfKB75ixXf8KU1ax2A/c3od51gK1oHvH8TL5EASjNH+CE2Op88y/IEHwN151U&#10;YCFSCkVc1LGU+WdbcmMjWJDYGE7vaO+eHRnbHa+y/3qD9lAl3Ioy7WZISovjoxgK9hulUjwYiO54&#10;NFMwkoHnbJqGDavduWMfsnLnYQme1zG4KbaDvQmZqbq5t7qB5/vidcNQdIqlYnorCzIEGQVX2vu6&#10;/+o3KnD1Qz+E2ZrAnLP94zXDg5E13hGaS5gyGXrCSIx4AkY3hUrlOLqtbMzMSGLVviz6RhZpP1q+&#10;erMLNENj6M+YyMF8HzuG/JtjGJ59CBBmP4hLfaGi9kP6r7+/pzP8YABJ90AEU+0Yilb8UBaiHUNI&#10;voaEeoJgeFw7Wrw7azh6JxPYWcf4sMt6h6lfaJKqUKDNIKfIQpY5E4mKmtI+ymMQWnxYumZPX6r3&#10;Pj2ms9hCC9rjHXnvxqlIWowYLBe6lnLGjlHRsNHKQOK5hmkYpT5RGshg5OXUOraiSrDcQhXa3+4s&#10;MjlBd4fbtIP6yny/27Qolmb6ghDN6JOvpx49gl7MCWaytpZjvvnbN7r6d+Dq49/p5RWTNcL7dyh4&#10;ddfbGOl9JODz6Um4p6WvDg4apb8feRhvfkWnT1zVV9//qFff+dTh8X/14TsaQr9o/xTssi5Xj9VX&#10;Oob+0IKZ+vnbz3T1nI1/aQ3Vzdiv4ejXKABtvaOtc0ev6I41yzUQBuIyst4dbMNric3GUmDpCZKy&#10;dtECp+H0Jd783eMOQUAfvPYuMgbwWuAkLPQnngeF2RPJbkB2PAn4sR40pT8oxnsPv8BKpfr6/jmd&#10;/pzcgDEmBzZB94Qb0xskZgEx8HYy91UQseYQGm1ioc27mR5VvNwByPn3JqchLMlngUdTzRF8WydH&#10;1zGS51nl0wsj84P5l4w+4szFS7R4/XoNohHZg7jyJpprTdHXHwUvP6QnnOoiCr6RJMaZLOZKv1AN&#10;QvZ6mh+jut0iNZuq3nrgzg1QD5aziOYRWi3Aoy2AijwFqY6haODM472XwrmxYy2hxV4mqm2jELMU&#10;6HAeQxHm+sG645gH3n39MR/jmYfC71LrysI5LCZhtmNRmL8W0oFjx4IQbxabm3PMwbjmIrk3L4iE&#10;jgrhAnKl+Rj/DAx/PjIRS+Buz6fgNhuMfyqfpR9FqkJ+LqCIVYYqbRIJnQ0YNvKYN/qTZcTuT7/+&#10;ur449iWiq9PJP6A01BQqbTCT5Ib0JYEdrObGJpVb/YN8ZDHJ4FaS6p30DOzj/bbBNnyMSuyjFIke&#10;LkzV4xWo2wZ203KOReFemsx3emHdptbKIw7ti79h4DYc97Mv9dqCWdpBXeYeyvm7qX7fCWqyEu2e&#10;pXQbfQWgMJkegc+efI4FcVHHPj2u779Fyvwkav3HyCMvnNbwmjxVxLjpwJgm/XlIfz1MaPQkUnoU&#10;gnT2O3pH2wz9xzM2CaNNNvoaHcDgdHPvNmydWH397Enqi9zbGpCRQ7SGbQRLrv7tTaokyTsNef+T&#10;Yyf1zskreubr83rrFE0ZPH/OoIH0iLrTcocoqc9t2uLXSQeikS0I8tYkeN/9CC8WUGR4eceDEp/n&#10;9HvEa99/raPvv6RvX35K8wvhPQAhLaOXdAPY7zok7rZ06qFHeO/lN9+q+6kI/oHizWq2+UMUehaB&#10;BVcw6jACTxoHbyUXfDgdzDkQCMqRyWBXMAWB39z6e5qp3cCwbQoGEnqofkUyjKAL8GgA1bswelL7&#10;wJcZCo7dhynQpig1i9h5mnugJrv7axqw2WgW2kRk72Yxd3NiDN4z0k9jqNpOAeuegUrvBOL+cSyU&#10;2aji2jGNHWAWO1T7YbvV9cccDGcOyeEMGJ3TWZjXDr7P9GtHEMKuEZoHQjQPwaf2Yz7b9Xx2Wzsm&#10;UWOYDlw4ix1mBudsNgt+OoWtoSS+JeQOtTiGJBZTNI4j24hdiKPaRDubK2WCRc8gN/3z6e9o8k5m&#10;TDoV2Ur0ZtBMLyB5TGd3aaQYOI3GiJ0k11vINzaTix1gMW4Pcedw1W5IVmuooewOd9PeWF+tAyDY&#10;TE/rOhLy8RT+dtcOll5EzvnzE/r6vodRXs4gJvfQH6lu3snOtJ/872nC2tcG9dVdNE1fJDSZR3P3&#10;148+risffq5LX53QV+9/zu5/Xt8Q+uq7L9UPmHJAorc21+fpfnTZn0Xh+JFlCw08d3pIr7lxSzkx&#10;aTPtX0hd5tGdsMZ+oFNn3kT1jfTXbrrcZ0CxXcMFGU1s24vk7uyxE3rno2+owl3UB4QiD7/6LmL6&#10;Z+E0DFO/YLwO80AXuPxeO1HW3UH8tsfXR6voslmJZxzjFqoxIam6a9IiQbnT5ffe0OW3X9QiZtJP&#10;hkuykC14DVvYCutYYvs/ALXgDlCQfZCs7obtdxgIbhux9GoasWcRQowxjUZGPsZ376pceDF+N/+O&#10;RLKzChIZIQMZKIJE0wNFggD3LgpB+GYAGOz+bWu1eNZEDWbcSAYNDJEdbiLuu1U1tHJNotBi7Mp6&#10;upzmUl6updBUhTRxIohTWrCrslAziKAolhPtrX5lGWrJwXsic12Fbnc22G8Gkh8pNJ6kEvMXYYD5&#10;iCzZUfg/Okh8Mz2CieuZsOdFOOaDPjy7STFTQ0pIHEsJocpgbJqaVQnnrggos4AhCHkMLsuFG5TP&#10;7lVHpbEvxjKAxvKBfP7RgACTKaKNAYbrRVhU6OWq5iyMOB6+D2S8dIbjZqTGMU7HXzksohRCtmXI&#10;PZfFhqkyHbQIqnVFerj6UtXuS2FmNlPoVvKam+ilvZPk/TBw7AaKhBvJCzaRBN+FZ17W8VdaTz1l&#10;K4Z7GGHZb2dO1zdTZzutlhvYIR9lgO+DNGJsAbbdzHvuZpzPvO43ai8jHTdFg54k0WRBfeTu7FR9&#10;t2COHkBi70n6cY0XRce4TiL3d/m7r3Xhi/f1d5CbfsaUTQvTxoRQ7cX57WIm7Gt7d2HRtn20hSsm&#10;LtoWprfOMGrn8jqEr58x84v86Qft37RQ/WJtq0ZTg9LzZhCMuv/yr87Use/f/YKudQETHdPHR8/T&#10;Af8R/XtfaVRJrsYh5bswmq3O5WZtRjrsDiQsNhNebAXF2OAZrNnEwJOBFQt/83stRxLuUSYct+BZ&#10;55A9r0KjcS3eYIlplZATHOTYTzizFS2TvcTt27kom0mON7PNbWHxrMGLjSJRG0dlroHyfk7HW5RD&#10;/hD3+18p9ubfKLn7rRhRVwX/7r8qyaWD4rrdrCyas3PwOn6/opiF8Sfw2FyooIMh/U/NzdRQ4v8y&#10;KqjNYNUrocFuWzJLsycOB3On8x4PnpYcBWrjoVTkJiq4MCaWWZZLl1NarFJI1G1spC2uSMKNTGDZ&#10;aBp+Y8gD/u0RZ38DwbAR8oHdkd5DJz7MDUFQT4aZ+TBhmiJQQgDtcqAs2RSYMlG3akVbaDIxtV12&#10;kETygRwg0lLOWQW7TQ2Ltj+3E6E5zKJ+MJmFNpTQoI7aRjVwbB5QXnjH35DUumggIZzxj4awI1VD&#10;k65ickcfEJwWQiEryw+mqX0sWj4bYUJuxwFtRMjqQWoRDyZEI2oF0Qq7OAgSt4Fy/GNIV5ydN1lP&#10;II2ynZDrKaqZd5LkHqYvdDvDHPbhmIwm8jSe+k52o210pW2HqLUCSYvxyD8/VJ2t1/rXaq0n9Zjk&#10;CF3duFovjhqi1fmZEjG5Pn1PF/7+FyZJv6y9PG4ii2p3fIDTOL2X6vBERlleeeN1YpTzsFlaJS4u&#10;mIQxtt1OaaHxwpqjnaKpwxVg3hy3p/TE/ds1ODlIq7hYhwgR9hDXzWEsedqvkSaYYfEQkA9JxoWj&#10;FJw++kKvoQXYB486AWNYgFdfb1sYEnLbOnbSQ2Tr6ykAbWaW0BqQjkU8bmlatJpv/hdNAtPexWtv&#10;gp67nWMhBaCN8GfMk6+/9VZt6tlNG3x6aq7bbVrgR/cSKk7zMODXUMJ9jEFbm+F8bERxdjKGP6Bj&#10;BzWi5NVAQ8cwEqwB8CEqbvsdqMkN8ONvUlXXW4jrb3WSvN7ePdUEKtQExXgYF24c2/QQsPthxOvr&#10;+zRrzVD6HVmkq2dM0TyE9uNJNgOZ05SHd810R1KvBwpbt3jgren2J9SIBS0J6QAKAu/DJvJlI81R&#10;ByQaBaIS/T84Ymgysb8nEaolEQ4kQwFOpciWjl5NBp44k++TRT3CCG45NETbkcUCzyRxNd2ddL5b&#10;EmiUqdWmQQfIwrDtMVX8bSRGuJhG89V8l7nUNSy+H0VhbwzAwBIW5HIev9I7SFtAqSYDcy4AlpzD&#10;NZ5G7rGGsTtLogMc3skKpCfW+fegMEOIYV354VTH2T328D53spgeIPT5eupUfUrR6S+96jFUtDrR&#10;RjwYy+7tTjgDue/2RF+9PbhWq+lbeLokU3+pKXYWyuGIIK3odps+nzhEW9HXf6IiTZ+M7aUH86N1&#10;IC1ET/Wr0uer52oeqNj6slwty4bkhTb6PHhW+3DAj6SE0rbpjV1GaRPomk6RCFy6oPMXjKXVNhYX&#10;Q7ewxXoqHI9+1QB2vPl5VI5omOPOM3r1zw9oUEaEFpBRr6InciUeebOJg9q0OTzBsuHj9cy+I/r6&#10;waf06Mz56gUaMYRtci5SYlZQ2kTStI5R6btQi93L+JYDLl6OAd+HjqAp9q6kwrkAhYBN3LcfFYHd&#10;CAWtZ6bnDuLy9RjBeozmEFv7FnohF0LQmgjddzQeZhY66HOJt99Ch/sRCigbGY9+gK3L+lIXU6Ba&#10;ygqfxcWfA5FsEtvzLBLYuVRAZ7FbLKKReAWCS0voUVyFFsqa3Cw40znawOQ0g83GQPway+MaMbgK&#10;EuECjsSuXTSICl0WMtnJ6EfWYOSNGPlQD6q6XYIdnfdqjKWI82NHA4UlOyr5PlWEXL8c/vzsr2oU&#10;h6vRwbHD7quHlVlLWFMDJcGOWgy5mkVqtzUgGg14aTsagfQM1m2mWGJT+3rBCq1nknMucXMhxagC&#10;GkMygTcLoVH0JZ+YibLVcrz9Npo2tlOIW2uNC7AEt9CtsxK0ZyNO605GpW+gmjoJ3H8qlOZFtBYu&#10;weOuJIyZ4dld20Gj5rMD2nXaAea+gdrJEuokK/jM68jVHkBE1Frc9sDBWUk+tD8yUPewo290vxlR&#10;frx+vKv+UAzVuW+RtoT00A5Cv9XsrKsRsboHb7+f7/tndDv/SNn/3oxwfTV1IHr8XbUq8DbQO7hU&#10;+bxnSrCeH9Giv4KTL2WqianGbeMz7XIH7CD3W8y5fn0tSe8PPyDSdbY1+XRyzdZQ3Tx6a+hiVEXu&#10;+AE5I/vxtPF5jcQOoWvJ8P7OCMQD6GmsIh6cz8S3tcRs08M81R/ss4UhAJPxXnO5gAsgac0Fy50P&#10;LWCxXw/ouh2hAtyizcTJ2xEn2oXW4k66/Z3wAw+2wTQ9uHUWQReaYCnE7MKLbbP4nNBlGZ5+Ex50&#10;+e/pWurk4kylno7BjiJeHAyMOaOzt9Z4kDB299ckGI2zwY4Xsr3PpBNpJAnkGJiSM0mgZsI3sfGN&#10;k0kGnTGOQJEjPQM0njGOUynJ9wKfb+ai9QZVaoCAVkb3eT67St7vblTx729Ez8Zbk0GeZhBfzjBd&#10;GwYLzMGLr6O8P53vPZtKqCWfi6HWTiW8G4qCwDQMZyFV2Ql85plwQcageTMdyu9COO7jqIha3+wk&#10;doZp0AJGct9kyGMzIG9ZYjuV587C4BaBPNlrTIVmPJuY236eTzw6k88ylQU9C4RrCXzvJTSgzAlK&#10;17SQFE3g+1sS2ofXHABCNIbXms7nnUX9YSY0hRk4g2kkzlNBT+yYDBVhDEzJkXQ92TGaYyztfmOR&#10;4RgPCGHHbPpWJ1F1HclntGMCzMlpdFxNYRDZVD6zaecvI2TbyG5ghcWDLM4D7Da76R82XtThxAB4&#10;Ur7OrrCVxokt7C57WKD3sANZKLSGaSH3wEk/hO65tWO+NqBMF9eja94vT4fyoH8nIq9niSd9DmsJ&#10;vR7Kz9Ab7Lgv1VRqPTyhuVAdLnwMosOU7YtnrOhpMUqrof+IqlprrOKIjLYa+hmWgYXyUBCYaYTq&#10;EUWkx/bu1HBebBUx+gqKH4vwbitILpcFdIM62RUIzNrnPLSSMGMZ0mkrIHotJT5dREvdUuKo1fST&#10;2la2mUrWNtRPt1PoMEPfxrGVLXsb2/12JDK29+iutVRQF1KdnAdkuBJPuoEdYMkt3QhrGAIGmtGC&#10;l83j+SYG3x9ocHpkiiZ64omA0UaAXgzgMX19g9ULrL0eXnkt3rIBFKKCz1bKbNBydooavGwNTRmV&#10;wJCNjE3vh/GWQg8uQmWgGIMvAL3JpxumhKOBBTwQw59OF/poUJx+SHQMRX1sGAqufUluB/QEDiUM&#10;Gs5jGqEcDKVCOxp0YzDV4WHkDiNDA5iyx8h4ZD360PQw1PS9Seb6geA08959oQ4MhJQ2iHBtGAti&#10;JCxAu+1H51Nz957OAhtjCxC0yn7v54IYFI8dgwcbwfeyY6J/uKb0ZDG5RbDAEzDcJIfTXwFtoYb3&#10;GwBnvYbPVc9jG3luk2H9wKj1VHnr0M2pITEsQYCpxOJ8qr7tRxmfpf3oj6E3EB5WsOCq4Pf3YsHZ&#10;3/rSeN4bQ+1D4WgsaMsSQtwt5Aq7qYnshq6xk919F0a9gzB2RyBODE+8i3xlN3rmFv7cSS5xNxCk&#10;ITjrqIesdIEYCBx9cRnSFptn643BJTqYwi6R5K4NQZ2AuN2BMzP0PrDny8CJB/lMY7muj27Z3gon&#10;Ytjn0fZxyv9teafpzLfZfFuHEYZ+9op58la9jBPGZLwKi/GzT7UQUtBiStmbCAnWUfZeSLK3gg+2&#10;Cqx8mS/ZN/HgcoxvKQncOrbVNRQ1zNCXUcjYTFKzDh29DSQZ5tnt2ETSs4EK63qSlHWU3FcSQy4g&#10;ttuUCRuN+URb2EFW4rG3UuFbj+H2ZsRMWreb6MxHD8bnZrlBHIsmTsvGgCJvvlGhHX4PBeBWRXt2&#10;VjTvG+3bjQJSd6bZdZaf681KAh0J86fayeeIg/+cCjEtBkgsoMdN8un4r4oj5LKZqNFUKSNuvU0x&#10;6M6ksxArwbRb4JBUEoo1gArM7s+4xlEN6lscp8pMPGYtRKUxyCMTJ7ozCSSA4lYAMb9XZ2T3ut8E&#10;QexXCvS4TV6IN4UT50ZxgUO50GEUhULZ+QJYzCF8/8CuHRUEnTmElsQomJeJdPrbEUPlM4JFn06V&#10;OZmwIJmqaCo5QwLnL5pFl0iFtJgFVcbn70VVdghx9xAIXzUkjpnkHzkhLGhQlDiSynhChvgwcgHE&#10;O1MwynR6BbKSg5WdgpYjg86uP7ITQ9V+5CRRVSYUKcrgPOQnqwQZObvP/mY/14OdF6GtX5IcqN7k&#10;PVOp5G5hIR8kSbYO/s2gT2bEm6mj7PEGEqa54gjn4C6mVNxFPnTEGLA4zvXdb9ZhcPmHU0N1dHST&#10;/lKbppeqEbmlrW5/VA90GTvpJUa0fziyj07Nm6n70AM6QIvhUnac02/+vdWwKexcQrzKCcPbDP0K&#10;Xr793w22Guy+H3igRThW/Dlnbv5HIhuC+/sh3swhWVlFZXIbHmk14cdWTvomPNtSkrut6LOsALNe&#10;Cay2myl0u0EnVhNLr4RIb1jrekKYjXzZTYhFbgTlWO/eg6SFBlcWxyoO8wJL+MIHS/P0zIiBOkTs&#10;vJiGjhW0ws3Dy5S7dlFwp18ryPs2UA8XBVN2DkPINI2kK5UtMrLL7xGMd1clFyAXZCERSDMaiCwc&#10;7T7fbr+RH53lvjSDWJtXDr2JxWi8p5H8hIEKBSGHnUaokn5bTyXf3FnxcKSTgFJzQXsqSebqMfQS&#10;MPPBNQV68v69WrpgjIpLIRUtHaWHn9mvKQtGQKSCxmuT8rjQt3S/TTcisNqN9q/fQT67EVXhzizA&#10;YLblILghnnivQFALm0NkBSwvR5mMLiXQETcWfwdi1x7w7wNtAAI7gie5iAuKVf5g/5GEjDEoFseC&#10;CsXxGjHUAmIJAVIxnCJqF020N/YHAWqkmFPMrloA6lNO0hZN/0AEw9UifXEEcEoSqESmMMQ4MxCo&#10;FLgxH4+cG/XLkUfuZEc+7EA7cnAMVemRailKUV02nf081mDWIkYf1tIFVFrOWMXMGBUCwzYD985A&#10;UW09NOwd1DV28PsOHOBuphkeBFAwXfMjHHdi+Heyy98OIvYqbYmP0FxzBM+/y/02PZ5KoakgRseG&#10;1epPuQzU7XCD7oTmeyQhSJ+MG6TtFDEPouG+Afj0sZGjdQlBqR8vXoK50to694sigIXtZs2t/xwK&#10;gMUwSO3pxEXru7NIBsvHyEVb0mf0GS6BwzyVbW85H34T1dE72FLvQBVqDwa/FYNbRViyxVYq0NC9&#10;lPt30JixEe9mlN2tTMZoPbq0Gjsw1TowZjP0tXj13charL6tO1Ak80vx4FNRsxpN7N7bq4digQAL&#10;MJ6kf/0XFTIduoVZn73oU20gVKhjMVQT+vQi2R1DfjCe3tC+cEVqKCzVdurAdt9DjWDrdcT7fQmv&#10;JoGNzyERM4x5EJ5nEHDXGGLtsYx+HOMVR4cL8TWh0FCfaA0LitUQQqaB0ASKScRroMMOqShSGQMT&#10;1iybobp6xqp7wZEnPOvcubN6QP7y4XtYU4hpOJoeoymPdaf/9VbEmXw4VyYv14Wdypv3tG7/niSD&#10;PYBqTWrPldqAKxXgboQ9PUn0bE6RVW4DgAA7g+e7c78d3YHpbMRjNGhHiFF7WWAxGGsKRlxKmDAQ&#10;4GAcnn0M6mcjSORHkmD3I+/pTdLXG4y9H6jNEHbl0Zy7ST3hqhAejuQ9B4Ps2DGE5L39GEpibsdY&#10;YumRtA+2/91QKfvZQrJqS9rRoawwTUdE/mvoo62DHzWIeH0RudQ+Kth34azuIe86TIJ9AFrIfhot&#10;DuD8bqfH4RBO4BC78wEWwR56GB6govpcWqQ+qM3TR/UFhEA3aydozQ6ig93snHtBYJbxPRYyVeVe&#10;sPYPtm3TJYYU/3DqNIpyv8heXLnk9BhBHjM2bpuht6tbmPKoSbr9aPJcZugMCKAPCvd+Vn9ctVJz&#10;DcLDyBcRO+7E6O/AsI4Qt28l9NiAoVv8dR9Y9IOc7IN49110+exjK96NNsdOgxkpMmzldxsssJ4d&#10;YC1b90aM4ohnuHZ39tUOtxAtx9AHE8/WsrrzqLqFdfgXsPGbNQiUZyZFkllgzFO9QjUJ6qtpxAxh&#10;ixyP5orxY+yYQJw9BfRgJlvaHKC9mSRvs6mWTiWem0aCZ79PhSszmo7+0RbjgtjMppliBh1DU2mo&#10;mMpM+0k0Xo+hI2ggSW0jxZkcZDjCbqSgBPrT9Vf/FemLGNVWFmjkyP5IPZfICzQmyKZYuwSoZ2d3&#10;9ezmKZfuHjRnM+SL5M8IZL6gMu4kyK50RPn7MUUjmC4iqAW+gbGMZMmHU04zBd/HGbeSToN1Mj2l&#10;kM7s904kvDahwqT4XIjPXXmctdNZm51NqvMnDAtyvwmIEi16iHDjDCbku06Fg2PfdSYx9TSKalMg&#10;5k2jGjqXZHMxldOVJMPLgRcXoE8zGyqEHXN4TPsxl+e0HzNAbqaARk1lEc1EPdiosuOhAgzkHDZT&#10;Qe6VkKNGpERqEBAtJY6uSYGiwS61hEV2EKd4iAWzI9iSURdtZ7fbRYi5D+Pdz8/bcH5b2em34QwP&#10;EtpsQU3CERk1sX92psOEw7tAV9aDPO2he8z0GtehaPDsjFkSGvJMTHDClnZPbgZ/ETtuj8//wdDb&#10;Oo5aq/82bddimZ+tj5RYndmj5wDtD0yfrLF80QnGRyFh2kJCZZ3/u/CWO4kJ91GEsOLQ3RRu7sKT&#10;3UmIY7f7iLF3U/DZAey1FYx5M3/fSFy5AW+8BVXeNf+lk9b8zh1eS4D6skVH+eMhfX7Pts2QARhx&#10;FcCMM5mUMcs3UsO6+4D2cHLxjk0Y2EBQkAaE8svxRmVoPpbjSewoINnJpzReQPEijyOTimUuJ6uc&#10;hVjD9OtyxheWmywDWHAjXI5GOCm1vH4979PAxa8BriuEIJVGZTaLhRRDQptg85jwfn5QBgLxZhUl&#10;hapBrberhT2xNEt7R8qtm496dKWRu0NPZ4x7CPUDb68gderYU7cCTXZBLaFH90CMnxY933gWADIY&#10;PC88HM6NCTOxi4SGInKE7F5UFM3T0AjCTMcGqQ9nJDyL3QfejA+v7UMxyRfD9yJs8/RFwJXcJItK&#10;Zi2FrGZ4L70Z5jUAA20m52kg3KkFHqyjW6mJMTmWRPbHWE1rpQ+Fsd54yj7sxHb0hXp7/dGPAtmQ&#10;TPp+89M0ugCltZxk53c7xqSCvIRnawyOog4Upig3XfnwX8ryY6GPsCPg2Gazi1jJf3Y482ppvFgP&#10;+mLIi7FbreBziDBsAzWMfYQkB7gmtxPK7eb8bgeV20IOs4PdaQm3m1iEs/lO++grODgaISrrOf4W&#10;CRbrd24LWaxYZHG5kRQdouJ1/25ol6q7Ru6CwXgVYc3W7PVHyDSQUpASePzwXo0tzmX8S7AmESqs&#10;YgveyoneQTK6A0OyWGw7PaS76fM8TKXtblCLeygbG46+3QycsMOMe51zkKRyGLKy4mYqnbSjjQfd&#10;iQWOdPVC8iLVXwXwlMuo1A3C0GbQaDAGKGwiQ7AWDR6gQYz0TmXwQDonIJrtO5Ddwo+yvz87ixdJ&#10;oQf0VatiFhXRTAwBKgdeRV+40YMHNKmkMEPR3BfPhIUy9CMTwJvjQCmi0VKMM9UuQolkuCcxwHMh&#10;/C0cqC4UvZluSDyHsw13pMpr41e8eM5NSGssXrhGn3z0rT775Fu9987neu+9z+hf/dihBf/pmRdo&#10;kohXR5QObmNUpSuwYk8awD0Jj8IQDApDiMkHA960YTeEvvP6/vvzjGU8Rg/sRR0/fkFvvknFmQrf&#10;xi17lYKalxl6CC164UCmoRC0TBsmELTDjzg6LMJXCeDYScT38eyKaVSMC8Gqs8mBsqg6Z8aQWCZE&#10;koDGKCcDrnxWogrR3UnlXKTTQZbBYbeZeNIMjiz6NjM5sqGBZHHkkauUJEeqNjtRdRRuqmGV1gL3&#10;zkgtohKbo2ZgywJsIx1uUy4xfhOvO4jXqSRHqAel6xfjCUxJmErP7hbCMKN5mMdfz2Kbw+1O4m77&#10;fSe70Vr4/puBRrehS7+Vnt21wJnWsjc9PVt3zJitH9CvZ6IykKI1WFgEYvZOQ+g5g1Na//30U+vf&#10;r3n0a7/aAjCrbz+c5PVnYvbL6GTQV8rxtxee0AwkfJtAAiYDNy1kha1CSHQHXmAPHec7iU33AWfd&#10;Ac57O/H8NsKczZS5VxFnrue+5cTGc+GrLyU238lzpwAtTqHQUYg8XQbbVja8h0T4Exng7r2BwyaQ&#10;BA+CAtvCJIYqZovmFSQjx8y0ClQGugXbhOrODjHLHS/rHEy4M31CV1CKYeNHaczUCfRRYhh4jdi0&#10;ROWWFdILSacOW6C115lOuyeHOwUbI3tdO1i8ph7gHHxuLwpQNoTAdNpdgBO9gec8+H5diXWXr9ui&#10;+x9+wploYQpcMSlpzkDbUVMm64vj3zMK8SUn/rY5QtZ9b6FIB8IYT7y3tdPdhmTI0y+8qmdffl0z&#10;5i/VlNkLNX/ZGs1YuEwrN23X1gOH0W0cD+uSx/J+FsbE0mdrvaAmHmpDfU2G2xskxw6bIBKIwYTh&#10;jCLZhXJZDNk8NxW1sjhCnVDIYQHwcnww2gAaHxLw2EkkyokMyYpj8ZsDSODnZP6Wgoe3322mq91v&#10;j8sg4c1lkZTg3asg4VVzXlsIiYbTWjeWguJI3sNoCHUABfmEJ6mxaGAmeSgWiHAIshXzkenbwC62&#10;Hnh4KPUTyyVGkZNM4fPNRSNnOUa9irBsFWrJy1FCmET/7Th6cbfTynf0OWgAbeRDG57QVhf6B4P+&#10;n/3yiyRde1baTtc1wJ1nmSDMNz+dAV9Hm+MKaluvPacn92zTtpHDNAxjmfz/sPcfUF2l2dovWnt3&#10;qGzOOWJGMCAoCkgQyYoICogSFEFEkgQBFXPGnHPOOSsmFEQw51w5h66u6lAdnvt7l2Xt6v31OX3G&#10;+e79xmj37T3WxgL8gzDXXPN95hMQ6U5hJpsLUWgRdMuljDeLKeLZFMYECnw8BzHDY8nhVJ4IDj6a&#10;Q2keI84Mw1MBKnOFK9GuYTV1ApnpwVwfjPdiJvNxAQr6EczjLow6gRxyggbDuvPshr9LPb0DqvJW&#10;h7qqxBz/Ln7shp5bo3odkus4rHF+aMhZwgRVdcP80+RyGhsIw9jrCvbrgM+iceC1ArXo5pYVxk9X&#10;CzqSSZ02cefNfroa8Ohswi+iAf+e2sarnRu5OXOnceWqxWgzb9EyrcTLsD5FaOyu361eVTXg3hsn&#10;Ar+QID384DnKfH/rBjHhBZWBMqsjkDDOXa2Rwr2N8OLwmbO6iNttdfg85tBZGyy6GYfON8xBlxut&#10;BfNxezqePbBaR9h/bfCUaYH63bzf/HtbcjU1XpJQEZowtpgMUmO5bceeoAdLs14shVwolh5I+zpz&#10;Zmnjgve6W3c1QXRthyNyZ7p8J7p9Rw6S9twEdpCuunIW6cJm1Lw1H3/53935e840HXeK3AOXLa9+&#10;rjgCMAKRIpcKKpfHTZXDTT2c2ExvDp/OvVurjTMH9Pa1FYfmdQELrlWt3GDF9tVszE3TkeclYvQ6&#10;Eu1sAg4IKSzexmH8NMU3VLOCh+jI5Hn6/HwF50XjqvVXJgw0cTRh07uNg8HLsftfVfsv3HR/onr9&#10;t0I3S6T3sRL4DBaM2ZiaeAD94Su9f+Wi9mMmM9zDUbHwDkYCLSazOk5nCZEKrzgN1CADoUYCP8Bh&#10;dAQPsOWu2NQFg5mmwZkYw0wfCMmquU1VOi7LHX45I+tjjfFOc5YHDnCve2gAxkY9OMgEcvgLHkAU&#10;IY89Y0pqz8nfhnnbuAE0YM63Q3tZvyY0XPjdRhdpg/dKK+bjhnTPDnDgHTDnN661bZnHW8Ert6NL&#10;dGIUsoUY1ZVl0curC49L4wJgzxbTFIkx5G9BKkdLlkrNOPg2YOHUpHlb67VbsKBqgBnqyuVrtHzx&#10;ErVkVDOdtCWzpclGteFm7khn+wJLjYyxKRY604axqB6HW+MraYeI2kSg1wKd2bB7u9bv2mbddK3p&#10;uF2QhjXn39qOeboaP6f6nDlacrZoi21HGxqKuYwrQCf8xZvx9DSOXo3piA1ZbjWC3tDMpD5zUxsf&#10;mE5sbbvTPd0xZfVwNjZ23upChpENN00Ld6zwSCZpj+d6e+gRrWlUbZHktUU/a8vr2PLk60KcjL0H&#10;ce18nh22E0ak3aWPu7pDm3BE4dM5tKcc/exQ/7dXDLThdMhcOUgp0805gcNxr85N+XeyBwC/H8FN&#10;NrtFTxaIbtqLJTXCVdiJZKx88hl8KUyy7jzEg/+pCYBi/uZ8aJQhv+MyUKCpy5+4Ky8Xm08R1vzM&#10;Ln/x4V+ii/84uhh7AOu+sFRGPxX7T88E85HfmY6ODYahBpgQ8G9RWv+I1M7M7SYB7PyRHdq7doHW&#10;Th6nhalJKhgcplH8EKPpQHGESoUwDyZFBik3IUIJ/GAGgKgkEOI1hsNhODh75Ya/VkPu9mC68AQU&#10;PfMadoNqgHdgeyeF8th1xD+7hyeJEQ64dOFp3qoWpCmKsyPFV7VKTcvjpQcWEuYQ2JLHYjMYkk0h&#10;LDUg7tF4G7ZCjGxH4kQnJ7waIY+14GYwgmVbxobOMAG7tbKXE7QAczmwnu9KAnZn0Bg73Ars4FS3&#10;RCXUknNCMw7B9eHJNwHfb0U3NwaoxvdxFWkYi+YWgrpgpcH5oyG8nBZg4m2AXesxVt2/d1PTp01S&#10;NVwM7OjS7dFdtsVhoBOzeze8HmsBfx47fRwX3dtWkoUzNne9SAtpQepDW+ZqW0TGbbHBMzd2O6wu&#10;uvCzcMS6w55DoS2cfGOt3Zp/l/GDacVTqxXuAW2JZuyI+1gXohftUQU5YsXhjPCiJ9Z53TEZMqNP&#10;R2JdOuAy0J6g2vbcGO0wF2rNiNiGq63xluR9HYhhNE4EXXi9zthT2/F7NU8Ve5ORilNBJz9EHL52&#10;6uDH0snTTkFQZ0NYQMVAC8ikcRm0yx/OUw+QoR5tGmsI4MF8G1cYqBiPBsVQ5ODcBvYzY/MvJ4qX&#10;wmbzMTOi/PA3LOaM29ALcy2z1Pzyp7f/jwvd8M+NC6n11Yzl7gt+189rVfO1DBppvoBxgPkChcd3&#10;fzRfynw35jJfistoTc0mCl3fXxHA/p6Q1h++QEpkeX79DpTyI+3mhugL3yEKqMjYGSSw3GjY+C3k&#10;be/IodI7wIWoy+k+gyA8uTFWmLCA9rDc7OlsxmGrKTN/fWNgBAnMoT6UVhCM5mxQWwMpvlO1tqoh&#10;aq4O6aw+h5maIDNNeao0ZHnRBGKXcdsyJkBtuHmaMF83pUBsgf864DdjB6ZtLlv40+3p1G0QGthQ&#10;jC04lDYCQjWfb/BtM1IYLLspI4J5f02Ke/1mHHbXrQUnxxWALm4CheuzEazPUuwt/N+v3LyiyXOn&#10;knhRG0sKCtJYWNPZrRAvCr0xq/2ThAk8vHtPn3/6mW7iBHz27FmChcHewamb8ZSwATc2GUYmlc8k&#10;XHShA3el6xsjok4gMN1AixzhufRgvu3uRmo16qpuFHM32J3dsIszLr/2oCJmdOrAWcKOpVxnHHed&#10;yECyx0vdnhvEDrJdB8Y8M+rZ8mcz6nUCr3cm59QROM+MgZ2BmA2Gb94aH0gHT1yCeyJL7I1vpoct&#10;FndteS3OBWxe06ALTIM7E0O4w0AQMF82w+EcQBe2cdGytu6a4xvC4uZb/R3Fzp+BB61l/S9aMot5&#10;bLqxIzKgyk/LTmvfw/UtB80X3qAvRhdzj7y8Xr7EP7Rz/gMDI+NC+sti/8Ud9hOHwDT6P/FK5hv6&#10;ka9qCL1/BZH5419fJIH9aOR3fzZ6U/6uuTPwVrSiG6wy50mA7fSf/vKtzhzeqVDu9nQesdnMuoEU&#10;t9nUubOK9gGmjKKgYhgb3EE17GHvNWCx1AEBRRtj4gNUZsPjuQkK+qaN2rAu7ygXxpuWELTqg4C8&#10;g1CjJhtNU4RtwHobMT41YPNYl6VJHbSdTYHZOtK9OpLaZmbuhtxILekwzTEosmFEsoFV2JxRx3Ts&#10;RiAuxv7OzOP1OCw1BMI0y5wazOB1OVw34TVNeFgNzg+Fi5dZWUiVyU81lnetGVdMjGQVunk1dggP&#10;PnyqrEl5qssB2STr1eeAWAPzpXoGzQEbb80T4wo+J3eu3cKxAHiRXYCJZW8Pw7ALs65JmrbCDMwS&#10;iXHAYOcd+fcZs38Xurct6Jd5Ahm3A2fiU0xytRMzb1eK0Y4gL9ORTSc23bo5FhWtgBU7cmbpQQKd&#10;O0nSRjfbBfahsZs20kJzmT+b9znw9x1he5qv9cvP6QzGbtLvurnydGGc6gxFoiXkrSbOnJEodheE&#10;G2OQK05mbBzFmSOBDXMEy8RYmtvi9j2wQumlVeFRVCqGQz/++eeCfYmDmKIlOkp/5v9ZQSw/DRsv&#10;i/iFRfTfKLM//0ORvzycvuR1/bLYX/vBklr8aPXdn+12f/ko+enxYX03Lx8zP73Sz3eP+XzzMTNP&#10;wVH/+TvnE75nAWWsfE3JXzywy7JLyIRDPA2obAKP8T5sxaKwLhjMBi6GLjACNmB/8nz6sezoYQx6&#10;mE2rMdO/Awe6pumkLEwaoK6pw4jSkNdoR2duxOLJwH3G2N8URBuWCq25GkLGqgOttB6r6MYUexuK&#10;xFixmYJparaQLKIaUeBmljdXA5Y8pgDrUOh16KjmqsfVANSkASiGiU8xB04TLGYCBOpBtlqwcKmO&#10;Hjul6jXMYbgFnjM8Bfi8ynBmXFArffbNV9g9DyMsGMtpFFK1OYjWxnqvLjK9dhxIu1Kg17CqPn/2&#10;IiMG44cZlfg8k3jRje5rw8G3JQiX2ZKazmsiEh2JWTQ3bAsKtx5PvMbMxkbN35FDZhdGjo7M12be&#10;Ni5ftn4eaoONREv8V1oY+gFggbmhvGBf9jVpebyOORMYt2A76LzmMn8273NgjLJnXjfvs+X1O6Cv&#10;NVdHXtt8jrHPdiPUoJcxPAV1awsw0QaTUDfQnGSenBOBBhOQHg7qRcoJc7o5y20BTVnLyDgLaPeP&#10;dyugVP2gH2iaxjqLHERrPvhlwX9PuIGxx/i71drNxdRglETG5Zk/G2Twv3f1/wWNoQ5f+yOfZorc&#10;TECm0H9+hLycmcyrvDyg/iS3M59kgHlDcjfhrz+rrn+ynn7JiPz9t3/Ud+Qemdf9E8Y1+9csg1XY&#10;QgXMp5NIQTBC6AQORMmE9A7gzo8El09g3gyAnuvB6NEWnNx4j9SF11GLQ25DftnN+CU1YpNYj/m5&#10;ITeMmZfrQQtoz9v6WExUB6qsRCx7Y9beddnQ1oCTUxfosj700XocXk2WabufkqpNjlFjlP2NeSo0&#10;YvnVGCpyQzBzk4JnOrpBSowlRjM2gOYmMnlHTXlqtKXojadLQ6gIWWPH6fCB4/rtr99U9aq1+F7q&#10;q0qlqqR31FJWVpY+++wL9QLpqQ2a1IwlW1MWY604FzRrZkvsOpvTxm1VWnLNuhw5S7igz+3IuGV8&#10;26sgWqkKJcLAmkbQbQrdwcNDjlxdmZ/NYbGWPU8seC7N6JrtKD5T5O04UDYnnrEhT8+2FHlrUJJW&#10;vbGvpmBNzqkTm1H3jt3lxtueptBBUjq6OlpuCHb4I3bGNs6Bm6YbKIkxR2oFfNySpZLxXTecHVv+&#10;u6MLaAw3j0kLMe5dvUmodjCHWXD9noaKwBN4BrN9KH75fij2XbrhXsBuZCVP5UKeaKtC+jEPf4PF&#10;ynf6AxYVv0S2f1m4PwdVmDxRbooXvi1GDGrGZdN9X1Bx//vo8g9d3RT6y8eAecH//sGfl0i/mNl/&#10;+Unm83+Gd17eED+NOz/P+dbo9RfLAH7f2sUKgeNi+NQTKKRUIDs/eBROLDc80ITG8QgewejSmwJs&#10;B3OvASw9E7BrYDODH9sAXbWAK21mb/O+xhRga1y8WjQBAWFrWovXaANZqiYzciWIX9VgTdaE5FWz&#10;VW0creqqdiuKHtJ+PTZy9bkawdUxKRs2PEHM1Yoxxrro7i8uG9lCdWjLDWC8HptxPmhMwTblQNyc&#10;nNXm9YgpScnUe48/0KG9hzUP/HsK+UOL8H+/VXHN8hdJIL3OjoNzG24m+7adVLcqfxd0qZs9JqZ1&#10;GV8Yv84XVeBn/1d9+f7n+vajz/QhGslHt27o9vUKnTlzRsMTyPOkE5vgXE/yRNuCRDU3LEdnxgbT&#10;iTl7mBnbjs5qHLs6cAg0vuqtWb4Yk1LzM7Nh1W/s70xQQTfwaeP6ZdLwuoCBm+K2AUJsQfd14Obx&#10;4IlhCteEGrdHD9vKG1960LU26EjtMa/qBB5u696FBDqi6YF+u4DEmPOCI5JGs7foCkMzjU3nRKDJ&#10;QBy1Avi7PdnaRvD0MQ5vqzgzmZAAksUslYSpvF8iJv8cPfnF4fFlfItVZP/3aMvL8cWS0v2//Z/5&#10;Fs1YYh1mLcTmxRe2llAvC966e37U96bQNyzFbJRChyeRx1gxGiF0V3gvdihj+tSBsw00OJxO7QY/&#10;vSPduC3wVAvQGAPtGQSlCeIIc7g0s3cTVv4mUtFYs9XCbKg5q3aDo9fl79YzBz8EzY0p9LoQgxrA&#10;eGwMF6QRQpGG9arDR6mhRqAjzVletURMYq7WUBRsuNpADGvF9fJtZ0YtW8aVdnCszcdtTHoen28+&#10;3oYOH0V84REyR48QIlVRfFFXzl/QumVLlJGYoEA0kg7g8E15ynThpvbkUd6FmdoBZKc7G85mIEVN&#10;OVAP9B+ikZEjNRTPxDFDh2p0VIRiBgYpe0yispDxDSCnyIEO2dkUO+ebno6EYIFG9WJ978jI4MAh&#10;13y8K/N3J0Yzc9lBYjOXKWST1/oPF0XZmcWWAzdHL4rTnuJr2x3PyT4o/4EsnblZzDji3hdbbBCe&#10;pjAXm3nh4Q6prRPIT1cuu97mJuApADXAnjHEkZutu4nIAeN35Hw1tnM7FbCUCsSc1t+zu1wheUXS&#10;1AoBIFaCuS/yIgwNgyL9iSL/iTf+/7YO/5/8vf9jhW5sqPdvXKYwDmo5zMim0A27rm3NarKFDuDb&#10;oAXCBDB5k9xGsXaB/2DPI9AcxgyEZgq9EXNrfZ4GptBNfLpJUjYH0eYcYk22aCOoB6Z4G1R6W62r&#10;A+cRQNAJ/nwPqAkuKJx6YbDpyHjRFYfebjAmnejQ7aDGtkKD2prLvG3Dk6A1V1vYl4Zf3hLareGY&#10;N6vxthpXe1NNzFUdD8ia76gFH6v5zq/UGsppLfSvNojBW+EW0AJ+fMv6cMxRyrcm7qYVlARbziLt&#10;QGIa1niX2Bi+ZkPz55pWl7fBUs+Ws0J7vv8ehn8OpaIVGlcXVvp2/Bw6s8bvyL/Vhq1nO7agjnTG&#10;nvDOu0B66o0tm+tPlxuLOzfYf+bqDRfdXIGcf/z8elt0CG/vXhYdoje+467w/z17seVEv+sNP8iV&#10;PYgrW08fMkwDOLx6ctDszBOjnS/mqn44ASOAbou9nAkq7s7NY1Afe8ThHREw/98VuqEKB3j1+IdC&#10;X8EybiEW0/qU8eNVK/Q/Yst1aMtKiz4wDvThZaHb0lk7QYUNAPmwCp3525MlSidona3B2rvxyLWD&#10;82Ccbc1ipBHbt2ZAjeax2oUDkvFNd+SX05NVdCvzOGcl3gUlVG9ouhHM/OHQZ2PpoiMhasXh1xIB&#10;12Rgg7YahKHnIGC5QG42XzSY5vLrCF/9p8ufA7C5Xn7sl59j3h9IEQbRtUJ4PA/q3Z3UBzxh6H59&#10;4Jy4o5k1woeBjASGM++LWj6A7usFf9yb7Ws/DnTGUDUI8YA/EJwPUjdjpRwMMjSAIg5zQOwAHNcH&#10;jntvoDk3kBxPxjVfRhJfurUPjcKX8cUPrN2Tz/OCj94Hty5vvq43/BIfuCm++If7sa8Iw94ilHk6&#10;hJGjP107kAOj4dibjwfw74igyIdQeL6QsJwQtLsYX3nGoRDsq/t4AynSsdv6cAElmgOwEzBlj5+S&#10;9bpwVujIrsQUuhPnB9PRzQH1ZUc3Hp39HSHdMfq40ZyGkBhtOvpy3s53Z0b/2MQGvSod3eBDBsKE&#10;RnBk22pFchjMA/0whT4KJMSWOdwefNoHh4B4inEkRR3A+7tRwE0h7JuYFnuopWYpYrDvBhzSmvP3&#10;7UEcujlj6wxPuRoeIc2gdjavW0Vtq76rXnBozA0Tw1InHV3mOJiAuZjwZ0HBHd2up0a07sGKGq4F&#10;Jv6pxK2kYcafDgphrgxHl3+4ktBWjoawNAaj/hTW6al4vL+8UijSEWg0Y1hgjeRGTMIAKQoMPpkk&#10;iVFAh8mEH4xgM5nCoibe6FORvpn/TiWQawxZR0kscxJYzY918dBY/p2Z/JtSudEy4ZdM9jDcEfS5&#10;bCZHcbMbc6V0Dn25BNSORU9qLJszKfwM0I2x0HkzuVGymcHHcZjNZSM6nlTtCXi854Os5OGJmce4&#10;kuvc07rGQd19eU3GtyebzWcyWsxRvr01pCccfOgZPjwx+4PguAEWOPFxCzfndbsTZtydyBoTRGYP&#10;t6cjnvSdWHCZQjdBw6bQnWAsZsKBMoU+ANFJv77YdWDXbQp9Hjf9MjPCYJWnD1k8viqF/sJhAJ9F&#10;wgWO71xnWWKMZ9Y0zlKJXDbEqrQ1xpokJ8fiVzIKHoqhz7qyFWyB5MoOzkZbxpnmFFADtpN1OIAa&#10;/kkbOoQd3aFrNwK0EEB0QOTRgw44gA3qQEhXIyjKBIp8kmd/TXTvr3y3YGW7BiuNa7RLP43oFYSd&#10;RyAGSAEUop9SSY1I7emvNN5n3qb3DFJarwDl9xms8T6DVeA7RAWYbU7yi9JEvwiN9w5XnneYCsjn&#10;nBQUpQn+ERqHmWeyS6Am9o9VHl6HOb5RJB4na1r4KOu/0zwGamyfUGXzehleA5XG95bjM5C/O5Cv&#10;19vyjZ9MJ813g7GHnUcBobgZ8NNHdvdQdBc3xTl4Uez9lcdr5PFvyurho7HO/3Vlk36R09NPOb18&#10;LFahuUZjDjqafNYxxM2kwgJNg/mYjld9BlRgc2OnMqcngpbEUuAjQFkSQHPiwdFjmdMjuMH6g5mb&#10;eBh3ZvpeLKScuUG7uRJMhid7B2u7+n9f6CE9bBXM+OPOXuNloRsnr3luHEY/YDP6qhW6YT+e3I3L&#10;EnwO4yFiCj2Brt68yjvWYc8ftCMelf5Ik9vJD8VAVKbQrRkd6LAZi6KfCx1cuxVkJ7M5tUea1ZM1&#10;sydEf19O+sPZ5AWB3ETj7rtoTI6+v/lcn2OC+vzibT0uuatHFY9179pTXSu9r+KzN1R2/oF1lZ9/&#10;pCsXHlpvy4sfqeLCY+vtjZLnmKK+pztXPtSdig91u+wDXS99Zn388rn7ulbyWI9vf6Yb5XxexQe6&#10;fPGxbt34TPduY5H86A86fuSGioru6sa1j6Dz/k4PH3yhG/gQll9+qCsl93XzyhPdKn2gq2ev6db5&#10;ct2HoXfzdLFunOVt8Q0oFmU6daic5L1rOn7glkpOP9Pd0i/0qORz4lOe6m7JU90pfajbvNbtS/es&#10;69bFu7p94Q7XLV0vuspVrlsgO7fPluvOuQrdPX9V989f0wO+3sNzxbp94rgOrliiafHDlQJ1IIPo&#10;x2zi55N50pmGMYSn0wAwfm/YhSYaxowsbaAr2AT2UTu/F4Vu7O1MR3eC+tHdsFvp6JM5Awx07qgB&#10;UAU82OxGMSKZjr6Ep8Vc1wBIVODhr0qh/+0v1p4LJOZ7ndqzkc0nnis/FfpICr0lHd0R3/NBLIqM&#10;5UIsMKKxSO7CfN4IDNzgyW0YDWxYFBnGoDmQms1mG6izXRlxPIAf3RAzR3PqH86jNACM3ofxYl3h&#10;CuC6r4Donqr4EnHlp8p18AzFcvm+jpfh/nvuutYfLNGRi+/raPHH1nXs4ic/X8cvfSpznSj5TKcu&#10;f6GiK19Zl/mz+dz9Rc+1+8RD7St6oFNlH2nXyfs6VcHn3fidTlz9RvuKP7Gu/Rc/1Z7zH+j0zW90&#10;6eEPOlzyTNtPXtPhS/d1/uZ7Onzumo6drdCJohKtXbdZq1au07atu7R+/XbtP3pBh07d0I5jN7Xj&#10;+EMdvvCxTl/+Rucuf62SK9/q6o3vdfMBTmkPvtPV+3jx3PtKFbe/1pVbn+sKN1vZ9Y+xDvxO98gO&#10;/a/rGz14/OJ6+PgL3bp5Xx8+fV+fPXlPJQcPa2bcKKw/kBOCgM3wDoKgBzGP0S0K/8sg4EoX5vdO&#10;OJPZoCRq2Y/gMTSfnZnlTaE7OzPm/FToWeDpptBDe9r900Kf4+KPHyNUklel0P9qFEsUuomMeVRx&#10;3jqMmhm9ABQhnoNjB2b0tmwS+xDfYgo9ka7hadLjUKC0xLHWghcZWdqZwygFb3jZZn3fHJV5a/B2&#10;L5CTHGidCT085YNXS/KgOF04eUnnLt7QnqIr2lF8S1vodpsuP9KWK0+1reK5tl99Tzuvvq/95Z/o&#10;4MUvdOTCN/+X1+HzX8tc5nOOFn/LjfA7bgDGMK4TJb+jUD/R0QufWX8+deUPOnHljzpS+gcdKP5e&#10;ey58p33nv9XRsu91/MrvVHz7B1LgPtDWIxXcKDe0ZtshzV+xXFNmTlJufpoWL56hVSvmaPXKucrM&#10;GqMk7JvnLl+rY5duafWe81q9+5JOX/lYJ4vf0+WrX+jUhWcquvyZLt783rpOlHzC9/qhTpd9rkvc&#10;cJdufKMphXtUeoN4ygvv6+ajP+n6gz+o7MbX8N8/1vWHv9flB/BrnsNGJR7xyb339NH1B9pcMEOj&#10;YHya88oEZvLJUGmT4MlEMN4EB3pAFmOpNMhDrgiYe8eEqZ0raAwjkKdnH4hpPtZhdBILqAkcfs1h&#10;NGXkEAUxu4fTyRfCcDUzutXRn33zahb6E4zaXx5GTaGbjt4WPkhrBBOeuFwl8IgcycHqZaGb0cWs&#10;2puyvbSBUtsQzxZzIK2DsNkQntpi6TYAaC6uWWeNJBJl8/i51qP6MmPJ2n3nter0VS0vvqcllx5r&#10;MY/4ZSXvaU3JB9pQ8r62UnA7L36sfee+1IGzX9Htv/mnbw+f+50OnedGOP8dHZWivfB7HSn+nY5R&#10;yKboD1/4nP/+wvrzsUu/p2P/UYcu/Ylu/geCsH7gz98Th/hXbThwW1sP39SeEzcRVGyV34BhGp2W&#10;qYIpueofTKT4iP5aMCdTo+P7s6JvAkRoJy/EDfOWr1BR+R1tOnxRGw9f4Ws91YlLz3Wu9H0dPH3f&#10;Ku6dJx9b18krX2IF/a0OXvhQu0490f5z7ytnxg7rBjvMv/XC7e9UfOt7ld77k87w1Llwlz+//xeV&#10;vf+jbr3/R1Xc+oBx62M9Krupk6vWa1JIqGViZAyMxsFYDEN8YawyPPr1lHOYm+o7t4LbgqBkYD+r&#10;0LvxuT2Y8Z0BHKaARE0B7Ql2av8Phb4AFqaZ0a2O/ioV+svRxXT05zdLCOvCehnBwESWRcbopw0C&#10;BRs43O5QXk1+vCn03kjBbIHlmpsUOTp6Y0wkDQ+8Omr7Oqzqq4E3N0ak0J60iyEY9Sc0c1CUjZN2&#10;T1+h+yUPdbzotlYfvKK1FMX8okead5a3Z55rSRGFfup9bTlORz/+XLuOPdee0xRF0Ye8/fifvj10&#10;gRuh+HP9s7eHij9l9PlYh4s/oLg+ont/qr3nv6STf629xYwvl77RrrMfaeOhm4xMPEnwhl++YSdL&#10;GW88yXO1eu0ixcUM0PzZ2crLGKqxiSGanjdCSXH9NXSwnyLJCs2eOFn7z5Rr1e5z3LxlXFe1/+wz&#10;HSx6at04209wA528rS0nbllvt5+5Z13rjlzV4t0XNXrSGp1inNl54YkOXvlIh699rvOP/6gTnCGO&#10;3+QJdfMHnbz1gy7d+0EXrn2i4uuP9eSjT/XZR+9rdmaq4mBMZoK6JEELGAl64u1iS4gCIEHPNgTw&#10;Zmps4RQFxRHVCOvRHV9zT1/S6TgrJSCWzwPKNKhLakKU+jHSmI7+stBn9/KTnnz16nT0l6iLKfSP&#10;7pVb4QKm0CeAXycyY7fCnasF+s/eqITiUdzE0RXcoAl0AFpsRrG3RrFvhAqGfFWV1buh4VYBI2/G&#10;NrUTdnZeb9ZRagdSp9u70NEXqfhwufYcuKKNx+5o8bG7WsgsvYACX3zqA608+aE2HX1f2w+9p337&#10;n2nfwacUPAVDN9zG9c/e7i+mgLnM2710yn1cZubea13vM2u/rwMU0W5upu1FT7SVr7eD4t594VPt&#10;Y74/duUz7Th1U4VrdmrX0ZNygh+SMCpKc+dka870VO3YMEtzJ4/UsGBU+XlDtXlJtlbMTdeE7OHy&#10;wWA/nvFl4/4TWrL9hNYcKNOibRd0pISC5ebay02848xtHSx7rL3M/KsOlGjBttNavKdYyw6WauGe&#10;C4rNX6xdpc+1/HCFNp57pK0crg/c/EI7y7ixr3zOx77Rnotfc6N+oqJrn2EB/kBn79zV868+1owp&#10;OYqHApDl66nRWE8PxaDUHfP+fsGeuoHV965ju7Rs72ZtO31MxUTJm8OogX1dQNay4d9kg9Ub1CV9&#10;1DALqnxZ6OYwOqunL8ILWOWvyoz+ghvzYkb//PEN5FLG0piLbj6KYrchA6c5dnRu8EZGQOuMhZfh&#10;Ai3AbBENjm5Ql+YsfQzx6mWhV0Vs3YLxpTNcbi/U9SkkMQ+zddHumWt0g262f/8V7TzxQOtOPNHa&#10;Mx9rzZlPte70J9p08iPtPEaxUuiHDj7RgUOPtP3YA23kczdz/bO3+y5S2Fx7KaxdzLm7z7+n7XTU&#10;nVw7znAYLX7M++5pG8jKplOcBU4+0maQke183u6L7+lY+Ydad+Cslm/ZJVeKZsiwIOVkRakgL1Kx&#10;EaRIzBmhNfNHaOXsYdqyeKRWzBqqjBGumjk5WhkZkRo3NUs7ThzVeqLlt1+4rpWHL+nMnc9VdOtT&#10;nbrxoc7f+1RHKx5pP2jL7uLbWnf0suZuPam524u06mi5Bo+drUXcILmrDqvwQIWWHL+jZSfvae7B&#10;61px+gmFzqhT+nttP/qYw/QnOvf4E524d0fXP3qsSRT6MLaf0Sa/Cu56LBEqA3w9dA2OfWhEmMVo&#10;tGczWhv0a8zYsXrvvQ/UN9AfFKyVtQ8wo4s5jGYkRSuYkSaCkWU+aNpiFGIzevQlJgUV/6tU6H+H&#10;EWMK/evndzQazNYUurUZZXxpyQq+GRpLV5MmzYYwBjKSUfi3BXFp0py3rPebwRF/WeiGy10Nemxz&#10;pGv2cE3CgB1TiCsJxlN8bd5cVZy4ruOHr+vQabr16Q8oys+05fzn2srbrUWf0F0/1O7jz7SXX+ze&#10;oxxQj78o8I0gKP/s7Z6LdGeryD/QjnPPte3MM17niTaf4glw6oF2FDEqnL6jLSfvaiMFtPHEY97y&#10;cVPsdNzNR69p3e7TihgerwFkbmaYFOVhbgQRhGrx9CFaMjlC5/ZM1ZH1Y5USYa8thSO0c1WGdm+Y&#10;rNAQV62AH7Sn6DRflw4KerT2xDUdvUFxM2ac5Cp7xKx9GzSGw/UprqPl72kXcOlqOvjivWUalD5f&#10;s7ZdUvLc3ZqypUSzdl/XjN03NH5jiWbvvaOF+0Bzyn/QwXMf6ijd/vjtJzp887rK+V3NmDFe8czm&#10;44AcU1DgG9u+q0QjpufnyRmM32NgmBzRw3bp66EObG4nTZqiQyeOof9tQNhDSyLTu2kQdITM5Fhc&#10;A1x/LvRFbHWnd/cm8hxhzqtU6H8jKsYU+ncfPlAq6hhT6LkgLsYZt0XtqmqCB3pPxpBYFD/RiA16&#10;0uHbYOjZmK5uDqMNMQZtALuwMnmi1ZnlK3EINbyWNlhreGGjEYPQOQQPlPUT5+omcNy5oxz69t/U&#10;hj23tevMJ9p27jNtPvcpj+6PtJ5OvP7MI22gA284dY+CNaPLc209wQH1n7zdy02ylzFk99lPtfPM&#10;h9rOjbLlxDNtZr7fdOwRoxCvwYi05QRFzWttNuPRCQ68x55p05GH2sIcnZI7FxoDBkK4EkSHeysh&#10;wkUzxw3Q8ilDdWBFvpaPj9fmGSmaNSZE6WGuWjY+EXh0kjrhV7Nn/zFtPXSRr3XLev0Nx9/nCQOd&#10;4vL3OlnBbA26co08qIq7v9e58s91tuIrXbwDfl/+lTYzlo2cuFXrOJOMX3VJs3fe04KDnFWOfUzB&#10;P9G8/U81fcd1biBg1ZIPOXDf1+5zpTpwqRhE5qaWTp+kBM5MZsG0bGgiYQLOOnT4OCKLnnINj5Zj&#10;yCDZk/PpOTgE6jNmT6AuxWWl+GA2sgrdoC6DccrNGhOnEETdLzv6Qpy+pjn1ke6hDf13KPQXNN0X&#10;ao8XMpAXlMmf2YsWmdF83BT69/rho/vKhCw0HpFFNifzUfA6mkNeal6/jlyYv2MRLQ+DVmqM8Vuj&#10;LjJ+hEZUUYeboE59FPb4Itbgz5WqVbcSkJsSFOCH1CwcNU44wVSHC9frXvF97dsFQrGtFAjwM+uw&#10;ua2IA+HZ97WWIl9Nka8ErVhx6o5WcZDbcuo95vMP/i8vU+h7uFFMoe84/ZH1eabINx55qo08FdYe&#10;5IY58kgbKcAtJz/l+pyPf8DH6e4HKzR5/gZ1ILFixszZhPqGKia0j9bNy9C8cWFaSaFvK0zXhplj&#10;NJ8xZcdsZvNh/jqxbqGWTZmohKHxOnEavH9vOYX+RJs4MO82SE/5n3QOaxN2TSq792eVcKg0EOJl&#10;g6pc+8qCFy/c/L2uPZMmLjyqM7f+pFUH+V6PfqBNZ77U/oq/ctP/XqtPfa7dwJ5bzj3T7qKHOnTx&#10;AUV+TUXXr5Nad1+LCvI1inNTOvramSGRaID9dOTEadn39VVfkuP8R6UocPRIOnpvBQ0cAFnMXZfK&#10;y9WTGTwRqu5ESGLhrl2VSeqcVejsP+azSDKFPpWwYN376N+j0F9ygS2a5E9kdiM0Msj5Sya8kdyZ&#10;gAFT6N8yo49DGFCAm1QGutGh2JS1gp/Sng7eD+/FBFyqwuGE2NGla1Wrik8Jzl1061/95+tWinMj&#10;yF+16OamyOvhq9iyHkxERMdj4GAkwFs5s2CrSk7eIiX5kjYfuU1xvgecx2KHTr3pzBO6+RNt4O2m&#10;04+Zp+m+XOsP3/+Ha8ORBxQuo8xRRhmul//98n2mi28+/ti6NjGizN8JhHmY1z72tZbv+UQr937I&#10;IuqR1u2/oO3Hj6svRvfD4gYqNydJMeEByh4ZwbgyRrPGhmruuGCtLozV/Mmh2jR/uPYvT9PxdQWa&#10;lzVcCydP1IpFICYcdLcDFW7kSbKj5BvtLvtSOy68pwNsZM/c+EjXP/ybbtEYSx/8XmUPf6fLZHmW&#10;P/hSNx5/rW0HLypgUJJOsqS6fO87nb/FDoBOX4ad+Klbf7VGudPXsAe/8o32l7LgYgN8/NZzlT7/&#10;UDffewwChDsbZ6ax/A4mEXNozI3KrpUqYtRI9Qjor16MLj5xEfIZOgDrkJYaP3ECo8sJaNdNLCeA&#10;XEQzhvQWHxNJILCLwqBuLMFSYw1mqRP4Pf+1/P4LE6L/A//736Lp/rLAzZ9Ngb8UGb3UNxntiDFA&#10;Mk4cv39+E6JRT8K8bJUGuy8SW2lj3Wysk/uRWBePH+Eg1s6OmBc1QOhcB3VNnep1SWy2VxXsIhqg&#10;OKpWparqYtzZGFfeSr95TQ74qKRAXBrdwU3n5m/XRebldRy+Nhy/D7THobOIxRCoy/bzz7W5mBmb&#10;OXs73d1AimaG33UWPB3ocUcRMzVzvUFerDGETeQmDqrrDvF6XOsPm85Nlz5637rMxzYcZ8YHVlx5&#10;7H2tPgKEd+ZH8O7PwMxv6UT5dWVPy5KLN5SHSbHq3ZOEOB/yS4eHKS8+RHOzB2tefrCWzA5XRP+G&#10;mp7VR4XjgjQjJVBLC5KUNCRcBfmzdaCIG5Enx+oTjESgIzvZzO5iD3C4/DFdnQXR1Q918ckPuvzs&#10;D7p47wtw9Ge6BO3h2oOPNG3eCsUlZenK7Q90m01oya0v2MZ+qfJnf9M5xpsLd/6sc4w/p8q/1QEQ&#10;mL0VH+nYnY9U+t6nuvnRe5qFRXMeAgzju5g/OED+aEEnTB4Ldl+knvjmdMd81rF/H3xiOqknVhjX&#10;blzXqIx02bHjSEbnmgc0OQBNaXxMlPzYXBvPdpOJtAZXA1PofynnsfQqFvofP7zLls1NE9mMvSz0&#10;1rXfVVOS5PxrNtEorOnC2cZ1ZxRpiZ1dM7jmdZnLjYC4DsSvNxBTGymbcZx67T9e07u/fk3dkM2N&#10;gZ03qp2LVegloC4bOYhtOvmQeZMiP8nB89QzbaGTbzj3hLdPtcUcFE9S/FxmTW9gQ/O5puC30T1N&#10;oZtCNgX9ssBfFrl5v7kJrBsBhGXHxQ+0/uRTrT38MbDj9zxJGIWO3dDSLRsVFAEha0ygPL24iaO9&#10;FRFEwgW590N87LEBaaBRg2wVG0pu6di+ZCX1U/awHpoxBtIWN0Iz+PQL563WjkPXgA3v8dT4UGuK&#10;mLvZzu649IUOUZin79CJL1Oc1z/XxUe/p8N/oiOX7tLB76iCLWdCWq6SsybqzOU7jDbv6/y191XC&#10;37l07/dsa0FubnwHdv6Dzl7/Xkeufa0DBN4ev/uxVeg3PvpAs8gDHQWpbjrRNuNCfeWDiL1dR/wy&#10;Vy/SwvUbkDWiMiK2sQVY+fK1KzVrzmwkeERgotdNx+1gMmNqP6jKI2L/sdBXsx0twFLvb1deoUI3&#10;jgE/WL5K3+uvnz3STFQr45nh0sngMR3dlkybBm/9Vr7VG7GB64P5fm+S2VqCkze3eC6tESzXMXpL&#10;RMpGaPHGb19XlXeIXE+KVwyHIEcsok2hJ7btZRX65XMPtPX4DQsZMXj39oP3OMzd01oOjCtP3NWa&#10;o3e19ggFfPCBdW0//aK4/3snf1no5mOm05vLdH1zM5gnhbkMCrOReX9/GYdVNqQG0TlE4R+BTOWP&#10;DjZ0GIWe3BeFEAw+/w7KHBkgHycSOwI60tEDdGxLFpBigtKGkQsa3F5p4Ygh2ldSuBchxnNm6uSx&#10;C9q8t1Sr9t3RkgPvacnRz7Xq1FfcsBT7xe/Az3+vsw/+ZBX7cRCYI6VPwcN5mly6rcu3nmjoyDFa&#10;sHKDjpwpxQnskS5TxFcefqMrj+n+HGAvPfizrtz/C2PNjypiYXTk9pdWR7+ANPDKsyeamj9OQ1jQ&#10;GeuKjePTLBuLHkST90CD2pu80k5Qdz0j+qMp7Yg4Bv5+YIAlPjcBYsZmbjy8GFPow2OG/NzRF6I9&#10;NYU+EWbpK1fof7TcOCj2b95TIThrHvBSBoaWQ3CCbY8Sp0mlt6yOnu7gqaGoxDviXluVtOga2LXZ&#10;IChuAQXgP15/XVVJn84bl6s7PCIfPLyjMLwUnWrVUDL87JGtna1CLwfX3sn4YorQdOp/VehmDn/Z&#10;pU2xm4J+Wcymyx8AkTDXwZJPdaj0Mx2+/Ll1HSmDI0NX3X/5PRXdNmQuKARwT24++05b9h/Gh7Gb&#10;hicFaGwWxKhkLyA2X6XFuuvA2nyuTJ3elq3T2zN16+wyXT26mAPpcK2dEqv9S3OVO2KAdq9ZCvPx&#10;tDbuPKuVe65p4d6nmsv8X7jvMy058o1WHf+91p78Skev/8nC+Q9DLNt5+pZV6KW339fxC+UKDIvU&#10;pp37tXHXQZ27cpv3P4eU9hBKwke6+eFfde35X8X9IHhvKn7yFx2796UO3XhPJ28/0vm7d5Sbmabx&#10;fXyUxMhROGqo+sNx6YOszjPIW31DQuTg5YkDAVZ46ELDIgfJ2wfvSWwyPJH0jWNTOgGEzRR6LIVu&#10;qL4DkBMuQFz9c6HzpHllRhfT0X8u9O8/1mL0j+OAzcZysDGF3oLUida1qsmvBtGHeH4M6wXtk47+&#10;9pvvqErV6nrrN2+TetxNm3bs0AO6TNGp07pwpkhJnPYbmCBcin80WswRNt11tnAbtFlGFbq6wb6t&#10;jea/GF22MnaYrm26tXkC7Gelbwr6KLyRYxzcjld8bV2GkXgSHom5Tl3/nU7z2DeMxAv3DNRneCbg&#10;2MzNZeDQienJGhzlq/4h0I5Z/mSn+2lYaGdtX5mlC/tnqeTQTJUdmazLBwt0cfc0XdozW9vmJmly&#10;Ql9dPwrJK2WQls/K14kjh7Vy4z4t3Vaseduua/KmO1xPgAa/VOHebzV316davO+RdvJvPQ7Ja8ep&#10;22Dh93T3/a+1bON2eQX116yFizVzwSIVlZTr0q1HOlF6R8fgAr2Y55nFn/xNNzicXnz2o1Xo+ypY&#10;pFXc1imw9Ky0MRqDoGMiRv9rclPV3baRvEi56O3vaTkkBA0ZIgfEGkGxYZZ5Uw+46074wHTEYmQM&#10;4+UYfCwDOYz+L4WOO8FENLN/e9UK/U+W0YtRk3yu5WEDlQ21NhNL4l8WuleluoS4Olo88vaEMJkZ&#10;fRTRHSdxqi29dEXZ48eD1XbUr/7jPxXk56sU7O+aw5Ppgf+6KfThLZ2sQr/OuvsAXX3vJYrcFO2/&#10;OIzuPMPB1KAzFLm5MUz3NoVuOrYp9n9a4BR5EfDdGWC9C3e+0v7zd3Wm/IlKKPLFq9fKDX1l2GBP&#10;effB9noo0etRPVRybKkOb56k5dOGqSDZU6lD2mv1tIEq2T1duwtHa01BJBHzbrp1kkJPHaCpObGa&#10;mJdqGSTNXbNb09acVu7yC8pdeUNTt32iGbu+1fRtH2nGFii8MBZPwUg8euUDXYCYdQPvwlSM8hPT&#10;0zR/6WJIZAu54U/p0JlzqnhIJuzTTyn0j3Tu+ke6fPN3FkR5ngjwQ2xbd0Nh3g+J7NSNm8ohP9SM&#10;hfkgJhOjQhTmh3ERQpdu2E3vOHRQN5494/NKVfYYOPLhPYWFhak7Xjam0BOgXmejOQ3AXSAmOvLn&#10;jr6oGx39VS30P1s4OsjLX77SSrwZsxD4ZqFrfDm6NEf+1vM3VazDaCwWDI0ZW7zhln/40SeaO2Oe&#10;/uO1X6tWgwaWE1Y9qLlRpJKNJo691rukQyN8NoUe18LRKvSbZe/DGHwKz+Rjq2j3nXiqPXTtzUWP&#10;gReBBa2tJl0c2NFcptDNqPLL2duMLC+vX3b0l0X/sqMb7vkZ+CHF8L5vP/9aD/BEHzk6QZ59EB/3&#10;IoU5DCXPqEAEJ4WamR2poczpI+nsWXE9NSnFXdNTPJU7lPQJ5vjleSFaPiFU5UfmKHFQV6C9SOVn&#10;x2j6rAmauXippi7dquwF+zRuWbGmbn2imXu+1JRt72vZYc4KFPrRa1+o7Nn3YOdQcK/d06CYWK3b&#10;vklb92zVopWLNHXeTGUC/52+chWm4mdAjU9gMULwgq578TpPqdvfaj+Fv5Nuv6/iDgfdOxo/Lsfa&#10;Vo9BIzAVb3lfvBVdySu69959KMZbsa3ribuvsdJor2UrlqqkpEQ9GWdcUYiZFMFJaElNoUcDL/ah&#10;2wdjFWgKfS2FXkAK9t95umD/9n8AXDTxi/+7//uFGcw/gxfN6GIK/Yc/mnSCr7QxeqhyWRikYtBv&#10;Cr0WEKFtgzrqi9+JGV1GevmzCKpBbr0tDlgn9OT+U2Vn5lrOWo3oFMYYKAOiUyyMubf/8zV5EBFj&#10;uk4y0SxHpq7ReWiwptCPX//G6rp7j0O4gvNiCn0dyyKDoVvbUGgA5nqBl7+ADP/ZZW4Ag8KYed90&#10;eTOfm0K/+OBHnbsNWgE1oAwm4O1HX2j5+k0WtbY3Hu7dMb4fOcxPW1dMU4Qv1IZ+pNjFByqd9b8p&#10;5PXzRmhuVqAWZvlrLgU/N42Da3ALpQ4lGCuoucal9tW4zP6Ki/PVwIgAzSWvp3Djfk1ccYw5/YHm&#10;7AHdufxXbb/0LczEj3So/FPd/uzvWrbtMCMFJCpm5oT0RMWzlZzEzTI2L0PpeVnKmzFDizds03l4&#10;50VXHqsITP4S49iRK59q09m72owSa//VuxT+bU2ckG9pVUeaoOL4KHUj0nz9xiWas3QubmgdXzh8&#10;ofDvSSJ0YxioW7Zs0RJ8KDtD70jF1joTTa8XM/nQmAicBdzljwmUKfRVLApNoX936vKrV+h//DNM&#10;NQp9c2y0Vegv4cVG7/7KMisyqMvw1t2s0cUOxKU6xd4F3kvU4KHI0EARrl3TpBnTwNQ7gC/nafiI&#10;aGgCkMFQF5mObgr98JTVusRq3xT6kYovrXn6XxX6i+XPC7jwl5cpbnOZ+d1Ai+atGXHMgdUUv3la&#10;7D3znkpv8shHXXS+9K7GTypgTrXDQJ8UCadWWjB1rMK8eyhtaH9F+bFKj/JRwqCeig/rplER3bVw&#10;QpjmpfdRxqA2mpbsotlZXkqOstXoaDvlj/VU3lhvTZkYrkmT48CvM7Tt0AEt23WUJVWxNqA2WnDg&#10;ATyeT7SLw+iO8+D/J6+qmzdfK2m05q9aBMU3XYP52skZI0B/4pQ3OU9zly3Vmu27VXzjIU+i5zqL&#10;wqqEG/coIpQtUAC2wKfZW3EPGu8dTcgfDy0DAQWmpWOIKe+Pt8u1GxcsX/SedOtO2NU5+bjKNchT&#10;QZC+HHE1uHzrpuxQiKXAYpyI4Nrzp0L3hzNjgs8Wm9GF/NXJtk76/lUqdLMwMh39z3/52ir07egS&#10;TaEbeDGCGL9Wtd6xFkahWLOZjh6Eh3ln5vOGhNqaw2jtanXUBK6LT1CQdh/cr+sENP3wu2+1aHGh&#10;5Y9iRheTtmAWRgcnrbRQF1PoB8teICQvC33TabaVP3V0s9F82dG30O1N8VoUXYr5JZxoDqcvl0im&#10;0E3Rm89ZwzJo7cHbVvdfu/eG9hnuySG64LHzGgR/3LU33oOYbSbAUpzONnQAXihhHj0VguFPXLCL&#10;Uob1USyH1JwkX7afkZo9to8W5norLaq9tiyJ1tmD47VyPtvT2aHKz0TFz8cn5gSpcM5oLV81Q9lT&#10;x2vOhq1af6oCbv1tLT5wXeNXHNWyfaU6f/9juQSFqm8YnBkUS0lj6eYzszR5VrZV7BOnT7AUTau3&#10;blfx1Xsqu/WhikuZ0699o2MVUBwQqGxHf7r7CtJDXH3z8vIUj01eHLbZcfwbIohavPfgCm4AWGpj&#10;eecEs9Ee4lZLxlAXxhhX5HTPPvtUnvjiD4epOBqRhSn0IXR0P7xiflnoUzq8ooWOw7VV6HuSEn9G&#10;XcKJvDY4ukFdBjVtr9Qu3PUoidpR5G1Q+9sTXdKOpLraNetZ5p7GU7EXdg3LFy/SxUvnNJVHscHR&#10;jUVGUntX7clf8vOMbg6jZtwwhb7LrOt/KvSNpxhffir0LcfMJvQF6vLfcXIzo1u8c17DFPhLDP3l&#10;Asl0/3X7biOkuILQ46lmFC6RB4hEYKDJCOIRPSNDw0N8NQzSUygm+v5OtpqeGaeR4a4anz5AmaP8&#10;FB/hoIQQkuQiWysvkQPemlGaMNZdG5cPV8ygFpo9ESV/MnYW8d00ZyKFn4P6f0KiVmxdzbb2oCau&#10;2qzpm05o8rpjmrPlBGKTIvkNGaqE7FRNXzhJk+fkaM3GOVqxdhajS5LyJsGBXzhfqzZt1QUOnMWQ&#10;ZcqufIK+FGrA1c+09wrU4nLg1cu32ZRe07hxeaRv48GD9fSspDgOlB314cf3FRgKkQtRtInMsQFe&#10;9BnoJzdouAMHDuTwf1oO7EmScQ8bS5pGb0dbRUaHW4Xui62JNbrgJTO5vaN+OPkKjS5/xvHUdHQL&#10;daHQD6aOsQrdoC6DMIjv0KCabGpUsXD00fBVzGa0AzxzM7o0Jv3OUACMiWg9+BO/eftNazP6zhuv&#10;w2isKxcTKgsFYAR59wltempzxhzdvcoh1GDp8MEtNOXY458LfS3EJVPohkprity6furoLyHGlwiM&#10;JbIAhTH/bbq5KXTzZ4O5v/zvLYaduPe+Dhy9rX6DB6nfoN4sTUhRjuymyTnDFOHnIj/Mivpj2B8/&#10;0EdjgBxXFqaiIHLTysVpulG6Xoc3punEtrF0f3SvUUTiTArTpHH+yhrlrGXTQzQny11bF4Rr/ZzB&#10;mpXfDyQkWIMiPRCMbOPmPKmlBy5Ys/X6k+UWlTd89CjNQ7k0a8kUZRUkKHdigqYj0RuTHqP0nDGa&#10;Pnc22LzRkT7U6eK7JBh+ofJbwKaIqQ9xGN13jY1xyU3tLClDtwof3fjSoOVNC/GXPWnhm7YsQ7C9&#10;F2dgNtRoRTsR2tWE85YN48p1yGBpeblWoYeiKRjHU8AUekRMuHzgsptCX4gg42Whf3+i9NWZ0U2h&#10;/wwvUujHMjOUg2+iUZ+EkUfUrOrrag85K6BWU2tGN5vRrjjamoWR4bo0Rj5nzP/frY53IodRoyyq&#10;jSVz5SpvE3mO0RFdfjiJZQZeXJk4ySp0g6Nb4ghm6ZeFvvHUQ5lC3wA14JeF/nJh9HIeN3/HdPOX&#10;hW46txlVTIGbzm54L2ZsMU+AzYfvacPOm1q5/jiZSeSTwl/x8W+ixYuG46doJ39W5mZ0MdeYIUFa&#10;tyBLm1dna/+uqVq9PB2/kxYcPJtqRKiN9m3MVPLwnprKTJ6W6KG4MFvNzfXTroWRWjUeHkxGL01P&#10;66UlMyKVlOjJk2SKzt++pO3F17St+IEOVjxUBQalwcOjNSIrXlGJoUrOjNL4KYnkLOUpPWsE48tI&#10;TZo2VVtYIt2CC1Nxk8XRrW90FbJXEaqjY9h2HLr1kbZevK6tFy4RSZOjZFcfZu0AZQ7ur1HI/jra&#10;N8e14KCKL19gITZc/YaEaETaSJ08eVzr1q2zPNXbohBLZ1k0hlgfN55kptD7YsT0stBX8nubRE7V&#10;K1foPy+MKPSTOVlWoedglxaK023zam9YTgBG5GxIXWFYVZhCNzO60YsaV9taNYgch5JrTItMobfB&#10;AaABUeI2XGZhZDp6dNOumj8sG+8VujAHUlPopgPvRlyxE8bhfy/0zUdBYrgMzdYUr5nDTVGbzm7d&#10;ID+NLb8sdHMzmKI344v5sxE8r9x8WbmTl8oD+4cp8xIUN9JBK1YM5xdcU305lAYQzeKJl0l/dzst&#10;nD5KZ08uVL+A5ureo6qmTxmsTUsTNDXTTzMnDtaZ44sVPtBBWan9tWruSGXFOCovCtuImA7aOi1A&#10;m2f11+aFwzRvegQdOpAF0BntLb2mg9fh0hNolVAwWQ593RU1ZojyZ6ZrydrJWr91jrbuXKSCqRnK&#10;yk/lUDuJcLEtun73fT14+jvdufudrt0GJr31pU7BfDxyByUWN8/Gs8VKychCCONi2V1MHjGM0FwP&#10;DQYB6oJXy+i0JNL0zsB/L9b5q8UaPz5P7QhMcGU7GuTtqVA46RO4+V0doVBHD7YK3cekE2KDsRqp&#10;3RQK/ffHS/6NOvpLeBKY0SCNP7MXLZdfTNrxs/4zwgsrlAP/xZPj+YFjopmLy1YoxpudMOg0OHpA&#10;LWBCQmXN6NIR1MWwFN95tzJZRYS9DomRf3CwauNoWwe7ucpvv6Xf/OZXakQ3d6pXW8PxchnauLNm&#10;D06zTITMhtBI3fYitNhJMW9nTt9AAa8BWlxPVzYd/WWhr95/G672Ha2hO68/BvKCcsioiF6OMOat&#10;KfaXM/yLGd2ML7wmB9N9p+4qNmksj/GOmjU/SfPmDlV8bFd4IaSwhWD9Fj/IyvYZPrCnNizOUFwE&#10;tNVhjDbjQzWWxVFCpL1m5AZpMkKMWZOitGNTgdJGemnu+DBtWxivqQmO2jd/sGYnddHKiV5aPZOb&#10;YEEk0F+Qjp5dby12Tt55n3/TeYyEvDV91ULNWDFdkxeMU/akBK3aPFPrNs/V5OmZmjJrvDW6LCB3&#10;qbj0lm7e/1R38IQpv2MovF/p7H1GmLtGkXVV64vOKzk9kzTqbprog6uZj4ci+3nih05cZpCXeuF3&#10;2RLJnCOhYS2RzTngkOaF3XT3vl5qQ7pHCnE8MfhCundrp4joMArdVX0RvS/4qdCntu2qPxyj0E06&#10;yv+B//1v4egvRBbG3Zpv9if76p8SjSxP9Bdlz8exBf7RRK7/+HsVzaTQ7RsS1W2vQTzi6r7xmhpW&#10;el2+tRrhvYjSHBy9GzTd/3jtNUWx9PjgvY/13vOPdOMBpKSbNyynqKCAQBUumK+yi+flSnZQHDPk&#10;qNaknUXnqhhFwhoQiN0GDjzxHup5RBb7H2k1Kpt1UHNXcxBdSbGu349i5yAjiJHW4e2yhY9tO4sj&#10;AOZEBpdesf8Gc75R8wDdwZt5SdddtuuapTAy6v61+8rRnJ5RL8z2E5OilJkaocUzR2tooD1880FK&#10;AUocN5w49cHOmpMzSGvnJYG8wMWPcdHC8UPAzIkhT/dGgeOmZYXRmpLjj7wOa7skV3D2YeDuDtow&#10;J0wLcvFpHNRIS6ZiNZfSWSsXhmjzxuF063H4uVxGGFKiwg2b5BocyGJpjuaunae1e5bz71ulTfuW&#10;afuB1Vq4ahZ4er6WwqGZvaBQswoX6trd51B3P4Po9UddpKufLIPXg1PZ1hNXGIdKlcZhNIKgrwTy&#10;XsdHR4CJE8wL4uJCanQ7jKi6I3juwvnDUHS92Vb39HK3AgjsSeuOxQU4Fevu/pDABgyAGwNCM5DE&#10;7hn2RJ4TXjC5hZ1+v/8M6Sj/FoVuYjV+KvSfIgeM8MIs/I2qyDqAmrvB3AcmBIlCPzdvLN7ZdTUB&#10;f+8Ikpnrv/WaZcFsohYt4QU5PMZ0tCHde9uunVa8oZ9vkPoPjtBRVtiff/6lPv7wE50vvqDoyMFy&#10;xBMmzrGnEmx6aE3CRAqd0eLIFUaWh3RzbC3OfqH1xz9CFf9USw8/0jK686rjUHnpxuv3UMzI4/Zc&#10;+lJbzyB/o9NvP8uCiM6/6uBNiwG5jGLeAONxG+8zXd08AYzkbg/49VYctNbs2kVmUCcNHdaPLWi4&#10;FkxMUnaMr3YUZmh1AWv8kZ6and1Pe1dnotiJ0GAvDDiHurIowgs9zEEr50ZbmPmMPH/GlUhuhiGa&#10;ld1Ha2aSs5lhDqKR2lgYpsIJnlo8zQfExkFb1kRq0WxfFjTpOl16gpv6jJZu3aLQ+GiE1Hu158xe&#10;bTu6SSt3LNbK7Qs0EceBRA6j+VOztX3fNhUuWaDcCeMxQrqikrtfQAn4UWWwIC9AIygqhe9z9pZ2&#10;X65QxvgJiuDMNJTN6NhBwQpALbR6yWxdLjuvjdu3Ki13nIaNiMPTpTsLvZZE6BB7AxLjCpFrJFK6&#10;6RilDqTQBw7oI2/+PKBzW03v1FxrGeWmtOioH/YUvXqF/nez6qXQS5dwMLKvrfzOwE7Eo5jDqPEg&#10;H0jkSRK596F4/BnT/Y4kVzx8+kQRg6P0xuvv6F2YjJt27VEBc6h9R3I1SZ827gGdOMjGoWuMb9lN&#10;29Jn6uL5WxTlde04fEfbUf5sQ0WzmWs9Mrj1FPN60Jgt54DQjt3X1gPwRChuM5Ob8WTV/uu4AUDp&#10;hQO+DoH1Rui+q1HOb0SDuhfhxm5ugs0cSvfQ+Y+Ufq19Zx9o8fq1coHVNzwumI4cr5lZ0SpICNKa&#10;ScO1ICtUU0czTmT46tAGrCMG2mqYf2uibBw4XIYqdTAWFzl04RwfLZkSqrN78rV6+iBNHt1TE0Z2&#10;07jYTirM9uRy18L8Ppox1llTx/bQqvnB2rtpuDavT9X5stMQtS5r9c6d8iLAd+rCGcqfnadx08eC&#10;uadq1tKJKlw1XVkTxyghNQ46wEKt3bxei1gcnSy+bBX61Wd/UcVjjIzu/8ACjHNUGR4whIdlFUxS&#10;GEakafjQzBg1HFZiew0J5amzZK4lgr7D7+f63dt6+uH7On3hnFZt26SYrDSro0c2rauCXrgAuHZS&#10;SLCXvHgKBNPhZ3RuoXWMrabQf7/r1KtX6NYkQ6HfWDuVQN1ayoXZFoXwuV29Kpa5vj+JF8nYO0dh&#10;odwWXosNMYc37ty28nFMgFXl2nVRzMxnFnS0IgutaELcA9oDTcY5ddeIFl21P7dQJRdv4cFCkWMa&#10;tA2Z3NoDD3EAwP+w9Cttw1txI8ac23g8Hzj7yHK62oHoeCdz9vbjWNcdu85cz3Lo2FXMiO5T0Het&#10;y7x/XzGCDJ4E25nhj7CIOlnxOyixDzUPc05vtp7xmA5NHxfP4qePcoZ6atJwb42NcEIWF6gF4wfo&#10;0uGZBGS9o9ERXSB0OWnjrJGoifw1xLeJskd008qpoTq3M0crJwVzE3hpXoYHbEYnTWZ8mTrKSQuz&#10;vbRikr/WzgxWZmx7CGIJSox11IXLp1V8kzHs0H717uenCXMmacJclkrM6Su3LcJZbC+uB5ut0WXG&#10;fA6n29Zp/rL5QI4zdPHqLZ27+bEuQ+gyHf0KdnXldzmYYtl3+MYdjZ0wUf05iMYjhp4AXyWQxIuu&#10;LPpatW5iiWCaYfQaABu1ghiaZwg13v/6cy3bvY2IdQ6r+MdnE6Qc5oZ1dH9Pebh247VaW4W+gUWS&#10;KfTf7TjxCha65R79ez3cNg/Pj5rKYWkwjCCsjiRCNKz8W/UhgcIUenRvpFnEpjRCUXTxcqn69vFT&#10;XXB009EN3TQgIAjNaD0r+a0xB9G2Vd+xvGDibbroYH6hyiAKHWSNvePIdQqd7gyqsgUG4/ZzH2gd&#10;q/oVFO1aCnndrvNasoaly+x1KpjHNWetlm46zDLmqGYt26ZFmw6qcN0+zVq1R7NX79f+Cw+0jZth&#10;D9vVw5cgUaHQOXThvqYVzlIfH1CfSLgpo0IVRvxg9hA3Ct2LInXXbLr51sUjdPPcYkX1YwmEXG7P&#10;yjQ9ubhWd4oW68SmDB3fmApdN0+XD0zQgWUjtIqD5pqC/poQ20XrC4K1Z0G0NkwdqF0LorR3Waxy&#10;4+y1fVEUT4L+ulByXBUPEDUXndKg4VHacgB8/fBWbT6wHsHJOi1YM9Pq6BNmZGnC9HHasGOtRfIa&#10;j/h63/EincQF+NxNiGCIq4uhHV++xfiCP6Xp6Gl5+RrshIe7s4umMBZ1R+Pbn+SMMSkjtXA5aXxn&#10;z+jEWV7j3BnFJY6Um39fOfoT1tu+JWOoDenRrTTYndADCt0NoXQQOUYzu7TURm4EU+jfbDv26hb6&#10;B/uXYYVQXZmY3sQQSms2o6aj+9RsaI0uEXhwtyIjqDlz+vXbt2Ax+qo+5kZvQgcoQElvEt5awFev&#10;Q+JyraqV1K7au1hk4P7auov25szU1fJ7GIeChmDRthtV0YrdFZa6aMNJNJ4o/zfibLUcX0ZjQdEb&#10;f/NmrR3UDASgeTsHhcegbA8dChbsQ1KbD+w8X7n4D1ZkUh7KIV6XDn7oIrx1iv0AZCgjW5s4faJ8&#10;/QkKiA9WQWq4wt1J2xvRV9NG9tE08PAVk0K1dEqIFk8eqHwOnYv47z0rU7R76Wid2zHBKvCj60ar&#10;dE+ezm/L1OGVCTgCeGrT9DDNHuOqRXT3w8tHWsW/qqCftqAxXZjrgxqpndYvHK0jx3bq+uOHOnHx&#10;nAYOC9eSDcs0e9lMbt58xpiJGp0zXLOXTuUgmqtR6SPgp0/X8nXLVLi0kC3mWR3DfPUkhLDjiKNP&#10;cRgtZkN6uhzLu58KfQhCmDisvOeljrIKvejobn3z7ad6/9OPNX1+oTpB3rLBiMqWtI4WHFBbY0Rq&#10;OnpI3aqaietuuIeDgnHddSHJLtC2pWZ1tdFmR3ur0L/acuTVLfTPj61VcvtqGtvORnEkKLepU8nK&#10;Bwqo21SJHXtYM3oLhNBNmzZV+fVrih+eaOVvmpDY3YePqg9mOmaZ9J+//pUV5WJbs5KGEv40ui0z&#10;etokvMfvM35U6DAjx37m7TV7r3AYvcVB87Y2nL7JFvEqtm2HNXDoKNWszWG4UUsuohrxi0lhQRIU&#10;Fi5bIgobMi41IhKmBinWHv0jEQRjC33luYquQuY6+9BSE526/ED5kzAJ7eesyVBqZ+dEK9q7g2Ym&#10;+mnKCHce9z0ga7kpH4hwwuhe2rgw2pLPHducox1I6M7vHK99K0Zq97IYnd6Sqt1wXdZMC9GsFFeE&#10;GJGan+mlBXBdts6O1OaZ4do6L0pntnIzrObAOwxbv9RArV2/CPbkLR0/f4abNFAzF83CQbcAau8U&#10;rdu5ArXTOutavHouRT5Va4jXmb1wFvyXScjrruP++4QLDj4uZEdw6T2HW6/p6Edv3bNmdHMYHYHD&#10;8ZwxCXJs21g7Ni7XRx8/1Tc/YKjKut8cRg360hnVv8kgNV7p3p64e9k00niKO4Lkuv5BkMCQ0PkT&#10;P2MKfQuLJFPoX2w69OoW+tenNlqFnkFWznBcuGxqvq2mhF+ZQjeoSxgISnNSmGtR7AePHtHD+090&#10;+tQ5Xbv3QHeePNOVKxUqL6vQlYpy5WUCk9PrAADKdUlEQVShOK9dxTKYH9MeFdLoXN2+gfq/qFQn&#10;GSsOnr5r+SLug+S16cQNLdxdpMKdR8CaNytyeLLatLFXnTr1VBsjpOpsXo1dQ9CAYDpUe73FzfQO&#10;zlT1WpIm1z9cp2AnGnHFJezgjpViNYeb7RkURYY/EujvABrCkiaJ9XyvppqR2FcLUv00P52t4sge&#10;2rUkTiWHJ2nbklitnDFI2bHdQF4cFBfQTEN96ijav46ifGrK3/FXGuReVQWjulP0sZo2hjgWxpcI&#10;jxoa4s2+IKixVkwO0RoOrAdWJcGbcWQbuQj2YYUOnDyiAHSqqyjkdTtXa+2OFdoDTWDqfIhczOf5&#10;U7GuyAZX37RUmwlkmLlgmtbt2InD13Orox8AQj10/plV6GcRUZ+4+1C5U6dxgHRSqkcfq6O7kM9k&#10;3xYbQNLr0rIz0aIW6dOvv9R7n3DQ37pZY/GB6RHkq3bYfWcS5Whm9JeF7gy5yxT6bIdW2koa+KtX&#10;6CbDyIox4v/98LV+f26bUmxrKK8TjDg6uil009HNjD6CbVnfNrZWRzczem3S6Zo2bqEO2F00Ycyp&#10;A/elE0QvI8owsi3T0dtUeVOhcGdGM36kYVx5D73j7rMlFPpd7cJAaP+5h/BU6O6XHigud6ZsoAG3&#10;ImzKhihHkzZdrWplNYQP36QxHo6olgYMDFZ7AnffrlxJ9dCuVqndENWMn6WkN7TWE7j1nr32MXxu&#10;FEgXUPuvmK+BcM1jcdgaNyJAQz1ba2KMm9KCOzB29NWx1aO1dALa0eiOivKtq7Qh5BJxiJyW6K4p&#10;SW5amOenVXBayo9N0cSk7spjszo/z0eZcSzAcry5fKynwYY5Q6y/27fL6xrRv6UW5LFkgveyZtU8&#10;Xb1zVSfPn5QXErfl65dYh85caL1mXFm8Zo6WrpunZevma0TyUE1bUADhawo3wiq+/3NY2n1lzehH&#10;2BeYjn7q0nt4uD/Q6Qc4eWFZbVCXLB9/Rbg4qS9R6N6wFZ0RU9ixIGrato0lWF+7eaPV4b/5yx+1&#10;6fghq9ATWSKNI+kuyKkdjYBoFwxKTQDZAucO2oTdhSn0zzcefIU6+i8L/Q/f6Pvz238u9Ficck2h&#10;Gxz9vxe6sYU2hW6DwWgdgnJNgrIp9lYE8VarUl2vv/kGhK8q6oycbjg86Limtlo0ZJRuXb/HL+6h&#10;jmK0X3SJpdGpW/zwr2JNd13hKflqhDWciXCsz/bVbFmrEi1Tn9doCrc9ILCvnHo4qBUUBRNxXgfb&#10;u+qkQ3clbOv4uXKdJyLm2IV7dPenOltuDPlvKSMrWd264mCQ0F8Fo0MU27e9Nk2KVvmOKSrZMg6L&#10;uTbKjGyvJRT7xjkRjB/DtI7V/+bpQ7VwrJ9WcOickdFbOcO7gMH7g7UHAVF6aetSjI0mBmhyurtW&#10;MZePT+oJvt6XonfVkokDlBPnqNC+Nlq0YJIulJ7T/iN75Uys4uKV8zR/Ocaiq+YAx66m8Bdo6761&#10;aE8XaWx+MmjUJk2eN17Zk9PxhD+pYlT/Z65/+fOMfh5e+gmjgb33SDMWLpIPbFJzGI3HUde2SU2y&#10;TTtAXyBtDknkhBnIAKFOm3n982+/xmbjgnJQMjmCqowi8S4DlGUIais/Hyi8zp2tjl6IG+96jEZN&#10;oX/CYf+VWRhZttEvI6b/+K3+ULzTQl1MRzeFbvjoptC9q9e3NqM+xLe0ZJQwhV6nQX2K2iRIY0tH&#10;NzcQo3HqMofRZmxE65FR2g0WYzy5l8MattW6hBzdufYA083HOniiQqUQvPadATokSmU3AQEDEzLU&#10;qLODahKSW5PXqVbpXVXBU6YWvPamzbCpbt5I9YEsG2JyWq1WTdWsW08163EOIDlu79HzKrp4R4fB&#10;6I8U3eHP7+ksQuTJ0/JJWW6rgsxhsBM9tXJCjB4eX6Z8nHJH+7fQxslh2j0f1GRamKYk9NBMunhW&#10;GDmr4V21IMVba3HpWjllgI6CiU9KhiZA556a7kGhD9emRTFKi0FkPBR7CIQZgzxqgqcHKi6wifX5&#10;43EW2LZ5ka7fKlfRuRPYwkEC27tJW3at05pNy7R6oxFGQ9cFV580exwLnkR2B+u1mcJftHauFqxd&#10;hlU0Z42Kz6xCP1OBPwz+6abQzYw+ac5ca3SJwqlrOBwaOwKK90AR/uLLD/Xw+VNu/DKLUpCVn4sK&#10;arA6YiD78jA6nOC0LNL1UsP95YP4xIwu/UBh5nRrDXuxtVXo76/c+eoUuhUE8NN21MCLfy7ZYy2M&#10;TKEb1MUYGLUgsNYU+kjI+L7t7Kx05ibQcus2bGCNLgZerIUHownPNV6MhvBlEqJrV6vMjF4dTz+6&#10;jk1XzRowQg/QQh6k+x6hIIug655BMHy09DHowgMNSsxgbOml2hS6mctrVq2ialjaVapCfGOLpnrr&#10;nTdVBSs8U+TV6PY16zZQrfqN1da2m7bvPcl4gEwPFc9+HHJPoei5eOWREvAV7OLQRAW5sTq7b6lm&#10;YhSa0LetJg3rpf1zh2veaMQT0G+X5wVo17wYnVyZqpJN+XpwcK7OrsjQxc25Kt87RSfXATOuSWOm&#10;78lmtYsOMPLEBTfX4gn9dOPUHO1fOYqDaLZOrcerkZtmWa6/lk2O0raNhdg4X9aFS6ctt94Nm1cw&#10;Ts1jzT+VIsTebvE0q9gLl09XSs5I5QMzmpl90941BBPspcifkOn0sQ6ySDtGCojZjB5i7Dt0/bYK&#10;Zs9RAEKYKaGDtWPONGszmhw/BL3uCPXx9yW9u7WFurQniMtsR+3ITm1L3qs7HvAxBAHM9/dQQWKk&#10;VejdScswm1FzGF1GPtWkZh30FB3sK9PRrQyjXxT6Xy7vU0anOlahRzOGmEI3m9G+NdCMchj1MzlF&#10;wIsGdanXqKHl0mUKvXbjpqoLZaByZcheb72rajWqW/BiKzxhBhPgNbYj6IbHYN27YTguF3Xq3B0d&#10;JQGi5AYOs9c+RMT8lBX5GHVwcVNtRNa1YT3WqVFVNSjq199+R43RM75VqbLVxd+pBg2Yg6gp8prQ&#10;hNsi+9q557ROn0d5Y4K2jt/U2eJnPDGeqmDGRHXr3lIjYwMU1Ls1Y0pvXdwyTRfW56sgykmz4l11&#10;fFmS7h2Zpet7J+sGFtHrs0NUENoVP0MHTQjrqsIET22fOlSrcvBzmTNcowJbah+ozIEVo5nxx2hO&#10;qqeWjvPTkkwcvUa7aWZ8d63OIm90cFdov0Cq1y+qtOwM5wtUS0sIFpgPDXjdYquzb9m1RrsObNLa&#10;bUtxA5gCzr5G81fPQDuaAda+HY8XChwDpD1QHPaefqgjLNL2MvaZQp8yr1ADYZOmuHupIC7qBdel&#10;hz0Sxw7wW0ia8/ezCt2Y/7t6ecgR4lZ7N2LXYWyGN2bvAbw4bUy0AuDlm44eQoc3h9GlbZtrYpN2&#10;erRo06tT6H/584//UOh/Lz9INF89q9DNwsjAizZ1Kls4+j8r9MYNm6kefPSaeKEbLL1SpSryAgXI&#10;RTc6AyNOG1y7DKkry85DM4OG63rZXR29eBPRL2lxrOiLgQOLKlhRY+MQEBGnDsybVYhLrwZjsiY3&#10;iuncv61UlYNnc84BDZjdKfjK1Sn0OqpNrlL12k3UsXMvHTxyka6JoPgsYwub1ct0wTIOp5t2bpRT&#10;r9ZkDrXWhPQIlR1Ypnjm9GUZIXT0eD0+Pl9F4OaHMPtflMKMHdZFM6N66sSsJF1anKmDk4fD+W6m&#10;/H64YWUN1PKUAB1dNFob4aUvZ6s6Gapubrid5if31ooMb23N76+dE4K1KL6Htk0dppP7Vun27TJd&#10;vnJWQ4aGaDtZrltZCu0kAXAjCMzS1czsS2doLlj6otWztf/0dh06uwvqwhwtXLcUezqMRq9ixATb&#10;cx9+7kfPPQaBuQ03/b5mLV5idfRRmLjmRg2yNqORjEe+fh5WhEtvXx8543ve29tL3gF+cvHtYyXU&#10;dWI0MaNLIYl1+SMGWRQAsxk1hT7XsY2Ws1Aa36jNq1XoP/4JmtcvOroqDimra32r0IfCN29bt7JV&#10;6Ia9aHB0f8JzW9dDkAF3uT720fYdu+jttyqrev2GGhwdqwMHDpHXicf5xg1y7NRJbaHzxju5KR0p&#10;3dLIDKR0DyzvwRNn7rBZ/VBnyQU9ffkZ77snrwGRak+68ru1azGfv22NLpWr19K7WN5Vq9tY1TgL&#10;1GrYXK9XqmH9d/V6nAv4vrp099JpckDLwJeLOeCWc/Pcxh6i/BqQXNERufuieCeDKD91sNbPSNbF&#10;bTP15MQKbNzCdW37ZO2eNlTTo3toUqSDjs9N1Kl5FDLeLTMHdNfKGB8dQI00vm9HTRvoqM2ZA7U5&#10;e6CKl4/VmswgrUjz0fQhsBgz/bWJaxGFvyCqEzbObbQpN0xnDqzVtWsXdOHCcYVH9tfW7Wu0YdNy&#10;a3zJnzhW0+ZMRFQ+Dq3oDCwv8pU5KVlrd+Ixc2EXC7DjoC5fcCA1iXp4MZZj3fHTwujMo2cqXLHS&#10;wtGT3TyUHUECXZc2On1klz7/gnU/B9CPv/na4rl8+PmnFsz40e/QBBcdV3dQlbg2TTUPc6Mxg3zh&#10;K/nLj6h1M7rM79HemtFz69vo8eLN/y4d/Rf+6GbFzzhuKC2GwfhX/vR3GIx/+tFwGfnf31+Quv5+&#10;/bjGdiXIyXR0BBSm0FvWqSKf2o00kkIPIj26Hdh2c5xzTaG3A2ufPm22Tl8koWHREkUPH6HJU6YB&#10;Baar2juV1L56bQ5LvZTS2l1LwzP06OozMOUyHSb5orQckx5W3JatA2G63uDhdpjxVMJ1oCob1Vo1&#10;q1qCjppwZ96tWcfq6CZk4HWjbmrYVNWAFqvUrC9n177cNHfI9Xyuy2wNb0OEevDoOzr6Y91+ekvp&#10;uXEaM3Kg1szN1HZka8UbZmj52DDNHdVXV7YVaP+sWIo2QDOHoP3Ex2XGoM6aFwnE2K+j1sRgU5c5&#10;SAV9sYDA9yWnb2vtmRChwzNireLeWxCmWRR2XgBSw16VdHrWYO3K8tYmtqanlyTr1O4Vunu3XDdv&#10;lmrIEIK/2HzOmD3RKvSFy+cA/S2HabhSKzcttDr6QgTW87HgmFyYY9EFrj9FSvfwe8t8tOLB73Du&#10;IpLx3od4xLyvJQiph7AVTe/trgUZSTh1NdGpE7tBWrZjKDVOKzau0417t4Awlyt3ymSaCmeFmxXq&#10;iVxueAfoDszosTgGDIsKVrBfbwWDwixyxk0XntO4ei31aOmWf6dC/8n4/2XXNgX/E3RuuOp/pOAJ&#10;SH8hvPjTF+S/39I4GG3GHz2e7ajRjLbH9N+TOXyoDZ4mdt3Vg02lLRpEY4pTyg+vgMiQLiArb3JQ&#10;fO2ttzQscRR6xly9/eu31a5mM4V39FJiYxh+QWlEu1zloHhTF2HgXb+HUc9NsjhBYsrvPNWQ4SNV&#10;C+z9tyyoqrGifrPKG9bbqnWq0rkrqxJb1ioUfzUOuLXr4sNOhEx9sHRXd2+VViBUuPtMF7E6rrjz&#10;HBvmT3Tp+k1dfVSmpSsnK8ClvYa622tylL92QNXNolsXJgfp2p5ZZCtFazcFuwNj0bWJzjo/N0JL&#10;4ztp6oDG2pnioivzh+lAboCy+jRQpl9THZoVpVML47QAQte5hVFak9xNcyOba1VCR+3Jc+d1XHRi&#10;Dp2f1zx/cJ0eP7iuu7fKFBzcVzt2rdemratY4CzXtn3rWRAtho/O+3au5DyRDRq1TRt3LNN0UJjZ&#10;82eyfX6k2w++UikSuhvPvtR97OzKgRZvf/BUSxbM0Eg2nhMQU8xm1rZtVUOXK05pQFQ/5vIXTgAV&#10;BLB1JquoOmeqpMwsnnIkXjSvq3DSvLPIbMqOH6Z+FLybSahr30KFsFbX23WCj95RNxeuoSYsN/3/&#10;n//vf1t4Yb7Nn7/Vl3EXv0AU/8BHf9aM/pnMmo8eKJvT+1gw1XhEtZ2bYepf9S05VaqpRGbhWDtn&#10;bOYaaSBE/q+++VxT0Dgai+jW+LnUhppbhUVSTEqK+pC+0KJhC7Wp2VTh9n2U3MxDK0MydfcMjDzC&#10;dEsYYSrufWBh6kXX7uoKCclDYoYT39hYb1R/V5XrVdPr+D5WYmx6l8PwuzXe1TvV31Elkqyr4kpQ&#10;q05t1ebJUr9BE7nDt7l05QYi4keY/dzndZ9b1m4lt25hGXFWc2emsAHsrBmxA7R05GBVrAG6GxWi&#10;ZWMH69iKsTowb6ROzY7VqamDtTvNXScm+qCGQjzc9x0tGtRYB7NctS6xm/aOD1DhcAcdpGsviEe+&#10;hhPAuQWDtSfXRWtHdbCuvXmuOjTJW5dXxWj37Cgd2bpINymu21jDDTTwIrO5gRaXri20MHSzMMqf&#10;NhZHgFxl5jMyUeQHjmzWXop/BZRdww26d5+k6TvvWVZ2997/lH/ffcuNa9ncyUomkKuARItpowbJ&#10;wb4+obyXFD16qDpi6N8euu3JS8fkifKoPkzGuOQxuoy8zrNjC41g/T+WYK+x+O/08/OSO6jLwHbN&#10;NB+EZr1dFxW0NIW+isf/q1joP+LWRaHncKgxhT6SMABD6mpKRzXJ0SlOHopiO9oNT/Q2jC1J2M49&#10;hvNsqACdiOf+bZXKeu3Xv9bQ0aM1LHq4qrwF6sKhMaJLT6W37q0NQzL1pOS2VZSl2DlcoYufvfGA&#10;hcg9XYYDEzl0hBpADX6HIIHKdWpS8JX1Nn9+CwTHHHTfqFJNb1epYUXIVK3B3I68r0ad5thYDCSW&#10;/C7z60PLZN882otvk97Mge3hI3whE4KVBFV3Rrif0nt10jXgu9nR8F2ivbRh4hAdRkt6mkIvnhGl&#10;Yui41+YP0ekpflw+Oj2hj04gft43ro8OTAjUNmDD7eMDtQtY8eiMEO3L81LRdD+VzOvP53vr6ERP&#10;7cp21eGpQZo3qjfBXjN09cp5q6MHYCQ0j9X+uIkZLzajc/O1kELPQ0Y3fma2RoyJ0sz547V60wKS&#10;+TaSj7RN5Vdu4Zv4GfTc961Cv/veJ1ah331+TwsJ60rFpCgf7sqM0eHqaldPzz69pVi6e2d8Fdt0&#10;bKe+A7zUuB07j9Yk0+WgeGJD26t1Q0Uxj/+PKvQ/Wlqjn0xGTaF//PB/KfT2pM/5EMYV18FRgxlf&#10;/CBT2bAsqkuqdBs6xZDoYboCAekMtF1vvEO2HTmi4AFhqsMs3aJaJUXgyZ2Fb+P24Zn6EFevMmwX&#10;SituUIgPrSI/x1WCbXJ4eBw2De3p2PW46uqtaqbIa1HwtfV6FdCXyvy5Mu8n0rFy9caqytOiUo1m&#10;eJhEIAS+Txz5I+sRXwJSYYhPZbco/KL9inBrr7z+vZXvRU5qm0a6A4FqS3a05sT7a2lGf+1l3t4x&#10;tp8246y7fXgPbQUnXzfMVpvj7bUvpYcOZbrq1OR+2kq338UIsxmHrpOzIhlxhqhoWj+dmthXR7J6&#10;amdyZ+1JA23h7+xGhZQfZq/y0zv07Nkd6xoYxmF1xVwLN1/IU2XV1qVaumG+Re4y2HnM6Ej80qdr&#10;zqICTZmdo7Ublqu05Brnjc919f6Huvb4I91+hjsAhX776R3NLshSCth4Nrj4vPRh6tC6GhHrl9Qf&#10;RwMH8PIORPR0h7TVDl1oEzsgXvjrxw7vIRYTnx5m9GkRIVZHD2Kr2hveSwgUgEKMYk1Hn9jCVjcW&#10;rHx1Orop9J99XX5R6Jn8IExHN5vRRszGrjWxlnNwU2SbrupDFHpnlhFdybppS+5NC7pFLUJ0+wb3&#10;Z6lxSc+//lqbt+xQU1y6mlf/LYXeDnixi3aMTNFHeKeXXS9XSUUFIVa3CZ66Ddf6ri6W3lDYwGFq&#10;3dpOtYArq/MkqFyttt6mc79ZvYHeqFqPYq+rNyvX54DKIbR6M1WrSfev2kLuPpF4oLD6L2F0wVv8&#10;4m0gOWIOy/EvXDY5W9HObVTAmnu8S2dl4BW+N53lEeLkvLAeQIr9tAsYcF9uqHYm9tHR5D7aE9dd&#10;m4d10ias51ZFttLxXC+dnTpAF+cN1e4sP52YNlin0Y5eWRirTcM7a2cCXPsxTto7qqu2xqMZxRlg&#10;N5j6ktE+ul96TA8fXtfN25cVDI5uZvONO1eRX7SR2MeVWrZ5IZLBVXDtC5VFdtKeE1u0iQPs1Hk5&#10;1lKpuLhcDx9/QRTMB5w3PuAw+h6Fflc3H9/SlHEppHkTw8KsPTN5iDp1qA1vZg68c6yhMSgySyJb&#10;uCwdnDpYhZ6am6cDe7fJt2tb8oqaWyG8GcOH/S+Fvq4jyeGvWqH/iQPpfxkYcRj95JHG9Ya9R6En&#10;oFaxaLp1q1mFntbDyxpdHDAtagjXpAlrecM7b8K6vxEBum/yvrfYmvb0RS+5dafm48XYrNqvFO5g&#10;o7GQtLYOT9B71y+r9FqJiivKGDNukr15HSTgjs6hjxwYPFjt2bw2IAysBsl21auDvtDd32VZ9Tak&#10;sncp9ncxO61KN69Rqzlzeks2pU3l5hGCVOwWK39w+YqnvO77Osey6Er5DU2MG6xpoe64jLVSrgPx&#10;7zjLjuncVJdXTtLUYR5ahwh69zRouKarJ3hpVywErVBSHwaAJ+PStT6qnXYlO+n0pH46xriyLdVL&#10;q4Z31+GcAN0mYHd5SAvthuB1HoXReUheB5NdtTLCTttGo0JC3FEEBbfkcpGuXL1AmC35pfMmsP3M&#10;Jg1vvCWny5kxVqPz4pU/K1PxGcM0ZX6e5iyfghXGTPD1WTp37jKF/pluPKKTc+64DqxoCv36Q7JI&#10;MxIVjTXFnAH+mjg8RO692io4oq+cvSHUEc/jhA1d684trUKvbBCyrmQW9fNR18Y1rNElr7+vVeiB&#10;OAi4gaEPaNNE8+xsZQp9QvMOuj5/xavT0f9VoZvDaCfsL5yr1tGwNlBSEVD0btxSrdmKNoJoVR8a&#10;gCF31cAuum7zZqqJIKMGGPtbb1dWCxY/Tav+pwZ1xtatra02DBuhx2WXsFq7AA+j1Cr0k1fLUc7c&#10;1LnzxQrp11+dcJFqCj+mNshLbQ6gdfBXNwdPsyGtUaMGHjK1IXvVtUyTGtZrqlrVCfvt6aUL58tU&#10;VsbTgXjCEtxmy5j9y3m6pCP8nUHwbQrZPnldW2mGR1cl2jbQhaX5ur57njIHdYMO4Kxj02O1lY6+&#10;dVhP7QJTPzzaQ6ezfXQotZcOj3XTQ+zoihBnnJ0ySPMGtNUJlEh3F8TpNCKME2hID8Z11R446Me5&#10;EQ6l+Wo3MrzRnq1UdnoX3bxE9x5VQLQCcy+caM3k0xhP8mZnq5CCnrFsEplK85U1NVnTF+Vr3sop&#10;2oxLwO6DW1V0pliPnnxOB/+YNLtnuvbwqVXoV+9fUw70hljm8MJQQsQYe/r0tmU2bycH3LlsSbXo&#10;0JktdqcWcvJ0UkeyizphF2iWRTZVfiP/pnWU4uXy/y/0lx3dGBi1blxHXd+qqlg45cPguzizrGnM&#10;IdEUutGGvvnuO1ahvwG8WI8so0poSg0aUpuVfdMqv1UY9glj8AhcEzFc9wmDPX/5vM4BS14iteHk&#10;1TJGjWsU+mmFBNFtsFuwaVJF9aq/pvo1/lON6lVSw7qVVL/2O2oAk9KMUU3guLcAa2/ZoLYaYXnn&#10;xor7MnKxG+XgxOeLVF5Rqlu8ZsWFE0r2cyJaxkYTetkqt4uNCnraKqFDfSLFnfT45CrFENSVFQYM&#10;t3aczpAruod1/9aobtoyzFE7RnTXwZSeOjvRT2UwFA9l+mhxWHtN88YBIaa7rsJynOtWXUfiHHQV&#10;rszZtBejz+4kYMTkQCWiZvr4Qalu3OLmxg3Ar7+H1u9Yrr0ntuvw+X1asX2Rlm9bSKgvJK/dS5Q5&#10;ZTQhw8usQh87PkETpubodNEFCv0zIl7IN8Ki+yr03JeFnpkUo4Su9ppJl16enySX7jbYW7Sng3dU&#10;D2ygG8MZ6oBguk3XNmpF4XdhR2GE0Xb1KiuE7l3ADZKOvfd/7+hrbYlffNU6+vcMLi9GF4IADLz4&#10;u4802dfVGl0SyTFyaEkxU1i2v3rLmtFHdnWTK9vJJoZYVYNCposbclft+lzAi2/AVX/t7bdZ+NRS&#10;YzqvOYz2w2A+u2MvzfOL1FPMMc18XgrGfQGr6RMVJXrw8RMlY5vsSthUX/d2cKpbyK93Y/m5NZUT&#10;sr4eHevKtUsjObSqJo/OjeXZpYm8u7aQY6uaig7spcBe7RWM57k/JkUDA3pY6c+B3mghPe2Ii2yi&#10;6I71lO9iqwls/cbB5Sjo01WD7WprGRZ1KyZEav/CJK1O81fJ/EQdSg9Q8aRBOgamvjelt84VBKoE&#10;Pvq1+UN1jczR00Qybh3urI3hnbUtsrOOItwoo/OXkFx3ngXSwdF9+LthmgplILlvJ3JVd6ri2nkO&#10;26cUPNgHwyJcuYASpyzI18ylkLno6FnTxmj8nLHWtX73Yub0DVq2YaYyxiVp954DuvvAjCzAiyyJ&#10;ruKfc/c9U+zlGClFahR4+fRAb81KHibbNrVwEojBez1EffsFs/r3Vg/P7vLAwaurJ1wXFkt98Fvs&#10;SOMIBUp8ibp4unaXL44A/Vs1sg6jm7sQ0Isx0u3F4OivCrz4rwrdZBiZQjcdPapVJw1qaa9e9Zta&#10;hd4U2mw90JdfYyr6GpEuZnTp5umpsZMn6+Sps1owY7ZaAAv244CZ1aG35voM02McqIrLKfYbt6xC&#10;P3DxDPN0saKH9lMkI0YBxTctP5QQWzSZeWT8jAvVhCR/HLW88S931aRR/ioY6as56QM1F0uKhdn4&#10;rKSFatF4UJScCM3KBbmYEofiH+3mhGgl+nZCs9oQO736aGEbahJZnLP7wd92bq5EH8KpstCLZvZT&#10;2RrCuYh1ebY+RxVzY7RlVC8dYMO5O9nZKvSrhVF09hCdmzBQ12ZHq3T8QO2LIa4Gjsu9qYP0aDb/&#10;toUJOsvWdA/f12gX1DqIsT96cFmPiVapuHaOfKEeyOQmaXTmcCzpxjKjp2v2ikkqKMzWlIW5Sp+Q&#10;gP3FeFRIc7HSw2V3/Xzt2r3XKvRrD5//00I3qMt4RpDxMWZGb6f9x3fo6Wfv6YMvvtInX32lT7/7&#10;RFcfXtWjLz7XZ7//XqeOH7AK3YwuBnUZMyxCvQjW9UCE4d+srma2ayPT0Se3sufGXv7qFPoPbEV/&#10;7ugGdfnu4587+igCu+wa17QOo93eqa5oVEIJDmgOka9V/s2vKfLasif0aVBkhLYg+zpw6iRx4Xu1&#10;cf9+5eZNxE0XOzT46v1aspxo66FZXtGMLjcZXa6x2LlNXPgN9JAXEUmcVXhYHyXBK1k4I85yxxpP&#10;gWXE2FPAAzQ+3kU5RCBmw0WZmoDWMxqNJHErS7L6ax6z8KxkH/Sb/TWbbjwz3Z+C769pGSRV5IRo&#10;sHMTxXRvoXHYOmQ5tFZKB1b19o2Rn7XXqD5t2Y4GaGKkk6YNJpS2TxPdW5XKggjF0swwnZ0Vqstz&#10;BuncpCCu/ro0LVxn8mEw8v1sHGyvLYOIQenXXAdiHXSF91+HSnAJm4wFw9wV2bUB3PdE3WRhU3z+&#10;sDZuWoIlXHfNnMthk/l89ZaF+KwswgFgKk4A00nMKAAVidXUwiwtoPiXrJmq7bthNuKVc+f+Mzr5&#10;M+gAIC44Ctx5/hBc/YpS4yM01g3BRz/zMximti2rqUPX1mrbtSMe6W5YZhRq15Gd8NA7yg5zUSPU&#10;KGdsNDi66eipoDXJQ8PVw8HOOoyaQp+FkHp1eztrYfRKwYv/Vei4dv2i0LNQhJtCN74u9au9re5g&#10;2C8Po12qMhuzxEkl3e0W3i6nz52VPwdJGyCshhhZvvbmmxY8WK9qLavQg/ihmYXRdPco3UHedhZs&#10;+OJVpG8/FfrFGxcV5O+MdyB4MAucfMQP09JQ5Of7aV6mryZSWJOh004a3kvzU3w0Y2Rv2ILoPsf4&#10;aBGFPQuEY2aSp6YToziX8WE+4bczxvpqeqqvkiFihdg1VDrGm8kdmioNrDiTw/FEHwforW20JCkQ&#10;tmEkW9Fo3Vs5Vj8cm62iif1Vymq/FKfcM1MDVTTBn87O1ybaJc+5mnK7vasZrrW1yKehZjlX1XyP&#10;OjowspeO8mQ4OQO2I2nUkS6tNGUMzrqxIUpOjLIsJSIiAzUb4tYuI6xYOcNCVpZvmKM1W9mQrmWR&#10;NGmUVmyYpdUbZmvO/BwthtW4E+Oj2/c4gDKfX3vyXOX3wdCfPWDZVqaUEeFKNhQAr940gAj1dGwp&#10;R9fO6oKsrj5hDYlj0rQetmQrIFUDL45MS1fpxSJ1a4qpFGLoqeEDrBnduZu9tRkNbg1H/afN6LS2&#10;XXR/+YZXsaP/VOi//0RT/FDZUOhJeKT/q0Lfu3+fzlw4b3V0/9CBatC27Ys5nQCvFggwbDigBrZA&#10;ydLKWVPcwnTjbBnqnyvAgCAk12/hJXiGgi9Rfz9XhfXFIWv8MFT5jD9DUKIn0K1SKWw69pwUPxXE&#10;ulLovpaweSlFNSepj/V20VgSJ3hfYWagFuUNQOc5AFMivMuzB2hxXgwpHXjSALElMoNmwuGZ1p3D&#10;FofTcW4kKsdgaOSOaU9Mb+3FtWtPIvx0JHHHMPm/tRZa8dKhujIvXMXTB+o4nPN1UQR1edbTVJea&#10;WuBdX2v722g7pK4jad46Ny1K69ODFYsudWRITyUO8VUWOtA4uCddQX2Cg9wsa7ypiCumY0O3ff8q&#10;LVw51SrupWunawoOu9s5lG7btRjvylzNXzBZO4i1vHnnscVvufr4ia7cuweWzib5VqnGDB+sJA7i&#10;Bd4eyo8eKNvWddTGnrMLBqONWbyNHJ1K4O8mUuq6qQH7juhRSfBubsqPvUY0hZ3IoimN1OhundrL&#10;BZcuU+gLQGrM6DKldSc9XAkf/VWZ0Q3X5R9w9P9W6P9qdDECC/uuXTR4SBQ/1D2IA05rAT7cM2bO&#10;ZXTpJht4K4EQwMagMJrYK0hXT1/UieJLJDrcsAr95JUr2n/qiEICvBQTDB9mWrKW5iMSTvRCrY+f&#10;4bjBWpiDZ6JhEMbhQ57S3zpEri+I0eKxoZoW31cL00Ng73Exb89IDdKEUX2sIi/MDde8bOyUwfGn&#10;BRAjTtpaEkuscTZ0ddTyC/x76hpekyswG90Z3VtHkyhWwrnOIYi+OGeAdmb21I1lcMrH++r0xEDd&#10;XhrPvB6pZSEolOjs87zqatsQexWxHDoxLpBNKbE4IV2U2M+BnCMfjRjqr7B+bgrs0129HPCbB3Xp&#10;T7H7+PZQSJinklKHEASQqBlzs7RoOZK6aanYY8zSxs3ztGb1dG3dvEw7tm3XDQTlV1D9VzwiJ/Xu&#10;Xd14fBdruhIlxw1SBlj5NIyJJtHdXTjM2/J1GnMzV4WPNColQ9OhHNh2t1VD0qJzJk/RtfKL6tGy&#10;nrUZzfL30qjIMA6xzdWVIjejy1ysv5fasG9o2k73lq1/tQt9Kilm2bg2mY7+rw6jHTriCsBmtCpp&#10;dK/96j+t0eXoxYv69LOvNG/aFNIy3lCADVvVlu01vmdflRO4e5wnwIWKa1ahX+VxPA2jHfcejhrI&#10;pi6a5OOEwO5KDe6mlP4Oyo3uQ3eHbx3lpZTQXhy6fDV+GL9Y0uByef94MofmpIZaErk5FH5BUhCW&#10;cB54IFL0WcywQ30V3q2Nsnp20/gu9soAIZrFY3wSMNtCj27aZZLpwt21LrCT9oQ7aX+0kzYMbq3r&#10;i8N1YrK3jk/01kXyis5MwZELFGZfipcugqVXTB+i8yRf7EdgcWC0iw5l+2seFhkjMCkdMcBBgwc4&#10;KyykNzdwLw3w6cW/z5b3ecnfx0mBAc6MMcTKxPbT8JGMD5nRKiQMYNKUZM2bP07LlhZoPWPNjm0r&#10;tX0rVN1b91V25x50XQQlxC5ef3SHw/wljSYoN5EoxcKB/Rldhqhdy5qovBgXMSoaMTpdn339HeFf&#10;c2TTycbiuixZt96iANjXr2IVukFdEiNCiedpos42DRXQvJ5V6EtatlFek7Z6sGLjv0+h/2Sia2kr&#10;XvDO/+syHzM03T9bNF1Gl79+xZtPNCmQwrLFbNOOxIoWDa3Qrba/fUsJjm7gti7ysFCXGlBmK+sN&#10;FEQGWnSG/D+HvM1DZ8+CGmy1aLruvXogrH5LfugTR7XsoHxnL5WfOIFFGunS5VcQ+l7VNMJkO1Hk&#10;Jm4kndCouGBPJUf4ampSqHKHByq8L4p2RoyhAd3JE+qtrGGBGsE8HwN8OATz/nDXdorx6aJBbm00&#10;1NcO/xUgRveWignqpMi+eIUTsziAX3Q8gVUTEByMbdpA88npWdzTXiuAGfdzI6wLctIaHzvNc26g&#10;Rb0baHeMA6FlnVj9u2tvqpPOTfZX6awQncrHjBRn3VMIoC/i7nUBH0aDr29O7KnjU8MVYvu6EgNs&#10;FdannXp2a4rAwYZgrI4KZGFj36aBhg3ykz+q+6SEQXDAg+jsTlbBj0jgJmXlP4WOPmPWWIo9V0uX&#10;FGjp4unahh/LTVPot2F4chAtvX3z50JPihmkoW1bU+hkLkUGqVP7BmgCpun9rz7RF99+ryfYeZdd&#10;u6zwuAgNiI3Rg08+0VmcBZxa4nAMJz3JzVGpwwa/6OgcToM4v8zHLnw5kesFLe30bB3i6H8Hmu6L&#10;yn7hb/0PBf+Sm85bI7/4i/V/YOl//530+VON9UL61qE1pkPt1BnedxMCt1qz3g+x78wB1VEeHDLf&#10;xh/dwRUZWcEEHcUWeeuuffLrF4rSiPU9AolGaEibYhndqiEcGMQZye26K6e7t64cPYZAokylRI9c&#10;unxWXgFuJDk7yRMeykDm9AWzc5lle8rXq5MGBPbAt9tec6ZlakL2SAV6dZMv8YmhjAIpzL2LJqZq&#10;VKiXApxsFNS9OfTT2hrLWn9R3hCs5mK0bhYOtcHuCrBrqYw+eLu3r6tCsPVxbapqKQfRud2baGd4&#10;b60K6KaFfTpqRUAXbR7Egditvo4luqgcC4yjYxx1NLWbjmb00BFzZbnoWJ6nTk7206kZAwgg89cB&#10;uC/rCNxN9OcsMriXcuKDlIqpaW9QngAPR4UFgGHzPUSG+GggmHbamGHy79sTH3kXLDzIhYrwU0RU&#10;gLx9HWEsrrHS7RYtnUxKRRqc8/m6DkJ15dYda2y5fOcWc/otFZWdVWL0ICU799D80BAMTyOJlWyD&#10;sugxcTn7FNAfxGlQlJ7xxPz9H/+gT//yZ93/4jNNmTFTrfh9hlHc+Xxf6RS6a4+uHGQ7yQtz0hks&#10;mJaSWDelZWd9tO7Av4fw4mflEMVuCv2FsuhFU38ZDGBsXYyHupnT/yYK/YvnSuuDKU6HtkphDOlJ&#10;wTbGJasB0ra+YKxJtnj1YQ/XiNnbe4CPvv/xRz16jkH//qMaN2GqguCrtEYMXZ3NaU1+oM3Ykrrg&#10;/TLSxlFjHbxUceyobt26rBsV55VL/KE9ix93r87q5dhaA/yR6vl1l02bGrJn0dOybQ3ZdmyonOwR&#10;8nLvpM7g4G7diQAnLW8INmqjIvzlbteYrt9Vfo5NFNQDrkbWIM3PCdNMZvUNMxI1IW4Apkt0U0cb&#10;paAbnUaXz3Osj7fku1odAKeFa7YzIoR2lbWkbwetCrLTAvdm2hhsp8NkFp1MctZJCFvHU511NL2n&#10;jmb11rHxjDSMMsdnRmjn5EGazeE5mrh1N26ggR52ZJc6IWvDQczRjkTmzgrB+NOFAgoP9la/vr00&#10;YlgINs0OCmCkSYgPlwOjlXdfLCdYao2CSz4H9y4DLS5DhbQVSeL7zz8gk6jcQlzuvPeMjTLildIi&#10;jSCfKBSe0fJhQ62Obm+LmROimeoNa8rFtbfatrJVcMAAK+toCqajQcNj1BYei3vnLopFYJGOVXTG&#10;MCIpKfQejmDpUD2mOrbTEpMz2qKTPln7b2Jg9P+NQu8NP7wJHJPGCJUD2ZqldXHWQCwuar39Gw45&#10;dnCeO9LJQ5SRM0FzFy5HPbMH0fMFnTx9Shs2rGP+ay4/frgp7Ykj7+qu0oMHdP78Mc2cOk4OEK3i&#10;EwcTvhuCOqYmIVhhihjkJb8AomDgizds/LrGjAlTXIyfejg1QyDgoFDjujUI8/7xozTIp6siGFum&#10;ZoQrMaw70eYeWjppqOaOC9Yc9JwbpscpI5jwgi7NlRGAQao9mHqnpsqGE5Lj1FwHE/trT6SLdiGI&#10;Xu7WUPvxetmEfG5lYEfNhqcy37u1Vge21pbQ9trPNvQkFnanc/vreP5A7R03UFvwV5/DWSGQzesQ&#10;w6HBzsIN+72+pH4EevrLq6er/Dh3mI7uzlo+yLunPJztFRLoTjJFJ5Q9bpYJf19iIaNZ+PTG8DMI&#10;GHJo9ACNglO+BqeAU1CeLxWX6PF7H8J3eaLD2Mxde3jXyiUaHjmA2JxOpMu5qXDsSIq1Fer/rnL2&#10;6qX2mEB5e/oR49IWP5xWqodjV9NuXdS6gz0ZVDZyfvu3KKh8sd4LwzngRaG74+BlCn0xTsoFFPqH&#10;a/8HdXQXLCzqVYJr8u5b8uegMsbeSQNQ/r+DqqhGk1p6q0oVvfEuuk5sJ2oxu7/xdjV4L/WtRZKT&#10;IzmXhAEEkzA9thMC6U69dGHndlIy5tCdyc9xtefR3VM9nVsrMSZIOcl0N8QDRrHfjYVL9DBPZZM8&#10;4di1lhw612CMaSVfD84OcVjCJfbDgq2J+vVuqTgOf4kcJAvz0W9mBWkxErbldNpFFHwauaJhnRor&#10;kTAA1waVlMZBe34ccSyD+2olY0uhRwtt6d9Bu4Lb6HBkV20byCIovIcWD3CEstBRC7yaaYl3Uy0P&#10;aKXVIWRwYmy0ONxB0wd2VR7oygC+3zhvB/kgTO6DC61nj+7M4b7y60tKXEKyIgcEaqjJ+USq5t2L&#10;tAlyPwcA33rT0Qf299KQwYws8OQTWP4EB/dRREQQEZG9EWmg5SREKzs9RVfLriCRuwqD0SyKzP7h&#10;ss5VnLNGoaTuLLuCWI7hxOvkAE+IEOR22F04c7PVBXnp1smRULU2sicZ2iW4n5q1aqc6b7xpdfQx&#10;rP1Nobt17/JzoU/p1vZ/ZqGb0aX666+r6q9ekyuC6DgbDltNbVS/yltWfmV1PF5efwe1PqqjGpC9&#10;3mSDWqlaTSvxwvgl1nr3DXnZ4L3Yiq0q2OyZrRsVGx1CQTfTSKil6WOHKSM9SukjBhCAlaCJmRjw&#10;xAdoHBlDBXlRVm5n6mhyhkZ6KD7aVTnpWMvBJTGBt3MnDiNIa7DGY0ExJaMff3+g8ka5YR0XrOmI&#10;I2al+yqNgvWBAxKKA1Ucm8kFqSM0ifl+coi75g9yZVvbUou8moC42OvAMFwA4KrsiO2ttUPdtCK8&#10;u5b1a6VV/Ztrw6D2iDKcoOwSqAuzcUFcLxVEOMq+xmsKcW2pTs2rAKcSvU7H7tnLUV1wrm3dpoVi&#10;I4MJ5g2SB/Rgg74EeHRXHG4APszugb4u8vHqgW2zpwbzNOiBJ0tmZpI8eJ9nHxZocFbCKc6RccN5&#10;Sp7Tww9MXPo1Pf3kfdwNDsrH1UFRnKOmBvoRbhBMB+9ijS4t8D53hKlYOG+xFhMknJSSrhb4u7Rk&#10;udTN2VU98dRMgCNjUukyh4SqN3EvPdCXerRqKlPoi4hfnNjcXh/8T5rR3XDfqvvuu2qEW5Zvh3Ya&#10;2baTwpm5G1TFKg4Kb1UctWrUhZcO0csUeuVq2NLVa2gVegNiG1ugQnInfzQJnkx8S1ud2Lia7tGG&#10;JUog5vw+ih/RX2PTI1WQNoQDZl+KNpQihlWHtXPGKF+KwpGwrL4aEcUBlGLPxOYtIbqX8tP7aRK2&#10;E+Mo8glpQXib+7LlI1wrtQ+FHqJcDpMr8U9MHuSmfhR5WK+OmkFg1zjUN2MggmUHOWsdXozLh/bW&#10;RDeCtujW22J7QuiK1A5w+FVDe2k19N3dbGm3QsFdHWWnZUPstBhBxmyS6nKCWyvBpznUA3Sok2MV&#10;E+bMWOUkL097dYdB6M0h0x11T2SItxL4mn16dFASs3kUXdvQa/siV+zLIseo7zugeoqJGqhQRomQ&#10;/n0xam2rJJKg3QnENYnO0RERGhYTrY27tuvuM5ZHd69q+8FtCvV35zDqpOXRUYrp68xMjp03kZkz&#10;F83Gu55UkW17tHzpKlXcQL748L76RrLud/VQa0IbhtmSVxTM6PKLQncHZpwMDr+gYxtNaGGv99fu&#10;/591GG3AeNK2QV2F0hES2oGOMKNXe/0/9KvKv7Gi0Y04wnT0evDUa8MR//UbsBdBaczo4myPbpGg&#10;qLG4aaVgHXd8wyo6j4MiBnoptL+LhgHvTcqPV+aIINxuAzUNwXJqjIemMf+OiYbjQtGlxDgrdbir&#10;prAQykj0top7yZxRbB0DrO4+f1qsxZGZDPdlWnZ/ZY105TW6a0JKEN3UTz2h/vYjlGo8B9OcCA+t&#10;yRmqeSP8NTXSTSne7RXZpY6S3W00iXFkQyqsRUaeTWxIt5A+t2UMKA7b0IJA1v/YSE+LsNdi3rc6&#10;Nxjz/zCs6NKtp8mKwlGaMWmYvPu0lqcXSRKRrrIjIicMBCk5ur+8e7Rj3IpUKHuCvLQR6gvKZEaY&#10;Qf295dCplYIwE3JmLT8w2E99MRnqTwxMB6y744dEqHd3R3n7IDDPSMHZa5vuPKaI929ROEuwRJRE&#10;o7p2AnJ1Vb3av7Ucercd3CkPb181pyE14XfVlkypPgSnnb17yyp0Z6wGB/C0nYHwIisSPxi6u+no&#10;/6MLvQs+KlV/8xuro/dpwy+wfnMFIXqoW+kNVUU4XckcVFu0RrTMwug/XreM+yOGxoAFF2qPycth&#10;8dQbmDHLrodyuqG93LxaGWmxYL6NlJo0mDHGX4OCe2DSOUh5FHoOaRSTkbeNZmwoGENXJwrRxCDO&#10;BEnJwYclM4GRZAJmRBkDNR3G4qyCOOWkDNCYEd4K9bNVL/uq6tH+bU1iFT8lO4ptYQfVrPRbxYf7&#10;QviK0lLet78wRUvS0Esy1sT7Y+3BrJ4b66NxQ90tT8YjCKW3ZvbRWkICtudHaF12BC5cYVrBdnYp&#10;S6kpMClHgtb071FfmwqTMRwdS0ZpGjh5V43PBv/PDEUEweHZp4OG9HfWWDxlPMDU0xjVPLq1Il59&#10;iPwhmcUP6S9/aLQ9mdvNZtgWHLs7hKy+XtjJYR1nsj/7YSUX3i9Q7h4YDMFNWbNpnW49vKkte9Zz&#10;6LVnBOmiyT58P8z1HdrWVfntixZNtyvhAL3Im+ru5KLW2Fc0JIwhY9Z0HTx2ClpGDcWCqhl6r2V8&#10;RKH35GZ5Wejz2Z/kE7/4fB0d/d8hZ/T/Cery5x+NldHfcHX5AdjxOwtezOgLH719G9KjmfmQtTXE&#10;RKjar/9DA/DcHgHlNgCb6HZN6ukt9KSvM9a89us35OLhY6Eu23Ye0Or1m1hjb8JOGrkdBqXuSO5S&#10;eBKkdnRQ6f6d2rVjJTOqg+w6NFBkhLfySYqbP34ECXFwU/KZyzENyol10SQUP9PGBMFe9NZkPFim&#10;UpwTKOpsDqIz8uI0NjGER3sHRYW6kgTdTHYtK3Pwgx/Da106uo7iK9CRvZs1kzCAgX2dMPLHySDU&#10;WasmYkWxIF1rpyVqPF9zdt5wjYnFB312qnYty9CUkW5K6ltXmyYOAjFqrDi/PkqnyFLC+qkwa7RG&#10;I3IeigY1DZLWwgnJyhoOizJvhBIGs94Hm89O8OdGC1UKW9th/Rzhk/hb3PiJGVEKcINjQ3K0t3N7&#10;cPBg5uwuCuGAHBPR3yr04ABvOUFV8IKV6GQPPOjZW+48Gf18vejG2E6vwJ0XQ6TVm5coiDl/FL+T&#10;eSH9NGZgX/l6wyF/fI3NaFuri9sRZNzBtrOaYUXSCTs6P0aco9Cnm2EbGMeCbioUgOT+fnJFvNHL&#10;obPcWjSyRpelRL9Mbuugp2v2vsKF/uV7ysSqbGy71sruDBOOjm5wdIO6uGH+OaoDG8lW7VXjzV+p&#10;cv2qpBQHae2mbbp89bbik9L0Lmr9FgTuTsObuxIH0ZYNqsuBgjeFngE0eWbnJh05ul0b1y5Ueko0&#10;2fUNLNiwV3sYdXDHx4SyLfRAFGBsnQfYawRdelCv5or1s1M/8O5BLHYMrDgI5VDEADcSHmAOYv6T&#10;EBMMwsFWla65qpD8TWZkJzaFy6fn64eP7uvTO5d0fNN8ZUT5ELHYVduX5Wv78vGaW5CgmRNGcFDs&#10;qJkQykwcS1wwYm7So/cszUTUAaTJGBDo6k4R9wDdCVfasCjS68KUNnSQ5oxLZpPrrxS0moO9+F49&#10;2DUguh7Uu7n692wkp9bvKNzXXt6OPMF4agzy6YxX+wD59GxL4cepv5ejNcbkpiUogKSKudPGW8sb&#10;f4haPXBLC6aT93V2UKCfp3r06sYyabFV6CvXL+TvdlcMs/bMID+row8M5hC9dYU6GhSF77c7+UZd&#10;unbHAS1YVdq0VGc/b5Z0V9UWOeIYJ/g4BOiODvSRG93eGXqES7MGKgDyXYw/egGSycerdr86hf7j&#10;X16E7v7ROHUZldFX72tcoBdOXTxi8U50xA2rzjvvENhVWS5NG1s4ekTLtqoEChOVOExn0WW6efkA&#10;MVa3DqTN4LQYeHFsViZCZxtVe/M1q1OkdiQwC2iy7Oh+7TuwmRjG47pcckIhAz3k7d6BEcVfsT4c&#10;8uByJ7GsyRjUSQl+rZUUYI+AIRjDftKfGXHig3sBJ/ZmZh8oO5t6ykyJ05T8dMtFNpyDXNRAf108&#10;eUApseHqT4ryCLapGzEG+uFOqf7w9KYelJzUKUyEZuQlKz8tSmsRPayam6L96ydo+YwRWrcgWeNZ&#10;Ns0piNak3GjFDRmoEeawFz5IQ1i1+2Ha6YFQoTcQnr9LF7nYNlIwFIXc+ECFUtxOzV7TqAG2mg/M&#10;uQS4M8q/jfatG6+ClGCNjuqt7m2rKIuc0572dRXRr6cCerORRN5nDpYBns4sgULlwqKpF9RZF9bx&#10;ptADezurX0AfOcG6XLnK+K2XkjA9l6ABZ0tKt2jwQKXjn1ij6mu6+/SGXLGvaNgMWR1pGF3Il+rQ&#10;zVGVW7fQ1LUrNW3mPDXB7TgBEfTQlsCuPK16IaTuDv7fk6f0eMTUhRyG8xDY3F++49Up9L/81VAA&#10;XjoBUOjffKgJnP7TWnOAtLOzRpda2Mw1rPyOBS+mY7o/uHlrVX/jPzUmN1V3Hj3S4KgYDqQo9ZnT&#10;zYxer1FT5ZBaXLdOdbUCa+9DJv0IYMkUbpKrp47p8LHd2rNnk86ePSRPHrcuPVtjrj8UOm6YxoQ4&#10;am3BUAhbjpoSS0ziUBiNmVGaMJQkuaSB4L4BjBvEqOAC27ldIz27f9U6yBm3qXhS37LJ8rl/rYzu&#10;PE6+JCCHg0Ikd+GXPNBH5VvX6rsHd/TBjQrdI4Xi3MEtJEFnaSqksGObJmn74nTtpShDwM/7+XcB&#10;x/cDCyfJLtRXYcSIJ8IW7I03oXPXlhro012TM2PVF+rBAA/sI7xbaRQW0xtmx2jNjCGQyaAuYB39&#10;yd2d+vjePt25iPPWzHhN5IBssH+3znU0FOKXL6ogN15vZGQ/9erCNnrEELnCyQn2cVe39jYKRT0U&#10;wjUg6EWhG/euaxC6lpGYEc4BdDjr+jlEr08Yzs+DLXFEbChMx+vW76QTltK9PX1wJ26gvtBxj129&#10;Qnx6H7XEb2ckO5F07EoSfTzVkzHGif/u0Qi7cPvmmmffRuOad9TdpdtenUL/JQXA6uhIr6YOZuZr&#10;2UzptqjKgaIa4Ude9+036O51lNiedAUcdGu/81sLXnTv2xeK6WrIQ3c0afpctWDt/G7VGsrMzmI7&#10;h1D6rf9QRyzksru7K8PJXfGDQ5WUkaCU9ERNnzVBrmwUbRErpw7zBwvui5q9n9LxJl+EWmg80OKM&#10;aE+N7stcC+adCVRo2IgzsobLkbFkZkGGFhVOkQ+UhdTkeGWQzHb+9HF9/fEH2rNpg0J5hOc50V2B&#10;8hJtGisYt4IJA8N0+9BR/fj8mR5eOKkbR7fpAgLl7CgPa2bfvChHBWOHaByGQOOyYzWWM0HEQAcN&#10;HeSsaaRlJMBfD+/fle4LZQHj0dHDEIlwUC4siFRsaAf196itWdB8b10o1N++OqE7xUv08PIaXTw4&#10;S2UnFykP4XROog8UgdrydWnJnG3LYRBZH3CrweFTMfLvi4XzUITLPZi1I7CbC2OkGQwU6OzcSUuI&#10;QL9ScVYr1sxTBDyhoWD1SxmjDOpiSGQt2jfW0MQ47dx3SM1tOnB28iZ20U4hYxLlHzNU7ZjZO4KS&#10;GQPZ/17ozg3/q9Bz8F68Q57rK3MYNbyXP/39F3K67z/DHXagRjdvolTS37qRTdSUFLoav/0VvJeG&#10;1sJoKIFdzWpXteBFY8r/n6+Tc9Qa7kT2eOybSxACX9XBw4eshUl9fBO7AWUl4CCQ6uhBfPg8ffTN&#10;x7p1/4ZuY+wzbmIa2HNnDWVDOp11f0ZEL2USTZ7o21J5oBiZsAFnx3lrWqy3MkJ7IpeLUDr0gF54&#10;s5jZPBrkYvSoocz78VpYOEP3bpZb18mD+xTchYgW7CCSyUGaz8ZyPL4msTZtFG1nryR3D11Yh7fg&#10;R4/05fVifXD5GESwFMK3huswMrcIsPZEcP2IwA7y6VWLoqyroYxUsaHdlIUqqYDDpnk7mhRq8zYj&#10;wUdL5yRgi71RN8rWYd88U49vbNJ7tzbpu/cOqvjgNI2OZCnTtRIoTZo2L8nQcGZ5fzfW9ngmBvEz&#10;8ILHE87yyA+7ihCeUm5d2msYI0uIh7M1knnANpyL32LJ5VPYci9WJMWdhvXcDA6w0aRWtGqBNsCp&#10;vVqAg7dBPNHLvS+LKw61fQhBZgRqDLJiRplO7D3C0Pomw2kZzSHVjW7uDL2jV+P/Gl1ybex1b8Ur&#10;NLqYQv+BtLKfdaN/+ELzYlCuNGusMaiFDAXAFHqtN35jHUZfbkab1yFXCCcvg7rUbcSGlHXz6+9g&#10;51y/mUYkjtbR44woR/Zb3iw+yLNM/pHRnM6dXKBdR/dqw/YNOn72mLImpKmjXRMOeSyHOJRmDWFb&#10;NxhKrk8LTR7WQ2O8W2odcN10OObjIlwYX/rjAlBP8yaP1tSJo+GKeMKVITIxO0lnTx+CLFasa3gd&#10;Hj+wS0GgFqkEByy366p5MCjnwMuZZg+pi3k0y/DfbZrxNXDG3bAed4ISffP0HlK/4yrMGaXNs3II&#10;yB0JCjQENiRBuAXDNNUgPnH4N3Kj5SYieogL0ZWiPXr/7iV999lDffnRLd29UaQb107o/t1zun1t&#10;v+6UrlLRrhxGFldoyF0VP8hW+xBgL5jMRhg0KcC9FXbPtTQmrh9OB2hbOXMEwR5NGRGp7nDGR4T4&#10;Ksilm2J4yvrCeJw2LQ8P+OOgWys45DprJAfWSd69Ocj3gibRTO0hiHUGnWlt11mduvWUY0839eCp&#10;W5ebvie8dccernLAcju2lQ3OCCzhAnzkwe+nF8oiVyjME/G+Wcj5Iw8p3cPV/1aH0Rdk3Ze+6Obt&#10;L9mL5mPf//iH/+Kk/+lLFcJfTuQEPpr4Pmfccds0bMjK/x3ZE74V3YoQL8IAarAw+vXbv7KiVqpU&#10;r4MfYm3VbWKDN2JNTECNQ0Azubk6E5NeQ10wMjIhAlmubC9HjtDg2AjlEnQ7c950aLrulmh4kB+/&#10;NPwRR4e4AJX1gHXYR9mDoaCODlBCn1bKi+ipseG9kKg5q3OLd3X36knlZY5Q5CB/pVEcm7etVnHJ&#10;KZ04td8q9E0LZ+NG1YWUNXdNrNtM82BUTsZGbyp+hDPdQCtQGcVh5xbYqjX6TjedWL9Zn2KR96T0&#10;gj7HPm7TnDxNHtWfVDoKPXcgY02cVk4crr1LJujYxgX6+HYpk96XTHrv6fOPnunJkztWkK0Jynry&#10;7DZa2lLdvHFKD2/sUGKkrfx6VQZqxL98Syapd2HaMjVK54mXiffvaPHoR0d5c+aohaTQWbERLM5y&#10;UkiwAD4E0vRnZDG0AROTOJlx7eKFQ9hgrNJgINOkTrbK7+Ws/riQdWO+rlaPWB18eGpxTmqEiN2w&#10;Fdt07aq6fF4lcqAM16XZO3wvjC5Z4OdpIDaeFLkLAg4DGkwBXlwGlj+RpO7Ha/+t4MX/Cp0zNF1z&#10;8LQ4uj+9MYX+ZwZ148FoggH0199pcXKs4pBVpTAj9iKUqxlOWZXf+rUcOaUn8SgMwpyoCdlEjY2j&#10;Fv4t1athzo8I+rfAVjVIpHsbtZEJ63qHp0CTutXliKtXHPzmiZ79VHL0qO48xMscg6GP4GyMHD1C&#10;LszQGfFDgf08oLk6KnlIgOJDPDQm3IswW37J/vas8Fspn5jz9k0ra+70HOVmYXzPL2QoSEh68iik&#10;ZZfRnx4mi/MoJKgzGhsQoFGMWePB/ed16aFk4hyHt2yuZ7u36HcEZy1l1BnWvSve7XR9Tx79jhwu&#10;I4fo49JL+vYJHusXjqr07HZtWBivZ2UrtX7mMB1amavtc7N1fscaXUKp89mzJ3qM6ucqYojnX3yC&#10;P80z3XzKzfLpQ91/dk3P3q9QTmaYBoHCBPs21Ap0pxsL/HUYV4HLM1AwIeTehk41waUhjEukcJDU&#10;DHPT8NSTGB+9iUlMGtRfUbAfx0DnjUKQks3Z4dMPrunQ3uVI9norHbXUsv4D1A+hTBci0g8cY+2/&#10;Za12HDpMMO8+bdi6A1eBVVq0aaPmrV2j7ImT1aUFh2maz2R3NtM82bxYOvXkZ+GMmezEDs20uD10&#10;Zoyq/s0Ooy8K3RT5n6nuF4VOX39Z6HzwRaH/nVJHaUShL0uPV0xzsFYSEJzq11cDBM7vvvUrOin+&#10;KMSTD2zRCjvoKljC1cSNq7qqvFtD79Sur9fwcHmbLKN38F80Rv01QGre/vVr8uOXEW/TRWMdPXXj&#10;zBmVXinWzl1bVUL3HDk6Xn7+OM+mJTMSDNHIwcEUPTj10FCNZH2fMMTLWsRkoL8cgsazj0snnTy+&#10;W8NRrw8H9osdHK5dW7bgpHuOwC9cwK6e1cq5UzlHtNdUBxfl4xA2CQZfBJmkyxKH68PS03jLnNZn&#10;qOivH92nTfmgM/gSJnbvqWGdYTqyJCs7wDhy74bKzu/VtTMrdWT9WH1xZ59uFa3X0Q3ztI40uac3&#10;rug7IlO+/hLvFK4vv/taH3/1EbGHt/X1t+/r+XvXtAYPxUg2oz7OjZUS11Mb50bpwNzBOjo5UFeI&#10;dCyfGKrbmCfNjGALjLOXlycqqTgOpXjPDAJ1CSJTdTSLqqH94cekxikuOhC6RII+fl6mQ7uW4jLm&#10;qHEwQ5Pp0oFkr7ZuRM4otOBA/FqM4WtweKQGDRmGdjRdoTExSs3PV3L2OCjXVZVMB8/DEyYarown&#10;yyInaLqm0Cczji5jhzK9/f+AQl+XO0axLfDmQxnuQNHWQi5X6e1fy75JXcWQaRnZzlYd6tUCt33H&#10;KvR6xL68xfjyGqFav2bB9KvKldWcR2PjekSbc4P0wrYuzd5FI9s5smiJIMsnTKNGJSgWIUA3/L2N&#10;EVKvLiynbFrSsRtaXo8GceiKr7ePC+IPMGff7q0tH8fZkzM1fUquglh0BAX6atqkAlWUY1iKP8zl&#10;8gsqY8Ye3Ku7hsKjn0p2Ul77rsqxd1QCBfw+WZ8VZw7oBEjLVZyzbmD+ebPoqB4eO2J19AiMUPOC&#10;QxSJqHv9pIn6EAXU58zb3z08qzWz0/Ep7AfHJpc1f5IWz5+udSuXasuqFdq2eqX2rF2hM3u26OT2&#10;1bp2aicoy2pF9e2iVLrupgljdGbLdNwJBurgyiQVrRqlo0jvShYk6MKCFE2P8dYgBCGODszOIwaq&#10;O2LmQQRuDfLC4iM1wWI/joWfHsiSbGxKpO5eP6FTh9ZqdD93jYR0N8u9j3wYS+xxOXAgca4VC5+O&#10;To6kbxOVye/KCY+Xdt26qZ6NjRrBc+kOyBCIKCabjWssckd3lkUOXe3Uk0Y2FXc2U+hT23Z7dTu6&#10;UY+ajr4Dz7+4lnWViuNqdzBYszCqUflNQgFqWUU+lIJoj/dh5bd+y0Kokjq274x7a1es6CrpNcz6&#10;67dqJScnJzUj/LZO5Tcs6kBGZwwtu3noHAZH5y6dxbkKxQx49qHTJyyi0oFdu7SLQ+G2dau1GTTk&#10;2MHdoCrrtWXtHB3HFiIlNlj9YAPORbBRq9qbSgEuy8xK07ETh3UV3Lz8crGuXmAkGcc2kxiTDLrz&#10;OFu+LoVutrl7UMB///yBrt+4QG7SSe0v2k1y9VE9vnMFz/YyfcCTJp6gsOFdnZTq5ql+PLWmDhmi&#10;B8f268iaRVo5c4I+fX5LT1k6Xb95UR+SOPHkdoU+uk5nv3VVenhHP167hOPXfB2ZM05FyyZqy7gE&#10;uOuhCCNcNIvvf9roIE3CrmNKqrdWsUzajjBk15wULc0dAaLTmxU+9hMQvsLA/JNjgRm7s0WNG6Io&#10;FmEpJg+0bzflZETrWulhnTiwWjFIEHMd+X7bgZgQnOCAFbQp9EbkhNZq0li+3LQO/Ju6wHuxJXrH&#10;CRe1Zu1trbC1YRDtxoBIjXDrJVcO7Z3ILTKFPh1BvCn0KW0cdGcJOaP/PlyXfz26/Mj4YkYXq9B/&#10;/EaHCidrOFvHNORgvbGDNgqjegih29WrrnBGgqgOdArSKGpyQO3rSsIDqqL2rJp/w4z+Ru16agRa&#10;sx+3rtBAf1X5zWvqDU03lUiYlM6uKj5wgMhwvAjLS8kyOotLFz4vpSUqK72isku8vVyiU6dOqKQE&#10;W4wTB1Ctb1HxmV0K8HbUhlWFSk2MsaRfE8Yzp08ch2i4XBVYUZedOa7Ta1crDO57Skd75XfupnFc&#10;STAmJwSE6gvsqUvPndTN57iD3Tmv0w8v6dz9SzpbelKlZ47p29u3dHDGHPWH7Zfj5o3neIACSfl4&#10;cuIcEYVJuoyNx3XMS88Vn8ZQqFwfPr/DlvW07sMU3D9+rObDBMzGTD+Hw1yBG7Am297FA/voYnqO&#10;iLLW39HIfn75iM4dWKyNK3DRRdM6PSeKDKGBUANC1Y9UuACoF3Fx4YwogzQudaQlxRvBYTQY7tGw&#10;IYFydelgEeEuEs94nCdGNKNLSgdbFfRwQ9hMgmAT6Bc8DXtD1tp+aB8R8Rd04+4DPcDhawXjXUt7&#10;e9n36Klm/D59qiBC4YCaCJemF0snW3YeptBnsbQyhT6pVZdXvND/9JWKSGUY0aq+VeieyK5s6ACN&#10;OFS2IjAroi2MPCygm6Mh7cBSaf+WXUSKdNOv3qqi1zEVfQdx9Gu/+rW6ctLfv32LOnKSt0OGl0Ey&#10;3aD6rPThisTEs4jJyVZEXKyix4zR0FGjNCJ+lIYOjVZM7HANZO6OiollxIGymzpcvVEi+QcQl4KN&#10;sj+P80H9AjQgOEDr2HQW38BrHaFwxYlDyod3MxROfDbI0ARGrHw6WQKb3FPL1+lDvB5NkR4Eg95B&#10;Rz9IkR+9W6yz1y/o8uUzunOW2f3YCY1x8YQHwpjFU+D6qm06vnyb9q7eqa8/+EJXS8s46JboETdX&#10;MYlx6VBsQ7CXGEMnne3cWZN47M8gXWIq/iqjWtfUHHcKkfiZzMbttIqR7a83L4HsnNaDisP6+GmJ&#10;npNO8fx+hY7u26a8nAxFhHMA9YZigPpogJ8L4uq24PaBCgY+DGI51IUN6tBIPxUd36JjiKiHI+TI&#10;7MRo1tkJa27Sofk+RoyKw0f9lgZGReCu0J0Y+8aWQ4NxZzhQVKQ2POkccDw2HT0Tam5SHzg1EPja&#10;svMwhT4HJqUp9InYCN5eTCrdq9bRjZ/ujwZ1AUe/tGGJ4ls3YN3fXh509LaML41YELVAbBHNIsIU&#10;egsOmv50gyloRd8kfa5e01b6D1bLb8JzqUL6xX/+538qfdRIDRsQwOLGHimdCwfCthbqYiIBz2If&#10;XXbrpu598jFWa091EyeqC8WXdbHiOjGBV/AtuakK+NNl4OKeCIfnLJym5DHxigrrD8Ycp6zMVBLo&#10;ijmAntepM4e0c+5MRTGvTmnXVbkNecsvNIluNzMqXu+VXNel00W6/5Tk5YoLOnK3REful+rC+wT7&#10;YtBfUnpWj7Ccvn7ooPpxI4ezPZw2cLB+KL+t1dMWmced7uG9frekXFcOH9VEDsHhUFlHMdrl03Vn&#10;mQt+yPhWDVWAbcQEFP9pCLjHtmup5S7emu/kiT98By2gkB8RjfhXc2DFL/0zUise3b6qh9ASnj5/&#10;QoTLXZ1COVQ4d7z8WCAZXD3Uh1hEDqb9WCR5oy0dyRPgPE+4XVsXIihpq3RYisks68ys3bJ+NV29&#10;Va5e+LW0Zhxpj7GUT0A/2XV1VE3GOeNHn5iRaR1Gh2IqZQp9DDx3J54GrYBbTaHPc7S1Ct0IL17t&#10;Qv/hc5VtWaGRbfArpNBdGjayCr0Bo0tTOOjDOzloWNuOas2jL46OmzY8SdXeht3YrLU1o79OHmiN&#10;Ro31+m9+C/3UB1u2MHUBf8/p7KZR7bvrHCPNnUeY8Rhv9IvFOnfjhuXWVQqF4MSZi+QgXdFRQgH2&#10;nTxtCYFjGVXc+uCbcuEYdAMX5aKhnJ6fq7MnjxIHc4ZfXrGKig7wCPZQHgnVBU3ba3EHktrgYA/g&#10;IH1t1wE9xv6u5PwlnQc6vPL0vjaAte8nybkILPwiT4TTRcd0/eI5nd+zW/0du2GPYaeSbVt0ed9B&#10;XTxxnk3nTTgrT/XRpXIlIniOAHJd5O+rHEhrE5iHJ0KvzW2JpwpJcFPhqYyH5lpIsU3q2UO57BwK&#10;oMvOYxWfQ5bTXJ5Gab17argrdGKQprNHDukqYQjm5jcLtO2712rhggny6tUGxMZV0WGBGhLazwr6&#10;8oYaHBWJDzvhAtvZ3oZgihSPx+I8b3SnLZuqH1SItZtWW5vRhojSm7A3MI4MbThTvcG4MmX+fO07&#10;cUqdWrSw4EUzo6f4essRxKZli8ZWoRci4jaFPr653StW6MCMxgLju7/9+Wd48crWlRa8aEYX96bN&#10;IHSRDA23pfFbv7GKPJr4FRcefYbDvHLuYj5WQ2+S5mxQF1Po79auo//A9yU5LgbBAyKAWtU1pk03&#10;DWnEfB8YqBAOaAGhA+SLH0k/YC9HHx8NiIxWEvNsHzBhZx9fdXJ1U9+QYDXE/Gj9tnXyYkxISBmJ&#10;KilAealjdBtfdRMleBWC03TYiwEUXwqK96WMSAV09HyKdWpQgL66eY/5/aIeYelmMlHPXubAeOea&#10;TnNOqLh3TUUgMac50N4EtRkVM0RdsXNbxiLrLn6QiwtnWgfdK5cuaHfhAgtxGsehe0l3F82BSjAP&#10;IcpSKLWzKe6pjC7J5HSOBM82FNg4LOASOtlb5KkMoLsZJE4sdO+t2cCz0xmpEjnnjGRRFYC42XT0&#10;Ip4qlxhtpuBrs3rVNEa09urSBsttitevj7tF6HJHS5qZlaAhmB5179ZC3ZvVUnY3J362HeXTqrlG&#10;MdsvWlooG1RdJtqlAchXS85U5jBah+IOi421GkkvfjYD4C0ZeDGmJ8IPSF3N0Qz0aFZfs7u202r+&#10;7rjG7V+xGf1fFLovJv7Nq9cAPXlLTd953SpyU+xOUHbtePydO3RSjtBvTYJzVRZJb2Ne9Ku331WL&#10;Jk21FditMzrE9nDZs4AXE9thDjR+vOXUVXrjKph3uc7Q2Q+X0FVLGB3uM75waNx88CCGmo/Jy2Ru&#10;HxlLFPh8hQwL1XB0lCPA2g9t3wzCckbXiotUUnRYPTmAjeLxXMCsmlETb5dO3eHSw9XYsVn3zhWr&#10;gpGorLhUFXyNJw8esrGkwE8c18VzRazpr+hmBTfAycNaumiO+vX3UenV8yxb1unSVdb498u0b+MK&#10;/CPxPMErpZAOPReawzo4+XN50i1g05rOzRhv21z7C3L0EGHJByeP65PT57RubKZG4J0yDCvnXG6G&#10;lRT6OhZuEwkknsz3OpIbZ8WE8Xpw95puP7+rRRsWau22xTp+crNWL8nh/FOobWuXad2q5VqxeolW&#10;rFukA4e24Jm+Wqtw481Gg5oAXJjPqt+9SQNLzXX2wik14PtpD1zogvK/DTdUN2cXCHjNlD1lilZv&#10;3a6m6AtGsfbPYDNscHRn1Eam0F/O6KbQ85raYjK66xWa0f9FoQfbd1IrOnSD6pWYy99STHt76+pc&#10;vy7W0dXUH++QC8fPWy5d9bBVMIujjnSZPbjrBri7qQMcZ1vmeVPo2U59EDss12WKyyAuB/F+OYMt&#10;3SHQga1792vr7t1at2O7lsE8XLx+rezB2BeuWqrY0cMVAasvJgGz/5mT9IA4mOtFp1jgnMRSOlau&#10;BIZlom7P60TEOQhELr/cqZCVfld2keXQZTzKy/Sg7JqunjmvnIQk7VixUp+z0bxfBv5OUZaa1wIm&#10;rLheQl5pkYrKz2gBfuald4p19NB6hSF2HoNRfhb7gNVt7bW6fkutoNhXtIEwxtJsqo+rnrDE+gz7&#10;63sceJ9xYL17vEgf8wTZt65Q6XjVxLdtzBzP/MusPqcR444NGlJ44s+5Ya+WndPG/097ZwGe5Z2l&#10;fSpIICFC3F1JgoQQDxGCu3sSnEAIbsHdHYK7uwV3dy9Wpi5TmZaipXK+33mSsEx3Zmd22e18DOW6&#10;3oYSf9/z/J9z7nPLpuUycNwALKRnEbqbI5OJeVm3eJIsnzdLcmbhpb5sPs670zA3GimL4KIvWzpF&#10;muICMITfewLkrXoIMIIw91+/aaUMmzhSfPFmcWMTHJ+UAn26lFRISJDrH3wgtZs2Nwq9OfJGxdFT&#10;oypKFK2KFno8DE8dRhdwwmuP/umq3Den0NWGztfWzih0XxZEWuSdQpncYb+VMikqDiRhJMMnmTVv&#10;iazetkvmr1qHY9dIKR9axvCDcTQrSqGbSY/ACGli5wMRqYa0ateK2JFkScHAvhKeJJFVK0uVWrWk&#10;fuNGIDGpMmDUELFysZMWHVrLKLackUlRvEAwBXt3kb176fHPnZDbx4/IAe4YtVln903EKxK8uAc/&#10;20AWP+ksnlrTp/aA1bdl7lx5n9v1J3ixd6yHsodTtF9aW7nNHHCHO8mn+KRcPs1gDA6/5yDwH717&#10;j6E95dzdiyjpT0q7OjHSKdJPBrElnkYBzHR0k53wvNdzIo/x9JbREKgur5onN47vkDPHtsstRBHX&#10;+FpXD5KpdJgN7KdXZdVsOC2kNQ8v7ScT4A4tC8NAlc3x1l5Z8o3a853ax11rqqzatoqArlWEBsyS&#10;Y/vXyVcfXZP7NxnY37uBgdE9uXaXAIVzB+TmrbO4d12VKX27SnZUnPSCOt0c+2gt9BB+zhsfEEVJ&#10;llPrdulSo059mbNgsWFO2p8kkhCen7IEqukwmkmiXSvW/9qje7O0S+TOOAX/mfmc8KP8K8gPO068&#10;OYVeD8cnT6IQtdD9zEtIGhN+Biv1WEhbWuh2xcxJvygppWxdxMrJXUpCATWFj14UiFH9YNysTCUR&#10;1uPQiBSw+TBosAPlMkjDGdqFY+dPyT6KYgdpxvr/l69eMIS/yzYslwRylPaf3Cct27aQxGrkJpGO&#10;PHUGKcyXTjE4HpY7Rw7I8CZNpZW7n/QtHyVjUTn1CCfwlxdp8/jhkglvphoq+lhsN/pwig1oiaAB&#10;VKY5xj5nGYjvnjoJinKC1mcvpzloD0us2/duyNz5M2XKdCi2H9yW0f0ypSnCjaEEB4wP9ZPh3MXm&#10;+vrLYS6YmRDGMtlG7oZT//Xts/LezaNy4ASUgesn5Aa99p0Lp+R9+vyLlw7I6QPrpRtC5hFwczTe&#10;cAqPYaiUvj+6W26htFpKSzJt7lTiXBbhdLZUpk0bJ8dAX/bu2ihHMGU9fvw48ZKHsdvez9vdcvjo&#10;Djl+dLv0T6edQ5ieDYRaGVFMAskVWuhe+Lr0ze4vh08el937D8n8JcslEe6PCjBiUqpKECS9zLBy&#10;Mo7evzmIWAUGVx1GU4J9jULXYXR8cJSQX/9mFHpvjfvg9uxpbilucFt8zEykGQzFzmXCJRlmo0NJ&#10;U3HCsMjZyklKEs9YTM1HIfXbgqU7k1JnXayYuOPRWJ4ev6t/RaNHn06Pfhsj++u3bxhIw3kw33O3&#10;LskpeC8nTxyW4xCuqtZGlT+ir4yDU1KvWW1p2xlRcb2qsmv3Rjl3gb4ZduK+RfOkjpMbSRrlpKdn&#10;sIxKxPUKM5+lIwfJN2T2nNqyRjbDYMxu3gw3rTJSAwSiLR4pQxEf/Jke/cK+XNlBD39aF0A3L4Lg&#10;HJXde7ZLJnyYiyePySk8Iltg+pNNSzAHG+Zx7sCFJc1kZWycDGOVPgyDohGIIb7QTeuhDZC58Hy/&#10;uk8Os7XUWPYrJ/bIVYr4NIG6F2AbtuG57MagOw11f0+8yHcN7y0/3Dwpd68fJ2R3gSxdtQTV0AKZ&#10;MW2mHD18RLZu2SSjoCEsmLdQVq5cKTPnzeZCWCjrt67Eqo6EjDljpBZ+jhOr1ZLeYP5a6LEY+vsD&#10;b5ZytTVSo224MKNIonOBaGfHKR7H0O8BXbkAR9cevQkwZHkuWF8fd6kGZKrw4hxO+MkM9XLpgzen&#10;0Gvj6uSDPYLGHXqbFpM6SObaBpaRFIrK2dJcXIl8sTEpZTh0WWNVZ4/PXymwdDuKW90DvIAWy1hY&#10;Sk8i0vVET6To6jYCDkPC1QxxcQLeJPVbN8SaDsU8ppk1oKJ6+dnL8tVzJat3B+mS1U7a6KYwu7ec&#10;OsXpyMLn4K71MqRlc2nC8DuErzmer92LF7srOT236LHPnMyVy8f2ynsH98jRBfMlIyFR2sD1aIfe&#10;833uBGdztxpDrJqdnjx/VI7Trhw7fUT69e2BZnSGMcBO7NJD2oFmLArj4mQRtgI6wSR+t94wMcdU&#10;TjDSIc7BmTl4YK3sP71F9p7fJu99znB9eqvsZD3/+a0Tcu3YDrlz86ws4U6kEZQd6JsHRpeTsQQC&#10;fHx8i1w/sxM4caGswaNlxZrVMn/uYhk3YpLcv/URVIPP5cNPvgSR+ZN88OHHxk7h7mf35c/ffUYc&#10;I+FfkNeymtWTQbQuytKsi7mUalmDy0C/QKhhg3lUAIiPD2CCDYZSUSkpBpYeGhlttC6NuAgUdWnE&#10;VrQs2gMtdJUeKrw4GxnltLAEkTtkWr1uCyOFEJWL/nMBbTHfOvpXw00XavXPSgJQ9uJDOQO3uyXm&#10;/VncahtxAoSw2tesUXd4K8mlbKU5POeqrPndMTayKVKCzFEXKVLUVEzQjBYj7bkIdgqe0GIdLa3Y&#10;qOoFYiodvStIZhABXE1byt6d22TLzs2yfNMqWYt+VC2QcxFj7M3dJHUw4BwG51oVNIPplceMHybR&#10;qODXrlosZ7h1qwvvgsmjCBfwlmzISgO8yA/FgyTDP1T2ol46c2incTHs2blOroFAnNu4XtLj4qQ6&#10;TsAH4NGc273DQGvOwnY8e/kkgQQnQHwOyXqiwxsgQrhFSMH+nIXSiOIZx7JnLrE0q9gRLIdPMoWL&#10;fiwoRWcQlMl9Osuf7p2jAI8TXc629NPLcuXmYbl2Zb/cgYd+9tBaOX9ks5w+ukua16os7fFqGdqs&#10;rrQiT2jnzBHy9MvrcuHcLlmAM8Em7lTLodFOmTiDbfJO2bntAMujLxBBv09e6h3uOLcIN7sgN+m9&#10;34f3fo3W6BR05Nr4vI9iEO0PyhQJXBhOe1UeGNKnjL/YI6JworArRMRC7AoVX0htZeJjONFL49Fj&#10;IX2iI6U3p37DEKwwgGYDweFrswCbgtHStCAvmRBVReQjjeTM0zP8X/8p9L/2DQqSAF4KAtCvrRfA&#10;Y7yzn/6sLgBsRn95JJ/RBzegz0ull2xftoJEaly5+bvElheRithBd4iM41YJLZRNqD2huVac2Nbm&#10;pYxs0eJoTPVhBZuxlJWdlLDGgNSkhLQNwHQ+gFwfiF33gfrOXDsnR26fl1wQDt1OXgAXX7pgNrrI&#10;MMml+DvTrgwe0ldSMPAZPnQY8CAnJPyX07u2SVdYi21QCbXihexfJky60qcuTm8nd7ZslZMoi07B&#10;adnHYHn4yD6sLIZIZEAAtN9U+Qqd6BWQln30vcfOnJH9p46xMGLoJEEijQF5MxfTZ+DsXRLiUUMF&#10;yZRKlWQ2Spy5QHdz2RtMgfiUzVIoq2qc3L14EKEH3+NULhcNnBeQk/dZYN1jrrhxAqLZ2R2wKpUb&#10;fwicvw/iiTCpykq/MX42t8/vl5v07hPG9pVt21fKFk70jRvW0LZMly2btsv4cdNkBCd7Zo/+3MmG&#10;M6RjioQP/YhRQ2XZwhxZTD/fv28XaUwo16iE6tLWPcDg/AeB4/vAOPVBTeQHNdodEbs3Horu6D+9&#10;EVm40z75gfyUplfvxg6kFxBsdRZOlUCCSkNjbsjnjonwAOtns1yruZENYZyCv8Of/71CL+Cf69v8&#10;Yi845R/+mJdNZxQ6Bf/lzUtShyekJU9EFxCWSrQupSwLE99SVEIp9NSK0VLdM1BCLJWPbi4WWGFo&#10;oZdiCC2RX+gWRJer8siG/i8QFKRTuUTpFcCmzwsn2vZdpTKtSr1uraUxfuAZg7JkwvhR4u/lIs24&#10;HY8Aj64Pnq2Mup5ZPQwM/PAOel+yj+b3x4yIIsyCjTcgNlZ6subujHjiPUhLn5IefZHe+yTtyW5E&#10;0vvp+UePGY6iv7qsw1Dp5HGGT/gqp8k5zT12TI5cusQwfIo48nXSrGkDaAAn5ejSBQygGB2hoZzK&#10;Wn02ffVcdgETGdamwiZM9cWdi/nhIgV+lBbpJNz2i6egFxw5JPeBKe+xZb3OKX7mtJLXtstFLoL3&#10;r3PyczdahZfNycPb5P5d4FXyQEcgI1wIr2jVqgUyYjjbXr7GNVROl/HI0dbl/n347ffJGL1+Q+7c&#10;f5+T/Yp8cf+efITKfwlQY3V8WUZw10knhqUCM4Q/w6QnLZInh4APqJe7F/pRr/LigXWFJ4p/N02Q&#10;Rica4pZX6N1ZaFXzxBgVblBZJ557TvQxGDCNjgBNat7OoD4YJ+Hv8Od/v9D1B88v9oJCf/D0Ib8P&#10;koxfOdV/eSIPPrwtDcFYWzGZd8VdKxmOuZ7mFrbFpDQijBbQAOp4B7PadxQbtqYlYTJagdVacUGU&#10;LGUnprQ6WuTmvDXB8sK06LvSgE1bhldFaeYYJNsnz5LDDIH7r5/EguEo2TwXJSdnGt4sbFpzpkr2&#10;gCzpgG41JSlORg8fJvevvSc3Dh2VXdNnS0d65gy4KBkMyT1g43VGAzqrY7p8dGQ/PPBc+OgH5Szw&#10;48FTCDEYcK8ilD5xnFblzAnZD2Z+ArRl/1H68osXjIWVpkf0GthLtmxcJZ9cOSc5vbpJM28VhmMM&#10;hJg4B8LTDPrXCSREDKOw0umBb+3fKmeP75JDx9Cocme6eemM3IHOcJfdwC3apWsn9gJX7sYsKFfu&#10;kgd6l1ngNlQD7devXwYJgZw2gNZn5fLZsgNIccWKBTI4u5+cBCW5QqL2x9qb3/1YLsC1uXLjltwi&#10;pOvG7Vvy6Wcfyuf3b8O7OSGzEUk3jiVMNy5F2nCih8Hj9yvtI+7MAe4sfHxAy14Uuh/FjvuXO9bW&#10;fmQ3hXkS5MUJ341TXws9lkcFkJiWiLHHxnrLCLauszP6vKaFXhDn8jcK/S9Pf/irQv/pq0+kJUWm&#10;ha4JFzU1roXQLXO7YgbHpTGBq41JFtYEaS30EkSlW6Au0kLX9sWclsWcnFEzTncTGI/vQgeo5YQh&#10;Unl6Vb9w2TdjvtyDv70ZNOIwqMVuiqYOqvcRg3rJ3JkTZFh2D7SgdaVH1w5sLc/JrdNnJHfOAunE&#10;BjDVzQ8uCdtFwnr7APG1gpB0eSNU3m3r5QgcFiVonUDBdJSlzdHTx+UIbYxCkrt2bjHW+afOnJRD&#10;J47JmesgLxT55r07JHtof/kWveeFXVuka0K09OK0GwIbUDWm8xBUT2RYm4xRULqHk8xhefUnpHoq&#10;1zt8lEK+c0M+wJj/s1vvyYdse9+DjnsZ7eoVLuDrN04ZM4XOFn+6e9Wg9p47BVUYxuScWePwtlku&#10;y5bNNeDEtetWyKRJEySrRy/pP2CwZGePkgkTp8lgpG9jJoyXEWNH4ukyR5bMmiYbFs8hqKuFtEST&#10;OyAGiNADGR2oi2+wjzgH+xlRi17oBrTQPbywkcZezhVagAfzgV+gl8T4eRuxjXonTKEFjQBEiERl&#10;lUYk49j4AMkO85ENIycZN/j8ZKD/8zP9lU/0vwrp0pP8pULX92kL9uD54/xC1xwjHj98TfZPLWmO&#10;U1d30IYG8F1sOM0t7E0YLItLHTagrQIqSFV3f7G2MKcn51Snj9dCt2EgLQXMaAbnpYSdjZSEUWeL&#10;aCPBypnk5mTpyTTfq3pd6d8jQzr0bCepmW0kOilMqhBoNX3cUEmJJ08HqmsceO76FfPk0skjsmTi&#10;BGnOrNAQCu7oiETpYu0mY1jaZNLCTGzdTG4c2A7mvM5Y2R8Fetx+cDdFflqOsXE9dfowjgSb5TxM&#10;Rz3dd+/dCa33lGzZs0MOnD4qmX0y6ZPXo+bPlV3cVWrjbTIaMcIMBMfj/BEKw9ac6IdfOMWfyml4&#10;acd6uUBix9VLJw3s/SbF/fH9u/L1Jx/Jx1gzX+Zrn6awL6N2unfnopynbz8JAnSJn+vE0bzP27Jl&#10;hWyH5rtgwXRZvXqhzJg5kZ/zKMswdKpsUy9eQtxx9SZ3pksQzo7IJTzRb8CHuc7+QbfCP3zyPmqn&#10;NkZ72TOykjTiRC6HPYkPJ7oDrZYm0Hn5U+TcdbXQ/dB/uuF57oOowg/iVjKa0K4okNJRGmmhh7HN&#10;Vhe2DlFlZXwigWblfOTIIs0Y/Tcr9KcvtKSgLlroTx/IAJydmgIFZtGjN/PxEwe74mLpaGIQu6q5&#10;4YWIT0s931AK3cw4tXXotKTQ7UvaUth5hW6C6qVYqRIGIaxc0ZKGlK4zT/rguo3gyGymx91tuL/G&#10;JIbJxLFI1Pqx6evdWXp2aSOpJEH0zWwrKZCl9IWpwcXWk7ZlAlvY7qj6u7KC74de8gGY956VCyiS&#10;TbKHO8MeTIlUtXTu/EU5SotykdM8d88GOQiVd99+2Ijg5Regsl66fUXm0TIMHzMUcthB8k93yZRu&#10;XHjwsicnxssETrvZsP5mIq6ezMXenWiUSah9PkSEffgAXBxEGBcRj+iQfBv668d/uk+7cVvOsgQ7&#10;egy0B7jyBskU3/z5Y3n66Fvjc7Tgz5A9NAG1khb6mjWLwMOnyPoNK+QQwpEvvvxEPv38M1CjM7Qp&#10;X8ifv/pGbt+5h6sA7gLffimffHxfPof5+Q2Lrfb1qksqF2QGqEodCr0MqIkXJ7otZv42kLk8CNT1&#10;wm3LzbOsBJSJEjfc0vyhDwcgh6zJXiAjOtpQiyV7+Egor1tllnoZDMzjMZTKoj27ufPg63ai/8Ls&#10;yVFegLa8JIrWf3sGvljgDqAaI8HMSAt9bO9MA3rqEVJB2mAa6mRHwToWF+eib0uyoyskpihpiveH&#10;TX6hF7exFHM80R1gMdqbI5aGNlAMsYYpbroOVsUlHIQmozyxiYHlZSiJaR9TKGdBKMZNGiLVasXJ&#10;SBLYupCE0T8zHR/CBOlEgkMkKcjlEYAkAnd1RbHejcEzk7DXUbQwKgjOQczwgN77yLplcmTvFhLd&#10;1hrSuuP0y5fOUuhw0M8BXV7TWWDPRv59H5AdwmIKfhv+jDVZ+Bw7Cd+GnvvzG+cQIcTJoLhImQj/&#10;YyQb1dnActN8EVezYu9EP3t87TJ6bKgCQJiX4cZcIULy3NFjchmKwY0bN4xT98p71+TCpbNyga3r&#10;eWgKF84eY7B8D8z+PDPCDpkxYwLtyjzZBLQ6ffp4Wck2dMnSHOnUGcURA/n4CaMRm2SRSDcYr5p+&#10;MnPmdGIZRxmIy5gxQ2TupDEye9ggqYxpaG/spNtHREtV9LEhbDe9oBhYM/yXAo3yABYtKPRAnndX&#10;ZoxAFP6BmL6qPqAzlIkmbLkTWSaVhqpRHYeH7rEUego5r9B3Pz2FPPB1aV20thU3/5uFnj+QPv3p&#10;5xcOATqQqvxCnj2UyUMGSB2opnqit9V+D4toW/vi4lTkLanE1jMjFDdbljT2bEeL2+Sd6iUheTni&#10;CKDFXlDoJe3NxdfNTtwLvSUtSrPFjE2SRn6BpE90IZalt5TD1HICxd4urb5hMZeOXlLdZbeumycz&#10;oayO6Z8hvVvjbcLGrz5DoXoNdmAr2x2n357gwuNSWwMJnpSbUHZPsSA6gQzvLDEox/cckqN7kNfR&#10;tly6wIkNjHmZQfDgkV2GImnVxpUygVTl80CbepEc2bhMMpLo++GSD2MFPhc3r8nuPjKZpI4+nqVZ&#10;4cfKp1AFTtBj72TZ9N4thCG0R1chjOnjEgjOe5y29z/B44VUive4CJQsdoGWRNMrtNjXcUEOHtyH&#10;ELP5RJ8vB21ZJBv5OfYfADvfudG441zgjqDDtA7Q2hqpU8LVaxcZbI8ZF81nt68ZLgXtWX6loctt&#10;g2Y0AQg0yB+jKbwarWlhrInj0f5cC90FeLE0bZ67n7uElHaXUHsLacq80QkjowbsHjTRJFDbUVqa&#10;XjgHjyWEoD1zyVdXb+W1Li963//bNv2VevSCQs8rYD3VX/JzyYsfNVr2AnOj7x9/l1foQIzngcnq&#10;ArF1hpabgYihgjdwoVkhcTZ5W8oWLyFdykZJhzCWEWzYilqayDtWOAXY0aMjqbM2MRczWxsDcSlm&#10;XlTseb8LqdLNwLzblQWxwdlrBVSAzGYNCQGoAl6eJbVrYl5KsvJ81v49ybhvgLXF+BE95ciOFbQV&#10;m+TU1uWyGFgvA/FFdUQO9TmhumG+2S4mStLopxcOHiT3OF0/Jqbw7M69cnRrrlyFI6Kw3m3EGRPH&#10;DpIli6bLkWNwRVjNd+7RQXbTzuw9DBmLdf3hDUslnWVLb5CVMcCa80BzppDVNMod7JyLelGPnvLl&#10;rSvcAeCvs2DauWurXEHIcXYf8OJRvg/thgooTsBdvwO94cEnn8jZ/VACkPgtX54DX2Wv7N69SWbN&#10;mmA85jB0b4bToy2Nbmi//hIvSCz6PkZ99NlniLihCn/wwU25yp1DL6o7pFzcw8bvHgjP8vGjpX00&#10;ZDNyimqyEa0ETSEEEpunDqIs8pyZKby8gg0M3RvbCjc22f68r4w//TmLwI64JHSOqyyJ8PYTuBuU&#10;p+3sEllOMvGR6UdLMzUNaPGx1sFrU+iaL/qT8fibhc6VUFDoz7h01Zouz/Plmdzi9tuaXrVdAO0L&#10;ZKkkpnUHs7fEFduL4BIm0oYso9SyFSWE5UNJy+JGoZs6kEiHyqhU8bxCL4656FtFColVycJii79L&#10;vJu7tKsQLekMlpPbtpdmkP4HYSSketAGFHn2gC6SRZFntGlAOEAXaduqFid8igzOwt55xnA5sXu1&#10;vH+BVmMjqRm4z0Y5W0sT+BrtOW2rI/nrjo/5kUUr5P6Rk/Knk+chTJ2k2PfJeNqiuPAgiUb4q8Pf&#10;2AlDDcrrebxdlCR1DoH0TuSDrSOwquMFz+Yimg/GPJWhexpJHWn2HrJn0mT5iCLTwVZpA2c5ac+B&#10;e1/h7nGRFunTu3fkMzDuDznVH+H38qcLF+TJ55/LF0C1p2An3rpxngvhBFYbmxF8b5T1axaTIYpV&#10;BvPFFH6eWQjSlyL+Xr1ilgwbnCl9e6VLJrHnE8cNl3FjR8jIUdkyfcpowg0mS2d8zhv5INdLSoKf&#10;UlqiygdJafBzL7gqrgyYbv7B4ofm0xfTKE+sALXQA1BDhbEDqEEUeme2u+1iKku8K9Cil7dE4F+f&#10;GRWKCSyelGFRsqz/MNpXCp27/WtyohcUukaga//9mxP9pUIvGEgNE2noAN98+hHE/jbGINonNkYa&#10;QRjyNissXtAA/OG81GMt3hJX3Qg3EBkrMylMoZvY06eblRQLUzMxZbFkAhHMmuJ34t8dYT4GwYNu&#10;Cb01nQukY0ScpMNNSWtYUzp2RAyd1lA6YX3cNb2p1Gfz2AiNZM/uqdKkLhYUCILV5qEfLlVDszsb&#10;4uBPsHw7s30NA1mMNCD4NwvetWo969K7T83oLlunz5Ht8+dLb/g0iaANScgCu4HN34Bz3pVWYgcO&#10;A7p6P3buIH38IdmyZIY0ZWHSR091WqQ5IE5TmU2GEjA2Gqz6l8uX5Q5D5pF9m+n197Dw4URn4PyQ&#10;U/x9XAxuHDlMBlMHScP5YC5eM3/GVeCHD+7JZ+hCHz/83IAjV6/Mkf18zx1bIGZByz2Mq9burQid&#10;t6+WG3BX7t44IbuwmluHSdJIEjRSW1RFHLKHO8R1EBe+z50r8hFvR0BM61I+nPjEeEnhDlQBcpdG&#10;LvqUDRb3ENim3IUDodkG+IeTHBhB8YdKIPrVCJwdlKOTERUOPTcRu8FAiWbIr4TxUW+8ZIZCOU6n&#10;HT26aB3a4R/l+Y968P0+f16xdfltoetpna+0yO/R1TZaB1It9Lxkady8KPRfgBwXTRgj9VGm9CaG&#10;ux285XLAhP7WJcSP6MWqKIhasjhK4kJwLWUpRWhPitgBNcLwK8lwo9lGxVD/l7QoIcWLvy2WJU1g&#10;OprAJMR2mpYnMzpZDs2dL8tmTDa8TFqlNZDWOOO2bMBKu1kd6Y36v2+/zjJ2eA8ZMqCD9Ma0v2tm&#10;M+nSlXX4IJYtiybLGVqBDym2rVMmkSVKEAC4emcIXDVxLqgFp6NaoL805kVNxxi/KrydK0cPyDgs&#10;MubMnibHz8FQvHZGjsGGPEOx52IzV688SXPlsaygDVAq7QS4LSMZxiem1JBv9x+Qi2xQL9LuXDi1&#10;R47T8nzz6R20pJfl6p6dsoDWKR4xQ0t0oq3iY6URcrqv2GQ+//5zuXntuOTMGCVLyFc9cyxX1nL3&#10;mD1ppJyCivvJHazrEGsf27tWpo/vjdmni2T3bCbN6xLQ27a2Yb13A876d5C5vvr8nlyA2pDG1+8M&#10;9z4DXnsiP6866AZS6N5kh3oyW3gHh5F0R6wLbFG3YE50hCiGyt/PWVrSp+uyqDGZrxGuQTgd4//C&#10;Kd8/ipaNGSWdO9inJ65TFNBCmNV+LyD9lQv9J3run4zxWaFDCv3nvy50/d8nPxcMpPmFTuuiH3+C&#10;oac+usgMwnEzKKIEerlgW5RGtCoJLBhaY/ZTB2TC39rG6NPfxiK6iKUZIbsUOBtUEzOSMlCuOLni&#10;se7uJDa0PHHIyJpArW3NiXN28SpjybJ//zZDvqZq/pEMqP27d5BxRLIMhcraoyeqokkDpXtmS2lM&#10;Nmgv2hh1rdIWZwZGS8unj5WztAJqL9cTt9gqMO+0Z2+JELlblRRpinlSA9Tuc4cMlCOb1smwPr1k&#10;PzSBcxTP5n1b5fD5w2Du+42ia5VYkULwNMQUoxh6R8KR6QdMN4CCurlosXwLGewK6M2N07vlzjXg&#10;w/P75Nt7l+VTsHpdrnWmvx2AsCSd9L6MalXkAwbki3DHd29bhunQHrnBQLyGO8d6NqJHcjfKktnj&#10;JYdBfGXOOAbzzswnfaV722pYUGPngbFqVocaGBcRMIbEbwi62KFQJYZmdZY6bG37IQTvhnwwhrtQ&#10;IHGWPmg9PZktPFj9+4ASlQmIlBBIdEahA5MGkQqdQOvSPhQvdlCXWlwEFdhWl4cj0wg4MRvLav29&#10;eyTUkV8+JMvqx+cUOm9/p43R/26hG4OmFvp/FLsmXjz+ybAuegEz/vRLXqvzOUOQ2iikwfzLwpW1&#10;Hj6MIZzaLhC8InHhahFWQZpDEQjFVNTEwkQKgbW/BZRY1KokYQAkShfnlMdotCScdCtamOJ4rJeD&#10;NtAuvBLC4XjZPGyCTBs2TCajIho8mmJmLT4SM6DMjm0kMhqLNJLbOndrKT1pW4YN7SYDe7U1sjr7&#10;g7Pro3ndZJk6dqDMmTJc9mxdIR/jgrsICK5qoKc0xJCnASd6W4qvBRTd67t2ycS+fYhnHCDv374p&#10;B6EgbD+cK3uh/h6kFblw5gDxLK3g0RAqy5A7DIhtCIuXyQlJ0pbZYjTWy38B1XmKs9f1I1tAdVbK&#10;XTxavoW30pUYxXTahkEJlaQjSFVLMOuNY4eL/OVTObx9uaxdNlV2blogm1bOlo304B+yMT0J7t+Q&#10;xOjx2V2JlxlMoBe+ir2ayzgS8KpHO0rfTpX5WVvKgplj8kTg9Pcfvn8VGvF4aQzU2ZNizsSgKRwv&#10;GQ9IWB7l/MWVO5Ge3t5YfoT6c6IHRotLSAS0gHJE1bsziDqhFfWVDH7Wyj5hFDkcF5RiqfTngyn0&#10;IcTJTG6dxQZRb+0/y7OflNWVj1r8H3cw/wuF/uw/TvS/UeiaYVRQ6A9//tEwIdXx9flP8F4efi9D&#10;SVNoBXOvF2v/1kjHSgMlWhUrJKF2pQz4sS1xLeHwtYvT1hSy5VGquLxbypSWxVyKauI02Lpyo0uC&#10;qVvCX/cHfmzOsikVKkC/ag1kUnY2K+9eMhQ67oDhfWlTesm0iaNl+qyJMp+Tbz4WzU1xke2QWl+m&#10;DSUxrmtHrN06S86owTKybzcso9U9gAthXC/UObPk+um9somTsiW9awOw5WZ4u0zt2Em+OHmKbKSG&#10;chVk5ixojAq0N+3bJjuw0djHsHiMlmLDgim0P0HSFyewEQy5AxEg9AbVGKFsRlq1tmDXy/ieH5+B&#10;x7JvpcwlFqZJcnlpSSr0CKSBHdCUDiBsYFztmnIPFuWNfZtk16rZsmQubQuPNQsmyrHc1XJg61KZ&#10;Obo/KXiD5cBG7PfwaJk5sqt0JpR3dJ+G0pPA4BsnF4OwbMZqY58hnj55cr+8d+20DCfUqyVb2gFQ&#10;c7tw+IQSNe8UxgOpnhPwojNMRA/umKV9KnKK5xW6B17ppcHJq9C69KgQCIqGjYl7qJR1C5VQ9Lad&#10;Eol7j/CXviAzG4bMAHFRtOUXeQ6T9bUpdHXINVxyjUd+j/7S0kgL/cnznwxc5rvHD18U+sOHXNY/&#10;P5fpvbOkOSdbT9Tv7VCca49egqAuf8yMqoF0qBNWHA4ApgypRqFbg8BYlxRTLfTC0AbwYiwG1l4I&#10;7ai9q6P4YC9dD55MBmLpITUbGUPbUYw+T7OIUWHyEXrQq5dOG54t2ymUvScgTqGR1OEtDdu3LEyA&#10;xmV1JceoowzpmyH9Me0fOXWQ9B/TXTpmtZCRw7rJse0r5DiqncEt6hutyyegL9M4zbs1a2pQfQ/v&#10;38MwukN2IWXbcSQXuBC24+4NcoETvnWlCNCkIBkABNcd2E43oh3hvg9AbdSDW34DDwa6YHdpEOkv&#10;tcK9JR0/yNpAdtmJcTIKBVNbmJpXUD99yFLpyr6NsojTOnfzPHSuubJvyyLZh9DiOMW+e00OCNJB&#10;+Zj+fQMXwOYlk6Rfp3oyFQ/2VXMHyvFdObJj4wyD+KWb07lzJ8uGZTnwW2KlHdj54EpVpBUntX+Q&#10;u9gTpOAURLHDunSEtuBKvE4AJ3YAsfSepcPFD4u+Ml5OBBsToRMRLB040aPcgyTULYD0C2vpUTlC&#10;hoFKdWe2OTiTQVQ7VwOo+P02Rq90ouvdRpdFxsLoZcFFwZY0/3b0MkX9r971y0/oKzcZIoe2cCfS&#10;6P/CfZxYEr0twQyktd09JROri1qo2ksxdBYyf0cKYQBaiCCvt4sUFWeExKZAjcUwni/qDK7uyObU&#10;vCRcdn90p9FsScvKlW1sNFfOR9u4SdZuJdBqISJhaKvLkY0tY0U+bvIYWbAY19o1y2TG1AnSFkOk&#10;aslxhhpp/PjB5NynS6furaTXoA7Sqn1daYvj7YTxfWTlkokGlVaRjWMsYjTsatni2bIHcfU+kjEO&#10;gZ3vxllX+/PtKJaOsgS6ARls6+L5+LFXk1oUeAZLmaH0+YOBLwdSXEoi64Hrbzb/PhCVUTuGvx7E&#10;mHevFCU9KfTaiB1WQxC7d3AHjl5rZe7YfrJr/Rw5tnsZ0rrNkrtuDmkXU+Q4u4FHH9+QuwzBt/Fv&#10;nA39YRO8nq0IXqbyOy3MmSSrVsyRjewOhk0aJvOBIOdMnygTwfIbexANGUe0PNZ5VbB+DoITZB/g&#10;Js6wF0PB/j1Y9pQmJtLNM0BCQyuCpwdJEFBkuHspaYOooichCI3o8ct5e4lticLShNykLmW8ZTzG&#10;TYPD4uW7y5/Kc864Z48ey08AEq/Fif7KbRXD61csPxpxq8zABKcNjgBhBHTZEanoV+wdiS5RAsps&#10;uDTAOMiNqJdCFkXyCh1uyzvEpNvbOuG4i7d6SSsp4mQrRRwtccI1l0iS7tqA7ar2tC3QZd92RMnA&#10;S6/bpEoezKg9+KCe0g/67PiJY2T4yCHSu28vyerZTQZk94Ft2Fc6dG4t1QmiHTqyj8yYM1Z69esg&#10;3Xq2ljET++FC0EWGEv2ynJbgIMNgzuIZ0oZEuUs4c+0jCW//8VzZsmsNCqOjshO47wZU2stw0XW5&#10;c+si63yMTtV/pg6Ug3qs1DtCex1Xu5bMwKWgN5bSrWljOrCY6UlxdGfwbM3J3waTolxIYZfB2e+d&#10;PyTDkAFmYQG9bvEEcpsGyezxvWQbaqLDWxeBvW81dK3fERpw6chufGMWyHtQIu5irKRuBB98DL/l&#10;Y7arYPA3QHbufXFPvv7oA9kyaYb0qVAZn3lyjSJipCxELU+8XOywqfBCHueLcNsZX0UtdnsUXr54&#10;z/hjq6FCi2RvO+kYGywdUWtVg/EZ5O2MMsxEuiWWhWwHJRm4d1bdNgQqs3UpiEVR8OJ16NH/Nwpd&#10;fnwkmThedY2rJK3LlZcobt1uZu+ID6e2H/Tb1KCyBp5eltVzcdCYQqAvhWhrinKKW8FitChhhdrI&#10;ToqyNS0MYmMNd92Pvr0mrrVdMd+f3rmzvM+6+xwby0sU3gUYiKfBnA+BH5+7cspw0jrOMHYCfvmx&#10;k4eMVfgZmIB74KesWL1AWqc3lKpsVbN6t5cBg+lzGV6Hjsqi2LtKm3Z1ZfX6hTJiTH+ZOHW4XL55&#10;WjZsW8HCh0F0z3qj2PeDtixaMkuWEFS7buViWZ4zRzYsXSwHt2yWA2tWytbJ42UITM7G9OuaeZQK&#10;/6dzxXAgUiA67nSNKZoFvbvL+7AfP8PX8fz+zSzboBucJUf1BHcP9KOHcpfJipxRsn/zAmPppajN&#10;lSOs+/neudACdq1fSS9OiMHhfbI7dztw50nZuXcXHjfLZSlR6Cs2ICPct5vwslaSCSzYHiSlMndY&#10;L1pBd3hATizzQoBX3cmbcsT+Qzej6oXpBtkriGA1f1tbacSQnUVKdQv2ITFYW/h7OEgZTzvplxSO&#10;f3yg9GcG29SHRRG1/VC7XKMJyN+9vHIh/eMv8Mqtyz/+Fv/FR+gV/dMzySGzswVGRi0p9Kq84OVA&#10;UAJ1cVTkXfgn/tImPEoSKQA7eOnvUuxFbCyAGC1IjrYSS0TTtiAtJVggFSW4y5z+3RaYMRzSV0es&#10;J+rT968bO1r2IGPbtn4p5j0rZCWY9mLamTWbVhBKtZzWZbbMzpkui5bOlWXcxhcsnik5bDaNtwun&#10;SP/sTIlLLC9ds9JkFCZAWuyDhmbiyFufsIGmYO+tZelyLCVmjebfGkkq/5bRo600bllbmjTHIq9J&#10;TamGpUZdIsNTmzZiYZUiNRlAOzVrLL1aMhPg/zgXL/ZxHVMNr5jRqc1ly4RRcmzJPKygj7GJ3SPf&#10;cFfYTWrzwZ2rZNeWJXIUveic2cONhIo9nOJ7cb89c3ADLcxOEJcNsgpMfTa05Eng+rMnjSUdY7ZM&#10;GDPSIHUtWDRfJk2fLCMmjZJpbEu1nZuL100jYMIeMcnSjrYvAb5Qaey4vUGXvAjsikhMEGfW+R6Q&#10;3lyxy3NHNeSGxLA0w6nCv+2h9PaNj5CaFHwZfO793O15zYjL4d80ua8rX+/Kqo2iGuLvCzpd5rfX&#10;YjP6SkVuNPgU+pMf5BqwWr3gYBQoYdIMVU8yJH8/FkD+OHfFuzhLi8goqYt7rY8dmlE8001gMpqA&#10;o5uamVPo6Eq1hSHZrhinuQmFbkIekheYfCNgv/b4dasH4QCSmeNZYbds3UA6dk+n587Eo7GOdKSN&#10;0WKsRY9dt0FVadC4htRrWM1427x1XanTgFj0Xu1l5NgB0q5Tc+nQpSVuViNk+Oi+kkZR14Qzo5lA&#10;GozbjSBe/bc6DZKlfWd8yHlkQAVOrkKwLQkTTZvWxaM8WTI6pLK8GSOjUf20RQDSNbWhDMnqKOP6&#10;dZPxfbrK1P5ZMhoBRgZb3dzlc2U7vixHSMO+e/UYvHO83c8weB5cS4DYTOaCiXLy0EZmhdWyb9ty&#10;47S/AMJzD8XR91/8Se5AFHufluXOe1eh/p6VmzevG7Tc96AU3P/0vpEE/fmnt2QBh006vXf/GnUp&#10;+PISAg06gF2GLwQ3T7WswO7OjmHSw5si90Jl5AdFl0IPZLsbRuuSxV6hNxYdCQyl/rSQ6qXekMXR&#10;aOw7RoMUDUxMkkd37xvjp6LneQlAb0yhM8g+/h5c9StpX6WyNGcYawsHvBb8CHeTd8QVSkBp1vz1&#10;0JY2AdMtj+9iKTB0LWbdipoimjbnVLe1dhAb1EamVhYGJ+adkkXEHn5FNKy7FCwr0tiW7pw8BSu3&#10;k8B8e+QIrcXOA1sMfFtblLMXaQWA1o6xkdTU6T0HNsthuOf6/+dpd/TvB45slxNn9kmfARkSGRsq&#10;rdMaS3NO7DGje8koYhrbp9dDrtZFumQo3aCBsYnN6J6GALmDNCfxrWGjWpKaRgw6kegN6laTdm2a&#10;ybhRg2Q5RTxuzAAZA6FsPqqgFZzEKxkWlXw2YUhPmTi0h0we1cfA+KeMo0Wa0B9buPmynQF0A2jL&#10;2jWz2aTmyin68k1r5kHdzZUDuQy/LKv2w1g8BQ9dnYH3sl3dvXsX3jW5sn7jBlmKK8AalFOLuRPl&#10;0r50hFXYOjxcOqVUNoyYPPC3DCAvyotTXCNb3GmlLOnTXV0pdgQx9iixnIieDKBXr4qTQ0/4Sp2B&#10;g6OYsXxglJbHKjCdAXs4S79hEO0WMOjCVZDv2Jxrof/MZtTYt7wO7MVXPtH1stbtGGzGyX16SAOG&#10;HLWNbohy3JOJ3Y5UaCfTwpLMgqQpa+c4B2Au6AAm8FoUUrTglqntixWQoqONg8FXL2RZTN6C227l&#10;ai1utpYGetDYg5AqrJV3YR+3CEPRTfTPc9kgLlw512hNFi6dLguWTDdiwZdgg7FmwyIKYY5Mnz0W&#10;99hJuGtNxYRzhvH3DbQ++rZZywbSs3dH6dS+vvSHPpDepqZkdmshVYksbNi4qtHCDBnRm+G2hzSk&#10;dWmMUVKrNg2lbt0U6dYlTcZS5N26pRl3hsGjetPjD5NJU4ahvu/IdjZNJtH3L5s3SUZy5xmLLYdS&#10;FWZMHYIT7gQZwoU1afpgmTMP7vjMUbJ102K2m6NlUD/SsrlgJhBPoxdR7x5dyGMaYqR3DOPEHjNG&#10;eecjjXj5AYOHSDZU6WFDepBQV1+SXZ2MO2qr5EpGAG4FdhoVKWA/+nH1azFnI2yDh4u7awAoS1ny&#10;Xr3FExcAfzx2WsNy1C1qEwbrcNIGfe3NJBG6QjfkiIMAE9TK79zmDVA/nsj3Pz+TB/TmPz7lbH9j&#10;TnQK/WeE07+gkFk3f7ZUB5ZqD1LSjH4uiFPbjqHUsmghicZEvgkOu5UdIfxTzMVLFJEiEL8skdKZ&#10;4fFiQaCXMw5epaxtsZYuKm87c9J72YspH9cALkl6cEXpEpGAm1agVIYTHcUCQ1uXdFqRlql4g9dP&#10;wkOwkjRpUVPS2jemSBtKizb1jEd7tpndstpLb9RJisR0ykg34tdbkWrXoFFVmTU1GwfemkQgJpBk&#10;R/Q70r3hozjl9ZSekC2jxw2WLt3SjRamZ99O0gFqQXsQmozOhIpxR2jUsrp06E4u6rDubGjbSSui&#10;IbsSpjtp/EBZwIWmUZDLuRj1NJ8+ZbCsXjVTVq2eJVu3LZEtLIbWrMqRXEhb6/GcV0eAm9hc375J&#10;ujX5R59++r6hGnqfAIA7aGj/9CeQFkTQd+7dJbP0S/n4o/vy/Zf3ZQZ3jQ7QGjrTntQF349AAB3G&#10;bBSE0iuU/YYdRW+CRaALM5QffjQRIZHiCgU3FGQrEKeGbilVpCOFXp11f0UvR4PGUZcc0t7lo2Uo&#10;5K4MlFsPP/+QOVTpIr/Is59/eqHTefXD8p/7Cv/aYdRo1BjBf3wIr/tgvtYwTjqRV5QM7dOaIne0&#10;KmokYTTjVEiH4O+LdrQoCyUrldZR6JbQA6wpcDue8FJqbsSGtJCzhbzlxLBqUxLjHXep5xbIw1/a&#10;VUpGE6k5QXvlIqogRUfOsFRRW4ltZBmdPLuPVgUDfxyw1GxTWxf9WH0oT/w4oogTcMV12aQPNTK6&#10;iEXcuZNb8HpBukf2z9HDW7FWps0hfVm/hgoxtC06B3tQv88pEJGLlw4hgNiLBG8F798gK9fNRBzS&#10;jztEG5k+LRujof4yemh36dW1pQyAi7Ochc+Ekb1k5uTBsgKy2ZqVM6Hh5hjJdwdZ9e/L3SDHgDWv&#10;47b7HgonVT2dhh9z8SK/I5YcKuBWfvte1FH79u1BfcT3xIZuy/o1LI+mSApLoRY4EqgySKVwZSh0&#10;Xxd3KQsdN5CHE8S6YmxlHWAu+niCm7MIKg9FwAkLkprQrDOTU0jai5RQOEhlCTiOJwQgG63pEBCc&#10;nmDn07v1MF7nJ3Tov/74hBu4BiwznmkL88/V6St/1L++0EFdfsX35fuvP4OCWkOaQgFtS/tSk0nd&#10;H96LI9i5B6d0bQafNvR74bwA1sU5zaHuWsJHNyfmz4oCt80v9KLg7W8hmC7EQKSiai+G1Wq8MOnl&#10;Y6U2uO+sEUNk+ZI5MmPWWFm1boHRpqg9nfaqa+Gh6//PXTBZ5syfZDwUfZkzb4rMmD1BJk8bLeMw&#10;/RzFAmbYyIEGKaw/PJmBfdKMt/37EQkzoLMMGtwddT20AzD47KG9pROoTP/sbnwu0eWzhspUQnNH&#10;jOiCeHm4jB+bSfsxUObNzqbwZhGBvp+R5Zb8+aNL8tHt07Jny2KiV6KlWztaIZKsp08YiH/LVFk4&#10;Z5wMG5gpO1H6r1wKlWHORMmZw884Ybj0xQW3I3yethioDsruK9NYBo2BGzNq5FAZO2aE5MydLT0z&#10;u8kkTItGk8NapyzPD3TkugyPPj4uEgxEGMDgWRpkxQ/SmSN9uhl0Bwd6cH8fKLvwzENZGAXbu0gq&#10;vXkWJ3pNtqNK4Aphj1GdWWoIp/5IwtM6UOh7V6+lsJXvpOAD5f3smVHkTGe/l3+R/H9R6Ewm/MrP&#10;DL1iJWJbNJOzPjTWOHjbbgyWrmSJxtg74i9IZk5wWQO3tcT835xB1Yy0Cy12NTdSl4DittbyLjyZ&#10;tznZFZ2xLGwC78KfU6e21PIJxnfdyfAQjMd9Njq2jCQTnx5TKS/tIYUMn6q47FarFW88GjXDgpqh&#10;Uvvtth2bGQXbDdhQW5C+AzJlwKBuMnRIVxkxtKsxkI4e1VNGje5HH9yP3rsfF0N/GT8ZiG/acHr1&#10;DB4duQja4zGTjXPWJHp1mIjNYmTmuK6Y8k8gZGuHfHB9v3xx76RcOrYRf8ctMmc8wyd+5R9wBzqx&#10;f6NMHT1AOiD9U5H3DLaaZ9X9dv8Wgge4q7CNvQD3XW2idehW1dERoMkLOBSo1O7yBWysP3ofi4xz&#10;JHRcR4h9WVonxEoLjJPaV2MTylLKCxaiPzyeQPpzHxAWb59AcfDwpj9nWYTNRSDU4gAXTKNQ9ivW&#10;ngGE2y4mhkWfJ4nR3lKOVrI1yqmRQRVBW4ikr1Ffvvnyz7y6eZRuecw2FObiA/7/G17138mR7v+D&#10;Qlf+urEhey5XsUJOpk9PjYuVxtABakDhVc6LC/K6QFLqasABb8YGNYon3g5PdAtO9RK2FjzA0yly&#10;9X4xQ3xRDG1pYcxH9a0DcY22hUtItKOXtMCvpTayvcGd2iI63iNLcLbah1fLpq1g03u2yNYda2UH&#10;bcC+g4gm+LedDK3bc8ko5aF/z4VboojMvkNbQGG2ySGQmEOHNxmY9vFjtCxHtxGGtc1AbrYg2tDB&#10;VdGaY+SNnjq7kzSJhbgHbIQ2PA+HsOoMsbVkzby+krtipOSuHi0X9i8iTGC5HNk6RxZO6S1zIZJd&#10;PLJJHnx+AzjuWwNe3LttJTTcudIS7evsqSPlJD+rctCv0q4oKesOqqb32NDe4PHeexdw47puCCpu&#10;XjtvWOldw5pvL4SwyyzIRpNxVBcqQnp8tDROipUIClyV/h64bXmTF+pKweqq3wFpogviEzdYpqVR&#10;GPkDJ6pdYHNO8w7w4mv44woAvBtEQl2KnYv0YQCdRNsyAO75wtGTjfYkr6B5nR+p3yIDKf/37RtV&#10;6BC+tNB//PmxPPjhK8lq30aqsPJuWS5MmlDYFbG08AAXV3eAaCwTmqoqndPGg5PbnOCAooimi5Bo&#10;V8KaIsd01NzCmreIMrSX16KHzlu8mAlK/7LSJj5ZaqAQqgq9diX+gupitXvPVgpSCx2mISakByBe&#10;nYL8pUWvhbqN7eZW4k42gVFra7Ny7TyQGRCbpfiNL5kCC3KkzJwzWmbRSszgMRVB9NjJI2X42MEy&#10;eGQ/mTqT980dI2PG9UTL2Z8YxGbSLjUKBmWaLJ7dRa4emiOHVg+Tw+tGyYmtk1lsjZKJg5rLtuWj&#10;WSHe4bn5EsgQsXLrmtKtYxPp2pnISJwMxozqDyTZT8bDyMwBilxGezWPZD2FKfv16UTCHlI5Pq47&#10;yM7I4X0krVVDGdS7q8wYP0JOYKo0ql8PbOacDDFJKidyDEQsdeJSuZwz4m3dftoh3nZmA6qF7k1W&#10;kQ+nehBOAAFsTMvx/HYEI2+DZ3oUoQoepJZ4W9rBGsXVoHycjIOMl0Ef/6fL7xnYuTF9MoQK4IM8&#10;f2LYLv7ljSl0fvlfIfcoi1EZkI9/ekDUySaJhNuchpSrHRN/TW6Hujiygbqrgbs1MRWqS/tSFshL&#10;+3Rd+79tZ8G21AocHajRjJ6dhymWGEU54c1ZehRieHXlxC8P3t4hGmQB9CUC1Xrj+lUkHjZhVGw4&#10;/PRwnGHLSiWy7us3qmksjerw/uroTRWRyXvE5T3qxhA1g3CYh25HU+mftbVJ79TS8FrXRzpRMfr/&#10;nbu1YSnVBK+VnpKeliSVE5xlxOAGKJi6y+Lp7eTAqgFyZtMI2To3Uwa1i5bV0zLQoi6Tx5+flI9v&#10;7cWObicD6FjZumGuLCXlet78CfiXzzS83A8gu1Oi1ineXifLVB28TjGUqjrpxDH2AOD/hw9ijIpX&#10;40GEGPu34wCsQzQyv8q4ETRAHdWWIbIJNFt1u3UkAt2VoAOnoED4LQHYWniLA2t+xct9aWH8/TF+&#10;Re8aBEaeBHzYBU1uK3SwETgh+9NyBlm7St+wRBkREo29HgxIvNX1EP/6h3wh9COkcwAPajSrha49&#10;+pvRulDovzzkVwZX1UJ/8NP38hXSMM2pbwWc2Jlo9Na0GmXoxUuZvi0OFkUlkpOjAQhMIgiAFWoj&#10;LfS3sFh4FxSmBH7pNkQ1qp+6uSmbUvwa33W0g/VYQsxx3PUsXFxquPpIXchJoWQD1UqJoVdGUwka&#10;sWv3Ttm0Zb2sXrfcyOnJhTylrENtVfYc0CXSBtmNV7k+cgm7KnhsZSW/mRN/806CcXeR8oz8Tn1d&#10;NMZlHxTd3H0bQG22YUOBqKNrLejAvWXm1HQ2o01l74aBsnthN9k2o51smNZWdi7MkuObRsneNcPl&#10;IKf7jfPr0a8uxLx0vZw+tQ3kZztmoJcgj52Sa7cvGD4y5+G730DUcY2HLosusdS6ffOU3CUl4zqt&#10;zg0ex0CCbmLFcZzl2Gk48plAo+EMnZ0xR20BRFiFk9sHCLcUha4uXO4YSzlw17TEr1396J0xIfKh&#10;2EurQxeyuGBvJxwXQqQDyqo65fDG8bChnXEnwbuMDK9YVYajPtKw4f3TZxob0O9/4IXWin6kgmgK&#10;/deH8j1cAF0c/U5muv/iHl1vZz/SwdGnP8af8ckval33TCYOGyi12LhpOl1b1v8V8EC3NcNWmgVS&#10;IFYYdRA71ID4ZMt2VAXSWuSFtdDViBSSl3VxLXRaF/rIQibKeDSTQhDEynILDihiatik1eI0C2HY&#10;7dG5A3bSc/FU32qQnrZjH7dsRQ4FzxJm0VTJAeHQxzzCq+aj5Fm8YipZm9NIkJgqy1bD54bUtXzt&#10;QlnK5yxeNsd4LIMCu5ot5YZ1qPBXT5cuHWpJv54NZePKYaiAoMlyks8a21xmj4Ln0qOK7F7cR46s&#10;p7jXjyCPqAfeh9myLKefbFg9TrZvnSszpmfLrNkj4eOMhU8zRpbQoyvDcinGRBuWz5OlcybLWKyj&#10;e9Gm9CbYYFh2lgzo18UQgzeolyj16yZILZCbjPZNpFZ8mISCSrWrkmBw6ZPxRSxHXI4fbmV2FLs9&#10;1OhA0qK9QVFsIXDZsyVVjos7HuelWRp5etK2cJGoDUhrevpYommCXSwMPL11mVgZV7E6uaic6JWr&#10;yeNbt+TpE7QI+jorI/cpVa+qIjzyv37+9A0q9Pze7cdH6puux7vaH2Aw/fWXxm21SUQFYKsAenY/&#10;sVUxBri4V/EiRpBXI2RlsfBiLMgeLYXhaGETU3lXqbu8aJbwNAoVxQsGg9JC8NP1IlAxtSUOAqWK&#10;liBggBQ1bs1VWVGnwOOozclUG9VPc3goHdleNm9aQ+rUS5IW7RpI3RbVpUbTFKnWELNN2pTOWalw&#10;YOpIsxa1EGWAuowYxNazPsLqttKsOY4DfE6rJgnSsVWy9M2ohbjYSob3qCM7lg3G8iJbVk3vKgvH&#10;tZWc0a1kzqhUBBEjZO2i4eg7B2KolMVGNFMm08/Pnqlb0HFAgaNlztzxMgWEZR4FvWLpPFm9bBFQ&#10;5GpZt2yx7Ny4TvbDSNyxfZNs37FBDmB9dxoO+oWzR+QwLcwRHHkvIb7QO5Ius8p42jCQk1XKwK8z&#10;kBGUxnDpCDTo6uou3hwG/jA/vXHY8lDrOQK3bH046SlwBzByb/rxOiRZpJMImEi7E+JjLRUDnCWW&#10;Q2VkTHUZ4hcl/QOjJKdbb6gdPxgntnFqK2NRRf8/5s1k2rroQPpmnOj5hf5TPm3z8Xff8ZvnMRoX&#10;ThxFr+4mDRHU1kSBHqIR6qiIgjEtckIbmgCmW4thKABRhmVxEJZ3gBtx8DInMaMomUhv4xTwlhY6&#10;aE0RODBqj6HcmBJwOGwYWANBFOJg69XG6zsBgXW/lo1k32oUOuDSa8HUN5KwvGknCMeulbJi8yLS&#10;8JCssaRZj1hh/WZlQS4zAgUWE1uofour6ZVzlVkIVfbo7oWyc81YEvL8ZNP8njJvTEuZNrCBjMqs&#10;QmJdjIzvWVfWz+klu1aOkeljsmT+zGFQeKfJDliIe3avYrFDnMshkjqOIq4+Ss8NhHgAty3Vdl45&#10;f1ouYWJ09fQpwzXsEPRaXQSpt/kZnHbVY/E+qRWKtujiSN3D9tN+DcTYP9QHX0SUPm3iKkorOPAR&#10;DPTOLHes6bedldcCbOiP56TCh76c4O7atwe6iysZp04sklQTUAmIsRUb1PpRERLm5QwdwIZEC2sj&#10;03QIJ/qQIBwYAiPl2rY98tMPqijLL2b9i06l+caib1yhK+iiD53Kn/yg8jp1Engmf/ngrlRjYKrH&#10;oKjJCymc7L7oRgPoy61oQ4IwMKoTEycJ5SLRmFqIydsmeKyThlHC3BBlKOryLlTeQlB2C6MlNQqd&#10;YbWEaUmIYBbiAg4czJpaX7BoNyeJwzxzIDTZvdB2tZfdioXcatbqWtTKK8+lWPTtslVzDT7MCloT&#10;bVc0SVl7+mkzRsvKFdNJjBgjMyZ2l3opvjJjVBqutPHAeDVkVFYNmTygoayhNVk2pZtMAH2ZNCRN&#10;5k3pLwtmDad9GidLF02QJWR/LmboXLEazs36eTIPnak+Jk0ebdg/T58yXiaMHs6pD28FDouamC7G&#10;em7pkvlGCzYKTkv3ru1BeQbjr9hHhg3oLhnNG0iMixMSvdKI0WOlE/Yc8SHekhgfLg5uLmKHxZwL&#10;J7knBe7n7Cl+PC/uWFk7AQrY+rng3QLq4mCH9bO7tCfuJo2U6org7YHwzQNcLFH/Y6FRuSohw+pZ&#10;WUGmN2lPY06vAp9FoUVj+6mvsRa5Hmq81o9p3n8w9MO/z59/6cLIaNFp2x6qa5PxRw2QgBq/A2FF&#10;PD2TtiDGz1PqRaHE4RGJnMuWIvdkM+phYiJRvn6SgjOXl62blKLYLUpYSjGyjori5lUclKUIJ7gW&#10;ehH0pVroirErtVdPdSszS3ECjlSD+7oskJJQ04RzQlWPDpPGcMdravZolVhpCl5dpUq0VMZ2OgER&#10;QWR0iCRViTTQmBj6XUVoyiMIrl0nQephhtSwTqSEBVtKdq/6kt29lvTpiEqpR01ZDJqyai4tyZj2&#10;6DwzJWdCN+i5KTKgR0vpC9clK6OpdO4AhbhDQ8lEujcY7ss4xM0q6hg7cbCxfBpH7OMkFFHqrKWy&#10;v3HjRxr5odPZ3h7H5Xf7Ji7E+YQg5G6TPdvWIbpYIZ0xClWkqnulFOmRWFXSkO15IVN084I+4QbF&#10;GbNTZ1oVN+6M7liFuFPkbvybA2EFtmhV7bwcOPVBrBzyFnYZuBbUZtfh62Ah/u42Bq8lLTrCIHD1&#10;qkh6d9lY+WDb/rx+PJ+caBAUtdrzZcVa6Orzo8X+RlAA9AnQK/oRA+kz7d30z3P8Pr5jZ0b78vH1&#10;S5JUJlAq0lrUYT1dC/NK13ffkUAK16Mo1AAKNoo1dVRQOfG0cRbTd4pJSRMWScCKJrQtiqG/bUrr&#10;wscbODuFXsIcXJ3PK17cFCTGRDzp3/3A4mNhSCZj1hNPT9q+cT1ZOHmcrF80V7YSW7hyAa3M2iWy&#10;fctqOCLz0ZvOl424Ya3FT3EDicy78E7ftHmxrFs7S5o0iJLe3etLvx71JLMDm8F2CTJvaoYsntUD&#10;24wusmX1WNm3cxYOWnDM9y5BIbQE6G8lMrs1cpDHfm1byA09ekL5NvsNPo7yck5fPGpwZjR9Wj3Z&#10;L7LlVN7NRRzFLiDuPol/zEUE4MfUoPT0MbmLs1evOhDW3HykbZlIBNmYtiKP8+U5ieRO6VcxUKzR&#10;5zoDIbrzMR6gUa6QuOzhtFij6LfiYQtByx6RSyCHRD0EFrqxrgs/PQo4sbRrKTbUppJEiFcfij8N&#10;yLcNXu/ze/Xn1qxGsiqUzzu9jcdLgnn9X92U5m1Lf58///ITveCO9pDbnHHCP4MFYSiPuM9BABqW&#10;2QW0xJ6hsbQ0iMY5CojLH7cuXwrY8e23scdgFU0AbxgiXWs80q3Rj9rQp2uLonBjEYZRLXgVauhD&#10;lUkmDKVa7CVMios17l729P7lfTwlhRyeCiylyhGe1Se9NSkXm4zwroNb18uBbRvYKK6XdfTxS0BW&#10;tNhXrlkoq1D9LKeVWQ4ik1K5LAuahtKxbYqkt4qXJfMHyvSJnTEgbSerlg4D2YF1uJFF1ZYZsnsX&#10;1nArp+DqOwc1/nzDKm7T+rmyYvk0+DUYheaMlxnzxsuiVXOMx0T8V8ZOHi4jMF4ajXJo/iLSKUBc&#10;ho/PlmxE0iMnwr/BLXjx7CkyZ0i2NIBsVdPOQ9qziu8Vi9d5RCXxRH4YDHLiqsOlv6uUdLQVTxZC&#10;3q7+4umGlQVFb0nsuRkwowUQorOrA8O/mVTl3zshdWxUroyUxmqkHEWegGC6HM+b4Z2JNUZXAtba&#10;IHL59NKVvDmLfvQXVv0v6+YLuOd5m1J1blNh/e/z519e6AXGRk+BGJ88/1F+VD8+w/FLifnPjPTl&#10;VGILK7Gtq4slRBPEzoq6BFO8boWLiI+phUQjnk6Erx7iwtDEoGmt1F0K2pyP0b5cC7yo2mPw0KLX&#10;C0ChSDMuAidebGcGXU2p9gdzr0lIlw5cYSya6mGbPCyji/RNT5NWtatJbdbkTRvWgCzVjGzSJoYC&#10;qXIKWZoNE2H8kbrWIE6GZLeXPr2bSs6sflItxU9q1wqR+vXKSdUqoEdVA6R5cwLF0qsiwasrffuk&#10;YqbUSLp3asrbJgZikw5tOBV0pz0b0C490vCTGWAUcZ/BWcajH9z0EeOygTQXG9j9iAmDZBH9/ITp&#10;w0FqxsickYNFY+drWrsQ616VeBXiairEI2/zwP0WBiK9tzUX8tsl8KLXnhwekC8ccw+CjO1ZzpXA&#10;HtqEvtwa7a6vvZ0kWeOOGxohnbDii2dz6upkCo7ODoLWphFo1/AKCZIViGtZpcqyaDTbXMypfjac&#10;2DitDXFFftuiy8H8O3jegKqn+RtU6E/49fOCAvKfE4xtfjVEs3rr043ac5k3YayhFqoGjVSHR1XP&#10;B8NL92UJ5G1SUkIJ4a2KsWgyLrpuFLBF0eJG4K4WuzIbtdiLgcIUnO7axphC7VXI0RRUxgYs3pHN&#10;qlWxIuJGa1MT2LFRTDz5pzYSh7pmQp/esnvVCtm8bAE98AwjMkWxdqUHrFs/X6ZNHSyV4oMIzKUw&#10;h3WSKfBUduyYi1/5ZNm2bTYIyjIQlNWyZQeozUbalv14lh9aJ5vxYVE7uf2gOwd307bsWSP79qyD&#10;hrAZNRPi5ytHZC9R5acuQQu+eETOXUMhhYXF7oPcZUBi1JL6PJHpO/ath98Ch4VBuhHZQbVY8gxI&#10;qUMUZZJ0iEmRcJAUN0yglNJcjIu+JP7zrsCHpSzskLwRsEWxq9DZlkI3ZWNcEpzczcmRpApbSfcP&#10;M+JdGnPIhIcwgIa4gFghPgex6UsiyeTIqtKPiykNlf9Xd+9Sus/lewTvxkmtkHHBC5v/GucBLy9b&#10;pLwhJ3pB61LwfOTdynSKySd7ccprsfdnsRMNySsSFUsTTDCVUloWDWkQrYrL20XRmFpJMlvU6uge&#10;S2N8pP134XffNty81LpOC11Pci1wDfkqSRJeST7fUCppvCPKpVIUvXWx4kZke5Q3pzFiAtVOJoJW&#10;TOzXV/bA397O5lR79Z0718uadQtl25alON+yMd25TDZvmofKfhkxL2uwf14GR2Ye3Bj44xsIwNoy&#10;RzbvWAiHZrFs2r6YgN0FGActkNXEke9Ahb8BNGcFSqcNfM010IdXr18guw5slHXbl8mm3FUGtDlz&#10;HlTcxdPg2RBhzt+VWzN+2jDZuH4R4okB8MnLEVHjQy8dI6mVkqQBzEKlPjjx+zohTHGEVuvk4Mpd&#10;DKWWM0gLCEs43iylA8oYnHOlS5g6O4gjd8wKvK+qi68MqlpPmpBAF0Jf7udDNHqQs4QxhPbhbjck&#10;mIh3rOl6l4mXR6Tb6cH05cNvjd2Q3p1fHkCNtpSHAaUX9DPGa/yGFHqBf/pfF3rBEMMTQe/+y8Mf&#10;WCJ9BZQYyqkdbJzssWC8iYG+DKaW9OvmtDDmUhoqbxQIQwwrbD8XXrQiRYAcofAyhGrYlxa7Qo9v&#10;cSdQrF2LXlsZ9XHUNsec27l5ERNxoC9VGmpFtoL1OdmrIe4tiytsvaRK0qNDurRqjDKofjVp0ayW&#10;tGxWXRo3SJRUrKdbNE8BmQmR+KTSUq9RnDRomiB1GsZK/SaciC2SpUVqdcMiI61DfbgxjaV9h8YG&#10;SasP2lJ99GCh06dXnsuvctrH0JYsXTOX9Iw8Sw0VZ2dmtcWXppWkqUck2HintCYGUhRBgSYBE7Zk&#10;YGxfpZokovFU6w97itaB58KVwvZy9uJ58RVfUuY0msUT/ooOoe6gLvYkydnBOXd2dAK6dSKhIkS6&#10;RTNrkFyRBGvR18VayuGU62VeRNqAgPXm+/QrEyEDKfJvtx4GUXjKfPVIvkLs/jXGRHknOo8CR3H+&#10;qqf5i0I37th6534DCl1/RYPU9h9t3F9LrIx3Kkylq+PncmTXDvBbUhQQZSRj66YDqirQtcVw4+S2&#10;fxcxtaOjVMKDJEIN69n62VLgNrQx2sIUJ5z3bdoaY2vKMGoCOqMwpJ70+r7ixYuTWVrCaH1sQWWc&#10;zMykop+/kQxdnd7dG+57aeDI7F6ZMnPCSBk7rK/Mgjmoes0FDI9KuloCVWA6uPgsvBDXb5kHZWAy&#10;2lT+ncFTKQOrGT5V3Lx521LS6pYbaXd7yQVVQfMeeu7NG5fQ0iyTnVCDd+1eR7uzMi9YF8/HvdCE&#10;DyHqvkwbcw134LMskfq3bCaNYCA2xJC1XfUaUpeArXIgR/ZsMAvB+DTjTqUUZjsre3Ep5USEjht9&#10;Nj6K9OTKYbGzcxAnTnI7f2BG8kHLEoVZC6FKx2DEHvi2h7g5ipOTJYoiT3F4u5A05k7XA/uR7izr&#10;OlWMkpOT54CZU82PYCQ+eWgU8ldPWAcVNORa6LzA+hrr+/KiIPLv1rozeVMK/bfXcwEa9eL3z/+H&#10;Hx9CBqKFmTR8MAoXW6mNX0gKUSHJ2C9rsbuaFBM74l086cvLsNWrQHGGAYVZc4rr6r8kJ77qS03p&#10;4U2h8RZnZV2E/9di19O9GEskRWPMwNmNjwWRMePCceZCCUYvGUMMTX2cCiKhENehmFblzDC8CncD&#10;M25nm7puFdyWjYvJCWIVzzZ1NcuejVuXyMYdqPW30o5szMGeYrZhVLpm7RzZBNKyBVGzFve2TcuQ&#10;w62XvbtBdUBx1sGf2aHUYJZV+jV1S7t/70aDhXic/nwzxkr9urWVWAbHWiiv6vkGSzOWZ7VY5Piy&#10;+LIC93bxZ/GD14oN+LeDAwgK9n2eDOsGyuKNORFBWkq9dSHl2c2bQgcvd3O2kyrwzzuXjZF2ZIcm&#10;EkdZihPc2dNW3HAxTnR1xf45WYbgPa8ePOrZzhKEPoWCLUDN8nvxFytRvVXrOZVf5Hqq6xBqnOZG&#10;oeux/3//51+Kuhi/3suVnf/3l//pu+/hSxgeZmzRuC0++e7PWLG1pg93kAS8u9WAP4H05bLcut3N&#10;aDuKFobLYiEhFHtFxAIBbPMcOM1LFCkuxWhLzBFSW6tjAFvUYiyNisCV0YcSwPQC0DRqdRfQVsbM&#10;rAQiYCcpQTJ1IGhFJOr4JLSV0Xy/CFy1BuG8OxT3207tmkm/Xp2kD7bUTZrUkFTS71SJVKN+Yr7w&#10;Ok6qVI8EoQkHgsSkqXKY1KpSUergGJBEcFilmLJSB2VT44ZVpVaNeGlYP0XSUOa3alFbqleFjEVi&#10;R6ZSfrHY6ISxaUwIbEJrU6lDKG9WQjXpFJsC/o+hEPxyB7aUViAmxUuxAeZ3cIX748Ip7URyiBOt&#10;mBPMTTdSsTUn1A9zJ2+IbboQcsY0qjzzT3OG+nZQbKvRx3u98654O1kbrlthqLr6JFeXcfibd8XJ&#10;a0KnztgJvmdAiQbVOh9BecjJbrymL/nO6v9rf17AADC8OrXI9XV9Iwr95UXCbxYKBS3NN98/zL+7&#10;5Td85JT+5Yv70rROigTSN8ZD+KrJZjOlfKgE2VuLI8iJOwNmgIMDUYDOklQRw3pYeIqvF3unKCIM&#10;3LwodnMsMkrwtgjb1KJwZEpwa9fsUlOGVDOowCWB1iwc8GUvWZz1uIORd+rNckSt8eLYDDalX49j&#10;yRSBFXJ2f/rpkdmGmf5iUpenzxpvaEXnYaGhlhnTEV/MmDlSZs0YSYjWCFkwZ6Qshqy1FJx8BQFf&#10;qvncvHGp7ETNv5W7gwpC9pFduh8HXj3xDxEO8Pn71+Qw8Y/VIspgReEkbaomGoVel2VZAqaqTtyF&#10;LBEne2E9be/hKsXZM1iDKjk7uoijk4vYcMFrbGIpvFls8M1ReZwbTEV3itixlInB9a/L7NMqEkkh&#10;qn+FbwPhCAUjfInhJM+IIWhYjVuJQ++dUF2+unCJ0/wH+eHhX/IdkinfFxtAGpX8bAjjKH+p0PPW&#10;gvmn+RtV6AXT6G8LnSenoHf/kWfwuZ4AxrOmz+AjsoJOSpM6yWxFvY0WpmrFMhLDcBpMip03L5Ab&#10;m1Fn2paokDJSHqFFgKplQB4sEWSYmQKxIc7QYtdCL44ypqRaU1PkRWhl3qFn17BeC/pTey8XKUQQ&#10;mJtaUhNOYAftNwKn2JrMAbHMCxH0w+HMC72yMgzabM7cGWxNV7PZ3C9L87kym+i5twIj7sJueg99&#10;+T768/3YyqnwedsG3tK27Fc1PwWtj1307NoO7ebtVuzztD3qhxdMWWzeIljk1K4YKtVD/aUykrdQ&#10;GIbBXMjlsIqLhltegZ2CbondOMmDkMN5sRNwCwkyQrZUDqcPVwxMXWjt3Pj53dxsJNTDHpqAP04A&#10;YVIVb3NtDT0caQFBWhJLOUhXhM69sOHuVoG7TtkIObNhC0WuCeCPEDkDJ/K6fPUYFajhvsVDlc/K&#10;2srL8slbBOa/ci8K3SDvvWknekGs+ksr45eH1IKtqT6LD77/mmdOR5oncu38cYlVigAITBx86trQ&#10;R5PZ3qkdnfW774oDKIobRVuakyuS9XS4pjVAXrLGpkGJXZYUelFsp0tiUmqBEU9x9YXBwbcQ0OS7&#10;pUBhOMkLwwspqSJsLPJKcbo7cxH5oI+sSN+uDMpkrNjKA3t6smyKJ4epd/cMGTKot3Tpko4Sv5Vk&#10;EJ3StWsqFNk0IxysJ05emXjHdGpTW9qRilcPx942bRqxKGqI3A26b3us7EjNa4PpkQaLZaY1Je3N&#10;RUo7lWIDHAQCFCIN+T1rcAdzLPYueLc9onAL8eLk9nNyEzvuWNbFyGxVlAlY1QOTUjcOAFdOehdQ&#10;FReWRs7ubgYt15m4dn8PO6kVXVba4QWpHBYt+gAfR/H3dsAlzQpn3STpHxAjvQNgJYYlyYFlq+XX&#10;79EGPdf24xeDs/LF80cvlEI/P1AVUX5lP+ZVzEcQC2DkvJV/fo/+xpiM/q0e/aW55D8Npn+1T85b&#10;Ku3euF5iObFikIDpI4rTqnKFCuJnR64Rm1AXtp/O9Ox+qP8rIBErD1TmDTXVAUajjepJlQtD4KsF&#10;C5DiWtw4CoQhEQsnTLdQkbdBZEBnKHATNqclmQHUllqXS5pobVWsqASC8ug2tUnlyoa8zxFKQTIe&#10;hH26dJCBOGVpDz9t/FDJIQtp7vTRsmjuRFkJFr6KtmYF4mzNCJ3HEmo1UYk7Ni6XPZjyn4BXvmXR&#10;TMlu30rK0z8nkTTRKC5CGsZjtoqyJxSoU2eQMCycy6C+92G540a7ogNoMTj7pYl4bA+DMblyJSPE&#10;zBekyIOL1hGbPsMhl9/VgwNA70xVMBBtwGCfxB0ixMUG5iIaXQTnIXxM4+DyMigcxVC5qtLbN05O&#10;jpufd1JT5F88+F6+BTfX+2t+d5L3yv22Hc1HFf7ua/mmoi4v1fk//qsOMtz+ju3cYRR2GGkQNcgU&#10;isewPonbsDdUXj3V7TnZ1GHXXYuY0zcaBMWHfrsITEhz3ARKgjebUtDvmhTG0yRERhEoOw4753C4&#10;NSUpaBsN8uVzTbkgijEDaISMq6uzBHJCWr71FgXjI1WB93SjmsLSpjQtTh0M/NcumC3ncRvYRubn&#10;ZoIH9m7HTQAH3y20K9qabKQtWbN2qWzdihCbj9nKY+/6FTINj/Z66FcrEjeeBB22UUxF6AjcOVjd&#10;6++k7UoIg6Qbc4iPE4gTRenE6ezs5yYOcFCad0mVXHzRd5G6UbVqJXGh/3bE48aPYrchmVv5/EmY&#10;9zdEYdScgAFtiXwIQgsiTMEfi5BI4MYWuGt1QMnfPbSSpLqEyqmxC0U+Afn6mhP7OblUvDq/p3Di&#10;HxfDf/0R/3rU5VV+Ay10g7/+XHatWS1lICTFhoZIBfrNSGwcokBJnClKR4rZltNXC96fTB19fyhU&#10;VEeGtyKF34HzYkoWErpUTurklCSZOXuGjMXttjR3Clt6dX2/PvT9WvjvFH7bCAnT012/vhkXjA7A&#10;etomMiBWi6ooSWGh4opVR7tmDWQK/JPpBNdm9+oqfbt1kM60JE3rVYHpWFWaNqpteCR275QqjWsm&#10;cYFwscCirBTgIXVgGWqR64mupp2h7i6IkJ3h5lhjrGoj9rRLpYAES1HIDvxspYBYTfhZErkjzV+C&#10;zI40jlrY6tn7O4mVPbweTmoH7lI6XCqvvDF0gQDuGH5u1hLN3SAK/8VysD/rQNnNiq4smRGVpU1w&#10;pCzrRzDYNxT4S8IJPbl/p8P4VSrkxee+3oWuxKBHSGx1QUGx71y/FtjRXSoRSaJFrti3FrzGrDsq&#10;25GHtjNe0E7L0mPHEWrr4mBvoBVmnNZWFG1ZijUjg/xRPNV79emJYWgDqV23lvFojLd5cxY0terU&#10;JGSWO4aXm4RhnedD4Vm9+xbDbwmpwIYxgr44kuKsGkvyNcOsDxK0BtWT0HXCMiRlYwARh6M5tccO&#10;6y/zZ0+V2VPGyZA+mcbH+0AZTiqH3Ue1REkpB2yK13g54EJviGd2tCGq1m/QsI50YRbo0L2LDJk6&#10;WoaT+Dx9EmzHESNlXO++Mm/iRDD4tbKUu0dgPOv9IFcWZkgIOa1TGE7bxFeSllAl9O/ONvCFXKDc&#10;Yscdy4KtW4U46ReZIu0JO2sVUEFm9xxAkasgJr8tKWhNjOny9an2177Qf4HKaxDAnubZZpw6dMDo&#10;WSMIDoinfamG0KAst2lX+nRHU1NxZQPqgeAiiFu+LpUiCYj14lat/XpJTnylAZSmj2/XNk0mThwv&#10;c+bMkvVcQJu2bMRmYpEsWKrLH4po1TKZjPhhcP+e2DoPJn26sfhw67fCbEmx53IBOgD7c9GxpQWZ&#10;0Y1q/SpJCKMny461K4lkoSfnbR+w+Cg2vGXgf9cjO6lxFZzCostJpVA/o6VwwY5PvcYb16kCWWwM&#10;xkgbkPhtkjWYEK0n+/QIqR2byU3aTMbpUSyhb5w5I6cPHpChCMxjyBNyh1PuwMXjy2BZnd81PTkZ&#10;WLKcITgpx3LJDxTH1gxu/zvvkM8aIiOT6kn3oCjpxmp/XkYfefbxZwbW/ZjnOD/gnqeao10LXW0s&#10;fp99zyuf6q95oedP8DoO5bMdnz/+ASncXrFkeNRi135WF0fhDG7eLD0ccRFwJmJdC14LX6HHMqz5&#10;S4MtO/P+ovTc73D7t+bkD6Sfr12rBkugRtI6tZU0IaGicnWE0nhEZpKml4MwY+nSOVg0D5AlC3AE&#10;IDGjfu3KYo4HjSMnaHiwr0Qz7CVCQNNHENrM0qAdberVlSyovylkFHnRclSCwxOP32F5pGtROGWF&#10;0WtrSxFCEaY2qS1TJ47AGHQV0jrSOjavllX4swyCgpCAz3qNpnWkU88uMgJvxR5kMNWrW1PKMpTb&#10;4SPvaQ8Ji7uZ5rTWJMa8VRTSQ56PAJzN9KL0YA+hg6f+f3Pmi55JNaSxs7+k+paT3aOniXzwuTF4&#10;fosQRotcOYlfq9OW/tGF0ON87PCVy/D//gv8WxT6Ywzmf0ao8dNzThpOn1+wPDtx6JAEwWL0dXaB&#10;9xICIayClFPfdSu81CFtObApLfVOEfHWZAeEwbpUUtajK0VRonBh42ELpdWGk1CHUHOsNbRfL4pd&#10;tRoiudFC1Ef9PxeHrEUsfTTBbsKEIUYyXX9SK0Iw+rHC490FrkkEWaLJhG4lgQZFcmH58D0CWM2r&#10;C0FN+ul48PAIIsYrYR9RhlanGBdaGeiys/UE37hCFrGEyllMDtK6pTIZf/dGHVqKI9vRQpzEFpg3&#10;2dLeqBqoMG2IGR43NvjC2/Hzx0DkSsFTvrk/8e5l+P78/j5cAPbE5jirFA6cPI5comblKko3tp5t&#10;oxKJgK8muTPniXyByktVX3DKlTatHct3LIiewjkyuhf1sHhNTnO9jF77Qi+If3yGT4g+878oNqt0&#10;gadP5Or581KpYoSUIxtTsXT1/A7H5iIAt1dnhi4bzSkt9A7YcwkJAIeOxsukIp4xTmDQVnBdPIAk&#10;taVx5lS0w6LapEQxODIlxNbZHhgSPSoF740ap0JkkDRqWouevgsi6bGygqjDwfTiukgyeauQMSC6&#10;waCMg1WZQupcPL6SMShzorB90+G1DLGKnqzsLfh6diTutSDvdOHsybj+5sjAQXwd2IklbExJnuDj&#10;SHA2d+fOgzeLhmhZciI7eziJS7CXWICJu0LO8md76w+toWFAOWmEzXNH+u5Y9W5hiVYxEKYihV6c&#10;n0lZoKlYcQ9MqS9twmLxtYyTzTlAiLrIYch//gN4uaESAi9/oMZDeSfvQ57bgvXd6zKQ/lsUupKE&#10;8tQqBevVfD47L9Ddq9ckrUlT8XWERw0kF8PSKAIyUzD2064UgwN+MKXeBZHhrTc037Lwsivgd+KH&#10;xZoFbMZS4PA6qCqOriINRV6sMVRSy2pTUBUz1udFzd4ytqfWQHQZme1lwcJZhng5FyleBdoIc5Ad&#10;OxZRyob0R/RQhnjFQOiw5cDAvRTPV8jPtCjDorn06tJedtN/L5w3AzeAeVKOjW8Qdh+etDR2tDLm&#10;bDLNGB612G3g++hpbudsS9SKPSiMDcswU2y2LSSFWMSuyTWlJpyWYEKHdVAOQnvrzM+snKCGkLLa&#10;h8dJH6IW2xCO2wYV0rYcIETj9P5Fvvru67znU9edyiB9Sdisc6nCi/r4vTSfr9rcvNaFnreEyCvy&#10;/1ToBeINXij1F+mT0ZWe1UEiERGEY31cBq5HJVTt2srow5rT3QbSlxa7H9wQJYNFUwy2DLHawhjC&#10;jPyHhhDow4LCtLTnfWwtLVjUFCnxLknL3jKShLet2NuNGo499JoVktWpveHp7kXPrLQEG4TdXmxX&#10;bWgvnM2KgV/biXspMxnFRnXT2uUolsgOpf+vWa+G2NBL2xOApRi5eiNqcZdiOHUgx9M90FM8KF4f&#10;lkXubEg94edEc5E2rJSIAVSsRHPRBgBB2nARuYH82PK9KkDFbR0XL419gogzx63LKUjSgiLl1NIN&#10;hiXDM4b6h/jVqzgij077m0LX//2j0F/1uvvvfX7Btu1l5OvFVyh4JzyZn58g3nj6I06yk8QTQYUf&#10;PoHhgWwYkZzpCe+JmNqDYndX+q4ukd4pbAg3dEAtS9ujZj7OFJFR7KzbFYa0AJvXE74Yp2NRHiUI&#10;CbMCAiyiQcCxEbhrzcDwf4JMJfpw2cIc6dY+XUrA5/ahDfLEv92FrxMCLu7JxeJJuNVErD3WI7xe&#10;vnw+KqSNkoqrsH5dM/rtkni9W3JqWxEarBRcO1cuDATOgfT1XizKfGFnlrV3loQgXMeiYiQ5IgKe&#10;C0G4rPMLFdd5Ah46W9GUkBBJ4wLoGB4jg5NrSTOP0tIjoZZ8fuhsHj/lO87ofMRQz3Xtx40/BZDi&#10;S+zSgi3/H63Lf69m/8cf/fJq+a+e9Px3aBS3qtF/VZckTqOVi5fiSIUrlfbkpNVpqxKLY5c/fbsN&#10;yiM3isYBTrpNCVNjQI0i/7QihqbBfnBG2ERagdSocsmUBVRJaLxFQHHeQvRRCNmeqnnswOV1mZQA&#10;d2TqtImkTAwx2pgVi3Mkq3NbMS1cyIhPcSQv1YLoGh+2n0P7ZxqIzWz6ckVWBiKLs6dvV19JKxcH&#10;sXCyY+FDhA0tk7YnKuh24a0b21pVVYUjj6tMMkVtAslimTFcOcVLsCAyw/yzpCsENdN3UO67SOuK&#10;MZIVS45oaez3CEXoW62uPL39IcKJfLjwGUcGQ+bPPFc//sgQml/jf6uYC973P37hfudPfK1bl3/q&#10;ueIVefbkqfxKn2nYL/D/e3flSkVUOb4MqNEUsvbusSjndWi1wkvdFvjRC1RE/+7KBrIMRkkxfHwY&#10;bYGiMuZFihrDqgN/V99HazvnPE92qLJOxLMrD1x7+krEpaiD1vgxwyUHG4pF86ZJJrmmtuaFJUSV&#10;9oSRqdf5ogUYmeZMQWSxUvrSvlhqK0Rx27G9NUPXWgquvRKx3HDVcqOIXRF3u9NOeSP6roq1doMw&#10;zJaIOKwAguLFheYC69KaHt4EFMYFJqIS3ZRnrqFlvVU0gUa0T+168vDePaP//u6rv7wQMT/nVH/6&#10;F7V2zqtyLegCgmnBnfOv+CyvyZH+b1/oT1QUwIuhp9QTDYnS2D/+XL9+XWpWrSYe9O0RnNhhaE0V&#10;Xgwlu8cF6V3xQm8ZhV7irbeNwleYUjF3hSq18LWXd0CtpHRfM9T0rugw1ZPdVB3AKHZTTv6S0ALi&#10;YiNZPI00soUWk9KcM2e84XRbp2Ys+tB2hqJo6rQRiKk3G+EB9vTgFk64B9NLq2ekFXcJR1onV/Sg&#10;jmwu7ZAAuqOTDednrUbIcA20m4nMEmHcfbTvt8fzxpmLQDF0pTtUBelpFYlKH++VDuVjpCmGT0v6&#10;DmTBRq9Ca/LNX759Qcp68B1b5h/1yeIJep6HkRcUegFl+kUr87L+8Z86cf61H/T6F/pve5f/4p76&#10;WHv1fNroE3r2p0+fSse0NBY7IeLJCV6OQlZ4UYteizpYBQqaTl24qNG3q6JeXXhjcBtQqNIbqVnJ&#10;EtZSuDCtjg2EKgcPCt0KpzAKzt7eIIIVM3lXIqNwsJo/TcbhxzJx0hBZsXKWLF6Ein/mcBk9pi+G&#10;pUulN8FbLtBjrWAQujLQmnOiF2UmcOUuo4Vui/JJLywfcP+KDNLVQnEAJqkikAQKW8QT1vTxetr7&#10;8jOWNgF1sXKVNHwQO8NV6VA2WhqS+JHCnWvnQuBDEifk+2/ZAOW53Sp68uhnWhbeKj7+E05bPz9V&#10;vnh+7/Jyjb4YjPIRmT9O9N/pCv4Hha7Z8/pHLe9UAWPMVfznOWGujzU4ClQhZ+Y0CYUO4AthKh6c&#10;OwZRRXjpYKkcHWXAku4oddQZwJI1uTVQpCc4e0WyUJMqRoufZvzYu8tbhbgYUCo5Uvwq7NDCtGD7&#10;qhi8LZi7H97jAwf2NDapi1n+rFyZIwsXT5fZhPM2YrvpTOKylQNIjoM1wyeIjAqWtV2BvmCDIEQd&#10;gEsjZq4dHS9NEpLhqYRKAK2TI6e/He2JvRY6HJ4oFP3NQyOle7kE6V46Vvriu1LHxV+yW6XLt/fv&#10;G5YUTx7A6YcuoW5oT3ibp8yn2FkO6WFQcGo/0YSKv/f8GidG/qnxO73Ur/JtXv8T/VV+ez3NHmnA&#10;yHO5d+uGZGBlocuWcFiLCQQNKEFMiV/RCCyCQWEcwdWt33pHnBBmeKNE0g2n9vXBLH40KtwJLapF&#10;cbSaLKM0DtLNEa0mqiYf3cjyfntMhDSJuVq1GtKoUROpVqO62MG5saXFsKG3zns4GoWtrgWWfA91&#10;MPCBf66cnETCsSL4fgG835/ZoTxDtTctkj8XlD5iSaWoS6/egKG0FRZ06fEpUp/M1nUz58ijL78y&#10;FkFPgQ/zlmz87rQvv3Vg+E9P5381ib4mp7n+Tm94oYMVcxt/+kSZ1aQaP3to4N6J9NUuLIbCoPMG&#10;6CkPv13FHCqscAcHdwOR8aSwXCkyPe2VRKZtjvb3gSyDPEFwnIArbVAyWWGZ54STmBtiYztr6LLm&#10;rOuR7eldwJYh1gkHW3vS3Bz0ogD2dCWBQsXMdrhkWdKP6wCsnJ3yoD7+iDyUo+PC4kndDoxNJ8Nw&#10;OMLuFtxd0uNxug0NQ+aHWxdWFC2qVpdPb9+lwP+Dk/KUvxeoff5Cob9GtfpKR9obX+h5jWieZF0L&#10;XfvXP3/6IRlDYxg6vYEgQwyOe1L58lKlIut71PbqHeNGsTmx7dTljwNDpw/QYxmEH+FQX7XX182q&#10;C54pWqyWFLu2HuqtYknAb7EiJcSkCIIP7ecZYB1ojzwRJGuBa16q2ukFoNhXpCce86Qo8O+yiJpV&#10;wqdFrheYNwNpELSC6gzHStaqQivVkBO/dlhFSfAPkgVjx8MuVIuQ/+ilnxFkqy1bQaE/VgX/K5XP&#10;6/PJb3yhP/ge8lJ+of/Iyf6zxgMSL/OQeJkje3ZJHIqhshR8MD1zBAzI+NBQLKaDJJITVo2N3IAS&#10;7cHTbWlrXJCnBbhAf8XxV2kEWvC+2vKgRbXC3VedCBw5gbWdcWZxpVYUlmqzARZfkofClaWxo9CN&#10;bByKpWjuJPYUtXURCGZg93qK+3IHCaAXV81qDfSq9eDy1EAA3iopWeIZlNvQFv3p3Pk8N9sHD4yt&#10;8K8UeEFFF6AoeXTyX/8o9NfnWn2VnzRPtv4Uv5hHD78z/v7C3FT57cr7gJY6ezyyOrSoQRRxAid7&#10;Ath7WQ8iUDjFK5K9GcD6XSV7VnjKGKc7Mr0QeCxlMUZVE6UQWhof4EkXBlTjwUmvXjNa/BZFoR7k&#10;4/Y6ACcDF1YKI1CLNklFIqrtVPWSJ+KQIDD1cPzL4xF2aPaSFnp1OPfJ9O8V+HlmDR8pDz/5VJ58&#10;+SXwoXof5kkN87KhXsyYKOHyfMlf4OKv8hS+Jp/7hp/oGmRcoHzM5+MRQGCIOXhreLQr9Rcm30e3&#10;3pOhvXrBlQk2uO2VjCGVwqTYojA00hNflUu62n/xoEhVlK0Fr322nvTKofGC0KWLKAece3WFr9K+&#10;Kph2qs5VCV/antixbXWGH2Nf5F0gQyzh+PoxfH4tAsxaIPdrWimOYi9jxJKn1q8vt86yxjd8yfmZ&#10;lcGp+wK2mz8/e8qF/Ei0bdE/vwVRXpM6feUf840vdFamHHjPjYf+PQ8yy9OiGrd8iucXI/Q3j9x0&#10;+uAhaVWvgQSxwFFBhyIysdjixRF+FYmHexkcvfwwPnJHT6onsj5UlB0MgqO8dL0zlOZUDgJJKefn&#10;I9Vjog0XgxDMlpTJ6MGAqW99wNC1wBO5QCrztWuEk/hBkasrWRg2cnG0U3WAP1fNmye/PubC5Gd7&#10;/uiR/PDNNwYfXyvaWI79jSbcgFh5xwP45W/Knz8KvYDaq0VewNYz3AWUH8OJyDY1j6rK+6ES5LUD&#10;P8vuTZulBUqhQNbyFQN8ca8ty+le3ij6MNwBQmEU6kPN9EsVflcsOZn9sbfTft8Puw196OepFXZZ&#10;F2fxMDPFJBXokuFWe/BIlECVObHrkg8UzddLhO7bCMV+FdRIcXzeuF5Z8t19Vvic3npi/6LISr6J&#10;yq+6PDBss/7jj3JXfvjhh7zdQf7J/mMBaesNqPY/Cv2vvGJe4rO/uAAKFiP56IUWfQFHmyLbv3Wz&#10;NK9Ty2hXtIhVSaQntVpv1E1MME55LXw3FEo2eDjqSa9iav1/dx4uKPd9eetpVlwccRfwxnajEhpT&#10;zfKsicWFBgfXiqTYaX/0ohjTs4d8dw/IUE9tPZE1OOHvtCQv//sbUMv/5a/4R6H/o0L/WwVf0N4Y&#10;BU8//OSxHN6xwyh4b1b/aruRREKE9tyKwVeJDOdtCH28M4ZKpgYVWB9OmB2pj4o/VhvajlRHV9q0&#10;coLUrxQjVQn5TcZjphIuBkm4GfTp0FauHT9ihJkZ8wNtig7K+qdgsHyZrvym9uJ/r9r/KPR/9qj7&#10;e6twbWWUFalvWcAc37tPOrVuhfNuiBFIUJkhM648Ej3s3hLxUaldKR433GAjL0mNjqKxitO49vrx&#10;0RQ08jp/X6Nnj9fAW1qU7mmpDJpn8lb2IEHffPzRiwHZaKv+QaH//V+v4O71zz4Br/fH/VHor/L6&#10;aStckLwG2+/nhzoUauX9IhdPnJQB3TMNKoEufHQITcAZqwptiHrKKLNQ0Zr6ip6EcUHgpViJUz8Q&#10;qFJP/gGk8d2+eJ60jwfy44Pv5BcE4EbLVMAxyTfRL8DF/xvctvzf+I9Cf5WX/t/mc/9e4fy27y2Y&#10;YbXD+enxj/LwWwrzoWLweQV/58pVGT90iIGn+zF0VsEyr1pcjAEpKkITw+mtb7VvV9OlIb16yLUz&#10;pwzylQ6aTx78JQ8Fypfc/0Kh//zbvvy/+mH/0yvy2znk3+Yl+6NH/5+8lP9MoevHPIe/rV2F1uXL&#10;7f7zR8/kuz8rSzCv4L/80weydvEiaVm3rjgBIVoXKybhGCWpF2QjvGKWzJoh33/+aV6LgqPBY2i0&#10;BkyYX+AFJ3fB+v4RS6DHeK4Y7Mw8vPA/Sd7+9trzj0L/n9TDv93n/N1W/De98F/pVF8utoKCy3Pd&#10;yMuA17f5Nsta9O9fuypLZs+SwZzeN86dkR++xChIWxHNWNWNrJoxqeCbon/CwqfAWqLAY1zLv8AG&#10;8UWR56OLLy62vzuN/lHo/3ZF+z/5hf47ha619f0DGID5n/Tk8S/y6AEl+HItFRS6fvDT/KHVWD7l&#10;eacYxa2nuD4KwoTzC72ATmsIkfkeBaluD2hfFA3Xf89rkV56FHzvPwr9r17+/wfWlSSc1sO9IwAA&#10;AABJRU5ErkJgglBLAQItABQABgAIAAAAIQCxgme2CgEAABMCAAATAAAAAAAAAAAAAAAAAAAAAABb&#10;Q29udGVudF9UeXBlc10ueG1sUEsBAi0AFAAGAAgAAAAhADj9If/WAAAAlAEAAAsAAAAAAAAAAAAA&#10;AAAAOwEAAF9yZWxzLy5yZWxzUEsBAi0AFAAGAAgAAAAhAHU1QSDlBQAAMxkAAA4AAAAAAAAAAAAA&#10;AAAAOgIAAGRycy9lMm9Eb2MueG1sUEsBAi0AFAAGAAgAAAAhAC5s8ADFAAAApQEAABkAAAAAAAAA&#10;AAAAAAAASwgAAGRycy9fcmVscy9lMm9Eb2MueG1sLnJlbHNQSwECLQAUAAYACAAAACEAosx8C+AA&#10;AAAJAQAADwAAAAAAAAAAAAAAAABHCQAAZHJzL2Rvd25yZXYueG1sUEsBAi0ACgAAAAAAAAAhAMhg&#10;z9vfLgAA3y4AABQAAAAAAAAAAAAAAAAAVAoAAGRycy9tZWRpYS9pbWFnZTEucG5nUEsBAi0ACgAA&#10;AAAAAAAhAC8zaFSRygEAkcoBABQAAAAAAAAAAAAAAAAAZTkAAGRycy9tZWRpYS9pbWFnZTIucG5n&#10;UEsFBgAAAAAHAAcAvgEAACgEAgAAAA==&#10;">
                <v:rect id="11 Rectángulo" o:spid="_x0000_s1043"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shape id="Picture 5" o:spid="_x0000_s1044"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3qnFAAAA2wAAAA8AAABkcnMvZG93bnJldi54bWxEj0FrwkAUhO9C/8PyhN50kyhaUlcpgUIP&#10;paCth95es89sMPs2ZDca++tdQfA4zMw3zGoz2EacqPO1YwXpNAFBXDpdc6Xg5/t98gLCB2SNjWNS&#10;cCEPm/XTaIW5dmfe0mkXKhEh7HNUYEJocyl9aciin7qWOHoH11kMUXaV1B2eI9w2MkuShbRYc1ww&#10;2FJhqDzueqvgD4/pfvFF9vdSzPr/2s63y8+5Us/j4e0VRKAhPML39odWkM3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Lt6pxQAAANsAAAAPAAAAAAAAAAAAAAAA&#10;AJ8CAABkcnMvZG93bnJldi54bWxQSwUGAAAAAAQABAD3AAAAkQMAAAAA&#10;" fillcolor="#bbe0e3">
                  <v:imagedata r:id="rId10" o:title=""/>
                </v:shape>
                <v:shape id="Text Box 6" o:spid="_x0000_s1045"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yOsIA&#10;AADbAAAADwAAAGRycy9kb3ducmV2LnhtbESPT4vCMBTE7wt+h/AEb2vqH1apRimCuB48bNX7o3m2&#10;xealNlHbb78RBI/DzPyGWa5bU4kHNa60rGA0jEAQZ1aXnCs4HbffcxDOI2usLJOCjhysV72vJcba&#10;PvmPHqnPRYCwi1FB4X0dS+myggy6oa2Jg3exjUEfZJNL3eAzwE0lx1H0Iw2WHBYKrGlTUHZN70bB&#10;/pCmNDtPqi6Zbeo57m5Jd0alBv02WYDw1PpP+N3+1QrGU3h9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dnI6wgAAANsAAAAPAAAAAAAAAAAAAAAAAJgCAABkcnMvZG93&#10;bnJldi54bWxQSwUGAAAAAAQABAD1AAAAhwMAAAAA&#10;" filled="f" fillcolor="#bbe0e3" stroked="f">
                  <v:textbox inset="2.33681mm,1.1684mm,2.33681mm,1.1684mm">
                    <w:txbxContent>
                      <w:p w:rsidR="00A13781" w:rsidRDefault="00A13781" w:rsidP="00A13781">
                        <w:pPr>
                          <w:spacing w:line="360" w:lineRule="auto"/>
                          <w:ind w:firstLine="708"/>
                          <w:rPr>
                            <w:rFonts w:ascii="Arial" w:hAnsi="Arial" w:cs="Arial"/>
                            <w:b/>
                            <w:i/>
                            <w:sz w:val="24"/>
                          </w:rPr>
                        </w:pPr>
                        <w:r>
                          <w:rPr>
                            <w:rFonts w:ascii="Arial" w:hAnsi="Arial" w:cs="Arial"/>
                            <w:b/>
                            <w:i/>
                            <w:sz w:val="24"/>
                          </w:rPr>
                          <w:t xml:space="preserve">          FILOSOFIA</w:t>
                        </w:r>
                      </w:p>
                      <w:p w:rsidR="00A13781" w:rsidRDefault="00DF63A4" w:rsidP="00A13781">
                        <w:pPr>
                          <w:spacing w:line="360" w:lineRule="auto"/>
                          <w:jc w:val="center"/>
                          <w:rPr>
                            <w:rFonts w:ascii="Arial" w:hAnsi="Arial" w:cs="Arial"/>
                            <w:b/>
                            <w:i/>
                          </w:rPr>
                        </w:pPr>
                        <w:r>
                          <w:rPr>
                            <w:rFonts w:ascii="Arial" w:hAnsi="Arial" w:cs="Arial"/>
                            <w:b/>
                            <w:i/>
                          </w:rPr>
                          <w:t>CLASE PREPARADA- 39</w:t>
                        </w:r>
                      </w:p>
                      <w:p w:rsidR="00A13781" w:rsidRDefault="00A13781" w:rsidP="00A13781">
                        <w:pPr>
                          <w:jc w:val="center"/>
                        </w:pPr>
                      </w:p>
                    </w:txbxContent>
                  </v:textbox>
                </v:shape>
                <v:rect id="Rectangle 7" o:spid="_x0000_s1046"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rect id="Rectangle 9" o:spid="_x0000_s1047"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BcIA&#10;AADbAAAADwAAAGRycy9kb3ducmV2LnhtbESP0YrCMBRE3xf8h3AF39ZUH0SqUUQURRHc6gdcm2tT&#10;bG5KE7X+vRGEfRxm5gwznbe2Eg9qfOlYwaCfgCDOnS65UHA+rX/HIHxA1lg5JgUv8jCfdX6mmGr3&#10;5D96ZKEQEcI+RQUmhDqV0ueGLPq+q4mjd3WNxRBlU0jd4DPCbSWHSTKSFkuOCwZrWhrKb9ndKrgt&#10;T9d6vNgVuF0dDu5+vJj95qJUr9suJiACteE//G1vtYLhCD5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EIFwgAAANsAAAAPAAAAAAAAAAAAAAAAAJgCAABkcnMvZG93&#10;bnJldi54bWxQSwUGAAAAAAQABAD1AAAAhwMAAAAA&#10;" filled="f" fillcolor="#bbe0e3"/>
                <v:rect id="Rectangle 10" o:spid="_x0000_s1048"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nnsMA&#10;AADbAAAADwAAAGRycy9kb3ducmV2LnhtbESP3YrCMBSE7xd8h3CEvVtTvVCpjSKyi7Ii+PcAx+a0&#10;KTYnpYnaffuNIHg5zMw3TLbobC3u1PrKsYLhIAFBnDtdcangfPr5moLwAVlj7ZgU/JGHxbz3kWGq&#10;3YMPdD+GUkQI+xQVmBCaVEqfG7LoB64hjl7hWoshyraUusVHhNtajpJkLC1WHBcMNrQylF+PN6vg&#10;ujoVzXT5W+Lme7dzt/3FbNcXpT773XIGIlAX3uFXe6MVjC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nnsMAAADbAAAADwAAAAAAAAAAAAAAAACYAgAAZHJzL2Rv&#10;d25yZXYueG1sUEsFBgAAAAAEAAQA9QAAAIgDAAAAAA==&#10;" filled="f" fillcolor="#bbe0e3"/>
                <v:shape id="10 Imagen" o:spid="_x0000_s1049"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KtTCAAAA2wAAAA8AAABkcnMvZG93bnJldi54bWxET01rwkAQvQv+h2UEb81GsaWNboIIolBE&#10;msb7kB2TtNnZkF017a93D4LHx/teZYNpxZV611hWMItiEMSl1Q1XCorv7cs7COeRNbaWScEfOcjS&#10;8WiFibY3/qJr7isRQtglqKD2vkukdGVNBl1kO+LAnW1v0AfYV1L3eAvhppXzOH6TBhsODTV2tKmp&#10;/M0vRsFn91Ectvr8ulj/705FdVz8uN1eqelkWC9BeBr8U/xw77WCeRgbvoQfIN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zSrUwgAAANsAAAAPAAAAAAAAAAAAAAAAAJ8C&#10;AABkcnMvZG93bnJldi54bWxQSwUGAAAAAAQABAD3AAAAjgMAAAAA&#10;">
                  <v:imagedata r:id="rId11" o:title=""/>
                  <v:path arrowok="t"/>
                </v:shape>
              </v:group>
            </w:pict>
          </mc:Fallback>
        </mc:AlternateContent>
      </w:r>
      <w:r>
        <w:rPr>
          <w:noProof/>
          <w:lang w:eastAsia="es-MX"/>
        </w:rPr>
        <mc:AlternateContent>
          <mc:Choice Requires="wps">
            <w:drawing>
              <wp:inline distT="0" distB="0" distL="0" distR="0" wp14:anchorId="04A56CFF" wp14:editId="59533253">
                <wp:extent cx="5408295" cy="940435"/>
                <wp:effectExtent l="0" t="0" r="1905" b="2540"/>
                <wp:docPr id="29"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CFzQIAAN0FAAAOAAAAZHJzL2Uyb0RvYy54bWysVEtu2zAQ3RfoHQjuFX1C2ZYQOUgtqyiQ&#10;tEHSHoCWKIuoRKokbSUpepiepRfrkLIdO9kUbbUQOJzhzLw3n4vLh65FW6Y0lyLD4VmAEROlrLhY&#10;Z/jL58KbYaQNFRVtpWAZfmQaX87fvrkY+pRFspFtxRQCJ0KnQ5/hxpg+9X1dNqyj+kz2TICylqqj&#10;BkS19itFB/DetX4UBBN/kKrqlSyZ1nCbj0o8d/7rmpXmU11rZlCbYcjNuL9y/5X9+/MLmq4V7Rte&#10;7tKgf5FFR7mAoAdXOTUUbRR/5arjpZJa1uaslJ0v65qXzGEANGHwAs19Q3vmsAA5uj/QpP+f2/Lj&#10;9lYhXmU4SjAStIMa3QFrv36K9aaVKLQMDb1OwfC+v1UWo+6vZflVIyHvJBAawju5aKhYsyvdw9vd&#10;1Y3cgjOnvWOaP+2FnalScmgYrQCMC+KfRLGChnhoNdzICp7SjZGO4YdadTYL4A49uEI+HgrJHgwq&#10;4TImwSxKYoxK0CUkIOexxeHTdP+6V9q8Z7JD9pBhBWk773R7rc1oujexwYQseNu6ZmnFyQX4HG8g&#10;Njy1OpuFq/33JEiWs+WMeCSaLD0S5Ll3VSyINynCaZyf54tFHv6wcUOSNryqmLBh9n0Ykj+r824i&#10;xg46dKKWLa+sO5uSVuvVolVoS2EOCvftCDky80/TcHwBlheQwogE76LEKyazqUcKEnvJNJh5QZi8&#10;SyYBSUhenEK65oL9OyQ0QCXjKHZVOkr6BbbAfa+x0bTjBjZNy7sMzw5GNLUtuBSVK62hvB3PR1TY&#10;9J+pgHLvC+0a1vboOCArWT1Cvyo7ErBpYCfCoZHqCaMB9kuG9bcNVQyj9oOAnk9CQuxCcgKJpxEI&#10;6lizOtZQUYKrDBuMxuPCjEts0yu+biBS6IgR8grmpOauhe0MjVlB/laAHeKQ7PadXVLHsrN63srz&#10;3wAAAP//AwBQSwMEFAAGAAgAAAAhABkMYNzdAAAABQEAAA8AAABkcnMvZG93bnJldi54bWxMj09L&#10;w0AQxe+C32EZoRexmxT/hJhNkUJpEaGYas/b7JgEs7NpdpvEb+/oRS8Phvd47zfZcrKtGLD3jSMF&#10;8TwCgVQ601Cl4G2/vklA+KDJ6NYRKvhCD8v88iLTqXEjveJQhEpwCflUK6hD6FIpfVmj1X7uOiT2&#10;PlxvdeCzr6Tp9cjltpWLKLqXVjfEC7XucFVj+VmcrYKx3A2H/ctG7q4PW0en7WlVvD8rNbuanh5B&#10;BJzCXxh+8BkdcmY6ujMZL1oF/Ej4VfaSu/gBxJFDt0kMMs/kf/r8GwAA//8DAFBLAQItABQABgAI&#10;AAAAIQC2gziS/gAAAOEBAAATAAAAAAAAAAAAAAAAAAAAAABbQ29udGVudF9UeXBlc10ueG1sUEsB&#10;Ai0AFAAGAAgAAAAhADj9If/WAAAAlAEAAAsAAAAAAAAAAAAAAAAALwEAAF9yZWxzLy5yZWxzUEsB&#10;Ai0AFAAGAAgAAAAhAI5bIIXNAgAA3QUAAA4AAAAAAAAAAAAAAAAALgIAAGRycy9lMm9Eb2MueG1s&#10;UEsBAi0AFAAGAAgAAAAhABkMYNzdAAAABQEAAA8AAAAAAAAAAAAAAAAAJwUAAGRycy9kb3ducmV2&#10;LnhtbFBLBQYAAAAABAAEAPMAAAAxBgAAAAA=&#10;" filled="f" stroked="f">
                <o:lock v:ext="edit" rotation="t" aspectratio="t" position="t"/>
                <w10:anchorlock/>
              </v:rect>
            </w:pict>
          </mc:Fallback>
        </mc:AlternateContent>
      </w:r>
    </w:p>
    <w:p w:rsidR="00A13781" w:rsidRDefault="00A13781" w:rsidP="00A13781">
      <w:pPr>
        <w:pStyle w:val="Encabezado"/>
        <w:tabs>
          <w:tab w:val="left" w:pos="708"/>
        </w:tabs>
        <w:spacing w:after="120"/>
        <w:jc w:val="both"/>
      </w:pPr>
      <w:r>
        <w:rPr>
          <w:noProof/>
          <w:lang w:eastAsia="es-MX"/>
        </w:rPr>
        <mc:AlternateContent>
          <mc:Choice Requires="wps">
            <w:drawing>
              <wp:anchor distT="0" distB="0" distL="114300" distR="114300" simplePos="0" relativeHeight="251666432" behindDoc="0" locked="0" layoutInCell="1" allowOverlap="1" wp14:anchorId="67BE8320" wp14:editId="12B94ED3">
                <wp:simplePos x="0" y="0"/>
                <wp:positionH relativeFrom="column">
                  <wp:posOffset>-114300</wp:posOffset>
                </wp:positionH>
                <wp:positionV relativeFrom="paragraph">
                  <wp:posOffset>214630</wp:posOffset>
                </wp:positionV>
                <wp:extent cx="5829300" cy="0"/>
                <wp:effectExtent l="0" t="19050" r="19050" b="38100"/>
                <wp:wrapNone/>
                <wp:docPr id="3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3N2Iw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otoCvJI&#10;3IJHJThFnDLI+B+aeJE6bXPILeXO+DLJRb7qF0XeLJKqbLA8skB2f9UAkPoT8bsjfmI1XHXovigK&#10;OfjkVFDsUpvWQ4IW6BKMud6NYReHCCzOFpPlNAGCZNiLcT4c1Ma6z0y1yAdFJLj0muEcn1+s80Rw&#10;PqT4Zam2XIjgu5CoA/CndOahWw0qOOiDt33Tu2mV4NSn+4PWHA+lMOiMfS+FL9QJO49pRp0kDfAN&#10;w3TTxw5zcYuBjpAeD4oDgn10a5Yfy2S5WWwW2SibzDejLKmq0adtmY3m2/RpVk2rsqzSn766NMsb&#10;TimTnt3QuGn2d43RP6Fby91b9y5M/B49KAhkh38gHdz1ht5a46DodWcG16FXQ3L/rvxjeJxD/Pj6&#10;178A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CY63N2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A13781" w:rsidTr="00655292">
        <w:trPr>
          <w:trHeight w:val="723"/>
        </w:trPr>
        <w:tc>
          <w:tcPr>
            <w:tcW w:w="4231" w:type="dxa"/>
            <w:tcBorders>
              <w:top w:val="nil"/>
              <w:left w:val="nil"/>
              <w:bottom w:val="thickThinSmallGap" w:sz="24" w:space="0" w:color="auto"/>
              <w:right w:val="nil"/>
            </w:tcBorders>
            <w:vAlign w:val="center"/>
          </w:tcPr>
          <w:p w:rsidR="00A13781" w:rsidRDefault="00A13781" w:rsidP="00655292">
            <w:pPr>
              <w:jc w:val="both"/>
              <w:rPr>
                <w:rFonts w:ascii="Bell MT" w:hAnsi="Bell MT"/>
                <w:b/>
                <w:sz w:val="20"/>
                <w:szCs w:val="20"/>
              </w:rPr>
            </w:pPr>
          </w:p>
          <w:p w:rsidR="00A13781" w:rsidRDefault="00A13781" w:rsidP="00655292">
            <w:pPr>
              <w:jc w:val="both"/>
              <w:rPr>
                <w:rFonts w:ascii="Bell MT" w:hAnsi="Bell MT"/>
                <w:b/>
              </w:rPr>
            </w:pPr>
            <w:r>
              <w:rPr>
                <w:rFonts w:ascii="Bell MT" w:hAnsi="Bell MT"/>
                <w:b/>
              </w:rPr>
              <w:t>MATERIA: FIOSOFIA</w:t>
            </w:r>
          </w:p>
          <w:p w:rsidR="00A13781" w:rsidRDefault="00A13781" w:rsidP="00655292">
            <w:pPr>
              <w:jc w:val="both"/>
              <w:rPr>
                <w:rFonts w:ascii="Bell MT" w:hAnsi="Bell MT"/>
                <w:b/>
                <w:lang w:val="es-ES" w:eastAsia="es-ES"/>
              </w:rPr>
            </w:pPr>
            <w:r>
              <w:rPr>
                <w:rFonts w:ascii="Bell MT" w:hAnsi="Bell MT"/>
                <w:b/>
                <w:lang w:val="es-ES" w:eastAsia="es-ES"/>
              </w:rPr>
              <w:t>GRUPO-</w:t>
            </w:r>
            <w:r>
              <w:rPr>
                <w:rFonts w:ascii="Arial" w:hAnsi="Arial" w:cs="Arial"/>
                <w:b/>
                <w:sz w:val="28"/>
                <w:szCs w:val="28"/>
                <w:lang w:val="es-ES" w:eastAsia="es-ES"/>
              </w:rPr>
              <w:t>53A</w:t>
            </w:r>
          </w:p>
        </w:tc>
        <w:tc>
          <w:tcPr>
            <w:tcW w:w="4769" w:type="dxa"/>
            <w:tcBorders>
              <w:top w:val="nil"/>
              <w:left w:val="nil"/>
              <w:bottom w:val="thickThinSmallGap" w:sz="24" w:space="0" w:color="auto"/>
              <w:right w:val="nil"/>
            </w:tcBorders>
            <w:vAlign w:val="center"/>
            <w:hideMark/>
          </w:tcPr>
          <w:p w:rsidR="00A13781" w:rsidRDefault="00A13781" w:rsidP="00655292">
            <w:pPr>
              <w:jc w:val="both"/>
              <w:rPr>
                <w:rFonts w:ascii="Bell MT" w:hAnsi="Bell MT"/>
                <w:b/>
              </w:rPr>
            </w:pPr>
            <w:r>
              <w:rPr>
                <w:rFonts w:ascii="Bell MT" w:hAnsi="Bell MT"/>
                <w:b/>
              </w:rPr>
              <w:t xml:space="preserve">TEMA: </w:t>
            </w:r>
            <w:r w:rsidR="00DF63A4">
              <w:rPr>
                <w:rFonts w:ascii="Bell MT" w:hAnsi="Bell MT"/>
                <w:b/>
              </w:rPr>
              <w:t>ATOMISMO LOGICO</w:t>
            </w:r>
          </w:p>
          <w:p w:rsidR="00A13781" w:rsidRDefault="00A13781" w:rsidP="00655292">
            <w:pPr>
              <w:jc w:val="both"/>
              <w:rPr>
                <w:rFonts w:ascii="Arial" w:hAnsi="Arial" w:cs="Arial"/>
                <w:sz w:val="24"/>
                <w:szCs w:val="24"/>
              </w:rPr>
            </w:pPr>
            <w:r>
              <w:rPr>
                <w:rFonts w:ascii="Bell MT" w:hAnsi="Bell MT"/>
                <w:b/>
              </w:rPr>
              <w:t>FECHA-</w:t>
            </w:r>
            <w:r>
              <w:rPr>
                <w:rFonts w:ascii="Arial" w:hAnsi="Arial" w:cs="Arial"/>
                <w:sz w:val="24"/>
                <w:szCs w:val="24"/>
              </w:rPr>
              <w:t xml:space="preserve"> 26-octubre-17</w:t>
            </w:r>
          </w:p>
          <w:p w:rsidR="00A13781" w:rsidRDefault="00A13781" w:rsidP="00655292">
            <w:pPr>
              <w:jc w:val="both"/>
              <w:rPr>
                <w:rFonts w:ascii="Bell MT" w:hAnsi="Bell MT"/>
                <w:b/>
                <w:sz w:val="24"/>
                <w:szCs w:val="24"/>
                <w:lang w:val="es-ES" w:eastAsia="es-ES"/>
              </w:rPr>
            </w:pPr>
            <w:r>
              <w:rPr>
                <w:rFonts w:ascii="Bell MT" w:hAnsi="Bell MT"/>
                <w:b/>
              </w:rPr>
              <w:t>PROFESORA: Violeta  Palapa Sánchez</w:t>
            </w:r>
          </w:p>
        </w:tc>
      </w:tr>
    </w:tbl>
    <w:p w:rsidR="00A13781" w:rsidRDefault="00A13781" w:rsidP="00A13781"/>
    <w:p w:rsidR="00DF63A4" w:rsidRDefault="00DF63A4" w:rsidP="00A13781">
      <w:pPr>
        <w:jc w:val="both"/>
        <w:rPr>
          <w:rFonts w:ascii="Arial" w:hAnsi="Arial" w:cs="Arial"/>
          <w:sz w:val="20"/>
          <w:szCs w:val="20"/>
        </w:rPr>
      </w:pPr>
      <w:r>
        <w:rPr>
          <w:rFonts w:ascii="Arial" w:hAnsi="Arial" w:cs="Arial"/>
          <w:sz w:val="20"/>
          <w:szCs w:val="20"/>
        </w:rPr>
        <w:t>OBJETIVO: COMPRENDER LOS INDICADORES QUE DAN FORMA AL ATOMISMO LOGICO</w:t>
      </w:r>
    </w:p>
    <w:p w:rsidR="000F7372" w:rsidRPr="000F7372" w:rsidRDefault="000F7372" w:rsidP="000F7372">
      <w:pPr>
        <w:jc w:val="both"/>
        <w:rPr>
          <w:rFonts w:ascii="Arial" w:hAnsi="Arial" w:cs="Arial"/>
        </w:rPr>
      </w:pPr>
      <w:r w:rsidRPr="000F7372">
        <w:rPr>
          <w:rFonts w:ascii="Arial" w:hAnsi="Arial" w:cs="Arial"/>
        </w:rPr>
        <w:t>Russell dio el nombre de Atomismo Lógico al sistema que formuló por primera vez en1918 en una serie de conferencias en Londres. Cuando estas se publicaron por vez primera hizo notar en el prefacio que desarrolló ideas que debía a su amigo y discípulo Wittgenstein (y buena prueba de ello es que el Atomismo Lógico de Russell está próximo de muchas maneras al del “</w:t>
      </w:r>
      <w:proofErr w:type="spellStart"/>
      <w:r w:rsidRPr="000F7372">
        <w:rPr>
          <w:rFonts w:ascii="Arial" w:hAnsi="Arial" w:cs="Arial"/>
        </w:rPr>
        <w:t>Tractatus</w:t>
      </w:r>
      <w:proofErr w:type="spellEnd"/>
      <w:r w:rsidRPr="000F7372">
        <w:rPr>
          <w:rFonts w:ascii="Arial" w:hAnsi="Arial" w:cs="Arial"/>
        </w:rPr>
        <w:t xml:space="preserve">”, como habitualmente se reconoce). Las conferencias están publicadas en español en Alianza Universidad (1974) en el tomo primero del libro </w:t>
      </w:r>
      <w:r w:rsidR="00BB0DBC" w:rsidRPr="000F7372">
        <w:rPr>
          <w:rFonts w:ascii="Arial" w:hAnsi="Arial" w:cs="Arial"/>
        </w:rPr>
        <w:t>titulado</w:t>
      </w:r>
      <w:r w:rsidR="00BB0DBC">
        <w:rPr>
          <w:rFonts w:ascii="Arial" w:hAnsi="Arial" w:cs="Arial"/>
        </w:rPr>
        <w:t>”</w:t>
      </w:r>
      <w:r w:rsidR="00D5626C">
        <w:rPr>
          <w:rFonts w:ascii="Arial" w:hAnsi="Arial" w:cs="Arial"/>
        </w:rPr>
        <w:t xml:space="preserve"> </w:t>
      </w:r>
      <w:r w:rsidRPr="000F7372">
        <w:rPr>
          <w:rFonts w:ascii="Arial" w:hAnsi="Arial" w:cs="Arial"/>
        </w:rPr>
        <w:t>La concepción analítica de la Filosofía”.</w:t>
      </w:r>
      <w:r w:rsidR="00BB0DBC">
        <w:rPr>
          <w:rFonts w:ascii="Arial" w:hAnsi="Arial" w:cs="Arial"/>
        </w:rPr>
        <w:t xml:space="preserve"> </w:t>
      </w:r>
      <w:r w:rsidRPr="000F7372">
        <w:rPr>
          <w:rFonts w:ascii="Arial" w:hAnsi="Arial" w:cs="Arial"/>
        </w:rPr>
        <w:t>De él vamos a exponer las tres primeras.</w:t>
      </w:r>
    </w:p>
    <w:p w:rsidR="000F7372" w:rsidRDefault="000F7372" w:rsidP="000F7372">
      <w:pPr>
        <w:jc w:val="both"/>
        <w:rPr>
          <w:rFonts w:ascii="Arial" w:hAnsi="Arial" w:cs="Arial"/>
        </w:rPr>
      </w:pPr>
      <w:r w:rsidRPr="000F7372">
        <w:rPr>
          <w:rFonts w:ascii="Arial" w:hAnsi="Arial" w:cs="Arial"/>
        </w:rPr>
        <w:t>En la primera de ellas explica la razón del nombre de Atomismo Lógico. Ésta se debe al hecho de que intenta llegar a los componentes últimos del análisis y a que estos son átomos lógicos. Para ello pretende acudir a datos que sean tan obvios que parezcan incuestionables. Según Russell una verdad primera e incuestionable es que el mundo contiene hechos y creencias que se refiera a estos hechos, las cuales son verdaderas o falsas por referencia a estos hechos. Éstos pertenecen a lo que llama mundo objetivo y están expresados por medio de una oración.</w:t>
      </w:r>
    </w:p>
    <w:p w:rsidR="00A43FCC" w:rsidRPr="00A43FCC" w:rsidRDefault="00D5626C" w:rsidP="00A43FCC">
      <w:pPr>
        <w:jc w:val="both"/>
        <w:rPr>
          <w:rFonts w:ascii="Arial" w:hAnsi="Arial" w:cs="Arial"/>
        </w:rPr>
      </w:pPr>
      <w:proofErr w:type="spellStart"/>
      <w:r>
        <w:rPr>
          <w:rFonts w:ascii="Arial" w:hAnsi="Arial" w:cs="Arial"/>
        </w:rPr>
        <w:t>A</w:t>
      </w:r>
      <w:r w:rsidR="00A43FCC" w:rsidRPr="00A43FCC">
        <w:rPr>
          <w:rFonts w:ascii="Arial" w:hAnsi="Arial" w:cs="Arial"/>
        </w:rPr>
        <w:t>tomos</w:t>
      </w:r>
      <w:proofErr w:type="spellEnd"/>
      <w:r w:rsidR="00A43FCC" w:rsidRPr="00A43FCC">
        <w:rPr>
          <w:rFonts w:ascii="Arial" w:hAnsi="Arial" w:cs="Arial"/>
        </w:rPr>
        <w:t xml:space="preserve"> lógicos son, en realidad, </w:t>
      </w:r>
      <w:r w:rsidR="00A43FCC">
        <w:rPr>
          <w:rFonts w:ascii="Arial" w:hAnsi="Arial" w:cs="Arial"/>
        </w:rPr>
        <w:t>los datos sensoriales, los cual</w:t>
      </w:r>
      <w:r w:rsidR="00A43FCC" w:rsidRPr="00A43FCC">
        <w:rPr>
          <w:rFonts w:ascii="Arial" w:hAnsi="Arial" w:cs="Arial"/>
        </w:rPr>
        <w:t>es constituyen la realidad y no perduran en el tiempo. Es en este sentido en el que los átomos lógicos comparten las mismas características lógicas que las sustancias.</w:t>
      </w:r>
    </w:p>
    <w:p w:rsidR="00A43FCC" w:rsidRPr="00A43FCC" w:rsidRDefault="00A43FCC" w:rsidP="00A43FCC">
      <w:pPr>
        <w:jc w:val="both"/>
        <w:rPr>
          <w:rFonts w:ascii="Arial" w:hAnsi="Arial" w:cs="Arial"/>
        </w:rPr>
      </w:pPr>
    </w:p>
    <w:p w:rsidR="00A43FCC" w:rsidRPr="000F7372" w:rsidRDefault="00A43FCC" w:rsidP="00A43FCC">
      <w:pPr>
        <w:jc w:val="both"/>
        <w:rPr>
          <w:rFonts w:ascii="Arial" w:hAnsi="Arial" w:cs="Arial"/>
        </w:rPr>
      </w:pPr>
      <w:r w:rsidRPr="00A43FCC">
        <w:rPr>
          <w:rFonts w:ascii="Arial" w:hAnsi="Arial" w:cs="Arial"/>
        </w:rPr>
        <w:t xml:space="preserve">Los hechos atómicos pueden ser expresados lingüísticamente pues, como dijera Wittgenstein en el </w:t>
      </w:r>
      <w:proofErr w:type="spellStart"/>
      <w:r w:rsidRPr="00A43FCC">
        <w:rPr>
          <w:rFonts w:ascii="Arial" w:hAnsi="Arial" w:cs="Arial"/>
        </w:rPr>
        <w:t>Tractatus</w:t>
      </w:r>
      <w:proofErr w:type="spellEnd"/>
      <w:r w:rsidRPr="00A43FCC">
        <w:rPr>
          <w:rFonts w:ascii="Arial" w:hAnsi="Arial" w:cs="Arial"/>
        </w:rPr>
        <w:t>, el mundo y el lenguaje comparten la misma estructura lógica. Un hecho atómico puede ser expresado a partir de un enunciado simple, es decir, un enunciado que no contiene ni conectivas lógicas ni cuantificadores ni actitudes proposicionales ni relaciones n-</w:t>
      </w:r>
      <w:proofErr w:type="spellStart"/>
      <w:r w:rsidRPr="00A43FCC">
        <w:rPr>
          <w:rFonts w:ascii="Arial" w:hAnsi="Arial" w:cs="Arial"/>
        </w:rPr>
        <w:t>ádicas</w:t>
      </w:r>
      <w:proofErr w:type="spellEnd"/>
      <w:r w:rsidRPr="00A43FCC">
        <w:rPr>
          <w:rFonts w:ascii="Arial" w:hAnsi="Arial" w:cs="Arial"/>
        </w:rPr>
        <w:t xml:space="preserve">, donde n &gt; 1. Mediante el análisis lógico de los </w:t>
      </w:r>
      <w:r w:rsidRPr="00A43FCC">
        <w:rPr>
          <w:rFonts w:ascii="Arial" w:hAnsi="Arial" w:cs="Arial"/>
        </w:rPr>
        <w:lastRenderedPageBreak/>
        <w:t>enunciados con los que expresamos los hechos, se puede elucidar la naturaleza de estos últimos.</w:t>
      </w:r>
    </w:p>
    <w:p w:rsidR="000F7372" w:rsidRPr="000F7372" w:rsidRDefault="000F7372" w:rsidP="000F7372">
      <w:pPr>
        <w:jc w:val="both"/>
        <w:rPr>
          <w:rFonts w:ascii="Arial" w:hAnsi="Arial" w:cs="Arial"/>
        </w:rPr>
      </w:pPr>
      <w:r w:rsidRPr="000F7372">
        <w:rPr>
          <w:rFonts w:ascii="Arial" w:hAnsi="Arial" w:cs="Arial"/>
        </w:rPr>
        <w:t>En cuanto a los tipos de hechos distingue, en primer lugar, entre hechos particulares y hechos generales. No se puede describir totalmente el mundo en base a hechos particulares, pues no cabe inventariarlo, porque, en este caso, habría que añadir una proposición general que dijera que estaban inventariados todos los hechos particulares. Por ello se hace necesario contar con los hechos generales.</w:t>
      </w:r>
    </w:p>
    <w:p w:rsidR="000F7372" w:rsidRPr="000F7372" w:rsidRDefault="000F7372" w:rsidP="000F7372">
      <w:pPr>
        <w:jc w:val="both"/>
        <w:rPr>
          <w:rFonts w:ascii="Arial" w:hAnsi="Arial" w:cs="Arial"/>
        </w:rPr>
      </w:pPr>
      <w:r w:rsidRPr="000F7372">
        <w:rPr>
          <w:rFonts w:ascii="Arial" w:hAnsi="Arial" w:cs="Arial"/>
        </w:rPr>
        <w:t>La segunda distinción que hace es entre hechos positivos y hechos negativos. La tercera, es la que tiene por objeto o afecta a individuos particulares y la que afecta a cualidades y relaciones. Y también están los hechos generales como los que considera la Lógica, donde no se mencionan elementos del mundo real, siendo así unas de las características de las proposiciones lógicas el que no mencionan nada, pues, en realidad, pertenecen a la sintaxis. Por último, distingue entre hechos que se refieren a las propiedades de cosas singulares y hechos que lo hacen a relaciones entre dos, tres etc. cosas.</w:t>
      </w:r>
    </w:p>
    <w:p w:rsidR="000F7372" w:rsidRPr="000F7372" w:rsidRDefault="000F7372" w:rsidP="000F7372">
      <w:pPr>
        <w:jc w:val="both"/>
        <w:rPr>
          <w:rFonts w:ascii="Arial" w:hAnsi="Arial" w:cs="Arial"/>
        </w:rPr>
      </w:pPr>
      <w:r w:rsidRPr="000F7372">
        <w:rPr>
          <w:rFonts w:ascii="Arial" w:hAnsi="Arial" w:cs="Arial"/>
        </w:rPr>
        <w:t>Pero no hay división entre hechos verdaderos y falsos, pues sólo hay hechos, a los que no cabe la posibilidad de ser falsos. En este sentido, desde la perspectiva de la Lógica, el vehículo específico de la verdad o la falsedad es la proposición. Las proposiciones son símbolos complejos porque se componen de partes. Pero para su teoría del simbolismo es preciso tener en cuenta las relaciones cognoscitivas que podemos tener con las cosas y aquí hay que tener en cuenta el significado. Así las proporciones significan hechos, pero el “significado” del “significado” es polimorfo.</w:t>
      </w:r>
    </w:p>
    <w:p w:rsidR="000F7372" w:rsidRPr="000F7372" w:rsidRDefault="000F7372" w:rsidP="000F7372">
      <w:pPr>
        <w:jc w:val="both"/>
        <w:rPr>
          <w:rFonts w:ascii="Arial" w:hAnsi="Arial" w:cs="Arial"/>
        </w:rPr>
      </w:pPr>
      <w:r w:rsidRPr="000F7372">
        <w:rPr>
          <w:rFonts w:ascii="Arial" w:hAnsi="Arial" w:cs="Arial"/>
        </w:rPr>
        <w:t>Por otra parte, si a la proposición le caben las posibilidades de ser verdadera o falsa con respecto al hecho, el nombre no puede y su contenido es nombrar lo que llama, a los particulares, y un hecho puede, por tanto, ser afirmado o negado pero no nombrado.</w:t>
      </w:r>
    </w:p>
    <w:p w:rsidR="000F7372" w:rsidRPr="000F7372" w:rsidRDefault="000F7372" w:rsidP="000F7372">
      <w:pPr>
        <w:jc w:val="both"/>
        <w:rPr>
          <w:rFonts w:ascii="Arial" w:hAnsi="Arial" w:cs="Arial"/>
        </w:rPr>
      </w:pPr>
      <w:r w:rsidRPr="000F7372">
        <w:rPr>
          <w:rFonts w:ascii="Arial" w:hAnsi="Arial" w:cs="Arial"/>
        </w:rPr>
        <w:t xml:space="preserve">En la segunda conferencia, después de defender que los hechos son, más que las cosas, irreductibles y que es por ellos por donde debe comenzar la consideración de la complejidad. Dicha complejidad se evidencia por la de las proposiciones. Así, una proposición es un símbolo complejo que se refiere a hechos complejos. Como consecuencia, los componentes de una proposición son los símbolos cuya comprensión es necesaria para su comprensión y los componentes del hecho constituyen el significado de estos símbolos. </w:t>
      </w:r>
    </w:p>
    <w:p w:rsidR="000F7372" w:rsidRPr="000F7372" w:rsidRDefault="000F7372" w:rsidP="000F7372">
      <w:pPr>
        <w:jc w:val="both"/>
        <w:rPr>
          <w:rFonts w:ascii="Arial" w:hAnsi="Arial" w:cs="Arial"/>
        </w:rPr>
      </w:pPr>
      <w:r w:rsidRPr="000F7372">
        <w:rPr>
          <w:rFonts w:ascii="Arial" w:hAnsi="Arial" w:cs="Arial"/>
        </w:rPr>
        <w:t xml:space="preserve">Además de otras importantes consideraciones (conocimiento directo, lenguaje lógicamente perfecto), Russell nos dice que los hechos más simples son aquellos que se dan cuando una cosa tiene una cualidad. Luego estarían los hechos que relacionan dos particulares; luego, los que relacionan tres y así sucesivamente. Así se llega al concepto de hechos atómicos, que constituyen el género más simple de los hechos. Todo hecho atómico cuenta con la intervención de un componente expresado por un verbo y por términos de las relaciones que define como particulares. Son, pues, los particulares los términos que intervienen en los hechos atómicos, y los nombres propios son las palabras que se refieren a los particulares. Los particulares (el significado de estos nombres) son </w:t>
      </w:r>
      <w:r w:rsidRPr="000F7372">
        <w:rPr>
          <w:rFonts w:ascii="Arial" w:hAnsi="Arial" w:cs="Arial"/>
        </w:rPr>
        <w:lastRenderedPageBreak/>
        <w:t>conocidos directamente por el que habla (conocimiento por “</w:t>
      </w:r>
      <w:proofErr w:type="spellStart"/>
      <w:r w:rsidRPr="000F7372">
        <w:rPr>
          <w:rFonts w:ascii="Arial" w:hAnsi="Arial" w:cs="Arial"/>
        </w:rPr>
        <w:t>acquaintance</w:t>
      </w:r>
      <w:proofErr w:type="spellEnd"/>
      <w:r w:rsidRPr="000F7372">
        <w:rPr>
          <w:rFonts w:ascii="Arial" w:hAnsi="Arial" w:cs="Arial"/>
        </w:rPr>
        <w:t>”) y no es posible nombrar nada de lo que no se tenga conocimiento directo. (En este sentido, dice, las únicas palabras en sentido lógico, de las que nos servimos como nombres son “esto” o “aquello”). Los particulares pueden, por otra parte, existir independientemente unos de otros.</w:t>
      </w:r>
    </w:p>
    <w:p w:rsidR="000F7372" w:rsidRPr="000F7372" w:rsidRDefault="000F7372" w:rsidP="000F7372">
      <w:pPr>
        <w:jc w:val="both"/>
        <w:rPr>
          <w:rFonts w:ascii="Arial" w:hAnsi="Arial" w:cs="Arial"/>
        </w:rPr>
      </w:pPr>
      <w:r w:rsidRPr="000F7372">
        <w:rPr>
          <w:rFonts w:ascii="Arial" w:hAnsi="Arial" w:cs="Arial"/>
        </w:rPr>
        <w:t xml:space="preserve">En la tercera conferencia, después de un extenso análisis de los predicados y las relaciones, entra en la consideración de las proposiciones moleculares. Para ello parte de que lo esencial de una proposición radica en la posibilidad de que pueda corresponderse con un hecho (lo que la hace verdadera o falsa) y, así, hay dos proposiciones (una verdadera; falsa, la otra) en relación con un hecho; y no hay hechos falsos, sino sólo hechos. Luego, pasa al análisis de algunas proposiciones que aparentemente son moleculares para ver si corresponden a hechos. </w:t>
      </w:r>
    </w:p>
    <w:p w:rsidR="000F7372" w:rsidRPr="000F7372" w:rsidRDefault="000F7372" w:rsidP="000F7372">
      <w:pPr>
        <w:jc w:val="both"/>
        <w:rPr>
          <w:rFonts w:ascii="Arial" w:hAnsi="Arial" w:cs="Arial"/>
        </w:rPr>
      </w:pPr>
      <w:r w:rsidRPr="000F7372">
        <w:rPr>
          <w:rFonts w:ascii="Arial" w:hAnsi="Arial" w:cs="Arial"/>
        </w:rPr>
        <w:t>Russell llama proposiciones moleculares a las que corresponden a la conjunción, a la disyunción y al condicional. En el caso de la conjunción(S&amp;R), dice que esta es verdadera en el caso de que las dos partes de que consta correspondan al hecho que hace que S sea verdad y R sea verdad. Aquí, entonces, no se necesita un hecho conjuntivo porque la correspondencia a los dos hechos constitutivos es suficiente para explicar la verdad de la conjunción. De manera similar, en la disyunción (R S) hay verdad en el caso de que haya un hecho que hace a R verdad, o un hecho que hace a S verdad.</w:t>
      </w:r>
    </w:p>
    <w:p w:rsidR="000F7372" w:rsidRPr="000F7372" w:rsidRDefault="000F7372" w:rsidP="000F7372">
      <w:pPr>
        <w:jc w:val="both"/>
        <w:rPr>
          <w:rFonts w:ascii="Arial" w:hAnsi="Arial" w:cs="Arial"/>
        </w:rPr>
      </w:pPr>
      <w:r w:rsidRPr="000F7372">
        <w:rPr>
          <w:rFonts w:ascii="Arial" w:hAnsi="Arial" w:cs="Arial"/>
        </w:rPr>
        <w:t xml:space="preserve">También, para explicar las  proposiciones moleculares, dice que son ejemplos de funciones de verdad. Este significa, igualmente, que la verdad o falsedad de la proposición molecular depende de la verdad o falsedad de las proposiciones que la componen. Russel construye estas funciones de verdad a partir del </w:t>
      </w:r>
      <w:proofErr w:type="spellStart"/>
      <w:r w:rsidRPr="000F7372">
        <w:rPr>
          <w:rFonts w:ascii="Arial" w:hAnsi="Arial" w:cs="Arial"/>
        </w:rPr>
        <w:t>functor</w:t>
      </w:r>
      <w:proofErr w:type="spellEnd"/>
      <w:r w:rsidRPr="000F7372">
        <w:rPr>
          <w:rFonts w:ascii="Arial" w:hAnsi="Arial" w:cs="Arial"/>
        </w:rPr>
        <w:t xml:space="preserve"> de </w:t>
      </w:r>
      <w:proofErr w:type="spellStart"/>
      <w:proofErr w:type="gramStart"/>
      <w:r w:rsidRPr="000F7372">
        <w:rPr>
          <w:rFonts w:ascii="Arial" w:hAnsi="Arial" w:cs="Arial"/>
        </w:rPr>
        <w:t>Sheffer</w:t>
      </w:r>
      <w:proofErr w:type="spellEnd"/>
      <w:r w:rsidRPr="000F7372">
        <w:rPr>
          <w:rFonts w:ascii="Arial" w:hAnsi="Arial" w:cs="Arial"/>
        </w:rPr>
        <w:t>(</w:t>
      </w:r>
      <w:proofErr w:type="gramEnd"/>
      <w:r w:rsidRPr="000F7372">
        <w:rPr>
          <w:rFonts w:ascii="Arial" w:hAnsi="Arial" w:cs="Arial"/>
        </w:rPr>
        <w:t xml:space="preserve">/) y refiere las demás funciones a la de incompatibilidad, pues ya </w:t>
      </w:r>
      <w:proofErr w:type="spellStart"/>
      <w:r w:rsidRPr="000F7372">
        <w:rPr>
          <w:rFonts w:ascii="Arial" w:hAnsi="Arial" w:cs="Arial"/>
        </w:rPr>
        <w:t>Sheffer</w:t>
      </w:r>
      <w:proofErr w:type="spellEnd"/>
      <w:r w:rsidRPr="000F7372">
        <w:rPr>
          <w:rFonts w:ascii="Arial" w:hAnsi="Arial" w:cs="Arial"/>
        </w:rPr>
        <w:t xml:space="preserve"> había demostrado que todos los </w:t>
      </w:r>
      <w:proofErr w:type="spellStart"/>
      <w:r w:rsidRPr="000F7372">
        <w:rPr>
          <w:rFonts w:ascii="Arial" w:hAnsi="Arial" w:cs="Arial"/>
        </w:rPr>
        <w:t>functores</w:t>
      </w:r>
      <w:proofErr w:type="spellEnd"/>
      <w:r w:rsidRPr="000F7372">
        <w:rPr>
          <w:rFonts w:ascii="Arial" w:hAnsi="Arial" w:cs="Arial"/>
        </w:rPr>
        <w:t xml:space="preserve"> pueden ser reducidos a variaciones del que lleva su nombre(o </w:t>
      </w:r>
      <w:proofErr w:type="spellStart"/>
      <w:r w:rsidRPr="000F7372">
        <w:rPr>
          <w:rFonts w:ascii="Arial" w:hAnsi="Arial" w:cs="Arial"/>
        </w:rPr>
        <w:t>functor</w:t>
      </w:r>
      <w:proofErr w:type="spellEnd"/>
      <w:r w:rsidRPr="000F7372">
        <w:rPr>
          <w:rFonts w:ascii="Arial" w:hAnsi="Arial" w:cs="Arial"/>
        </w:rPr>
        <w:t xml:space="preserve"> de incompatibilidad).</w:t>
      </w:r>
    </w:p>
    <w:p w:rsidR="000F7372" w:rsidRDefault="000F7372" w:rsidP="000F7372">
      <w:pPr>
        <w:jc w:val="both"/>
        <w:rPr>
          <w:rFonts w:ascii="Arial" w:hAnsi="Arial" w:cs="Arial"/>
        </w:rPr>
      </w:pPr>
      <w:r w:rsidRPr="000F7372">
        <w:rPr>
          <w:rFonts w:ascii="Arial" w:hAnsi="Arial" w:cs="Arial"/>
        </w:rPr>
        <w:t>Por último, pasa a la pregunta de si hay hechos negativos, discutiendo la tesis expuesta por Paul Demos de que no los hay. Después de discutir alternativas, expone que se inclina a pensar que existen los hechos negativos y, quizá el argumento más convincente que expone es el de afirmar que de si no, no habría correlato correspondiente a una proposición negativa y sería, por ello, difícil determinar que su sucede cuando se formula una aserción afirmativa que sea falsa.</w:t>
      </w:r>
    </w:p>
    <w:p w:rsidR="00BB0DBC" w:rsidRPr="00BB0DBC" w:rsidRDefault="00BB0DBC" w:rsidP="00BB0DBC">
      <w:pPr>
        <w:jc w:val="both"/>
        <w:rPr>
          <w:rFonts w:ascii="Arial" w:hAnsi="Arial" w:cs="Arial"/>
        </w:rPr>
      </w:pPr>
      <w:r w:rsidRPr="00BB0DBC">
        <w:rPr>
          <w:rFonts w:ascii="Arial" w:hAnsi="Arial" w:cs="Arial"/>
        </w:rPr>
        <w:t xml:space="preserve">, Russell busca establecer un modo de hacer filosofía con el propósito de construir  un discurso exento de aporías y de encontrar una lógica como fundamento de toda filosofía posible; en este sentido, la tesis central de su texto gira en torno a lo siguiente: “I </w:t>
      </w:r>
      <w:proofErr w:type="spellStart"/>
      <w:r w:rsidRPr="00BB0DBC">
        <w:rPr>
          <w:rFonts w:ascii="Arial" w:hAnsi="Arial" w:cs="Arial"/>
        </w:rPr>
        <w:t>hold</w:t>
      </w:r>
      <w:proofErr w:type="spellEnd"/>
      <w:r w:rsidRPr="00BB0DBC">
        <w:rPr>
          <w:rFonts w:ascii="Arial" w:hAnsi="Arial" w:cs="Arial"/>
        </w:rPr>
        <w:t xml:space="preserve"> </w:t>
      </w:r>
      <w:proofErr w:type="spellStart"/>
      <w:r w:rsidRPr="00BB0DBC">
        <w:rPr>
          <w:rFonts w:ascii="Arial" w:hAnsi="Arial" w:cs="Arial"/>
        </w:rPr>
        <w:t>that</w:t>
      </w:r>
      <w:proofErr w:type="spellEnd"/>
      <w:r w:rsidRPr="00BB0DBC">
        <w:rPr>
          <w:rFonts w:ascii="Arial" w:hAnsi="Arial" w:cs="Arial"/>
        </w:rPr>
        <w:t xml:space="preserve"> </w:t>
      </w:r>
      <w:proofErr w:type="spellStart"/>
      <w:r w:rsidRPr="00BB0DBC">
        <w:rPr>
          <w:rFonts w:ascii="Arial" w:hAnsi="Arial" w:cs="Arial"/>
        </w:rPr>
        <w:t>logic</w:t>
      </w:r>
      <w:proofErr w:type="spellEnd"/>
      <w:r w:rsidRPr="00BB0DBC">
        <w:rPr>
          <w:rFonts w:ascii="Arial" w:hAnsi="Arial" w:cs="Arial"/>
        </w:rPr>
        <w:t xml:space="preserve"> </w:t>
      </w:r>
      <w:proofErr w:type="spellStart"/>
      <w:r w:rsidRPr="00BB0DBC">
        <w:rPr>
          <w:rFonts w:ascii="Arial" w:hAnsi="Arial" w:cs="Arial"/>
        </w:rPr>
        <w:t>is</w:t>
      </w:r>
      <w:proofErr w:type="spellEnd"/>
      <w:r w:rsidRPr="00BB0DBC">
        <w:rPr>
          <w:rFonts w:ascii="Arial" w:hAnsi="Arial" w:cs="Arial"/>
        </w:rPr>
        <w:t xml:space="preserve"> </w:t>
      </w:r>
      <w:proofErr w:type="spellStart"/>
      <w:r w:rsidRPr="00BB0DBC">
        <w:rPr>
          <w:rFonts w:ascii="Arial" w:hAnsi="Arial" w:cs="Arial"/>
        </w:rPr>
        <w:t>what</w:t>
      </w:r>
      <w:proofErr w:type="spellEnd"/>
      <w:r w:rsidRPr="00BB0DBC">
        <w:rPr>
          <w:rFonts w:ascii="Arial" w:hAnsi="Arial" w:cs="Arial"/>
        </w:rPr>
        <w:t xml:space="preserve"> </w:t>
      </w:r>
      <w:proofErr w:type="spellStart"/>
      <w:r w:rsidRPr="00BB0DBC">
        <w:rPr>
          <w:rFonts w:ascii="Arial" w:hAnsi="Arial" w:cs="Arial"/>
        </w:rPr>
        <w:t>is</w:t>
      </w:r>
      <w:proofErr w:type="spellEnd"/>
      <w:r w:rsidRPr="00BB0DBC">
        <w:rPr>
          <w:rFonts w:ascii="Arial" w:hAnsi="Arial" w:cs="Arial"/>
        </w:rPr>
        <w:t xml:space="preserve"> fundamental in </w:t>
      </w:r>
      <w:proofErr w:type="spellStart"/>
      <w:r w:rsidRPr="00BB0DBC">
        <w:rPr>
          <w:rFonts w:ascii="Arial" w:hAnsi="Arial" w:cs="Arial"/>
        </w:rPr>
        <w:t>philosophy</w:t>
      </w:r>
      <w:proofErr w:type="spellEnd"/>
      <w:r w:rsidRPr="00BB0DBC">
        <w:rPr>
          <w:rFonts w:ascii="Arial" w:hAnsi="Arial" w:cs="Arial"/>
        </w:rPr>
        <w:t xml:space="preserve">, and </w:t>
      </w:r>
      <w:proofErr w:type="spellStart"/>
      <w:r w:rsidRPr="00BB0DBC">
        <w:rPr>
          <w:rFonts w:ascii="Arial" w:hAnsi="Arial" w:cs="Arial"/>
        </w:rPr>
        <w:t>that</w:t>
      </w:r>
      <w:proofErr w:type="spellEnd"/>
      <w:r w:rsidRPr="00BB0DBC">
        <w:rPr>
          <w:rFonts w:ascii="Arial" w:hAnsi="Arial" w:cs="Arial"/>
        </w:rPr>
        <w:t xml:space="preserve"> </w:t>
      </w:r>
      <w:proofErr w:type="spellStart"/>
      <w:r w:rsidRPr="00BB0DBC">
        <w:rPr>
          <w:rFonts w:ascii="Arial" w:hAnsi="Arial" w:cs="Arial"/>
        </w:rPr>
        <w:t>schools</w:t>
      </w:r>
      <w:proofErr w:type="spellEnd"/>
      <w:r w:rsidRPr="00BB0DBC">
        <w:rPr>
          <w:rFonts w:ascii="Arial" w:hAnsi="Arial" w:cs="Arial"/>
        </w:rPr>
        <w:t xml:space="preserve"> </w:t>
      </w:r>
      <w:proofErr w:type="spellStart"/>
      <w:r w:rsidRPr="00BB0DBC">
        <w:rPr>
          <w:rFonts w:ascii="Arial" w:hAnsi="Arial" w:cs="Arial"/>
        </w:rPr>
        <w:t>should</w:t>
      </w:r>
      <w:proofErr w:type="spellEnd"/>
      <w:r w:rsidRPr="00BB0DBC">
        <w:rPr>
          <w:rFonts w:ascii="Arial" w:hAnsi="Arial" w:cs="Arial"/>
        </w:rPr>
        <w:t xml:space="preserve"> be </w:t>
      </w:r>
      <w:proofErr w:type="spellStart"/>
      <w:r w:rsidRPr="00BB0DBC">
        <w:rPr>
          <w:rFonts w:ascii="Arial" w:hAnsi="Arial" w:cs="Arial"/>
        </w:rPr>
        <w:t>characterized</w:t>
      </w:r>
      <w:proofErr w:type="spellEnd"/>
      <w:r w:rsidRPr="00BB0DBC">
        <w:rPr>
          <w:rFonts w:ascii="Arial" w:hAnsi="Arial" w:cs="Arial"/>
        </w:rPr>
        <w:t xml:space="preserve"> </w:t>
      </w:r>
      <w:proofErr w:type="spellStart"/>
      <w:r w:rsidRPr="00BB0DBC">
        <w:rPr>
          <w:rFonts w:ascii="Arial" w:hAnsi="Arial" w:cs="Arial"/>
        </w:rPr>
        <w:t>rather</w:t>
      </w:r>
      <w:proofErr w:type="spellEnd"/>
      <w:r w:rsidRPr="00BB0DBC">
        <w:rPr>
          <w:rFonts w:ascii="Arial" w:hAnsi="Arial" w:cs="Arial"/>
        </w:rPr>
        <w:t xml:space="preserve"> </w:t>
      </w:r>
      <w:proofErr w:type="spellStart"/>
      <w:r w:rsidRPr="00BB0DBC">
        <w:rPr>
          <w:rFonts w:ascii="Arial" w:hAnsi="Arial" w:cs="Arial"/>
        </w:rPr>
        <w:t>by</w:t>
      </w:r>
      <w:proofErr w:type="spellEnd"/>
      <w:r w:rsidRPr="00BB0DBC">
        <w:rPr>
          <w:rFonts w:ascii="Arial" w:hAnsi="Arial" w:cs="Arial"/>
        </w:rPr>
        <w:t xml:space="preserve"> </w:t>
      </w:r>
      <w:proofErr w:type="spellStart"/>
      <w:r w:rsidRPr="00BB0DBC">
        <w:rPr>
          <w:rFonts w:ascii="Arial" w:hAnsi="Arial" w:cs="Arial"/>
        </w:rPr>
        <w:t>their</w:t>
      </w:r>
      <w:proofErr w:type="spellEnd"/>
      <w:r w:rsidRPr="00BB0DBC">
        <w:rPr>
          <w:rFonts w:ascii="Arial" w:hAnsi="Arial" w:cs="Arial"/>
        </w:rPr>
        <w:t xml:space="preserve"> </w:t>
      </w:r>
      <w:proofErr w:type="spellStart"/>
      <w:r w:rsidRPr="00BB0DBC">
        <w:rPr>
          <w:rFonts w:ascii="Arial" w:hAnsi="Arial" w:cs="Arial"/>
        </w:rPr>
        <w:t>logic</w:t>
      </w:r>
      <w:proofErr w:type="spellEnd"/>
      <w:r w:rsidRPr="00BB0DBC">
        <w:rPr>
          <w:rFonts w:ascii="Arial" w:hAnsi="Arial" w:cs="Arial"/>
        </w:rPr>
        <w:t xml:space="preserve"> </w:t>
      </w:r>
      <w:proofErr w:type="spellStart"/>
      <w:r w:rsidRPr="00BB0DBC">
        <w:rPr>
          <w:rFonts w:ascii="Arial" w:hAnsi="Arial" w:cs="Arial"/>
        </w:rPr>
        <w:t>than</w:t>
      </w:r>
      <w:proofErr w:type="spellEnd"/>
      <w:r w:rsidRPr="00BB0DBC">
        <w:rPr>
          <w:rFonts w:ascii="Arial" w:hAnsi="Arial" w:cs="Arial"/>
        </w:rPr>
        <w:t xml:space="preserve"> </w:t>
      </w:r>
      <w:proofErr w:type="spellStart"/>
      <w:r w:rsidRPr="00BB0DBC">
        <w:rPr>
          <w:rFonts w:ascii="Arial" w:hAnsi="Arial" w:cs="Arial"/>
        </w:rPr>
        <w:t>by</w:t>
      </w:r>
      <w:proofErr w:type="spellEnd"/>
      <w:r w:rsidRPr="00BB0DBC">
        <w:rPr>
          <w:rFonts w:ascii="Arial" w:hAnsi="Arial" w:cs="Arial"/>
        </w:rPr>
        <w:t xml:space="preserve"> </w:t>
      </w:r>
      <w:proofErr w:type="spellStart"/>
      <w:r w:rsidRPr="00BB0DBC">
        <w:rPr>
          <w:rFonts w:ascii="Arial" w:hAnsi="Arial" w:cs="Arial"/>
        </w:rPr>
        <w:t>their</w:t>
      </w:r>
      <w:proofErr w:type="spellEnd"/>
      <w:r w:rsidRPr="00BB0DBC">
        <w:rPr>
          <w:rFonts w:ascii="Arial" w:hAnsi="Arial" w:cs="Arial"/>
        </w:rPr>
        <w:t xml:space="preserve"> </w:t>
      </w:r>
      <w:proofErr w:type="spellStart"/>
      <w:r w:rsidRPr="00BB0DBC">
        <w:rPr>
          <w:rFonts w:ascii="Arial" w:hAnsi="Arial" w:cs="Arial"/>
        </w:rPr>
        <w:t>metaphysic</w:t>
      </w:r>
      <w:proofErr w:type="spellEnd"/>
      <w:r w:rsidRPr="00BB0DBC">
        <w:rPr>
          <w:rFonts w:ascii="Arial" w:hAnsi="Arial" w:cs="Arial"/>
        </w:rPr>
        <w:t xml:space="preserve">” (Russell, 1956:203). Aquí, el eje central del texto muestra que la lógica es lo verdaderamente fundamental para la filosofía y que el primer paso para abordar este fundamento es mostrar que un discurso fuerte no tiene ninguna inconsistencia lógica (Russell, 1956:203). De este modo, a continuación se hará una </w:t>
      </w:r>
      <w:r w:rsidRPr="00BB0DBC">
        <w:rPr>
          <w:rFonts w:ascii="Arial" w:hAnsi="Arial" w:cs="Arial"/>
        </w:rPr>
        <w:lastRenderedPageBreak/>
        <w:t xml:space="preserve">reconstrucción del documento estudiado con la intención de evidenciar los argumentos que sustentan esta tesis.  </w:t>
      </w:r>
    </w:p>
    <w:p w:rsidR="000F7372" w:rsidRDefault="000F7372" w:rsidP="00BB0DBC">
      <w:pPr>
        <w:jc w:val="both"/>
        <w:rPr>
          <w:rFonts w:ascii="Arial" w:hAnsi="Arial" w:cs="Arial"/>
        </w:rPr>
      </w:pPr>
    </w:p>
    <w:p w:rsidR="00AA02C9" w:rsidRPr="00D915EC" w:rsidRDefault="00096F88" w:rsidP="00D915EC">
      <w:pPr>
        <w:jc w:val="center"/>
        <w:rPr>
          <w:rFonts w:ascii="Arial" w:hAnsi="Arial" w:cs="Arial"/>
          <w:b/>
          <w:sz w:val="28"/>
          <w:szCs w:val="28"/>
        </w:rPr>
      </w:pPr>
      <w:r>
        <w:rPr>
          <w:rFonts w:ascii="Arial" w:hAnsi="Arial" w:cs="Arial"/>
          <w:b/>
          <w:sz w:val="28"/>
          <w:szCs w:val="28"/>
        </w:rPr>
        <w:t>ACTIVIDAD</w:t>
      </w:r>
    </w:p>
    <w:p w:rsidR="00D915EC" w:rsidRDefault="00D915EC" w:rsidP="00BB0DBC">
      <w:pPr>
        <w:jc w:val="both"/>
        <w:rPr>
          <w:rFonts w:ascii="Arial" w:hAnsi="Arial" w:cs="Arial"/>
        </w:rPr>
      </w:pPr>
      <w:r>
        <w:rPr>
          <w:rFonts w:ascii="Arial" w:hAnsi="Arial" w:cs="Arial"/>
        </w:rPr>
        <w:t>CONTESTA LAS SIGUIENTES PREGUNTAS</w:t>
      </w:r>
    </w:p>
    <w:p w:rsidR="00D915EC" w:rsidRDefault="00D915EC" w:rsidP="00BB0DBC">
      <w:pPr>
        <w:jc w:val="both"/>
        <w:rPr>
          <w:rFonts w:ascii="Arial" w:hAnsi="Arial" w:cs="Arial"/>
        </w:rPr>
      </w:pPr>
      <w:r>
        <w:rPr>
          <w:rFonts w:ascii="Arial" w:hAnsi="Arial" w:cs="Arial"/>
        </w:rPr>
        <w:t>1</w:t>
      </w:r>
      <w:r w:rsidR="00F657CA">
        <w:rPr>
          <w:rFonts w:ascii="Arial" w:hAnsi="Arial" w:cs="Arial"/>
        </w:rPr>
        <w:t>¿Qué son átomos lógicos?</w:t>
      </w:r>
    </w:p>
    <w:p w:rsidR="00096F88" w:rsidRDefault="00096F88" w:rsidP="00BB0DBC">
      <w:pPr>
        <w:jc w:val="both"/>
        <w:rPr>
          <w:rFonts w:ascii="Arial" w:hAnsi="Arial" w:cs="Arial"/>
        </w:rPr>
      </w:pPr>
    </w:p>
    <w:p w:rsidR="00F657CA" w:rsidRDefault="00F657CA" w:rsidP="00BB0DBC">
      <w:pPr>
        <w:jc w:val="both"/>
        <w:rPr>
          <w:rFonts w:ascii="Arial" w:hAnsi="Arial" w:cs="Arial"/>
        </w:rPr>
      </w:pPr>
      <w:r>
        <w:rPr>
          <w:rFonts w:ascii="Arial" w:hAnsi="Arial" w:cs="Arial"/>
        </w:rPr>
        <w:t>2¿Qué comparten los átomos lógicos?</w:t>
      </w:r>
    </w:p>
    <w:p w:rsidR="00096F88" w:rsidRDefault="00096F88" w:rsidP="00BB0DBC">
      <w:pPr>
        <w:jc w:val="both"/>
        <w:rPr>
          <w:rFonts w:ascii="Arial" w:hAnsi="Arial" w:cs="Arial"/>
        </w:rPr>
      </w:pPr>
    </w:p>
    <w:p w:rsidR="00F657CA" w:rsidRDefault="00F657CA" w:rsidP="00BB0DBC">
      <w:pPr>
        <w:jc w:val="both"/>
        <w:rPr>
          <w:rFonts w:ascii="Arial" w:hAnsi="Arial" w:cs="Arial"/>
        </w:rPr>
      </w:pPr>
      <w:r>
        <w:rPr>
          <w:rFonts w:ascii="Arial" w:hAnsi="Arial" w:cs="Arial"/>
        </w:rPr>
        <w:t>3¿A dónde intenta llegar Russell con el atomismo lógico?</w:t>
      </w:r>
    </w:p>
    <w:p w:rsidR="00096F88" w:rsidRDefault="00096F88" w:rsidP="00BB0DBC">
      <w:pPr>
        <w:jc w:val="both"/>
        <w:rPr>
          <w:rFonts w:ascii="Arial" w:hAnsi="Arial" w:cs="Arial"/>
        </w:rPr>
      </w:pPr>
    </w:p>
    <w:p w:rsidR="008D0906" w:rsidRDefault="00F657CA" w:rsidP="00BB0DBC">
      <w:pPr>
        <w:jc w:val="both"/>
        <w:rPr>
          <w:rFonts w:ascii="Arial" w:hAnsi="Arial" w:cs="Arial"/>
        </w:rPr>
      </w:pPr>
      <w:r>
        <w:rPr>
          <w:rFonts w:ascii="Arial" w:hAnsi="Arial" w:cs="Arial"/>
        </w:rPr>
        <w:t>4.</w:t>
      </w:r>
      <w:r w:rsidR="008D0906">
        <w:rPr>
          <w:rFonts w:ascii="Arial" w:hAnsi="Arial" w:cs="Arial"/>
        </w:rPr>
        <w:t xml:space="preserve"> ¿Según Russell que contiene el mundo?</w:t>
      </w:r>
    </w:p>
    <w:p w:rsidR="00096F88" w:rsidRDefault="00096F88" w:rsidP="00BB0DBC">
      <w:pPr>
        <w:jc w:val="both"/>
        <w:rPr>
          <w:rFonts w:ascii="Arial" w:hAnsi="Arial" w:cs="Arial"/>
        </w:rPr>
      </w:pPr>
    </w:p>
    <w:p w:rsidR="00F657CA" w:rsidRDefault="008D0906" w:rsidP="00BB0DBC">
      <w:pPr>
        <w:jc w:val="both"/>
        <w:rPr>
          <w:rFonts w:ascii="Arial" w:hAnsi="Arial" w:cs="Arial"/>
        </w:rPr>
      </w:pPr>
      <w:r>
        <w:rPr>
          <w:rFonts w:ascii="Arial" w:hAnsi="Arial" w:cs="Arial"/>
        </w:rPr>
        <w:t xml:space="preserve">5. </w:t>
      </w:r>
      <w:r w:rsidR="00F657CA">
        <w:rPr>
          <w:rFonts w:ascii="Arial" w:hAnsi="Arial" w:cs="Arial"/>
        </w:rPr>
        <w:t>Menciona los hechos que distingue Russell.</w:t>
      </w:r>
    </w:p>
    <w:p w:rsidR="00096F88" w:rsidRDefault="00096F88" w:rsidP="00BB0DBC">
      <w:pPr>
        <w:jc w:val="both"/>
        <w:rPr>
          <w:rFonts w:ascii="Arial" w:hAnsi="Arial" w:cs="Arial"/>
        </w:rPr>
      </w:pPr>
      <w:r>
        <w:rPr>
          <w:rFonts w:ascii="Arial" w:hAnsi="Arial" w:cs="Arial"/>
        </w:rPr>
        <w:t xml:space="preserve"> </w:t>
      </w:r>
    </w:p>
    <w:p w:rsidR="00F657CA" w:rsidRDefault="00096F88" w:rsidP="00096F88">
      <w:pPr>
        <w:jc w:val="center"/>
        <w:rPr>
          <w:rFonts w:ascii="Arial" w:hAnsi="Arial" w:cs="Arial"/>
          <w:b/>
          <w:sz w:val="28"/>
          <w:szCs w:val="28"/>
        </w:rPr>
      </w:pPr>
      <w:r w:rsidRPr="00096F88">
        <w:rPr>
          <w:rFonts w:ascii="Arial" w:hAnsi="Arial" w:cs="Arial"/>
          <w:b/>
          <w:sz w:val="28"/>
          <w:szCs w:val="28"/>
        </w:rPr>
        <w:t>TAREA</w:t>
      </w:r>
    </w:p>
    <w:p w:rsidR="00D42D27" w:rsidRPr="00D42D27" w:rsidRDefault="00D42D27" w:rsidP="00D42D27">
      <w:pPr>
        <w:jc w:val="both"/>
        <w:rPr>
          <w:rFonts w:ascii="Arial" w:hAnsi="Arial" w:cs="Arial"/>
          <w:sz w:val="28"/>
          <w:szCs w:val="28"/>
        </w:rPr>
      </w:pPr>
      <w:r w:rsidRPr="00D42D27">
        <w:rPr>
          <w:rFonts w:ascii="Arial" w:hAnsi="Arial" w:cs="Arial"/>
          <w:sz w:val="28"/>
          <w:szCs w:val="28"/>
        </w:rPr>
        <w:t>Ilustra el tema</w:t>
      </w:r>
    </w:p>
    <w:p w:rsidR="00D42D27" w:rsidRDefault="00D42D27" w:rsidP="00096F88">
      <w:pPr>
        <w:jc w:val="center"/>
        <w:rPr>
          <w:rFonts w:ascii="Arial" w:hAnsi="Arial" w:cs="Arial"/>
          <w:b/>
          <w:sz w:val="28"/>
          <w:szCs w:val="28"/>
        </w:rPr>
      </w:pPr>
    </w:p>
    <w:p w:rsidR="00D42D27" w:rsidRDefault="00D42D27" w:rsidP="00096F88">
      <w:pPr>
        <w:jc w:val="center"/>
        <w:rPr>
          <w:rFonts w:ascii="Arial" w:hAnsi="Arial" w:cs="Arial"/>
          <w:b/>
          <w:sz w:val="28"/>
          <w:szCs w:val="28"/>
        </w:rPr>
      </w:pPr>
    </w:p>
    <w:p w:rsidR="00D42D27" w:rsidRDefault="00D42D27" w:rsidP="00096F88">
      <w:pPr>
        <w:jc w:val="center"/>
        <w:rPr>
          <w:rFonts w:ascii="Arial" w:hAnsi="Arial" w:cs="Arial"/>
          <w:b/>
          <w:sz w:val="28"/>
          <w:szCs w:val="28"/>
        </w:rPr>
      </w:pPr>
    </w:p>
    <w:p w:rsidR="00D42D27" w:rsidRDefault="00D42D27" w:rsidP="00096F88">
      <w:pPr>
        <w:jc w:val="center"/>
        <w:rPr>
          <w:rFonts w:ascii="Arial" w:hAnsi="Arial" w:cs="Arial"/>
          <w:b/>
          <w:sz w:val="28"/>
          <w:szCs w:val="28"/>
        </w:rPr>
      </w:pPr>
    </w:p>
    <w:p w:rsidR="00D42D27" w:rsidRDefault="00D42D27" w:rsidP="00096F88">
      <w:pPr>
        <w:jc w:val="center"/>
        <w:rPr>
          <w:rFonts w:ascii="Arial" w:hAnsi="Arial" w:cs="Arial"/>
          <w:b/>
          <w:sz w:val="28"/>
          <w:szCs w:val="28"/>
        </w:rPr>
      </w:pPr>
    </w:p>
    <w:p w:rsidR="00D42D27" w:rsidRDefault="00D42D27" w:rsidP="00096F88">
      <w:pPr>
        <w:jc w:val="center"/>
        <w:rPr>
          <w:rFonts w:ascii="Arial" w:hAnsi="Arial" w:cs="Arial"/>
          <w:b/>
          <w:sz w:val="28"/>
          <w:szCs w:val="28"/>
        </w:rPr>
      </w:pPr>
    </w:p>
    <w:p w:rsidR="00D42D27" w:rsidRDefault="00D42D27" w:rsidP="00096F88">
      <w:pPr>
        <w:jc w:val="center"/>
        <w:rPr>
          <w:rFonts w:ascii="Arial" w:hAnsi="Arial" w:cs="Arial"/>
          <w:b/>
          <w:sz w:val="28"/>
          <w:szCs w:val="28"/>
        </w:rPr>
      </w:pPr>
    </w:p>
    <w:p w:rsidR="00D42D27" w:rsidRDefault="00D42D27" w:rsidP="00A4244C">
      <w:pPr>
        <w:rPr>
          <w:rFonts w:ascii="Arial" w:hAnsi="Arial" w:cs="Arial"/>
          <w:b/>
          <w:sz w:val="28"/>
          <w:szCs w:val="28"/>
        </w:rPr>
      </w:pPr>
    </w:p>
    <w:p w:rsidR="00D42D27" w:rsidRDefault="00D42D27" w:rsidP="00D42D27">
      <w:pPr>
        <w:pStyle w:val="Encabezado"/>
        <w:pBdr>
          <w:bottom w:val="single" w:sz="4" w:space="1" w:color="auto"/>
        </w:pBdr>
        <w:rPr>
          <w:rFonts w:ascii="Bell MT" w:hAnsi="Bell MT"/>
          <w:b/>
          <w:color w:val="7F7F7F" w:themeColor="text1" w:themeTint="80"/>
          <w:sz w:val="24"/>
          <w:szCs w:val="24"/>
        </w:rPr>
      </w:pPr>
      <w:bookmarkStart w:id="0" w:name="_GoBack"/>
      <w:r>
        <w:rPr>
          <w:rFonts w:ascii="Bell MT" w:hAnsi="Bell MT"/>
          <w:b/>
          <w:color w:val="7F7F7F" w:themeColor="text1" w:themeTint="80"/>
          <w:sz w:val="24"/>
          <w:szCs w:val="24"/>
        </w:rPr>
        <w:lastRenderedPageBreak/>
        <w:t>ESCUELA COMERCIAL CAMARA DE COMERCIO.</w:t>
      </w:r>
    </w:p>
    <w:p w:rsidR="00D42D27" w:rsidRDefault="00D42D27" w:rsidP="00D42D27">
      <w:pPr>
        <w:pStyle w:val="Encabezado"/>
        <w:pBdr>
          <w:bottom w:val="single" w:sz="4" w:space="1" w:color="auto"/>
        </w:pBdr>
        <w:tabs>
          <w:tab w:val="left" w:pos="1490"/>
        </w:tabs>
        <w:rPr>
          <w:i/>
          <w:color w:val="7F7F7F" w:themeColor="text1" w:themeTint="80"/>
        </w:rPr>
      </w:pPr>
      <w:r>
        <w:rPr>
          <w:i/>
          <w:color w:val="7F7F7F" w:themeColor="text1" w:themeTint="80"/>
        </w:rPr>
        <w:tab/>
      </w:r>
    </w:p>
    <w:p w:rsidR="00D42D27" w:rsidRDefault="00D42D27" w:rsidP="00D42D27">
      <w:pPr>
        <w:pStyle w:val="Encabezado"/>
        <w:tabs>
          <w:tab w:val="left" w:pos="708"/>
        </w:tabs>
        <w:spacing w:after="120"/>
        <w:jc w:val="both"/>
      </w:pPr>
      <w:r>
        <w:rPr>
          <w:noProof/>
          <w:lang w:eastAsia="es-MX"/>
        </w:rPr>
        <mc:AlternateContent>
          <mc:Choice Requires="wpg">
            <w:drawing>
              <wp:anchor distT="0" distB="0" distL="114300" distR="114300" simplePos="0" relativeHeight="251668480" behindDoc="0" locked="0" layoutInCell="1" allowOverlap="1" wp14:anchorId="01CD4F7B" wp14:editId="3C6EC6B3">
                <wp:simplePos x="0" y="0"/>
                <wp:positionH relativeFrom="column">
                  <wp:posOffset>-59055</wp:posOffset>
                </wp:positionH>
                <wp:positionV relativeFrom="paragraph">
                  <wp:posOffset>147320</wp:posOffset>
                </wp:positionV>
                <wp:extent cx="5723890" cy="1001395"/>
                <wp:effectExtent l="0" t="0" r="29210" b="46355"/>
                <wp:wrapNone/>
                <wp:docPr id="31" name="Grupo 9"/>
                <wp:cNvGraphicFramePr/>
                <a:graphic xmlns:a="http://schemas.openxmlformats.org/drawingml/2006/main">
                  <a:graphicData uri="http://schemas.microsoft.com/office/word/2010/wordprocessingGroup">
                    <wpg:wgp>
                      <wpg:cNvGrpSpPr/>
                      <wpg:grpSpPr>
                        <a:xfrm>
                          <a:off x="0" y="0"/>
                          <a:ext cx="6732270" cy="2408555"/>
                          <a:chOff x="0" y="0"/>
                          <a:chExt cx="6732270" cy="2408555"/>
                        </a:xfrm>
                      </wpg:grpSpPr>
                      <wps:wsp>
                        <wps:cNvPr id="32" name="11 Rectángulo"/>
                        <wps:cNvSpPr/>
                        <wps:spPr>
                          <a:xfrm>
                            <a:off x="1008380" y="1407160"/>
                            <a:ext cx="5723890" cy="1001395"/>
                          </a:xfrm>
                          <a:prstGeom prst="rect">
                            <a:avLst/>
                          </a:prstGeom>
                          <a:noFill/>
                        </wps:spPr>
                        <wps:bodyPr/>
                      </wps:wsp>
                      <pic:pic xmlns:pic="http://schemas.openxmlformats.org/drawingml/2006/picture">
                        <pic:nvPicPr>
                          <pic:cNvPr id="33"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34"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D27" w:rsidRDefault="00D42D27" w:rsidP="00D42D27">
                              <w:pPr>
                                <w:spacing w:line="360" w:lineRule="auto"/>
                                <w:ind w:firstLine="708"/>
                                <w:rPr>
                                  <w:rFonts w:ascii="Arial" w:hAnsi="Arial" w:cs="Arial"/>
                                  <w:b/>
                                  <w:i/>
                                  <w:sz w:val="24"/>
                                </w:rPr>
                              </w:pPr>
                              <w:r>
                                <w:rPr>
                                  <w:rFonts w:ascii="Arial" w:hAnsi="Arial" w:cs="Arial"/>
                                  <w:b/>
                                  <w:i/>
                                  <w:sz w:val="24"/>
                                </w:rPr>
                                <w:t xml:space="preserve">          FILOSOFIA</w:t>
                              </w:r>
                            </w:p>
                            <w:p w:rsidR="00D42D27" w:rsidRDefault="00D42D27" w:rsidP="00D42D27">
                              <w:pPr>
                                <w:spacing w:line="360" w:lineRule="auto"/>
                                <w:jc w:val="center"/>
                                <w:rPr>
                                  <w:rFonts w:ascii="Arial" w:hAnsi="Arial" w:cs="Arial"/>
                                  <w:b/>
                                  <w:i/>
                                </w:rPr>
                              </w:pPr>
                              <w:r>
                                <w:rPr>
                                  <w:rFonts w:ascii="Arial" w:hAnsi="Arial" w:cs="Arial"/>
                                  <w:b/>
                                  <w:i/>
                                </w:rPr>
                                <w:t>CLASE PREPARADA- 40</w:t>
                              </w:r>
                            </w:p>
                            <w:p w:rsidR="00D42D27" w:rsidRDefault="00D42D27" w:rsidP="00D42D27">
                              <w:pPr>
                                <w:jc w:val="center"/>
                              </w:pPr>
                            </w:p>
                          </w:txbxContent>
                        </wps:txbx>
                        <wps:bodyPr rot="0" vert="horz" wrap="square" lIns="84125" tIns="42062" rIns="84125" bIns="42062" anchor="t" anchorCtr="0" upright="1">
                          <a:noAutofit/>
                        </wps:bodyPr>
                      </wps:wsp>
                      <wps:wsp>
                        <wps:cNvPr id="35"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6"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7"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38" name="10 Imagen"/>
                          <pic:cNvPicPr>
                            <a:picLocks noChangeAspect="1"/>
                          </pic:cNvPicPr>
                        </pic:nvPicPr>
                        <pic:blipFill>
                          <a:blip r:embed="rId9"/>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_x0000_s1050" style="position:absolute;left:0;text-align:left;margin-left:-4.65pt;margin-top:11.6pt;width:450.7pt;height:78.85pt;z-index:251668480" coordsize="67322,24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PPk5QUAADMZAAAOAAAAZHJzL2Uyb0RvYy54bWzsWe1u2zYU/T9g7yDo&#10;v2pRoj4Rp0j8ERTotmLtHoCWaEuoJGqUHDsd9jB7lr3Y7iVF27G9Nm3aDCsSwDZFUtTlufece8Vc&#10;vNzWlXXLZVeKZmyTF65t8SYTedmsxvZv7+ZObFtdz5qcVaLhY/uOd/bLyx9/uNi0KfdEIaqcSwsW&#10;abp0047tou/bdDTqsoLXrHshWt7A4FLImvVwKVejXLINrF5XI891w9FGyLyVIuNdB71TPWhfqvWX&#10;S571vyyXHe+tamyDbb36lup7gd+jywuWriRrizIbzGBfYEXNygYeultqynpmrWV5slRdZlJ0Ytm/&#10;yEQ9EstlmXG1B9gNcY92cyPFulV7WaWbVbuDCaA9wumLl81+vn0jrTIf2z6xrYbV4KMbuW6FlSA2&#10;m3aVwpQb2b5t38ihY6WvcLvbpazxFzZibRWqdztU+ba3MugMI9/zIgA/gzGPunEQBBr3rADnnNyX&#10;FbNP3DkyDx6hfTtzNi3EULeHqXscTG8L1nKFfocYGJg8AxMh1q8QX3//1azWldBoqZk7qLq0A9TO&#10;4ERcN/ZjgAQQIdSNSDhEosEsiDw/TgbMYDbxE4XZbucsbWXX33BRW9gY2xJMURHIbl93PXgKppop&#10;aEEj5mVVYT/CpO3C1kLkd8qzqh/gu7xoyyyFzxBu0DrB8dO0hLv6teT2sEj9oDVqJt+vWweY0bK+&#10;XJRV2d8plsPG0Kjm9k2ZIaB4ceAS37gEhvGplsLKTNK3ABpl9lpk7zurEZOCNSt+1bUAGngAbjdd&#10;UopNwVkOsUPQpaP7q6jLe2YsqrJFZBFjbA8bBok5ougZzDT9pyJb17zptZ5JXsHeRdMVZdvZlkx5&#10;veBAT/kqBzsz0NIeKNrKstHuhogBf+PTMXaU5PzhxVeum3jXziRwJw7E18y5SmjkRO4soi6NyYRM&#10;/sRgITRddxxQYdW0LQfToffE+LP6MiixVi6lgNYtUzqrww8MUmFoTISIRITQ1k5myB2YB+1e8j4r&#10;sLkEIId+mLwbUKjvgUaXYABbi81PIgc02LoXKvaP5IjGQeJ6mmZxmGgKaaBQmOLAI0aXYhpF3tei&#10;mHrEiVcSN5nFs5g61Atn4JXp1LmaT6gTzkkUTP3pZDIlxitFmee8wbh6vFMUxqIqcxOmnVwtJpXU&#10;zrq+nrkzX4U6IL6fNsLg2JthHGl+1e6UX7SUqCY4BlPGU6gwNZR/h2F/LbZWeKTAVr+FbqSxAqA9&#10;4v4J0dFu0JS3SrGNRn4yxIgXuEmgQyz0A/dIx30/pgEOY+5L/CABTdfkMKFqNPpzZZylVYMb2+u6&#10;6TF0O1SE7yT27m2JQC1x7SXOPIwjh85p4CSRGzsuSa6T0KUJnc7v0+l12fDH08nagCcD0IqP88pV&#10;f6e8Ymld9lDyVmUNCrSbxFLMOrMmV5LYs7LS7QMaovmGfuZX09BEqyZfv11sdUVnGKFzvCUFJDuI&#10;RSjXoVEI+cG2NlD6ju3u9zXDZF29aiDxxRSiGmpldUE9N4SSRx6OLA5HWJPBUmO7ty3dnPS6vl5D&#10;kloV8CTNwEZcgUwvS1WboMXaKtgJXqjCY2gMPoKrh+UhfAU4Vz7/SwEHW9N1LmYaqAMqbkUGqZ0A&#10;gBZ+I8WgMaWUgBGnlXIMYBMjFrHn06+XkKrmqeN20KfvWI2gRDG7O1tUP5hwCaEU3D4QDmp/uNCE&#10;G0YGwukRQ7isl/8XyoWnlBteLw9y7rejHAiaH2nGkYhoVulUgmUgdUkUQqfO0c+0U68F+8rv8Rnz&#10;44nyUQUoZozjd9ln2pmjiuiUdpBeoMJA2J4g1YGM4QFHAIUaPnVPOUNIVRU/M+6ZcfY3T3R4aACf&#10;Qc2gdVJbnjmgOTprhrue7lALDs51mUpc61XNVrxBDuE28OTrAYdaMFu9le+nq8v/6vTK0xKwO9T5&#10;3NMe1A/z0jwcN5PApxRwApE58+4duvg+qNN6nJAQam6EZL/KZ716nz3rgLJPncyrZYf/IuDR/+E1&#10;tA//13H5D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KLMfAvg&#10;AAAACQEAAA8AAABkcnMvZG93bnJldi54bWxMj01rg0AQhu+F/IdlAr0l6wctal1DCG1PodCkUHqb&#10;6EQl7q64GzX/vtNTcxzeh/d9Jt/MuhMjDa61RkG4DkCQKW3VmlrB1/FtlYBwHk2FnTWk4EYONsXi&#10;IcesspP5pPHga8ElxmWooPG+z6R0ZUMa3dr2ZDg720Gj53OoZTXgxOW6k1EQPEuNreGFBnvaNVRe&#10;Dlet4H3CaRuHr+P+ct7dfo5PH9/7kJR6XM7bFxCeZv8Pw58+q0PBTid7NZUTnYJVGjOpIIojEJwn&#10;aRSCODGYBCnIIpf3HxS/AAAA//8DAFBLAwQKAAAAAAAAACEAyGDP298uAADfLgAAFAAAAGRycy9t&#10;ZWRpYS9pbWFnZTEucG5niVBORw0KGgoAAAANSUhEUgAAAM0AAADMCAIAAABfgrCbAAAAAXNSR0IA&#10;rs4c6QAAAARnQU1BAACxjwv8YQUAAAAJcEhZcwAAIdUAACHVAQSctJ0AAC50SURBVHhe7d133DRF&#10;tSdwc845L+qKCbOoqKiYUdFVQRRFXxNGxCyCiogIigFEBWUNGDDH14BZEcQcUDAiZl0xY1jT3vvd&#10;e/jULXumezrPzPN2//F85pmprnDqV6dOqlNn+Y/pmSgwPAXOMnwTUwsTBf5jwtkEgjEoMOFsDCpP&#10;bUw4mzAwBgUmnI1B5amNCWcTBsagwISzMag8tTHhbMLAGBTohLP/Nz0bkQJD4K49zr773e9e5zrX&#10;udb0bCwK3OhGN/rtb3/bO9Ta4+wb3/jG2c9+9rNMz8aiwPnOd75f/epXE8421qyu3mgmnK3enGzE&#10;Hk0424izunpjmnC2enOyEXs04WwjzurqjWnC2erNyUbs0YSzjTirqzemCWf/NidnPetZV2SOVqcn&#10;vRBkjXGWz4TPl7vc5f7HvOcyl7lMoSTC+eZSl7rUbPGtttrq8pe/fNM5jvL5W5e4xCXmdga5C9Pm&#10;rcte9rJzC5/tbGfLCy/s1cIC9RFTs6qaxbS7ljgzvEMPPfSzn/3sBS5wAXA56KCDzCtHwv+d9/zp&#10;T396/etff+UrXzlR+UpXutK73vWuM844Y275k08++WIXu9hznvMcf/fcc0//Xu9616ueIdD82te+&#10;9rjHPU6x//Vfzxve8IbZyv/6179+5zvfuec975mm5wpXuMJb3vIWPZzbkwte8IIqfNKTnrT11lvf&#10;4ha3+Na3vnWHO9yhoidXucpVvv71r7/1rW9V5uIXv/g+++yjoRNPPPH/lD8nnXTSM5/5zBvc4AbR&#10;JWR8yEMe8oEPfOCHP/zhL3/5y7nv/fznP7/GNa7x9Kc/fbvttvPKpz/96S996UsXuchFqkm0lji7&#10;y13u8o9//OP000+/0IUu9LrXvQ5iLn3pS5vCCrfGD37wg/Oc5zxoce5znxt0Kkp+//vfh90//vGP&#10;QAZtSp5wwgnnPOc5K+j4vOc9T7EDDjgANX/yk5885jGPgZ6yJv75z3/usMMOauNe+8IXvlDRk8CZ&#10;WX/FK15xxzveUcnvfe978eXcx8JT5vOf/7xfX/Oa10CJD15Z6O2xAB784Adf9KIXraZh1KP/22yz&#10;zUc/+tFTTz1V/WDnS+tqA+LsCU94grEFzo499tg6OBMAcfOb3xwtHvawh/m8EGfqfOpTnxo4+93v&#10;fje73+VkffWrXx04s6x//etfV+NM6y94wQu8brX861//qoOz1772tTiZkt4lBpTNKLgknL3nPe+p&#10;jzNv/fnPf4aVasoUcAZhCWdf/OIXJ5ydOZV77bUXWrzyla+sXt/Bz3Kc/f73v+8RZ1rHDPQELqt7&#10;kvhZwpnyA+EsQLyQ8+X87Be/+MXGxFlsNHh7eP5n+Vmi1FySBRd505ve1BRnuI5oJe0+9KEPzVct&#10;4d2XHkBcyM/yLhmFeoiYLXBmGWjx2c9+duqJLTK6EU3EvtmUn5X1pBAIV4azED09QeTZZ53ks3Oc&#10;4xx5DNMszsj7//u/nqOOOoqkjyg/+tGP4pujjz76RS96UQgu8c3sQ+Dwyiw/S3Pw5Cc/Oafg1a52&#10;tXx6CvsmppU38aEPfcjeFOUDZy996Uvj3z/84Q95yXe+853x/Vx+Fj8dccQRqScf+chH8m4UcHbc&#10;cceVjddI04t6S6IvoI0oRiTYZZdddtttN7TFViEpyWc5P0svlglq64ezxBhmcXbkkUdG7Nr1r3/9&#10;r3zlKwYPl+9///spYps3bw6cARyaxu5z5zvf+YMf/OC73/1u2hMQ09QqcKbdWZzFcg8qF3BG27jx&#10;jW+sFern+973Pkoro4mmZ3GGGWj6vOc9r8JiPAGlR5y96lWvoks+8pGPhJLQZp71rGeRO2lFxxxz&#10;TMIHPeO+971vAWd0LCI/VfqUU055xCMeoR59q8AZUmwEnBknAJk8ijSKzOLMBhc2CLNFIQ2q/eY3&#10;v9l7772R4MUvfnHaN29yk5v4/IxnPCOA4sXb3OY2FThTUru02pyfUV19ectb3pIwN4sz39z//vdX&#10;fr/99tPEvvvu67NvZnEW/Qzo52rKXH5mY9KoLTv1hNVDtKqdNOop8DM4u9vd7maAP/7xj3XYW5ac&#10;/jzxiU9MIgQTBn5z1ateNd/c4em6170uRMaXqA2aFTi7+93vrmO5/Sin1Trxs9TvT37yk3Nx5stg&#10;WiycDBlB9/e+972xh+Y4u+lNbxo48z2U/OxnP7O5VODMxjFX7PAlCpbJZw94wAMCZ1qhf/hs5qpx&#10;9vCHPzwxlbk4Y22Z25NNmzaV4cyW7ScGl4Qz/+LiiZ9ht9Ywjv7tb387tY6A5zrXuZjT0jd77LFH&#10;Bc7KEBa93Wg4Y2AMaqJjEMgEYPsVOLO+CR8//elPv/rVryo2Vz7rjjOCjl5htyPjjNjAwDGLM4QK&#10;0cJz8MEHh7yRq8AwZ7n6HkcM+4tthLxbtm9uWTjD5JnOkWznnXdGGqL39ttvH3toGT+zZAltadUO&#10;hLP9998/tsWRcUZTjo2vwM/SeGGIwY9wpnu2zr///e/x01/+8hfuCl+C2o477phMuBPOzvQHPOpR&#10;j0Id1m0mU2I+4SwIN4uzO93pTky+5z//+QfFGXsv5w+BmngXLKSgb0b3Qj7rfd8kxUf9ZTjjziLj&#10;v+1tb4sNLmkhXjnkkEOS65YjK/j9hLMzcUY/D5Jh+CQkLr8ynHG22F6t2kFxRjSxAcG9TSd6MibO&#10;Em7KcMYNSoTlZ+POR7THPvaxSRugCD/lKU9J7nxQI7RNODsTZ3bJUMdudatb7bTTTknxLNs3n/a0&#10;p5HPhts3Oc5DZHzJS14yPs4+97nPVfAzuyQlkazG9L3rrrvqJO9clEc33n2Y46vlIAnGRqeZcPbf&#10;fnQmIkRBGh8SgMpwRnsNfvaxj32MEWQI+ezxj3+8/ggACa/zmPysGmc2zSte8Yqcpx7GkVAMcT6d&#10;5JW3IfgAashCRPOr/WHC2X/j7Jvf/CabJIYv1GIhzuwOJDkaw21ve1ufh8CZmbNvmqeI7FgdnL39&#10;7W9PoSUMbMG0Dj/8cJ08/vjjcbhEPbALPWbC2b/FBXEKsStaiLM4s0DDTst2mvx3wrB8qXBfOFNz&#10;2GkJQKol4Pt8zWte0340i7MUiLHQTtvUfpb4GdEqjBfJr6VXmkvHxANACjCGU0LhDKujdaa9Hgq9&#10;O+Hs33BmLQrfSyDzIfZNohgVLDR2ewExmQeQkZ3b54EPfGCPOMPDuArMzT3ucQ92YNoJs6d/BZOF&#10;yT75NwlJtuwICWFAThaEXuy0cAbE/G8ve9nLQj2C1LCoaVTIJy0yRFgWxG233VYBcKR+fuYzn9Fb&#10;QIyYR1GcyPW3v/1ti8CZkXsq/AEJWGzcSe6OLwNnXOxYl4czID54iHH+RrVz+RnOFE3HVKXHN8wi&#10;c/0BrO2plfA0EHd8wxaKVeQ4w3SjA9Gl2LY8c3Fmvgs9iX/pzvFWwe8U/MxaykcNRr6MRv2N6ARC&#10;anTA3xe+8IWssocddtiBBx7I+sP7ifcDmWJlOONEnkuioNU6+QOIXC9/+cvZqYOZV8c54vxJ08xx&#10;1iIuyOsWNHDwgeZQE679jne8Ay6RXpmacY5KzpXPctZbgTPbHKETj4z5I4MyAeJJwaLKcDZbeetv&#10;ynCG7enY7rvvXliK64czRoo8PqICZ3mxRNBc38ypXCgs0LkQ56hwlMEq8rMhFn1FvEY0kXumU6MJ&#10;Z7O/pm98EC1sksRt53GO0SIuFYi3NZv4vBtz+VlrVM2+aAET4+y5hbig6IO1TTKehdo68TO6NyHD&#10;w5eS8zPyjcNOODwfYjyCzPCtwhNebT6W2Z9MZHqXSshiafJS3La2KGXaJcZxNiciEu2jPwK7C/xM&#10;HE6q0H5UaBHngxLiYOF7QTXpLR+IjCEk5Djjr9Tic5/73AjygbPoQ8QK5PyM7qwAHmPuKx7UKzzV&#10;5RnVrn3ta9tVc5xpK7rhCWWi8KwTzlLXI9Ag8TNbBlEmhIO5z+ywKwr7SZg/6OQ4E2cxdzuIL0Ny&#10;T/vmve997+r6C1UFZyp7BcRznDlVMLcnjNIFnJ122mlK0nj+Z+XDpzn7VL9CoQH3HGdEzFnhNe/n&#10;2uOMB5N7ji+cqMSJNPtQxWP1p4mkh+Iccwv7Ei+khXG/iGqMcyie+jhjkRK5QOQv64zIJccBU2dE&#10;QdIS5hZWFV+CEA8bdJxD8dTEmVEbAhHeSMVwz300KpIRc8oBQeEN4pS9gj0zNLJ92Lu9GJbnDY6z&#10;C1/4wqbBNkdjmuX/6RuSmSVIRH30ox/NKG/5MjpUlKdtwAG3d1Ocsdhd8pKXpM1VVA7H+mDTvN/9&#10;7gf9kGTTKSvPIIITkBeb4gx62OoYnyt64if+AIsqxxl6YlTVb7GA8KSRVbYInNnaSCeYk7Xlb9mD&#10;cEBmdpMEzT7EAlnxStTpCcdLTX6mcLxV0R8/QTDZKzpDqCLwEZwrOhMVCkKpyc+cl44OVJMlWoT4&#10;2V3YAqsmTqpcE6SXDc7PaupQ1jRUEVaivNnFIYirNV+vj7M6FYZsnmIocA57aOEgSXU9c/dN2E3y&#10;WZ1upDKhGxUeAkOjSjYszq5+9avjZDUfx/NtT2Rz6QVoUhGnz6hY8/UoxhhboQfwQNesLc4qU1SZ&#10;AMWLs7b71x5X83XF5nIglRAh6leSStqRZ8fFLti0qpvd7GYV9PHTWuoB1UMq+9VMEJ6q1aJ2NTd9&#10;K1Ta8KxvIc8WhLMKr8j4k70KcB9z1FsQzsYk69RWgQITziZIjEGBCWdjUHlqY8LZhIExKDDhbAwq&#10;T21MOJswMAYFJpyNQeWpjQlnEwbGoMDK4UwwmcOoKXJ/+rAxKCDyhd+vqdt0Yfn297wurHoqsI4U&#10;mBu/3n0gE86603CqYTEFNgLOBlqCi4nXRwl5WRwsWJ3Haag+hlWsoz3O5LMU97wij5DUyNG3do+A&#10;2MiIsSKPwxZD0LA9zkRXp3MZ0swKbvaNnDYR4D8m1eJI0hDUGadOp1fGJFe0VXYOSEr8IUbdCWe6&#10;Kw5RBGycv/U4MyhS3qEJFxCNSTtnW4agzjh1otjIK1NA/O1vf3vT5NyyM2DO3sn6G5mpZ5N590KE&#10;9jiLSGIR6HPP0Do/IiGoeP9x0PapT32qF3IspRKLs5AgfDiiAbTNx7LUaBx9SE+cW5bzewgitMeZ&#10;PBGBs7nd0nsjcaik+mKvvghacR3YEFTrt06Eqs5N3BeVzAWTZ0psWxhFXP20cjiL2wXLcBZjgDbp&#10;8kfYFKR67Hfux6zNxDvk0heYyuoBMptjhW4u79Aq4oy+GfJZ9ZQ4fT9CfP21rnWtQjKYMYHSsS0Z&#10;D4YGmfrdKVN9654LBVcRZziwbjm8upDKbhsdmo4E25Rkf2F/Vq1A5K0Z+nF+rHrgEgbogwRHQ9Cn&#10;vXwW1HG0a2G35ual6Z2sNuh1NNg6t1edq6EvQpmv6pmSvUFbjFMLJ7RFgfY4i/tpHDurbpVTdgTh&#10;Q09kiJH9vwUJlviKhSElR19Iqq7HtdrVI42bxfJ7EXqkTHuc0Y11S+qvuB237JF9c+hzcuon5No6&#10;HRKWHTLPMdYjpfqtKjrpVryUtyZP2DYE8lLij7KBSAqp3YVwbEeH9jiTwE23TK0c2GVtc96x1Nvy&#10;5bO0e4ptGkL3lGzHHRfY/g1veEP9kTiNu7Aa/e2I1eNbtkvaX2RYwYkjLSghZAiExe1PtDEZNitE&#10;i8ixH4nGe3/a40ySYgOQeEea8Zrdkh5WHqX73Oc+HX1TCayS4eCXVNrogC5Fej0F5CaS4cctIe7e&#10;ev7zn+/izvwWy5od7l5M9lD5WlwQC/f6CV7cJ9IcWRIxClbTj3/849GQLPeRabvjo2aUud3tbgc0&#10;WOZJJ53E+asb6Z6XueOKBOELrwtvR5P2OAOv2K0Mo1HblhTKugWyHW/TqLReMtAiJU6Qsp3rA0OU&#10;b6SikEMlEnUH5uLv7DW8jbrdrjBGq8P8InolS42UDhanxZDM1zw/icewO4ROoEDrbVRySQnVaN9N&#10;taJw8AzkwWuPM0szbtZNie8bzQQqhEeh6WOLiYY4G+wFWEXerq3ny1/+sm+kYXLNUarclp2csI36&#10;2bEw6IBXPkbygxsCsHZ5/KC/QD3rx50ssuHRaZo6oyIbCPNEuz7zeLaezYUttseZquPmNpdbLWxm&#10;bgGJqBgPm+JMetuozXyQzAo1+0ZKOl+av9y7WriDt12H271VSFAlIVLU41ZX0QaRaj49EhMFPeVm&#10;b+qMkqHIZSjtOumtMHNW762tK++Es7hWXDK61s3LtR5Xd9V/yM5SYGKHljtRutA0L0VcHEssy+u0&#10;jTbdR1oPqvCiSJu8Jzgu9UgZV9ISAAqF3YlB4tRVqkxTuaKLSYL4iLCkoLh7oPenE87uda97oeBB&#10;Bx3UpVvSntUHWZR0yx0YUS1TUr7UAU46k2dRFrgIcWegSNGFY49LfdIDPdYnkZ+mwnhWeN2mL+yR&#10;D+2II45oRBYDtGgXdqasgKVLtMARy7zsrWuOFzvhjLyJFvavLp1ghmhE0FSYCjnbLk5gY5obJEIe&#10;6tLP1u/OXUhEW/yjIFxqQv9FTMjyNzexXgWhXM7chWEzeVgAW2211UBSbCecHXrooUaeBI52MxHu&#10;jkYPitDYyxzn0uEieh4vGpWbuVn+167P9d/CRENbKrA0CWPLOiNHqZBD/KnRvpnE1vp9y0vGLXei&#10;b6p97e0q78rPZAfWOakrWzfvRWaRRiAzAXvssUd1dAbh+o1vfKN7bnbYYYe4rCQet1IMtC+UUYBS&#10;PDs6O2YoxWXPySefzMpIMKdp5RduVBDKPQFdZiGc6LN6VZc683fb8zNcmunPmqO3d2G2YYdbCDUs&#10;nUWDLVEy9urmCn4nuc0jItkDo7YkslFfvqmyrSrqB5dkW0GoOLOD18b9rGVP6hvWQiWnOCdbYBmV&#10;jKupFbPQutsBVT6Q06krPyNu0xYtuC5MInLcV+8Rfv3EJz6Rg4OzK92nnpPMPWKSHUuMnSOARpxm&#10;SFU43KZNmxjKNW2TZQiMC2yoWo2C2DSxefPmuae3/QQfecZ/F3SgkiaCVjBUsGjEKLzIz1g4u+Uu&#10;i+p1aArCmtP6CXd+So/fup6yF9vzMzWabIZB/Yvc9O0eRktqjg2OJ5RqJiH0rBt06623zqHsei+M&#10;wekJLWKHAY5AoUfcASSFQz265MaQufPEwMbSyz6CYTA3kE7i4sH6j7TzdrcjjzySsIX3gCyga5o/&#10;NxfL4MCtZ6laHaY87b///qnb6Sd9FuAkDXRuv3VUJN89w60kl/ld73pXBkgdMF6CfP1uF0pqFPEx&#10;xZTHvnVVg+CM0YWoYQrjvrB2D68fvObHIsyZLA+5ldLn5MQEMo0S0VDH1LJxhKuEPmGGoh4X/JD6&#10;U69iU6h+TJ5LWJoOIaxcHqiCVI8gqFkRHix0NSr3QUPikOMiHHcAxCWbiIA7giCpgKeEnJCgaU9M&#10;/B4pyJ2nnnpquv3OkK3VWdW10Vjc4lMdEtGottnCnfiZ6og+SDBE4BfC8bgl+oKR5qTyd2m1+019&#10;gCcbt0kV2eunW9/61nzSIbrhK3HJCN1NMRaQRTD7/w5QG1ZTaprvhTUroPK4QdZjhwJHzoBgZlgp&#10;g63PmCL+Gu5aficODCONC0wjololDr2l+6mbdrWivN2cXxj1eqyzUFVXnFGLkKCjslM2PHslo2tM&#10;pPmw/dmPcK+0IWIAqC8iGRtwcxsPXaqKQsdp7UuXFQfTXfg4r9uU0I5eLqw2CtjdiFDuVxQlRaSL&#10;IWBpuIjtz2cHrbmhUgd4/c29aAMWhziSzfIMZGWaR9Oe5+WJg/blQc9ad8UZZwAiztq1uww7f5f4&#10;lV8s4jNOlgrE3dDOu6I+zsoimk8D0bsmCKIYG0TTbtuwajaR7Hl5QERsu3ya2nUfXuGwxSGHHJIq&#10;t42mnbdpJxeWZwPSEA/EwpKtC3TFmUt0dbGLZ21h1/fZZ59E7r322isvb68kAlMbfamYfScXn81i&#10;TRBEMbfDLuxMoUAEe9Z/7E25A5F+B2dxQzdfLaaS959ZJFl8rKimfatfnjmD+BF61UBPV5zZOHSR&#10;kjhQ/1Sby0D54TB2AapiUsUtd4ueUSNdQC7KrT4ClGyRWiIOfdV/LIyc4+JhhMgI/TUc/XfLWAIi&#10;KS3UeVh0iHcgCusPmyJK5htF7211xRk1EHWYrYfrJdkrD2jmcQoxRZRsuoQw6EIUMytkMmzmuOOO&#10;M4X1EaAk8aiRr52Y5dxooyYERAimDagR13Q1j0a2ZtQmkJ8lmRaZ9s24Br73uY8KEdOesO222w5U&#10;f1TbFWeqiMhYXGegjpoVrq00ndpyb5xgdhI0/SNnD9SCKKZMu3hUc1zftyHEuZELMvWNQGZPxJsp&#10;1DnRYC7KAJYdNkQ6/w4Kgtgudtlll4GmrzechSoQRqCBngj1nH1Y0Rj0wzyLszoQ0Ii7zBY2r2TN&#10;OhI3Uw7TXevmAkBCEPJ1wvYxt0KuqoEIq9qQLtwYPlwT/fAzHUU1YvhwHd1+++2DSxX4RxhIxdQT&#10;ELlZW3CXuVBje6NDxHCSmyGNzo5GQau+6LMm/jBdlhpCns2UkTlP5pWPpWOkQvW8ED/09vjjjx9u&#10;+vrBGTGFvXs2NLSvfptXBn0LznbDcuGEVc1Z7FKM6sdkz9bFeU9sYiV2rT0vhW+wsXabcv3+sPxh&#10;4ZLT8MzyYg16gobHj31x6GOIPchn8MSIShWoL9k0hWBiKjDHYm7WTUO4d3rhYWUISEavwof6iKlf&#10;Mprg/2Hm4INKQ44PTSlWszyVloeXvFGzfOti/eCMNm4fSQaF1r2p/yLAcV+KJ6sZnlV/vpdVEqtm&#10;vOgS+VKfeqmksxTGy9Dd4t1Gr/SDM1ZEGrtwtEZtdyxslUcqv6YnWZaFpIp2sTExL8PxrTJSCzhg&#10;3K6Oh+s4TfF6PzgLr8BRRx3VS5+aVhIZ/9b3YcXITzs3HX7r8gyTziiw4bWuof6L/eBM0BWnbwt7&#10;ev2OVpRk8JyNwV8j2LHO9EKHppVgY5Qq7vmmL7Yo3w/ONExtoQ206EH3V2w3HDiDAmvQrXlQ02MF&#10;eSNMd6CEGoV2e8MZdxB1KY8a7Q6g+jU0Pe1YH5TEF3FHAt3YmXqxmRWaxonrJ8KpT5CFJS1O0WxC&#10;lxu52hZWW1agN5zFsSUn7Vp3pcuLkZO8lyeZMNTGYEsHDPHcX3ENc83FXdpljRtf/DccFg1MOo/Y&#10;60L/he/2hjPhr4LDmDGXQjWiRl+2U/YkSaOERwOcKM6cgtwAvmS/5YHoaycd1KdUMf3Cdy0PfxdC&#10;pJcCveGMicFxfp5/DsdeetaoEooIkbYXs23E6xoOb09EIKbHESkxINQ0BSjX7dhY+PgT1xwoX381&#10;9QxBABWRYDSTZ284M7BICLiUvNfOAVB4xXEgH1bU2nhr+kWHGwtnGrWmkDqEIMUiHVPowFILnJGH&#10;6HfyRZD5POKaBrq3qxpnokVg3Ymp0czCfeKMnRbpW0Q/N2JdcwsLosqXJtjxDIJdCw7nbB8HmvPZ&#10;3hXEVmgO+4noN0f9GuGMvC+5ZGL2S5Eu0lgOP/xwnXduqjvla9bQJ840aWrjVMUqPCKF3MfTNKs8&#10;eAkLw2mwrtljw45OSR0lDrGRO98WbBEuF1tpRpDFNHU/wt5oinvGmagKItpou36dodojFuYNKHAm&#10;UBMxMfe8u61TKoP6Ooeq7ONxgmFFnkiUTpgesz8948ypaAt9KVtnBdWIjE5419/mLJWyJJV4kqOX&#10;KY58YbSIqoY75N0CKPpPhB3fSdgzzozc1b4yPbcgwaCv1D9jR59wvKC6M8y2IhNlbmPgqIYaR8Wg&#10;42pUOZDx0ekwCxT7WaN3OxbuH2e8nBTmLhk3Og5p7utYWjU/AwgJL5zbcy63OuQrjwyjrzmjUJHv&#10;SAKOIYbTrk49F6CBDsPlnyrrWP84wwysGKamdrQY6C32sIpbIGj4BZHfup9rCKTG0g8K7jWn5eaC&#10;GB2GOw/XglASi0aOHKpMi9e7vNI/zhw/5K5hSV8R9SpRxyIuY2kpV7zCjBrMZrZ+A/E4cR41BBsT&#10;6erwCH0tvwUm8vTOPtSFpQT8zAWEzjvUpJNigZqmReqCsHi3f5yp1MFuLufIh7M6T0VMR8KZyeCi&#10;FbMp6bWe0wac1A2sOBwqB5sPPGwWktOEKaWKWJUynI0sBlVQm94die6lJB9/UgbBmR2H1sksOf54&#10;KlqsuKvAEnccHMjcs+6mCC6BOOsQ2efYbK0Z+oGDu1G/3FhkMrKO3ZaIVpYnxg7F0rYiRLCW9Ien&#10;ZCnrfxCcmTCuaPJQx6RcPc4Q+Yz/u0IVECTjeAvE5MiwVLwiiD7yaKTcUjq29957Y3viBlhuK1TO&#10;FTHxWPlh2aEg90jV+lUNgjPNy0qC+hIl1+/KoCVr5tooJKTh28CYRWiJesIJ8msxsLH8lHwZgnfa&#10;aaely6k6kLyxgyYFqpjBoXBmAdmMdt5556VT2eAxs8jTVv3gT3kabLeWsDPFmTPbqAOqjivnR9Wl&#10;+1tU5VmEDzk8sVwikC+Ziy173Hp8DWBAPSCqpg2YuaEPOi/kgkAWsb4LMaGACLNUobR7kiqm+47k&#10;VlYJv2eygOQJsyoqJ8mpaolQi5ufPQuvrl5IzNYFhuJnOiRoIiIfB7r6oGLMyZTKXEy9qn+ppXUf&#10;ib05m4Wa5WGANsqw/vOyy31CFY1r1Oo8FD1KA1txxOHklt7WM1fzRQxYShidlFRhiUaWAXGGEHYr&#10;E9MlS3JNaiZuEVPImiBdAHNRfmVdHUAow+il23LG6rmlkncg5YmpyR1nW3SEbtddd8XpSa5ERs/Q&#10;h16pzNFb8U41iTlEsWFxho4pT/EQvU91UhWd52aXlztYQhcye4vIswSL9C7rf0TPevgAkjO+Nc5S&#10;GG360CKJZH1KitaMOwzMwmwsXf16upccFmemR2CgGBtpH7v3taIGBq2a7KpRMWiwk9ou7aH5/T2N&#10;KqkuPFAK6aBVRGvqwLLObaQpGxZnmnFnOZ1LIoxBceb25x7nPq8q50BDNGF/H4gyZEEJ+vSZacYs&#10;DNRKzWoHx5l+SB7h9obcIVizc/WLkcqHAMEIdQ53W+Ob3/zm6D/616fkQCXHwBl7OoFJTPpAY1At&#10;++oImBiiCTmIh8jnxRMjCCUkM4AbjvI1ax4DZ+jokA8hOu5r7v0h/BEBhwDBCHVagSl3ZF+UIRYL&#10;+o3Oy3Q50FXUjXo7Bs50yE1YpAT3Gg1hrmx9I/EIMFrYBPlP8uV+TYwWdoSQDHo12CriDB0lYhVk&#10;l8zrjXpZVhhqXYi+1smCoAHURIL0CLUPf/jDYZoWJ9fopsdeJmVuJSPxM22z1jINOEvc42Dkrc1v&#10;5VnIPFa2gN2T36IXTKgEvIKZxZnnVXjGw5nRSrkje0WLmwZyR43Plj6Lv6hXDDL4AdOJyMrW5tMK&#10;/BUsq70jlcfCXST6DxY77rijy2+4vLo4ptzcE31mtR5Cw2iH2lFxxqLD4El0aCqlSThNaWJ15K5x&#10;RNQWDK8JVVLusNPSBsSE1T9ZuRAx6hdMqy3yn0xBHJQCgfrdo/kcWWQAy1lR58R0idPd/TLMqu7l&#10;PPDAA/3lU6k/tYAlnFPPRWV2vGG4fqN1So6KMx1y2S/RoanZ0KmhWdtpfGNKnMINBoDPhWWy+2M7&#10;Ns2zjmfepwc96EEt3KapS8mpxe7gYEiapEgM49f8mtimgrx4zJDMhJXXmf7RyoyNMwtOaI1kTI2U&#10;bewq3xPjymbbDYIWzHIukcQSsEznrVtvo+7KrPD9A7QMjPVjQHLQCzRyK4DYXXzRRY45X+eA0mGH&#10;GPCwdLE6hlr/YlfezMj6QZyYe5h+NFTNNjQ2zvSACVHqgBRrX2fwRLrEQuTtRVBvcTDYPakCeQ0c&#10;XHvuuadv8Dae9RaMDXzrBJjI+dOi8nT3oJuphdrmPWdFExkayHMIOSonEtShT5SJhAaeVTuZoW9L&#10;wJlWnSZiTuOUrElEwTOJf1iyEcUlgpI7q5B00+01Avb9qgxEtoCC8051xEerJRhqo0dsrb65fIQQ&#10;lm50DCJIGcGUHZ8TiEXA1umMV6iZ22yzjc6Iimu0V9Scgo7FloMzRHHm0UHImgqRK0Jy+SbiQhkC&#10;ZnNF230iYdFpp53WQoqC5jrMLIhuj24EMoWFHOrYCSecgKPLDZhPHvAJDAll3JmrqJkeWjPlbxzN&#10;svMOfSNYO8AtB2f6yjBBCqlDFAu6MKOk44MPPpiUNhvsQHcTgkY6kZGqKQiUb3RjF97ZtAk4ADVr&#10;jJA6y6hwOCN1lD9dKFYTN6zfcdCcy3zom5rWDGe66+St3bP6hKPJoATQ0mdnlDLh0OXssJk/WtvS&#10;yOD16XjYYYc1xVmUl6lqbtZLi8RRl4L64irZAueb7SGDTtgy0Kp+/8csuTR+ZpBEdZHQlmDI9bMP&#10;kLE62mIK04mmkhiULVxvxeHKZEGoj4b85NzCaRBtW7/mVFLev4qoT1IaFOYJbL3I6OiVMkHt2GOP&#10;jUQymzZtWtjnZRVYJs6MWQC+JHgsUrPePTBy2JBUO2uesOirA3SJfU6W09rcZFjnlGUCAZWt/ky0&#10;uLTAWeWFLMeqc7bKESknyNNRF64kXstZqEn/EUYQZBznJoD69MlLLhlnusIGy7vnyjQxHY7k0x9l&#10;hhI1z4iVcwtLls2CXR71526XaVRhs03/UjyZrCpsablnyRUh9emY7i8PAbyiCeFxzrI7PRWJHcs4&#10;k8VWuMoYdFJSBUyOfsCOQ9Jg03FCFshkBNc65r06R7LnEnD5OKOEMyaZJEgiVzFgzr1Y0yVIaXp8&#10;EMoGmnNjHFiP3CyWmzfpHLPR/aQZHkDGNsCV+cxhTDhudKPqAQccIDciyZ1UZ6eWOduZIgaLwmbK&#10;vHLGGWckeBHCpIWidc7OhwUWfCv/icaQ69oIZVkajpA72mjg23UTNc0f9VdRvyWXjzPjAZqFZyEj&#10;V0/MFgyF2zHe9QSV4y/ly1Zi+lP4g2nO84ZCszwA3W+7sbPPzi4YRZ6OBA6O0TRnNnTIZr8wBJ8B&#10;Kw0q+u+MOwzlWdOk/quWAi0YaRn6hUXvta0EzoyK3av6hpEU4mLLkOmOWymO8EOM8Ekf0FrSMtmX&#10;fMYS6Pnkp8CBfZYDJ3Y3xsxIfT0cA1CzTNA8SLGTisKItuAeV3aEM5xCYUXDa31vRLijLwlnjIKy&#10;4KSEVrvvvnsFzuyYxxxzTO+w6L3CVcGZgVWnq+AYjl3SJuuzYISYPNiy1+ANti3zERzCTyxz+FYY&#10;2Eh+MeVsBKNlZSI8BRO1fsLdRPjDhmnQMYt0W7/SVwDOB3wrvqfiEOqJYhYSCHKDVuDMscXhFkyP&#10;aFshnNmGyhJwhqhLnJdzgE8meRFsiJw/ca9HJCtMp6rsXwxs7HO8Diy3fiL5mdEeabewquTGwESx&#10;JVwqT9QVqZnBTsiTZZAnvyB6+oZyahVVRDoZ+ymnnLKwG6tQYIVwhhzihWKDK3tQP7cL4BNKRjIp&#10;1iOfk5fGKk+nZGPHTAxjNLpbD7lakN+Da2Fw1DKVWV1Ymh7maRYjUK9aLKMNrMWOGdReLZzpEI2v&#10;In21acudxGEHD5UeRnEsceFpH0kRzCYMfAc6bVWNWj1McGEVS4Xt73oeNwnrsKQbMGejTJ3H3qpx&#10;hrWvxY65ojjTLVtMmS3KPpjfLcJg67CQLTIGI1JDBIfgsNhY7arivWK27J6jsbG8oRDC4nGfUkKG&#10;oHPbfbJuEOasBLukCx69HhpDBc7YSgo5ZpYyuvqNrhw/03W4qciNLQcx54wJw8DI9bn3iV4JZ6aH&#10;OZd1I09PHNrc+E/cDR0PEZOljUXDQ2IrpHwPYNEA+CTwqgqQGWOLMxbjjz1vcRVxBkN0Lml/ymjN&#10;RLnffvs5AUv3zPcObCxiwrDDPPrZN/2es6o/Z2TEfBQ6RhuI8w0EgNzynGLOql0Lfl3BMMaFBFlF&#10;nEWn2cAWXqNp+8Db0iAdPijbcO2wC2kxRIF0LrywZvQztxXjbTXzEVF3ejzpOcSQ59a5ojgLOyrX&#10;58JYRRNG0LFFcgGFCYDZTICXHUq6UFY0ehwpW5TEUhKA0VHCOKwPICKDXxxciEeHbYKesuVRQKcx&#10;LkWb6Q7HFcVZGpjpqVa7Cr8SpeeG0NhSWWvHV9BE/TsYl3MgfWD0chSl0bgUxvBW379UhsjVxVlg&#10;wsk25tY6yx1vEF+UmwbyMY+PsGg9GHOhdf/CPXk/Do7XeTBpaZeWNYqNz8+MUABMpFiqfkRRr900&#10;UBvrXAxqmfGFrN3oVl3fnF09LOYpZH4u2pjHIvZm7R6Gj+oz9EAmMmU1o/7rU3t1983CGJxIK7uS&#10;nAVk0GSR9anZoiQXE0tHBatmiO4lv0uLvvX4ytrgzJjpj3OXPtt6jxQZv6p99923DGcgWP+c3/g9&#10;r9/iOuGM1sZ1M6sTNMp0Up80o5UUXjsXZ/j0Kof8N6LPOuHMwOwy7owqWNhHCylrRNn6haUImcUZ&#10;eXTkKKb6HW5Rcs1wZoScmHmYGva2Xh7l2UliTC7gjGON6rPWCmZhmOuHMwNgJBPonOam9zzCLdZr&#10;l1eEB+c4o+40OnbVpenR3l1LnKGOQBoxPyGrDZoxfuiZcBwmYkzC/Q9konCHbnT8+tcVZyjlrEec&#10;8RR6mkLQxqdgxxYF2SbNRtyA48EdK1zN19cYZwjqWlYZwiK4fh2jGJy8SkZBB7QaZV1YTTyV9Wq9&#10;cWZUcpzgauxqhXRiazENkp7GjikE0k3qs57QtRhFnU6uPc4M0pEhmRBtOg5s1kyoVoc0g5YBqTCb&#10;Ycbks6OPPnrQ5pZe+UbAmTljQnN8CFdbC3+zDjuzHr4N2+XmzZs3kgljLqY3As5iYDKKSY0eh4iq&#10;E70sfXG7w4VYCWTYsKx6S+/PCB3YODhDLN50R4LxCWnV6qepHoHKqQl8C7Cc/7MegEyG3g3PyWLs&#10;GwpnxuO4gKMAWAVDbpxRW51H2IWj53FRkHsOaiaeXZ3+d+nJRsMZWjhHJOsEhuFMgEDnFWEYFBRn&#10;ruIUlitL1jeQqR3aNiDOEIJ8Jv2Tc+280STupUMNl2XCiIMnOraae3o7ANV8a2PizOBhy/F0dikn&#10;ptygE1cOjP/oBqk/jsVTLaV0XEd7cne6bVicIQ15iF1KBj9cRK6XyJc25sMbFpfq4WQyg0gdunTO&#10;Oubw87Y2Ms5inBLDRLJISRJk4RttpsXBuvs8zP0+VCduXtb0j9buxscZYMm1EbcFilDlnhrUZ6A5&#10;e7TbSWTKiPgLKRpOP/300WZ0NRva+DgLustjLU8szcDcS3k83PEhkNptt92CjTnZW7jmbDVBMEKv&#10;thSchWbAw+O8JHGN653/oN89FJvksowLaDUh94JA336bGAEQAzWxBeEsKOhq1cj4yl4qorCvPRSk&#10;pDKISDIarr1yfUPihoDaFoczRHSiWLxaqIFSRDkU3prreJFZWG2yaEMYNkbkX7U7VofATdM6t0Sc&#10;xR7qYvIwa9npUgrIpuSTkDGdv+K1lDJ8Be++bDqoIcpvoTgLUjKZysoRyoHNVHRufcYGT3FbWcSQ&#10;SUC57sf7hoBXqnOLxlkwNsck3YkJKzLEurIpT71eRnqIFBgS0hjFwgWPkzRWDdMtHWdBHdqAHOlh&#10;8RKuwztUtv2JASHvBxuTK0pY5YrHug3KpepXPuHsTFphbM7quUosDB+SrknFmCdP9FleUiKdX4li&#10;QtxOPPHE+vts/SnZkCUnnBWnFdok+Iyr4OT7dP+1PVFu7+222y5EMfFtGykjwTiwnnBWpDMWRT/A&#10;q+RUc8+XLVLWRQzM484lvnBupYmNNUXnhLP5FAskMVu4ioBtTGoCPGyCV1N4TfpmLYrFgUqSGQ43&#10;gawWyUoKTfysC/Wmd+tSYMJZXUpN5bpQYMJZF+pN79alwISzupSaynWhwISzLtSb3q1LgQlndSk1&#10;letCgQlnXag3vVuXAhPO6lJqKteFAv8JPkrhX0BwY8UAAAAASUVORK5CYIJQSwMECgAAAAAAAAAh&#10;AC8zaFSRygEAkcoBABQAAABkcnMvbWVkaWEvaW1hZ2UyLnBuZ4lQTkcNChoKAAAADUlIRFIAAAC6&#10;AAABEAgGAAAAB/5uzQAAAAFzUkdCAK7OHOkAAAAEZ0FNQQAAsY8L/GEFAAAACXBIWXMAAA7DAAAO&#10;wwHHb6hkAAD/pUlEQVR4XuT9BZhe57GlDXvgBE5iFEMzMzMzM4NazMzMzMyMlmW2Y4ophhhiO47t&#10;mJkkg9hi21rfXbu7ZeVcM9+c78p/5sx/jZLtt7tf3rueeqpWrVp1g/4z/13lzX9uPezHH6877Hfn&#10;visclzgucJxvu71of+NOOy5yXLFnXtE5HnSi7TjH71ftBc7zSva8H1pf6/yPF3WGFzzGo4/pK173&#10;Q+nU+9Llb/j5ex5whp95w8tt73vdZ7M/tR4/8r+2129/nPOZ7DNe5H0v6ixveFKneK9T/Mbr/niK&#10;z8prn+T2Ah/kEp/56o885RSf+KR++pEXsu9qr2Of91zbcYUP8OMFXb16lrvP878fdZq77Dhr54uv&#10;980P5/UB3+Z7HeUPb0lHn5E+f1X64DV+P6czZy/op/ZzaeeBc/n9+Qt8Nj6D3WHv8VPr57nKu/zk&#10;fDf7Mu0nnif8zAe6ah/KXqD94Pef217jR/uc9jocP7de1B85nFPSdthX+4njHy62c6H/4//d8B//&#10;Fv8v73CdoduXt5PQbkxmuteMvdWOWw/72R7oPJcTak+wC8WdFzmtZ7iKZsiXnAfbReTGzrA9zq4l&#10;/7HHff3zMX46oSOrZ2jf5MHYx4sYwAnpO4zlHBfwIpeI9zl14qzzVvaW7W9rr2EvfJnHXLHX5j1+&#10;PMO9zgN4/csneYeTOnnhU509zUL66biuvPWqtg4epDkFpfrq3oek4xjLRQzo/Le8PguA5zmf1fk+&#10;rZZx5hjmzCK+evm8Ll48weMuOIvMDOdb3svMrv0z2fI9e/4drP/vOv3gZu2vztHOhnJdep+/XeTc&#10;tFsZX+vS8SuOAV6082Pn8MdWI7cTZAv4MofdmsH/4ml4xtV247/UthC4355nxn390WboP7UZur11&#10;ux+4ZujXn9D/DUb4n2/o131h+/F6D2AXtP0ktTs682InOfCRjle7thi4NHZhfrlAXAA74ebxHbu0&#10;lWTu+ZIunPqaP5zRxy88qsWFOZqfEKsZSXF6detGrAeju4QJYVz62S40f7pwXidPntRV2znsNfDa&#10;juXYr9zfvtl8c/G0jv1wjL9gxBe4vfCd9N7f9OLUyVoXFacNwTFa5hmizRGperrfSOn5V3jocVsl&#10;unTme3136nvHeO17ffLDOefnkxfPOYvTzsyPl3gcHvosHt4eY+fnCj/rLO9ziePkZ3p36kjdHh2i&#10;P5cVaVdivO4YMZzF+61+4rM7/pnTYGvpPJ/czLrt5Die3AzcdoxzzvEzP5tH/tl5fPuCsvNh57z9&#10;uPZD287s7MJtd7bv0u2bXvvrtDqpf/Oi/8HG/n+coZtBt+/adtu+7dnPmKBj5FxS26SdW7vf8RLO&#10;FTAPZdb3i5e5zLZuBv8TBqOfuNRnMawzPPPUMa2trdSGmBQtcfFzbudFxOnIiNHSZ5+2GvuF07pC&#10;KPPTz3iwqxgG4cXPFtaYBzQbseiJN7fP8N3V83xu84IY+TlCoq/e14W7b9fWuHjtDAzTnWFxeiw5&#10;W3dFJeuOiCSt7eGndSExemHWXOmLz1g4PO/SWRb2j853/JaD/YVX+9l5VWfRXebs/MTR5lkvn+d7&#10;/EDIdYaF+8h9uptF+1BCgv5aUKg7g4L1SE6O1sYl6Ik5s53Xv3L+lC0XnfjpvHPrLKCr5pVbPbeZ&#10;vr2/Gbk5FDvsvF+3IXIe2oy0zaCvGbxz/v/N0fZruy+7frG0h6ytnuo//t9/vqG3ewK+a6vf+mWb&#10;u96TtIcP9jc78XYRzPDtsN+df/YC/+A+zIPjqa7Y5cLz/YQxfUY8fvq4nps5U/O8AvRARJ4e9s/U&#10;rq7huj++SFsi07UkLlWfHjjEqmLfuMJziE/P/XSmzdv97Fx8C2jOYXwXL54npP8BI7nEgjjF22Ci&#10;X36gF6dM0OaQMN0VEq27A8N1KChEuzG+jQF+OpycrF0hEdobmaB1/tG6o6ReFx94hBfl21zgNXgt&#10;M7ijxPT23U6fYyn9xBm4gkGeZRlc4jGXWLDnMPDP3tSrU0ZpZY/uejg+SX/KydMOf38diIvWjtAQ&#10;PV1UqlU+Afpy43pn9ziH1z955bhj6M4Js9e8ZLEXhzmJNg9+vcOxhWzXxQkn7Xq1h5JtO9r10eQ1&#10;u/0Ht28X53qXf/3P//FGbu/wf4ahc1Ku3+aubXHt5+e6E+u4b7PftpNvhm5G7/zBHJPFEXbYi+DJ&#10;nS0ZI3XCiSsYCB79ww3rtCI8SlsCY7TXK0FPxlfp4chCbekSoj1+idoelqp18Rl6dg7e9ije9tRR&#10;/Xj5BEZnSebP15JB29r1M29G6HH15Oe8xTF9fP9hLctK02oM+1BYjO6LSdT+sHCtCPHT3FBfzYj0&#10;05aiLK1PStCOuBTtCkjSTv8krfSL1lMjx5NAshDPsZN8b3sWHpbvcM6M3P7ZTnKahXQOL37qY115&#10;eL/uLE/VrjBvPcLOcYTFsyYiTOuz07QoJVY7clL1VBZePjxGdyckSs8+wfdvDa1aw6G2+NyM3cIy&#10;J5lsO5fc2I/twU1biuOsN8fY265Du2+5dv8vT2/Lo9ps3J7Uflx71bbP8L/B1v9zDb3dQP/NSbUk&#10;xrkIFmNbotnu5tsD9vaEjZPevsU6hm5/NyNvdz+Od7LECSO/jIGcIaR442UtjgjXxuAIbQ6L1+KY&#10;DM2NytAc7ygdTinRvqBUrbjVSweJo1cHRmpnaYW+e+h+XpfF8iOx+unvr+URJ39g4VjocPpL6c0/&#10;6/DIgZoa6KvVYXjr6ATdmZGjzSnJGh/qp94xPuqTF6XiOG8Vh3uqIcRbG8sqdFdGlfb4JOr2wGTt&#10;DUrQ7uhUfbF8LaGPGTOpNd7cMA4HYbEvaIv1m/f0wboZ2prorU0+HfRoapTuiY3RvswsTS/OVXli&#10;iOrz4jSnMku7+a6vJKbpxchY/TE1nR3gIxIcjJ3z+sMZi//NGbQZ4fVoQHveac6jzfjbd9zrQSF7&#10;2C9o1C9YgWO77QvCcfltCauT9LaiOuaEWh/0H//v/xhDbw9NDJKyWNE5ZRaXmqe5zGFJpR12ZtvQ&#10;F3tOewz/D1CkhZ3OBbBk6oIuXebCnsMYT36qu/o3awUXf1NIpOYHR2oIF39Eabl6+YdqlGcwMXU2&#10;MTXe1jNMB8OStCU8QdtyCvXSihXSMbws3u/qlcv67gczPdv2v9HjyydrHMa7gCTwUC6hQ3yi1kVG&#10;a2VKqsanxqs2KVzpaSFKLYhXdnGKautLlBkTpnw3Ly1JztehtHLt9Itjd4nQfeEp2ugVojvr+5DI&#10;YpQYiIVK31ls/fNpffv+y9ozplnT/G/RoRQ/HUrw1s4oH+1MTdSC7GzV5WcpszxL6RVpashL0Jas&#10;VD0QHqkHe3ro4aBwPT9osPS17QqtBtweopixOv/MIC/bebZbC20sPvkFfbEQ7UfOaetBuMZ/zTHZ&#10;dWv3/tdypvYwx7Httt3DyQfMyIE8ndv/Gwwda/zhJAbT9l3tS7diAa2B9qXzxKM/Y8pXOC7hqi9f&#10;0M+cdDuxrSiMGTI4y0883l6Dc3j+xBUn7Gz1goQZPxPLWlp34aieWzxDC2PDNNXNVatj4jQhOkYV&#10;uZnKzM9WYVqK6mKiNYwFMI+4ejsJ450xWdrlE619xO3LQxP09S7idjBp8EPHJs6d+UbfvvKgRie4&#10;aVNhopZFBGhTXIzWJSZoSnSURuVkKC8lWqn5KUoqz1N8RZHiiwqUSBydmVmo4owCVcYkqHdQmFYk&#10;pmtHVKIeTs7TkRh2k8hE/W3jVmdhfXf5rD4jYDLo9OVn7tKYrGDdUZem/TlB2locrgVZYRqTEKne&#10;aekqqahUZlO9EmuKlZWbpAnZidqUEqe7+DxPZODhkzP04fpd7BicU77GKUzNknqQfAduNGDWSUx/&#10;aocE7EzyqJ9ZHFfYEX8kL7jC8QOh2qkvHIz/9PfsPk5y+7NOnjvrGPz5C1yZy22Qq7NO2gzdQbJs&#10;gbQulP9rDP2qE0tbHtSazv8MovDzVVb7ZQA0K1D8yEKww5JCQodWxOEXrLc1yTTjM+/f+lr2CIPf&#10;jl410zAs+pg+PLJdU8J8tSYpVktjojSHrb6WpC0nO1NRGHt0WoJSEmNUGhupgTExmhERq1Uh8ToU&#10;kaHbQzO03jNa70xZxLbPZ/reIEEKQ8TKnz24Q5OiumlrVrSWY+gWe88B1uuTEK1+dRWKy01TZFmh&#10;4qqqlVBZp8SiGiXkVSspr05pBVXKLy1WdkKUWkKDNc7XX/uTMnVvZr5WhsZqc2UNX88KNa1e1FLv&#10;O9bNUf+w7loU0VOLIrtrTkWMhpUnqKUwQ5XFpcqvaVFaXV/er5b3yFJqoIdGRJGcFmbqvvw8Yvg4&#10;zY3Pkt75SpdPUMoCTcINOKHRiSsgTNcSnR/0zddv6solDPpndkM7rnxK6POyTty3Xc9PGaJttUXk&#10;FG9zwi/qpzOnHEy9FeAlWLQ6RPs2bdfFCTftQv/faOjmFtvgKmf1W7xouLB5E7ylKLzct26JXjy4&#10;Q989RyL1BVv5eQzXoDiLmQ0mPIunuchJ/haEpK0ocuKClYLM2M3LnNH3f39WYyJ9tCI5CkOPJ1xI&#10;VmnXzhpehJGBsETFJsk/NlaBSTGKyopXVlaCquOiNMAvWMtDkrQrMEXbSFr/WEI48QFe7RTvZwjO&#10;j8f11prZWh7mrp3JMZpPfD4zNlotEaFKDAtQQU2FIouLFFNRo4yKFuWW9lV2QW+l5bUooaivYst7&#10;KaqyRMnlOSrNSFJDeKgmEWasjEvU4vBY4v0QXX7ySb4n7wc0qC8/1Kr6Uo3HeBcFumltTpyGVCaq&#10;uiFLZbVlKqptVl71QGVVD1FaZR9llFWqvCRXVXFBGhvhr/mRoewcqZqamKm7N2xzvK6Fft9cOqkL&#10;llSbi7Bzf47zet7Ovx18309e0jsHVuqB4XXakxWpfSFeusvHTfuD/fX3NatbC2wnOP9OiEPllsVp&#10;du2k0O0ZbXv04yA7tis7e/H/JR69zdAvX2qDXSwrv2xe3DDlUzr2zKMaGheu0dGhmoLhrSzI113D&#10;huudLVt19bk/tyZWX76HsXNBjmMIX2PenGHDeg1neevYh0B/R/X6fbs0NshDK2MitD4tTaOB+Wqj&#10;IlScnKLksASFhMTJLSparhibX0WOIqtzlZKdrKKwUDV39tBi71jtCczU4egC6RCJ6dfE6ufx6l+/&#10;p/uoPq4L8NHmqCiNISQaEBzE84IVFB6s5MpyRZZWKqGiSQUVA1RSNkgFRQOUWWhG3ldRNb3lX1as&#10;tJZalYPp1+VkscsEahjHqrRMLQiL1AqM/tjmLTqxd68eHDJQTb/7V23lcXtysjU+Mlj1VenKai5Q&#10;Zj2LCW+eVTlUudWjVdRrrCoGDFfz4P7qXVmgYfERmhkVrg3ZeVpBgn3fju1OmHihLd7WZc7fZc77&#10;cYzcjPbF5/XtHXuorpZqS2mG1qVHamOUr/aH+uiR8EC9Sij0YlqGDrKL6N0PMHZL+M1JmQH/dK3A&#10;ew1Oazd0h4vwS3Hv/4rQpR1qvXCxLX2xWNvCEyqAOndcR8YO00LCieUY5argEK0JCNY64tkt4XEk&#10;fOnalpmh1xZO1vEjxJzvc7KPcrEob5tnPw8U52ykZ7/UV0/fqzW5KVocFuIkiI1uHiqMjpWfj7+i&#10;wjHusER1T0hW96I8efSuVlD/WkXWlCotI12NEQmaRfiyJSJXa10itTciTc/3Hqj7ezVpdWIcOHiw&#10;NviFaHVUvPq7eqmSRZSXlKTY9AylEj7EltQotbxZhRX9VVTeX7klvZRS0qjYqibF1HJU1Si5ulpp&#10;hcUqzS9UIbBn79AIrS0u06r4BK0KDNaSnj213M1Nu2LjtIT3WxGVoNmhcZpZUKKyilwl1xcrsZLQ&#10;qKxZaRVDVdBrkipHz1WvafNUB+1gUK96TUhN1srUDO0vrtSy7FznHJ889SkGCTRKDK6L7IyffqhP&#10;Vm/QH0obtNkrVLt9wnWY9zocE6+DcbEONn8wMgzYNEh3saAPhYZpTXi03lpCom673BlyKnZkW0AW&#10;Pp758afWYl5b/uRERW1/aM3FWuP6/x3//lNRFwc7Zye7ZGfFAcYt4cTQf8Cj/P1VTSfUWEH8uglv&#10;vpe4+nZO9h2xnPi4JB2MTdbOBAwtOUSj3G7RutRUPTFmhr67//nWAP3yVeJ8K+XzWueO6g/D+mpD&#10;MsgEuHali5eiMfK4xAzFknCGx+bKL61AvsB9AX16KXxAH0X3alBaWZnK0/LUKzRes8LB1iNTtdQt&#10;QDvBpbeGhWkxHnx9QJS2peSDnRepd2Scsgg94hOSFJmSobB0ElDi8DQKQjkVvZSLcWeU1yixtEyJ&#10;5aUYZ6ViCssUm1eqaBLTrPxSZcQmqiwiSrPy87WEWH97fJR2Ak/uY5fYFQlalJiiVVmFmpdbqdEV&#10;DcqvLldcdZkSSqqVzCLKrh2lkkEzVDV1kRrnckwYq8a6SjUHBmkp520HOcB6Frvefg1v8BVF1dcx&#10;PnbEj1/Xgb5Nmuvp66A+j/GdjpCA7wgI13agye1JydqalqpNhH4bCM82RUay+KO11e5Lz4HOwA57&#10;kl2O0Mfi/FPkMBYWWaDyD169DapsR2quFZj+g639P9XQ7buB1LXmJ7awrbxu3vy7T/WHZbM0lthy&#10;ahiwHTHhilBvbYgM0BZguW0gDJtTYrQlPVprE321ISlAe1LTtCw4WVsK++nc0zD4jHBnlc3vP+X1&#10;Ptbfl83VRAxzDoZe5uqt8txShUWlKjulTDkp1crIrFVqYaNSylvwsH2U7BhlnbKyC5TBBa0ljBgZ&#10;BSITGaEFPh5aH+hNkcdLiyj6zMop1rC8ItVinBExsXILCZU3HteLkCgpp0wpRdWOd08mZk+sKFBS&#10;caayitKVyw4Sk5qjlIIapeNFM8tAS9JylI7nbkmJ13CKS0sSArUhzkebYn21KT1K8wivBiUmqSm3&#10;TE1N/ZXWUKu4mipllDSoqHKgqvtMUc2oecqbMlvZk6eoaPxwVTdVqx872FKw/TVUg7cCpd5VQiL5&#10;Z+L/UySbLz+qF+dP0WLCxFV8x11ZJMQN9dpRUazx8eEaxfsOz0nUUPKX4cnRGp8Qo3nJqdqQkqW9&#10;OJy1gaF6ZuJkQjleCy6O4eOnQBkMt3F8WHs1sA0WNsNvpwX8/4ehtyWS9sHbE+xrH7zth3/4Qu1f&#10;uL1mjHEbFOiQ3Zw4htNyHuP8/G1Nz0vUHJKtmZmRmpAQoGHBbhrk2UUjXLtrQoC3pmDsc7ITtKEq&#10;QyuIH9eBXW+KzdRUwouDtUOlv1Jh/J6t9Ojn+mD9Si5yhFbCAxkDdFjuG67U+Ex5B8epILdBJTnN&#10;KsrH4xY0K72gUUkFtSSLhBR4yZCkVDx+rOIppye59dS4zHSNCgnCAGOIeaNVB48llwpoAgaeXVKs&#10;ACqU3fwC5Q+3JTw6TUmZxUouLFFCVTmhShHJZxbhTAqQZqLy8jOVnl2i/LLeJK79lU2Ik11Sq4L8&#10;EhUAU2a6d1GjbzeNi/NTf5/OoC2e6p0cq/5VVaqublZCYYVSmpqUUNeg7Mpeqmoapb5D56h57ALl&#10;jZ6qmMFDVDBprIr7Nqo+PVkTQZP2sdPsCaACzI622cdbt/MZduZnaFkc4SGPWZyeqvW1NZpdWqhR&#10;RTka11Knwb2q1MhnL8tPVXFStGr47iMIzZYS71th7GBkjNZzbvXOm871M+jQiGGG5JihO9HKdbZi&#10;v7bahcHJ/1iBbcfi7bbVhDAOp6LKX9oYlu1Q5v+XsOef8+jtsZdVj//tl2rbotpZh86XtRXdXuFp&#10;OwOWnRtS+50hKG2EqIMTB2tisJemxwRpZG6cajIjlJUYpOywQDX6hKnRm9/xIvGBfsoK9sXbBuJ5&#10;ErU8OVMbwpO1kWLPXv8IPRidoj0e/truGaB1fmHsDLEaFZ0OCpGluLgM+UWlqbiqvwrK+yiP0CKn&#10;qpmErllJxM0RRYUKyEpXIBc+GIw9iu0+MTGZQk+yCnjdsogUFUalKC0Vw83OAa3JUmhKukLikxWB&#10;l0tOSFd2Wq7SMvOUiKcPLclRcE2e4noRsjQWKbk0U6l5GHpemQrKeqkMQy/E0NOzy5WcnKscwp7y&#10;vGIVJqWrKDlNJcTXJZm5KmQR5JdUKbe8QRnVjUqtb1DewMHKahmonPpBqu49XpWNY5VbM0z5A8Yo&#10;d9x4pQ4iSS3PVW1anKZHh2tHeLgeJA94JCxK90UkaqMffyss17S0LG0aN0Ej63tpXL8RqiyqUr/e&#10;w1RP8aqwjF0jl90tI0OFLPYGkuEJ5DC7ScIfJ/5/gHzprSXzMITvMPDvHZb9mbYikl379kJrqyGT&#10;rOLULl41wrSxJFvrV9fzl+x3p1rh0IDb0KCfzVJsx2jF4P+/oDb/vzH0f1Nhc1Yii8C+oH14C5nt&#10;izp/aOe0tuHn9sWPn7cPzyOsOeG9VzU/HUor1NmZoQFqSg3HWCIUlhapqPholQQlqSwkVfEko+FJ&#10;KQojVo7y8lKOl6eGEx+vJqncTax8yCdQh938tLOLu3Z4QaaiAGT4cV8MPDc2XdH8HJKUq9TihlZs&#10;u7DS8eCpQIFJ5RWKobATlpWhcHD28Eyw9oxssPYcRafkKiYJg03IV3RiPrBkGgshR7GELwm5HJkF&#10;iuf3RAwzGa9XUIY3z0zjvjQl56UpLjVWmVkpqijMVi5/T8nJJ2SpUxGISV4FoVNeOY8vUgqhiXn3&#10;rLYjo7RWdqSV1jiHfdYkEJ2ogjylN9Ypr/8AFfcfqsqWESqrHkziO0ClDcOVSeKc0re3UpsrgTcz&#10;1JgcCe4fxPkI0+3kA/vZ2Vax+FfX9tKY2gbNmb1ALUPGqnnIJKq4vcH5ByifJDqvph9oDjkA2H4m&#10;TiALY68jb9pAveD+xFjdA0vycGmJTr32DKnWMYd6cdpypDbEwa6/GXQr7PhLybQ1Vm+1D7u/ndJx&#10;Lb43lOZHsw1jn7Ya+k8cVtiynoNWusj/+t8/Z+jOdmRvZLROIzu1cpit9N5KuqdSxvE9h61u+935&#10;XDzHvpyzYq/tCnyZM8f1xMwpms2WuoeLsIx4uJzYPDEpRKHE45EpCcrFY+dHpik+I1dxBQVKpeyd&#10;gFdJCfDnscEaSiFoRnwcmDnle4x0HV5nNmHFIEhWtcHhKsHb5mGMZkixhA3hGUUkjYWKSMtXPAaW&#10;SmKYnleiVF4/MSVTKSRadiSk83542aj0fJ7DIuA5kak8LzxdyTF5xPolyskilMgtUQw02fCSfEXi&#10;RZOLslValKtSFmENO8vYSKqVJLeDvYPUh++YhaHGkVAmVlcourRIIXnZCuWwZDWnCa9dQ/7AkQky&#10;k0HIYkc6SWwmR3oV8X9VnpLKKPtXFSmH18goK1cBnr66aaDqmgaruLxJ+RhwWmOV4uv4jmUpys6P&#10;U2/CvlE5aRpXWKhBxSUaSALeMGKY+s6Zp9Kxk5Xbb4ziC/uQt/RTVtlg5dYBWzYPVmYjOQyOIJbz&#10;nkk4ODY2VHtzKajxfcyZ3DthCtZqUCNX+AejSLReaGuoOoeju3KF/7R3ItntebvDbnmcUfx5/GWj&#10;9HD8dBEDc2B3oyJYjNtaLDS0xqq47b0k/2sz/6fZi22xk0PYt1a21oplK1mntUPFGsBOtt22l5ft&#10;29vjbfO5ZCV1s3jz6u/8XcstuwfV2OIdohme3irwd8N7BikiM16RGclKiU3hSOVEg2hQVUzMzVUU&#10;8WEExZY4YufUID/lcTQSc47Iy9D02nL1Tk9SVlCAEoODlY6nzQVHTiutUgxGGZKaq+BEvHtcuiJA&#10;YRJSs5VCOGKhR0JcslJBKZIx+CT+ZosrhuQ0MqdIkTw3LodFkVyi3ESMMrlMqSkUh1gQEXlg8SSd&#10;KXXFJJwYREig+gdGaA5Q5kIfilbB8RC/EtXi4qF8tv14YuHkMqgBZfmKKc52jniw79T6MsVV5DsJ&#10;bDKGnA7kmVVfobzGahU016qE2LmqsVAZ6aHKig1RIaX+fJiTNXXVahrQX6W19aqoblAhXjitqkIJ&#10;9eWKbalSUi8S8PJ8coQsVYH1l9XUKKd3s7KGD1Pa6PFKGjZBsXXDFJlPyFI/UQV148DpRyqlYbDi&#10;a1sUUw1sWs6OU5Cj6ugALc5O1UrQp82Rmdpa1UJexB5+3KrVrcbbXj1ywlf7jxUHLxsMbCugrZRt&#10;NtCeu7XWDn8hhbUXndqcd/sOcC3+/3dY+j/p0S0+sRiq1bAdAzfSjv1uS9Niq1ZzdiphTtzilPCt&#10;JeySsygs0bhqfGs44/tnTdFUT39tC4rWXgo5kz19lA/LLzaV8CQvVRF4juhkSuoJaQojVgwvABZM&#10;SZIncJcf0GOUhQjZ6YQWcYqOjVAs0FwaiyMZpCIRclNyfi7bfbGzQCLYDUIyia3NMDHwEKqjYXj7&#10;SOC7GI4oCjXhcGHsNgqedzQoQ2x6puKz8ijhFyqRlrjkggonps7MriIEIdnMZneATxLBLpKSm6WS&#10;/BzlgcAMJaEdExqpyf7g7fGpWhYW7SziWaAr5SzOEmgDNXjxuvJClWOAuaVZIDWp7FhJeGB2r/J0&#10;oEh2l5ocyvt5ysK4c5qLVd6Qr7rcaFWHuGoQCfo4uDpDoDIMrIJD01LO8zJV0FLDwqjFq9epoB7v&#10;3quf8pr7OvlIVlGtqmr6qqyun5Jqeyuh9xCFNw9VbO+xiqscybkapZoBC1XedzYLYZKSmkcqpmmA&#10;opv6KKGJnKa+Gi5PlBrDSGwziuHnZOvZ+asoIIG+nGtL3HDjV/HMP7cBFo4B/wSKfsXIdhbaWJLZ&#10;atXtiWk7OHO93bfXXBzgo83R/5Kw/q8t/Z809LbQ5bps2DF8h3Fo3BPbbtpLYq0ch2vdMfx80dkB&#10;2ILgqlz56ZTmDGzWJA9fbaPlzEhVIzy9lBsdqOjMGEXkpysM8pXFyyFU5EKocAanp8kDdMILPD0U&#10;imo8W3BcQZHCqSpGZWAYlPjDSCJDqYCGAz/G0HGTUFQE5lyMR84h7gcVga+dmJSm2Og4xYMJp1Ig&#10;yQJJyIqMd2DFtNBopUTEKAkSWGJiohJ4TjwhUQyLJpYk0+L2hOxC3qvUeb/UrFy8PIkqr1fHzjQw&#10;PF5Dg6M0k880PTVFvT3dNMDHXbNhNS5IT9FEWuzGQuAaEh0PlTdWtcS7ZRnxJJ1Jyi1LJS5nVylL&#10;ZgdKUkZxkrKL+DuITQGoVE1mtAYAQU4I8NLSgEDoCqGaBt4+LDVG1VVpkLsIu/oUK3NArUqJ0yub&#10;+qmkqi+JJcZeOUjF1UPVUEfSifdOgzoQ3zBEoYQocb3GKbmRGL1pGs+bq+IBc1QwdJayh09T2rDx&#10;Su4/TIkYezbhVDEJbr2/t9bGZIPRl+rLvXeDdp1ih7ZYhHCVxpQrdEZdtdK/k1iac2snddH0jRXY&#10;YcHI5TZG409Ak9bVdRmnaW7RNgW7dTD5Nk9va+MamvO/tvN/rvHCqfG0+mnnsA901Zab0w3Tdjjb&#10;Tfs+1HprlE6L5a0L/WMKOid4le8JcJ54aD+EqERtjU/TTO9AFd5ys9LiQxWUEa1AEjiLX8OgAURA&#10;hY0k0QsHBfGPilEARhLGc2ISuB8eeVBgvGKjslWQQwKXiAenshnO3yIJF5JpZ8sg/EjDIJNT0pRF&#10;ESQrLk454OTFcNSbgmM1GH7LqKBkjYKu298rSs2+UaoKilJuZJQSSIhDU6Pli5H5ZMXJH35MdFoS&#10;uUKm8sCfK0BdGsDQh/rFaKx3tCYGxGpWSg5wXAqwXKiKwcWzIj1VFO2rcTxvC1z47b4JWuwRpvHu&#10;/hoA0aw5JlT1LO6q4kTlZIY5R35aqMqS+XtcqFqiQjSQKu8YqqZzIIKtB4Ha7huqTR4BWuXtr6kk&#10;8b2zo1TZmyR5ILvW0DJl9q9XUUMzSEovVeb0Jm8YosqyEaorHKSqov7KAYOPrxqkqPphimoYpeTm&#10;8UpvmQKaM1U5A2coZ/RsEByOUVN4rRHkDX2AZktUFRCkWUC2610jdCS2SJ9v2YuR07Z36XsHd2nF&#10;U4jZfyLNNA6NcZO45j+Cy5gCglA30M/tkAVwsAESxrm/YmQ+urfaUJn2COgad6Y9vPl3AvH/lEe3&#10;94K35qxDuzXYCB4tH9BiMA5rqDRus7HWnA4WjvaV3QYQHeerfMcrHOW/f3/jKU0ik58BJDiL7b0K&#10;NCUhIUx+GJZ/apKCgLQiCDvi8NwJoCAxICyZYNRRUE9D6flMSitUdi7FlzSSpSgWRHCmgj0TFRNM&#10;OT4mX2kJeUoGcUkgzk8mPDEjzyXMyYNLUxQcqDooBsOJNWeGQKoKTtVyyFyz3KI02T2c3SVMLZT6&#10;SwMDlU63UGyYD4iPlxIxvHQKLfnwaCponWsmtxjmHaZpfgmaF5pKeJKpETEUeJITVJ6F4WbFgsZE&#10;EFr5K9Wtu+b7RWqTGzwS31itphK5mPa6qewkg4MC1UxBqs7XQ/V+nry3N4vATyP8AzQBGsA0ij5z&#10;fcM0tweVTBbTxkCqlSzGPbzXSpLz4eH+cGciVNifnYcjqp6wrbJYRRSWyiGn5Zdg3CSbWelwZCiW&#10;pZT3Vjgks8jGQQqs7qeYBkIYPH163wnKGDhR6SMmK3MUB4hMVstQMP8WlWfDluzpovnsXvso1q1z&#10;CdNnRi02YzYG/c/QeX/GuL//WFf//pLO/+lRnXn4Pp1+4n4de/UxfffWM/rxnb/qp7f/qkvvvaJL&#10;774EQekFmmNe1NU3XtG5t//meP9W0nabRzejay8w/juN3FztP2XorW99gb7J7/lArFyrap49gfXz&#10;s/U/nmFVfs0X/ZIS87es1u84PofD/CWUT+NG0IB8ASrttz99y6tw39kvNA3UZJp7gMbBHKz09lUg&#10;F9mbxNKJyYHi/MGsg/Dm8eDLDoZt0B8hSUhyGgfJJPBcbHaFAinrB8TkKCa5VFGJoCAYXBiNyWF4&#10;/0hoBPFwxpOh7CZhrNmhHqoI91PfCLwkXnsOVNaldPus9Y/TVox9C0a71jtOyzzCNcs1UBN7+GhE&#10;Nw/16+GGIVLEgfsxHM820SdUM7zDtQRUaBEl9CEYXh84MCUh4SqOoqDEd8sgzEqm6hkOHTgtPlJV&#10;fr6aRC4wDUx7FuX25bT37Y/Opg6QpN3uMTrsl6IDdCDt8IrVOk+Yjd6RhCnRWsKusRgMfHlUlrMw&#10;h/qGaJCvnyZRrJoXDD2BRTcZCHEQcX4pYUxiI7lDY76i6nAMVcCS5dWKAqYMySmQf26+3AsL5ALB&#10;zIMqa2BzLyX0Gaz0fsOVP3ScCkZNUi5ITDqN44m9+pPjgOLkVKkQKkJVRpwGxgXqdkK33TAjn54y&#10;DlLYxxijxekfAhc/r7/Mm6SDUKHvZAd+AM79/VyD23Fc26FkbKVlcQc0i+0k8DvIr3Ynx2kbWP8a&#10;6A7vrl3dqrNDrmcBgsX5jpG3BedO6PLv/PfPGTox1ImP/6pFw+s1sQKEA+bfsqYKraGatrikQOvJ&#10;9FdinAs5AdOJRWeQ2I2kf3JgQIDuHjEG+uenrYy5n/kyNBZ/++KTmgxpyy7iIvDq+oAwReLBQqg2&#10;RmcA7YFTh+RRfCEeNyQkneQwkJJ1EOQqLxJSnwSMmEQxjHK8D4vAl4KNe1yavAlrApNBVYiT44jv&#10;k/DkqWmJyifsKPDuqb4kUxNI4qZnpGg8xjjUz1+DXD00nK6cGXjN2RjwArz0Eox4GcWqlZCdVnth&#10;0AERmgbhbBJEp2lQaie6+2kWxj0LWkA/ks8aOCsN2VnKh5xVRGNFclisEqiYJieRYxDixJG0piYS&#10;mtAhZCHJAOi904nrVxBi7QpL11ZXeC4u0drpBreGhbYxMBHyGK1+lN6XcV4Xw5OZkFygoan51BvA&#10;teGh9AXymxgRSaMIC4N8Y6qd78QoYvp4JZQnK6o6iwOsv6JESRWl7JAFCq8qVmhDmcJ6VbIY4N/U&#10;wLgsBs/Pp5hV31tlg0aonEJS1tARPLdBwVYzyAT94f3jkth5ciO0mGrpQzW1enR4fz0+c5Tev2O9&#10;/rZrsTaSY6xNCNFOmJb3cW4fh5D3KKHOPZDXDpL/PAAse39Wue6mGHUPOddjXMNHOKeHWahfL16M&#10;s8SJWsMNkPQ/GHobhP3vder/nKEbiH/0LS3MCdaMsB5aEOVJB4+PFnLhZga4amMSPZcQsg4lAxly&#10;8q3F7CCeYxEEoymdumtjYpp+fvIpXXkeSuj99+mPkyZrYncvLWA7n04bW85tPYALIxQXn+IUUcxb&#10;R4N2ROOBkgldrEoXHhEMKoKxg+cGJEaCxGQpiGKMa1ay3CjQeOaly5tmYX9Ql5AUEBQ8ahzeNAnK&#10;qoUhY7p5aoVnqNbSq7kkIVWjICtVk9xl+vZQol83kmF/Eks/VZIU94oJ0XAzJEr/cyl725Y9gwU2&#10;ibBlfGyU+oUEaBCLp9maOIJ9lIvnTmMRxtBDmhKVxHuCpBCTR9Cn6hWR3LozVWUrICNI8TlRoESB&#10;LAQfpfl7qhlCVzO7yyDO2RAcxECam/vEx6uB5LuS9ysi3MqKDlMx56KwqIzCDhAnldY8KAL1hH/T&#10;MPINUBBWeUZokW+ERnP+G+GpFGbTzpebgDdOAYqEilCcAeMRNAc8PqsKyJGe02LyjTIKcmVUjpvy&#10;IITV9lHtwBHK6TeIRVEnX2oNYXnAlBSsIgtIfIvjNJ7Q716qqztIxEd1vg3OfxjOzVvTQl21JitK&#10;W0vStA0k6QDXYx8Q6A6OXQACB3j9/bm0ElJZ3oc3fzQ+Rk9FR+puHNzn06dSbSQiAJH7iUTWMXQH&#10;hrRcrxXJ+/fSAP45Q7eun78+goF31g76FzfGuGlRaFetTebnrFDdASy2ys8VeQdYcMY1CfLXFhKw&#10;TRRzFsOSmwutdaKrr0b08NQ4D7ZdYvMZnkFaAOIyKzFHLeDOORh8Cj8nZQHnFVZRxawE2oM/AtU0&#10;MyNNqZzgAkKOtPAgJYQHKAFjD40PkUeEr7wwzoQCEJWMBEViFOHg6zE+Pkpniy8hgevrDy0AQ1jq&#10;EqJprkEaBuGpISiI0n6IUpJCgR5DFZIewsFiSg0BnQlSDtt0WXSQ6iMC6QoKVBOIg4U8vUE6Kilq&#10;5WTEKCUDo6UCmYjBh8BpDyffCAmOBosH+6fI5MV3CqC6GgRU6ZnKIs0nhAI+TMIYotKiFBobpGg8&#10;fFxcmJJi4eXA4MwCpcnLTlFuLkS0nBQS6iTQHugGhXkKKy5UdCEYfHYGJLEEOpZiQHDiNI3QZlNQ&#10;irajbLA8KE5ToNQOICyohxjXBDpTGx7ihB5FfOZCPkcpnr+ehTuA0G5cdIYmxOVpfFaVBhXWq9K4&#10;7o3E7hxhdDCFEdOHlNeyAxQqhsr1aCDY5SyM5bznahblsuR4LUqP1XoW0UZoDzNqszSyEApCSbqm&#10;F2RqXEaiptPxNB3Eahq79QQ4NDOtE4qq7SNRUIG9vfXWyOGtzTUwIi0ptail1dBbQ2bLDlvVDP7X&#10;//45Q7cGidce0JSQG2ERuhEbdtD0iM5anBek5ZXEtKWxWkGL2Uq+8BpW8qqyXCTZMjUBKYa5cLbX&#10;8QUXgpnPxLgXBkZBvErSCgpB4ykn98Mj1VAYyo3NUEpKgRJyKHhQqk+l9G1QXmJutrKJ8Yp7uKov&#10;TcZNLq6qc+mpWi93FZPkZXTvoBz37qoK9nPi4Cow+Vo3b/Um/h/JjjEVSYvZQGKjg2JJ8sJVA8qT&#10;5+VD6xmFpbhIx4jiSjIUkJMgP/g2vjkx8uOCBqdi/EnBCo8PUFwMjw3yVTqhS3w6xK6yTAXkx5NH&#10;YLiICQVFRCiSlrw8+Cnh7BZR8F78Cbd6EKPGQsiynCIYiYpMPHsKxpEBFJpF32chqFIS4Vo6kGgu&#10;OUkuRbFcjCKbw/D5uExqChiSLzlGcHmx/GBBhsI1iU5Pd6DPNOtVTUtWDXDlbHg9q0PTtAFZjTV+&#10;sVrgH6Xp6MxMIbEeS/I9mt1hCH20Q1kAo2gan8aiNEezBkx8TVyJ5iZXaFRWrWpJPnMaBiixz0hF&#10;9x6NgY9SUMMgBQ3pKzfOVW+KZ8Mi0mGcZmldQ2/Nh0+/CLbmpJI8DWe3KCzh+xHGVMKdt1pBAU6q&#10;Ir9A2ZwTa2fMhupRTUSwCEdyGKPfCY/ppVEjrQnY8dxW/Hf0e9pb8tqoAP+bDJ3Q5dVHiKs7aFUc&#10;IUeki6bEuqsFg6+N6KJi31s1MiFYVa6dld+tg/I8eyrJ00UZPqAI0EanJmdpNnj1KmJao3xaAWUw&#10;YUgBRK1MErwMvFJaco7jBSNz4Z8U06DAkc5WHcsFT2ebq+vpqvEeXppAAWYCfJcpdPtMJEEc4+mq&#10;qXjwMe5umuDto+nE+7PxqnNJ3ObBl5ntn6DxJJzlkL2sCaOImNnosRHAjIGQnoKhwhrWHgixK4DQ&#10;p/VIUnBWkkKAFUMyYhWZRsyNcYbTmOBLSBRCpTEANqAfjzXM3opPoeQmOYWlMCJJiEmcvShsuUIH&#10;CKL870UCaeStFJLkQK8gdpxIpyKbRnU2kiQ2Ajw/Fa+fTHiSkkflFMNIIEeJxfCjKcGH0WkUTdk/&#10;BLqBkcoSsrKVXgxuDjKVVsiOR8JXj6cdFhGvGcCrC0FnFrOwF5EnzCc5tr7ZWYSWczCsBdArlsHp&#10;X0susS4mXetD07U0JFOTI3M0PLNa9dXwXXoNV3wvjLxpvOKapyqu71QFDholv8p6lWTXaWB2gxqT&#10;ilRFgtkEpNpEeNnMZy7l88Vh7GFUiuOo6sZWVpEDVEFraHHi/QjqD9G5icqFpTobxYQjhJnGiPyr&#10;UX9ptja9SeNLGVDZbuitxK52ub7/aI9OdUsv/0mL2Go3WdMx4cFEStGpt/1asT1vVlCH3yq1e3dV&#10;kpiVwwNPpsM+KCAUJIWeSvDpEkR7BoBITCbunE5MOiQB75ZIeJERApoCNdaqnDQKh8FN8Yc/Hgqb&#10;LtW43XTWRHBfLFt7fZAPFyNIM0l25hC6LOXnpcTHy/w80DgMJnl0pzwNvhwKosGimkNCOA6abn8k&#10;4UrIB+LxbLHsIGnwWZLTgC/pwA+gyBMYSZEJ4lcE2HxUokGZ2YrFCI1MlkDOkGh5A1XOlKwyBVH6&#10;jo0nWeY2LbVYMXg1P/gsI6bOVmmvPvKBHmtUhbgUXhPWYCitcv49cQg1jepLu5sL7MEAjD2EXs4E&#10;vqcPO1tRc3+VgXz4k7gGwMoMwvjDswooVBHClUGsqmlSbn2z4vHyCVRg7UimgJXGgrAjmUWaiGeP&#10;IuRJZActIpxpjKdGwLkeSd4wPD1BI1msU9OiNTstRnMoUs3LTNB8dsl5LMJZAAITgDv7k1PUZQAj&#10;VrYopXGYYhvHKbZhqlLr5ii9Ya7C68cpvnqESnIHa3D1BPB5qqZJ+aqu7K0Gqq2lXK/8inqKUC3y&#10;b2ySJ589uMJaCQcT5/fGeTQoBj5OIuBFEWHnPLqY7oNFeVd4ot6eMNNRXTDEBYzO8ertqIs1AV50&#10;wpd/d+hyXTGnvc76/3Z7/eK5AroJBrqBEvsyEszhXbrQyeKl8E6/V2KAh/y7dVbQjZ2UC+87AbGg&#10;UJCANGLtpBTiuuAUlcIAzIDAleXZQ5mgH8VJEXgsvCRKsHHFHGTi0SShIZSXvdkaA9juEzH2lHw8&#10;APTZ2KhQyt++Tk/peBbZOBqSJ7IbjPVy01h46zN8fTTVy1uTkWSbhEGPJkQZgAevp4OmxNVfKbAb&#10;w0OjKDrFOR42HEOOTMKwE/DG8XhVQpuYOHBoupBiI+lGossoOpSEFq8YDQwYard4MN+QNIo6dYrw&#10;J4aG92KP6+EWqD88/Zw233GHuoJ/RwBnxsbG873DFAt0GkOo9OITz2rXwbvlCgoRRgNGDyqo3tCA&#10;u0M+u+Pxp/UucOzfvjymZ99+X4f5fdmOXRo+c64qBwyC2EXrXD5VYCC7OKrA5unjWUwxhD5RsDot&#10;jDF1A7+cJAXiLaNo+E5LT1Sh4fl47yJ+tgpsP+7rT4zeQk7RlBCuZhJBa9IYxo4yAjryQOoOtTAc&#10;s9LZUUqalNQ0Tkm9Z0MZmK+4stnKbJlPEjtZ9eVTVZU3UnHJDYRodVRzaQSvHqBsbnObhyl7zFTF&#10;jpygkL6jlDlyjvL7z5J/Sr2CMxtAf1hEFeXKZwHOIdS7Oy5Hd3Eu3xmOoZ8iOgdHtJKSGTqiBU79&#10;0egjRvI1glcbI9xJTFtRmDZSzHW3xOi2ItoOR6SzrbbaTjz4t0SbNjzHubGO/def1TISt6UUNNZS&#10;/SuJ8JJbz98pHEOPpISf4RWmVF8uZHSiQuGoJIE4pGM4qbFZSgL2S2DLj0nkfrrogxDhCWILjoY9&#10;mJPfoOLC3rSl4cHyWPUVzQoB940gDIgnho0nYYolXGkkwZrB44fh+XLwkhmunipg18jFsHMx7BRa&#10;39I8QpRB0plFtTKL0CUdY41hN/HDGK2dLpCLGgMcGUxeEAfJKzIhA+Ml5oapGE/oZF4+CA9X29BP&#10;y1Zu0MYtuzV37lInufQhyfPn9WJZGF27etJoDV0AKNPNy1cPPPqo1m7bLD/4LFkYYgSiRrawotlV&#10;XGm6fuiBx7V63VbeK4qdI1nRCSny9AtSZ/KOv7//kd796FPtZ6Hc8cD9ev61v+gMVAkrnJwABPiW&#10;msWM5UvkB0fHqR0QAsTDX/cjLk/Ia/XyUZCtQjLZfZDbSIENabQI4/XEZxTC07GkHlIahLH0SsIc&#10;Gi0yCCHS6V3NQ7CpllByAEW4SeDek+EADaOS3ADikkuMHtd/BnH6Mrz7MkWVjIPOO1bVeeNVkz2G&#10;mHswu3A/Bef2VVABDeAwHyMrByuI3cCvz3D59x2h8KbhdFwNgdPTn3MN+a0YBwZhLYbdeGpIgm4P&#10;z9WDgfn6dCTw4nGCcv5vlXcz9HYiV6s4lbGo2hV/reLeKqZ0TW7PsWsz+h+tYNTGRWnv4HCkw7jv&#10;3xq6Pb7N018j2BhH5dUniO1CtQT+xkISmtwId3XF0D1cOircw1txPQIweFAQ8GFvehYT4T5nxMIQ&#10;JIYzNmAEHsg4Kz5cBB8aC4KyoLnmUrrP66V8uuUz89jW+D0iv9wx8jguYjIEqyxUtvKJa/sQYozi&#10;OQ3EhYn8HkPDRSwxaRhxaBiU2LBQsGMEiKI5QoMT5Y+x+yLsGcAJDSTpcqN0Hk6OkAZGb4ZudNxc&#10;Ghvsb37gvHbb1c1Hi1au1/dnL9EgclEnzl3Rt6cvOL+Xw9Hu5uIrHxK8ELgyRgAzw+7u6qKnn/+T&#10;9h3YC/ISDAcdbg2LMpxupJjoZLn29NMf/vCU7rv/YfmCwYdSMAoFhvQnrMkj9Dh7+oy2bNosHx8v&#10;Pi9VWMKwvNJc1TRXq2VYHy1CBqSUpufglGx4P0WEOoPkz44UwPuHwqlx5z1vcumqILD1cM5veGa2&#10;w5sPonocnkucXNJb0TR6xNbXUQWtUTRhVBTfJbySv9HQnQMa0khRbiLQ5pRw4FNyi+HkGTUs9vTm&#10;scTpcznmK6lxKjRhuDI5NH/kDaPhYwKEs+lK7TUVWvB4hRYMUmj5UIU0k7wOHEtMPwa8fhiNJ/1o&#10;5GhUdiGN6MTy4TR5h6F0NpQaxVa/dHQwY3Q/VAWdMM5uKyW3vTWvnczlECEx5Paj1dDbVIKvd+CO&#10;oRsJq31qgXnz68OWX2z7H/58DaTH0C/+9QktzkJE09db80AsioJc5eF6s9y63qYovwAF4OW83XzV&#10;iQJAVyqA5tnNi0bjIaIp7Bi/O4ptMcIuQDroBJzuyPwaxVCqjqGLJr6qEaYhMTmGkoK3zyKezvEN&#10;clCS/oRC/THwZqi0hVQzE2hriyMOD8dDB6CLEkSs6wslNhCP60ciZgZusXYWTRZJcNF9eY4xIc2g&#10;A/k5gpg7jljYDN4LwzVeeigl9XHE2mbUew/foxy66O2xeaXV2n/kPt3/6J+cXcCTHcQ8cixMRXfO&#10;xa2dOmrf7ft1z4P3KpDE2ng1IeQqUXy+BOJ8d9cA3XPPw3ryqWflTrKcQsEnHeajj4+famtrnSED&#10;Q2mFC4PTEhUTyY5BnA8kl5SZRMMJGo51ZYQIvB+YdiQMyhiwaDN6XxJj8+ih1AxGz5oKHx7iGUUr&#10;M3TbKeOL66hs0oZHV1UKoUVqTS96WYn16XCKrhmksOpBeODeTmNHMYlkDcWbsSA8s6ETjydh70MO&#10;UosnTq+foODa0fKhQyugYaDC+oxS1OAJ8GomKm7QJKX3mQhLcjKhZ2+aWPrjxUcoZPA4BQwbo0Ao&#10;BLHFiCxBPcjmvVwJGwOgI0fSBzwMeHJvOnqU0UV6DOoB4vQOA72dS+Vg6Xb8D7ku/8ipup5jhUe/&#10;/s5f7Px6p94eAznhT/sb2dMw9B/efUYzc0IdjNwKQUVe3RTm0VmhePh4qnK+Pb3lCiPxFrzcbTRS&#10;+MIEDIXnHQgCEUwIEkEyF5OBolVaJZ05FXh5utqhvEZRfAgrKVEQTQtBBSRVQFhJXOCcAF9VEp6M&#10;Js6eHZdJ1S8L3DsBmC8cT463pArrIBp0GfnzPpGUl2MIMWJT8oinueBUSu1+f0KfQLxfEMhGCt7L&#10;uoKMpmtGHkPyZ0ZvfzdvfuT+R/TNqfOOp7fHhbBY3THsnuDu+XQHdezhIT/iajPyCF7XF967u7eX&#10;DtxxUA/98WF5E6PHEJ+HgbbEWZsdYVbPHl7as+ewnnr2z/KD15IDspKEIKmnp6emTZvmnOcWSvEx&#10;FH/M0KMpSEWAkKRAVY6gKGQdS9EgQnFUL2PyKojvo51KpvH0QynQjZg+RSdhABbRfZRIkS4KSnJ8&#10;UQXetxHMvU7hKIXFFTaR3DezGFqc5DCiaoQi6kYpumEE3HM6i6D2ZnLOW4CHp1H/sMr2aEhzLXHI&#10;ctBjm1LHLlJeL7/efeQH5u09ZoQ8hg6Rbx9gyLrBKBQMwzn14v37KpQ2P/++w+TTdyhJ6UBFFrEA&#10;SESjs6sVgLNLgw9v368KgGBpaIr+UD+Q/O8jR+fHAjZqo61p53WRtvPz9dz1dlN2ekzNVttuee4N&#10;7Qp77a2c7Syx9tdwvPf1q6j9jSziwdC/+/Q5Dc8Pph/TV4u4wHmdb1Vkj05KITmMhGsRCMPOMzhU&#10;HfjZDk9wYz/CGE+2VA/K8UE5lXibWhoWkGvA2K2RIT2ZmNJ4LJTkAyi++ENO8kuDCkBYlItC1XC0&#10;U9YQgqwkoe1Ha1wCSVwYBSALG4yO603J3QOD8wHe84Ak5UkY44OHt0XmSmNwZzyoe3iYwxsPAsJM&#10;RvU2mPui8FjxNA8XUPFLhwOSkVvoxMx/fetdvfDK647HtsdZiJJfUiF/vosPIZTtCPHpxPgkccEQ&#10;svxCQtShWxfNXjhfjz35hFw9PZz4PIr7E6gGJxISdO6MVMaGrXr86T85vJdUcPAAnIWfnw8LYJc+&#10;//xzRUdTyaQDKJlQJJEiWxhGn11SCOpEsoyHNQqyxebBLOKYLJpQLOamqcSV6/D4i3/Wm598hOBo&#10;OTtla0gTQlgWzk7mBxjgRRtgEDyg+FQQkfReCikijq4EOqyfDIQIr6XvONrzCEeqi5VBP0BTVABT&#10;QRK0gPM9Aqiylhyrmta/rNpGhRH6dKeho8vAOnkN7a3IQQOUAcc9p7iZg0SzFBgRKNGLopNndW9E&#10;ovoqAo8en9+X70LhiTjdk9qCH7SL6QlZ2o8qwiG6pPTKiw41pHXEgslFYIiGoztY+r852u3yesO/&#10;FmND6oKC1Sbf1prZtht6K2HGVkR7gmqxe9vR/qKssy+/e1mjWpI1nZa3ubSzFd16s8JvvUlpxOvB&#10;VC0jwab9gNe6cpG6gk97g2f7EWK4o/TkQpHENxt4Dpw2NpWun6RiKo80BlOOTyXMiaMCGZUYSKLm&#10;rbDgboqnE74R5uAsMO7lqNyOR2SnEg9sRh4E/h1JeOBPCdqdUrkXyIMdHhYq5RaxaHLkTjtdNItr&#10;xrJl+vPbb+rohR/0IBSEZavX01lEUwVGHkkeYbe2M5jBm6F/9PnXWrF2ozx8qbTyuBRyiTgSTnfQ&#10;nHYP7wNM6kJnvXn1NDB0HyqsM+bN0fMvvUxi6g0uzvdhIZmhx1M86tIFSbmNW/T0n59zDD2ZRR3B&#10;rcXjd911RB9//LF27drlFIuiWYzx9r14/Qg0Y5LZCaPgxcfBd4mDKhuVTRN1Qx+na8oHfLz/2HHo&#10;qvyo8bNn8pgcZ/EHsehDQHbCaB00FCs4k9AnuxaEqQqkqV7+eQPkVz5KETWTlUDcnWGhR/9RxODA&#10;uTR/FFEkawbVmsoiN8LaRCq79dAasmCCOl1eTezIw1qUMQJW5ABUDSpRJsivcho8LPwMAGv3LK2T&#10;T0EDtYZmp3spoaA/0CoQMgsumrArG0rFSnan9QmZ2g4Ko49RFYAFeR4LdTSFTeDK0XJvt8U2D399&#10;p8Y1r+4Y8DUffQOUGcfQjTl8rSHVeYQZeBu11kqubVPLWiUHWjW1TbnjqN7TujXDNCs5XHMIXfqx&#10;9UbfdKOSaB8Lp70tlm00FI65J97MHQw5iCJJKCy9ADyfl3leKmO+oABJeJhcvEQ+CWI2mHc80mcx&#10;wS5KD3NTsX9P9UapaoQ7RSEQldE8t4nYMYcSdiKJUgCGHooHj4D74klF0RV5Cl9iXl+MzgfD7Qi9&#10;wIPFNXz8JL3y97ecmtrrn7yvLbfv0ydHv9Grb7ytQcNHO0bc08PHMXQ7zMObcX+KVvn+w3fptzfd&#10;5iwEM3JvdgZbBK6+AeoK+mM7QyRJchg5RABkLkNOeg8cqHc+/ATPH04zNs/j85jOYwwYvJs7nvvA&#10;7frL315VYHQwoVUsrxsrb18vvQLCcvo0wwC4qOZbvvzqqN4GhZk+Z4HTBhhHLG88fCOpRcMgNFpE&#10;Hs3NCVRgAwgvXnrrbb3NjlBAi5wZoTWEJBmdmQ6ocB4fBb8kpqieUIb8BwcTlmEG2Fc+ZeQE5WNp&#10;4xsP33yMMuuGEM5UKrWFXtRqODEUdJrYqedk5WsRZLLR7Kr1riFci1Q1Uwlt4v3qEWcqZyEWU/XO&#10;YUdMrK5SKPIZgSgr+NPoHZldD/rTRGtkiyIJa2KyW8EGP3bGTKDXRYSG1uD+6MQReN3PsbIvsMuj&#10;2BtW6nDXzUpb8RZTAXDs9N948fYQ/voo54a2nlRnN7jWsWFJqZOgWlscgI41pbbNzWkfz9eKY/7A&#10;AvlKTz6+EV1EVKy4oLOIfzNv7ahEf18HOrQiiRm6Lx7amy8SCo4dBesvDM9j1UczyGDzksTEeXjf&#10;AuL6XMQ6U/y6K8WjE3g3eiYIDxn3ehnqthP8I1UGmhMV6o93jiPRDHNQiwi8txm6q2koYuhBhBL+&#10;eOUcPEl3L7jZjb314adf6DhoxtjJE9XN21VecFXC8CJp2fly9fJzPHU4Ms5myBamZJME39q5u3bt&#10;v11vvvuhugBf2v1W7bRwx4w9DMPq4OImX+LvaL5LkBkgXtfLnxY5ejWPoQlpcXt8MpwbvGoYuUM0&#10;uYM/C/beB/+gP/7pCZ5LDA+8Gk2F0jQbvzv+rbZv3+6ELH369tdoFujuA4fVMmiogim8BfIZLL8w&#10;WC6Q3SGMz1KARIUnjMB+I0frBKNaVm7d6hSQkkhMs6lEWvd+BFVWP4CAIBrBQ6hnBKbT+kc+FIK6&#10;rz9hRgAc9YhiOoyKh7M4hjjISAKvG1ZdQtyeT8cRVc4cyviEjuOoKm/IqEFihDJ/RJYaoRYUewSq&#10;wtN4/VHQD7iWIGqx9MIG1ZYoEGMPJ9RJzGsE2Wpml2kidKqlfgB/iWQ6nvpBfxbQGhinS6E8Pz1u&#10;CMpf72F/n2KZULsvo3dpdHCEZ5HubXPNBji2GTvW3W7g7dFNu8SG3d5wrUWotcG6rUPbPDkDnc59&#10;T7PIMVr8TvMirTIDrbrWF3SWLhDT7Tt99UNdPfG69qIKa5qIpp0yCI+d5IFnJw5Owvgi2XbNA/ng&#10;eUMgUsUQL8ejgZKal6s8FKOMgRhABTMV2eW8KDpwvLqqyK2zBsAinMiXXs72uBgi1HC3IFVxMrOA&#10;6YKp8rmToLmB7ASRA5iB+WDk1mbXEy/vgTH6gHAY+tKhs4t279iPKO05zZoxWz169CDODlUynJFQ&#10;GII5kMSS8I4OTx2DjAC5sA4k6xe1RTRu0lSnOpeLVzTPHMKOYkbrGxQqL8KhHj6+KHOx4HhfK+CY&#10;wXtxXxQe/PT5yxo+ZoKzkJLSs0lMg0hU/eTJTvDF0WNas2md49Ej6Vzyg/0YBAnsHDLMy1esggcT&#10;5uxW9n6WFyTxmRIxBqe4Bc4dTiXXku4UvKkp53akbvHMq3/VW598ppK6ehY/oRLkNysmJfEdE4w6&#10;UVCmCOL6QDyuN5/HH0KYC6iML+FPILBjYvlAWg0HKjiZBhba7dLq+isOFYFw1L6ssTocRmg1jdED&#10;qAQP86XZGz7M7Oh8qqtltAsWw1hkggi783hAgiy6nzIq4PegFuxVTsiEWll8AXqTGHgohaWYLJJg&#10;FksqaFsxWja1NK1shtt0gLB0HWHv0U3LMfaP0YT8q/TMY7qjX4t29W1GKOm11vE2NsHE5p86/cqt&#10;GHqrTtDPTujW7sQtHL9B32LUJ/Hg7XN/nJmTZvWtLVDnLjEtwinAMhr2+Md67c+P6o3nH+duthL6&#10;PHX1Sx390x3aSDvaOuiuS4DwxlEFTQIZKTP9D5qQEyEmmQZLIF49GK8TQgdMGImNMe0SKftGBbkr&#10;wd/VYQU2w9rrxayf/pTxJ1ClG4cRT6HAMgHYqT8nIJvyvUtXV/2e1+8J9TSAcCiAhNf4Ka5QO22X&#10;8MQwXDA0C1ci6ccMIFx6/80P9PKzL8sTrxzBrlHMBQ6FJZeRA2cdw7PDB5KTHWb0ZtBm7HbY7vPV&#10;N99r/eZt1AjcHM0WD9NuZFH89tYO6uzuAd21hHjTH83zIvlb4omRu9EE8eyLr9B3chzvXqsOXXvK&#10;i7/ZQrrz3gccvzJ8wmh5h/jLm13MO9AfIf9yx9DHT5jkfC8Ldyzut50kAYjVmrPNm1tfrOHP8fDv&#10;8+rq1IOe0QKM+9jZc1q8boPjXLJKiH1ZdDEQyQyNiSWmjyacMCpBEJ7TCyfUBak5H2Q5DAFLQTfG&#10;mxqHZ3yuivqNkzdV37hCYuoMwh6SziDCmGgbMkAi3gzJa2R+I2SwfA0Nz4AYlqnhUB8m0XQyLzFX&#10;C1ILkK/LVCXsyrRqYGTUC0KrgY2L8eqgMIn5A8kf+gAtg7Qx/KCYz9MHQdedSYV6EBLfwq4umtG9&#10;mx4fNsg51kAfmdPVTbPJd1bQFfbFltXYLQ08Nlvq9NFWPX1DZ2z8Dj0O7cJZ7SDLDY6Bm12ftQpU&#10;K/RuI6kuYNyXiYt+0nH6XFlVP3yhv9yzTyMz2br4AIvY7r/Ys1fv7d/oCMIv6sbUB5dg5v7Ew0yk&#10;fN/dFRyWL0kyFA8BKYLkKRjkwB8DN9adHxyMYDrIfQN7gJr0VDUx+TBi+gmhoRobEqzBeNzeUFSb&#10;4CjnoMOdT0NGGg0QwV0RCA1OcISEuqAY4ObuqZtuuoliBR6Y17+xWzdCEjBwKnzB4N1J4OyeQHmv&#10;PPMXff/ZN7TUJVLMcpWba08H5fAgvjaj2rFzt3bv2aexNBhY4cYOgwSz8Ii2Y2zZul3vvveBg4f7&#10;s8sE4sm9MOzf3HarNu/fqxffeqM1VGCahQf3JdGXagutBPTAikwWLz713Iu676FH9frbbzu/H77n&#10;Lj4zVF68ud1GkkSPg5N/jEEDFTX10Ag8Cc34LCy0QApKlgMEkwP0JBfytfDMVHtxIhmIobqR/D78&#10;7LNUzK+oBrjP1BJSUec1KDeMEC6cxWkLw8KXcI5QdgY/SGHd6EAKqGFnRSIjnAWUTAKe1bu/urJj&#10;xDf2R9gJ5V/mLKUVg7ejuZ45eLTCwd5TgR+L8PYVyPdVoZGTT9hXwLlppi4xBIc0NSxZ86mN9ANh&#10;qoVkllpH5xKLOIDFFF010CkyRWW3AESU0zSTDN8oSSWgV2MZb7OLhXaQ5y6l+LcCxMzRi6FL7A+J&#10;BXqQPOMg8iabgJkfpElEn7zROgnQnK6j5IXCBOMlz6Chf474vb25moKRhSutTc1WVbJO7DM/fY/k&#10;75cYPS9w9Ws63F7RzOYidAB7YMR8CQxs/G0uGnNrF01GbHM4xaGV7ohgUuqfRRfOJEro0a7uTrEj&#10;DMQlCG8fxIcLgDDkC0fbByUuf+LrCBozwjw6OiJFQ6CLjiTUGYpn6kc4Uk6Mn+JLOEOjcBhU22DD&#10;ornYsXzxIE6Alw8HfZMWhtx51+3OMNpBo0cg7BkM3ztM3THgAJqdjf1opf6hvQbTc3tRLz31gkYM&#10;Hq4aEqcFixbqY7b5EydPM8QCqaW2OG/c+ImOISdhWD5sv+ZZi9ABP8vM0ocfecxZBN4UdrzZQTq5&#10;99T7iGv+BU2aOJS9Akm6QzBGi6UjQFhcKGxlURM4dOe9+oAc4ZMvj+rzY8cc6NGdixUE+mTe15fF&#10;6U5VdM7CJU6r7bJVazVgCKVyk+TAAC0UMkNPAm8Ph2VoCgY+yFuEkQP1gLSWT0e+XeYt+/Y7fBfr&#10;pbW+WkfGg+Q3grwjkrwlGgM3rx4DX8h47J2z4+RdAhUD5qVpR0Zi/KGolKUNHYz8RT9gWFCilCoF&#10;BUESy+5FGDNEsf1Gy5dmjFCqpGk0SefUo/WCPkwczyuETGZiTf0JQxYk5tFRlqi+sFTzbNEVwgsq&#10;qVQQ3JaIon4KyW2G4NUoF3ZNP5iX1kBSRXzf2yMUR1pOIbJUsynwLYzO0tMto7WHkGg+zd9HoDcc&#10;xjnsgNS3sihNXz16Z+vggjNEH4TbzgQUQJPLjJRsrZ4SuhxjSKzBijZE9ZxDk7HTZaEKhPfT7+pv&#10;9+9QvxhPDaXiuRAK7TyaFjZCQtqIoa0mJJgJHLaAEGA9OOg8oMOaDl2UT3weCZ/YCwP1xvB8CBX8&#10;iYUNZvSC1+IJSzEA+DGRDp/qbi4aSxw6DnSmGYZdAYadhSdPQHUryMOdwpMv7WbsBHhRD+Jai+0t&#10;0XMHHbEKommDvPvBG1q9aZXcAj3ly05gnGwXDNGXhC8OYlJhJpVVGIJ37r0DMTC+LQZ9iYX9AzvY&#10;k888qwK8fzhISTbe+E/PPEdv91WVIiHty4Izo+4BFdiOefMXoilOj+t3xzVr9lzlE668+u5b+uDb&#10;rzR4/Fi0HEmyidEtLvaHnJRMLOxDIccqqZ7E+qkYaX4JLWoYaQiPTUXVIJAwxxaHH/CoL9573OTp&#10;+urbEzpKj61dpG9Pku5/e1zPvPyKNu7eo5q+fZ3yvhcthKHQcEPYCVyCA3Tk4T/oe6QlKikyWbtg&#10;NnF7IovEKr+ReNUoEv5ofjeiXEIRbXQoeiUQivhB5zWabzQ9m2kohcVSoAsrxuvDPenE5+o/YZaW&#10;rtqnlib6RgsRMCoe4CgFuNf2kycaL35oVoajzejf2KDQJpqsGxFLQjCqBhRlBiHMdBrER1AAqgYy&#10;zCY/iKyolW9pvYKQuwup5PnNA9QB5a9f5yBjgjJZEu15YXj2AmgdtcU1KkOktYFjEKHQOMKv/gw0&#10;GIsawu7yDK2lI2sVrYijPbvqobEkr5+929qzfBb7NWVma8hvc143YM5tM2x+1gmbRGxAIyNLrrzz&#10;gh5dOlmjorzoT4wFs+6qqd4uTHQL1UI/P63EeA03X0U71lI42hMw7BYPVyV0uEUeHX+PYQfAvaa9&#10;jQtiRRRLqCyO9uT5niRdAXT4p1I0Gd0jSPNoCBjFBamkMphGiTuRJo14ijnhICIRoTHyYLewZNMY&#10;i508XMDDfUjWFtN/jQE89yhYcAjxcU9oruD0UcHqSTNEEN4uBE5zIAiPhS8BoAHGgSmhhD9z3kIN&#10;mzDRiWH9QBAsfEnAQM17m+ex7H3O3PkOfdcKPXZfu8EPHjIMyRpaAZBcs/DjrU8+0JDJY+TCoFxv&#10;47GbN2cbNlzYJDiijHprMnZwZgwCNXEkXxKtRL5LKJRUC3UCSCiDyCU8cRTGmTFoM5fiz7CR4zCy&#10;tfrjs8/r46+P6a1PP9aSzRsotIDT49GMBOdNS+BANNAtJt20b4/88aZG002H2RiDUzBKQyxJqx0x&#10;eE4z9ER2pxSGeqVVw3MhVDEOURKyd4G0t8WUEn5VlzJvqVQr9+7TR9/9oPOckCP3vIj+ywRCnDE0&#10;ozQpGGJWKLJ1gfVDFNUySpHQjaMGD0RxwLgyOWDijLiBrDafBvUZjLQcFpWrFqgduRSMjE8TUtlP&#10;sb1GyZNOJVeUgH8FkawLc55CUQKLLG9U0eDxaLvP1YjZqzQI3ftaFMAqSKqb6FhqoutrSEAX5kWF&#10;aBt29nBBtlZgE6uhKlx44F4cNIbOLq3TNn6HE0MK6uDo5tEdxpexEU99q3OUre8b2Fvje3bSInjd&#10;C3xdtSo2mHmcvhof7o6kQwcV9PwthPxwOoE81ALWXeB2K7LKtyqEPstOXrepRxzxMzF4EPxn67KJ&#10;ZheIIM62SmkYnjnZxUelHT2Z70kThC/QEjFdAWhCAhixCXza1hoJ6SsFNMDK8p7E7p1ppshFheqv&#10;77+iiyzG9RsXU4zpKI+A7nT9+8uTOUUmXWeqAR5g7H4kqyEgQQEYezZYfSpEskBIVRZadGVnsi0/&#10;njDAjLh7DxcnRBk1eqxOnT7rxOquTMawaqaV7g0BsfjcijcWtxeXlKm+Bc4IvPibXDqDfpD4WgWS&#10;x1v115Mmihs7u7GjoZcO0pRMAphfXuWEKD28PSgoBcgXhMU8/y1QCG6l9O3qE0LySYJJfJzAdm+Y&#10;uyfJq3l9o/lmw0DMKC8ht2nVk/GAnuzCrrn/gbsdpGHi3NkKseISyac1fVgxyw4z8miayQ13NypA&#10;DAvBRJxSUMiNBC2JpKPfi90mor5K3pnQd/s06s133nUw/G8hsB3H0Bduv0NR+U2OoUfnthCjj6Iw&#10;NFWZvaY5R86AKUobSMEJZCSyETYiymoZnN9pkOkWBGXAbwd3T6hQpclyE+tH1A+G147MXf4AZQFn&#10;xqD+G98ylgLVaOgHqAEPYcccNh+l4NmqHjZXk+avVzESe+m5ySrPCFVph/+mLfHBup8+hMPkW3fj&#10;eHeBei3jWv1t6cpW1Ykf8Oomt4Jp33DasHDDJ02plKnEX+7bpbVJEO8ZZrWdGHszWPNKON6T6f3s&#10;49lJ2V1/p4Sev1e0Vwd53fJflO56mwp9u8NBcXU4LgER3uqJwXWiGcMNko4vK9uqlqFg6OEYUhSJ&#10;VDoXr9YjSAPo1ZwVkYNYUIrK4Xcn4b0NgzZZNztMhjmbmC4Qz+wJH2TW0vn6AbGbDxgLPmhoPaFJ&#10;V8IACxeC8abecgl0ZyvnscCVvsgleKFcZZi3hTCBcGECSA6tCBTA7uDFIkggUY4hoQvmBJmA/20d&#10;Omnf/oOodJxzYvIQjDKsLTFNJRwwz2639vgQnu9JHmHhWRwJenlTnRrRO5xISLPr9ru0784H9MSf&#10;X9Wx01QbiEF600lvKIy1191+951QcN/Tm++9o+dffk1P/fkV7dp3pxpaBkD9zZE/i8TkPCKJ8zNN&#10;/g5ClqkdGFIVDHXCk57WUHKdSHbTLui+PPj04/ry1AkS0Uvaceh2VTe3yCq1xtUxj+4YOTG6ab3b&#10;OTWCVwz4uoUJ+RX9VNw8XMG0J3Zkl5i8aom+ZoT8Ky++pBmEUR9RUHvr6HGVInsRQLd+HsZZ0DAG&#10;rJ3yfeVwpZdPYKIHdIH6SRj8GEUS1ydSHc0Y2EAdIAGFBaaFhKRrUUC2JjGKvldsvsphLKbSOBIN&#10;76a8ZhyLuheNNMjiVSGnUTKSnWa8cpHBS2mcogJ467n1LKqyJqVx7kPJE4sCu2gewx/W+HbVne4u&#10;esjNXXfTKnkEO9tOCD2fUHH/oJE6/gw6MRcwdIL0G378CUTlKnjkl6/p4SlD8a6u6Je4MJHYQ6sI&#10;RdbFhIOThqq8W0fFd7hR/rfcItebblWQq48COrkqE9JTyK9+p5CbOigUroIf4jrmLX9PnO5G6NGB&#10;D9CZRldX4DNftpcg+jgT6BIfiMDmHIoEtVzUBJLbBGLYZJCECC5oFJTQBMKYcEhg7u7uEJ3ctWTp&#10;AidrPkw10xqE42PYGcL8FEpTdAg5gj8Lsru7KwYR7ng/F0KjUBZZKIvEoEC77dzdxbk1L1lQUaVi&#10;tmsr1XdmRpDFzbffeZcTtsxfsEjduvVgJwiSP7tPJB41jm58M3wzcuu498JbdcWTxAJ1ffr5JzqJ&#10;jo3tkgYZfvn9CT3555ccA77nocc1kwTTYnNLzD05N9+fOE6J/0OtWbOKcv89OnTosF579Q2qoWcZ&#10;c3NFU6fNcPBzw+2tDmFhXAawZRCL0XY2HxrN/aghGOc8AqdkR2Vzkx577lmdpYL9HVqWa7Ztd9rv&#10;3HEuRo1I5fkGvXpgDNawkV/X6HRvVTYPdLhAhsU/8eorABGXtHnHFoRLU9l9/XXorrv0+gcfOR3/&#10;KQwfKO4/VnnwYDL6jEMPEonq2jkqKp1OxXaiU021xmn36kr5MsQsq28dFXIk8uC1b0QxbQNObTwy&#10;ITVw9W3+ah6T9DJhMkZUoBBWNFDZVeNUXT9T1bUzVFY/VZVQfWuQxyumOTsbjlE+cn7jmIo9J8ad&#10;Rp9btc7113rAz10PYCN/ABlb25kxmPCo7iVn2ECSu49mj+f330XIAk334pnXdezNhzSzJI4S+y3a&#10;j0fcTWf7djcX7QJ+W8CL9+tymxJ/818UccvvFOnqpmBK8T7dvNTttx3V87/+TsEduikZPRN/uvh7&#10;wla0rdoFRMSDpMK28kCQBR8zdPjRiS7d1Ehf53hi42EM4Eolzg9mGw+F3RjODhJBZdBk35LQILSf&#10;QwIhYPG8BERDn/vT4zr21aeODLMVmNLwGIEMjTJvbAbkQeLqwgLrinqUP6/tA4Jjhmk/d+7ewykO&#10;2c9BbHOPPP6Ek5Aa1Pf+F5+zq13Up19+pXXrNzqQZQrez5o7Ai3x5Xc3wphly1dyIRrkysINYBF6&#10;QMAyvvhHH7+n9z5438HA8yi3m2C+kbwswTS0xHYkowGYN48id/jsi081ceJ4dWHBu3Tr7mg1BgFV&#10;WjP0YrRMDAGbjXyz8YSsYcMKa9Y1FEBBLIwd6BYWphev5cJii4VrXlpHhRGp7O70zBaQYD754gtO&#10;zP7liZNaBSyaxWRsa7owKNJgRhNJtQbz4sZeJPChGjllhr4gwf706681EPZhWkaqapl7FBwapDfe&#10;/rv2330PIRM9ntAMEkFZ0ppHEHbQQEFiWgYvvbhiOgoNIxk1OdBhKYb3peDUG7IXhLBskt0qOE2D&#10;CB8n05Q+B+hxJijSUEAJm56RX8fwhV5D2REYXFA1VDW14xg+MEO9ofjWw6jMh/9UTF9BHfYyguEQ&#10;qwlR98V46HBwR93udZPuZRTlndjIfuzoOXRl/kZx7o9Dx2gPTMmxJLHvPPSUI0t9gy5/qd4FzKVB&#10;S3ANSeXcrp20F0mIHV26a2uXbloPx2Sel4sGuWOkv7lBfr++QSE9zKN3lo9rV3WCwHXTLTcCs3V3&#10;YmgPOOmWBPrAEfElubMY18KV+G6uyunY3enCHwc1diCoSx5dSIF44VAQFvMe5rlDMPh4qp7R7CRB&#10;BivS4OyPNJsXr51G8nUUKO+B+++iGwXj7XSrswPc2qmzxpBcfvjpZ6jbwkTEuM2ozdAN67YFYL8b&#10;HGiGbvxvu68A/HnOokVasXGDJkCNLYSnYZ/X0JY0tvgcKxZhoFGEOrfccpte++vf9Mrrf2MAADRf&#10;OuaDCY9uue1mPfbHh/QWBuGGoaUirpQGOmDQniWfVs3MoCoZSZXVdoEgPNzHn35EJ3ypvGn5iyC8&#10;imLhFeJlIymm2U7y1FN/0tvvvEf1FU1HXs/CtkyQoW4USwLZ9abxmXfSebTlwAFVNDUqAxpuLKJM&#10;oeyEoRi8K1Ds8ImTdNfDj+hRxlSmg7JY55E1V+eSgNphRSdLTh/60/POojh0z30kyGi5sFBqUN9N&#10;R5m4noFlpy9c0OCx49Feb0AFoJ8CUQ6OgbMeRtXUP7834cZIZTZPVALxdQD8dq9KDLyxDxh8M51N&#10;JLyIuhozM52QqwRxov5g+pNJ0OfRbjg5jHZKaB1F5E/FZdUq4j1KGxhRA1xZRutkDn23DTSpjKIm&#10;MJ/BA2sZorDaq4sOuHbQs97d9BqMyrVdb9Ze9GremDBSD7Y0aRNzXedTGFtEaHThjfd14i2ovoTq&#10;N6xfPJ3mVzrCq0oosfbRemLPjVQdD4JXHkT+4XbIWSuQj1gVG4j0QYj6hPRUStd/UUTH/0o1C4IV&#10;Y1hM+MYvLhhj7yoXOv1DQVX8SbhCvDhcXBR+W0fl3tpDA9wpp9M/OhBkIR+puTh/D3ny2sa3tuJN&#10;1+5d6LDxdX4PBDlxRzHAlfsTGMHowc89enZRfUO1Aylu2LgGyNHb4YO88JdXdJ5CyYo1ax0vaEZs&#10;RmKGbd7e5J99WWzGIkzEa8ZRGo/By/Skommhiz/hgP3NnufJdy7FA7pAyopmwYbgkeOoZHYgfn/0&#10;sccdyG/w8BHE5/4OROhDC+E9FH4uEh8XUxpPxpMbt8W8uRm7eXM7TCnAKsJWfPqMHSTHOvip/AbZ&#10;rsPnNDVfUyAIJTyaC+Jz/MQpFYAKWQ5hxLhbWQCT5szVaSCzd774QvvvvdcpEBlGvPfIHQ4Gbgaf&#10;SpHOGqPTwaytUlyAlnmo5T1QetN4PaMCePN56gYO0eenzurNjz/Vu0gEPv3yS6oAIkxgjE1eMbuI&#10;iQyB4rz32RdOM3o2RaLsRpq1s6oVZi1w1SPlz20ozRqRfYcrfPAo+fZqNfRQUJMUYursUrqWQJxM&#10;4diUwVKALfP4HM2RyZobluPIaUxFcaA3DSmFIFHZIGbpNNdn0FJXSQg6xApoOK3ZOILlwMY7kSHZ&#10;6t1Dd3A87NZVd3l01z2MyLm9b422ojQ2H8Vlk9h4adduwhVqoheJz+kEs3gSj35RD+zaqVFskcPh&#10;kOxFlOYetrU1bNXb4FFvcuuhhXTzL6WwM9e3o6aHdEHyrLua3X+lMmQumlqKVD+oTk11dLr4uKjn&#10;bb9VEFCkH4SsgK43KbnjbSrBk/fHk49ACLORxuA0EI7onhg4IZJ5ahvZ4kf1s2O3ThSCPB1ikwf6&#10;LJ17dJEryYYbuYI/8GUoSMqNN/9ek6ZMxLAu6P4H79Prb72pE2g8VrBtmeFGwV40CQrz2mFs9Wa8&#10;FrZY8miLoAeJixm5eXajvpqhG/JiMKPdd+Dg7foKtmAlW7V17CfBpAsw5INYd+++A07V0mJ58+rm&#10;qXq4MDxswjidJkavhLgUwA5gcKqFLDd2RmmMPk6rOEbzOtaQ0aVrd3197KhaQGxs5zI6gr2H5QK2&#10;oCxE2kOF9gIi+ZXW+EC19aaOHR1jPn7hPMnuLAUjU2Fa74bbtzBH9LsfzmrR6lVyRb8mHWMvhDFo&#10;8bz1gFqBycLHXMrvRu6yQWJzgCytNP7s395QeQsICuJHVkH8+uQJNfbvQ16QRsiRrw+/+lKb+CyR&#10;GfnKQkc9nWaK6LIBNMMMUHzTZHDzMQqm+ObSu0ldWSTeLVRkaelLAjpMA4LMyGhgwcBvAVaMMFUv&#10;dkybp1oOg3Iwpf5psFXXkSgvBn2agETJCIY+DPJ30RDYqtOYdL2OouIqaNmbufbbqdfs4DGbsLEd&#10;4b66nT6FQ1Vo1jDFY+mAag1AP2jt+KFIPn6AYWPcRmWBZ9TeV3SDWfu5L7/VmXc+1DzTvGaLno13&#10;W4vA/l1IEGxGQmIDPJT1Pl21wuNWSvxdmf5Gf2jAbRpMjBTb80YlhHioltVWACMwtvPvFNvtd4rq&#10;8ltluHVQva8bMm8RGgPsVU0SEtWpkwI7d1I4RhmO97YYNxilK2/i9m507rsRe/ti9O4kw50wdPt7&#10;555dHSm5AFrSIoArb+ncUbsO7GvFsd99zzFg89wWnpgRWwxuRm4evZ4Cyg6oChbCWIEnGmqw/WyG&#10;bYvAyu42McPx6IRaGzdudhLCF0kmvUmkLU43gzdjt/t+oLXLFlYOW7LNKLKEuYB2tbNMTp4+e456&#10;9RuokROnaN32PZq+YKkjXGQFG5tVZJ7edpVTZ06zOCbASe+CbAYMTng2FrbEcI6sle6FF1/WX/76&#10;emv4xUK09zJjHjZ+nG7u1tXx2okQscxz3wodY/fh2/XaO2/zPonO37sRQm07cFAH7rkXRMhmL4FW&#10;sKiNC5NK0pkHvWACtYQKqAJZFbQuEpOHcH7/+t67jsEPmzBeMxcv0inqBQ2gRcn0kGbW0DVUNVip&#10;yF0Ew2yMb5qu6H5T5c2gsC4t0BUIocKQ50hAYz2BkCY1jR0gi/7SXHjnhfDP6USKIWRKZofJZccs&#10;g4bQ1yT92BE3Ycw74DlthAaylqEGmyK9kCrxRCW4pw4EeelOdvs7Cfu2kJvs5/qvI7ZfU47A0sAa&#10;xtKkaBjDz5576HDrRENUvc6DGn39FYxH+we6YBVvx9DNYi58f0ZXTp7Ufbu2KQPjzHPrgkwYksYl&#10;2UiNBWhvYoTeG9SstxgPsq3HbVrf4Tc6hBbherzaYAynmdGEjSSNTdzX2OUmNRM7TUASbhBQYy/U&#10;l/JRBwjC8K2X1Be0IgRJumAM3wy9J17dhXjVDeN243dvwiV/4vaeeHfDm4NAGbxIOsMZ4GVxaBwJ&#10;WA9a1e599BH9+ZVXnLDEPLgZcgAxrxmtxeUDhgzVaRCIt5kqnUNjb5cePR2vbQZkz7H4NxitRSOe&#10;2QLoCd12xIhRTAkHqkNqYtbUmfKlAhuFh+7ckZ0MQZ0r6P6ZoU+aMcNJgHNIFL2Q7HgfZOKTL77U&#10;mQuXnXDik2PHtf3AHcTX4Y6xG/fEDN3CqMvoNzz9zJ80Y9ZMNRLLVlItrKqsUwvTKJ5/7iXgzQua&#10;QZhin6k7iMIb776r1Vs20pkVAuZM1zwDEfxBmqzTKJjkdhJe/vnXXoXZmAkMR3iCvPZR6Mj77rqb&#10;4QFossAFN056HruedSBZbG63Fs5E09KYD88lr5YdDIrGkg3rnJj9fXa1Pffc7wzoKmAWUiYS0nEV&#10;JKogIUHg3iFl4xTVe4p61DbLk10hos8QhgOMYIbqIK4PsXt6H4x8EHkBfJnSvshj9AUubGEuar2S&#10;mV8al4c0CNKBIwO7M+rGheEPbtpMFLDF5Sbt8+6kQ0E9dHtAD+3DDo8QBt8D938jCsbPtQzSZvD/&#10;mSA7o2FUblo1n0ZyBgNb+d/RYkTsCAVeCzHPMTjJbi9a6GJqzzYUqZ3L+wMC7F989b7zAoWR9GeC&#10;W05FwHM1ZXnTULwdw9va4TYd7tlDB4AIDzI0dinU2dkksJNBaObQK7oMGHGuezfNYCcYGORCcei3&#10;6tHpBjrjb5Q3eLwvzcO+IDd2eOB9bgF96Io3NwafG1uULyVuqxr6kPXbhbwFr+VH8ueOcRo2HgG/&#10;w7RMQjGEL7/9Vnfdd7/jpS0UMW9unnrDlq1wRn7WOjrpu0HiMk9vcbsZZ3eQozS4FbYLeENDsB0h&#10;EVTDCkLmYd9+6x199emX+vqzr2i2Jokz/jfoy2iKSZ9//qWeJcH76LPPnV0hjgQrAU/6+lt/171/&#10;eMRBW4yq68YYF6t4+iBvYfrtRhd2mkM4Pv/6KJDkZ3rv/Q917Cii+FyIS4yJ/45JEdYsPYhwoGPX&#10;bs7nq2GOqFEVKutrIYrBt8cD2vkxElgmO4nF5Ul4cVv8aXj6GJLSXXj4r06ecqi6ySZoRLiQihNo&#10;PcgjDLYkVrfBXtZqZzQCRwQJbN2fZHctVINvL/ykpdv2OkZeAqSY0TgGyZGhFHQmIzsyVh45QxVe&#10;N0m+JKChxO4x1UPA1vH4RcPx2Gi/5A9TYBIT/6qHK5rWuSimXKc0NDLzFIgS6DEFtbNU/+4a7tVJ&#10;C11u0Rbs7E4kvO8JdNEh11t00P1W3R3gon2e3fQS1IR32DnWwGI9SCP2ZPqMDy5bry/oETBOi/VI&#10;/EjPRPuEO9vpL/x41YaHc4vBUzS6wSF0EbPbluXwePmDzSIw3svPsMEWjBmqYrztALjO84k/FyKl&#10;vIZK3kaosju7eWt3J2/t6kL8RFvZXshUS4gnNwJNPkTWvhRS1ki2n7Ruv8KD30RYcgseuwdcFW91&#10;B4XxJ143ONBgOiuLmxf3g9hlFUNDGizm7Mr7dsdbW2LlQSLnCyfFhtZagmXNFilU+s5euOgYtMXi&#10;pcShlpx+c/wEcF+l4+nNuM3Q7TYTOuofHn3M4YJ/C/z29HPPk0RWyAUSWglbqg+7zO0HD+skfJNz&#10;J8/q0Qcelj9c8iDou80UYg4SwxsyY55i9PgJJNGBJKS+2r3/gF7/+7tQFUCMiDsNYs0h3wmyuUiU&#10;9B02I69hFIALJJSLly5xClTG2suEaDVt+hw4NKe0cNEyh7PuZyQuFsWEKVP19ocfOgiPnZ9Yytz1&#10;LY1O+11BJbLNGHhBJbOUmARiYxEjYXBaLL92+w5wdHDyXoQRJIPJJKcGMdb0H+RMqbNGDJPJK+/T&#10;m6IPfHag0Swm3oUBP67ac0BfX7iqsfNXq2IA3UZAf7FIViTS+Z8zaDFVy5WKqZ8l71wKTXnw10tH&#10;KocWvPzaqbzuZKWWUlAqp/+U5uhg4nr/ul7AjnUqHT4I3B36ASPfTRNzILnXZvqIV9Nfu75nZ+3x&#10;c9MOZFIOwl15kDDmdmJ2i8l1cJdeXjhPU1iwO2cs1Ht/YkCAJRnGvLXWOafl81qkcs1pX9/g77AX&#10;bRpLq6G30rlsZOIpp8Xiiq6cP6tPXnhBg/F2lUg9L4CzsYICwCZEfdbDUNvZxVN3Ioy/9ZYu2nhL&#10;B20i/r4DiPCPSBhvByIc74XQZ7cblUlVNdS9g3xYoYZUWHndwgzzpmbk1ikfAI5ufBgLUwy+M+zY&#10;mhp6Eju7kQx6kZ37EtcZNBZKJ70ZkA+FpsaW3k448fJrf3VCFbs1723e3by3eUZLRs3Tv/bGm8wj&#10;OKWHHvsj1cj9+gCNdjshG4i/vRk8EIOh1jJr9CQc8i8/Rsyejoudm7c7xt6/7wA9+eTTuhUU6d77&#10;HtBLr77mwIXW5TRl5hx9BQMyms9lRh1PyT+ErqlA5DKCOWdxSN5Zk7h1LhlJa/nqNQ4N2ARIrdvI&#10;ky6oF158VY/88WmnqGXTPIwjbz2n+28/5OQoYTA8vchZckFFTEjUjD4fjXPD0AuBBW/q0lmL1qzW&#10;SfjshSSfZuh5KHplQ1CzGN1i8i/PnNNnEMWa0Do3725jHE23MbOCx1Fi941DzP/N9/XCB1+rGC5L&#10;yQCkK0g6Y6tH0W1E03S/hVQ9lyq6ca6CSsbT+zmaGJ8hXykIFXGbUEQZn8pmXMM4uOsj4Lozun0s&#10;1VNGuQeDnGSFI78N32kcC3cJ+c1WGKb7UVA4TAi5z/plIajdDz//AGjbIZC3w0h6HCBEuXfJXH33&#10;4XuEKedbZ3sRH57+iivXxmVpTzqd2/am6LZbu7nBNL6uclgXqIXr7RPznCZpowk4o/LM5TN3iIR1&#10;L8WF/lyIJi7CXDzrGm9PHQFq29+xs/Z17qI7oJ7ups1tA51Cy+kYWgzZqeVffq38G25Q0m9+rRDC&#10;HneSTENXbO6PP0bdDRVcF9rlrLvGMPCe9J06NFu8txvVSXczBPgjpsPib4YDASwU0pQx8ozNaAWi&#10;uQsX6cz5C45nt9ewncIM3IzQYnbz5kVs1WbUW3bsdO6zGNiEhe44QkWUszGb8r3BiZ6EZK/RMPHN&#10;F0eZU3BRX3wEPp/EQFy88YcffuxUSPsjC2cQ4MChw5ywqbapRadASqrAkC0mj6DpwA3mojvKXR2p&#10;HndgJ7wZiNAER0/+cEGbqFyax46kOpwKqtET7Zu77v2DPv7sa6fVrhSPa/e/CjJy131owzCi3fRh&#10;Em1eEqV/UzfLQUXXQphy4l6rBrtTNPn022+0eusWp4HaMXZIakY0M8rDax9+pPePfae3oQqPn7vA&#10;8ep5ePdIegsyaGYuZJpFAfNJs+jg7zdlEYN6h6vA+CwtkzDyCYrD0BObkaPrDeGteb4i62cz/mWO&#10;IkqgNWcMY/zOQCZomDIXBC+eGwu7MYMWRutzLSchr6RqPoTraM3tRvdez2JdSL1lPcXFw9AdDnH/&#10;HQxTuJtWyf1de+gIu/tCkJYnpqPvcvwrBh2ecewTFovT4+yo69oFbVcEMKO/vn+03egdQ28XyrDU&#10;tM3XW/+z6d3ZYavn4nleyZ50iWD/u2/1zOEDGoy+yJS0eFhjntoLbeB2cO77yY7vYFz5UopH09F3&#10;WUyL2BIw6pUQl2YyvbnyV7co5r//RjFg68YxN0pAT9ce6oDYT9euXZ0QwIo1ljR27NZTPVlMJiTk&#10;xar3JT7zp0IWzKRmE+MMp/EiCh6HhQKWhFq8bGGJQYwWqxvEaAmpoS9m7ObZFyxZ6vSMGlpiMbB5&#10;eUtAO3XuqkfgmZ/G0+WDBkRyMTat2eCELkMQv38DqYvHH/4jg3hz9eXnX6EvQ0c+Cr4vQZ198JFH&#10;nUppNYOwvgO7tQS0rt8Q9Rk5USu37dODf3pJb3xyVEegAiTQCJ5GVfI4XvXu+x9wmiqi8aB56L53&#10;ontmzPhpIrRU734kf1RX7fMfvOOI3v3wAweZikT3JJPZqZGQ1nzoAzAUqqiCqRSELl1QDR4wcoS+&#10;Z17riEkTHW9uWLp5cz8oDM9Q6PqUUO3j70/qLb7DiGkzKQLVqYzR6iZmGldQhYH3oaOoXjXDKb+P&#10;4H6UAHL7QdrqM43ZpKjnNk5D1Ws6IxhnK77PAiX0R5Zv4HKl4OHTW+YRj09UWOFABeRCw+X1YovK&#10;lctM1gI4TAMDYjQFMamt+RXawfsOgY9U5dGVkZHhWgrdeB/AwAHsZGcXVx1B3vtBvPwmYOhdiM9O&#10;wrMva6rRibdpsrhiVHIYuWdsVm1b6HK99MX/xNh/MfR2hrq9ynXaGdeSVEKYc22i7E6D6mfv6C8k&#10;rGsCe2pDz5u0GYLNRpKHpXz4JT5uTH0O1XLELGeQ3CygnWs5rLyFFAeGI0+XfTN4+S3/qo63/itx&#10;uo88PDzUA8PuQiW2axeQEdrdPLwDHFEg003x4UT5UTo2xdlgRC9D6EcMQ24hkqYK01lxksm2QlAK&#10;cajBimbYSTQgWHhkmLklpEtWrNR7H33sGL493p5n6lhehCx+LLCv8XQHdu9HqQDSGTN+LJvpS3Nw&#10;OV74/Gl472++o5df/Isi2GlMWausvNLJBUxBLAh48MXX33QugjH+/vTa23r4uVe04477tXrHAQ0Y&#10;PRE0KdKpkj74+JNatGKFU0GOQaY5gyqgzVeyiqBds2mz5/OZwxgokKmpM2c5/mfIyKEU4yDOwTvy&#10;IPcJAvYdPIo5Q+jEW2xufJj3SHB3EubYyBgz8niMx3p1jzz0iGPkFrq8+sHHeumd9x0KgFU7B46f&#10;AfxXrVpGoqdWQKFlkt+4pdvByxnR2H8qiltTldZ3BmMcZym+ecY1Q08khEkZtlxRQxYrceQS5Q5f&#10;yKKYohSm20UipWGdTbHUZVJBSkYz0GE18tNrQzOZ5l2hoYSgSYASM6YO0pI5QxkNVEt3GZNH6EU4&#10;TI1gB9fudsLM3aBZq2ms2QcEvAakbC7w69H77oPbQEjJWM+Ll2wsUJsXvz4gd5r7bRG0xe546zZD&#10;b6Uy/kPs0iYLYBfu6Bn68q5a5I8e9fFPcPF0c/ztOe1E+H6TTxcgoRu1Obi7Fnp31Ey3TlqOht4s&#10;ij79IIdV4LELiB1LbuusEYxpmcKXbnLxVBZ/C7rtJvmjUeiJF7ZKZJdOXdWVIosr93th6KYf7suA&#10;AGteMBlmf54biHZjMP2JQfQnhsIzt45988wdunR1Ek/bDSwptXDFDN48vcGJdt+wUaMdj24Qn/3d&#10;MG0zcjPaG393k9av3aDTIB9RePRgYuZvCSP+iDZiBAjKvBlzEI26RIP1WZXhJeMhednr//XNt7Rx&#10;204+G3OCgPEyUPy12aMBDDHo4k3hC9m821Dt9WDBWlNzFIYdB13W2uOSQGhy6D5KRpIvmu9ixv7W&#10;e5840hrWfG2L0XakF/7yst6H9z5gaH/H0COZgrd202pYqGdVCsxmsGJj/346QRLaH69u+Ho+SbnR&#10;lHcTltkWP3TyFIcG8MeXXtG6PfvRW6lVC3z30t5DVYjabXJZC6JPeTryzFv6Gu82a8u9kLKQh8aT&#10;J/eGy9J3FgO88OS953A7V8kDMfQhSxTWd5rCe493KLdptYOUQyNGHu1uOaBVuUDI06BGD0fodSNT&#10;tVdzVKNnM4m84bmnHtVnx97VuXMfUMd5UUua6Bnt8TttAHLci/3sCqA41KOzXiI8exKC2W7Cw23k&#10;b7MpHr29dS2JKL0TTvucqQC0xeVOUvo/Pm5onQFznaG3e3NWiHkXa5E+Dvpiouu0+zuT476/ew/i&#10;/SGMDOyhvXDQ94F97gEqWuHdhSoXUs3IN1R0vkUFVDp7ARMuHDJA04CVGvHwVXBaRuDl58F5qAN5&#10;iaK31J0Y250Jb17EZt6eNCqzdbkjY2eG7hMQKe8guDOo1vqi1+0XgaIAkxUCozB29ETyGCplSafB&#10;hRafW4JocW2/QWT7eHIzRjNsS0QNXTHIcciIkU4M71RRrSPIpJepSpbg5c6eOKNxDBLzIabesHyN&#10;znxzgvHnhAvsLrfvO6RdO3Yrn7g3heTcQiRTCrCwxdCWGAozMdBsbcBubFaRvGn2DTQJPLQWDX3p&#10;SkJrsnepRvoitzDNmAD46qYHmYO6rT+DhPsPGaU+A4c6agStr8+gMpLNZ1+k84krcvQbYM9vPtcX&#10;X3+ikeOGk5RCOSA+N29+8J67HdQly7jmhC4bKIWbe5o8b4HDc8mhseGdr47hxfHeJKI51cYvH6D6&#10;odPlFpmlnQ/8WR/Qr7Dzkb+qcNAslY1eQsgyhUl0CIn2mckg3XlKHbhAqYMx8kHc9p/jhDXJNk69&#10;GNptDmPTyTdqAQmGIl0ynvxkMVrnW4EVB6AdWYzz27ZiqS4CBphjvfTFVzr69H3aOLBUle6/1iCI&#10;WqvyIrQkCvQl0ltfDOmlbZ1u0hG4Vo9DNlzv0QUpjB5anR6mN9fOxDCpgqICYHNrLcv8nwmMtqrp&#10;2mowW2/36G0xTntiarp3Pxse8yMr6NJRfXFku2YGuWnmLb/VnfDU93ftoO23/V5rO92oZa4dtZJx&#10;J4PAQTMgf41Hk/vTR+9nziSaHKgGvPv8U5oAbzvmxhvVn46fpagyNWIMyRh1RHd3RZsSFdCaD57W&#10;BDlt2oM1GHsEWiMDlU54Mj7IXvgylsU/jP5M0yHHIJPppXzr7+84bW7WCmc49+kzPzhJp4UpFpNb&#10;wmjx/5uI+xyEFmsMResLtcTSGi8yQUVS4Kq/89qbWrtkpdwJoYqB/c4eP63Rw0Y5lF1DiixujkcO&#10;LoQtNgaeTXsnTzodQY7qAE0ToWg8+oNMxWQWOp7dElIfeNl+yG9kocXi6DwayYv8o7iqCS1Hmp5R&#10;vTJtyFg8oLW/mW6MhTZWuTVtHFMIaOrbSyvXr9ZQIN98RqakOHIdrTQA89pVA1oQJaJHNj5cY2ZO&#10;0knGYC5ZtQq9Rvo9ETKaTML+EoWtGBN3Na9LN0/D0Ek8Pl8DJi9iqLH03Een1TBhqSrHLmKoLmQt&#10;5OniYBImwihMGTBXWcMWO4cZfFrLNDUOnaOalpHKAkpNtPNB7F1PE8osdtr1aEEuRN++gN26P5M5&#10;/vbGyzp/8bguncIePv9Ub+7ezvifLE2O99OhEfVaXYW+Y6K73pw3XCeWIDZFeX+3W0fth0N1hL7i&#10;7fQ87E0M0oY4H80P6qJ3N8wnumDRoFphUIpNxrD2fjP81n9tTtwx9HYDb4vNbejzCay8VZ4Ot26N&#10;ppfw5D8c1Qe7V2s4nJcNFJDW9uimnUgS7O0Clt4FwUy81WrYjBtovZvDhxgFPaDkX29QL5oxHpo/&#10;Q6deeF76igGrJHx7V61TDNtaKV1HE+OyNSM+R73o8I/41xuhAbuQDPoRn0O5ZahAdwhiztgUtvxA&#10;+j99wxEoRTAnMIwxKv7IzdEh/sh9j+ijdz9m3k+Bbr7xNjr8qa4Seth8IOPHO9ooLJyePdw1YRzj&#10;QviONVwYLxZYPHCfCyS2OJR3PdhWHzx0rx676yHlIfQTR7HnL3/5ixYsW4LWYaLcgMY8CRviivGi&#10;iHyGYWiBwIBhTKM2MdMIVHXNyC2HiEDYNIaL7MfnC4iikBVDEh2HdDVHMNBsIGGKPxIeQfzshVe3&#10;+wyp8YLabDqR1o5ncGogcalJhTiSFVQxI60xGsTCOOjRcPYtt3j2pRf0+JsvUa1Mk1tulDL6lehz&#10;23nPfK3HH3+QUnwaFF53HUav/eCTzyDwWamcJqqWzAsNQk+leuBIvfPNWb1xjOR73moVD52svCHm&#10;xWmAGDYHKBGZ6Noxyhg0V0Vjlit7KIlo8zSl8rfm3uNUXgCOz0CxSJ9OTKymwZ0hZ8uqSjWGBZvV&#10;NUBLRs/TZx9/o09oRD9/7AMde/awdtbFaHboLYyJJ7cBOnxi2ijdPaBGfx7XB7lBsPP7dunc0qn0&#10;JnfTPoZ4LSck3hzsqeXunfVi70rtjaOdkyafiwzodWaRElpbmmoTyc9xfc+ivNDeL2re/gadw5jb&#10;NQGsQoeBm5HbcelnjPw08fj3n+n0kV1axFjvjTSmTr7l13qQeG8ficbOjt7a6xKkbUgzrHHrpiWe&#10;zDNiltHyWA/GdCAhx0qshs9eT1gyFz7zu4/CDwaqfAcko4SiTyFZdh9i2Kls7/3xcOH/7Vcodfkp&#10;lQ7vFNqxehAG3YaQUWcgTDMCD5qyO3bygxwFfu3HiEK60c3r/vGhxxz4L5xWqvYeT4vdLayxYpEf&#10;HfbWEmdY+T133at3337P4ZVYm5r1WJo+uRn+u397V/cdukchhE2RkPitWcIMqwfFmi5QE7pTho9i&#10;vGMgXKDukLQC6AsNIdEOQ48wlOQ4kHEwAWbMDAYwZMhCrVZDpzPJEukYVIQZixiI/oktgjBENb0Y&#10;JeMHHdW8vzVB2KJOIXZPYoyLHyFAMN/LOvjtMDw8iO/jzFji702EHz+cuaDe40agVuyjyIZcfUJj&#10;++67d2jAoAa9/eqfderYV5o1Z7Y+RH2gBKXbTIZpmapueGYp+Hm9XnznY1CMy5q4eK3DUKwdM5vW&#10;uEkKonQfTWtbaB1wYTPNFoNnKXsQnT9NE5VcO1aFtSPQ2MxUE2hUljezokozNDaXZHJUi8aigJxK&#10;4XDLvFU68+VZnT16Vl/97U3tmzGW4Wi3aE8xLYBliFPBVZnO9I3Rvi5Oo/N2+kAPpYXrD4XJ2gAt&#10;YB08ql1MzHu0sVxnVi/S1fXL9QhTPO6zcUKEzneAOokG9SvHv8SbX9F3kP3Mhs2ZX8HiLWAxX37D&#10;TxQXHKYXN1d+MNffWnQyZburF/Hk332GqunTWgLhfR4in3MgcVlsfgeclDvdvRze+h6ql2sYxrWG&#10;otCcHr91tpYV6PQtz4jWfJojRoFrD8J7N3iHqrCrh2bD6/gGzrUunNOiGePlQRjUhNcd4h6sWQyN&#10;tflCfr/9LegGPBfGvfjAs3FljIsL3subyc0BrmHycoMSwMhE8+KXqIw+z6zSeQvmI1Rf71Rab2Gs&#10;TFcquh4QxLyB4bwoRLhAGzZF2nji2KPfHHN0VWz26A0dblYn+BSzlizW9zTUjoGUZV375kVNhdaP&#10;BdmThWDKvN0YHOATjKYKkzPikXOw5NiMO4S5PXbrE4VKATNEfemVDCRpdsKsSPPgGDi/hzAVOojH&#10;BISjDcnuFIlH9cW7+wCdWkxv2LsZve0OpsblS79sEIUna5iww4zeJK+tOmzDvGJ9o1SIDorNUzJq&#10;xDvffqk/ESI0QLRKBo4s4G9rIXCdQYDplVdeczDtDPKaTCSw7XUfeeEVffjdGSqpt6NBM0ANjETP&#10;qRisgJQaxdeOUjDTKvxr0GRsHq0kKx5xf2r1UJ7PjCUkp8v5PDkAAFPQqF+cUaBtDX0h8gUo2qWL&#10;/oAO0OmTn+vzt1/Wo+tXagohnzXR301P6q7aQo0MdVPfELQ1O/6LEymspid5d5QfbNnf6NnKPN2V&#10;naC3Jo/QgnAf/XRkNwSc1/XBuKHagorbfT6u2g8lfAXFyS+Bu43QZdPrvsO7mw1fg8rbfrzB7nTS&#10;TpK0y2CwZv0W61wwCBEVJH3zkR4e1MRQ1q7aAqNsuQcxuS8sMuip+ynd7uIL7aJku647cTodSsth&#10;OK6hgXoKiUNfJKRtCrNNnxuDlxuP5xvHVIZaklAb570ceYNP335VuzavVtB//7WamDk6PZAOFAj5&#10;A9m+Y2D3WVeS4e0ehDKdKCoZdcCPftMgWrK8mUOUwM5y4sT3evvttzRx2iRHlfbW7p2Il31U0VwL&#10;RRWUgmZiT8KhbmD9ATRsGP5cDD/6q++OOmNSnnjleX1w9At9yLFu+zank97az9zhh/uRNLvAWemE&#10;zJ4/IVZAOIgJYVNEAJOgGTvjh+6JD17ajxDMbt1o8nZhEXhw643X9gwnviaX8EOqzR/vZwYfwDwk&#10;WwA2b9QPuT1vBhd4M0LFxrSYpru/SeGZ0BJIjo9VgqEEh1oTNzFwAExL03OxwxLgwuQilSaVKpUd&#10;xAfaQS4tgr2HD3eQmHxK/yU0mYfDvLwbfP+h+/7gJNFWY7Ac4/4nn9QpXN7uex5SQ++R9Mn2UUXF&#10;cFRwB0L86qMYRIZim8fT8T/SGc0Sw2OyW4bTINFfxTk1Kud8NADfTiAZXldWr8U0WVf3CNRoBo69&#10;/exT+uHY+/r+gxe0bnyLBmPQixBStcl3Q6mPpN/YUTUABHVeSA/6dND8WG/tY8zlEqrnOyNgcDZV&#10;6X4UCQ6VkVQTep3Zs0P7GJa8ETs4HOarJyEa3gMyswuq86GBfbFVYnVHLtGSUny3RSpmzG3loRtM&#10;x8VBVFA3EqGK+fQrNCDrR1KTS9/own0HNBtW2f4Yqp+RntoZ6qK1kHAOQd7aSR/pXkg5u7xupWhE&#10;7M5Il62gL0vcO2lMp1tUQjU057//q3Ju7Mz8T6piVAFHsxWPJfkbCZmrFpWrSdBX/woE9sLhw4pn&#10;gl1sl04agpdYhh5ff+L/TIZ9Bd8ER6ZLR6qkHuoGB6IjOL0Ps0XjuLBRnKxXX/qzvvjkQ/RZcoi3&#10;u9HHSeUWr7F83XJi3zB4MrTdsZW6wcr0JgxKy8Dj+ntpxswpevCBe/TAPXfq/jvv1KA+/RAvhWbg&#10;gxwFaIEljzdTqetBItmNThj3CJJasOCEFOSWw9BO90yUK5olriSeNordbrvjlbsSfvQE93cnp3Ah&#10;DncjRPEk4fQiTvfm8OJndxsrQ8jiZqKosDNdacLwoQsnAq2XWBLNqAJmKXFhTQfHxJ5s7GMgw299&#10;6KZxB/GywweiXQZJZQDzmCLZWWzggQ0GCEc6Ig4INJdqralz1fcbQHJ+XsMQRCpmPGMAletVQHQf&#10;Um28lz7ThiGj1YwEXVPDaCXHwGTMQoWrYryyG6YodcB0JlhMgZI7Gt30gQ6bsZKBafXJ+erDXCeT&#10;kR6PQsJkkKRszlspFeS3nn7G2a0vvPiMlhakaCZGPCOe3C0zSsNRaKuncjx31Fwd/9snemXFfE31&#10;h61YnabdJfHaV0xY0liiWRjxWvKi+dQsDtB9tBTHNws+0kYq7X9DovoZFsXtoUbnDaZROk6n3kBL&#10;/eoPDnvRwpVzyHT8g6Gfx9DPM8XxwiXLuW0SLyPtEF/XT3jzo+8gHpqjbUCGZtyHgXyWEbpsIXba&#10;itHspCK6A0+/x7+L7opg3CH37fLprmU9OtJr6qGhXXqoBu2W8bRK9SHpir2xg/qS4M0HnhtLvDuf&#10;0nTz77upFtmL+X376cVHH1RfGjgCbvytylkcE+hImolnbOjJpLvbbpGnaycMBmpvXJA8wei7gd50&#10;u/FmDYHrchJG4AH0xCMplQfAc29itxgyjHI0RmSl8zgovocOH3SkrPMQ64nBsJKAPqNgSLrR2RQA&#10;lu9KS14sxDWbnGH8E2Mc2ihEP7ZlD4pdngwZ6+oTCzkLQ/XEkH1MHi5GLjzOg8e5E2aY8bpSxfUE&#10;RfGn6ulGoumB5IYXBu/L3yxMsRDFm7qAoTHB9Kb64aV7Qj2wmD+EUMPEhGxOaRzND0EknSHpzGFi&#10;ukUYagM2k8jkPMzIfWmQ9mH3SUH/3TRkojH0UOC9RPTIA9FHDAZLDyNUqRsxWj+waRfAq+lGvWEo&#10;5KoPv/1Ib3z9gfpMGu8gMLW9RqqJ2USFOXjrItrjCkepdvgyJbdMBmWZTgI6Dpy8WVlIkFSSwA8h&#10;WR4PJLuKa7kIBmXETf+qXuQux957i5zumL559GFGOiZrL9dzLbJ3M/JiVIONzB83TH/588s6YwHD&#10;l6c1j4nbaxN8pHu364PFE/XF+gW6Z0CDplAJXkJb5PIchvoCv06FJbsBfcZVYOl/rCrWwRg/7WSX&#10;OMx7HOlVpz9tX4fNWmbZhqu3z4Jp9+jn8ObGVTx3odXQHWrXVcDUK8f13u1bnVK+8c63crsWqGdN&#10;qAfy0Kw29DQWU6FbA8NsGyKh+yDI7/Topr3ETXshbW2j9L+Ild6LKudUMNuviQXv3rBZ/v/6e8V1&#10;6MAY7lgNJeHbEJyjsTf7q9yFpBWS0v6NK7R08kjl47V7kzjOoWA0g1n2VdAGQqimenWhGZsvGMSc&#10;eQ8/ik2U7/3oYLp90w5dgAO+hMKOF2Ke0cCGaRSNyuBhhwMxDujTl9DsgmZOnaaukLIiYRKGUTQK&#10;om3Lg88eD8YfRcdOAPChn3HlIWBZQ3NXWus6QirrjCEGMIWjO6I8t3gE6EZ0WNz5bKbFYvLRASTK&#10;QVQCg6jiBjN9OQLDN8F/05QxqY1gYm9ToAqjgBRC8SiY+kAgUssJxNdRjHn08sSzu4cpOgrKbQJ/&#10;c2aXgslzfxKimxkIfSYj9xxvSS6LJYIdwfRuOqOnHsgOZpRlEze1MY6BwKKewJ2Jg9FKoVE5takv&#10;Dc6P0OIYo1LUss6f/0EfffOJClHHjYXfnlXf5Az7SqJ0X0jo0mvQQjgwdPXXjkfYaAST6EarEA5M&#10;JnBvHrSFXrBUp9AAMZP8azDzSrMDsIMJKGVRxDmFoNRDsydqGs0RG9GJ2Ta0nzM+vqogDUWBfUCe&#10;Z/U6DR4nT/ygbXPmayQ07geb83VHOSRBZEteGM3rUCB7fvYCbaXBeQlSgvunL9Lbd/2BNs5ITacf&#10;YU6Ij7YQy+8kpn+EaXrPjh6q23nPn099hcK5RSeWiTox+C+hy3kTZbTjskE0xOum78IWoB++0c7B&#10;vTTfPDdx0e0YxOZgby2nN3Q+wkST2DKGeLjRWhfk8FkWEz9vR8FrLySvh4ADd4FSLMKz9qMymtW5&#10;g25fuYJo6HudA2LcQE9kON5+CBLBSwIztYgQoK9JQpPERNx2o9ZNHqV3H7tX2Z1uVv1vf+9oPS6i&#10;qDMcb510028U2PHXqqnP0qadK52BYOFMeAvr4asPX3nbWauj+tPe1aGHIjCoBEKlzh27acr4qegz&#10;/aS5M+YxGhJJDLB5Q2h8CW06UI6+uXtHpzk7kgJTILIYYT1p6QPbD6d3NpHGi0gWS6g1VlOeDiFc&#10;8qfS6m/EM6DJMKDVGIw9DoEmOxIJfzKJu/PQPIxmzlGsD+16zDxKRIkrmSORn+P5Wyyj4ePRq0wK&#10;JCn1iFKcb6wqmedUS/xbyLiTYsT284j9i5JyVYokm93msLOkhTF3iVAqyabckbB70iicyYzObDxt&#10;Lh49hSkYvtz6oUoWxTiVcIba+jOdLwxN80/+/qkjy7d643qm2EUpnYaLXBon4hl0m1TVGxVdklFm&#10;iSYzJDejbrTSygeogMFeBUzJyGXBVtF3MJbCz5L4MC2gMSeUhvn+ecn64L49emr5FFCURE1NpIpJ&#10;989S5C6qmUHbm+6js+DWn6AVb4MXLhDWfPLW6+qVEqnFmcgcorp1IC9eB+n5/GrZUl0+cq+2An9e&#10;fv1jwBBskmt6kVDk2Bt/Vxm9DL3I/3Yzvn4Hwye24fm3sOPtGjdYpz6GC2OVUoPPz7ZVPNs9+kXM&#10;/NLPQC7wAn5mpTv9dlSb3n3iQWTiaEwFjTgCSrGPhuVZHj01HlZiEwYf9N/+i8rxiotgqE3iIixj&#10;W9lOkWA5+LrJZVhoM6tnB03lsfkdfqcRZbSDffCBU1Y/+e1p5KffVHZwovI7exLGJGoGF2IOcWYf&#10;2tdSfvPf1ZuZSI8umqmhMYEajkjPUgxpE+zFaVB6M27+lWYMrtbkUb3lg5ZHHDIKAXDjEwkHnnvs&#10;WeeL7tl5wBkhaKJFmcSsn39xTJ99fhR9xUJH4i4WFqSr0X8ZItspzFudPXoo2Bcpu9u6KuS/3ahC&#10;Plfu77sq69cdlMbvOb/voMzf3aJUdqR8mJplEI7K4OgkQ0bLYRewI53wJ4uKaxq8GuuLLQbSTOjU&#10;xTmS6FC6/khGo9J+t/sS2ZWS6SVNg9eR6YpaAq+bhy5NPshWEc6iEBSpgAucC4qUTciWQb0iHdmQ&#10;VLjbMV3Jgdhtq/DsZa7eynPxUxYT+BJwIhHwgZKYbJFWhMe2UYdxRZpCGHL6m/NUVr8DHmTSBLIi&#10;Jj8XTPd82sBBVDzpEmIWaGa/sXj6oWi29FZLSS/VklT3xzmM5/zPYgdcBZQ5wfVWNYK29WInH0YS&#10;uSTFVwvSPDWzMEiLxzH9oo7pFdu36hiadh9+fFafv3dC5z/9Xlc++Vh/PrwJui5tmQVxDpq3HWRt&#10;CeStvVSnD6I18+qWg5CGLuvYJ6fQobykj786Dl3ggp5gAFpix98y8RrV3fIsqOAR2oNu4+4xg/Tl&#10;69RqGF5xnsIhSlfXYvRWeNEgx/Yhuhf504+sILo1/nxkv4YTBy6gA2cT2/hiWtBWgydn4XEjkJlY&#10;P38+cfF31JJ+1mevfKB75ixXf8KU1ax2A/c3od51gK1oHvH8TL5EASjNH+CE2Op88y/IEHwN151U&#10;YCFSCkVc1LGU+WdbcmMjWJDYGE7vaO+eHRnbHa+y/3qD9lAl3Ioy7WZISovjoxgK9hulUjwYiO54&#10;NFMwkoHnbJqGDavduWMfsnLnYQme1zG4KbaDvQmZqbq5t7qB5/vidcNQdIqlYnorCzIEGQVX2vu6&#10;/+o3KnD1Qz+E2ZrAnLP94zXDg5E13hGaS5gyGXrCSIx4AkY3hUrlOLqtbMzMSGLVviz6RhZpP1q+&#10;erMLNENj6M+YyMF8HzuG/JtjGJ59CBBmP4hLfaGi9kP6r7+/pzP8YABJ90AEU+0Yilb8UBaiHUNI&#10;voaEeoJgeFw7Wrw7azh6JxPYWcf4sMt6h6lfaJKqUKDNIKfIQpY5E4mKmtI+ymMQWnxYumZPX6r3&#10;Pj2ms9hCC9rjHXnvxqlIWowYLBe6lnLGjlHRsNHKQOK5hmkYpT5RGshg5OXUOraiSrDcQhXa3+4s&#10;MjlBd4fbtIP6yny/27Qolmb6ghDN6JOvpx49gl7MCWaytpZjvvnbN7r6d+Dq49/p5RWTNcL7dyh4&#10;ddfbGOl9JODz6Um4p6WvDg4apb8feRhvfkWnT1zVV9//qFff+dTh8X/14TsaQr9o/xTssi5Xj9VX&#10;Oob+0IKZ+vnbz3T1nI1/aQ3Vzdiv4ejXKABtvaOtc0ev6I41yzUQBuIyst4dbMNric3GUmDpCZKy&#10;dtECp+H0Jd783eMOQUAfvPYuMgbwWuAkLPQnngeF2RPJbkB2PAn4sR40pT8oxnsPv8BKpfr6/jmd&#10;/pzcgDEmBzZB94Qb0xskZgEx8HYy91UQseYQGm1ioc27mR5VvNwByPn3JqchLMlngUdTzRF8WydH&#10;1zGS51nl0wsj84P5l4w+4szFS7R4/XoNohHZg7jyJpprTdHXHwUvP6QnnOoiCr6RJMaZLOZKv1AN&#10;QvZ6mh+jut0iNZuq3nrgzg1QD5aziOYRWi3Aoy2AijwFqY6haODM472XwrmxYy2hxV4mqm2jELMU&#10;6HAeQxHm+sG645gH3n39MR/jmYfC71LrysI5LCZhtmNRmL8W0oFjx4IQbxabm3PMwbjmIrk3L4iE&#10;jgrhAnKl+Rj/DAx/PjIRS+Buz6fgNhuMfyqfpR9FqkJ+LqCIVYYqbRIJnQ0YNvKYN/qTZcTuT7/+&#10;ur449iWiq9PJP6A01BQqbTCT5Ib0JYEdrObGJpVb/YN8ZDHJ4FaS6p30DOzj/bbBNnyMSuyjFIke&#10;LkzV4xWo2wZ203KOReFemsx3emHdptbKIw7ti79h4DYc97Mv9dqCWdpBXeYeyvm7qX7fCWqyEu2e&#10;pXQbfQWgMJkegc+efI4FcVHHPj2u779Fyvwkav3HyCMvnNbwmjxVxLjpwJgm/XlIfz1MaPQkUnoU&#10;gnT2O3pH2wz9xzM2CaNNNvoaHcDgdHPvNmydWH397Enqi9zbGpCRQ7SGbQRLrv7tTaokyTsNef+T&#10;Yyf1zskreubr83rrFE0ZPH/OoIH0iLrTcocoqc9t2uLXSQeikS0I8tYkeN/9CC8WUGR4eceDEp/n&#10;9HvEa99/raPvv6RvX35K8wvhPQAhLaOXdAPY7zok7rZ06qFHeO/lN9+q+6kI/oHizWq2+UMUehaB&#10;BVcw6jACTxoHbyUXfDgdzDkQCMqRyWBXMAWB39z6e5qp3cCwbQoGEnqofkUyjKAL8GgA1bswelL7&#10;wJcZCo7dhynQpig1i9h5mnugJrv7axqw2WgW2kRk72Yxd3NiDN4z0k9jqNpOAeuegUrvBOL+cSyU&#10;2aji2jGNHWAWO1T7YbvV9cccDGcOyeEMGJ3TWZjXDr7P9GtHEMKuEZoHQjQPwaf2Yz7b9Xx2Wzsm&#10;UWOYDlw4ix1mBudsNgt+OoWtoSS+JeQOtTiGJBZTNI4j24hdiKPaRDubK2WCRc8gN/3z6e9o8k5m&#10;TDoV2Ur0ZtBMLyB5TGd3aaQYOI3GiJ0k11vINzaTix1gMW4Pcedw1W5IVmuooewOd9PeWF+tAyDY&#10;TE/rOhLy8RT+dtcOll5EzvnzE/r6vodRXs4gJvfQH6lu3snOtJ/872nC2tcG9dVdNE1fJDSZR3P3&#10;148+risffq5LX53QV+9/zu5/Xt8Q+uq7L9UPmHJAorc21+fpfnTZn0Xh+JFlCw08d3pIr7lxSzkx&#10;aTPtX0hd5tGdsMZ+oFNn3kT1jfTXbrrcZ0CxXcMFGU1s24vk7uyxE3rno2+owl3UB4QiD7/6LmL6&#10;Z+E0DFO/YLwO80AXuPxeO1HW3UH8tsfXR6voslmJZxzjFqoxIam6a9IiQbnT5ffe0OW3X9QiZtJP&#10;hkuykC14DVvYCutYYvs/ALXgDlCQfZCs7obtdxgIbhux9GoasWcRQowxjUZGPsZ376pceDF+N/+O&#10;RLKzChIZIQMZKIJE0wNFggD3LgpB+GYAGOz+bWu1eNZEDWbcSAYNDJEdbiLuu1U1tHJNotBi7Mp6&#10;upzmUl6updBUhTRxIohTWrCrslAziKAolhPtrX5lGWrJwXsic12Fbnc22G8Gkh8pNJ6kEvMXYYD5&#10;iCzZUfg/Okh8Mz2CieuZsOdFOOaDPjy7STFTQ0pIHEsJocpgbJqaVQnnrggos4AhCHkMLsuFG5TP&#10;7lVHpbEvxjKAxvKBfP7RgACTKaKNAYbrRVhU6OWq5iyMOB6+D2S8dIbjZqTGMU7HXzksohRCtmXI&#10;PZfFhqkyHbQIqnVFerj6UtXuS2FmNlPoVvKam+ilvZPk/TBw7AaKhBvJCzaRBN+FZ17W8VdaTz1l&#10;K4Z7GGHZb2dO1zdTZzutlhvYIR9lgO+DNGJsAbbdzHvuZpzPvO43ai8jHTdFg54k0WRBfeTu7FR9&#10;t2COHkBi70n6cY0XRce4TiL3d/m7r3Xhi/f1d5CbfsaUTQvTxoRQ7cX57WIm7Gt7d2HRtn20hSsm&#10;LtoWprfOMGrn8jqEr58x84v86Qft37RQ/WJtq0ZTg9LzZhCMuv/yr87Use/f/YKudQETHdPHR8/T&#10;Af8R/XtfaVRJrsYh5bswmq3O5WZtRjrsDiQsNhNebAXF2OAZrNnEwJOBFQt/83stRxLuUSYct+BZ&#10;55A9r0KjcS3eYIlplZATHOTYTzizFS2TvcTt27kom0mON7PNbWHxrMGLjSJRG0dlroHyfk7HW5RD&#10;/hD3+18p9ubfKLn7rRhRVwX/7r8qyaWD4rrdrCyas3PwOn6/opiF8Sfw2FyooIMh/U/NzdRQ4v8y&#10;KqjNYNUrocFuWzJLsycOB3On8x4PnpYcBWrjoVTkJiq4MCaWWZZLl1NarFJI1G1spC2uSMKNTGDZ&#10;aBp+Y8gD/u0RZ38DwbAR8oHdkd5DJz7MDUFQT4aZ+TBhmiJQQgDtcqAs2RSYMlG3akVbaDIxtV12&#10;kETygRwg0lLOWQW7TQ2Ltj+3E6E5zKJ+MJmFNpTQoI7aRjVwbB5QXnjH35DUumggIZzxj4awI1VD&#10;k65ickcfEJwWQiEryw+mqX0sWj4bYUJuxwFtRMjqQWoRDyZEI2oF0Qq7OAgSt4Fy/GNIV5ydN1lP&#10;II2ynZDrKaqZd5LkHqYvdDvDHPbhmIwm8jSe+k52o210pW2HqLUCSYvxyD8/VJ2t1/rXaq0n9Zjk&#10;CF3duFovjhqi1fmZEjG5Pn1PF/7+FyZJv6y9PG4ii2p3fIDTOL2X6vBERlleeeN1YpTzsFlaJS4u&#10;mIQxtt1OaaHxwpqjnaKpwxVg3hy3p/TE/ds1ODlIq7hYhwgR9hDXzWEsedqvkSaYYfEQkA9JxoWj&#10;FJw++kKvoQXYB486AWNYgFdfb1sYEnLbOnbSQ2Tr6ykAbWaW0BqQjkU8bmlatJpv/hdNAtPexWtv&#10;gp67nWMhBaCN8GfMk6+/9VZt6tlNG3x6aq7bbVrgR/cSKk7zMODXUMJ9jEFbm+F8bERxdjKGP6Bj&#10;BzWi5NVAQ8cwEqwB8CEqbvsdqMkN8ONvUlXXW4jrb3WSvN7ePdUEKtQExXgYF24c2/QQsPthxOvr&#10;+zRrzVD6HVmkq2dM0TyE9uNJNgOZ05SHd810R1KvBwpbt3jgren2J9SIBS0J6QAKAu/DJvJlI81R&#10;ByQaBaIS/T84Ymgysb8nEaolEQ4kQwFOpciWjl5NBp44k++TRT3CCG45NETbkcUCzyRxNd2ddL5b&#10;EmiUqdWmQQfIwrDtMVX8bSRGuJhG89V8l7nUNSy+H0VhbwzAwBIW5HIev9I7SFtAqSYDcy4AlpzD&#10;NZ5G7rGGsTtLogMc3skKpCfW+fegMEOIYV354VTH2T328D53spgeIPT5eupUfUrR6S+96jFUtDrR&#10;RjwYy+7tTjgDue/2RF+9PbhWq+lbeLokU3+pKXYWyuGIIK3odps+nzhEW9HXf6IiTZ+M7aUH86N1&#10;IC1ET/Wr0uer52oeqNj6slwty4bkhTb6PHhW+3DAj6SE0rbpjV1GaRPomk6RCFy6oPMXjKXVNhYX&#10;Q7ewxXoqHI9+1QB2vPl5VI5omOPOM3r1zw9oUEaEFpBRr6InciUeebOJg9q0OTzBsuHj9cy+I/r6&#10;waf06Mz56gUaMYRtci5SYlZQ2kTStI5R6btQi93L+JYDLl6OAd+HjqAp9q6kwrkAhYBN3LcfFYHd&#10;CAWtZ6bnDuLy9RjBeozmEFv7FnohF0LQmgjddzQeZhY66HOJt99Ch/sRCigbGY9+gK3L+lIXU6Ba&#10;ygqfxcWfA5FsEtvzLBLYuVRAZ7FbLKKReAWCS0voUVyFFsqa3Cw40znawOQ0g83GQPway+MaMbgK&#10;EuECjsSuXTSICl0WMtnJ6EfWYOSNGPlQD6q6XYIdnfdqjKWI82NHA4UlOyr5PlWEXL8c/vzsr2oU&#10;h6vRwbHD7quHlVlLWFMDJcGOWgy5mkVqtzUgGg14aTsagfQM1m2mWGJT+3rBCq1nknMucXMhxagC&#10;GkMygTcLoVH0JZ+YibLVcrz9Npo2tlOIW2uNC7AEt9CtsxK0ZyNO605GpW+gmjoJ3H8qlOZFtBYu&#10;weOuJIyZ4dld20Gj5rMD2nXaAea+gdrJEuokK/jM68jVHkBE1Frc9sDBWUk+tD8yUPewo290vxlR&#10;frx+vKv+UAzVuW+RtoT00A5Cv9XsrKsRsboHb7+f7/tndDv/SNn/3oxwfTV1IHr8XbUq8DbQO7hU&#10;+bxnSrCeH9Giv4KTL2WqianGbeMz7XIH7CD3W8y5fn0tSe8PPyDSdbY1+XRyzdZQ3Tx6a+hiVEXu&#10;+AE5I/vxtPF5jcQOoWvJ8P7OCMQD6GmsIh6cz8S3tcRs08M81R/ss4UhAJPxXnO5gAsgac0Fy50P&#10;LWCxXw/ouh2hAtyizcTJ2xEn2oXW4k66/Z3wAw+2wTQ9uHUWQReaYCnE7MKLbbP4nNBlGZ5+Ex50&#10;+e/pWurk4kylno7BjiJeHAyMOaOzt9Z4kDB299ckGI2zwY4Xsr3PpBNpJAnkGJiSM0mgZsI3sfGN&#10;k0kGnTGOQJEjPQM0njGOUynJ9wKfb+ai9QZVaoCAVkb3eT67St7vblTx729Ez8Zbk0GeZhBfzjBd&#10;GwYLzMGLr6O8P53vPZtKqCWfi6HWTiW8G4qCwDQMZyFV2Ql85plwQcageTMdyu9COO7jqIha3+wk&#10;doZp0AJGct9kyGMzIG9ZYjuV587C4BaBPNlrTIVmPJuY236eTzw6k88ylQU9C4RrCXzvJTSgzAlK&#10;17SQFE3g+1sS2ofXHABCNIbXms7nnUX9YSY0hRk4g2kkzlNBT+yYDBVhDEzJkXQ92TGaYyztfmOR&#10;4RgPCGHHbPpWJ1F1HclntGMCzMlpdFxNYRDZVD6zaecvI2TbyG5ghcWDLM4D7Da76R82XtThxAB4&#10;Ur7OrrCVxokt7C57WKD3sANZKLSGaSH3wEk/hO65tWO+NqBMF9eja94vT4fyoH8nIq9niSd9DmsJ&#10;vR7Kz9Ab7Lgv1VRqPTyhuVAdLnwMosOU7YtnrOhpMUqrof+IqlprrOKIjLYa+hmWgYXyUBCYaYTq&#10;EUWkx/bu1HBebBUx+gqKH4vwbitILpcFdIM62RUIzNrnPLSSMGMZ0mkrIHotJT5dREvdUuKo1fST&#10;2la2mUrWNtRPt1PoMEPfxrGVLXsb2/12JDK29+iutVRQF1KdnAdkuBJPuoEdYMkt3QhrGAIGmtGC&#10;l83j+SYG3x9ocHpkiiZ64omA0UaAXgzgMX19g9ULrL0eXnkt3rIBFKKCz1bKbNBydooavGwNTRmV&#10;wJCNjE3vh/GWQg8uQmWgGIMvAL3JpxumhKOBBTwQw59OF/poUJx+SHQMRX1sGAqufUluB/QEDiUM&#10;Gs5jGqEcDKVCOxp0YzDV4WHkDiNDA5iyx8h4ZD360PQw1PS9Seb6geA08959oQ4MhJQ2iHBtGAti&#10;JCxAu+1H51Nz957OAhtjCxC0yn7v54IYFI8dgwcbwfeyY6J/uKb0ZDG5RbDAEzDcJIfTXwFtoYb3&#10;GwBnvYbPVc9jG3luk2H9wKj1VHnr0M2pITEsQYCpxOJ8qr7tRxmfpf3oj6E3EB5WsOCq4Pf3YsHZ&#10;3/rSeN4bQ+1D4WgsaMsSQtwt5Aq7qYnshq6xk919F0a9gzB2RyBODE+8i3xlN3rmFv7cSS5xNxCk&#10;ITjrqIesdIEYCBx9cRnSFptn643BJTqYwi6R5K4NQZ2AuN2BMzP0PrDny8CJB/lMY7muj27Z3gon&#10;Ytjn0fZxyv9teafpzLfZfFuHEYZ+9op58la9jBPGZLwKi/GzT7UQUtBiStmbCAnWUfZeSLK3gg+2&#10;Cqx8mS/ZN/HgcoxvKQncOrbVNRQ1zNCXUcjYTFKzDh29DSQZ5tnt2ETSs4EK63qSlHWU3FcSQy4g&#10;ttuUCRuN+URb2EFW4rG3UuFbj+H2ZsRMWreb6MxHD8bnZrlBHIsmTsvGgCJvvlGhHX4PBeBWRXt2&#10;VjTvG+3bjQJSd6bZdZaf681KAh0J86fayeeIg/+cCjEtBkgsoMdN8un4r4oj5LKZqNFUKSNuvU0x&#10;6M6ksxArwbRb4JBUEoo1gArM7s+4xlEN6lscp8pMPGYtRKUxyCMTJ7ozCSSA4lYAMb9XZ2T3ut8E&#10;QexXCvS4TV6IN4UT50ZxgUO50GEUhULZ+QJYzCF8/8CuHRUEnTmElsQomJeJdPrbEUPlM4JFn06V&#10;OZmwIJmqaCo5QwLnL5pFl0iFtJgFVcbn70VVdghx9xAIXzUkjpnkHzkhLGhQlDiSynhChvgwcgHE&#10;O1MwynR6BbKSg5WdgpYjg86uP7ITQ9V+5CRRVSYUKcrgPOQnqwQZObvP/mY/14OdF6GtX5IcqN7k&#10;PVOp5G5hIR8kSbYO/s2gT2bEm6mj7PEGEqa54gjn4C6mVNxFPnTEGLA4zvXdb9ZhcPmHU0N1dHST&#10;/lKbppeqEbmlrW5/VA90GTvpJUa0fziyj07Nm6n70AM6QIvhUnac02/+vdWwKexcQrzKCcPbDP0K&#10;Xr793w22Guy+H3igRThW/Dlnbv5HIhuC+/sh3swhWVlFZXIbHmk14cdWTvomPNtSkrut6LOsALNe&#10;Cay2myl0u0EnVhNLr4RIb1jrekKYjXzZTYhFbgTlWO/eg6SFBlcWxyoO8wJL+MIHS/P0zIiBOkTs&#10;vJiGjhW0ws3Dy5S7dlFwp18ryPs2UA8XBVN2DkPINI2kK5UtMrLL7xGMd1clFyAXZCERSDMaiCwc&#10;7T7fbr+RH53lvjSDWJtXDr2JxWi8p5H8hIEKBSGHnUaokn5bTyXf3FnxcKSTgFJzQXsqSebqMfQS&#10;MPPBNQV68v69WrpgjIpLIRUtHaWHn9mvKQtGQKSCxmuT8rjQt3S/TTcisNqN9q/fQT67EVXhzizA&#10;YLblILghnnivQFALm0NkBSwvR5mMLiXQETcWfwdi1x7w7wNtAAI7gie5iAuKVf5g/5GEjDEoFseC&#10;CsXxGjHUAmIJAVIxnCJqF020N/YHAWqkmFPMrloA6lNO0hZN/0AEw9UifXEEcEoSqESmMMQ4MxCo&#10;FLgxH4+cG/XLkUfuZEc+7EA7cnAMVemRailKUV02nf081mDWIkYf1tIFVFrOWMXMGBUCwzYD985A&#10;UW09NOwd1DV28PsOHOBuphkeBFAwXfMjHHdi+Heyy98OIvYqbYmP0FxzBM+/y/02PZ5KoakgRseG&#10;1epPuQzU7XCD7oTmeyQhSJ+MG6TtFDEPouG+Afj0sZGjdQlBqR8vXoK50to694sigIXtZs2t/xwK&#10;gMUwSO3pxEXru7NIBsvHyEVb0mf0GS6BwzyVbW85H34T1dE72FLvQBVqDwa/FYNbRViyxVYq0NC9&#10;lPt30JixEe9mlN2tTMZoPbq0Gjsw1TowZjP0tXj13charL6tO1Ak80vx4FNRsxpN7N7bq4digQAL&#10;MJ6kf/0XFTIduoVZn73oU20gVKhjMVQT+vQi2R1DfjCe3tC+cEVqKCzVdurAdt9DjWDrdcT7fQmv&#10;JoGNzyERM4x5EJ5nEHDXGGLtsYx+HOMVR4cL8TWh0FCfaA0LitUQQqaB0ASKScRroMMOqShSGQMT&#10;1iybobp6xqp7wZEnPOvcubN6QP7y4XtYU4hpOJoeoymPdaf/9VbEmXw4VyYv14Wdypv3tG7/niSD&#10;PYBqTWrPldqAKxXgboQ9PUn0bE6RVW4DgAA7g+e7c78d3YHpbMRjNGhHiFF7WWAxGGsKRlxKmDAQ&#10;4GAcnn0M6mcjSORHkmD3I+/pTdLXG4y9H6jNEHbl0Zy7ST3hqhAejuQ9B4Ps2DGE5L39GEpibsdY&#10;YumRtA+2/91QKfvZQrJqS9rRoawwTUdE/mvoo62DHzWIeH0RudQ+Kth34azuIe86TIJ9AFrIfhot&#10;DuD8bqfH4RBO4BC78wEWwR56GB6govpcWqQ+qM3TR/UFhEA3aydozQ6ig93snHtBYJbxPRYyVeVe&#10;sPYPtm3TJYYU/3DqNIpyv8heXLnk9BhBHjM2bpuht6tbmPKoSbr9aPJcZugMCKAPCvd+Vn9ctVJz&#10;DcLDyBcRO+7E6O/AsI4Qt28l9NiAoVv8dR9Y9IOc7IN49110+exjK96NNsdOgxkpMmzldxsssJ4d&#10;YC1b90aM4ohnuHZ39tUOtxAtx9AHE8/WsrrzqLqFdfgXsPGbNQiUZyZFkllgzFO9QjUJ6qtpxAxh&#10;ixyP5orxY+yYQJw9BfRgJlvaHKC9mSRvs6mWTiWem0aCZ79PhSszmo7+0RbjgtjMppliBh1DU2mo&#10;mMpM+0k0Xo+hI2ggSW0jxZkcZDjCbqSgBPrT9Vf/FemLGNVWFmjkyP5IPZfICzQmyKZYuwSoZ2d3&#10;9ezmKZfuHjRnM+SL5M8IZL6gMu4kyK50RPn7MUUjmC4iqAW+gbGMZMmHU04zBd/HGbeSToN1Mj2l&#10;kM7s904kvDahwqT4XIjPXXmctdNZm51NqvMnDAtyvwmIEi16iHDjDCbku06Fg2PfdSYx9TSKalMg&#10;5k2jGjqXZHMxldOVJMPLgRcXoE8zGyqEHXN4TPsxl+e0HzNAbqaARk1lEc1EPdiosuOhAgzkHDZT&#10;Qe6VkKNGpERqEBAtJY6uSYGiwS61hEV2EKd4iAWzI9iSURdtZ7fbRYi5D+Pdz8/bcH5b2em34QwP&#10;EtpsQU3CERk1sX92psOEw7tAV9aDPO2he8z0GtehaPDsjFkSGvJMTHDClnZPbgZ/ETtuj8//wdDb&#10;Oo5aq/82bddimZ+tj5RYndmj5wDtD0yfrLF80QnGRyFh2kJCZZ3/u/CWO4kJ91GEsOLQ3RRu7sKT&#10;3UmIY7f7iLF3U/DZAey1FYx5M3/fSFy5AW+8BVXeNf+lk9b8zh1eS4D6skVH+eMhfX7Pts2QARhx&#10;FcCMM5mUMcs3UsO6+4D2cHLxjk0Y2EBQkAaE8svxRmVoPpbjSewoINnJpzReQPEijyOTimUuJ6uc&#10;hVjD9OtyxheWmywDWHAjXI5GOCm1vH4979PAxa8BriuEIJVGZTaLhRRDQptg85jwfn5QBgLxZhUl&#10;hapBrberhT2xNEt7R8qtm496dKWRu0NPZ4x7CPUDb68gderYU7cCTXZBLaFH90CMnxY933gWADIY&#10;PC88HM6NCTOxi4SGInKE7F5UFM3T0AjCTMcGqQ9nJDyL3QfejA+v7UMxyRfD9yJs8/RFwJXcJItK&#10;Zi2FrGZ4L70Z5jUAA20m52kg3KkFHqyjW6mJMTmWRPbHWE1rpQ+Fsd54yj7sxHb0hXp7/dGPAtmQ&#10;TPp+89M0ugCltZxk53c7xqSCvIRnawyOog4Upig3XfnwX8ryY6GPsCPg2Gazi1jJf3Y482ppvFgP&#10;+mLIi7FbreBziDBsAzWMfYQkB7gmtxPK7eb8bgeV20IOs4PdaQm3m1iEs/lO++grODgaISrrOf4W&#10;CRbrd24LWaxYZHG5kRQdouJ1/25ol6q7Ru6CwXgVYc3W7PVHyDSQUpASePzwXo0tzmX8S7AmESqs&#10;YgveyoneQTK6A0OyWGw7PaS76fM8TKXtblCLeygbG46+3QycsMOMe51zkKRyGLKy4mYqnbSjjQfd&#10;iQWOdPVC8iLVXwXwlMuo1A3C0GbQaDAGKGwiQ7AWDR6gQYz0TmXwQDonIJrtO5Ddwo+yvz87ixdJ&#10;oQf0VatiFhXRTAwBKgdeRV+40YMHNKmkMEPR3BfPhIUy9CMTwJvjQCmi0VKMM9UuQolkuCcxwHMh&#10;/C0cqC4UvZluSDyHsw13pMpr41e8eM5NSGssXrhGn3z0rT775Fu9987neu+9z+hf/dihBf/pmRdo&#10;kohXR5QObmNUpSuwYk8awD0Jj8IQDApDiMkHA960YTeEvvP6/vvzjGU8Rg/sRR0/fkFvvknFmQrf&#10;xi17lYKalxl6CC164UCmoRC0TBsmELTDjzg6LMJXCeDYScT38eyKaVSMC8Gqs8mBsqg6Z8aQWCZE&#10;koDGKCcDrnxWogrR3UnlXKTTQZbBYbeZeNIMjiz6NjM5sqGBZHHkkauUJEeqNjtRdRRuqmGV1gL3&#10;zkgtohKbo2ZgywJsIx1uUy4xfhOvO4jXqSRHqAel6xfjCUxJmErP7hbCMKN5mMdfz2Kbw+1O4m77&#10;fSe70Vr4/puBRrehS7+Vnt21wJnWsjc9PVt3zJitH9CvZ6IykKI1WFgEYvZOQ+g5g1Na//30U+vf&#10;r3n0a7/aAjCrbz+c5PVnYvbL6GTQV8rxtxee0AwkfJtAAiYDNy1kha1CSHQHXmAPHec7iU33AWfd&#10;Ac57O/H8NsKczZS5VxFnrue+5cTGc+GrLyU238lzpwAtTqHQUYg8XQbbVja8h0T4Exng7r2BwyaQ&#10;BA+CAtvCJIYqZovmFSQjx8y0ClQGugXbhOrODjHLHS/rHEy4M31CV1CKYeNHaczUCfRRYhh4jdi0&#10;ROWWFdILSacOW6C115lOuyeHOwUbI3tdO1i8ph7gHHxuLwpQNoTAdNpdgBO9gec8+H5diXWXr9ui&#10;+x9+wploYQpcMSlpzkDbUVMm64vj3zMK8SUn/rY5QtZ9b6FIB8IYT7y3tdPdhmTI0y+8qmdffl0z&#10;5i/VlNkLNX/ZGs1YuEwrN23X1gOH0W0cD+uSx/J+FsbE0mdrvaAmHmpDfU2G2xskxw6bIBKIwYTh&#10;jCLZhXJZDNk8NxW1sjhCnVDIYQHwcnww2gAaHxLw2EkkyokMyYpj8ZsDSODnZP6Wgoe3322mq91v&#10;j8sg4c1lkZTg3asg4VVzXlsIiYbTWjeWguJI3sNoCHUABfmEJ6mxaGAmeSgWiHAIshXzkenbwC62&#10;Hnh4KPUTyyVGkZNM4fPNRSNnOUa9irBsFWrJy1FCmET/7Th6cbfTynf0OWgAbeRDG57QVhf6B4P+&#10;n/3yiyRde1baTtc1wJ1nmSDMNz+dAV9Hm+MKaluvPacn92zTtpHDNAxjmfz/sPcfUF2l2dovWnt3&#10;qGzOOWJGMCAoCkgQyYoICogSFEFEkgQBFXPGnHPOOSsmFEQw51w5h66u6lAdnvt7l2Xt6v31OX3G&#10;+e79xmj37T3WxgL8gzDXXPN95hMQ6U5hJpsLUWgRdMuljDeLKeLZFMYECnw8BzHDY8nhVJ4IDj6a&#10;Q2keI84Mw1MBKnOFK9GuYTV1ApnpwVwfjPdiJvNxAQr6EczjLow6gRxyggbDuvPshr9LPb0DqvJW&#10;h7qqxBz/Ln7shp5bo3odkus4rHF+aMhZwgRVdcP80+RyGhsIw9jrCvbrgM+iceC1ArXo5pYVxk9X&#10;CzqSSZ02cefNfroa8Ohswi+iAf+e2sarnRu5OXOnceWqxWgzb9EyrcTLsD5FaOyu361eVTXg3hsn&#10;Ar+QID384DnKfH/rBjHhBZWBMqsjkDDOXa2Rwr2N8OLwmbO6iNttdfg85tBZGyy6GYfON8xBlxut&#10;BfNxezqePbBaR9h/bfCUaYH63bzf/HtbcjU1XpJQEZowtpgMUmO5bceeoAdLs14shVwolh5I+zpz&#10;Zmnjgve6W3c1QXRthyNyZ7p8J7p9Rw6S9twEdpCuunIW6cJm1Lw1H3/53935e840HXeK3AOXLa9+&#10;rjgCMAKRIpcKKpfHTZXDTT2c2ExvDp/OvVurjTMH9Pa1FYfmdQELrlWt3GDF9tVszE3TkeclYvQ6&#10;Eu1sAg4IKSzexmH8NMU3VLOCh+jI5Hn6/HwF50XjqvVXJgw0cTRh07uNg8HLsftfVfsv3HR/onr9&#10;t0I3S6T3sRL4DBaM2ZiaeAD94Su9f+Wi9mMmM9zDUbHwDkYCLSazOk5nCZEKrzgN1CADoUYCP8Bh&#10;dAQPsOWu2NQFg5mmwZkYw0wfCMmquU1VOi7LHX45I+tjjfFOc5YHDnCve2gAxkY9OMgEcvgLHkAU&#10;IY89Y0pqz8nfhnnbuAE0YM63Q3tZvyY0XPjdRhdpg/dKK+bjhnTPDnDgHTDnN661bZnHW8Ert6NL&#10;dGIUsoUY1ZVl0curC49L4wJgzxbTFIkx5G9BKkdLlkrNOPg2YOHUpHlb67VbsKBqgBnqyuVrtHzx&#10;ErVkVDOdtCWzpclGteFm7khn+wJLjYyxKRY604axqB6HW+MraYeI2kSg1wKd2bB7u9bv2mbddK3p&#10;uF2QhjXn39qOeboaP6f6nDlacrZoi21HGxqKuYwrQCf8xZvx9DSOXo3piA1ZbjWC3tDMpD5zUxsf&#10;mE5sbbvTPd0xZfVwNjZ23upChpENN00Ld6zwSCZpj+d6e+gRrWlUbZHktUU/a8vr2PLk60KcjL0H&#10;ce18nh22E0ak3aWPu7pDm3BE4dM5tKcc/exQ/7dXDLThdMhcOUgp0805gcNxr85N+XeyBwC/H8FN&#10;NrtFTxaIbtqLJTXCVdiJZKx88hl8KUyy7jzEg/+pCYBi/uZ8aJQhv+MyUKCpy5+4Ky8Xm08R1vzM&#10;Ln/x4V+ii/84uhh7AOu+sFRGPxX7T88E85HfmY6ODYahBpgQ8G9RWv+I1M7M7SYB7PyRHdq7doHW&#10;Th6nhalJKhgcplH8EKPpQHGESoUwDyZFBik3IUIJ/GAGgKgkEOI1hsNhODh75Ya/VkPu9mC68AQU&#10;PfMadoNqgHdgeyeF8th1xD+7hyeJEQ64dOFp3qoWpCmKsyPFV7VKTcvjpQcWEuYQ2JLHYjMYkk0h&#10;LDUg7tF4G7ZCjGxH4kQnJ7waIY+14GYwgmVbxobOMAG7tbKXE7QAczmwnu9KAnZn0Bg73Ars4FS3&#10;RCXUknNCMw7B9eHJNwHfb0U3NwaoxvdxFWkYi+YWgrpgpcH5oyG8nBZg4m2AXesxVt2/d1PTp01S&#10;NVwM7OjS7dFdtsVhoBOzeze8HmsBfx47fRwX3dtWkoUzNne9SAtpQepDW+ZqW0TGbbHBMzd2O6wu&#10;uvCzcMS6w55DoS2cfGOt3Zp/l/GDacVTqxXuAW2JZuyI+1gXohftUQU5YsXhjPCiJ9Z53TEZMqNP&#10;R2JdOuAy0J6g2vbcGO0wF2rNiNiGq63xluR9HYhhNE4EXXi9zthT2/F7NU8Ve5ORilNBJz9EHL52&#10;6uDH0snTTkFQZ0NYQMVAC8ikcRm0yx/OUw+QoR5tGmsI4MF8G1cYqBiPBsVQ5ODcBvYzY/MvJ4qX&#10;wmbzMTOi/PA3LOaM29ALcy2z1Pzyp7f/jwvd8M+NC6n11Yzl7gt+189rVfO1DBppvoBxgPkChcd3&#10;fzRfynw35jJfistoTc0mCl3fXxHA/p6Q1h++QEpkeX79DpTyI+3mhugL3yEKqMjYGSSw3GjY+C3k&#10;be/IodI7wIWoy+k+gyA8uTFWmLCA9rDc7OlsxmGrKTN/fWNgBAnMoT6UVhCM5mxQWwMpvlO1tqoh&#10;aq4O6aw+h5maIDNNeao0ZHnRBGKXcdsyJkBtuHmaMF83pUBsgf864DdjB6ZtLlv40+3p1G0QGthQ&#10;jC04lDYCQjWfb/BtM1IYLLspI4J5f02Ke/1mHHbXrQUnxxWALm4CheuzEazPUuwt/N+v3LyiyXOn&#10;knhRG0sKCtJYWNPZrRAvCr0xq/2ThAk8vHtPn3/6mW7iBHz27FmChcHewamb8ZSwATc2GUYmlc8k&#10;XHShA3el6xsjok4gMN1AixzhufRgvu3uRmo16qpuFHM32J3dsIszLr/2oCJmdOrAWcKOpVxnHHed&#10;yECyx0vdnhvEDrJdB8Y8M+rZ8mcz6nUCr3cm59QROM+MgZ2BmA2Gb94aH0gHT1yCeyJL7I1vpoct&#10;FndteS3OBWxe06ALTIM7E0O4w0AQMF82w+EcQBe2cdGytu6a4xvC4uZb/R3Fzp+BB61l/S9aMot5&#10;bLqxIzKgyk/LTmvfw/UtB80X3qAvRhdzj7y8Xr7EP7Rz/gMDI+NC+sti/8Ud9hOHwDT6P/FK5hv6&#10;ka9qCL1/BZH5419fJIH9aOR3fzZ6U/6uuTPwVrSiG6wy50mA7fSf/vKtzhzeqVDu9nQesdnMuoEU&#10;t9nUubOK9gGmjKKgYhgb3EE17GHvNWCx1AEBRRtj4gNUZsPjuQkK+qaN2rAu7ygXxpuWELTqg4C8&#10;g1CjJhtNU4RtwHobMT41YPNYl6VJHbSdTYHZOtK9OpLaZmbuhtxILekwzTEosmFEsoFV2JxRx3Ts&#10;RiAuxv7OzOP1OCw1BMI0y5wazOB1OVw34TVNeFgNzg+Fi5dZWUiVyU81lnetGVdMjGQVunk1dggP&#10;PnyqrEl5qssB2STr1eeAWAPzpXoGzQEbb80T4wo+J3eu3cKxAHiRXYCJZW8Pw7ALs65JmrbCDMwS&#10;iXHAYOcd+fcZs38Xurct6Jd5Ahm3A2fiU0xytRMzb1eK0Y4gL9ORTSc23bo5FhWtgBU7cmbpQQKd&#10;O0nSRjfbBfahsZs20kJzmT+b9znw9x1he5qv9cvP6QzGbtLvurnydGGc6gxFoiXkrSbOnJEodheE&#10;G2OQK05mbBzFmSOBDXMEy8RYmtvi9j2wQumlVeFRVCqGQz/++eeCfYmDmKIlOkp/5v9ZQSw/DRsv&#10;i/iFRfTfKLM//0ORvzycvuR1/bLYX/vBklr8aPXdn+12f/ko+enxYX03Lx8zP73Sz3eP+XzzMTNP&#10;wVH/+TvnE75nAWWsfE3JXzywy7JLyIRDPA2obAKP8T5sxaKwLhjMBi6GLjACNmB/8nz6sezoYQx6&#10;mE2rMdO/Awe6pumkLEwaoK6pw4jSkNdoR2duxOLJwH3G2N8URBuWCq25GkLGqgOttB6r6MYUexuK&#10;xFixmYJparaQLKIaUeBmljdXA5Y8pgDrUOh16KjmqsfVANSkASiGiU8xB04TLGYCBOpBtlqwcKmO&#10;Hjul6jXMYbgFnjM8Bfi8ynBmXFArffbNV9g9DyMsGMtpFFK1OYjWxnqvLjK9dhxIu1Kg17CqPn/2&#10;IiMG44cZlfg8k3jRje5rw8G3JQiX2ZKazmsiEh2JWTQ3bAsKtx5PvMbMxkbN35FDZhdGjo7M12be&#10;Ni5ftn4eaoONREv8V1oY+gFggbmhvGBf9jVpebyOORMYt2A76LzmMn8273NgjLJnXjfvs+X1O6Cv&#10;NVdHXtt8jrHPdiPUoJcxPAV1awsw0QaTUDfQnGSenBOBBhOQHg7qRcoJc7o5y20BTVnLyDgLaPeP&#10;dyugVP2gH2iaxjqLHERrPvhlwX9PuIGxx/i71drNxdRglETG5Zk/G2Twv3f1/wWNoQ5f+yOfZorc&#10;TECm0H9+hLycmcyrvDyg/iS3M59kgHlDcjfhrz+rrn+ynn7JiPz9t3/Ud+Qemdf9E8Y1+9csg1XY&#10;QgXMp5NIQTBC6AQORMmE9A7gzo8El09g3gyAnuvB6NEWnNx4j9SF11GLQ25DftnN+CU1YpNYj/m5&#10;ITeMmZfrQQtoz9v6WExUB6qsRCx7Y9beddnQ1oCTUxfosj700XocXk2WabufkqpNjlFjlP2NeSo0&#10;YvnVGCpyQzBzk4JnOrpBSowlRjM2gOYmMnlHTXlqtKXojadLQ6gIWWPH6fCB4/rtr99U9aq1+F7q&#10;q0qlqqR31FJWVpY+++wL9QLpqQ2a1IwlW1MWY604FzRrZkvsOpvTxm1VWnLNuhw5S7igz+3IuGV8&#10;26sgWqkKJcLAmkbQbQrdwcNDjlxdmZ/NYbGWPU8seC7N6JrtKD5T5O04UDYnnrEhT8+2FHlrUJJW&#10;vbGvpmBNzqkTm1H3jt3lxtueptBBUjq6OlpuCHb4I3bGNs6Bm6YbKIkxR2oFfNySpZLxXTecHVv+&#10;u6MLaAw3j0kLMe5dvUmodjCHWXD9noaKwBN4BrN9KH75fij2XbrhXsBuZCVP5UKeaKtC+jEPf4PF&#10;ynf6AxYVv0S2f1m4PwdVmDxRbooXvi1GDGrGZdN9X1Bx//vo8g9d3RT6y8eAecH//sGfl0i/mNl/&#10;+Unm83+Gd17eED+NOz/P+dbo9RfLAH7f2sUKgeNi+NQTKKRUIDs/eBROLDc80ITG8QgewejSmwJs&#10;B3OvASw9E7BrYDODH9sAXbWAK21mb/O+xhRga1y8WjQBAWFrWovXaANZqiYzciWIX9VgTdaE5FWz&#10;VW0creqqdiuKHtJ+PTZy9bkawdUxKRs2PEHM1Yoxxrro7i8uG9lCdWjLDWC8HptxPmhMwTblQNyc&#10;nNXm9YgpScnUe48/0KG9hzUP/HsK+UOL8H+/VXHN8hdJIL3OjoNzG24m+7adVLcqfxd0qZs9JqZ1&#10;GV8Yv84XVeBn/1d9+f7n+vajz/QhGslHt27o9vUKnTlzRsMTyPOkE5vgXE/yRNuCRDU3LEdnxgbT&#10;iTl7mBnbjs5qHLs6cAg0vuqtWb4Yk1LzM7Nh1W/s70xQQTfwaeP6ZdLwuoCBm+K2AUJsQfd14Obx&#10;4IlhCteEGrdHD9vKG1960LU26EjtMa/qBB5u696FBDqi6YF+u4DEmPOCI5JGs7foCkMzjU3nRKDJ&#10;QBy1Avi7PdnaRvD0MQ5vqzgzmZAAksUslYSpvF8iJv8cPfnF4fFlfItVZP/3aMvL8cWS0v2//Z/5&#10;Fs1YYh1mLcTmxRe2llAvC966e37U96bQNyzFbJRChyeRx1gxGiF0V3gvdihj+tSBsw00OJxO7QY/&#10;vSPduC3wVAvQGAPtGQSlCeIIc7g0s3cTVv4mUtFYs9XCbKg5q3aDo9fl79YzBz8EzY0p9LoQgxrA&#10;eGwMF6QRQpGG9arDR6mhRqAjzVletURMYq7WUBRsuNpADGvF9fJtZ0YtW8aVdnCszcdtTHoen28+&#10;3oYOH0V84REyR48QIlVRfFFXzl/QumVLlJGYoEA0kg7g8E15ynThpvbkUd6FmdoBZKc7G85mIEVN&#10;OVAP9B+ikZEjNRTPxDFDh2p0VIRiBgYpe0yispDxDSCnyIEO2dkUO+ebno6EYIFG9WJ978jI4MAh&#10;13y8K/N3J0Yzc9lBYjOXKWST1/oPF0XZmcWWAzdHL4rTnuJr2x3PyT4o/4EsnblZzDji3hdbbBCe&#10;pjAXm3nh4Q6prRPIT1cuu97mJuApADXAnjHEkZutu4nIAeN35Hw1tnM7FbCUCsSc1t+zu1wheUXS&#10;1AoBIFaCuS/yIgwNgyL9iSL/iTf+/7YO/5/8vf9jhW5sqPdvXKYwDmo5zMim0A27rm3NarKFDuDb&#10;oAXCBDB5k9xGsXaB/2DPI9AcxgyEZgq9EXNrfZ4GptBNfLpJUjYH0eYcYk22aCOoB6Z4G1R6W62r&#10;A+cRQNAJ/nwPqAkuKJx6YbDpyHjRFYfebjAmnejQ7aDGtkKD2prLvG3Dk6A1V1vYl4Zf3hLareGY&#10;N6vxthpXe1NNzFUdD8ia76gFH6v5zq/UGsppLfSvNojBW+EW0AJ+fMv6cMxRyrcm7qYVlARbziLt&#10;QGIa1niX2Bi+ZkPz55pWl7fBUs+Ws0J7vv8ehn8OpaIVGlcXVvp2/Bw6s8bvyL/Vhq1nO7agjnTG&#10;nvDOu0B66o0tm+tPlxuLOzfYf+bqDRfdXIGcf/z8elt0CG/vXhYdoje+467w/z17seVEv+sNP8iV&#10;PYgrW08fMkwDOLx6ctDszBOjnS/mqn44ASOAbou9nAkq7s7NY1Afe8ThHREw/98VuqEKB3j1+IdC&#10;X8EybiEW0/qU8eNVK/Q/Yst1aMtKiz4wDvThZaHb0lk7QYUNAPmwCp3525MlSidona3B2rvxyLWD&#10;82Ccbc1ipBHbt2ZAjeax2oUDkvFNd+SX05NVdCvzOGcl3gUlVG9ouhHM/OHQZ2PpoiMhasXh1xIB&#10;12Rgg7YahKHnIGC5QG42XzSY5vLrCF/9p8ufA7C5Xn7sl59j3h9IEQbRtUJ4PA/q3Z3UBzxh6H59&#10;4Jy4o5k1woeBjASGM++LWj6A7usFf9yb7Ws/DnTGUDUI8YA/EJwPUjdjpRwMMjSAIg5zQOwAHNcH&#10;jntvoDk3kBxPxjVfRhJfurUPjcKX8cUPrN2Tz/OCj94Hty5vvq43/BIfuCm++If7sa8Iw94ilHk6&#10;hJGjP107kAOj4dibjwfw74igyIdQeL6QsJwQtLsYX3nGoRDsq/t4AynSsdv6cAElmgOwEzBlj5+S&#10;9bpwVujIrsQUuhPnB9PRzQH1ZUc3Hp39HSHdMfq40ZyGkBhtOvpy3s53Z0b/2MQGvSod3eBDBsKE&#10;RnBk22pFchjMA/0whT4KJMSWOdwefNoHh4B4inEkRR3A+7tRwE0h7JuYFnuopWYpYrDvBhzSmvP3&#10;7UEcujlj6wxPuRoeIc2gdjavW0Vtq76rXnBozA0Tw1InHV3mOJiAuZjwZ0HBHd2up0a07sGKGq4F&#10;Jv6pxK2kYcafDgphrgxHl3+4ktBWjoawNAaj/hTW6al4vL+8UijSEWg0Y1hgjeRGTMIAKQoMPpkk&#10;iVFAh8mEH4xgM5nCoibe6FORvpn/TiWQawxZR0kscxJYzY918dBY/p2Z/JtSudEy4ZdM9jDcEfS5&#10;bCZHcbMbc6V0Dn25BNSORU9qLJszKfwM0I2x0HkzuVGymcHHcZjNZSM6nlTtCXi854Os5OGJmce4&#10;kuvc07rGQd19eU3GtyebzWcyWsxRvr01pCccfOgZPjwx+4PguAEWOPFxCzfndbsTZtydyBoTRGYP&#10;t6cjnvSdWHCZQjdBw6bQnWAsZsKBMoU+ANFJv77YdWDXbQp9Hjf9MjPCYJWnD1k8viqF/sJhAJ9F&#10;wgWO71xnWWKMZ9Y0zlKJXDbEqrQ1xpokJ8fiVzIKHoqhz7qyFWyB5MoOzkZbxpnmFFADtpN1OIAa&#10;/kkbOoQd3aFrNwK0EEB0QOTRgw44gA3qQEhXIyjKBIp8kmd/TXTvr3y3YGW7BiuNa7RLP43oFYSd&#10;RyAGSAEUop9SSY1I7emvNN5n3qb3DFJarwDl9xms8T6DVeA7RAWYbU7yi9JEvwiN9w5XnneYCsjn&#10;nBQUpQn+ERqHmWeyS6Am9o9VHl6HOb5RJB4na1r4KOu/0zwGamyfUGXzehleA5XG95bjM5C/O5Cv&#10;19vyjZ9MJ813g7GHnUcBobgZ8NNHdvdQdBc3xTl4Uez9lcdr5PFvyurho7HO/3Vlk36R09NPOb18&#10;LFahuUZjDjqafNYxxM2kwgJNg/mYjld9BlRgc2OnMqcngpbEUuAjQFkSQHPiwdFjmdMjuMH6g5mb&#10;eBh3ZvpeLKScuUG7uRJMhid7B2u7+n9f6CE9bBXM+OPOXuNloRsnr3luHEY/YDP6qhW6YT+e3I3L&#10;EnwO4yFiCj2Brt68yjvWYc8ftCMelf5Ik9vJD8VAVKbQrRkd6LAZi6KfCx1cuxVkJ7M5tUea1ZM1&#10;sydEf19O+sPZ5AWB3ETj7rtoTI6+v/lcn2OC+vzibT0uuatHFY9179pTXSu9r+KzN1R2/oF1lZ9/&#10;pCsXHlpvy4sfqeLCY+vtjZLnmKK+pztXPtSdig91u+wDXS99Zn388rn7ulbyWI9vf6Yb5XxexQe6&#10;fPGxbt34TPduY5H86A86fuSGioru6sa1j6Dz/k4PH3yhG/gQll9+qCsl93XzyhPdKn2gq2ev6db5&#10;ct2HoXfzdLFunOVt8Q0oFmU6daic5L1rOn7glkpOP9Pd0i/0qORz4lOe6m7JU90pfajbvNbtS/es&#10;69bFu7p94Q7XLV0vuspVrlsgO7fPluvOuQrdPX9V989f0wO+3sNzxbp94rgOrliiafHDlQJ1IIPo&#10;x2zi55N50pmGMYSn0wAwfm/YhSYaxowsbaAr2AT2UTu/F4Vu7O1MR3eC+tHdsFvp6JM5Awx07qgB&#10;UAU82OxGMSKZjr6Ep8Vc1wBIVODhr0qh/+0v1p4LJOZ7ndqzkc0nnis/FfpICr0lHd0R3/NBLIqM&#10;5UIsMKKxSO7CfN4IDNzgyW0YDWxYFBnGoDmQms1mG6izXRlxPIAf3RAzR3PqH86jNACM3ofxYl3h&#10;CuC6r4Donqr4EnHlp8p18AzFcvm+jpfh/nvuutYfLNGRi+/raPHH1nXs4ic/X8cvfSpznSj5TKcu&#10;f6GiK19Zl/mz+dz9Rc+1+8RD7St6oFNlH2nXyfs6VcHn3fidTlz9RvuKP7Gu/Rc/1Z7zH+j0zW90&#10;6eEPOlzyTNtPXtPhS/d1/uZ7Onzumo6drdCJohKtXbdZq1au07atu7R+/XbtP3pBh07d0I5jN7Xj&#10;+EMdvvCxTl/+Rucuf62SK9/q6o3vdfMBTmkPvtPV+3jx3PtKFbe/1pVbn+sKN1vZ9Y+xDvxO98gO&#10;/a/rGz14/OJ6+PgL3bp5Xx8+fV+fPXlPJQcPa2bcKKw/kBOCgM3wDoKgBzGP0S0K/8sg4EoX5vdO&#10;OJPZoCRq2Y/gMTSfnZnlTaE7OzPm/FToWeDpptBDe9r900Kf4+KPHyNUklel0P9qFEsUuomMeVRx&#10;3jqMmhm9ABQhnoNjB2b0tmwS+xDfYgo9ka7hadLjUKC0xLHWghcZWdqZwygFb3jZZn3fHJV5a/B2&#10;L5CTHGidCT085YNXS/KgOF04eUnnLt7QnqIr2lF8S1vodpsuP9KWK0+1reK5tl99Tzuvvq/95Z/o&#10;4MUvdOTCN/+X1+HzX8tc5nOOFn/LjfA7bgDGMK4TJb+jUD/R0QufWX8+deUPOnHljzpS+gcdKP5e&#10;ey58p33nv9XRsu91/MrvVHz7B1LgPtDWIxXcKDe0ZtshzV+xXFNmTlJufpoWL56hVSvmaPXKucrM&#10;GqMk7JvnLl+rY5duafWe81q9+5JOX/lYJ4vf0+WrX+jUhWcquvyZLt783rpOlHzC9/qhTpd9rkvc&#10;cJdufKMphXtUeoN4ygvv6+ajP+n6gz+o7MbX8N8/1vWHv9flB/BrnsNGJR7xyb339NH1B9pcMEOj&#10;YHya88oEZvLJUGmT4MlEMN4EB3pAFmOpNMhDrgiYe8eEqZ0raAwjkKdnH4hpPtZhdBILqAkcfs1h&#10;NGXkEAUxu4fTyRfCcDUzutXRn33zahb6E4zaXx5GTaGbjt4WPkhrBBOeuFwl8IgcycHqZaGb0cWs&#10;2puyvbSBUtsQzxZzIK2DsNkQntpi6TYAaC6uWWeNJBJl8/i51qP6MmPJ2n3nter0VS0vvqcllx5r&#10;MY/4ZSXvaU3JB9pQ8r62UnA7L36sfee+1IGzX9Htv/mnbw+f+50OnedGOP8dHZWivfB7HSn+nY5R&#10;yKboD1/4nP/+wvrzsUu/p2P/UYcu/Ylu/geCsH7gz98Th/hXbThwW1sP39SeEzcRVGyV34BhGp2W&#10;qYIpueofTKT4iP5aMCdTo+P7s6JvAkRoJy/EDfOWr1BR+R1tOnxRGw9f4Ws91YlLz3Wu9H0dPH3f&#10;Ku6dJx9b18krX2IF/a0OXvhQu0490f5z7ytnxg7rBjvMv/XC7e9UfOt7ld77k87w1Llwlz+//xeV&#10;vf+jbr3/R1Xc+oBx62M9Krupk6vWa1JIqGViZAyMxsFYDEN8YawyPPr1lHOYm+o7t4LbgqBkYD+r&#10;0LvxuT2Y8Z0BHKaARE0B7Ql2av8Phb4AFqaZ0a2O/ioV+svRxXT05zdLCOvCehnBwESWRcbopw0C&#10;BRs43O5QXk1+vCn03kjBbIHlmpsUOTp6Y0wkDQ+8Omr7Oqzqq4E3N0ak0J60iyEY9Sc0c1CUjZN2&#10;T1+h+yUPdbzotlYfvKK1FMX8okead5a3Z55rSRGFfup9bTlORz/+XLuOPdee0xRF0Ye8/fifvj10&#10;gRuh+HP9s7eHij9l9PlYh4s/oLg+ont/qr3nv6STf629xYwvl77RrrMfaeOhm4xMPEnwhl++YSdL&#10;GW88yXO1eu0ixcUM0PzZ2crLGKqxiSGanjdCSXH9NXSwnyLJCs2eOFn7z5Rr1e5z3LxlXFe1/+wz&#10;HSx6at04209wA528rS0nbllvt5+5Z13rjlzV4t0XNXrSGp1inNl54YkOXvlIh699rvOP/6gTnCGO&#10;3+QJdfMHnbz1gy7d+0EXrn2i4uuP9eSjT/XZR+9rdmaq4mBMZoK6JEELGAl64u1iS4gCIEHPNgTw&#10;Zmps4RQFxRHVCOvRHV9zT1/S6TgrJSCWzwPKNKhLakKU+jHSmI7+stBn9/KTnnz16nT0l6iLKfSP&#10;7pVb4QKm0CeAXycyY7fCnasF+s/eqITiUdzE0RXcoAl0AFpsRrG3RrFvhAqGfFWV1buh4VYBI2/G&#10;NrUTdnZeb9ZRagdSp9u70NEXqfhwufYcuKKNx+5o8bG7WsgsvYACX3zqA608+aE2HX1f2w+9p337&#10;n2nfwacUPAVDN9zG9c/e7i+mgLnM2710yn1cZubea13vM2u/rwMU0W5upu1FT7SVr7eD4t594VPt&#10;Y74/duUz7Th1U4VrdmrX0ZNygh+SMCpKc+dka870VO3YMEtzJ4/UsGBU+XlDtXlJtlbMTdeE7OHy&#10;wWA/nvFl4/4TWrL9hNYcKNOibRd0pISC5ebay02848xtHSx7rL3M/KsOlGjBttNavKdYyw6WauGe&#10;C4rNX6xdpc+1/HCFNp57pK0crg/c/EI7y7ixr3zOx77Rnotfc6N+oqJrn2EB/kBn79zV868+1owp&#10;OYqHApDl66nRWE8PxaDUHfP+fsGeuoHV965ju7Rs72ZtO31MxUTJm8OogX1dQNay4d9kg9Ub1CV9&#10;1DALqnxZ6OYwOqunL8ILWOWvyoz+ghvzYkb//PEN5FLG0piLbj6KYrchA6c5dnRu8EZGQOuMhZfh&#10;Ai3AbBENjm5Ql+YsfQzx6mWhV0Vs3YLxpTNcbi/U9SkkMQ+zddHumWt0g262f/8V7TzxQOtOPNHa&#10;Mx9rzZlPte70J9p08iPtPEaxUuiHDj7RgUOPtP3YA23kczdz/bO3+y5S2Fx7KaxdzLm7z7+n7XTU&#10;nVw7znAYLX7M++5pG8jKplOcBU4+0maQke183u6L7+lY+Ydad+Cslm/ZJVeKZsiwIOVkRakgL1Kx&#10;EaRIzBmhNfNHaOXsYdqyeKRWzBqqjBGumjk5WhkZkRo3NUs7ThzVeqLlt1+4rpWHL+nMnc9VdOtT&#10;nbrxoc7f+1RHKx5pP2jL7uLbWnf0suZuPam524u06mi5Bo+drUXcILmrDqvwQIWWHL+jZSfvae7B&#10;61px+gmFzqhT+nttP/qYw/QnOvf4E524d0fXP3qsSRT6MLaf0Sa/Cu56LBEqA3w9dA2OfWhEmMVo&#10;tGczWhv0a8zYsXrvvQ/UN9AfFKyVtQ8wo4s5jGYkRSuYkSaCkWU+aNpiFGIzevQlJgUV/6tU6H+H&#10;EWMK/evndzQazNYUurUZZXxpyQq+GRpLV5MmzYYwBjKSUfi3BXFp0py3rPebwRF/WeiGy10Nemxz&#10;pGv2cE3CgB1TiCsJxlN8bd5cVZy4ruOHr+vQabr16Q8oys+05fzn2srbrUWf0F0/1O7jz7SXX+ze&#10;oxxQj78o8I0gKP/s7Z6LdGeryD/QjnPPte3MM17niTaf4glw6oF2FDEqnL6jLSfvaiMFtPHEY97y&#10;cVPsdNzNR69p3e7TihgerwFkbmaYFOVhbgQRhGrx9CFaMjlC5/ZM1ZH1Y5USYa8thSO0c1WGdm+Y&#10;rNAQV62AH7Sn6DRflw4KerT2xDUdvUFxM2ac5Cp7xKx9GzSGw/UprqPl72kXcOlqOvjivWUalD5f&#10;s7ZdUvLc3ZqypUSzdl/XjN03NH5jiWbvvaOF+0Bzyn/QwXMf6ijd/vjtJzp887rK+V3NmDFe8czm&#10;44AcU1DgG9u+q0QjpufnyRmM32NgmBzRw3bp66EObG4nTZqiQyeOof9tQNhDSyLTu2kQdITM5Fhc&#10;A1x/LvRFbHWnd/cm8hxhzqtU6H8jKsYU+ncfPlAq6hhT6LkgLsYZt0XtqmqCB3pPxpBYFD/RiA16&#10;0uHbYOjZmK5uDqMNMQZtALuwMnmi1ZnlK3EINbyWNlhreGGjEYPQOQQPlPUT5+omcNy5oxz69t/U&#10;hj23tevMJ9p27jNtPvcpj+6PtJ5OvP7MI22gA284dY+CNaPLc209wQH1n7zdy02ylzFk99lPtfPM&#10;h9rOjbLlxDNtZr7fdOwRoxCvwYi05QRFzWttNuPRCQ68x55p05GH2sIcnZI7FxoDBkK4EkSHeysh&#10;wkUzxw3Q8ilDdWBFvpaPj9fmGSmaNSZE6WGuWjY+EXh0kjrhV7Nn/zFtPXSRr3XLev0Nx9/nCQOd&#10;4vL3OlnBbA26co08qIq7v9e58s91tuIrXbwDfl/+lTYzlo2cuFXrOJOMX3VJs3fe04KDnFWOfUzB&#10;P9G8/U81fcd1biBg1ZIPOXDf1+5zpTpwqRhE5qaWTp+kBM5MZsG0bGgiYQLOOnT4OCKLnnINj5Zj&#10;yCDZk/PpOTgE6jNmT6AuxWWl+GA2sgrdoC6DccrNGhOnEETdLzv6Qpy+pjn1ke6hDf13KPQXNN0X&#10;ao8XMpAXlMmf2YsWmdF83BT69/rho/vKhCw0HpFFNifzUfA6mkNeal6/jlyYv2MRLQ+DVmqM8Vuj&#10;LjJ+hEZUUYeboE59FPb4Itbgz5WqVbcSkJsSFOCH1CwcNU44wVSHC9frXvF97dsFQrGtFAjwM+uw&#10;ua2IA+HZ97WWIl9Nka8ErVhx6o5WcZDbcuo95vMP/i8vU+h7uFFMoe84/ZH1eabINx55qo08FdYe&#10;5IY58kgbKcAtJz/l+pyPf8DH6e4HKzR5/gZ1ILFixszZhPqGKia0j9bNy9C8cWFaSaFvK0zXhplj&#10;NJ8xZcdsZvNh/jqxbqGWTZmohKHxOnEavH9vOYX+RJs4MO82SE/5n3QOaxN2TSq792eVcKg0EOJl&#10;g6pc+8qCFy/c/L2uPZMmLjyqM7f+pFUH+V6PfqBNZ77U/oq/ctP/XqtPfa7dwJ5bzj3T7qKHOnTx&#10;AUV+TUXXr5Nad1+LCvI1inNTOvramSGRaID9dOTEadn39VVfkuP8R6UocPRIOnpvBQ0cAFnMXZfK&#10;y9WTGTwRqu5ESGLhrl2VSeqcVejsP+azSDKFPpWwYN376N+j0F9ygS2a5E9kdiM0Msj5Sya8kdyZ&#10;gAFT6N8yo49DGFCAm1QGutGh2JS1gp/Sng7eD+/FBFyqwuGE2NGla1Wrik8Jzl1061/95+tWinMj&#10;yF+16OamyOvhq9iyHkxERMdj4GAkwFs5s2CrSk7eIiX5kjYfuU1xvgecx2KHTr3pzBO6+RNt4O2m&#10;04+Zp+m+XOsP3/+Ha8ORBxQuo8xRRhmul//98n2mi28+/ti6NjGizN8JhHmY1z72tZbv+UQr937I&#10;IuqR1u2/oO3Hj6svRvfD4gYqNydJMeEByh4ZwbgyRrPGhmruuGCtLozV/Mmh2jR/uPYvT9PxdQWa&#10;lzVcCydP1IpFICYcdLcDFW7kSbKj5BvtLvtSOy68pwNsZM/c+EjXP/ybbtEYSx/8XmUPf6fLZHmW&#10;P/hSNx5/rW0HLypgUJJOsqS6fO87nb/FDoBOX4ad+Klbf7VGudPXsAe/8o32l7LgYgN8/NZzlT7/&#10;UDffewwChDsbZ6ax/A4mEXNozI3KrpUqYtRI9Qjor16MLj5xEfIZOgDrkJYaP3ECo8sJaNdNLCeA&#10;XEQzhvQWHxNJILCLwqBuLMFSYw1mqRP4Pf+1/P4LE6L/A//736Lp/rLAzZ9Ngb8UGb3UNxntiDFA&#10;Mk4cv39+E6JRT8K8bJUGuy8SW2lj3Wysk/uRWBePH+Eg1s6OmBc1QOhcB3VNnep1SWy2VxXsIhqg&#10;OKpWparqYtzZGFfeSr95TQ74qKRAXBrdwU3n5m/XRebldRy+Nhy/D7THobOIxRCoy/bzz7W5mBmb&#10;OXs73d1AimaG33UWPB3ocUcRMzVzvUFerDGETeQmDqrrDvF6XOsPm85Nlz5637rMxzYcZ8YHVlx5&#10;7H2tPgKEd+ZH8O7PwMxv6UT5dWVPy5KLN5SHSbHq3ZOEOB/yS4eHKS8+RHOzB2tefrCWzA5XRP+G&#10;mp7VR4XjgjQjJVBLC5KUNCRcBfmzdaCIG5Enx+oTjESgIzvZzO5iD3C4/DFdnQXR1Q918ckPuvzs&#10;D7p47wtw9Ge6BO3h2oOPNG3eCsUlZenK7Q90m01oya0v2MZ+qfJnf9M5xpsLd/6sc4w/p8q/1QEQ&#10;mL0VH+nYnY9U+t6nuvnRe5qFRXMeAgzju5g/OED+aEEnTB4Ldl+knvjmdMd81rF/H3xiOqknVhjX&#10;blzXqIx02bHjSEbnmgc0OQBNaXxMlPzYXBvPdpOJtAZXA1PofynnsfQqFvofP7zLls1NE9mMvSz0&#10;1rXfVVOS5PxrNtEorOnC2cZ1ZxRpiZ1dM7jmdZnLjYC4DsSvNxBTGymbcZx67T9e07u/fk3dkM2N&#10;gZ03qp2LVegloC4bOYhtOvmQeZMiP8nB89QzbaGTbzj3hLdPtcUcFE9S/FxmTW9gQ/O5puC30T1N&#10;oZtCNgX9ssBfFrl5v7kJrBsBhGXHxQ+0/uRTrT38MbDj9zxJGIWO3dDSLRsVFAEha0ygPL24iaO9&#10;FRFEwgW590N87LEBaaBRg2wVG0pu6di+ZCX1U/awHpoxBtIWN0Iz+PQL563WjkPXgA3v8dT4UGuK&#10;mLvZzu649IUOUZin79CJL1Oc1z/XxUe/p8N/oiOX7tLB76iCLWdCWq6SsybqzOU7jDbv6/y191XC&#10;37l07/dsa0FubnwHdv6Dzl7/Xkeufa0DBN4ev/uxVeg3PvpAs8gDHQWpbjrRNuNCfeWDiL1dR/wy&#10;Vy/SwvUbkDWiMiK2sQVY+fK1KzVrzmwkeERgotdNx+1gMmNqP6jKI2L/sdBXsx0twFLvb1deoUI3&#10;jgE/WL5K3+uvnz3STFQr45nh0sngMR3dlkybBm/9Vr7VG7GB64P5fm+S2VqCkze3eC6tESzXMXpL&#10;RMpGaPHGb19XlXeIXE+KVwyHIEcsok2hJ7btZRX65XMPtPX4DQsZMXj39oP3OMzd01oOjCtP3NWa&#10;o3e19ggFfPCBdW0//aK4/3snf1no5mOm05vLdH1zM5gnhbkMCrOReX9/GYdVNqQG0TlE4R+BTOWP&#10;DjZ0GIWe3BeFEAw+/w7KHBkgHycSOwI60tEDdGxLFpBigtKGkQsa3F5p4Ygh2ldSuBchxnNm6uSx&#10;C9q8t1Sr9t3RkgPvacnRz7Xq1FfcsBT7xe/Az3+vsw/+ZBX7cRCYI6VPwcN5mly6rcu3nmjoyDFa&#10;sHKDjpwpxQnskS5TxFcefqMrj+n+HGAvPfizrtz/C2PNjypiYXTk9pdWR7+ANPDKsyeamj9OQ1jQ&#10;GeuKjePTLBuLHkST90CD2pu80k5Qdz0j+qMp7Yg4Bv5+YIAlPjcBYsZmbjy8GFPow2OG/NzRF6I9&#10;NYU+EWbpK1fof7TcOCj2b95TIThrHvBSBoaWQ3CCbY8Sp0mlt6yOnu7gqaGoxDviXluVtOga2LXZ&#10;IChuAQXgP15/XVVJn84bl6s7PCIfPLyjMLwUnWrVUDL87JGtna1CLwfX3sn4YorQdOp/VehmDn/Z&#10;pU2xm4J+Wcymyx8AkTDXwZJPdaj0Mx2+/Ll1HSmDI0NX3X/5PRXdNmQuKARwT24++05b9h/Gh7Gb&#10;hicFaGwWxKhkLyA2X6XFuuvA2nyuTJ3elq3T2zN16+wyXT26mAPpcK2dEqv9S3OVO2KAdq9ZCvPx&#10;tDbuPKuVe65p4d6nmsv8X7jvMy058o1WHf+91p78Skev/8nC+Q9DLNt5+pZV6KW339fxC+UKDIvU&#10;pp37tXHXQZ27cpv3P4eU9hBKwke6+eFfde35X8X9IHhvKn7yFx2796UO3XhPJ28/0vm7d5Sbmabx&#10;fXyUxMhROGqo+sNx6YOszjPIW31DQuTg5YkDAVZ46ELDIgfJ2wfvSWwyPJH0jWNTOgGEzRR6LIVu&#10;qL4DkBMuQFz9c6HzpHllRhfT0X8u9O8/1mL0j+OAzcZysDGF3oLUida1qsmvBtGHeH4M6wXtk47+&#10;9pvvqErV6nrrN2+TetxNm3bs0AO6TNGp07pwpkhJnPYbmCBcin80WswRNt11tnAbtFlGFbq6wb6t&#10;jea/GF22MnaYrm26tXkC7Gelbwr6KLyRYxzcjld8bV2GkXgSHom5Tl3/nU7z2DeMxAv3DNRneCbg&#10;2MzNZeDQienJGhzlq/4h0I5Z/mSn+2lYaGdtX5mlC/tnqeTQTJUdmazLBwt0cfc0XdozW9vmJmly&#10;Ql9dPwrJK2WQls/K14kjh7Vy4z4t3Vaseduua/KmO1xPgAa/VOHebzV316davO+RdvJvPQ7Ja8ep&#10;22Dh93T3/a+1bON2eQX116yFizVzwSIVlZTr0q1HOlF6R8fgAr2Y55nFn/xNNzicXnz2o1Xo+ypY&#10;pFXc1imw9Ky0MRqDoGMiRv9rclPV3baRvEi56O3vaTkkBA0ZIgfEGkGxYZZ5Uw+46074wHTEYmQM&#10;4+UYfCwDOYz+L4WOO8FENLN/e9UK/U+W0YtRk3yu5WEDlQ21NhNL4l8WuleluoS4Olo88vaEMJkZ&#10;fRTRHSdxqi29dEXZ48eD1XbUr/7jPxXk56sU7O+aw5Ppgf+6KfThLZ2sQr/OuvsAXX3vJYrcFO2/&#10;OIzuPMPB1KAzFLm5MUz3NoVuOrYp9n9a4BR5EfDdGWC9C3e+0v7zd3Wm/IlKKPLFq9fKDX1l2GBP&#10;effB9noo0etRPVRybKkOb56k5dOGqSDZU6lD2mv1tIEq2T1duwtHa01BJBHzbrp1kkJPHaCpObGa&#10;mJdqGSTNXbNb09acVu7yC8pdeUNTt32iGbu+1fRtH2nGFii8MBZPwUg8euUDXYCYdQPvwlSM8hPT&#10;0zR/6WJIZAu54U/p0JlzqnhIJuzTTyn0j3Tu+ke6fPN3FkR5ngjwQ2xbd0Nh3g+J7NSNm8ohP9SM&#10;hfkgJhOjQhTmh3ERQpdu2E3vOHRQN5494/NKVfYYOPLhPYWFhak7Xjam0BOgXmejOQ3AXSAmOvLn&#10;jr6oGx39VS30P1s4OsjLX77SSrwZsxD4ZqFrfDm6NEf+1vM3VazDaCwWDI0ZW7zhln/40SeaO2Oe&#10;/uO1X6tWgwaWE1Y9qLlRpJKNJo691rukQyN8NoUe18LRKvSbZe/DGHwKz+Rjq2j3nXiqPXTtzUWP&#10;gReBBa2tJl0c2NFcptDNqPLL2duMLC+vX3b0l0X/sqMb7vkZ+CHF8L5vP/9aD/BEHzk6QZ59EB/3&#10;IoU5DCXPqEAEJ4WamR2poczpI+nsWXE9NSnFXdNTPJU7lPQJ5vjleSFaPiFU5UfmKHFQV6C9SOVn&#10;x2j6rAmauXippi7dquwF+zRuWbGmbn2imXu+1JRt72vZYc4KFPrRa1+o7Nn3YOdQcK/d06CYWK3b&#10;vklb92zVopWLNHXeTGUC/52+chWm4mdAjU9gMULwgq578TpPqdvfaj+Fv5Nuv6/iDgfdOxo/Lsfa&#10;Vo9BIzAVb3lfvBVdySu69959KMZbsa3ribuvsdJor2UrlqqkpEQ9GWdcUYiZFMFJaElNoUcDL/ah&#10;2wdjFWgKfS2FXkAK9t95umD/9n8AXDTxi/+7//uFGcw/gxfN6GIK/Yc/mnSCr7QxeqhyWRikYtBv&#10;Cr0WEKFtgzrqi9+JGV1GevmzCKpBbr0tDlgn9OT+U2Vn5lrOWo3oFMYYKAOiUyyMubf/8zV5EBFj&#10;uk4y0SxHpq7ReWiwptCPX//G6rp7j0O4gvNiCn0dyyKDoVvbUGgA5nqBl7+ADP/ZZW4Ag8KYed90&#10;eTOfm0K/+OBHnbsNWgE1oAwm4O1HX2j5+k0WtbY3Hu7dMb4fOcxPW1dMU4Qv1IZ+pNjFByqd9b8p&#10;5PXzRmhuVqAWZvlrLgU/N42Da3ALpQ4lGCuoucal9tW4zP6Ki/PVwIgAzSWvp3Djfk1ccYw5/YHm&#10;7AHdufxXbb/0LczEj3So/FPd/uzvWrbtMCMFJCpm5oT0RMWzlZzEzTI2L0PpeVnKmzFDizds03l4&#10;50VXHqsITP4S49iRK59q09m72owSa//VuxT+bU2ckG9pVUeaoOL4KHUj0nz9xiWas3QubmgdXzh8&#10;ofDvSSJ0YxioW7Zs0RJ8KDtD70jF1joTTa8XM/nQmAicBdzljwmUKfRVLApNoX936vKrV+h//DNM&#10;NQp9c2y0Vegv4cVG7/7KMisyqMvw1t2s0cUOxKU6xd4F3kvU4KHI0EARrl3TpBnTwNQ7gC/nafiI&#10;aGgCkMFQF5mObgr98JTVusRq3xT6kYovrXn6XxX6i+XPC7jwl5cpbnOZ+d1Ai+atGXHMgdUUv3la&#10;7D3znkpv8shHXXS+9K7GTypgTrXDQJ8UCadWWjB1rMK8eyhtaH9F+bFKj/JRwqCeig/rplER3bVw&#10;QpjmpfdRxqA2mpbsotlZXkqOstXoaDvlj/VU3lhvTZkYrkmT48CvM7Tt0AEt23WUJVWxNqA2WnDg&#10;ATyeT7SLw+iO8+D/J6+qmzdfK2m05q9aBMU3XYP52skZI0B/4pQ3OU9zly3Vmu27VXzjIU+i5zqL&#10;wqqEG/coIpQtUAC2wKfZW3EPGu8dTcgfDy0DAQWmpWOIKe+Pt8u1GxcsX/SedOtO2NU5+bjKNchT&#10;QZC+HHE1uHzrpuxQiKXAYpyI4Nrzp0L3hzNjgs8Wm9GF/NXJtk76/lUqdLMwMh39z3/52ir07egS&#10;TaEbeDGCGL9Wtd6xFkahWLOZjh6Eh3ln5vOGhNqaw2jtanXUBK6LT1CQdh/cr+sENP3wu2+1aHGh&#10;5Y9iRheTtmAWRgcnrbRQF1PoB8teICQvC33TabaVP3V0s9F82dG30O1N8VoUXYr5JZxoDqcvl0im&#10;0E3Rm89ZwzJo7cHbVvdfu/eG9hnuySG64LHzGgR/3LU33oOYbSbAUpzONnQAXihhHj0VguFPXLCL&#10;Uob1USyH1JwkX7afkZo9to8W5norLaq9tiyJ1tmD47VyPtvT2aHKz0TFz8cn5gSpcM5oLV81Q9lT&#10;x2vOhq1af6oCbv1tLT5wXeNXHNWyfaU6f/9juQSFqm8YnBkUS0lj6eYzszR5VrZV7BOnT7AUTau3&#10;blfx1Xsqu/WhikuZ0699o2MVUBwQqGxHf7r7CtJDXH3z8vIUj01eHLbZcfwbIohavPfgCm4AWGpj&#10;eecEs9Ee4lZLxlAXxhhX5HTPPvtUnvjiD4epOBqRhSn0IXR0P7xiflnoUzq8ooWOw7VV6HuSEn9G&#10;XcKJvDY4ukFdBjVtr9Qu3PUoidpR5G1Q+9sTXdKOpLraNetZ5p7GU7EXdg3LFy/SxUvnNJVHscHR&#10;jUVGUntX7clf8vOMbg6jZtwwhb7LrOt/KvSNpxhffir0LcfMJvQF6vLfcXIzo1u8c17DFPhLDP3l&#10;Asl0/3X7biOkuILQ46lmFC6RB4hEYKDJCOIRPSNDw0N8NQzSUygm+v5OtpqeGaeR4a4anz5AmaP8&#10;FB/hoIQQkuQiWysvkQPemlGaMNZdG5cPV8ygFpo9ESV/MnYW8d00ZyKFn4P6f0KiVmxdzbb2oCau&#10;2qzpm05o8rpjmrPlBGKTIvkNGaqE7FRNXzhJk+fkaM3GOVqxdhajS5LyJsGBXzhfqzZt1QUOnMWQ&#10;ZcqufIK+FGrA1c+09wrU4nLg1cu32ZRe07hxeaRv48GD9fSspDgOlB314cf3FRgKkQtRtInMsQFe&#10;9BnoJzdouAMHDuTwf1oO7EmScQ8bS5pGb0dbRUaHW4Xui62JNbrgJTO5vaN+OPkKjS5/xvHUdHQL&#10;daHQD6aOsQrdoC6DMIjv0KCabGpUsXD00fBVzGa0AzxzM7o0Jv3OUACMiWg9+BO/eftNazP6zhuv&#10;w2isKxcTKgsFYAR59wltempzxhzdvcoh1GDp8MEtNOXY458LfS3EJVPohkprity6furoLyHGlwiM&#10;JbIAhTH/bbq5KXTzZ4O5v/zvLYaduPe+Dhy9rX6DB6nfoN4sTUhRjuymyTnDFOHnIj/Mivpj2B8/&#10;0EdjgBxXFqaiIHLTysVpulG6Xoc3punEtrF0f3SvUUTiTArTpHH+yhrlrGXTQzQny11bF4Rr/ZzB&#10;mpXfDyQkWIMiPRCMbOPmPKmlBy5Ys/X6k+UWlTd89CjNQ7k0a8kUZRUkKHdigqYj0RuTHqP0nDGa&#10;Pnc22LzRkT7U6eK7JBh+ofJbwKaIqQ9xGN13jY1xyU3tLClDtwof3fjSoOVNC/GXPWnhm7YsQ7C9&#10;F2dgNtRoRTsR2tWE85YN48p1yGBpeblWoYeiKRjHU8AUekRMuHzgsptCX4gg42Whf3+i9NWZ0U2h&#10;/wwvUujHMjOUg2+iUZ+EkUfUrOrrag85K6BWU2tGN5vRrjjamoWR4bo0Rj5nzP/frY53IodRoyyq&#10;jSVz5SpvE3mO0RFdfjiJZQZeXJk4ySp0g6Nb4ghm6ZeFvvHUQ5lC3wA14JeF/nJh9HIeN3/HdPOX&#10;hW46txlVTIGbzm54L2ZsMU+AzYfvacPOm1q5/jiZSeSTwl/x8W+ixYuG46doJ39W5mZ0MdeYIUFa&#10;tyBLm1dna/+uqVq9PB2/kxYcPJtqRKiN9m3MVPLwnprKTJ6W6KG4MFvNzfXTroWRWjUeHkxGL01P&#10;66UlMyKVlOjJk2SKzt++pO3F17St+IEOVjxUBQalwcOjNSIrXlGJoUrOjNL4KYnkLOUpPWsE48tI&#10;TZo2VVtYIt2CC1Nxk8XRrW90FbJXEaqjY9h2HLr1kbZevK6tFy4RSZOjZFcfZu0AZQ7ur1HI/jra&#10;N8e14KCKL19gITZc/YaEaETaSJ08eVzr1q2zPNXbohBLZ1k0hlgfN55kptD7YsT0stBX8nubRE7V&#10;K1foPy+MKPSTOVlWoedglxaK023zam9YTgBG5GxIXWFYVZhCNzO60YsaV9taNYgch5JrTItMobfB&#10;AaABUeI2XGZhZDp6dNOumj8sG+8VujAHUlPopgPvRlyxE8bhfy/0zUdBYrgMzdYUr5nDTVGbzm7d&#10;ID+NLb8sdHMzmKI344v5sxE8r9x8WbmTl8oD+4cp8xIUN9JBK1YM5xdcU305lAYQzeKJl0l/dzst&#10;nD5KZ08uVL+A5ureo6qmTxmsTUsTNDXTTzMnDtaZ44sVPtBBWan9tWruSGXFOCovCtuImA7aOi1A&#10;m2f11+aFwzRvegQdOpAF0BntLb2mg9fh0hNolVAwWQ593RU1ZojyZ6ZrydrJWr91jrbuXKSCqRnK&#10;yk/lUDuJcLEtun73fT14+jvdufudrt0GJr31pU7BfDxyByUWN8/Gs8VKychCCONi2V1MHjGM0FwP&#10;DQYB6oJXy+i0JNL0zsB/L9b5q8UaPz5P7QhMcGU7GuTtqVA46RO4+V0doVBHD7YK3cekE2KDsRqp&#10;3RQK/ffHS/6NOvpLeBKY0SCNP7MXLZdfTNrxs/4zwgsrlAP/xZPj+YFjopmLy1YoxpudMOg0OHpA&#10;LWBCQmXN6NIR1MWwFN95tzJZRYS9DomRf3CwauNoWwe7ucpvv6Xf/OZXakQ3d6pXW8PxchnauLNm&#10;D06zTITMhtBI3fYitNhJMW9nTt9AAa8BWlxPVzYd/WWhr95/G672Ha2hO68/BvKCcsioiF6OMOat&#10;KfaXM/yLGd2ML7wmB9N9p+4qNmksj/GOmjU/SfPmDlV8bFd4IaSwhWD9Fj/IyvYZPrCnNizOUFwE&#10;tNVhjDbjQzWWxVFCpL1m5AZpMkKMWZOitGNTgdJGemnu+DBtWxivqQmO2jd/sGYnddHKiV5aPZOb&#10;YEEk0F+Qjp5dby12Tt55n3/TeYyEvDV91ULNWDFdkxeMU/akBK3aPFPrNs/V5OmZmjJrvDW6LCB3&#10;qbj0lm7e/1R38IQpv2MovF/p7H1GmLtGkXVV64vOKzk9kzTqbprog6uZj4ci+3nih05cZpCXeuF3&#10;2RLJnCOhYS2RzTngkOaF3XT3vl5qQ7pHCnE8MfhCundrp4joMArdVX0RvS/4qdCntu2qPxyj0E06&#10;yv+B//1v4egvRBbG3Zpv9if76p8SjSxP9Bdlz8exBf7RRK7/+HsVzaTQ7RsS1W2vQTzi6r7xmhpW&#10;el2+tRrhvYjSHBy9GzTd/3jtNUWx9PjgvY/13vOPdOMBpKSbNyynqKCAQBUumK+yi+flSnZQHDPk&#10;qNaknUXnqhhFwhoQiN0GDjzxHup5RBb7H2k1Kpt1UHNXcxBdSbGu349i5yAjiJHW4e2yhY9tO4sj&#10;AOZEBpdesf8Gc75R8wDdwZt5SdddtuuapTAy6v61+8rRnJ5RL8z2E5OilJkaocUzR2tooD1880FK&#10;AUocN5w49cHOmpMzSGvnJYG8wMWPcdHC8UPAzIkhT/dGgeOmZYXRmpLjj7wOa7skV3D2YeDuDtow&#10;J0wLcvFpHNRIS6ZiNZfSWSsXhmjzxuF063H4uVxGGFKiwg2b5BocyGJpjuaunae1e5bz71ulTfuW&#10;afuB1Vq4ahZ4er6WwqGZvaBQswoX6trd51B3P4Po9UddpKufLIPXg1PZ1hNXGIdKlcZhNIKgrwTy&#10;XsdHR4CJE8wL4uJCanQ7jKi6I3juwvnDUHS92Vb39HK3AgjsSeuOxQU4Fevu/pDABgyAGwNCM5DE&#10;7hn2RJ4TXjC5hZ1+v/8M6Sj/FoVuYjV+KvSfIgeM8MIs/I2qyDqAmrvB3AcmBIlCPzdvLN7ZdTUB&#10;f+8Ikpnrv/WaZcFsohYt4QU5PMZ0tCHde9uunVa8oZ9vkPoPjtBRVtiff/6lPv7wE50vvqDoyMFy&#10;xBMmzrGnEmx6aE3CRAqd0eLIFUaWh3RzbC3OfqH1xz9CFf9USw8/0jK686rjUHnpxuv3UMzI4/Zc&#10;+lJbzyB/o9NvP8uCiM6/6uBNiwG5jGLeAONxG+8zXd08AYzkbg/49VYctNbs2kVmUCcNHdaPLWi4&#10;FkxMUnaMr3YUZmh1AWv8kZ6and1Pe1dnotiJ0GAvDDiHurIowgs9zEEr50ZbmPmMPH/GlUhuhiGa&#10;ld1Ha2aSs5lhDqKR2lgYpsIJnlo8zQfExkFb1kRq0WxfFjTpOl16gpv6jJZu3aLQ+GiE1Hu158xe&#10;bTu6SSt3LNbK7Qs0EceBRA6j+VOztX3fNhUuWaDcCeMxQrqikrtfQAn4UWWwIC9AIygqhe9z9pZ2&#10;X65QxvgJiuDMNJTN6NhBwQpALbR6yWxdLjuvjdu3Ki13nIaNiMPTpTsLvZZE6BB7AxLjCpFrJFK6&#10;6RilDqTQBw7oI2/+PKBzW03v1FxrGeWmtOioH/YUvXqF/nez6qXQS5dwMLKvrfzOwE7Eo5jDqPEg&#10;H0jkSRK596F4/BnT/Y4kVzx8+kQRg6P0xuvv6F2YjJt27VEBc6h9R3I1SZ827gGdOMjGoWuMb9lN&#10;29Jn6uL5WxTlde04fEfbUf5sQ0WzmWs9Mrj1FPN60Jgt54DQjt3X1gPwRChuM5Ob8WTV/uu4AUDp&#10;hQO+DoH1Rui+q1HOb0SDuhfhxm5ugs0cSvfQ+Y+Ufq19Zx9o8fq1coHVNzwumI4cr5lZ0SpICNKa&#10;ScO1ICtUU0czTmT46tAGrCMG2mqYf2uibBw4XIYqdTAWFzl04RwfLZkSqrN78rV6+iBNHt1TE0Z2&#10;07jYTirM9uRy18L8Ppox1llTx/bQqvnB2rtpuDavT9X5stMQtS5r9c6d8iLAd+rCGcqfnadx08eC&#10;uadq1tKJKlw1XVkTxyghNQ46wEKt3bxei1gcnSy+bBX61Wd/UcVjjIzu/8ACjHNUGR4whIdlFUxS&#10;GEakafjQzBg1HFZiew0J5amzZK4lgr7D7+f63dt6+uH7On3hnFZt26SYrDSro0c2rauCXrgAuHZS&#10;SLCXvHgKBNPhZ3RuoXWMrabQf7/r1KtX6NYkQ6HfWDuVQN1ayoXZFoXwuV29Kpa5vj+JF8nYO0dh&#10;odwWXosNMYc37ty28nFMgFXl2nVRzMxnFnS0IgutaELcA9oDTcY5ddeIFl21P7dQJRdv4cFCkWMa&#10;tA2Z3NoDD3EAwP+w9Cttw1txI8ac23g8Hzj7yHK62oHoeCdz9vbjWNcdu85cz3Lo2FXMiO5T0Het&#10;y7x/XzGCDJ4E25nhj7CIOlnxOyixDzUPc05vtp7xmA5NHxfP4qePcoZ6atJwb42NcEIWF6gF4wfo&#10;0uGZBGS9o9ERXSB0OWnjrJGoifw1xLeJskd008qpoTq3M0crJwVzE3hpXoYHbEYnTWZ8mTrKSQuz&#10;vbRikr/WzgxWZmx7CGIJSox11IXLp1V8kzHs0H717uenCXMmacJclkrM6Su3LcJZbC+uB5ut0WXG&#10;fA6n29Zp/rL5QI4zdPHqLZ27+bEuQ+gyHf0KdnXldzmYYtl3+MYdjZ0wUf05iMYjhp4AXyWQxIuu&#10;LPpatW5iiWCaYfQaABu1ghiaZwg13v/6cy3bvY2IdQ6r+MdnE6Qc5oZ1dH9Pebh247VaW4W+gUWS&#10;KfTf7TjxCha65R79ez3cNg/Pj5rKYWkwjCCsjiRCNKz8W/UhgcIUenRvpFnEpjRCUXTxcqn69vFT&#10;XXB009EN3TQgIAjNaD0r+a0xB9G2Vd+xvGDibbroYH6hyiAKHWSNvePIdQqd7gyqsgUG4/ZzH2gd&#10;q/oVFO1aCnndrvNasoaly+x1KpjHNWetlm46zDLmqGYt26ZFmw6qcN0+zVq1R7NX79f+Cw+0jZth&#10;D9vVw5cgUaHQOXThvqYVzlIfH1CfSLgpo0IVRvxg9hA3Ct2LInXXbLr51sUjdPPcYkX1YwmEXG7P&#10;yjQ9ubhWd4oW68SmDB3fmApdN0+XD0zQgWUjtIqD5pqC/poQ20XrC4K1Z0G0NkwdqF0LorR3Waxy&#10;4+y1fVEUT4L+ulByXBUPEDUXndKg4VHacgB8/fBWbT6wHsHJOi1YM9Pq6BNmZGnC9HHasGOtRfIa&#10;j/h63/EincQF+NxNiGCIq4uhHV++xfiCP6Xp6Gl5+RrshIe7s4umMBZ1R+Pbn+SMMSkjtXA5aXxn&#10;z+jEWV7j3BnFJY6Um39fOfoT1tu+JWOoDenRrTTYndADCt0NoXQQOUYzu7TURm4EU+jfbDv26hb6&#10;B/uXYYVQXZmY3sQQSms2o6aj+9RsaI0uEXhwtyIjqDlz+vXbt2Ax+qo+5kZvQgcoQElvEt5awFev&#10;Q+JyraqV1K7au1hk4P7auov25szU1fJ7GIeChmDRthtV0YrdFZa6aMNJNJ4o/zfibLUcX0ZjQdEb&#10;f/NmrR3UDASgeTsHhcegbA8dChbsQ1KbD+w8X7n4D1ZkUh7KIV6XDn7oIrx1iv0AZCgjW5s4faJ8&#10;/QkKiA9WQWq4wt1J2xvRV9NG9tE08PAVk0K1dEqIFk8eqHwOnYv47z0rU7R76Wid2zHBKvCj60ar&#10;dE+ezm/L1OGVCTgCeGrT9DDNHuOqRXT3w8tHWsW/qqCftqAxXZjrgxqpndYvHK0jx3bq+uOHOnHx&#10;nAYOC9eSDcs0e9lMbt58xpiJGp0zXLOXTuUgmqtR6SPgp0/X8nXLVLi0kC3mWR3DfPUkhLDjiKNP&#10;cRgtZkN6uhzLu58KfQhCmDisvOeljrIKvejobn3z7ad6/9OPNX1+oTpB3rLBiMqWtI4WHFBbY0Rq&#10;OnpI3aqaietuuIeDgnHddSHJLtC2pWZ1tdFmR3ur0L/acuTVLfTPj61VcvtqGtvORnEkKLepU8nK&#10;Bwqo21SJHXtYM3oLhNBNmzZV+fVrih+eaOVvmpDY3YePqg9mOmaZ9J+//pUV5WJbs5KGEv40ui0z&#10;etokvMfvM35U6DAjx37m7TV7r3AYvcVB87Y2nL7JFvEqtm2HNXDoKNWszWG4UUsuohrxi0lhQRIU&#10;Fi5bIgobMi41IhKmBinWHv0jEQRjC33luYquQuY6+9BSE526/ED5kzAJ7eesyVBqZ+dEK9q7g2Ym&#10;+mnKCHce9z0ga7kpH4hwwuhe2rgw2pLPHducox1I6M7vHK99K0Zq97IYnd6Sqt1wXdZMC9GsFFeE&#10;GJGan+mlBXBdts6O1OaZ4do6L0pntnIzrObAOwxbv9RArV2/CPbkLR0/f4abNFAzF83CQbcAau8U&#10;rdu5ArXTOutavHouRT5Va4jXmb1wFvyXScjrruP++4QLDj4uZEdw6T2HW6/p6Edv3bNmdHMYHYHD&#10;8ZwxCXJs21g7Ni7XRx8/1Tc/YKjKut8cRg360hnVv8kgNV7p3p64e9k00niKO4Lkuv5BkMCQ0PkT&#10;P2MKfQuLJFPoX2w69OoW+tenNlqFnkFWznBcuGxqvq2mhF+ZQjeoSxgISnNSmGtR7AePHtHD+090&#10;+tQ5Xbv3QHeePNOVKxUqL6vQlYpy5WUCk9PrAADKdUlEQVShOK9dxTKYH9MeFdLoXN2+gfq/qFQn&#10;GSsOnr5r+SLug+S16cQNLdxdpMKdR8CaNytyeLLatLFXnTr1VBsjpOpsXo1dQ9CAYDpUe73FzfQO&#10;zlT1WpIm1z9cp2AnGnHFJezgjpViNYeb7RkURYY/EujvABrCkiaJ9XyvppqR2FcLUv00P52t4sge&#10;2rUkTiWHJ2nbklitnDFI2bHdQF4cFBfQTEN96ijav46ifGrK3/FXGuReVQWjulP0sZo2hjgWxpcI&#10;jxoa4s2+IKixVkwO0RoOrAdWJcGbcWQbuQj2YYUOnDyiAHSqqyjkdTtXa+2OFdoDTWDqfIhczOf5&#10;U7GuyAZX37RUmwlkmLlgmtbt2InD13Orox8AQj10/plV6GcRUZ+4+1C5U6dxgHRSqkcfq6O7kM9k&#10;3xYbQNLr0rIz0aIW6dOvv9R7n3DQ37pZY/GB6RHkq3bYfWcS5Whm9JeF7gy5yxT6bIdW2koa+KtX&#10;6CbDyIox4v/98LV+f26bUmxrKK8TjDg6uil009HNjD6CbVnfNrZWRzczem3S6Zo2bqEO2F00Ycyp&#10;A/elE0QvI8owsi3T0dtUeVOhcGdGM36kYVx5D73j7rMlFPpd7cJAaP+5h/BU6O6XHigud6ZsoAG3&#10;ImzKhihHkzZdrWplNYQP36QxHo6olgYMDFZ7AnffrlxJ9dCuVqndENWMn6WkN7TWE7j1nr32MXxu&#10;FEgXUPuvmK+BcM1jcdgaNyJAQz1ba2KMm9KCOzB29NWx1aO1dALa0eiOivKtq7Qh5BJxiJyW6K4p&#10;SW5amOenVXBayo9N0cSk7spjszo/z0eZcSzAcry5fKynwYY5Q6y/27fL6xrRv6UW5LFkgveyZtU8&#10;Xb1zVSfPn5QXErfl65dYh85caL1mXFm8Zo6WrpunZevma0TyUE1bUADhawo3wiq+/3NY2n1lzehH&#10;2BeYjn7q0nt4uD/Q6Qc4eWFZbVCXLB9/Rbg4qS9R6N6wFZ0RU9ixIGrato0lWF+7eaPV4b/5yx+1&#10;6fghq9ATWSKNI+kuyKkdjYBoFwxKTQDZAucO2oTdhSn0zzcefIU6+i8L/Q/f6Pvz238u9Ficck2h&#10;Gxz9vxe6sYU2hW6DwWgdgnJNgrIp9lYE8VarUl2vv/kGhK8q6oycbjg86Limtlo0ZJRuXb/HL+6h&#10;jmK0X3SJpdGpW/zwr2JNd13hKflqhDWciXCsz/bVbFmrEi1Tn9doCrc9ILCvnHo4qBUUBRNxXgfb&#10;u+qkQ3clbOv4uXKdJyLm2IV7dPenOltuDPlvKSMrWd264mCQ0F8Fo0MU27e9Nk2KVvmOKSrZMg6L&#10;uTbKjGyvJRT7xjkRjB/DtI7V/+bpQ7VwrJ9WcOickdFbOcO7gMH7g7UHAVF6aetSjI0mBmhyurtW&#10;MZePT+oJvt6XonfVkokDlBPnqNC+Nlq0YJIulJ7T/iN75Uys4uKV8zR/Ocaiq+YAx66m8Bdo6761&#10;aE8XaWx+MmjUJk2eN17Zk9PxhD+pYlT/Z65/+fOMfh5e+gmjgb33SDMWLpIPbFJzGI3HUde2SU2y&#10;TTtAXyBtDknkhBnIAKFOm3n982+/xmbjgnJQMjmCqowi8S4DlGUIais/Hyi8zp2tjl6IG+96jEZN&#10;oX/CYf+VWRhZttEvI6b/+K3+ULzTQl1MRzeFbvjoptC9q9e3NqM+xLe0ZJQwhV6nQX2K2iRIY0tH&#10;NzcQo3HqMofRZmxE65FR2g0WYzy5l8MattW6hBzdufYA083HOniiQqUQvPadATokSmU3AQEDEzLU&#10;qLODahKSW5PXqVbpXVXBU6YWvPamzbCpbt5I9YEsG2JyWq1WTdWsW08163EOIDlu79HzKrp4R4fB&#10;6I8U3eHP7+ksQuTJ0/JJWW6rgsxhsBM9tXJCjB4eX6Z8nHJH+7fQxslh2j0f1GRamKYk9NBMunhW&#10;GDmr4V21IMVba3HpWjllgI6CiU9KhiZA556a7kGhD9emRTFKi0FkPBR7CIQZgzxqgqcHKi6wifX5&#10;43EW2LZ5ka7fKlfRuRPYwkEC27tJW3at05pNy7R6oxFGQ9cFV580exwLnkR2B+u1mcJftHauFqxd&#10;hlU0Z42Kz6xCP1OBPwz+6abQzYw+ac5ca3SJwqlrOBwaOwKK90AR/uLLD/Xw+VNu/DKLUpCVn4sK&#10;arA6YiD78jA6nOC0LNL1UsP95YP4xIwu/UBh5nRrDXuxtVXo76/c+eoUuhUE8NN21MCLfy7ZYy2M&#10;TKEb1MUYGLUgsNYU+kjI+L7t7Kx05ibQcus2bGCNLgZerIUHownPNV6MhvBlEqJrV6vMjF4dTz+6&#10;jk1XzRowQg/QQh6k+x6hIIug655BMHy09DHowgMNSsxgbOml2hS6mctrVq2ialjaVapCfGOLpnrr&#10;nTdVBSs8U+TV6PY16zZQrfqN1da2m7bvPcl4gEwPFc9+HHJPoei5eOWREvAV7OLQRAW5sTq7b6lm&#10;YhSa0LetJg3rpf1zh2veaMQT0G+X5wVo17wYnVyZqpJN+XpwcK7OrsjQxc25Kt87RSfXATOuSWOm&#10;78lmtYsOMPLEBTfX4gn9dOPUHO1fOYqDaLZOrcerkZtmWa6/lk2O0raNhdg4X9aFS6ctt94Nm1cw&#10;Ts1jzT+VIsTebvE0q9gLl09XSs5I5QMzmpl90941BBPspcifkOn0sQ6ySDtGCojZjB5i7Dt0/bYK&#10;Zs9RAEKYKaGDtWPONGszmhw/BL3uCPXx9yW9u7WFurQniMtsR+3ITm1L3qs7HvAxBAHM9/dQQWKk&#10;VejdScswm1FzGF1GPtWkZh30FB3sK9PRrQyjXxT6Xy7vU0anOlahRzOGmEI3m9G+NdCMchj1MzlF&#10;wIsGdanXqKHl0mUKvXbjpqoLZaByZcheb72rajWqW/BiKzxhBhPgNbYj6IbHYN27YTguF3Xq3B0d&#10;JQGi5AYOs9c+RMT8lBX5GHVwcVNtRNa1YT3WqVFVNSjq199+R43RM75VqbLVxd+pBg2Yg6gp8prQ&#10;hNsi+9q557ROn0d5Y4K2jt/U2eJnPDGeqmDGRHXr3lIjYwMU1Ls1Y0pvXdwyTRfW56sgykmz4l11&#10;fFmS7h2Zpet7J+sGFtHrs0NUENoVP0MHTQjrqsIET22fOlSrcvBzmTNcowJbah+ozIEVo5nxx2hO&#10;qqeWjvPTkkwcvUa7aWZ8d63OIm90cFdov0Cq1y+qtOwM5wtUS0sIFpgPDXjdYquzb9m1RrsObNLa&#10;bUtxA5gCzr5G81fPQDuaAda+HY8XChwDpD1QHPaefqgjLNL2MvaZQp8yr1ADYZOmuHupIC7qBdel&#10;hz0Sxw7wW0ia8/ezCt2Y/7t6ecgR4lZ7N2LXYWyGN2bvAbw4bUy0AuDlm44eQoc3h9GlbZtrYpN2&#10;erRo06tT6H/584//UOh/Lz9INF89q9DNwsjAizZ1Kls4+j8r9MYNm6kefPSaeKEbLL1SpSryAgXI&#10;RTc6AyNOG1y7DKkry85DM4OG63rZXR29eBPRL2lxrOiLgQOLKlhRY+MQEBGnDsybVYhLrwZjsiY3&#10;iuncv61UlYNnc84BDZjdKfjK1Sn0OqpNrlL12k3UsXMvHTxyka6JoPgsYwub1ct0wTIOp5t2bpRT&#10;r9ZkDrXWhPQIlR1Ypnjm9GUZIXT0eD0+Pl9F4OaHMPtflMKMHdZFM6N66sSsJF1anKmDk4fD+W6m&#10;/H64YWUN1PKUAB1dNFob4aUvZ6s6Gapubrid5if31ooMb23N76+dE4K1KL6Htk0dppP7Vun27TJd&#10;vnJWQ4aGaDtZrltZCu0kAXAjCMzS1czsS2doLlj6otWztf/0dh06uwvqwhwtXLcUezqMRq9ixATb&#10;cx9+7kfPPQaBuQ03/b5mLV5idfRRmLjmRg2yNqORjEe+fh5WhEtvXx8543ve29tL3gF+cvHtYyXU&#10;dWI0MaNLIYl1+SMGWRQAsxk1hT7XsY2Ws1Aa36jNq1XoP/4JmtcvOroqDimra32r0IfCN29bt7JV&#10;6Ia9aHB0f8JzW9dDkAF3uT720fYdu+jttyqrev2GGhwdqwMHDpHXicf5xg1y7NRJbaHzxju5KR0p&#10;3dLIDKR0DyzvwRNn7rBZ/VBnyQU9ffkZ77snrwGRak+68ru1azGfv22NLpWr19K7WN5Vq9tY1TgL&#10;1GrYXK9XqmH9d/V6nAv4vrp099JpckDLwJeLOeCWc/Pcxh6i/BqQXNERufuieCeDKD91sNbPSNbF&#10;bTP15MQKbNzCdW37ZO2eNlTTo3toUqSDjs9N1Kl5FDLeLTMHdNfKGB8dQI00vm9HTRvoqM2ZA7U5&#10;e6CKl4/VmswgrUjz0fQhsBgz/bWJaxGFvyCqEzbObbQpN0xnDqzVtWsXdOHCcYVH9tfW7Wu0YdNy&#10;a3zJnzhW0+ZMRFQ+Dq3oDCwv8pU5KVlrd+Ixc2EXC7DjoC5fcCA1iXp4MZZj3fHTwujMo2cqXLHS&#10;wtGT3TyUHUECXZc2On1klz7/gnU/B9CPv/na4rl8+PmnFsz40e/QBBcdV3dQlbg2TTUPc6Mxg3zh&#10;K/nLj6h1M7rM79HemtFz69vo8eLN/y4d/Rf+6GbFzzhuKC2GwfhX/vR3GIx/+tFwGfnf31+Quv5+&#10;/bjGdiXIyXR0BBSm0FvWqSKf2o00kkIPIj26Hdh2c5xzTaG3A2ufPm22Tl8koWHREkUPH6HJU6YB&#10;Baar2juV1L56bQ5LvZTS2l1LwzP06OozMOUyHSb5orQckx5W3JatA2G63uDhdpjxVMJ1oCob1Vo1&#10;q1qCjppwZ96tWcfq6CZk4HWjbmrYVNWAFqvUrC9n177cNHfI9Xyuy2wNb0OEevDoOzr6Y91+ekvp&#10;uXEaM3Kg1szN1HZka8UbZmj52DDNHdVXV7YVaP+sWIo2QDOHoP3Ex2XGoM6aFwnE2K+j1sRgU5c5&#10;SAV9sYDA9yWnb2vtmRChwzNireLeWxCmWRR2XgBSw16VdHrWYO3K8tYmtqanlyTr1O4Vunu3XDdv&#10;lmrIEIK/2HzOmD3RKvSFy+cA/S2HabhSKzcttDr6QgTW87HgmFyYY9EFrj9FSvfwe8t8tOLB73Du&#10;IpLx3od4xLyvJQiph7AVTe/trgUZSTh1NdGpE7tBWrZjKDVOKzau0417t4Awlyt3ymSaCmeFmxXq&#10;iVxueAfoDszosTgGDIsKVrBfbwWDwixyxk0XntO4ei31aOmWf6dC/8n4/2XXNgX/E3RuuOp/pOAJ&#10;SH8hvPjTF+S/39I4GG3GHz2e7ajRjLbH9N+TOXyoDZ4mdt3Vg02lLRpEY4pTyg+vgMiQLiArb3JQ&#10;fO2ttzQscRR6xly9/eu31a5mM4V39FJiYxh+QWlEu1zloHhTF2HgXb+HUc9NsjhBYsrvPNWQ4SNV&#10;C+z9tyyoqrGifrPKG9bbqnWq0rkrqxJb1ioUfzUOuLXr4sNOhEx9sHRXd2+VViBUuPtMF7E6rrjz&#10;HBvmT3Tp+k1dfVSmpSsnK8ClvYa622tylL92QNXNolsXJgfp2p5ZZCtFazcFuwNj0bWJzjo/N0JL&#10;4ztp6oDG2pnioivzh+lAboCy+jRQpl9THZoVpVML47QAQte5hVFak9xNcyOba1VCR+3Jc+d1XHRi&#10;Dp2f1zx/cJ0eP7iuu7fKFBzcVzt2rdemratY4CzXtn3rWRAtho/O+3au5DyRDRq1TRt3LNN0UJjZ&#10;82eyfX6k2w++UikSuhvPvtR97OzKgRZvf/BUSxbM0Eg2nhMQU8xm1rZtVUOXK05pQFQ/5vIXTgAV&#10;BLB1JquoOmeqpMwsnnIkXjSvq3DSvLPIbMqOH6Z+FLybSahr30KFsFbX23WCj95RNxeuoSYsN/3/&#10;n//vf1t4Yb7Nn7/Vl3EXv0AU/8BHf9aM/pnMmo8eKJvT+1gw1XhEtZ2bYepf9S05VaqpRGbhWDtn&#10;bOYaaSBE/q+++VxT0Dgai+jW+LnUhppbhUVSTEqK+pC+0KJhC7Wp2VTh9n2U3MxDK0MydfcMjDzC&#10;dEsYYSrufWBh6kXX7uoKCclDYoYT39hYb1R/V5XrVdPr+D5WYmx6l8PwuzXe1TvV31Elkqyr4kpQ&#10;q05t1ebJUr9BE7nDt7l05QYi4keY/dzndZ9b1m4lt25hGXFWc2emsAHsrBmxA7R05GBVrAG6GxWi&#10;ZWMH69iKsTowb6ROzY7VqamDtTvNXScm+qCGQjzc9x0tGtRYB7NctS6xm/aOD1DhcAcdpGsviEe+&#10;hhPAuQWDtSfXRWtHdbCuvXmuOjTJW5dXxWj37Cgd2bpINymu21jDDTTwIrO5gRaXri20MHSzMMqf&#10;NhZHgFxl5jMyUeQHjmzWXop/BZRdww26d5+k6TvvWVZ2997/lH/ffcuNa9ncyUomkKuARItpowbJ&#10;wb4+obyXFD16qDpi6N8euu3JS8fkifKoPkzGuOQxuoy8zrNjC41g/T+WYK+x+O/08/OSO6jLwHbN&#10;NB+EZr1dFxW0NIW+isf/q1joP+LWRaHncKgxhT6SMABD6mpKRzXJ0SlOHopiO9oNT/Q2jC1J2M49&#10;hvNsqACdiOf+bZXKeu3Xv9bQ0aM1LHq4qrwF6sKhMaJLT6W37q0NQzL1pOS2VZSl2DlcoYufvfGA&#10;hcg9XYYDEzl0hBpADX6HIIHKdWpS8JX1Nn9+CwTHHHTfqFJNb1epYUXIVK3B3I68r0ad5thYDCSW&#10;/C7z60PLZN882otvk97Mge3hI3whE4KVBFV3Rrif0nt10jXgu9nR8F2ivbRh4hAdRkt6mkIvnhGl&#10;Yui41+YP0ekpflw+Oj2hj04gft43ro8OTAjUNmDD7eMDtQtY8eiMEO3L81LRdD+VzOvP53vr6ERP&#10;7cp21eGpQZo3qjfBXjN09cp5q6MHYCQ0j9X+uIkZLzajc/O1kELPQ0Y3fma2RoyJ0sz547V60wKS&#10;+TaSj7RN5Vdu4Zv4GfTc961Cv/veJ1ah331+TwsJ60rFpCgf7sqM0eHqaldPzz69pVi6e2d8Fdt0&#10;bKe+A7zUuB07j9Yk0+WgeGJD26t1Q0Uxj/+PKvQ/Wlqjn0xGTaF//PB/KfT2pM/5EMYV18FRgxlf&#10;/CBT2bAsqkuqdBs6xZDoYboCAekMtF1vvEO2HTmi4AFhqsMs3aJaJUXgyZ2Fb+P24Zn6EFevMmwX&#10;SituUIgPrSI/x1WCbXJ4eBw2De3p2PW46uqtaqbIa1HwtfV6FdCXyvy5Mu8n0rFy9caqytOiUo1m&#10;eJhEIAS+Txz5I+sRXwJSYYhPZbco/KL9inBrr7z+vZXvRU5qm0a6A4FqS3a05sT7a2lGf+1l3t4x&#10;tp8246y7fXgPbQUnXzfMVpvj7bUvpYcOZbrq1OR+2kq338UIsxmHrpOzIhlxhqhoWj+dmthXR7J6&#10;amdyZ+1JA23h7+xGhZQfZq/y0zv07Nkd6xoYxmF1xVwLN1/IU2XV1qVaumG+Re4y2HnM6Ej80qdr&#10;zqICTZmdo7Ublqu05Brnjc919f6Huvb4I91+hjsAhX776R3NLshSCth4Nrj4vPRh6tC6GhHrl9Qf&#10;RwMH8PIORPR0h7TVDl1oEzsgXvjrxw7vIRYTnx5m9GkRIVZHD2Kr2hveSwgUgEKMYk1Hn9jCVjcW&#10;rHx1Orop9J99XX5R6Jn8IExHN5vRRszGrjWxlnNwU2SbrupDFHpnlhFdybppS+5NC7pFLUJ0+wb3&#10;Z6lxSc+//lqbt+xQU1y6mlf/LYXeDnixi3aMTNFHeKeXXS9XSUUFIVa3CZ66Ddf6ri6W3lDYwGFq&#10;3dpOtYArq/MkqFyttt6mc79ZvYHeqFqPYq+rNyvX54DKIbR6M1WrSfev2kLuPpF4oLD6L2F0wVv8&#10;4m0gOWIOy/EvXDY5W9HObVTAmnu8S2dl4BW+N53lEeLkvLAeQIr9tAsYcF9uqHYm9tHR5D7aE9dd&#10;m4d10ias51ZFttLxXC+dnTpAF+cN1e4sP52YNlin0Y5eWRirTcM7a2cCXPsxTto7qqu2xqMZxRlg&#10;N5j6ktE+ul96TA8fXtfN25cVDI5uZvONO1eRX7SR2MeVWrZ5IZLBVXDtC5VFdtKeE1u0iQPs1Hk5&#10;1lKpuLhcDx9/QRTMB5w3PuAw+h6Fflc3H9/SlHEppHkTw8KsPTN5iDp1qA1vZg68c6yhMSgySyJb&#10;uCwdnDpYhZ6am6cDe7fJt2tb8oqaWyG8GcOH/S+Fvq4jyeGvWqH/iQPpfxkYcRj95JHG9Ya9R6En&#10;oFaxaLp1q1mFntbDyxpdHDAtagjXpAlrecM7b8K6vxEBum/yvrfYmvb0RS+5dafm48XYrNqvFO5g&#10;o7GQtLYOT9B71y+r9FqJiivKGDNukr15HSTgjs6hjxwYPFjt2bw2IAysBsl21auDvtDd32VZ9Tak&#10;sncp9ncxO61KN69Rqzlzeks2pU3l5hGCVOwWK39w+YqnvO77Osey6Er5DU2MG6xpoe64jLVSrgPx&#10;7zjLjuncVJdXTtLUYR5ahwh69zRouKarJ3hpVywErVBSHwaAJ+PStT6qnXYlO+n0pH46xriyLdVL&#10;q4Z31+GcAN0mYHd5SAvthuB1HoXReUheB5NdtTLCTttGo0JC3FEEBbfkcpGuXL1AmC35pfMmsP3M&#10;Jg1vvCWny5kxVqPz4pU/K1PxGcM0ZX6e5iyfghXGTPD1WTp37jKF/pluPKKTc+64DqxoCv36Q7JI&#10;MxIVjTXFnAH+mjg8RO692io4oq+cvSHUEc/jhA1d684trUKvbBCyrmQW9fNR18Y1rNElr7+vVeiB&#10;OAi4gaEPaNNE8+xsZQp9QvMOuj5/xavT0f9VoZvDaCfsL5yr1tGwNlBSEVD0btxSrdmKNoJoVR8a&#10;gCF31cAuum7zZqqJIKMGGPtbb1dWCxY/Tav+pwZ1xtatra02DBuhx2WXsFq7AA+j1Cr0k1fLUc7c&#10;1LnzxQrp11+dcJFqCj+mNshLbQ6gdfBXNwdPsyGtUaMGHjK1IXvVtUyTGtZrqlrVCfvt6aUL58tU&#10;VsbTgXjCEtxmy5j9y3m6pCP8nUHwbQrZPnldW2mGR1cl2jbQhaX5ur57njIHdYMO4Kxj02O1lY6+&#10;dVhP7QJTPzzaQ6ezfXQotZcOj3XTQ+zoihBnnJ0ySPMGtNUJlEh3F8TpNCKME2hID8Z11R446Me5&#10;EQ6l+Wo3MrzRnq1UdnoX3bxE9x5VQLQCcy+caM3k0xhP8mZnq5CCnrFsEplK85U1NVnTF+Vr3sop&#10;2oxLwO6DW1V0pliPnnxOB/+YNLtnuvbwqVXoV+9fUw70hljm8MJQQsQYe/r0tmU2bycH3LlsSbXo&#10;0JktdqcWcvJ0UkeyizphF2iWRTZVfiP/pnWU4uXy/y/0lx3dGBi1blxHXd+qqlg45cPguzizrGnM&#10;IdEUutGGvvnuO1ahvwG8WI8so0poSg0aUpuVfdMqv1UY9glj8AhcEzFc9wmDPX/5vM4BS14iteHk&#10;1TJGjWsU+mmFBNFtsFuwaVJF9aq/pvo1/lON6lVSw7qVVL/2O2oAk9KMUU3guLcAa2/ZoLYaYXnn&#10;xor7MnKxG+XgxOeLVF5Rqlu8ZsWFE0r2cyJaxkYTetkqt4uNCnraKqFDfSLFnfT45CrFENSVFQYM&#10;t3aczpAruod1/9aobtoyzFE7RnTXwZSeOjvRT2UwFA9l+mhxWHtN88YBIaa7rsJynOtWXUfiHHQV&#10;rszZtBejz+4kYMTkQCWiZvr4Qalu3OLmxg3Ar7+H1u9Yrr0ntuvw+X1asX2Rlm9bSKgvJK/dS5Q5&#10;ZTQhw8usQh87PkETpubodNEFCv0zIl7IN8Ki+yr03JeFnpkUo4Su9ppJl16enySX7jbYW7Sng3dU&#10;D2ygG8MZ6oBguk3XNmpF4XdhR2GE0Xb1KiuE7l3ADZKOvfd/7+hrbYlffNU6+vcMLi9GF4IADLz4&#10;u4802dfVGl0SyTFyaEkxU1i2v3rLmtFHdnWTK9vJJoZYVYNCposbclft+lzAi2/AVX/t7bdZ+NRS&#10;YzqvOYz2w2A+u2MvzfOL1FPMMc18XgrGfQGr6RMVJXrw8RMlY5vsSthUX/d2cKpbyK93Y/m5NZUT&#10;sr4eHevKtUsjObSqJo/OjeXZpYm8u7aQY6uaig7spcBe7RWM57k/JkUDA3pY6c+B3mghPe2Ii2yi&#10;6I71lO9iqwls/cbB5Sjo01WD7WprGRZ1KyZEav/CJK1O81fJ/EQdSg9Q8aRBOgamvjelt84VBKoE&#10;Pvq1+UN1jczR00Qybh3urI3hnbUtsrOOItwoo/OXkFx3ngXSwdF9+LthmgplILlvJ3JVd6ri2nkO&#10;26cUPNgHwyJcuYASpyzI18ylkLno6FnTxmj8nLHWtX73Yub0DVq2YaYyxiVp954DuvvAjCzAiyyJ&#10;ruKfc/c9U+zlGClFahR4+fRAb81KHibbNrVwEojBez1EffsFs/r3Vg/P7vLAwaurJ1wXFkt98Fvs&#10;SOMIBUp8ibp4unaXL44A/Vs1sg6jm7sQ0Isx0u3F4OivCrz4rwrdZBiZQjcdPapVJw1qaa9e9Zta&#10;hd4U2mw90JdfYyr6GpEuZnTp5umpsZMn6+Sps1owY7ZaAAv244CZ1aG35voM02McqIrLKfYbt6xC&#10;P3DxDPN0saKH9lMkI0YBxTctP5QQWzSZeWT8jAvVhCR/HLW88S931aRR/ioY6as56QM1F0uKhdn4&#10;rKSFatF4UJScCM3KBbmYEofiH+3mhGgl+nZCs9oQO736aGEbahJZnLP7wd92bq5EH8KpstCLZvZT&#10;2RrCuYh1ebY+RxVzY7RlVC8dYMO5O9nZKvSrhVF09hCdmzBQ12ZHq3T8QO2LIa4Gjsu9qYP0aDb/&#10;toUJOsvWdA/f12gX1DqIsT96cFmPiVapuHaOfKEeyOQmaXTmcCzpxjKjp2v2ikkqKMzWlIW5Sp+Q&#10;gP3FeFRIc7HSw2V3/Xzt2r3XKvRrD5//00I3qMt4RpDxMWZGb6f9x3fo6Wfv6YMvvtInX32lT7/7&#10;RFcfXtWjLz7XZ7//XqeOH7AK3YwuBnUZMyxCvQjW9UCE4d+srma2ayPT0Se3sufGXv7qFPoPbEV/&#10;7ugGdfnu4587+igCu+wa17QOo93eqa5oVEIJDmgOka9V/s2vKfLasif0aVBkhLYg+zpw6iRx4Xu1&#10;cf9+5eZNxE0XOzT46v1aspxo66FZXtGMLjcZXa6x2LlNXPgN9JAXEUmcVXhYHyXBK1k4I85yxxpP&#10;gWXE2FPAAzQ+3kU5RCBmw0WZmoDWMxqNJHErS7L6ax6z8KxkH/Sb/TWbbjwz3Z+C769pGSRV5IRo&#10;sHMTxXRvoXHYOmQ5tFZKB1b19o2Rn7XXqD5t2Y4GaGKkk6YNJpS2TxPdW5XKggjF0swwnZ0Vqstz&#10;BuncpCCu/ro0LVxn8mEw8v1sHGyvLYOIQenXXAdiHXSF91+HSnAJm4wFw9wV2bUB3PdE3WRhU3z+&#10;sDZuWoIlXHfNnMthk/l89ZaF+KwswgFgKk4A00nMKAAVidXUwiwtoPiXrJmq7bthNuKVc+f+Mzr5&#10;M+gAIC44Ctx5/hBc/YpS4yM01g3BRz/zMximti2rqUPX1mrbtSMe6W5YZhRq15Gd8NA7yg5zUSPU&#10;KGdsNDi66eipoDXJQ8PVw8HOOoyaQp+FkHp1eztrYfRKwYv/Vei4dv2i0LNQhJtCN74u9au9re5g&#10;2C8Po12qMhuzxEkl3e0W3i6nz52VPwdJGyCshhhZvvbmmxY8WK9qLavQg/ihmYXRdPco3UHedhZs&#10;+OJVpG8/FfrFGxcV5O+MdyB4MAucfMQP09JQ5Of7aV6mryZSWJOh004a3kvzU3w0Y2Rv2ILoPsf4&#10;aBGFPQuEY2aSp6YToziX8WE+4bczxvpqeqqvkiFihdg1VDrGm8kdmioNrDiTw/FEHwforW20JCkQ&#10;tmEkW9Fo3Vs5Vj8cm62iif1Vymq/FKfcM1MDVTTBn87O1ybaJc+5mnK7vasZrrW1yKehZjlX1XyP&#10;OjowspeO8mQ4OQO2I2nUkS6tNGUMzrqxIUpOjLIsJSIiAzUb4tYuI6xYOcNCVpZvmKM1W9mQrmWR&#10;NGmUVmyYpdUbZmvO/BwthtW4E+Oj2/c4gDKfX3vyXOX3wdCfPWDZVqaUEeFKNhQAr940gAj1dGwp&#10;R9fO6oKsrj5hDYlj0rQetmQrIFUDL45MS1fpxSJ1a4qpFGLoqeEDrBnduZu9tRkNbg1H/afN6LS2&#10;XXR/+YZXsaP/VOi//0RT/FDZUOhJeKT/q0Lfu3+fzlw4b3V0/9CBatC27Ys5nQCvFggwbDigBrZA&#10;ydLKWVPcwnTjbBnqnyvAgCAk12/hJXiGgi9Rfz9XhfXFIWv8MFT5jD9DUKIn0K1SKWw69pwUPxXE&#10;ulLovpaweSlFNSepj/V20VgSJ3hfYWagFuUNQOc5AFMivMuzB2hxXgwpHXjSALElMoNmwuGZ1p3D&#10;FofTcW4kKsdgaOSOaU9Mb+3FtWtPIvx0JHHHMPm/tRZa8dKhujIvXMXTB+o4nPN1UQR1edbTVJea&#10;WuBdX2v722g7pK4jad46Ny1K69ODFYsudWRITyUO8VUWOtA4uCddQX2Cg9wsa7ypiCumY0O3ff8q&#10;LVw51SrupWunawoOu9s5lG7btRjvylzNXzBZO4i1vHnnscVvufr4ia7cuweWzib5VqnGDB+sJA7i&#10;Bd4eyo8eKNvWddTGnrMLBqONWbyNHJ1K4O8mUuq6qQH7juhRSfBubsqPvUY0hZ3IoimN1OhundrL&#10;BZcuU+gLQGrM6DKldSc9XAkf/VWZ0Q3X5R9w9P9W6P9qdDECC/uuXTR4SBQ/1D2IA05rAT7cM2bO&#10;ZXTpJht4K4EQwMagMJrYK0hXT1/UieJLJDrcsAr95JUr2n/qiEICvBQTDB9mWrKW5iMSTvRCrY+f&#10;4bjBWpiDZ6JhEMbhQ57S3zpEri+I0eKxoZoW31cL00Ng73Exb89IDdKEUX2sIi/MDde8bOyUwfGn&#10;BRAjTtpaEkuscTZ0ddTyC/x76hpekyswG90Z3VtHkyhWwrnOIYi+OGeAdmb21I1lcMrH++r0xEDd&#10;XhrPvB6pZSEolOjs87zqatsQexWxHDoxLpBNKbE4IV2U2M+BnCMfjRjqr7B+bgrs0129HPCbB3Xp&#10;T7H7+PZQSJinklKHEASQqBlzs7RoOZK6aanYY8zSxs3ztGb1dG3dvEw7tm3XDQTlV1D9VzwiJ/Xu&#10;Xd14fBdruhIlxw1SBlj5NIyJJtHdXTjM2/J1GnMzV4WPNColQ9OhHNh2t1VD0qJzJk/RtfKL6tGy&#10;nrUZzfL30qjIMA6xzdWVIjejy1ysv5fasG9o2k73lq1/tQt9Kilm2bg2mY7+rw6jHTriCsBmtCpp&#10;dK/96j+t0eXoxYv69LOvNG/aFNIy3lCADVvVlu01vmdflRO4e5wnwIWKa1ahX+VxPA2jHfcejhrI&#10;pi6a5OOEwO5KDe6mlP4Oyo3uQ3eHbx3lpZTQXhy6fDV+GL9Y0uByef94MofmpIZaErk5FH5BUhCW&#10;cB54IFL0WcywQ30V3q2Nsnp20/gu9soAIZrFY3wSMNtCj27aZZLpwt21LrCT9oQ7aX+0kzYMbq3r&#10;i8N1YrK3jk/01kXyis5MwZELFGZfipcugqVXTB+i8yRf7EdgcWC0iw5l+2seFhkjMCkdMcBBgwc4&#10;KyykNzdwLw3w6cW/z5b3ecnfx0mBAc6MMcTKxPbT8JGMD5nRKiQMYNKUZM2bP07LlhZoPWPNjm0r&#10;tX0rVN1b91V25x50XQQlxC5ef3SHw/wljSYoN5EoxcKB/Rldhqhdy5qovBgXMSoaMTpdn339HeFf&#10;c2TTycbiuixZt96iANjXr2IVukFdEiNCiedpos42DRXQvJ5V6EtatlFek7Z6sGLjv0+h/2Sia2kr&#10;XvDO/+syHzM03T9bNF1Gl79+xZtPNCmQwrLFbNOOxIoWDa3Qrba/fUsJjm7gti7ysFCXGlBmK+sN&#10;FEQGWnSG/D+HvM1DZ8+CGmy1aLruvXogrH5LfugTR7XsoHxnL5WfOIFFGunS5VcQ+l7VNMJkO1Hk&#10;Jm4kndCouGBPJUf4ampSqHKHByq8L4p2RoyhAd3JE+qtrGGBGsE8HwN8OATz/nDXdorx6aJBbm00&#10;1NcO/xUgRveWignqpMi+eIUTsziAX3Q8gVUTEByMbdpA88npWdzTXiuAGfdzI6wLctIaHzvNc26g&#10;Rb0baHeMA6FlnVj9u2tvqpPOTfZX6awQncrHjBRn3VMIoC/i7nUBH0aDr29O7KnjU8MVYvu6EgNs&#10;FdannXp2a4rAwYZgrI4KZGFj36aBhg3ykz+q+6SEQXDAg+jsTlbBj0jgJmXlP4WOPmPWWIo9V0uX&#10;FGjp4unahh/LTVPot2F4chAtvX3z50JPihmkoW1bU+hkLkUGqVP7BmgCpun9rz7RF99+ryfYeZdd&#10;u6zwuAgNiI3Rg08+0VmcBZxa4nAMJz3JzVGpwwa/6OgcToM4v8zHLnw5kesFLe30bB3i6H8Hmu6L&#10;yn7hb/0PBf+Sm85bI7/4i/V/YOl//530+VON9UL61qE1pkPt1BnedxMCt1qz3g+x78wB1VEeHDLf&#10;xh/dwRUZWcEEHcUWeeuuffLrF4rSiPU9AolGaEibYhndqiEcGMQZye26K6e7t64cPYZAokylRI9c&#10;unxWXgFuJDk7yRMeykDm9AWzc5lle8rXq5MGBPbAt9tec6ZlakL2SAV6dZMv8YmhjAIpzL2LJqZq&#10;VKiXApxsFNS9OfTT2hrLWn9R3hCs5mK0bhYOtcHuCrBrqYw+eLu3r6tCsPVxbapqKQfRud2baGd4&#10;b60K6KaFfTpqRUAXbR7Egditvo4luqgcC4yjYxx1NLWbjmb00BFzZbnoWJ6nTk7206kZAwgg89cB&#10;uC/rCNxN9OcsMriXcuKDlIqpaW9QngAPR4UFgGHzPUSG+GggmHbamGHy79sTH3kXLDzIhYrwU0RU&#10;gLx9HWEsrrHS7RYtnUxKRRqc8/m6DkJ15dYda2y5fOcWc/otFZWdVWL0ICU799D80BAMTyOJlWyD&#10;sugxcTn7FNAfxGlQlJ7xxPz9H/+gT//yZ93/4jNNmTFTrfh9hlHc+Xxf6RS6a4+uHGQ7yQtz0hks&#10;mJaSWDelZWd9tO7Av4fw4mflEMVuCv2FsuhFU38ZDGBsXYyHupnT/yYK/YvnSuuDKU6HtkphDOlJ&#10;wTbGJasB0ra+YKxJtnj1YQ/XiNnbe4CPvv/xRz16jkH//qMaN2GqguCrtEYMXZ3NaU1+oM3Ykrrg&#10;/TLSxlFjHbxUceyobt26rBsV55VL/KE9ix93r87q5dhaA/yR6vl1l02bGrJn0dOybQ3ZdmyonOwR&#10;8nLvpM7g4G7diQAnLW8INmqjIvzlbteYrt9Vfo5NFNQDrkbWIM3PCdNMZvUNMxI1IW4Apkt0U0cb&#10;paAbnUaXz3Osj7fku1odAKeFa7YzIoR2lbWkbwetCrLTAvdm2hhsp8NkFp1MctZJCFvHU511NL2n&#10;jmb11rHxjDSMMsdnRmjn5EGazeE5mrh1N26ggR52ZJc6IWvDQczRjkTmzgrB+NOFAgoP9la/vr00&#10;YlgINs0OCmCkSYgPlwOjlXdfLCdYao2CSz4H9y4DLS5DhbQVSeL7zz8gk6jcQlzuvPeMjTLildIi&#10;jSCfKBSe0fJhQ62Obm+LmROimeoNa8rFtbfatrJVcMAAK+toCqajQcNj1BYei3vnLopFYJGOVXTG&#10;MCIpKfQejmDpUD2mOrbTEpMz2qKTPln7b2Jg9P+NQu8NP7wJHJPGCJUD2ZqldXHWQCwuar39Gw45&#10;dnCeO9LJQ5SRM0FzFy5HPbMH0fMFnTx9Shs2rGP+ay4/frgp7Ykj7+qu0oMHdP78Mc2cOk4OEK3i&#10;EwcTvhuCOqYmIVhhihjkJb8AomDgizds/LrGjAlTXIyfejg1QyDgoFDjujUI8/7xozTIp6siGFum&#10;ZoQrMaw70eYeWjppqOaOC9Yc9JwbpscpI5jwgi7NlRGAQao9mHqnpsqGE5Lj1FwHE/trT6SLdiGI&#10;Xu7WUPvxetmEfG5lYEfNhqcy37u1Vge21pbQ9trPNvQkFnanc/vreP5A7R03UFvwV5/DWSGQzesQ&#10;w6HBzsIN+72+pH4EevrLq6er/Dh3mI7uzlo+yLunPJztFRLoTjJFJ5Q9bpYJf19iIaNZ+PTG8DMI&#10;GHJo9ACNglO+BqeAU1CeLxWX6PF7H8J3eaLD2Mxde3jXyiUaHjmA2JxOpMu5qXDsSIq1Fer/rnL2&#10;6qX2mEB5e/oR49IWP5xWqodjV9NuXdS6gz0ZVDZyfvu3KKh8sd4LwzngRaG74+BlCn0xTsoFFPqH&#10;a/8HdXQXLCzqVYJr8u5b8uegMsbeSQNQ/r+DqqhGk1p6q0oVvfEuuk5sJ2oxu7/xdjV4L/WtRZKT&#10;IzmXhAEEkzA9thMC6U69dGHndlIy5tCdyc9xtefR3VM9nVsrMSZIOcl0N8QDRrHfjYVL9DBPZZM8&#10;4di1lhw612CMaSVfD84OcVjCJfbDgq2J+vVuqTgOf4kcJAvz0W9mBWkxErbldNpFFHwauaJhnRor&#10;kTAA1waVlMZBe34ccSyD+2olY0uhRwtt6d9Bu4Lb6HBkV20byCIovIcWD3CEstBRC7yaaYl3Uy0P&#10;aKXVIWRwYmy0ONxB0wd2VR7oygC+3zhvB/kgTO6DC61nj+7M4b7y60tKXEKyIgcEaqjJ+USq5t2L&#10;tAlyPwcA33rT0Qf299KQwYws8OQTWP4EB/dRREQQEZG9EWmg5SREKzs9RVfLriCRuwqD0SyKzP7h&#10;ss5VnLNGoaTuLLuCWI7hxOvkAE+IEOR22F04c7PVBXnp1smRULU2sicZ2iW4n5q1aqc6b7xpdfQx&#10;rP1Nobt17/JzoU/p1vZ/ZqGb0aX666+r6q9ekyuC6DgbDltNbVS/yltWfmV1PF5efwe1PqqjGpC9&#10;3mSDWqlaTSvxwvgl1nr3DXnZ4L3Yiq0q2OyZrRsVGx1CQTfTSKil6WOHKSM9SukjBhCAlaCJmRjw&#10;xAdoHBlDBXlRVm5n6mhyhkZ6KD7aVTnpWMvBJTGBt3MnDiNIa7DGY0ExJaMff3+g8ka5YR0XrOmI&#10;I2al+yqNgvWBAxKKA1Ucm8kFqSM0ifl+coi75g9yZVvbUou8moC42OvAMFwA4KrsiO2ttUPdtCK8&#10;u5b1a6VV/Ztrw6D2iDKcoOwSqAuzcUFcLxVEOMq+xmsKcW2pTs2rAKcSvU7H7tnLUV1wrm3dpoVi&#10;I4MJ5g2SB/Rgg74EeHRXHG4APszugb4u8vHqgW2zpwbzNOiBJ0tmZpI8eJ9nHxZocFbCKc6RccN5&#10;Sp7Tww9MXPo1Pf3kfdwNDsrH1UFRnKOmBvoRbhBMB+9ijS4t8D53hKlYOG+xFhMknJSSrhb4u7Rk&#10;udTN2VU98dRMgCNjUukyh4SqN3EvPdCXerRqKlPoi4hfnNjcXh/8T5rR3XDfqvvuu2qEW5Zvh3Ya&#10;2baTwpm5G1TFKg4Kb1UctWrUhZcO0csUeuVq2NLVa2gVegNiG1ugQnInfzQJnkx8S1ud2Lia7tGG&#10;JUog5vw+ih/RX2PTI1WQNoQDZl+KNpQihlWHtXPGKF+KwpGwrL4aEcUBlGLPxOYtIbqX8tP7aRK2&#10;E+Mo8glpQXib+7LlI1wrtQ+FHqJcDpMr8U9MHuSmfhR5WK+OmkFg1zjUN2MggmUHOWsdXozLh/bW&#10;RDeCtujW22J7QuiK1A5w+FVDe2k19N3dbGm3QsFdHWWnZUPstBhBxmyS6nKCWyvBpznUA3Sok2MV&#10;E+bMWOUkL097dYdB6M0h0x11T2SItxL4mn16dFASs3kUXdvQa/siV+zLIseo7zugeoqJGqhQRomQ&#10;/n0xam2rJJKg3QnENYnO0RERGhYTrY27tuvuM5ZHd69q+8FtCvV35zDqpOXRUYrp68xMjp03kZkz&#10;F83Gu55UkW17tHzpKlXcQL748L76RrLud/VQa0IbhtmSVxTM6PKLQncHZpwMDr+gYxtNaGGv99fu&#10;/591GG3AeNK2QV2F0hES2oGOMKNXe/0/9KvKv7Gi0Y04wnT0evDUa8MR//UbsBdBaczo4myPbpGg&#10;qLG4aaVgHXd8wyo6j4MiBnoptL+LhgHvTcqPV+aIINxuAzUNwXJqjIemMf+OiYbjQtGlxDgrdbir&#10;prAQykj0top7yZxRbB0DrO4+f1qsxZGZDPdlWnZ/ZY105TW6a0JKEN3UTz2h/vYjlGo8B9OcCA+t&#10;yRmqeSP8NTXSTSne7RXZpY6S3W00iXFkQyqsRUaeTWxIt5A+t2UMKA7b0IJA1v/YSE+LsNdi3rc6&#10;Nxjz/zCs6NKtp8mKwlGaMWmYvPu0lqcXSRKRrrIjIicMBCk5ur+8e7Rj3IpUKHuCvLQR6gvKZEaY&#10;Qf295dCplYIwE3JmLT8w2E99MRnqTwxMB6y744dEqHd3R3n7IDDPSMHZa5vuPKaI929ROEuwRJRE&#10;o7p2AnJ1Vb3av7Ucercd3CkPb181pyE14XfVlkypPgSnnb17yyp0Z6wGB/C0nYHwIisSPxi6u+no&#10;/6MLvQs+KlV/8xuro/dpwy+wfnMFIXqoW+kNVUU4XckcVFu0RrTMwug/XreM+yOGxoAFF2qPycth&#10;8dQbmDHLrodyuqG93LxaGWmxYL6NlJo0mDHGX4OCe2DSOUh5FHoOaRSTkbeNZmwoGENXJwrRxCDO&#10;BEnJwYclM4GRZAJmRBkDNR3G4qyCOOWkDNCYEd4K9bNVL/uq6tH+bU1iFT8lO4ptYQfVrPRbxYf7&#10;QviK0lLet78wRUvS0Esy1sT7Y+3BrJ4b66NxQ90tT8YjCKW3ZvbRWkICtudHaF12BC5cYVrBdnYp&#10;S6kpMClHgtb071FfmwqTMRwdS0ZpGjh5V43PBv/PDEUEweHZp4OG9HfWWDxlPMDU0xjVPLq1Il59&#10;iPwhmcUP6S9/aLQ9mdvNZtgWHLs7hKy+XtjJYR1nsj/7YSUX3i9Q7h4YDMFNWbNpnW49vKkte9Zz&#10;6LVnBOmiyT58P8z1HdrWVfntixZNtyvhAL3Im+ru5KLW2Fc0JIwhY9Z0HTx2ClpGDcWCqhl6r2V8&#10;RKH35GZ5Wejz2Z/kE7/4fB0d/d8hZ/T/Cery5x+NldHfcHX5AdjxOwtezOgLH719G9KjmfmQtTXE&#10;RKjar/9DA/DcHgHlNgCb6HZN6ukt9KSvM9a89us35OLhY6Eu23Ye0Or1m1hjb8JOGrkdBqXuSO5S&#10;eBKkdnRQ6f6d2rVjJTOqg+w6NFBkhLfySYqbP34ECXFwU/KZyzENyol10SQUP9PGBMFe9NZkPFim&#10;UpwTKOpsDqIz8uI0NjGER3sHRYW6kgTdTHYtK3Pwgx/Da106uo7iK9CRvZs1kzCAgX2dMPLHySDU&#10;WasmYkWxIF1rpyVqPF9zdt5wjYnFB312qnYty9CUkW5K6ltXmyYOAjFqrDi/PkqnyFLC+qkwa7RG&#10;I3IeigY1DZLWwgnJyhoOizJvhBIGs94Hm89O8OdGC1UKW9th/Rzhk/hb3PiJGVEKcINjQ3K0t3N7&#10;cPBg5uwuCuGAHBPR3yr04ABvOUFV8IKV6GQPPOjZW+48Gf18vejG2E6vwJ0XQ6TVm5coiDl/FL+T&#10;eSH9NGZgX/l6wyF/fI3NaFuri9sRZNzBtrOaYUXSCTs6P0aco9Cnm2EbGMeCbioUgOT+fnJFvNHL&#10;obPcWjSyRpelRL9Mbuugp2v2vsKF/uV7ysSqbGy71sruDBOOjm5wdIO6uGH+OaoDG8lW7VXjzV+p&#10;cv2qpBQHae2mbbp89bbik9L0Lmr9FgTuTsObuxIH0ZYNqsuBgjeFngE0eWbnJh05ul0b1y5Ueko0&#10;2fUNLNiwV3sYdXDHx4SyLfRAFGBsnQfYawRdelCv5or1s1M/8O5BLHYMrDgI5VDEADcSHmAOYv6T&#10;EBMMwsFWla65qpD8TWZkJzaFy6fn64eP7uvTO5d0fNN8ZUT5ELHYVduX5Wv78vGaW5CgmRNGcFDs&#10;qJkQykwcS1wwYm7So/cszUTUAaTJGBDo6k4R9wDdCVfasCjS68KUNnSQ5oxLZpPrrxS0moO9+F49&#10;2DUguh7Uu7n692wkp9bvKNzXXt6OPMF4agzy6YxX+wD59GxL4cepv5ejNcbkpiUogKSKudPGW8sb&#10;f4haPXBLC6aT93V2UKCfp3r06sYyabFV6CvXL+TvdlcMs/bMID+row8M5hC9dYU6GhSF77c7+UZd&#10;unbHAS1YVdq0VGc/b5Z0V9UWOeIYJ/g4BOiODvSRG93eGXqES7MGKgDyXYw/egGSycerdr86hf7j&#10;X16E7v7ROHUZldFX72tcoBdOXTxi8U50xA2rzjvvENhVWS5NG1s4ekTLtqoEChOVOExn0WW6efkA&#10;MVa3DqTN4LQYeHFsViZCZxtVe/M1q1OkdiQwC2iy7Oh+7TuwmRjG47pcckIhAz3k7d6BEcVfsT4c&#10;8uByJ7GsyRjUSQl+rZUUYI+AIRjDftKfGXHig3sBJ/ZmZh8oO5t6ykyJ05T8dMtFNpyDXNRAf108&#10;eUApseHqT4ryCLapGzEG+uFOqf7w9KYelJzUKUyEZuQlKz8tSmsRPayam6L96ydo+YwRWrcgWeNZ&#10;Ns0piNak3GjFDRmoEeawFz5IQ1i1+2Ha6YFQoTcQnr9LF7nYNlIwFIXc+ECFUtxOzV7TqAG2mg/M&#10;uQS4M8q/jfatG6+ClGCNjuqt7m2rKIuc0572dRXRr6cCerORRN5nDpYBns4sgULlwqKpF9RZF9bx&#10;ptADezurX0AfOcG6XLnK+K2XkjA9l6ABZ0tKt2jwQKXjn1ij6mu6+/SGXLGvaNgMWR1pGF3Il+rQ&#10;zVGVW7fQ1LUrNW3mPDXB7TgBEfTQlsCuPK16IaTuDv7fk6f0eMTUhRyG8xDY3F++49Up9L/81VAA&#10;XjoBUOjffKgJnP7TWnOAtLOzRpda2Mw1rPyOBS+mY7o/uHlrVX/jPzUmN1V3Hj3S4KgYDqQo9ZnT&#10;zYxer1FT5ZBaXLdOdbUCa+9DJv0IYMkUbpKrp47p8LHd2rNnk86ePSRPHrcuPVtjrj8UOm6YxoQ4&#10;am3BUAhbjpoSS0ziUBiNmVGaMJQkuaSB4L4BjBvEqOAC27ldIz27f9U6yBm3qXhS37LJ8rl/rYzu&#10;PE6+JCCHg0Ikd+GXPNBH5VvX6rsHd/TBjQrdI4Xi3MEtJEFnaSqksGObJmn74nTtpShDwM/7+XcB&#10;x/cDCyfJLtRXYcSIJ8IW7I03oXPXlhro012TM2PVF+rBAA/sI7xbaRQW0xtmx2jNjCGQyaAuYB39&#10;yd2d+vjePt25iPPWzHhN5IBssH+3znU0FOKXL6ogN15vZGQ/9erCNnrEELnCyQn2cVe39jYKRT0U&#10;wjUg6EWhG/euaxC6lpGYEc4BdDjr+jlEr08Yzs+DLXFEbChMx+vW76QTltK9PX1wJ26gvtBxj129&#10;Qnx6H7XEb2ckO5F07EoSfTzVkzHGif/u0Qi7cPvmmmffRuOad9TdpdtenUL/JQXA6uhIr6YOZuZr&#10;2UzptqjKgaIa4Ude9+036O51lNiedAUcdGu/81sLXnTv2xeK6WrIQ3c0afpctWDt/G7VGsrMzmI7&#10;h1D6rf9QRyzksru7K8PJXfGDQ5WUkaCU9ERNnzVBrmwUbRErpw7zBwvui5q9n9LxJl+EWmg80OKM&#10;aE+N7stcC+adCVRo2IgzsobLkbFkZkGGFhVOkQ+UhdTkeGWQzHb+9HF9/fEH2rNpg0J5hOc50V2B&#10;8hJtGisYt4IJA8N0+9BR/fj8mR5eOKkbR7fpAgLl7CgPa2bfvChHBWOHaByGQOOyYzWWM0HEQAcN&#10;HeSsaaRlJMBfD+/fle4LZQHj0dHDEIlwUC4siFRsaAf196itWdB8b10o1N++OqE7xUv08PIaXTw4&#10;S2UnFykP4XROog8UgdrydWnJnG3LYRBZH3CrweFTMfLvi4XzUITLPZi1I7CbC2OkGQwU6OzcSUuI&#10;QL9ScVYr1sxTBDyhoWD1SxmjDOpiSGQt2jfW0MQ47dx3SM1tOnB28iZ20U4hYxLlHzNU7ZjZO4KS&#10;GQPZ/17ozg3/q9Bz8F68Q57rK3MYNbyXP/39F3K67z/DHXagRjdvolTS37qRTdSUFLoav/0VvJeG&#10;1sJoKIFdzWpXteBFY8r/n6+Tc9Qa7kT2eOybSxACX9XBw4eshUl9fBO7AWUl4CCQ6uhBfPg8ffTN&#10;x7p1/4ZuY+wzbmIa2HNnDWVDOp11f0ZEL2USTZ7o21J5oBiZsAFnx3lrWqy3MkJ7IpeLUDr0gF54&#10;s5jZPBrkYvSoocz78VpYOEP3bpZb18mD+xTchYgW7CCSyUGaz8ZyPL4msTZtFG1nryR3D11Yh7fg&#10;R4/05fVifXD5GESwFMK3huswMrcIsPZEcP2IwA7y6VWLoqyroYxUsaHdlIUqqYDDpnk7mhRq8zYj&#10;wUdL5yRgi71RN8rWYd88U49vbNJ7tzbpu/cOqvjgNI2OZCnTtRIoTZo2L8nQcGZ5fzfW9ngmBvEz&#10;8ILHE87yyA+7ihCeUm5d2msYI0uIh7M1knnANpyL32LJ5VPYci9WJMWdhvXcDA6w0aRWtGqBNsCp&#10;vVqAg7dBPNHLvS+LKw61fQhBZgRqDLJiRplO7D3C0Pomw2kZzSHVjW7uDL2jV+P/Gl1ybex1b8Ur&#10;NLqYQv+BtLKfdaN/+ELzYlCuNGusMaiFDAXAFHqtN35jHUZfbkab1yFXCCcvg7rUbcSGlHXz6+9g&#10;51y/mUYkjtbR44woR/Zb3iw+yLNM/pHRnM6dXKBdR/dqw/YNOn72mLImpKmjXRMOeSyHOJRmDWFb&#10;NxhKrk8LTR7WQ2O8W2odcN10OObjIlwYX/rjAlBP8yaP1tSJo+GKeMKVITIxO0lnTx+CLFasa3gd&#10;Hj+wS0GgFqkEByy366p5MCjnwMuZZg+pi3k0y/DfbZrxNXDG3bAed4ISffP0HlK/4yrMGaXNs3II&#10;yB0JCjQENiRBuAXDNNUgPnH4N3Kj5SYieogL0ZWiPXr/7iV999lDffnRLd29UaQb107o/t1zun1t&#10;v+6UrlLRrhxGFldoyF0VP8hW+xBgL5jMRhg0KcC9FXbPtTQmrh9OB2hbOXMEwR5NGRGp7nDGR4T4&#10;Ksilm2J4yvrCeJw2LQ8P+OOgWys45DprJAfWSd69Ocj3gibRTO0hiHUGnWlt11mduvWUY0839eCp&#10;W5ebvie8dccernLAcju2lQ3OCCzhAnzkwe+nF8oiVyjME/G+Wcj5Iw8p3cPV/1aH0Rdk3Ze+6Obt&#10;L9mL5mPf//iH/+Kk/+lLFcJfTuQEPpr4Pmfccds0bMjK/x3ZE74V3YoQL8IAarAw+vXbv7KiVqpU&#10;r4MfYm3VbWKDN2JNTECNQ0Azubk6E5NeQ10wMjIhAlmubC9HjtDg2AjlEnQ7c950aLrulmh4kB+/&#10;NPwRR4e4AJX1gHXYR9mDoaCODlBCn1bKi+ipseG9kKg5q3OLd3X36knlZY5Q5CB/pVEcm7etVnHJ&#10;KZ04td8q9E0LZ+NG1YWUNXdNrNtM82BUTsZGbyp+hDPdQCtQGcVh5xbYqjX6TjedWL9Zn2KR96T0&#10;gj7HPm7TnDxNHtWfVDoKPXcgY02cVk4crr1LJujYxgX6+HYpk96XTHrv6fOPnunJkztWkK0Jynry&#10;7DZa2lLdvHFKD2/sUGKkrfx6VQZqxL98Syapd2HaMjVK54mXiffvaPHoR0d5c+aohaTQWbERLM5y&#10;UkiwAD4E0vRnZDG0AROTOJlx7eKFQ9hgrNJgINOkTrbK7+Ws/riQdWO+rlaPWB18eGpxTmqEiN2w&#10;Fdt07aq6fF4lcqAM16XZO3wvjC5Z4OdpIDaeFLkLAg4DGkwBXlwGlj+RpO7Ha/+t4MX/Cp0zNF1z&#10;8LQ4uj+9MYX+ZwZ148FoggH0199pcXKs4pBVpTAj9iKUqxlOWZXf+rUcOaUn8SgMwpyoCdlEjY2j&#10;Fv4t1athzo8I+rfAVjVIpHsbtZEJ63qHp0CTutXliKtXHPzmiZ79VHL0qO48xMscg6GP4GyMHD1C&#10;LszQGfFDgf08oLk6KnlIgOJDPDQm3IswW37J/vas8Fspn5jz9k0ra+70HOVmYXzPL2QoSEh68iik&#10;ZZfRnx4mi/MoJKgzGhsQoFGMWePB/ed16aFk4hyHt2yuZ7u36HcEZy1l1BnWvSve7XR9Tx79jhwu&#10;I4fo49JL+vYJHusXjqr07HZtWBivZ2UrtX7mMB1amavtc7N1fscaXUKp89mzJ3qM6ucqYojnX3yC&#10;P80z3XzKzfLpQ91/dk3P3q9QTmaYBoHCBPs21Ap0pxsL/HUYV4HLM1AwIeTehk41waUhjEukcJDU&#10;DHPT8NSTGB+9iUlMGtRfUbAfx0DnjUKQks3Z4dMPrunQ3uVI9norHbXUsv4D1A+hTBci0g8cY+2/&#10;Za12HDpMMO8+bdi6A1eBVVq0aaPmrV2j7ImT1aUFh2maz2R3NtM82bxYOvXkZ+GMmezEDs20uD10&#10;Zoyq/s0Ooy8K3RT5n6nuF4VOX39Z6HzwRaH/nVJHaUShL0uPV0xzsFYSEJzq11cDBM7vvvUrOin+&#10;KMSTD2zRCjvoKljC1cSNq7qqvFtD79Sur9fwcHmbLKN38F80Rv01QGre/vVr8uOXEW/TRWMdPXXj&#10;zBmVXinWzl1bVUL3HDk6Xn7+OM+mJTMSDNHIwcEUPTj10FCNZH2fMMTLWsRkoL8cgsazj0snnTy+&#10;W8NRrw8H9osdHK5dW7bgpHuOwC9cwK6e1cq5UzlHtNdUBxfl4xA2CQZfBJmkyxKH68PS03jLnNZn&#10;qOivH92nTfmgM/gSJnbvqWGdYTqyJCs7wDhy74bKzu/VtTMrdWT9WH1xZ59uFa3X0Q3ztI40uac3&#10;rug7IlO+/hLvFK4vv/taH3/1EbGHt/X1t+/r+XvXtAYPxUg2oz7OjZUS11Mb50bpwNzBOjo5UFeI&#10;dCyfGKrbmCfNjGALjLOXlycqqTgOpXjPDAJ1CSJTdTSLqqH94cekxikuOhC6RII+fl6mQ7uW4jLm&#10;qHEwQ5Pp0oFkr7ZuRM4otOBA/FqM4WtweKQGDRmGdjRdoTExSs3PV3L2OCjXVZVMB8/DEyYarown&#10;yyInaLqm0Cczji5jhzK9/f+AQl+XO0axLfDmQxnuQNHWQi5X6e1fy75JXcWQaRnZzlYd6tUCt33H&#10;KvR6xL68xfjyGqFav2bB9KvKldWcR2PjekSbc4P0wrYuzd5FI9s5smiJIMsnTKNGJSgWIUA3/L2N&#10;EVKvLiynbFrSsRtaXo8GceiKr7ePC+IPMGff7q0tH8fZkzM1fUquglh0BAX6atqkAlWUY1iKP8zl&#10;8gsqY8Ye3Ku7hsKjn0p2Ul77rsqxd1QCBfw+WZ8VZw7oBEjLVZyzbmD+ebPoqB4eO2J19AiMUPOC&#10;QxSJqHv9pIn6EAXU58zb3z08qzWz0/Ep7AfHJpc1f5IWz5+udSuXasuqFdq2eqX2rF2hM3u26OT2&#10;1bp2aicoy2pF9e2iVLrupgljdGbLdNwJBurgyiQVrRqlo0jvShYk6MKCFE2P8dYgBCGODszOIwaq&#10;O2LmQQRuDfLC4iM1wWI/joWfHsiSbGxKpO5eP6FTh9ZqdD93jYR0N8u9j3wYS+xxOXAgca4VC5+O&#10;To6kbxOVye/KCY+Xdt26qZ6NjRrBc+kOyBCIKCabjWssckd3lkUOXe3Uk0Y2FXc2U+hT23Z7dTu6&#10;UY+ajr4Dz7+4lnWViuNqdzBYszCqUflNQgFqWUU+lIJoj/dh5bd+y0Kokjq274x7a1es6CrpNcz6&#10;67dqJScnJzUj/LZO5Tcs6kBGZwwtu3noHAZH5y6dxbkKxQx49qHTJyyi0oFdu7SLQ+G2dau1GTTk&#10;2MHdoCrrtWXtHB3HFiIlNlj9YAPORbBRq9qbSgEuy8xK07ETh3UV3Lz8crGuXmAkGcc2kxiTDLrz&#10;OFu+LoVutrl7UMB///yBrt+4QG7SSe0v2k1y9VE9vnMFz/YyfcCTJp6gsOFdnZTq5ql+PLWmDhmi&#10;B8f268iaRVo5c4I+fX5LT1k6Xb95UR+SOPHkdoU+uk5nv3VVenhHP167hOPXfB2ZM05FyyZqy7gE&#10;uOuhCCNcNIvvf9roIE3CrmNKqrdWsUzajjBk15wULc0dAaLTmxU+9hMQvsLA/JNjgRm7s0WNG6Io&#10;FmEpJg+0bzflZETrWulhnTiwWjFIEHMd+X7bgZgQnOCAFbQp9EbkhNZq0li+3LQO/Ju6wHuxJXrH&#10;CRe1Zu1trbC1YRDtxoBIjXDrJVcO7Z3ILTKFPh1BvCn0KW0cdGcJOaP/PlyXfz26/Mj4YkYXq9B/&#10;/EaHCidrOFvHNORgvbGDNgqjegih29WrrnBGgqgOdArSKGpyQO3rSsIDqqL2rJp/w4z+Ru16agRa&#10;sx+3rtBAf1X5zWvqDU03lUiYlM6uKj5wgMhwvAjLS8kyOotLFz4vpSUqK72isku8vVyiU6dOqKQE&#10;W4wTB1Ctb1HxmV0K8HbUhlWFSk2MsaRfE8Yzp08ch2i4XBVYUZedOa7Ta1crDO57Skd75XfupnFc&#10;STAmJwSE6gvsqUvPndTN57iD3Tmv0w8v6dz9SzpbelKlZ47p29u3dHDGHPWH7Zfj5o3neIACSfl4&#10;cuIcEYVJuoyNx3XMS88Vn8ZQqFwfPr/DlvW07sMU3D9+rObDBMzGTD+Hw1yBG7Am297FA/voYnqO&#10;iLLW39HIfn75iM4dWKyNK3DRRdM6PSeKDKGBUANC1Y9UuACoF3Fx4YwogzQudaQlxRvBYTQY7tGw&#10;IYFydelgEeEuEs94nCdGNKNLSgdbFfRwQ9hMgmAT6Bc8DXtD1tp+aB8R8Rd04+4DPcDhawXjXUt7&#10;e9n36Klm/D59qiBC4YCaCJemF0snW3YeptBnsbQyhT6pVZdXvND/9JWKSGUY0aq+VeieyK5s6ACN&#10;OFS2IjAroi2MPCygm6Mh7cBSaf+WXUSKdNOv3qqi1zEVfQdx9Gu/+rW6ctLfv32LOnKSt0OGl0Ey&#10;3aD6rPThisTEs4jJyVZEXKyix4zR0FGjNCJ+lIYOjVZM7HANZO6OiollxIGymzpcvVEi+QcQl4KN&#10;sj+P80H9AjQgOEDr2HQW38BrHaFwxYlDyod3MxROfDbI0ARGrHw6WQKb3FPL1+lDvB5NkR4Eg95B&#10;Rz9IkR+9W6yz1y/o8uUzunOW2f3YCY1x8YQHwpjFU+D6qm06vnyb9q7eqa8/+EJXS8s46JboETdX&#10;MYlx6VBsQ7CXGEMnne3cWZN47M8gXWIq/iqjWtfUHHcKkfiZzMbttIqR7a83L4HsnNaDisP6+GmJ&#10;npNO8fx+hY7u26a8nAxFhHMA9YZigPpogJ8L4uq24PaBCgY+DGI51IUN6tBIPxUd36JjiKiHI+TI&#10;7MRo1tkJa27Sofk+RoyKw0f9lgZGReCu0J0Y+8aWQ4NxZzhQVKQ2POkccDw2HT0Tam5SHzg1EPja&#10;svMwhT4HJqUp9InYCN5eTCrdq9bRjZ/ujwZ1AUe/tGGJ4ls3YN3fXh509LaML41YELVAbBHNIsIU&#10;egsOmv50gyloRd8kfa5e01b6D1bLb8JzqUL6xX/+538qfdRIDRsQwOLGHimdCwfCthbqYiIBz2If&#10;XXbrpu598jFWa091EyeqC8WXdbHiOjGBV/AtuakK+NNl4OKeCIfnLJym5DHxigrrD8Ycp6zMVBLo&#10;ijmAntepM4e0c+5MRTGvTmnXVbkNecsvNIluNzMqXu+VXNel00W6/5Tk5YoLOnK3REful+rC+wT7&#10;YtBfUnpWj7Ccvn7ooPpxI4ezPZw2cLB+KL+t1dMWmced7uG9frekXFcOH9VEDsHhUFlHMdrl03Vn&#10;mQt+yPhWDVWAbcQEFP9pCLjHtmup5S7emu/kiT98By2gkB8RjfhXc2DFL/0zUise3b6qh9ASnj5/&#10;QoTLXZ1COVQ4d7z8WCAZXD3Uh1hEDqb9WCR5oy0dyRPgPE+4XVsXIihpq3RYisks68ys3bJ+NV29&#10;Va5e+LW0Zhxpj7GUT0A/2XV1VE3GOeNHn5iRaR1Gh2IqZQp9DDx3J54GrYBbTaHPc7S1Ct0IL17t&#10;Qv/hc5VtWaGRbfArpNBdGjayCr0Bo0tTOOjDOzloWNuOas2jL46OmzY8SdXeht3YrLU1o79OHmiN&#10;Ro31+m9+C/3UB1u2MHUBf8/p7KZR7bvrHCPNnUeY8Rhv9IvFOnfjhuXWVQqF4MSZi+QgXdFRQgH2&#10;nTxtCYFjGVXc+uCbcuEYdAMX5aKhnJ6fq7MnjxIHc4ZfXrGKig7wCPZQHgnVBU3ba3EHktrgYA/g&#10;IH1t1wE9xv6u5PwlnQc6vPL0vjaAte8nybkILPwiT4TTRcd0/eI5nd+zW/0du2GPYaeSbVt0ed9B&#10;XTxxnk3nTTgrT/XRpXIlIniOAHJd5O+rHEhrE5iHJ0KvzW2JpwpJcFPhqYyH5lpIsU3q2UO57BwK&#10;oMvOYxWfQ5bTXJ5Gab17argrdGKQprNHDukqYQjm5jcLtO2712rhggny6tUGxMZV0WGBGhLazwr6&#10;8oYaHBWJDzvhAtvZ3oZgihSPx+I8b3SnLZuqH1SItZtWW5vRhojSm7A3MI4MbThTvcG4MmX+fO07&#10;cUqdWrSw4EUzo6f4essRxKZli8ZWoRci4jaFPr653StW6MCMxgLju7/9+Wd48crWlRa8aEYX96bN&#10;IHSRDA23pfFbv7GKPJr4FRcefYbDvHLuYj5WQ2+S5mxQF1Po79auo//A9yU5LgbBAyKAWtU1pk03&#10;DWnEfB8YqBAOaAGhA+SLH0k/YC9HHx8NiIxWEvNsHzBhZx9fdXJ1U9+QYDXE/Gj9tnXyYkxISBmJ&#10;KilAealjdBtfdRMleBWC03TYiwEUXwqK96WMSAV09HyKdWpQgL66eY/5/aIeYelmMlHPXubAeOea&#10;TnNOqLh3TUUgMac50N4EtRkVM0RdsXNbxiLrLn6QiwtnWgfdK5cuaHfhAgtxGsehe0l3F82BSjAP&#10;IcpSKLWzKe6pjC7J5HSOBM82FNg4LOASOtlb5KkMoLsZJE4sdO+t2cCz0xmpEjnnjGRRFYC42XT0&#10;Ip4qlxhtpuBrs3rVNEa09urSBsttitevj7tF6HJHS5qZlaAhmB5179ZC3ZvVUnY3J362HeXTqrlG&#10;MdsvWlooG1RdJtqlAchXS85U5jBah+IOi421GkkvfjYD4C0ZeDGmJ8IPSF3N0Qz0aFZfs7u202r+&#10;7rjG7V+xGf1fFLovJv7Nq9cAPXlLTd953SpyU+xOUHbtePydO3RSjtBvTYJzVRZJb2Ne9Ku331WL&#10;Jk21FditMzrE9nDZs4AXE9thDjR+vOXUVXrjKph3uc7Q2Q+X0FVLGB3uM75waNx88CCGmo/Jy2Ru&#10;HxlLFPh8hQwL1XB0lCPA2g9t3wzCckbXiotUUnRYPTmAjeLxXMCsmlETb5dO3eHSw9XYsVn3zhWr&#10;gpGorLhUFXyNJw8esrGkwE8c18VzRazpr+hmBTfAycNaumiO+vX3UenV8yxb1unSVdb498u0b+MK&#10;/CPxPMErpZAOPReawzo4+XN50i1g05rOzRhv21z7C3L0EGHJByeP65PT57RubKZG4J0yDCvnXG6G&#10;lRT6OhZuEwkknsz3OpIbZ8WE8Xpw95puP7+rRRsWau22xTp+crNWL8nh/FOobWuXad2q5VqxeolW&#10;rFukA4e24Jm+Wqtw481Gg5oAXJjPqt+9SQNLzXX2wik14PtpD1zogvK/DTdUN2cXCHjNlD1lilZv&#10;3a6m6AtGsfbPYDNscHRn1Eam0F/O6KbQ85raYjK66xWa0f9FoQfbd1IrOnSD6pWYy99STHt76+pc&#10;vy7W0dXUH++QC8fPWy5d9bBVMIujjnSZPbjrBri7qQMcZ1vmeVPo2U59EDss12WKyyAuB/F+OYMt&#10;3SHQga1792vr7t1at2O7lsE8XLx+rezB2BeuWqrY0cMVAasvJgGz/5mT9IA4mOtFp1jgnMRSOlau&#10;BIZlom7P60TEOQhELr/cqZCVfld2keXQZTzKy/Sg7JqunjmvnIQk7VixUp+z0bxfBv5OUZaa1wIm&#10;rLheQl5pkYrKz2gBfuald4p19NB6hSF2HoNRfhb7gNVt7bW6fkutoNhXtIEwxtJsqo+rnrDE+gz7&#10;63sceJ9xYL17vEgf8wTZt65Q6XjVxLdtzBzP/MusPqcR444NGlJ44s+5Ya+WndPG/097ZwGe5Z2l&#10;fSpIICFC3F1JgoQQDxGCu3sSnEAIbsHdHYK7uwV3dy9Wpi5TmZaipXK+33mSsEx3Zmd22e18DOW6&#10;3oYSf9/z/J9z7nPLpuUycNwALKRnEbqbI5OJeVm3eJIsnzdLcmbhpb5sPs670zA3GimL4KIvWzpF&#10;muICMITfewLkrXoIMIIw91+/aaUMmzhSfPFmcWMTHJ+UAn26lFRISJDrH3wgtZs2Nwq9OfJGxdFT&#10;oypKFK2KFno8DE8dRhdwwmuP/umq3Den0NWGztfWzih0XxZEWuSdQpncYb+VMikqDiRhJMMnmTVv&#10;iazetkvmr1qHY9dIKR9axvCDcTQrSqGbSY/ACGli5wMRqYa0ateK2JFkScHAvhKeJJFVK0uVWrWk&#10;fuNGIDGpMmDUELFysZMWHVrLKLackUlRvEAwBXt3kb176fHPnZDbx4/IAe4YtVln903EKxK8uAc/&#10;20AWP+ksnlrTp/aA1bdl7lx5n9v1J3ixd6yHsodTtF9aW7nNHHCHO8mn+KRcPs1gDA6/5yDwH717&#10;j6E95dzdiyjpT0q7OjHSKdJPBrElnkYBzHR0k53wvNdzIo/x9JbREKgur5onN47vkDPHtsstRBHX&#10;+FpXD5KpdJgN7KdXZdVsOC2kNQ8v7ScT4A4tC8NAlc3x1l5Z8o3a853ax11rqqzatoqArlWEBsyS&#10;Y/vXyVcfXZP7NxnY37uBgdE9uXaXAIVzB+TmrbO4d12VKX27SnZUnPSCOt0c+2gt9BB+zhsfEEVJ&#10;llPrdulSo059mbNgsWFO2p8kkhCen7IEqukwmkmiXSvW/9qje7O0S+TOOAX/mfmc8KP8K8gPO068&#10;OYVeD8cnT6IQtdD9zEtIGhN+Biv1WEhbWuh2xcxJvygppWxdxMrJXUpCATWFj14UiFH9YNysTCUR&#10;1uPQiBSw+TBosAPlMkjDGdqFY+dPyT6KYgdpxvr/l69eMIS/yzYslwRylPaf3Cct27aQxGrkJpGO&#10;PHUGKcyXTjE4HpY7Rw7I8CZNpZW7n/QtHyVjUTn1CCfwlxdp8/jhkglvphoq+lhsN/pwig1oiaAB&#10;VKY5xj5nGYjvnjoJinKC1mcvpzloD0us2/duyNz5M2XKdCi2H9yW0f0ypSnCjaEEB4wP9ZPh3MXm&#10;+vrLYS6YmRDGMtlG7oZT//Xts/LezaNy4ASUgesn5Aa99p0Lp+R9+vyLlw7I6QPrpRtC5hFwczTe&#10;cAqPYaiUvj+6W26htFpKSzJt7lTiXBbhdLZUpk0bJ8dAX/bu2ihHMGU9fvw48ZKHsdvez9vdcvjo&#10;Djl+dLv0T6edQ5ieDYRaGVFMAskVWuhe+Lr0ze4vh08el937D8n8JcslEe6PCjBiUqpKECS9zLBy&#10;Mo7evzmIWAUGVx1GU4J9jULXYXR8cJSQX/9mFHpvjfvg9uxpbilucFt8zEykGQzFzmXCJRlmo0NJ&#10;U3HCsMjZyklKEs9YTM1HIfXbgqU7k1JnXayYuOPRWJ4ev6t/RaNHn06Pfhsj++u3bxhIw3kw33O3&#10;LskpeC8nTxyW4xCuqtZGlT+ir4yDU1KvWW1p2xlRcb2qsmv3Rjl3gb4ZduK+RfOkjpMbSRrlpKdn&#10;sIxKxPUKM5+lIwfJN2T2nNqyRjbDYMxu3gw3rTJSAwSiLR4pQxEf/Jke/cK+XNlBD39aF0A3L4Lg&#10;HJXde7ZLJnyYiyePySk8Iltg+pNNSzAHG+Zx7sCFJc1kZWycDGOVPgyDohGIIb7QTeuhDZC58Hy/&#10;uk8Os7XUWPYrJ/bIVYr4NIG6F2AbtuG57MagOw11f0+8yHcN7y0/3Dwpd68fJ2R3gSxdtQTV0AKZ&#10;MW2mHD18RLZu2SSjoCEsmLdQVq5cKTPnzeZCWCjrt67Eqo6EjDljpBZ+jhOr1ZLeYP5a6LEY+vsD&#10;b5ZytTVSo224MKNIonOBaGfHKR7H0O8BXbkAR9cevQkwZHkuWF8fd6kGZKrw4hxO+MkM9XLpgzen&#10;0Gvj6uSDPYLGHXqbFpM6SObaBpaRFIrK2dJcXIl8sTEpZTh0WWNVZ4/PXymwdDuKW90DvIAWy1hY&#10;Sk8i0vVET6To6jYCDkPC1QxxcQLeJPVbN8SaDsU8ppk1oKJ6+dnL8tVzJat3B+mS1U7a6KYwu7ec&#10;OsXpyMLn4K71MqRlc2nC8DuErzmer92LF7srOT236LHPnMyVy8f2ynsH98jRBfMlIyFR2sD1aIfe&#10;833uBGdztxpDrJqdnjx/VI7Trhw7fUT69e2BZnSGMcBO7NJD2oFmLArj4mQRtgI6wSR+t94wMcdU&#10;TjDSIc7BmTl4YK3sP71F9p7fJu99znB9eqvsZD3/+a0Tcu3YDrlz86ws4U6kEZQd6JsHRpeTsQQC&#10;fHx8i1w/sxM4caGswaNlxZrVMn/uYhk3YpLcv/URVIPP5cNPvgSR+ZN88OHHxk7h7mf35c/ffUYc&#10;I+FfkNeymtWTQbQuytKsi7mUalmDy0C/QKhhg3lUAIiPD2CCDYZSUSkpBpYeGhlttC6NuAgUdWnE&#10;VrQs2gMtdJUeKrw4GxnltLAEkTtkWr1uCyOFEJWL/nMBbTHfOvpXw00XavXPSgJQ9uJDOQO3uyXm&#10;/VncahtxAoSw2tesUXd4K8mlbKU5POeqrPndMTayKVKCzFEXKVLUVEzQjBYj7bkIdgqe0GIdLa3Y&#10;qOoFYiodvStIZhABXE1byt6d22TLzs2yfNMqWYt+VC2QcxFj7M3dJHUw4BwG51oVNIPplceMHybR&#10;qODXrlosZ7h1qwvvgsmjCBfwlmzISgO8yA/FgyTDP1T2ol46c2incTHs2blOroFAnNu4XtLj4qQ6&#10;TsAH4NGc273DQGvOwnY8e/kkgQQnQHwOyXqiwxsgQrhFSMH+nIXSiOIZx7JnLrE0q9gRLIdPMoWL&#10;fiwoRWcQlMl9Osuf7p2jAI8TXc629NPLcuXmYbl2Zb/cgYd+9tBaOX9ks5w+ukua16os7fFqGdqs&#10;rrQiT2jnzBHy9MvrcuHcLlmAM8Em7lTLodFOmTiDbfJO2bntAMujLxBBv09e6h3uOLcIN7sgN+m9&#10;34f3fo3W6BR05Nr4vI9iEO0PyhQJXBhOe1UeGNKnjL/YI6JworArRMRC7AoVX0htZeJjONFL49Fj&#10;IX2iI6U3p37DEKwwgGYDweFrswCbgtHStCAvmRBVReQjjeTM0zP8X/8p9L/2DQqSAF4KAtCvrRfA&#10;Y7yzn/6sLgBsRn95JJ/RBzegz0ull2xftoJEaly5+bvElheRithBd4iM41YJLZRNqD2huVac2Nbm&#10;pYxs0eJoTPVhBZuxlJWdlLDGgNSkhLQNwHQ+gFwfiF33gfrOXDsnR26fl1wQDt1OXgAXX7pgNrrI&#10;MMml+DvTrgwe0ldSMPAZPnQY8CAnJPyX07u2SVdYi21QCbXihexfJky60qcuTm8nd7ZslZMoi07B&#10;adnHYHn4yD6sLIZIZEAAtN9U+Qqd6BWQln30vcfOnJH9p46xMGLoJEEijQF5MxfTZ+DsXRLiUUMF&#10;yZRKlWQ2Spy5QHdz2RtMgfiUzVIoq2qc3L14EKEH3+NULhcNnBeQk/dZYN1jrrhxAqLZ2R2wKpUb&#10;fwicvw/iiTCpykq/MX42t8/vl5v07hPG9pVt21fKFk70jRvW0LZMly2btsv4cdNkBCd7Zo/+3MmG&#10;M6RjioQP/YhRQ2XZwhxZTD/fv28XaUwo16iE6tLWPcDg/AeB4/vAOPVBTeQHNdodEbs3Horu6D+9&#10;EVm40z75gfyUplfvxg6kFxBsdRZOlUCCSkNjbsjnjonwAOtns1yruZENYZyCv8Of/71CL+Cf69v8&#10;Yi845R/+mJdNZxQ6Bf/lzUtShyekJU9EFxCWSrQupSwLE99SVEIp9NSK0VLdM1BCLJWPbi4WWGFo&#10;oZdiCC2RX+gWRJer8siG/i8QFKRTuUTpFcCmzwsn2vZdpTKtSr1uraUxfuAZg7JkwvhR4u/lIs24&#10;HY8Aj64Pnq2Mup5ZPQwM/PAOel+yj+b3x4yIIsyCjTcgNlZ6subujHjiPUhLn5IefZHe+yTtyW5E&#10;0vvp+UePGY6iv7qsw1Dp5HGGT/gqp8k5zT12TI5cusQwfIo48nXSrGkDaAAn5ejSBQygGB2hoZzK&#10;Wn02ffVcdgETGdamwiZM9cWdi/nhIgV+lBbpJNz2i6egFxw5JPeBKe+xZb3OKX7mtJLXtstFLoL3&#10;r3PyczdahZfNycPb5P5d4FXyQEcgI1wIr2jVqgUyYjjbXr7GNVROl/HI0dbl/n347ffJGL1+Q+7c&#10;f5+T/Yp8cf+efITKfwlQY3V8WUZw10knhqUCM4Q/w6QnLZInh4APqJe7F/pRr/LigXWFJ4p/N02Q&#10;Rica4pZX6N1ZaFXzxBgVblBZJ557TvQxGDCNjgBNat7OoD4YJ+Hv8Od/v9D1B88v9oJCf/D0Ib8P&#10;koxfOdV/eSIPPrwtDcFYWzGZd8VdKxmOuZ7mFrbFpDQijBbQAOp4B7PadxQbtqYlYTJagdVacUGU&#10;LGUnprQ6WuTmvDXB8sK06LvSgE1bhldFaeYYJNsnz5LDDIH7r5/EguEo2TwXJSdnGt4sbFpzpkr2&#10;gCzpgG41JSlORg8fJvevvSc3Dh2VXdNnS0d65gy4KBkMyT1g43VGAzqrY7p8dGQ/PPBc+OgH5Szw&#10;48FTCDEYcK8ilD5xnFblzAnZD2Z+ArRl/1H68osXjIWVpkf0GthLtmxcJZ9cOSc5vbpJM28VhmMM&#10;hJg4B8LTDPrXCSREDKOw0umBb+3fKmeP75JDx9Cocme6eemM3IHOcJfdwC3apWsn9gJX7sYsKFfu&#10;kgd6l1ngNlQD7devXwYJgZw2gNZn5fLZsgNIccWKBTI4u5+cBCW5QqL2x9qb3/1YLsC1uXLjltwi&#10;pOvG7Vvy6Wcfyuf3b8O7OSGzEUk3jiVMNy5F2nCih8Hj9yvtI+7MAe4sfHxAy14Uuh/FjvuXO9bW&#10;fmQ3hXkS5MUJ341TXws9lkcFkJiWiLHHxnrLCLauszP6vKaFXhDn8jcK/S9Pf/irQv/pq0+kJUWm&#10;ha4JFzU1roXQLXO7YgbHpTGBq41JFtYEaS30EkSlW6Au0kLX9sWclsWcnFEzTncTGI/vQgeo5YQh&#10;Unl6Vb9w2TdjvtyDv70ZNOIwqMVuiqYOqvcRg3rJ3JkTZFh2D7SgdaVH1w5sLc/JrdNnJHfOAunE&#10;BjDVzQ8uCdtFwnr7APG1gpB0eSNU3m3r5QgcFiVonUDBdJSlzdHTx+UIbYxCkrt2bjHW+afOnJRD&#10;J47JmesgLxT55r07JHtof/kWveeFXVuka0K09OK0GwIbUDWm8xBUT2RYm4xRULqHk8xhefUnpHoq&#10;1zt8lEK+c0M+wJj/s1vvyYdse9+DjnsZ7eoVLuDrN04ZM4XOFn+6e9Wg9p47BVUYxuScWePwtlku&#10;y5bNNeDEtetWyKRJEySrRy/pP2CwZGePkgkTp8lgpG9jJoyXEWNH4ukyR5bMmiYbFs8hqKuFtEST&#10;OyAGiNADGR2oi2+wjzgH+xlRi17oBrTQPbywkcZezhVagAfzgV+gl8T4eRuxjXonTKEFjQBEiERl&#10;lUYk49j4AMkO85ENIycZN/j8ZKD/8zP9lU/0vwrp0pP8pULX92kL9uD54/xC1xwjHj98TfZPLWmO&#10;U1d30IYG8F1sOM0t7E0YLItLHTagrQIqSFV3f7G2MKcn51Snj9dCt2EgLQXMaAbnpYSdjZSEUWeL&#10;aCPBypnk5mTpyTTfq3pd6d8jQzr0bCepmW0kOilMqhBoNX3cUEmJJ08HqmsceO76FfPk0skjsmTi&#10;BGnOrNAQCu7oiETpYu0mY1jaZNLCTGzdTG4c2A7mvM5Y2R8Fetx+cDdFflqOsXE9dfowjgSb5TxM&#10;Rz3dd+/dCa33lGzZs0MOnD4qmX0y6ZPXo+bPlV3cVWrjbTIaMcIMBMfj/BEKw9ac6IdfOMWfyml4&#10;acd6uUBix9VLJw3s/SbF/fH9u/L1Jx/Jx1gzX+Zrn6awL6N2unfnopynbz8JAnSJn+vE0bzP27Jl&#10;hWyH5rtgwXRZvXqhzJg5kZ/zKMswdKpsUy9eQtxx9SZ3pksQzo7IJTzRb8CHuc7+QbfCP3zyPmqn&#10;NkZ72TOykjTiRC6HPYkPJ7oDrZYm0Hn5U+TcdbXQ/dB/uuF57oOowg/iVjKa0K4okNJRGmmhh7HN&#10;Vhe2DlFlZXwigWblfOTIIs0Y/Tcr9KcvtKSgLlroTx/IAJydmgIFZtGjN/PxEwe74mLpaGIQu6q5&#10;4YWIT0s931AK3cw4tXXotKTQ7UvaUth5hW6C6qVYqRIGIaxc0ZKGlK4zT/rguo3gyGymx91tuL/G&#10;JIbJxLFI1Pqx6evdWXp2aSOpJEH0zWwrKZCl9IWpwcXWk7ZlAlvY7qj6u7KC74de8gGY956VCyiS&#10;TbKHO8MeTIlUtXTu/EU5SotykdM8d88GOQiVd99+2Ijg5Regsl66fUXm0TIMHzMUcthB8k93yZRu&#10;XHjwsicnxssETrvZsP5mIq6ezMXenWiUSah9PkSEffgAXBxEGBcRj+iQfBv668d/uk+7cVvOsgQ7&#10;egy0B7jyBskU3/z5Y3n66Fvjc7Tgz5A9NAG1khb6mjWLwMOnyPoNK+QQwpEvvvxEPv38M1CjM7Qp&#10;X8ifv/pGbt+5h6sA7gLffimffHxfPof5+Q2Lrfb1qksqF2QGqEodCr0MqIkXJ7otZv42kLk8CNT1&#10;wm3LzbOsBJSJEjfc0vyhDwcgh6zJXiAjOtpQiyV7+Egor1tllnoZDMzjMZTKoj27ufPg63ai/8Ls&#10;yVFegLa8JIrWf3sGvljgDqAaI8HMSAt9bO9MA3rqEVJB2mAa6mRHwToWF+eib0uyoyskpihpiveH&#10;TX6hF7exFHM80R1gMdqbI5aGNlAMsYYpbroOVsUlHIQmozyxiYHlZSiJaR9TKGdBKMZNGiLVasXJ&#10;SBLYupCE0T8zHR/CBOlEgkMkKcjlEYAkAnd1RbHejcEzk7DXUbQwKgjOQczwgN77yLplcmTvFhLd&#10;1hrSuuP0y5fOUuhw0M8BXV7TWWDPRv59H5AdwmIKfhv+jDVZ+Bw7Cd+GnvvzG+cQIcTJoLhImQj/&#10;YyQb1dnActN8EVezYu9EP3t87TJ6bKgCQJiX4cZcIULy3NFjchmKwY0bN4xT98p71+TCpbNyga3r&#10;eWgKF84eY7B8D8z+PDPCDpkxYwLtyjzZBLQ6ffp4Wck2dMnSHOnUGcURA/n4CaMRm2SRSDcYr5p+&#10;MnPmdGIZRxmIy5gxQ2TupDEye9ggqYxpaG/spNtHREtV9LEhbDe9oBhYM/yXAo3yABYtKPRAnndX&#10;ZoxAFP6BmL6qPqAzlIkmbLkTWSaVhqpRHYeH7rEUego5r9B3Pz2FPPB1aV20thU3/5uFnj+QPv3p&#10;5xcOATqQqvxCnj2UyUMGSB2opnqit9V+D4toW/vi4lTkLanE1jMjFDdbljT2bEeL2+Sd6iUheTni&#10;CKDFXlDoJe3NxdfNTtwLvSUtSrPFjE2SRn6BpE90IZalt5TD1HICxd4urb5hMZeOXlLdZbeumycz&#10;oayO6Z8hvVvjbcLGrz5DoXoNdmAr2x2n357gwuNSWwMJnpSbUHZPsSA6gQzvLDEox/cckqN7kNfR&#10;tly6wIkNjHmZQfDgkV2GImnVxpUygVTl80CbepEc2bhMMpLo++GSD2MFPhc3r8nuPjKZpI4+nqVZ&#10;4cfKp1AFTtBj72TZ9N4thCG0R1chjOnjEgjOe5y29z/B44VUive4CJQsdoGWRNMrtNjXcUEOHtyH&#10;ELP5RJ8vB21ZJBv5OfYfADvfudG441zgjqDDtA7Q2hqpU8LVaxcZbI8ZF81nt68ZLgXtWX6loctt&#10;g2Y0AQg0yB+jKbwarWlhrInj0f5cC90FeLE0bZ67n7uElHaXUHsLacq80QkjowbsHjTRJFDbUVqa&#10;XjgHjyWEoD1zyVdXb+W1Li963//bNv2VevSCQs8rYD3VX/JzyYsfNVr2AnOj7x9/l1foQIzngcnq&#10;ArF1hpabgYihgjdwoVkhcTZ5W8oWLyFdykZJhzCWEWzYilqayDtWOAXY0aMjqbM2MRczWxsDcSlm&#10;XlTseb8LqdLNwLzblQWxwdlrBVSAzGYNCQGoAl6eJbVrYl5KsvJ81v49ybhvgLXF+BE95ciOFbQV&#10;m+TU1uWyGFgvA/FFdUQO9TmhumG+2S4mStLopxcOHiT3OF0/Jqbw7M69cnRrrlyFI6Kw3m3EGRPH&#10;DpIli6bLkWNwRVjNd+7RQXbTzuw9DBmLdf3hDUslnWVLb5CVMcCa80BzppDVNMod7JyLelGPnvLl&#10;rSvcAeCvs2DauWurXEHIcXYf8OJRvg/thgooTsBdvwO94cEnn8jZ/VACkPgtX54DX2Wv7N69SWbN&#10;mmA85jB0b4bToy2Nbmi//hIvSCz6PkZ99NlniLihCn/wwU25yp1DL6o7pFzcw8bvHgjP8vGjpX00&#10;ZDNyimqyEa0ETSEEEpunDqIs8pyZKby8gg0M3RvbCjc22f68r4w//TmLwI64JHSOqyyJ8PYTuBuU&#10;p+3sEllOMvGR6UdLMzUNaPGx1sFrU+iaL/qT8fibhc6VUFDoz7h01Zouz/Plmdzi9tuaXrVdAO0L&#10;ZKkkpnUHs7fEFduL4BIm0oYso9SyFSWE5UNJy+JGoZs6kEiHyqhU8bxCL4656FtFColVycJii79L&#10;vJu7tKsQLekMlpPbtpdmkP4HYSSketAGFHn2gC6SRZFntGlAOEAXaduqFid8igzOwt55xnA5sXu1&#10;vH+BVmMjqRm4z0Y5W0sT+BrtOW2rI/nrjo/5kUUr5P6Rk/Knk+chTJ2k2PfJeNqiuPAgiUb4q8Pf&#10;2AlDDcrrebxdlCR1DoH0TuSDrSOwquMFz+Yimg/GPJWhexpJHWn2HrJn0mT5iCLTwVZpA2c5ac+B&#10;e1/h7nGRFunTu3fkMzDuDznVH+H38qcLF+TJ55/LF0C1p2An3rpxngvhBFYbmxF8b5T1axaTIYpV&#10;BvPFFH6eWQjSlyL+Xr1ilgwbnCl9e6VLJrHnE8cNl3FjR8jIUdkyfcpowg0mS2d8zhv5INdLSoKf&#10;UlqiygdJafBzL7gqrgyYbv7B4ofm0xfTKE+sALXQA1BDhbEDqEEUeme2u+1iKku8K9Cil7dE4F+f&#10;GRWKCSyelGFRsqz/MNpXCp27/WtyohcUukaga//9mxP9pUIvGEgNE2noAN98+hHE/jbGINonNkYa&#10;QRjyNissXtAA/OG81GMt3hJX3Qg3EBkrMylMoZvY06eblRQLUzMxZbFkAhHMmuJ34t8dYT4GwYNu&#10;Cb01nQukY0ScpMNNSWtYUzp2RAyd1lA6YX3cNb2p1Gfz2AiNZM/uqdKkLhYUCILV5qEfLlVDszsb&#10;4uBPsHw7s30NA1mMNCD4NwvetWo969K7T83oLlunz5Ht8+dLb/g0iaANScgCu4HN34Bz3pVWYgcO&#10;A7p6P3buIH38IdmyZIY0ZWHSR091WqQ5IE5TmU2GEjA2Gqz6l8uX5Q5D5pF9m+n197Dw4URn4PyQ&#10;U/x9XAxuHDlMBlMHScP5YC5eM3/GVeCHD+7JZ+hCHz/83IAjV6/Mkf18zx1bIGZByz2Mq9burQid&#10;t6+WG3BX7t44IbuwmluHSdJIEjRSW1RFHLKHO8R1EBe+z50r8hFvR0BM61I+nPjEeEnhDlQBcpdG&#10;LvqUDRb3ENim3IUDodkG+IeTHBhB8YdKIPrVCJwdlKOTERUOPTcRu8FAiWbIr4TxUW+8ZIZCOU6n&#10;HT26aB3a4R/l+Y968P0+f16xdfltoetpna+0yO/R1TZaB1It9Lxkady8KPRfgBwXTRgj9VGm9CaG&#10;ux285XLAhP7WJcSP6MWqKIhasjhK4kJwLWUpRWhPitgBNcLwK8lwo9lGxVD/l7QoIcWLvy2WJU1g&#10;OprAJMR2mpYnMzpZDs2dL8tmTDa8TFqlNZDWOOO2bMBKu1kd6Y36v2+/zjJ2eA8ZMqCD9Ma0v2tm&#10;M+nSlXX4IJYtiybLGVqBDym2rVMmkSVKEAC4emcIXDVxLqgFp6NaoL805kVNxxi/KrydK0cPyDgs&#10;MubMnibHz8FQvHZGjsGGPEOx52IzV688SXPlsaygDVAq7QS4LSMZxiem1JBv9x+Qi2xQL9LuXDi1&#10;R47T8nzz6R20pJfl6p6dsoDWKR4xQ0t0oq3iY6URcrqv2GQ+//5zuXntuOTMGCVLyFc9cyxX1nL3&#10;mD1ppJyCivvJHazrEGsf27tWpo/vjdmni2T3bCbN6xLQ27a2Yb13A876d5C5vvr8nlyA2pDG1+8M&#10;9z4DXnsiP6866AZS6N5kh3oyW3gHh5F0R6wLbFG3YE50hCiGyt/PWVrSp+uyqDGZrxGuQTgd4//C&#10;Kd8/ipaNGSWdO9inJ65TFNBCmNV+LyD9lQv9J3run4zxWaFDCv3nvy50/d8nPxcMpPmFTuuiH3+C&#10;oac+usgMwnEzKKIEerlgW5RGtCoJLBhaY/ZTB2TC39rG6NPfxiK6iKUZIbsUOBtUEzOSMlCuOLni&#10;se7uJDa0PHHIyJpArW3NiXN28SpjybJ//zZDvqZq/pEMqP27d5BxRLIMhcraoyeqokkDpXtmS2lM&#10;Nmgv2hh1rdIWZwZGS8unj5WztAJqL9cTt9gqMO+0Z2+JELlblRRpinlSA9Tuc4cMlCOb1smwPr1k&#10;PzSBcxTP5n1b5fD5w2Du+42ia5VYkULwNMQUoxh6R8KR6QdMN4CCurlosXwLGewK6M2N07vlzjXg&#10;w/P75Nt7l+VTsHpdrnWmvx2AsCSd9L6MalXkAwbki3DHd29bhunQHrnBQLyGO8d6NqJHcjfKktnj&#10;JYdBfGXOOAbzzswnfaV722pYUGPngbFqVocaGBcRMIbEbwi62KFQJYZmdZY6bG37IQTvhnwwhrtQ&#10;IHGWPmg9PZktPFj9+4ASlQmIlBBIdEahA5MGkQqdQOvSPhQvdlCXWlwEFdhWl4cj0wg4MRvLav29&#10;eyTUkV8+JMvqx+cUOm9/p43R/26hG4OmFvp/FLsmXjz+ybAuegEz/vRLXqvzOUOQ2iikwfzLwpW1&#10;Hj6MIZzaLhC8InHhahFWQZpDEQjFVNTEwkQKgbW/BZRY1KokYQAkShfnlMdotCScdCtamOJ4rJeD&#10;NtAuvBLC4XjZPGyCTBs2TCajIho8mmJmLT4SM6DMjm0kMhqLNJLbOndrKT1pW4YN7SYDe7U1sjr7&#10;g7Pro3ndZJk6dqDMmTJc9mxdIR/jgrsICK5qoKc0xJCnASd6W4qvBRTd67t2ycS+fYhnHCDv374p&#10;B6EgbD+cK3uh/h6kFblw5gDxLK3g0RAqy5A7DIhtCIuXyQlJ0pbZYjTWy38B1XmKs9f1I1tAdVbK&#10;XTxavoW30pUYxXTahkEJlaQjSFVLMOuNY4eL/OVTObx9uaxdNlV2blogm1bOlo304B+yMT0J7t+Q&#10;xOjx2V2JlxlMoBe+ir2ayzgS8KpHO0rfTpX5WVvKgplj8kTg9Pcfvn8VGvF4aQzU2ZNizsSgKRwv&#10;GQ9IWB7l/MWVO5Ge3t5YfoT6c6IHRotLSAS0gHJE1bsziDqhFfWVDH7Wyj5hFDkcF5RiqfTngyn0&#10;IcTJTG6dxQZRb+0/y7OflNWVj1r8H3cw/wuF/uw/TvS/UeiaYVRQ6A9//tEwIdXx9flP8F4efi9D&#10;SVNoBXOvF2v/1kjHSgMlWhUrJKF2pQz4sS1xLeHwtYvT1hSy5VGquLxbypSWxVyKauI02Lpyo0uC&#10;qVvCX/cHfmzOsikVKkC/ag1kUnY2K+9eMhQ67oDhfWlTesm0iaNl+qyJMp+Tbz4WzU1xke2QWl+m&#10;DSUxrmtHrN06S86owTKybzcso9U9gAthXC/UObPk+um9somTsiW9awOw5WZ4u0zt2Em+OHmKbKSG&#10;chVk5ixojAq0N+3bJjuw0djHsHiMlmLDgim0P0HSFyewEQy5AxEg9AbVGKFsRlq1tmDXy/ieH5+B&#10;x7JvpcwlFqZJcnlpSSr0CKSBHdCUDiBsYFztmnIPFuWNfZtk16rZsmQubQuPNQsmyrHc1XJg61KZ&#10;Obo/KXiD5cBG7PfwaJk5sqt0JpR3dJ+G0pPA4BsnF4OwbMZqY58hnj55cr+8d+20DCfUqyVb2gFQ&#10;c7tw+IQSNe8UxgOpnhPwojNMRA/umKV9KnKK5xW6B17ppcHJq9C69KgQCIqGjYl7qJR1C5VQ9Lad&#10;Eol7j/CXviAzG4bMAHFRtOUXeQ6T9bUpdHXINVxyjUd+j/7S0kgL/cnznwxc5rvHD18U+sOHXNY/&#10;P5fpvbOkOSdbT9Tv7VCca49egqAuf8yMqoF0qBNWHA4ApgypRqFbg8BYlxRTLfTC0AbwYiwG1l4I&#10;7ai9q6P4YC9dD55MBmLpITUbGUPbUYw+T7OIUWHyEXrQq5dOG54t2ymUvScgTqGR1OEtDdu3LEyA&#10;xmV1JceoowzpmyH9Me0fOXWQ9B/TXTpmtZCRw7rJse0r5DiqncEt6hutyyegL9M4zbs1a2pQfQ/v&#10;38MwukN2IWXbcSQXuBC24+4NcoETvnWlCNCkIBkABNcd2E43oh3hvg9AbdSDW34DDwa6YHdpEOkv&#10;tcK9JR0/yNpAdtmJcTIKBVNbmJpXUD99yFLpyr6NsojTOnfzPHSuubJvyyLZh9DiOMW+e00OCNJB&#10;+Zj+fQMXwOYlk6Rfp3oyFQ/2VXMHyvFdObJj4wyD+KWb07lzJ8uGZTnwW2KlHdj54EpVpBUntX+Q&#10;u9gTpOAURLHDunSEtuBKvE4AJ3YAsfSepcPFD4u+Ml5OBBsToRMRLB040aPcgyTULYD0C2vpUTlC&#10;hoFKdWe2OTiTQVQ7VwOo+P02Rq90ouvdRpdFxsLoZcFFwZY0/3b0MkX9r971y0/oKzcZIoe2cCfS&#10;6P/CfZxYEr0twQyktd09JROri1qo2ksxdBYyf0cKYQBaiCCvt4sUFWeExKZAjcUwni/qDK7uyObU&#10;vCRcdn90p9FsScvKlW1sNFfOR9u4SdZuJdBqISJhaKvLkY0tY0U+bvIYWbAY19o1y2TG1AnSFkOk&#10;aslxhhpp/PjB5NynS6furaTXoA7Sqn1daYvj7YTxfWTlkokGlVaRjWMsYjTsatni2bIHcfU+kjEO&#10;gZ3vxllX+/PtKJaOsgS6ARls6+L5+LFXk1oUeAZLmaH0+YOBLwdSXEoi64Hrbzb/PhCVUTuGvx7E&#10;mHevFCU9KfTaiB1WQxC7d3AHjl5rZe7YfrJr/Rw5tnsZ0rrNkrtuDmkXU+Q4u4FHH9+QuwzBt/Fv&#10;nA39YRO8nq0IXqbyOy3MmSSrVsyRjewOhk0aJvOBIOdMnygTwfIbexANGUe0PNZ5VbB+DoITZB/g&#10;Js6wF0PB/j1Y9pQmJtLNM0BCQyuCpwdJEFBkuHspaYOooichCI3o8ct5e4lticLShNykLmW8ZTzG&#10;TYPD4uW7y5/Kc864Z48ey08AEq/Fif7KbRXD61csPxpxq8zABKcNjgBhBHTZEanoV+wdiS5RAsps&#10;uDTAOMiNqJdCFkXyCh1uyzvEpNvbOuG4i7d6SSsp4mQrRRwtccI1l0iS7tqA7ar2tC3QZd92RMnA&#10;S6/bpEoezKg9+KCe0g/67PiJY2T4yCHSu28vyerZTQZk94Ft2Fc6dG4t1QmiHTqyj8yYM1Z69esg&#10;3Xq2ljET++FC0EWGEv2ynJbgIMNgzuIZ0oZEuUs4c+0jCW//8VzZsmsNCqOjshO47wZU2stw0XW5&#10;c+si63yMTtV/pg6Ug3qs1DtCex1Xu5bMwKWgN5bSrWljOrCY6UlxdGfwbM3J3waTolxIYZfB2e+d&#10;PyTDkAFmYQG9bvEEcpsGyezxvWQbaqLDWxeBvW81dK3fERpw6chufGMWyHtQIu5irKRuBB98DL/l&#10;Y7arYPA3QHbufXFPvv7oA9kyaYb0qVAZn3lyjSJipCxELU+8XOywqfBCHueLcNsZX0UtdnsUXr54&#10;z/hjq6FCi2RvO+kYGywdUWtVg/EZ5O2MMsxEuiWWhWwHJRm4d1bdNgQqs3UpiEVR8OJ16NH/Nwpd&#10;fnwkmThedY2rJK3LlZcobt1uZu+ID6e2H/Tb1KCyBp5eltVzcdCYQqAvhWhrinKKW8FitChhhdrI&#10;ToqyNS0MYmMNd92Pvr0mrrVdMd+f3rmzvM+6+xwby0sU3gUYiKfBnA+BH5+7cspw0jrOMHYCfvmx&#10;k4eMVfgZmIB74KesWL1AWqc3lKpsVbN6t5cBg+lzGV6Hjsqi2LtKm3Z1ZfX6hTJiTH+ZOHW4XL55&#10;WjZsW8HCh0F0z3qj2PeDtixaMkuWEFS7buViWZ4zRzYsXSwHt2yWA2tWytbJ42UITM7G9OuaeZQK&#10;/6dzxXAgUiA67nSNKZoFvbvL+7AfP8PX8fz+zSzboBucJUf1BHcP9KOHcpfJipxRsn/zAmPppajN&#10;lSOs+/neudACdq1fSS9OiMHhfbI7dztw50nZuXcXHjfLZSlR6Cs2ICPct5vwslaSCSzYHiSlMndY&#10;L1pBd3hATizzQoBX3cmbcsT+Qzej6oXpBtkriGA1f1tbacSQnUVKdQv2ITFYW/h7OEgZTzvplxSO&#10;f3yg9GcG29SHRRG1/VC7XKMJyN+9vHIh/eMv8Mqtyz/+Fv/FR+gV/dMzySGzswVGRi0p9Kq84OVA&#10;UAJ1cVTkXfgn/tImPEoSKQA7eOnvUuxFbCyAGC1IjrYSS0TTtiAtJVggFSW4y5z+3RaYMRzSV0es&#10;J+rT968bO1r2IGPbtn4p5j0rZCWY9mLamTWbVhBKtZzWZbbMzpkui5bOlWXcxhcsnik5bDaNtwun&#10;SP/sTIlLLC9ds9JkFCZAWuyDhmbiyFufsIGmYO+tZelyLCVmjebfGkkq/5bRo600bllbmjTHIq9J&#10;TamGpUZdIsNTmzZiYZUiNRlAOzVrLL1aMhPg/zgXL/ZxHVMNr5jRqc1ly4RRcmzJPKygj7GJ3SPf&#10;cFfYTWrzwZ2rZNeWJXIUveic2cONhIo9nOJ7cb89c3ADLcxOEJcNsgpMfTa05Eng+rMnjSUdY7ZM&#10;GDPSIHUtWDRfJk2fLCMmjZJpbEu1nZuL100jYMIeMcnSjrYvAb5Qaey4vUGXvAjsikhMEGfW+R6Q&#10;3lyxy3NHNeSGxLA0w6nCv+2h9PaNj5CaFHwZfO793O15zYjL4d80ua8rX+/Kqo2iGuLvCzpd5rfX&#10;YjP6SkVuNPgU+pMf5BqwWr3gYBQoYdIMVU8yJH8/FkD+OHfFuzhLi8goqYt7rY8dmlE8001gMpqA&#10;o5uamVPo6Eq1hSHZrhinuQmFbkIekheYfCNgv/b4dasH4QCSmeNZYbds3UA6dk+n587Eo7GOdKSN&#10;0WKsRY9dt0FVadC4htRrWM1427x1XanTgFj0Xu1l5NgB0q5Tc+nQpSVuViNk+Oi+kkZR14Qzo5lA&#10;GozbjSBe/bc6DZKlfWd8yHlkQAVOrkKwLQkTTZvWxaM8WTI6pLK8GSOjUf20RQDSNbWhDMnqKOP6&#10;dZPxfbrK1P5ZMhoBRgZb3dzlc2U7vixHSMO+e/UYvHO83c8weB5cS4DYTOaCiXLy0EZmhdWyb9ty&#10;47S/AMJzD8XR91/8Se5AFHufluXOe1eh/p6VmzevG7Tc96AU3P/0vpEE/fmnt2QBh006vXf/GnUp&#10;+PISAg06gF2GLwQ3T7WswO7OjmHSw5si90Jl5AdFl0IPZLsbRuuSxV6hNxYdCQyl/rSQ6qXekMXR&#10;aOw7RoMUDUxMkkd37xvjp6LneQlAb0yhM8g+/h5c9StpX6WyNGcYawsHvBb8CHeTd8QVSkBp1vz1&#10;0JY2AdMtj+9iKTB0LWbdipoimjbnVLe1dhAb1EamVhYGJ+adkkXEHn5FNKy7FCwr0tiW7pw8BSu3&#10;k8B8e+QIrcXOA1sMfFtblLMXaQWA1o6xkdTU6T0HNsthuOf6/+dpd/TvB45slxNn9kmfARkSGRsq&#10;rdMaS3NO7DGje8koYhrbp9dDrtZFumQo3aCBsYnN6J6GALmDNCfxrWGjWpKaRgw6kegN6laTdm2a&#10;ybhRg2Q5RTxuzAAZA6FsPqqgFZzEKxkWlXw2YUhPmTi0h0we1cfA+KeMo0Wa0B9buPmynQF0A2jL&#10;2jWz2aTmyin68k1r5kHdzZUDuQy/LKv2w1g8BQ9dnYH3sl3dvXsX3jW5sn7jBlmKK8AalFOLuRPl&#10;0r50hFXYOjxcOqVUNoyYPPC3DCAvyotTXCNb3GmlLOnTXV0pdgQx9iixnIieDKBXr4qTQ0/4Sp2B&#10;g6OYsXxglJbHKjCdAXs4S79hEO0WMOjCVZDv2Jxrof/MZtTYt7wO7MVXPtH1stbtGGzGyX16SAOG&#10;HLWNbohy3JOJ3Y5UaCfTwpLMgqQpa+c4B2Au6AAm8FoUUrTglqntixWQoqONg8FXL2RZTN6C227l&#10;ai1utpYGetDYg5AqrJV3YR+3CEPRTfTPc9kgLlw512hNFi6dLguWTDdiwZdgg7FmwyIKYY5Mnz0W&#10;99hJuGtNxYRzhvH3DbQ++rZZywbSs3dH6dS+vvSHPpDepqZkdmshVYksbNi4qtHCDBnRm+G2hzSk&#10;dWmMUVKrNg2lbt0U6dYlTcZS5N26pRl3hsGjetPjD5NJU4ahvu/IdjZNJtH3L5s3SUZy5xmLLYdS&#10;FWZMHYIT7gQZwoU1afpgmTMP7vjMUbJ102K2m6NlUD/SsrlgJhBPoxdR7x5dyGMaYqR3DOPEHjNG&#10;eecjjXj5AYOHSDZU6WFDepBQV1+SXZ2MO2qr5EpGAG4FdhoVKWA/+nH1azFnI2yDh4u7awAoS1ny&#10;Xr3FExcAfzx2WsNy1C1qEwbrcNIGfe3NJBG6QjfkiIMAE9TK79zmDVA/nsj3Pz+TB/TmPz7lbH9j&#10;TnQK/WeE07+gkFk3f7ZUB5ZqD1LSjH4uiFPbjqHUsmghicZEvgkOu5UdIfxTzMVLFJEiEL8skdKZ&#10;4fFiQaCXMw5epaxtsZYuKm87c9J72YspH9cALkl6cEXpEpGAm1agVIYTHcUCQ1uXdFqRlql4g9dP&#10;wkOwkjRpUVPS2jemSBtKizb1jEd7tpndstpLb9RJisR0ykg34tdbkWrXoFFVmTU1GwfemkQgJpBk&#10;R/Q70r3hozjl9ZSekC2jxw2WLt3SjRamZ99O0gFqQXsQmozOhIpxR2jUsrp06E4u6rDubGjbSSui&#10;IbsSpjtp/EBZwIWmUZDLuRj1NJ8+ZbCsXjVTVq2eJVu3LZEtLIbWrMqRXEhb6/GcV0eAm9hc375J&#10;ujX5R59++r6hGnqfAIA7aGj/9CeQFkTQd+7dJbP0S/n4o/vy/Zf3ZQZ3jQ7QGjrTntQF349AAB3G&#10;bBSE0iuU/YYdRW+CRaALM5QffjQRIZHiCgU3FGQrEKeGbilVpCOFXp11f0UvR4PGUZcc0t7lo2Uo&#10;5K4MlFsPP/+QOVTpIr/Is59/eqHTefXD8p/7Cv/aYdRo1BjBf3wIr/tgvtYwTjqRV5QM7dOaIne0&#10;KmokYTTjVEiH4O+LdrQoCyUrldZR6JbQA6wpcDue8FJqbsSGtJCzhbzlxLBqUxLjHXep5xbIw1/a&#10;VUpGE6k5QXvlIqogRUfOsFRRW4ltZBmdPLuPVgUDfxyw1GxTWxf9WH0oT/w4oogTcMV12aQPNTK6&#10;iEXcuZNb8HpBukf2z9HDW7FWps0hfVm/hgoxtC06B3tQv88pEJGLlw4hgNiLBG8F798gK9fNRBzS&#10;jztEG5k+LRujof4yemh36dW1pQyAi7Ochc+Ekb1k5uTBsgKy2ZqVM6Hh5hjJdwdZ9e/L3SDHgDWv&#10;47b7HgonVT2dhh9z8SK/I5YcKuBWfvte1FH79u1BfcT3xIZuy/o1LI+mSApLoRY4EqgySKVwZSh0&#10;Xxd3KQsdN5CHE8S6YmxlHWAu+niCm7MIKg9FwAkLkprQrDOTU0jai5RQOEhlCTiOJwQgG63pEBCc&#10;nmDn07v1MF7nJ3Tov/74hBu4BiwznmkL88/V6St/1L++0EFdfsX35fuvP4OCWkOaQgFtS/tSk0nd&#10;H96LI9i5B6d0bQafNvR74bwA1sU5zaHuWsJHNyfmz4oCt80v9KLg7W8hmC7EQKSiai+G1Wq8MOnl&#10;Y6U2uO+sEUNk+ZI5MmPWWFm1boHRpqg9nfaqa+Gh6//PXTBZ5syfZDwUfZkzb4rMmD1BJk8bLeMw&#10;/RzFAmbYyIEGKaw/PJmBfdKMt/37EQkzoLMMGtwddT20AzD47KG9pROoTP/sbnwu0eWzhspUQnNH&#10;jOiCeHm4jB+bSfsxUObNzqbwZhGBvp+R5Zb8+aNL8tHt07Jny2KiV6KlWztaIZKsp08YiH/LVFk4&#10;Z5wMG5gpO1H6r1wKlWHORMmZw884Ybj0xQW3I3yethioDsruK9NYBo2BGzNq5FAZO2aE5MydLT0z&#10;u8kkTItGk8NapyzPD3TkugyPPj4uEgxEGMDgWRpkxQ/SmSN9uhl0Bwd6cH8fKLvwzENZGAXbu0gq&#10;vXkWJ3pNtqNK4Aphj1GdWWoIp/5IwtM6UOh7V6+lsJXvpOAD5f3smVHkTGe/l3+R/H9R6Ewm/MrP&#10;DL1iJWJbNJOzPjTWOHjbbgyWrmSJxtg74i9IZk5wWQO3tcT835xB1Yy0Cy12NTdSl4DittbyLjyZ&#10;tznZFZ2xLGwC78KfU6e21PIJxnfdyfAQjMd9Njq2jCQTnx5TKS/tIYUMn6q47FarFW88GjXDgpqh&#10;Uvvtth2bGQXbDdhQW5C+AzJlwKBuMnRIVxkxtKsxkI4e1VNGje5HH9yP3rsfF0N/GT8ZiG/acHr1&#10;DB4duQja4zGTjXPWJHp1mIjNYmTmuK6Y8k8gZGuHfHB9v3xx76RcOrYRf8ctMmc8wyd+5R9wBzqx&#10;f6NMHT1AOiD9U5H3DLaaZ9X9dv8Wgge4q7CNvQD3XW2idehW1dERoMkLOBSo1O7yBWysP3ofi4xz&#10;JHRcR4h9WVonxEoLjJPaV2MTylLKCxaiPzyeQPpzHxAWb59AcfDwpj9nWYTNRSDU4gAXTKNQ9ivW&#10;ngGE2y4mhkWfJ4nR3lKOVrI1yqmRQRVBW4ikr1Ffvvnyz7y6eZRuecw2FObiA/7/G17138mR7v+D&#10;Qlf+urEhey5XsUJOpk9PjYuVxtABakDhVc6LC/K6QFLqasABb8YGNYon3g5PdAtO9RK2FjzA0yly&#10;9X4xQ3xRDG1pYcxH9a0DcY22hUtItKOXtMCvpTayvcGd2iI63iNLcLbah1fLpq1g03u2yNYda2UH&#10;bcC+g4gm+LedDK3bc8ko5aF/z4VboojMvkNbQGG2ySGQmEOHNxmY9vFjtCxHtxGGtc1AbrYg2tDB&#10;VdGaY+SNnjq7kzSJhbgHbIQ2PA+HsOoMsbVkzby+krtipOSuHi0X9i8iTGC5HNk6RxZO6S1zIZJd&#10;PLJJHnx+AzjuWwNe3LttJTTcudIS7evsqSPlJD+rctCv0q4oKesOqqb32NDe4PHeexdw47puCCpu&#10;XjtvWOldw5pvL4SwyyzIRpNxVBcqQnp8tDROipUIClyV/h64bXmTF+pKweqq3wFpogviEzdYpqVR&#10;GPkDJ6pdYHNO8w7w4mv44woAvBtEQl2KnYv0YQCdRNsyAO75wtGTjfYkr6B5nR+p3yIDKf/37RtV&#10;6BC+tNB//PmxPPjhK8lq30aqsPJuWS5MmlDYFbG08AAXV3eAaCwTmqoqndPGg5PbnOCAooimi5Bo&#10;V8KaIsd01NzCmreIMrSX16KHzlu8mAlK/7LSJj5ZaqAQqgq9diX+gupitXvPVgpSCx2mISakByBe&#10;nYL8pUWvhbqN7eZW4k42gVFra7Ny7TyQGRCbpfiNL5kCC3KkzJwzWmbRSszgMRVB9NjJI2X42MEy&#10;eGQ/mTqT980dI2PG9UTL2Z8YxGbSLjUKBmWaLJ7dRa4emiOHVg+Tw+tGyYmtk1lsjZKJg5rLtuWj&#10;WSHe4bn5EsgQsXLrmtKtYxPp2pnISJwMxozqDyTZT8bDyMwBilxGezWPZD2FKfv16UTCHlI5Pq47&#10;yM7I4X0krVVDGdS7q8wYP0JOYKo0ql8PbOacDDFJKidyDEQsdeJSuZwz4m3dftoh3nZmA6qF7k1W&#10;kQ+nehBOAAFsTMvx/HYEI2+DZ3oUoQoepJZ4W9rBGsXVoHycjIOMl0Ef/6fL7xnYuTF9MoQK4IM8&#10;f2LYLv7ljSl0fvlfIfcoi1EZkI9/ekDUySaJhNuchpSrHRN/TW6Hujiygbqrgbs1MRWqS/tSFshL&#10;+3Rd+79tZ8G21AocHajRjJ6dhymWGEU54c1ZehRieHXlxC8P3t4hGmQB9CUC1Xrj+lUkHjZhVGw4&#10;/PRwnGHLSiWy7us3qmksjerw/uroTRWRyXvE5T3qxhA1g3CYh25HU+mftbVJ79TS8FrXRzpRMfr/&#10;nbu1YSnVBK+VnpKeliSVE5xlxOAGKJi6y+Lp7eTAqgFyZtMI2To3Uwa1i5bV0zLQoi6Tx5+flI9v&#10;7cWObicD6FjZumGuLCXlet78CfiXzzS83A8gu1Oi1ineXifLVB28TjGUqjrpxDH2AOD/hw9ijIpX&#10;40GEGPu34wCsQzQyv8q4ETRAHdWWIbIJNFt1u3UkAt2VoAOnoED4LQHYWniLA2t+xct9aWH8/TF+&#10;Re8aBEaeBHzYBU1uK3SwETgh+9NyBlm7St+wRBkREo29HgxIvNX1EP/6h3wh9COkcwAPajSrha49&#10;+pvRulDovzzkVwZX1UJ/8NP38hXSMM2pbwWc2Jlo9Na0GmXoxUuZvi0OFkUlkpOjAQhMIgiAFWoj&#10;LfS3sFh4FxSmBH7pNkQ1qp+6uSmbUvwa33W0g/VYQsxx3PUsXFxquPpIXchJoWQD1UqJoVdGUwka&#10;sWv3Ttm0Zb2sXrfcyOnJhTylrENtVfYc0CXSBtmNV7k+cgm7KnhsZSW/mRN/806CcXeR8oz8Tn1d&#10;NMZlHxTd3H0bQG22YUOBqKNrLejAvWXm1HQ2o01l74aBsnthN9k2o51smNZWdi7MkuObRsneNcPl&#10;IKf7jfPr0a8uxLx0vZw+tQ3kZztmoJcgj52Sa7cvGD4y5+G730DUcY2HLosusdS6ffOU3CUl4zqt&#10;zg0ex0CCbmLFcZzl2Gk48plAo+EMnZ0xR20BRFiFk9sHCLcUha4uXO4YSzlw17TEr1396J0xIfKh&#10;2EurQxeyuGBvJxwXQqQDyqo65fDG8bChnXEnwbuMDK9YVYajPtKw4f3TZxob0O9/4IXWin6kgmgK&#10;/deH8j1cAF0c/U5muv/iHl1vZz/SwdGnP8af8ckval33TCYOGyi12LhpOl1b1v8V8EC3NcNWmgVS&#10;IFYYdRA71ID4ZMt2VAXSWuSFtdDViBSSl3VxLXRaF/rIQibKeDSTQhDEynILDihiatik1eI0C2HY&#10;7dG5A3bSc/FU32qQnrZjH7dsRQ4FzxJm0VTJAeHQxzzCq+aj5Fm8YipZm9NIkJgqy1bD54bUtXzt&#10;QlnK5yxeNsd4LIMCu5ot5YZ1qPBXT5cuHWpJv54NZePKYaiAoMlyks8a21xmj4Ln0qOK7F7cR46s&#10;p7jXjyCPqAfeh9myLKefbFg9TrZvnSszpmfLrNkj4eOMhU8zRpbQoyvDcinGRBuWz5OlcybLWKyj&#10;e9Gm9CbYYFh2lgzo18UQgzeolyj16yZILZCbjPZNpFZ8mISCSrWrkmBw6ZPxRSxHXI4fbmV2FLs9&#10;1OhA0qK9QVFsIXDZsyVVjos7HuelWRp5etK2cJGoDUhrevpYommCXSwMPL11mVgZV7E6uaic6JWr&#10;yeNbt+TpE7QI+jorI/cpVa+qIjzyv37+9A0q9Pze7cdH6puux7vaH2Aw/fWXxm21SUQFYKsAenY/&#10;sVUxBri4V/EiRpBXI2RlsfBiLMgeLYXhaGETU3lXqbu8aJbwNAoVxQsGg9JC8NP1IlAxtSUOAqWK&#10;liBggBQ1bs1VWVGnwOOozclUG9VPc3goHdleNm9aQ+rUS5IW7RpI3RbVpUbTFKnWELNN2pTOWalw&#10;YOpIsxa1EGWAuowYxNazPsLqttKsOY4DfE6rJgnSsVWy9M2ohbjYSob3qCM7lg3G8iJbVk3vKgvH&#10;tZWc0a1kzqhUBBEjZO2i4eg7B2KolMVGNFMm08/Pnqlb0HFAgaNlztzxMgWEZR4FvWLpPFm9bBFQ&#10;5GpZt2yx7Ny4TvbDSNyxfZNs37FBDmB9dxoO+oWzR+QwLcwRHHkvIb7QO5Ius8p42jCQk1XKwK8z&#10;kBGUxnDpCDTo6uou3hwG/jA/vXHY8lDrOQK3bH046SlwBzByb/rxOiRZpJMImEi7E+JjLRUDnCWW&#10;Q2VkTHUZ4hcl/QOjJKdbb6gdPxgntnFqK2NRRf8/5s1k2rroQPpmnOj5hf5TPm3z8Xff8ZvnMRoX&#10;ThxFr+4mDRHU1kSBHqIR6qiIgjEtckIbmgCmW4thKABRhmVxEJZ3gBtx8DInMaMomUhv4xTwlhY6&#10;aE0RODBqj6HcmBJwOGwYWANBFOJg69XG6zsBgXW/lo1k32oUOuDSa8HUN5KwvGknCMeulbJi8yLS&#10;8JCssaRZj1hh/WZlQS4zAgUWE1uofour6ZVzlVkIVfbo7oWyc81YEvL8ZNP8njJvTEuZNrCBjMqs&#10;QmJdjIzvWVfWz+klu1aOkeljsmT+zGFQeKfJDliIe3avYrFDnMshkjqOIq4+Ss8NhHgAty3Vdl45&#10;f1ouYWJ09fQpwzXsEPRaXQSpt/kZnHbVY/E+qRWKtujiSN3D9tN+DcTYP9QHX0SUPm3iKkorOPAR&#10;DPTOLHes6bedldcCbOiP56TCh76c4O7atwe6iysZp04sklQTUAmIsRUb1PpRERLm5QwdwIZEC2sj&#10;03QIJ/qQIBwYAiPl2rY98tMPqijLL2b9i06l+caib1yhK+iiD53Kn/yg8jp1Engmf/ngrlRjYKrH&#10;oKjJCymc7L7oRgPoy61oQ4IwMKoTEycJ5SLRmFqIydsmeKyThlHC3BBlKOryLlTeQlB2C6MlNQqd&#10;YbWEaUmIYBbiAg4czJpaX7BoNyeJwzxzIDTZvdB2tZfdioXcatbqWtTKK8+lWPTtslVzDT7MCloT&#10;bVc0SVl7+mkzRsvKFdNJjBgjMyZ2l3opvjJjVBqutPHAeDVkVFYNmTygoayhNVk2pZtMAH2ZNCRN&#10;5k3pLwtmDad9GidLF02QJWR/LmboXLEazs36eTIPnak+Jk0ebdg/T58yXiaMHs6pD28FDouamC7G&#10;em7pkvlGCzYKTkv3ru1BeQbjr9hHhg3oLhnNG0iMixMSvdKI0WOlE/Yc8SHekhgfLg5uLmKHxZwL&#10;J7knBe7n7Cl+PC/uWFk7AQrY+rng3QLq4mCH9bO7tCfuJo2U6org7YHwzQNcLFH/Y6FRuSohw+pZ&#10;WUGmN2lPY06vAp9FoUVj+6mvsRa5Hmq81o9p3n8w9MO/z59/6cLIaNFp2x6qa5PxRw2QgBq/A2FF&#10;PD2TtiDGz1PqRaHE4RGJnMuWIvdkM+phYiJRvn6SgjOXl62blKLYLUpYSjGyjori5lUclKUIJ7gW&#10;ehH0pVroirErtVdPdSszS3ECjlSD+7oskJJQ04RzQlWPDpPGcMdravZolVhpCl5dpUq0VMZ2OgER&#10;QWR0iCRViTTQmBj6XUVoyiMIrl0nQephhtSwTqSEBVtKdq/6kt29lvTpiEqpR01ZDJqyai4tyZj2&#10;6DwzJWdCN+i5KTKgR0vpC9clK6OpdO4AhbhDQ8lEujcY7ss4xM0q6hg7cbCxfBpH7OMkFFHqrKWy&#10;v3HjRxr5odPZ3h7H5Xf7Ji7E+YQg5G6TPdvWIbpYIZ0xClWkqnulFOmRWFXSkO15IVN084I+4QbF&#10;GbNTZ1oVN+6M7liFuFPkbvybA2EFtmhV7bwcOPVBrBzyFnYZuBbUZtfh62Ah/u42Bq8lLTrCIHD1&#10;qkh6d9lY+WDb/rx+PJ+caBAUtdrzZcVa6Orzo8X+RlAA9AnQK/oRA+kz7d30z3P8Pr5jZ0b78vH1&#10;S5JUJlAq0lrUYT1dC/NK13ffkUAK16Mo1AAKNoo1dVRQOfG0cRbTd4pJSRMWScCKJrQtiqG/bUrr&#10;wscbODuFXsIcXJ3PK17cFCTGRDzp3/3A4mNhSCZj1hNPT9q+cT1ZOHmcrF80V7YSW7hyAa3M2iWy&#10;fctqOCLz0ZvOl424Ya3FT3EDicy78E7ftHmxrFs7S5o0iJLe3etLvx71JLMDm8F2CTJvaoYsntUD&#10;24wusmX1WNm3cxYOWnDM9y5BIbQE6G8lMrs1cpDHfm1byA09ekL5NvsNPo7yck5fPGpwZjR9Wj3Z&#10;L7LlVN7NRRzFLiDuPol/zEUE4MfUoPT0MbmLs1evOhDW3HykbZlIBNmYtiKP8+U5ieRO6VcxUKzR&#10;5zoDIbrzMR6gUa6QuOzhtFij6LfiYQtByx6RSyCHRD0EFrqxrgs/PQo4sbRrKTbUppJEiFcfij8N&#10;yLcNXu/ze/Xn1qxGsiqUzzu9jcdLgnn9X92U5m1Lf58///ITveCO9pDbnHHCP4MFYSiPuM9BABqW&#10;2QW0xJ6hsbQ0iMY5CojLH7cuXwrY8e23scdgFU0AbxgiXWs80q3Rj9rQp2uLonBjEYZRLXgVauhD&#10;lUkmDKVa7CVMios17l729P7lfTwlhRyeCiylyhGe1Se9NSkXm4zwroNb18uBbRvYKK6XdfTxS0BW&#10;tNhXrlkoq1D9LKeVWQ4ik1K5LAuahtKxbYqkt4qXJfMHyvSJnTEgbSerlg4D2YF1uJFF1ZYZsnsX&#10;1nArp+DqOwc1/nzDKm7T+rmyYvk0+DUYheaMlxnzxsuiVXOMx0T8V8ZOHi4jMF4ajXJo/iLSKUBc&#10;ho/PlmxE0iMnwr/BLXjx7CkyZ0i2NIBsVdPOQ9qziu8Vi9d5RCXxRH4YDHLiqsOlv6uUdLQVTxZC&#10;3q7+4umGlQVFb0nsuRkwowUQorOrA8O/mVTl3zshdWxUroyUxmqkHEWegGC6HM+b4Z2JNUZXAtba&#10;IHL59NKVvDmLfvQXVv0v6+YLuOd5m1J1blNh/e/z519e6AXGRk+BGJ88/1F+VD8+w/FLifnPjPTl&#10;VGILK7Gtq4slRBPEzoq6BFO8boWLiI+phUQjnk6Erx7iwtDEoGmt1F0K2pyP0b5cC7yo2mPw0KLX&#10;C0ChSDMuAidebGcGXU2p9gdzr0lIlw5cYSya6mGbPCyji/RNT5NWtatJbdbkTRvWgCzVjGzSJoYC&#10;qXIKWZoNE2H8kbrWIE6GZLeXPr2bSs6sflItxU9q1wqR+vXKSdUqoEdVA6R5cwLF0qsiwasrffuk&#10;YqbUSLp3asrbJgZikw5tOBV0pz0b0C490vCTGWAUcZ/BWcajH9z0EeOygTQXG9j9iAmDZBH9/ITp&#10;w0FqxsickYNFY+drWrsQ616VeBXiairEI2/zwP0WBiK9tzUX8tsl8KLXnhwekC8ccw+CjO1ZzpXA&#10;HtqEvtwa7a6vvZ0kWeOOGxohnbDii2dz6upkCo7ODoLWphFo1/AKCZIViGtZpcqyaDTbXMypfjac&#10;2DitDXFFftuiy8H8O3jegKqn+RtU6E/49fOCAvKfE4xtfjVEs3rr043ac5k3YayhFqoGjVSHR1XP&#10;B8NL92UJ5G1SUkIJ4a2KsWgyLrpuFLBF0eJG4K4WuzIbtdiLgcIUnO7axphC7VXI0RRUxgYs3pHN&#10;qlWxIuJGa1MT2LFRTDz5pzYSh7pmQp/esnvVCtm8bAE98AwjMkWxdqUHrFs/X6ZNHSyV4oMIzKUw&#10;h3WSKfBUduyYi1/5ZNm2bTYIyjIQlNWyZQeozUbalv14lh9aJ5vxYVE7uf2gOwd307bsWSP79qyD&#10;hrAZNRPi5ytHZC9R5acuQQu+eETOXUMhhYXF7oPcZUBi1JL6PJHpO/ath98Ch4VBuhHZQbVY8gxI&#10;qUMUZZJ0iEmRcJAUN0yglNJcjIu+JP7zrsCHpSzskLwRsEWxq9DZlkI3ZWNcEpzczcmRpApbSfcP&#10;M+JdGnPIhIcwgIa4gFghPgex6UsiyeTIqtKPiykNlf9Xd+9Sus/lewTvxkmtkHHBC5v/GucBLy9b&#10;pLwhJ3pB61LwfOTdynSKySd7ccprsfdnsRMNySsSFUsTTDCVUloWDWkQrYrL20XRmFpJMlvU6uge&#10;S2N8pP134XffNty81LpOC11Pci1wDfkqSRJeST7fUCppvCPKpVIUvXWx4kZke5Q3pzFiAtVOJoJW&#10;TOzXV/bA397O5lR79Z0718uadQtl25alON+yMd25TDZvmofKfhkxL2uwf14GR2Ye3Bj44xsIwNoy&#10;RzbvWAiHZrFs2r6YgN0FGActkNXEke9Ahb8BNGcFSqcNfM010IdXr18guw5slHXbl8mm3FUGtDlz&#10;HlTcxdPg2RBhzt+VWzN+2jDZuH4R4okB8MnLEVHjQy8dI6mVkqQBzEKlPjjx+zohTHGEVuvk4Mpd&#10;DKWWM0gLCEs43iylA8oYnHOlS5g6O4gjd8wKvK+qi68MqlpPmpBAF0Jf7udDNHqQs4QxhPbhbjck&#10;mIh3rOl6l4mXR6Tb6cH05cNvjd2Q3p1fHkCNtpSHAaUX9DPGa/yGFHqBf/pfF3rBEMMTQe/+y8Mf&#10;WCJ9BZQYyqkdbJzssWC8iYG+DKaW9OvmtDDmUhoqbxQIQwwrbD8XXrQiRYAcofAyhGrYlxa7Qo9v&#10;cSdQrF2LXlsZ9XHUNsec27l5ERNxoC9VGmpFtoL1OdmrIe4tiytsvaRK0qNDurRqjDKofjVp0ayW&#10;tGxWXRo3SJRUrKdbNE8BmQmR+KTSUq9RnDRomiB1GsZK/SaciC2SpUVqdcMiI61DfbgxjaV9h8YG&#10;SasP2lJ99GCh06dXnsuvctrH0JYsXTOX9Iw8Sw0VZ2dmtcWXppWkqUck2HintCYGUhRBgSYBE7Zk&#10;YGxfpZokovFU6w97itaB58KVwvZy9uJ58RVfUuY0msUT/ooOoe6gLvYkydnBOXd2dAK6dSKhIkS6&#10;RTNrkFyRBGvR18VayuGU62VeRNqAgPXm+/QrEyEDKfJvtx4GUXjKfPVIvkLs/jXGRHknOo8CR3H+&#10;qqf5i0I37th6534DCl1/RYPU9h9t3F9LrIx3Kkylq+PncmTXDvBbUhQQZSRj66YDqirQtcVw4+S2&#10;fxcxtaOjVMKDJEIN69n62VLgNrQx2sIUJ5z3bdoaY2vKMGoCOqMwpJ70+r7ixYuTWVrCaH1sQWWc&#10;zMykop+/kQxdnd7dG+57aeDI7F6ZMnPCSBk7rK/Mgjmoes0FDI9KuloCVWA6uPgsvBDXb5kHZWAy&#10;2lT+ncFTKQOrGT5V3Lx521LS6pYbaXd7yQVVQfMeeu7NG5fQ0iyTnVCDd+1eR7uzMi9YF8/HvdCE&#10;DyHqvkwbcw134LMskfq3bCaNYCA2xJC1XfUaUpeArXIgR/ZsMAvB+DTjTqUUZjsre3Ep5USEjht9&#10;Nj6K9OTKYbGzcxAnTnI7f2BG8kHLEoVZC6FKx2DEHvi2h7g5ipOTJYoiT3F4u5A05k7XA/uR7izr&#10;OlWMkpOT54CZU82PYCQ+eWgU8ldPWAcVNORa6LzA+hrr+/KiIPLv1rozeVMK/bfXcwEa9eL3z/+H&#10;Hx9CBqKFmTR8MAoXW6mNX0gKUSHJ2C9rsbuaFBM74l086cvLsNWrQHGGAYVZc4rr6r8kJ77qS03p&#10;4U2h8RZnZV2E/9di19O9GEskRWPMwNmNjwWRMePCceZCCUYvGUMMTX2cCiKhENehmFblzDC8CncD&#10;M25nm7puFdyWjYvJCWIVzzZ1NcuejVuXyMYdqPW30o5szMGeYrZhVLpm7RzZBNKyBVGzFve2TcuQ&#10;w62XvbtBdUBx1sGf2aHUYJZV+jV1S7t/70aDhXic/nwzxkr9urWVWAbHWiiv6vkGSzOWZ7VY5Piy&#10;+LIC93bxZ/GD14oN+LeDAwgK9n2eDOsGyuKNORFBWkq9dSHl2c2bQgcvd3O2kyrwzzuXjZF2ZIcm&#10;EkdZihPc2dNW3HAxTnR1xf45WYbgPa8ePOrZzhKEPoWCLUDN8nvxFytRvVXrOZVf5Hqq6xBqnOZG&#10;oeux/3//51+Kuhi/3suVnf/3l//pu+/hSxgeZmzRuC0++e7PWLG1pg93kAS8u9WAP4H05bLcut3N&#10;aDuKFobLYiEhFHtFxAIBbPMcOM1LFCkuxWhLzBFSW6tjAFvUYiyNisCV0YcSwPQC0DRqdRfQVsbM&#10;rAQiYCcpQTJ1IGhFJOr4JLSV0Xy/CFy1BuG8OxT3207tmkm/Xp2kD7bUTZrUkFTS71SJVKN+Yr7w&#10;Ok6qVI8EoQkHgsSkqXKY1KpSUergGJBEcFilmLJSB2VT44ZVpVaNeGlYP0XSUOa3alFbqleFjEVi&#10;R6ZSfrHY6ISxaUwIbEJrU6lDKG9WQjXpFJsC/o+hEPxyB7aUViAmxUuxAeZ3cIX748Ip7URyiBOt&#10;mBPMTTdSsTUn1A9zJ2+IbboQcsY0qjzzT3OG+nZQbKvRx3u98654O1kbrlthqLr6JFeXcfibd8XJ&#10;a0KnztgJvmdAiQbVOh9BecjJbrymL/nO6v9rf17AADC8OrXI9XV9Iwr95UXCbxYKBS3NN98/zL+7&#10;5Td85JT+5Yv70rROigTSN8ZD+KrJZjOlfKgE2VuLI8iJOwNmgIMDUYDOklQRw3pYeIqvF3unKCIM&#10;3LwodnMsMkrwtgjb1KJwZEpwa9fsUlOGVDOowCWB1iwc8GUvWZz1uIORd+rNckSt8eLYDDalX49j&#10;yRSBFXJ2f/rpkdmGmf5iUpenzxpvaEXnYaGhlhnTEV/MmDlSZs0YSYjWCFkwZ6Qshqy1FJx8BQFf&#10;qvncvHGp7ETNv5W7gwpC9pFduh8HXj3xDxEO8Pn71+Qw8Y/VIspgReEkbaomGoVel2VZAqaqTtyF&#10;LBEne2E9be/hKsXZM1iDKjk7uoijk4vYcMFrbGIpvFls8M1ReZwbTEV3itixlInB9a/L7NMqEkkh&#10;qn+FbwPhCAUjfInhJM+IIWhYjVuJQ++dUF2+unCJ0/wH+eHhX/IdkinfFxtAGpX8bAjjKH+p0PPW&#10;gvmn+RtV6AXT6G8LnSenoHf/kWfwuZ4AxrOmz+AjsoJOSpM6yWxFvY0WpmrFMhLDcBpMip03L5Ab&#10;m1Fn2paokDJSHqFFgKplQB4sEWSYmQKxIc7QYtdCL44ypqRaU1PkRWhl3qFn17BeC/pTey8XKUQQ&#10;mJtaUhNOYAftNwKn2JrMAbHMCxH0w+HMC72yMgzabM7cGWxNV7PZ3C9L87kym+i5twIj7sJueg99&#10;+T768/3YyqnwedsG3tK27Fc1PwWtj1307NoO7ebtVuzztD3qhxdMWWzeIljk1K4YKtVD/aUykrdQ&#10;GIbBXMjlsIqLhltegZ2CbondOMmDkMN5sRNwCwkyQrZUDqcPVwxMXWjt3Pj53dxsJNTDHpqAP04A&#10;YVIVb3NtDT0caQFBWhJLOUhXhM69sOHuVoG7TtkIObNhC0WuCeCPEDkDJ/K6fPUYFajhvsVDlc/K&#10;2srL8slbBOa/ci8K3SDvvWknekGs+ksr45eH1IKtqT6LD77/mmdOR5oncu38cYlVigAITBx86trQ&#10;R5PZ3qkdnfW774oDKIobRVuakyuS9XS4pjVAXrLGpkGJXZYUelFsp0tiUmqBEU9x9YXBwbcQ0OS7&#10;pUBhOMkLwwspqSJsLPJKcbo7cxH5oI+sSN+uDMpkrNjKA3t6smyKJ4epd/cMGTKot3Tpko4Sv5Vk&#10;EJ3StWsqFNk0IxysJ05emXjHdGpTW9qRilcPx942bRqxKGqI3A26b3us7EjNa4PpkQaLZaY1Je3N&#10;RUo7lWIDHAQCFCIN+T1rcAdzLPYueLc9onAL8eLk9nNyEzvuWNbFyGxVlAlY1QOTUjcOAFdOehdQ&#10;FReWRs7ubgYt15m4dn8PO6kVXVba4QWpHBYt+gAfR/H3dsAlzQpn3STpHxAjvQNgJYYlyYFlq+XX&#10;79EGPdf24xeDs/LF80cvlEI/P1AVUX5lP+ZVzEcQC2DkvJV/fo/+xpiM/q0e/aW55D8Npn+1T85b&#10;Ku3euF5iObFikIDpI4rTqnKFCuJnR64Rm1AXtp/O9Ox+qP8rIBErD1TmDTXVAUajjepJlQtD4KsF&#10;C5DiWtw4CoQhEQsnTLdQkbdBZEBnKHATNqclmQHUllqXS5pobVWsqASC8ug2tUnlyoa8zxFKQTIe&#10;hH26dJCBOGVpDz9t/FDJIQtp7vTRsmjuRFkJFr6KtmYF4mzNCJ3HEmo1UYk7Ni6XPZjyn4BXvmXR&#10;TMlu30rK0z8nkTTRKC5CGsZjtoqyJxSoU2eQMCycy6C+92G540a7ogNoMTj7pYl4bA+DMblyJSPE&#10;zBekyIOL1hGbPsMhl9/VgwNA70xVMBBtwGCfxB0ixMUG5iIaXQTnIXxM4+DyMigcxVC5qtLbN05O&#10;jpufd1JT5F88+F6+BTfX+2t+d5L3yv22Hc1HFf7ua/mmoi4v1fk//qsOMtz+ju3cYRR2GGkQNcgU&#10;isewPonbsDdUXj3V7TnZ1GHXXYuY0zcaBMWHfrsITEhz3ARKgjebUtDvmhTG0yRERhEoOw4753C4&#10;NSUpaBsN8uVzTbkgijEDaISMq6uzBHJCWr71FgXjI1WB93SjmsLSpjQtTh0M/NcumC3ncRvYRubn&#10;ZoIH9m7HTQAH3y20K9qabKQtWbN2qWzdihCbj9nKY+/6FTINj/Z66FcrEjeeBB22UUxF6AjcOVjd&#10;6++k7UoIg6Qbc4iPE4gTRenE6ezs5yYOcFCad0mVXHzRd5G6UbVqJXGh/3bE48aPYrchmVv5/EmY&#10;9zdEYdScgAFtiXwIQgsiTMEfi5BI4MYWuGt1QMnfPbSSpLqEyqmxC0U+Afn6mhP7OblUvDq/p3Di&#10;HxfDf/0R/3rU5VV+Ay10g7/+XHatWS1lICTFhoZIBfrNSGwcokBJnClKR4rZltNXC96fTB19fyhU&#10;VEeGtyKF34HzYkoWErpUTurklCSZOXuGjMXttjR3Clt6dX2/PvT9WvjvFH7bCAnT012/vhkXjA7A&#10;etomMiBWi6ooSWGh4opVR7tmDWQK/JPpBNdm9+oqfbt1kM60JE3rVYHpWFWaNqpteCR275QqjWsm&#10;cYFwscCirBTgIXVgGWqR64mupp2h7i6IkJ3h5lhjrGoj9rRLpYAES1HIDvxspYBYTfhZErkjzV+C&#10;zI40jlrY6tn7O4mVPbweTmoH7lI6XCqvvDF0gQDuGH5u1hLN3SAK/8VysD/rQNnNiq4smRGVpU1w&#10;pCzrRzDYNxT4S8IJPbl/p8P4VSrkxee+3oWuxKBHSGx1QUGx71y/FtjRXSoRSaJFrti3FrzGrDsq&#10;25GHtjNe0E7L0mPHEWrr4mBvoBVmnNZWFG1ZijUjg/xRPNV79emJYWgDqV23lvFojLd5cxY0terU&#10;JGSWO4aXm4RhnedD4Vm9+xbDbwmpwIYxgr44kuKsGkvyNcOsDxK0BtWT0HXCMiRlYwARh6M5tccO&#10;6y/zZ0+V2VPGyZA+mcbH+0AZTiqH3Ue1REkpB2yK13g54EJviGd2tCGq1m/QsI50YRbo0L2LDJk6&#10;WoaT+Dx9EmzHESNlXO++Mm/iRDD4tbKUu0dgPOv9IFcWZkgIOa1TGE7bxFeSllAl9O/ONvCFXKDc&#10;Yscdy4KtW4U46ReZIu0JO2sVUEFm9xxAkasgJr8tKWhNjOny9an2177Qf4HKaxDAnubZZpw6dMDo&#10;WSMIDoinfamG0KAst2lX+nRHU1NxZQPqgeAiiFu+LpUiCYj14lat/XpJTnylAZSmj2/XNk0mThwv&#10;c+bMkvVcQJu2bMRmYpEsWKrLH4po1TKZjPhhcP+e2DoPJn26sfhw67fCbEmx53IBOgD7c9GxpQWZ&#10;0Y1q/SpJCKMny461K4lkoSfnbR+w+Cg2vGXgf9cjO6lxFZzCostJpVA/o6VwwY5PvcYb16kCWWwM&#10;xkgbkPhtkjWYEK0n+/QIqR2byU3aTMbpUSyhb5w5I6cPHpChCMxjyBNyh1PuwMXjy2BZnd81PTkZ&#10;WLKcITgpx3LJDxTH1gxu/zvvkM8aIiOT6kn3oCjpxmp/XkYfefbxZwbW/ZjnOD/gnqeao10LXW0s&#10;fp99zyuf6q95oedP8DoO5bMdnz/+ASncXrFkeNRi135WF0fhDG7eLD0ccRFwJmJdC14LX6HHMqz5&#10;S4MtO/P+ovTc73D7t+bkD6Sfr12rBkugRtI6tZU0IaGicnWE0nhEZpKml4MwY+nSOVg0D5AlC3AE&#10;IDGjfu3KYo4HjSMnaHiwr0Qz7CVCQNNHENrM0qAdberVlSyovylkFHnRclSCwxOP32F5pGtROGWF&#10;0WtrSxFCEaY2qS1TJ47AGHQV0jrSOjavllX4swyCgpCAz3qNpnWkU88uMgJvxR5kMNWrW1PKMpTb&#10;4SPvaQ8Ji7uZ5rTWJMa8VRTSQ56PAJzN9KL0YA+hg6f+f3Pmi55JNaSxs7+k+paT3aOniXzwuTF4&#10;fosQRotcOYlfq9OW/tGF0ON87PCVy/D//gv8WxT6Ywzmf0ao8dNzThpOn1+wPDtx6JAEwWL0dXaB&#10;9xICIayClFPfdSu81CFtObApLfVOEfHWZAeEwbpUUtajK0VRonBh42ELpdWGk1CHUHOsNbRfL4pd&#10;tRoiudFC1Ef9PxeHrEUsfTTBbsKEIUYyXX9SK0Iw+rHC490FrkkEWaLJhG4lgQZFcmH58D0CWM2r&#10;C0FN+ul48PAIIsYrYR9RhlanGBdaGeiys/UE37hCFrGEyllMDtK6pTIZf/dGHVqKI9vRQpzEFpg3&#10;2dLeqBqoMG2IGR43NvjC2/Hzx0DkSsFTvrk/8e5l+P78/j5cAPbE5jirFA6cPI5comblKko3tp5t&#10;oxKJgK8muTPniXyByktVX3DKlTatHct3LIiewjkyuhf1sHhNTnO9jF77Qi+If3yGT4g+878oNqt0&#10;gadP5Or581KpYoSUIxtTsXT1/A7H5iIAt1dnhi4bzSkt9A7YcwkJAIeOxsukIp4xTmDQVnBdPIAk&#10;taVx5lS0w6LapEQxODIlxNbZHhgSPSoF740ap0JkkDRqWouevgsi6bGygqjDwfTiukgyeauQMSC6&#10;waCMg1WZQupcPL6SMShzorB90+G1DLGKnqzsLfh6diTutSDvdOHsybj+5sjAQXwd2IklbExJnuDj&#10;SHA2d+fOgzeLhmhZciI7eziJS7CXWICJu0LO8md76w+toWFAOWmEzXNH+u5Y9W5hiVYxEKYihV6c&#10;n0lZoKlYcQ9MqS9twmLxtYyTzTlAiLrIYch//gN4uaESAi9/oMZDeSfvQ57bgvXd6zKQ/lsUupKE&#10;8tQqBevVfD47L9Ddq9ckrUlT8XWERw0kF8PSKAIyUzD2064UgwN+MKXeBZHhrTc037Lwsivgd+KH&#10;xZoFbMZS4PA6qCqOriINRV6sMVRSy2pTUBUz1udFzd4ytqfWQHQZme1lwcJZhng5FyleBdoIc5Ad&#10;OxZRyob0R/RQhnjFQOiw5cDAvRTPV8jPtCjDorn06tJedtN/L5w3AzeAeVKOjW8Qdh+etDR2tDLm&#10;bDLNGB612G3g++hpbudsS9SKPSiMDcswU2y2LSSFWMSuyTWlJpyWYEKHdVAOQnvrzM+snKCGkLLa&#10;h8dJH6IW2xCO2wYV0rYcIETj9P5Fvvru67znU9edyiB9Sdisc6nCi/r4vTSfr9rcvNaFnreEyCvy&#10;/1ToBeINXij1F+mT0ZWe1UEiERGEY31cBq5HJVTt2srow5rT3QbSlxa7H9wQJYNFUwy2DLHawhjC&#10;jPyHhhDow4LCtLTnfWwtLVjUFCnxLknL3jKShLet2NuNGo499JoVktWpveHp7kXPrLQEG4TdXmxX&#10;bWgvnM2KgV/biXspMxnFRnXT2uUolsgOpf+vWa+G2NBL2xOApRi5eiNqcZdiOHUgx9M90FM8KF4f&#10;lkXubEg94edEc5E2rJSIAVSsRHPRBgBB2nARuYH82PK9KkDFbR0XL419gogzx63LKUjSgiLl1NIN&#10;hiXDM4b6h/jVqzgij077m0LX//2j0F/1uvvvfX7Btu1l5OvFVyh4JzyZn58g3nj6I06yk8QTQYUf&#10;PoHhgWwYkZzpCe+JmNqDYndX+q4ukd4pbAg3dEAtS9ujZj7OFJFR7KzbFYa0AJvXE74Yp2NRHiUI&#10;CbMCAiyiQcCxEbhrzcDwf4JMJfpw2cIc6dY+XUrA5/ahDfLEv92FrxMCLu7JxeJJuNVErD3WI7xe&#10;vnw+KqSNkoqrsH5dM/rtkni9W3JqWxEarBRcO1cuDATOgfT1XizKfGFnlrV3loQgXMeiYiQ5IgKe&#10;C0G4rPMLFdd5Ah46W9GUkBBJ4wLoGB4jg5NrSTOP0tIjoZZ8fuhsHj/lO87ofMRQz3Xtx40/BZDi&#10;S+zSgi3/H63Lf69m/8cf/fJq+a+e9Px3aBS3qtF/VZckTqOVi5fiSIUrlfbkpNVpqxKLY5c/fbsN&#10;yiM3isYBTrpNCVNjQI0i/7QihqbBfnBG2ERagdSocsmUBVRJaLxFQHHeQvRRCNmeqnnswOV1mZQA&#10;d2TqtImkTAwx2pgVi3Mkq3NbMS1cyIhPcSQv1YLoGh+2n0P7ZxqIzWz6ckVWBiKLs6dvV19JKxcH&#10;sXCyY+FDhA0tk7YnKuh24a0b21pVVYUjj6tMMkVtAslimTFcOcVLsCAyw/yzpCsENdN3UO67SOuK&#10;MZIVS45oaez3CEXoW62uPL39IcKJfLjwGUcGQ+bPPFc//sgQml/jf6uYC973P37hfudPfK1bl3/q&#10;ueIVefbkqfxKn2nYL/D/e3flSkVUOb4MqNEUsvbusSjndWi1wkvdFvjRC1RE/+7KBrIMRkkxfHwY&#10;bYGiMuZFihrDqgN/V99HazvnPE92qLJOxLMrD1x7+krEpaiD1vgxwyUHG4pF86ZJJrmmtuaFJUSV&#10;9oSRqdf5ogUYmeZMQWSxUvrSvlhqK0Rx27G9NUPXWgquvRKx3HDVcqOIXRF3u9NOeSP6roq1doMw&#10;zJaIOKwAguLFheYC69KaHt4EFMYFJqIS3ZRnrqFlvVU0gUa0T+168vDePaP//u6rv7wQMT/nVH/6&#10;F7V2zqtyLegCgmnBnfOv+CyvyZH+b1/oT1QUwIuhp9QTDYnS2D/+XL9+XWpWrSYe9O0RnNhhaE0V&#10;Xgwlu8cF6V3xQm8ZhV7irbeNwleYUjF3hSq18LWXd0CtpHRfM9T0rugw1ZPdVB3AKHZTTv6S0ALi&#10;YiNZPI00soUWk9KcM2e84XRbp2Ys+tB2hqJo6rQRiKk3G+EB9vTgFk64B9NLq2ekFXcJR1onV/Sg&#10;jmwu7ZAAuqOTDednrUbIcA20m4nMEmHcfbTvt8fzxpmLQDF0pTtUBelpFYlKH++VDuVjpCmGT0v6&#10;DmTBRq9Ca/LNX759Qcp68B1b5h/1yeIJep6HkRcUegFl+kUr87L+8Z86cf61H/T6F/pve5f/4p76&#10;WHv1fNroE3r2p0+fSse0NBY7IeLJCV6OQlZ4UYteizpYBQqaTl24qNG3q6JeXXhjcBtQqNIbqVnJ&#10;EtZSuDCtjg2EKgcPCt0KpzAKzt7eIIIVM3lXIqNwsJo/TcbhxzJx0hBZsXKWLF6Ein/mcBk9pi+G&#10;pUulN8FbLtBjrWAQujLQmnOiF2UmcOUuo4Vui/JJLywfcP+KDNLVQnEAJqkikAQKW8QT1vTxetr7&#10;8jOWNgF1sXKVNHwQO8NV6VA2WhqS+JHCnWvnQuBDEifk+2/ZAOW53Sp68uhnWhbeKj7+E05bPz9V&#10;vnh+7/Jyjb4YjPIRmT9O9N/pCv4Hha7Z8/pHLe9UAWPMVfznOWGujzU4ClQhZ+Y0CYUO4AthKh6c&#10;OwZRRXjpYKkcHWXAku4oddQZwJI1uTVQpCc4e0WyUJMqRoufZvzYu8tbhbgYUCo5Uvwq7NDCtGD7&#10;qhi8LZi7H97jAwf2NDapi1n+rFyZIwsXT5fZhPM2YrvpTOKylQNIjoM1wyeIjAqWtV2BvmCDIEQd&#10;gEsjZq4dHS9NEpLhqYRKAK2TI6e/He2JvRY6HJ4oFP3NQyOle7kE6V46Vvriu1LHxV+yW6XLt/fv&#10;G5YUTx7A6YcuoW5oT3ibp8yn2FkO6WFQcGo/0YSKv/f8GidG/qnxO73Ur/JtXv8T/VV+ez3NHmnA&#10;yHO5d+uGZGBlocuWcFiLCQQNKEFMiV/RCCyCQWEcwdWt33pHnBBmeKNE0g2n9vXBLH40KtwJLapF&#10;cbSaLKM0DtLNEa0mqiYf3cjyfntMhDSJuVq1GtKoUROpVqO62MG5saXFsKG3zns4GoWtrgWWfA91&#10;MPCBf66cnETCsSL4fgG835/ZoTxDtTctkj8XlD5iSaWoS6/egKG0FRZ06fEpUp/M1nUz58ijL78y&#10;FkFPgQ/zlmz87rQvv3Vg+E9P5381ib4mp7n+Tm94oYMVcxt/+kSZ1aQaP3to4N6J9NUuLIbCoPMG&#10;6CkPv13FHCqscAcHdwOR8aSwXCkyPe2VRKZtjvb3gSyDPEFwnIArbVAyWWGZ54STmBtiYztr6LLm&#10;rOuR7eldwJYh1gkHW3vS3Bz0ogD2dCWBQsXMdrhkWdKP6wCsnJ3yoD7+iDyUo+PC4kndDoxNJ8Nw&#10;OMLuFtxd0uNxug0NQ+aHWxdWFC2qVpdPb9+lwP+Dk/KUvxeoff5Cob9GtfpKR9obX+h5jWieZF0L&#10;XfvXP3/6IRlDYxg6vYEgQwyOe1L58lKlIut71PbqHeNGsTmx7dTljwNDpw/QYxmEH+FQX7XX182q&#10;C54pWqyWFLu2HuqtYknAb7EiJcSkCIIP7ecZYB1ojzwRJGuBa16q2ukFoNhXpCce86Qo8O+yiJpV&#10;wqdFrheYNwNpELSC6gzHStaqQivVkBO/dlhFSfAPkgVjx8MuVIuQ/+ilnxFkqy1bQaE/VgX/K5XP&#10;6/PJb3yhP/ge8lJ+of/Iyf6zxgMSL/OQeJkje3ZJHIqhshR8MD1zBAzI+NBQLKaDJJITVo2N3IAS&#10;7cHTbWlrXJCnBbhAf8XxV2kEWvC+2vKgRbXC3VedCBw5gbWdcWZxpVYUlmqzARZfkofClaWxo9CN&#10;bByKpWjuJPYUtXURCGZg93qK+3IHCaAXV81qDfSq9eDy1EAA3iopWeIZlNvQFv3p3Pk8N9sHD4yt&#10;8K8UeEFFF6AoeXTyX/8o9NfnWn2VnzRPtv4Uv5hHD78z/v7C3FT57cr7gJY6ezyyOrSoQRRxAid7&#10;Ath7WQ8iUDjFK5K9GcD6XSV7VnjKGKc7Mr0QeCxlMUZVE6UQWhof4EkXBlTjwUmvXjNa/BZFoR7k&#10;4/Y6ACcDF1YKI1CLNklFIqrtVPWSJ+KQIDD1cPzL4xF2aPaSFnp1OPfJ9O8V+HlmDR8pDz/5VJ58&#10;+SXwoXof5kkN87KhXsyYKOHyfMlf4OKv8hS+Jp/7hp/oGmRcoHzM5+MRQGCIOXhreLQr9Rcm30e3&#10;3pOhvXrBlQk2uO2VjCGVwqTYojA00hNflUu62n/xoEhVlK0Fr322nvTKofGC0KWLKAece3WFr9K+&#10;Kph2qs5VCV/antixbXWGH2Nf5F0gQyzh+PoxfH4tAsxaIPdrWimOYi9jxJKn1q8vt86yxjd8yfmZ&#10;lcGp+wK2mz8/e8qF/Ei0bdE/vwVRXpM6feUf840vdFamHHjPjYf+PQ8yy9OiGrd8iucXI/Q3j9x0&#10;+uAhaVWvgQSxwFFBhyIysdjixRF+FYmHexkcvfwwPnJHT6onsj5UlB0MgqO8dL0zlOZUDgJJKefn&#10;I9Vjog0XgxDMlpTJ6MGAqW99wNC1wBO5QCrztWuEk/hBkasrWRg2cnG0U3WAP1fNmye/PubC5Gd7&#10;/uiR/PDNNwYfXyvaWI79jSbcgFh5xwP45W/Knz8KvYDaq0VewNYz3AWUH8OJyDY1j6rK+6ES5LUD&#10;P8vuTZulBUqhQNbyFQN8ca8ty+le3ij6MNwBQmEU6kPN9EsVflcsOZn9sbfTft8Puw196OepFXZZ&#10;F2fxMDPFJBXokuFWe/BIlECVObHrkg8UzddLhO7bCMV+FdRIcXzeuF5Z8t19Vvic3npi/6LISr6J&#10;yq+6PDBss/7jj3JXfvjhh7zdQf7J/mMBaesNqPY/Cv2vvGJe4rO/uAAKFiP56IUWfQFHmyLbv3Wz&#10;NK9Ty2hXtIhVSaQntVpv1E1MME55LXw3FEo2eDjqSa9iav1/dx4uKPd9eetpVlwccRfwxnajEhpT&#10;zfKsicWFBgfXiqTYaX/0ohjTs4d8dw/IUE9tPZE1OOHvtCQv//sbUMv/5a/4R6H/o0L/WwVf0N4Y&#10;BU8//OSxHN6xwyh4b1b/aruRREKE9tyKwVeJDOdtCH28M4ZKpgYVWB9OmB2pj4o/VhvajlRHV9q0&#10;coLUrxQjVQn5TcZjphIuBkm4GfTp0FauHT9ihJkZ8wNtig7K+qdgsHyZrvym9uJ/r9r/KPR/9qj7&#10;e6twbWWUFalvWcAc37tPOrVuhfNuiBFIUJkhM648Ej3s3hLxUaldKR433GAjL0mNjqKxitO49vrx&#10;0RQ08jp/X6Nnj9fAW1qU7mmpDJpn8lb2IEHffPzRiwHZaKv+QaH//V+v4O71zz4Br/fH/VHor/L6&#10;aStckLwG2+/nhzoUauX9IhdPnJQB3TMNKoEufHQITcAZqwptiHrKKLNQ0Zr6ip6EcUHgpViJUz8Q&#10;qFJP/gGk8d2+eJ60jwfy44Pv5BcE4EbLVMAxyTfRL8DF/xvctvzf+I9Cf5WX/t/mc/9e4fy27y2Y&#10;YbXD+enxj/LwWwrzoWLweQV/58pVGT90iIGn+zF0VsEyr1pcjAEpKkITw+mtb7VvV9OlIb16yLUz&#10;pwzylQ6aTx78JQ8Fypfc/0Kh//zbvvy/+mH/0yvy2znk3+Yl+6NH/5+8lP9MoevHPIe/rV2F1uXL&#10;7f7zR8/kuz8rSzCv4L/80weydvEiaVm3rjgBIVoXKybhGCWpF2QjvGKWzJoh33/+aV6LgqPBY2i0&#10;BkyYX+AFJ3fB+v4RS6DHeK4Y7Mw8vPA/Sd7+9trzj0L/n9TDv93n/N1W/De98F/pVF8utoKCy3Pd&#10;yMuA17f5Nsta9O9fuypLZs+SwZzeN86dkR++xChIWxHNWNWNrJoxqeCbon/CwqfAWqLAY1zLv8AG&#10;8UWR56OLLy62vzuN/lHo/3ZF+z/5hf47ha619f0DGID5n/Tk8S/y6AEl+HItFRS6fvDT/KHVWD7l&#10;eacYxa2nuD4KwoTzC72ATmsIkfkeBaluD2hfFA3Xf89rkV56FHzvPwr9r17+/wfWlSSc1sO9IwAA&#10;AABJRU5ErkJgglBLAQItABQABgAIAAAAIQCxgme2CgEAABMCAAATAAAAAAAAAAAAAAAAAAAAAABb&#10;Q29udGVudF9UeXBlc10ueG1sUEsBAi0AFAAGAAgAAAAhADj9If/WAAAAlAEAAAsAAAAAAAAAAAAA&#10;AAAAOwEAAF9yZWxzLy5yZWxzUEsBAi0AFAAGAAgAAAAhAO+M8+TlBQAAMxkAAA4AAAAAAAAAAAAA&#10;AAAAOgIAAGRycy9lMm9Eb2MueG1sUEsBAi0AFAAGAAgAAAAhAC5s8ADFAAAApQEAABkAAAAAAAAA&#10;AAAAAAAASwgAAGRycy9fcmVscy9lMm9Eb2MueG1sLnJlbHNQSwECLQAUAAYACAAAACEAosx8C+AA&#10;AAAJAQAADwAAAAAAAAAAAAAAAABHCQAAZHJzL2Rvd25yZXYueG1sUEsBAi0ACgAAAAAAAAAhAMhg&#10;z9vfLgAA3y4AABQAAAAAAAAAAAAAAAAAVAoAAGRycy9tZWRpYS9pbWFnZTEucG5nUEsBAi0ACgAA&#10;AAAAAAAhAC8zaFSRygEAkcoBABQAAAAAAAAAAAAAAAAAZTkAAGRycy9tZWRpYS9pbWFnZTIucG5n&#10;UEsFBgAAAAAHAAcAvgEAACgEAgAAAA==&#10;">
                <v:rect id="11 Rectángulo" o:spid="_x0000_s1051" style="position:absolute;left:10083;top:14071;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eQk8QA&#10;AADbAAAADwAAAGRycy9kb3ducmV2LnhtbESPQWvCQBSE74X+h+UVvBTd1EI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kJPEAAAA2wAAAA8AAAAAAAAAAAAAAAAAmAIAAGRycy9k&#10;b3ducmV2LnhtbFBLBQYAAAAABAAEAPUAAACJAwAAAAA=&#10;" filled="f" stroked="f"/>
                <v:shape id="Picture 5" o:spid="_x0000_s1052"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3SHTFAAAA2wAAAA8AAABkcnMvZG93bnJldi54bWxEj0FrwkAUhO+C/2F5Qm91EyNWUjdBhEIP&#10;paC2h96e2dckJPs2ZNck9td3CwWPw8x8w+zyybRioN7VlhXEywgEcWF1zaWCj/PL4xaE88gaW8uk&#10;4EYO8mw+22Gq7chHGk6+FAHCLkUFlfddKqUrKjLolrYjDt637Q36IPtS6h7HADetXEXRRhqsOSxU&#10;2NGhoqI5XY2CCzbx5+adzNftkFx/arM+Pr2tlXpYTPtnEJ4mfw//t1+1giSBvy/hB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90h0xQAAANsAAAAPAAAAAAAAAAAAAAAA&#10;AJ8CAABkcnMvZG93bnJldi54bWxQSwUGAAAAAAQABAD3AAAAkQMAAAAA&#10;" fillcolor="#bbe0e3">
                  <v:imagedata r:id="rId10" o:title=""/>
                </v:shape>
                <v:shape id="Text Box 6" o:spid="_x0000_s1053"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58IA&#10;AADbAAAADwAAAGRycy9kb3ducmV2LnhtbESPQYvCMBSE74L/ITzBm6arYqVrlCKIetiDVe+P5m1b&#10;tnmpTdT235uFhT0OM/MNs952phZPal1lWcHHNAJBnFtdcaHgetlPViCcR9ZYWyYFPTnYboaDNSba&#10;vvhMz8wXIkDYJaig9L5JpHR5SQbd1DbEwfu2rUEfZFtI3eIrwE0tZ1G0lAYrDgslNrQrKf/JHkbB&#10;6SvLKL7N6z6Nd80KD/e0v6FS41GXfoLw1Pn/8F/7qBXMF/D7Jfw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TnwgAAANsAAAAPAAAAAAAAAAAAAAAAAJgCAABkcnMvZG93&#10;bnJldi54bWxQSwUGAAAAAAQABAD1AAAAhwMAAAAA&#10;" filled="f" fillcolor="#bbe0e3" stroked="f">
                  <v:textbox inset="2.33681mm,1.1684mm,2.33681mm,1.1684mm">
                    <w:txbxContent>
                      <w:p w:rsidR="00D42D27" w:rsidRDefault="00D42D27" w:rsidP="00D42D27">
                        <w:pPr>
                          <w:spacing w:line="360" w:lineRule="auto"/>
                          <w:ind w:firstLine="708"/>
                          <w:rPr>
                            <w:rFonts w:ascii="Arial" w:hAnsi="Arial" w:cs="Arial"/>
                            <w:b/>
                            <w:i/>
                            <w:sz w:val="24"/>
                          </w:rPr>
                        </w:pPr>
                        <w:r>
                          <w:rPr>
                            <w:rFonts w:ascii="Arial" w:hAnsi="Arial" w:cs="Arial"/>
                            <w:b/>
                            <w:i/>
                            <w:sz w:val="24"/>
                          </w:rPr>
                          <w:t xml:space="preserve">          FILOSOFIA</w:t>
                        </w:r>
                      </w:p>
                      <w:p w:rsidR="00D42D27" w:rsidRDefault="00D42D27" w:rsidP="00D42D27">
                        <w:pPr>
                          <w:spacing w:line="360" w:lineRule="auto"/>
                          <w:jc w:val="center"/>
                          <w:rPr>
                            <w:rFonts w:ascii="Arial" w:hAnsi="Arial" w:cs="Arial"/>
                            <w:b/>
                            <w:i/>
                          </w:rPr>
                        </w:pPr>
                        <w:r>
                          <w:rPr>
                            <w:rFonts w:ascii="Arial" w:hAnsi="Arial" w:cs="Arial"/>
                            <w:b/>
                            <w:i/>
                          </w:rPr>
                          <w:t>CLASE PREPARADA- 40</w:t>
                        </w:r>
                      </w:p>
                      <w:p w:rsidR="00D42D27" w:rsidRDefault="00D42D27" w:rsidP="00D42D27">
                        <w:pPr>
                          <w:jc w:val="center"/>
                        </w:pPr>
                      </w:p>
                    </w:txbxContent>
                  </v:textbox>
                </v:shape>
                <v:rect id="Rectangle 7" o:spid="_x0000_s1054"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r8UA&#10;AADbAAAADwAAAGRycy9kb3ducmV2LnhtbESP3WrCQBSE7wu+w3IE7+pGp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0qvxQAAANsAAAAPAAAAAAAAAAAAAAAAAJgCAABkcnMv&#10;ZG93bnJldi54bWxQSwUGAAAAAAQABAD1AAAAigMAAAAA&#10;" filled="f" fillcolor="#bbe0e3"/>
                <v:rect id="Rectangle 9" o:spid="_x0000_s1055"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U2MMA&#10;AADbAAAADwAAAGRycy9kb3ducmV2LnhtbESP3YrCMBSE7wXfIRxh7zTVBZ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U2MMAAADbAAAADwAAAAAAAAAAAAAAAACYAgAAZHJzL2Rv&#10;d25yZXYueG1sUEsFBgAAAAAEAAQA9QAAAIgDAAAAAA==&#10;" filled="f" fillcolor="#bbe0e3"/>
                <v:rect id="Rectangle 10" o:spid="_x0000_s1056"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xQ8UA&#10;AADbAAAADwAAAGRycy9kb3ducmV2LnhtbESP3WrCQBSE7wu+w3IE7+pGh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XFDxQAAANsAAAAPAAAAAAAAAAAAAAAAAJgCAABkcnMv&#10;ZG93bnJldi54bWxQSwUGAAAAAAQABAD1AAAAigMAAAAA&#10;" filled="f" fillcolor="#bbe0e3"/>
                <v:shape id="10 Imagen" o:spid="_x0000_s1057"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UvAnAAAAA2wAAAA8AAABkcnMvZG93bnJldi54bWxET8uKwjAU3Q/4D+EK7jT1iVajiCAKIsNo&#10;3V+aa1ttbkoTtTNfbxbCLA/nvVg1phRPql1hWUG/F4EgTq0uOFOQnLfdKQjnkTWWlknBLzlYLVtf&#10;C4y1ffEPPU8+EyGEXYwKcu+rWEqX5mTQ9WxFHLirrQ36AOtM6hpfIdyUchBFE2mw4NCQY0WbnNL7&#10;6WEUHKpZctzq63i0/ttdkux7dHO7vVKddrOeg/DU+H/xx73XCoZhbPgSfoB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RS8CcAAAADbAAAADwAAAAAAAAAAAAAAAACfAgAA&#10;ZHJzL2Rvd25yZXYueG1sUEsFBgAAAAAEAAQA9wAAAIwDAAAAAA==&#10;">
                  <v:imagedata r:id="rId11" o:title=""/>
                  <v:path arrowok="t"/>
                </v:shape>
              </v:group>
            </w:pict>
          </mc:Fallback>
        </mc:AlternateContent>
      </w:r>
      <w:r>
        <w:rPr>
          <w:noProof/>
          <w:lang w:eastAsia="es-MX"/>
        </w:rPr>
        <mc:AlternateContent>
          <mc:Choice Requires="wps">
            <w:drawing>
              <wp:inline distT="0" distB="0" distL="0" distR="0" wp14:anchorId="00C99088" wp14:editId="4FBA712B">
                <wp:extent cx="5408295" cy="940435"/>
                <wp:effectExtent l="0" t="0" r="1905" b="2540"/>
                <wp:docPr id="39"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pezQIAAN0FAAAOAAAAZHJzL2Uyb0RvYy54bWysVEtu2zAQ3RfoHQjuFX1C2ZYQOUgtqyiQ&#10;tEHSHoCWKIuoRKokbSUpepiepRfrkLIdO9kUbbUQOJzhzLw3n4vLh65FW6Y0lyLD4VmAEROlrLhY&#10;Z/jL58KbYaQNFRVtpWAZfmQaX87fvrkY+pRFspFtxRQCJ0KnQ5/hxpg+9X1dNqyj+kz2TICylqqj&#10;BkS19itFB/DetX4UBBN/kKrqlSyZ1nCbj0o8d/7rmpXmU11rZlCbYcjNuL9y/5X9+/MLmq4V7Rte&#10;7tKgf5FFR7mAoAdXOTUUbRR/5arjpZJa1uaslJ0v65qXzGEANGHwAs19Q3vmsAA5uj/QpP+f2/Lj&#10;9lYhXmX4PMFI0A5qdAes/fop1ptWotAyNPQ6BcP7/lZZjLq/luVXjYS8k0BoCO/koqFiza50D293&#10;VzdyC86c9o5p/rQXdqZKyaFhtAIwLoh/EsUKGuKh1XAjK3hKN0Y6hh9q1dksgDv04Ar5eCgkezCo&#10;hMuYBLMoiTEqQZeQgJzHFodP0/3rXmnznskO2UOGFaTtvNPttTaj6d7EBhOy4G3rmqUVJxfgc7yB&#10;2PDU6mwWrvbfkyBZzpYz4pFosvRIkOfeVbEg3qQIp3F+ni8WefjDxg1J2vCqYsKG2fdhSP6szruJ&#10;GDvo0Ilatryy7mxKWq1Xi1ahLYU5KNy3I+TIzD9Nw/EFWF5ACiMSvIsSr5jMph4pSOwl02DmBWHy&#10;LpkEJCF5cQrpmgv275DQAJWMo9hV6SjpF9gC973GRtOOG9g0Le8yPDsY0dS24FJUrrSG8nY8H1Fh&#10;03+mAsq9L7RrWNuj44CsZPUI/arsSMCmgZ0Ih0aqJ4wG2C8Z1t82VDGM2g8Cej4JCbELyQkknkYg&#10;qGPN6lhDRQmuMmwwGo8LMy6xTa/4uoFIoSNGyCuYk5q7FrYzNGYF+VsBdohDstt3dkkdy87qeSvP&#10;fwMAAP//AwBQSwMEFAAGAAgAAAAhABkMYNzdAAAABQEAAA8AAABkcnMvZG93bnJldi54bWxMj09L&#10;w0AQxe+C32EZoRexmxT/hJhNkUJpEaGYas/b7JgEs7NpdpvEb+/oRS8Phvd47zfZcrKtGLD3jSMF&#10;8TwCgVQ601Cl4G2/vklA+KDJ6NYRKvhCD8v88iLTqXEjveJQhEpwCflUK6hD6FIpfVmj1X7uOiT2&#10;PlxvdeCzr6Tp9cjltpWLKLqXVjfEC7XucFVj+VmcrYKx3A2H/ctG7q4PW0en7WlVvD8rNbuanh5B&#10;BJzCXxh+8BkdcmY6ujMZL1oF/Ej4VfaSu/gBxJFDt0kMMs/kf/r8GwAA//8DAFBLAQItABQABgAI&#10;AAAAIQC2gziS/gAAAOEBAAATAAAAAAAAAAAAAAAAAAAAAABbQ29udGVudF9UeXBlc10ueG1sUEsB&#10;Ai0AFAAGAAgAAAAhADj9If/WAAAAlAEAAAsAAAAAAAAAAAAAAAAALwEAAF9yZWxzLy5yZWxzUEsB&#10;Ai0AFAAGAAgAAAAhAAVd6l7NAgAA3QUAAA4AAAAAAAAAAAAAAAAALgIAAGRycy9lMm9Eb2MueG1s&#10;UEsBAi0AFAAGAAgAAAAhABkMYNzdAAAABQEAAA8AAAAAAAAAAAAAAAAAJwUAAGRycy9kb3ducmV2&#10;LnhtbFBLBQYAAAAABAAEAPMAAAAxBgAAAAA=&#10;" filled="f" stroked="f">
                <o:lock v:ext="edit" rotation="t" aspectratio="t" position="t"/>
                <w10:anchorlock/>
              </v:rect>
            </w:pict>
          </mc:Fallback>
        </mc:AlternateContent>
      </w:r>
    </w:p>
    <w:p w:rsidR="00D42D27" w:rsidRDefault="00D42D27" w:rsidP="00D42D27">
      <w:pPr>
        <w:pStyle w:val="Encabezado"/>
        <w:tabs>
          <w:tab w:val="left" w:pos="708"/>
        </w:tabs>
        <w:spacing w:after="120"/>
        <w:jc w:val="both"/>
      </w:pPr>
      <w:r>
        <w:rPr>
          <w:noProof/>
          <w:lang w:eastAsia="es-MX"/>
        </w:rPr>
        <mc:AlternateContent>
          <mc:Choice Requires="wps">
            <w:drawing>
              <wp:anchor distT="0" distB="0" distL="114300" distR="114300" simplePos="0" relativeHeight="251669504" behindDoc="0" locked="0" layoutInCell="1" allowOverlap="1" wp14:anchorId="3E946E91" wp14:editId="5F627DDA">
                <wp:simplePos x="0" y="0"/>
                <wp:positionH relativeFrom="column">
                  <wp:posOffset>-114300</wp:posOffset>
                </wp:positionH>
                <wp:positionV relativeFrom="paragraph">
                  <wp:posOffset>214630</wp:posOffset>
                </wp:positionV>
                <wp:extent cx="5829300" cy="0"/>
                <wp:effectExtent l="0" t="19050" r="19050" b="38100"/>
                <wp:wrapNone/>
                <wp:docPr id="4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hdIwIAAEU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VpEGcgj&#10;cQseleAUccog439o4kXqtM0ht5Rb48skZ/minxV5tUiqssHywALZ3UUDQOpPxG+O+InVcNW++6Yo&#10;5OCjU0Gxc21aDwlaoHMw5nIzhp0dIrA4nU8WDwkQJMNejPPhoDbWfWWqRT4oIsGl1wzn+PRsnSeC&#10;8yHFL0u14UIE34VEHYA/plMP3WpQwUEfvO6a3k2rBKc+3R+05rAvhUEn7HspfKFO2LlPM+ooaYBv&#10;GKbrPnaYi2sMdIT0eFAcEOyja7P8WiSL9Xw9z0bZZLYeZUlVjb5symw026SP0+qhKssq/e2rS7O8&#10;4ZQy6dkNjZtm72uM/gldW+7Wujdh4rfoQUEgO/wD6eCuN/TaGntFL1szuA69GpL7d+Ufw/0c4vvX&#10;v/oD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BPmzhd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42D27" w:rsidTr="001E5622">
        <w:trPr>
          <w:trHeight w:val="723"/>
        </w:trPr>
        <w:tc>
          <w:tcPr>
            <w:tcW w:w="4231" w:type="dxa"/>
            <w:tcBorders>
              <w:top w:val="nil"/>
              <w:left w:val="nil"/>
              <w:bottom w:val="thickThinSmallGap" w:sz="24" w:space="0" w:color="auto"/>
              <w:right w:val="nil"/>
            </w:tcBorders>
            <w:vAlign w:val="center"/>
          </w:tcPr>
          <w:p w:rsidR="00D42D27" w:rsidRDefault="00D42D27" w:rsidP="001E5622">
            <w:pPr>
              <w:jc w:val="both"/>
              <w:rPr>
                <w:rFonts w:ascii="Bell MT" w:hAnsi="Bell MT"/>
                <w:b/>
                <w:sz w:val="20"/>
                <w:szCs w:val="20"/>
              </w:rPr>
            </w:pPr>
          </w:p>
          <w:p w:rsidR="00D42D27" w:rsidRDefault="00D42D27" w:rsidP="001E5622">
            <w:pPr>
              <w:jc w:val="both"/>
              <w:rPr>
                <w:rFonts w:ascii="Bell MT" w:hAnsi="Bell MT"/>
                <w:b/>
              </w:rPr>
            </w:pPr>
            <w:r>
              <w:rPr>
                <w:rFonts w:ascii="Bell MT" w:hAnsi="Bell MT"/>
                <w:b/>
              </w:rPr>
              <w:t>MATERIA: FIOSOFIA</w:t>
            </w:r>
          </w:p>
          <w:p w:rsidR="00D42D27" w:rsidRDefault="00D42D27" w:rsidP="001E5622">
            <w:pPr>
              <w:jc w:val="both"/>
              <w:rPr>
                <w:rFonts w:ascii="Bell MT" w:hAnsi="Bell MT"/>
                <w:b/>
                <w:lang w:val="es-ES" w:eastAsia="es-ES"/>
              </w:rPr>
            </w:pPr>
            <w:r>
              <w:rPr>
                <w:rFonts w:ascii="Bell MT" w:hAnsi="Bell MT"/>
                <w:b/>
                <w:lang w:val="es-ES" w:eastAsia="es-ES"/>
              </w:rPr>
              <w:t>GRUPO-</w:t>
            </w:r>
            <w:r>
              <w:rPr>
                <w:rFonts w:ascii="Arial" w:hAnsi="Arial" w:cs="Arial"/>
                <w:b/>
                <w:sz w:val="28"/>
                <w:szCs w:val="28"/>
                <w:lang w:val="es-ES" w:eastAsia="es-ES"/>
              </w:rPr>
              <w:t>53A</w:t>
            </w:r>
          </w:p>
        </w:tc>
        <w:tc>
          <w:tcPr>
            <w:tcW w:w="4769" w:type="dxa"/>
            <w:tcBorders>
              <w:top w:val="nil"/>
              <w:left w:val="nil"/>
              <w:bottom w:val="thickThinSmallGap" w:sz="24" w:space="0" w:color="auto"/>
              <w:right w:val="nil"/>
            </w:tcBorders>
            <w:vAlign w:val="center"/>
            <w:hideMark/>
          </w:tcPr>
          <w:p w:rsidR="00D42D27" w:rsidRDefault="00D42D27" w:rsidP="001E5622">
            <w:pPr>
              <w:jc w:val="both"/>
              <w:rPr>
                <w:rFonts w:ascii="Bell MT" w:hAnsi="Bell MT"/>
                <w:b/>
              </w:rPr>
            </w:pPr>
            <w:r>
              <w:rPr>
                <w:rFonts w:ascii="Bell MT" w:hAnsi="Bell MT"/>
                <w:b/>
              </w:rPr>
              <w:t xml:space="preserve">TEMA: </w:t>
            </w:r>
            <w:r>
              <w:rPr>
                <w:rFonts w:ascii="Bell MT" w:hAnsi="Bell MT"/>
                <w:b/>
              </w:rPr>
              <w:t xml:space="preserve">La </w:t>
            </w:r>
            <w:r w:rsidR="00892D69">
              <w:rPr>
                <w:rFonts w:ascii="Bell MT" w:hAnsi="Bell MT"/>
                <w:b/>
              </w:rPr>
              <w:t>noción</w:t>
            </w:r>
            <w:r>
              <w:rPr>
                <w:rFonts w:ascii="Bell MT" w:hAnsi="Bell MT"/>
                <w:b/>
              </w:rPr>
              <w:t xml:space="preserve"> </w:t>
            </w:r>
            <w:r w:rsidR="00892D69">
              <w:rPr>
                <w:rFonts w:ascii="Bell MT" w:hAnsi="Bell MT"/>
                <w:b/>
              </w:rPr>
              <w:t>de pregunta como conocimiento</w:t>
            </w:r>
          </w:p>
          <w:p w:rsidR="00D42D27" w:rsidRDefault="00D42D27" w:rsidP="001E5622">
            <w:pPr>
              <w:jc w:val="both"/>
              <w:rPr>
                <w:rFonts w:ascii="Arial" w:hAnsi="Arial" w:cs="Arial"/>
                <w:sz w:val="24"/>
                <w:szCs w:val="24"/>
              </w:rPr>
            </w:pPr>
            <w:r>
              <w:rPr>
                <w:rFonts w:ascii="Bell MT" w:hAnsi="Bell MT"/>
                <w:b/>
              </w:rPr>
              <w:t>FECHA-</w:t>
            </w:r>
            <w:r>
              <w:rPr>
                <w:rFonts w:ascii="Arial" w:hAnsi="Arial" w:cs="Arial"/>
                <w:sz w:val="24"/>
                <w:szCs w:val="24"/>
              </w:rPr>
              <w:t xml:space="preserve"> 27</w:t>
            </w:r>
            <w:r>
              <w:rPr>
                <w:rFonts w:ascii="Arial" w:hAnsi="Arial" w:cs="Arial"/>
                <w:sz w:val="24"/>
                <w:szCs w:val="24"/>
              </w:rPr>
              <w:t>-octubre-17</w:t>
            </w:r>
          </w:p>
          <w:p w:rsidR="00D42D27" w:rsidRDefault="00D42D27" w:rsidP="001E5622">
            <w:pPr>
              <w:jc w:val="both"/>
              <w:rPr>
                <w:rFonts w:ascii="Bell MT" w:hAnsi="Bell MT"/>
                <w:b/>
                <w:sz w:val="24"/>
                <w:szCs w:val="24"/>
                <w:lang w:val="es-ES" w:eastAsia="es-ES"/>
              </w:rPr>
            </w:pPr>
            <w:r>
              <w:rPr>
                <w:rFonts w:ascii="Bell MT" w:hAnsi="Bell MT"/>
                <w:b/>
              </w:rPr>
              <w:t>PROFESORA: Violeta  Palapa Sánchez</w:t>
            </w:r>
          </w:p>
        </w:tc>
      </w:tr>
    </w:tbl>
    <w:p w:rsidR="00D42D27" w:rsidRDefault="00D42D27" w:rsidP="00D42D27"/>
    <w:p w:rsidR="00D42D27" w:rsidRDefault="00D42D27" w:rsidP="00D42D27">
      <w:pPr>
        <w:jc w:val="both"/>
        <w:rPr>
          <w:rFonts w:ascii="Arial" w:hAnsi="Arial" w:cs="Arial"/>
          <w:sz w:val="20"/>
          <w:szCs w:val="20"/>
        </w:rPr>
      </w:pPr>
      <w:r>
        <w:rPr>
          <w:rFonts w:ascii="Arial" w:hAnsi="Arial" w:cs="Arial"/>
          <w:sz w:val="20"/>
          <w:szCs w:val="20"/>
        </w:rPr>
        <w:t>OBJET</w:t>
      </w:r>
      <w:r w:rsidR="00892D69">
        <w:rPr>
          <w:rFonts w:ascii="Arial" w:hAnsi="Arial" w:cs="Arial"/>
          <w:sz w:val="20"/>
          <w:szCs w:val="20"/>
        </w:rPr>
        <w:t>IVO: IDENTIFICAR LA PARTICIPACION DE LA PREGUNTA PARA FORMAR UN CONOCIMIENTO.</w:t>
      </w:r>
    </w:p>
    <w:bookmarkEnd w:id="0"/>
    <w:p w:rsidR="00A804A9" w:rsidRPr="00A804A9" w:rsidRDefault="00A804A9" w:rsidP="00A804A9">
      <w:pPr>
        <w:jc w:val="both"/>
        <w:rPr>
          <w:rFonts w:ascii="Arial" w:hAnsi="Arial" w:cs="Arial"/>
          <w:sz w:val="20"/>
          <w:szCs w:val="20"/>
        </w:rPr>
      </w:pPr>
      <w:r w:rsidRPr="00A804A9">
        <w:rPr>
          <w:rFonts w:ascii="Arial" w:hAnsi="Arial" w:cs="Arial"/>
          <w:sz w:val="20"/>
          <w:szCs w:val="20"/>
        </w:rPr>
        <w:t>Efectivamente la f</w:t>
      </w:r>
      <w:r w:rsidR="0026717E">
        <w:rPr>
          <w:rFonts w:ascii="Arial" w:hAnsi="Arial" w:cs="Arial"/>
          <w:sz w:val="20"/>
          <w:szCs w:val="20"/>
        </w:rPr>
        <w:t>ilosofía se pregunta sobre ciertas</w:t>
      </w:r>
      <w:r w:rsidRPr="00A804A9">
        <w:rPr>
          <w:rFonts w:ascii="Arial" w:hAnsi="Arial" w:cs="Arial"/>
          <w:sz w:val="20"/>
          <w:szCs w:val="20"/>
        </w:rPr>
        <w:t xml:space="preserve"> incógnitas y responde solo con la lógica subjetiva del pensamiento, pero hay otras dos fuentes de conocimientos: el pensamiento ancestral, que plantea preguntas similares, y responde a su modo con interpretaciones lógicas empíricas, o con explicaciones sobrenaturales, y la ciencia, que al preguntarse sobre la realidad material la comprueba con evidencias, con fuentes empíricas y teóricas, objetivas y subjetivas.</w:t>
      </w:r>
    </w:p>
    <w:p w:rsidR="00A804A9" w:rsidRPr="00A804A9" w:rsidRDefault="00A804A9" w:rsidP="00A804A9">
      <w:pPr>
        <w:jc w:val="both"/>
        <w:rPr>
          <w:rFonts w:ascii="Arial" w:hAnsi="Arial" w:cs="Arial"/>
          <w:sz w:val="20"/>
          <w:szCs w:val="20"/>
        </w:rPr>
      </w:pPr>
      <w:r w:rsidRPr="00A804A9">
        <w:rPr>
          <w:rFonts w:ascii="Arial" w:hAnsi="Arial" w:cs="Arial"/>
          <w:sz w:val="20"/>
          <w:szCs w:val="20"/>
        </w:rPr>
        <w:t>Las tres fuentes del conocimiento son (como los sentimientos) subjetivas: la lógica filosófica, la razón empírica y la científica. Cada una tiene su propia vertiente, la filosofía es antigua, la ciencia posterior, ésta no ha sido la base de aquella. La filosofía de la ciencia se pregunta hoy ¿qué es la ciencia? ¿</w:t>
      </w:r>
      <w:r w:rsidR="009C7ADE" w:rsidRPr="00A804A9">
        <w:rPr>
          <w:rFonts w:ascii="Arial" w:hAnsi="Arial" w:cs="Arial"/>
          <w:sz w:val="20"/>
          <w:szCs w:val="20"/>
        </w:rPr>
        <w:t>Cuál</w:t>
      </w:r>
      <w:r w:rsidRPr="00A804A9">
        <w:rPr>
          <w:rFonts w:ascii="Arial" w:hAnsi="Arial" w:cs="Arial"/>
          <w:sz w:val="20"/>
          <w:szCs w:val="20"/>
        </w:rPr>
        <w:t xml:space="preserve"> es su origen? ¿</w:t>
      </w:r>
      <w:proofErr w:type="gramStart"/>
      <w:r w:rsidRPr="00A804A9">
        <w:rPr>
          <w:rFonts w:ascii="Arial" w:hAnsi="Arial" w:cs="Arial"/>
          <w:sz w:val="20"/>
          <w:szCs w:val="20"/>
        </w:rPr>
        <w:t>a</w:t>
      </w:r>
      <w:proofErr w:type="gramEnd"/>
      <w:r w:rsidRPr="00A804A9">
        <w:rPr>
          <w:rFonts w:ascii="Arial" w:hAnsi="Arial" w:cs="Arial"/>
          <w:sz w:val="20"/>
          <w:szCs w:val="20"/>
        </w:rPr>
        <w:t xml:space="preserve"> dónde va? El conocimiento empírico es la base del científico, su vertiente es la experiencia, la prueba experimental a partir de la realidad, de allí parte la propuesta científica de la comprobación hipotética, con sus procesos metodológicos para su reiteración y demostración de evidencias.</w:t>
      </w:r>
    </w:p>
    <w:p w:rsidR="00A804A9" w:rsidRPr="00A804A9" w:rsidRDefault="00A804A9" w:rsidP="00A804A9">
      <w:pPr>
        <w:jc w:val="both"/>
        <w:rPr>
          <w:rFonts w:ascii="Arial" w:hAnsi="Arial" w:cs="Arial"/>
          <w:sz w:val="20"/>
          <w:szCs w:val="20"/>
        </w:rPr>
      </w:pPr>
      <w:r w:rsidRPr="00A804A9">
        <w:rPr>
          <w:rFonts w:ascii="Arial" w:hAnsi="Arial" w:cs="Arial"/>
          <w:sz w:val="20"/>
          <w:szCs w:val="20"/>
        </w:rPr>
        <w:t>Las tres vertientes del conocimiento muestran las evidencias con sus propias lógicas. La filosofía con la lógica cognoscitiva. El conocimiento empírico con la reflexión sobre la realidad material. La ciencia con la propuesta hipotética o teórica sobre la realidad. Con ella su método de comprobación, en la praxis, de la teoría.</w:t>
      </w:r>
    </w:p>
    <w:p w:rsidR="00D42D27" w:rsidRDefault="00A804A9" w:rsidP="00A804A9">
      <w:pPr>
        <w:jc w:val="both"/>
        <w:rPr>
          <w:rFonts w:ascii="Arial" w:hAnsi="Arial" w:cs="Arial"/>
          <w:sz w:val="20"/>
          <w:szCs w:val="20"/>
        </w:rPr>
      </w:pPr>
      <w:r w:rsidRPr="00A804A9">
        <w:rPr>
          <w:rFonts w:ascii="Arial" w:hAnsi="Arial" w:cs="Arial"/>
          <w:sz w:val="20"/>
          <w:szCs w:val="20"/>
        </w:rPr>
        <w:t xml:space="preserve">Pero en el mundo subjetivo, la imaginación y la fantasía crean mundos sobrenaturales, en donde habitan la magia, la religión, las supersticiones, no como conocimientos sino como interpretaciones. Y así en la historia han habitado en el mudo real los mitos, las creencias, las musas de la poesía, con sus símbolos y ritos. Como los de </w:t>
      </w:r>
      <w:proofErr w:type="spellStart"/>
      <w:r w:rsidRPr="00A804A9">
        <w:rPr>
          <w:rFonts w:ascii="Arial" w:hAnsi="Arial" w:cs="Arial"/>
          <w:sz w:val="20"/>
          <w:szCs w:val="20"/>
        </w:rPr>
        <w:t>yachacs</w:t>
      </w:r>
      <w:proofErr w:type="spellEnd"/>
      <w:r w:rsidRPr="00A804A9">
        <w:rPr>
          <w:rFonts w:ascii="Arial" w:hAnsi="Arial" w:cs="Arial"/>
          <w:sz w:val="20"/>
          <w:szCs w:val="20"/>
        </w:rPr>
        <w:t xml:space="preserve"> o </w:t>
      </w:r>
      <w:proofErr w:type="spellStart"/>
      <w:r w:rsidRPr="00A804A9">
        <w:rPr>
          <w:rFonts w:ascii="Arial" w:hAnsi="Arial" w:cs="Arial"/>
          <w:sz w:val="20"/>
          <w:szCs w:val="20"/>
        </w:rPr>
        <w:t>shamanes</w:t>
      </w:r>
      <w:proofErr w:type="spellEnd"/>
      <w:r w:rsidRPr="00A804A9">
        <w:rPr>
          <w:rFonts w:ascii="Arial" w:hAnsi="Arial" w:cs="Arial"/>
          <w:sz w:val="20"/>
          <w:szCs w:val="20"/>
        </w:rPr>
        <w:t>. La academia también tiene los suyos, en la ciencia médica el mandil blanco o el verde,</w:t>
      </w:r>
      <w:r w:rsidR="00463C7A">
        <w:rPr>
          <w:rFonts w:ascii="Arial" w:hAnsi="Arial" w:cs="Arial"/>
          <w:sz w:val="20"/>
          <w:szCs w:val="20"/>
        </w:rPr>
        <w:t xml:space="preserve"> el estetoscopio o el bisturí. </w:t>
      </w:r>
    </w:p>
    <w:p w:rsidR="00463C7A" w:rsidRPr="00463C7A" w:rsidRDefault="00463C7A" w:rsidP="00463C7A">
      <w:pPr>
        <w:jc w:val="both"/>
        <w:rPr>
          <w:rFonts w:ascii="Arial" w:hAnsi="Arial" w:cs="Arial"/>
          <w:sz w:val="20"/>
          <w:szCs w:val="20"/>
        </w:rPr>
      </w:pPr>
      <w:r>
        <w:rPr>
          <w:rFonts w:ascii="Arial" w:hAnsi="Arial" w:cs="Arial"/>
          <w:sz w:val="20"/>
          <w:szCs w:val="20"/>
        </w:rPr>
        <w:t>Por tal,</w:t>
      </w:r>
      <w:r w:rsidRPr="00463C7A">
        <w:t xml:space="preserve"> </w:t>
      </w:r>
      <w:r w:rsidRPr="00463C7A">
        <w:rPr>
          <w:rFonts w:ascii="Arial" w:hAnsi="Arial" w:cs="Arial"/>
          <w:sz w:val="20"/>
          <w:szCs w:val="20"/>
        </w:rPr>
        <w:t xml:space="preserve">Preguntar es una gran necesidad. Si no fuera por las preguntas que nosotros hacemos no sabríamos nada o casi nada. Cuando somos pequeños nos pasamos todo el día preguntando, esa </w:t>
      </w:r>
      <w:r w:rsidRPr="00463C7A">
        <w:rPr>
          <w:rFonts w:ascii="Arial" w:hAnsi="Arial" w:cs="Arial"/>
          <w:sz w:val="20"/>
          <w:szCs w:val="20"/>
        </w:rPr>
        <w:lastRenderedPageBreak/>
        <w:t xml:space="preserve">es la necesidad de saber y de aprender algo nuevo todos los días. Poco a poco y pregunta a pregunta vamos adquiriendo cada vez </w:t>
      </w:r>
      <w:r w:rsidRPr="00463C7A">
        <w:rPr>
          <w:rFonts w:ascii="Arial" w:hAnsi="Arial" w:cs="Arial"/>
          <w:sz w:val="20"/>
          <w:szCs w:val="20"/>
        </w:rPr>
        <w:t>más</w:t>
      </w:r>
      <w:r w:rsidRPr="00463C7A">
        <w:rPr>
          <w:rFonts w:ascii="Arial" w:hAnsi="Arial" w:cs="Arial"/>
          <w:sz w:val="20"/>
          <w:szCs w:val="20"/>
        </w:rPr>
        <w:t xml:space="preserve"> conocimientos. ¿Por qué preguntar? Porque si no preguntáramos no sabríamos nada de todo lo que sabemos. Porque preguntar es imprescindible para poder resolver mil dudas que se nos plantean, </w:t>
      </w:r>
      <w:r w:rsidRPr="00463C7A">
        <w:rPr>
          <w:rFonts w:ascii="Arial" w:hAnsi="Arial" w:cs="Arial"/>
          <w:sz w:val="20"/>
          <w:szCs w:val="20"/>
        </w:rPr>
        <w:t>porque</w:t>
      </w:r>
      <w:r w:rsidRPr="00463C7A">
        <w:rPr>
          <w:rFonts w:ascii="Arial" w:hAnsi="Arial" w:cs="Arial"/>
          <w:sz w:val="20"/>
          <w:szCs w:val="20"/>
        </w:rPr>
        <w:t xml:space="preserve"> si no fuera </w:t>
      </w:r>
      <w:r w:rsidRPr="00463C7A">
        <w:rPr>
          <w:rFonts w:ascii="Arial" w:hAnsi="Arial" w:cs="Arial"/>
          <w:sz w:val="20"/>
          <w:szCs w:val="20"/>
        </w:rPr>
        <w:t>porque</w:t>
      </w:r>
      <w:r w:rsidRPr="00463C7A">
        <w:rPr>
          <w:rFonts w:ascii="Arial" w:hAnsi="Arial" w:cs="Arial"/>
          <w:sz w:val="20"/>
          <w:szCs w:val="20"/>
        </w:rPr>
        <w:t xml:space="preserve"> preguntamos estaríamos hundidos, pienso, </w:t>
      </w:r>
      <w:r w:rsidRPr="00463C7A">
        <w:rPr>
          <w:rFonts w:ascii="Arial" w:hAnsi="Arial" w:cs="Arial"/>
          <w:sz w:val="20"/>
          <w:szCs w:val="20"/>
        </w:rPr>
        <w:t>porque</w:t>
      </w:r>
      <w:r w:rsidRPr="00463C7A">
        <w:rPr>
          <w:rFonts w:ascii="Arial" w:hAnsi="Arial" w:cs="Arial"/>
          <w:sz w:val="20"/>
          <w:szCs w:val="20"/>
        </w:rPr>
        <w:t xml:space="preserve"> no sabríamos las respuestas de nuestras preguntas y nosotros mismos daríamos las respuestas por dadas y por ciertas y, seguramente que no acertaríamos en todas ellas, </w:t>
      </w:r>
      <w:r w:rsidRPr="00463C7A">
        <w:rPr>
          <w:rFonts w:ascii="Arial" w:hAnsi="Arial" w:cs="Arial"/>
          <w:sz w:val="20"/>
          <w:szCs w:val="20"/>
        </w:rPr>
        <w:t>porque</w:t>
      </w:r>
      <w:r w:rsidRPr="00463C7A">
        <w:rPr>
          <w:rFonts w:ascii="Arial" w:hAnsi="Arial" w:cs="Arial"/>
          <w:sz w:val="20"/>
          <w:szCs w:val="20"/>
        </w:rPr>
        <w:t xml:space="preserve"> el mundo y nuestra vida con </w:t>
      </w:r>
      <w:r w:rsidRPr="00463C7A">
        <w:rPr>
          <w:rFonts w:ascii="Arial" w:hAnsi="Arial" w:cs="Arial"/>
          <w:sz w:val="20"/>
          <w:szCs w:val="20"/>
        </w:rPr>
        <w:t>él</w:t>
      </w:r>
      <w:r w:rsidRPr="00463C7A">
        <w:rPr>
          <w:rFonts w:ascii="Arial" w:hAnsi="Arial" w:cs="Arial"/>
          <w:sz w:val="20"/>
          <w:szCs w:val="20"/>
        </w:rPr>
        <w:t xml:space="preserve">, </w:t>
      </w:r>
      <w:r w:rsidRPr="00463C7A">
        <w:rPr>
          <w:rFonts w:ascii="Arial" w:hAnsi="Arial" w:cs="Arial"/>
          <w:sz w:val="20"/>
          <w:szCs w:val="20"/>
        </w:rPr>
        <w:t>sería</w:t>
      </w:r>
      <w:r w:rsidRPr="00463C7A">
        <w:rPr>
          <w:rFonts w:ascii="Arial" w:hAnsi="Arial" w:cs="Arial"/>
          <w:sz w:val="20"/>
          <w:szCs w:val="20"/>
        </w:rPr>
        <w:t xml:space="preserve"> un caos, </w:t>
      </w:r>
      <w:r w:rsidRPr="00463C7A">
        <w:rPr>
          <w:rFonts w:ascii="Arial" w:hAnsi="Arial" w:cs="Arial"/>
          <w:sz w:val="20"/>
          <w:szCs w:val="20"/>
        </w:rPr>
        <w:t>porque</w:t>
      </w:r>
      <w:r w:rsidRPr="00463C7A">
        <w:rPr>
          <w:rFonts w:ascii="Arial" w:hAnsi="Arial" w:cs="Arial"/>
          <w:sz w:val="20"/>
          <w:szCs w:val="20"/>
        </w:rPr>
        <w:t xml:space="preserve"> nadie sabría la verdad sobre nada y cada uno daría las cosas por hecho y porque así no se podría vivir.</w:t>
      </w:r>
    </w:p>
    <w:p w:rsidR="00463C7A" w:rsidRPr="00463C7A" w:rsidRDefault="00463C7A" w:rsidP="00463C7A">
      <w:pPr>
        <w:jc w:val="both"/>
        <w:rPr>
          <w:rFonts w:ascii="Arial" w:hAnsi="Arial" w:cs="Arial"/>
          <w:sz w:val="20"/>
          <w:szCs w:val="20"/>
        </w:rPr>
      </w:pPr>
      <w:r w:rsidRPr="00463C7A">
        <w:rPr>
          <w:rFonts w:ascii="Arial" w:hAnsi="Arial" w:cs="Arial"/>
          <w:sz w:val="20"/>
          <w:szCs w:val="20"/>
        </w:rPr>
        <w:t>En ocasiones no hace falta preguntar para obtener una respuesta, bien porque la sabemos o bien por que sobran las palabras. En estas ocasiones la respuesta te la da una mirada, un gesto, un beso...</w:t>
      </w:r>
    </w:p>
    <w:p w:rsidR="00463C7A" w:rsidRDefault="00463C7A" w:rsidP="00463C7A">
      <w:pPr>
        <w:jc w:val="both"/>
        <w:rPr>
          <w:rFonts w:ascii="Arial" w:hAnsi="Arial" w:cs="Arial"/>
          <w:sz w:val="20"/>
          <w:szCs w:val="20"/>
        </w:rPr>
      </w:pPr>
      <w:r w:rsidRPr="00463C7A">
        <w:rPr>
          <w:rFonts w:ascii="Arial" w:hAnsi="Arial" w:cs="Arial"/>
          <w:sz w:val="20"/>
          <w:szCs w:val="20"/>
        </w:rPr>
        <w:t xml:space="preserve">En otras ocasiones, no tenemos la valentía suficiente para preguntar, aquella cosa que nos inquieta y de la cual tenemos mil dudas. Hay veces, en las que nos da vergüenza preguntar ciertas cosas a ciertas personas. Esto, puede que suceda, cuando sabemos la respuesta y solo la queremos confirmar, o cuando conoces a una persona nueva y te llama la atención o te gusta, es cuando o te atreves a preguntar porque tienes miedo de lo que pueda pensar de ti o de la imagen que se haga de ti sin apenas conocerte. </w:t>
      </w:r>
    </w:p>
    <w:p w:rsidR="00463C7A" w:rsidRDefault="00463C7A" w:rsidP="00463C7A">
      <w:pPr>
        <w:jc w:val="both"/>
        <w:rPr>
          <w:rFonts w:ascii="Arial" w:hAnsi="Arial" w:cs="Arial"/>
          <w:sz w:val="20"/>
          <w:szCs w:val="20"/>
        </w:rPr>
      </w:pPr>
      <w:r w:rsidRPr="00463C7A">
        <w:rPr>
          <w:rFonts w:ascii="Arial" w:hAnsi="Arial" w:cs="Arial"/>
          <w:sz w:val="20"/>
          <w:szCs w:val="20"/>
        </w:rPr>
        <w:t>En otras ocasiones distintas a las anteriores, se da el caso de poder preguntar en clase, en la universidad, en la academia,… en estas ocasiones nos da vergüenza preguntar por miedo a que se rían de nosotros, a todos nos ha pasado en algún momento. Esto es, lo que se llama el sentido del ridículo. En este caso no debemos pensar en que los demás se van a reír de nosotros, simplemente en que aprendamos y entendamos esa cosa que no logramos pillar y, que si no fuera preguntando no podríamos (o si) llegar a entender nunca.</w:t>
      </w:r>
    </w:p>
    <w:p w:rsidR="00B9775E" w:rsidRPr="00B9775E" w:rsidRDefault="00B9775E" w:rsidP="00B9775E">
      <w:pPr>
        <w:jc w:val="center"/>
        <w:rPr>
          <w:rFonts w:ascii="Arial" w:hAnsi="Arial" w:cs="Arial"/>
          <w:b/>
          <w:sz w:val="20"/>
          <w:szCs w:val="20"/>
        </w:rPr>
      </w:pPr>
      <w:r w:rsidRPr="00B9775E">
        <w:rPr>
          <w:rFonts w:ascii="Arial" w:hAnsi="Arial" w:cs="Arial"/>
          <w:b/>
          <w:sz w:val="20"/>
          <w:szCs w:val="20"/>
        </w:rPr>
        <w:t>ACTIVIDAD</w:t>
      </w:r>
    </w:p>
    <w:p w:rsidR="00403127" w:rsidRDefault="00403127" w:rsidP="00463C7A">
      <w:pPr>
        <w:jc w:val="both"/>
        <w:rPr>
          <w:rFonts w:ascii="Arial" w:hAnsi="Arial" w:cs="Arial"/>
          <w:sz w:val="20"/>
          <w:szCs w:val="20"/>
        </w:rPr>
      </w:pPr>
      <w:r>
        <w:rPr>
          <w:rFonts w:ascii="Arial" w:hAnsi="Arial" w:cs="Arial"/>
          <w:sz w:val="20"/>
          <w:szCs w:val="20"/>
        </w:rPr>
        <w:t>RESELVER LAS SIGUIENTES PREGUNTAS</w:t>
      </w:r>
    </w:p>
    <w:p w:rsidR="00403127" w:rsidRDefault="00403127" w:rsidP="00463C7A">
      <w:pPr>
        <w:jc w:val="both"/>
        <w:rPr>
          <w:rFonts w:ascii="Arial" w:hAnsi="Arial" w:cs="Arial"/>
          <w:sz w:val="20"/>
          <w:szCs w:val="20"/>
        </w:rPr>
      </w:pPr>
      <w:r>
        <w:rPr>
          <w:rFonts w:ascii="Arial" w:hAnsi="Arial" w:cs="Arial"/>
          <w:sz w:val="20"/>
          <w:szCs w:val="20"/>
        </w:rPr>
        <w:t>1¿Ante ciertas incógnitas como responde la filosofía?</w:t>
      </w:r>
    </w:p>
    <w:p w:rsidR="00403127" w:rsidRDefault="00403127" w:rsidP="00463C7A">
      <w:pPr>
        <w:jc w:val="both"/>
        <w:rPr>
          <w:rFonts w:ascii="Arial" w:hAnsi="Arial" w:cs="Arial"/>
          <w:sz w:val="20"/>
          <w:szCs w:val="20"/>
        </w:rPr>
      </w:pPr>
      <w:r>
        <w:rPr>
          <w:rFonts w:ascii="Arial" w:hAnsi="Arial" w:cs="Arial"/>
          <w:sz w:val="20"/>
          <w:szCs w:val="20"/>
        </w:rPr>
        <w:t>2. Menciona las fuentes del conocimiento.</w:t>
      </w:r>
    </w:p>
    <w:p w:rsidR="00403127" w:rsidRDefault="00403127" w:rsidP="00463C7A">
      <w:pPr>
        <w:jc w:val="both"/>
        <w:rPr>
          <w:rFonts w:ascii="Arial" w:hAnsi="Arial" w:cs="Arial"/>
          <w:sz w:val="20"/>
          <w:szCs w:val="20"/>
        </w:rPr>
      </w:pPr>
      <w:r>
        <w:rPr>
          <w:rFonts w:ascii="Arial" w:hAnsi="Arial" w:cs="Arial"/>
          <w:sz w:val="20"/>
          <w:szCs w:val="20"/>
        </w:rPr>
        <w:t>3.</w:t>
      </w:r>
      <w:r w:rsidR="00B86E08">
        <w:rPr>
          <w:rFonts w:ascii="Arial" w:hAnsi="Arial" w:cs="Arial"/>
          <w:sz w:val="20"/>
          <w:szCs w:val="20"/>
        </w:rPr>
        <w:t xml:space="preserve"> </w:t>
      </w:r>
      <w:r>
        <w:rPr>
          <w:rFonts w:ascii="Arial" w:hAnsi="Arial" w:cs="Arial"/>
          <w:sz w:val="20"/>
          <w:szCs w:val="20"/>
        </w:rPr>
        <w:t>Si la filosofía muestra sus evidencias con la lógica, ¿Cómo muestra sus evidencias el conocimiento empírico?</w:t>
      </w:r>
    </w:p>
    <w:p w:rsidR="00B86E08" w:rsidRDefault="00B86E08" w:rsidP="00463C7A">
      <w:pPr>
        <w:jc w:val="both"/>
        <w:rPr>
          <w:rFonts w:ascii="Arial" w:hAnsi="Arial" w:cs="Arial"/>
          <w:sz w:val="20"/>
          <w:szCs w:val="20"/>
        </w:rPr>
      </w:pPr>
      <w:r>
        <w:rPr>
          <w:rFonts w:ascii="Arial" w:hAnsi="Arial" w:cs="Arial"/>
          <w:sz w:val="20"/>
          <w:szCs w:val="20"/>
        </w:rPr>
        <w:t xml:space="preserve">4¿Qué crea la imaginación y las </w:t>
      </w:r>
      <w:r w:rsidR="00B9775E">
        <w:rPr>
          <w:rFonts w:ascii="Arial" w:hAnsi="Arial" w:cs="Arial"/>
          <w:sz w:val="20"/>
          <w:szCs w:val="20"/>
        </w:rPr>
        <w:t>fantasías</w:t>
      </w:r>
      <w:r>
        <w:rPr>
          <w:rFonts w:ascii="Arial" w:hAnsi="Arial" w:cs="Arial"/>
          <w:sz w:val="20"/>
          <w:szCs w:val="20"/>
        </w:rPr>
        <w:t>?</w:t>
      </w:r>
    </w:p>
    <w:p w:rsidR="00B9775E" w:rsidRDefault="00B9775E" w:rsidP="00B9775E">
      <w:pPr>
        <w:jc w:val="center"/>
        <w:rPr>
          <w:rFonts w:ascii="Arial" w:hAnsi="Arial" w:cs="Arial"/>
          <w:b/>
          <w:sz w:val="20"/>
          <w:szCs w:val="20"/>
        </w:rPr>
      </w:pPr>
      <w:r w:rsidRPr="00B9775E">
        <w:rPr>
          <w:rFonts w:ascii="Arial" w:hAnsi="Arial" w:cs="Arial"/>
          <w:b/>
          <w:sz w:val="20"/>
          <w:szCs w:val="20"/>
        </w:rPr>
        <w:t>TAREA</w:t>
      </w:r>
    </w:p>
    <w:p w:rsidR="00B9775E" w:rsidRPr="00B9775E" w:rsidRDefault="00B9775E" w:rsidP="00B9775E">
      <w:pPr>
        <w:jc w:val="both"/>
        <w:rPr>
          <w:rFonts w:ascii="Arial" w:hAnsi="Arial" w:cs="Arial"/>
          <w:sz w:val="20"/>
          <w:szCs w:val="20"/>
        </w:rPr>
      </w:pPr>
      <w:r w:rsidRPr="00B9775E">
        <w:rPr>
          <w:rFonts w:ascii="Arial" w:hAnsi="Arial" w:cs="Arial"/>
          <w:sz w:val="20"/>
          <w:szCs w:val="20"/>
        </w:rPr>
        <w:t>ILUSTRAR EL TEMA</w:t>
      </w:r>
    </w:p>
    <w:p w:rsidR="00B9775E" w:rsidRPr="00B9775E" w:rsidRDefault="00B9775E" w:rsidP="00B9775E">
      <w:pPr>
        <w:jc w:val="both"/>
        <w:rPr>
          <w:rFonts w:ascii="Arial" w:hAnsi="Arial" w:cs="Arial"/>
          <w:sz w:val="20"/>
          <w:szCs w:val="20"/>
        </w:rPr>
      </w:pPr>
    </w:p>
    <w:p w:rsidR="00B9775E" w:rsidRPr="00B9775E" w:rsidRDefault="00B9775E" w:rsidP="00B9775E">
      <w:pPr>
        <w:jc w:val="both"/>
        <w:rPr>
          <w:rFonts w:ascii="Arial" w:hAnsi="Arial" w:cs="Arial"/>
          <w:sz w:val="20"/>
          <w:szCs w:val="20"/>
        </w:rPr>
      </w:pPr>
    </w:p>
    <w:p w:rsidR="00B86E08" w:rsidRPr="00B9775E" w:rsidRDefault="00B86E08" w:rsidP="00B9775E">
      <w:pPr>
        <w:jc w:val="both"/>
        <w:rPr>
          <w:rFonts w:ascii="Arial" w:hAnsi="Arial" w:cs="Arial"/>
          <w:sz w:val="20"/>
          <w:szCs w:val="20"/>
        </w:rPr>
      </w:pPr>
    </w:p>
    <w:sectPr w:rsidR="00B86E08" w:rsidRPr="00B977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27" w:rsidRDefault="00D42D27" w:rsidP="00D42D27">
      <w:pPr>
        <w:spacing w:after="0" w:line="240" w:lineRule="auto"/>
      </w:pPr>
      <w:r>
        <w:separator/>
      </w:r>
    </w:p>
  </w:endnote>
  <w:endnote w:type="continuationSeparator" w:id="0">
    <w:p w:rsidR="00D42D27" w:rsidRDefault="00D42D27" w:rsidP="00D4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27" w:rsidRDefault="00D42D27" w:rsidP="00D42D27">
      <w:pPr>
        <w:spacing w:after="0" w:line="240" w:lineRule="auto"/>
      </w:pPr>
      <w:r>
        <w:separator/>
      </w:r>
    </w:p>
  </w:footnote>
  <w:footnote w:type="continuationSeparator" w:id="0">
    <w:p w:rsidR="00D42D27" w:rsidRDefault="00D42D27" w:rsidP="00D42D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1CA0"/>
    <w:multiLevelType w:val="hybridMultilevel"/>
    <w:tmpl w:val="E61429F4"/>
    <w:lvl w:ilvl="0" w:tplc="93C43BF8">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58"/>
    <w:rsid w:val="000438B0"/>
    <w:rsid w:val="00096F88"/>
    <w:rsid w:val="000A2B8E"/>
    <w:rsid w:val="000F54C4"/>
    <w:rsid w:val="000F7372"/>
    <w:rsid w:val="001455AB"/>
    <w:rsid w:val="00145D44"/>
    <w:rsid w:val="00193E05"/>
    <w:rsid w:val="001A4003"/>
    <w:rsid w:val="0026717E"/>
    <w:rsid w:val="0034733B"/>
    <w:rsid w:val="00403127"/>
    <w:rsid w:val="004579CC"/>
    <w:rsid w:val="00463C7A"/>
    <w:rsid w:val="005E5E5D"/>
    <w:rsid w:val="0064089A"/>
    <w:rsid w:val="006A7109"/>
    <w:rsid w:val="006B69E6"/>
    <w:rsid w:val="007A0B74"/>
    <w:rsid w:val="007A10AC"/>
    <w:rsid w:val="007E2974"/>
    <w:rsid w:val="00806312"/>
    <w:rsid w:val="00892D69"/>
    <w:rsid w:val="008D0906"/>
    <w:rsid w:val="008E7E20"/>
    <w:rsid w:val="00927CF8"/>
    <w:rsid w:val="0093751C"/>
    <w:rsid w:val="009C7ADE"/>
    <w:rsid w:val="009D6554"/>
    <w:rsid w:val="00A13781"/>
    <w:rsid w:val="00A23231"/>
    <w:rsid w:val="00A36E14"/>
    <w:rsid w:val="00A4244C"/>
    <w:rsid w:val="00A43FCC"/>
    <w:rsid w:val="00A804A9"/>
    <w:rsid w:val="00AA02C9"/>
    <w:rsid w:val="00B50E5A"/>
    <w:rsid w:val="00B86E08"/>
    <w:rsid w:val="00B945BB"/>
    <w:rsid w:val="00B9775E"/>
    <w:rsid w:val="00BB0DBC"/>
    <w:rsid w:val="00CA1588"/>
    <w:rsid w:val="00D42D27"/>
    <w:rsid w:val="00D5603E"/>
    <w:rsid w:val="00D5626C"/>
    <w:rsid w:val="00D915EC"/>
    <w:rsid w:val="00DD1CDC"/>
    <w:rsid w:val="00DF63A4"/>
    <w:rsid w:val="00E13C58"/>
    <w:rsid w:val="00F657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3C58"/>
    <w:pPr>
      <w:tabs>
        <w:tab w:val="center" w:pos="4419"/>
        <w:tab w:val="right" w:pos="8838"/>
      </w:tabs>
      <w:spacing w:after="0" w:line="240" w:lineRule="auto"/>
    </w:pPr>
  </w:style>
  <w:style w:type="character" w:customStyle="1" w:styleId="EncabezadoCar">
    <w:name w:val="Encabezado Car"/>
    <w:basedOn w:val="Fuentedeprrafopredeter"/>
    <w:link w:val="Encabezado"/>
    <w:rsid w:val="00E13C58"/>
  </w:style>
  <w:style w:type="paragraph" w:styleId="Prrafodelista">
    <w:name w:val="List Paragraph"/>
    <w:basedOn w:val="Normal"/>
    <w:uiPriority w:val="34"/>
    <w:qFormat/>
    <w:rsid w:val="00E13C58"/>
    <w:pPr>
      <w:ind w:left="720"/>
      <w:contextualSpacing/>
    </w:pPr>
  </w:style>
  <w:style w:type="paragraph" w:styleId="Piedepgina">
    <w:name w:val="footer"/>
    <w:basedOn w:val="Normal"/>
    <w:link w:val="PiedepginaCar"/>
    <w:uiPriority w:val="99"/>
    <w:unhideWhenUsed/>
    <w:rsid w:val="00D42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13C58"/>
    <w:pPr>
      <w:tabs>
        <w:tab w:val="center" w:pos="4419"/>
        <w:tab w:val="right" w:pos="8838"/>
      </w:tabs>
      <w:spacing w:after="0" w:line="240" w:lineRule="auto"/>
    </w:pPr>
  </w:style>
  <w:style w:type="character" w:customStyle="1" w:styleId="EncabezadoCar">
    <w:name w:val="Encabezado Car"/>
    <w:basedOn w:val="Fuentedeprrafopredeter"/>
    <w:link w:val="Encabezado"/>
    <w:rsid w:val="00E13C58"/>
  </w:style>
  <w:style w:type="paragraph" w:styleId="Prrafodelista">
    <w:name w:val="List Paragraph"/>
    <w:basedOn w:val="Normal"/>
    <w:uiPriority w:val="34"/>
    <w:qFormat/>
    <w:rsid w:val="00E13C58"/>
    <w:pPr>
      <w:ind w:left="720"/>
      <w:contextualSpacing/>
    </w:pPr>
  </w:style>
  <w:style w:type="paragraph" w:styleId="Piedepgina">
    <w:name w:val="footer"/>
    <w:basedOn w:val="Normal"/>
    <w:link w:val="PiedepginaCar"/>
    <w:uiPriority w:val="99"/>
    <w:unhideWhenUsed/>
    <w:rsid w:val="00D42D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6019">
      <w:bodyDiv w:val="1"/>
      <w:marLeft w:val="0"/>
      <w:marRight w:val="0"/>
      <w:marTop w:val="0"/>
      <w:marBottom w:val="0"/>
      <w:divBdr>
        <w:top w:val="none" w:sz="0" w:space="0" w:color="auto"/>
        <w:left w:val="none" w:sz="0" w:space="0" w:color="auto"/>
        <w:bottom w:val="none" w:sz="0" w:space="0" w:color="auto"/>
        <w:right w:val="none" w:sz="0" w:space="0" w:color="auto"/>
      </w:divBdr>
    </w:div>
    <w:div w:id="11324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13</Pages>
  <Words>4163</Words>
  <Characters>22900</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36</cp:revision>
  <dcterms:created xsi:type="dcterms:W3CDTF">2017-10-18T17:21:00Z</dcterms:created>
  <dcterms:modified xsi:type="dcterms:W3CDTF">2017-10-19T00:45:00Z</dcterms:modified>
</cp:coreProperties>
</file>