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CD" w:rsidRPr="007C709D" w:rsidRDefault="00A979CD">
      <w:pPr>
        <w:rPr>
          <w:b/>
        </w:rPr>
      </w:pPr>
    </w:p>
    <w:p w:rsidR="009358A0" w:rsidRDefault="009358A0" w:rsidP="009358A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COMERCIAL CAMARA DE COMERCIO.</w:t>
      </w:r>
    </w:p>
    <w:p w:rsidR="009358A0" w:rsidRDefault="009358A0" w:rsidP="009358A0">
      <w:pPr>
        <w:pStyle w:val="Encabezado"/>
        <w:pBdr>
          <w:bottom w:val="single" w:sz="4" w:space="1" w:color="auto"/>
        </w:pBdr>
        <w:tabs>
          <w:tab w:val="left" w:pos="3630"/>
        </w:tabs>
        <w:rPr>
          <w:i/>
          <w:color w:val="7F7F7F" w:themeColor="text1" w:themeTint="80"/>
        </w:rPr>
      </w:pPr>
      <w:r>
        <w:rPr>
          <w:i/>
          <w:color w:val="7F7F7F" w:themeColor="text1" w:themeTint="80"/>
        </w:rPr>
        <w:tab/>
      </w:r>
    </w:p>
    <w:p w:rsidR="009358A0" w:rsidRDefault="009358A0" w:rsidP="009358A0">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59264" behindDoc="0" locked="0" layoutInCell="1" allowOverlap="1" wp14:anchorId="79D696CD" wp14:editId="38641E06">
                <wp:simplePos x="0" y="0"/>
                <wp:positionH relativeFrom="column">
                  <wp:posOffset>-59055</wp:posOffset>
                </wp:positionH>
                <wp:positionV relativeFrom="paragraph">
                  <wp:posOffset>147320</wp:posOffset>
                </wp:positionV>
                <wp:extent cx="5723890" cy="1001395"/>
                <wp:effectExtent l="0" t="0" r="0" b="27305"/>
                <wp:wrapNone/>
                <wp:docPr id="2"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A0" w:rsidRPr="00C5254E" w:rsidRDefault="009358A0" w:rsidP="009358A0">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9358A0" w:rsidRPr="00C5254E" w:rsidRDefault="009358A0" w:rsidP="009358A0">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45</w:t>
                              </w:r>
                            </w:p>
                          </w:txbxContent>
                        </wps:txbx>
                        <wps:bodyPr rot="0" vert="horz" wrap="square" lIns="84125" tIns="42062" rIns="84125" bIns="42062" anchor="t" anchorCtr="0" upright="1">
                          <a:noAutofit/>
                        </wps:bodyPr>
                      </wps:wsp>
                      <wps:wsp>
                        <wps:cNvPr id="39"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0"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1"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2" name="10 Imagen"/>
                          <pic:cNvPicPr>
                            <a:picLocks noChangeAspect="1"/>
                          </pic:cNvPicPr>
                        </pic:nvPicPr>
                        <pic:blipFill>
                          <a:blip r:embed="rId6"/>
                          <a:stretch>
                            <a:fillRect/>
                          </a:stretch>
                        </pic:blipFill>
                        <pic:spPr>
                          <a:xfrm>
                            <a:off x="153956" y="92635"/>
                            <a:ext cx="609708" cy="891615"/>
                          </a:xfrm>
                          <a:prstGeom prst="rect">
                            <a:avLst/>
                          </a:prstGeom>
                        </pic:spPr>
                      </pic:pic>
                      <pic:pic xmlns:pic="http://schemas.openxmlformats.org/drawingml/2006/picture">
                        <pic:nvPicPr>
                          <pic:cNvPr id="10" name="10 Imagen"/>
                          <pic:cNvPicPr/>
                        </pic:nvPicPr>
                        <pic:blipFill>
                          <a:blip r:embed="rId6"/>
                          <a:stretch>
                            <a:fillRect/>
                          </a:stretch>
                        </pic:blipFill>
                        <pic:spPr>
                          <a:xfrm>
                            <a:off x="5022934" y="101882"/>
                            <a:ext cx="609600" cy="882368"/>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4.65pt;margin-top:11.6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V47sQQAADAVAAAOAAAAZHJzL2Uyb0RvYy54bWzsWOlu3DYQ/l+g7yDo&#10;/3p1UFpJ8Dqw9ygMuG3QpA/AlbgrIhKpktzDKfrunSFX3sMtnCaO0QQOkDUlUsMZzvfNwcs3u7bx&#10;NkxpLsXYDy8C32OilBUXq7H/+/v5IPM9baioaCMFG/v3TPtvrn784XLbFSyStWwqpjwQInSx7cZ+&#10;bUxXDIe6rFlL9YXsmIDJpVQtNfCoVsNK0S1Ib5thFATpcCtV1SlZMq3h7dRN+ldW/nLJSvPrcqmZ&#10;8ZqxD7oZ+6vs7wJ/h1eXtFgp2tW83KtBP0OLlnIBmz6ImlJDvbXij0S1vFRSy6W5KGU7lMslL5m1&#10;AawJgzNrJlRsqLbGlHA6vYIweka5ixXqLeScNw2cxhCkF/gO/27BPwxebjvwju4e/KS/bP93Ne2Y&#10;NUsX5S+bt8rj1diPASqCtgCS92xnvBu581L0D24Oq951sM7s4DXgzJ617u5k+UF7Qk5qKlbsWim5&#10;rRmtQL0QvwRbHj51cjQKWWx/lhVsQ9dGWkG7pWrxEMAdHkqP0jhNAC33Yz9NSJA4lKBSJUzHcUYS&#10;nC5hPo+TPLcwGtKil9MpbX5isvVwMPYVoNDuQzd32qBetOiXnJw9LRpx8gIWujewN3yKc6iFBdaf&#10;eZDPsllGBiRKZwMSTKeD6/mEDNJ5OEqm8XQymYZ/4b4hKWpeVUygi3uQh+TTfLinm4PnA8y1bHiF&#10;4lAlrVaLSaO8DQWS3dzMgllsTx9mDsuGp2rYQwBbzkwKIxLcRPlgnmajAZmTZJCPgmwQhPlNngYk&#10;J9P5qUl3XLAvN8nbgieTKHGwOih9Zltg/z22jRYtNxDGGt6O/exhES0QjDNRgctpYShv3PjoKFD9&#10;w1GAu3tHW+giWh1uzW6x21NhIat7ALGSgCwAIcReGNRSffS9LcSxsa//WFPFfK+5FUCEjIRgl2fs&#10;A4mCNPI9dTyzOJ6hogRRY9/4nhtOjAuW607xVQ07OeoJeQ3kWXKLZmSZ02pPOQgVLxUz8j5m/AYk&#10;gyDQMG+EDjphPrjxK4UKkiWjMITzhVAQ5ueRIoPzDvtAkUUxsZHkmQLFS2P2+49E/06//8i5PCQE&#10;3L7nXDKK4MFxbj+z55yb6TlXGvWNsA6Nc5n6wLr8BVmXQVIeHUi3r+IwM2J+JkE4SoFqLj+/0u7/&#10;XgC80u5R4f/PBTIJH9MO0svLZbswGgVAfcx1o9AlM1eQIu2g0IiRlLYqfmXdK+v8r57sOl4W8H9f&#10;/8PoUUvz9P0BfGXWWC67O4j2k2S0VH1YdwNo4Ttq+II33Nzb6whoIFApsXnLS6zd8eHQ4RKovV3e&#10;DAPvtqUrJpC9/SL3CfSGvDxrbHUH1S3W3rB6eLrcPp7st2h417dmON5bBnX805cr7kJiKst1y4Rx&#10;NyyKNWCkFLrmnYZCpmDtglXQ1t5WViGoro1ipqyxy1lCT4hFASp6NGG1PCiGJrjm5tA09813EudJ&#10;aoNMDn34We+dBtgPuiCT5WEKpbfb6bNab6uV08MOQS3nDRh8M6DCBuMJUPWo+Y5gkgRRlMfEJaMg&#10;zLIIgXDIRgCUFHMVZiOYjNPs2YFib8rglswifX+FiPd+x88wPr7ovPo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Ui4EV3QAAAAkBAAAPAAAAZHJzL2Rvd25yZXYueG1sTI9BT4NA&#10;EIXvJv6HzZh4Me1SGhtAlqap8WA8iXqfsiMQ2Vlkty366x1Pepy8L+99U25nN6gTTaH3bGC1TEAR&#10;N9723Bp4fXlYZKBCRLY4eCYDXxRgW11elFhYf+ZnOtWxVVLCoUADXYxjoXVoOnIYln4kluzdTw6j&#10;nFOr7YRnKXeDTpNkox32LAsdjrTvqPmoj05GbuNmj7u3m8ceOX36nL6Hmu6Nub6ad3egIs3xD4Zf&#10;fVGHSpwO/sg2qMHAIl8LaSBdp6Akz/J0BeogYJbkoKtS//+g+gEAAP//AwBQSwMECgAAAAAAAAAh&#10;AC8zaFSRygEAkcoBABQAAABkcnMvbWVkaWEvaW1hZ2UxLnBuZ4lQTkcNChoKAAAADUlIRFIAAAC6&#10;AAABEAgGAAAAB/5uzQAAAAFzUkdCAK7OHOkAAAAEZ0FNQQAAsY8L/GEFAAAACXBIWXMAAA7DAAAO&#10;wwHHb6hkAAD/pUlEQVR4XuT9BZhe57GlDXvgBE5iFEMzMzMzM4NazMzMzMyMlmW2Y4ophhhiO47t&#10;mJkkg9hi21rfXbu7ZeVcM9+c78p/5sx/jZLtt7tf3rueeqpWrVp1g/4z/13lzX9uPezHH6877Hfn&#10;visclzgucJxvu71of+NOOy5yXLFnXtE5HnSi7TjH71ftBc7zSva8H1pf6/yPF3WGFzzGo4/pK173&#10;Q+nU+9Llb/j5ex5whp95w8tt73vdZ7M/tR4/8r+2129/nPOZ7DNe5H0v6ixveFKneK9T/Mbr/niK&#10;z8prn+T2Ah/kEp/56o885RSf+KR++pEXsu9qr2Of91zbcYUP8OMFXb16lrvP878fdZq77Dhr54uv&#10;980P5/UB3+Z7HeUPb0lHn5E+f1X64DV+P6czZy/op/ZzaeeBc/n9+Qt8Nj6D3WHv8VPr57nKu/zk&#10;fDf7Mu0nnif8zAe6ah/KXqD94Pef217jR/uc9jocP7de1B85nFPSdthX+4njHy62c6H/4//d8B//&#10;Fv8v73CdoduXt5PQbkxmuteMvdWOWw/72R7oPJcTak+wC8WdFzmtZ7iKZsiXnAfbReTGzrA9zq4l&#10;/7HHff3zMX46oSOrZ2jf5MHYx4sYwAnpO4zlHBfwIpeI9zl14qzzVvaW7W9rr2EvfJnHXLHX5j1+&#10;PMO9zgN4/csneYeTOnnhU509zUL66biuvPWqtg4epDkFpfrq3oek4xjLRQzo/Le8PguA5zmf1fk+&#10;rZZx5hjmzCK+evm8Ll48weMuOIvMDOdb3svMrv0z2fI9e/4drP/vOv3gZu2vztHOhnJdep+/XeTc&#10;tFsZX+vS8SuOAV6082Pn8MdWI7cTZAv4MofdmsH/4ml4xtV247/UthC4355nxn390WboP7UZur11&#10;ux+4ZujXn9D/DUb4n2/o131h+/F6D2AXtP0ktTs682InOfCRjle7thi4NHZhfrlAXAA74ebxHbu0&#10;lWTu+ZIunPqaP5zRxy88qsWFOZqfEKsZSXF6detGrAeju4QJYVz62S40f7pwXidPntRV2znsNfDa&#10;juXYr9zfvtl8c/G0jv1wjL9gxBe4vfCd9N7f9OLUyVoXFacNwTFa5hmizRGperrfSOn5V3jocVsl&#10;unTme3136nvHeO17ffLDOefnkxfPOYvTzsyPl3gcHvosHt4eY+fnCj/rLO9ziePkZ3p36kjdHh2i&#10;P5cVaVdivO4YMZzF+61+4rM7/pnTYGvpPJ/czLrt5Die3AzcdoxzzvEzP5tH/tl5fPuCsvNh57z9&#10;uPZD287s7MJtd7bv0u2bXvvrtDqpf/Oi/8HG/n+coZtBt+/adtu+7dnPmKBj5FxS26SdW7vf8RLO&#10;FTAPZdb3i5e5zLZuBv8TBqOfuNRnMawzPPPUMa2trdSGmBQtcfFzbudFxOnIiNHSZ5+2GvuF07pC&#10;KPPTz3iwqxgG4cXPFtaYBzQbseiJN7fP8N3V83xu84IY+TlCoq/e14W7b9fWuHjtDAzTnWFxeiw5&#10;W3dFJeuOiCSt7eGndSExemHWXOmLz1g4PO/SWRb2j853/JaD/YVX+9l5VWfRXebs/MTR5lkvn+d7&#10;/EDIdYaF+8h9uptF+1BCgv5aUKg7g4L1SE6O1sYl6Ik5s53Xv3L+lC0XnfjpvHPrLKCr5pVbPbeZ&#10;vr2/Gbk5FDvsvF+3IXIe2oy0zaCvGbxz/v/N0fZruy+7frG0h6ytnuo//t9/vqG3ewK+a6vf+mWb&#10;u96TtIcP9jc78XYRzPDtsN+df/YC/+A+zIPjqa7Y5cLz/YQxfUY8fvq4nps5U/O8AvRARJ4e9s/U&#10;rq7huj++SFsi07UkLlWfHjjEqmLfuMJziE/P/XSmzdv97Fx8C2jOYXwXL54npP8BI7nEgjjF22Ci&#10;X36gF6dM0OaQMN0VEq27A8N1KChEuzG+jQF+OpycrF0hEdobmaB1/tG6o6ReFx94hBfl21zgNXgt&#10;M7ijxPT23U6fYyn9xBm4gkGeZRlc4jGXWLDnMPDP3tSrU0ZpZY/uejg+SX/KydMOf38diIvWjtAQ&#10;PV1UqlU+Afpy43pn9ziH1z955bhj6M4Js9e8ZLEXhzmJNg9+vcOxhWzXxQkn7Xq1h5JtO9r10eQ1&#10;u/0Ht28X53qXf/3P//FGbu/wf4ahc1Ku3+aubXHt5+e6E+u4b7PftpNvhm5G7/zBHJPFEXbYi+DJ&#10;nS0ZI3XCiSsYCB79ww3rtCI8SlsCY7TXK0FPxlfp4chCbekSoj1+idoelqp18Rl6dg7e9ije9tRR&#10;/Xj5BEZnSebP15JB29r1M29G6HH15Oe8xTF9fP9hLctK02oM+1BYjO6LSdT+sHCtCPHT3FBfzYj0&#10;05aiLK1PStCOuBTtCkjSTv8krfSL1lMjx5NAshDPsZN8b3sWHpbvcM6M3P7ZTnKahXQOL37qY115&#10;eL/uLE/VrjBvPcLOcYTFsyYiTOuz07QoJVY7clL1VBZePjxGdyckSs8+wfdvDa1aw6G2+NyM3cIy&#10;J5lsO5fc2I/twU1biuOsN8fY265Du2+5dv8vT2/Lo9ps3J7Uflx71bbP8L/B1v9zDb3dQP/NSbUk&#10;xrkIFmNbotnu5tsD9vaEjZPevsU6hm5/NyNvdz+Od7LECSO/jIGcIaR442UtjgjXxuAIbQ6L1+KY&#10;DM2NytAc7ygdTinRvqBUrbjVSweJo1cHRmpnaYW+e+h+XpfF8iOx+unvr+URJ39g4VjocPpL6c0/&#10;6/DIgZoa6KvVYXjr6ATdmZGjzSnJGh/qp94xPuqTF6XiOG8Vh3uqIcRbG8sqdFdGlfb4JOr2wGTt&#10;DUrQ7uhUfbF8LaGPGTOpNd7cMA4HYbEvaIv1m/f0wboZ2prorU0+HfRoapTuiY3RvswsTS/OVXli&#10;iOrz4jSnMku7+a6vJKbpxchY/TE1nR3gIxIcjJ3z+sMZi//NGbQZ4fVoQHveac6jzfjbd9zrQSF7&#10;2C9o1C9YgWO77QvCcfltCauT9LaiOuaEWh/0H//v/xhDbw9NDJKyWNE5ZRaXmqe5zGFJpR12ZtvQ&#10;F3tOewz/D1CkhZ3OBbBk6oIuXebCnsMYT36qu/o3awUXf1NIpOYHR2oIF39Eabl6+YdqlGcwMXU2&#10;MTXe1jNMB8OStCU8QdtyCvXSihXSMbws3u/qlcv67gczPdv2v9HjyydrHMa7gCTwUC6hQ3yi1kVG&#10;a2VKqsanxqs2KVzpaSFKLYhXdnGKautLlBkTpnw3Ly1JztehtHLt9Itjd4nQfeEp2ugVojvr+5DI&#10;YpQYiIVK31ls/fNpffv+y9ozplnT/G/RoRQ/HUrw1s4oH+1MTdSC7GzV5WcpszxL6RVpashL0Jas&#10;VD0QHqkHe3ro4aBwPT9osPS17QqtBtweopixOv/MIC/bebZbC20sPvkFfbEQ7UfOaetBuMZ/zTHZ&#10;dWv3/tdypvYwx7Httt3DyQfMyIE8ndv/Gwwda/zhJAbT9l3tS7diAa2B9qXzxKM/Y8pXOC7hqi9f&#10;0M+cdDuxrSiMGTI4y0883l6Dc3j+xBUn7Gz1goQZPxPLWlp34aieWzxDC2PDNNXNVatj4jQhOkYV&#10;uZnKzM9WYVqK6mKiNYwFMI+4ejsJ450xWdrlE619xO3LQxP09S7idjBp8EPHJs6d+UbfvvKgRie4&#10;aVNhopZFBGhTXIzWJSZoSnSURuVkKC8lWqn5KUoqz1N8RZHiiwqUSBydmVmo4owCVcYkqHdQmFYk&#10;pmtHVKIeTs7TkRh2k8hE/W3jVmdhfXf5rD4jYDLo9OVn7tKYrGDdUZem/TlB2locrgVZYRqTEKne&#10;aekqqahUZlO9EmuKlZWbpAnZidqUEqe7+DxPZODhkzP04fpd7BicU77GKUzNknqQfAduNGDWSUx/&#10;aocE7EzyqJ9ZHFfYEX8kL7jC8QOh2qkvHIz/9PfsPk5y+7NOnjvrGPz5C1yZy22Qq7NO2gzdQbJs&#10;gbQulP9rDP2qE0tbHtSazv8MovDzVVb7ZQA0K1D8yEKww5JCQodWxOEXrLc1yTTjM+/f+lr2CIPf&#10;jl410zAs+pg+PLJdU8J8tSYpVktjojSHrb6WpC0nO1NRGHt0WoJSEmNUGhupgTExmhERq1Uh8ToU&#10;kaHbQzO03jNa70xZxLbPZ/reIEEKQ8TKnz24Q5OiumlrVrSWY+gWe88B1uuTEK1+dRWKy01TZFmh&#10;4qqqlVBZp8SiGiXkVSspr05pBVXKLy1WdkKUWkKDNc7XX/uTMnVvZr5WhsZqc2UNX88KNa1e1FLv&#10;O9bNUf+w7loU0VOLIrtrTkWMhpUnqKUwQ5XFpcqvaVFaXV/er5b3yFJqoIdGRJGcFmbqvvw8Yvg4&#10;zY3Pkt75SpdPUMoCTcINOKHRiSsgTNcSnR/0zddv6solDPpndkM7rnxK6POyTty3Xc9PGaJttUXk&#10;FG9zwi/qpzOnHEy9FeAlWLQ6RPs2bdfFCTftQv/faOjmFtvgKmf1W7xouLB5E7ylKLzct26JXjy4&#10;Q989RyL1BVv5eQzXoDiLmQ0mPIunuchJ/haEpK0ocuKClYLM2M3LnNH3f39WYyJ9tCI5CkOPJ1xI&#10;VmnXzhpehJGBsETFJsk/NlaBSTGKyopXVlaCquOiNMAvWMtDkrQrMEXbSFr/WEI48QFe7RTvZwjO&#10;j8f11prZWh7mrp3JMZpPfD4zNlotEaFKDAtQQU2FIouLFFNRo4yKFuWW9lV2QW+l5bUooaivYst7&#10;KaqyRMnlOSrNSFJDeKgmEWasjEvU4vBY4v0QXX7ySb4n7wc0qC8/1Kr6Uo3HeBcFumltTpyGVCaq&#10;uiFLZbVlKqptVl71QGVVD1FaZR9llFWqvCRXVXFBGhvhr/mRoewcqZqamKm7N2xzvK6Fft9cOqkL&#10;llSbi7Bzf47zet7Ovx18309e0jsHVuqB4XXakxWpfSFeusvHTfuD/fX3NatbC2wnOP9OiEPllsVp&#10;du2k0O0ZbXv04yA7tis7e/H/JR69zdAvX2qDXSwrv2xe3DDlUzr2zKMaGheu0dGhmoLhrSzI113D&#10;huudLVt19bk/tyZWX76HsXNBjmMIX2PenGHDeg1neevYh0B/R/X6fbs0NshDK2MitD4tTaOB+Wqj&#10;IlScnKLksASFhMTJLSparhibX0WOIqtzlZKdrKKwUDV39tBi71jtCczU4egC6RCJ6dfE6ufx6l+/&#10;p/uoPq4L8NHmqCiNISQaEBzE84IVFB6s5MpyRZZWKqGiSQUVA1RSNkgFRQOUWWhG3ldRNb3lX1as&#10;tJZalYPp1+VkscsEahjHqrRMLQiL1AqM/tjmLTqxd68eHDJQTb/7V23lcXtysjU+Mlj1VenKai5Q&#10;Zj2LCW+eVTlUudWjVdRrrCoGDFfz4P7qXVmgYfERmhkVrg3ZeVpBgn3fju1OmHihLd7WZc7fZc77&#10;cYzcjPbF5/XtHXuorpZqS2mG1qVHamOUr/aH+uiR8EC9Sij0YlqGDrKL6N0PMHZL+M1JmQH/dK3A&#10;ew1Oazd0h4vwS3Hv/4rQpR1qvXCxLX2xWNvCEyqAOndcR8YO00LCieUY5argEK0JCNY64tkt4XEk&#10;fOnalpmh1xZO1vEjxJzvc7KPcrEob5tnPw8U52ykZ7/UV0/fqzW5KVocFuIkiI1uHiqMjpWfj7+i&#10;wjHusER1T0hW96I8efSuVlD/WkXWlCotI12NEQmaRfiyJSJXa10itTciTc/3Hqj7ezVpdWIcOHiw&#10;NviFaHVUvPq7eqmSRZSXlKTY9AylEj7EltQotbxZhRX9VVTeX7klvZRS0qjYqibF1HJU1Si5ulpp&#10;hcUqzS9UIbBn79AIrS0u06r4BK0KDNaSnj213M1Nu2LjtIT3WxGVoNmhcZpZUKKyilwl1xcrsZLQ&#10;qKxZaRVDVdBrkipHz1WvafNUB+1gUK96TUhN1srUDO0vrtSy7FznHJ889SkGCTRKDK6L7IyffqhP&#10;Vm/QH0obtNkrVLt9wnWY9zocE6+DcbEONn8wMgzYNEh3saAPhYZpTXi03lpCom673BlyKnZkW0AW&#10;Pp758afWYl5b/uRERW1/aM3FWuP6/x3//lNRFwc7Zye7ZGfFAcYt4cTQf8Cj/P1VTSfUWEH8uglv&#10;vpe4+nZO9h2xnPi4JB2MTdbOBAwtOUSj3G7RutRUPTFmhr67//nWAP3yVeJ8K+XzWueO6g/D+mpD&#10;MsgEuHali5eiMfK4xAzFknCGx+bKL61AvsB9AX16KXxAH0X3alBaWZnK0/LUKzRes8LB1iNTtdQt&#10;QDvBpbeGhWkxHnx9QJS2peSDnRepd2Scsgg94hOSFJmSobB0ElDi8DQKQjkVvZSLcWeU1yixtEyJ&#10;5aUYZ6ViCssUm1eqaBLTrPxSZcQmqiwiSrPy87WEWH97fJR2Ak/uY5fYFQlalJiiVVmFmpdbqdEV&#10;DcqvLldcdZkSSqqVzCLKrh2lkkEzVDV1kRrnckwYq8a6SjUHBmkp520HOcB6Frvefg1v8BVF1dcx&#10;PnbEj1/Xgb5Nmuvp66A+j/GdjpCA7wgI13agye1JydqalqpNhH4bCM82RUay+KO11e5Lz4HOwA57&#10;kl2O0Mfi/FPkMBYWWaDyD169DapsR2quFZj+g639P9XQ7buB1LXmJ7awrbxu3vy7T/WHZbM0lthy&#10;ahiwHTHhilBvbYgM0BZguW0gDJtTYrQlPVprE321ISlAe1LTtCw4WVsK++nc0zD4jHBnlc3vP+X1&#10;Ptbfl83VRAxzDoZe5uqt8txShUWlKjulTDkp1crIrFVqYaNSylvwsH2U7BhlnbKyC5TBBa0ljBgZ&#10;BSITGaEFPh5aH+hNkcdLiyj6zMop1rC8ItVinBExsXILCZU3HteLkCgpp0wpRdWOd08mZk+sKFBS&#10;caayitKVyw4Sk5qjlIIapeNFM8tAS9JylI7nbkmJ13CKS0sSArUhzkebYn21KT1K8wivBiUmqSm3&#10;TE1N/ZXWUKu4mipllDSoqHKgqvtMUc2oecqbMlvZk6eoaPxwVTdVqx872FKw/TVUg7cCpd5VQiL5&#10;Z+L/UySbLz+qF+dP0WLCxFV8x11ZJMQN9dpRUazx8eEaxfsOz0nUUPKX4cnRGp8Qo3nJqdqQkqW9&#10;OJy1gaF6ZuJkQjleCy6O4eOnQBkMt3F8WHs1sA0WNsNvpwX8/4ehtyWS9sHbE+xrH7zth3/4Qu1f&#10;uL1mjHEbFOiQ3Zw4htNyHuP8/G1Nz0vUHJKtmZmRmpAQoGHBbhrk2UUjXLtrQoC3pmDsc7ITtKEq&#10;QyuIH9eBXW+KzdRUwouDtUOlv1Jh/J6t9Ojn+mD9Si5yhFbCAxkDdFjuG67U+Ex5B8epILdBJTnN&#10;KsrH4xY0K72gUUkFtSSLhBR4yZCkVDx+rOIppye59dS4zHSNCgnCAGOIeaNVB48llwpoAgaeXVKs&#10;ACqU3fwC5Q+3JTw6TUmZxUouLFFCVTmhShHJZxbhTAqQZqLy8jOVnl2i/LLeJK79lU2Ik11Sq4L8&#10;EhUAU2a6d1GjbzeNi/NTf5/OoC2e6p0cq/5VVaqublZCYYVSmpqUUNeg7Mpeqmoapb5D56h57ALl&#10;jZ6qmMFDVDBprIr7Nqo+PVkTQZP2sdPsCaACzI622cdbt/MZduZnaFkc4SGPWZyeqvW1NZpdWqhR&#10;RTka11Knwb2q1MhnL8tPVXFStGr47iMIzZYS71th7GBkjNZzbvXOm871M+jQiGGG5JihO9HKdbZi&#10;v7bahcHJ/1iBbcfi7bbVhDAOp6LKX9oYlu1Q5v+XsOef8+jtsZdVj//tl2rbotpZh86XtRXdXuFp&#10;OwOWnRtS+50hKG2EqIMTB2tisJemxwRpZG6cajIjlJUYpOywQDX6hKnRm9/xIvGBfsoK9sXbBuJ5&#10;ErU8OVMbwpO1kWLPXv8IPRidoj0e/truGaB1fmHsDLEaFZ0OCpGluLgM+UWlqbiqvwrK+yiP0CKn&#10;qpmErllJxM0RRYUKyEpXIBc+GIw9iu0+MTGZQk+yCnjdsogUFUalKC0Vw83OAa3JUmhKukLikxWB&#10;l0tOSFd2Wq7SMvOUiKcPLclRcE2e4noRsjQWKbk0U6l5GHpemQrKeqkMQy/E0NOzy5WcnKscwp7y&#10;vGIVJqWrKDlNJcTXJZm5KmQR5JdUKbe8QRnVjUqtb1DewMHKahmonPpBqu49XpWNY5VbM0z5A8Yo&#10;d9x4pQ4iSS3PVW1anKZHh2tHeLgeJA94JCxK90UkaqMffyss17S0LG0aN0Ej63tpXL8RqiyqUr/e&#10;w1RP8aqwjF0jl90tI0OFLPYGkuEJ5DC7ScIfJ/5/gHzprSXzMITvMPDvHZb9mbYikl379kJrqyGT&#10;rOLULl41wrSxJFvrV9fzl+x3p1rh0IDb0KCfzVJsx2jF4P+/oDb/vzH0f1Nhc1Yii8C+oH14C5nt&#10;izp/aOe0tuHn9sWPn7cPzyOsOeG9VzU/HUor1NmZoQFqSg3HWCIUlhapqPholQQlqSwkVfEko+FJ&#10;KQojVo7y8lKOl6eGEx+vJqncTax8yCdQh938tLOLu3Z4QaaiAGT4cV8MPDc2XdH8HJKUq9TihlZs&#10;u7DS8eCpQIFJ5RWKobATlpWhcHD28Eyw9oxssPYcRafkKiYJg03IV3RiPrBkGgshR7GELwm5HJkF&#10;iuf3RAwzGa9XUIY3z0zjvjQl56UpLjVWmVkpqijMVi5/T8nJJ2SpUxGISV4FoVNeOY8vUgqhiXn3&#10;rLYjo7RWdqSV1jiHfdYkEJ2ogjylN9Ypr/8AFfcfqsqWESqrHkziO0ClDcOVSeKc0re3UpsrgTcz&#10;1JgcCe4fxPkI0+3kA/vZ2Vax+FfX9tKY2gbNmb1ALUPGqnnIJKq4vcH5ByifJDqvph9oDjkA2H4m&#10;TiALY68jb9pAveD+xFjdA0vycGmJTr32DKnWMYd6cdpypDbEwa6/GXQr7PhLybQ1Vm+1D7u/ndJx&#10;Lb43lOZHsw1jn7Ya+k8cVtiynoNWusj/+t8/Z+jOdmRvZLROIzu1cpit9N5KuqdSxvE9h61u+935&#10;XDzHvpyzYq/tCnyZM8f1xMwpms2WuoeLsIx4uJzYPDEpRKHE45EpCcrFY+dHpik+I1dxBQVKpeyd&#10;gFdJCfDnscEaSiFoRnwcmDnle4x0HV5nNmHFIEhWtcHhKsHb5mGMZkixhA3hGUUkjYWKSMtXPAaW&#10;SmKYnleiVF4/MSVTKSRadiSk83542aj0fJ7DIuA5kak8LzxdyTF5xPolyskilMgtUQw02fCSfEXi&#10;RZOLslValKtSFmENO8vYSKqVJLeDvYPUh++YhaHGkVAmVlcourRIIXnZCuWwZDWnCa9dQ/7AkQky&#10;k0HIYkc6SWwmR3oV8X9VnpLKKPtXFSmH18goK1cBnr66aaDqmgaruLxJ+RhwWmOV4uv4jmUpys6P&#10;U2/CvlE5aRpXWKhBxSUaSALeMGKY+s6Zp9Kxk5Xbb4ziC/uQt/RTVtlg5dYBWzYPVmYjOQyOIJbz&#10;nkk4ODY2VHtzKajxfcyZ3DthCtZqUCNX+AejSLReaGuoOoeju3KF/7R3ItntebvDbnmcUfx5/GWj&#10;9HD8dBEDc2B3oyJYjNtaLDS0xqq47b0k/2sz/6fZi22xk0PYt1a21oplK1mntUPFGsBOtt22l5ft&#10;29vjbfO5ZCV1s3jz6u/8XcstuwfV2OIdohme3irwd8N7BikiM16RGclKiU3hSOVEg2hQVUzMzVUU&#10;8WEExZY4YufUID/lcTQSc47Iy9D02nL1Tk9SVlCAEoODlY6nzQVHTiutUgxGGZKaq+BEvHtcuiJA&#10;YRJSs5VCOGKhR0JcslJBKZIx+CT+ZosrhuQ0MqdIkTw3LodFkVyi3ESMMrlMqSkUh1gQEXlg8SSd&#10;KXXFJJwYREig+gdGaA5Q5kIfilbB8RC/EtXi4qF8tv14YuHkMqgBZfmKKc52jniw79T6MsVV5DsJ&#10;bDKGnA7kmVVfobzGahU016qE2LmqsVAZ6aHKig1RIaX+fJiTNXXVahrQX6W19aqoblAhXjitqkIJ&#10;9eWKbalSUi8S8PJ8coQsVYH1l9XUKKd3s7KGD1Pa6PFKGjZBsXXDFJlPyFI/UQV148DpRyqlYbDi&#10;a1sUUw1sWs6OU5Cj6ugALc5O1UrQp82Rmdpa1UJexB5+3KrVrcbbXj1ywlf7jxUHLxsMbCugrZRt&#10;NtCeu7XWDn8hhbUXndqcd/sOcC3+/3dY+j/p0S0+sRiq1bAdAzfSjv1uS9Niq1ZzdiphTtzilPCt&#10;JeySsygs0bhqfGs44/tnTdFUT39tC4rWXgo5kz19lA/LLzaV8CQvVRF4juhkSuoJaQojVgwvABZM&#10;SZIncJcf0GOUhQjZ6YQWcYqOjVAs0FwaiyMZpCIRclNyfi7bfbGzQCLYDUIyia3NMDHwEKqjYXj7&#10;SOC7GI4oCjXhcGHsNgqedzQoQ2x6puKz8ijhFyqRlrjkggonps7MriIEIdnMZneATxLBLpKSm6WS&#10;/BzlgcAMJaEdExqpyf7g7fGpWhYW7SziWaAr5SzOEmgDNXjxuvJClWOAuaVZIDWp7FhJeGB2r/J0&#10;oEh2l5ocyvt5ysK4c5qLVd6Qr7rcaFWHuGoQCfo4uDpDoDIMrIJD01LO8zJV0FLDwqjFq9epoB7v&#10;3quf8pr7OvlIVlGtqmr6qqyun5Jqeyuh9xCFNw9VbO+xiqscybkapZoBC1XedzYLYZKSmkcqpmmA&#10;opv6KKGJnKa+Gi5PlBrDSGwziuHnZOvZ+asoIIG+nGtL3HDjV/HMP7cBFo4B/wSKfsXIdhbaWJLZ&#10;atXtiWk7OHO93bfXXBzgo83R/5Kw/q8t/Z809LbQ5bps2DF8h3Fo3BPbbtpLYq0ch2vdMfx80dkB&#10;2ILgqlz56ZTmDGzWJA9fbaPlzEhVIzy9lBsdqOjMGEXkpysM8pXFyyFU5EKocAanp8kDdMILPD0U&#10;imo8W3BcQZHCqSpGZWAYlPjDSCJDqYCGAz/G0HGTUFQE5lyMR84h7gcVga+dmJSm2Og4xYMJp1Ig&#10;yQJJyIqMd2DFtNBopUTEKAkSWGJiohJ4TjwhUQyLJpYk0+L2hOxC3qvUeb/UrFy8PIkqr1fHzjQw&#10;PF5Dg6M0k880PTVFvT3dNMDHXbNhNS5IT9FEWuzGQuAaEh0PlTdWtcS7ZRnxJJ1Jyi1LJS5nVylL&#10;ZgdKUkZxkrKL+DuITQGoVE1mtAYAQU4I8NLSgEDoCqGaBt4+LDVG1VVpkLsIu/oUK3NArUqJ0yub&#10;+qmkqi+JJcZeOUjF1UPVUEfSifdOgzoQ3zBEoYQocb3GKbmRGL1pGs+bq+IBc1QwdJayh09T2rDx&#10;Su4/TIkYezbhVDEJbr2/t9bGZIPRl+rLvXeDdp1ih7ZYhHCVxpQrdEZdtdK/k1iac2snddH0jRXY&#10;YcHI5TZG409Ak9bVdRmnaW7RNgW7dTD5Nk9va+MamvO/tvN/rvHCqfG0+mnnsA901Zab0w3Tdjjb&#10;Tfs+1HprlE6L5a0L/WMKOid4le8JcJ54aD+EqERtjU/TTO9AFd5ys9LiQxWUEa1AEjiLX8OgAURA&#10;hY0k0QsHBfGPilEARhLGc2ISuB8eeVBgvGKjslWQQwKXiAenshnO3yIJF5JpZ8sg/EjDIJNT0pRF&#10;ESQrLk454OTFcNSbgmM1GH7LqKBkjYKu298rSs2+UaoKilJuZJQSSIhDU6Pli5H5ZMXJH35MdFoS&#10;uUKm8sCfK0BdGsDQh/rFaKx3tCYGxGpWSg5wXAqwXKiKwcWzIj1VFO2rcTxvC1z47b4JWuwRpvHu&#10;/hoA0aw5JlT1LO6q4kTlZIY5R35aqMqS+XtcqFqiQjSQKu8YqqZzIIKtB4Ha7huqTR4BWuXtr6kk&#10;8b2zo1TZmyR5ILvW0DJl9q9XUUMzSEovVeb0Jm8YosqyEaorHKSqov7KAYOPrxqkqPphimoYpeTm&#10;8UpvmQKaM1U5A2coZ/RsEByOUVN4rRHkDX2AZktUFRCkWUC2610jdCS2SJ9v2YuR07Z36XsHd2nF&#10;U4jZfyLNNA6NcZO45j+Cy5gCglA30M/tkAVwsAESxrm/YmQ+urfaUJn2COgad6Y9vPl3AvH/lEe3&#10;94K35qxDuzXYCB4tH9BiMA5rqDRus7HWnA4WjvaV3QYQHeerfMcrHOW/f3/jKU0ik58BJDiL7b0K&#10;NCUhIUx+GJZ/apKCgLQiCDvi8NwJoCAxICyZYNRRUE9D6flMSitUdi7FlzSSpSgWRHCmgj0TFRNM&#10;OT4mX2kJeUoGcUkgzk8mPDEjzyXMyYNLUxQcqDooBsOJNWeGQKoKTtVyyFyz3KI02T2c3SVMLZT6&#10;SwMDlU63UGyYD4iPlxIxvHQKLfnwaCponWsmtxjmHaZpfgmaF5pKeJKpETEUeJITVJ6F4WbFgsZE&#10;EFr5K9Wtu+b7RWqTGzwS31itphK5mPa6qewkg4MC1UxBqs7XQ/V+nry3N4vATyP8AzQBGsA0ij5z&#10;fcM0tweVTBbTxkCqlSzGPbzXSpLz4eH+cGciVNifnYcjqp6wrbJYRRSWyiGn5Zdg3CSbWelwZCiW&#10;pZT3Vjgks8jGQQqs7qeYBkIYPH163wnKGDhR6SMmK3MUB4hMVstQMP8WlWfDluzpovnsXvso1q1z&#10;CdNnRi02YzYG/c/QeX/GuL//WFf//pLO/+lRnXn4Pp1+4n4de/UxfffWM/rxnb/qp7f/qkvvvaJL&#10;774EQekFmmNe1NU3XtG5t//meP9W0nabRzejay8w/juN3FztP2XorW99gb7J7/lArFyrap49gfXz&#10;s/U/nmFVfs0X/ZIS87es1u84PofD/CWUT+NG0IB8ASrttz99y6tw39kvNA3UZJp7gMbBHKz09lUg&#10;F9mbxNKJyYHi/MGsg/Dm8eDLDoZt0B8hSUhyGgfJJPBcbHaFAinrB8TkKCa5VFGJoCAYXBiNyWF4&#10;/0hoBPFwxpOh7CZhrNmhHqoI91PfCLwkXnsOVNaldPus9Y/TVox9C0a71jtOyzzCNcs1UBN7+GhE&#10;Nw/16+GGIVLEgfsxHM820SdUM7zDtQRUaBEl9CEYXh84MCUh4SqOoqDEd8sgzEqm6hkOHTgtPlJV&#10;fr6aRC4wDUx7FuX25bT37Y/Opg6QpN3uMTrsl6IDdCDt8IrVOk+Yjd6RhCnRWsKusRgMfHlUlrMw&#10;h/qGaJCvnyZRrJoXDD2BRTcZCHEQcX4pYUxiI7lDY76i6nAMVcCS5dWKAqYMySmQf26+3AsL5ALB&#10;zIMqa2BzLyX0Gaz0fsOVP3ScCkZNUi5ITDqN44m9+pPjgOLkVKkQKkJVRpwGxgXqdkK33TAjn54y&#10;DlLYxxijxekfAhc/r7/Mm6SDUKHvZAd+AM79/VyD23Fc26FkbKVlcQc0i+0k8DvIr3Ynx2kbWP8a&#10;6A7vrl3dqrNDrmcBgsX5jpG3BedO6PLv/PfPGTox1ImP/6pFw+s1sQKEA+bfsqYKraGatrikQOvJ&#10;9FdinAs5AdOJRWeQ2I2kf3JgQIDuHjEG+uenrYy5n/kyNBZ/++KTmgxpyy7iIvDq+oAwReLBQqg2&#10;RmcA7YFTh+RRfCEeNyQkneQwkJJ1EOQqLxJSnwSMmEQxjHK8D4vAl4KNe1yavAlrApNBVYiT44jv&#10;k/DkqWmJyifsKPDuqb4kUxNI4qZnpGg8xjjUz1+DXD00nK6cGXjN2RjwArz0Eox4GcWqlZCdVnth&#10;0AERmgbhbBJEp2lQaie6+2kWxj0LWkA/ks8aOCsN2VnKh5xVRGNFclisEqiYJieRYxDixJG0piYS&#10;mtAhZCHJAOi904nrVxBi7QpL11ZXeC4u0drpBreGhbYxMBHyGK1+lN6XcV4Xw5OZkFygoan51BvA&#10;teGh9AXymxgRSaMIC4N8Y6qd78QoYvp4JZQnK6o6iwOsv6JESRWl7JAFCq8qVmhDmcJ6VbIY4N/U&#10;wLgsBs/Pp5hV31tlg0aonEJS1tARPLdBwVYzyAT94f3jkth5ciO0mGrpQzW1enR4fz0+c5Tev2O9&#10;/rZrsTaSY6xNCNFOmJb3cW4fh5D3KKHOPZDXDpL/PAAse39Wue6mGHUPOddjXMNHOKeHWahfL16M&#10;s8SJWsMNkPQ/GHobhP3vder/nKEbiH/0LS3MCdaMsB5aEOVJB4+PFnLhZga4amMSPZcQsg4lAxly&#10;8q3F7CCeYxEEoymdumtjYpp+fvIpXXkeSuj99+mPkyZrYncvLWA7n04bW85tPYALIxQXn+IUUcxb&#10;R4N2ROOBkgldrEoXHhEMKoKxg+cGJEaCxGQpiGKMa1ay3CjQeOaly5tmYX9Ql5AUEBQ8ahzeNAnK&#10;qoUhY7p5aoVnqNbSq7kkIVWjICtVk9xl+vZQol83kmF/Eks/VZIU94oJ0XAzJEr/cyl725Y9gwU2&#10;ibBlfGyU+oUEaBCLp9maOIJ9lIvnTmMRxtBDmhKVxHuCpBCTR9Cn6hWR3LozVWUrICNI8TlRoESB&#10;LAQfpfl7qhlCVzO7yyDO2RAcxECam/vEx6uB5LuS9ysi3MqKDlMx56KwqIzCDhAnldY8KAL1hH/T&#10;MPINUBBWeUZokW+ERnP+G+GpFGbTzpebgDdOAYqEilCcAeMRNAc8PqsKyJGe02LyjTIKcmVUjpvy&#10;IITV9lHtwBHK6TeIRVEnX2oNYXnAlBSsIgtIfIvjNJ7Q716qqztIxEd1vg3OfxjOzVvTQl21JitK&#10;W0vStA0k6QDXYx8Q6A6OXQACB3j9/bm0ElJZ3oc3fzQ+Rk9FR+puHNzn06dSbSQiAJH7iUTWMXQH&#10;hrRcrxXJ+/fSAP45Q7eun78+goF31g76FzfGuGlRaFetTebnrFDdASy2ys8VeQdYcMY1CfLXFhKw&#10;TRRzFsOSmwutdaKrr0b08NQ4D7ZdYvMZnkFaAOIyKzFHLeDOORh8Cj8nZQHnFVZRxawE2oM/AtU0&#10;MyNNqZzgAkKOtPAgJYQHKAFjD40PkUeEr7wwzoQCEJWMBEViFOHg6zE+Pkpniy8hgevrDy0AQ1jq&#10;EqJprkEaBuGpISiI0n6IUpJCgR5DFZIewsFiSg0BnQlSDtt0WXSQ6iMC6QoKVBOIg4U8vUE6Kilq&#10;5WTEKCUDo6UCmYjBh8BpDyffCAmOBosH+6fI5MV3CqC6GgRU6ZnKIs0nhAI+TMIYotKiFBobpGg8&#10;fFxcmJJi4eXA4MwCpcnLTlFuLkS0nBQS6iTQHugGhXkKKy5UdCEYfHYGJLEEOpZiQHDiNI3QZlNQ&#10;irajbLA8KE5ToNQOICyohxjXBDpTGx7ihB5FfOZCPkcpnr+ehTuA0G5cdIYmxOVpfFaVBhXWq9K4&#10;7o3E7hxhdDCFEdOHlNeyAxQqhsr1aCDY5SyM5bznahblsuR4LUqP1XoW0UZoDzNqszSyEApCSbqm&#10;F2RqXEaiptPxNB3Eahq79QQ4NDOtE4qq7SNRUIG9vfXWyOGtzTUwIi0ptail1dBbQ2bLDlvVDP7X&#10;//45Q7cGidce0JSQG2ERuhEbdtD0iM5anBek5ZXEtKWxWkGL2Uq+8BpW8qqyXCTZMjUBKYa5cLbX&#10;8QUXgpnPxLgXBkZBvErSCgpB4ykn98Mj1VAYyo3NUEpKgRJyKHhQqk+l9G1QXmJutrKJ8Yp7uKov&#10;TcZNLq6qc+mpWi93FZPkZXTvoBz37qoK9nPi4Cow+Vo3b/Um/h/JjjEVSYvZQGKjg2JJ8sJVA8qT&#10;5+VD6xmFpbhIx4jiSjIUkJMgP/g2vjkx8uOCBqdi/EnBCo8PUFwMjw3yVTqhS3w6xK6yTAXkx5NH&#10;YLiICQVFRCiSlrw8+Cnh7BZR8F78Cbd6EKPGQsiynCIYiYpMPHsKxpEBFJpF32chqFIS4Vo6kGgu&#10;OUkuRbFcjCKbw/D5uExqChiSLzlGcHmx/GBBhsI1iU5Pd6DPNOtVTUtWDXDlbHg9q0PTtAFZjTV+&#10;sVrgH6Xp6MxMIbEeS/I9mt1hCH20Q1kAo2gan8aiNEezBkx8TVyJ5iZXaFRWrWpJPnMaBiixz0hF&#10;9x6NgY9SUMMgBQ3pKzfOVW+KZ8Mi0mGcZmldQ2/Nh0+/CLbmpJI8DWe3KCzh+xHGVMKdt1pBAU6q&#10;Ir9A2ZwTa2fMhupRTUSwCEdyGKPfCY/ppVEjrQnY8dxW/Hf0e9pb8tqoAP+bDJ3Q5dVHiKs7aFUc&#10;IUeki6bEuqsFg6+N6KJi31s1MiFYVa6dld+tg/I8eyrJ00UZPqAI0EanJmdpNnj1KmJao3xaAWUw&#10;YUgBRK1MErwMvFJaco7jBSNz4Z8U06DAkc5WHcsFT2ebq+vpqvEeXppAAWYCfJcpdPtMJEEc4+mq&#10;qXjwMe5umuDto+nE+7PxqnNJ3ObBl5ntn6DxJJzlkL2sCaOImNnosRHAjIGQnoKhwhrWHgixK4DQ&#10;p/VIUnBWkkKAFUMyYhWZRsyNcYbTmOBLSBRCpTEANqAfjzXM3opPoeQmOYWlMCJJiEmcvShsuUIH&#10;CKL870UCaeStFJLkQK8gdpxIpyKbRnU2kiQ2Ajw/Fa+fTHiSkkflFMNIIEeJxfCjKcGH0WkUTdk/&#10;BLqBkcoSsrKVXgxuDjKVVsiOR8JXj6cdFhGvGcCrC0FnFrOwF5EnzCc5tr7ZWYSWczCsBdArlsHp&#10;X0susS4mXetD07U0JFOTI3M0PLNa9dXwXXoNV3wvjLxpvOKapyqu71QFDholv8p6lWTXaWB2gxqT&#10;ilRFgtkEpNpEeNnMZy7l88Vh7GFUiuOo6sZWVpEDVEFraHHi/QjqD9G5icqFpTobxYQjhJnGiPyr&#10;UX9ptja9SeNLGVDZbuitxK52ub7/aI9OdUsv/0mL2Go3WdMx4cFEStGpt/1asT1vVlCH3yq1e3dV&#10;kpiVwwNPpsM+KCAUJIWeSvDpEkR7BoBITCbunE5MOiQB75ZIeJERApoCNdaqnDQKh8FN8Yc/Hgqb&#10;LtW43XTWRHBfLFt7fZAPFyNIM0l25hC6LOXnpcTHy/w80DgMJnl0pzwNvhwKosGimkNCOA6abn8k&#10;4UrIB+LxbLHsIGnwWZLTgC/pwA+gyBMYSZEJ4lcE2HxUokGZ2YrFCI1MlkDOkGh5A1XOlKwyBVH6&#10;jo0nWeY2LbVYMXg1P/gsI6bOVmmvPvKBHmtUhbgUXhPWYCitcv49cQg1jepLu5sL7MEAjD2EXs4E&#10;vqcPO1tRc3+VgXz4k7gGwMoMwvjDswooVBHClUGsqmlSbn2z4vHyCVRg7UimgJXGgrAjmUWaiGeP&#10;IuRJZActIpxpjKdGwLkeSd4wPD1BI1msU9OiNTstRnMoUs3LTNB8dsl5LMJZAAITgDv7k1PUZQAj&#10;VrYopXGYYhvHKbZhqlLr5ii9Ya7C68cpvnqESnIHa3D1BPB5qqZJ+aqu7K0Gqq2lXK/8inqKUC3y&#10;b2ySJ589uMJaCQcT5/fGeTQoBj5OIuBFEWHnPLqY7oNFeVd4ot6eMNNRXTDEBYzO8ertqIs1AV50&#10;wpd/d+hyXTGnvc76/3Z7/eK5AroJBrqBEvsyEszhXbrQyeKl8E6/V2KAh/y7dVbQjZ2UC+87AbGg&#10;UJCANGLtpBTiuuAUlcIAzIDAleXZQ5mgH8VJEXgsvCRKsHHFHGTi0SShIZSXvdkaA9juEzH2lHw8&#10;APTZ2KhQyt++Tk/peBbZOBqSJ7IbjPVy01h46zN8fTTVy1uTkWSbhEGPJkQZgAevp4OmxNVfKbAb&#10;w0OjKDrFOR42HEOOTMKwE/DG8XhVQpuYOHBoupBiI+lGossoOpSEFq8YDQwYard4MN+QNIo6dYrw&#10;J4aG92KP6+EWqD88/Zw233GHuoJ/RwBnxsbG873DFAt0GkOo9OITz2rXwbvlCgoRRgNGDyqo3tCA&#10;u0M+u+Pxp/UucOzfvjymZ99+X4f5fdmOXRo+c64qBwyC2EXrXD5VYCC7OKrA5unjWUwxhD5RsDot&#10;jDF1A7+cJAXiLaNo+E5LT1Sh4fl47yJ+tgpsP+7rT4zeQk7RlBCuZhJBa9IYxo4yAjryQOoOtTAc&#10;s9LZUUqalNQ0Tkm9Z0MZmK+4stnKbJlPEjtZ9eVTVZU3UnHJDYRodVRzaQSvHqBsbnObhyl7zFTF&#10;jpygkL6jlDlyjvL7z5J/Sr2CMxtAf1hEFeXKZwHOIdS7Oy5Hd3Eu3xmOoZ8iOgdHtJKSGTqiBU79&#10;0egjRvI1glcbI9xJTFtRmDZSzHW3xOi2ItoOR6SzrbbaTjz4t0SbNjzHubGO/def1TISt6UUNNZS&#10;/SuJ8JJbz98pHEOPpISf4RWmVF8uZHSiQuGoJIE4pGM4qbFZSgL2S2DLj0nkfrrogxDhCWILjoY9&#10;mJPfoOLC3rSl4cHyWPUVzQoB940gDIgnho0nYYolXGkkwZrB44fh+XLwkhmunipg18jFsHMx7BRa&#10;39I8QpRB0plFtTKL0CUdY41hN/HDGK2dLpCLGgMcGUxeEAfJKzIhA+Ml5oapGE/oZF4+CA9X29BP&#10;y1Zu0MYtuzV37lInufQhyfPn9WJZGF27etJoDV0AKNPNy1cPPPqo1m7bLD/4LFkYYgSiRrawotlV&#10;XGm6fuiBx7V63VbeK4qdI1nRCSny9AtSZ/KOv7//kd796FPtZ6Hc8cD9ev61v+gMVAkrnJwABPiW&#10;msWM5UvkB0fHqR0QAsTDX/cjLk/Ia/XyUZCtQjLZfZDbSIENabQI4/XEZxTC07GkHlIahLH0SsIc&#10;Gi0yCCHS6V3NQ7CpllByAEW4SeDek+EADaOS3ADikkuMHtd/BnH6Mrz7MkWVjIPOO1bVeeNVkz2G&#10;mHswu3A/Bef2VVABDeAwHyMrByuI3cCvz3D59x2h8KbhdFwNgdPTn3MN+a0YBwZhLYbdeGpIgm4P&#10;z9WDgfn6dCTw4nGCcv5vlXcz9HYiV6s4lbGo2hV/reLeKqZ0TW7PsWsz+h+tYNTGRWnv4HCkw7jv&#10;3xq6Pb7N018j2BhH5dUniO1CtQT+xkISmtwId3XF0D1cOircw1txPQIweFAQ8GFvehYT4T5nxMIQ&#10;JIYzNmAEHsg4Kz5cBB8aC4KyoLnmUrrP66V8uuUz89jW+D0iv9wx8jguYjIEqyxUtvKJa/sQYozi&#10;OQ3EhYn8HkPDRSwxaRhxaBiU2LBQsGMEiKI5QoMT5Y+x+yLsGcAJDSTpcqN0Hk6OkAZGb4ZudNxc&#10;Ghvsb37gvHbb1c1Hi1au1/dnL9EgclEnzl3Rt6cvOL+Xw9Hu5uIrHxK8ELgyRgAzw+7u6qKnn/+T&#10;9h3YC/ISDAcdbg2LMpxupJjoZLn29NMf/vCU7rv/YfmCwYdSMAoFhvQnrMkj9Dh7+oy2bNosHx8v&#10;Pi9VWMKwvNJc1TRXq2VYHy1CBqSUpufglGx4P0WEOoPkz44UwPuHwqlx5z1vcumqILD1cM5veGa2&#10;w5sPonocnkucXNJb0TR6xNbXUQWtUTRhVBTfJbySv9HQnQMa0khRbiLQ5pRw4FNyi+HkGTUs9vTm&#10;scTpcznmK6lxKjRhuDI5NH/kDaPhYwKEs+lK7TUVWvB4hRYMUmj5UIU0k7wOHEtMPwa8fhiNJ/1o&#10;5GhUdiGN6MTy4TR5h6F0NpQaxVa/dHQwY3Q/VAWdMM5uKyW3vTWvnczlECEx5Paj1dDbVIKvd+CO&#10;oRsJq31qgXnz68OWX2z7H/58DaTH0C/+9QktzkJE09db80AsioJc5eF6s9y63qYovwAF4OW83XzV&#10;iQJAVyqA5tnNi0bjIaIp7Bi/O4ptMcIuQDroBJzuyPwaxVCqjqGLJr6qEaYhMTmGkoK3zyKezvEN&#10;clCS/oRC/THwZqi0hVQzE2hriyMOD8dDB6CLEkSs6wslNhCP60ciZgZusXYWTRZJcNF9eY4xIc2g&#10;A/k5gpg7jljYDN4LwzVeeigl9XHE2mbUew/foxy66O2xeaXV2n/kPt3/6J+cXcCTHcQ8cixMRXfO&#10;xa2dOmrf7ft1z4P3KpDE2ng1IeQqUXy+BOJ8d9cA3XPPw3ryqWflTrKcQsEnHeajj4+famtrnSED&#10;Q2mFC4PTEhUTyY5BnA8kl5SZRMMJGo51ZYQIvB+YdiQMyhiwaDN6XxJj8+ih1AxGz5oKHx7iGUUr&#10;M3TbKeOL66hs0oZHV1UKoUVqTS96WYn16XCKrhmksOpBeODeTmNHMYlkDcWbsSA8s6ETjydh70MO&#10;UosnTq+foODa0fKhQyugYaDC+oxS1OAJ8GomKm7QJKX3mQhLcjKhZ2+aWPrjxUcoZPA4BQwbo0Ao&#10;BLHFiCxBPcjmvVwJGwOgI0fSBzwMeHJvOnqU0UV6DOoB4vQOA72dS+Vg6Xb8D7ku/8ipup5jhUe/&#10;/s5f7Px6p94eAznhT/sb2dMw9B/efUYzc0IdjNwKQUVe3RTm0VmhePh4qnK+Pb3lCiPxFrzcbTRS&#10;+MIEDIXnHQgCEUwIEkEyF5OBolVaJZ05FXh5utqhvEZRfAgrKVEQTQtBBSRVQFhJXOCcAF9VEp6M&#10;Js6eHZdJ1S8L3DsBmC8cT463pArrIBp0GfnzPpGUl2MIMWJT8oinueBUSu1+f0KfQLxfEMhGCt7L&#10;uoKMpmtGHkPyZ0ZvfzdvfuT+R/TNqfOOp7fHhbBY3THsnuDu+XQHdezhIT/iajPyCF7XF967u7eX&#10;DtxxUA/98WF5E6PHEJ+HgbbEWZsdYVbPHl7as+ewnnr2z/KD15IDspKEIKmnp6emTZvmnOcWSvEx&#10;FH/M0KMpSEWAkKRAVY6gKGQdS9EgQnFUL2PyKojvo51KpvH0QynQjZg+RSdhABbRfZRIkS4KSnJ8&#10;UQXetxHMvU7hKIXFFTaR3DezGFqc5DCiaoQi6kYpumEE3HM6i6D2ZnLOW4CHp1H/sMr2aEhzLXHI&#10;ctBjm1LHLlJeL7/efeQH5u09ZoQ8hg6Rbx9gyLrBKBQMwzn14v37KpQ2P/++w+TTdyhJ6UBFFrEA&#10;SESjs6sVgLNLgw9v368KgGBpaIr+UD+Q/O8jR+fHAjZqo61p53WRtvPz9dz1dlN2ekzNVttuee4N&#10;7Qp77a2c7Syx9tdwvPf1q6j9jSziwdC/+/Q5Dc8Pph/TV4u4wHmdb1Vkj05KITmMhGsRCMPOMzhU&#10;HfjZDk9wYz/CGE+2VA/K8UE5lXibWhoWkGvA2K2RIT2ZmNJ4LJTkAyi++ENO8kuDCkBYlItC1XC0&#10;U9YQgqwkoe1Ha1wCSVwYBSALG4yO603J3QOD8wHe84Ak5UkY44OHt0XmSmNwZzyoe3iYwxsPAsJM&#10;RvU2mPui8FjxNA8XUPFLhwOSkVvoxMx/fetdvfDK647HtsdZiJJfUiF/vosPIZTtCPHpxPgkccEQ&#10;svxCQtShWxfNXjhfjz35hFw9PZz4PIr7E6gGJxISdO6MVMaGrXr86T85vJdUcPAAnIWfnw8LYJc+&#10;//xzRUdTyaQDKJlQJJEiWxhGn11SCOpEsoyHNQqyxebBLOKYLJpQLOamqcSV6/D4i3/Wm598hOBo&#10;OTtla0gTQlgWzk7mBxjgRRtgEDyg+FQQkfReCikijq4EOqyfDIQIr6XvONrzCEeqi5VBP0BTVABT&#10;QRK0gPM9Aqiylhyrmta/rNpGhRH6dKeho8vAOnkN7a3IQQOUAcc9p7iZg0SzFBgRKNGLopNndW9E&#10;ovoqAo8en9+X70LhiTjdk9qCH7SL6QlZ2o8qwiG6pPTKiw41pHXEgslFYIiGoztY+r852u3yesO/&#10;FmND6oKC1Sbf1prZtht6K2HGVkR7gmqxe9vR/qKssy+/e1mjWpI1nZa3ubSzFd16s8JvvUlpxOvB&#10;VC0jwab9gNe6cpG6gk97g2f7EWK4o/TkQpHENxt4Dpw2NpWun6RiKo80BlOOTyXMiaMCGZUYSKLm&#10;rbDgboqnE74R5uAsMO7lqNyOR2SnEg9sRh4E/h1JeOBPCdqdUrkXyIMdHhYq5RaxaHLkTjtdNItr&#10;xrJl+vPbb+rohR/0IBSEZavX01lEUwVGHkkeYbe2M5jBm6F/9PnXWrF2ozx8qbTyuBRyiTgSTnfQ&#10;nHYP7wNM6kJnvXn1NDB0HyqsM+bN0fMvvUxi6g0uzvdhIZmhx1M86tIFSbmNW/T0n59zDD2ZRR3B&#10;rcXjd911RB9//LF27drlFIuiWYzx9r14/Qg0Y5LZCaPgxcfBd4mDKhuVTRN1Qx+na8oHfLz/2HHo&#10;qvyo8bNn8pgcZ/EHsehDQHbCaB00FCs4k9AnuxaEqQqkqV7+eQPkVz5KETWTlUDcnWGhR/9RxODA&#10;uTR/FFEkawbVmsoiN8LaRCq79dAasmCCOl1eTezIw1qUMQJW5ABUDSpRJsivcho8LPwMAGv3LK2T&#10;T0EDtYZmp3spoaA/0CoQMgsumrArG0rFSnan9QmZ2g4Ko49RFYAFeR4LdTSFTeDK0XJvt8U2D399&#10;p8Y1r+4Y8DUffQOUGcfQjTl8rSHVeYQZeBu11kqubVPLWiUHWjW1TbnjqN7TujXDNCs5XHMIXfqx&#10;9UbfdKOSaB8Lp70tlm00FI65J97MHQw5iCJJKCy9ADyfl3leKmO+oABJeJhcvEQ+CWI2mHc80mcx&#10;wS5KD3NTsX9P9UapaoQ7RSEQldE8t4nYMYcSdiKJUgCGHooHj4D74klF0RV5Cl9iXl+MzgfD7Qi9&#10;wIPFNXz8JL3y97ecmtrrn7yvLbfv0ydHv9Grb7ytQcNHO0bc08PHMXQ7zMObcX+KVvn+w3fptzfd&#10;5iwEM3JvdgZbBK6+AeoK+mM7QyRJchg5RABkLkNOeg8cqHc+/ATPH04zNs/j85jOYwwYvJs7nvvA&#10;7frL315VYHQwoVUsrxsrb18vvQLCcvo0wwC4qOZbvvzqqN4GhZk+Z4HTBhhHLG88fCOpRcMgNFpE&#10;Hs3NCVRgAwgvXnrrbb3NjlBAi5wZoTWEJBmdmQ6ocB4fBb8kpqieUIb8BwcTlmEG2Fc+ZeQE5WNp&#10;4xsP33yMMuuGEM5UKrWFXtRqODEUdJrYqedk5WsRZLLR7Kr1riFci1Q1Uwlt4v3qEWcqZyEWU/XO&#10;YUdMrK5SKPIZgSgr+NPoHZldD/rTRGtkiyIJa2KyW8EGP3bGTKDXRYSG1uD+6MQReN3PsbIvsMuj&#10;2BtW6nDXzUpb8RZTAXDs9N948fYQ/voo54a2nlRnN7jWsWFJqZOgWlscgI41pbbNzWkfz9eKY/7A&#10;AvlKTz6+EV1EVKy4oLOIfzNv7ahEf18HOrQiiRm6Lx7amy8SCo4dBesvDM9j1UczyGDzksTEeXjf&#10;AuL6XMQ6U/y6K8WjE3g3eiYIDxn3ehnqthP8I1UGmhMV6o93jiPRDHNQiwi8txm6q2koYuhBhBL+&#10;eOUcPEl3L7jZjb314adf6DhoxtjJE9XN21VecFXC8CJp2fly9fJzPHU4Ms5myBamZJME39q5u3bt&#10;v11vvvuhugBf2v1W7bRwx4w9DMPq4OImX+LvaL5LkBkgXtfLnxY5ejWPoQlpcXt8MpwbvGoYuUM0&#10;uYM/C/beB/+gP/7pCZ5LDA+8Gk2F0jQbvzv+rbZv3+6ELH369tdoFujuA4fVMmiogim8BfIZLL8w&#10;WC6Q3SGMz1KARIUnjMB+I0frBKNaVm7d6hSQkkhMs6lEWvd+BFVWP4CAIBrBQ6hnBKbT+kc+FIK6&#10;rz9hRgAc9YhiOoyKh7M4hjjISAKvG1ZdQtyeT8cRVc4cyviEjuOoKm/IqEFihDJ/RJYaoRYUewSq&#10;wtN4/VHQD7iWIGqx9MIG1ZYoEGMPJ9RJzGsE2Wpml2kidKqlfgB/iWQ6nvpBfxbQGhinS6E8Pz1u&#10;CMpf72F/n2KZULsvo3dpdHCEZ5HubXPNBji2GTvW3W7g7dFNu8SG3d5wrUWotcG6rUPbPDkDnc59&#10;T7PIMVr8TvMirTIDrbrWF3SWLhDT7Tt99UNdPfG69qIKa5qIpp0yCI+d5IFnJw5Owvgi2XbNA/ng&#10;eUMgUsUQL8ejgZKal6s8FKOMgRhABTMV2eW8KDpwvLqqyK2zBsAinMiXXs72uBgi1HC3IFVxMrOA&#10;6YKp8rmToLmB7ASRA5iB+WDk1mbXEy/vgTH6gHAY+tKhs4t279iPKO05zZoxWz169CDODlUynJFQ&#10;GII5kMSS8I4OTx2DjAC5sA4k6xe1RTRu0lSnOpeLVzTPHMKOYkbrGxQqL8KhHj6+KHOx4HhfK+CY&#10;wXtxXxQe/PT5yxo+ZoKzkJLSs0lMg0hU/eTJTvDF0WNas2md49Ej6Vzyg/0YBAnsHDLMy1esggcT&#10;5uxW9n6WFyTxmRIxBqe4Bc4dTiXXku4UvKkp53akbvHMq3/VW598ppK6ehY/oRLkNysmJfEdE4w6&#10;UVCmCOL6QDyuN5/HH0KYC6iML+FPILBjYvlAWg0HKjiZBhba7dLq+isOFYFw1L6ssTocRmg1jdED&#10;qAQP86XZGz7M7Oh8qqtltAsWw1hkggi783hAgiy6nzIq4PegFuxVTsiEWll8AXqTGHgohaWYLJJg&#10;FksqaFsxWja1NK1shtt0gLB0HWHv0U3LMfaP0YT8q/TMY7qjX4t29W1GKOm11vE2NsHE5p86/cqt&#10;GHqrTtDPTujW7sQtHL9B32LUJ/Hg7XN/nJmTZvWtLVDnLjEtwinAMhr2+Md67c+P6o3nH+duthL6&#10;PHX1Sx390x3aSDvaOuiuS4DwxlEFTQIZKTP9D5qQEyEmmQZLIF49GK8TQgdMGImNMe0SKftGBbkr&#10;wd/VYQU2w9rrxayf/pTxJ1ClG4cRT6HAMgHYqT8nIJvyvUtXV/2e1+8J9TSAcCiAhNf4Ka5QO22X&#10;8MQwXDA0C1ci6ccMIFx6/80P9PKzL8sTrxzBrlHMBQ6FJZeRA2cdw7PDB5KTHWb0ZtBm7HbY7vPV&#10;N99r/eZt1AjcHM0WD9NuZFH89tYO6uzuAd21hHjTH83zIvlb4omRu9EE8eyLr9B3chzvXqsOXXvK&#10;i7/ZQrrz3gccvzJ8wmh5h/jLm13MO9AfIf9yx9DHT5jkfC8Ldyzut50kAYjVmrPNm1tfrOHP8fDv&#10;8+rq1IOe0QKM+9jZc1q8boPjXLJKiH1ZdDEQyQyNiSWmjyacMCpBEJ7TCyfUBak5H2Q5DAFLQTfG&#10;mxqHZ3yuivqNkzdV37hCYuoMwh6SziDCmGgbMkAi3gzJa2R+I2SwfA0Nz4AYlqnhUB8m0XQyLzFX&#10;C1ILkK/LVCXsyrRqYGTUC0KrgY2L8eqgMIn5A8kf+gAtg7Qx/KCYz9MHQdedSYV6EBLfwq4umtG9&#10;mx4fNsg51kAfmdPVTbPJd1bQFfbFltXYLQ08Nlvq9NFWPX1DZ2z8Dj0O7cJZ7SDLDY6Bm12ftQpU&#10;K/RuI6kuYNyXiYt+0nH6XFlVP3yhv9yzTyMz2br4AIvY7r/Ys1fv7d/oCMIv6sbUB5dg5v7Ew0yk&#10;fN/dFRyWL0kyFA8BKYLkKRjkwB8DN9adHxyMYDrIfQN7gJr0VDUx+TBi+gmhoRobEqzBeNzeUFSb&#10;4CjnoMOdT0NGGg0QwV0RCA1OcISEuqAY4ObuqZtuuoliBR6Y17+xWzdCEjBwKnzB4N1J4OyeQHmv&#10;PPMXff/ZN7TUJVLMcpWba08H5fAgvjaj2rFzt3bv2aexNBhY4cYOgwSz8Ii2Y2zZul3vvveBg4f7&#10;s8sE4sm9MOzf3HarNu/fqxffeqM1VGCahQf3JdGXagutBPTAikwWLz713Iu676FH9frbbzu/H77n&#10;Lj4zVF68ud1GkkSPg5N/jEEDFTX10Ag8Cc34LCy0QApKlgMEkwP0JBfytfDMVHtxIhmIobqR/D78&#10;7LNUzK+oBrjP1BJSUec1KDeMEC6cxWkLw8KXcI5QdgY/SGHd6EAKqGFnRSIjnAWUTAKe1bu/urJj&#10;xDf2R9gJ5V/mLKUVg7ejuZ45eLTCwd5TgR+L8PYVyPdVoZGTT9hXwLlppi4xBIc0NSxZ86mN9ANh&#10;qoVkllpH5xKLOIDFFF010CkyRWW3AESU0zSTDN8oSSWgV2MZb7OLhXaQ5y6l+LcCxMzRi6FL7A+J&#10;BXqQPOMg8iabgJkfpElEn7zROgnQnK6j5IXCBOMlz6Chf474vb25moKRhSutTc1WVbJO7DM/fY/k&#10;75cYPS9w9Ws63F7RzOYidAB7YMR8CQxs/G0uGnNrF01GbHM4xaGV7ohgUuqfRRfOJEro0a7uTrEj&#10;DMQlCG8fxIcLgDDkC0fbByUuf+LrCBozwjw6OiJFQ6CLjiTUGYpn6kc4Uk6Mn+JLOEOjcBhU22DD&#10;ornYsXzxIE6Alw8HfZMWhtx51+3OMNpBo0cg7BkM3ztM3THgAJqdjf1opf6hvQbTc3tRLz31gkYM&#10;Hq4aEqcFixbqY7b5EydPM8QCqaW2OG/c+ImOISdhWD5sv+ZZi9ABP8vM0ocfecxZBN4UdrzZQTq5&#10;99T7iGv+BU2aOJS9Akm6QzBGi6UjQFhcKGxlURM4dOe9+oAc4ZMvj+rzY8cc6NGdixUE+mTe15fF&#10;6U5VdM7CJU6r7bJVazVgCKVyk+TAAC0UMkNPAm8Ph2VoCgY+yFuEkQP1gLSWT0e+XeYt+/Y7fBfr&#10;pbW+WkfGg+Q3grwjkrwlGgM3rx4DX8h47J2z4+RdAhUD5qVpR0Zi/KGolKUNHYz8RT9gWFCilCoF&#10;BUESy+5FGDNEsf1Gy5dmjFCqpGk0SefUo/WCPkwczyuETGZiTf0JQxYk5tFRlqi+sFTzbNEVwgsq&#10;qVQQ3JaIon4KyW2G4NUoF3ZNP5iX1kBSRXzf2yMUR1pOIbJUsynwLYzO0tMto7WHkGg+zd9HoDcc&#10;xjnsgNS3sihNXz16Z+vggjNEH4TbzgQUQJPLjJRsrZ4SuhxjSKzBijZE9ZxDk7HTZaEKhPfT7+pv&#10;9+9QvxhPDaXiuRAK7TyaFjZCQtqIoa0mJJgJHLaAEGA9OOg8oMOaDl2UT3weCZ/YCwP1xvB8CBX8&#10;iYUNZvSC1+IJSzEA+DGRDp/qbi4aSxw6DnSmGYZdAYadhSdPQHUryMOdwpMv7WbsBHhRD+Jai+0t&#10;0XMHHbEKommDvPvBG1q9aZXcAj3ly05gnGwXDNGXhC8OYlJhJpVVGIJ37r0DMTC+LQZ9iYX9AzvY&#10;k888qwK8fzhISTbe+E/PPEdv91WVIiHty4Izo+4BFdiOefMXoilOj+t3xzVr9lzlE668+u5b+uDb&#10;rzR4/Fi0HEmyidEtLvaHnJRMLOxDIccqqZ7E+qkYaX4JLWoYaQiPTUXVIJAwxxaHH/CoL9573OTp&#10;+urbEzpKj61dpG9Pku5/e1zPvPyKNu7eo5q+fZ3yvhcthKHQcEPYCVyCA3Tk4T/oe6QlKikyWbtg&#10;NnF7IovEKr+ReNUoEv5ofjeiXEIRbXQoeiUQivhB5zWabzQ9m2kohcVSoAsrxuvDPenE5+o/YZaW&#10;rtqnlib6RgsRMCoe4CgFuNf2kycaL35oVoajzejf2KDQJpqsGxFLQjCqBhRlBiHMdBrER1AAqgYy&#10;zCY/iKyolW9pvYKQuwup5PnNA9QB5a9f5yBjgjJZEu15YXj2AmgdtcU1KkOktYFjEKHQOMKv/gw0&#10;GIsawu7yDK2lI2sVrYijPbvqobEkr5+929qzfBb7NWVma8hvc143YM5tM2x+1gmbRGxAIyNLrrzz&#10;gh5dOlmjorzoT4wFs+6qqd4uTHQL1UI/P63EeA03X0U71lI42hMw7BYPVyV0uEUeHX+PYQfAvaa9&#10;jQtiRRRLqCyO9uT5niRdAXT4p1I0Gd0jSPNoCBjFBamkMphGiTuRJo14ijnhICIRoTHyYLewZNMY&#10;i508XMDDfUjWFtN/jQE89yhYcAjxcU9oruD0UcHqSTNEEN4uBE5zIAiPhS8BoAHGgSmhhD9z3kIN&#10;mzDRiWH9QBAsfEnAQM17m+ex7H3O3PkOfdcKPXZfu8EPHjIMyRpaAZBcs/DjrU8+0JDJY+TCoFxv&#10;47GbN2cbNlzYJDiijHprMnZwZgwCNXEkXxKtRL5LKJRUC3UCSCiDyCU8cRTGmTFoM5fiz7CR4zCy&#10;tfrjs8/r46+P6a1PP9aSzRsotIDT49GMBOdNS+BANNAtJt20b4/88aZG002H2RiDUzBKQyxJqx0x&#10;eE4z9ER2pxSGeqVVw3MhVDEOURKyd4G0t8WUEn5VlzJvqVQr9+7TR9/9oPOckCP3vIj+ywRCnDE0&#10;ozQpGGJWKLJ1gfVDFNUySpHQjaMGD0RxwLgyOWDijLiBrDafBvUZjLQcFpWrFqgduRSMjE8TUtlP&#10;sb1GyZNOJVeUgH8FkawLc55CUQKLLG9U0eDxaLvP1YjZqzQI3ftaFMAqSKqb6FhqoutrSEAX5kWF&#10;aBt29nBBtlZgE6uhKlx44F4cNIbOLq3TNn6HE0MK6uDo5tEdxpexEU99q3OUre8b2Fvje3bSInjd&#10;C3xdtSo2mHmcvhof7o6kQwcV9PwthPxwOoE81ALWXeB2K7LKtyqEPstOXrepRxzxMzF4EPxn67KJ&#10;ZheIIM62SmkYnjnZxUelHT2Z70kThC/QEjFdAWhCAhixCXza1hoJ6SsFNMDK8p7E7p1ppshFheqv&#10;77+iiyzG9RsXU4zpKI+A7nT9+8uTOUUmXWeqAR5g7H4kqyEgQQEYezZYfSpEskBIVRZadGVnsi0/&#10;njDAjLh7DxcnRBk1eqxOnT7rxOquTMawaqaV7g0BsfjcijcWtxeXlKm+Bc4IvPibXDqDfpD4WgWS&#10;x1v115Mmihs7u7GjoZcO0pRMAphfXuWEKD28PSgoBcgXhMU8/y1QCG6l9O3qE0LySYJJfJzAdm+Y&#10;uyfJq3l9o/lmw0DMKC8ht2nVk/GAnuzCrrn/gbsdpGHi3NkKseISyac1fVgxyw4z8miayQ13NypA&#10;DAvBRJxSUMiNBC2JpKPfi90mor5K3pnQd/s06s133nUw/G8hsB3H0Bduv0NR+U2OoUfnthCjj6Iw&#10;NFWZvaY5R86AKUobSMEJZCSyETYiymoZnN9pkOkWBGXAbwd3T6hQpclyE+tH1A+G147MXf4AZQFn&#10;xqD+G98ylgLVaOgHqAEPYcccNh+l4NmqHjZXk+avVzESe+m5ySrPCFVph/+mLfHBup8+hMPkW3fj&#10;eHeBei3jWv1t6cpW1Ykf8Oomt4Jp33DasHDDJ02plKnEX+7bpbVJEO8ZZrWdGHszWPNKON6T6f3s&#10;49lJ2V1/p4Sev1e0Vwd53fJflO56mwp9u8NBcXU4LgER3uqJwXWiGcMNko4vK9uqlqFg6OEYUhSJ&#10;VDoXr9YjSAPo1ZwVkYNYUIrK4Xcn4b0NgzZZNztMhjmbmC4Qz+wJH2TW0vn6AbGbDxgLPmhoPaFJ&#10;V8IACxeC8abecgl0ZyvnscCVvsgleKFcZZi3hTCBcGECSA6tCBTA7uDFIkggUY4hoQvmBJmA/20d&#10;Omnf/oOodJxzYvIQjDKsLTFNJRwwz2639vgQnu9JHmHhWRwJenlTnRrRO5xISLPr9ru0784H9MSf&#10;X9Wx01QbiEF600lvKIy1191+951QcN/Tm++9o+dffk1P/fkV7dp3pxpaBkD9zZE/i8TkPCKJ8zNN&#10;/g5ClqkdGFIVDHXCk57WUHKdSHbTLui+PPj04/ry1AkS0Uvaceh2VTe3yCq1xtUxj+4YOTG6ab3b&#10;OTWCVwz4uoUJ+RX9VNw8XMG0J3Zkl5i8aom+ZoT8Ky++pBmEUR9RUHvr6HGVInsRQLd+HsZZ0DAG&#10;rJ3yfeVwpZdPYKIHdIH6SRj8GEUS1ydSHc0Y2EAdIAGFBaaFhKRrUUC2JjGKvldsvsphLKbSOBIN&#10;76a8ZhyLuheNNMjiVSGnUTKSnWa8cpHBS2mcogJ467n1LKqyJqVx7kPJE4sCu2gewx/W+HbVne4u&#10;esjNXXfTKnkEO9tOCD2fUHH/oJE6/gw6MRcwdIL0G378CUTlKnjkl6/p4SlD8a6u6Je4MJHYQ6sI&#10;RdbFhIOThqq8W0fFd7hR/rfcItebblWQq48COrkqE9JTyK9+p5CbOigUroIf4jrmLX9PnO5G6NGB&#10;D9CZRldX4DNftpcg+jgT6BIfiMDmHIoEtVzUBJLbBGLYZJCECC5oFJTQBMKYcEhg7u7uEJ3ctWTp&#10;AidrPkw10xqE42PYGcL8FEpTdAg5gj8Lsru7KwYR7ng/F0KjUBZZKIvEoEC77dzdxbk1L1lQUaVi&#10;tmsr1XdmRpDFzbffeZcTtsxfsEjduvVgJwiSP7tPJB41jm58M3wzcuu498JbdcWTxAJ1ffr5JzqJ&#10;jo3tkgYZfvn9CT3555ccA77nocc1kwTTYnNLzD05N9+fOE6J/0OtWbOKcv89OnTosF579Q2qoWcZ&#10;c3NFU6fNcPBzw+2tDmFhXAawZRCL0XY2HxrN/aghGOc8AqdkR2Vzkx577lmdpYL9HVqWa7Ztd9rv&#10;3HEuRo1I5fkGvXpgDNawkV/X6HRvVTYPdLhAhsU/8eorABGXtHnHFoRLU9l9/XXorrv0+gcfOR3/&#10;KQwfKO4/VnnwYDL6jEMPEonq2jkqKp1OxXaiU021xmn36kr5MsQsq28dFXIk8uC1b0QxbQNObTwy&#10;ITVw9W3+ah6T9DJhMkZUoBBWNFDZVeNUXT9T1bUzVFY/VZVQfWuQxyumOTsbjlE+cn7jmIo9J8ad&#10;Rp9btc7113rAz10PYCN/ABlb25kxmPCo7iVn2ECSu49mj+f330XIAk334pnXdezNhzSzJI4S+y3a&#10;j0fcTWf7djcX7QJ+W8CL9+tymxJ/818UccvvFOnqpmBK8T7dvNTttx3V87/+TsEduikZPRN/uvh7&#10;wla0rdoFRMSDpMK28kCQBR8zdPjRiS7d1Ehf53hi42EM4Eolzg9mGw+F3RjODhJBZdBk35LQILSf&#10;QwIhYPG8BERDn/vT4zr21aeODLMVmNLwGIEMjTJvbAbkQeLqwgLrinqUP6/tA4Jjhmk/d+7ewykO&#10;2c9BbHOPPP6Ek5Aa1Pf+F5+zq13Up19+pXXrNzqQZQrez5o7Ai3x5Xc3wphly1dyIRrkysINYBF6&#10;QMAyvvhHH7+n9z5438HA8yi3m2C+kbwswTS0xHYkowGYN48id/jsi081ceJ4dWHBu3Tr7mg1BgFV&#10;WjP0YrRMDAGbjXyz8YSsYcMKa9Y1FEBBLIwd6BYWphev5cJii4VrXlpHhRGp7O70zBaQYD754gtO&#10;zP7liZNaBSyaxWRsa7owKNJgRhNJtQbz4sZeJPChGjllhr4gwf706681EPZhWkaqapl7FBwapDfe&#10;/rv2330PIRM9ntAMEkFZ0ppHEHbQQEFiWgYvvbhiOgoNIxk1OdBhKYb3peDUG7IXhLBskt0qOE2D&#10;CB8n05Q+B+hxJijSUEAJm56RX8fwhV5D2REYXFA1VDW14xg+MEO9ofjWw6jMh/9UTF9BHfYyguEQ&#10;qwlR98V46HBwR93udZPuZRTlndjIfuzoOXRl/kZx7o9Dx2gPTMmxJLHvPPSUI0t9gy5/qd4FzKVB&#10;S3ANSeXcrp20F0mIHV26a2uXbloPx2Sel4sGuWOkv7lBfr++QSE9zKN3lo9rV3WCwHXTLTcCs3V3&#10;YmgPOOmWBPrAEfElubMY18KV+G6uyunY3enCHwc1diCoSx5dSIF44VAQFvMe5rlDMPh4qp7R7CRB&#10;BivS4OyPNJsXr51G8nUUKO+B+++iGwXj7XSrswPc2qmzxpBcfvjpZ6jbwkTEuM2ozdAN67YFYL8b&#10;HGiGbvxvu68A/HnOokVasXGDJkCNLYSnYZ/X0JY0tvgcKxZhoFGEOrfccpte++vf9Mrrf2MAADRf&#10;OuaDCY9uue1mPfbHh/QWBuGGoaUirpQGOmDQniWfVs3MoCoZSZXVdoEgPNzHn35EJ3ypvGn5iyC8&#10;imLhFeJlIymm2U7y1FN/0tvvvEf1FU1HXs/CtkyQoW4USwLZ9abxmXfSebTlwAFVNDUqAxpuLKJM&#10;oeyEoRi8K1Ds8ImTdNfDj+hRxlSmg7JY55E1V+eSgNphRSdLTh/60/POojh0z30kyGi5sFBqUN9N&#10;R5m4noFlpy9c0OCx49Feb0AFoJ8CUQ6OgbMeRtXUP7834cZIZTZPVALxdQD8dq9KDLyxDxh8M51N&#10;JLyIuhozM52QqwRxov5g+pNJ0OfRbjg5jHZKaB1F5E/FZdUq4j1KGxhRA1xZRutkDn23DTSpjKIm&#10;MJ/BA2sZorDaq4sOuHbQs97d9BqMyrVdb9Ze9GremDBSD7Y0aRNzXedTGFtEaHThjfd14i2ovoTq&#10;N6xfPJ3mVzrCq0oosfbRemLPjVQdD4JXHkT+4XbIWSuQj1gVG4j0QYj6hPRUStd/UUTH/0o1C4IV&#10;Y1hM+MYvLhhj7yoXOv1DQVX8SbhCvDhcXBR+W0fl3tpDA9wpp9M/OhBkIR+puTh/D3ny2sa3tuJN&#10;1+5d6LDxdX4PBDlxRzHAlfsTGMHowc89enZRfUO1Aylu2LgGyNHb4YO88JdXdJ5CyYo1ax0vaEZs&#10;RmKGbd7e5J99WWzGIkzEa8ZRGo/By/Skommhiz/hgP3NnufJdy7FA7pAyopmwYbgkeOoZHYgfn/0&#10;sccdyG/w8BHE5/4OROhDC+E9FH4uEh8XUxpPxpMbt8W8uRm7eXM7TCnAKsJWfPqMHSTHOvip/AbZ&#10;rsPnNDVfUyAIJTyaC+Jz/MQpFYAKWQ5hxLhbWQCT5szVaSCzd774QvvvvdcpEBlGvPfIHQ4Gbgaf&#10;SpHOGqPTwaytUlyAlnmo5T1QetN4PaMCePN56gYO0eenzurNjz/Vu0gEPv3yS6oAIkxgjE1eMbuI&#10;iQyB4rz32RdOM3o2RaLsRpq1s6oVZi1w1SPlz20ozRqRfYcrfPAo+fZqNfRQUJMUYursUrqWQJxM&#10;4diUwVKALfP4HM2RyZobluPIaUxFcaA3DSmFIFHZIGbpNNdn0FJXSQg6xApoOK3ZOILlwMY7kSHZ&#10;6t1Dd3A87NZVd3l01z2MyLm9b422ojQ2H8Vlk9h4adduwhVqoheJz+kEs3gSj35RD+zaqVFskcPh&#10;kOxFlOYetrU1bNXb4FFvcuuhhXTzL6WwM9e3o6aHdEHyrLua3X+lMmQumlqKVD+oTk11dLr4uKjn&#10;bb9VEFCkH4SsgK43KbnjbSrBk/fHk49ACLORxuA0EI7onhg4IZJ5ahvZ4kf1s2O3ThSCPB1ikwf6&#10;LJ17dJEryYYbuYI/8GUoSMqNN/9ek6ZMxLAu6P4H79Prb72pE2g8VrBtmeFGwV40CQrz2mFs9Wa8&#10;FrZY8miLoAeJixm5eXajvpqhG/JiMKPdd+Dg7foKtmAlW7V17CfBpAsw5INYd+++A07V0mJ58+rm&#10;qXq4MDxswjidJkavhLgUwA5gcKqFLDd2RmmMPk6rOEbzOtaQ0aVrd3197KhaQGxs5zI6gr2H5QK2&#10;oCxE2kOF9gIi+ZXW+EC19aaOHR1jPn7hPMnuLAUjU2Fa74bbtzBH9LsfzmrR6lVyRb8mHWMvhDFo&#10;8bz1gFqBycLHXMrvRu6yQWJzgCytNP7s395QeQsICuJHVkH8+uQJNfbvQ16QRsiRrw+/+lKb+CyR&#10;GfnKQkc9nWaK6LIBNMMMUHzTZHDzMQqm+ObSu0ldWSTeLVRkaelLAjpMA4LMyGhgwcBvAVaMMFUv&#10;dkybp1oOg3Iwpf5psFXXkSgvBn2agETJCIY+DPJ30RDYqtOYdL2OouIqaNmbufbbqdfs4DGbsLEd&#10;4b66nT6FQ1Vo1jDFY+mAag1AP2jt+KFIPn6AYWPcRmWBZ9TeV3SDWfu5L7/VmXc+1DzTvGaLno13&#10;W4vA/l1IEGxGQmIDPJT1Pl21wuNWSvxdmf5Gf2jAbRpMjBTb80YlhHioltVWACMwtvPvFNvtd4rq&#10;8ltluHVQva8bMm8RGgPsVU0SEtWpkwI7d1I4RhmO97YYNxilK2/i9m507rsRe/ti9O4kw50wdPt7&#10;555dHSm5AFrSIoArb+ncUbsO7GvFsd99zzFg89wWnpgRWwxuRm4evZ4Cyg6oChbCWIEnGmqw/WyG&#10;bYvAyu42McPx6IRaGzdudhLCF0kmvUmkLU43gzdjt/t+oLXLFlYOW7LNKLKEuYB2tbNMTp4+e456&#10;9RuokROnaN32PZq+YKkjXGQFG5tVZJ7edpVTZ06zOCbASe+CbAYMTng2FrbEcI6sle6FF1/WX/76&#10;emv4xUK09zJjHjZ+nG7u1tXx2okQscxz3wodY/fh2/XaO2/zPonO37sRQm07cFAH7rkXRMhmL4FW&#10;sKiNC5NK0pkHvWACtYQKqAJZFbQuEpOHcH7/+t67jsEPmzBeMxcv0inqBQ2gRcn0kGbW0DVUNVip&#10;yF0Ew2yMb5qu6H5T5c2gsC4t0BUIocKQ50hAYz2BkCY1jR0gi/7SXHjnhfDP6USKIWRKZofJZccs&#10;g4bQ1yT92BE3Ycw74DlthAaylqEGmyK9kCrxRCW4pw4EeelOdvs7Cfu2kJvs5/qvI7ZfU47A0sAa&#10;xtKkaBjDz5576HDrRENUvc6DGn39FYxH+we6YBVvx9DNYi58f0ZXTp7Ufbu2KQPjzHPrgkwYksYl&#10;2UiNBWhvYoTeG9SstxgPsq3HbVrf4Tc6hBbherzaYAynmdGEjSSNTdzX2OUmNRM7TUASbhBQYy/U&#10;l/JRBwjC8K2X1Be0IgRJumAM3wy9J17dhXjVDeN243dvwiV/4vaeeHfDm4NAGbxIOsMZ4GVxaBwJ&#10;WA9a1e599BH9+ZVXnLDEPLgZcgAxrxmtxeUDhgzVaRCIt5kqnUNjb5cePR2vbQZkz7H4NxitRSOe&#10;2QLoCd12xIhRTAkHqkNqYtbUmfKlAhuFh+7ckZ0MQZ0r6P6ZoU+aMcNJgHNIFL2Q7HgfZOKTL77U&#10;mQuXnXDik2PHtf3AHcTX4Y6xG/fEDN3CqMvoNzz9zJ80Y9ZMNRLLVlItrKqsUwvTKJ5/7iXgzQua&#10;QZhin6k7iMIb776r1Vs20pkVAuZM1zwDEfxBmqzTKJjkdhJe/vnXXoXZmAkMR3iCvPZR6Mj77rqb&#10;4QFossAFN056HruedSBZbG63Fs5E09KYD88lr5YdDIrGkg3rnJj9fXa1Pffc7wzoKmAWUiYS0nEV&#10;JKogIUHg3iFl4xTVe4p61DbLk10hos8QhgOMYIbqIK4PsXt6H4x8EHkBfJnSvshj9AUubGEuar2S&#10;mV8al4c0CNKBIwO7M+rGheEPbtpMFLDF5Sbt8+6kQ0E9dHtAD+3DDo8QBt8D938jCsbPtQzSZvD/&#10;mSA7o2FUblo1n0ZyBgNb+d/RYkTsCAVeCzHPMTjJbi9a6GJqzzYUqZ3L+wMC7F989b7zAoWR9GeC&#10;W05FwHM1ZXnTULwdw9va4TYd7tlDB4AIDzI0dinU2dkksJNBaObQK7oMGHGuezfNYCcYGORCcei3&#10;6tHpBjrjb5Q3eLwvzcO+IDd2eOB9bgF96Io3NwafG1uULyVuqxr6kPXbhbwFr+VH8ueOcRo2HgG/&#10;w7RMQjGEL7/9Vnfdd7/jpS0UMW9unnrDlq1wRn7WOjrpu0HiMk9vcbsZZ3eQozS4FbYLeENDsB0h&#10;EVTDCkLmYd9+6x199emX+vqzr2i2Jokz/jfoy2iKSZ9//qWeJcH76LPPnV0hjgQrAU/6+lt/171/&#10;eMRBW4yq68YYF6t4+iBvYfrtRhd2mkM4Pv/6KJDkZ3rv/Q917Cii+FyIS4yJ/45JEdYsPYhwoGPX&#10;bs7nq2GOqFEVKutrIYrBt8cD2vkxElgmO4nF5Ul4cVv8aXj6GJLSXXj4r06ecqi6ySZoRLiQihNo&#10;PcgjDLYkVrfBXtZqZzQCRwQJbN2fZHctVINvL/ykpdv2OkZeAqSY0TgGyZGhFHQmIzsyVh45QxVe&#10;N0m+JKChxO4x1UPA1vH4RcPx2Gi/5A9TYBIT/6qHK5rWuSimXKc0NDLzFIgS6DEFtbNU/+4a7tVJ&#10;C11u0Rbs7E4kvO8JdNEh11t00P1W3R3gon2e3fQS1IR32DnWwGI9SCP2ZPqMDy5bry/oETBOi/VI&#10;/EjPRPuEO9vpL/x41YaHc4vBUzS6wSF0EbPbluXwePmDzSIw3svPsMEWjBmqYrztALjO84k/FyKl&#10;vIZK3kaosju7eWt3J2/t6kL8RFvZXshUS4gnNwJNPkTWvhRS1ki2n7Ruv8KD30RYcgseuwdcFW91&#10;B4XxJ143ONBgOiuLmxf3g9hlFUNDGizm7Mr7dsdbW2LlQSLnCyfFhtZagmXNFilU+s5euOgYtMXi&#10;pcShlpx+c/wEcF+l4+nNuM3Q7TYTOuofHn3M4YJ/C/z29HPPk0RWyAUSWglbqg+7zO0HD+skfJNz&#10;J8/q0Qcelj9c8iDou80UYg4SwxsyY55i9PgJJNGBJKS+2r3/gF7/+7tQFUCMiDsNYs0h3wmyuUiU&#10;9B02I69hFIALJJSLly5xClTG2suEaDVt+hw4NKe0cNEyh7PuZyQuFsWEKVP19ocfOgiPnZ9Yytz1&#10;LY1O+11BJbLNGHhBJbOUmARiYxEjYXBaLL92+w5wdHDyXoQRJIPJJKcGMdb0H+RMqbNGDJPJK+/T&#10;m6IPfHag0Swm3oUBP67ac0BfX7iqsfNXq2IA3UZAf7FIViTS+Z8zaDFVy5WKqZ8l71wKTXnw10tH&#10;KocWvPzaqbzuZKWWUlAqp/+U5uhg4nr/ul7AjnUqHT4I3B36ASPfTRNzILnXZvqIV9Nfu75nZ+3x&#10;c9MOZFIOwl15kDDmdmJ2i8l1cJdeXjhPU1iwO2cs1Ht/YkCAJRnGvLXWOafl81qkcs1pX9/g77AX&#10;bRpLq6G30rlsZOIpp8Xiiq6cP6tPXnhBg/F2lUg9L4CzsYICwCZEfdbDUNvZxVN3Ioy/9ZYu2nhL&#10;B20i/r4DiPCPSBhvByIc74XQZ7cblUlVNdS9g3xYoYZUWHndwgzzpmbk1ikfAI5ufBgLUwy+M+zY&#10;mhp6Eju7kQx6kZ37EtcZNBZKJ70ZkA+FpsaW3k448fJrf3VCFbs1723e3by3eUZLRs3Tv/bGm8wj&#10;OKWHHvsj1cj9+gCNdjshG4i/vRk8EIOh1jJr9CQc8i8/Rsyejoudm7c7xt6/7wA9+eTTuhUU6d77&#10;HtBLr77mwIXW5TRl5hx9BQMyms9lRh1PyT+ErqlA5DKCOWdxSN5Zk7h1LhlJa/nqNQ4N2ARIrdvI&#10;ky6oF158VY/88WmnqGXTPIwjbz2n+28/5OQoYTA8vchZckFFTEjUjD4fjXPD0AuBBW/q0lmL1qzW&#10;SfjshSSfZuh5KHplQ1CzGN1i8i/PnNNnEMWa0Do3725jHE23MbOCx1Fi941DzP/N9/XCB1+rGC5L&#10;yQCkK0g6Y6tH0W1E03S/hVQ9lyq6ca6CSsbT+zmaGJ8hXykIFXGbUEQZn8pmXMM4uOsj4Lozun0s&#10;1VNGuQeDnGSFI78N32kcC3cJ+c1WGKb7UVA4TAi5z/plIajdDz//AGjbIZC3w0h6HCBEuXfJXH33&#10;4XuEKedbZ3sRH57+iivXxmVpTzqd2/am6LZbu7nBNL6uclgXqIXr7RPznCZpowk4o/LM5TN3iIR1&#10;L8WF/lyIJi7CXDzrGm9PHQFq29+xs/Z17qI7oJ7ups1tA51Cy+kYWgzZqeVffq38G25Q0m9+rRDC&#10;HneSTENXbO6PP0bdDRVcF9rlrLvGMPCe9J06NFu8txvVSXczBPgjpsPib4YDASwU0pQx8ozNaAWi&#10;uQsX6cz5C45nt9ewncIM3IzQYnbz5kVs1WbUW3bsdO6zGNiEhe44QkWUszGb8r3BiZ6EZK/RMPHN&#10;F0eZU3BRX3wEPp/EQFy88YcffuxUSPsjC2cQ4MChw5ywqbapRadASqrAkC0mj6DpwA3mojvKXR2p&#10;HndgJ7wZiNAER0/+cEGbqFyax46kOpwKqtET7Zu77v2DPv7sa6fVrhSPa/e/CjJy131owzCi3fRh&#10;Em1eEqV/UzfLQUXXQphy4l6rBrtTNPn022+0eusWp4HaMXZIakY0M8rDax9+pPePfae3oQqPn7vA&#10;8ep5ePdIegsyaGYuZJpFAfNJs+jg7zdlEYN6h6vA+CwtkzDyCYrD0BObkaPrDeGteb4i62cz/mWO&#10;IkqgNWcMY/zOQCZomDIXBC+eGwu7MYMWRutzLSchr6RqPoTraM3tRvdez2JdSL1lPcXFw9AdDnH/&#10;HQxTuJtWyf1de+gIu/tCkJYnpqPvcvwrBh2ecewTFovT4+yo69oFbVcEMKO/vn+03egdQ28XyrDU&#10;tM3XW/+z6d3ZYavn4nleyZ50iWD/u2/1zOEDGoy+yJS0eFhjntoLbeB2cO77yY7vYFz5UopH09F3&#10;WUyL2BIw6pUQl2YyvbnyV7co5r//RjFg68YxN0pAT9ce6oDYT9euXZ0QwIo1ljR27NZTPVlMJiTk&#10;xar3JT7zp0IWzKRmE+MMp/EiCh6HhQKWhFq8bGGJQYwWqxvEaAmpoS9m7ObZFyxZ6vSMGlpiMbB5&#10;eUtAO3XuqkfgmZ/G0+WDBkRyMTat2eCELkMQv38DqYvHH/4jg3hz9eXnX6EvQ0c+Cr4vQZ198JFH&#10;nUppNYOwvgO7tQS0rt8Q9Rk5USu37dODf3pJb3xyVEegAiTQCJ5GVfI4XvXu+x9wmiqi8aB56L53&#10;ontmzPhpIrRU734kf1RX7fMfvOOI3v3wAweZikT3JJPZqZGQ1nzoAzAUqqiCqRSELl1QDR4wcoS+&#10;Z17riEkTHW9uWLp5cz8oDM9Q6PqUUO3j70/qLb7DiGkzKQLVqYzR6iZmGldQhYH3oaOoXjXDKb+P&#10;4H6UAHL7QdrqM43ZpKjnNk5D1Ws6IxhnK77PAiX0R5Zv4HKl4OHTW+YRj09UWOFABeRCw+X1YovK&#10;lctM1gI4TAMDYjQFMamt+RXawfsOgY9U5dGVkZHhWgrdeB/AwAHsZGcXVx1B3vtBvPwmYOhdiM9O&#10;wrMva6rRibdpsrhiVHIYuWdsVm1b6HK99MX/xNh/MfR2hrq9ynXaGdeSVEKYc22i7E6D6mfv6C8k&#10;rGsCe2pDz5u0GYLNRpKHpXz4JT5uTH0O1XLELGeQ3CygnWs5rLyFFAeGI0+XfTN4+S3/qo63/itx&#10;uo88PDzUA8PuQiW2axeQEdrdPLwDHFEg003x4UT5UTo2xdlgRC9D6EcMQ24hkqYK01lxksm2QlAK&#10;cajBimbYSTQgWHhkmLklpEtWrNR7H33sGL493p5n6lhehCx+LLCv8XQHdu9HqQDSGTN+LJvpS3Nw&#10;OV74/Gl472++o5df/Isi2GlMWausvNLJBUxBLAh48MXX33QugjH+/vTa23r4uVe04477tXrHAQ0Y&#10;PRE0KdKpkj74+JNatGKFU0GOQaY5gyqgzVeyiqBds2mz5/OZwxgokKmpM2c5/mfIyKEU4yDOwTvy&#10;IPcJAvYdPIo5Q+jEW2xufJj3SHB3EubYyBgz8niMx3p1jzz0iGPkFrq8+sHHeumd9x0KgFU7B46f&#10;AfxXrVpGoqdWQKFlkt+4pdvByxnR2H8qiltTldZ3BmMcZym+ecY1Q08khEkZtlxRQxYrceQS5Q5f&#10;yKKYohSm20UipWGdTbHUZVJBSkYz0GE18tNrQzOZ5l2hoYSgSYASM6YO0pI5QxkNVEt3GZNH6EU4&#10;TI1gB9fudsLM3aBZq2ms2QcEvAakbC7w69H77oPbQEjJWM+Ll2wsUJsXvz4gd5r7bRG0xe546zZD&#10;b6Uy/kPs0iYLYBfu6Bn68q5a5I8e9fFPcPF0c/ztOe1E+H6TTxcgoRu1Obi7Fnp31Ey3TlqOht4s&#10;ij79IIdV4LELiB1LbuusEYxpmcKXbnLxVBZ/C7rtJvmjUeiJF7ZKZJdOXdWVIosr93th6KYf7suA&#10;AGteMBlmf54biHZjMP2JQfQnhsIzt45988wdunR1Ek/bDSwptXDFDN48vcGJdt+wUaMdj24Qn/3d&#10;MG0zcjPaG393k9av3aDTIB9RePRgYuZvCSP+iDZiBAjKvBlzEI26RIP1WZXhJeMhednr//XNt7Rx&#10;204+G3OCgPEyUPy12aMBDDHo4k3hC9m821Dt9WDBWlNzFIYdB13W2uOSQGhy6D5KRpIvmu9ixv7W&#10;e5840hrWfG2L0XakF/7yst6H9z5gaH/H0COZgrd202pYqGdVCsxmsGJj/346QRLaH69u+Ho+SbnR&#10;lHcTltkWP3TyFIcG8MeXXtG6PfvRW6lVC3z30t5DVYjabXJZC6JPeTryzFv6Gu82a8u9kLKQh8aT&#10;J/eGy9J3FgO88OS953A7V8kDMfQhSxTWd5rCe493KLdptYOUQyNGHu1uOaBVuUDI06BGD0fodSNT&#10;tVdzVKNnM4m84bmnHtVnx97VuXMfUMd5UUua6Bnt8TttAHLci/3sCqA41KOzXiI8exKC2W7Cw23k&#10;b7MpHr29dS2JKL0TTvucqQC0xeVOUvo/Pm5onQFznaG3e3NWiHkXa5E+Dvpiouu0+zuT476/ew/i&#10;/SGMDOyhvXDQ94F97gEqWuHdhSoXUs3IN1R0vkUFVDp7ARMuHDJA04CVGvHwVXBaRuDl58F5qAN5&#10;iaK31J0Y250Jb17EZt6eNCqzdbkjY2eG7hMQKe8guDOo1vqi1+0XgaIAkxUCozB29ETyGCplSafB&#10;hRafW4JocW2/QWT7eHIzRjNsS0QNXTHIcciIkU4M71RRrSPIpJepSpbg5c6eOKNxDBLzIabesHyN&#10;znxzgvHnhAvsLrfvO6RdO3Yrn7g3heTcQiRTCrCwxdCWGAozMdBsbcBubFaRvGn2DTQJPLQWDX3p&#10;SkJrsnepRvoitzDNmAD46qYHmYO6rT+DhPsPGaU+A4c6agStr8+gMpLNZ1+k84krcvQbYM9vPtcX&#10;X3+ikeOGk5RCOSA+N29+8J67HdQly7jmhC4bKIWbe5o8b4HDc8mhseGdr47hxfHeJKI51cYvH6D6&#10;odPlFpmlnQ/8WR/Qr7Dzkb+qcNAslY1eQsgyhUl0CIn2mckg3XlKHbhAqYMx8kHc9p/jhDXJNk69&#10;GNptDmPTyTdqAQmGIl0ynvxkMVrnW4EVB6AdWYzz27ZiqS4CBphjvfTFVzr69H3aOLBUle6/1iCI&#10;WqvyIrQkCvQl0ltfDOmlbZ1u0hG4Vo9DNlzv0QUpjB5anR6mN9fOxDCpgqICYHNrLcv8nwmMtqrp&#10;2mowW2/36G0xTntiarp3Pxse8yMr6NJRfXFku2YGuWnmLb/VnfDU93ftoO23/V5rO92oZa4dtZJx&#10;J4PAQTMgf41Hk/vTR+9nziSaHKgGvPv8U5oAbzvmxhvVn46fpagyNWIMyRh1RHd3RZsSFdCaD57W&#10;BDlt2oM1GHsEWiMDlU54Mj7IXvgylsU/jP5M0yHHIJPppXzr7+84bW7WCmc49+kzPzhJp4UpFpNb&#10;wmjx/5uI+xyEFmsMResLtcTSGi8yQUVS4Kq/89qbWrtkpdwJoYqB/c4eP63Rw0Y5lF1DiixujkcO&#10;LoQtNgaeTXsnTzodQY7qAE0ToWg8+oNMxWQWOp7dElIfeNl+yG9kocXi6DwayYv8o7iqCS1Hmp5R&#10;vTJtyFg8oLW/mW6MhTZWuTVtHFMIaOrbSyvXr9ZQIN98RqakOHIdrTQA89pVA1oQJaJHNj5cY2ZO&#10;0knGYC5ZtQq9Rvo9ETKaTML+EoWtGBN3Na9LN0/D0Ek8Pl8DJi9iqLH03Een1TBhqSrHLmKoLmQt&#10;5OniYBImwihMGTBXWcMWO4cZfFrLNDUOnaOalpHKAkpNtPNB7F1PE8osdtr1aEEuRN++gN26P5M5&#10;/vbGyzp/8bguncIePv9Ub+7ezvifLE2O99OhEfVaXYW+Y6K73pw3XCeWIDZFeX+3W0fth0N1hL7i&#10;7fQ87E0M0oY4H80P6qJ3N8wnumDRoFphUIpNxrD2fjP81n9tTtwx9HYDb4vNbejzCay8VZ4Ot26N&#10;ppfw5D8c1Qe7V2s4nJcNFJDW9uimnUgS7O0Clt4FwUy81WrYjBtovZvDhxgFPaDkX29QL5oxHpo/&#10;Q6deeF76igGrJHx7V61TDNtaKV1HE+OyNSM+R73o8I/41xuhAbuQDPoRn0O5ZahAdwhiztgUtvxA&#10;+j99wxEoRTAnMIwxKv7IzdEh/sh9j+ijdz9m3k+Bbr7xNjr8qa4Seth8IOPHO9ooLJyePdw1YRzj&#10;QviONVwYLxZYPHCfCyS2OJR3PdhWHzx0rx676yHlIfQTR7HnL3/5ixYsW4LWYaLcgMY8CRviivGi&#10;iHyGYWiBwIBhTKM2MdMIVHXNyC2HiEDYNIaL7MfnC4iikBVDEh2HdDVHMNBsIGGKPxIeQfzshVe3&#10;+wyp8YLabDqR1o5ncGogcalJhTiSFVQxI60xGsTCOOjRcPYtt3j2pRf0+JsvUa1Mk1tulDL6lehz&#10;23nPfK3HH3+QUnwaFF53HUav/eCTzyDwWamcJqqWzAsNQk+leuBIvfPNWb1xjOR73moVD52svCHm&#10;xWmAGDYHKBGZ6Noxyhg0V0Vjlit7KIlo8zSl8rfm3uNUXgCOz0CxSJ9OTKymwZ0hZ8uqSjWGBZvV&#10;NUBLRs/TZx9/o09oRD9/7AMde/awdtbFaHboLYyJJ7cBOnxi2ijdPaBGfx7XB7lBsPP7dunc0qn0&#10;JnfTPoZ4LSck3hzsqeXunfVi70rtjaOdkyafiwzodWaRElpbmmoTyc9xfc+ivNDeL2re/gadw5jb&#10;NQGsQoeBm5HbcelnjPw08fj3n+n0kV1axFjvjTSmTr7l13qQeG8ficbOjt7a6xKkbUgzrHHrpiWe&#10;zDNiltHyWA/GdCAhx0qshs9eT1gyFz7zu4/CDwaqfAcko4SiTyFZdh9i2Kls7/3xcOH/7Vcodfkp&#10;lQ7vFNqxehAG3YaQUWcgTDMCD5qyO3bygxwFfu3HiEK60c3r/vGhxxz4L5xWqvYeT4vdLayxYpEf&#10;HfbWEmdY+T133at3337P4ZVYm5r1WJo+uRn+u397V/cdukchhE2RkPitWcIMqwfFmi5QE7pTho9i&#10;vGMgXKDukLQC6AsNIdEOQ48wlOQ4kHEwAWbMDAYwZMhCrVZDpzPJEukYVIQZixiI/oktgjBENb0Y&#10;JeMHHdW8vzVB2KJOIXZPYoyLHyFAMN/LOvjtMDw8iO/jzFji702EHz+cuaDe40agVuyjyIZcfUJj&#10;++67d2jAoAa9/eqfderYV5o1Z7Y+RH2gBKXbTIZpmapueGYp+Hm9XnznY1CMy5q4eK3DUKwdM5vW&#10;uEkKonQfTWtbaB1wYTPNFoNnKXsQnT9NE5VcO1aFtSPQ2MxUE2hUljezokozNDaXZHJUi8aigJxK&#10;4XDLvFU68+VZnT16Vl/97U3tmzGW4Wi3aE8xLYBliFPBVZnO9I3Rvi5Oo/N2+kAPpYXrD4XJ2gAt&#10;YB08ql1MzHu0sVxnVi/S1fXL9QhTPO6zcUKEzneAOokG9SvHv8SbX9F3kP3Mhs2ZX8HiLWAxX37D&#10;TxQXHKYXN1d+MNffWnQyZburF/Hk332GqunTWgLhfR4in3MgcVlsfgeclDvdvRze+h6ql2sYxrWG&#10;otCcHr91tpYV6PQtz4jWfJojRoFrD8J7N3iHqrCrh2bD6/gGzrUunNOiGePlQRjUhNcd4h6sWQyN&#10;tflCfr/9LegGPBfGvfjAs3FljIsL3subyc0BrmHycoMSwMhE8+KXqIw+z6zSeQvmI1Rf71Rab2Gs&#10;TFcquh4QxLyB4bwoRLhAGzZF2nji2KPfHHN0VWz26A0dblYn+BSzlizW9zTUjoGUZV375kVNhdaP&#10;BdmThWDKvN0YHOATjKYKkzPikXOw5NiMO4S5PXbrE4VKATNEfemVDCRpdsKsSPPgGDi/hzAVOojH&#10;BISjDcnuFIlH9cW7+wCdWkxv2LsZve0OpsblS79sEIUna5iww4zeJK+tOmzDvGJ9o1SIDorNUzJq&#10;xDvffqk/ESI0QLRKBo4s4G9rIXCdQYDplVdeczDtDPKaTCSw7XUfeeEVffjdGSqpt6NBM0ANjETP&#10;qRisgJQaxdeOUjDTKvxr0GRsHq0kKx5xf2r1UJ7PjCUkp8v5PDkAAFPQqF+cUaBtDX0h8gUo2qWL&#10;/oAO0OmTn+vzt1/Wo+tXagohnzXR301P6q7aQo0MdVPfELQ1O/6LEymspid5d5QfbNnf6NnKPN2V&#10;naC3Jo/QgnAf/XRkNwSc1/XBuKHagorbfT6u2g8lfAXFyS+Bu43QZdPrvsO7mw1fg8rbfrzB7nTS&#10;TpK0y2CwZv0W61wwCBEVJH3zkR4e1MRQ1q7aAqNsuQcxuS8sMuip+ynd7uIL7aJku647cTodSsth&#10;OK6hgXoKiUNfJKRtCrNNnxuDlxuP5xvHVIZaklAb570ceYNP335VuzavVtB//7WamDk6PZAOFAj5&#10;A9m+Y2D3WVeS4e0ehDKdKCoZdcCPftMgWrK8mUOUwM5y4sT3evvttzRx2iRHlfbW7p2Il31U0VwL&#10;RRWUgmZiT8KhbmD9ATRsGP5cDD/6q++OOmNSnnjleX1w9At9yLFu+zank97az9zhh/uRNLvAWemE&#10;zJ4/IVZAOIgJYVNEAJOgGTvjh+6JD17ajxDMbt1o8nZhEXhw643X9gwnviaX8EOqzR/vZwYfwDwk&#10;WwA2b9QPuT1vBhd4M0LFxrSYpru/SeGZ0BJIjo9VgqEEh1oTNzFwAExL03OxwxLgwuQilSaVKpUd&#10;xAfaQS4tgr2HD3eQmHxK/yU0mYfDvLwbfP+h+/7gJNFWY7Ac4/4nn9QpXN7uex5SQ++R9Mn2UUXF&#10;cFRwB0L86qMYRIZim8fT8T/SGc0Sw2OyW4bTINFfxTk1Kud8NADfTiAZXldWr8U0WVf3CNRoBo69&#10;/exT+uHY+/r+gxe0bnyLBmPQixBStcl3Q6mPpN/YUTUABHVeSA/6dND8WG/tY8zlEqrnOyNgcDZV&#10;6X4UCQ6VkVQTep3Zs0P7GJa8ETs4HOarJyEa3gMyswuq86GBfbFVYnVHLtGSUny3RSpmzG3loRtM&#10;x8VBVFA3EqGK+fQrNCDrR1KTS9/own0HNBtW2f4Yqp+RntoZ6qK1kHAOQd7aSR/pXkg5u7xupWhE&#10;7M5Il62gL0vcO2lMp1tUQjU057//q3Ju7Mz8T6piVAFHsxWPJfkbCZmrFpWrSdBX/woE9sLhw4pn&#10;gl1sl04agpdYhh5ff+L/TIZ9Bd8ER6ZLR6qkHuoGB6IjOL0Ps0XjuLBRnKxXX/qzvvjkQ/RZcoi3&#10;u9HHSeUWr7F83XJi3zB4MrTdsZW6wcr0JgxKy8Dj+ntpxswpevCBe/TAPXfq/jvv1KA+/RAvhWbg&#10;gxwFaIEljzdTqetBItmNThj3CJJasOCEFOSWw9BO90yUK5olriSeNordbrvjlbsSfvQE93cnp3Ah&#10;DncjRPEk4fQiTvfm8OJndxsrQ8jiZqKosDNdacLwoQsnAq2XWBLNqAJmKXFhTQfHxJ5s7GMgw299&#10;6KZxB/GywweiXQZJZQDzmCLZWWzggQ0GCEc6Ig4INJdqralz1fcbQHJ+XsMQRCpmPGMAletVQHQf&#10;Um28lz7ThiGj1YwEXVPDaCXHwGTMQoWrYryyG6YodcB0JlhMgZI7Gt30gQ6bsZKBafXJ+erDXCeT&#10;kR6PQsJkkKRszlspFeS3nn7G2a0vvPiMlhakaCZGPCOe3C0zSsNRaKuncjx31Fwd/9snemXFfE31&#10;h61YnabdJfHaV0xY0liiWRjxWvKi+dQsDtB9tBTHNws+0kYq7X9DovoZFsXtoUbnDaZROk6n3kBL&#10;/eoPDnvRwpVzyHT8g6Gfx9DPM8XxwiXLuW0SLyPtEF/XT3jzo+8gHpqjbUCGZtyHgXyWEbpsIXba&#10;itHspCK6A0+/x7+L7opg3CH37fLprmU9OtJr6qGhXXqoBu2W8bRK9SHpir2xg/qS4M0HnhtLvDuf&#10;0nTz77upFtmL+X376cVHH1RfGjgCbvytylkcE+hImolnbOjJpLvbbpGnaycMBmpvXJA8wei7gd50&#10;u/FmDYHrchJG4AH0xCMplQfAc29itxgyjHI0RmSl8zgovocOH3SkrPMQ64nBsJKAPqNgSLrR2RQA&#10;lu9KS14sxDWbnGH8E2Mc2ihEP7ZlD4pdngwZ6+oTCzkLQ/XEkH1MHi5GLjzOg8e5E2aY8bpSxfUE&#10;RfGn6ulGoumB5IYXBu/L3yxMsRDFm7qAoTHB9Kb64aV7Qj2wmD+EUMPEhGxOaRzND0EknSHpzGFi&#10;ukUYagM2k8jkPMzIfWmQ9mH3SUH/3TRkojH0UOC9RPTIA9FHDAZLDyNUqRsxWj+waRfAq+lGvWEo&#10;5KoPv/1Ib3z9gfpMGu8gMLW9RqqJ2USFOXjrItrjCkepdvgyJbdMBmWZTgI6Dpy8WVlIkFSSwA8h&#10;WR4PJLuKa7kIBmXETf+qXuQux957i5zumL559GFGOiZrL9dzLbJ3M/JiVIONzB83TH/588s6YwHD&#10;l6c1j4nbaxN8pHu364PFE/XF+gW6Z0CDplAJXkJb5PIchvoCv06FJbsBfcZVYOl/rCrWwRg/7WSX&#10;OMx7HOlVpz9tX4fNWmbZhqu3z4Jp9+jn8ObGVTx3odXQHWrXVcDUK8f13u1bnVK+8c63crsWqGdN&#10;qAfy0Kw29DQWU6FbA8NsGyKh+yDI7/Topr3ETXshbW2j9L+Ild6LKudUMNuviQXv3rBZ/v/6e8V1&#10;6MAY7lgNJeHbEJyjsTf7q9yFpBWS0v6NK7R08kjl47V7kzjOoWA0g1n2VdAGQqimenWhGZsvGMSc&#10;eQ8/ik2U7/3oYLp90w5dgAO+hMKOF2Ke0cCGaRSNyuBhhwMxDujTl9DsgmZOnaaukLIiYRKGUTQK&#10;om3Lg88eD8YfRcdOAPChn3HlIWBZQ3NXWus6QirrjCEGMIWjO6I8t3gE6EZ0WNz5bKbFYvLRASTK&#10;QVQCg6jiBjN9OQLDN8F/05QxqY1gYm9ToAqjgBRC8SiY+kAgUssJxNdRjHn08sSzu4cpOgrKbQJ/&#10;c2aXgslzfxKimxkIfSYj9xxvSS6LJYIdwfRuOqOnHsgOZpRlEze1MY6BwKKewJ2Jg9FKoVE5takv&#10;Dc6P0OIYo1LUss6f/0EfffOJClHHjYXfnlXf5Az7SqJ0X0jo0mvQQjgwdPXXjkfYaAST6EarEA5M&#10;JnBvHrSFXrBUp9AAMZP8azDzSrMDsIMJKGVRxDmFoNRDsydqGs0RG9GJ2Ta0nzM+vqogDUWBfUCe&#10;Z/U6DR4nT/ygbXPmayQ07geb83VHOSRBZEteGM3rUCB7fvYCbaXBeQlSgvunL9Lbd/2BNs5ITacf&#10;YU6Ij7YQy+8kpn+EaXrPjh6q23nPn099hcK5RSeWiTox+C+hy3kTZbTjskE0xOum78IWoB++0c7B&#10;vTTfPDdx0e0YxOZgby2nN3Q+wkST2DKGeLjRWhfk8FkWEz9vR8FrLySvh4ADd4FSLMKz9qMymtW5&#10;g25fuYJo6HudA2LcQE9kON5+CBLBSwIztYgQoK9JQpPERNx2o9ZNHqV3H7tX2Z1uVv1vf+9oPS6i&#10;qDMcb510028U2PHXqqnP0qadK52BYOFMeAvr4asPX3nbWauj+tPe1aGHIjCoBEKlzh27acr4qegz&#10;/aS5M+YxGhJJDLB5Q2h8CW06UI6+uXtHpzk7kgJTILIYYT1p6QPbD6d3NpHGi0gWS6g1VlOeDiFc&#10;8qfS6m/EM6DJMKDVGIw9DoEmOxIJfzKJu/PQPIxmzlGsD+16zDxKRIkrmSORn+P5Wyyj4ePRq0wK&#10;JCn1iFKcb6wqmedUS/xbyLiTYsT284j9i5JyVYokm93msLOkhTF3iVAqyabckbB70iicyYzObDxt&#10;Lh49hSkYvtz6oUoWxTiVcIba+jOdLwxN80/+/qkjy7d643qm2EUpnYaLXBon4hl0m1TVGxVdklFm&#10;iSYzJDejbrTSygeogMFeBUzJyGXBVtF3MJbCz5L4MC2gMSeUhvn+ecn64L49emr5FFCURE1NpIpJ&#10;989S5C6qmUHbm+6js+DWn6AVb4MXLhDWfPLW6+qVEqnFmcgcorp1IC9eB+n5/GrZUl0+cq+2An9e&#10;fv1jwBBskmt6kVDk2Bt/Vxm9DL3I/3Yzvn4Hwye24fm3sOPtGjdYpz6GC2OVUoPPz7ZVPNs9+kXM&#10;/NLPQC7wAn5mpTv9dlSb3n3iQWTiaEwFjTgCSrGPhuVZHj01HlZiEwYf9N/+i8rxiotgqE3iIixj&#10;W9lOkWA5+LrJZVhoM6tnB03lsfkdfqcRZbSDffCBU1Y/+e1p5KffVHZwovI7exLGJGoGF2IOcWYf&#10;2tdSfvPf1ZuZSI8umqmhMYEajkjPUgxpE+zFaVB6M27+lWYMrtbkUb3lg5ZHHDIKAXDjEwkHnnvs&#10;WeeL7tl5wBkhaKJFmcSsn39xTJ99fhR9xUJH4i4WFqSr0X8ZItspzFudPXoo2Bcpu9u6KuS/3ahC&#10;Plfu77sq69cdlMbvOb/voMzf3aJUdqR8mJplEI7K4OgkQ0bLYRewI53wJ4uKaxq8GuuLLQbSTOjU&#10;xTmS6FC6/khGo9J+t/sS2ZWS6SVNg9eR6YpaAq+bhy5NPshWEc6iEBSpgAucC4qUTciWQb0iHdmQ&#10;VLjbMV3Jgdhtq/DsZa7eynPxUxYT+BJwIhHwgZKYbJFWhMe2UYdxRZpCGHL6m/NUVr8DHmTSBLIi&#10;Jj8XTPd82sBBVDzpEmIWaGa/sXj6oWi29FZLSS/VklT3xzmM5/zPYgdcBZQ5wfVWNYK29WInH0YS&#10;uSTFVwvSPDWzMEiLxzH9oo7pFdu36hiadh9+fFafv3dC5z/9Xlc++Vh/PrwJui5tmQVxDpq3HWRt&#10;CeStvVSnD6I18+qWg5CGLuvYJ6fQobykj786Dl3ggp5gAFpix98y8RrV3fIsqOAR2oNu4+4xg/Tl&#10;69RqGF5xnsIhSlfXYvRWeNEgx/Yhuhf504+sILo1/nxkv4YTBy6gA2cT2/hiWtBWgydn4XEjkJlY&#10;P38+cfF31JJ+1mevfKB75ixXf8KU1ax2A/c3od51gK1oHvH8TL5EASjNH+CE2Op88y/IEHwN151U&#10;YCFSCkVc1LGU+WdbcmMjWJDYGE7vaO+eHRnbHa+y/3qD9lAl3Ioy7WZISovjoxgK9hulUjwYiO54&#10;NFMwkoHnbJqGDavduWMfsnLnYQme1zG4KbaDvQmZqbq5t7qB5/vidcNQdIqlYnorCzIEGQVX2vu6&#10;/+o3KnD1Qz+E2ZrAnLP94zXDg5E13hGaS5gyGXrCSIx4AkY3hUrlOLqtbMzMSGLVviz6RhZpP1q+&#10;erMLNENj6M+YyMF8HzuG/JtjGJ59CBBmP4hLfaGi9kP6r7+/pzP8YABJ90AEU+0Yilb8UBaiHUNI&#10;voaEeoJgeFw7Wrw7azh6JxPYWcf4sMt6h6lfaJKqUKDNIKfIQpY5E4mKmtI+ymMQWnxYumZPX6r3&#10;Pj2ms9hCC9rjHXnvxqlIWowYLBe6lnLGjlHRsNHKQOK5hmkYpT5RGshg5OXUOraiSrDcQhXa3+4s&#10;MjlBd4fbtIP6yny/27Qolmb6ghDN6JOvpx49gl7MCWaytpZjvvnbN7r6d+Dq49/p5RWTNcL7dyh4&#10;ddfbGOl9JODz6Um4p6WvDg4apb8feRhvfkWnT1zVV9//qFff+dTh8X/14TsaQr9o/xTssi5Xj9VX&#10;Oob+0IKZ+vnbz3T1nI1/aQ3Vzdiv4ejXKABtvaOtc0ev6I41yzUQBuIyst4dbMNric3GUmDpCZKy&#10;dtECp+H0Jd783eMOQUAfvPYuMgbwWuAkLPQnngeF2RPJbkB2PAn4sR40pT8oxnsPv8BKpfr6/jmd&#10;/pzcgDEmBzZB94Qb0xskZgEx8HYy91UQseYQGm1ioc27mR5VvNwByPn3JqchLMlngUdTzRF8WydH&#10;1zGS51nl0wsj84P5l4w+4szFS7R4/XoNohHZg7jyJpprTdHXHwUvP6QnnOoiCr6RJMaZLOZKv1AN&#10;QvZ6mh+jut0iNZuq3nrgzg1QD5aziOYRWi3Aoy2AijwFqY6haODM472XwrmxYy2hxV4mqm2jELMU&#10;6HAeQxHm+sG645gH3n39MR/jmYfC71LrysI5LCZhtmNRmL8W0oFjx4IQbxabm3PMwbjmIrk3L4iE&#10;jgrhAnKl+Rj/DAx/PjIRS+Buz6fgNhuMfyqfpR9FqkJ+LqCIVYYqbRIJnQ0YNvKYN/qTZcTuT7/+&#10;ur449iWiq9PJP6A01BQqbTCT5Ib0JYEdrObGJpVb/YN8ZDHJ4FaS6p30DOzj/bbBNnyMSuyjFIke&#10;LkzV4xWo2wZ203KOReFemsx3emHdptbKIw7ti79h4DYc97Mv9dqCWdpBXeYeyvm7qX7fCWqyEu2e&#10;pXQbfQWgMJkegc+efI4FcVHHPj2u779Fyvwkav3HyCMvnNbwmjxVxLjpwJgm/XlIfz1MaPQkUnoU&#10;gnT2O3pH2wz9xzM2CaNNNvoaHcDgdHPvNmydWH397Enqi9zbGpCRQ7SGbQRLrv7tTaokyTsNef+T&#10;Yyf1zskreubr83rrFE0ZPH/OoIH0iLrTcocoqc9t2uLXSQeikS0I8tYkeN/9CC8WUGR4eceDEp/n&#10;9HvEa99/raPvv6RvX35K8wvhPQAhLaOXdAPY7zok7rZ06qFHeO/lN9+q+6kI/oHizWq2+UMUehaB&#10;BVcw6jACTxoHbyUXfDgdzDkQCMqRyWBXMAWB39z6e5qp3cCwbQoGEnqofkUyjKAL8GgA1bswelL7&#10;wJcZCo7dhynQpig1i9h5mnugJrv7axqw2WgW2kRk72Yxd3NiDN4z0k9jqNpOAeuegUrvBOL+cSyU&#10;2aji2jGNHWAWO1T7YbvV9cccDGcOyeEMGJ3TWZjXDr7P9GtHEMKuEZoHQjQPwaf2Yz7b9Xx2Wzsm&#10;UWOYDlw4ix1mBudsNgt+OoWtoSS+JeQOtTiGJBZTNI4j24hdiKPaRDubK2WCRc8gN/3z6e9o8k5m&#10;TDoV2Ur0ZtBMLyB5TGd3aaQYOI3GiJ0k11vINzaTix1gMW4Pcedw1W5IVmuooewOd9PeWF+tAyDY&#10;TE/rOhLy8RT+dtcOll5EzvnzE/r6vodRXs4gJvfQH6lu3snOtJ/872nC2tcG9dVdNE1fJDSZR3P3&#10;148+risffq5LX53QV+9/zu5/Xt8Q+uq7L9UPmHJAorc21+fpfnTZn0Xh+JFlCw08d3pIr7lxSzkx&#10;aTPtX0hd5tGdsMZ+oFNn3kT1jfTXbrrcZ0CxXcMFGU1s24vk7uyxE3rno2+owl3UB4QiD7/6LmL6&#10;Z+E0DFO/YLwO80AXuPxeO1HW3UH8tsfXR6voslmJZxzjFqoxIam6a9IiQbnT5ffe0OW3X9QiZtJP&#10;hkuykC14DVvYCutYYvs/ALXgDlCQfZCs7obtdxgIbhux9GoasWcRQowxjUZGPsZ376pceDF+N/+O&#10;RLKzChIZIQMZKIJE0wNFggD3LgpB+GYAGOz+bWu1eNZEDWbcSAYNDJEdbiLuu1U1tHJNotBi7Mp6&#10;upzmUl6updBUhTRxIohTWrCrslAziKAolhPtrX5lGWrJwXsic12Fbnc22G8Gkh8pNJ6kEvMXYYD5&#10;iCzZUfg/Okh8Mz2CieuZsOdFOOaDPjy7STFTQ0pIHEsJocpgbJqaVQnnrggos4AhCHkMLsuFG5TP&#10;7lVHpbEvxjKAxvKBfP7RgACTKaKNAYbrRVhU6OWq5iyMOB6+D2S8dIbjZqTGMU7HXzksohRCtmXI&#10;PZfFhqkyHbQIqnVFerj6UtXuS2FmNlPoVvKam+ilvZPk/TBw7AaKhBvJCzaRBN+FZ17W8VdaTz1l&#10;K4Z7GGHZb2dO1zdTZzutlhvYIR9lgO+DNGJsAbbdzHvuZpzPvO43ai8jHTdFg54k0WRBfeTu7FR9&#10;t2COHkBi70n6cY0XRce4TiL3d/m7r3Xhi/f1d5CbfsaUTQvTxoRQ7cX57WIm7Gt7d2HRtn20hSsm&#10;LtoWprfOMGrn8jqEr58x84v86Qft37RQ/WJtq0ZTg9LzZhCMuv/yr87Use/f/YKudQETHdPHR8/T&#10;Af8R/XtfaVRJrsYh5bswmq3O5WZtRjrsDiQsNhNebAXF2OAZrNnEwJOBFQt/83stRxLuUSYct+BZ&#10;55A9r0KjcS3eYIlplZATHOTYTzizFS2TvcTt27kom0mON7PNbWHxrMGLjSJRG0dlroHyfk7HW5RD&#10;/hD3+18p9ubfKLn7rRhRVwX/7r8qyaWD4rrdrCyas3PwOn6/opiF8Sfw2FyooIMh/U/NzdRQ4v8y&#10;KqjNYNUrocFuWzJLsycOB3On8x4PnpYcBWrjoVTkJiq4MCaWWZZLl1NarFJI1G1spC2uSMKNTGDZ&#10;aBp+Y8gD/u0RZ38DwbAR8oHdkd5DJz7MDUFQT4aZ+TBhmiJQQgDtcqAs2RSYMlG3akVbaDIxtV12&#10;kETygRwg0lLOWQW7TQ2Ltj+3E6E5zKJ+MJmFNpTQoI7aRjVwbB5QXnjH35DUumggIZzxj4awI1VD&#10;k65ickcfEJwWQiEryw+mqX0sWj4bYUJuxwFtRMjqQWoRDyZEI2oF0Qq7OAgSt4Fy/GNIV5ydN1lP&#10;II2ynZDrKaqZd5LkHqYvdDvDHPbhmIwm8jSe+k52o210pW2HqLUCSYvxyD8/VJ2t1/rXaq0n9Zjk&#10;CF3duFovjhqi1fmZEjG5Pn1PF/7+FyZJv6y9PG4ii2p3fIDTOL2X6vBERlleeeN1YpTzsFlaJS4u&#10;mIQxtt1OaaHxwpqjnaKpwxVg3hy3p/TE/ds1ODlIq7hYhwgR9hDXzWEsedqvkSaYYfEQkA9JxoWj&#10;FJw++kKvoQXYB486AWNYgFdfb1sYEnLbOnbSQ2Tr6ykAbWaW0BqQjkU8bmlatJpv/hdNAtPexWtv&#10;gp67nWMhBaCN8GfMk6+/9VZt6tlNG3x6aq7bbVrgR/cSKk7zMODXUMJ9jEFbm+F8bERxdjKGP6Bj&#10;BzWi5NVAQ8cwEqwB8CEqbvsdqMkN8ONvUlXXW4jrb3WSvN7ePdUEKtQExXgYF24c2/QQsPthxOvr&#10;+zRrzVD6HVmkq2dM0TyE9uNJNgOZ05SHd810R1KvBwpbt3jgren2J9SIBS0J6QAKAu/DJvJlI81R&#10;ByQaBaIS/T84Ymgysb8nEaolEQ4kQwFOpciWjl5NBp44k++TRT3CCG45NETbkcUCzyRxNd2ddL5b&#10;EmiUqdWmQQfIwrDtMVX8bSRGuJhG89V8l7nUNSy+H0VhbwzAwBIW5HIev9I7SFtAqSYDcy4AlpzD&#10;NZ5G7rGGsTtLogMc3skKpCfW+fegMEOIYV354VTH2T328D53spgeIPT5eupUfUrR6S+96jFUtDrR&#10;RjwYy+7tTjgDue/2RF+9PbhWq+lbeLokU3+pKXYWyuGIIK3odps+nzhEW9HXf6IiTZ+M7aUH86N1&#10;IC1ET/Wr0uer52oeqNj6slwty4bkhTb6PHhW+3DAj6SE0rbpjV1GaRPomk6RCFy6oPMXjKXVNhYX&#10;Q7ewxXoqHI9+1QB2vPl5VI5omOPOM3r1zw9oUEaEFpBRr6InciUeebOJg9q0OTzBsuHj9cy+I/r6&#10;waf06Mz56gUaMYRtci5SYlZQ2kTStI5R6btQi93L+JYDLl6OAd+HjqAp9q6kwrkAhYBN3LcfFYHd&#10;CAWtZ6bnDuLy9RjBeozmEFv7FnohF0LQmgjddzQeZhY66HOJt99Ch/sRCigbGY9+gK3L+lIXU6Ba&#10;ygqfxcWfA5FsEtvzLBLYuVRAZ7FbLKKReAWCS0voUVyFFsqa3Cw40znawOQ0g83GQPway+MaMbgK&#10;EuECjsSuXTSICl0WMtnJ6EfWYOSNGPlQD6q6XYIdnfdqjKWI82NHA4UlOyr5PlWEXL8c/vzsr2oU&#10;h6vRwbHD7quHlVlLWFMDJcGOWgy5mkVqtzUgGg14aTsagfQM1m2mWGJT+3rBCq1nknMucXMhxagC&#10;GkMygTcLoVH0JZ+YibLVcrz9Npo2tlOIW2uNC7AEt9CtsxK0ZyNO605GpW+gmjoJ3H8qlOZFtBYu&#10;weOuJIyZ4dld20Gj5rMD2nXaAea+gdrJEuokK/jM68jVHkBE1Frc9sDBWUk+tD8yUPewo290vxlR&#10;frx+vKv+UAzVuW+RtoT00A5Cv9XsrKsRsboHb7+f7/tndDv/SNn/3oxwfTV1IHr8XbUq8DbQO7hU&#10;+bxnSrCeH9Giv4KTL2WqianGbeMz7XIH7CD3W8y5fn0tSe8PPyDSdbY1+XRyzdZQ3Tx6a+hiVEXu&#10;+AE5I/vxtPF5jcQOoWvJ8P7OCMQD6GmsIh6cz8S3tcRs08M81R/ss4UhAJPxXnO5gAsgac0Fy50P&#10;LWCxXw/ouh2hAtyizcTJ2xEn2oXW4k66/Z3wAw+2wTQ9uHUWQReaYCnE7MKLbbP4nNBlGZ5+Ex50&#10;+e/pWurk4kylno7BjiJeHAyMOaOzt9Z4kDB299ckGI2zwY4Xsr3PpBNpJAnkGJiSM0mgZsI3sfGN&#10;k0kGnTGOQJEjPQM0njGOUynJ9wKfb+ai9QZVaoCAVkb3eT67St7vblTx729Ez8Zbk0GeZhBfzjBd&#10;GwYLzMGLr6O8P53vPZtKqCWfi6HWTiW8G4qCwDQMZyFV2Ql85plwQcageTMdyu9COO7jqIha3+wk&#10;doZp0AJGct9kyGMzIG9ZYjuV587C4BaBPNlrTIVmPJuY236eTzw6k88ylQU9C4RrCXzvJTSgzAlK&#10;17SQFE3g+1sS2ofXHABCNIbXms7nnUX9YSY0hRk4g2kkzlNBT+yYDBVhDEzJkXQ92TGaYyztfmOR&#10;4RgPCGHHbPpWJ1F1HclntGMCzMlpdFxNYRDZVD6zaecvI2TbyG5ghcWDLM4D7Da76R82XtThxAB4&#10;Ur7OrrCVxokt7C57WKD3sANZKLSGaSH3wEk/hO65tWO+NqBMF9eja94vT4fyoH8nIq9niSd9DmsJ&#10;vR7Kz9Ab7Lgv1VRqPTyhuVAdLnwMosOU7YtnrOhpMUqrof+IqlprrOKIjLYa+hmWgYXyUBCYaYTq&#10;EUWkx/bu1HBebBUx+gqKH4vwbitILpcFdIM62RUIzNrnPLSSMGMZ0mkrIHotJT5dREvdUuKo1fST&#10;2la2mUrWNtRPt1PoMEPfxrGVLXsb2/12JDK29+iutVRQF1KdnAdkuBJPuoEdYMkt3QhrGAIGmtGC&#10;l83j+SYG3x9ocHpkiiZ64omA0UaAXgzgMX19g9ULrL0eXnkt3rIBFKKCz1bKbNBydooavGwNTRmV&#10;wJCNjE3vh/GWQg8uQmWgGIMvAL3JpxumhKOBBTwQw59OF/poUJx+SHQMRX1sGAqufUluB/QEDiUM&#10;Gs5jGqEcDKVCOxp0YzDV4WHkDiNDA5iyx8h4ZD360PQw1PS9Seb6geA08959oQ4MhJQ2iHBtGAti&#10;JCxAu+1H51Nz957OAhtjCxC0yn7v54IYFI8dgwcbwfeyY6J/uKb0ZDG5RbDAEzDcJIfTXwFtoYb3&#10;GwBnvYbPVc9jG3luk2H9wKj1VHnr0M2pITEsQYCpxOJ8qr7tRxmfpf3oj6E3EB5WsOCq4Pf3YsHZ&#10;3/rSeN4bQ+1D4WgsaMsSQtwt5Aq7qYnshq6xk919F0a9gzB2RyBODE+8i3xlN3rmFv7cSS5xNxCk&#10;ITjrqIesdIEYCBx9cRnSFptn643BJTqYwi6R5K4NQZ2AuN2BMzP0PrDny8CJB/lMY7muj27Z3gon&#10;Ytjn0fZxyv9teafpzLfZfFuHEYZ+9op58la9jBPGZLwKi/GzT7UQUtBiStmbCAnWUfZeSLK3gg+2&#10;Cqx8mS/ZN/HgcoxvKQncOrbVNRQ1zNCXUcjYTFKzDh29DSQZ5tnt2ETSs4EK63qSlHWU3FcSQy4g&#10;ttuUCRuN+URb2EFW4rG3UuFbj+H2ZsRMWreb6MxHD8bnZrlBHIsmTsvGgCJvvlGhHX4PBeBWRXt2&#10;VjTvG+3bjQJSd6bZdZaf681KAh0J86fayeeIg/+cCjEtBkgsoMdN8un4r4oj5LKZqNFUKSNuvU0x&#10;6M6ksxArwbRb4JBUEoo1gArM7s+4xlEN6lscp8pMPGYtRKUxyCMTJ7ozCSSA4lYAMb9XZ2T3ut8E&#10;QexXCvS4TV6IN4UT50ZxgUO50GEUhULZ+QJYzCF8/8CuHRUEnTmElsQomJeJdPrbEUPlM4JFn06V&#10;OZmwIJmqaCo5QwLnL5pFl0iFtJgFVcbn70VVdghx9xAIXzUkjpnkHzkhLGhQlDiSynhChvgwcgHE&#10;O1MwynR6BbKSg5WdgpYjg86uP7ITQ9V+5CRRVSYUKcrgPOQnqwQZObvP/mY/14OdF6GtX5IcqN7k&#10;PVOp5G5hIR8kSbYO/s2gT2bEm6mj7PEGEqa54gjn4C6mVNxFPnTEGLA4zvXdb9ZhcPmHU0N1dHST&#10;/lKbppeqEbmlrW5/VA90GTvpJUa0fziyj07Nm6n70AM6QIvhUnac02/+vdWwKexcQrzKCcPbDP0K&#10;Xr793w22Guy+H3igRThW/Dlnbv5HIhuC+/sh3swhWVlFZXIbHmk14cdWTvomPNtSkrut6LOsALNe&#10;Cay2myl0u0EnVhNLr4RIb1jrekKYjXzZTYhFbgTlWO/eg6SFBlcWxyoO8wJL+MIHS/P0zIiBOkTs&#10;vJiGjhW0ws3Dy5S7dlFwp18ryPs2UA8XBVN2DkPINI2kK5UtMrLL7xGMd1clFyAXZCERSDMaiCwc&#10;7T7fbr+RH53lvjSDWJtXDr2JxWi8p5H8hIEKBSGHnUaokn5bTyXf3FnxcKSTgFJzQXsqSebqMfQS&#10;MPPBNQV68v69WrpgjIpLIRUtHaWHn9mvKQtGQKSCxmuT8rjQt3S/TTcisNqN9q/fQT67EVXhzizA&#10;YLblILghnnivQFALm0NkBSwvR5mMLiXQETcWfwdi1x7w7wNtAAI7gie5iAuKVf5g/5GEjDEoFseC&#10;CsXxGjHUAmIJAVIxnCJqF020N/YHAWqkmFPMrloA6lNO0hZN/0AEw9UifXEEcEoSqESmMMQ4MxCo&#10;FLgxH4+cG/XLkUfuZEc+7EA7cnAMVemRailKUV02nf081mDWIkYf1tIFVFrOWMXMGBUCwzYD985A&#10;UW09NOwd1DV28PsOHOBuphkeBFAwXfMjHHdi+Heyy98OIvYqbYmP0FxzBM+/y/02PZ5KoakgRseG&#10;1epPuQzU7XCD7oTmeyQhSJ+MG6TtFDEPouG+Afj0sZGjdQlBqR8vXoK50to694sigIXtZs2t/xwK&#10;gMUwSO3pxEXru7NIBsvHyEVb0mf0GS6BwzyVbW85H34T1dE72FLvQBVqDwa/FYNbRViyxVYq0NC9&#10;lPt30JixEe9mlN2tTMZoPbq0Gjsw1TowZjP0tXj13charL6tO1Ak80vx4FNRsxpN7N7bq4digQAL&#10;MJ6kf/0XFTIduoVZn73oU20gVKhjMVQT+vQi2R1DfjCe3tC+cEVqKCzVdurAdt9DjWDrdcT7fQmv&#10;JoGNzyERM4x5EJ5nEHDXGGLtsYx+HOMVR4cL8TWh0FCfaA0LitUQQqaB0ASKScRroMMOqShSGQMT&#10;1iybobp6xqp7wZEnPOvcubN6QP7y4XtYU4hpOJoeoymPdaf/9VbEmXw4VyYv14Wdypv3tG7/niSD&#10;PYBqTWrPldqAKxXgboQ9PUn0bE6RVW4DgAA7g+e7c78d3YHpbMRjNGhHiFF7WWAxGGsKRlxKmDAQ&#10;4GAcnn0M6mcjSORHkmD3I+/pTdLXG4y9H6jNEHbl0Zy7ST3hqhAejuQ9B4Ps2DGE5L39GEpibsdY&#10;YumRtA+2/91QKfvZQrJqS9rRoawwTUdE/mvoo62DHzWIeH0RudQ+Kth34azuIe86TIJ9AFrIfhot&#10;DuD8bqfH4RBO4BC78wEWwR56GB6govpcWqQ+qM3TR/UFhEA3aydozQ6ig93snHtBYJbxPRYyVeVe&#10;sPYPtm3TJYYU/3DqNIpyv8heXLnk9BhBHjM2bpuht6tbmPKoSbr9aPJcZugMCKAPCvd+Vn9ctVJz&#10;DcLDyBcRO+7E6O/AsI4Qt28l9NiAoVv8dR9Y9IOc7IN49110+exjK96NNsdOgxkpMmzldxsssJ4d&#10;YC1b90aM4ohnuHZ39tUOtxAtx9AHE8/WsrrzqLqFdfgXsPGbNQiUZyZFkllgzFO9QjUJ6qtpxAxh&#10;ixyP5orxY+yYQJw9BfRgJlvaHKC9mSRvs6mWTiWem0aCZ79PhSszmo7+0RbjgtjMppliBh1DU2mo&#10;mMpM+0k0Xo+hI2ggSW0jxZkcZDjCbqSgBPrT9Vf/FemLGNVWFmjkyP5IPZfICzQmyKZYuwSoZ2d3&#10;9ezmKZfuHjRnM+SL5M8IZL6gMu4kyK50RPn7MUUjmC4iqAW+gbGMZMmHU04zBd/HGbeSToN1Mj2l&#10;kM7s904kvDahwqT4XIjPXXmctdNZm51NqvMnDAtyvwmIEi16iHDjDCbku06Fg2PfdSYx9TSKalMg&#10;5k2jGjqXZHMxldOVJMPLgRcXoE8zGyqEHXN4TPsxl+e0HzNAbqaARk1lEc1EPdiosuOhAgzkHDZT&#10;Qe6VkKNGpERqEBAtJY6uSYGiwS61hEV2EKd4iAWzI9iSURdtZ7fbRYi5D+Pdz8/bcH5b2em34QwP&#10;EtpsQU3CERk1sX92psOEw7tAV9aDPO2he8z0GtehaPDsjFkSGvJMTHDClnZPbgZ/ETtuj8//wdDb&#10;Oo5aq/82bddimZ+tj5RYndmj5wDtD0yfrLF80QnGRyFh2kJCZZ3/u/CWO4kJ91GEsOLQ3RRu7sKT&#10;3UmIY7f7iLF3U/DZAey1FYx5M3/fSFy5AW+8BVXeNf+lk9b8zh1eS4D6skVH+eMhfX7Pts2QARhx&#10;FcCMM5mUMcs3UsO6+4D2cHLxjk0Y2EBQkAaE8svxRmVoPpbjSewoINnJpzReQPEijyOTimUuJ6uc&#10;hVjD9OtyxheWmywDWHAjXI5GOCm1vH4979PAxa8BriuEIJVGZTaLhRRDQptg85jwfn5QBgLxZhUl&#10;hapBrberhT2xNEt7R8qtm496dKWRu0NPZ4x7CPUDb68gderYU7cCTXZBLaFH90CMnxY933gWADIY&#10;PC88HM6NCTOxi4SGInKE7F5UFM3T0AjCTMcGqQ9nJDyL3QfejA+v7UMxyRfD9yJs8/RFwJXcJItK&#10;Zi2FrGZ4L70Z5jUAA20m52kg3KkFHqyjW6mJMTmWRPbHWE1rpQ+Fsd54yj7sxHb0hXp7/dGPAtmQ&#10;TPp+89M0ugCltZxk53c7xqSCvIRnawyOog4Upig3XfnwX8ryY6GPsCPg2Gazi1jJf3Y482ppvFgP&#10;+mLIi7FbreBziDBsAzWMfYQkB7gmtxPK7eb8bgeV20IOs4PdaQm3m1iEs/lO++grODgaISrrOf4W&#10;CRbrd24LWaxYZHG5kRQdouJ1/25ol6q7Ru6CwXgVYc3W7PVHyDSQUpASePzwXo0tzmX8S7AmESqs&#10;YgveyoneQTK6A0OyWGw7PaS76fM8TKXtblCLeygbG46+3QycsMOMe51zkKRyGLKy4mYqnbSjjQfd&#10;iQWOdPVC8iLVXwXwlMuo1A3C0GbQaDAGKGwiQ7AWDR6gQYz0TmXwQDonIJrtO5Ddwo+yvz87ixdJ&#10;oQf0VatiFhXRTAwBKgdeRV+40YMHNKmkMEPR3BfPhIUy9CMTwJvjQCmi0VKMM9UuQolkuCcxwHMh&#10;/C0cqC4UvZluSDyHsw13pMpr41e8eM5NSGssXrhGn3z0rT775Fu9987neu+9z+hf/dihBf/pmRdo&#10;kohXR5QObmNUpSuwYk8awD0Jj8IQDApDiMkHA960YTeEvvP6/vvzjGU8Rg/sRR0/fkFvvknFmQrf&#10;xi17lYKalxl6CC164UCmoRC0TBsmELTDjzg6LMJXCeDYScT38eyKaVSMC8Gqs8mBsqg6Z8aQWCZE&#10;koDGKCcDrnxWogrR3UnlXKTTQZbBYbeZeNIMjiz6NjM5sqGBZHHkkauUJEeqNjtRdRRuqmGV1gL3&#10;zkgtohKbo2ZgywJsIx1uUy4xfhOvO4jXqSRHqAel6xfjCUxJmErP7hbCMKN5mMdfz2Kbw+1O4m77&#10;fSe70Vr4/puBRrehS7+Vnt21wJnWsjc9PVt3zJitH9CvZ6IykKI1WFgEYvZOQ+g5g1Na//30U+vf&#10;r3n0a7/aAjCrbz+c5PVnYvbL6GTQV8rxtxee0AwkfJtAAiYDNy1kha1CSHQHXmAPHec7iU33AWfd&#10;Ac57O/H8NsKczZS5VxFnrue+5cTGc+GrLyU238lzpwAtTqHQUYg8XQbbVja8h0T4Exng7r2BwyaQ&#10;BA+CAtvCJIYqZovmFSQjx8y0ClQGugXbhOrODjHLHS/rHEy4M31CV1CKYeNHaczUCfRRYhh4jdi0&#10;ROWWFdILSacOW6C115lOuyeHOwUbI3tdO1i8ph7gHHxuLwpQNoTAdNpdgBO9gec8+H5diXWXr9ui&#10;+x9+wploYQpcMSlpzkDbUVMm64vj3zMK8SUn/rY5QtZ9b6FIB8IYT7y3tdPdhmTI0y+8qmdffl0z&#10;5i/VlNkLNX/ZGs1YuEwrN23X1gOH0W0cD+uSx/J+FsbE0mdrvaAmHmpDfU2G2xskxw6bIBKIwYTh&#10;jCLZhXJZDNk8NxW1sjhCnVDIYQHwcnww2gAaHxLw2EkkyokMyYpj8ZsDSODnZP6Wgoe3322mq91v&#10;j8sg4c1lkZTg3asg4VVzXlsIiYbTWjeWguJI3sNoCHUABfmEJ6mxaGAmeSgWiHAIshXzkenbwC62&#10;Hnh4KPUTyyVGkZNM4fPNRSNnOUa9irBsFWrJy1FCmET/7Th6cbfTynf0OWgAbeRDG57QVhf6B4P+&#10;n/3yiyRde1baTtc1wJ1nmSDMNz+dAV9Hm+MKaluvPacn92zTtpHDNAxjmfz/sPcfUF2l2dovWnt3&#10;qGzOOWJGMCAoCkgQyYoICogSFEFEkgQBFXPGnHPOOSsmFEQw51w5h66u6lAdnvt7l2Xt6v31OX3G&#10;+e79xmj37T3WxgL8gzDXXPN95hMQ6U5hJpsLUWgRdMuljDeLKeLZFMYECnw8BzHDY8nhVJ4IDj6a&#10;Q2keI84Mw1MBKnOFK9GuYTV1ApnpwVwfjPdiJvNxAQr6EczjLow6gRxyggbDuvPshr9LPb0DqvJW&#10;h7qqxBz/Ln7shp5bo3odkus4rHF+aMhZwgRVdcP80+RyGhsIw9jrCvbrgM+iceC1ArXo5pYVxk9X&#10;CzqSSZ02cefNfroa8Ohswi+iAf+e2sarnRu5OXOnceWqxWgzb9EyrcTLsD5FaOyu361eVTXg3hsn&#10;Ar+QID384DnKfH/rBjHhBZWBMqsjkDDOXa2Rwr2N8OLwmbO6iNttdfg85tBZGyy6GYfON8xBlxut&#10;BfNxezqePbBaR9h/bfCUaYH63bzf/HtbcjU1XpJQEZowtpgMUmO5bceeoAdLs14shVwolh5I+zpz&#10;Zmnjgve6W3c1QXRthyNyZ7p8J7p9Rw6S9twEdpCuunIW6cJm1Lw1H3/53935e840HXeK3AOXLa9+&#10;rjgCMAKRIpcKKpfHTZXDTT2c2ExvDp/OvVurjTMH9Pa1FYfmdQELrlWt3GDF9tVszE3TkeclYvQ6&#10;Eu1sAg4IKSzexmH8NMU3VLOCh+jI5Hn6/HwF50XjqvVXJgw0cTRh07uNg8HLsftfVfsv3HR/onr9&#10;t0I3S6T3sRL4DBaM2ZiaeAD94Su9f+Wi9mMmM9zDUbHwDkYCLSazOk5nCZEKrzgN1CADoUYCP8Bh&#10;dAQPsOWu2NQFg5mmwZkYw0wfCMmquU1VOi7LHX45I+tjjfFOc5YHDnCve2gAxkY9OMgEcvgLHkAU&#10;IY89Y0pqz8nfhnnbuAE0YM63Q3tZvyY0XPjdRhdpg/dKK+bjhnTPDnDgHTDnN661bZnHW8Ert6NL&#10;dGIUsoUY1ZVl0curC49L4wJgzxbTFIkx5G9BKkdLlkrNOPg2YOHUpHlb67VbsKBqgBnqyuVrtHzx&#10;ErVkVDOdtCWzpclGteFm7khn+wJLjYyxKRY604axqB6HW+MraYeI2kSg1wKd2bB7u9bv2mbddK3p&#10;uF2QhjXn39qOeboaP6f6nDlacrZoi21HGxqKuYwrQCf8xZvx9DSOXo3piA1ZbjWC3tDMpD5zUxsf&#10;mE5sbbvTPd0xZfVwNjZ23upChpENN00Ld6zwSCZpj+d6e+gRrWlUbZHktUU/a8vr2PLk60KcjL0H&#10;ce18nh22E0ak3aWPu7pDm3BE4dM5tKcc/exQ/7dXDLThdMhcOUgp0805gcNxr85N+XeyBwC/H8FN&#10;NrtFTxaIbtqLJTXCVdiJZKx88hl8KUyy7jzEg/+pCYBi/uZ8aJQhv+MyUKCpy5+4Ky8Xm08R1vzM&#10;Ln/x4V+ii/84uhh7AOu+sFRGPxX7T88E85HfmY6ODYahBpgQ8G9RWv+I1M7M7SYB7PyRHdq7doHW&#10;Th6nhalJKhgcplH8EKPpQHGESoUwDyZFBik3IUIJ/GAGgKgkEOI1hsNhODh75Ya/VkPu9mC68AQU&#10;PfMadoNqgHdgeyeF8th1xD+7hyeJEQ64dOFp3qoWpCmKsyPFV7VKTcvjpQcWEuYQ2JLHYjMYkk0h&#10;LDUg7tF4G7ZCjGxH4kQnJ7waIY+14GYwgmVbxobOMAG7tbKXE7QAczmwnu9KAnZn0Bg73Ars4FS3&#10;RCXUknNCMw7B9eHJNwHfb0U3NwaoxvdxFWkYi+YWgrpgpcH5oyG8nBZg4m2AXesxVt2/d1PTp01S&#10;NVwM7OjS7dFdtsVhoBOzeze8HmsBfx47fRwX3dtWkoUzNne9SAtpQepDW+ZqW0TGbbHBMzd2O6wu&#10;uvCzcMS6w55DoS2cfGOt3Zp/l/GDacVTqxXuAW2JZuyI+1gXohftUQU5YsXhjPCiJ9Z53TEZMqNP&#10;R2JdOuAy0J6g2vbcGO0wF2rNiNiGq63xluR9HYhhNE4EXXi9zthT2/F7NU8Ve5ORilNBJz9EHL52&#10;6uDH0snTTkFQZ0NYQMVAC8ikcRm0yx/OUw+QoR5tGmsI4MF8G1cYqBiPBsVQ5ODcBvYzY/MvJ4qX&#10;wmbzMTOi/PA3LOaM29ALcy2z1Pzyp7f/jwvd8M+NC6n11Yzl7gt+189rVfO1DBppvoBxgPkChcd3&#10;fzRfynw35jJfistoTc0mCl3fXxHA/p6Q1h++QEpkeX79DpTyI+3mhugL3yEKqMjYGSSw3GjY+C3k&#10;be/IodI7wIWoy+k+gyA8uTFWmLCA9rDc7OlsxmGrKTN/fWNgBAnMoT6UVhCM5mxQWwMpvlO1tqoh&#10;aq4O6aw+h5maIDNNeao0ZHnRBGKXcdsyJkBtuHmaMF83pUBsgf864DdjB6ZtLlv40+3p1G0QGthQ&#10;jC04lDYCQjWfb/BtM1IYLLspI4J5f02Ke/1mHHbXrQUnxxWALm4CheuzEazPUuwt/N+v3LyiyXOn&#10;knhRG0sKCtJYWNPZrRAvCr0xq/2ThAk8vHtPn3/6mW7iBHz27FmChcHewamb8ZSwATc2GUYmlc8k&#10;XHShA3el6xsjok4gMN1AixzhufRgvu3uRmo16qpuFHM32J3dsIszLr/2oCJmdOrAWcKOpVxnHHed&#10;yECyx0vdnhvEDrJdB8Y8M+rZ8mcz6nUCr3cm59QROM+MgZ2BmA2Gb94aH0gHT1yCeyJL7I1vpoct&#10;FndteS3OBWxe06ALTIM7E0O4w0AQMF82w+EcQBe2cdGytu6a4xvC4uZb/R3Fzp+BB61l/S9aMot5&#10;bLqxIzKgyk/LTmvfw/UtB80X3qAvRhdzj7y8Xr7EP7Rz/gMDI+NC+sti/8Ud9hOHwDT6P/FK5hv6&#10;ka9qCL1/BZH5419fJIH9aOR3fzZ6U/6uuTPwVrSiG6wy50mA7fSf/vKtzhzeqVDu9nQesdnMuoEU&#10;t9nUubOK9gGmjKKgYhgb3EE17GHvNWCx1AEBRRtj4gNUZsPjuQkK+qaN2rAu7ygXxpuWELTqg4C8&#10;g1CjJhtNU4RtwHobMT41YPNYl6VJHbSdTYHZOtK9OpLaZmbuhtxILekwzTEosmFEsoFV2JxRx3Ts&#10;RiAuxv7OzOP1OCw1BMI0y5wazOB1OVw34TVNeFgNzg+Fi5dZWUiVyU81lnetGVdMjGQVunk1dggP&#10;PnyqrEl5qssB2STr1eeAWAPzpXoGzQEbb80T4wo+J3eu3cKxAHiRXYCJZW8Pw7ALs65JmrbCDMwS&#10;iXHAYOcd+fcZs38Xurct6Jd5Ahm3A2fiU0xytRMzb1eK0Y4gL9ORTSc23bo5FhWtgBU7cmbpQQKd&#10;O0nSRjfbBfahsZs20kJzmT+b9znw9x1he5qv9cvP6QzGbtLvurnydGGc6gxFoiXkrSbOnJEodheE&#10;G2OQK05mbBzFmSOBDXMEy8RYmtvi9j2wQumlVeFRVCqGQz/++eeCfYmDmKIlOkp/5v9ZQSw/DRsv&#10;i/iFRfTfKLM//0ORvzycvuR1/bLYX/vBklr8aPXdn+12f/ko+enxYX03Lx8zP73Sz3eP+XzzMTNP&#10;wVH/+TvnE75nAWWsfE3JXzywy7JLyIRDPA2obAKP8T5sxaKwLhjMBi6GLjACNmB/8nz6sezoYQx6&#10;mE2rMdO/Awe6pumkLEwaoK6pw4jSkNdoR2duxOLJwH3G2N8URBuWCq25GkLGqgOttB6r6MYUexuK&#10;xFixmYJparaQLKIaUeBmljdXA5Y8pgDrUOh16KjmqsfVANSkASiGiU8xB04TLGYCBOpBtlqwcKmO&#10;Hjul6jXMYbgFnjM8Bfi8ynBmXFArffbNV9g9DyMsGMtpFFK1OYjWxnqvLjK9dhxIu1Kg17CqPn/2&#10;IiMG44cZlfg8k3jRje5rw8G3JQiX2ZKazmsiEh2JWTQ3bAsKtx5PvMbMxkbN35FDZhdGjo7M12be&#10;Ni5ftn4eaoONREv8V1oY+gFggbmhvGBf9jVpebyOORMYt2A76LzmMn8273NgjLJnXjfvs+X1O6Cv&#10;NVdHXtt8jrHPdiPUoJcxPAV1awsw0QaTUDfQnGSenBOBBhOQHg7qRcoJc7o5y20BTVnLyDgLaPeP&#10;dyugVP2gH2iaxjqLHERrPvhlwX9PuIGxx/i71drNxdRglETG5Zk/G2Twv3f1/wWNoQ5f+yOfZorc&#10;TECm0H9+hLycmcyrvDyg/iS3M59kgHlDcjfhrz+rrn+ynn7JiPz9t3/Ud+Qemdf9E8Y1+9csg1XY&#10;QgXMp5NIQTBC6AQORMmE9A7gzo8El09g3gyAnuvB6NEWnNx4j9SF11GLQ25DftnN+CU1YpNYj/m5&#10;ITeMmZfrQQtoz9v6WExUB6qsRCx7Y9beddnQ1oCTUxfosj700XocXk2WabufkqpNjlFjlP2NeSo0&#10;YvnVGCpyQzBzk4JnOrpBSowlRjM2gOYmMnlHTXlqtKXojadLQ6gIWWPH6fCB4/rtr99U9aq1+F7q&#10;q0qlqqR31FJWVpY+++wL9QLpqQ2a1IwlW1MWY604FzRrZkvsOpvTxm1VWnLNuhw5S7igz+3IuGV8&#10;26sgWqkKJcLAmkbQbQrdwcNDjlxdmZ/NYbGWPU8seC7N6JrtKD5T5O04UDYnnrEhT8+2FHlrUJJW&#10;vbGvpmBNzqkTm1H3jt3lxtueptBBUjq6OlpuCHb4I3bGNs6Bm6YbKIkxR2oFfNySpZLxXTecHVv+&#10;u6MLaAw3j0kLMe5dvUmodjCHWXD9noaKwBN4BrN9KH75fij2XbrhXsBuZCVP5UKeaKtC+jEPf4PF&#10;ynf6AxYVv0S2f1m4PwdVmDxRbooXvi1GDGrGZdN9X1Bx//vo8g9d3RT6y8eAecH//sGfl0i/mNl/&#10;+Unm83+Gd17eED+NOz/P+dbo9RfLAH7f2sUKgeNi+NQTKKRUIDs/eBROLDc80ITG8QgewejSmwJs&#10;B3OvASw9E7BrYDODH9sAXbWAK21mb/O+xhRga1y8WjQBAWFrWovXaANZqiYzciWIX9VgTdaE5FWz&#10;VW0creqqdiuKHtJ+PTZy9bkawdUxKRs2PEHM1Yoxxrro7i8uG9lCdWjLDWC8HptxPmhMwTblQNyc&#10;nNXm9YgpScnUe48/0KG9hzUP/HsK+UOL8H+/VXHN8hdJIL3OjoNzG24m+7adVLcqfxd0qZs9JqZ1&#10;GV8Yv84XVeBn/1d9+f7n+vajz/QhGslHt27o9vUKnTlzRsMTyPOkE5vgXE/yRNuCRDU3LEdnxgbT&#10;iTl7mBnbjs5qHLs6cAg0vuqtWb4Yk1LzM7Nh1W/s70xQQTfwaeP6ZdLwuoCBm+K2AUJsQfd14Obx&#10;4IlhCteEGrdHD9vKG1960LU26EjtMa/qBB5u696FBDqi6YF+u4DEmPOCI5JGs7foCkMzjU3nRKDJ&#10;QBy1Avi7PdnaRvD0MQ5vqzgzmZAAksUslYSpvF8iJv8cPfnF4fFlfItVZP/3aMvL8cWS0v2//Z/5&#10;Fs1YYh1mLcTmxRe2llAvC966e37U96bQNyzFbJRChyeRx1gxGiF0V3gvdihj+tSBsw00OJxO7QY/&#10;vSPduC3wVAvQGAPtGQSlCeIIc7g0s3cTVv4mUtFYs9XCbKg5q3aDo9fl79YzBz8EzY0p9LoQgxrA&#10;eGwMF6QRQpGG9arDR6mhRqAjzVletURMYq7WUBRsuNpADGvF9fJtZ0YtW8aVdnCszcdtTHoen28+&#10;3oYOH0V84REyR48QIlVRfFFXzl/QumVLlJGYoEA0kg7g8E15ynThpvbkUd6FmdoBZKc7G85mIEVN&#10;OVAP9B+ikZEjNRTPxDFDh2p0VIRiBgYpe0yispDxDSCnyIEO2dkUO+ebno6EYIFG9WJ978jI4MAh&#10;13y8K/N3J0Yzc9lBYjOXKWST1/oPF0XZmcWWAzdHL4rTnuJr2x3PyT4o/4EsnblZzDji3hdbbBCe&#10;pjAXm3nh4Q6prRPIT1cuu97mJuApADXAnjHEkZutu4nIAeN35Hw1tnM7FbCUCsSc1t+zu1wheUXS&#10;1AoBIFaCuS/yIgwNgyL9iSL/iTf+/7YO/5/8vf9jhW5sqPdvXKYwDmo5zMim0A27rm3NarKFDuDb&#10;oAXCBDB5k9xGsXaB/2DPI9AcxgyEZgq9EXNrfZ4GptBNfLpJUjYH0eYcYk22aCOoB6Z4G1R6W62r&#10;A+cRQNAJ/nwPqAkuKJx6YbDpyHjRFYfebjAmnejQ7aDGtkKD2prLvG3Dk6A1V1vYl4Zf3hLareGY&#10;N6vxthpXe1NNzFUdD8ia76gFH6v5zq/UGsppLfSvNojBW+EW0AJ+fMv6cMxRyrcm7qYVlARbziLt&#10;QGIa1niX2Bi+ZkPz55pWl7fBUs+Ws0J7vv8ehn8OpaIVGlcXVvp2/Bw6s8bvyL/Vhq1nO7agjnTG&#10;nvDOu0B66o0tm+tPlxuLOzfYf+bqDRfdXIGcf/z8elt0CG/vXhYdoje+467w/z17seVEv+sNP8iV&#10;PYgrW08fMkwDOLx6ctDszBOjnS/mqn44ASOAbou9nAkq7s7NY1Afe8ThHREw/98VuqEKB3j1+IdC&#10;X8EybiEW0/qU8eNVK/Q/Yst1aMtKiz4wDvThZaHb0lk7QYUNAPmwCp3525MlSidona3B2rvxyLWD&#10;82Ccbc1ipBHbt2ZAjeax2oUDkvFNd+SX05NVdCvzOGcl3gUlVG9ouhHM/OHQZ2PpoiMhasXh1xIB&#10;12Rgg7YahKHnIGC5QG42XzSY5vLrCF/9p8ufA7C5Xn7sl59j3h9IEQbRtUJ4PA/q3Z3UBzxh6H59&#10;4Jy4o5k1woeBjASGM++LWj6A7usFf9yb7Ws/DnTGUDUI8YA/EJwPUjdjpRwMMjSAIg5zQOwAHNcH&#10;jntvoDk3kBxPxjVfRhJfurUPjcKX8cUPrN2Tz/OCj94Hty5vvq43/BIfuCm++If7sa8Iw94ilHk6&#10;hJGjP107kAOj4dibjwfw74igyIdQeL6QsJwQtLsYX3nGoRDsq/t4AynSsdv6cAElmgOwEzBlj5+S&#10;9bpwVujIrsQUuhPnB9PRzQH1ZUc3Hp39HSHdMfq40ZyGkBhtOvpy3s53Z0b/2MQGvSod3eBDBsKE&#10;RnBk22pFchjMA/0whT4KJMSWOdwefNoHh4B4inEkRR3A+7tRwE0h7JuYFnuopWYpYrDvBhzSmvP3&#10;7UEcujlj6wxPuRoeIc2gdjavW0Vtq76rXnBozA0Tw1InHV3mOJiAuZjwZ0HBHd2up0a07sGKGq4F&#10;Jv6pxK2kYcafDgphrgxHl3+4ktBWjoawNAaj/hTW6al4vL+8UijSEWg0Y1hgjeRGTMIAKQoMPpkk&#10;iVFAh8mEH4xgM5nCoibe6FORvpn/TiWQawxZR0kscxJYzY918dBY/p2Z/JtSudEy4ZdM9jDcEfS5&#10;bCZHcbMbc6V0Dn25BNSORU9qLJszKfwM0I2x0HkzuVGymcHHcZjNZSM6nlTtCXi854Os5OGJmce4&#10;kuvc07rGQd19eU3GtyebzWcyWsxRvr01pCccfOgZPjwx+4PguAEWOPFxCzfndbsTZtydyBoTRGYP&#10;t6cjnvSdWHCZQjdBw6bQnWAsZsKBMoU+ANFJv77YdWDXbQp9Hjf9MjPCYJWnD1k8viqF/sJhAJ9F&#10;wgWO71xnWWKMZ9Y0zlKJXDbEqrQ1xpokJ8fiVzIKHoqhz7qyFWyB5MoOzkZbxpnmFFADtpN1OIAa&#10;/kkbOoQd3aFrNwK0EEB0QOTRgw44gA3qQEhXIyjKBIp8kmd/TXTvr3y3YGW7BiuNa7RLP43oFYSd&#10;RyAGSAEUop9SSY1I7emvNN5n3qb3DFJarwDl9xms8T6DVeA7RAWYbU7yi9JEvwiN9w5XnneYCsjn&#10;nBQUpQn+ERqHmWeyS6Am9o9VHl6HOb5RJB4na1r4KOu/0zwGamyfUGXzehleA5XG95bjM5C/O5Cv&#10;19vyjZ9MJ813g7GHnUcBobgZ8NNHdvdQdBc3xTl4Uez9lcdr5PFvyurho7HO/3Vlk36R09NPOb18&#10;LFahuUZjDjqafNYxxM2kwgJNg/mYjld9BlRgc2OnMqcngpbEUuAjQFkSQHPiwdFjmdMjuMH6g5mb&#10;eBh3ZvpeLKScuUG7uRJMhid7B2u7+n9f6CE9bBXM+OPOXuNloRsnr3luHEY/YDP6qhW6YT+e3I3L&#10;EnwO4yFiCj2Brt68yjvWYc8ftCMelf5Ik9vJD8VAVKbQrRkd6LAZi6KfCx1cuxVkJ7M5tUea1ZM1&#10;sydEf19O+sPZ5AWB3ETj7rtoTI6+v/lcn2OC+vzibT0uuatHFY9179pTXSu9r+KzN1R2/oF1lZ9/&#10;pCsXHlpvy4sfqeLCY+vtjZLnmKK+pztXPtSdig91u+wDXS99Zn388rn7ulbyWI9vf6Yb5XxexQe6&#10;fPGxbt34TPduY5H86A86fuSGioru6sa1j6Dz/k4PH3yhG/gQll9+qCsl93XzyhPdKn2gq2ev6db5&#10;ct2HoXfzdLFunOVt8Q0oFmU6daic5L1rOn7glkpOP9Pd0i/0qORz4lOe6m7JU90pfajbvNbtS/es&#10;69bFu7p94Q7XLV0vuspVrlsgO7fPluvOuQrdPX9V989f0wO+3sNzxbp94rgOrliiafHDlQJ1IIPo&#10;x2zi55N50pmGMYSn0wAwfm/YhSYaxowsbaAr2AT2UTu/F4Vu7O1MR3eC+tHdsFvp6JM5Awx07qgB&#10;UAU82OxGMSKZjr6Ep8Vc1wBIVODhr0qh/+0v1p4LJOZ7ndqzkc0nnis/FfpICr0lHd0R3/NBLIqM&#10;5UIsMKKxSO7CfN4IDNzgyW0YDWxYFBnGoDmQms1mG6izXRlxPIAf3RAzR3PqH86jNACM3ofxYl3h&#10;CuC6r4Donqr4EnHlp8p18AzFcvm+jpfh/nvuutYfLNGRi+/raPHH1nXs4ic/X8cvfSpznSj5TKcu&#10;f6GiK19Zl/mz+dz9Rc+1+8RD7St6oFNlH2nXyfs6VcHn3fidTlz9RvuKP7Gu/Rc/1Z7zH+j0zW90&#10;6eEPOlzyTNtPXtPhS/d1/uZ7Onzumo6drdCJohKtXbdZq1au07atu7R+/XbtP3pBh07d0I5jN7Xj&#10;+EMdvvCxTl/+Rucuf62SK9/q6o3vdfMBTmkPvtPV+3jx3PtKFbe/1pVbn+sKN1vZ9Y+xDvxO98gO&#10;/a/rGz14/OJ6+PgL3bp5Xx8+fV+fPXlPJQcPa2bcKKw/kBOCgM3wDoKgBzGP0S0K/8sg4EoX5vdO&#10;OJPZoCRq2Y/gMTSfnZnlTaE7OzPm/FToWeDpptBDe9r900Kf4+KPHyNUklel0P9qFEsUuomMeVRx&#10;3jqMmhm9ABQhnoNjB2b0tmwS+xDfYgo9ka7hadLjUKC0xLHWghcZWdqZwygFb3jZZn3fHJV5a/B2&#10;L5CTHGidCT085YNXS/KgOF04eUnnLt7QnqIr2lF8S1vodpsuP9KWK0+1reK5tl99Tzuvvq/95Z/o&#10;4MUvdOTCN/+X1+HzX8tc5nOOFn/LjfA7bgDGMK4TJb+jUD/R0QufWX8+deUPOnHljzpS+gcdKP5e&#10;ey58p33nv9XRsu91/MrvVHz7B1LgPtDWIxXcKDe0ZtshzV+xXFNmTlJufpoWL56hVSvmaPXKucrM&#10;GqMk7JvnLl+rY5duafWe81q9+5JOX/lYJ4vf0+WrX+jUhWcquvyZLt783rpOlHzC9/qhTpd9rkvc&#10;cJdufKMphXtUeoN4ygvv6+ajP+n6gz+o7MbX8N8/1vWHv9flB/BrnsNGJR7xyb339NH1B9pcMEOj&#10;YHya88oEZvLJUGmT4MlEMN4EB3pAFmOpNMhDrgiYe8eEqZ0raAwjkKdnH4hpPtZhdBILqAkcfs1h&#10;NGXkEAUxu4fTyRfCcDUzutXRn33zahb6E4zaXx5GTaGbjt4WPkhrBBOeuFwl8IgcycHqZaGb0cWs&#10;2puyvbSBUtsQzxZzIK2DsNkQntpi6TYAaC6uWWeNJBJl8/i51qP6MmPJ2n3nter0VS0vvqcllx5r&#10;MY/4ZSXvaU3JB9pQ8r62UnA7L36sfee+1IGzX9Htv/mnbw+f+50OnedGOP8dHZWivfB7HSn+nY5R&#10;yKboD1/4nP/+wvrzsUu/p2P/UYcu/Ylu/geCsH7gz98Th/hXbThwW1sP39SeEzcRVGyV34BhGp2W&#10;qYIpueofTKT4iP5aMCdTo+P7s6JvAkRoJy/EDfOWr1BR+R1tOnxRGw9f4Ws91YlLz3Wu9H0dPH3f&#10;Ku6dJx9b18krX2IF/a0OXvhQu0490f5z7ytnxg7rBjvMv/XC7e9UfOt7ld77k87w1Llwlz+//xeV&#10;vf+jbr3/R1Xc+oBx62M9Krupk6vWa1JIqGViZAyMxsFYDEN8YawyPPr1lHOYm+o7t4LbgqBkYD+r&#10;0LvxuT2Y8Z0BHKaARE0B7Ql2av8Phb4AFqaZ0a2O/ioV+svRxXT05zdLCOvCehnBwESWRcbopw0C&#10;BRs43O5QXk1+vCn03kjBbIHlmpsUOTp6Y0wkDQ+8Omr7Oqzqq4E3N0ak0J60iyEY9Sc0c1CUjZN2&#10;T1+h+yUPdbzotlYfvKK1FMX8okead5a3Z55rSRGFfup9bTlORz/+XLuOPdee0xRF0Ye8/fifvj10&#10;gRuh+HP9s7eHij9l9PlYh4s/oLg+ont/qr3nv6STf629xYwvl77RrrMfaeOhm4xMPEnwhl++YSdL&#10;GW88yXO1eu0ixcUM0PzZ2crLGKqxiSGanjdCSXH9NXSwnyLJCs2eOFn7z5Rr1e5z3LxlXFe1/+wz&#10;HSx6at04209wA528rS0nbllvt5+5Z13rjlzV4t0XNXrSGp1inNl54YkOXvlIh699rvOP/6gTnCGO&#10;3+QJdfMHnbz1gy7d+0EXrn2i4uuP9eSjT/XZR+9rdmaq4mBMZoK6JEELGAl64u1iS4gCIEHPNgTw&#10;Zmps4RQFxRHVCOvRHV9zT1/S6TgrJSCWzwPKNKhLakKU+jHSmI7+stBn9/KTnnz16nT0l6iLKfSP&#10;7pVb4QKm0CeAXycyY7fCnasF+s/eqITiUdzE0RXcoAl0AFpsRrG3RrFvhAqGfFWV1buh4VYBI2/G&#10;NrUTdnZeb9ZRagdSp9u70NEXqfhwufYcuKKNx+5o8bG7WsgsvYACX3zqA608+aE2HX1f2w+9p337&#10;n2nfwacUPAVDN9zG9c/e7i+mgLnM2710yn1cZubea13vM2u/rwMU0W5upu1FT7SVr7eD4t594VPt&#10;Y74/duUz7Th1U4VrdmrX0ZNygh+SMCpKc+dka870VO3YMEtzJ4/UsGBU+XlDtXlJtlbMTdeE7OHy&#10;wWA/nvFl4/4TWrL9hNYcKNOibRd0pISC5ebay02848xtHSx7rL3M/KsOlGjBttNavKdYyw6WauGe&#10;C4rNX6xdpc+1/HCFNp57pK0crg/c/EI7y7ixr3zOx77Rnotfc6N+oqJrn2EB/kBn79zV868+1owp&#10;OYqHApDl66nRWE8PxaDUHfP+fsGeuoHV965ju7Rs72ZtO31MxUTJm8OogX1dQNay4d9kg9Ub1CV9&#10;1DALqnxZ6OYwOqunL8ILWOWvyoz+ghvzYkb//PEN5FLG0piLbj6KYrchA6c5dnRu8EZGQOuMhZfh&#10;Ai3AbBENjm5Ql+YsfQzx6mWhV0Vs3YLxpTNcbi/U9SkkMQ+zddHumWt0g262f/8V7TzxQOtOPNHa&#10;Mx9rzZlPte70J9p08iPtPEaxUuiHDj7RgUOPtP3YA23kczdz/bO3+y5S2Fx7KaxdzLm7z7+n7XTU&#10;nVw7znAYLX7M++5pG8jKplOcBU4+0maQke183u6L7+lY+Ydad+Cslm/ZJVeKZsiwIOVkRakgL1Kx&#10;EaRIzBmhNfNHaOXsYdqyeKRWzBqqjBGumjk5WhkZkRo3NUs7ThzVeqLlt1+4rpWHL+nMnc9VdOtT&#10;nbrxoc7f+1RHKx5pP2jL7uLbWnf0suZuPam524u06mi5Bo+drUXcILmrDqvwQIWWHL+jZSfvae7B&#10;61px+gmFzqhT+nttP/qYw/QnOvf4E524d0fXP3qsSRT6MLaf0Sa/Cu56LBEqA3w9dA2OfWhEmMVo&#10;tGczWhv0a8zYsXrvvQ/UN9AfFKyVtQ8wo4s5jGYkRSuYkSaCkWU+aNpiFGIzevQlJgUV/6tU6H+H&#10;EWMK/evndzQazNYUurUZZXxpyQq+GRpLV5MmzYYwBjKSUfi3BXFp0py3rPebwRF/WeiGy10Nemxz&#10;pGv2cE3CgB1TiCsJxlN8bd5cVZy4ruOHr+vQabr16Q8oys+05fzn2srbrUWf0F0/1O7jz7SXX+ze&#10;oxxQj78o8I0gKP/s7Z6LdGeryD/QjnPPte3MM17niTaf4glw6oF2FDEqnL6jLSfvaiMFtPHEY97y&#10;cVPsdNzNR69p3e7TihgerwFkbmaYFOVhbgQRhGrx9CFaMjlC5/ZM1ZH1Y5USYa8thSO0c1WGdm+Y&#10;rNAQV62AH7Sn6DRflw4KerT2xDUdvUFxM2ac5Cp7xKx9GzSGw/UprqPl72kXcOlqOvjivWUalD5f&#10;s7ZdUvLc3ZqypUSzdl/XjN03NH5jiWbvvaOF+0Bzyn/QwXMf6ijd/vjtJzp887rK+V3NmDFe8czm&#10;44AcU1DgG9u+q0QjpufnyRmM32NgmBzRw3bp66EObG4nTZqiQyeOof9tQNhDSyLTu2kQdITM5Fhc&#10;A1x/LvRFbHWnd/cm8hxhzqtU6H8jKsYU+ncfPlAq6hhT6LkgLsYZt0XtqmqCB3pPxpBYFD/RiA16&#10;0uHbYOjZmK5uDqMNMQZtALuwMnmi1ZnlK3EINbyWNlhreGGjEYPQOQQPlPUT5+omcNy5oxz69t/U&#10;hj23tevMJ9p27jNtPvcpj+6PtJ5OvP7MI22gA284dY+CNaPLc209wQH1n7zdy02ylzFk99lPtfPM&#10;h9rOjbLlxDNtZr7fdOwRoxCvwYi05QRFzWttNuPRCQ68x55p05GH2sIcnZI7FxoDBkK4EkSHeysh&#10;wkUzxw3Q8ilDdWBFvpaPj9fmGSmaNSZE6WGuWjY+EXh0kjrhV7Nn/zFtPXSRr3XLev0Nx9/nCQOd&#10;4vL3OlnBbA26co08qIq7v9e58s91tuIrXbwDfl/+lTYzlo2cuFXrOJOMX3VJs3fe04KDnFWOfUzB&#10;P9G8/U81fcd1biBg1ZIPOXDf1+5zpTpwqRhE5qaWTp+kBM5MZsG0bGgiYQLOOnT4OCKLnnINj5Zj&#10;yCDZk/PpOTgE6jNmT6AuxWWl+GA2sgrdoC6DccrNGhOnEETdLzv6Qpy+pjn1ke6hDf13KPQXNN0X&#10;ao8XMpAXlMmf2YsWmdF83BT69/rho/vKhCw0HpFFNifzUfA6mkNeal6/jlyYv2MRLQ+DVmqM8Vuj&#10;LjJ+hEZUUYeboE59FPb4Itbgz5WqVbcSkJsSFOCH1CwcNU44wVSHC9frXvF97dsFQrGtFAjwM+uw&#10;ua2IA+HZ97WWIl9Nka8ErVhx6o5WcZDbcuo95vMP/i8vU+h7uFFMoe84/ZH1eabINx55qo08FdYe&#10;5IY58kgbKcAtJz/l+pyPf8DH6e4HKzR5/gZ1ILFixszZhPqGKia0j9bNy9C8cWFaSaFvK0zXhplj&#10;NJ8xZcdsZvNh/jqxbqGWTZmohKHxOnEavH9vOYX+RJs4MO82SE/5n3QOaxN2TSq792eVcKg0EOJl&#10;g6pc+8qCFy/c/L2uPZMmLjyqM7f+pFUH+V6PfqBNZ77U/oq/ctP/XqtPfa7dwJ5bzj3T7qKHOnTx&#10;AUV+TUXXr5Nad1+LCvI1inNTOvramSGRaID9dOTEadn39VVfkuP8R6UocPRIOnpvBQ0cAFnMXZfK&#10;y9WTGTwRqu5ESGLhrl2VSeqcVejsP+azSDKFPpWwYN376N+j0F9ygS2a5E9kdiM0Msj5Sya8kdyZ&#10;gAFT6N8yo49DGFCAm1QGutGh2JS1gp/Sng7eD+/FBFyqwuGE2NGla1Wrik8Jzl1061/95+tWinMj&#10;yF+16OamyOvhq9iyHkxERMdj4GAkwFs5s2CrSk7eIiX5kjYfuU1xvgecx2KHTr3pzBO6+RNt4O2m&#10;04+Zp+m+XOsP3/+Ha8ORBxQuo8xRRhmul//98n2mi28+/ti6NjGizN8JhHmY1z72tZbv+UQr937I&#10;IuqR1u2/oO3Hj6svRvfD4gYqNydJMeEByh4ZwbgyRrPGhmruuGCtLozV/Mmh2jR/uPYvT9PxdQWa&#10;lzVcCydP1IpFICYcdLcDFW7kSbKj5BvtLvtSOy68pwNsZM/c+EjXP/ybbtEYSx/8XmUPf6fLZHmW&#10;P/hSNx5/rW0HLypgUJJOsqS6fO87nb/FDoBOX4ad+Klbf7VGudPXsAe/8o32l7LgYgN8/NZzlT7/&#10;UDffewwChDsbZ6ax/A4mEXNozI3KrpUqYtRI9Qjor16MLj5xEfIZOgDrkJYaP3ECo8sJaNdNLCeA&#10;XEQzhvQWHxNJILCLwqBuLMFSYw1mqRP4Pf+1/P4LE6L/A//736Lp/rLAzZ9Ngb8UGb3UNxntiDFA&#10;Mk4cv39+E6JRT8K8bJUGuy8SW2lj3Wysk/uRWBePH+Eg1s6OmBc1QOhcB3VNnep1SWy2VxXsIhqg&#10;OKpWparqYtzZGFfeSr95TQ74qKRAXBrdwU3n5m/XRebldRy+Nhy/D7THobOIxRCoy/bzz7W5mBmb&#10;OXs73d1AimaG33UWPB3ocUcRMzVzvUFerDGETeQmDqrrDvF6XOsPm85Nlz5637rMxzYcZ8YHVlx5&#10;7H2tPgKEd+ZH8O7PwMxv6UT5dWVPy5KLN5SHSbHq3ZOEOB/yS4eHKS8+RHOzB2tefrCWzA5XRP+G&#10;mp7VR4XjgjQjJVBLC5KUNCRcBfmzdaCIG5Enx+oTjESgIzvZzO5iD3C4/DFdnQXR1Q918ckPuvzs&#10;D7p47wtw9Ge6BO3h2oOPNG3eCsUlZenK7Q90m01oya0v2MZ+qfJnf9M5xpsLd/6sc4w/p8q/1QEQ&#10;mL0VH+nYnY9U+t6nuvnRe5qFRXMeAgzju5g/OED+aEEnTB4Ldl+knvjmdMd81rF/H3xiOqknVhjX&#10;blzXqIx02bHjSEbnmgc0OQBNaXxMlPzYXBvPdpOJtAZXA1PofynnsfQqFvofP7zLls1NE9mMvSz0&#10;1rXfVVOS5PxrNtEorOnC2cZ1ZxRpiZ1dM7jmdZnLjYC4DsSvNxBTGymbcZx67T9e07u/fk3dkM2N&#10;gZ03qp2LVegloC4bOYhtOvmQeZMiP8nB89QzbaGTbzj3hLdPtcUcFE9S/FxmTW9gQ/O5puC30T1N&#10;oZtCNgX9ssBfFrl5v7kJrBsBhGXHxQ+0/uRTrT38MbDj9zxJGIWO3dDSLRsVFAEha0ygPL24iaO9&#10;FRFEwgW590N87LEBaaBRg2wVG0pu6di+ZCX1U/awHpoxBtIWN0Iz+PQL563WjkPXgA3v8dT4UGuK&#10;mLvZzu649IUOUZin79CJL1Oc1z/XxUe/p8N/oiOX7tLB76iCLWdCWq6SsybqzOU7jDbv6/y191XC&#10;37l07/dsa0FubnwHdv6Dzl7/Xkeufa0DBN4ev/uxVeg3PvpAs8gDHQWpbjrRNuNCfeWDiL1dR/wy&#10;Vy/SwvUbkDWiMiK2sQVY+fK1KzVrzmwkeERgotdNx+1gMmNqP6jKI2L/sdBXsx0twFLvb1deoUI3&#10;jgE/WL5K3+uvnz3STFQr45nh0sngMR3dlkybBm/9Vr7VG7GB64P5fm+S2VqCkze3eC6tESzXMXpL&#10;RMpGaPHGb19XlXeIXE+KVwyHIEcsok2hJ7btZRX65XMPtPX4DQsZMXj39oP3OMzd01oOjCtP3NWa&#10;o3e19ggFfPCBdW0//aK4/3snf1no5mOm05vLdH1zM5gnhbkMCrOReX9/GYdVNqQG0TlE4R+BTOWP&#10;DjZ0GIWe3BeFEAw+/w7KHBkgHycSOwI60tEDdGxLFpBigtKGkQsa3F5p4Ygh2ldSuBchxnNm6uSx&#10;C9q8t1Sr9t3RkgPvacnRz7Xq1FfcsBT7xe/Az3+vsw/+ZBX7cRCYI6VPwcN5mly6rcu3nmjoyDFa&#10;sHKDjpwpxQnskS5TxFcefqMrj+n+HGAvPfizrtz/C2PNjypiYXTk9pdWR7+ANPDKsyeamj9OQ1jQ&#10;GeuKjePTLBuLHkST90CD2pu80k5Qdz0j+qMp7Yg4Bv5+YIAlPjcBYsZmbjy8GFPow2OG/NzRF6I9&#10;NYU+EWbpK1fof7TcOCj2b95TIThrHvBSBoaWQ3CCbY8Sp0mlt6yOnu7gqaGoxDviXluVtOga2LXZ&#10;IChuAQXgP15/XVVJn84bl6s7PCIfPLyjMLwUnWrVUDL87JGtna1CLwfX3sn4YorQdOp/VehmDn/Z&#10;pU2xm4J+Wcymyx8AkTDXwZJPdaj0Mx2+/Ll1HSmDI0NX3X/5PRXdNmQuKARwT24++05b9h/Gh7Gb&#10;hicFaGwWxKhkLyA2X6XFuuvA2nyuTJ3elq3T2zN16+wyXT26mAPpcK2dEqv9S3OVO2KAdq9ZCvPx&#10;tDbuPKuVe65p4d6nmsv8X7jvMy058o1WHf+91p78Skev/8nC+Q9DLNt5+pZV6KW339fxC+UKDIvU&#10;pp37tXHXQZ27cpv3P4eU9hBKwke6+eFfde35X8X9IHhvKn7yFx2796UO3XhPJ28/0vm7d5Sbmabx&#10;fXyUxMhROGqo+sNx6YOszjPIW31DQuTg5YkDAVZ46ELDIgfJ2wfvSWwyPJH0jWNTOgGEzRR6LIVu&#10;qL4DkBMuQFz9c6HzpHllRhfT0X8u9O8/1mL0j+OAzcZysDGF3oLUida1qsmvBtGHeH4M6wXtk47+&#10;9pvvqErV6nrrN2+TetxNm3bs0AO6TNGp07pwpkhJnPYbmCBcin80WswRNt11tnAbtFlGFbq6wb6t&#10;jea/GF22MnaYrm26tXkC7Gelbwr6KLyRYxzcjld8bV2GkXgSHom5Tl3/nU7z2DeMxAv3DNRneCbg&#10;2MzNZeDQienJGhzlq/4h0I5Z/mSn+2lYaGdtX5mlC/tnqeTQTJUdmazLBwt0cfc0XdozW9vmJmly&#10;Ql9dPwrJK2WQls/K14kjh7Vy4z4t3Vaseduua/KmO1xPgAa/VOHebzV316davO+RdvJvPQ7Ja8ep&#10;22Dh93T3/a+1bON2eQX116yFizVzwSIVlZTr0q1HOlF6R8fgAr2Y55nFn/xNNzicXnz2o1Xo+ypY&#10;pFXc1imw9Ky0MRqDoGMiRv9rclPV3baRvEi56O3vaTkkBA0ZIgfEGkGxYZZ5Uw+46074wHTEYmQM&#10;4+UYfCwDOYz+L4WOO8FENLN/e9UK/U+W0YtRk3yu5WEDlQ21NhNL4l8WuleluoS4Olo88vaEMJkZ&#10;fRTRHSdxqi29dEXZ48eD1XbUr/7jPxXk56sU7O+aw5Ppgf+6KfThLZ2sQr/OuvsAXX3vJYrcFO2/&#10;OIzuPMPB1KAzFLm5MUz3NoVuOrYp9n9a4BR5EfDdGWC9C3e+0v7zd3Wm/IlKKPLFq9fKDX1l2GBP&#10;effB9noo0etRPVRybKkOb56k5dOGqSDZU6lD2mv1tIEq2T1duwtHa01BJBHzbrp1kkJPHaCpObGa&#10;mJdqGSTNXbNb09acVu7yC8pdeUNTt32iGbu+1fRtH2nGFii8MBZPwUg8euUDXYCYdQPvwlSM8hPT&#10;0zR/6WJIZAu54U/p0JlzqnhIJuzTTyn0j3Tu+ke6fPN3FkR5ngjwQ2xbd0Nh3g+J7NSNm8ohP9SM&#10;hfkgJhOjQhTmh3ERQpdu2E3vOHRQN5494/NKVfYYOPLhPYWFhak7Xjam0BOgXmejOQ3AXSAmOvLn&#10;jr6oGx39VS30P1s4OsjLX77SSrwZsxD4ZqFrfDm6NEf+1vM3VazDaCwWDI0ZW7zhln/40SeaO2Oe&#10;/uO1X6tWgwaWE1Y9qLlRpJKNJo691rukQyN8NoUe18LRKvSbZe/DGHwKz+Rjq2j3nXiqPXTtzUWP&#10;gReBBa2tJl0c2NFcptDNqPLL2duMLC+vX3b0l0X/sqMb7vkZ+CHF8L5vP/9aD/BEHzk6QZ59EB/3&#10;IoU5DCXPqEAEJ4WamR2poczpI+nsWXE9NSnFXdNTPJU7lPQJ5vjleSFaPiFU5UfmKHFQV6C9SOVn&#10;x2j6rAmauXippi7dquwF+zRuWbGmbn2imXu+1JRt72vZYc4KFPrRa1+o7Nn3YOdQcK/d06CYWK3b&#10;vklb92zVopWLNHXeTGUC/52+chWm4mdAjU9gMULwgq578TpPqdvfaj+Fv5Nuv6/iDgfdOxo/Lsfa&#10;Vo9BIzAVb3lfvBVdySu69959KMZbsa3ribuvsdJor2UrlqqkpEQ9GWdcUYiZFMFJaElNoUcDL/ah&#10;2wdjFWgKfS2FXkAK9t95umD/9n8AXDTxi/+7//uFGcw/gxfN6GIK/Yc/mnSCr7QxeqhyWRikYtBv&#10;Cr0WEKFtgzrqi9+JGV1GevmzCKpBbr0tDlgn9OT+U2Vn5lrOWo3oFMYYKAOiUyyMubf/8zV5EBFj&#10;uk4y0SxHpq7ReWiwptCPX//G6rp7j0O4gvNiCn0dyyKDoVvbUGgA5nqBl7+ADP/ZZW4Ag8KYed90&#10;eTOfm0K/+OBHnbsNWgE1oAwm4O1HX2j5+k0WtbY3Hu7dMb4fOcxPW1dMU4Qv1IZ+pNjFByqd9b8p&#10;5PXzRmhuVqAWZvlrLgU/N42Da3ALpQ4lGCuoucal9tW4zP6Ki/PVwIgAzSWvp3Djfk1ccYw5/YHm&#10;7AHdufxXbb/0LczEj3So/FPd/uzvWrbtMCMFJCpm5oT0RMWzlZzEzTI2L0PpeVnKmzFDizds03l4&#10;50VXHqsITP4S49iRK59q09m72owSa//VuxT+bU2ckG9pVUeaoOL4KHUj0nz9xiWas3QubmgdXzh8&#10;ofDvSSJ0YxioW7Zs0RJ8KDtD70jF1joTTa8XM/nQmAicBdzljwmUKfRVLApNoX936vKrV+h//DNM&#10;NQp9c2y0Vegv4cVG7/7KMisyqMvw1t2s0cUOxKU6xd4F3kvU4KHI0EARrl3TpBnTwNQ7gC/nafiI&#10;aGgCkMFQF5mObgr98JTVusRq3xT6kYovrXn6XxX6i+XPC7jwl5cpbnOZ+d1Ai+atGXHMgdUUv3la&#10;7D3znkpv8shHXXS+9K7GTypgTrXDQJ8UCadWWjB1rMK8eyhtaH9F+bFKj/JRwqCeig/rplER3bVw&#10;QpjmpfdRxqA2mpbsotlZXkqOstXoaDvlj/VU3lhvTZkYrkmT48CvM7Tt0AEt23WUJVWxNqA2WnDg&#10;ATyeT7SLw+iO8+D/J6+qmzdfK2m05q9aBMU3XYP52skZI0B/4pQ3OU9zly3Vmu27VXzjIU+i5zqL&#10;wqqEG/coIpQtUAC2wKfZW3EPGu8dTcgfDy0DAQWmpWOIKe+Pt8u1GxcsX/SedOtO2NU5+bjKNchT&#10;QZC+HHE1uHzrpuxQiKXAYpyI4Nrzp0L3hzNjgs8Wm9GF/NXJtk76/lUqdLMwMh39z3/52ir07egS&#10;TaEbeDGCGL9Wtd6xFkahWLOZjh6Eh3ln5vOGhNqaw2jtanXUBK6LT1CQdh/cr+sENP3wu2+1aHGh&#10;5Y9iRheTtmAWRgcnrbRQF1PoB8teICQvC33TabaVP3V0s9F82dG30O1N8VoUXYr5JZxoDqcvl0im&#10;0E3Rm89ZwzJo7cHbVvdfu/eG9hnuySG64LHzGgR/3LU33oOYbSbAUpzONnQAXihhHj0VguFPXLCL&#10;Uob1USyH1JwkX7afkZo9to8W5norLaq9tiyJ1tmD47VyPtvT2aHKz0TFz8cn5gSpcM5oLV81Q9lT&#10;x2vOhq1af6oCbv1tLT5wXeNXHNWyfaU6f/9juQSFqm8YnBkUS0lj6eYzszR5VrZV7BOnT7AUTau3&#10;blfx1Xsqu/WhikuZ0699o2MVUBwQqGxHf7r7CtJDXH3z8vIUj01eHLbZcfwbIohavPfgCm4AWGpj&#10;eecEs9Ee4lZLxlAXxhhX5HTPPvtUnvjiD4epOBqRhSn0IXR0P7xiflnoUzq8ooWOw7VV6HuSEn9G&#10;XcKJvDY4ukFdBjVtr9Qu3PUoidpR5G1Q+9sTXdKOpLraNetZ5p7GU7EXdg3LFy/SxUvnNJVHscHR&#10;jUVGUntX7clf8vOMbg6jZtwwhb7LrOt/KvSNpxhffir0LcfMJvQF6vLfcXIzo1u8c17DFPhLDP3l&#10;Asl0/3X7biOkuILQ46lmFC6RB4hEYKDJCOIRPSNDw0N8NQzSUygm+v5OtpqeGaeR4a4anz5AmaP8&#10;FB/hoIQQkuQiWysvkQPemlGaMNZdG5cPV8ygFpo9ESV/MnYW8d00ZyKFn4P6f0KiVmxdzbb2oCau&#10;2qzpm05o8rpjmrPlBGKTIvkNGaqE7FRNXzhJk+fkaM3GOVqxdhajS5LyJsGBXzhfqzZt1QUOnMWQ&#10;ZcqufIK+FGrA1c+09wrU4nLg1cu32ZRe07hxeaRv48GD9fSspDgOlB314cf3FRgKkQtRtInMsQFe&#10;9BnoJzdouAMHDuTwf1oO7EmScQ8bS5pGb0dbRUaHW4Xui62JNbrgJTO5vaN+OPkKjS5/xvHUdHQL&#10;daHQD6aOsQrdoC6DMIjv0KCabGpUsXD00fBVzGa0AzxzM7o0Jv3OUACMiWg9+BO/eftNazP6zhuv&#10;w2isKxcTKgsFYAR59wltempzxhzdvcoh1GDp8MEtNOXY458LfS3EJVPohkprity6furoLyHGlwiM&#10;JbIAhTH/bbq5KXTzZ4O5v/zvLYaduPe+Dhy9rX6DB6nfoN4sTUhRjuymyTnDFOHnIj/Mivpj2B8/&#10;0EdjgBxXFqaiIHLTysVpulG6Xoc3punEtrF0f3SvUUTiTArTpHH+yhrlrGXTQzQny11bF4Rr/ZzB&#10;mpXfDyQkWIMiPRCMbOPmPKmlBy5Ys/X6k+UWlTd89CjNQ7k0a8kUZRUkKHdigqYj0RuTHqP0nDGa&#10;Pnc22LzRkT7U6eK7JBh+ofJbwKaIqQ9xGN13jY1xyU3tLClDtwof3fjSoOVNC/GXPWnhm7YsQ7C9&#10;F2dgNtRoRTsR2tWE85YN48p1yGBpeblWoYeiKRjHU8AUekRMuHzgsptCX4gg42Whf3+i9NWZ0U2h&#10;/wwvUujHMjOUg2+iUZ+EkUfUrOrrag85K6BWU2tGN5vRrjjamoWR4bo0Rj5nzP/frY53IodRoyyq&#10;jSVz5SpvE3mO0RFdfjiJZQZeXJk4ySp0g6Nb4ghm6ZeFvvHUQ5lC3wA14JeF/nJh9HIeN3/HdPOX&#10;hW46txlVTIGbzm54L2ZsMU+AzYfvacPOm1q5/jiZSeSTwl/x8W+ixYuG46doJ39W5mZ0MdeYIUFa&#10;tyBLm1dna/+uqVq9PB2/kxYcPJtqRKiN9m3MVPLwnprKTJ6W6KG4MFvNzfXTroWRWjUeHkxGL01P&#10;66UlMyKVlOjJk2SKzt++pO3F17St+IEOVjxUBQalwcOjNSIrXlGJoUrOjNL4KYnkLOUpPWsE48tI&#10;TZo2VVtYIt2CC1Nxk8XRrW90FbJXEaqjY9h2HLr1kbZevK6tFy4RSZOjZFcfZu0AZQ7ur1HI/jra&#10;N8e14KCKL19gITZc/YaEaETaSJ08eVzr1q2zPNXbohBLZ1k0hlgfN55kptD7YsT0stBX8nubRE7V&#10;K1foPy+MKPSTOVlWoedglxaK023zam9YTgBG5GxIXWFYVZhCNzO60YsaV9taNYgch5JrTItMobfB&#10;AaABUeI2XGZhZDp6dNOumj8sG+8VujAHUlPopgPvRlyxE8bhfy/0zUdBYrgMzdYUr5nDTVGbzm7d&#10;ID+NLb8sdHMzmKI344v5sxE8r9x8WbmTl8oD+4cp8xIUN9JBK1YM5xdcU305lAYQzeKJl0l/dzst&#10;nD5KZ08uVL+A5ureo6qmTxmsTUsTNDXTTzMnDtaZ44sVPtBBWan9tWruSGXFOCovCtuImA7aOi1A&#10;m2f11+aFwzRvegQdOpAF0BntLb2mg9fh0hNolVAwWQ593RU1ZojyZ6ZrydrJWr91jrbuXKSCqRnK&#10;yk/lUDuJcLEtun73fT14+jvdufudrt0GJr31pU7BfDxyByUWN8/Gs8VKychCCONi2V1MHjGM0FwP&#10;DQYB6oJXy+i0JNL0zsB/L9b5q8UaPz5P7QhMcGU7GuTtqVA46RO4+V0doVBHD7YK3cekE2KDsRqp&#10;3RQK/ffHS/6NOvpLeBKY0SCNP7MXLZdfTNrxs/4zwgsrlAP/xZPj+YFjopmLy1YoxpudMOg0OHpA&#10;LWBCQmXN6NIR1MWwFN95tzJZRYS9DomRf3CwauNoWwe7ucpvv6Xf/OZXakQ3d6pXW8PxchnauLNm&#10;D06zTITMhtBI3fYitNhJMW9nTt9AAa8BWlxPVzYd/WWhr95/G672Ha2hO68/BvKCcsioiF6OMOat&#10;KfaXM/yLGd2ML7wmB9N9p+4qNmksj/GOmjU/SfPmDlV8bFd4IaSwhWD9Fj/IyvYZPrCnNizOUFwE&#10;tNVhjDbjQzWWxVFCpL1m5AZpMkKMWZOitGNTgdJGemnu+DBtWxivqQmO2jd/sGYnddHKiV5aPZOb&#10;YEEk0F+Qjp5dby12Tt55n3/TeYyEvDV91ULNWDFdkxeMU/akBK3aPFPrNs/V5OmZmjJrvDW6LCB3&#10;qbj0lm7e/1R38IQpv2MovF/p7H1GmLtGkXVV64vOKzk9kzTqbprog6uZj4ci+3nih05cZpCXeuF3&#10;2RLJnCOhYS2RzTngkOaF3XT3vl5qQ7pHCnE8MfhCundrp4joMArdVX0RvS/4qdCntu2qPxyj0E06&#10;yv+B//1v4egvRBbG3Zpv9if76p8SjSxP9Bdlz8exBf7RRK7/+HsVzaTQ7RsS1W2vQTzi6r7xmhpW&#10;el2+tRrhvYjSHBy9GzTd/3jtNUWx9PjgvY/13vOPdOMBpKSbNyynqKCAQBUumK+yi+flSnZQHDPk&#10;qNaknUXnqhhFwhoQiN0GDjzxHup5RBb7H2k1Kpt1UHNXcxBdSbGu349i5yAjiJHW4e2yhY9tO4sj&#10;AOZEBpdesf8Gc75R8wDdwZt5SdddtuuapTAy6v61+8rRnJ5RL8z2E5OilJkaocUzR2tooD1880FK&#10;AUocN5w49cHOmpMzSGvnJYG8wMWPcdHC8UPAzIkhT/dGgeOmZYXRmpLjj7wOa7skV3D2YeDuDtow&#10;J0wLcvFpHNRIS6ZiNZfSWSsXhmjzxuF063H4uVxGGFKiwg2b5BocyGJpjuaunae1e5bz71ulTfuW&#10;afuB1Vq4ahZ4er6WwqGZvaBQswoX6trd51B3P4Po9UddpKufLIPXg1PZ1hNXGIdKlcZhNIKgrwTy&#10;XsdHR4CJE8wL4uJCanQ7jKi6I3juwvnDUHS92Vb39HK3AgjsSeuOxQU4Fevu/pDABgyAGwNCM5DE&#10;7hn2RJ4TXjC5hZ1+v/8M6Sj/FoVuYjV+KvSfIgeM8MIs/I2qyDqAmrvB3AcmBIlCPzdvLN7ZdTUB&#10;f+8Ikpnrv/WaZcFsohYt4QU5PMZ0tCHde9uunVa8oZ9vkPoPjtBRVtiff/6lPv7wE50vvqDoyMFy&#10;xBMmzrGnEmx6aE3CRAqd0eLIFUaWh3RzbC3OfqH1xz9CFf9USw8/0jK686rjUHnpxuv3UMzI4/Zc&#10;+lJbzyB/o9NvP8uCiM6/6uBNiwG5jGLeAONxG+8zXd08AYzkbg/49VYctNbs2kVmUCcNHdaPLWi4&#10;FkxMUnaMr3YUZmh1AWv8kZ6and1Pe1dnotiJ0GAvDDiHurIowgs9zEEr50ZbmPmMPH/GlUhuhiGa&#10;ld1Ha2aSs5lhDqKR2lgYpsIJnlo8zQfExkFb1kRq0WxfFjTpOl16gpv6jJZu3aLQ+GiE1Hu158xe&#10;bTu6SSt3LNbK7Qs0EceBRA6j+VOztX3fNhUuWaDcCeMxQrqikrtfQAn4UWWwIC9AIygqhe9z9pZ2&#10;X65QxvgJiuDMNJTN6NhBwQpALbR6yWxdLjuvjdu3Ki13nIaNiMPTpTsLvZZE6BB7AxLjCpFrJFK6&#10;6RilDqTQBw7oI2/+PKBzW03v1FxrGeWmtOioH/YUvXqF/nez6qXQS5dwMLKvrfzOwE7Eo5jDqPEg&#10;H0jkSRK596F4/BnT/Y4kVzx8+kQRg6P0xuvv6F2YjJt27VEBc6h9R3I1SZ827gGdOMjGoWuMb9lN&#10;29Jn6uL5WxTlde04fEfbUf5sQ0WzmWs9Mrj1FPN60Jgt54DQjt3X1gPwRChuM5Ob8WTV/uu4AUDp&#10;hQO+DoH1Rui+q1HOb0SDuhfhxm5ugs0cSvfQ+Y+Ufq19Zx9o8fq1coHVNzwumI4cr5lZ0SpICNKa&#10;ScO1ICtUU0czTmT46tAGrCMG2mqYf2uibBw4XIYqdTAWFzl04RwfLZkSqrN78rV6+iBNHt1TE0Z2&#10;07jYTirM9uRy18L8Ppox1llTx/bQqvnB2rtpuDavT9X5stMQtS5r9c6d8iLAd+rCGcqfnadx08eC&#10;uadq1tKJKlw1XVkTxyghNQ46wEKt3bxei1gcnSy+bBX61Wd/UcVjjIzu/8ACjHNUGR4whIdlFUxS&#10;GEakafjQzBg1HFZiew0J5amzZK4lgr7D7+f63dt6+uH7On3hnFZt26SYrDSro0c2rauCXrgAuHZS&#10;SLCXvHgKBNPhZ3RuoXWMrabQf7/r1KtX6NYkQ6HfWDuVQN1ayoXZFoXwuV29Kpa5vj+JF8nYO0dh&#10;odwWXosNMYc37ty28nFMgFXl2nVRzMxnFnS0IgutaELcA9oDTcY5ddeIFl21P7dQJRdv4cFCkWMa&#10;tA2Z3NoDD3EAwP+w9Cttw1txI8ac23g8Hzj7yHK62oHoeCdz9vbjWNcdu85cz3Lo2FXMiO5T0Het&#10;y7x/XzGCDJ4E25nhj7CIOlnxOyixDzUPc05vtp7xmA5NHxfP4qePcoZ6atJwb42NcEIWF6gF4wfo&#10;0uGZBGS9o9ERXSB0OWnjrJGoifw1xLeJskd008qpoTq3M0crJwVzE3hpXoYHbEYnTWZ8mTrKSQuz&#10;vbRikr/WzgxWZmx7CGIJSox11IXLp1V8kzHs0H717uenCXMmacJclkrM6Su3LcJZbC+uB5ut0WXG&#10;fA6n29Zp/rL5QI4zdPHqLZ27+bEuQ+gyHf0KdnXldzmYYtl3+MYdjZ0wUf05iMYjhp4AXyWQxIuu&#10;LPpatW5iiWCaYfQaABu1ghiaZwg13v/6cy3bvY2IdQ6r+MdnE6Qc5oZ1dH9Pebh247VaW4W+gUWS&#10;KfTf7TjxCha65R79ez3cNg/Pj5rKYWkwjCCsjiRCNKz8W/UhgcIUenRvpFnEpjRCUXTxcqn69vFT&#10;XXB009EN3TQgIAjNaD0r+a0xB9G2Vd+xvGDibbroYH6hyiAKHWSNvePIdQqd7gyqsgUG4/ZzH2gd&#10;q/oVFO1aCnndrvNasoaly+x1KpjHNWetlm46zDLmqGYt26ZFmw6qcN0+zVq1R7NX79f+Cw+0jZth&#10;D9vVw5cgUaHQOXThvqYVzlIfH1CfSLgpo0IVRvxg9hA3Ct2LInXXbLr51sUjdPPcYkX1YwmEXG7P&#10;yjQ9ubhWd4oW68SmDB3fmApdN0+XD0zQgWUjtIqD5pqC/poQ20XrC4K1Z0G0NkwdqF0LorR3Waxy&#10;4+y1fVEUT4L+ulByXBUPEDUXndKg4VHacgB8/fBWbT6wHsHJOi1YM9Pq6BNmZGnC9HHasGOtRfIa&#10;j/h63/EincQF+NxNiGCIq4uhHV++xfiCP6Xp6Gl5+RrshIe7s4umMBZ1R+Pbn+SMMSkjtXA5aXxn&#10;z+jEWV7j3BnFJY6Um39fOfoT1tu+JWOoDenRrTTYndADCt0NoXQQOUYzu7TURm4EU+jfbDv26hb6&#10;B/uXYYVQXZmY3sQQSms2o6aj+9RsaI0uEXhwtyIjqDlz+vXbt2Ax+qo+5kZvQgcoQElvEt5awFev&#10;Q+JyraqV1K7au1hk4P7auov25szU1fJ7GIeChmDRthtV0YrdFZa6aMNJNJ4o/zfibLUcX0ZjQdEb&#10;f/NmrR3UDASgeTsHhcegbA8dChbsQ1KbD+w8X7n4D1ZkUh7KIV6XDn7oIrx1iv0AZCgjW5s4faJ8&#10;/QkKiA9WQWq4wt1J2xvRV9NG9tE08PAVk0K1dEqIFk8eqHwOnYv47z0rU7R76Wid2zHBKvCj60ar&#10;dE+ezm/L1OGVCTgCeGrT9DDNHuOqRXT3w8tHWsW/qqCftqAxXZjrgxqpndYvHK0jx3bq+uOHOnHx&#10;nAYOC9eSDcs0e9lMbt58xpiJGp0zXLOXTuUgmqtR6SPgp0/X8nXLVLi0kC3mWR3DfPUkhLDjiKNP&#10;cRgtZkN6uhzLu58KfQhCmDisvOeljrIKvejobn3z7ad6/9OPNX1+oTpB3rLBiMqWtI4WHFBbY0Rq&#10;OnpI3aqaietuuIeDgnHddSHJLtC2pWZ1tdFmR3ur0L/acuTVLfTPj61VcvtqGtvORnEkKLepU8nK&#10;Bwqo21SJHXtYM3oLhNBNmzZV+fVrih+eaOVvmpDY3YePqg9mOmaZ9J+//pUV5WJbs5KGEv40ui0z&#10;etokvMfvM35U6DAjx37m7TV7r3AYvcVB87Y2nL7JFvEqtm2HNXDoKNWszWG4UUsuohrxi0lhQRIU&#10;Fi5bIgobMi41IhKmBinWHv0jEQRjC33luYquQuY6+9BSE526/ED5kzAJ7eesyVBqZ+dEK9q7g2Ym&#10;+mnKCHce9z0ga7kpH4hwwuhe2rgw2pLPHducox1I6M7vHK99K0Zq97IYnd6Sqt1wXdZMC9GsFFeE&#10;GJGan+mlBXBdts6O1OaZ4do6L0pntnIzrObAOwxbv9RArV2/CPbkLR0/f4abNFAzF83CQbcAau8U&#10;rdu5ArXTOutavHouRT5Va4jXmb1wFvyXScjrruP++4QLDj4uZEdw6T2HW6/p6Edv3bNmdHMYHYHD&#10;8ZwxCXJs21g7Ni7XRx8/1Tc/YKjKut8cRg360hnVv8kgNV7p3p64e9k00niKO4Lkuv5BkMCQ0PkT&#10;P2MKfQuLJFPoX2w69OoW+tenNlqFnkFWznBcuGxqvq2mhF+ZQjeoSxgISnNSmGtR7AePHtHD+090&#10;+tQ5Xbv3QHeePNOVKxUqL6vQlYpy5WUCk9PrAADKdUlEQVShOK9dxTKYH9MeFdLoXN2+gfq/qFQn&#10;GSsOnr5r+SLug+S16cQNLdxdpMKdR8CaNytyeLLatLFXnTr1VBsjpOpsXo1dQ9CAYDpUe73FzfQO&#10;zlT1WpIm1z9cp2AnGnHFJezgjpViNYeb7RkURYY/EujvABrCkiaJ9XyvppqR2FcLUv00P52t4sge&#10;2rUkTiWHJ2nbklitnDFI2bHdQF4cFBfQTEN96ijav46ifGrK3/FXGuReVQWjulP0sZo2hjgWxpcI&#10;jxoa4s2+IKixVkwO0RoOrAdWJcGbcWQbuQj2YYUOnDyiAHSqqyjkdTtXa+2OFdoDTWDqfIhczOf5&#10;U7GuyAZX37RUmwlkmLlgmtbt2InD13Orox8AQj10/plV6GcRUZ+4+1C5U6dxgHRSqkcfq6O7kM9k&#10;3xYbQNLr0rIz0aIW6dOvv9R7n3DQ37pZY/GB6RHkq3bYfWcS5Whm9JeF7gy5yxT6bIdW2koa+KtX&#10;6CbDyIox4v/98LV+f26bUmxrKK8TjDg6uil009HNjD6CbVnfNrZWRzczem3S6Zo2bqEO2F00Ycyp&#10;A/elE0QvI8owsi3T0dtUeVOhcGdGM36kYVx5D73j7rMlFPpd7cJAaP+5h/BU6O6XHigud6ZsoAG3&#10;ImzKhihHkzZdrWplNYQP36QxHo6olgYMDFZ7AnffrlxJ9dCuVqndENWMn6WkN7TWE7j1nr32MXxu&#10;FEgXUPuvmK+BcM1jcdgaNyJAQz1ba2KMm9KCOzB29NWx1aO1dALa0eiOivKtq7Qh5BJxiJyW6K4p&#10;SW5amOenVXBayo9N0cSk7spjszo/z0eZcSzAcry5fKynwYY5Q6y/27fL6xrRv6UW5LFkgveyZtU8&#10;Xb1zVSfPn5QXErfl65dYh85caL1mXFm8Zo6WrpunZevma0TyUE1bUADhawo3wiq+/3NY2n1lzehH&#10;2BeYjn7q0nt4uD/Q6Qc4eWFZbVCXLB9/Rbg4qS9R6N6wFZ0RU9ixIGrato0lWF+7eaPV4b/5yx+1&#10;6fghq9ATWSKNI+kuyKkdjYBoFwxKTQDZAucO2oTdhSn0zzcefIU6+i8L/Q/f6Pvz238u9Ficck2h&#10;Gxz9vxe6sYU2hW6DwWgdgnJNgrIp9lYE8VarUl2vv/kGhK8q6oycbjg86Limtlo0ZJRuXb/HL+6h&#10;jmK0X3SJpdGpW/zwr2JNd13hKflqhDWciXCsz/bVbFmrEi1Tn9doCrc9ILCvnHo4qBUUBRNxXgfb&#10;u+qkQ3clbOv4uXKdJyLm2IV7dPenOltuDPlvKSMrWd264mCQ0F8Fo0MU27e9Nk2KVvmOKSrZMg6L&#10;uTbKjGyvJRT7xjkRjB/DtI7V/+bpQ7VwrJ9WcOickdFbOcO7gMH7g7UHAVF6aetSjI0mBmhyurtW&#10;MZePT+oJvt6XonfVkokDlBPnqNC+Nlq0YJIulJ7T/iN75Uys4uKV8zR/Ocaiq+YAx66m8Bdo6761&#10;aE8XaWx+MmjUJk2eN17Zk9PxhD+pYlT/Z65/+fOMfh5e+gmjgb33SDMWLpIPbFJzGI3HUde2SU2y&#10;TTtAXyBtDknkhBnIAKFOm3n982+/xmbjgnJQMjmCqowi8S4DlGUIais/Hyi8zp2tjl6IG+96jEZN&#10;oX/CYf+VWRhZttEvI6b/+K3+ULzTQl1MRzeFbvjoptC9q9e3NqM+xLe0ZJQwhV6nQX2K2iRIY0tH&#10;NzcQo3HqMofRZmxE65FR2g0WYzy5l8MattW6hBzdufYA083HOniiQqUQvPadATokSmU3AQEDEzLU&#10;qLODahKSW5PXqVbpXVXBU6YWvPamzbCpbt5I9YEsG2JyWq1WTdWsW08163EOIDlu79HzKrp4R4fB&#10;6I8U3eHP7+ksQuTJ0/JJWW6rgsxhsBM9tXJCjB4eX6Z8nHJH+7fQxslh2j0f1GRamKYk9NBMunhW&#10;GDmr4V21IMVba3HpWjllgI6CiU9KhiZA556a7kGhD9emRTFKi0FkPBR7CIQZgzxqgqcHKi6wifX5&#10;43EW2LZ5ka7fKlfRuRPYwkEC27tJW3at05pNy7R6oxFGQ9cFV580exwLnkR2B+u1mcJftHauFqxd&#10;hlU0Z42Kz6xCP1OBPwz+6abQzYw+ac5ca3SJwqlrOBwaOwKK90AR/uLLD/Xw+VNu/DKLUpCVn4sK&#10;arA6YiD78jA6nOC0LNL1UsP95YP4xIwu/UBh5nRrDXuxtVXo76/c+eoUuhUE8NN21MCLfy7ZYy2M&#10;TKEb1MUYGLUgsNYU+kjI+L7t7Kx05ibQcus2bGCNLgZerIUHownPNV6MhvBlEqJrV6vMjF4dTz+6&#10;jk1XzRowQg/QQh6k+x6hIIug655BMHy09DHowgMNSsxgbOml2hS6mctrVq2ialjaVapCfGOLpnrr&#10;nTdVBSs8U+TV6PY16zZQrfqN1da2m7bvPcl4gEwPFc9+HHJPoei5eOWREvAV7OLQRAW5sTq7b6lm&#10;YhSa0LetJg3rpf1zh2veaMQT0G+X5wVo17wYnVyZqpJN+XpwcK7OrsjQxc25Kt87RSfXATOuSWOm&#10;78lmtYsOMPLEBTfX4gn9dOPUHO1fOYqDaLZOrcerkZtmWa6/lk2O0raNhdg4X9aFS6ctt94Nm1cw&#10;Ts1jzT+VIsTebvE0q9gLl09XSs5I5QMzmpl90941BBPspcifkOn0sQ6ySDtGCojZjB5i7Dt0/bYK&#10;Zs9RAEKYKaGDtWPONGszmhw/BL3uCPXx9yW9u7WFurQniMtsR+3ITm1L3qs7HvAxBAHM9/dQQWKk&#10;VejdScswm1FzGF1GPtWkZh30FB3sK9PRrQyjXxT6Xy7vU0anOlahRzOGmEI3m9G+NdCMchj1MzlF&#10;wIsGdanXqKHl0mUKvXbjpqoLZaByZcheb72rajWqW/BiKzxhBhPgNbYj6IbHYN27YTguF3Xq3B0d&#10;JQGi5AYOs9c+RMT8lBX5GHVwcVNtRNa1YT3WqVFVNSjq199+R43RM75VqbLVxd+pBg2Yg6gp8prQ&#10;hNsi+9q557ROn0d5Y4K2jt/U2eJnPDGeqmDGRHXr3lIjYwMU1Ls1Y0pvXdwyTRfW56sgykmz4l11&#10;fFmS7h2Zpet7J+sGFtHrs0NUENoVP0MHTQjrqsIET22fOlSrcvBzmTNcowJbah+ozIEVo5nxx2hO&#10;qqeWjvPTkkwcvUa7aWZ8d63OIm90cFdov0Cq1y+qtOwM5wtUS0sIFpgPDXjdYquzb9m1RrsObNLa&#10;bUtxA5gCzr5G81fPQDuaAda+HY8XChwDpD1QHPaefqgjLNL2MvaZQp8yr1ADYZOmuHupIC7qBdel&#10;hz0Sxw7wW0ia8/ezCt2Y/7t6ecgR4lZ7N2LXYWyGN2bvAbw4bUy0AuDlm44eQoc3h9GlbZtrYpN2&#10;erRo06tT6H/584//UOh/Lz9INF89q9DNwsjAizZ1Kls4+j8r9MYNm6kefPSaeKEbLL1SpSryAgXI&#10;RTc6AyNOG1y7DKkry85DM4OG63rZXR29eBPRL2lxrOiLgQOLKlhRY+MQEBGnDsybVYhLrwZjsiY3&#10;iuncv61UlYNnc84BDZjdKfjK1Sn0OqpNrlL12k3UsXMvHTxyka6JoPgsYwub1ct0wTIOp5t2bpRT&#10;r9ZkDrXWhPQIlR1Ypnjm9GUZIXT0eD0+Pl9F4OaHMPtflMKMHdZFM6N66sSsJF1anKmDk4fD+W6m&#10;/H64YWUN1PKUAB1dNFob4aUvZ6s6Gapubrid5if31ooMb23N76+dE4K1KL6Htk0dppP7Vun27TJd&#10;vnJWQ4aGaDtZrltZCu0kAXAjCMzS1czsS2doLlj6otWztf/0dh06uwvqwhwtXLcUezqMRq9ixATb&#10;cx9+7kfPPQaBuQ03/b5mLV5idfRRmLjmRg2yNqORjEe+fh5WhEtvXx8543ve29tL3gF+cvHtYyXU&#10;dWI0MaNLIYl1+SMGWRQAsxk1hT7XsY2Ws1Aa36jNq1XoP/4JmtcvOroqDimra32r0IfCN29bt7JV&#10;6Ia9aHB0f8JzW9dDkAF3uT720fYdu+jttyqrev2GGhwdqwMHDpHXicf5xg1y7NRJbaHzxju5KR0p&#10;3dLIDKR0DyzvwRNn7rBZ/VBnyQU9ffkZ77snrwGRak+68ru1azGfv22NLpWr19K7WN5Vq9tY1TgL&#10;1GrYXK9XqmH9d/V6nAv4vrp099JpckDLwJeLOeCWc/Pcxh6i/BqQXNERufuieCeDKD91sNbPSNbF&#10;bTP15MQKbNzCdW37ZO2eNlTTo3toUqSDjs9N1Kl5FDLeLTMHdNfKGB8dQI00vm9HTRvoqM2ZA7U5&#10;e6CKl4/VmswgrUjz0fQhsBgz/bWJaxGFvyCqEzbObbQpN0xnDqzVtWsXdOHCcYVH9tfW7Wu0YdNy&#10;a3zJnzhW0+ZMRFQ+Dq3oDCwv8pU5KVlrd+Ixc2EXC7DjoC5fcCA1iXp4MZZj3fHTwujMo2cqXLHS&#10;wtGT3TyUHUECXZc2On1klz7/gnU/B9CPv/na4rl8+PmnFsz40e/QBBcdV3dQlbg2TTUPc6Mxg3zh&#10;K/nLj6h1M7rM79HemtFz69vo8eLN/y4d/Rf+6GbFzzhuKC2GwfhX/vR3GIx/+tFwGfnf31+Quv5+&#10;/bjGdiXIyXR0BBSm0FvWqSKf2o00kkIPIj26Hdh2c5xzTaG3A2ufPm22Tl8koWHREkUPH6HJU6YB&#10;Baar2juV1L56bQ5LvZTS2l1LwzP06OozMOUyHSb5orQckx5W3JatA2G63uDhdpjxVMJ1oCob1Vo1&#10;q1qCjppwZ96tWcfq6CZk4HWjbmrYVNWAFqvUrC9n177cNHfI9Xyuy2wNb0OEevDoOzr6Y91+ekvp&#10;uXEaM3Kg1szN1HZka8UbZmj52DDNHdVXV7YVaP+sWIo2QDOHoP3Ex2XGoM6aFwnE2K+j1sRgU5c5&#10;SAV9sYDA9yWnb2vtmRChwzNireLeWxCmWRR2XgBSw16VdHrWYO3K8tYmtqanlyTr1O4Vunu3XDdv&#10;lmrIEIK/2HzOmD3RKvSFy+cA/S2HabhSKzcttDr6QgTW87HgmFyYY9EFrj9FSvfwe8t8tOLB73Du&#10;IpLx3od4xLyvJQiph7AVTe/trgUZSTh1NdGpE7tBWrZjKDVOKzau0417t4Awlyt3ymSaCmeFmxXq&#10;iVxueAfoDszosTgGDIsKVrBfbwWDwixyxk0XntO4ei31aOmWf6dC/8n4/2XXNgX/E3RuuOp/pOAJ&#10;SH8hvPjTF+S/39I4GG3GHz2e7ajRjLbH9N+TOXyoDZ4mdt3Vg02lLRpEY4pTyg+vgMiQLiArb3JQ&#10;fO2ttzQscRR6xly9/eu31a5mM4V39FJiYxh+QWlEu1zloHhTF2HgXb+HUc9NsjhBYsrvPNWQ4SNV&#10;C+z9tyyoqrGifrPKG9bbqnWq0rkrqxJb1ioUfzUOuLXr4sNOhEx9sHRXd2+VViBUuPtMF7E6rrjz&#10;HBvmT3Tp+k1dfVSmpSsnK8ClvYa622tylL92QNXNolsXJgfp2p5ZZCtFazcFuwNj0bWJzjo/N0JL&#10;4ztp6oDG2pnioivzh+lAboCy+jRQpl9THZoVpVML47QAQte5hVFak9xNcyOba1VCR+3Jc+d1XHRi&#10;Dp2f1zx/cJ0eP7iuu7fKFBzcVzt2rdemratY4CzXtn3rWRAtho/O+3au5DyRDRq1TRt3LNN0UJjZ&#10;82eyfX6k2w++UikSuhvPvtR97OzKgRZvf/BUSxbM0Eg2nhMQU8xm1rZtVUOXK05pQFQ/5vIXTgAV&#10;BLB1JquoOmeqpMwsnnIkXjSvq3DSvLPIbMqOH6Z+FLybSahr30KFsFbX23WCj95RNxeuoSYsN/3/&#10;n//vf1t4Yb7Nn7/Vl3EXv0AU/8BHf9aM/pnMmo8eKJvT+1gw1XhEtZ2bYepf9S05VaqpRGbhWDtn&#10;bOYaaSBE/q+++VxT0Dgai+jW+LnUhppbhUVSTEqK+pC+0KJhC7Wp2VTh9n2U3MxDK0MydfcMjDzC&#10;dEsYYSrufWBh6kXX7uoKCclDYoYT39hYb1R/V5XrVdPr+D5WYmx6l8PwuzXe1TvV31Elkqyr4kpQ&#10;q05t1ebJUr9BE7nDt7l05QYi4keY/dzndZ9b1m4lt25hGXFWc2emsAHsrBmxA7R05GBVrAG6GxWi&#10;ZWMH69iKsTowb6ROzY7VqamDtTvNXScm+qCGQjzc9x0tGtRYB7NctS6xm/aOD1DhcAcdpGsviEe+&#10;hhPAuQWDtSfXRWtHdbCuvXmuOjTJW5dXxWj37Cgd2bpINymu21jDDTTwIrO5gRaXri20MHSzMMqf&#10;NhZHgFxl5jMyUeQHjmzWXop/BZRdww26d5+k6TvvWVZ2997/lH/ffcuNa9ncyUomkKuARItpowbJ&#10;wb4+obyXFD16qDpi6N8euu3JS8fkifKoPkzGuOQxuoy8zrNjC41g/T+WYK+x+O/08/OSO6jLwHbN&#10;NB+EZr1dFxW0NIW+isf/q1joP+LWRaHncKgxhT6SMABD6mpKRzXJ0SlOHopiO9oNT/Q2jC1J2M49&#10;hvNsqACdiOf+bZXKeu3Xv9bQ0aM1LHq4qrwF6sKhMaJLT6W37q0NQzL1pOS2VZSl2DlcoYufvfGA&#10;hcg9XYYDEzl0hBpADX6HIIHKdWpS8JX1Nn9+CwTHHHTfqFJNb1epYUXIVK3B3I68r0ad5thYDCSW&#10;/C7z60PLZN882otvk97Mge3hI3whE4KVBFV3Rrif0nt10jXgu9nR8F2ivbRh4hAdRkt6mkIvnhGl&#10;Yui41+YP0ekpflw+Oj2hj04gft43ro8OTAjUNmDD7eMDtQtY8eiMEO3L81LRdD+VzOvP53vr6ERP&#10;7cp21eGpQZo3qjfBXjN09cp5q6MHYCQ0j9X+uIkZLzajc/O1kELPQ0Y3fma2RoyJ0sz547V60wKS&#10;+TaSj7RN5Vdu4Zv4GfTc961Cv/veJ1ah331+TwsJ60rFpCgf7sqM0eHqaldPzz69pVi6e2d8Fdt0&#10;bKe+A7zUuB07j9Yk0+WgeGJD26t1Q0Uxj/+PKvQ/Wlqjn0xGTaF//PB/KfT2pM/5EMYV18FRgxlf&#10;/CBT2bAsqkuqdBs6xZDoYboCAekMtF1vvEO2HTmi4AFhqsMs3aJaJUXgyZ2Fb+P24Zn6EFevMmwX&#10;SituUIgPrSI/x1WCbXJ4eBw2De3p2PW46uqtaqbIa1HwtfV6FdCXyvy5Mu8n0rFy9caqytOiUo1m&#10;eJhEIAS+Txz5I+sRXwJSYYhPZbco/KL9inBrr7z+vZXvRU5qm0a6A4FqS3a05sT7a2lGf+1l3t4x&#10;tp8246y7fXgPbQUnXzfMVpvj7bUvpYcOZbrq1OR+2kq338UIsxmHrpOzIhlxhqhoWj+dmthXR7J6&#10;amdyZ+1JA23h7+xGhZQfZq/y0zv07Nkd6xoYxmF1xVwLN1/IU2XV1qVaumG+Re4y2HnM6Ej80qdr&#10;zqICTZmdo7Ublqu05Brnjc919f6Huvb4I91+hjsAhX776R3NLshSCth4Nrj4vPRh6tC6GhHrl9Qf&#10;RwMH8PIORPR0h7TVDl1oEzsgXvjrxw7vIRYTnx5m9GkRIVZHD2Kr2hveSwgUgEKMYk1Hn9jCVjcW&#10;rHx1Orop9J99XX5R6Jn8IExHN5vRRszGrjWxlnNwU2SbrupDFHpnlhFdybppS+5NC7pFLUJ0+wb3&#10;Z6lxSc+//lqbt+xQU1y6mlf/LYXeDnixi3aMTNFHeKeXXS9XSUUFIVa3CZ66Ddf6ri6W3lDYwGFq&#10;3dpOtYArq/MkqFyttt6mc79ZvYHeqFqPYq+rNyvX54DKIbR6M1WrSfev2kLuPpF4oLD6L2F0wVv8&#10;4m0gOWIOy/EvXDY5W9HObVTAmnu8S2dl4BW+N53lEeLkvLAeQIr9tAsYcF9uqHYm9tHR5D7aE9dd&#10;m4d10ias51ZFttLxXC+dnTpAF+cN1e4sP52YNlin0Y5eWRirTcM7a2cCXPsxTto7qqu2xqMZxRlg&#10;N5j6ktE+ul96TA8fXtfN25cVDI5uZvONO1eRX7SR2MeVWrZ5IZLBVXDtC5VFdtKeE1u0iQPs1Hk5&#10;1lKpuLhcDx9/QRTMB5w3PuAw+h6Fflc3H9/SlHEppHkTw8KsPTN5iDp1qA1vZg68c6yhMSgySyJb&#10;uCwdnDpYhZ6am6cDe7fJt2tb8oqaWyG8GcOH/S+Fvq4jyeGvWqH/iQPpfxkYcRj95JHG9Ya9R6En&#10;oFaxaLp1q1mFntbDyxpdHDAtagjXpAlrecM7b8K6vxEBum/yvrfYmvb0RS+5dafm48XYrNqvFO5g&#10;o7GQtLYOT9B71y+r9FqJiivKGDNukr15HSTgjs6hjxwYPFjt2bw2IAysBsl21auDvtDd32VZ9Tak&#10;sncp9ncxO61KN69Rqzlzeks2pU3l5hGCVOwWK39w+YqnvO77Osey6Er5DU2MG6xpoe64jLVSrgPx&#10;7zjLjuncVJdXTtLUYR5ahwh69zRouKarJ3hpVywErVBSHwaAJ+PStT6qnXYlO+n0pH46xriyLdVL&#10;q4Z31+GcAN0mYHd5SAvthuB1HoXReUheB5NdtTLCTttGo0JC3FEEBbfkcpGuXL1AmC35pfMmsP3M&#10;Jg1vvCWny5kxVqPz4pU/K1PxGcM0ZX6e5iyfghXGTPD1WTp37jKF/pluPKKTc+64DqxoCv36Q7JI&#10;MxIVjTXFnAH+mjg8RO692io4oq+cvSHUEc/jhA1d684trUKvbBCyrmQW9fNR18Y1rNElr7+vVeiB&#10;OAi4gaEPaNNE8+xsZQp9QvMOuj5/xavT0f9VoZvDaCfsL5yr1tGwNlBSEVD0btxSrdmKNoJoVR8a&#10;gCF31cAuum7zZqqJIKMGGPtbb1dWCxY/Tav+pwZ1xtatra02DBuhx2WXsFq7AA+j1Cr0k1fLUc7c&#10;1LnzxQrp11+dcJFqCj+mNshLbQ6gdfBXNwdPsyGtUaMGHjK1IXvVtUyTGtZrqlrVCfvt6aUL58tU&#10;VsbTgXjCEtxmy5j9y3m6pCP8nUHwbQrZPnldW2mGR1cl2jbQhaX5ur57njIHdYMO4Kxj02O1lY6+&#10;dVhP7QJTPzzaQ6ezfXQotZcOj3XTQ+zoihBnnJ0ySPMGtNUJlEh3F8TpNCKME2hID8Z11R446Me5&#10;EQ6l+Wo3MrzRnq1UdnoX3bxE9x5VQLQCcy+caM3k0xhP8mZnq5CCnrFsEplK85U1NVnTF+Vr3sop&#10;2oxLwO6DW1V0pliPnnxOB/+YNLtnuvbwqVXoV+9fUw70hljm8MJQQsQYe/r0tmU2bycH3LlsSbXo&#10;0JktdqcWcvJ0UkeyizphF2iWRTZVfiP/pnWU4uXy/y/0lx3dGBi1blxHXd+qqlg45cPguzizrGnM&#10;IdEUutGGvvnuO1ahvwG8WI8so0poSg0aUpuVfdMqv1UY9glj8AhcEzFc9wmDPX/5vM4BS14iteHk&#10;1TJGjWsU+mmFBNFtsFuwaVJF9aq/pvo1/lON6lVSw7qVVL/2O2oAk9KMUU3guLcAa2/ZoLYaYXnn&#10;xor7MnKxG+XgxOeLVF5Rqlu8ZsWFE0r2cyJaxkYTetkqt4uNCnraKqFDfSLFnfT45CrFENSVFQYM&#10;t3aczpAruod1/9aobtoyzFE7RnTXwZSeOjvRT2UwFA9l+mhxWHtN88YBIaa7rsJynOtWXUfiHHQV&#10;rszZtBejz+4kYMTkQCWiZvr4Qalu3OLmxg3Ar7+H1u9Yrr0ntuvw+X1asX2Rlm9bSKgvJK/dS5Q5&#10;ZTQhw8usQh87PkETpubodNEFCv0zIl7IN8Ki+yr03JeFnpkUo4Su9ppJl16enySX7jbYW7Sng3dU&#10;D2ygG8MZ6oBguk3XNmpF4XdhR2GE0Xb1KiuE7l3ADZKOvfd/7+hrbYlffNU6+vcMLi9GF4IADLz4&#10;u4802dfVGl0SyTFyaEkxU1i2v3rLmtFHdnWTK9vJJoZYVYNCposbclft+lzAi2/AVX/t7bdZ+NRS&#10;YzqvOYz2w2A+u2MvzfOL1FPMMc18XgrGfQGr6RMVJXrw8RMlY5vsSthUX/d2cKpbyK93Y/m5NZUT&#10;sr4eHevKtUsjObSqJo/OjeXZpYm8u7aQY6uaig7spcBe7RWM57k/JkUDA3pY6c+B3mghPe2Ii2yi&#10;6I71lO9iqwls/cbB5Sjo01WD7WprGRZ1KyZEav/CJK1O81fJ/EQdSg9Q8aRBOgamvjelt84VBKoE&#10;Pvq1+UN1jczR00Qybh3urI3hnbUtsrOOItwoo/OXkFx3ngXSwdF9+LthmgplILlvJ3JVd6ri2nkO&#10;26cUPNgHwyJcuYASpyzI18ylkLno6FnTxmj8nLHWtX73Yub0DVq2YaYyxiVp954DuvvAjCzAiyyJ&#10;ruKfc/c9U+zlGClFahR4+fRAb81KHibbNrVwEojBez1EffsFs/r3Vg/P7vLAwaurJ1wXFkt98Fvs&#10;SOMIBUp8ibp4unaXL44A/Vs1sg6jm7sQ0Isx0u3F4OivCrz4rwrdZBiZQjcdPapVJw1qaa9e9Zta&#10;hd4U2mw90JdfYyr6GpEuZnTp5umpsZMn6+Sps1owY7ZaAAv244CZ1aG35voM02McqIrLKfYbt6xC&#10;P3DxDPN0saKH9lMkI0YBxTctP5QQWzSZeWT8jAvVhCR/HLW88S931aRR/ioY6as56QM1F0uKhdn4&#10;rKSFatF4UJScCM3KBbmYEofiH+3mhGgl+nZCs9oQO736aGEbahJZnLP7wd92bq5EH8KpstCLZvZT&#10;2RrCuYh1ebY+RxVzY7RlVC8dYMO5O9nZKvSrhVF09hCdmzBQ12ZHq3T8QO2LIa4Gjsu9qYP0aDb/&#10;toUJOsvWdA/f12gX1DqIsT96cFmPiVapuHaOfKEeyOQmaXTmcCzpxjKjp2v2ikkqKMzWlIW5Sp+Q&#10;gP3FeFRIc7HSw2V3/Xzt2r3XKvRrD5//00I3qMt4RpDxMWZGb6f9x3fo6Wfv6YMvvtInX32lT7/7&#10;RFcfXtWjLz7XZ7//XqeOH7AK3YwuBnUZMyxCvQjW9UCE4d+srma2ayPT0Se3sufGXv7qFPoPbEV/&#10;7ugGdfnu4587+igCu+wa17QOo93eqa5oVEIJDmgOka9V/s2vKfLasif0aVBkhLYg+zpw6iRx4Xu1&#10;cf9+5eZNxE0XOzT46v1aspxo66FZXtGMLjcZXa6x2LlNXPgN9JAXEUmcVXhYHyXBK1k4I85yxxpP&#10;gWXE2FPAAzQ+3kU5RCBmw0WZmoDWMxqNJHErS7L6ax6z8KxkH/Sb/TWbbjwz3Z+C769pGSRV5IRo&#10;sHMTxXRvoXHYOmQ5tFZKB1b19o2Rn7XXqD5t2Y4GaGKkk6YNJpS2TxPdW5XKggjF0swwnZ0Vqstz&#10;BuncpCCu/ro0LVxn8mEw8v1sHGyvLYOIQenXXAdiHXSF91+HSnAJm4wFw9wV2bUB3PdE3WRhU3z+&#10;sDZuWoIlXHfNnMthk/l89ZaF+KwswgFgKk4A00nMKAAVidXUwiwtoPiXrJmq7bthNuKVc+f+Mzr5&#10;M+gAIC44Ctx5/hBc/YpS4yM01g3BRz/zMximti2rqUPX1mrbtSMe6W5YZhRq15Gd8NA7yg5zUSPU&#10;KGdsNDi66eipoDXJQ8PVw8HOOoyaQp+FkHp1eztrYfRKwYv/Vei4dv2i0LNQhJtCN74u9au9re5g&#10;2C8Po12qMhuzxEkl3e0W3i6nz52VPwdJGyCshhhZvvbmmxY8WK9qLavQg/ihmYXRdPco3UHedhZs&#10;+OJVpG8/FfrFGxcV5O+MdyB4MAucfMQP09JQ5Of7aV6mryZSWJOh004a3kvzU3w0Y2Rv2ILoPsf4&#10;aBGFPQuEY2aSp6YToziX8WE+4bczxvpqeqqvkiFihdg1VDrGm8kdmioNrDiTw/FEHwforW20JCkQ&#10;tmEkW9Fo3Vs5Vj8cm62iif1Vymq/FKfcM1MDVTTBn87O1ybaJc+5mnK7vasZrrW1yKehZjlX1XyP&#10;OjowspeO8mQ4OQO2I2nUkS6tNGUMzrqxIUpOjLIsJSIiAzUb4tYuI6xYOcNCVpZvmKM1W9mQrmWR&#10;NGmUVmyYpdUbZmvO/BwthtW4E+Oj2/c4gDKfX3vyXOX3wdCfPWDZVqaUEeFKNhQAr940gAj1dGwp&#10;R9fO6oKsrj5hDYlj0rQetmQrIFUDL45MS1fpxSJ1a4qpFGLoqeEDrBnduZu9tRkNbg1H/afN6LS2&#10;XXR/+YZXsaP/VOi//0RT/FDZUOhJeKT/q0Lfu3+fzlw4b3V0/9CBatC27Ys5nQCvFggwbDigBrZA&#10;ydLKWVPcwnTjbBnqnyvAgCAk12/hJXiGgi9Rfz9XhfXFIWv8MFT5jD9DUKIn0K1SKWw69pwUPxXE&#10;ulLovpaweSlFNSepj/V20VgSJ3hfYWagFuUNQOc5AFMivMuzB2hxXgwpHXjSALElMoNmwuGZ1p3D&#10;FofTcW4kKsdgaOSOaU9Mb+3FtWtPIvx0JHHHMPm/tRZa8dKhujIvXMXTB+o4nPN1UQR1edbTVJea&#10;WuBdX2v722g7pK4jad46Ny1K69ODFYsudWRITyUO8VUWOtA4uCddQX2Cg9wsa7ypiCumY0O3ff8q&#10;LVw51SrupWunawoOu9s5lG7btRjvylzNXzBZO4i1vHnnscVvufr4ia7cuweWzib5VqnGDB+sJA7i&#10;Bd4eyo8eKNvWddTGnrMLBqONWbyNHJ1K4O8mUuq6qQH7juhRSfBubsqPvUY0hZ3IoimN1OhundrL&#10;BZcuU+gLQGrM6DKldSc9XAkf/VWZ0Q3X5R9w9P9W6P9qdDECC/uuXTR4SBQ/1D2IA05rAT7cM2bO&#10;ZXTpJht4K4EQwMagMJrYK0hXT1/UieJLJDrcsAr95JUr2n/qiEICvBQTDB9mWrKW5iMSTvRCrY+f&#10;4bjBWpiDZ6JhEMbhQ57S3zpEri+I0eKxoZoW31cL00Ng73Exb89IDdKEUX2sIi/MDde8bOyUwfGn&#10;BRAjTtpaEkuscTZ0ddTyC/x76hpekyswG90Z3VtHkyhWwrnOIYi+OGeAdmb21I1lcMrH++r0xEDd&#10;XhrPvB6pZSEolOjs87zqatsQexWxHDoxLpBNKbE4IV2U2M+BnCMfjRjqr7B+bgrs0129HPCbB3Xp&#10;T7H7+PZQSJinklKHEASQqBlzs7RoOZK6aanYY8zSxs3ztGb1dG3dvEw7tm3XDQTlV1D9VzwiJ/Xu&#10;Xd14fBdruhIlxw1SBlj5NIyJJtHdXTjM2/J1GnMzV4WPNColQ9OhHNh2t1VD0qJzJk/RtfKL6tGy&#10;nrUZzfL30qjIMA6xzdWVIjejy1ysv5fasG9o2k73lq1/tQt9Kilm2bg2mY7+rw6jHTriCsBmtCpp&#10;dK/96j+t0eXoxYv69LOvNG/aFNIy3lCADVvVlu01vmdflRO4e5wnwIWKa1ahX+VxPA2jHfcejhrI&#10;pi6a5OOEwO5KDe6mlP4Oyo3uQ3eHbx3lpZTQXhy6fDV+GL9Y0uByef94MofmpIZaErk5FH5BUhCW&#10;cB54IFL0WcywQ30V3q2Nsnp20/gu9soAIZrFY3wSMNtCj27aZZLpwt21LrCT9oQ7aX+0kzYMbq3r&#10;i8N1YrK3jk/01kXyis5MwZELFGZfipcugqVXTB+i8yRf7EdgcWC0iw5l+2seFhkjMCkdMcBBgwc4&#10;KyykNzdwLw3w6cW/z5b3ecnfx0mBAc6MMcTKxPbT8JGMD5nRKiQMYNKUZM2bP07LlhZoPWPNjm0r&#10;tX0rVN1b91V25x50XQQlxC5ef3SHw/wljSYoN5EoxcKB/Rldhqhdy5qovBgXMSoaMTpdn339HeFf&#10;c2TTycbiuixZt96iANjXr2IVukFdEiNCiedpos42DRXQvJ5V6EtatlFek7Z6sGLjv0+h/2Sia2kr&#10;XvDO/+syHzM03T9bNF1Gl79+xZtPNCmQwrLFbNOOxIoWDa3Qrba/fUsJjm7gti7ysFCXGlBmK+sN&#10;FEQGWnSG/D+HvM1DZ8+CGmy1aLruvXogrH5LfugTR7XsoHxnL5WfOIFFGunS5VcQ+l7VNMJkO1Hk&#10;Jm4kndCouGBPJUf4ampSqHKHByq8L4p2RoyhAd3JE+qtrGGBGsE8HwN8OATz/nDXdorx6aJBbm00&#10;1NcO/xUgRveWignqpMi+eIUTsziAX3Q8gVUTEByMbdpA88npWdzTXiuAGfdzI6wLctIaHzvNc26g&#10;Rb0baHeMA6FlnVj9u2tvqpPOTfZX6awQncrHjBRn3VMIoC/i7nUBH0aDr29O7KnjU8MVYvu6EgNs&#10;FdannXp2a4rAwYZgrI4KZGFj36aBhg3ykz+q+6SEQXDAg+jsTlbBj0jgJmXlP4WOPmPWWIo9V0uX&#10;FGjp4unahh/LTVPot2F4chAtvX3z50JPihmkoW1bU+hkLkUGqVP7BmgCpun9rz7RF99+ryfYeZdd&#10;u6zwuAgNiI3Rg08+0VmcBZxa4nAMJz3JzVGpwwa/6OgcToM4v8zHLnw5kesFLe30bB3i6H8Hmu6L&#10;yn7hb/0PBf+Sm85bI7/4i/V/YOl//530+VON9UL61qE1pkPt1BnedxMCt1qz3g+x78wB1VEeHDLf&#10;xh/dwRUZWcEEHcUWeeuuffLrF4rSiPU9AolGaEibYhndqiEcGMQZye26K6e7t64cPYZAokylRI9c&#10;unxWXgFuJDk7yRMeykDm9AWzc5lle8rXq5MGBPbAt9tec6ZlakL2SAV6dZMv8YmhjAIpzL2LJqZq&#10;VKiXApxsFNS9OfTT2hrLWn9R3hCs5mK0bhYOtcHuCrBrqYw+eLu3r6tCsPVxbapqKQfRud2baGd4&#10;b60K6KaFfTpqRUAXbR7Egditvo4luqgcC4yjYxx1NLWbjmb00BFzZbnoWJ6nTk7206kZAwgg89cB&#10;uC/rCNxN9OcsMriXcuKDlIqpaW9QngAPR4UFgGHzPUSG+GggmHbamGHy79sTH3kXLDzIhYrwU0RU&#10;gLx9HWEsrrHS7RYtnUxKRRqc8/m6DkJ15dYda2y5fOcWc/otFZWdVWL0ICU799D80BAMTyOJlWyD&#10;sugxcTn7FNAfxGlQlJ7xxPz9H/+gT//yZ93/4jNNmTFTrfh9hlHc+Xxf6RS6a4+uHGQ7yQtz0hks&#10;mJaSWDelZWd9tO7Av4fw4mflEMVuCv2FsuhFU38ZDGBsXYyHupnT/yYK/YvnSuuDKU6HtkphDOlJ&#10;wTbGJasB0ra+YKxJtnj1YQ/XiNnbe4CPvv/xRz16jkH//qMaN2GqguCrtEYMXZ3NaU1+oM3Ykrrg&#10;/TLSxlFjHbxUceyobt26rBsV55VL/KE9ix93r87q5dhaA/yR6vl1l02bGrJn0dOybQ3ZdmyonOwR&#10;8nLvpM7g4G7diQAnLW8INmqjIvzlbteYrt9Vfo5NFNQDrkbWIM3PCdNMZvUNMxI1IW4Apkt0U0cb&#10;paAbnUaXz3Osj7fku1odAKeFa7YzIoR2lbWkbwetCrLTAvdm2hhsp8NkFp1MctZJCFvHU511NL2n&#10;jmb11rHxjDSMMsdnRmjn5EGazeE5mrh1N26ggR52ZJc6IWvDQczRjkTmzgrB+NOFAgoP9la/vr00&#10;YlgINs0OCmCkSYgPlwOjlXdfLCdYao2CSz4H9y4DLS5DhbQVSeL7zz8gk6jcQlzuvPeMjTLildIi&#10;jSCfKBSe0fJhQ62Obm+LmROimeoNa8rFtbfatrJVcMAAK+toCqajQcNj1BYei3vnLopFYJGOVXTG&#10;MCIpKfQejmDpUD2mOrbTEpMz2qKTPln7b2Jg9P+NQu8NP7wJHJPGCJUD2ZqldXHWQCwuar39Gw45&#10;dnCeO9LJQ5SRM0FzFy5HPbMH0fMFnTx9Shs2rGP+ay4/frgp7Ykj7+qu0oMHdP78Mc2cOk4OEK3i&#10;EwcTvhuCOqYmIVhhihjkJb8AomDgizds/LrGjAlTXIyfejg1QyDgoFDjujUI8/7xozTIp6siGFum&#10;ZoQrMaw70eYeWjppqOaOC9Yc9JwbpscpI5jwgi7NlRGAQao9mHqnpsqGE5Lj1FwHE/trT6SLdiGI&#10;Xu7WUPvxetmEfG5lYEfNhqcy37u1Vge21pbQ9trPNvQkFnanc/vreP5A7R03UFvwV5/DWSGQzesQ&#10;w6HBzsIN+72+pH4EevrLq6er/Dh3mI7uzlo+yLunPJztFRLoTjJFJ5Q9bpYJf19iIaNZ+PTG8DMI&#10;GHJo9ACNglO+BqeAU1CeLxWX6PF7H8J3eaLD2Mxde3jXyiUaHjmA2JxOpMu5qXDsSIq1Fer/rnL2&#10;6qX2mEB5e/oR49IWP5xWqodjV9NuXdS6gz0ZVDZyfvu3KKh8sd4LwzngRaG74+BlCn0xTsoFFPqH&#10;a/8HdXQXLCzqVYJr8u5b8uegMsbeSQNQ/r+DqqhGk1p6q0oVvfEuuk5sJ2oxu7/xdjV4L/WtRZKT&#10;IzmXhAEEkzA9thMC6U69dGHndlIy5tCdyc9xtefR3VM9nVsrMSZIOcl0N8QDRrHfjYVL9DBPZZM8&#10;4di1lhw612CMaSVfD84OcVjCJfbDgq2J+vVuqTgOf4kcJAvz0W9mBWkxErbldNpFFHwauaJhnRor&#10;kTAA1waVlMZBe34ccSyD+2olY0uhRwtt6d9Bu4Lb6HBkV20byCIovIcWD3CEstBRC7yaaYl3Uy0P&#10;aKXVIWRwYmy0ONxB0wd2VR7oygC+3zhvB/kgTO6DC61nj+7M4b7y60tKXEKyIgcEaqjJ+USq5t2L&#10;tAlyPwcA33rT0Qf299KQwYws8OQTWP4EB/dRREQQEZG9EWmg5SREKzs9RVfLriCRuwqD0SyKzP7h&#10;ss5VnLNGoaTuLLuCWI7hxOvkAE+IEOR22F04c7PVBXnp1smRULU2sicZ2iW4n5q1aqc6b7xpdfQx&#10;rP1Nobt17/JzoU/p1vZ/ZqGb0aX666+r6q9ekyuC6DgbDltNbVS/yltWfmV1PF5efwe1PqqjGpC9&#10;3mSDWqlaTSvxwvgl1nr3DXnZ4L3Yiq0q2OyZrRsVGx1CQTfTSKil6WOHKSM9SukjBhCAlaCJmRjw&#10;xAdoHBlDBXlRVm5n6mhyhkZ6KD7aVTnpWMvBJTGBt3MnDiNIa7DGY0ExJaMff3+g8ka5YR0XrOmI&#10;I2al+yqNgvWBAxKKA1Ucm8kFqSM0ifl+coi75g9yZVvbUou8moC42OvAMFwA4KrsiO2ttUPdtCK8&#10;u5b1a6VV/Ztrw6D2iDKcoOwSqAuzcUFcLxVEOMq+xmsKcW2pTs2rAKcSvU7H7tnLUV1wrm3dpoVi&#10;I4MJ5g2SB/Rgg74EeHRXHG4APszugb4u8vHqgW2zpwbzNOiBJ0tmZpI8eJ9nHxZocFbCKc6RccN5&#10;Sp7Tww9MXPo1Pf3kfdwNDsrH1UFRnKOmBvoRbhBMB+9ijS4t8D53hKlYOG+xFhMknJSSrhb4u7Rk&#10;udTN2VU98dRMgCNjUukyh4SqN3EvPdCXerRqKlPoi4hfnNjcXh/8T5rR3XDfqvvuu2qEW5Zvh3Ya&#10;2baTwpm5G1TFKg4Kb1UctWrUhZcO0csUeuVq2NLVa2gVegNiG1ugQnInfzQJnkx8S1ud2Lia7tGG&#10;JUog5vw+ih/RX2PTI1WQNoQDZl+KNpQihlWHtXPGKF+KwpGwrL4aEcUBlGLPxOYtIbqX8tP7aRK2&#10;E+Mo8glpQXib+7LlI1wrtQ+FHqJcDpMr8U9MHuSmfhR5WK+OmkFg1zjUN2MggmUHOWsdXozLh/bW&#10;RDeCtujW22J7QuiK1A5w+FVDe2k19N3dbGm3QsFdHWWnZUPstBhBxmyS6nKCWyvBpznUA3Sok2MV&#10;E+bMWOUkL097dYdB6M0h0x11T2SItxL4mn16dFASs3kUXdvQa/siV+zLIseo7zugeoqJGqhQRomQ&#10;/n0xam2rJJKg3QnENYnO0RERGhYTrY27tuvuM5ZHd69q+8FtCvV35zDqpOXRUYrp68xMjp03kZkz&#10;F83Gu55UkW17tHzpKlXcQL748L76RrLud/VQa0IbhtmSVxTM6PKLQncHZpwMDr+gYxtNaGGv99fu&#10;/591GG3AeNK2QV2F0hES2oGOMKNXe/0/9KvKv7Gi0Y04wnT0evDUa8MR//UbsBdBaczo4myPbpGg&#10;qLG4aaVgHXd8wyo6j4MiBnoptL+LhgHvTcqPV+aIINxuAzUNwXJqjIemMf+OiYbjQtGlxDgrdbir&#10;prAQykj0top7yZxRbB0DrO4+f1qsxZGZDPdlWnZ/ZY105TW6a0JKEN3UTz2h/vYjlGo8B9OcCA+t&#10;yRmqeSP8NTXSTSne7RXZpY6S3W00iXFkQyqsRUaeTWxIt5A+t2UMKA7b0IJA1v/YSE+LsNdi3rc6&#10;Nxjz/zCs6NKtp8mKwlGaMWmYvPu0lqcXSRKRrrIjIicMBCk5ur+8e7Rj3IpUKHuCvLQR6gvKZEaY&#10;Qf295dCplYIwE3JmLT8w2E99MRnqTwxMB6y744dEqHd3R3n7IDDPSMHZa5vuPKaI929ROEuwRJRE&#10;o7p2AnJ1Vb3av7Ucercd3CkPb181pyE14XfVlkypPgSnnb17yyp0Z6wGB/C0nYHwIisSPxi6u+no&#10;/6MLvQs+KlV/8xuro/dpwy+wfnMFIXqoW+kNVUU4XckcVFu0RrTMwug/XreM+yOGxoAFF2qPycth&#10;8dQbmDHLrodyuqG93LxaGWmxYL6NlJo0mDHGX4OCe2DSOUh5FHoOaRSTkbeNZmwoGENXJwrRxCDO&#10;BEnJwYclM4GRZAJmRBkDNR3G4qyCOOWkDNCYEd4K9bNVL/uq6tH+bU1iFT8lO4ptYQfVrPRbxYf7&#10;QviK0lLet78wRUvS0Esy1sT7Y+3BrJ4b66NxQ90tT8YjCKW3ZvbRWkICtudHaF12BC5cYVrBdnYp&#10;S6kpMClHgtb071FfmwqTMRwdS0ZpGjh5V43PBv/PDEUEweHZp4OG9HfWWDxlPMDU0xjVPLq1Il59&#10;iPwhmcUP6S9/aLQ9mdvNZtgWHLs7hKy+XtjJYR1nsj/7YSUX3i9Q7h4YDMFNWbNpnW49vKkte9Zz&#10;6LVnBOmiyT58P8z1HdrWVfntixZNtyvhAL3Im+ru5KLW2Fc0JIwhY9Z0HTx2ClpGDcWCqhl6r2V8&#10;RKH35GZ5Wejz2Z/kE7/4fB0d/d8hZ/T/Cery5x+NldHfcHX5AdjxOwtezOgLH719G9KjmfmQtTXE&#10;RKjar/9DA/DcHgHlNgCb6HZN6ukt9KSvM9a89us35OLhY6Eu23Ye0Or1m1hjb8JOGrkdBqXuSO5S&#10;eBKkdnRQ6f6d2rVjJTOqg+w6NFBkhLfySYqbP34ECXFwU/KZyzENyol10SQUP9PGBMFe9NZkPFim&#10;UpwTKOpsDqIz8uI0NjGER3sHRYW6kgTdTHYtK3Pwgx/Da106uo7iK9CRvZs1kzCAgX2dMPLHySDU&#10;WasmYkWxIF1rpyVqPF9zdt5wjYnFB312qnYty9CUkW5K6ltXmyYOAjFqrDi/PkqnyFLC+qkwa7RG&#10;I3IeigY1DZLWwgnJyhoOizJvhBIGs94Hm89O8OdGC1UKW9th/Rzhk/hb3PiJGVEKcINjQ3K0t3N7&#10;cPBg5uwuCuGAHBPR3yr04ABvOUFV8IKV6GQPPOjZW+48Gf18vejG2E6vwJ0XQ6TVm5coiDl/FL+T&#10;eSH9NGZgX/l6wyF/fI3NaFuri9sRZNzBtrOaYUXSCTs6P0aco9Cnm2EbGMeCbioUgOT+fnJFvNHL&#10;obPcWjSyRpelRL9Mbuugp2v2vsKF/uV7ysSqbGy71sruDBOOjm5wdIO6uGH+OaoDG8lW7VXjzV+p&#10;cv2qpBQHae2mbbp89bbik9L0Lmr9FgTuTsObuxIH0ZYNqsuBgjeFngE0eWbnJh05ul0b1y5Ueko0&#10;2fUNLNiwV3sYdXDHx4SyLfRAFGBsnQfYawRdelCv5or1s1M/8O5BLHYMrDgI5VDEADcSHmAOYv6T&#10;EBMMwsFWla65qpD8TWZkJzaFy6fn64eP7uvTO5d0fNN8ZUT5ELHYVduX5Wv78vGaW5CgmRNGcFDs&#10;qJkQykwcS1wwYm7So/cszUTUAaTJGBDo6k4R9wDdCVfasCjS68KUNnSQ5oxLZpPrrxS0moO9+F49&#10;2DUguh7Uu7n692wkp9bvKNzXXt6OPMF4agzy6YxX+wD59GxL4cepv5ejNcbkpiUogKSKudPGW8sb&#10;f4haPXBLC6aT93V2UKCfp3r06sYyabFV6CvXL+TvdlcMs/bMID+row8M5hC9dYU6GhSF77c7+UZd&#10;unbHAS1YVdq0VGc/b5Z0V9UWOeIYJ/g4BOiODvSRG93eGXqES7MGKgDyXYw/egGSycerdr86hf7j&#10;X16E7v7ROHUZldFX72tcoBdOXTxi8U50xA2rzjvvENhVWS5NG1s4ekTLtqoEChOVOExn0WW6efkA&#10;MVa3DqTN4LQYeHFsViZCZxtVe/M1q1OkdiQwC2iy7Oh+7TuwmRjG47pcckIhAz3k7d6BEcVfsT4c&#10;8uByJ7GsyRjUSQl+rZUUYI+AIRjDftKfGXHig3sBJ/ZmZh8oO5t6ykyJ05T8dMtFNpyDXNRAf108&#10;eUApseHqT4ryCLapGzEG+uFOqf7w9KYelJzUKUyEZuQlKz8tSmsRPayam6L96ydo+YwRWrcgWeNZ&#10;Ns0piNak3GjFDRmoEeawFz5IQ1i1+2Ha6YFQoTcQnr9LF7nYNlIwFIXc+ECFUtxOzV7TqAG2mg/M&#10;uQS4M8q/jfatG6+ClGCNjuqt7m2rKIuc0572dRXRr6cCerORRN5nDpYBns4sgULlwqKpF9RZF9bx&#10;ptADezurX0AfOcG6XLnK+K2XkjA9l6ABZ0tKt2jwQKXjn1ij6mu6+/SGXLGvaNgMWR1pGF3Il+rQ&#10;zVGVW7fQ1LUrNW3mPDXB7TgBEfTQlsCuPK16IaTuDv7fk6f0eMTUhRyG8xDY3F++49Up9L/81VAA&#10;XjoBUOjffKgJnP7TWnOAtLOzRpda2Mw1rPyOBS+mY7o/uHlrVX/jPzUmN1V3Hj3S4KgYDqQo9ZnT&#10;zYxer1FT5ZBaXLdOdbUCa+9DJv0IYMkUbpKrp47p8LHd2rNnk86ePSRPHrcuPVtjrj8UOm6YxoQ4&#10;am3BUAhbjpoSS0ziUBiNmVGaMJQkuaSB4L4BjBvEqOAC27ldIz27f9U6yBm3qXhS37LJ8rl/rYzu&#10;PE6+JCCHg0Ikd+GXPNBH5VvX6rsHd/TBjQrdI4Xi3MEtJEFnaSqksGObJmn74nTtpShDwM/7+XcB&#10;x/cDCyfJLtRXYcSIJ8IW7I03oXPXlhro012TM2PVF+rBAA/sI7xbaRQW0xtmx2jNjCGQyaAuYB39&#10;yd2d+vjePt25iPPWzHhN5IBssH+3znU0FOKXL6ogN15vZGQ/9erCNnrEELnCyQn2cVe39jYKRT0U&#10;wjUg6EWhG/euaxC6lpGYEc4BdDjr+jlEr08Yzs+DLXFEbChMx+vW76QTltK9PX1wJ26gvtBxj129&#10;Qnx6H7XEb2ckO5F07EoSfTzVkzHGif/u0Qi7cPvmmmffRuOad9TdpdtenUL/JQXA6uhIr6YOZuZr&#10;2UzptqjKgaIa4Ude9+036O51lNiedAUcdGu/81sLXnTv2xeK6WrIQ3c0afpctWDt/G7VGsrMzmI7&#10;h1D6rf9QRyzksru7K8PJXfGDQ5WUkaCU9ERNnzVBrmwUbRErpw7zBwvui5q9n9LxJl+EWmg80OKM&#10;aE+N7stcC+adCVRo2IgzsobLkbFkZkGGFhVOkQ+UhdTkeGWQzHb+9HF9/fEH2rNpg0J5hOc50V2B&#10;8hJtGisYt4IJA8N0+9BR/fj8mR5eOKkbR7fpAgLl7CgPa2bfvChHBWOHaByGQOOyYzWWM0HEQAcN&#10;HeSsaaRlJMBfD+/fle4LZQHj0dHDEIlwUC4siFRsaAf196itWdB8b10o1N++OqE7xUv08PIaXTw4&#10;S2UnFykP4XROog8UgdrydWnJnG3LYRBZH3CrweFTMfLvi4XzUITLPZi1I7CbC2OkGQwU6OzcSUuI&#10;QL9ScVYr1sxTBDyhoWD1SxmjDOpiSGQt2jfW0MQ47dx3SM1tOnB28iZ20U4hYxLlHzNU7ZjZO4KS&#10;GQPZ/17ozg3/q9Bz8F68Q57rK3MYNbyXP/39F3K67z/DHXagRjdvolTS37qRTdSUFLoav/0VvJeG&#10;1sJoKIFdzWpXteBFY8r/n6+Tc9Qa7kT2eOybSxACX9XBw4eshUl9fBO7AWUl4CCQ6uhBfPg8ffTN&#10;x7p1/4ZuY+wzbmIa2HNnDWVDOp11f0ZEL2USTZ7o21J5oBiZsAFnx3lrWqy3MkJ7IpeLUDr0gF54&#10;s5jZPBrkYvSoocz78VpYOEP3bpZb18mD+xTchYgW7CCSyUGaz8ZyPL4msTZtFG1nryR3D11Yh7fg&#10;R4/05fVifXD5GESwFMK3huswMrcIsPZEcP2IwA7y6VWLoqyroYxUsaHdlIUqqYDDpnk7mhRq8zYj&#10;wUdL5yRgi71RN8rWYd88U49vbNJ7tzbpu/cOqvjgNI2OZCnTtRIoTZo2L8nQcGZ5fzfW9ngmBvEz&#10;8ILHE87yyA+7ihCeUm5d2msYI0uIh7M1knnANpyL32LJ5VPYci9WJMWdhvXcDA6w0aRWtGqBNsCp&#10;vVqAg7dBPNHLvS+LKw61fQhBZgRqDLJiRplO7D3C0Pomw2kZzSHVjW7uDL2jV+P/Gl1ybex1b8Ur&#10;NLqYQv+BtLKfdaN/+ELzYlCuNGusMaiFDAXAFHqtN35jHUZfbkab1yFXCCcvg7rUbcSGlHXz6+9g&#10;51y/mUYkjtbR44woR/Zb3iw+yLNM/pHRnM6dXKBdR/dqw/YNOn72mLImpKmjXRMOeSyHOJRmDWFb&#10;NxhKrk8LTR7WQ2O8W2odcN10OObjIlwYX/rjAlBP8yaP1tSJo+GKeMKVITIxO0lnTx+CLFasa3gd&#10;Hj+wS0GgFqkEByy366p5MCjnwMuZZg+pi3k0y/DfbZrxNXDG3bAed4ISffP0HlK/4yrMGaXNs3II&#10;yB0JCjQENiRBuAXDNNUgPnH4N3Kj5SYieogL0ZWiPXr/7iV999lDffnRLd29UaQb107o/t1zun1t&#10;v+6UrlLRrhxGFldoyF0VP8hW+xBgL5jMRhg0KcC9FXbPtTQmrh9OB2hbOXMEwR5NGRGp7nDGR4T4&#10;Ksilm2J4yvrCeJw2LQ8P+OOgWys45DprJAfWSd69Ocj3gibRTO0hiHUGnWlt11mduvWUY0839eCp&#10;W5ebvie8dccernLAcju2lQ3OCCzhAnzkwe+nF8oiVyjME/G+Wcj5Iw8p3cPV/1aH0Rdk3Ze+6Obt&#10;L9mL5mPf//iH/+Kk/+lLFcJfTuQEPpr4Pmfccds0bMjK/x3ZE74V3YoQL8IAarAw+vXbv7KiVqpU&#10;r4MfYm3VbWKDN2JNTECNQ0Azubk6E5NeQ10wMjIhAlmubC9HjtDg2AjlEnQ7c950aLrulmh4kB+/&#10;NPwRR4e4AJX1gHXYR9mDoaCODlBCn1bKi+ipseG9kKg5q3OLd3X36knlZY5Q5CB/pVEcm7etVnHJ&#10;KZ04td8q9E0LZ+NG1YWUNXdNrNtM82BUTsZGbyp+hDPdQCtQGcVh5xbYqjX6TjedWL9Zn2KR96T0&#10;gj7HPm7TnDxNHtWfVDoKPXcgY02cVk4crr1LJujYxgX6+HYpk96XTHrv6fOPnunJkztWkK0Jynry&#10;7DZa2lLdvHFKD2/sUGKkrfx6VQZqxL98Syapd2HaMjVK54mXiffvaPHoR0d5c+aohaTQWbERLM5y&#10;UkiwAD4E0vRnZDG0AROTOJlx7eKFQ9hgrNJgINOkTrbK7+Ws/riQdWO+rlaPWB18eGpxTmqEiN2w&#10;Fdt07aq6fF4lcqAM16XZO3wvjC5Z4OdpIDaeFLkLAg4DGkwBXlwGlj+RpO7Ha/+t4MX/Cp0zNF1z&#10;8LQ4uj+9MYX+ZwZ148FoggH0199pcXKs4pBVpTAj9iKUqxlOWZXf+rUcOaUn8SgMwpyoCdlEjY2j&#10;Fv4t1athzo8I+rfAVjVIpHsbtZEJ63qHp0CTutXliKtXHPzmiZ79VHL0qO48xMscg6GP4GyMHD1C&#10;LszQGfFDgf08oLk6KnlIgOJDPDQm3IswW37J/vas8Fspn5jz9k0ra+70HOVmYXzPL2QoSEh68iik&#10;ZZfRnx4mi/MoJKgzGhsQoFGMWePB/ed16aFk4hyHt2yuZ7u36HcEZy1l1BnWvSve7XR9Tx79jhwu&#10;I4fo49JL+vYJHusXjqr07HZtWBivZ2UrtX7mMB1amavtc7N1fscaXUKp89mzJ3qM6ucqYojnX3yC&#10;P80z3XzKzfLpQ91/dk3P3q9QTmaYBoHCBPs21Ap0pxsL/HUYV4HLM1AwIeTehk41waUhjEukcJDU&#10;DHPT8NSTGB+9iUlMGtRfUbAfx0DnjUKQks3Z4dMPrunQ3uVI9norHbXUsv4D1A+hTBci0g8cY+2/&#10;Za12HDpMMO8+bdi6A1eBVVq0aaPmrV2j7ImT1aUFh2maz2R3NtM82bxYOvXkZ+GMmezEDs20uD10&#10;Zoyq/s0Ooy8K3RT5n6nuF4VOX39Z6HzwRaH/nVJHaUShL0uPV0xzsFYSEJzq11cDBM7vvvUrOin+&#10;KMSTD2zRCjvoKljC1cSNq7qqvFtD79Sur9fwcHmbLKN38F80Rv01QGre/vVr8uOXEW/TRWMdPXXj&#10;zBmVXinWzl1bVUL3HDk6Xn7+OM+mJTMSDNHIwcEUPTj10FCNZH2fMMTLWsRkoL8cgsazj0snnTy+&#10;W8NRrw8H9osdHK5dW7bgpHuOwC9cwK6e1cq5UzlHtNdUBxfl4xA2CQZfBJmkyxKH68PS03jLnNZn&#10;qOivH92nTfmgM/gSJnbvqWGdYTqyJCs7wDhy74bKzu/VtTMrdWT9WH1xZ59uFa3X0Q3ztI40uac3&#10;rug7IlO+/hLvFK4vv/taH3/1EbGHt/X1t+/r+XvXtAYPxUg2oz7OjZUS11Mb50bpwNzBOjo5UFeI&#10;dCyfGKrbmCfNjGALjLOXlycqqTgOpXjPDAJ1CSJTdTSLqqH94cekxikuOhC6RII+fl6mQ7uW4jLm&#10;qHEwQ5Pp0oFkr7ZuRM4otOBA/FqM4WtweKQGDRmGdjRdoTExSs3PV3L2OCjXVZVMB8/DEyYarown&#10;yyInaLqm0Cczji5jhzK9/f+AQl+XO0axLfDmQxnuQNHWQi5X6e1fy75JXcWQaRnZzlYd6tUCt33H&#10;KvR6xL68xfjyGqFav2bB9KvKldWcR2PjekSbc4P0wrYuzd5FI9s5smiJIMsnTKNGJSgWIUA3/L2N&#10;EVKvLiynbFrSsRtaXo8GceiKr7ePC+IPMGff7q0tH8fZkzM1fUquglh0BAX6atqkAlWUY1iKP8zl&#10;8gsqY8Ye3Ku7hsKjn0p2Ul77rsqxd1QCBfw+WZ8VZw7oBEjLVZyzbmD+ebPoqB4eO2J19AiMUPOC&#10;QxSJqHv9pIn6EAXU58zb3z08qzWz0/Ep7AfHJpc1f5IWz5+udSuXasuqFdq2eqX2rF2hM3u26OT2&#10;1bp2aicoy2pF9e2iVLrupgljdGbLdNwJBurgyiQVrRqlo0jvShYk6MKCFE2P8dYgBCGODszOIwaq&#10;O2LmQQRuDfLC4iM1wWI/joWfHsiSbGxKpO5eP6FTh9ZqdD93jYR0N8u9j3wYS+xxOXAgca4VC5+O&#10;To6kbxOVye/KCY+Xdt26qZ6NjRrBc+kOyBCIKCabjWssckd3lkUOXe3Uk0Y2FXc2U+hT23Z7dTu6&#10;UY+ajr4Dz7+4lnWViuNqdzBYszCqUflNQgFqWUU+lIJoj/dh5bd+y0Kokjq274x7a1es6CrpNcz6&#10;67dqJScnJzUj/LZO5Tcs6kBGZwwtu3noHAZH5y6dxbkKxQx49qHTJyyi0oFdu7SLQ+G2dau1GTTk&#10;2MHdoCrrtWXtHB3HFiIlNlj9YAPORbBRq9qbSgEuy8xK07ETh3UV3Lz8crGuXmAkGcc2kxiTDLrz&#10;OFu+LoVutrl7UMB///yBrt+4QG7SSe0v2k1y9VE9vnMFz/YyfcCTJp6gsOFdnZTq5ql+PLWmDhmi&#10;B8f268iaRVo5c4I+fX5LT1k6Xb95UR+SOPHkdoU+uk5nv3VVenhHP167hOPXfB2ZM05FyyZqy7gE&#10;uOuhCCNcNIvvf9roIE3CrmNKqrdWsUzajjBk15wULc0dAaLTmxU+9hMQvsLA/JNjgRm7s0WNG6Io&#10;FmEpJg+0bzflZETrWulhnTiwWjFIEHMd+X7bgZgQnOCAFbQp9EbkhNZq0li+3LQO/Ju6wHuxJXrH&#10;CRe1Zu1trbC1YRDtxoBIjXDrJVcO7Z3ILTKFPh1BvCn0KW0cdGcJOaP/PlyXfz26/Mj4YkYXq9B/&#10;/EaHCidrOFvHNORgvbGDNgqjegih29WrrnBGgqgOdArSKGpyQO3rSsIDqqL2rJp/w4z+Ru16agRa&#10;sx+3rtBAf1X5zWvqDU03lUiYlM6uKj5wgMhwvAjLS8kyOotLFz4vpSUqK72isku8vVyiU6dOqKQE&#10;W4wTB1Ctb1HxmV0K8HbUhlWFSk2MsaRfE8Yzp08ch2i4XBVYUZedOa7Ta1crDO57Skd75XfupnFc&#10;STAmJwSE6gvsqUvPndTN57iD3Tmv0w8v6dz9SzpbelKlZ47p29u3dHDGHPWH7Zfj5o3neIACSfl4&#10;cuIcEYVJuoyNx3XMS88Vn8ZQqFwfPr/DlvW07sMU3D9+rObDBMzGTD+Hw1yBG7Am297FA/voYnqO&#10;iLLW39HIfn75iM4dWKyNK3DRRdM6PSeKDKGBUANC1Y9UuACoF3Fx4YwogzQudaQlxRvBYTQY7tGw&#10;IYFydelgEeEuEs94nCdGNKNLSgdbFfRwQ9hMgmAT6Bc8DXtD1tp+aB8R8Rd04+4DPcDhawXjXUt7&#10;e9n36Klm/D59qiBC4YCaCJemF0snW3YeptBnsbQyhT6pVZdXvND/9JWKSGUY0aq+VeieyK5s6ACN&#10;OFS2IjAroi2MPCygm6Mh7cBSaf+WXUSKdNOv3qqi1zEVfQdx9Gu/+rW6ctLfv32LOnKSt0OGl0Ey&#10;3aD6rPThisTEs4jJyVZEXKyix4zR0FGjNCJ+lIYOjVZM7HANZO6OiollxIGymzpcvVEi+QcQl4KN&#10;sj+P80H9AjQgOEDr2HQW38BrHaFwxYlDyod3MxROfDbI0ARGrHw6WQKb3FPL1+lDvB5NkR4Eg95B&#10;Rz9IkR+9W6yz1y/o8uUzunOW2f3YCY1x8YQHwpjFU+D6qm06vnyb9q7eqa8/+EJXS8s46JboETdX&#10;MYlx6VBsQ7CXGEMnne3cWZN47M8gXWIq/iqjWtfUHHcKkfiZzMbttIqR7a83L4HsnNaDisP6+GmJ&#10;npNO8fx+hY7u26a8nAxFhHMA9YZigPpogJ8L4uq24PaBCgY+DGI51IUN6tBIPxUd36JjiKiHI+TI&#10;7MRo1tkJa27Sofk+RoyKw0f9lgZGReCu0J0Y+8aWQ4NxZzhQVKQ2POkccDw2HT0Tam5SHzg1EPja&#10;svMwhT4HJqUp9InYCN5eTCrdq9bRjZ/ujwZ1AUe/tGGJ4ls3YN3fXh509LaML41YELVAbBHNIsIU&#10;egsOmv50gyloRd8kfa5e01b6D1bLb8JzqUL6xX/+538qfdRIDRsQwOLGHimdCwfCthbqYiIBz2If&#10;XXbrpu598jFWa091EyeqC8WXdbHiOjGBV/AtuakK+NNl4OKeCIfnLJym5DHxigrrD8Ycp6zMVBLo&#10;ijmAntepM4e0c+5MRTGvTmnXVbkNecsvNIluNzMqXu+VXNel00W6/5Tk5YoLOnK3REful+rC+wT7&#10;YtBfUnpWj7Ccvn7ooPpxI4ezPZw2cLB+KL+t1dMWmced7uG9frekXFcOH9VEDsHhUFlHMdrl03Vn&#10;mQt+yPhWDVWAbcQEFP9pCLjHtmup5S7emu/kiT98By2gkB8RjfhXc2DFL/0zUise3b6qh9ASnj5/&#10;QoTLXZ1COVQ4d7z8WCAZXD3Uh1hEDqb9WCR5oy0dyRPgPE+4XVsXIihpq3RYisks68ys3bJ+NV29&#10;Va5e+LW0Zhxpj7GUT0A/2XV1VE3GOeNHn5iRaR1Gh2IqZQp9DDx3J54GrYBbTaHPc7S1Ct0IL17t&#10;Qv/hc5VtWaGRbfArpNBdGjayCr0Bo0tTOOjDOzloWNuOas2jL46OmzY8SdXeht3YrLU1o79OHmiN&#10;Ro31+m9+C/3UB1u2MHUBf8/p7KZR7bvrHCPNnUeY8Rhv9IvFOnfjhuXWVQqF4MSZi+QgXdFRQgH2&#10;nTxtCYFjGVXc+uCbcuEYdAMX5aKhnJ6fq7MnjxIHc4ZfXrGKig7wCPZQHgnVBU3ba3EHktrgYA/g&#10;IH1t1wE9xv6u5PwlnQc6vPL0vjaAte8nybkILPwiT4TTRcd0/eI5nd+zW/0du2GPYaeSbVt0ed9B&#10;XTxxnk3nTTgrT/XRpXIlIniOAHJd5O+rHEhrE5iHJ0KvzW2JpwpJcFPhqYyH5lpIsU3q2UO57BwK&#10;oMvOYxWfQ5bTXJ5Gab17argrdGKQprNHDukqYQjm5jcLtO2712rhggny6tUGxMZV0WGBGhLazwr6&#10;8oYaHBWJDzvhAtvZ3oZgihSPx+I8b3SnLZuqH1SItZtWW5vRhojSm7A3MI4MbThTvcG4MmX+fO07&#10;cUqdWrSw4EUzo6f4essRxKZli8ZWoRci4jaFPr653StW6MCMxgLju7/9+Wd48crWlRa8aEYX96bN&#10;IHSRDA23pfFbv7GKPJr4FRcefYbDvHLuYj5WQ2+S5mxQF1Po79auo//A9yU5LgbBAyKAWtU1pk03&#10;DWnEfB8YqBAOaAGhA+SLH0k/YC9HHx8NiIxWEvNsHzBhZx9fdXJ1U9+QYDXE/Gj9tnXyYkxISBmJ&#10;KilAealjdBtfdRMleBWC03TYiwEUXwqK96WMSAV09HyKdWpQgL66eY/5/aIeYelmMlHPXubAeOea&#10;TnNOqLh3TUUgMac50N4EtRkVM0RdsXNbxiLrLn6QiwtnWgfdK5cuaHfhAgtxGsehe0l3F82BSjAP&#10;IcpSKLWzKe6pjC7J5HSOBM82FNg4LOASOtlb5KkMoLsZJE4sdO+t2cCz0xmpEjnnjGRRFYC42XT0&#10;Ip4qlxhtpuBrs3rVNEa09urSBsttitevj7tF6HJHS5qZlaAhmB5179ZC3ZvVUnY3J362HeXTqrlG&#10;MdsvWlooG1RdJtqlAchXS85U5jBah+IOi421GkkvfjYD4C0ZeDGmJ8IPSF3N0Qz0aFZfs7u202r+&#10;7rjG7V+xGf1fFLovJv7Nq9cAPXlLTd953SpyU+xOUHbtePydO3RSjtBvTYJzVRZJb2Ne9Ku331WL&#10;Jk21FditMzrE9nDZs4AXE9thDjR+vOXUVXrjKph3uc7Q2Q+X0FVLGB3uM75waNx88CCGmo/Jy2Ru&#10;HxlLFPh8hQwL1XB0lCPA2g9t3wzCckbXiotUUnRYPTmAjeLxXMCsmlETb5dO3eHSw9XYsVn3zhWr&#10;gpGorLhUFXyNJw8esrGkwE8c18VzRazpr+hmBTfAycNaumiO+vX3UenV8yxb1unSVdb498u0b+MK&#10;/CPxPMErpZAOPReawzo4+XN50i1g05rOzRhv21z7C3L0EGHJByeP65PT57RubKZG4J0yDCvnXG6G&#10;lRT6OhZuEwkknsz3OpIbZ8WE8Xpw95puP7+rRRsWau22xTp+crNWL8nh/FOobWuXad2q5VqxeolW&#10;rFukA4e24Jm+Wqtw481Gg5oAXJjPqt+9SQNLzXX2wik14PtpD1zogvK/DTdUN2cXCHjNlD1lilZv&#10;3a6m6AtGsfbPYDNscHRn1Eam0F/O6KbQ85raYjK66xWa0f9FoQfbd1IrOnSD6pWYy99STHt76+pc&#10;vy7W0dXUH++QC8fPWy5d9bBVMIujjnSZPbjrBri7qQMcZ1vmeVPo2U59EDss12WKyyAuB/F+OYMt&#10;3SHQga1792vr7t1at2O7lsE8XLx+rezB2BeuWqrY0cMVAasvJgGz/5mT9IA4mOtFp1jgnMRSOlau&#10;BIZlom7P60TEOQhELr/cqZCVfld2keXQZTzKy/Sg7JqunjmvnIQk7VixUp+z0bxfBv5OUZaa1wIm&#10;rLheQl5pkYrKz2gBfuald4p19NB6hSF2HoNRfhb7gNVt7bW6fkutoNhXtIEwxtJsqo+rnrDE+gz7&#10;63sceJ9xYL17vEgf8wTZt65Q6XjVxLdtzBzP/MusPqcR444NGlJ44s+5Ya+WndPG/097ZwGe5Z2l&#10;fSpIICFC3F1JgoQQDxGCu3sSnEAIbsHdHYK7uwV3dy9Wpi5TmZaipXK+33mSsEx3Zmd22e18DOW6&#10;3oYSf9/z/J9z7nPLpuUycNwALKRnEbqbI5OJeVm3eJIsnzdLcmbhpb5sPs670zA3GimL4KIvWzpF&#10;muICMITfewLkrXoIMIIw91+/aaUMmzhSfPFmcWMTHJ+UAn26lFRISJDrH3wgtZs2Nwq9OfJGxdFT&#10;oypKFK2KFno8DE8dRhdwwmuP/umq3Den0NWGztfWzih0XxZEWuSdQpncYb+VMikqDiRhJMMnmTVv&#10;iazetkvmr1qHY9dIKR9axvCDcTQrSqGbSY/ACGli5wMRqYa0ateK2JFkScHAvhKeJJFVK0uVWrWk&#10;fuNGIDGpMmDUELFysZMWHVrLKLackUlRvEAwBXt3kb176fHPnZDbx4/IAe4YtVln903EKxK8uAc/&#10;20AWP+ksnlrTp/aA1bdl7lx5n9v1J3ixd6yHsodTtF9aW7nNHHCHO8mn+KRcPs1gDA6/5yDwH717&#10;j6E95dzdiyjpT0q7OjHSKdJPBrElnkYBzHR0k53wvNdzIo/x9JbREKgur5onN47vkDPHtsstRBHX&#10;+FpXD5KpdJgN7KdXZdVsOC2kNQ8v7ScT4A4tC8NAlc3x1l5Z8o3a853ax11rqqzatoqArlWEBsyS&#10;Y/vXyVcfXZP7NxnY37uBgdE9uXaXAIVzB+TmrbO4d12VKX27SnZUnPSCOt0c+2gt9BB+zhsfEEVJ&#10;llPrdulSo059mbNgsWFO2p8kkhCen7IEqukwmkmiXSvW/9qje7O0S+TOOAX/mfmc8KP8K8gPO068&#10;OYVeD8cnT6IQtdD9zEtIGhN+Biv1WEhbWuh2xcxJvygppWxdxMrJXUpCATWFj14UiFH9YNysTCUR&#10;1uPQiBSw+TBosAPlMkjDGdqFY+dPyT6KYgdpxvr/l69eMIS/yzYslwRylPaf3Cct27aQxGrkJpGO&#10;PHUGKcyXTjE4HpY7Rw7I8CZNpZW7n/QtHyVjUTn1CCfwlxdp8/jhkglvphoq+lhsN/pwig1oiaAB&#10;VKY5xj5nGYjvnjoJinKC1mcvpzloD0us2/duyNz5M2XKdCi2H9yW0f0ypSnCjaEEB4wP9ZPh3MXm&#10;+vrLYS6YmRDGMtlG7oZT//Xts/LezaNy4ASUgesn5Aa99p0Lp+R9+vyLlw7I6QPrpRtC5hFwczTe&#10;cAqPYaiUvj+6W26htFpKSzJt7lTiXBbhdLZUpk0bJ8dAX/bu2ihHMGU9fvw48ZKHsdvez9vdcvjo&#10;Djl+dLv0T6edQ5ieDYRaGVFMAskVWuhe+Lr0ze4vh08el937D8n8JcslEe6PCjBiUqpKECS9zLBy&#10;Mo7evzmIWAUGVx1GU4J9jULXYXR8cJSQX/9mFHpvjfvg9uxpbilucFt8zEykGQzFzmXCJRlmo0NJ&#10;U3HCsMjZyklKEs9YTM1HIfXbgqU7k1JnXayYuOPRWJ4ev6t/RaNHn06Pfhsj++u3bxhIw3kw33O3&#10;LskpeC8nTxyW4xCuqtZGlT+ir4yDU1KvWW1p2xlRcb2qsmv3Rjl3gb4ZduK+RfOkjpMbSRrlpKdn&#10;sIxKxPUKM5+lIwfJN2T2nNqyRjbDYMxu3gw3rTJSAwSiLR4pQxEf/Jke/cK+XNlBD39aF0A3L4Lg&#10;HJXde7ZLJnyYiyePySk8Iltg+pNNSzAHG+Zx7sCFJc1kZWycDGOVPgyDohGIIb7QTeuhDZC58Hy/&#10;uk8Os7XUWPYrJ/bIVYr4NIG6F2AbtuG57MagOw11f0+8yHcN7y0/3Dwpd68fJ2R3gSxdtQTV0AKZ&#10;MW2mHD18RLZu2SSjoCEsmLdQVq5cKTPnzeZCWCjrt67Eqo6EjDljpBZ+jhOr1ZLeYP5a6LEY+vsD&#10;b5ZytTVSo224MKNIonOBaGfHKR7H0O8BXbkAR9cevQkwZHkuWF8fd6kGZKrw4hxO+MkM9XLpgzen&#10;0Gvj6uSDPYLGHXqbFpM6SObaBpaRFIrK2dJcXIl8sTEpZTh0WWNVZ4/PXymwdDuKW90DvIAWy1hY&#10;Sk8i0vVET6To6jYCDkPC1QxxcQLeJPVbN8SaDsU8ppk1oKJ6+dnL8tVzJat3B+mS1U7a6KYwu7ec&#10;OsXpyMLn4K71MqRlc2nC8DuErzmer92LF7srOT236LHPnMyVy8f2ynsH98jRBfMlIyFR2sD1aIfe&#10;833uBGdztxpDrJqdnjx/VI7Trhw7fUT69e2BZnSGMcBO7NJD2oFmLArj4mQRtgI6wSR+t94wMcdU&#10;TjDSIc7BmTl4YK3sP71F9p7fJu99znB9eqvsZD3/+a0Tcu3YDrlz86ws4U6kEZQd6JsHRpeTsQQC&#10;fHx8i1w/sxM4caGswaNlxZrVMn/uYhk3YpLcv/URVIPP5cNPvgSR+ZN88OHHxk7h7mf35c/ffUYc&#10;I+FfkNeymtWTQbQuytKsi7mUalmDy0C/QKhhg3lUAIiPD2CCDYZSUSkpBpYeGhlttC6NuAgUdWnE&#10;VrQs2gMtdJUeKrw4GxnltLAEkTtkWr1uCyOFEJWL/nMBbTHfOvpXw00XavXPSgJQ9uJDOQO3uyXm&#10;/VncahtxAoSw2tesUXd4K8mlbKU5POeqrPndMTayKVKCzFEXKVLUVEzQjBYj7bkIdgqe0GIdLa3Y&#10;qOoFYiodvStIZhABXE1byt6d22TLzs2yfNMqWYt+VC2QcxFj7M3dJHUw4BwG51oVNIPplceMHybR&#10;qODXrlosZ7h1qwvvgsmjCBfwlmzISgO8yA/FgyTDP1T2ol46c2incTHs2blOroFAnNu4XtLj4qQ6&#10;TsAH4NGc273DQGvOwnY8e/kkgQQnQHwOyXqiwxsgQrhFSMH+nIXSiOIZx7JnLrE0q9gRLIdPMoWL&#10;fiwoRWcQlMl9Osuf7p2jAI8TXc629NPLcuXmYbl2Zb/cgYd+9tBaOX9ks5w+ukua16os7fFqGdqs&#10;rrQiT2jnzBHy9MvrcuHcLlmAM8Em7lTLodFOmTiDbfJO2bntAMujLxBBv09e6h3uOLcIN7sgN+m9&#10;34f3fo3W6BR05Nr4vI9iEO0PyhQJXBhOe1UeGNKnjL/YI6JworArRMRC7AoVX0htZeJjONFL49Fj&#10;IX2iI6U3p37DEKwwgGYDweFrswCbgtHStCAvmRBVReQjjeTM0zP8X/8p9L/2DQqSAF4KAtCvrRfA&#10;Y7yzn/6sLgBsRn95JJ/RBzegz0ull2xftoJEaly5+bvElheRithBd4iM41YJLZRNqD2huVac2Nbm&#10;pYxs0eJoTPVhBZuxlJWdlLDGgNSkhLQNwHQ+gFwfiF33gfrOXDsnR26fl1wQDt1OXgAXX7pgNrrI&#10;MMml+DvTrgwe0ldSMPAZPnQY8CAnJPyX07u2SVdYi21QCbXihexfJky60qcuTm8nd7ZslZMoi07B&#10;adnHYHn4yD6sLIZIZEAAtN9U+Qqd6BWQln30vcfOnJH9p46xMGLoJEEijQF5MxfTZ+DsXRLiUUMF&#10;yZRKlWQ2Spy5QHdz2RtMgfiUzVIoq2qc3L14EKEH3+NULhcNnBeQk/dZYN1jrrhxAqLZ2R2wKpUb&#10;fwicvw/iiTCpykq/MX42t8/vl5v07hPG9pVt21fKFk70jRvW0LZMly2btsv4cdNkBCd7Zo/+3MmG&#10;M6RjioQP/YhRQ2XZwhxZTD/fv28XaUwo16iE6tLWPcDg/AeB4/vAOPVBTeQHNdodEbs3Horu6D+9&#10;EVm40z75gfyUplfvxg6kFxBsdRZOlUCCSkNjbsjnjonwAOtns1yruZENYZyCv8Of/71CL+Cf69v8&#10;Yi845R/+mJdNZxQ6Bf/lzUtShyekJU9EFxCWSrQupSwLE99SVEIp9NSK0VLdM1BCLJWPbi4WWGFo&#10;oZdiCC2RX+gWRJer8siG/i8QFKRTuUTpFcCmzwsn2vZdpTKtSr1uraUxfuAZg7JkwvhR4u/lIs24&#10;HY8Aj64Pnq2Mup5ZPQwM/PAOel+yj+b3x4yIIsyCjTcgNlZ6subujHjiPUhLn5IefZHe+yTtyW5E&#10;0vvp+UePGY6iv7qsw1Dp5HGGT/gqp8k5zT12TI5cusQwfIo48nXSrGkDaAAn5ejSBQygGB2hoZzK&#10;Wn02ffVcdgETGdamwiZM9cWdi/nhIgV+lBbpJNz2i6egFxw5JPeBKe+xZb3OKX7mtJLXtstFLoL3&#10;r3PyczdahZfNycPb5P5d4FXyQEcgI1wIr2jVqgUyYjjbXr7GNVROl/HI0dbl/n347ffJGL1+Q+7c&#10;f5+T/Yp8cf+efITKfwlQY3V8WUZw10knhqUCM4Q/w6QnLZInh4APqJe7F/pRr/LigXWFJ4p/N02Q&#10;Rica4pZX6N1ZaFXzxBgVblBZJ557TvQxGDCNjgBNat7OoD4YJ+Hv8Od/v9D1B88v9oJCf/D0Ib8P&#10;koxfOdV/eSIPPrwtDcFYWzGZd8VdKxmOuZ7mFrbFpDQijBbQAOp4B7PadxQbtqYlYTJagdVacUGU&#10;LGUnprQ6WuTmvDXB8sK06LvSgE1bhldFaeYYJNsnz5LDDIH7r5/EguEo2TwXJSdnGt4sbFpzpkr2&#10;gCzpgG41JSlORg8fJvevvSc3Dh2VXdNnS0d65gy4KBkMyT1g43VGAzqrY7p8dGQ/PPBc+OgH5Szw&#10;48FTCDEYcK8ilD5xnFblzAnZD2Z+ArRl/1H68osXjIWVpkf0GthLtmxcJZ9cOSc5vbpJM28VhmMM&#10;hJg4B8LTDPrXCSREDKOw0umBb+3fKmeP75JDx9Cocme6eemM3IHOcJfdwC3apWsn9gJX7sYsKFfu&#10;kgd6l1ngNlQD7devXwYJgZw2gNZn5fLZsgNIccWKBTI4u5+cBCW5QqL2x9qb3/1YLsC1uXLjltwi&#10;pOvG7Vvy6Wcfyuf3b8O7OSGzEUk3jiVMNy5F2nCih8Hj9yvtI+7MAe4sfHxAy14Uuh/FjvuXO9bW&#10;fmQ3hXkS5MUJ341TXws9lkcFkJiWiLHHxnrLCLauszP6vKaFXhDn8jcK/S9Pf/irQv/pq0+kJUWm&#10;ha4JFzU1roXQLXO7YgbHpTGBq41JFtYEaS30EkSlW6Au0kLX9sWclsWcnFEzTncTGI/vQgeo5YQh&#10;Unl6Vb9w2TdjvtyDv70ZNOIwqMVuiqYOqvcRg3rJ3JkTZFh2D7SgdaVH1w5sLc/JrdNnJHfOAunE&#10;BjDVzQ8uCdtFwnr7APG1gpB0eSNU3m3r5QgcFiVonUDBdJSlzdHTx+UIbYxCkrt2bjHW+afOnJRD&#10;J47JmesgLxT55r07JHtof/kWveeFXVuka0K09OK0GwIbUDWm8xBUT2RYm4xRULqHk8xhefUnpHoq&#10;1zt8lEK+c0M+wJj/s1vvyYdse9+DjnsZ7eoVLuDrN04ZM4XOFn+6e9Wg9p47BVUYxuScWePwtlku&#10;y5bNNeDEtetWyKRJEySrRy/pP2CwZGePkgkTp8lgpG9jJoyXEWNH4ukyR5bMmiYbFs8hqKuFtEST&#10;OyAGiNADGR2oi2+wjzgH+xlRi17oBrTQPbywkcZezhVagAfzgV+gl8T4eRuxjXonTKEFjQBEiERl&#10;lUYk49j4AMkO85ENIycZN/j8ZKD/8zP9lU/0vwrp0pP8pULX92kL9uD54/xC1xwjHj98TfZPLWmO&#10;U1d30IYG8F1sOM0t7E0YLItLHTagrQIqSFV3f7G2MKcn51Snj9dCt2EgLQXMaAbnpYSdjZSEUWeL&#10;aCPBypnk5mTpyTTfq3pd6d8jQzr0bCepmW0kOilMqhBoNX3cUEmJJ08HqmsceO76FfPk0skjsmTi&#10;BGnOrNAQCu7oiETpYu0mY1jaZNLCTGzdTG4c2A7mvM5Y2R8Fetx+cDdFflqOsXE9dfowjgSb5TxM&#10;Rz3dd+/dCa33lGzZs0MOnD4qmX0y6ZPXo+bPlV3cVWrjbTIaMcIMBMfj/BEKw9ac6IdfOMWfyml4&#10;acd6uUBix9VLJw3s/SbF/fH9u/L1Jx/Jx1gzX+Zrn6awL6N2unfnopynbz8JAnSJn+vE0bzP27Jl&#10;hWyH5rtgwXRZvXqhzJg5kZ/zKMswdKpsUy9eQtxx9SZ3pksQzo7IJTzRb8CHuc7+QbfCP3zyPmqn&#10;NkZ72TOykjTiRC6HPYkPJ7oDrZYm0Hn5U+TcdbXQ/dB/uuF57oOowg/iVjKa0K4okNJRGmmhh7HN&#10;Vhe2DlFlZXwigWblfOTIIs0Y/Tcr9KcvtKSgLlroTx/IAJydmgIFZtGjN/PxEwe74mLpaGIQu6q5&#10;4YWIT0s931AK3cw4tXXotKTQ7UvaUth5hW6C6qVYqRIGIaxc0ZKGlK4zT/rguo3gyGymx91tuL/G&#10;JIbJxLFI1Pqx6evdWXp2aSOpJEH0zWwrKZCl9IWpwcXWk7ZlAlvY7qj6u7KC74de8gGY956VCyiS&#10;TbKHO8MeTIlUtXTu/EU5SotykdM8d88GOQiVd99+2Ijg5Regsl66fUXm0TIMHzMUcthB8k93yZRu&#10;XHjwsicnxssETrvZsP5mIq6ezMXenWiUSah9PkSEffgAXBxEGBcRj+iQfBv668d/uk+7cVvOsgQ7&#10;egy0B7jyBskU3/z5Y3n66Fvjc7Tgz5A9NAG1khb6mjWLwMOnyPoNK+QQwpEvvvxEPv38M1CjM7Qp&#10;X8ifv/pGbt+5h6sA7gLffimffHxfPof5+Q2Lrfb1qksqF2QGqEodCr0MqIkXJ7otZv42kLk8CNT1&#10;wm3LzbOsBJSJEjfc0vyhDwcgh6zJXiAjOtpQiyV7+Egor1tllnoZDMzjMZTKoj27ufPg63ai/8Ls&#10;yVFegLa8JIrWf3sGvljgDqAaI8HMSAt9bO9MA3rqEVJB2mAa6mRHwToWF+eib0uyoyskpihpiveH&#10;TX6hF7exFHM80R1gMdqbI5aGNlAMsYYpbroOVsUlHIQmozyxiYHlZSiJaR9TKGdBKMZNGiLVasXJ&#10;SBLYupCE0T8zHR/CBOlEgkMkKcjlEYAkAnd1RbHejcEzk7DXUbQwKgjOQczwgN77yLplcmTvFhLd&#10;1hrSuuP0y5fOUuhw0M8BXV7TWWDPRv59H5AdwmIKfhv+jDVZ+Bw7Cd+GnvvzG+cQIcTJoLhImQj/&#10;YyQb1dnActN8EVezYu9EP3t87TJ6bKgCQJiX4cZcIULy3NFjchmKwY0bN4xT98p71+TCpbNyga3r&#10;eWgKF84eY7B8D8z+PDPCDpkxYwLtyjzZBLQ6ffp4Wck2dMnSHOnUGcURA/n4CaMRm2SRSDcYr5p+&#10;MnPmdGIZRxmIy5gxQ2TupDEye9ggqYxpaG/spNtHREtV9LEhbDe9oBhYM/yXAo3yABYtKPRAnndX&#10;ZoxAFP6BmL6qPqAzlIkmbLkTWSaVhqpRHYeH7rEUego5r9B3Pz2FPPB1aV20thU3/5uFnj+QPv3p&#10;5xcOATqQqvxCnj2UyUMGSB2opnqit9V+D4toW/vi4lTkLanE1jMjFDdbljT2bEeL2+Sd6iUheTni&#10;CKDFXlDoJe3NxdfNTtwLvSUtSrPFjE2SRn6BpE90IZalt5TD1HICxd4urb5hMZeOXlLdZbeumycz&#10;oayO6Z8hvVvjbcLGrz5DoXoNdmAr2x2n357gwuNSWwMJnpSbUHZPsSA6gQzvLDEox/cckqN7kNfR&#10;tly6wIkNjHmZQfDgkV2GImnVxpUygVTl80CbepEc2bhMMpLo++GSD2MFPhc3r8nuPjKZpI4+nqVZ&#10;4cfKp1AFTtBj72TZ9N4thCG0R1chjOnjEgjOe5y29z/B44VUive4CJQsdoGWRNMrtNjXcUEOHtyH&#10;ELP5RJ8vB21ZJBv5OfYfADvfudG441zgjqDDtA7Q2hqpU8LVaxcZbI8ZF81nt68ZLgXtWX6loctt&#10;g2Y0AQg0yB+jKbwarWlhrInj0f5cC90FeLE0bZ67n7uElHaXUHsLacq80QkjowbsHjTRJFDbUVqa&#10;XjgHjyWEoD1zyVdXb+W1Li963//bNv2VevSCQs8rYD3VX/JzyYsfNVr2AnOj7x9/l1foQIzngcnq&#10;ArF1hpabgYihgjdwoVkhcTZ5W8oWLyFdykZJhzCWEWzYilqayDtWOAXY0aMjqbM2MRczWxsDcSlm&#10;XlTseb8LqdLNwLzblQWxwdlrBVSAzGYNCQGoAl6eJbVrYl5KsvJ81v49ybhvgLXF+BE95ciOFbQV&#10;m+TU1uWyGFgvA/FFdUQO9TmhumG+2S4mStLopxcOHiT3OF0/Jqbw7M69cnRrrlyFI6Kw3m3EGRPH&#10;DpIli6bLkWNwRVjNd+7RQXbTzuw9DBmLdf3hDUslnWVLb5CVMcCa80BzppDVNMod7JyLelGPnvLl&#10;rSvcAeCvs2DauWurXEHIcXYf8OJRvg/thgooTsBdvwO94cEnn8jZ/VACkPgtX54DX2Wv7N69SWbN&#10;mmA85jB0b4bToy2Nbmi//hIvSCz6PkZ99NlniLihCn/wwU25yp1DL6o7pFzcw8bvHgjP8vGjpX00&#10;ZDNyimqyEa0ETSEEEpunDqIs8pyZKby8gg0M3RvbCjc22f68r4w//TmLwI64JHSOqyyJ8PYTuBuU&#10;p+3sEllOMvGR6UdLMzUNaPGx1sFrU+iaL/qT8fibhc6VUFDoz7h01Zouz/Plmdzi9tuaXrVdAO0L&#10;ZKkkpnUHs7fEFduL4BIm0oYso9SyFSWE5UNJy+JGoZs6kEiHyqhU8bxCL4656FtFColVycJii79L&#10;vJu7tKsQLekMlpPbtpdmkP4HYSSketAGFHn2gC6SRZFntGlAOEAXaduqFid8igzOwt55xnA5sXu1&#10;vH+BVmMjqRm4z0Y5W0sT+BrtOW2rI/nrjo/5kUUr5P6Rk/Knk+chTJ2k2PfJeNqiuPAgiUb4q8Pf&#10;2AlDDcrrebxdlCR1DoH0TuSDrSOwquMFz+Yimg/GPJWhexpJHWn2HrJn0mT5iCLTwVZpA2c5ac+B&#10;e1/h7nGRFunTu3fkMzDuDznVH+H38qcLF+TJ55/LF0C1p2An3rpxngvhBFYbmxF8b5T1axaTIYpV&#10;BvPFFH6eWQjSlyL+Xr1ilgwbnCl9e6VLJrHnE8cNl3FjR8jIUdkyfcpowg0mS2d8zhv5INdLSoKf&#10;UlqiygdJafBzL7gqrgyYbv7B4ofm0xfTKE+sALXQA1BDhbEDqEEUeme2u+1iKku8K9Cil7dE4F+f&#10;GRWKCSyelGFRsqz/MNpXCp27/WtyohcUukaga//9mxP9pUIvGEgNE2noAN98+hHE/jbGINonNkYa&#10;QRjyNissXtAA/OG81GMt3hJX3Qg3EBkrMylMoZvY06eblRQLUzMxZbFkAhHMmuJ34t8dYT4GwYNu&#10;Cb01nQukY0ScpMNNSWtYUzp2RAyd1lA6YX3cNb2p1Gfz2AiNZM/uqdKkLhYUCILV5qEfLlVDszsb&#10;4uBPsHw7s30NA1mMNCD4NwvetWo969K7T83oLlunz5Ht8+dLb/g0iaANScgCu4HN34Bz3pVWYgcO&#10;A7p6P3buIH38IdmyZIY0ZWHSR091WqQ5IE5TmU2GEjA2Gqz6l8uX5Q5D5pF9m+n197Dw4URn4PyQ&#10;U/x9XAxuHDlMBlMHScP5YC5eM3/GVeCHD+7JZ+hCHz/83IAjV6/Mkf18zx1bIGZByz2Mq9burQid&#10;t6+WG3BX7t44IbuwmluHSdJIEjRSW1RFHLKHO8R1EBe+z50r8hFvR0BM61I+nPjEeEnhDlQBcpdG&#10;LvqUDRb3ENim3IUDodkG+IeTHBhB8YdKIPrVCJwdlKOTERUOPTcRu8FAiWbIr4TxUW+8ZIZCOU6n&#10;HT26aB3a4R/l+Y968P0+f16xdfltoetpna+0yO/R1TZaB1It9Lxkady8KPRfgBwXTRgj9VGm9CaG&#10;ux285XLAhP7WJcSP6MWqKIhasjhK4kJwLWUpRWhPitgBNcLwK8lwo9lGxVD/l7QoIcWLvy2WJU1g&#10;OprAJMR2mpYnMzpZDs2dL8tmTDa8TFqlNZDWOOO2bMBKu1kd6Y36v2+/zjJ2eA8ZMqCD9Ma0v2tm&#10;M+nSlXX4IJYtiybLGVqBDym2rVMmkSVKEAC4emcIXDVxLqgFp6NaoL805kVNxxi/KrydK0cPyDgs&#10;MubMnibHz8FQvHZGjsGGPEOx52IzV688SXPlsaygDVAq7QS4LSMZxiem1JBv9x+Qi2xQL9LuXDi1&#10;R47T8nzz6R20pJfl6p6dsoDWKR4xQ0t0oq3iY6URcrqv2GQ+//5zuXntuOTMGCVLyFc9cyxX1nL3&#10;mD1ppJyCivvJHazrEGsf27tWpo/vjdmni2T3bCbN6xLQ27a2Yb13A876d5C5vvr8nlyA2pDG1+8M&#10;9z4DXnsiP6866AZS6N5kh3oyW3gHh5F0R6wLbFG3YE50hCiGyt/PWVrSp+uyqDGZrxGuQTgd4//C&#10;Kd8/ipaNGSWdO9inJ65TFNBCmNV+LyD9lQv9J3run4zxWaFDCv3nvy50/d8nPxcMpPmFTuuiH3+C&#10;oac+usgMwnEzKKIEerlgW5RGtCoJLBhaY/ZTB2TC39rG6NPfxiK6iKUZIbsUOBtUEzOSMlCuOLni&#10;se7uJDa0PHHIyJpArW3NiXN28SpjybJ//zZDvqZq/pEMqP27d5BxRLIMhcraoyeqokkDpXtmS2lM&#10;Nmgv2hh1rdIWZwZGS8unj5WztAJqL9cTt9gqMO+0Z2+JELlblRRpinlSA9Tuc4cMlCOb1smwPr1k&#10;PzSBcxTP5n1b5fD5w2Du+42ia5VYkULwNMQUoxh6R8KR6QdMN4CCurlosXwLGewK6M2N07vlzjXg&#10;w/P75Nt7l+VTsHpdrnWmvx2AsCSd9L6MalXkAwbki3DHd29bhunQHrnBQLyGO8d6NqJHcjfKktnj&#10;JYdBfGXOOAbzzswnfaV722pYUGPngbFqVocaGBcRMIbEbwi62KFQJYZmdZY6bG37IQTvhnwwhrtQ&#10;IHGWPmg9PZktPFj9+4ASlQmIlBBIdEahA5MGkQqdQOvSPhQvdlCXWlwEFdhWl4cj0wg4MRvLav29&#10;eyTUkV8+JMvqx+cUOm9/p43R/26hG4OmFvp/FLsmXjz+ybAuegEz/vRLXqvzOUOQ2iikwfzLwpW1&#10;Hj6MIZzaLhC8InHhahFWQZpDEQjFVNTEwkQKgbW/BZRY1KokYQAkShfnlMdotCScdCtamOJ4rJeD&#10;NtAuvBLC4XjZPGyCTBs2TCajIho8mmJmLT4SM6DMjm0kMhqLNJLbOndrKT1pW4YN7SYDe7U1sjr7&#10;g7Pro3ndZJk6dqDMmTJc9mxdIR/jgrsICK5qoKc0xJCnASd6W4qvBRTd67t2ycS+fYhnHCDv374p&#10;B6EgbD+cK3uh/h6kFblw5gDxLK3g0RAqy5A7DIhtCIuXyQlJ0pbZYjTWy38B1XmKs9f1I1tAdVbK&#10;XTxavoW30pUYxXTahkEJlaQjSFVLMOuNY4eL/OVTObx9uaxdNlV2blogm1bOlo304B+yMT0J7t+Q&#10;xOjx2V2JlxlMoBe+ir2ayzgS8KpHO0rfTpX5WVvKgplj8kTg9Pcfvn8VGvF4aQzU2ZNizsSgKRwv&#10;GQ9IWB7l/MWVO5Ge3t5YfoT6c6IHRotLSAS0gHJE1bsziDqhFfWVDH7Wyj5hFDkcF5RiqfTngyn0&#10;IcTJTG6dxQZRb+0/y7OflNWVj1r8H3cw/wuF/uw/TvS/UeiaYVRQ6A9//tEwIdXx9flP8F4efi9D&#10;SVNoBXOvF2v/1kjHSgMlWhUrJKF2pQz4sS1xLeHwtYvT1hSy5VGquLxbypSWxVyKauI02Lpyo0uC&#10;qVvCX/cHfmzOsikVKkC/ag1kUnY2K+9eMhQ67oDhfWlTesm0iaNl+qyJMp+Tbz4WzU1xke2QWl+m&#10;DSUxrmtHrN06S86owTKybzcso9U9gAthXC/UObPk+um9somTsiW9awOw5WZ4u0zt2Em+OHmKbKSG&#10;chVk5ixojAq0N+3bJjuw0djHsHiMlmLDgim0P0HSFyewEQy5AxEg9AbVGKFsRlq1tmDXy/ieH5+B&#10;x7JvpcwlFqZJcnlpSSr0CKSBHdCUDiBsYFztmnIPFuWNfZtk16rZsmQubQuPNQsmyrHc1XJg61KZ&#10;Obo/KXiD5cBG7PfwaJk5sqt0JpR3dJ+G0pPA4BsnF4OwbMZqY58hnj55cr+8d+20DCfUqyVb2gFQ&#10;c7tw+IQSNe8UxgOpnhPwojNMRA/umKV9KnKK5xW6B17ppcHJq9C69KgQCIqGjYl7qJR1C5VQ9Lad&#10;Eol7j/CXviAzG4bMAHFRtOUXeQ6T9bUpdHXINVxyjUd+j/7S0kgL/cnznwxc5rvHD18U+sOHXNY/&#10;P5fpvbOkOSdbT9Tv7VCca49egqAuf8yMqoF0qBNWHA4ApgypRqFbg8BYlxRTLfTC0AbwYiwG1l4I&#10;7ai9q6P4YC9dD55MBmLpITUbGUPbUYw+T7OIUWHyEXrQq5dOG54t2ymUvScgTqGR1OEtDdu3LEyA&#10;xmV1JceoowzpmyH9Me0fOXWQ9B/TXTpmtZCRw7rJse0r5DiqncEt6hutyyegL9M4zbs1a2pQfQ/v&#10;38MwukN2IWXbcSQXuBC24+4NcoETvnWlCNCkIBkABNcd2E43oh3hvg9AbdSDW34DDwa6YHdpEOkv&#10;tcK9JR0/yNpAdtmJcTIKBVNbmJpXUD99yFLpyr6NsojTOnfzPHSuubJvyyLZh9DiOMW+e00OCNJB&#10;+Zj+fQMXwOYlk6Rfp3oyFQ/2VXMHyvFdObJj4wyD+KWb07lzJ8uGZTnwW2KlHdj54EpVpBUntX+Q&#10;u9gTpOAURLHDunSEtuBKvE4AJ3YAsfSepcPFD4u+Ml5OBBsToRMRLB040aPcgyTULYD0C2vpUTlC&#10;hoFKdWe2OTiTQVQ7VwOo+P02Rq90ouvdRpdFxsLoZcFFwZY0/3b0MkX9r971y0/oKzcZIoe2cCfS&#10;6P/CfZxYEr0twQyktd09JROri1qo2ksxdBYyf0cKYQBaiCCvt4sUFWeExKZAjcUwni/qDK7uyObU&#10;vCRcdn90p9FsScvKlW1sNFfOR9u4SdZuJdBqISJhaKvLkY0tY0U+bvIYWbAY19o1y2TG1AnSFkOk&#10;aslxhhpp/PjB5NynS6furaTXoA7Sqn1daYvj7YTxfWTlkokGlVaRjWMsYjTsatni2bIHcfU+kjEO&#10;gZ3vxllX+/PtKJaOsgS6ARls6+L5+LFXk1oUeAZLmaH0+YOBLwdSXEoi64Hrbzb/PhCVUTuGvx7E&#10;mHevFCU9KfTaiB1WQxC7d3AHjl5rZe7YfrJr/Rw5tnsZ0rrNkrtuDmkXU+Q4u4FHH9+QuwzBt/Fv&#10;nA39YRO8nq0IXqbyOy3MmSSrVsyRjewOhk0aJvOBIOdMnygTwfIbexANGUe0PNZ5VbB+DoITZB/g&#10;Js6wF0PB/j1Y9pQmJtLNM0BCQyuCpwdJEFBkuHspaYOooichCI3o8ct5e4lticLShNykLmW8ZTzG&#10;TYPD4uW7y5/Kc864Z48ey08AEq/Fif7KbRXD61csPxpxq8zABKcNjgBhBHTZEanoV+wdiS5RAsps&#10;uDTAOMiNqJdCFkXyCh1uyzvEpNvbOuG4i7d6SSsp4mQrRRwtccI1l0iS7tqA7ar2tC3QZd92RMnA&#10;S6/bpEoezKg9+KCe0g/67PiJY2T4yCHSu28vyerZTQZk94Ft2Fc6dG4t1QmiHTqyj8yYM1Z69esg&#10;3Xq2ljET++FC0EWGEv2ynJbgIMNgzuIZ0oZEuUs4c+0jCW//8VzZsmsNCqOjshO47wZU2stw0XW5&#10;c+si63yMTtV/pg6Ug3qs1DtCex1Xu5bMwKWgN5bSrWljOrCY6UlxdGfwbM3J3waTolxIYZfB2e+d&#10;PyTDkAFmYQG9bvEEcpsGyezxvWQbaqLDWxeBvW81dK3fERpw6chufGMWyHtQIu5irKRuBB98DL/l&#10;Y7arYPA3QHbufXFPvv7oA9kyaYb0qVAZn3lyjSJipCxELU+8XOywqfBCHueLcNsZX0UtdnsUXr54&#10;z/hjq6FCi2RvO+kYGywdUWtVg/EZ5O2MMsxEuiWWhWwHJRm4d1bdNgQqs3UpiEVR8OJ16NH/Nwpd&#10;fnwkmThedY2rJK3LlZcobt1uZu+ID6e2H/Tb1KCyBp5eltVzcdCYQqAvhWhrinKKW8FitChhhdrI&#10;ToqyNS0MYmMNd92Pvr0mrrVdMd+f3rmzvM+6+xwby0sU3gUYiKfBnA+BH5+7cspw0jrOMHYCfvmx&#10;k4eMVfgZmIB74KesWL1AWqc3lKpsVbN6t5cBg+lzGV6Hjsqi2LtKm3Z1ZfX6hTJiTH+ZOHW4XL55&#10;WjZsW8HCh0F0z3qj2PeDtixaMkuWEFS7buViWZ4zRzYsXSwHt2yWA2tWytbJ42UITM7G9OuaeZQK&#10;/6dzxXAgUiA67nSNKZoFvbvL+7AfP8PX8fz+zSzboBucJUf1BHcP9KOHcpfJipxRsn/zAmPppajN&#10;lSOs+/neudACdq1fSS9OiMHhfbI7dztw50nZuXcXHjfLZSlR6Cs2ICPct5vwslaSCSzYHiSlMndY&#10;L1pBd3hATizzQoBX3cmbcsT+Qzej6oXpBtkriGA1f1tbacSQnUVKdQv2ITFYW/h7OEgZTzvplxSO&#10;f3yg9GcG29SHRRG1/VC7XKMJyN+9vHIh/eMv8Mqtyz/+Fv/FR+gV/dMzySGzswVGRi0p9Kq84OVA&#10;UAJ1cVTkXfgn/tImPEoSKQA7eOnvUuxFbCyAGC1IjrYSS0TTtiAtJVggFSW4y5z+3RaYMRzSV0es&#10;J+rT968bO1r2IGPbtn4p5j0rZCWY9mLamTWbVhBKtZzWZbbMzpkui5bOlWXcxhcsnik5bDaNtwun&#10;SP/sTIlLLC9ds9JkFCZAWuyDhmbiyFufsIGmYO+tZelyLCVmjebfGkkq/5bRo600bllbmjTHIq9J&#10;TamGpUZdIsNTmzZiYZUiNRlAOzVrLL1aMhPg/zgXL/ZxHVMNr5jRqc1ly4RRcmzJPKygj7GJ3SPf&#10;cFfYTWrzwZ2rZNeWJXIUveic2cONhIo9nOJ7cb89c3ADLcxOEJcNsgpMfTa05Eng+rMnjSUdY7ZM&#10;GDPSIHUtWDRfJk2fLCMmjZJpbEu1nZuL100jYMIeMcnSjrYvAb5Qaey4vUGXvAjsikhMEGfW+R6Q&#10;3lyxy3NHNeSGxLA0w6nCv+2h9PaNj5CaFHwZfO793O15zYjL4d80ua8rX+/Kqo2iGuLvCzpd5rfX&#10;YjP6SkVuNPgU+pMf5BqwWr3gYBQoYdIMVU8yJH8/FkD+OHfFuzhLi8goqYt7rY8dmlE8001gMpqA&#10;o5uamVPo6Eq1hSHZrhinuQmFbkIekheYfCNgv/b4dasH4QCSmeNZYbds3UA6dk+n587Eo7GOdKSN&#10;0WKsRY9dt0FVadC4htRrWM1427x1XanTgFj0Xu1l5NgB0q5Tc+nQpSVuViNk+Oi+kkZR14Qzo5lA&#10;GozbjSBe/bc6DZKlfWd8yHlkQAVOrkKwLQkTTZvWxaM8WTI6pLK8GSOjUf20RQDSNbWhDMnqKOP6&#10;dZPxfbrK1P5ZMhoBRgZb3dzlc2U7vixHSMO+e/UYvHO83c8weB5cS4DYTOaCiXLy0EZmhdWyb9ty&#10;47S/AMJzD8XR91/8Se5AFHufluXOe1eh/p6VmzevG7Tc96AU3P/0vpEE/fmnt2QBh006vXf/GnUp&#10;+PISAg06gF2GLwQ3T7WswO7OjmHSw5si90Jl5AdFl0IPZLsbRuuSxV6hNxYdCQyl/rSQ6qXekMXR&#10;aOw7RoMUDUxMkkd37xvjp6LneQlAb0yhM8g+/h5c9StpX6WyNGcYawsHvBb8CHeTd8QVSkBp1vz1&#10;0JY2AdMtj+9iKTB0LWbdipoimjbnVLe1dhAb1EamVhYGJ+adkkXEHn5FNKy7FCwr0tiW7pw8BSu3&#10;k8B8e+QIrcXOA1sMfFtblLMXaQWA1o6xkdTU6T0HNsthuOf6/+dpd/TvB45slxNn9kmfARkSGRsq&#10;rdMaS3NO7DGje8koYhrbp9dDrtZFumQo3aCBsYnN6J6GALmDNCfxrWGjWpKaRgw6kegN6laTdm2a&#10;ybhRg2Q5RTxuzAAZA6FsPqqgFZzEKxkWlXw2YUhPmTi0h0we1cfA+KeMo0Wa0B9buPmynQF0A2jL&#10;2jWz2aTmyin68k1r5kHdzZUDuQy/LKv2w1g8BQ9dnYH3sl3dvXsX3jW5sn7jBlmKK8AalFOLuRPl&#10;0r50hFXYOjxcOqVUNoyYPPC3DCAvyotTXCNb3GmlLOnTXV0pdgQx9iixnIieDKBXr4qTQ0/4Sp2B&#10;g6OYsXxglJbHKjCdAXs4S79hEO0WMOjCVZDv2Jxrof/MZtTYt7wO7MVXPtH1stbtGGzGyX16SAOG&#10;HLWNbohy3JOJ3Y5UaCfTwpLMgqQpa+c4B2Au6AAm8FoUUrTglqntixWQoqONg8FXL2RZTN6C227l&#10;ai1utpYGetDYg5AqrJV3YR+3CEPRTfTPc9kgLlw512hNFi6dLguWTDdiwZdgg7FmwyIKYY5Mnz0W&#10;99hJuGtNxYRzhvH3DbQ++rZZywbSs3dH6dS+vvSHPpDepqZkdmshVYksbNi4qtHCDBnRm+G2hzSk&#10;dWmMUVKrNg2lbt0U6dYlTcZS5N26pRl3hsGjetPjD5NJU4ahvu/IdjZNJtH3L5s3SUZy5xmLLYdS&#10;FWZMHYIT7gQZwoU1afpgmTMP7vjMUbJ102K2m6NlUD/SsrlgJhBPoxdR7x5dyGMaYqR3DOPEHjNG&#10;eecjjXj5AYOHSDZU6WFDepBQV1+SXZ2MO2qr5EpGAG4FdhoVKWA/+nH1azFnI2yDh4u7awAoS1ny&#10;Xr3FExcAfzx2WsNy1C1qEwbrcNIGfe3NJBG6QjfkiIMAE9TK79zmDVA/nsj3Pz+TB/TmPz7lbH9j&#10;TnQK/WeE07+gkFk3f7ZUB5ZqD1LSjH4uiFPbjqHUsmghicZEvgkOu5UdIfxTzMVLFJEiEL8skdKZ&#10;4fFiQaCXMw5epaxtsZYuKm87c9J72YspH9cALkl6cEXpEpGAm1agVIYTHcUCQ1uXdFqRlql4g9dP&#10;wkOwkjRpUVPS2jemSBtKizb1jEd7tpndstpLb9RJisR0ykg34tdbkWrXoFFVmTU1GwfemkQgJpBk&#10;R/Q70r3hozjl9ZSekC2jxw2WLt3SjRamZ99O0gFqQXsQmozOhIpxR2jUsrp06E4u6rDubGjbSSui&#10;IbsSpjtp/EBZwIWmUZDLuRj1NJ8+ZbCsXjVTVq2eJVu3LZEtLIbWrMqRXEhb6/GcV0eAm9hc375J&#10;ujX5R59++r6hGnqfAIA7aGj/9CeQFkTQd+7dJbP0S/n4o/vy/Zf3ZQZ3jQ7QGjrTntQF349AAB3G&#10;bBSE0iuU/YYdRW+CRaALM5QffjQRIZHiCgU3FGQrEKeGbilVpCOFXp11f0UvR4PGUZcc0t7lo2Uo&#10;5K4MlFsPP/+QOVTpIr/Is59/eqHTefXD8p/7Cv/aYdRo1BjBf3wIr/tgvtYwTjqRV5QM7dOaIne0&#10;KmokYTTjVEiH4O+LdrQoCyUrldZR6JbQA6wpcDue8FJqbsSGtJCzhbzlxLBqUxLjHXep5xbIw1/a&#10;VUpGE6k5QXvlIqogRUfOsFRRW4ltZBmdPLuPVgUDfxyw1GxTWxf9WH0oT/w4oogTcMV12aQPNTK6&#10;iEXcuZNb8HpBukf2z9HDW7FWps0hfVm/hgoxtC06B3tQv88pEJGLlw4hgNiLBG8F798gK9fNRBzS&#10;jztEG5k+LRujof4yemh36dW1pQyAi7Ochc+Ekb1k5uTBsgKy2ZqVM6Hh5hjJdwdZ9e/L3SDHgDWv&#10;47b7HgonVT2dhh9z8SK/I5YcKuBWfvte1FH79u1BfcT3xIZuy/o1LI+mSApLoRY4EqgySKVwZSh0&#10;Xxd3KQsdN5CHE8S6YmxlHWAu+niCm7MIKg9FwAkLkprQrDOTU0jai5RQOEhlCTiOJwQgG63pEBCc&#10;nmDn07v1MF7nJ3Tov/74hBu4BiwznmkL88/V6St/1L++0EFdfsX35fuvP4OCWkOaQgFtS/tSk0nd&#10;H96LI9i5B6d0bQafNvR74bwA1sU5zaHuWsJHNyfmz4oCt80v9KLg7W8hmC7EQKSiai+G1Wq8MOnl&#10;Y6U2uO+sEUNk+ZI5MmPWWFm1boHRpqg9nfaqa+Gh6//PXTBZ5syfZDwUfZkzb4rMmD1BJk8bLeMw&#10;/RzFAmbYyIEGKaw/PJmBfdKMt/37EQkzoLMMGtwddT20AzD47KG9pROoTP/sbnwu0eWzhspUQnNH&#10;jOiCeHm4jB+bSfsxUObNzqbwZhGBvp+R5Zb8+aNL8tHt07Jny2KiV6KlWztaIZKsp08YiH/LVFk4&#10;Z5wMG5gpO1H6r1wKlWHORMmZw884Ybj0xQW3I3yethioDsruK9NYBo2BGzNq5FAZO2aE5MydLT0z&#10;u8kkTItGk8NapyzPD3TkugyPPj4uEgxEGMDgWRpkxQ/SmSN9uhl0Bwd6cH8fKLvwzENZGAXbu0gq&#10;vXkWJ3pNtqNK4Aphj1GdWWoIp/5IwtM6UOh7V6+lsJXvpOAD5f3smVHkTGe/l3+R/H9R6Ewm/MrP&#10;DL1iJWJbNJOzPjTWOHjbbgyWrmSJxtg74i9IZk5wWQO3tcT835xB1Yy0Cy12NTdSl4DittbyLjyZ&#10;tznZFZ2xLGwC78KfU6e21PIJxnfdyfAQjMd9Njq2jCQTnx5TKS/tIYUMn6q47FarFW88GjXDgpqh&#10;Uvvtth2bGQXbDdhQW5C+AzJlwKBuMnRIVxkxtKsxkI4e1VNGje5HH9yP3rsfF0N/GT8ZiG/acHr1&#10;DB4duQja4zGTjXPWJHp1mIjNYmTmuK6Y8k8gZGuHfHB9v3xx76RcOrYRf8ctMmc8wyd+5R9wBzqx&#10;f6NMHT1AOiD9U5H3DLaaZ9X9dv8Wgge4q7CNvQD3XW2idehW1dERoMkLOBSo1O7yBWysP3ofi4xz&#10;JHRcR4h9WVonxEoLjJPaV2MTylLKCxaiPzyeQPpzHxAWb59AcfDwpj9nWYTNRSDU4gAXTKNQ9ivW&#10;ngGE2y4mhkWfJ4nR3lKOVrI1yqmRQRVBW4ikr1Ffvvnyz7y6eZRuecw2FObiA/7/G17138mR7v+D&#10;Qlf+urEhey5XsUJOpk9PjYuVxtABakDhVc6LC/K6QFLqasABb8YGNYon3g5PdAtO9RK2FjzA0yly&#10;9X4xQ3xRDG1pYcxH9a0DcY22hUtItKOXtMCvpTayvcGd2iI63iNLcLbah1fLpq1g03u2yNYda2UH&#10;bcC+g4gm+LedDK3bc8ko5aF/z4VboojMvkNbQGG2ySGQmEOHNxmY9vFjtCxHtxGGtc1AbrYg2tDB&#10;VdGaY+SNnjq7kzSJhbgHbIQ2PA+HsOoMsbVkzby+krtipOSuHi0X9i8iTGC5HNk6RxZO6S1zIZJd&#10;PLJJHnx+AzjuWwNe3LttJTTcudIS7evsqSPlJD+rctCv0q4oKesOqqb32NDe4PHeexdw47puCCpu&#10;XjtvWOldw5pvL4SwyyzIRpNxVBcqQnp8tDROipUIClyV/h64bXmTF+pKweqq3wFpogviEzdYpqVR&#10;GPkDJ6pdYHNO8w7w4mv44woAvBtEQl2KnYv0YQCdRNsyAO75wtGTjfYkr6B5nR+p3yIDKf/37RtV&#10;6BC+tNB//PmxPPjhK8lq30aqsPJuWS5MmlDYFbG08AAXV3eAaCwTmqoqndPGg5PbnOCAooimi5Bo&#10;V8KaIsd01NzCmreIMrSX16KHzlu8mAlK/7LSJj5ZaqAQqgq9diX+gupitXvPVgpSCx2mISakByBe&#10;nYL8pUWvhbqN7eZW4k42gVFra7Ny7TyQGRCbpfiNL5kCC3KkzJwzWmbRSszgMRVB9NjJI2X42MEy&#10;eGQ/mTqT980dI2PG9UTL2Z8YxGbSLjUKBmWaLJ7dRa4emiOHVg+Tw+tGyYmtk1lsjZKJg5rLtuWj&#10;WSHe4bn5EsgQsXLrmtKtYxPp2pnISJwMxozqDyTZT8bDyMwBilxGezWPZD2FKfv16UTCHlI5Pq47&#10;yM7I4X0krVVDGdS7q8wYP0JOYKo0ql8PbOacDDFJKidyDEQsdeJSuZwz4m3dftoh3nZmA6qF7k1W&#10;kQ+nehBOAAFsTMvx/HYEI2+DZ3oUoQoepJZ4W9rBGsXVoHycjIOMl0Ef/6fL7xnYuTF9MoQK4IM8&#10;f2LYLv7ljSl0fvlfIfcoi1EZkI9/ekDUySaJhNuchpSrHRN/TW6Hujiygbqrgbs1MRWqS/tSFshL&#10;+3Rd+79tZ8G21AocHajRjJ6dhymWGEU54c1ZehRieHXlxC8P3t4hGmQB9CUC1Xrj+lUkHjZhVGw4&#10;/PRwnGHLSiWy7us3qmksjerw/uroTRWRyXvE5T3qxhA1g3CYh25HU+mftbVJ79TS8FrXRzpRMfr/&#10;nbu1YSnVBK+VnpKeliSVE5xlxOAGKJi6y+Lp7eTAqgFyZtMI2To3Uwa1i5bV0zLQoi6Tx5+flI9v&#10;7cWObicD6FjZumGuLCXlet78CfiXzzS83A8gu1Oi1ineXifLVB28TjGUqjrpxDH2AOD/hw9ijIpX&#10;40GEGPu34wCsQzQyv8q4ETRAHdWWIbIJNFt1u3UkAt2VoAOnoED4LQHYWniLA2t+xct9aWH8/TF+&#10;Re8aBEaeBHzYBU1uK3SwETgh+9NyBlm7St+wRBkREo29HgxIvNX1EP/6h3wh9COkcwAPajSrha49&#10;+pvRulDovzzkVwZX1UJ/8NP38hXSMM2pbwWc2Jlo9Na0GmXoxUuZvi0OFkUlkpOjAQhMIgiAFWoj&#10;LfS3sFh4FxSmBH7pNkQ1qp+6uSmbUvwa33W0g/VYQsxx3PUsXFxquPpIXchJoWQD1UqJoVdGUwka&#10;sWv3Ttm0Zb2sXrfcyOnJhTylrENtVfYc0CXSBtmNV7k+cgm7KnhsZSW/mRN/806CcXeR8oz8Tn1d&#10;NMZlHxTd3H0bQG22YUOBqKNrLejAvWXm1HQ2o01l74aBsnthN9k2o51smNZWdi7MkuObRsneNcPl&#10;IKf7jfPr0a8uxLx0vZw+tQ3kZztmoJcgj52Sa7cvGD4y5+G730DUcY2HLosusdS6ffOU3CUl4zqt&#10;zg0ex0CCbmLFcZzl2Gk48plAo+EMnZ0xR20BRFiFk9sHCLcUha4uXO4YSzlw17TEr1396J0xIfKh&#10;2EurQxeyuGBvJxwXQqQDyqo65fDG8bChnXEnwbuMDK9YVYajPtKw4f3TZxob0O9/4IXWin6kgmgK&#10;/deH8j1cAF0c/U5muv/iHl1vZz/SwdGnP8af8ckval33TCYOGyi12LhpOl1b1v8V8EC3NcNWmgVS&#10;IFYYdRA71ID4ZMt2VAXSWuSFtdDViBSSl3VxLXRaF/rIQibKeDSTQhDEynILDihiatik1eI0C2HY&#10;7dG5A3bSc/FU32qQnrZjH7dsRQ4FzxJm0VTJAeHQxzzCq+aj5Fm8YipZm9NIkJgqy1bD54bUtXzt&#10;QlnK5yxeNsd4LIMCu5ot5YZ1qPBXT5cuHWpJv54NZePKYaiAoMlyks8a21xmj4Ln0qOK7F7cR46s&#10;p7jXjyCPqAfeh9myLKefbFg9TrZvnSszpmfLrNkj4eOMhU8zRpbQoyvDcinGRBuWz5OlcybLWKyj&#10;e9Gm9CbYYFh2lgzo18UQgzeolyj16yZILZCbjPZNpFZ8mISCSrWrkmBw6ZPxRSxHXI4fbmV2FLs9&#10;1OhA0qK9QVFsIXDZsyVVjos7HuelWRp5etK2cJGoDUhrevpYommCXSwMPL11mVgZV7E6uaic6JWr&#10;yeNbt+TpE7QI+jorI/cpVa+qIjzyv37+9A0q9Pze7cdH6puux7vaH2Aw/fWXxm21SUQFYKsAenY/&#10;sVUxBri4V/EiRpBXI2RlsfBiLMgeLYXhaGETU3lXqbu8aJbwNAoVxQsGg9JC8NP1IlAxtSUOAqWK&#10;liBggBQ1bs1VWVGnwOOozclUG9VPc3goHdleNm9aQ+rUS5IW7RpI3RbVpUbTFKnWELNN2pTOWalw&#10;YOpIsxa1EGWAuowYxNazPsLqttKsOY4DfE6rJgnSsVWy9M2ohbjYSob3qCM7lg3G8iJbVk3vKgvH&#10;tZWc0a1kzqhUBBEjZO2i4eg7B2KolMVGNFMm08/Pnqlb0HFAgaNlztzxMgWEZR4FvWLpPFm9bBFQ&#10;5GpZt2yx7Ny4TvbDSNyxfZNs37FBDmB9dxoO+oWzR+QwLcwRHHkvIb7QO5Ius8p42jCQk1XKwK8z&#10;kBGUxnDpCDTo6uou3hwG/jA/vXHY8lDrOQK3bH046SlwBzByb/rxOiRZpJMImEi7E+JjLRUDnCWW&#10;Q2VkTHUZ4hcl/QOjJKdbb6gdPxgntnFqK2NRRf8/5s1k2rroQPpmnOj5hf5TPm3z8Xff8ZvnMRoX&#10;ThxFr+4mDRHU1kSBHqIR6qiIgjEtckIbmgCmW4thKABRhmVxEJZ3gBtx8DInMaMomUhv4xTwlhY6&#10;aE0RODBqj6HcmBJwOGwYWANBFOJg69XG6zsBgXW/lo1k32oUOuDSa8HUN5KwvGknCMeulbJi8yLS&#10;8JCssaRZj1hh/WZlQS4zAgUWE1uofour6ZVzlVkIVfbo7oWyc81YEvL8ZNP8njJvTEuZNrCBjMqs&#10;QmJdjIzvWVfWz+klu1aOkeljsmT+zGFQeKfJDliIe3avYrFDnMshkjqOIq4+Ss8NhHgAty3Vdl45&#10;f1ouYWJ09fQpwzXsEPRaXQSpt/kZnHbVY/E+qRWKtujiSN3D9tN+DcTYP9QHX0SUPm3iKkorOPAR&#10;DPTOLHes6bedldcCbOiP56TCh76c4O7atwe6iysZp04sklQTUAmIsRUb1PpRERLm5QwdwIZEC2sj&#10;03QIJ/qQIBwYAiPl2rY98tMPqijLL2b9i06l+caib1yhK+iiD53Kn/yg8jp1Engmf/ngrlRjYKrH&#10;oKjJCymc7L7oRgPoy61oQ4IwMKoTEycJ5SLRmFqIydsmeKyThlHC3BBlKOryLlTeQlB2C6MlNQqd&#10;YbWEaUmIYBbiAg4czJpaX7BoNyeJwzxzIDTZvdB2tZfdioXcatbqWtTKK8+lWPTtslVzDT7MCloT&#10;bVc0SVl7+mkzRsvKFdNJjBgjMyZ2l3opvjJjVBqutPHAeDVkVFYNmTygoayhNVk2pZtMAH2ZNCRN&#10;5k3pLwtmDad9GidLF02QJWR/LmboXLEazs36eTIPnak+Jk0ebdg/T58yXiaMHs6pD28FDouamC7G&#10;em7pkvlGCzYKTkv3ru1BeQbjr9hHhg3oLhnNG0iMixMSvdKI0WOlE/Yc8SHekhgfLg5uLmKHxZwL&#10;J7knBe7n7Cl+PC/uWFk7AQrY+rng3QLq4mCH9bO7tCfuJo2U6org7YHwzQNcLFH/Y6FRuSohw+pZ&#10;WUGmN2lPY06vAp9FoUVj+6mvsRa5Hmq81o9p3n8w9MO/z59/6cLIaNFp2x6qa5PxRw2QgBq/A2FF&#10;PD2TtiDGz1PqRaHE4RGJnMuWIvdkM+phYiJRvn6SgjOXl62blKLYLUpYSjGyjori5lUclKUIJ7gW&#10;ehH0pVroirErtVdPdSszS3ECjlSD+7oskJJQ04RzQlWPDpPGcMdravZolVhpCl5dpUq0VMZ2OgER&#10;QWR0iCRViTTQmBj6XUVoyiMIrl0nQephhtSwTqSEBVtKdq/6kt29lvTpiEqpR01ZDJqyai4tyZj2&#10;6DwzJWdCN+i5KTKgR0vpC9clK6OpdO4AhbhDQ8lEujcY7ss4xM0q6hg7cbCxfBpH7OMkFFHqrKWy&#10;v3HjRxr5odPZ3h7H5Xf7Ji7E+YQg5G6TPdvWIbpYIZ0xClWkqnulFOmRWFXSkO15IVN084I+4QbF&#10;GbNTZ1oVN+6M7liFuFPkbvybA2EFtmhV7bwcOPVBrBzyFnYZuBbUZtfh62Ah/u42Bq8lLTrCIHD1&#10;qkh6d9lY+WDb/rx+PJ+caBAUtdrzZcVa6Orzo8X+RlAA9AnQK/oRA+kz7d30z3P8Pr5jZ0b78vH1&#10;S5JUJlAq0lrUYT1dC/NK13ffkUAK16Mo1AAKNoo1dVRQOfG0cRbTd4pJSRMWScCKJrQtiqG/bUrr&#10;wscbODuFXsIcXJ3PK17cFCTGRDzp3/3A4mNhSCZj1hNPT9q+cT1ZOHmcrF80V7YSW7hyAa3M2iWy&#10;fctqOCLz0ZvOl424Ya3FT3EDicy78E7ftHmxrFs7S5o0iJLe3etLvx71JLMDm8F2CTJvaoYsntUD&#10;24wusmX1WNm3cxYOWnDM9y5BIbQE6G8lMrs1cpDHfm1byA09ekL5NvsNPo7yck5fPGpwZjR9Wj3Z&#10;L7LlVN7NRRzFLiDuPol/zEUE4MfUoPT0MbmLs1evOhDW3HykbZlIBNmYtiKP8+U5ieRO6VcxUKzR&#10;5zoDIbrzMR6gUa6QuOzhtFij6LfiYQtByx6RSyCHRD0EFrqxrgs/PQo4sbRrKTbUppJEiFcfij8N&#10;yLcNXu/ze/Xn1qxGsiqUzzu9jcdLgnn9X92U5m1Lf58///ITveCO9pDbnHHCP4MFYSiPuM9BABqW&#10;2QW0xJ6hsbQ0iMY5CojLH7cuXwrY8e23scdgFU0AbxgiXWs80q3Rj9rQp2uLonBjEYZRLXgVauhD&#10;lUkmDKVa7CVMios17l729P7lfTwlhRyeCiylyhGe1Se9NSkXm4zwroNb18uBbRvYKK6XdfTxS0BW&#10;tNhXrlkoq1D9LKeVWQ4ik1K5LAuahtKxbYqkt4qXJfMHyvSJnTEgbSerlg4D2YF1uJFF1ZYZsnsX&#10;1nArp+DqOwc1/nzDKm7T+rmyYvk0+DUYheaMlxnzxsuiVXOMx0T8V8ZOHi4jMF4ajXJo/iLSKUBc&#10;ho/PlmxE0iMnwr/BLXjx7CkyZ0i2NIBsVdPOQ9qziu8Vi9d5RCXxRH4YDHLiqsOlv6uUdLQVTxZC&#10;3q7+4umGlQVFb0nsuRkwowUQorOrA8O/mVTl3zshdWxUroyUxmqkHEWegGC6HM+b4Z2JNUZXAtba&#10;IHL59NKVvDmLfvQXVv0v6+YLuOd5m1J1blNh/e/z519e6AXGRk+BGJ88/1F+VD8+w/FLifnPjPTl&#10;VGILK7Gtq4slRBPEzoq6BFO8boWLiI+phUQjnk6Erx7iwtDEoGmt1F0K2pyP0b5cC7yo2mPw0KLX&#10;C0ChSDMuAidebGcGXU2p9gdzr0lIlw5cYSya6mGbPCyji/RNT5NWtatJbdbkTRvWgCzVjGzSJoYC&#10;qXIKWZoNE2H8kbrWIE6GZLeXPr2bSs6sflItxU9q1wqR+vXKSdUqoEdVA6R5cwLF0qsiwasrffuk&#10;YqbUSLp3asrbJgZikw5tOBV0pz0b0C490vCTGWAUcZ/BWcajH9z0EeOygTQXG9j9iAmDZBH9/ITp&#10;w0FqxsickYNFY+drWrsQ616VeBXiairEI2/zwP0WBiK9tzUX8tsl8KLXnhwekC8ccw+CjO1ZzpXA&#10;HtqEvtwa7a6vvZ0kWeOOGxohnbDii2dz6upkCo7ODoLWphFo1/AKCZIViGtZpcqyaDTbXMypfjac&#10;2DitDXFFftuiy8H8O3jegKqn+RtU6E/49fOCAvKfE4xtfjVEs3rr043ac5k3YayhFqoGjVSHR1XP&#10;B8NL92UJ5G1SUkIJ4a2KsWgyLrpuFLBF0eJG4K4WuzIbtdiLgcIUnO7axphC7VXI0RRUxgYs3pHN&#10;qlWxIuJGa1MT2LFRTDz5pzYSh7pmQp/esnvVCtm8bAE98AwjMkWxdqUHrFs/X6ZNHSyV4oMIzKUw&#10;h3WSKfBUduyYi1/5ZNm2bTYIyjIQlNWyZQeozUbalv14lh9aJ5vxYVE7uf2gOwd307bsWSP79qyD&#10;hrAZNRPi5ytHZC9R5acuQQu+eETOXUMhhYXF7oPcZUBi1JL6PJHpO/ath98Ch4VBuhHZQbVY8gxI&#10;qUMUZZJ0iEmRcJAUN0yglNJcjIu+JP7zrsCHpSzskLwRsEWxq9DZlkI3ZWNcEpzczcmRpApbSfcP&#10;M+JdGnPIhIcwgIa4gFghPgex6UsiyeTIqtKPiykNlf9Xd+9Sus/lewTvxkmtkHHBC5v/GucBLy9b&#10;pLwhJ3pB61LwfOTdynSKySd7ccprsfdnsRMNySsSFUsTTDCVUloWDWkQrYrL20XRmFpJMlvU6uge&#10;S2N8pP134XffNty81LpOC11Pci1wDfkqSRJeST7fUCppvCPKpVIUvXWx4kZke5Q3pzFiAtVOJoJW&#10;TOzXV/bA397O5lR79Z0718uadQtl25alON+yMd25TDZvmofKfhkxL2uwf14GR2Ye3Bj44xsIwNoy&#10;RzbvWAiHZrFs2r6YgN0FGActkNXEke9Ahb8BNGcFSqcNfM010IdXr18guw5slHXbl8mm3FUGtDlz&#10;HlTcxdPg2RBhzt+VWzN+2jDZuH4R4okB8MnLEVHjQy8dI6mVkqQBzEKlPjjx+zohTHGEVuvk4Mpd&#10;DKWWM0gLCEs43iylA8oYnHOlS5g6O4gjd8wKvK+qi68MqlpPmpBAF0Jf7udDNHqQs4QxhPbhbjck&#10;mIh3rOl6l4mXR6Tb6cH05cNvjd2Q3p1fHkCNtpSHAaUX9DPGa/yGFHqBf/pfF3rBEMMTQe/+y8Mf&#10;WCJ9BZQYyqkdbJzssWC8iYG+DKaW9OvmtDDmUhoqbxQIQwwrbD8XXrQiRYAcofAyhGrYlxa7Qo9v&#10;cSdQrF2LXlsZ9XHUNsec27l5ERNxoC9VGmpFtoL1OdmrIe4tiytsvaRK0qNDurRqjDKofjVp0ayW&#10;tGxWXRo3SJRUrKdbNE8BmQmR+KTSUq9RnDRomiB1GsZK/SaciC2SpUVqdcMiI61DfbgxjaV9h8YG&#10;SasP2lJ99GCh06dXnsuvctrH0JYsXTOX9Iw8Sw0VZ2dmtcWXppWkqUck2HintCYGUhRBgSYBE7Zk&#10;YGxfpZokovFU6w97itaB58KVwvZy9uJ58RVfUuY0msUT/ooOoe6gLvYkydnBOXd2dAK6dSKhIkS6&#10;RTNrkFyRBGvR18VayuGU62VeRNqAgPXm+/QrEyEDKfJvtx4GUXjKfPVIvkLs/jXGRHknOo8CR3H+&#10;qqf5i0I37th6534DCl1/RYPU9h9t3F9LrIx3Kkylq+PncmTXDvBbUhQQZSRj66YDqirQtcVw4+S2&#10;fxcxtaOjVMKDJEIN69n62VLgNrQx2sIUJ5z3bdoaY2vKMGoCOqMwpJ70+r7ixYuTWVrCaH1sQWWc&#10;zMykop+/kQxdnd7dG+57aeDI7F6ZMnPCSBk7rK/Mgjmoes0FDI9KuloCVWA6uPgsvBDXb5kHZWAy&#10;2lT+ncFTKQOrGT5V3Lx521LS6pYbaXd7yQVVQfMeeu7NG5fQ0iyTnVCDd+1eR7uzMi9YF8/HvdCE&#10;DyHqvkwbcw134LMskfq3bCaNYCA2xJC1XfUaUpeArXIgR/ZsMAvB+DTjTqUUZjsre3Ep5USEjht9&#10;Nj6K9OTKYbGzcxAnTnI7f2BG8kHLEoVZC6FKx2DEHvi2h7g5ipOTJYoiT3F4u5A05k7XA/uR7izr&#10;OlWMkpOT54CZU82PYCQ+eWgU8ldPWAcVNORa6LzA+hrr+/KiIPLv1rozeVMK/bfXcwEa9eL3z/+H&#10;Hx9CBqKFmTR8MAoXW6mNX0gKUSHJ2C9rsbuaFBM74l086cvLsNWrQHGGAYVZc4rr6r8kJ77qS03p&#10;4U2h8RZnZV2E/9di19O9GEskRWPMwNmNjwWRMePCceZCCUYvGUMMTX2cCiKhENehmFblzDC8CncD&#10;M25nm7puFdyWjYvJCWIVzzZ1NcuejVuXyMYdqPW30o5szMGeYrZhVLpm7RzZBNKyBVGzFve2TcuQ&#10;w62XvbtBdUBx1sGf2aHUYJZV+jV1S7t/70aDhXic/nwzxkr9urWVWAbHWiiv6vkGSzOWZ7VY5Piy&#10;+LIC93bxZ/GD14oN+LeDAwgK9n2eDOsGyuKNORFBWkq9dSHl2c2bQgcvd3O2kyrwzzuXjZF2ZIcm&#10;EkdZihPc2dNW3HAxTnR1xf45WYbgPa8ePOrZzhKEPoWCLUDN8nvxFytRvVXrOZVf5Hqq6xBqnOZG&#10;oeux/3//51+Kuhi/3suVnf/3l//pu+/hSxgeZmzRuC0++e7PWLG1pg93kAS8u9WAP4H05bLcut3N&#10;aDuKFobLYiEhFHtFxAIBbPMcOM1LFCkuxWhLzBFSW6tjAFvUYiyNisCV0YcSwPQC0DRqdRfQVsbM&#10;rAQiYCcpQTJ1IGhFJOr4JLSV0Xy/CFy1BuG8OxT3207tmkm/Xp2kD7bUTZrUkFTS71SJVKN+Yr7w&#10;Ok6qVI8EoQkHgsSkqXKY1KpSUergGJBEcFilmLJSB2VT44ZVpVaNeGlYP0XSUOa3alFbqleFjEVi&#10;R6ZSfrHY6ISxaUwIbEJrU6lDKG9WQjXpFJsC/o+hEPxyB7aUViAmxUuxAeZ3cIX748Ip7URyiBOt&#10;mBPMTTdSsTUn1A9zJ2+IbboQcsY0qjzzT3OG+nZQbKvRx3u98654O1kbrlthqLr6JFeXcfibd8XJ&#10;a0KnztgJvmdAiQbVOh9BecjJbrymL/nO6v9rf17AADC8OrXI9XV9Iwr95UXCbxYKBS3NN98/zL+7&#10;5Td85JT+5Yv70rROigTSN8ZD+KrJZjOlfKgE2VuLI8iJOwNmgIMDUYDOklQRw3pYeIqvF3unKCIM&#10;3LwodnMsMkrwtgjb1KJwZEpwa9fsUlOGVDOowCWB1iwc8GUvWZz1uIORd+rNckSt8eLYDDalX49j&#10;yRSBFXJ2f/rpkdmGmf5iUpenzxpvaEXnYaGhlhnTEV/MmDlSZs0YSYjWCFkwZ6Qshqy1FJx8BQFf&#10;qvncvHGp7ETNv5W7gwpC9pFduh8HXj3xDxEO8Pn71+Qw8Y/VIspgReEkbaomGoVel2VZAqaqTtyF&#10;LBEne2E9be/hKsXZM1iDKjk7uoijk4vYcMFrbGIpvFls8M1ReZwbTEV3itixlInB9a/L7NMqEkkh&#10;qn+FbwPhCAUjfInhJM+IIWhYjVuJQ++dUF2+unCJ0/wH+eHhX/IdkinfFxtAGpX8bAjjKH+p0PPW&#10;gvmn+RtV6AXT6G8LnSenoHf/kWfwuZ4AxrOmz+AjsoJOSpM6yWxFvY0WpmrFMhLDcBpMip03L5Ab&#10;m1Fn2paokDJSHqFFgKplQB4sEWSYmQKxIc7QYtdCL44ypqRaU1PkRWhl3qFn17BeC/pTey8XKUQQ&#10;mJtaUhNOYAftNwKn2JrMAbHMCxH0w+HMC72yMgzabM7cGWxNV7PZ3C9L87kym+i5twIj7sJueg99&#10;+T768/3YyqnwedsG3tK27Fc1PwWtj1307NoO7ebtVuzztD3qhxdMWWzeIljk1K4YKtVD/aUykrdQ&#10;GIbBXMjlsIqLhltegZ2CbondOMmDkMN5sRNwCwkyQrZUDqcPVwxMXWjt3Pj53dxsJNTDHpqAP04A&#10;YVIVb3NtDT0caQFBWhJLOUhXhM69sOHuVoG7TtkIObNhC0WuCeCPEDkDJ/K6fPUYFajhvsVDlc/K&#10;2srL8slbBOa/ci8K3SDvvWknekGs+ksr45eH1IKtqT6LD77/mmdOR5oncu38cYlVigAITBx86trQ&#10;R5PZ3qkdnfW774oDKIobRVuakyuS9XS4pjVAXrLGpkGJXZYUelFsp0tiUmqBEU9x9YXBwbcQ0OS7&#10;pUBhOMkLwwspqSJsLPJKcbo7cxH5oI+sSN+uDMpkrNjKA3t6smyKJ4epd/cMGTKot3Tpko4Sv5Vk&#10;EJ3StWsqFNk0IxysJ05emXjHdGpTW9qRilcPx942bRqxKGqI3A26b3us7EjNa4PpkQaLZaY1Je3N&#10;RUo7lWIDHAQCFCIN+T1rcAdzLPYueLc9onAL8eLk9nNyEzvuWNbFyGxVlAlY1QOTUjcOAFdOehdQ&#10;FReWRs7ubgYt15m4dn8PO6kVXVba4QWpHBYt+gAfR/H3dsAlzQpn3STpHxAjvQNgJYYlyYFlq+XX&#10;79EGPdf24xeDs/LF80cvlEI/P1AVUX5lP+ZVzEcQC2DkvJV/fo/+xpiM/q0e/aW55D8Npn+1T85b&#10;Ku3euF5iObFikIDpI4rTqnKFCuJnR64Rm1AXtp/O9Ox+qP8rIBErD1TmDTXVAUajjepJlQtD4KsF&#10;C5DiWtw4CoQhEQsnTLdQkbdBZEBnKHATNqclmQHUllqXS5pobVWsqASC8ug2tUnlyoa8zxFKQTIe&#10;hH26dJCBOGVpDz9t/FDJIQtp7vTRsmjuRFkJFr6KtmYF4mzNCJ3HEmo1UYk7Ni6XPZjyn4BXvmXR&#10;TMlu30rK0z8nkTTRKC5CGsZjtoqyJxSoU2eQMCycy6C+92G540a7ogNoMTj7pYl4bA+DMblyJSPE&#10;zBekyIOL1hGbPsMhl9/VgwNA70xVMBBtwGCfxB0ixMUG5iIaXQTnIXxM4+DyMigcxVC5qtLbN05O&#10;jpufd1JT5F88+F6+BTfX+2t+d5L3yv22Hc1HFf7ua/mmoi4v1fk//qsOMtz+ju3cYRR2GGkQNcgU&#10;isewPonbsDdUXj3V7TnZ1GHXXYuY0zcaBMWHfrsITEhz3ARKgjebUtDvmhTG0yRERhEoOw4753C4&#10;NSUpaBsN8uVzTbkgijEDaISMq6uzBHJCWr71FgXjI1WB93SjmsLSpjQtTh0M/NcumC3ncRvYRubn&#10;ZoIH9m7HTQAH3y20K9qabKQtWbN2qWzdihCbj9nKY+/6FTINj/Z66FcrEjeeBB22UUxF6AjcOVjd&#10;6++k7UoIg6Qbc4iPE4gTRenE6ezs5yYOcFCad0mVXHzRd5G6UbVqJXGh/3bE48aPYrchmVv5/EmY&#10;9zdEYdScgAFtiXwIQgsiTMEfi5BI4MYWuGt1QMnfPbSSpLqEyqmxC0U+Afn6mhP7OblUvDq/p3Di&#10;HxfDf/0R/3rU5VV+Ay10g7/+XHatWS1lICTFhoZIBfrNSGwcokBJnClKR4rZltNXC96fTB19fyhU&#10;VEeGtyKF34HzYkoWErpUTurklCSZOXuGjMXttjR3Clt6dX2/PvT9WvjvFH7bCAnT012/vhkXjA7A&#10;etomMiBWi6ooSWGh4opVR7tmDWQK/JPpBNdm9+oqfbt1kM60JE3rVYHpWFWaNqpteCR275QqjWsm&#10;cYFwscCirBTgIXVgGWqR64mupp2h7i6IkJ3h5lhjrGoj9rRLpYAES1HIDvxspYBYTfhZErkjzV+C&#10;zI40jlrY6tn7O4mVPbweTmoH7lI6XCqvvDF0gQDuGH5u1hLN3SAK/8VysD/rQNnNiq4smRGVpU1w&#10;pCzrRzDYNxT4S8IJPbl/p8P4VSrkxee+3oWuxKBHSGx1QUGx71y/FtjRXSoRSaJFrti3FrzGrDsq&#10;25GHtjNe0E7L0mPHEWrr4mBvoBVmnNZWFG1ZijUjg/xRPNV79emJYWgDqV23lvFojLd5cxY0terU&#10;JGSWO4aXm4RhnedD4Vm9+xbDbwmpwIYxgr44kuKsGkvyNcOsDxK0BtWT0HXCMiRlYwARh6M5tccO&#10;6y/zZ0+V2VPGyZA+mcbH+0AZTiqH3Ue1REkpB2yK13g54EJviGd2tCGq1m/QsI50YRbo0L2LDJk6&#10;WoaT+Dx9EmzHESNlXO++Mm/iRDD4tbKUu0dgPOv9IFcWZkgIOa1TGE7bxFeSllAl9O/ONvCFXKDc&#10;Yscdy4KtW4U46ReZIu0JO2sVUEFm9xxAkasgJr8tKWhNjOny9an2177Qf4HKaxDAnubZZpw6dMDo&#10;WSMIDoinfamG0KAst2lX+nRHU1NxZQPqgeAiiFu+LpUiCYj14lat/XpJTnylAZSmj2/XNk0mThwv&#10;c+bMkvVcQJu2bMRmYpEsWKrLH4po1TKZjPhhcP+e2DoPJn26sfhw67fCbEmx53IBOgD7c9GxpQWZ&#10;0Y1q/SpJCKMny461K4lkoSfnbR+w+Cg2vGXgf9cjO6lxFZzCostJpVA/o6VwwY5PvcYb16kCWWwM&#10;xkgbkPhtkjWYEK0n+/QIqR2byU3aTMbpUSyhb5w5I6cPHpChCMxjyBNyh1PuwMXjy2BZnd81PTkZ&#10;WLKcITgpx3LJDxTH1gxu/zvvkM8aIiOT6kn3oCjpxmp/XkYfefbxZwbW/ZjnOD/gnqeao10LXW0s&#10;fp99zyuf6q95oedP8DoO5bMdnz/+ASncXrFkeNRi135WF0fhDG7eLD0ccRFwJmJdC14LX6HHMqz5&#10;S4MtO/P+ovTc73D7t+bkD6Sfr12rBkugRtI6tZU0IaGicnWE0nhEZpKml4MwY+nSOVg0D5AlC3AE&#10;IDGjfu3KYo4HjSMnaHiwr0Qz7CVCQNNHENrM0qAdberVlSyovylkFHnRclSCwxOP32F5pGtROGWF&#10;0WtrSxFCEaY2qS1TJ47AGHQV0jrSOjavllX4swyCgpCAz3qNpnWkU88uMgJvxR5kMNWrW1PKMpTb&#10;4SPvaQ8Ji7uZ5rTWJMa8VRTSQ56PAJzN9KL0YA+hg6f+f3Pmi55JNaSxs7+k+paT3aOniXzwuTF4&#10;fosQRotcOYlfq9OW/tGF0ON87PCVy/D//gv8WxT6Ywzmf0ao8dNzThpOn1+wPDtx6JAEwWL0dXaB&#10;9xICIayClFPfdSu81CFtObApLfVOEfHWZAeEwbpUUtajK0VRonBh42ELpdWGk1CHUHOsNbRfL4pd&#10;tRoiudFC1Ef9PxeHrEUsfTTBbsKEIUYyXX9SK0Iw+rHC490FrkkEWaLJhG4lgQZFcmH58D0CWM2r&#10;C0FN+ul48PAIIsYrYR9RhlanGBdaGeiys/UE37hCFrGEyllMDtK6pTIZf/dGHVqKI9vRQpzEFpg3&#10;2dLeqBqoMG2IGR43NvjC2/Hzx0DkSsFTvrk/8e5l+P78/j5cAPbE5jirFA6cPI5comblKko3tp5t&#10;oxKJgK8muTPniXyByktVX3DKlTatHct3LIiewjkyuhf1sHhNTnO9jF77Qi+If3yGT4g+878oNqt0&#10;gadP5Or581KpYoSUIxtTsXT1/A7H5iIAt1dnhi4bzSkt9A7YcwkJAIeOxsukIp4xTmDQVnBdPIAk&#10;taVx5lS0w6LapEQxODIlxNbZHhgSPSoF740ap0JkkDRqWouevgsi6bGygqjDwfTiukgyeauQMSC6&#10;waCMg1WZQupcPL6SMShzorB90+G1DLGKnqzsLfh6diTutSDvdOHsybj+5sjAQXwd2IklbExJnuDj&#10;SHA2d+fOgzeLhmhZciI7eziJS7CXWICJu0LO8md76w+toWFAOWmEzXNH+u5Y9W5hiVYxEKYihV6c&#10;n0lZoKlYcQ9MqS9twmLxtYyTzTlAiLrIYch//gN4uaESAi9/oMZDeSfvQ57bgvXd6zKQ/lsUupKE&#10;8tQqBevVfD47L9Ddq9ckrUlT8XWERw0kF8PSKAIyUzD2064UgwN+MKXeBZHhrTc037Lwsivgd+KH&#10;xZoFbMZS4PA6qCqOriINRV6sMVRSy2pTUBUz1udFzd4ytqfWQHQZme1lwcJZhng5FyleBdoIc5Ad&#10;OxZRyob0R/RQhnjFQOiw5cDAvRTPV8jPtCjDorn06tJedtN/L5w3AzeAeVKOjW8Qdh+etDR2tDLm&#10;bDLNGB612G3g++hpbudsS9SKPSiMDcswU2y2LSSFWMSuyTWlJpyWYEKHdVAOQnvrzM+snKCGkLLa&#10;h8dJH6IW2xCO2wYV0rYcIETj9P5Fvvru67znU9edyiB9Sdisc6nCi/r4vTSfr9rcvNaFnreEyCvy&#10;/1ToBeINXij1F+mT0ZWe1UEiERGEY31cBq5HJVTt2srow5rT3QbSlxa7H9wQJYNFUwy2DLHawhjC&#10;jPyHhhDow4LCtLTnfWwtLVjUFCnxLknL3jKShLet2NuNGo499JoVktWpveHp7kXPrLQEG4TdXmxX&#10;bWgvnM2KgV/biXspMxnFRnXT2uUolsgOpf+vWa+G2NBL2xOApRi5eiNqcZdiOHUgx9M90FM8KF4f&#10;lkXubEg94edEc5E2rJSIAVSsRHPRBgBB2nARuYH82PK9KkDFbR0XL419gogzx63LKUjSgiLl1NIN&#10;hiXDM4b6h/jVqzgij077m0LX//2j0F/1uvvvfX7Btu1l5OvFVyh4JzyZn58g3nj6I06yk8QTQYUf&#10;PoHhgWwYkZzpCe+JmNqDYndX+q4ukd4pbAg3dEAtS9ujZj7OFJFR7KzbFYa0AJvXE74Yp2NRHiUI&#10;CbMCAiyiQcCxEbhrzcDwf4JMJfpw2cIc6dY+XUrA5/ahDfLEv92FrxMCLu7JxeJJuNVErD3WI7xe&#10;vnw+KqSNkoqrsH5dM/rtkni9W3JqWxEarBRcO1cuDATOgfT1XizKfGFnlrV3loQgXMeiYiQ5IgKe&#10;C0G4rPMLFdd5Ah46W9GUkBBJ4wLoGB4jg5NrSTOP0tIjoZZ8fuhsHj/lO87ofMRQz3Xtx40/BZDi&#10;S+zSgi3/H63Lf69m/8cf/fJq+a+e9Px3aBS3qtF/VZckTqOVi5fiSIUrlfbkpNVpqxKLY5c/fbsN&#10;yiM3isYBTrpNCVNjQI0i/7QihqbBfnBG2ERagdSocsmUBVRJaLxFQHHeQvRRCNmeqnnswOV1mZQA&#10;d2TqtImkTAwx2pgVi3Mkq3NbMS1cyIhPcSQv1YLoGh+2n0P7ZxqIzWz6ckVWBiKLs6dvV19JKxcH&#10;sXCyY+FDhA0tk7YnKuh24a0b21pVVYUjj6tMMkVtAslimTFcOcVLsCAyw/yzpCsENdN3UO67SOuK&#10;MZIVS45oaez3CEXoW62uPL39IcKJfLjwGUcGQ+bPPFc//sgQml/jf6uYC973P37hfudPfK1bl3/q&#10;ueIVefbkqfxKn2nYL/D/e3flSkVUOb4MqNEUsvbusSjndWi1wkvdFvjRC1RE/+7KBrIMRkkxfHwY&#10;bYGiMuZFihrDqgN/V99HazvnPE92qLJOxLMrD1x7+krEpaiD1vgxwyUHG4pF86ZJJrmmtuaFJUSV&#10;9oSRqdf5ogUYmeZMQWSxUvrSvlhqK0Rx27G9NUPXWgquvRKx3HDVcqOIXRF3u9NOeSP6roq1doMw&#10;zJaIOKwAguLFheYC69KaHt4EFMYFJqIS3ZRnrqFlvVU0gUa0T+168vDePaP//u6rv7wQMT/nVH/6&#10;F7V2zqtyLegCgmnBnfOv+CyvyZH+b1/oT1QUwIuhp9QTDYnS2D/+XL9+XWpWrSYe9O0RnNhhaE0V&#10;Xgwlu8cF6V3xQm8ZhV7irbeNwleYUjF3hSq18LWXd0CtpHRfM9T0rugw1ZPdVB3AKHZTTv6S0ALi&#10;YiNZPI00soUWk9KcM2e84XRbp2Ys+tB2hqJo6rQRiKk3G+EB9vTgFk64B9NLq2ekFXcJR1onV/Sg&#10;jmwu7ZAAuqOTDednrUbIcA20m4nMEmHcfbTvt8fzxpmLQDF0pTtUBelpFYlKH++VDuVjpCmGT0v6&#10;DmTBRq9Ca/LNX759Qcp68B1b5h/1yeIJep6HkRcUegFl+kUr87L+8Z86cf61H/T6F/pve5f/4p76&#10;WHv1fNroE3r2p0+fSse0NBY7IeLJCV6OQlZ4UYteizpYBQqaTl24qNG3q6JeXXhjcBtQqNIbqVnJ&#10;EtZSuDCtjg2EKgcPCt0KpzAKzt7eIIIVM3lXIqNwsJo/TcbhxzJx0hBZsXKWLF6Ein/mcBk9pi+G&#10;pUulN8FbLtBjrWAQujLQmnOiF2UmcOUuo4Vui/JJLywfcP+KDNLVQnEAJqkikAQKW8QT1vTxetr7&#10;8jOWNgF1sXKVNHwQO8NV6VA2WhqS+JHCnWvnQuBDEifk+2/ZAOW53Sp68uhnWhbeKj7+E05bPz9V&#10;vnh+7/Jyjb4YjPIRmT9O9N/pCv4Hha7Z8/pHLe9UAWPMVfznOWGujzU4ClQhZ+Y0CYUO4AthKh6c&#10;OwZRRXjpYKkcHWXAku4oddQZwJI1uTVQpCc4e0WyUJMqRoufZvzYu8tbhbgYUCo5Uvwq7NDCtGD7&#10;qhi8LZi7H97jAwf2NDapi1n+rFyZIwsXT5fZhPM2YrvpTOKylQNIjoM1wyeIjAqWtV2BvmCDIEQd&#10;gEsjZq4dHS9NEpLhqYRKAK2TI6e/He2JvRY6HJ4oFP3NQyOle7kE6V46Vvriu1LHxV+yW6XLt/fv&#10;G5YUTx7A6YcuoW5oT3ibp8yn2FkO6WFQcGo/0YSKv/f8GidG/qnxO73Ur/JtXv8T/VV+ez3NHmnA&#10;yHO5d+uGZGBlocuWcFiLCQQNKEFMiV/RCCyCQWEcwdWt33pHnBBmeKNE0g2n9vXBLH40KtwJLapF&#10;cbSaLKM0DtLNEa0mqiYf3cjyfntMhDSJuVq1GtKoUROpVqO62MG5saXFsKG3zns4GoWtrgWWfA91&#10;MPCBf66cnETCsSL4fgG835/ZoTxDtTctkj8XlD5iSaWoS6/egKG0FRZ06fEpUp/M1nUz58ijL78y&#10;FkFPgQ/zlmz87rQvv3Vg+E9P5381ib4mp7n+Tm94oYMVcxt/+kSZ1aQaP3to4N6J9NUuLIbCoPMG&#10;6CkPv13FHCqscAcHdwOR8aSwXCkyPe2VRKZtjvb3gSyDPEFwnIArbVAyWWGZ54STmBtiYztr6LLm&#10;rOuR7eldwJYh1gkHW3vS3Bz0ogD2dCWBQsXMdrhkWdKP6wCsnJ3yoD7+iDyUo+PC4kndDoxNJ8Nw&#10;OMLuFtxd0uNxug0NQ+aHWxdWFC2qVpdPb9+lwP+Dk/KUvxeoff5Cob9GtfpKR9obX+h5jWieZF0L&#10;XfvXP3/6IRlDYxg6vYEgQwyOe1L58lKlIut71PbqHeNGsTmx7dTljwNDpw/QYxmEH+FQX7XX182q&#10;C54pWqyWFLu2HuqtYknAb7EiJcSkCIIP7ecZYB1ojzwRJGuBa16q2ukFoNhXpCce86Qo8O+yiJpV&#10;wqdFrheYNwNpELSC6gzHStaqQivVkBO/dlhFSfAPkgVjx8MuVIuQ/+ilnxFkqy1bQaE/VgX/K5XP&#10;6/PJb3yhP/ge8lJ+of/Iyf6zxgMSL/OQeJkje3ZJHIqhshR8MD1zBAzI+NBQLKaDJJITVo2N3IAS&#10;7cHTbWlrXJCnBbhAf8XxV2kEWvC+2vKgRbXC3VedCBw5gbWdcWZxpVYUlmqzARZfkofClaWxo9CN&#10;bByKpWjuJPYUtXURCGZg93qK+3IHCaAXV81qDfSq9eDy1EAA3iopWeIZlNvQFv3p3Pk8N9sHD4yt&#10;8K8UeEFFF6AoeXTyX/8o9NfnWn2VnzRPtv4Uv5hHD78z/v7C3FT57cr7gJY6ezyyOrSoQRRxAid7&#10;Ath7WQ8iUDjFK5K9GcD6XSV7VnjKGKc7Mr0QeCxlMUZVE6UQWhof4EkXBlTjwUmvXjNa/BZFoR7k&#10;4/Y6ACcDF1YKI1CLNklFIqrtVPWSJ+KQIDD1cPzL4xF2aPaSFnp1OPfJ9O8V+HlmDR8pDz/5VJ58&#10;+SXwoXof5kkN87KhXsyYKOHyfMlf4OKv8hS+Jp/7hp/oGmRcoHzM5+MRQGCIOXhreLQr9Rcm30e3&#10;3pOhvXrBlQk2uO2VjCGVwqTYojA00hNflUu62n/xoEhVlK0Fr322nvTKofGC0KWLKAece3WFr9K+&#10;Kph2qs5VCV/antixbXWGH2Nf5F0gQyzh+PoxfH4tAsxaIPdrWimOYi9jxJKn1q8vt86yxjd8yfmZ&#10;lcGp+wK2mz8/e8qF/Ei0bdE/vwVRXpM6feUf840vdFamHHjPjYf+PQ8yy9OiGrd8iucXI/Q3j9x0&#10;+uAhaVWvgQSxwFFBhyIysdjixRF+FYmHexkcvfwwPnJHT6onsj5UlB0MgqO8dL0zlOZUDgJJKefn&#10;I9Vjog0XgxDMlpTJ6MGAqW99wNC1wBO5QCrztWuEk/hBkasrWRg2cnG0U3WAP1fNmye/PubC5Gd7&#10;/uiR/PDNNwYfXyvaWI79jSbcgFh5xwP45W/Knz8KvYDaq0VewNYz3AWUH8OJyDY1j6rK+6ES5LUD&#10;P8vuTZulBUqhQNbyFQN8ca8ty+le3ij6MNwBQmEU6kPN9EsVflcsOZn9sbfTft8Puw196OepFXZZ&#10;F2fxMDPFJBXokuFWe/BIlECVObHrkg8UzddLhO7bCMV+FdRIcXzeuF5Z8t19Vvic3npi/6LISr6J&#10;yq+6PDBss/7jj3JXfvjhh7zdQf7J/mMBaesNqPY/Cv2vvGJe4rO/uAAKFiP56IUWfQFHmyLbv3Wz&#10;NK9Ty2hXtIhVSaQntVpv1E1MME55LXw3FEo2eDjqSa9iav1/dx4uKPd9eetpVlwccRfwxnajEhpT&#10;zfKsicWFBgfXiqTYaX/0ohjTs4d8dw/IUE9tPZE1OOHvtCQv//sbUMv/5a/4R6H/o0L/WwVf0N4Y&#10;BU8//OSxHN6xwyh4b1b/aruRREKE9tyKwVeJDOdtCH28M4ZKpgYVWB9OmB2pj4o/VhvajlRHV9q0&#10;coLUrxQjVQn5TcZjphIuBkm4GfTp0FauHT9ihJkZ8wNtig7K+qdgsHyZrvym9uJ/r9r/KPR/9qj7&#10;e6twbWWUFalvWcAc37tPOrVuhfNuiBFIUJkhM648Ej3s3hLxUaldKR433GAjL0mNjqKxitO49vrx&#10;0RQ08jp/X6Nnj9fAW1qU7mmpDJpn8lb2IEHffPzRiwHZaKv+QaH//V+v4O71zz4Br/fH/VHor/L6&#10;aStckLwG2+/nhzoUauX9IhdPnJQB3TMNKoEufHQITcAZqwptiHrKKLNQ0Zr6ip6EcUHgpViJUz8Q&#10;qFJP/gGk8d2+eJ60jwfy44Pv5BcE4EbLVMAxyTfRL8DF/xvctvzf+I9Cf5WX/t/mc/9e4fy27y2Y&#10;YbXD+enxj/LwWwrzoWLweQV/58pVGT90iIGn+zF0VsEyr1pcjAEpKkITw+mtb7VvV9OlIb16yLUz&#10;pwzylQ6aTx78JQ8Fypfc/0Kh//zbvvy/+mH/0yvy2znk3+Yl+6NH/5+8lP9MoevHPIe/rV2F1uXL&#10;7f7zR8/kuz8rSzCv4L/80weydvEiaVm3rjgBIVoXKybhGCWpF2QjvGKWzJoh33/+aV6LgqPBY2i0&#10;BkyYX+AFJ3fB+v4RS6DHeK4Y7Mw8vPA/Sd7+9trzj0L/n9TDv93n/N1W/De98F/pVF8utoKCy3Pd&#10;yMuA17f5Nsta9O9fuypLZs+SwZzeN86dkR++xChIWxHNWNWNrJoxqeCbon/CwqfAWqLAY1zLv8AG&#10;8UWR56OLLy62vzuN/lHo/3ZF+z/5hf47ha619f0DGID5n/Tk8S/y6AEl+HItFRS6fvDT/KHVWD7l&#10;eacYxa2nuD4KwoTzC72ATmsIkfkeBaluD2hfFA3Xf89rkV56FHzvPwr9r17+/wfWlSSc1sO9IwAA&#10;AABJRU5ErkJgglBLAQItABQABgAIAAAAIQCxgme2CgEAABMCAAATAAAAAAAAAAAAAAAAAAAAAABb&#10;Q29udGVudF9UeXBlc10ueG1sUEsBAi0AFAAGAAgAAAAhADj9If/WAAAAlAEAAAsAAAAAAAAAAAAA&#10;AAAAOwEAAF9yZWxzLy5yZWxzUEsBAi0AFAAGAAgAAAAhAOIlXjuxBAAAMBUAAA4AAAAAAAAAAAAA&#10;AAAAOgIAAGRycy9lMm9Eb2MueG1sUEsBAi0AFAAGAAgAAAAhAKomDr68AAAAIQEAABkAAAAAAAAA&#10;AAAAAAAAFwcAAGRycy9fcmVscy9lMm9Eb2MueG1sLnJlbHNQSwECLQAUAAYACAAAACEAVIuBFd0A&#10;AAAJAQAADwAAAAAAAAAAAAAAAAAKCAAAZHJzL2Rvd25yZXYueG1sUEsBAi0ACgAAAAAAAAAhAC8z&#10;aFSRygEAkcoBABQAAAAAAAAAAAAAAAAAFAkAAGRycy9tZWRpYS9pbWFnZTEucG5nUEsFBgAAAAAG&#10;AAYAfAEAAN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u4sAA&#10;AADbAAAADwAAAGRycy9kb3ducmV2LnhtbERPy2rCQBTdC/7DcAV3ZqIBI6mjBKG0LrpoWveXzG0S&#10;zNxJM2Mef99ZCF0ezvt4nkwrBupdY1nBNopBEJdWN1wp+P563RxAOI+ssbVMCmZycD4tF0fMtB35&#10;k4bCVyKEsMtQQe19l0npypoMush2xIH7sb1BH2BfSd3jGMJNK3dxvJcGGw4NNXZ0qam8Fw+j4PpR&#10;FJTeknbO00t3wLfffL6hUuvVlL+A8DT5f/HT/a4VJGFs+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u4sAAAADbAAAADwAAAAAAAAAAAAAAAACYAgAAZHJzL2Rvd25y&#10;ZXYueG1sUEsFBgAAAAAEAAQA9QAAAIUDAAAAAA==&#10;" filled="f" fillcolor="#bbe0e3" stroked="f">
                  <v:textbox inset="2.33681mm,1.1684mm,2.33681mm,1.1684mm">
                    <w:txbxContent>
                      <w:p w:rsidR="009358A0" w:rsidRPr="00C5254E" w:rsidRDefault="009358A0" w:rsidP="009358A0">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9358A0" w:rsidRPr="00C5254E" w:rsidRDefault="009358A0" w:rsidP="009358A0">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45</w:t>
                        </w:r>
                      </w:p>
                    </w:txbxContent>
                  </v:textbox>
                </v:shape>
                <v:rect id="Rectangle 7"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AqsQA&#10;AADbAAAADwAAAGRycy9kb3ducmV2LnhtbESP0WrCQBRE3wv+w3IF3+pGh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QKrEAAAA2wAAAA8AAAAAAAAAAAAAAAAAmAIAAGRycy9k&#10;b3ducmV2LnhtbFBLBQYAAAAABAAEAPUAAACJAwAAAAA=&#10;" filled="f" fillcolor="#bbe0e3"/>
                <v:rect id="Rectangle 9" o:spid="_x0000_s1030"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aSr8A&#10;AADbAAAADwAAAGRycy9kb3ducmV2LnhtbERPzYrCMBC+C/sOYRa8aboi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ppKvwAAANsAAAAPAAAAAAAAAAAAAAAAAJgCAABkcnMvZG93bnJl&#10;di54bWxQSwUGAAAAAAQABAD1AAAAhAMAAAAA&#10;" filled="f" fillcolor="#bbe0e3"/>
                <v:rect id="Rectangle 10" o:spid="_x0000_s1031"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0cQA&#10;AADbAAAADwAAAGRycy9kb3ducmV2LnhtbESP0WrCQBRE3wX/YbmCb7pJk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P9HEAAAA2wAAAA8AAAAAAAAAAAAAAAAAmAIAAGRycy9k&#10;b3ducmV2LnhtbFBLBQYAAAAABAAEAPUAAACJAwAAAAA=&#10;" filled="f" fillcolor="#bbe0e3"/>
                <v:shape id="10 Imagen" o:spid="_x0000_s1032"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6+J7DAAAA2wAAAA8AAABkcnMvZG93bnJldi54bWxEj0GLwjAUhO8L/ofwhL1pqnQXrUYRQRQW&#10;WdR6fzTPttq8lCZq119vBGGPw8x8w0znranEjRpXWlYw6EcgiDOrS84VpIdVbwTCeWSNlWVS8EcO&#10;5rPOxxQTbe+8o9ve5yJA2CWooPC+TqR0WUEGXd/WxME72cagD7LJpW7wHuCmksMo+pYGSw4LBda0&#10;LCi77K9GwU89TrcrffqKF4/1Mc1/47Nbb5T67LaLCQhPrf8Pv9sbrSAewu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r4nsMAAADbAAAADwAAAAAAAAAAAAAAAACf&#10;AgAAZHJzL2Rvd25yZXYueG1sUEsFBgAAAAAEAAQA9wAAAI8DAAAAAA==&#10;">
                  <v:imagedata r:id="rId7" o:title=""/>
                  <v:path arrowok="t"/>
                </v:shape>
                <v:shape id="10 Imagen" o:spid="_x0000_s1033" type="#_x0000_t75" style="position:absolute;left:50229;top:1018;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IsSbHAAAA2wAAAA8AAABkcnMvZG93bnJldi54bWxEj09rwkAQxe8Fv8MyBS+lblpEJHWVKC1o&#10;sVDtn/MkO02C2dmQXU367Z1DobcZ3pv3frNYDa5RF+pC7dnAwyQBRVx4W3Np4PPj5X4OKkRki41n&#10;MvBLAVbL0c0CU+t7PtDlGEslIRxSNFDF2KZah6Iih2HiW2LRfnznMMraldp22Eu4a/Rjksy0w5ql&#10;ocKWNhUVp+PZGfj+2uev5WzY9W/vebZd59Ps+c4bM74dsidQkYb4b/673lrBF3r5RQbQy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IsSbHAAAA2wAAAA8AAAAAAAAAAAAA&#10;AAAAnwIAAGRycy9kb3ducmV2LnhtbFBLBQYAAAAABAAEAPcAAACTAwAAAAA=&#10;">
                  <v:imagedata r:id="rId7" o:title=""/>
                </v:shape>
              </v:group>
            </w:pict>
          </mc:Fallback>
        </mc:AlternateContent>
      </w:r>
      <w:r>
        <w:rPr>
          <w:noProof/>
          <w:sz w:val="32"/>
          <w:szCs w:val="32"/>
          <w:lang w:eastAsia="es-MX"/>
        </w:rPr>
        <mc:AlternateContent>
          <mc:Choice Requires="wps">
            <w:drawing>
              <wp:inline distT="0" distB="0" distL="0" distR="0" wp14:anchorId="73E0A737" wp14:editId="0C7BDD6C">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9358A0" w:rsidRDefault="009358A0" w:rsidP="009358A0">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0288" behindDoc="0" locked="0" layoutInCell="1" allowOverlap="1" wp14:anchorId="06EA3634" wp14:editId="622E24AF">
                <wp:simplePos x="0" y="0"/>
                <wp:positionH relativeFrom="column">
                  <wp:posOffset>-114300</wp:posOffset>
                </wp:positionH>
                <wp:positionV relativeFrom="paragraph">
                  <wp:posOffset>214629</wp:posOffset>
                </wp:positionV>
                <wp:extent cx="5829300" cy="0"/>
                <wp:effectExtent l="0" t="19050" r="19050" b="3810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xnJAIAAEYEAAAOAAAAZHJzL2Uyb0RvYy54bWysU8GO2jAQvVfqP1i+QxI27EJEWFUJ9LJt&#10;kZZ+gLEdYq1jW7YhoKr/3rEJiG0vVdUcnLFn/Pxm3szi+dRJdOTWCa1KnI1TjLiimgm1L/H37Xo0&#10;w8h5ohiRWvESn7nDz8uPHxa9KfhEt1oybhGAKFf0psSt96ZIEkdb3hE31oYrcDbadsTD1u4TZkkP&#10;6J1MJmn6mPTaMmM15c7BaX1x4mXEbxpO/bemcdwjWWLg5uNq47oLa7JckGJviWkFHWiQf2DREaHg&#10;0RtUTTxBByv+gOoEtdrpxo+p7hLdNILymANkk6W/ZfPaEsNjLlAcZ25lcv8Pln49biwSrMR5jpEi&#10;HWhUgVLUa4ts+CFwQJV64woIrtTGhjzpSb2aF03fHFK6aona88h2ezaAkIUbybsrYeMMvLXrv2gG&#10;MeTgdSzZqbFdgIRioFNU5nxThp88onA4nU3mDykISK++hBTXi8Y6/5nrDgWjxFKoUDRSkOOL84EI&#10;Ka4h4VjptZAyCi8V6gH8KZsG6M5AGTw0wtu2HeR0WgoWwsNFZ/e7Slp0JKGZ4hfzBM99mNUHxSJ8&#10;ywlbDbYnQl5soCNVwIPkgOBgXbrlxzydr2arWT7KJ4+rUZ7W9ejTuspHj+vsaVo/1FVVZz9Ddlle&#10;tIIxrgK7a+dm+d91xjBDl5679e6tMMl79FhBIHv9R9JR3SDopTV2mp039qo6NGsMHgYrTMP9Huz7&#10;8V/+Ag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LwD8Z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358A0" w:rsidTr="003709E5">
        <w:trPr>
          <w:trHeight w:val="723"/>
        </w:trPr>
        <w:tc>
          <w:tcPr>
            <w:tcW w:w="4231" w:type="dxa"/>
            <w:tcBorders>
              <w:top w:val="nil"/>
              <w:left w:val="nil"/>
              <w:bottom w:val="thickThinSmallGap" w:sz="24" w:space="0" w:color="auto"/>
              <w:right w:val="nil"/>
            </w:tcBorders>
            <w:vAlign w:val="center"/>
            <w:hideMark/>
          </w:tcPr>
          <w:p w:rsidR="009358A0" w:rsidRDefault="009358A0" w:rsidP="003709E5">
            <w:pPr>
              <w:jc w:val="both"/>
              <w:rPr>
                <w:rFonts w:ascii="Bell MT" w:hAnsi="Bell MT"/>
                <w:b/>
                <w:sz w:val="20"/>
                <w:szCs w:val="20"/>
                <w:lang w:val="es-ES"/>
              </w:rPr>
            </w:pPr>
            <w:r>
              <w:rPr>
                <w:rFonts w:ascii="Bell MT" w:hAnsi="Bell MT"/>
                <w:b/>
                <w:sz w:val="20"/>
                <w:szCs w:val="20"/>
                <w:lang w:val="es-ES"/>
              </w:rPr>
              <w:t xml:space="preserve">MATERIA </w:t>
            </w:r>
          </w:p>
          <w:p w:rsidR="009358A0" w:rsidRDefault="009358A0" w:rsidP="003709E5">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9358A0" w:rsidRPr="00C5254E" w:rsidRDefault="009358A0" w:rsidP="003709E5">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9358A0" w:rsidRDefault="009358A0" w:rsidP="003709E5">
            <w:pPr>
              <w:jc w:val="both"/>
              <w:rPr>
                <w:rFonts w:ascii="Bell MT" w:hAnsi="Bell MT"/>
                <w:b/>
                <w:sz w:val="24"/>
                <w:szCs w:val="24"/>
                <w:lang w:val="es-ES" w:eastAsia="es-ES"/>
              </w:rPr>
            </w:pPr>
            <w:r>
              <w:rPr>
                <w:rFonts w:ascii="Bell MT" w:hAnsi="Bell MT"/>
                <w:b/>
                <w:lang w:val="es-ES"/>
              </w:rPr>
              <w:t>TEM</w:t>
            </w:r>
            <w:r w:rsidR="000B0B7A">
              <w:rPr>
                <w:rFonts w:ascii="Bell MT" w:hAnsi="Bell MT"/>
                <w:b/>
                <w:lang w:val="es-ES"/>
              </w:rPr>
              <w:t xml:space="preserve">A: </w:t>
            </w:r>
            <w:r w:rsidR="0059363F">
              <w:rPr>
                <w:rFonts w:ascii="Bell MT" w:hAnsi="Bell MT"/>
                <w:b/>
                <w:lang w:val="es-ES"/>
              </w:rPr>
              <w:t>La noción del obstáculo epistemológico</w:t>
            </w:r>
            <w:r w:rsidR="007C709D">
              <w:rPr>
                <w:rFonts w:ascii="Bell MT" w:hAnsi="Bell MT"/>
                <w:b/>
                <w:lang w:val="es-ES"/>
              </w:rPr>
              <w:t xml:space="preserve"> de </w:t>
            </w:r>
            <w:proofErr w:type="spellStart"/>
            <w:r w:rsidR="007C709D">
              <w:rPr>
                <w:rFonts w:ascii="Bell MT" w:hAnsi="Bell MT"/>
                <w:b/>
                <w:lang w:val="es-ES"/>
              </w:rPr>
              <w:t>Ba</w:t>
            </w:r>
            <w:r w:rsidR="0059363F">
              <w:rPr>
                <w:rFonts w:ascii="Bell MT" w:hAnsi="Bell MT"/>
                <w:b/>
                <w:lang w:val="es-ES"/>
              </w:rPr>
              <w:t>cherlard</w:t>
            </w:r>
            <w:proofErr w:type="spellEnd"/>
            <w:r w:rsidR="0059363F">
              <w:rPr>
                <w:rFonts w:ascii="Bell MT" w:hAnsi="Bell MT"/>
                <w:b/>
                <w:lang w:val="es-ES"/>
              </w:rPr>
              <w:t>.</w:t>
            </w:r>
          </w:p>
          <w:p w:rsidR="009358A0" w:rsidRDefault="009358A0" w:rsidP="003709E5">
            <w:pPr>
              <w:jc w:val="both"/>
              <w:rPr>
                <w:rFonts w:ascii="Bell MT" w:hAnsi="Bell MT"/>
                <w:b/>
                <w:lang w:val="es-ES"/>
              </w:rPr>
            </w:pPr>
            <w:r>
              <w:rPr>
                <w:rFonts w:ascii="Bell MT" w:hAnsi="Bell MT"/>
                <w:b/>
                <w:lang w:val="es-ES"/>
              </w:rPr>
              <w:t>PROFESORA: Violeta  Palapa Sánchez</w:t>
            </w:r>
          </w:p>
          <w:p w:rsidR="009358A0" w:rsidRDefault="009358A0" w:rsidP="003709E5">
            <w:pPr>
              <w:jc w:val="both"/>
              <w:rPr>
                <w:rFonts w:ascii="Bell MT" w:hAnsi="Bell MT"/>
                <w:b/>
                <w:sz w:val="24"/>
                <w:szCs w:val="24"/>
                <w:lang w:val="es-ES" w:eastAsia="es-ES"/>
              </w:rPr>
            </w:pPr>
            <w:r>
              <w:rPr>
                <w:rFonts w:ascii="Bell MT" w:hAnsi="Bell MT"/>
                <w:b/>
                <w:lang w:val="es-ES"/>
              </w:rPr>
              <w:t>FECHA</w:t>
            </w:r>
            <w:r w:rsidR="000B0B7A">
              <w:rPr>
                <w:rFonts w:ascii="Bell MT" w:hAnsi="Bell MT"/>
                <w:b/>
                <w:sz w:val="40"/>
                <w:szCs w:val="40"/>
                <w:lang w:val="es-ES"/>
              </w:rPr>
              <w:t xml:space="preserve">: </w:t>
            </w:r>
            <w:r w:rsidR="0059363F" w:rsidRPr="0059363F">
              <w:rPr>
                <w:rFonts w:ascii="Arial" w:hAnsi="Arial" w:cs="Arial"/>
                <w:b/>
                <w:sz w:val="40"/>
                <w:szCs w:val="40"/>
                <w:lang w:val="es-ES"/>
              </w:rPr>
              <w:t>7-Nov</w:t>
            </w:r>
            <w:r w:rsidR="0059363F">
              <w:rPr>
                <w:rFonts w:ascii="Bell MT" w:hAnsi="Bell MT"/>
                <w:b/>
                <w:sz w:val="40"/>
                <w:szCs w:val="40"/>
                <w:lang w:val="es-ES"/>
              </w:rPr>
              <w:t>.</w:t>
            </w:r>
          </w:p>
        </w:tc>
      </w:tr>
    </w:tbl>
    <w:p w:rsidR="009358A0" w:rsidRDefault="009358A0" w:rsidP="009358A0">
      <w:pPr>
        <w:tabs>
          <w:tab w:val="left" w:pos="7770"/>
        </w:tabs>
        <w:jc w:val="both"/>
      </w:pPr>
    </w:p>
    <w:p w:rsidR="009358A0" w:rsidRDefault="009358A0" w:rsidP="009358A0">
      <w:pPr>
        <w:tabs>
          <w:tab w:val="left" w:pos="7770"/>
        </w:tabs>
        <w:jc w:val="both"/>
      </w:pPr>
      <w:r>
        <w:t xml:space="preserve">OBJETIVO: Comprender la propuesta </w:t>
      </w:r>
      <w:r w:rsidR="007C709D">
        <w:t xml:space="preserve">metodológica de </w:t>
      </w:r>
      <w:proofErr w:type="spellStart"/>
      <w:r w:rsidR="007C709D">
        <w:t>Ba</w:t>
      </w:r>
      <w:r w:rsidR="0059363F">
        <w:t>cherlad</w:t>
      </w:r>
      <w:proofErr w:type="spellEnd"/>
      <w:r w:rsidR="0059363F">
        <w:t>.</w:t>
      </w:r>
    </w:p>
    <w:p w:rsidR="0059363F" w:rsidRPr="007C709D" w:rsidRDefault="0059363F" w:rsidP="0059363F">
      <w:pPr>
        <w:tabs>
          <w:tab w:val="left" w:pos="7770"/>
        </w:tabs>
        <w:jc w:val="center"/>
        <w:rPr>
          <w:b/>
        </w:rPr>
      </w:pPr>
      <w:r w:rsidRPr="007C709D">
        <w:rPr>
          <w:b/>
        </w:rPr>
        <w:t>BASE DE SU PROPUESTA</w:t>
      </w:r>
    </w:p>
    <w:p w:rsidR="0063678E" w:rsidRDefault="0059363F" w:rsidP="0063678E">
      <w:pPr>
        <w:tabs>
          <w:tab w:val="left" w:pos="7770"/>
        </w:tabs>
        <w:jc w:val="both"/>
      </w:pPr>
      <w:r>
        <w:t>:</w:t>
      </w:r>
      <w:r w:rsidRPr="0059363F">
        <w:t xml:space="preserve"> La noción de obstáculo epistemológico fue acuñada por el filósofo francés Gastón </w:t>
      </w:r>
      <w:proofErr w:type="spellStart"/>
      <w:r w:rsidRPr="0059363F">
        <w:t>Bachelard</w:t>
      </w:r>
      <w:proofErr w:type="spellEnd"/>
      <w:r w:rsidRPr="0059363F">
        <w:t xml:space="preserve"> para identificar y poner de manifiesto elementos psicológicos que impiden o dificultan el aprendizaje de conceptos revolucionar</w:t>
      </w:r>
      <w:r w:rsidR="007C709D">
        <w:t>ios al interior de las ciencias.</w:t>
      </w:r>
      <w:r w:rsidR="0063678E">
        <w:t>; estos se presentan en todos los sujetos que se enfrentan a nuevas realidades las cuales se caracterizan por no tener una referencia directa a experiencias directas.</w:t>
      </w:r>
    </w:p>
    <w:p w:rsidR="004941AC" w:rsidRDefault="004941AC" w:rsidP="004941AC">
      <w:pPr>
        <w:tabs>
          <w:tab w:val="left" w:pos="7770"/>
        </w:tabs>
        <w:jc w:val="center"/>
        <w:rPr>
          <w:b/>
        </w:rPr>
      </w:pPr>
      <w:r w:rsidRPr="004941AC">
        <w:rPr>
          <w:b/>
        </w:rPr>
        <w:t>PALABRAS CLAVE</w:t>
      </w:r>
    </w:p>
    <w:p w:rsidR="0063678E" w:rsidRPr="004941AC" w:rsidRDefault="0063678E" w:rsidP="004941AC">
      <w:pPr>
        <w:tabs>
          <w:tab w:val="left" w:pos="7770"/>
        </w:tabs>
        <w:jc w:val="center"/>
        <w:rPr>
          <w:b/>
        </w:rPr>
      </w:pPr>
      <w:r>
        <w:t>Conocimiento, aprendizaje, obstáculos epistemológicos.</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Uno de los grandes aportes que realizo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a la moderna teoría del conocimiento fue sin duda alguna el de obstáculo epistemológico; estos son dificultades psicológicas que no permiten una correcta apropiación del conocimiento objetivo; a lo largo de la historia de la filosofía se habían realizado grandes esfuerzos para determinar las dificultades </w:t>
      </w:r>
      <w:r w:rsidR="009838A5" w:rsidRPr="00FB1459">
        <w:rPr>
          <w:rFonts w:ascii="Arial" w:hAnsi="Arial" w:cs="Arial"/>
          <w:sz w:val="18"/>
          <w:szCs w:val="18"/>
        </w:rPr>
        <w:t>específicas</w:t>
      </w:r>
      <w:r w:rsidRPr="00FB1459">
        <w:rPr>
          <w:rFonts w:ascii="Arial" w:hAnsi="Arial" w:cs="Arial"/>
          <w:sz w:val="18"/>
          <w:szCs w:val="18"/>
        </w:rPr>
        <w:t xml:space="preserve"> que no permitían una apropiación adecuada de la realidad, pero estas dificultades se identificaban con la insuficiente capacidad de los órganos sensoriales para captar los diferentes fenómenos naturales, o con lo inapropiados de los instrumentos materiales utilizados en la investigación de los acontecimientos naturales.</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La búsqueda de dificultades al interior del intelecto del hombre para acceder al conocimiento objetivo la inicia Francis Bacon, quien en su obra </w:t>
      </w:r>
      <w:proofErr w:type="spellStart"/>
      <w:r w:rsidRPr="00FB1459">
        <w:rPr>
          <w:rFonts w:ascii="Arial" w:hAnsi="Arial" w:cs="Arial"/>
          <w:sz w:val="18"/>
          <w:szCs w:val="18"/>
        </w:rPr>
        <w:t>Novum</w:t>
      </w:r>
      <w:proofErr w:type="spellEnd"/>
      <w:r w:rsidRPr="00FB1459">
        <w:rPr>
          <w:rFonts w:ascii="Arial" w:hAnsi="Arial" w:cs="Arial"/>
          <w:sz w:val="18"/>
          <w:szCs w:val="18"/>
        </w:rPr>
        <w:t xml:space="preserve"> </w:t>
      </w:r>
      <w:proofErr w:type="spellStart"/>
      <w:r w:rsidRPr="00FB1459">
        <w:rPr>
          <w:rFonts w:ascii="Arial" w:hAnsi="Arial" w:cs="Arial"/>
          <w:sz w:val="18"/>
          <w:szCs w:val="18"/>
        </w:rPr>
        <w:t>Organum</w:t>
      </w:r>
      <w:proofErr w:type="spellEnd"/>
      <w:r w:rsidRPr="00FB1459">
        <w:rPr>
          <w:rFonts w:ascii="Arial" w:hAnsi="Arial" w:cs="Arial"/>
          <w:sz w:val="18"/>
          <w:szCs w:val="18"/>
        </w:rPr>
        <w:t xml:space="preserve"> plantea la necesidad de mantener una aptitud escéptica frente a todo el conocimiento obtenido hasta la fecha pero plantea la posibilidad de un conocimiento objetivo si se realiza antes una reforma del método para alcanzar la verdad; un primer paso en la reforma del método se realizaba limpiando la mente de errores que siempre están presentes cuando se realiza una investigación, esos errores Bacon los identifica como ídolos, que son prejuicios que se presentan al espíritu y que no permiten la correcta interpretación de la naturaleza.</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lastRenderedPageBreak/>
        <w:t>Francis Bacon identifica cuatro tipos distintos de ídolos: ídolos de la tribu, ídolos de la cueva, ídolos del foro o del ágora y los ídolos del teatro o espectáculo, todos ellos juegan un papel importante en la dificultad presentada al momento de apropiarse de la realidad.</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Los ídolos de la tribu son comunes a toda la raza humana y consisten en la tendencia a suponer que existe más orden y regularidad en la naturaleza de lo que realmente ésta tiene, se otorga realidad a cosas o sucesos que son deseados o imaginados posibilitando el engaño por parte de los sentidos. Los ídolos de la cueva son propios de cada hombre quien se encuentra dentro de una cueva que refracta la luz de la naturaleza distorsionando la realidad, pero esa distorsión no es la misma en todos los individuos pues depende de los hábitos, constitución corporal y mental, educación y accidentes de cada sujeto. Los ídolos del foro, ágora o mercado se originan en el trato de unos hombres con otros en donde significados erróneos dados a ciertos términos se terminan aceptando como reales y ciertos, estos errores se ratifican con el uso generalizado de los términos y pasan a ser tornados corno ciertos. Los ídolos del teatro provienen de leyes equivocadas de demostración dadas por los dogmas filosóficos, es por esta razón que según Bacon hay tantos ídolos del teatro como sectas filosóficas a saber: sofistas, empíricos y supersticiosos.</w:t>
      </w:r>
    </w:p>
    <w:p w:rsidR="0063678E" w:rsidRPr="00FB1459" w:rsidRDefault="0063678E" w:rsidP="0063678E">
      <w:pPr>
        <w:tabs>
          <w:tab w:val="left" w:pos="7770"/>
        </w:tabs>
        <w:jc w:val="both"/>
        <w:rPr>
          <w:rFonts w:ascii="Arial" w:hAnsi="Arial" w:cs="Arial"/>
          <w:sz w:val="18"/>
          <w:szCs w:val="18"/>
        </w:rPr>
      </w:pPr>
      <w:proofErr w:type="spellStart"/>
      <w:r w:rsidRPr="00FB1459">
        <w:rPr>
          <w:rFonts w:ascii="Arial" w:hAnsi="Arial" w:cs="Arial"/>
          <w:sz w:val="18"/>
          <w:szCs w:val="18"/>
        </w:rPr>
        <w:t>Bachelard</w:t>
      </w:r>
      <w:proofErr w:type="spellEnd"/>
      <w:r w:rsidRPr="00FB1459">
        <w:rPr>
          <w:rFonts w:ascii="Arial" w:hAnsi="Arial" w:cs="Arial"/>
          <w:sz w:val="18"/>
          <w:szCs w:val="18"/>
        </w:rPr>
        <w:t>, al igual que Bacon, encuentra elementos en el interior del intelecto que dificultan el conocimiento certero de lo real y no permiten la adecuada evolución del espíritu para que pueda pasar de un estado pre-científico caracterizado por lo objetivo, lo inmediato, lo dado por los sentidos a un estado científico caracterizado por las ciencias físicas actuales.</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Frente a los grandes cambios sufridos por todas las ramas del saber el espíritu científico no puede permanecer impasible; ha de transformarse, proyectarse, crear nuevos métodos que le permitan entender y teorizar la gran revolución acaecida en las disciplinas científicas de la actualidad. Esto es de gran importancia pues los frutos de este desarrollo científico son nuevos y "llega siempre la hora en que no se tiene ya interés en buscar lo nuevo en las huellas de lo antiguo, en que el espíritu científico no puede progresar </w:t>
      </w:r>
      <w:r w:rsidR="000A2F7B" w:rsidRPr="00FB1459">
        <w:rPr>
          <w:rFonts w:ascii="Arial" w:hAnsi="Arial" w:cs="Arial"/>
          <w:sz w:val="18"/>
          <w:szCs w:val="18"/>
        </w:rPr>
        <w:t>más</w:t>
      </w:r>
      <w:r w:rsidRPr="00FB1459">
        <w:rPr>
          <w:rFonts w:ascii="Arial" w:hAnsi="Arial" w:cs="Arial"/>
          <w:sz w:val="18"/>
          <w:szCs w:val="18"/>
        </w:rPr>
        <w:t xml:space="preserve"> que creando métodos nuevos. Los conceptos científicos mismos pue</w:t>
      </w:r>
      <w:r w:rsidR="000A2F7B" w:rsidRPr="00FB1459">
        <w:rPr>
          <w:rFonts w:ascii="Arial" w:hAnsi="Arial" w:cs="Arial"/>
          <w:sz w:val="18"/>
          <w:szCs w:val="18"/>
        </w:rPr>
        <w:t xml:space="preserve">den perder su universalidad” </w:t>
      </w:r>
    </w:p>
    <w:p w:rsidR="00A67704"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El nuevo espíritu científico ha de tomar conciencia respecto a que un nuevo discurrir esta formulado con base en un experimento ya sea material o intelectual (recuérdese, los famosos experimentos mentales de Albert Einstein); si el resultado del experimento es nuevo, cambia o se contradice con lo que antes se esperaba, el discurrir que se haga del mismo también debe cambiar. La movilidad y constante evolución de los métodos científicos es la característica del pensamiento actual, sin la que el espíritu no se puede apropiar responsablemente del evolucionar</w:t>
      </w:r>
      <w:r w:rsidR="00A67704" w:rsidRPr="00FB1459">
        <w:rPr>
          <w:rFonts w:ascii="Arial" w:hAnsi="Arial" w:cs="Arial"/>
          <w:sz w:val="18"/>
          <w:szCs w:val="18"/>
        </w:rPr>
        <w:t xml:space="preserve"> contemporáneo de las ciencias.</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Para alcanzar este grado de enriquecimiento epistemológico el nuevo espíritu científico ha de abandonar los hábitos analíticos de la experiencia que siempre ha utilizado y que en general son propios de todo espíritu pre-científico; estos hábitos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los identifica como obstáculos epistemológicos que son barreras que se oponen a la formación de un espíritu científico.</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Los obstáculos epistemológicos no se refieren a los elementos externos que intervienen en el proceso del conocimiento científico, como podría ser la complejidad o la dificultad para captar el nuevo fenómeno al modo cartesiano, en el que la causa fundamental para no poder acceder al conocimiento radica en la mínima capacidad que tienen los sentidos para captar la realidad, sino a las condiciones psicológicas que impiden evolucionar al espíritu científico en formación.</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Es de suma importancia entender que el espíritu cuando se presenta ante un fenómeno para intentar comprender las leyes que lo rigen y que le permiten existir, no se presenta desnudo, sino con una serie de prejuicios que no le permiten un contacto directo y cualitativo con la nueva realidad, dado que "es entonces imposible hacer, de golpe tabla rasa de los conocimientos usuales. Frente a lo real, lo que cree saberse claramente ofusca lo que debería saberse. Cuando se presenta ante la cultura científica, el espíritu jamás es joven. Hasta es muy viejo, pues tiene la edad de sus prejuicios. Tener acceso a la ciencia es rejuvenecer espiritualmente, es aceptar una mutación brusca que ha</w:t>
      </w:r>
      <w:r w:rsidR="00A67704" w:rsidRPr="00FB1459">
        <w:rPr>
          <w:rFonts w:ascii="Arial" w:hAnsi="Arial" w:cs="Arial"/>
          <w:sz w:val="18"/>
          <w:szCs w:val="18"/>
        </w:rPr>
        <w:t xml:space="preserve"> de contradecir a un pasado.”</w:t>
      </w:r>
    </w:p>
    <w:p w:rsidR="0063678E" w:rsidRPr="00FB1459" w:rsidRDefault="0063678E" w:rsidP="0063678E">
      <w:pPr>
        <w:tabs>
          <w:tab w:val="left" w:pos="7770"/>
        </w:tabs>
        <w:jc w:val="both"/>
        <w:rPr>
          <w:rFonts w:ascii="Arial" w:hAnsi="Arial" w:cs="Arial"/>
          <w:sz w:val="18"/>
          <w:szCs w:val="18"/>
        </w:rPr>
      </w:pPr>
      <w:proofErr w:type="spellStart"/>
      <w:r w:rsidRPr="00FB1459">
        <w:rPr>
          <w:rFonts w:ascii="Arial" w:hAnsi="Arial" w:cs="Arial"/>
          <w:sz w:val="18"/>
          <w:szCs w:val="18"/>
        </w:rPr>
        <w:t>Bachelard</w:t>
      </w:r>
      <w:proofErr w:type="spellEnd"/>
      <w:r w:rsidRPr="00FB1459">
        <w:rPr>
          <w:rFonts w:ascii="Arial" w:hAnsi="Arial" w:cs="Arial"/>
          <w:sz w:val="18"/>
          <w:szCs w:val="18"/>
        </w:rPr>
        <w:t xml:space="preserve"> identifica diez obstáculos epistemológicos; el primer obstáculo a superar es el de la experiencia primera; está experiencia </w:t>
      </w:r>
      <w:r w:rsidR="00A67704" w:rsidRPr="00FB1459">
        <w:rPr>
          <w:rFonts w:ascii="Arial" w:hAnsi="Arial" w:cs="Arial"/>
          <w:sz w:val="18"/>
          <w:szCs w:val="18"/>
        </w:rPr>
        <w:t>está</w:t>
      </w:r>
      <w:r w:rsidRPr="00FB1459">
        <w:rPr>
          <w:rFonts w:ascii="Arial" w:hAnsi="Arial" w:cs="Arial"/>
          <w:sz w:val="18"/>
          <w:szCs w:val="18"/>
        </w:rPr>
        <w:t xml:space="preserve"> conformada de informaciones que se perciben y se alojan en el espíritu </w:t>
      </w:r>
      <w:r w:rsidRPr="00FB1459">
        <w:rPr>
          <w:rFonts w:ascii="Arial" w:hAnsi="Arial" w:cs="Arial"/>
          <w:sz w:val="18"/>
          <w:szCs w:val="18"/>
        </w:rPr>
        <w:lastRenderedPageBreak/>
        <w:t>generalmente en los primeros años de la vida intelectual esas informaciones no se pudieron someter a critica alguna, pues el espíritu se encontraba desarmado y altamente voluble dado que se encontraba sumergido en la inconsciencia del ignorar; al no sufrir critica alguna estas experiencias primeras pasan sin tamizar a convertirse en verdades primarias frente a las que es imposible crear nuevos conocimientos que vayan en contra de las mismas. Este obstáculo se ve reforzado por el aparente capricho de la naturaleza, que nos muestra una realidad inmediata que nada tiene que ver con el fenómeno verdadero; es por esto que "el espirita científico debe formarse en contra de la naturaleza, en contra de lo que es dentro y fuera de nosotros, impulso y enseñanza de la naturaleza, en contra del entusiasmo natural, en contra del hecho coloreado y vario. El espíritu científico</w:t>
      </w:r>
      <w:r w:rsidR="0034407E">
        <w:rPr>
          <w:rFonts w:ascii="Arial" w:hAnsi="Arial" w:cs="Arial"/>
          <w:sz w:val="18"/>
          <w:szCs w:val="18"/>
        </w:rPr>
        <w:t xml:space="preserve"> debe formarse reformándose.”</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segundo obstáculo epistemológico identificado por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es el obstáculo realista, que consiste en tomar la noción de sustancia como una realidad, que no se discute y de la que parte toda una serie de conocimientos que tiene relación directa e indiscutible con la naturaleza de la sustancia misma, como no se puede explicar se la toma como causa fundamental o como una síntesis general del fenómeno natural al que se le asigna, es así como los alquimistas creían que en el oro se habían concentrado todas las bondades y propiedades características del sol; cosa similar sucedió con el fuego, ya que al desconocerse su génesis, se lo toma como un a causa universal. En este momento una sustancia real, misteriosa, deja de, ser un problema científico para convertirse en la generatriz de toda la realidad.</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tercer obstáculo identificado por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es el verbal y se ubica en los hábitos verbales utilizados cotidianamente los que se convierten en obstáculos más efectivos cuanto mayor sea su capacidad explicativa, es así como un término que aparezca claro y diáfano al entendimiento pasa a ser tratado como un axioma al que no es necesario explicar, deja de ser una palabra y pasa a ser una categoría empírica para el que lo utiliza.</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conocimiento unitario y pragmático es identificado como el cuarto obstáculo epistemológica que se presenta en toda comunidad pre-científica ya que el concepto de unidad permite simplificar el estudio de cualquier realidad, al poderse explicar el todo también se ha de poder automáticamente explicar sus partes, la unificación explica toda la realidad. El concepto de unidad se vuelve </w:t>
      </w:r>
      <w:r w:rsidR="00A67704" w:rsidRPr="00FB1459">
        <w:rPr>
          <w:rFonts w:ascii="Arial" w:hAnsi="Arial" w:cs="Arial"/>
          <w:sz w:val="18"/>
          <w:szCs w:val="18"/>
        </w:rPr>
        <w:t>más</w:t>
      </w:r>
      <w:r w:rsidRPr="00FB1459">
        <w:rPr>
          <w:rFonts w:ascii="Arial" w:hAnsi="Arial" w:cs="Arial"/>
          <w:sz w:val="18"/>
          <w:szCs w:val="18"/>
        </w:rPr>
        <w:t xml:space="preserve"> peligroso si va unido con el de utilidad pues de inmediato se da más valor explicativo a lo que de alguna manera es útil, así ‘para el racionalismo pragmático una nota sin</w:t>
      </w:r>
      <w:r w:rsidR="00A67704" w:rsidRPr="00FB1459">
        <w:rPr>
          <w:rFonts w:ascii="Arial" w:hAnsi="Arial" w:cs="Arial"/>
          <w:sz w:val="18"/>
          <w:szCs w:val="18"/>
        </w:rPr>
        <w:t xml:space="preserve"> utilidad es un irracional.</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quinto obstáculo epistemológico es el denominado sustancialista que consiste en la unión que se hace de la sustancia y sus cualidades,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distingue un sustancialismo de lo oculto, de la intimo y de la cualidad evidente; en el sustancialismo de lo oculto se supone una realidad encerrada, cubierta por la sustancia la que se convierte en un problema pues se debe abrir esa sustancia para exponer su contenido; en el sustancialismo de la </w:t>
      </w:r>
      <w:r w:rsidR="00A67704" w:rsidRPr="00FB1459">
        <w:rPr>
          <w:rFonts w:ascii="Arial" w:hAnsi="Arial" w:cs="Arial"/>
          <w:sz w:val="18"/>
          <w:szCs w:val="18"/>
        </w:rPr>
        <w:t>íntima</w:t>
      </w:r>
      <w:r w:rsidRPr="00FB1459">
        <w:rPr>
          <w:rFonts w:ascii="Arial" w:hAnsi="Arial" w:cs="Arial"/>
          <w:sz w:val="18"/>
          <w:szCs w:val="18"/>
        </w:rPr>
        <w:t xml:space="preserve"> la cualidad profunda </w:t>
      </w:r>
      <w:r w:rsidR="00A67704" w:rsidRPr="00FB1459">
        <w:rPr>
          <w:rFonts w:ascii="Arial" w:hAnsi="Arial" w:cs="Arial"/>
          <w:sz w:val="18"/>
          <w:szCs w:val="18"/>
        </w:rPr>
        <w:t>está</w:t>
      </w:r>
      <w:r w:rsidRPr="00FB1459">
        <w:rPr>
          <w:rFonts w:ascii="Arial" w:hAnsi="Arial" w:cs="Arial"/>
          <w:sz w:val="18"/>
          <w:szCs w:val="18"/>
        </w:rPr>
        <w:t xml:space="preserve"> encerrada pero no de manera superficial sino profundamente encerrada, así que el trabajo para abrirla se torna más dispendioso ya que se asemeja al trabajo del alquimista que relacionaba la dificultad para hacer reaccionar algunos metales con lo estrechamente cerrado de su envoltura; de acuerdo can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en el sustancialismo de la evidente la realidad se capta en una intuición directa dando lugar a una explicación simple y peligrosamente sencilla.</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El sexto obstáculo es el realista en el que el entendimiento queda deslumbrada con la presencia de lo real, hasta tal punto que se considera que no debe ser estudiado ni enseñado, lo real se adorna con imágenes que llevan consigo las marcas de las impresiones personales del sujeto que investiga, así la argumentación de un realista es más agresiva frente al que no lo es porque el primero cree poseer la realidad del fenómeno.</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séptimo obstáculo epistemológico es el denominado animista, según este cualquier sujeto presta mayor atención y por tanto da una más grande valoración al concepto que conlleve a la vida, que contenga vida o que se relacione con ella; en el espíritu investigativo siempre primará la vida pues ésta otorga un gran valor al elemento o elementos que tengan la posibilidad de contenerla; esta valoración no es nueva y siempre ha acompañado al hombre en cualquier estado de su desarrollo intelectual; no es casual el gran valor que se le da a la sangre en todas las culturas y en la gran mayoría de civilizaciones, pues ésta era identificada como el líquido dador de vida sin el cual la vida no era posible y, que al dejarse escapar se escapaba también la vida. </w:t>
      </w:r>
      <w:r w:rsidRPr="00FB1459">
        <w:rPr>
          <w:rFonts w:ascii="Arial" w:hAnsi="Arial" w:cs="Arial"/>
          <w:sz w:val="18"/>
          <w:szCs w:val="18"/>
        </w:rPr>
        <w:lastRenderedPageBreak/>
        <w:t>Todo lo que posee vida tiene ya un carácter superior frente a lo que no la tiene, 'la palabra vida es una palabra mágica. Es una palabra valorizada. Todo otro principio palidece cuando se puede</w:t>
      </w:r>
      <w:r w:rsidR="00A67704" w:rsidRPr="00FB1459">
        <w:rPr>
          <w:rFonts w:ascii="Arial" w:hAnsi="Arial" w:cs="Arial"/>
          <w:sz w:val="18"/>
          <w:szCs w:val="18"/>
        </w:rPr>
        <w:t xml:space="preserve"> invocar un principio vital'</w:t>
      </w:r>
    </w:p>
    <w:p w:rsidR="00A67704"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mito de la digestión es identificado como el octavo obstáculo a tener en cuenta, según este todo fenómeno que tenga relación con la digestión o la cocción (se considera al </w:t>
      </w:r>
      <w:r w:rsidR="00A67704" w:rsidRPr="00FB1459">
        <w:rPr>
          <w:rFonts w:ascii="Arial" w:hAnsi="Arial" w:cs="Arial"/>
          <w:sz w:val="18"/>
          <w:szCs w:val="18"/>
        </w:rPr>
        <w:t>estómago</w:t>
      </w:r>
      <w:r w:rsidRPr="00FB1459">
        <w:rPr>
          <w:rFonts w:ascii="Arial" w:hAnsi="Arial" w:cs="Arial"/>
          <w:sz w:val="18"/>
          <w:szCs w:val="18"/>
        </w:rPr>
        <w:t xml:space="preserve"> como una gran caldera) pasará a obtener una mayor valoración explicativa; es así como al ser considerado el proceso de la digestión como un pequeño incendio por los alquimistas ellos le dieron más importancia a los procesos en que se necesitará del fuego para obtener un producto o una reacción; la digestión no solo lleva inmersa la idea de fuego sino también de vida, ya que es por el proceso de asimilación de alimentos mediante la digestión que la vida se mantiene. De esta manera el obstáculo se ve reforzado por otro anteriormente tratado, el animista, haciéndolo aún más peligroso para la consecu</w:t>
      </w:r>
      <w:r w:rsidR="00A67704" w:rsidRPr="00FB1459">
        <w:rPr>
          <w:rFonts w:ascii="Arial" w:hAnsi="Arial" w:cs="Arial"/>
          <w:sz w:val="18"/>
          <w:szCs w:val="18"/>
        </w:rPr>
        <w:t>ci6n del conocimiento objetivo.</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noveno obstáculo epistemológico,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lo identifica como la libido, a la que se interpreta desde el punto de vista de la voluntad de poder o la voluntad de dominio hacia otros presentada en el individuo que investiga y que no puede dejar de reflejar en sus experimentos o en sus intentos de dar explicación coherente ante un fenómeno nuevo. Un ejemplo de ello es el fenómeno presente en todas las grandes culturas en las cuales la posesión de conocimiento o de hombres que poseyeran conocimientos permitían a unos pocos iniciados estar en las más altas esferas sociales; dado que tenían el poder de transformar el mundo real e influir sobre el mundo inmaterial.</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Otra faceta de este obstáculo es la constante referencia a pensamientos sexuales que se hacen presentes en todo espíritu científico en formación al enfrentarse a una situación nueva, y que según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se manifiesta plenamente en las reacciones químicas, aunque se encuentran presentes en todas las disciplinas del saber "enseñando química, he podido constatar que, en la reacción del ácido y la base, la casi totalidad de los alumnos atribuyen al papel activo al á</w:t>
      </w:r>
      <w:r w:rsidR="00FB1459">
        <w:rPr>
          <w:rFonts w:ascii="Arial" w:hAnsi="Arial" w:cs="Arial"/>
          <w:sz w:val="18"/>
          <w:szCs w:val="18"/>
        </w:rPr>
        <w:t>cido y el pasivo a la base”,</w:t>
      </w:r>
      <w:r w:rsidRPr="00FB1459">
        <w:rPr>
          <w:rFonts w:ascii="Arial" w:hAnsi="Arial" w:cs="Arial"/>
          <w:sz w:val="18"/>
          <w:szCs w:val="18"/>
        </w:rPr>
        <w:t xml:space="preserve"> de esta manera no cabe duda de la primacía explicativa en la reacción, que se le ha de atribuir al ácido.</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El último obstáculo es identificado por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como el del conocimiento cuantitativo, ya que se considera todo conocimiento cuantitativo como libre de errores, saltando de lo cuantitativo a lo objetivo, todo lo que se pueda contar tiene una mayor validez frente a lo que no permita este proceso lo que no se pueda contar o que no tenga gran influencia sobre la cuantificación final se puede despreciar permitiendo el error típico que sucede cuando no se tiene en cuenta las escalas de los problemas llevando los mismos juicios y raciocinios experimentales de lo muy grande a lo muy pequeño.</w:t>
      </w:r>
    </w:p>
    <w:p w:rsidR="0063678E" w:rsidRPr="00FB1459" w:rsidRDefault="0063678E" w:rsidP="0063678E">
      <w:pPr>
        <w:tabs>
          <w:tab w:val="left" w:pos="7770"/>
        </w:tabs>
        <w:jc w:val="both"/>
        <w:rPr>
          <w:rFonts w:ascii="Arial" w:hAnsi="Arial" w:cs="Arial"/>
          <w:sz w:val="18"/>
          <w:szCs w:val="18"/>
        </w:rPr>
      </w:pPr>
      <w:r w:rsidRPr="00FB1459">
        <w:rPr>
          <w:rFonts w:ascii="Arial" w:hAnsi="Arial" w:cs="Arial"/>
          <w:sz w:val="18"/>
          <w:szCs w:val="18"/>
        </w:rPr>
        <w:t xml:space="preserve">Todas las anteriores nociones se constituyen en elementos que dificultan el paso de un espíritu pre-científico a un espíritu verdaderamente científico. Estas nociones no sólo son propias del pensamiento científico contemporáneo pues </w:t>
      </w:r>
      <w:proofErr w:type="spellStart"/>
      <w:r w:rsidRPr="00FB1459">
        <w:rPr>
          <w:rFonts w:ascii="Arial" w:hAnsi="Arial" w:cs="Arial"/>
          <w:sz w:val="18"/>
          <w:szCs w:val="18"/>
        </w:rPr>
        <w:t>Bachelard</w:t>
      </w:r>
      <w:proofErr w:type="spellEnd"/>
      <w:r w:rsidRPr="00FB1459">
        <w:rPr>
          <w:rFonts w:ascii="Arial" w:hAnsi="Arial" w:cs="Arial"/>
          <w:sz w:val="18"/>
          <w:szCs w:val="18"/>
        </w:rPr>
        <w:t xml:space="preserve"> muestra que se presentan también de manera muy evidente en la antigüedad y en la época medieval, con lo que se pone de manifiesto que los obstáculos epistemológicos no son propios de una comunidad científica en especial o de una etapa de la historia del conocimiento sino que están presentes en los sujetos que han pretendido hacer ciencia a lo largo de todos los tiempos; es sólo mediante la superación sistemática de los obstáculos epistemológicos como el espíritu puede evolucionar de un estado pre-científico en el que la materia prima del conocimiento es la realidad circundante a uno en el que la misma noción de realidad se toma como una excusa para hacer ciencia, en el que nuevos conocimientos surgen de nuevas realidades existentes a veces únicamente como símbolos matemáticos.</w:t>
      </w:r>
    </w:p>
    <w:p w:rsidR="0063678E" w:rsidRPr="00912BF9" w:rsidRDefault="004A6680" w:rsidP="00912BF9">
      <w:pPr>
        <w:tabs>
          <w:tab w:val="left" w:pos="7770"/>
        </w:tabs>
        <w:jc w:val="center"/>
        <w:rPr>
          <w:rFonts w:ascii="Arial" w:hAnsi="Arial" w:cs="Arial"/>
          <w:b/>
          <w:sz w:val="28"/>
          <w:szCs w:val="28"/>
        </w:rPr>
      </w:pPr>
      <w:r w:rsidRPr="00912BF9">
        <w:rPr>
          <w:rFonts w:ascii="Arial" w:hAnsi="Arial" w:cs="Arial"/>
          <w:b/>
          <w:sz w:val="28"/>
          <w:szCs w:val="28"/>
        </w:rPr>
        <w:t>TAREA</w:t>
      </w:r>
    </w:p>
    <w:p w:rsidR="004A6680" w:rsidRDefault="004A6680" w:rsidP="0063678E">
      <w:pPr>
        <w:tabs>
          <w:tab w:val="left" w:pos="7770"/>
        </w:tabs>
        <w:jc w:val="both"/>
        <w:rPr>
          <w:rFonts w:ascii="Arial" w:hAnsi="Arial" w:cs="Arial"/>
          <w:sz w:val="18"/>
          <w:szCs w:val="18"/>
        </w:rPr>
      </w:pPr>
      <w:r>
        <w:rPr>
          <w:rFonts w:ascii="Arial" w:hAnsi="Arial" w:cs="Arial"/>
          <w:sz w:val="18"/>
          <w:szCs w:val="18"/>
        </w:rPr>
        <w:t>CONTESTA LAS SIGUIENTES PREGUNTAS</w:t>
      </w:r>
    </w:p>
    <w:p w:rsidR="004A6680" w:rsidRDefault="004A6680" w:rsidP="0063678E">
      <w:pPr>
        <w:tabs>
          <w:tab w:val="left" w:pos="7770"/>
        </w:tabs>
        <w:jc w:val="both"/>
        <w:rPr>
          <w:rFonts w:ascii="Arial" w:hAnsi="Arial" w:cs="Arial"/>
          <w:sz w:val="18"/>
          <w:szCs w:val="18"/>
        </w:rPr>
      </w:pPr>
      <w:r>
        <w:rPr>
          <w:rFonts w:ascii="Arial" w:hAnsi="Arial" w:cs="Arial"/>
          <w:sz w:val="18"/>
          <w:szCs w:val="18"/>
        </w:rPr>
        <w:t xml:space="preserve">1¿Por </w:t>
      </w:r>
      <w:r w:rsidR="005B35C7">
        <w:rPr>
          <w:rFonts w:ascii="Arial" w:hAnsi="Arial" w:cs="Arial"/>
          <w:sz w:val="18"/>
          <w:szCs w:val="18"/>
        </w:rPr>
        <w:t>quién</w:t>
      </w:r>
      <w:r>
        <w:rPr>
          <w:rFonts w:ascii="Arial" w:hAnsi="Arial" w:cs="Arial"/>
          <w:sz w:val="18"/>
          <w:szCs w:val="18"/>
        </w:rPr>
        <w:t xml:space="preserve"> fue acuñado el obstáculo </w:t>
      </w:r>
      <w:r w:rsidR="005B35C7">
        <w:rPr>
          <w:rFonts w:ascii="Arial" w:hAnsi="Arial" w:cs="Arial"/>
          <w:sz w:val="18"/>
          <w:szCs w:val="18"/>
        </w:rPr>
        <w:t>epistemológico?</w:t>
      </w:r>
    </w:p>
    <w:p w:rsidR="00912BF9" w:rsidRDefault="00912BF9" w:rsidP="0063678E">
      <w:pPr>
        <w:tabs>
          <w:tab w:val="left" w:pos="7770"/>
        </w:tabs>
        <w:jc w:val="both"/>
        <w:rPr>
          <w:rFonts w:ascii="Arial" w:hAnsi="Arial" w:cs="Arial"/>
          <w:sz w:val="18"/>
          <w:szCs w:val="18"/>
        </w:rPr>
      </w:pPr>
    </w:p>
    <w:p w:rsidR="005B35C7" w:rsidRDefault="005B35C7" w:rsidP="0063678E">
      <w:pPr>
        <w:tabs>
          <w:tab w:val="left" w:pos="7770"/>
        </w:tabs>
        <w:jc w:val="both"/>
        <w:rPr>
          <w:rFonts w:ascii="Arial" w:hAnsi="Arial" w:cs="Arial"/>
          <w:sz w:val="18"/>
          <w:szCs w:val="18"/>
        </w:rPr>
      </w:pPr>
      <w:r>
        <w:rPr>
          <w:rFonts w:ascii="Arial" w:hAnsi="Arial" w:cs="Arial"/>
          <w:sz w:val="18"/>
          <w:szCs w:val="18"/>
        </w:rPr>
        <w:t xml:space="preserve">2¿Para que crea </w:t>
      </w:r>
      <w:proofErr w:type="spellStart"/>
      <w:r>
        <w:rPr>
          <w:rFonts w:ascii="Arial" w:hAnsi="Arial" w:cs="Arial"/>
          <w:sz w:val="18"/>
          <w:szCs w:val="18"/>
        </w:rPr>
        <w:t>Bacherld</w:t>
      </w:r>
      <w:proofErr w:type="spellEnd"/>
      <w:r>
        <w:rPr>
          <w:rFonts w:ascii="Arial" w:hAnsi="Arial" w:cs="Arial"/>
          <w:sz w:val="18"/>
          <w:szCs w:val="18"/>
        </w:rPr>
        <w:t xml:space="preserve"> el obstáculo epistemológico?</w:t>
      </w:r>
    </w:p>
    <w:p w:rsidR="005B35C7" w:rsidRDefault="005B35C7" w:rsidP="0063678E">
      <w:pPr>
        <w:tabs>
          <w:tab w:val="left" w:pos="7770"/>
        </w:tabs>
        <w:jc w:val="both"/>
        <w:rPr>
          <w:rFonts w:ascii="Arial" w:hAnsi="Arial" w:cs="Arial"/>
          <w:sz w:val="18"/>
          <w:szCs w:val="18"/>
        </w:rPr>
      </w:pPr>
      <w:r>
        <w:rPr>
          <w:rFonts w:ascii="Arial" w:hAnsi="Arial" w:cs="Arial"/>
          <w:sz w:val="18"/>
          <w:szCs w:val="18"/>
        </w:rPr>
        <w:lastRenderedPageBreak/>
        <w:t>3. Menciona los conceptos claves del obstáculo epistemológico</w:t>
      </w:r>
      <w:proofErr w:type="gramStart"/>
      <w:r>
        <w:rPr>
          <w:rFonts w:ascii="Arial" w:hAnsi="Arial" w:cs="Arial"/>
          <w:sz w:val="18"/>
          <w:szCs w:val="18"/>
        </w:rPr>
        <w:t>?</w:t>
      </w:r>
      <w:proofErr w:type="gramEnd"/>
    </w:p>
    <w:p w:rsidR="00912BF9" w:rsidRDefault="00912BF9" w:rsidP="0063678E">
      <w:pPr>
        <w:tabs>
          <w:tab w:val="left" w:pos="7770"/>
        </w:tabs>
        <w:jc w:val="both"/>
        <w:rPr>
          <w:rFonts w:ascii="Arial" w:hAnsi="Arial" w:cs="Arial"/>
          <w:sz w:val="18"/>
          <w:szCs w:val="18"/>
        </w:rPr>
      </w:pPr>
    </w:p>
    <w:p w:rsidR="00912BF9" w:rsidRDefault="00912BF9" w:rsidP="0063678E">
      <w:pPr>
        <w:tabs>
          <w:tab w:val="left" w:pos="7770"/>
        </w:tabs>
        <w:jc w:val="both"/>
        <w:rPr>
          <w:rFonts w:ascii="Arial" w:hAnsi="Arial" w:cs="Arial"/>
          <w:sz w:val="18"/>
          <w:szCs w:val="18"/>
        </w:rPr>
      </w:pPr>
    </w:p>
    <w:p w:rsidR="005B35C7" w:rsidRDefault="005B35C7" w:rsidP="0063678E">
      <w:pPr>
        <w:tabs>
          <w:tab w:val="left" w:pos="7770"/>
        </w:tabs>
        <w:jc w:val="both"/>
        <w:rPr>
          <w:rFonts w:ascii="Arial" w:hAnsi="Arial" w:cs="Arial"/>
          <w:sz w:val="18"/>
          <w:szCs w:val="18"/>
        </w:rPr>
      </w:pPr>
      <w:r>
        <w:rPr>
          <w:rFonts w:ascii="Arial" w:hAnsi="Arial" w:cs="Arial"/>
          <w:sz w:val="18"/>
          <w:szCs w:val="18"/>
        </w:rPr>
        <w:t xml:space="preserve">4¿Cuáles son la dificultades específicas que no permiten </w:t>
      </w:r>
      <w:r w:rsidR="00087D40">
        <w:rPr>
          <w:rFonts w:ascii="Arial" w:hAnsi="Arial" w:cs="Arial"/>
          <w:sz w:val="18"/>
          <w:szCs w:val="18"/>
        </w:rPr>
        <w:t>una</w:t>
      </w:r>
      <w:r>
        <w:rPr>
          <w:rFonts w:ascii="Arial" w:hAnsi="Arial" w:cs="Arial"/>
          <w:sz w:val="18"/>
          <w:szCs w:val="18"/>
        </w:rPr>
        <w:t xml:space="preserve"> apropiación adecuada de la realidad?</w:t>
      </w:r>
    </w:p>
    <w:p w:rsidR="00912BF9" w:rsidRDefault="00912BF9" w:rsidP="0063678E">
      <w:pPr>
        <w:tabs>
          <w:tab w:val="left" w:pos="7770"/>
        </w:tabs>
        <w:jc w:val="both"/>
        <w:rPr>
          <w:rFonts w:ascii="Arial" w:hAnsi="Arial" w:cs="Arial"/>
          <w:sz w:val="18"/>
          <w:szCs w:val="18"/>
        </w:rPr>
      </w:pPr>
    </w:p>
    <w:p w:rsidR="00912BF9" w:rsidRDefault="00912BF9" w:rsidP="0063678E">
      <w:pPr>
        <w:tabs>
          <w:tab w:val="left" w:pos="7770"/>
        </w:tabs>
        <w:jc w:val="both"/>
        <w:rPr>
          <w:rFonts w:ascii="Arial" w:hAnsi="Arial" w:cs="Arial"/>
          <w:sz w:val="18"/>
          <w:szCs w:val="18"/>
        </w:rPr>
      </w:pPr>
    </w:p>
    <w:p w:rsidR="00EA4F1E" w:rsidRDefault="00EA4F1E" w:rsidP="0063678E">
      <w:pPr>
        <w:tabs>
          <w:tab w:val="left" w:pos="7770"/>
        </w:tabs>
        <w:jc w:val="both"/>
        <w:rPr>
          <w:rFonts w:ascii="Arial" w:hAnsi="Arial" w:cs="Arial"/>
          <w:sz w:val="18"/>
          <w:szCs w:val="18"/>
        </w:rPr>
      </w:pPr>
      <w:r>
        <w:rPr>
          <w:rFonts w:ascii="Arial" w:hAnsi="Arial" w:cs="Arial"/>
          <w:sz w:val="18"/>
          <w:szCs w:val="18"/>
        </w:rPr>
        <w:t>5¿Qué son los ídolos?</w:t>
      </w:r>
    </w:p>
    <w:p w:rsidR="00912BF9" w:rsidRDefault="00912BF9" w:rsidP="0063678E">
      <w:pPr>
        <w:tabs>
          <w:tab w:val="left" w:pos="7770"/>
        </w:tabs>
        <w:jc w:val="both"/>
        <w:rPr>
          <w:rFonts w:ascii="Arial" w:hAnsi="Arial" w:cs="Arial"/>
          <w:sz w:val="18"/>
          <w:szCs w:val="18"/>
        </w:rPr>
      </w:pPr>
    </w:p>
    <w:p w:rsidR="00912BF9" w:rsidRDefault="00912BF9" w:rsidP="0063678E">
      <w:pPr>
        <w:tabs>
          <w:tab w:val="left" w:pos="7770"/>
        </w:tabs>
        <w:jc w:val="both"/>
        <w:rPr>
          <w:rFonts w:ascii="Arial" w:hAnsi="Arial" w:cs="Arial"/>
          <w:sz w:val="18"/>
          <w:szCs w:val="18"/>
        </w:rPr>
      </w:pPr>
    </w:p>
    <w:p w:rsidR="00EA4F1E" w:rsidRDefault="00EA4F1E" w:rsidP="0063678E">
      <w:pPr>
        <w:tabs>
          <w:tab w:val="left" w:pos="7770"/>
        </w:tabs>
        <w:jc w:val="both"/>
        <w:rPr>
          <w:rFonts w:ascii="Arial" w:hAnsi="Arial" w:cs="Arial"/>
          <w:sz w:val="18"/>
          <w:szCs w:val="18"/>
        </w:rPr>
      </w:pPr>
      <w:r>
        <w:rPr>
          <w:rFonts w:ascii="Arial" w:hAnsi="Arial" w:cs="Arial"/>
          <w:sz w:val="18"/>
          <w:szCs w:val="18"/>
        </w:rPr>
        <w:t>6¿Cuáles son las cuatro ídolos?</w:t>
      </w:r>
    </w:p>
    <w:p w:rsidR="00912BF9" w:rsidRDefault="00912BF9" w:rsidP="0063678E">
      <w:pPr>
        <w:tabs>
          <w:tab w:val="left" w:pos="7770"/>
        </w:tabs>
        <w:jc w:val="both"/>
        <w:rPr>
          <w:rFonts w:ascii="Arial" w:hAnsi="Arial" w:cs="Arial"/>
          <w:sz w:val="18"/>
          <w:szCs w:val="18"/>
        </w:rPr>
      </w:pPr>
    </w:p>
    <w:p w:rsidR="00912BF9" w:rsidRDefault="00912BF9" w:rsidP="0063678E">
      <w:pPr>
        <w:tabs>
          <w:tab w:val="left" w:pos="7770"/>
        </w:tabs>
        <w:jc w:val="both"/>
        <w:rPr>
          <w:rFonts w:ascii="Arial" w:hAnsi="Arial" w:cs="Arial"/>
          <w:sz w:val="18"/>
          <w:szCs w:val="18"/>
        </w:rPr>
      </w:pPr>
    </w:p>
    <w:p w:rsidR="00EA4F1E" w:rsidRDefault="00EA4F1E" w:rsidP="0063678E">
      <w:pPr>
        <w:tabs>
          <w:tab w:val="left" w:pos="7770"/>
        </w:tabs>
        <w:jc w:val="both"/>
        <w:rPr>
          <w:rFonts w:ascii="Arial" w:hAnsi="Arial" w:cs="Arial"/>
          <w:sz w:val="18"/>
          <w:szCs w:val="18"/>
        </w:rPr>
      </w:pPr>
      <w:r>
        <w:rPr>
          <w:rFonts w:ascii="Arial" w:hAnsi="Arial" w:cs="Arial"/>
          <w:sz w:val="18"/>
          <w:szCs w:val="18"/>
        </w:rPr>
        <w:t xml:space="preserve">7¿Cómo identifica </w:t>
      </w:r>
      <w:proofErr w:type="spellStart"/>
      <w:r>
        <w:rPr>
          <w:rFonts w:ascii="Arial" w:hAnsi="Arial" w:cs="Arial"/>
          <w:sz w:val="18"/>
          <w:szCs w:val="18"/>
        </w:rPr>
        <w:t>Bacherlad</w:t>
      </w:r>
      <w:proofErr w:type="spellEnd"/>
      <w:r>
        <w:rPr>
          <w:rFonts w:ascii="Arial" w:hAnsi="Arial" w:cs="Arial"/>
          <w:sz w:val="18"/>
          <w:szCs w:val="18"/>
        </w:rPr>
        <w:t xml:space="preserve"> a los </w:t>
      </w:r>
      <w:r w:rsidR="00DA2E85">
        <w:rPr>
          <w:rFonts w:ascii="Arial" w:hAnsi="Arial" w:cs="Arial"/>
          <w:sz w:val="18"/>
          <w:szCs w:val="18"/>
        </w:rPr>
        <w:t>hábitos</w:t>
      </w:r>
      <w:r>
        <w:rPr>
          <w:rFonts w:ascii="Arial" w:hAnsi="Arial" w:cs="Arial"/>
          <w:sz w:val="18"/>
          <w:szCs w:val="18"/>
        </w:rPr>
        <w:t>?</w:t>
      </w:r>
    </w:p>
    <w:p w:rsidR="00912BF9" w:rsidRDefault="00912BF9" w:rsidP="00912BF9">
      <w:pPr>
        <w:tabs>
          <w:tab w:val="left" w:pos="7770"/>
        </w:tabs>
        <w:jc w:val="center"/>
        <w:rPr>
          <w:rFonts w:ascii="Arial" w:hAnsi="Arial" w:cs="Arial"/>
          <w:b/>
          <w:sz w:val="18"/>
          <w:szCs w:val="18"/>
        </w:rPr>
      </w:pPr>
    </w:p>
    <w:p w:rsidR="00912BF9" w:rsidRDefault="00912BF9" w:rsidP="00912BF9">
      <w:pPr>
        <w:tabs>
          <w:tab w:val="left" w:pos="7770"/>
        </w:tabs>
        <w:jc w:val="center"/>
        <w:rPr>
          <w:rFonts w:ascii="Arial" w:hAnsi="Arial" w:cs="Arial"/>
          <w:b/>
          <w:sz w:val="18"/>
          <w:szCs w:val="18"/>
        </w:rPr>
      </w:pPr>
    </w:p>
    <w:p w:rsidR="00912BF9" w:rsidRPr="00912BF9" w:rsidRDefault="00912BF9" w:rsidP="00912BF9">
      <w:pPr>
        <w:tabs>
          <w:tab w:val="left" w:pos="7770"/>
        </w:tabs>
        <w:jc w:val="center"/>
        <w:rPr>
          <w:rFonts w:ascii="Arial" w:hAnsi="Arial" w:cs="Arial"/>
          <w:b/>
          <w:sz w:val="24"/>
          <w:szCs w:val="24"/>
        </w:rPr>
      </w:pPr>
      <w:r w:rsidRPr="00912BF9">
        <w:rPr>
          <w:rFonts w:ascii="Arial" w:hAnsi="Arial" w:cs="Arial"/>
          <w:b/>
          <w:sz w:val="24"/>
          <w:szCs w:val="24"/>
        </w:rPr>
        <w:t>ACTIVIDAD</w:t>
      </w:r>
    </w:p>
    <w:p w:rsidR="00912BF9" w:rsidRDefault="00912BF9" w:rsidP="0063678E">
      <w:pPr>
        <w:tabs>
          <w:tab w:val="left" w:pos="7770"/>
        </w:tabs>
        <w:jc w:val="both"/>
        <w:rPr>
          <w:rFonts w:ascii="Arial" w:hAnsi="Arial" w:cs="Arial"/>
          <w:sz w:val="18"/>
          <w:szCs w:val="18"/>
        </w:rPr>
      </w:pPr>
      <w:r>
        <w:rPr>
          <w:rFonts w:ascii="Arial" w:hAnsi="Arial" w:cs="Arial"/>
          <w:sz w:val="18"/>
          <w:szCs w:val="18"/>
        </w:rPr>
        <w:t>ILUSTRA EL TEMA</w:t>
      </w:r>
    </w:p>
    <w:p w:rsidR="005B35C7" w:rsidRPr="00FB1459" w:rsidRDefault="005B35C7" w:rsidP="0063678E">
      <w:pPr>
        <w:tabs>
          <w:tab w:val="left" w:pos="7770"/>
        </w:tabs>
        <w:jc w:val="both"/>
        <w:rPr>
          <w:rFonts w:ascii="Arial" w:hAnsi="Arial" w:cs="Arial"/>
          <w:sz w:val="18"/>
          <w:szCs w:val="18"/>
        </w:rPr>
      </w:pPr>
    </w:p>
    <w:p w:rsidR="0063678E" w:rsidRPr="00FB1459" w:rsidRDefault="0063678E" w:rsidP="009358A0">
      <w:pPr>
        <w:tabs>
          <w:tab w:val="left" w:pos="7770"/>
        </w:tabs>
        <w:jc w:val="both"/>
        <w:rPr>
          <w:rFonts w:ascii="Arial" w:hAnsi="Arial" w:cs="Arial"/>
          <w:sz w:val="18"/>
          <w:szCs w:val="18"/>
        </w:rPr>
      </w:pPr>
    </w:p>
    <w:p w:rsidR="00E4213A" w:rsidRPr="00FB1459" w:rsidRDefault="00E4213A" w:rsidP="009358A0">
      <w:pPr>
        <w:rPr>
          <w:rFonts w:ascii="Arial" w:hAnsi="Arial" w:cs="Arial"/>
          <w:sz w:val="18"/>
          <w:szCs w:val="18"/>
        </w:rPr>
      </w:pPr>
    </w:p>
    <w:p w:rsidR="0059363F" w:rsidRDefault="0059363F"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Default="00C73483" w:rsidP="009358A0">
      <w:pPr>
        <w:rPr>
          <w:rFonts w:ascii="Arial" w:hAnsi="Arial" w:cs="Arial"/>
          <w:sz w:val="18"/>
          <w:szCs w:val="18"/>
        </w:rPr>
      </w:pPr>
    </w:p>
    <w:p w:rsidR="00C73483" w:rsidRPr="007C709D" w:rsidRDefault="00C73483" w:rsidP="00C73483">
      <w:pPr>
        <w:rPr>
          <w:b/>
        </w:rPr>
      </w:pPr>
    </w:p>
    <w:p w:rsidR="00C73483" w:rsidRDefault="00C73483" w:rsidP="00C7348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COMERCIAL CAMARA DE COMERCIO.</w:t>
      </w:r>
    </w:p>
    <w:p w:rsidR="00C73483" w:rsidRDefault="00C73483" w:rsidP="00C73483">
      <w:pPr>
        <w:pStyle w:val="Encabezado"/>
        <w:pBdr>
          <w:bottom w:val="single" w:sz="4" w:space="1" w:color="auto"/>
        </w:pBdr>
        <w:tabs>
          <w:tab w:val="left" w:pos="3630"/>
        </w:tabs>
        <w:rPr>
          <w:i/>
          <w:color w:val="7F7F7F" w:themeColor="text1" w:themeTint="80"/>
        </w:rPr>
      </w:pPr>
      <w:r>
        <w:rPr>
          <w:i/>
          <w:color w:val="7F7F7F" w:themeColor="text1" w:themeTint="80"/>
        </w:rPr>
        <w:tab/>
      </w:r>
    </w:p>
    <w:p w:rsidR="00C73483" w:rsidRDefault="00C73483" w:rsidP="00C73483">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2336" behindDoc="0" locked="0" layoutInCell="1" allowOverlap="1" wp14:anchorId="0C4EF74B" wp14:editId="4C71B337">
                <wp:simplePos x="0" y="0"/>
                <wp:positionH relativeFrom="column">
                  <wp:posOffset>-59055</wp:posOffset>
                </wp:positionH>
                <wp:positionV relativeFrom="paragraph">
                  <wp:posOffset>147320</wp:posOffset>
                </wp:positionV>
                <wp:extent cx="5723890" cy="1001395"/>
                <wp:effectExtent l="0" t="0" r="0" b="27305"/>
                <wp:wrapNone/>
                <wp:docPr id="12" name="Lienzo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483" w:rsidRPr="00C5254E" w:rsidRDefault="00C73483" w:rsidP="00C73483">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C73483" w:rsidRPr="00C5254E" w:rsidRDefault="00C73483" w:rsidP="00C73483">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46</w:t>
                              </w:r>
                            </w:p>
                          </w:txbxContent>
                        </wps:txbx>
                        <wps:bodyPr rot="0" vert="horz" wrap="square" lIns="84125" tIns="42062" rIns="84125" bIns="42062" anchor="t" anchorCtr="0" upright="1">
                          <a:noAutofit/>
                        </wps:bodyPr>
                      </wps:wsp>
                      <wps:wsp>
                        <wps:cNvPr id="4"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7" name="10 Imagen"/>
                          <pic:cNvPicPr>
                            <a:picLocks noChangeAspect="1"/>
                          </pic:cNvPicPr>
                        </pic:nvPicPr>
                        <pic:blipFill>
                          <a:blip r:embed="rId6"/>
                          <a:stretch>
                            <a:fillRect/>
                          </a:stretch>
                        </pic:blipFill>
                        <pic:spPr>
                          <a:xfrm>
                            <a:off x="153956" y="92635"/>
                            <a:ext cx="609708" cy="891615"/>
                          </a:xfrm>
                          <a:prstGeom prst="rect">
                            <a:avLst/>
                          </a:prstGeom>
                        </pic:spPr>
                      </pic:pic>
                      <pic:pic xmlns:pic="http://schemas.openxmlformats.org/drawingml/2006/picture">
                        <pic:nvPicPr>
                          <pic:cNvPr id="8" name="8 Imagen"/>
                          <pic:cNvPicPr/>
                        </pic:nvPicPr>
                        <pic:blipFill>
                          <a:blip r:embed="rId6"/>
                          <a:stretch>
                            <a:fillRect/>
                          </a:stretch>
                        </pic:blipFill>
                        <pic:spPr>
                          <a:xfrm>
                            <a:off x="5022934" y="101882"/>
                            <a:ext cx="609600" cy="882368"/>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12" o:spid="_x0000_s1034" editas="canvas" style="position:absolute;left:0;text-align:left;margin-left:-4.65pt;margin-top:11.6pt;width:450.7pt;height:78.85pt;z-index:251662336"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ZzqtAQAADAVAAAOAAAAZHJzL2Uyb0RvYy54bWzsWOlu3DYQ/l+g7yDo&#10;/3p1ryRYDuw9CgNuEyTpA3AlakVEIlWSe7hF370z5Mp7uEHSxDGawAGypkRqOMP5vjl4+WrXtc6G&#10;SsUEL1z/wnMdyktRMb4q3N/fL0ap6yhNeEVawWnh3lPlvrr6+afLbZ/TQDSirah0QAhX+bYv3Ebr&#10;Ph+PVdnQjqgL0VMOk7WQHdHwKFfjSpItSO/aceB5yXgrZNVLUVKl4O3MTrpXRn5d01K/rmtFtdMW&#10;Luimza80v0v8HV9dknwlSd+wcq8G+QItOsI4bPogakY0cdaSPRLVsVIKJWp9UYpuLOqaldTYANb4&#10;3pk1U8I3RBljSjidQUEYPaHc5Qr15mLB2hZOYwzSc3yHf7fgHwovtz14R/UPflJft/+7hvTUmKXy&#10;8rfNG+mwqnBD1+GkA4y8pzvt3Iidk6B7cG9Y9K6HZXoHrwFm5qhVfyfKD8rhYtoQvqLXUoptQ0kF&#10;2vn4JZjy8KmVo1DIcvurqGAbstbCCNrVssMzAG84KD1IwiQGsNwXbhJHXmxBgkqVMB2GaRTjdAnz&#10;WRhnmUHRmOSDnF4q/QsVnYODwpUAQrMP2dwpjXqRfFhycvQkb/nJC1ho38De8CnOoRYGV39lXjZP&#10;52k0ioJkPoq82Wx0vZhGo2ThT+JZOJtOZ/7fuK8f5Q2rKsrRwwPG/ejzXLhnm0XnA8qVaFmF4lAl&#10;JVfLaSudDQGO3dzMvXloTh9mDsvGp2qYQwBbzkzyg8i7CbLRIkkno2gRxaNs4qUjz89ussSLsmi2&#10;ODXpjnH69SY5W/BkHMQWVgelz2zzzL/HtpG8YxqiWMu6wk0fFpEcwTjnFbic5Jqw1o6PjgLVPxwF&#10;uHtwtIEuotXiVu+WO8MRg2uE9VJU94BlKQBggEWIwDBohPzTdbYQzQpX/bEmkrpOe8uBD2nkg3mO&#10;Ng9R4CWB68jjmeXxDOEliCpc7Tp2ONU2ZK57yVYN7GQZyMU1cKhmBtQHrfbMg4DxTJEjGiLHW6Aa&#10;hIKWOhN00wn/wZnfKGBEaTzxfTheCAh+dh4vUjhufwgXaRBGJp48Ubh4buT++PHo4yT8j5TL/CgC&#10;t+8pF08CeLCU28/sKWdnBsqVWn4npAO823R9IF32jKRLITNPDpzbV3KYHjFJR54/SYBpNkm/sO7/&#10;XgW8sO5R8f/vRXLymHWQXJ4v1/nBxINAhplu4ttUZotSZB1UGSFy0lTGL6R7IZ37zVNdz8oc/u97&#10;ABg9ams+fYUAX+k11sr2GqL7LBkdkR/W/Qi6+J5otmQt0/fmRgKaCFSKb96wEut3fDg0uZOBv77n&#10;3HZkRTmSd1hjv4D2kJVnva3qobTFuhtWj0+Xm8eT7ZYt64fuDMd7w6CG//T1ir2SmIly3VGu7R2L&#10;pC3YKLhqWK+gislpt6QVdLa3lVEISmstqS4bbHRqaAuxJEBFjyaMlgfF0ATb3xz65qH/jsMshjiH&#10;7TW04mftd+JhS2hjTJr5CdTddqcv6r6NVlYPMwS1rDdg8N1gCk7DVmLpRyA1YOYHAknsBUEWQuOH&#10;mcjz0zRAGBxSEcAkwUSFqQgmwyR9cpiYmzK4JTM4318h4r3f8TOMjy86r/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Ui4EV3QAAAAkBAAAPAAAAZHJzL2Rvd25yZXYueG1sTI9B&#10;T4NAEIXvJv6HzZh4Me1SGhtAlqap8WA8iXqfsiMQ2Vlkty366x1Pepy8L+99U25nN6gTTaH3bGC1&#10;TEARN9723Bp4fXlYZKBCRLY4eCYDXxRgW11elFhYf+ZnOtWxVVLCoUADXYxjoXVoOnIYln4kluzd&#10;Tw6jnFOr7YRnKXeDTpNkox32LAsdjrTvqPmoj05GbuNmj7u3m8ceOX36nL6Hmu6Nub6ad3egIs3x&#10;D4ZffVGHSpwO/sg2qMHAIl8LaSBdp6Akz/J0BeogYJbkoKtS//+g+gEAAP//AwBQSwMECgAAAAAA&#10;AAAhAC8zaFSRygEAkcoBABQAAABkcnMvbWVkaWEvaW1hZ2UxLnBuZ4lQTkcNChoKAAAADUlIRFIA&#10;AAC6AAABEAgGAAAAB/5uzQAAAAFzUkdCAK7OHOkAAAAEZ0FNQQAAsY8L/GEFAAAACXBIWXMAAA7D&#10;AAAOwwHHb6hkAAD/pUlEQVR4XuT9BZhe57GlDXvgBE5iFEMzMzMzM4NazMzMzMyMlmW2Y4ophhhi&#10;O47tmJkkg9hi21rfXbu7ZeVcM9+c78p/5sx/jZLtt7tf3rueeqpWrVp1g/4z/13lzX9uPezHH687&#10;7HfnvisclzgucJxvu71of+NOOy5yXLFnXtE5HnSi7TjH71ftBc7zSva8H1pf6/yPF3WGFzzGo4/p&#10;K173Q+nU+9Llb/j5ex5whp95w8tt73vdZ7M/tR4/8r+2129/nPOZ7DNe5H0v6ixveFKneK9T/Mbr&#10;/niKz8prn+T2Ah/kEp/56o885RSf+KR++pEXsu9qr2Of91zbcYUP8OMFXb16lrvP878fdZq77Dhr&#10;54uv980P5/UB3+Z7HeUPb0lHn5E+f1X64DV+P6czZy/op/ZzaeeBc/n9+Qt8Nj6D3WHv8VPr57nK&#10;u/zkfDf7Mu0nnif8zAe6ah/KXqD94Pef217jR/uc9jocP7de1B85nFPSdthX+4njHy62c6H/4//d&#10;8B//Fv8v73CdoduXt5PQbkxmuteMvdWOWw/72R7oPJcTak+wC8WdFzmtZ7iKZsiXnAfbReTGzrA9&#10;zq4l/7HHff3zMX46oSOrZ2jf5MHYx4sYwAnpO4zlHBfwIpeI9zl14qzzVvaW7W9rr2EvfJnHXLHX&#10;5j1+PMO9zgN4/csneYeTOnnhU509zUL66biuvPWqtg4epDkFpfrq3oek4xjLRQzo/Le8PguA5zmf&#10;1fk+rZZx5hjmzCK+evm8Ll48weMuOIvMDOdb3svMrv0z2fI9e/4drP/vOv3gZu2vztHOhnJdep+/&#10;XeTctFsZX+vS8SuOAV6082Pn8MdWI7cTZAv4MofdmsH/4ml4xtV247/UthC4355nxn390WboP7UZ&#10;ur11ux+4ZujXn9D/DUb4n2/o131h+/F6D2AXtP0ktTs682InOfCRjle7thi4NHZhfrlAXAA74ebx&#10;Hbu0lWTu+ZIunPqaP5zRxy88qsWFOZqfEKsZSXF6detGrAeju4QJYVz62S40f7pwXidPntRV2zns&#10;NfDajuXYr9zfvtl8c/G0jv1wjL9gxBe4vfCd9N7f9OLUyVoXFacNwTFa5hmizRGperrfSOn5V3jo&#10;cVslunTme3136nvHeO17ffLDOefnkxfPOYvTzsyPl3gcHvosHt4eY+fnCj/rLO9ziePkZ3p36kjd&#10;Hh2iP5cVaVdivO4YMZzF+61+4rM7/pnTYGvpPJ/czLrt5Die3AzcdoxzzvEzP5tH/tl5fPuCsvNh&#10;57z9uPZD287s7MJtd7bv0u2bXvvrtDqpf/Oi/8HG/n+coZtBt+/adtu+7dnPmKBj5FxS26SdW7vf&#10;8RLOFTAPZdb3i5e5zLZuBv8TBqOfuNRnMawzPPPUMa2trdSGmBQtcfFzbudFxOnIiNHSZ5+2GvuF&#10;07pCKPPTz3iwqxgG4cXPFtaYBzQbseiJN7fP8N3V83xu84IY+TlCoq/e14W7b9fWuHjtDAzTnWFx&#10;eiw5W3dFJeuOiCSt7eGndSExemHWXOmLz1g4PO/SWRb2j853/JaD/YVX+9l5VWfRXebs/MTR5lkv&#10;n+d7/EDIdYaF+8h9uptF+1BCgv5aUKg7g4L1SE6O1sYl6Ik5s53Xv3L+lC0XnfjpvHPrLKCr5pVb&#10;PbeZvr2/Gbk5FDvsvF+3IXIe2oy0zaCvGbxz/v/N0fZruy+7frG0h6ytnuo//t9/vqG3ewK+a6vf&#10;+mWbu96TtIcP9jc78XYRzPDtsN+df/YC/+A+zIPjqa7Y5cLz/YQxfUY8fvq4nps5U/O8AvRARJ4e&#10;9s/Urq7huj++SFsi07UkLlWfHjjEqmLfuMJziE/P/XSmzdv97Fx8C2jOYXwXL54npP8BI7nEgjjF&#10;22CiX36gF6dM0OaQMN0VEq27A8N1KChEuzG+jQF+OpycrF0hEdobmaB1/tG6o6ReFx94hBfl21zg&#10;NXgtM7ijxPT23U6fYyn9xBm4gkGeZRlc4jGXWLDnMPDP3tSrU0ZpZY/uejg+SX/KydMOf38diIvW&#10;jtAQPV1UqlU+Afpy43pn9ziH1z955bhj6M4Js9e8ZLEXhzmJNg9+vcOxhWzXxQkn7Xq1h5JtO9r1&#10;0eQ1u/0Ht28X53qXf/3P//FGbu/wf4ahc1Ku3+aubXHt5+e6E+u4b7PftpNvhm5G7/zBHJPFEXbY&#10;i+DJnS0ZI3XCiSsYCB79ww3rtCI8SlsCY7TXK0FPxlfp4chCbekSoj1+idoelqp18Rl6dg7e9ije&#10;9tRR/Xj5BEZnSebP15JB29r1M29G6HH15Oe8xTF9fP9hLctK02oM+1BYjO6LSdT+sHCtCPHT3FBf&#10;zYj005aiLK1PStCOuBTtCkjSTv8krfSL1lMjx5NAshDPsZN8b3sWHpbvcM6M3P7ZTnKahXQOL37q&#10;Y115eL/uLE/VrjBvPcLOcYTFsyYiTOuz07QoJVY7clL1VBZePjxGdyckSs8+wfdvDa1aw6G2+NyM&#10;3cIyJ5lsO5fc2I/twU1biuOsN8fY265Du2+5dv8vT2/Lo9ps3J7Uflx71bbP8L/B1v9zDb3dQP/N&#10;SbUkxrkIFmNbotnu5tsD9vaEjZPevsU6hm5/NyNvdz+Od7LECSO/jIGcIaR442UtjgjXxuAIbQ6L&#10;1+KYDM2NytAc7ygdTinRvqBUrbjVSweJo1cHRmpnaYW+e+h+XpfF8iOx+unvr+URJ39g4VjocPpL&#10;6c0/6/DIgZoa6KvVYXjr6ATdmZGjzSnJGh/qp94xPuqTF6XiOG8Vh3uqIcRbG8sqdFdGlfb4JOr2&#10;wGTtDUrQ7uhUfbF8LaGPGTOpNd7cMA4HYbEvaIv1m/f0wboZ2prorU0+HfRoapTuiY3RvswsTS/O&#10;VXliiOrz4jSnMku7+a6vJKbpxchY/TE1nR3gIxIcjJ3z+sMZi//NGbQZ4fVoQHveac6jzfjbd9zr&#10;QSF72C9o1C9YgWO77QvCcfltCauT9LaiOuaEWh/0H//v/xhDbw9NDJKyWNE5ZRaXmqe5zGFJpR12&#10;ZtvQF3tOewz/D1CkhZ3OBbBk6oIuXebCnsMYT36qu/o3awUXf1NIpOYHR2oIF39Eabl6+YdqlGcw&#10;MXU2MTXe1jNMB8OStCU8QdtyCvXSihXSMbws3u/qlcv67gczPdv2v9HjyydrHMa7gCTwUC6hQ3yi&#10;1kVGa2VKqsanxqs2KVzpaSFKLYhXdnGKautLlBkTpnw3Ly1JztehtHLt9Itjd4nQfeEp2ugVojvr&#10;+5DIYpQYiIVK31ls/fNpffv+y9ozplnT/G/RoRQ/HUrw1s4oH+1MTdSC7GzV5WcpszxL6RVpashL&#10;0JasVD0QHqkHe3ro4aBwPT9osPS17QqtBtweopixOv/MIC/bebZbC20sPvkFfbEQ7UfOaetBuMZ/&#10;zTHZdWv3/tdypvYwx7Httt3DyQfMyIE8ndv/Gwwda/zhJAbT9l3tS7diAa2B9qXzxKM/Y8pXOC7h&#10;qi9f0M+cdDuxrSiMGTI4y0883l6Dc3j+xBUn7Gz1goQZPxPLWlp34aieWzxDC2PDNNXNVatj4jQh&#10;OkYVuZnKzM9WYVqK6mKiNYwFMI+4ejsJ450xWdrlE619xO3LQxP09S7idjBp8EPHJs6d+UbfvvKg&#10;Rie4aVNhopZFBGhTXIzWJSZoSnSURuVkKC8lWqn5KUoqz1N8RZHiiwqUSBydmVmo4owCVcYkqHdQ&#10;mFYkpmtHVKIeTs7TkRh2k8hE/W3jVmdhfXf5rD4jYDLo9OVn7tKYrGDdUZem/TlB2locrgVZYRqT&#10;EKneaekqqahUZlO9EmuKlZWbpAnZidqUEqe7+DxPZODhkzP04fpd7BicU77GKUzNknqQfAduNGDW&#10;SUx/aocE7EzyqJ9ZHFfYEX8kL7jC8QOh2qkvHIz/9PfsPk5y+7NOnjvrGPz5C1yZy22Qq7NO2gzd&#10;QbJsgbQulP9rDP2qE0tbHtSazv8MovDzVVb7ZQA0K1D8yEKww5JCQodWxOEXrLc1yTTjM+/f+lr2&#10;CIPfjl410zAs+pg+PLJdU8J8tSYpVktjojSHrb6WpC0nO1NRGHt0WoJSEmNUGhupgTExmhERq1Uh&#10;8ToUkaHbQzO03jNa70xZxLbPZ/reIEEKQ8TKnz24Q5OiumlrVrSWY+gWe88B1uuTEK1+dRWKy01T&#10;ZFmh4qqqlVBZp8SiGiXkVSspr05pBVXKLy1WdkKUWkKDNc7XX/uTMnVvZr5WhsZqc2UNX88KNa1e&#10;1FLvO9bNUf+w7loU0VOLIrtrTkWMhpUnqKUwQ5XFpcqvaVFaXV/er5b3yFJqoIdGRJGcFmbqvvw8&#10;Yvg4zY3Pkt75SpdPUMoCTcINOKHRiSsgTNcSnR/0zddv6solDPpndkM7rnxK6POyTty3Xc9PGaJt&#10;tUXkFG9zwi/qpzOnHEy9FeAlWLQ6RPs2bdfFCTftQv/faOjmFtvgKmf1W7xouLB5E7ylKLzct26J&#10;Xjy4Q989RyL1BVv5eQzXoDiLmQ0mPIunuchJ/haEpK0ocuKClYLM2M3LnNH3f39WYyJ9tCI5CkOP&#10;J1xIVmnXzhpehJGBsETFJsk/NlaBSTGKyopXVlaCquOiNMAvWMtDkrQrMEXbSFr/WEI48QFe7RTv&#10;ZwjOj8f11prZWh7mrp3JMZpPfD4zNlotEaFKDAtQQU2FIouLFFNRo4yKFuWW9lV2QW+l5bUooaiv&#10;Yst7KaqyRMnlOSrNSFJDeKgmEWasjEvU4vBY4v0QXX7ySb4n7wc0qC8/1Kr6Uo3HeBcFumltTpyG&#10;VCaquiFLZbVlKqptVl71QGVVD1FaZR9llFWqvCRXVXFBGhvhr/mRoewcqZqamKm7N2xzvK6Fft9c&#10;OqkLllSbi7Bzf47zet7Ovx18309e0jsHVuqB4XXakxWpfSFeusvHTfuD/fX3NatbC2wnOP9OiEPl&#10;lsVpdu2k0O0ZbXv04yA7tis7e/H/JR69zdAvX2qDXSwrv2xe3DDlUzr2zKMaGheu0dGhmoLhrSzI&#10;113DhuudLVt19bk/tyZWX76HsXNBjmMIX2PenGHDeg1neevYh0B/R/X6fbs0NshDK2MitD4tTaOB&#10;+WqjIlScnKLksASFhMTJLSparhibX0WOIqtzlZKdrKKwUDV39tBi71jtCczU4egC6RCJ6dfE6ufx&#10;6l+/p/uoPq4L8NHmqCiNISQaEBzE84IVFB6s5MpyRZZWKqGiSQUVA1RSNkgFRQOUWWhG3ldRNb3l&#10;X1astJZalYPp1+VkscsEahjHqrRMLQiL1AqM/tjmLTqxd68eHDJQTb/7V23lcXtysjU+Mlj1VenK&#10;ai5QZj2LCW+eVTlUudWjVdRrrCoGDFfz4P7qXVmgYfERmhkVrg3ZeVpBgn3fju1OmHihLd7WZc7f&#10;Zc77cYzcjPbF5/XtHXuorpZqS2mG1qVHamOUr/aH+uiR8EC9Sij0YlqGDrKL6N0PMHZL+M1JmQH/&#10;dK3Aew1Oazd0h4vwS3Hv/4rQpR1qvXCxLX2xWNvCEyqAOndcR8YO00LCieUY5argEK0JCNY64tkt&#10;4XEkfOnalpmh1xZO1vEjxJzvc7KPcrEob5tnPw8U52ykZ7/UV0/fqzW5KVocFuIkiI1uHiqMjpWf&#10;j7+iwjHusER1T0hW96I8efSuVlD/WkXWlCotI12NEQmaRfiyJSJXa10itTciTc/3Hqj7ezVpdWIc&#10;OHiwNviFaHVUvPq7eqmSRZSXlKTY9AylEj7EltQotbxZhRX9VVTeX7klvZRS0qjYqibF1HJU1Si5&#10;ulpphcUqzS9UIbBn79AIrS0u06r4BK0KDNaSnj213M1Nu2LjtIT3WxGVoNmhcZpZUKKyilwl1xcr&#10;sZLQqKxZaRVDVdBrkipHz1WvafNUB+1gUK96TUhN1srUDO0vrtSy7FznHJ889SkGCTRKDK6L7Iyf&#10;fqhPVm/QH0obtNkrVLt9wnWY9zocE6+DcbEONn8wMgzYNEh3saAPhYZpTXi03lpCom673BlyKnZk&#10;W0AWPp758afWYl5b/uRERW1/aM3FWuP6/x3//lNRFwc7Zye7ZGfFAcYt4cTQf8Cj/P1VTSfUWEH8&#10;uglvvpe4+nZO9h2xnPi4JB2MTdbOBAwtOUSj3G7RutRUPTFmhr67//nWAP3yVeJ8K+XzWueO6g/D&#10;+mpDMsgEuHali5eiMfK4xAzFknCGx+bKL61AvsB9AX16KXxAH0X3alBaWZnK0/LUKzRes8LB1iNT&#10;tdQtQDvBpbeGhWkxHnx9QJS2peSDnRepd2Scsgg94hOSFJmSobB0ElDi8DQKQjkVvZSLcWeU1yix&#10;tEyJ5aUYZ6ViCssUm1eqaBLTrPxSZcQmqiwiSrPy87WEWH97fJR2Ak/uY5fYFQlalJiiVVmFmpdb&#10;qdEVDcqvLldcdZkSSqqVzCLKrh2lkkEzVDV1kRrnckwYq8a6SjUHBmkp520HOcB6Frvefg1v8BVF&#10;1dcxPnbEj1/Xgb5Nmuvp66A+j/GdjpCA7wgI13agye1JydqalqpNhH4bCM82RUay+KO11e5Lz4HO&#10;wA57kl2O0Mfi/FPkMBYWWaDyD169DapsR2quFZj+g639P9XQ7buB1LXmJ7awrbxu3vy7T/WHZbM0&#10;lthyahiwHTHhilBvbYgM0BZguW0gDJtTYrQlPVprE321ISlAe1LTtCw4WVsK++nc0zD4jHBnlc3v&#10;P+X1Ptbfl83VRAxzDoZe5uqt8txShUWlKjulTDkp1crIrFVqYaNSylvwsH2U7BhlnbKyC5TBBa0l&#10;jBgZBSITGaEFPh5aH+hNkcdLiyj6zMop1rC8ItVinBExsXILCZU3HteLkCgpp0wpRdWOd08mZk+s&#10;KFBScaayitKVyw4Sk5qjlIIapeNFM8tAS9JylI7nbkmJ13CKS0sSArUhzkebYn21KT1K8wivBiUm&#10;qSm3TE1N/ZXWUKu4mipllDSoqHKgqvtMUc2oecqbMlvZk6eoaPxwVTdVqx872FKw/TVUg7cCpd5V&#10;QiL5Z+L/UySbLz+qF+dP0WLCxFV8x11ZJMQN9dpRUazx8eEaxfsOz0nUUPKX4cnRGp8Qo3nJqdqQ&#10;kqW9OJy1gaF6ZuJkQjleCy6O4eOnQBkMt3F8WHs1sA0WNsNvpwX8/4ehtyWS9sHbE+xrH7zth3/4&#10;Qu1fuL1mjHEbFOiQ3Zw4htNyHuP8/G1Nz0vUHJKtmZmRmpAQoGHBbhrk2UUjXLtrQoC3pmDsc7IT&#10;tKEqQyuIH9eBXW+KzdRUwouDtUOlv1Jh/J6t9Ojn+mD9Si5yhFbCAxkDdFjuG67U+Ex5B8epILdB&#10;JTnNKsrH4xY0K72gUUkFtSSLhBR4yZCkVDx+rOIppye59dS4zHSNCgnCAGOIeaNVB48llwpoAgae&#10;XVKsACqU3fwC5Q+3JTw6TUmZxUouLFFCVTmhShHJZxbhTAqQZqLy8jOVnl2i/LLeJK79lU2Ik11S&#10;q4L8EhUAU2a6d1GjbzeNi/NTf5/OoC2e6p0cq/5VVaqublZCYYVSmpqUUNeg7Mpeqmoapb5D56h5&#10;7ALljZ6qmMFDVDBprIr7Nqo+PVkTQZP2sdPsCaACzI622cdbt/MZduZnaFkc4SGPWZyeqvW1NZpd&#10;WqhRRTka11Knwb2q1MhnL8tPVXFStGr47iMIzZYS71th7GBkjNZzbvXOm871M+jQiGGG5JihO9HK&#10;dbZiv7bahcHJ/1iBbcfi7bbVhDAOp6LKX9oYlu1Q5v+XsOef8+jtsZdVj//tl2rbotpZh86XtRXd&#10;XuFpOwOWnRtS+50hKG2EqIMTB2tisJemxwRpZG6cajIjlJUYpOywQDX6hKnRm9/xIvGBfsoK9sXb&#10;BuJ5ErU8OVMbwpO1kWLPXv8IPRidoj0e/truGaB1fmHsDLEaFZ0OCpGluLgM+UWlqbiqvwrK+yiP&#10;0CKnqpmErllJxM0RRYUKyEpXIBc+GIw9iu0+MTGZQk+yCnjdsogUFUalKC0Vw83OAa3JUmhKukLi&#10;kxWBl0tOSFd2Wq7SMvOUiKcPLclRcE2e4noRsjQWKbk0U6l5GHpemQrKeqkMQy/E0NOzy5WcnKsc&#10;wp7yvGIVJqWrKDlNJcTXJZm5KmQR5JdUKbe8QRnVjUqtb1DewMHKahmonPpBqu49XpWNY5VbM0z5&#10;A8Yod9x4pQ4iSS3PVW1anKZHh2tHeLgeJA94JCxK90UkaqMffyss17S0LG0aN0Ej63tpXL8Rqiyq&#10;Ur/ew1RP8aqwjF0jl90tI0OFLPYGkuEJ5DC7ScIfJ/5/gHzprSXzMITvMPDvHZb9mbYikl379kJr&#10;qyGTrOLULl41wrSxJFvrV9fzl+x3p1rh0IDb0KCfzVJsx2jF4P+/oDb/vzH0f1Nhc1Yii8C+oH14&#10;C5ntizp/aOe0tuHn9sWPn7cPzyOsOeG9VzU/HUor1NmZoQFqSg3HWCIUlhapqPholQQlqSwkVfEk&#10;o+FJKQojVo7y8lKOl6eGEx+vJqncTax8yCdQh938tLOLu3Z4QaaiAGT4cV8MPDc2XdH8HJKUq9Ti&#10;hlZsu7DS8eCpQIFJ5RWKobATlpWhcHD28Eyw9oxssPYcRafkKiYJg03IV3RiPrBkGgshR7GELwm5&#10;HJkFiuf3RAwzGa9XUIY3z0zjvjQl56UpLjVWmVkpqijMVi5/T8nJJ2SpUxGISV4FoVNeOY8vUgqh&#10;iXn3rLYjo7RWdqSV1jiHfdYkEJ2ogjylN9Ypr/8AFfcfqsqWESqrHkziO0ClDcOVSeKc0re3Upsr&#10;gTcz1JgcCe4fxPkI0+3kA/vZ2Vax+FfX9tKY2gbNmb1ALUPGqnnIJKq4vcH5ByifJDqvph9oDjkA&#10;2H4mTiALY68jb9pAveD+xFjdA0vycGmJTr32DKnWMYd6cdpypDbEwa6/GXQr7PhLybQ1Vm+1D7u/&#10;ndJxLb43lOZHsw1jn7Ya+k8cVtiynoNWusj/+t8/Z+jOdmRvZLROIzu1cpit9N5KuqdSxvE9h61u&#10;+935XDzHvpyzYq/tCnyZM8f1xMwpms2WuoeLsIx4uJzYPDEpRKHE45EpCcrFY+dHpik+I1dxBQVK&#10;peydgFdJCfDnscEaSiFoRnwcmDnle4x0HV5nNmHFIEhWtcHhKsHb5mGMZkixhA3hGUUkjYWKSMtX&#10;PAaWSmKYnleiVF4/MSVTKSRadiSk83542aj0fJ7DIuA5kak8LzxdyTF5xPolyskilMgtUQw02fCS&#10;fEXiRZOLslValKtSFmENO8vYSKqVJLeDvYPUh++YhaHGkVAmVlcourRIIXnZCuWwZDWnCa9dQ/7A&#10;kQkyk0HIYkc6SWwmR3oV8X9VnpLKKPtXFSmH18goK1cBnr66aaDqmgaruLxJ+RhwWmOV4uv4jmUp&#10;ys6PU2/CvlE5aRpXWKhBxSUaSALeMGKY+s6Zp9Kxk5Xbb4ziC/uQt/RTVtlg5dYBWzYPVmYjOQyO&#10;IJbznkk4ODY2VHtzKajxfcyZ3DthCtZqUCNX+AejSLReaGuoOoeju3KF/7R3ItntebvDbnmcUfx5&#10;/GWj9HD8dBEDc2B3oyJYjNtaLDS0xqq47b0k/2sz/6fZi22xk0PYt1a21oplK1mntUPFGsBOtt22&#10;l5ft29vjbfO5ZCV1s3jz6u/8XcstuwfV2OIdohme3irwd8N7BikiM16RGclKiU3hSOVEg2hQVUzM&#10;zVUU8WEExZY4YufUID/lcTQSc47Iy9D02nL1Tk9SVlCAEoODlY6nzQVHTiutUgxGGZKaq+BEvHtc&#10;uiJAYRJSs5VCOGKhR0JcslJBKZIx+CT+ZosrhuQ0MqdIkTw3LodFkVyi3ESMMrlMqSkUh1gQEXlg&#10;8SSdKXXFJJwYREig+gdGaA5Q5kIfilbB8RC/EtXi4qF8tv14YuHkMqgBZfmKKc52jniw79T6MsVV&#10;5DsJbDKGnA7kmVVfobzGahU016qE2LmqsVAZ6aHKig1RIaX+fJiTNXXVahrQX6W19aqoblAhXjit&#10;qkIJ9eWKbalSUi8S8PJ8coQsVYH1l9XUKKd3s7KGD1Pa6PFKGjZBsXXDFJlPyFI/UQV148DpRyql&#10;YbDia1sUUw1sWs6OU5Cj6ugALc5O1UrQp82Rmdpa1UJexB5+3KrVrcbbXj1ywlf7jxUHLxsMbCug&#10;rZRtNtCeu7XWDn8hhbUXndqcd/sOcC3+/3dY+j/p0S0+sRiq1bAdAzfSjv1uS9Niq1ZzdiphTtzi&#10;lPCtJeySsygs0bhqfGs44/tnTdFUT39tC4rWXgo5kz19lA/LLzaV8CQvVRF4juhkSuoJaQojVgwv&#10;ABZMSZIncJcf0GOUhQjZ6YQWcYqOjVAs0FwaiyMZpCIRclNyfi7bfbGzQCLYDUIyia3NMDHwEKqj&#10;YXj7SOC7GI4oCjXhcGHsNgqedzQoQ2x6puKz8ijhFyqRlrjkggonps7MriIEIdnMZneATxLBLpKS&#10;m6WS/BzlgcAMJaEdExqpyf7g7fGpWhYW7SziWaAr5SzOEmgDNXjxuvJClWOAuaVZIDWp7FhJeGB2&#10;r/J0oEh2l5ocyvt5ysK4c5qLVd6Qr7rcaFWHuGoQCfo4uDpDoDIMrIJD01LO8zJV0FLDwqjFq9ep&#10;oB7v3quf8pr7OvlIVlGtqmr6qqyun5Jqeyuh9xCFNw9VbO+xiqscybkapZoBC1XedzYLYZKSmkcq&#10;pmmAopv6KKGJnKa+Gi5PlBrDSGwziuHnZOvZ+asoIIG+nGtL3HDjV/HMP7cBFo4B/wSKfsXIdhba&#10;WJLZatXtiWk7OHO93bfXXBzgo83R/5Kw/q8t/Z809LbQ5bps2DF8h3Fo3BPbbtpLYq0ch2vdMfx8&#10;0dkB2ILgqlz56ZTmDGzWJA9fbaPlzEhVIzy9lBsdqOjMGEXkpysM8pXFyyFU5EKocAanp8kDdMIL&#10;PD0Uimo8W3BcQZHCqSpGZWAYlPjDSCJDqYCGAz/G0HGTUFQE5lyMR84h7gcVga+dmJSm2Og4xYMJ&#10;p1IgyQJJyIqMd2DFtNBopUTEKAkSWGJiohJ4TjwhUQyLJpYk0+L2hOxC3qvUeb/UrFy8PIkqr1fH&#10;zjQwPF5Dg6M0k880PTVFvT3dNMDHXbNhNS5IT9FEWuzGQuAaEh0PlTdWtcS7ZRnxJJ1Jyi1LJS5n&#10;VylLZgdKUkZxkrKL+DuITQGoVE1mtAYAQU4I8NLSgEDoCqGaBt4+LDVG1VVpkLsIu/oUK3NArUqJ&#10;0yub+qmkqi+JJcZeOUjF1UPVUEfSifdOgzoQ3zBEoYQocb3GKbmRGL1pGs+bq+IBc1QwdJayh09T&#10;2rDxSu4/TIkYezbhVDEJbr2/t9bGZIPRl+rLvXeDdp1ih7ZYhHCVxpQrdEZdtdK/k1iac2snddH0&#10;jRXYYcHI5TZG409Ak9bVdRmnaW7RNgW7dTD5Nk9va+MamvO/tvN/rvHCqfG0+mnnsA901Zab0w3T&#10;djjbTfs+1HprlE6L5a0L/WMKOid4le8JcJ54aD+EqERtjU/TTO9AFd5ys9LiQxWUEa1AEjiLX8Og&#10;AURAhY0k0QsHBfGPilEARhLGc2ISuB8eeVBgvGKjslWQQwKXiAenshnO3yIJF5JpZ8sg/EjDIJNT&#10;0pRFESQrLk454OTFcNSbgmM1GH7LqKBkjYKu298rSs2+UaoKilJuZJQSSIhDU6Pli5H5ZMXJH35M&#10;dFoSuUKm8sCfK0BdGsDQh/rFaKx3tCYGxGpWSg5wXAqwXKiKwcWzIj1VFO2rcTxvC1z47b4JWuwR&#10;pvHu/hoA0aw5JlT1LO6q4kTlZIY5R35aqMqS+XtcqFqiQjSQKu8YqqZzIIKtB4Ha7huqTR4BWuXt&#10;r6kk8b2zo1TZmyR5ILvW0DJl9q9XUUMzSEovVeb0Jm8YosqyEaorHKSqov7KAYOPrxqkqPphimoY&#10;peTm8UpvmQKaM1U5A2coZ/RsEByOUVN4rRHkDX2AZktUFRCkWUC2610jdCS2SJ9v2YuR07Z36XsH&#10;d2nFU4jZfyLNNA6NcZO45j+Cy5gCglA30M/tkAVwsAESxrm/YmQ+urfaUJn2COgad6Y9vPl3AvH/&#10;lEe394K35qxDuzXYCB4tH9BiMA5rqDRus7HWnA4WjvaV3QYQHeerfMcrHOW/f3/jKU0ik58BJDiL&#10;7b0KNCUhIUx+GJZ/apKCgLQiCDvi8NwJoCAxICyZYNRRUE9D6flMSitUdi7FlzSSpSgWRHCmgj0T&#10;FRNMOT4mX2kJeUoGcUkgzk8mPDEjzyXMyYNLUxQcqDooBsOJNWeGQKoKTtVyyFyz3KI02T2c3SVM&#10;LZT6SwMDlU63UGyYD4iPlxIxvHQKLfnwaCponWsmtxjmHaZpfgmaF5pKeJKpETEUeJITVJ6F4WbF&#10;gsZEEFr5K9Wtu+b7RWqTGzwS31itphK5mPa6qewkg4MC1UxBqs7XQ/V+nry3N4vATyP8AzQBGsA0&#10;ij5zfcM0tweVTBbTxkCqlSzGPbzXSpLz4eH+cGciVNifnYcjqp6wrbJYRRSWyiGn5Zdg3CSbWelw&#10;ZCiWpZT3Vjgks8jGQQqs7qeYBkIYPH163wnKGDhR6SMmK3MUB4hMVstQMP8WlWfDluzpovnsXvso&#10;1q1zCdNnRi02YzYG/c/QeX/GuL//WFf//pLO/+lRnXn4Pp1+4n4de/UxfffWM/rxnb/qp7f/qkvv&#10;vaJL774EQekFmmNe1NU3XtG5t//meP9W0nabRzejay8w/juN3FztP2XorW99gb7J7/lArFyrap49&#10;gfXzs/U/nmFVfs0X/ZIS87es1u84PofD/CWUT+NG0IB8ASrttz99y6tw39kvNA3UZJp7gMbBHKz0&#10;9lUgF9mbxNKJyYHi/MGsg/Dm8eDLDoZt0B8hSUhyGgfJJPBcbHaFAinrB8TkKCa5VFGJoCAYXBiN&#10;yWF4/0hoBPFwxpOh7CZhrNmhHqoI91PfCLwkXnsOVNaldPus9Y/TVox9C0a71jtOyzzCNcs1UBN7&#10;+GhENw/16+GGIVLEgfsxHM820SdUM7zDtQRUaBEl9CEYXh84MCUh4SqOoqDEd8sgzEqm6hkOHTgt&#10;PlJVfr6aRC4wDUx7FuX25bT37Y/Opg6QpN3uMTrsl6IDdCDt8IrVOk+Yjd6RhCnRWsKusRgMfHlU&#10;lrMwh/qGaJCvnyZRrJoXDD2BRTcZCHEQcX4pYUxiI7lDY76i6nAMVcCS5dWKAqYMySmQf26+3AsL&#10;5ALBzIMqa2BzLyX0Gaz0fsOVP3ScCkZNUi5ITDqN44m9+pPjgOLkVKkQKkJVRpwGxgXqdkK33TAj&#10;n54yDlLYxxijxekfAhc/r7/Mm6SDUKHvZAd+AM79/VyD23Fc26FkbKVlcQc0i+0k8DvIr3Ynx2kb&#10;WP8a6A7vrl3dqrNDrmcBgsX5jpG3BedO6PLv/PfPGTox1ImP/6pFw+s1sQKEA+bfsqYKraGatrik&#10;QOvJ9FdinAs5AdOJRWeQ2I2kf3JgQIDuHjEG+uenrYy5n/kyNBZ/++KTmgxpyy7iIvDq+oAwReLB&#10;Qqg2RmcA7YFTh+RRfCEeNyQkneQwkJJ1EOQqLxJSnwSMmEQxjHK8D4vAl4KNe1yavAlrApNBVYiT&#10;44jvk/DkqWmJyifsKPDuqb4kUxNI4qZnpGg8xjjUz1+DXD00nK6cGXjN2RjwArz0Eox4GcWqlZCd&#10;Vnth0AERmgbhbBJEp2lQaie6+2kWxj0LWkA/ks8aOCsN2VnKh5xVRGNFclisEqiYJieRYxDixJG0&#10;piYSmtAhZCHJAOi904nrVxBi7QpL11ZXeC4u0drpBreGhbYxMBHyGK1+lN6XcV4Xw5OZkFygoan5&#10;1BvAteGh9AXymxgRSaMIC4N8Y6qd78QoYvp4JZQnK6o6iwOsv6JESRWl7JAFCq8qVmhDmcJ6VbIY&#10;4N/UwLgsBs/Pp5hV31tlg0aonEJS1tARPLdBwVYzyAT94f3jkth5ciO0mGrpQzW1enR4fz0+c5Te&#10;v2O9/rZrsTaSY6xNCNFOmJb3cW4fh5D3KKHOPZDXDpL/PAAse39Wue6mGHUPOddjXMNHOKeHWahf&#10;L16Ms8SJWsMNkPQ/GHobhP3vder/nKEbiH/0LS3MCdaMsB5aEOVJB4+PFnLhZga4amMSPZcQsg4l&#10;Axly8q3F7CCeYxEEoymdumtjYpp+fvIpXXkeSuj99+mPkyZrYncvLWA7n04bW85tPYALIxQXn+IU&#10;UcxbR4N2ROOBkgldrEoXHhEMKoKxg+cGJEaCxGQpiGKMa1ay3CjQeOaly5tmYX9Ql5AUEBQ8ahze&#10;NAnKqoUhY7p5aoVnqNbSq7kkIVWjICtVk9xl+vZQol83kmF/Eks/VZIU94oJ0XAzJEr/cyl725Y9&#10;gwU2ibBlfGyU+oUEaBCLp9maOIJ9lIvnTmMRxtBDmhKVxHuCpBCTR9Cn6hWR3LozVWUrICNI8TlR&#10;oESBLAQfpfl7qhlCVzO7yyDO2RAcxECam/vEx6uB5LuS9ysi3MqKDlMx56KwqIzCDhAnldY8KAL1&#10;hH/TMPINUBBWeUZokW+ERnP+G+GpFGbTzpebgDdOAYqEilCcAeMRNAc8PqsKyJGe02LyjTIKcmVU&#10;jpvyIITV9lHtwBHK6TeIRVEnX2oNYXnAlBSsIgtIfIvjNJ7Q716qqztIxEd1vg3OfxjOzVvTQl21&#10;JitKW0vStA0k6QDXYx8Q6A6OXQACB3j9/bm0ElJZ3oc3fzQ+Rk9FR+puHNzn06dSbSQiAJH7iUTW&#10;MXQHhrRcrxXJ+/fSAP45Q7eun78+goF31g76FzfGuGlRaFetTebnrFDdASy2ys8VeQdYcMY1CfLX&#10;FhKwTRRzFsOSmwutdaKrr0b08NQ4D7ZdYvMZnkFaAOIyKzFHLeDOORh8Cj8nZQHnFVZRxawE2oM/&#10;AtU0MyNNqZzgAkKOtPAgJYQHKAFjD40PkUeEr7wwzoQCEJWMBEViFOHg6zE+Pkpniy8hgevrDy0A&#10;Q1jqEqJprkEaBuGpISiI0n6IUpJCgR5DFZIewsFiSg0BnQlSDtt0WXSQ6iMC6QoKVBOIg4U8vUE6&#10;Kilq5WTEKCUDo6UCmYjBh8BpDyffCAmOBosH+6fI5MV3CqC6GgRU6ZnKIs0nhAI+TMIYotKiFBob&#10;pGg8fFxcmJJi4eXA4MwCpcnLTlFuLkS0nBQS6iTQHugGhXkKKy5UdCEYfHYGJLEEOpZiQHDiNI3Q&#10;ZlNQirajbLA8KE5ToNQOICyohxjXBDpTGx7ihB5FfOZCPkcpnr+ehTuA0G5cdIYmxOVpfFaVBhXW&#10;q9K47o3E7hxhdDCFEdOHlNeyAxQqhsr1aCDY5SyM5bznahblsuR4LUqP1XoW0UZoDzNqszSyEApC&#10;SbqmF2RqXEaiptPxNB3Eahq79QQ4NDOtE4qq7SNRUIG9vfXWyOGtzTUwIi0ptail1dBbQ2bLDlvV&#10;DP7X//45Q7cGidce0JSQG2ERuhEbdtD0iM5anBek5ZXEtKWxWkGL2Uq+8BpW8qqyXCTZMjUBKYa5&#10;cLbX8QUXgpnPxLgXBkZBvErSCgpB4ykn98Mj1VAYyo3NUEpKgRJyKHhQqk+l9G1QXmJutrKJ8Yp7&#10;uKovTcZNLq6qc+mpWi93FZPkZXTvoBz37qoK9nPi4Cow+Vo3b/Um/h/JjjEVSYvZQGKjg2JJ8sJV&#10;A8qT5+VD6xmFpbhIx4jiSjIUkJMgP/g2vjkx8uOCBqdi/EnBCo8PUFwMjw3yVTqhS3w6xK6yTAXk&#10;x5NHYLiICQVFRCiSlrw8+Cnh7BZR8F78Cbd6EKPGQsiynCIYiYpMPHsKxpEBFJpF32chqFIS4Vo6&#10;kGguOUkuRbFcjCKbw/D5uExqChiSLzlGcHmx/GBBhsI1iU5Pd6DPNOtVTUtWDXDlbHg9q0PTtAFZ&#10;jTV+sVrgH6Xp6MxMIbEeS/I9mt1hCH20Q1kAo2gan8aiNEezBkx8TVyJ5iZXaFRWrWpJPnMaBiix&#10;z0hF9x6NgY9SUMMgBQ3pKzfOVW+KZ8Mi0mGcZmldQ2/Nh0+/CLbmpJI8DWe3KCzh+xHGVMKdt1pB&#10;AU6qIr9A2ZwTa2fMhupRTUSwCEdyGKPfCY/ppVEjrQnY8dxW/Hf0e9pb8tqoAP+bDJ3Q5dVHiKs7&#10;aFUcIUeki6bEuqsFg6+N6KJi31s1MiFYVa6dld+tg/I8eyrJ00UZPqAI0EanJmdpNnj1KmJao3xa&#10;AWUwYUgBRK1MErwMvFJaco7jBSNz4Z8U06DAkc5WHcsFT2ebq+vpqvEeXppAAWYCfJcpdPtMJEEc&#10;4+mqqXjwMe5umuDto+nE+7PxqnNJ3ObBl5ntn6DxJJzlkL2sCaOImNnosRHAjIGQnoKhwhrWHgix&#10;K4DQp/VIUnBWkkKAFUMyYhWZRsyNcYbTmOBLSBRCpTEANqAfjzXM3opPoeQmOYWlMCJJiEmcvShs&#10;uUIHCKL870UCaeStFJLkQK8gdpxIpyKbRnU2kiQ2Ajw/Fa+fTHiSkkflFMNIIEeJxfCjKcGH0WkU&#10;Tdk/BLqBkcoSsrKVXgxuDjKVVsiOR8JXj6cdFhGvGcCrC0FnFrOwF5EnzCc5tr7ZWYSWczCsBdAr&#10;lsHpX0susS4mXetD07U0JFOTI3M0PLNa9dXwXXoNV3wvjLxpvOKapyqu71QFDholv8p6lWTXaWB2&#10;gxqTilRFgtkEpNpEeNnMZy7l88Vh7GFUiuOo6sZWVpEDVEFraHHi/QjqD9G5icqFpTobxYQjhJnG&#10;iPyrUX9ptja9SeNLGVDZbuitxK52ub7/aI9OdUsv/0mL2Go3WdMx4cFEStGpt/1asT1vVlCH3yq1&#10;e3dVkpiVwwNPpsM+KCAUJIWeSvDpEkR7BoBITCbunE5MOiQB75ZIeJERApoCNdaqnDQKh8FN8Yc/&#10;HgqbLtW43XTWRHBfLFt7fZAPFyNIM0l25hC6LOXnpcTHy/w80DgMJnl0pzwNvhwKosGimkNCOA6a&#10;bn8k4UrIB+LxbLHsIGnwWZLTgC/pwA+gyBMYSZEJ4lcE2HxUokGZ2YrFCI1MlkDOkGh5A1XOlKwy&#10;BVH6jo0nWeY2LbVYMXg1P/gsI6bOVmmvPvKBHmtUhbgUXhPWYCitcv49cQg1jepLu5sL7MEAjD2E&#10;Xs4EvqcPO1tRc3+VgXz4k7gGwMoMwvjDswooVBHClUGsqmlSbn2z4vHyCVRg7UimgJXGgrAjmUWa&#10;iGePIuRJZActIpxpjKdGwLkeSd4wPD1BI1msU9OiNTstRnMoUs3LTNB8dsl5LMJZAAITgDv7k1PU&#10;ZQAjVrYopXGYYhvHKbZhqlLr5ii9Ya7C68cpvnqESnIHa3D1BPB5qqZJ+aqu7K0Gqq2lXK/8inqK&#10;UC3yb2ySJ589uMJaCQcT5/fGeTQoBj5OIuBFEWHnPLqY7oNFeVd4ot6eMNNRXTDEBYzO8ertqIs1&#10;AV50wpd/d+hyXTGnvc76/3Z7/eK5AroJBrqBEvsyEszhXbrQyeKl8E6/V2KAh/y7dVbQjZ2UC+87&#10;AbGgUJCANGLtpBTiuuAUlcIAzIDAleXZQ5mgH8VJEXgsvCRKsHHFHGTi0SShIZSXvdkaA9juEzH2&#10;lHw8APTZ2KhQyt++Tk/peBbZOBqSJ7IbjPVy01h46zN8fTTVy1uTkWSbhEGPJkQZgAevp4OmxNVf&#10;KbAbw0OjKDrFOR42HEOOTMKwE/DG8XhVQpuYOHBoupBiI+lGossoOpSEFq8YDQwYard4MN+QNIo6&#10;dYrwJ4aG92KP6+EWqD88/Zw233GHuoJ/RwBnxsbG873DFAt0GkOo9OITz2rXwbvlCgoRRgNGDyqo&#10;3tCAu0M+u+Pxp/UucOzfvjymZ99+X4f5fdmOXRo+c64qBwyC2EXrXD5VYCC7OKrA5unjWUwxhD5R&#10;sDotjDF1A7+cJAXiLaNo+E5LT1Sh4fl47yJ+tgpsP+7rT4zeQk7RlBCuZhJBa9IYxo4yAjryQOoO&#10;tTAcs9LZUUqalNQ0Tkm9Z0MZmK+4stnKbJlPEjtZ9eVTVZU3UnHJDYRodVRzaQSvHqBsbnObhyl7&#10;zFTFjpygkL6jlDlyjvL7z5J/Sr2CMxtAf1hEFeXKZwHOIdS7Oy5Hd3Eu3xmOoZ8iOgdHtJKSGTqi&#10;BU790egjRvI1glcbI9xJTFtRmDZSzHW3xOi2ItoOR6SzrbbaTjz4t0SbNjzHubGO/def1TISt6UU&#10;NNZS/SuJ8JJbz98pHEOPpISf4RWmVF8uZHSiQuGoJIE4pGM4qbFZSgL2S2DLj0nkfrrogxDhCWIL&#10;joY9mJPfoOLC3rSl4cHyWPUVzQoB940gDIgnho0nYYolXGkkwZrB44fh+XLwkhmunipg18jFsHMx&#10;7BRa39I8QpRB0plFtTKL0CUdY41hN/HDGK2dLpCLGgMcGUxeEAfJKzIhA+Ml5oapGE/oZF4+CA9X&#10;29BPy1Zu0MYtuzV37lInufQhyfPn9WJZGF27etJoDV0AKNPNy1cPPPqo1m7bLD/4LFkYYgSiRraw&#10;otlVXGm6fuiBx7V63VbeK4qdI1nRCSny9AtSZ/KOv7//kd796FPtZ6Hc8cD9ev61v+gMVAkrnJwA&#10;BPiWmsWM5UvkB0fHqR0QAsTDX/cjLk/Ia/XyUZCtQjLZfZDbSIENabQI4/XEZxTC07GkHlIahLH0&#10;SsIcGi0yCCHS6V3NQ7CpllByAEW4SeDek+EADaOS3ADikkuMHtd/BnH6Mrz7MkWVjIPOO1bVeeNV&#10;kz2GmHswu3A/Bef2VVABDeAwHyMrByuI3cCvz3D59x2h8KbhdFwNgdPTn3MN+a0YBwZhLYbdeGpI&#10;gm4Pz9WDgfn6dCTw4nGCcv5vlXcz9HYiV6s4lbGo2hV/reLeKqZ0TW7PsWsz+h+tYNTGRWnv4HCk&#10;w7jv3xq6Pb7N018j2BhH5dUniO1CtQT+xkISmtwId3XF0D1cOircw1txPQIweFAQ8GFvehYT4T5n&#10;xMIQJIYzNmAEHsg4Kz5cBB8aC4KyoLnmUrrP66V8uuUz89jW+D0iv9wx8jguYjIEqyxUtvKJa/sQ&#10;YoziOQ3EhYn8HkPDRSwxaRhxaBiU2LBQsGMEiKI5QoMT5Y+x+yLsGcAJDSTpcqN0Hk6OkAZGb4Zu&#10;dNxcGhvsb37gvHbb1c1Hi1au1/dnL9EgclEnzl3Rt6cvOL+Xw9Hu5uIrHxK8ELgyRgAzw+7u6qKn&#10;n/+T9h3YC/ISDAcdbg2LMpxupJjoZLn29NMf/vCU7rv/YfmCwYdSMAoFhvQnrMkj9Dh7+oy2bNos&#10;Hx8vPi9VWMKwvNJc1TRXq2VYHy1CBqSUpufglGx4P0WEOoPkz44UwPuHwqlx5z1vcumqILD1cM5v&#10;eGa2w5sPonocnkucXNJb0TR6xNbXUQWtUTRhVBTfJbySv9HQnQMa0khRbiLQ5pRw4FNyi+HkGTUs&#10;9vTmscTpcznmK6lxKjRhuDI5NH/kDaPhYwKEs+lK7TUVWvB4hRYMUmj5UIU0k7wOHEtMPwa8fhiN&#10;J/1o5GhUdiGN6MTy4TR5h6F0NpQaxVa/dHQwY3Q/VAWdMM5uKyW3vTWvnczlECEx5Paj1dDbVIKv&#10;d+COoRsJq31qgXnz68OWX2z7H/58DaTH0C/+9QktzkJE09db80AsioJc5eF6s9y63qYovwAF4OW8&#10;3XzViQJAVyqA5tnNi0bjIaIp7Bi/O4ptMcIuQDroBJzuyPwaxVCqjqGLJr6qEaYhMTmGkoK3zyKe&#10;zvENclCS/oRC/THwZqi0hVQzE2hriyMOD8dDB6CLEkSs6wslNhCP60ciZgZusXYWTRZJcNF9eY4x&#10;Ic2gA/k5gpg7jljYDN4LwzVeeigl9XHE2mbUew/foxy66O2xeaXV2n/kPt3/6J+cXcCTHcQ8cixM&#10;RXfOxa2dOmrf7ft1z4P3KpDE2ng1IeQqUXy+BOJ8d9cA3XPPw3ryqWflTrKcQsEnHeajj4+famtr&#10;nSEDQ2mFC4PTEhUTyY5BnA8kl5SZRMMJGo51ZYQIvB+YdiQMyhiwaDN6XxJj8+ih1AxGz5oKHx7i&#10;GUUrM3TbKeOL66hs0oZHV1UKoUVqTS96WYn16XCKrhmksOpBeODeTmNHMYlkDcWbsSA8s6ETjydh&#10;70MOUosnTq+foODa0fKhQyugYaDC+oxS1OAJ8GomKm7QJKX3mQhLcjKhZ2+aWPrjxUcoZPA4BQwb&#10;o0AoBLHFiCxBPcjmvVwJGwOgI0fSBzwMeHJvOnqU0UV6DOoB4vQOA72dS+Vg6Xb8D7ku/8ipup5j&#10;hUe//s5f7Px6p94eAznhT/sb2dMw9B/efUYzc0IdjNwKQUVe3RTm0VmhePh4qnK+Pb3lCiPxFrzc&#10;bTRS+MIEDIXnHQgCEUwIEkEyF5OBolVaJZ05FXh5utqhvEZRfAgrKVEQTQtBBSRVQFhJXOCcAF9V&#10;Ep6MJs6eHZdJ1S8L3DsBmC8cT463pArrIBp0GfnzPpGUl2MIMWJT8oinueBUSu1+f0KfQLxfEMhG&#10;Ct7LuoKMpmtGHkPyZ0ZvfzdvfuT+R/TNqfOOp7fHhbBY3THsnuDu+XQHdezhIT/iajPyCF7XF967&#10;u7eXDtxxUA/98WF5E6PHEJ+HgbbEWZsdYVbPHl7as+ewnnr2z/KD15IDspKEIKmnp6emTZvmnOcW&#10;SvExFH/M0KMpSEWAkKRAVY6gKGQdS9EgQnFUL2PyKojvo51KpvH0QynQjZg+RSdhABbRfZRIkS4K&#10;SnJ8UQXetxHMvU7hKIXFFTaR3DezGFqc5DCiaoQi6kYpumEE3HM6i6D2ZnLOW4CHp1H/sMr2aEhz&#10;LXHIctBjm1LHLlJeL7/efeQH5u09ZoQ8hg6Rbx9gyLrBKBQMwzn14v37KpQ2P/++w+TTdyhJ6UBF&#10;FrEASESjs6sVgLNLgw9v368KgGBpaIr+UD+Q/O8jR+fHAjZqo61p53WRtvPz9dz1dlN2ekzNVttu&#10;ee4N7Qp77a2c7Syx9tdwvPf1q6j9jSziwdC/+/Q5Dc8Pph/TV4u4wHmdb1Vkj05KITmMhGsRCMPO&#10;MzhUHfjZDk9wYz/CGE+2VA/K8UE5lXibWhoWkGvA2K2RIT2ZmNJ4LJTkAyi++ENO8kuDCkBYlItC&#10;1XC0U9YQgqwkoe1Ha1wCSVwYBSALG4yO603J3QOD8wHe84Ak5UkY44OHt0XmSmNwZzyoe3iYwxsP&#10;AsJMRvU2mPui8FjxNA8XUPFLhwOSkVvoxMx/fetdvfDK647HtsdZiJJfUiF/vosPIZTtCPHpxPgk&#10;ccEQsvxCQtShWxfNXjhfjz35hFw9PZz4PIr7E6gGJxISdO6MVMaGrXr86T85vJdUcPAAnIWfnw8L&#10;YJc+//xzRUdTyaQDKJlQJJEiWxhGn11SCOpEsoyHNQqyxebBLOKYLJpQLOamqcSV6/D4i3/Wm598&#10;hOBoOTtla0gTQlgWzk7mBxjgRRtgEDyg+FQQkfReCikijq4EOqyfDIQIr6XvONrzCEeqi5VBP0BT&#10;VABTQRK0gPM9Aqiylhyrmta/rNpGhRH6dKeho8vAOnkN7a3IQQOUAcc9p7iZg0SzFBgRKNGLopNn&#10;dW9EovoqAo8en9+X70LhiTjdk9qCH7SL6QlZ2o8qwiG6pPTKiw41pHXEgslFYIiGoztY+r852u3y&#10;esO/FmND6oKC1Sbf1prZtht6K2HGVkR7gmqxe9vR/qKssy+/e1mjWpI1nZa3ubSzFd16s8JvvUlp&#10;xOvBVC0jwab9gNe6cpG6gk97g2f7EWK4o/TkQpHENxt4Dpw2NpWun6RiKo80BlOOTyXMiaMCGZUY&#10;SKLmrbDgboqnE74R5uAsMO7lqNyOR2SnEg9sRh4E/h1JeOBPCdqdUrkXyIMdHhYq5RaxaHLkTjtd&#10;NItrxrJl+vPbb+rohR/0IBSEZavX01lEUwVGHkkeYbe2M5jBm6F/9PnXWrF2ozx8qbTyuBRyiTgS&#10;TnfQnHYP7wNM6kJnvXn1NDB0HyqsM+bN0fMvvUxi6g0uzvdhIZmhx1M86tIFSbmNW/T0n59zDD2Z&#10;RR3BrcXjd911RB9//LF27drlFIuiWYzx9r14/Qg0Y5LZCaPgxcfBd4mDKhuVTRN1Qx+na8oHfLz/&#10;2HHoqvyo8bNn8pgcZ/EHsehDQHbCaB00FCs4k9AnuxaEqQqkqV7+eQPkVz5KETWTlUDcnWGhR/9R&#10;xODAuTR/FFEkawbVmsoiN8LaRCq79dAasmCCOl1eTezIw1qUMQJW5ABUDSpRJsivcho8LPwMAGv3&#10;LK2TT0EDtYZmp3spoaA/0CoQMgsumrArG0rFSnan9QmZ2g4Ko49RFYAFeR4LdTSFTeDK0XJvt8U2&#10;D399p8Y1r+4Y8DUffQOUGcfQjTl8rSHVeYQZeBu11kqubVPLWiUHWjW1TbnjqN7TujXDNCs5XHMI&#10;Xfqx9UbfdKOSaB8Lp70tlm00FI65J97MHQw5iCJJKCy9ADyfl3leKmO+oABJeJhcvEQ+CWI2mHc8&#10;0mcxwS5KD3NTsX9P9UapaoQ7RSEQldE8t4nYMYcSdiKJUgCGHooHj4D74klF0RV5Cl9iXl+MzgfD&#10;7Qi9wIPFNXz8JL3y97ecmtrrn7yvLbfv0ydHv9Grb7ytQcNHO0bc08PHMXQ7zMObcX+KVvn+w3fp&#10;tzfd5iwEM3JvdgZbBK6+AeoK+mM7QyRJchg5RABkLkNOeg8cqHc+/ATPH04zNs/j85jOYwwYvJs7&#10;nvvA7frL315VYHQwoVUsrxsrb18vvQLCcvo0wwC4qOZbvvzqqN4GhZk+Z4HTBhhHLG88fCOpRcMg&#10;NFpEHs3NCVRgAwgvXnrrbb3NjlBAi5wZoTWEJBmdmQ6ocB4fBb8kpqieUIb8BwcTlmEG2Fc+ZeQE&#10;5WNp4xsP33yMMuuGEM5UKrWFXtRqODEUdJrYqedk5WsRZLLR7Kr1riFci1Q1Uwlt4v3qEWcqZyEW&#10;U/XOYUdMrK5SKPIZgSgr+NPoHZldD/rTRGtkiyIJa2KyW8EGP3bGTKDXRYSG1uD+6MQReN3PsbIv&#10;sMuj2BtW6nDXzUpb8RZTAXDs9N948fYQ/voo54a2nlRnN7jWsWFJqZOgWlscgI41pbbNzWkfz9eK&#10;Y/7AAvlKTz6+EV1EVKy4oLOIfzNv7ahEf18HOrQiiRm6Lx7amy8SCo4dBesvDM9j1UczyGDzksTE&#10;eXjfAuL6XMQ6U/y6K8WjE3g3eiYIDxn3ehnqthP8I1UGmhMV6o93jiPRDHNQiwi8txm6q2koYuhB&#10;hBL+eOUcPEl3L7jZjb314adf6DhoxtjJE9XN21VecFXC8CJp2fly9fJzPHU4Ms5myBamZJME39q5&#10;u3btv11vvvuhugBf2v1W7bRwx4w9DMPq4OImX+LvaL5LkBkgXtfLnxY5ejWPoQlpcXt8MpwbvGoY&#10;uUM0uYM/C/beB/+gP/7pCZ5LDA+8Gk2F0jQbvzv+rbZv3+6ELH369tdoFujuA4fVMmiogim8BfIZ&#10;LL8wWC6Q3SGMz1KARIUnjMB+I0frBKNaVm7d6hSQkkhMs6lEWvd+BFVWP4CAIBrBQ6hnBKbT+kc+&#10;FIK6rz9hRgAc9YhiOoyKh7M4hjjISAKvG1ZdQtyeT8cRVc4cyviEjuOoKm/IqEFihDJ/RJYaoRYU&#10;ewSqwtN4/VHQD7iWIGqx9MIG1ZYoEGMPJ9RJzGsE2Wpml2kidKqlfgB/iWQ6nvpBfxbQGhinS6E8&#10;Pz1uCMpf72F/n2KZULsvo3dpdHCEZ5HubXPNBji2GTvW3W7g7dFNu8SG3d5wrUWotcG6rUPbPDkD&#10;nc59T7PIMVr8TvMirTIDrbrWF3SWLhDT7Tt99UNdPfG69qIKa5qIpp0yCI+d5IFnJw5Owvgi2XbN&#10;A/ngeUMgUsUQL8ejgZKal6s8FKOMgRhABTMV2eW8KDpwvLqqyK2zBsAinMiXXs72uBgi1HC3IFVx&#10;MrOA6YKp8rmToLmB7ASRA5iB+WDk1mbXEy/vgTH6gHAY+tKhs4t279iPKO05zZoxWz169CDODlUy&#10;nJFQGII5kMSS8I4OTx2DjAC5sA4k6xe1RTRu0lSnOpeLVzTPHMKOYkbrGxQqL8KhHj6+KHOx4Hhf&#10;K+CYwXtxXxQe/PT5yxo+ZoKzkJLSs0lMg0hU/eTJTvDF0WNas2md49Ej6Vzyg/0YBAnsHDLMy1es&#10;ggcT5uxW9n6WFyTxmRIxBqe4Bc4dTiXXku4UvKkp53akbvHMq3/VW598ppK6ehY/oRLkNysmJfEd&#10;E4w6UVCmCOL6QDyuN5/HH0KYC6iML+FPILBjYvlAWg0HKjiZBhba7dLq+isOFYFw1L6ssTocRmg1&#10;jdEDqAQP86XZGz7M7Oh8qqtltAsWw1hkggi783hAgiy6nzIq4PegFuxVTsiEWll8AXqTGHgohaWY&#10;LJJgFksqaFsxWja1NK1shtt0gLB0HWHv0U3LMfaP0YT8q/TMY7qjX4t29W1GKOm11vE2NsHE5p86&#10;/cqtGHqrTtDPTujW7sQtHL9B32LUJ/Hg7XN/nJmTZvWtLVDnLjEtwinAMhr2+Md67c+P6o3nH+du&#10;thL6PHX1Sx390x3aSDvaOuiuS4DwxlEFTQIZKTP9D5qQEyEmmQZLIF49GK8TQgdMGImNMe0SKftG&#10;Bbkrwd/VYQU2w9rrxayf/pTxJ1ClG4cRT6HAMgHYqT8nIJvyvUtXV/2e1+8J9TSAcCiAhNf4Ka5Q&#10;O22X8MQwXDA0C1ci6ccMIFx6/80P9PKzL8sTrxzBrlHMBQ6FJZeRA2cdw7PDB5KTHWb0ZtBm7HbY&#10;7vPVN99r/eZt1AjcHM0WD9NuZFH89tYO6uzuAd21hHjTH83zIvlb4omRu9EE8eyLr9B3chzvXqsO&#10;XXvKi7/ZQrrz3gccvzJ8wmh5h/jLm13MO9AfIf9yx9DHT5jkfC8Ldyzut50kAYjVmrPNm1tfrOHP&#10;8fDv8+rq1IOe0QKM+9jZc1q8boPjXLJKiH1ZdDEQyQyNiSWmjyacMCpBEJ7TCyfUBak5H2Q5DAFL&#10;QTfGmxqHZ3yuivqNkzdV37hCYuoMwh6SziDCmGgbMkAi3gzJa2R+I2SwfA0Nz4AYlqnhUB8m0XQy&#10;LzFXC1ILkK/LVCXsyrRqYGTUC0KrgY2L8eqgMIn5A8kf+gAtg7Qx/KCYz9MHQdedSYV6EBLfwq4u&#10;mtG9mx4fNsg51kAfmdPVTbPJd1bQFfbFltXYLQ08Nlvq9NFWPX1DZ2z8Dj0O7cJZ7SDLDY6Bm12f&#10;tQpUK/RuI6kuYNyXiYt+0nH6XFlVP3yhv9yzTyMz2br4AIvY7r/Ys1fv7d/oCMIv6sbUB5dg5v7E&#10;w0ykfN/dFRyWL0kyFA8BKYLkKRjkwB8DN9adHxyMYDrIfQN7gJr0VDUx+TBi+gmhoRobEqzBeNze&#10;UFSb4CjnoMOdT0NGGg0QwV0RCA1OcISEuqAY4ObuqZtuuoliBR6Y17+xWzdCEjBwKnzB4N1J4Oye&#10;QHmvPPMXff/ZN7TUJVLMcpWba08H5fAgvjaj2rFzt3bv2aexNBhY4cYOgwSz8Ii2Y2zZul3vvveB&#10;g4f7s8sE4sm9MOzf3HarNu/fqxffeqM1VGCahQf3JdGXagutBPTAikwWLz713Iu676FH9frbbzu/&#10;H77nLj4zVF68ud1GkkSPg5N/jEEDFTX10Ag8Cc34LCy0QApKlgMEkwP0JBfytfDMVHtxIhmIobqR&#10;/D787LNUzK+oBrjP1BJSUec1KDeMEC6cxWkLw8KXcI5QdgY/SGHd6EAKqGFnRSIjnAWUTAKe1bu/&#10;urJjxDf2R9gJ5V/mLKUVg7ejuZ45eLTCwd5TgR+L8PYVyPdVoZGTT9hXwLlppi4xBIc0NSxZ86mN&#10;9ANhqoVkllpH5xKLOIDFFF010CkyRWW3AESU0zSTDN8oSSWgV2MZb7OLhXaQ5y6l+LcCxMzRi6FL&#10;7A+JBXqQPOMg8iabgJkfpElEn7zROgnQnK6j5IXCBOMlz6Chf474vb25moKRhSutTc1WVbJO7DM/&#10;fY/k75cYPS9w9Ws63F7RzOYidAB7YMR8CQxs/G0uGnNrF01GbHM4xaGV7ohgUuqfRRfOJEro0a7u&#10;TrEjDMQlCG8fxIcLgDDkC0fbByUuf+LrCBozwjw6OiJFQ6CLjiTUGYpn6kc4Uk6Mn+JLOEOjcBhU&#10;22DDornYsXzxIE6Alw8HfZMWhtx51+3OMNpBo0cg7BkM3ztM3THgAJqdjf1opf6hvQbTc3tRLz31&#10;gkYMHq4aEqcFixbqY7b5EydPM8QCqaW2OG/c+ImOISdhWD5sv+ZZi9ABP8vM0ocfecxZBN4UdrzZ&#10;QTq599T7iGv+BU2aOJS9Akm6QzBGi6UjQFhcKGxlURM4dOe9+oAc4ZMvj+rzY8cc6NGdixUE+mTe&#10;15fF6U5VdM7CJU6r7bJVazVgCKVyk+TAAC0UMkNPAm8Ph2VoCgY+yFuEkQP1gLSWT0e+XeYt+/Y7&#10;fBfrpbW+WkfGg+Q3grwjkrwlGgM3rx4DX8h47J2z4+RdAhUD5qVpR0Zi/KGolKUNHYz8RT9gWFCi&#10;lCoFBUESy+5FGDNEsf1Gy5dmjFCqpGk0SefUo/WCPkwczyuETGZiTf0JQxYk5tFRlqi+sFTzbNEV&#10;wgsqqVQQ3JaIon4KyW2G4NUoF3ZNP5iX1kBSRXzf2yMUR1pOIbJUsynwLYzO0tMto7WHkGg+zd9H&#10;oDccxjnsgNS3sihNXz16Z+vggjNEH4TbzgQUQJPLjJRsrZ4SuhxjSKzBijZE9ZxDk7HTZaEKhPfT&#10;7+pv9+9QvxhPDaXiuRAK7TyaFjZCQtqIoa0mJJgJHLaAEGA9OOg8oMOaDl2UT3weCZ/YCwP1xvB8&#10;CBX8iYUNZvSC1+IJSzEA+DGRDp/qbi4aSxw6DnSmGYZdAYadhSdPQHUryMOdwpMv7WbsBHhRD+Ja&#10;i+0t0XMHHbEKommDvPvBG1q9aZXcAj3ly05gnGwXDNGXhC8OYlJhJpVVGIJ37r0DMTC+LQZ9iYX9&#10;AzvYk888qwK8fzhISTbe+E/PPEdv91WVIiHty4Izo+4BFdiOefMXoilOj+t3xzVr9lzlE668+u5b&#10;+uDbrzR4/Fi0HEmyidEtLvaHnJRMLOxDIccqqZ7E+qkYaX4JLWoYaQiPTUXVIJAwxxaHH/CoL957&#10;3OTp+urbEzpKj61dpG9Pku5/e1zPvPyKNu7eo5q+fZ3yvhcthKHQcEPYCVyCA3Tk4T/oe6QlKiky&#10;WbtgNnF7IovEKr+ReNUoEv5ofjeiXEIRbXQoeiUQivhB5zWabzQ9m2kohcVSoAsrxuvDPenE5+o/&#10;YZaWrtqnlib6RgsRMCoe4CgFuNf2kycaL35oVoajzejf2KDQJpqsGxFLQjCqBhRlBiHMdBrER1AA&#10;qgYyzCY/iKyolW9pvYKQuwup5PnNA9QB5a9f5yBjgjJZEu15YXj2AmgdtcU1KkOktYFjEKHQOMKv&#10;/gw0GIsawu7yDK2lI2sVrYijPbvqobEkr5+929qzfBb7NWVma8hvc143YM5tM2x+1gmbRGxAIyNL&#10;rrzzgh5dOlmjorzoT4wFs+6qqd4uTHQL1UI/P63EeA03X0U71lI42hMw7BYPVyV0uEUeHX+PYQfA&#10;vaa9jQtiRRRLqCyO9uT5niRdAXT4p1I0Gd0jSPNoCBjFBamkMphGiTuRJo14ijnhICIRoTHyYLew&#10;ZNMYi508XMDDfUjWFtN/jQE89yhYcAjxcU9oruD0UcHqSTNEEN4uBE5zIAiPhS8BoAHGgSmhhD9z&#10;3kINmzDRiWH9QBAsfEnAQM17m+ex7H3O3PkOfdcKPXZfu8EPHjIMyRpaAZBcs/DjrU8+0JDJY+TC&#10;oFxv47GbN2cbNlzYJDiijHprMnZwZgwCNXEkXxKtRL5LKJRUC3UCSCiDyCU8cRTGmTFoM5fiz7CR&#10;4zCytfrjs8/r46+P6a1PP9aSzRsotIDT49GMBOdNS+BANNAtJt20b4/88aZG002H2RiDUzBKQyxJ&#10;qx0xeE4z9ER2pxSGeqVVw3MhVDEOURKyd4G0t8WUEn5VlzJvqVQr9+7TR9/9oPOckCP3vIj+ywRC&#10;nDE0ozQpGGJWKLJ1gfVDFNUySpHQjaMGD0RxwLgyOWDijLiBrDafBvUZjLQcFpWrFqgduRSMjE8T&#10;UtlPsb1GyZNOJVeUgH8FkawLc55CUQKLLG9U0eDxaLvP1YjZqzQI3ftaFMAqSKqb6FhqoutrSEAX&#10;5kWFaBt29nBBtlZgE6uhKlx44F4cNIbOLq3TNn6HE0MK6uDo5tEdxpexEU99q3OUre8b2Fvje3bS&#10;InjdC3xdtSo2mHmcvhof7o6kQwcV9PwthPxwOoE81ALWXeB2K7LKtyqEPstOXrepRxzxMzF4EPxn&#10;67KJZheIIM62SmkYnjnZxUelHT2Z70kThC/QEjFdAWhCAhixCXza1hoJ6SsFNMDK8p7E7p1ppshF&#10;heqv77+iiyzG9RsXU4zpKI+A7nT9+8uTOUUmXWeqAR5g7H4kqyEgQQEYezZYfSpEskBIVRZadGVn&#10;si0/njDAjLh7DxcnRBk1eqxOnT7rxOquTMawaqaV7g0BsfjcijcWtxeXlKm+Bc4IvPibXDqDfpD4&#10;WgWSx1v115Mmihs7u7GjoZcO0pRMAphfXuWEKD28PSgoBcgXhMU8/y1QCG6l9O3qE0LySYJJfJzA&#10;dm+YuyfJq3l9o/lmw0DMKC8ht2nVk/GAnuzCrrn/gbsdpGHi3NkKseISyac1fVgxyw4z8miayQ13&#10;NypADAvBRJxSUMiNBC2JpKPfi90mor5K3pnQd/s06s133nUw/G8hsB3H0Bduv0NR+U2OoUfnthCj&#10;j6IwNFWZvaY5R86AKUobSMEJZCSyETYiymoZnN9pkOkWBGXAbwd3T6hQpclyE+tH1A+G147MXf4A&#10;ZQFnxqD+G98ylgLVaOgHqAEPYcccNh+l4NmqHjZXk+avVzESe+m5ySrPCFVph/+mLfHBup8+hMPk&#10;W3fjeHeBei3jWv1t6cpW1Ykf8Oomt4Jp33DasHDDJ02plKnEX+7bpbVJEO8ZZrWdGHszWPNKON6T&#10;6f3s49lJ2V1/p4Sev1e0Vwd53fJflO56mwp9u8NBcXU4LgER3uqJwXWiGcMNko4vK9uqlqFg6OEY&#10;UhSJVDoXr9YjSAPo1ZwVkYNYUIrK4Xcn4b0NgzZZNztMhjmbmC4Qz+wJH2TW0vn6AbGbDxgLPmho&#10;PaFJV8IACxeC8abecgl0ZyvnscCVvsgleKFcZZi3hTCBcGECSA6tCBTA7uDFIkggUY4hoQvmBJmA&#10;/20dOmnf/oOodJxzYvIQjDKsLTFNJRwwz2639vgQnu9JHmHhWRwJenlTnRrRO5xISLPr9ru0784H&#10;9MSfX9Wx01QbiEF600lvKIy1191+951QcN/Tm++9o+dffk1P/fkV7dp3pxpaBkD9zZE/i8TkPCKJ&#10;8zNN/g5ClqkdGFIVDHXCk57WUHKdSHbTLui+PPj04/ry1AkS0Uvaceh2VTe3yCq1xtUxj+4YOTG6&#10;ab3bOTWCVwz4uoUJ+RX9VNw8XMG0J3Zkl5i8aom+ZoT8Ky++pBmEUR9RUHvr6HGVInsRQLd+HsZZ&#10;0DAGrJ3yfeVwpZdPYKIHdIH6SRj8GEUS1ydSHc0Y2EAdIAGFBaaFhKRrUUC2JjGKvldsvsphLKbS&#10;OBIN76a8ZhyLuheNNMjiVSGnUTKSnWa8cpHBS2mcogJ467n1LKqyJqVx7kPJE4sCu2gewx/W+HbV&#10;ne4uesjNXXfTKnkEO9tOCD2fUHH/oJE6/gw6MRcwdIL0G378CUTlKnjkl6/p4SlD8a6u6Je4MJHY&#10;Q6sIRdbFhIOThqq8W0fFd7hR/rfcItebblWQq48COrkqE9JTyK9+p5CbOigUroIf4jrmLX9PnO5G&#10;6NGBD9CZRldX4DNftpcg+jgT6BIfiMDmHIoEtVzUBJLbBGLYZJCECC5oFJTQBMKYcEhg7u7uEJ3c&#10;tWTpAidrPkw10xqE42PYGcL8FEpTdAg5gj8Lsru7KwYR7ng/F0KjUBZZKIvEoEC77dzdxbk1L1lQ&#10;UaVitmsr1XdmRpDFzbffeZcTtsxfsEjduvVgJwiSP7tPJB41jm58M3wzcuu498JbdcWTxAJ1ffr5&#10;JzqJjo3tkgYZfvn9CT3555ccA77nocc1kwTTYnNLzD05N9+fOE6J/0OtWbOKcv89OnTosF579Q2q&#10;oWcZc3NFU6fNcPBzw+2tDmFhXAawZRCL0XY2HxrN/aghGOc8AqdkR2Vzkx577lmdpYL9HVqWa7Zt&#10;d9rv3HEuRo1I5fkGvXpgDNawkV/X6HRvVTYPdLhAhsU/8eorABGXtHnHFoRLU9l9/XXorrv0+gcf&#10;OR3/KQwfKO4/VnnwYDL6jEMPEonq2jkqKp1OxXaiU021xmn36kr5MsQsq28dFXIk8uC1b0QxbQNO&#10;bTwyITVw9W3+ah6T9DJhMkZUoBBWNFDZVeNUXT9T1bUzVFY/VZVQfWuQxyumOTsbjlE+cn7jmIo9&#10;J8adRp9btc7113rAz10PYCN/ABlb25kxmPCo7iVn2ECSu49mj+f330XIAk334pnXdezNhzSzJI4S&#10;+y3aj0fcTWf7djcX7QJ+W8CL9+tymxJ/818UccvvFOnqpmBK8T7dvNTttx3V87/+TsEduikZPRN/&#10;uvh7wla0rdoFRMSDpMK28kCQBR8zdPjRiS7d1Ehf53hi42EM4Eolzg9mGw+F3RjODhJBZdBk35LQ&#10;ILSfQwIhYPG8BERDn/vT4zr21aeODLMVmNLwGIEMjTJvbAbkQeLqwgLrinqUP6/tA4Jjhmk/d+7e&#10;wykO2c9BbHOPPP6Ek5Aa1Pf+F5+zq13Up19+pXXrNzqQZQrez5o7Ai3x5Xc3wphly1dyIRrkysIN&#10;YBF6QMAyvvhHH7+n9z5438HA8yi3m2C+kbwswTS0xHYkowGYN48id/jsi081ceJ4dWHBu3Tr7mg1&#10;BgFVWjP0YrRMDAGbjXyz8YSsYcMKa9Y1FEBBLIwd6BYWphev5cJii4VrXlpHhRGp7O70zBaQYD75&#10;4gtOzP7liZNaBSyaxWRsa7owKNJgRhNJtQbz4sZeJPChGjllhr4gwf706681EPZhWkaqapl7FBwa&#10;pDfe/rv2330PIRM9ntAMEkFZ0ppHEHbQQEFiWgYvvbhiOgoNIxk1OdBhKYb3peDUG7IXhLBskt0q&#10;OE2DCB8n05Q+B+hxJijSUEAJm56RX8fwhV5D2REYXFA1VDW14xg+MEO9ofjWw6jMh/9UTF9BHfYy&#10;guEQqwlR98V46HBwR93udZPuZRTlndjIfuzoOXRl/kZx7o9Dx2gPTMmxJLHvPPSUI0t9gy5/qd4F&#10;zKVBS3ANSeXcrp20F0mIHV26a2uXbloPx2Sel4sGuWOkv7lBfr++QSE9zKN3lo9rV3WCwHXTLTcC&#10;s3V3YmgPOOmWBPrAEfElubMY18KV+G6uyunY3enCHwc1diCoSx5dSIF44VAQFvMe5rlDMPh4qp7R&#10;7CRBBivS4OyPNJsXr51G8nUUKO+B+++iGwXj7XSrswPc2qmzxpBcfvjpZ6jbwkTEuM2ozdAN67YF&#10;YL8bHGiGbvxvu68A/HnOokVasXGDJkCNLYSnYZ/X0JY0tvgcKxZhoFGEOrfccpte++vf9Mrrf2MA&#10;ADRfOuaDCY9uue1mPfbHh/QWBuGGoaUirpQGOmDQniWfVs3MoCoZSZXVdoEgPNzHn35EJ3ypvGn5&#10;iyC8imLhFeJlIymm2U7y1FN/0tvvvEf1FU1HXs/CtkyQoW4USwLZ9abxmXfSebTlwAFVNDUqAxpu&#10;LKJMoeyEoRi8K1Ds8ImTdNfDj+hRxlSmg7JY55E1V+eSgNphRSdLTh/60/POojh0z30kyGi5sFBq&#10;UN9NR5m4noFlpy9c0OCx49Feb0AFoJ8CUQ6OgbMeRtXUP7834cZIZTZPVALxdQD8dq9KDLyxDxh8&#10;M51NJLyIuhozM52QqwRxov5g+pNJ0OfRbjg5jHZKaB1F5E/FZdUq4j1KGxhRA1xZRutkDn23DTSp&#10;jKImMJ/BA2sZorDaq4sOuHbQs97d9BqMyrVdb9Ze9GremDBSD7Y0aRNzXedTGFtEaHThjfd14i2o&#10;voTqN6xfPJ3mVzrCq0oosfbRemLPjVQdD4JXHkT+4XbIWSuQj1gVG4j0QYj6hPRUStd/UUTH/0o1&#10;C4IVY1hM+MYvLhhj7yoXOv1DQVX8SbhCvDhcXBR+W0fl3tpDA9wpp9M/OhBkIR+puTh/D3ny2sa3&#10;tuJN1+5d6LDxdX4PBDlxRzHAlfsTGMHowc89enZRfUO1Aylu2LgGyNHb4YO88JdXdJ5CyYo1ax0v&#10;aEZsRmKGbd7e5J99WWzGIkzEa8ZRGo/By/Skommhiz/hgP3NnufJdy7FA7pAyopmwYbgkeOoZHYg&#10;fn/0sccdyG/w8BHE5/4OROhDC+E9FH4uEh8XUxpPxpMbt8W8uRm7eXM7TCnAKsJWfPqMHSTHOvip&#10;/AbZrsPnNDVfUyAIJTyaC+Jz/MQpFYAKWQ5hxLhbWQCT5szVaSCzd774QvvvvdcpEBlGvPfIHQ4G&#10;bgafSpHOGqPTwaytUlyAlnmo5T1QetN4PaMCePN56gYO0eenzurNjz/Vu0gEPv3yS6oAIkxgjE1e&#10;MbuIiQyB4rz32RdOM3o2RaLsRpq1s6oVZi1w1SPlz20ozRqRfYcrfPAo+fZqNfRQUJMUYursUrqW&#10;QJxM4diUwVKALfP4HM2RyZobluPIaUxFcaA3DSmFIFHZIGbpNNdn0FJXSQg6xApoOK3ZOILlwMY7&#10;kSHZ6t1Dd3A87NZVd3l01z2MyLm9b422ojQ2H8Vlk9h4adduwhVqoheJz+kEs3gSj35RD+zaqVFs&#10;kcPhkOxFlOYetrU1bNXb4FFvcuuhhXTzL6WwM9e3o6aHdEHyrLua3X+lMmQumlqKVD+oTk11dLr4&#10;uKjnbb9VEFCkH4SsgK43KbnjbSrBk/fHk49ACLORxuA0EI7onhg4IZJ5ahvZ4kf1s2O3ThSCPB1i&#10;kwf6LJ17dJEryYYbuYI/8GUoSMqNN/9ek6ZMxLAu6P4H79Prb72pE2g8VrBtmeFGwV40CQrz2mFs&#10;9Wa8FrZY8miLoAeJixm5eXajvpqhG/JiMKPdd+Dg7foKtmAlW7V17CfBpAsw5INYd+++A07V0mJ5&#10;8+rmqXq4MDxswjidJkavhLgUwA5gcKqFLDd2RmmMPk6rOEbzOtaQ0aVrd3197KhaQGxs5zI6gr2H&#10;5QK2oCxE2kOF9gIi+ZXW+EC19aaOHR1jPn7hPMnuLAUjU2Fa74bbtzBH9LsfzmrR6lVyRb8mHWMv&#10;hDFo8bz1gFqBycLHXMrvRu6yQWJzgCytNP7s395QeQsICuJHVkH8+uQJNfbvQ16QRsiRrw+/+lKb&#10;+CyRGfnKQkc9nWaK6LIBNMMMUHzTZHDzMQqm+ObSu0ldWSTeLVRkaelLAjpMA4LMyGhgwcBvAVaM&#10;MFUvdkybp1oOg3Iwpf5psFXXkSgvBn2agETJCIY+DPJ30RDYqtOYdL2OouIqaNmbufbbqdfs4DGb&#10;sLEd4b66nT6FQ1Vo1jDFY+mAag1AP2jt+KFIPn6AYWPcRmWBZ9TeV3SDWfu5L7/VmXc+1DzTvGaL&#10;no13W4vA/l1IEGxGQmIDPJT1Pl21wuNWSvxdmf5Gf2jAbRpMjBTb80YlhHioltVWACMwtvPvFNvt&#10;d4rq8ltluHVQva8bMm8RGgPsVU0SEtWpkwI7d1I4RhmO97YYNxilK2/i9m507rsRe/ti9O4kw50w&#10;dPt7555dHSm5AFrSIoArb+ncUbsO7GvFsd99zzFg89wWnpgRWwxuRm4evZ4Cyg6oChbCWIEnGmqw&#10;/WyGbYvAyu42McPx6IRaGzdudhLCF0kmvUmkLU43gzdjt/t+oLXLFlYOW7LNKLKEuYB2tbNMTp4+&#10;e4569RuokROnaN32PZq+YKkjXGQFG5tVZJ7edpVTZ06zOCbASe+CbAYMTng2FrbEcI6sle6FF1/W&#10;X/76emv4xUK09zJjHjZ+nG7u1tXx2okQscxz3wodY/fh2/XaO2/zPonO37sRQm07cFAH7rkXRMhm&#10;L4FWsKiNC5NK0pkHvWACtYQKqAJZFbQuEpOHcH7/+t67jsEPmzBeMxcv0inqBQ2gRcn0kGbW0DVU&#10;NVipyF0Ew2yMb5qu6H5T5c2gsC4t0BUIocKQ50hAYz2BkCY1jR0gi/7SXHjnhfDP6USKIWRKZofJ&#10;Zccsg4bQ1yT92BE3Ycw74DlthAaylqEGmyK9kCrxRCW4pw4EeelOdvs7Cfu2kJvs5/qvI7ZfU47A&#10;0sAaxtKkaBjDz5576HDrRENUvc6DGn39FYxH+we6YBVvx9DNYi58f0ZXTp7Ufbu2KQPjzHPrgkwY&#10;ksYl2UiNBWhvYoTeG9SstxgPsq3HbVrf4Tc6hBbherzaYAynmdGEjSSNTdzX2OUmNRM7TUASbhBQ&#10;Yy/Ul/JRBwjC8K2X1Be0IgRJumAM3wy9J17dhXjVDeN243dvwiV/4vaeeHfDm4NAGbxIOsMZ4GVx&#10;aBwJWA9a1e599BH9+ZVXnLDEPLgZcgAxrxmtxeUDhgzVaRCIt5kqnUNjb5cePR2vbQZkz7H4Nxit&#10;RSOe2QLoCd12xIhRTAkHqkNqYtbUmfKlAhuFh+7ckZ0MQZ0r6P6ZoU+aMcNJgHNIFL2Q7HgfZOKT&#10;L77UmQuXnXDik2PHtf3AHcTX4Y6xG/fEDN3CqMvoNzz9zJ80Y9ZMNRLLVlItrKqsUwvTKJ5/7iXg&#10;zQuaQZhin6k7iMIb776r1Vs20pkVAuZM1zwDEfxBmqzTKJjkdhJe/vnXXoXZmAkMR3iCvPZR6Mj7&#10;7rqb4QFossAFN056HruedSBZbG63Fs5E09KYD88lr5YdDIrGkg3rnJj9fXa1Pffc7wzoKmAWUiYS&#10;0nEVJKogIUHg3iFl4xTVe4p61DbLk10hos8QhgOMYIbqIK4PsXt6H4x8EHkBfJnSvshj9AUubGEu&#10;ar2SmV8al4c0CNKBIwO7M+rGheEPbtpMFLDF5Sbt8+6kQ0E9dHtAD+3DDo8QBt8D938jCsbPtQzS&#10;ZvD/mSA7o2FUblo1n0ZyBgNb+d/RYkTsCAVeCzHPMTjJbi9a6GJqzzYUqZ3L+wMC7F989b7zAoWR&#10;9GeCW05FwHM1ZXnTULwdw9va4TYd7tlDB4AIDzI0dinU2dkksJNBaObQK7oMGHGuezfNYCcYGORC&#10;cei36tHpBjrjb5Q3eLwvzcO+IDd2eOB9bgF96Io3NwafG1uULyVuqxr6kPXbhbwFr+VH8ueOcRo2&#10;HgG/w7RMQjGEL7/9Vnfdd7/jpS0UMW9unnrDlq1wRn7WOjrpu0HiMk9vcbsZZ3eQozS4FbYLeEND&#10;sB0hEVTDCkLmYd9+6x199emX+vqzr2i2Jokz/jfoy2iKSZ9//qWeJcH76LPPnV0hjgQrAU/6+lt/&#10;171/eMRBW4yq68YYF6t4+iBvYfrtRhd2mkM4Pv/6KJDkZ3rv/Q917Cii+FyIS4yJ/45JEdYsPYhw&#10;oGPXbs7nq2GOqFEVKutrIYrBt8cD2vkxElgmO4nF5Ul4cVv8aXj6GJLSXXj4r06ecqi6ySZoRLiQ&#10;ihNoPcgjDLYkVrfBXtZqZzQCRwQJbN2fZHctVINvL/ykpdv2OkZeAqSY0TgGyZGhFHQmIzsyVh45&#10;QxVeN0m+JKChxO4x1UPA1vH4RcPx2Gi/5A9TYBIT/6qHK5rWuSimXKc0NDLzFIgS6DEFtbNU/+4a&#10;7tVJC11u0Rbs7E4kvO8JdNEh11t00P1W3R3gon2e3fQS1IR32DnWwGI9SCP2ZPqMDy5bry/oETBO&#10;i/VI/EjPRPuEO9vpL/x41YaHc4vBUzS6wSF0EbPbluXwePmDzSIw3svPsMEWjBmqYrztALjO84k/&#10;FyKlvIZK3kaosju7eWt3J2/t6kL8RFvZXshUS4gnNwJNPkTWvhRS1ki2n7Ruv8KD30RYcgseuwdc&#10;FW91B4XxJ143ONBgOiuLmxf3g9hlFUNDGizm7Mr7dsdbW2LlQSLnCyfFhtZagmXNFilU+s5euOgY&#10;tMXipcShlpx+c/wEcF+l4+nNuM3Q7TYTOuofHn3M4YJ/C/z29HPPk0RWyAUSWglbqg+7zO0HD+sk&#10;fJNzJ8/q0Qcelj9c8iDou80UYg4SwxsyY55i9PgJJNGBJKS+2r3/gF7/+7tQFUCMiDsNYs0h3wmy&#10;uUiU9B02I69hFIALJJSLly5xClTG2suEaDVt+hw4NKe0cNEyh7PuZyQuFsWEKVP19ocfOgiPnZ9Y&#10;ytz1LY1O+11BJbLNGHhBJbOUmARiYxEjYXBaLL92+w5wdHDyXoQRJIPJJKcGMdb0H+RMqbNGDJPJ&#10;K+/Tm6IPfHag0Swm3oUBP67ac0BfX7iqsfNXq2IA3UZAf7FIViTS+Z8zaDFVy5WKqZ8l71wKTXnw&#10;10tHKocWvPzaqbzuZKWWUlAqp/+U5uhg4nr/ul7AjnUqHT4I3B36ASPfTRNzILnXZvqIV9Nfu75n&#10;Z+3xc9MOZFIOwl15kDDmdmJ2i8l1cJdeXjhPU1iwO2cs1Ht/YkCAJRnGvLXWOafl81qkcs1pX9/g&#10;77AXbRpLq6G30rlsZOIpp8Xiiq6cP6tPXnhBg/F2lUg9L4CzsYICwCZEfdbDUNvZxVN3Ioy/9ZYu&#10;2nhLB20i/r4DiPCPSBhvByIc74XQZ7cblUlVNdS9g3xYoYZUWHndwgzzpmbk1ikfAI5ufBgLUwy+&#10;M+zYmhp6Eju7kQx6kZ37EtcZNBZKJ70ZkA+FpsaW3k448fJrf3VCFbs1723e3by3eUZLRs3Tv/bG&#10;m8wjOKWHHvsj1cj9+gCNdjshG4i/vRk8EIOh1jJr9CQc8i8/Rsyejoudm7c7xt6/7wA9+eTTuhUU&#10;6d77HtBLr77mwIXW5TRl5hx9BQMyms9lRh1PyT+ErqlA5DKCOWdxSN5Zk7h1LhlJa/nqNQ4N2ARI&#10;rdvIky6oF158VY/88WmnqGXTPIwjbz2n+28/5OQoYTA8vchZckFFTEjUjD4fjXPD0AuBBW/q0lmL&#10;1qzWSfjshSSfZuh5KHplQ1CzGN1i8i/PnNNnEMWa0Do3725jHE23MbOCx1Fi941DzP/N9/XCB1+r&#10;GC5LyQCkK0g6Y6tH0W1E03S/hVQ9lyq6ca6CSsbT+zmaGJ8hXykIFXGbUEQZn8pmXMM4uOsj4Loz&#10;un0s1VNGuQeDnGSFI78N32kcC3cJ+c1WGKb7UVA4TAi5z/plIajdDz//AGjbIZC3w0h6HCBEuXfJ&#10;XH334XuEKedbZ3sRH57+iivXxmVpTzqd2/am6LZbu7nBNL6uclgXqIXr7RPznCZpowk4o/LM5TN3&#10;iIR1L8WF/lyIJi7CXDzrGm9PHQFq29+xs/Z17qI7oJ7ups1tA51Cy+kYWgzZqeVffq38G25Q0m9+&#10;rRDCHneSTENXbO6PP0bdDRVcF9rlrLvGMPCe9J06NFu8txvVSXczBPgjpsPib4YDASwU0pQx8ozN&#10;aAWiuQsX6cz5C45nt9ewncIM3IzQYnbz5kVs1WbUW3bsdO6zGNiEhe44QkWUszGb8r3BiZ6EZK/R&#10;MPHNF0eZU3BRX3wEPp/EQFy88YcffuxUSPsjC2cQ4MChw5ywqbapRadASqrAkC0mj6DpwA3mojvK&#10;XR2pHndgJ7wZiNAER0/+cEGbqFyax46kOpwKqtET7Zu77v2DPv7sa6fVrhSPa/e/CjJy131owzCi&#10;3fRhEm1eEqV/UzfLQUXXQphy4l6rBrtTNPn022+0eusWp4HaMXZIakY0M8rDax9+pPePfae3oQqP&#10;n7vA8ep5ePdIegsyaGYuZJpFAfNJs+jg7zdlEYN6h6vA+CwtkzDyCYrD0BObkaPrDeGteb4i62cz&#10;/mWOIkqgNWcMY/zOQCZomDIXBC+eGwu7MYMWRutzLSchr6RqPoTraM3tRvdez2JdSL1lPcXFw9Ad&#10;DnH/HQxTuJtWyf1de+gIu/tCkJYnpqPvcvwrBh2ecewTFovT4+yo69oFbVcEMKO/vn+03egdQ28X&#10;yrDUtM3XW/+z6d3ZYavn4nleyZ50iWD/u2/1zOEDGoy+yJS0eFhjntoLbeB2cO77yY7vYFz5UopH&#10;09F3WUyL2BIw6pUQl2YyvbnyV7co5r//RjFg68YxN0pAT9ce6oDYT9euXZ0QwIo1ljR27NZTPVlM&#10;JiTkxar3JT7zp0IWzKRmE+MMp/EiCh6HhQKWhFq8bGGJQYwWqxvEaAmpoS9m7ObZFyxZ6vSMGlpi&#10;MbB5eUtAO3XuqkfgmZ/G0+WDBkRyMTat2eCELkMQv38DqYvHH/4jg3hz9eXnX6EvQ0c+Cr4vQZ19&#10;8JFHnUppNYOwvgO7tQS0rt8Q9Rk5USu37dODf3pJb3xyVEegAiTQCJ5GVfI4XvXu+x9wmiqi8aB5&#10;6L53ontmzPhpIrRU734kf1RX7fMfvOOI3v3wAweZikT3JJPZqZGQ1nzoAzAUqqiCqRSELl1QDR4w&#10;coS+Z17riEkTHW9uWLp5cz8oDM9Q6PqUUO3j70/qLb7DiGkzKQLVqYzR6iZmGldQhYH3oaOoXjXD&#10;Kb+P4H6UAHL7QdrqM43ZpKjnNk5D1Ws6IxhnK77PAiX0R5Zv4HKl4OHTW+YRj09UWOFABeRCw+X1&#10;YovKlctM1gI4TAMDYjQFMamt+RXawfsOgY9U5dGVkZHhWgrdeB/AwAHsZGcXVx1B3vtBvPwmYOhd&#10;iM9OwrMva6rRibdpsrhiVHIYuWdsVm1b6HK99MX/xNh/MfR2hrq9ynXaGdeSVEKYc22i7E6D6mfv&#10;6C8krGsCe2pDz5u0GYLNRpKHpXz4JT5uTH0O1XLELGeQ3CygnWs5rLyFFAeGI0+XfTN4+S3/qo63&#10;/itxuo88PDzUA8PuQiW2axeQEdrdPLwDHFEg003x4UT5UTo2xdlgRC9D6EcMQ24hkqYK01lxksm2&#10;QlAKcajBimbYSTQgWHhkmLklpEtWrNR7H33sGL493p5n6lhehCx+LLCv8XQHdu9HqQDSGTN+LJvp&#10;S3NwOV74/Gl472++o5df/Isi2GlMWausvNLJBUxBLAh48MXX33QugjH+/vTa23r4uVe04477tXrH&#10;AQ0YPRE0KdKpkj74+JNatGKFU0GOQaY5gyqgzVeyiqBds2mz5/OZwxgokKmpM2c5/mfIyKEU4yDO&#10;wTvyIPcJAvYdPIo5Q+jEW2xufJj3SHB3EubYyBgz8niMx3p1jzz0iGPkFrq8+sHHeumd9x0KgFU7&#10;B46fAfxXrVpGoqdWQKFlkt+4pdvByxnR2H8qiltTldZ3BmMcZym+ecY1Q08khEkZtlxRQxYrceQS&#10;5Q5fyKKYohSm20UipWGdTbHUZVJBSkYz0GE18tNrQzOZ5l2hoYSgSYASM6YO0pI5QxkNVEt3GZNH&#10;6EU4TI1gB9fudsLM3aBZq2ms2QcEvAakbC7w69H77oPbQEjJWM+Ll2wsUJsXvz4gd5r7bRG0xe54&#10;6zZDb6Uy/kPs0iYLYBfu6Bn68q5a5I8e9fFPcPF0c/ztOe1E+H6TTxcgoRu1Obi7Fnp31Ey3TlqO&#10;ht4sij79IIdV4LELiB1LbuusEYxpmcKXbnLxVBZ/C7rtJvmjUeiJF7ZKZJdOXdWVIosr93th6KYf&#10;7suAAGteMBlmf54biHZjMP2JQfQnhsIzt45988wdunR1Ek/bDSwptXDFDN48vcGJdt+wUaMdj24Q&#10;n/3dMG0zcjPaG393k9av3aDTIB9RePRgYuZvCSP+iDZiBAjKvBlzEI26RIP1WZXhJeMhednr//XN&#10;t7Rx204+G3OCgPEyUPy12aMBDDHo4k3hC9m821Dt9WDBWlNzFIYdB13W2uOSQGhy6D5KRpIvmu9i&#10;xv7We5840hrWfG2L0XakF/7yst6H9z5gaH/H0COZgrd202pYqGdVCsxmsGJj/346QRLaH69u+Ho+&#10;SbnRlHcTltkWP3TyFIcG8MeXXtG6PfvRW6lVC3z30t5DVYjabXJZC6JPeTryzFv6Gu82a8u9kLKQ&#10;h8aTJ/eGy9J3FgO88OS953A7V8kDMfQhSxTWd5rCe493KLdptYOUQyNGHu1uOaBVuUDI06BGD0fo&#10;dSNTtVdzVKNnM4m84bmnHtVnx97VuXMfUMd5UUua6Bnt8TttAHLci/3sCqA41KOzXiI8exKC2W7C&#10;w23kb7MpHr29dS2JKL0TTvucqQC0xeVOUvo/Pm5onQFznaG3e3NWiHkXa5E+Dvpiouu0+zuT476/&#10;ew/i/SGMDOyhvXDQ94F97gEqWuHdhSoXUs3IN1R0vkUFVDp7ARMuHDJA04CVGvHwVXBaRuDl58F5&#10;qAN5iaK31J0Y250Jb17EZt6eNCqzdbkjY2eG7hMQKe8guDOo1vqi1+0XgaIAkxUCozB29ETyGCpl&#10;SafBhRafW4JocW2/QWT7eHIzRjNsS0QNXTHIcciIkU4M71RRrSPIpJepSpbg5c6eOKNxDBLzIabe&#10;sHyNznxzgvHnhAvsLrfvO6RdO3Yrn7g3heTcQiRTCrCwxdCWGAozMdBsbcBubFaRvGn2DTQJPLQW&#10;DX3pSkJrsnepRvoitzDNmAD46qYHmYO6rT+DhPsPGaU+A4c6agStr8+gMpLNZ1+k84krcvQbYM9v&#10;PtcXX3+ikeOGk5RCOSA+N29+8J67HdQly7jmhC4bKIWbe5o8b4HDc8mhseGdr47hxfHeJKI51cYv&#10;H6D6odPlFpmlnQ/8WR/Qr7Dzkb+qcNAslY1eQsgyhUl0CIn2mckg3XlKHbhAqYMx8kHc9p/jhDXJ&#10;Nk69GNptDmPTyTdqAQmGIl0ynvxkMVrnW4EVB6AdWYzz27ZiqS4CBphjvfTFVzr69H3aOLBUle6/&#10;1iCIWqvyIrQkCvQl0ltfDOmlbZ1u0hG4Vo9DNlzv0QUpjB5anR6mN9fOxDCpgqICYHNrLcv8nwmM&#10;tqrp2mowW2/36G0xTntiarp3Pxse8yMr6NJRfXFku2YGuWnmLb/VnfDU93ftoO23/V5rO92oZa4d&#10;tZJxJ4PAQTMgf41Hk/vTR+9nziSaHKgGvPv8U5oAbzvmxhvVn46fpagyNWIMyRh1RHd3RZsSFdCa&#10;D57WBDlt2oM1GHsEWiMDlU54Mj7IXvgylsU/jP5M0yHHIJPppXzr7+84bW7WCmc49+kzPzhJp4Up&#10;FpNbwmjx/5uI+xyEFmsMResLtcTSGi8yQUVS4Kq/89qbWrtkpdwJoYqB/c4eP63Rw0Y5lF1Diixu&#10;jkcOLoQtNgaeTXsnTzodQY7qAE0ToWg8+oNMxWQWOp7dElIfeNl+yG9kocXi6DwayYv8o7iqCS1H&#10;mp5RvTJtyFg8oLW/mW6MhTZWuTVtHFMIaOrbSyvXr9ZQIN98RqakOHIdrTQA89pVA1oQJaJHNj5c&#10;Y2ZO0knGYC5ZtQq9Rvo9ETKaTML+EoWtGBN3Na9LN0/D0Ek8Pl8DJi9iqLH03Een1TBhqSrHLmKo&#10;LmQt5OniYBImwihMGTBXWcMWO4cZfFrLNDUOnaOalpHKAkpNtPNB7F1PE8osdtr1aEEuRN++gN26&#10;P5M5/vbGyzp/8bguncIePv9Ub+7ezvifLE2O99OhEfVaXYW+Y6K73pw3XCeWIDZFeX+3W0fth0N1&#10;hL7i7fQ87E0M0oY4H80P6qJ3N8wnumDRoFphUIpNxrD2fjP81n9tTtwx9HYDb4vNbejzCay8VZ4O&#10;t26Nppfw5D8c1Qe7V2s4nJcNFJDW9uimnUgS7O0Clt4FwUy81WrYjBtovZvDhxgFPaDkX29QL5ox&#10;Hpo/Q6deeF76igGrJHx7V61TDNtaKV1HE+OyNSM+R73o8I/41xuhAbuQDPoRn0O5ZahAdwhiztgU&#10;tvxA+j99wxEoRTAnMIwxKv7IzdEh/sh9j+ijdz9m3k+Bbr7xNjr8qa4Seth8IOPHO9ooLJyePdw1&#10;YRzjQviONVwYLxZYPHCfCyS2OJR3PdhWHzx0rx676yHlIfQTR7HnL3/5ixYsW4LWYaLcgMY8CRvi&#10;ivGiiHyGYWiBwIBhTKM2MdMIVHXNyC2HiEDYNIaL7MfnC4iikBVDEh2HdDVHMNBsIGGKPxIeQfzs&#10;hVe3+wyp8YLabDqR1o5ncGogcalJhTiSFVQxI60xGsTCOOjRcPYtt3j2pRf0+JsvUa1Mk1tulDL6&#10;lehz23nPfK3HH3+QUnwaFF53HUav/eCTzyDwWamcJqqWzAsNQk+leuBIvfPNWb1xjOR73moVD52s&#10;vCHmxWmAGDYHKBGZ6Noxyhg0V0Vjlit7KIlo8zSl8rfm3uNUXgCOz0CxSJ9OTKymwZ0hZ8uqSjWG&#10;BZvVNUBLRs/TZx9/o09oRD9/7AMde/awdtbFaHboLYyJJ7cBOnxi2ijdPaBGfx7XB7lBsPP7dunc&#10;0qn0JnfTPoZ4LSck3hzsqeXunfVi70rtjaOdkyafiwzodWaRElpbmmoTyc9xfc+ivNDeL2re/gad&#10;w5jbNQGsQoeBm5HbcelnjPw08fj3n+n0kV1axFjvjTSmTr7l13qQeG8ficbOjt7a6xKkbUgzrHHr&#10;piWezDNiltHyWA/GdCAhx0qshs9eT1gyFz7zu4/CDwaqfAcko4SiTyFZdh9i2Kls7/3xcOH/7Vco&#10;dfkplQ7vFNqxehAG3YaQUWcgTDMCD5qyO3bygxwFfu3HiEK60c3r/vGhxxz4L5xWqvYeT4vdLayx&#10;YpEfHfbWEmdY+T133at3337P4ZVYm5r1WJo+uRn+u397V/cdukchhE2RkPitWcIMqwfFmi5QE7pT&#10;ho9ivGMgXKDukLQC6AsNIdEOQ48wlOQ4kHEwAWbMDAYwZMhCrVZDpzPJEukYVIQZixiI/oktgjBE&#10;Nb0YJeMHHdW8vzVB2KJOIXZPYoyLHyFAMN/LOvjtMDw8iO/jzFji702EHz+cuaDe40agVuyjyIZc&#10;fUJj++67d2jAoAa9/eqfderYV5o1Z7Y+RH2gBKXbTIZpmapueGYp+Hm9XnznY1CMy5q4eK3DUKwd&#10;M5vWuEkKonQfTWtbaB1wYTPNFoNnKXsQnT9NE5VcO1aFtSPQ2MxUE2hUljezokozNDaXZHJUi8ai&#10;gJxK4XDLvFU68+VZnT16Vl/97U3tmzGW4Wi3aE8xLYBliFPBVZnO9I3Rvi5Oo/N2+kAPpYXrD4XJ&#10;2gAtYB08ql1MzHu0sVxnVi/S1fXL9QhTPO6zcUKEzneAOokG9SvHv8SbX9F3kP3Mhs2ZX8HiLWAx&#10;X37DTxQXHKYXN1d+MNffWnQyZburF/Hk332GqunTWgLhfR4in3MgcVlsfgeclDvdvRze+h6ql2sY&#10;xrWGotCcHr91tpYV6PQtz4jWfJojRoFrD8J7N3iHqrCrh2bD6/gGzrUunNOiGePlQRjUhNcd4h6s&#10;WQyNtflCfr/9LegGPBfGvfjAs3FljIsL3subyc0BrmHycoMSwMhE8+KXqIw+z6zSeQvmI1Rf71Ra&#10;b2GsTFcquh4QxLyB4bwoRLhAGzZF2nji2KPfHHN0VWz26A0dblYn+BSzlizW9zTUjoGUZV375kVN&#10;hdaPBdmThWDKvN0YHOATjKYKkzPikXOw5NiMO4S5PXbrE4VKATNEfemVDCRpdsKsSPPgGDi/hzAV&#10;OojHBISjDcnuFIlH9cW7+wCdWkxv2LsZve0OpsblS79sEIUna5iww4zeJK+tOmzDvGJ9o1SIDorN&#10;UzJqxDvffqk/ESI0QLRKBo4s4G9rIXCdQYDplVdeczDtDPKaTCSw7XUfeeEVffjdGSqpt6NBM0AN&#10;jETPqRisgJQaxdeOUjDTKvxr0GRsHq0kKx5xf2r1UJ7PjCUkp8v5PDkAAFPQqF+cUaBtDX0h8gUo&#10;2qWL/oAO0OmTn+vzt1/Wo+tXagohnzXR301P6q7aQo0MdVPfELQ1O/6LEymspid5d5QfbNnf6NnK&#10;PN2VnaC3Jo/QgnAf/XRkNwSc1/XBuKHagorbfT6u2g8lfAXFyS+Bu43QZdPrvsO7mw1fg8rbfrzB&#10;7nTSTpK0y2CwZv0W61wwCBEVJH3zkR4e1MRQ1q7aAqNsuQcxuS8sMuip+ynd7uIL7aJku647cTod&#10;SsthOK6hgXoKiUNfJKRtCrNNnxuDlxuP5xvHVIZaklAb570ceYNP335VuzavVtB//7WamDk6PZAO&#10;FAj5A9m+Y2D3WVeS4e0ehDKdKCoZdcCPftMgWrK8mUOUwM5y4sT3evvttzRx2iRHlfbW7p2Il31U&#10;0VwLRRWUgmZiT8KhbmD9ATRsGP5cDD/6q++OOmNSnnjleX1w9At9yLFu+zank97az9zhh/uRNLvA&#10;WemEzJ4/IVZAOIgJYVNEAJOgGTvjh+6JD17ajxDMbt1o8nZhEXhw643X9gwnviaX8EOqzR/vZwYf&#10;wDwkWwA2b9QPuT1vBhd4M0LFxrSYpru/SeGZ0BJIjo9VgqEEh1oTNzFwAExL03OxwxLgwuQilSaV&#10;KpUdxAfaQS4tgr2HD3eQmHxK/yU0mYfDvLwbfP+h+/7gJNFWY7Ac4/4nn9QpXN7uex5SQ++R9Mn2&#10;UUXFcFRwB0L86qMYRIZim8fT8T/SGc0Sw2OyW4bTINFfxTk1Kud8NADfTiAZXldWr8U0WVf3CNRo&#10;Bo69/exT+uHY+/r+gxe0bnyLBmPQixBStcl3Q6mPpN/YUTUABHVeSA/6dND8WG/tY8zlEqrnOyNg&#10;cDZV6X4UCQ6VkVQTep3Zs0P7GJa8ETs4HOarJyEa3gMyswuq86GBfbFVYnVHLtGSUny3RSpmzG3l&#10;oRtMx8VBVFA3EqGK+fQrNCDrR1KTS9/own0HNBtW2f4Yqp+RntoZ6qK1kHAOQd7aSR/pXkg5u7xu&#10;pWhE7M5Il62gL0vcO2lMp1tUQjU057//q3Ju7Mz8T6piVAFHsxWPJfkbCZmrFpWrSdBX/woE9sLh&#10;w4pngl1sl04agpdYhh5ff+L/TIZ9Bd8ER6ZLR6qkHuoGB6IjOL0Ps0XjuLBRnKxXX/qzvvjkQ/RZ&#10;coi3u9HHSeUWr7F83XJi3zB4MrTdsZW6wcr0JgxKy8Dj+ntpxswpevCBe/TAPXfq/jvv1KA+/RAv&#10;hWbggxwFaIEljzdTqetBItmNThj3CJJasOCEFOSWw9BO90yUK5olriSeNordbrvjlbsSfvQE93cn&#10;p3AhDncjRPEk4fQiTvfm8OJndxsrQ8jiZqKosDNdacLwoQsnAq2XWBLNqAJmKXFhTQfHxJ5s7GMg&#10;w2996KZxB/GywweiXQZJZQDzmCLZWWzggQ0GCEc6Ig4INJdqralz1fcbQHJ+XsMQRCpmPGMAletV&#10;QHQfUm28lz7ThiGj1YwEXVPDaCXHwGTMQoWrYryyG6YodcB0JlhMgZI7Gt30gQ6bsZKBafXJ+erD&#10;XCeTkR6PQsJkkKRszlspFeS3nn7G2a0vvPiMlhakaCZGPCOe3C0zSsNRaKuncjx31Fwd/9snemXF&#10;fE31h61YnabdJfHaV0xY0liiWRjxWvKi+dQsDtB9tBTHNws+0kYq7X9DovoZFsXtoUbnDaZROk6n&#10;3kBL/eoPDnvRwpVzyHT8g6Gfx9DPM8XxwiXLuW0SLyPtEF/XT3jzo+8gHpqjbUCGZtyHgXyWEbps&#10;IXbaitHspCK6A0+/x7+L7opg3CH37fLprmU9OtJr6qGhXXqoBu2W8bRK9SHpir2xg/qS4M0HnhtL&#10;vDuf0nTz77upFtmL+X376cVHH1RfGjgCbvytylkcE+hImolnbOjJpLvbbpGnaycMBmpvXJA8wei7&#10;gd50u/FmDYHrchJG4AH0xCMplQfAc29itxgyjHI0RmSl8zgovocOH3SkrPMQ64nBsJKAPqNgSLrR&#10;2RQAlu9KS14sxDWbnGH8E2Mc2ihEP7ZlD4pdngwZ6+oTCzkLQ/XEkH1MHi5GLjzOg8e5E2aY8bpS&#10;xfUERfGn6ulGoumB5IYXBu/L3yxMsRDFm7qAoTHB9Kb64aV7Qj2wmD+EUMPEhGxOaRzND0EknSHp&#10;zGFiukUYagM2k8jkPMzIfWmQ9mH3SUH/3TRkojH0UOC9RPTIA9FHDAZLDyNUqRsxWj+waRfAq+lG&#10;vWEo5KoPv/1Ib3z9gfpMGu8gMLW9RqqJ2USFOXjrItrjCkepdvgyJbdMBmWZTgI6Dpy8WVlIkFSS&#10;wA8hWR4PJLuKa7kIBmXETf+qXuQux957i5zumL559GFGOiZrL9dzLbJ3M/JiVIONzB83TH/588s6&#10;YwHDl6c1j4nbaxN8pHu364PFE/XF+gW6Z0CDplAJXkJb5PIchvoCv06FJbsBfcZVYOl/rCrWwRg/&#10;7WSXOMx7HOlVpz9tX4fNWmbZhqu3z4Jp9+jn8ObGVTx3odXQHWrXVcDUK8f13u1bnVK+8c63crsW&#10;qGdNqAfy0Kw29DQWU6FbA8NsGyKh+yDI7/Topr3ETXshbW2j9L+Ild6LKudUMNuviQXv3rBZ/v/6&#10;e8V16MAY7lgNJeHbEJyjsTf7q9yFpBWS0v6NK7R08kjl47V7kzjOoWA0g1n2VdAGQqimenWhGZsv&#10;GMSceQ8/ik2U7/3oYLp90w5dgAO+hMKOF2Ke0cCGaRSNyuBhhwMxDujTl9DsgmZOnaaukLIiYRKG&#10;UTQKom3Lg88eD8YfRcdOAPChn3HlIWBZQ3NXWus6QirrjCEGMIWjO6I8t3gE6EZ0WNz5bKbFYvLR&#10;ASTKQVQCg6jiBjN9OQLDN8F/05QxqY1gYm9ToAqjgBRC8SiY+kAgUssJxNdRjHn08sSzu4cpOgrK&#10;bQJ/c2aXgslzfxKimxkIfSYj9xxvSS6LJYIdwfRuOqOnHsgOZpRlEze1MY6BwKKewJ2Jg9FKoVE5&#10;takvDc6P0OIYo1LUss6f/0EfffOJClHHjYXfnlXf5Az7SqJ0X0jo0mvQQjgwdPXXjkfYaAST6Ear&#10;EA5MJnBvHrSFXrBUp9AAMZP8azDzSrMDsIMJKGVRxDmFoNRDsydqGs0RG9GJ2Ta0nzM+vqogDUWB&#10;fUCeZ/U6DR4nT/ygbXPmayQ07geb83VHOSRBZEteGM3rUCB7fvYCbaXBeQlSgvunL9Lbd/2BNs5I&#10;TacfYU6Ij7YQy+8kpn+EaXrPjh6q23nPn099hcK5RSeWiTox+C+hy3kTZbTjskE0xOum78IWoB++&#10;0c7BvTTfPDdx0e0YxOZgby2nN3Q+wkST2DKGeLjRWhfk8FkWEz9vR8FrLySvh4ADd4FSLMKz9qMy&#10;mtW5g25fuYJo6HudA2LcQE9kON5+CBLBSwIztYgQoK9JQpPERNx2o9ZNHqV3H7tX2Z1uVv1vf+9o&#10;PS6iqDMcb510028U2PHXqqnP0qadK52BYOFMeAvr4asPX3nbWauj+tPe1aGHIjCoBEKlzh27acr4&#10;qegz/aS5M+YxGhJJDLB5Q2h8CW06UI6+uXtHpzk7kgJTILIYYT1p6QPbD6d3NpHGi0gWS6g1VlOe&#10;DiFc8qfS6m/EM6DJMKDVGIw9DoEmOxIJfzKJu/PQPIxmzlGsD+16zDxKRIkrmSORn+P5Wyyj4ePR&#10;q0wKJCn1iFKcb6wqmedUS/xbyLiTYsT284j9i5JyVYokm93msLOkhTF3iVAqyabckbB70iicyYzO&#10;bDxtLh49hSkYvtz6oUoWxTiVcIba+jOdLwxN80/+/qkjy7d643qm2EUpnYaLXBon4hl0m1TVGxVd&#10;klFmiSYzJDejbrTSygeogMFeBUzJyGXBVtF3MJbCz5L4MC2gMSeUhvn+ecn64L49emr5FFCURE1N&#10;pIpJ989S5C6qmUHbm+6js+DWn6AVb4MXLhDWfPLW6+qVEqnFmcgcorp1IC9eB+n5/GrZUl0+cq+2&#10;An9efv1jwBBskmt6kVDk2Bt/Vxm9DL3I/3Yzvn4Hwye24fm3sOPtGjdYpz6GC2OVUoPPz7ZVPNs9&#10;+kXM/NLPQC7wAn5mpTv9dlSb3n3iQWTiaEwFjTgCSrGPhuVZHj01HlZiEwYf9N/+i8rxiotgqE3i&#10;IixjW9lOkWA5+LrJZVhoM6tnB03lsfkdfqcRZbSDffCBU1Y/+e1p5KffVHZwovI7exLGJGoGF2IO&#10;cWYf2tdSfvPf1ZuZSI8umqmhMYEajkjPUgxpE+zFaVB6M27+lWYMrtbkUb3lg5ZHHDIKAXDjEwkH&#10;nnvsWeeL7tl5wBkhaKJFmcSsn39xTJ99fhR9xUJH4i4WFqSr0X8ZItspzFudPXoo2Bcpu9u6KuS/&#10;3ahCPlfu77sq69cdlMbvOb/voMzf3aJUdqR8mJplEI7K4OgkQ0bLYRewI53wJ4uKaxq8GuuLLQbS&#10;TOjUxTmS6FC6/khGo9J+t/sS2ZWS6SVNg9eR6YpaAq+bhy5NPshWEc6iEBSpgAucC4qUTciWQb0i&#10;HdmQVLjbMV3Jgdhtq/DsZa7eynPxUxYT+BJwIhHwgZKYbJFWhMe2UYdxRZpCGHL6m/NUVr8DHmTS&#10;BLIiJj8XTPd82sBBVDzpEmIWaGa/sXj6oWi29FZLSS/VklT3xzmM5/zPYgdcBZQ5wfVWNYK29WIn&#10;H0YSuSTFVwvSPDWzMEiLxzH9oo7pFdu36hiadh9+fFafv3dC5z/9Xlc++Vh/PrwJui5tmQVxDpq3&#10;HWRtCeStvVSnD6I18+qWg5CGLuvYJ6fQobykj786Dl3ggp5gAFpix98y8RrV3fIsqOAR2oNu4+4x&#10;g/Tl69RqGF5xnsIhSlfXYvRWeNEgx/Yhuhf504+sILo1/nxkv4YTBy6gA2cT2/hiWtBWgydn4XEj&#10;kJlYP38+cfF31JJ+1mevfKB75ixXf8KU1ax2A/c3od51gK1oHvH8TL5EASjNH+CE2Op88y/IEHwN&#10;151UYCFSCkVc1LGU+WdbcmMjWJDYGE7vaO+eHRnbHa+y/3qD9lAl3Ioy7WZISovjoxgK9hulUjwY&#10;iO54NFMwkoHnbJqGDavduWMfsnLnYQme1zG4KbaDvQmZqbq5t7qB5/vidcNQdIqlYnorCzIEGQVX&#10;2vu6/+o3KnD1Qz+E2ZrAnLP94zXDg5E13hGaS5gyGXrCSIx4AkY3hUrlOLqtbMzMSGLVviz6RhZp&#10;P1q+erMLNENj6M+YyMF8HzuG/JtjGJ59CBBmP4hLfaGi9kP6r7+/pzP8YABJ90AEU+0Yilb8UBai&#10;HUNIvoaEeoJgeFw7Wrw7azh6JxPYWcf4sMt6h6lfaJKqUKDNIKfIQpY5E4mKmtI+ymMQWnxYumZP&#10;X6r3Pj2ms9hCC9rjHXnvxqlIWowYLBe6lnLGjlHRsNHKQOK5hmkYpT5RGshg5OXUOraiSrDcQhXa&#10;3+4sMjlBd4fbtIP6yny/27Qolmb6ghDN6JOvpx49gl7MCWaytpZjvvnbN7r6d+Dq49/p5RWTNcL7&#10;dyh4ddfbGOl9JODz6Um4p6WvDg4apb8feRhvfkWnT1zVV9//qFff+dTh8X/14TsaQr9o/xTssi5X&#10;j9VXOob+0IKZ+vnbz3T1nI1/aQ3Vzdiv4ejXKABtvaOtc0ev6I41yzUQBuIyst4dbMNric3GUmDp&#10;CZKydtECp+H0Jd783eMOQUAfvPYuMgbwWuAkLPQnngeF2RPJbkB2PAn4sR40pT8oxnsPv8BKpfr6&#10;/jmd/pzcgDEmBzZB94Qb0xskZgEx8HYy91UQseYQGm1ioc27mR5VvNwByPn3JqchLMlngUdTzRF8&#10;WydH1zGS51nl0wsj84P5l4w+4szFS7R4/XoNohHZg7jyJpprTdHXHwUvP6QnnOoiCr6RJMaZLOZK&#10;v1ANQvZ6mh+jut0iNZuq3nrgzg1QD5aziOYRWi3Aoy2AijwFqY6haODM472XwrmxYy2hxV4mqm2j&#10;ELMU6HAeQxHm+sG645gH3n39MR/jmYfC71LrysI5LCZhtmNRmL8W0oFjx4IQbxabm3PMwbjmIrk3&#10;L4iEjgrhAnKl+Rj/DAx/PjIRS+Buz6fgNhuMfyqfpR9FqkJ+LqCIVYYqbRIJnQ0YNvKYN/qTZcTu&#10;T7/+ur449iWiq9PJP6A01BQqbTCT5Ib0JYEdrObGJpVb/YN8ZDHJ4FaS6p30DOzj/bbBNnyMSuyj&#10;FIkeLkzV4xWo2wZ203KOReFemsx3emHdptbKIw7ti79h4DYc97Mv9dqCWdpBXeYeyvm7qX7fCWqy&#10;Eu2epXQbfQWgMJkegc+efI4FcVHHPj2u779Fyvwkav3HyCMvnNbwmjxVxLjpwJgm/XlIfz1MaPQk&#10;UnoUgnT2O3pH2wz9xzM2CaNNNvoaHcDgdHPvNmydWH397Enqi9zbGpCRQ7SGbQRLrv7tTaokyTsN&#10;ef+TYyf1zskreubr83rrFE0ZPH/OoIH0iLrTcocoqc9t2uLXSQeikS0I8tYkeN/9CC8WUGR4eceD&#10;Ep/n9HvEa99/raPvv6RvX35K8wvhPQAhLaOXdAPY7zok7rZ06qFHeO/lN9+q+6kI/oHizWq2+UMU&#10;ehaBBVcw6jACTxoHbyUXfDgdzDkQCMqRyWBXMAWB39z6e5qp3cCwbQoGEnqofkUyjKAL8GgA1bsw&#10;elL7wJcZCo7dhynQpig1i9h5mnugJrv7axqw2WgW2kRk72Yxd3NiDN4z0k9jqNpOAeuegUrvBOL+&#10;cSyU2aji2jGNHWAWO1T7YbvV9cccDGcOyeEMGJ3TWZjXDr7P9GtHEMKuEZoHQjQPwaf2Yz7b9Xx2&#10;WzsmUWOYDlw4ix1mBudsNgt+OoWtoSS+JeQOtTiGJBZTNI4j24hdiKPaRDubK2WCRc8gN/3z6e9o&#10;8k5mTDoV2Ur0ZtBMLyB5TGd3aaQYOI3GiJ0k11vINzaTix1gMW4Pcedw1W5IVmuooewOd9PeWF+t&#10;AyDYTE/rOhLy8RT+dtcOll5EzvnzE/r6vodRXs4gJvfQH6lu3snOtJ/872nC2tcG9dVdNE1fJDSZ&#10;R3P3148+risffq5LX53QV+9/zu5/Xt8Q+uq7L9UPmHJAorc21+fpfnTZn0Xh+JFlCw08d3pIr7lx&#10;SzkxaTPtX0hd5tGdsMZ+oFNn3kT1jfTXbrrcZ0CxXcMFGU1s24vk7uyxE3rno2+owl3UB4QiD7/6&#10;LmL6Z+E0DFO/YLwO80AXuPxeO1HW3UH8tsfXR6voslmJZxzjFqoxIam6a9IiQbnT5ffe0OW3X9Qi&#10;ZtJPhkuykC14DVvYCutYYvs/ALXgDlCQfZCs7obtdxgIbhux9GoasWcRQowxjUZGPsZ376pceDF+&#10;N/+ORLKzChIZIQMZKIJE0wNFggD3LgpB+GYAGOz+bWu1eNZEDWbcSAYNDJEdbiLuu1U1tHJNotBi&#10;7Mp6upzmUl6updBUhTRxIohTWrCrslAziKAolhPtrX5lGWrJwXsic12Fbnc22G8Gkh8pNJ6kEvMX&#10;YYD5iCzZUfg/Okh8Mz2CieuZsOdFOOaDPjy7STFTQ0pIHEsJocpgbJqaVQnnrggos4AhCHkMLsuF&#10;G5TP7lVHpbEvxjKAxvKBfP7RgACTKaKNAYbrRVhU6OWq5iyMOB6+D2S8dIbjZqTGMU7HXzksohRC&#10;tmXIPZfFhqkyHbQIqnVFerj6UtXuS2FmNlPoVvKam+ilvZPk/TBw7AaKhBvJCzaRBN+FZ17W8Vda&#10;Tz1lK4Z7GGHZb2dO1zdTZzutlhvYIR9lgO+DNGJsAbbdzHvuZpzPvO43ai8jHTdFg54k0WRBfeTu&#10;7FR9t2COHkBi70n6cY0XRce4TiL3d/m7r3Xhi/f1d5CbfsaUTQvTxoRQ7cX57WIm7Gt7d2HRtn20&#10;hSsmLtoWprfOMGrn8jqEr58x84v86Qft37RQ/WJtq0ZTg9LzZhCMuv/yr87Use/f/YKudQETHdPH&#10;R8/TAf8R/XtfaVRJrsYh5bswmq3O5WZtRjrsDiQsNhNebAXF2OAZrNnEwJOBFQt/83stRxLuUSYc&#10;t+BZ55A9r0KjcS3eYIlplZATHOTYTzizFS2TvcTt27kom0mON7PNbWHxrMGLjSJRG0dlroHyfk7H&#10;W5RD/hD3+18p9ubfKLn7rRhRVwX/7r8qyaWD4rrdrCyas3PwOn6/opiF8Sfw2FyooIMh/U/NzdRQ&#10;4v8yKqjNYNUrocFuWzJLsycOB3On8x4PnpYcBWrjoVTkJiq4MCaWWZZLl1NarFJI1G1spC2uSMKN&#10;TGDZaBp+Y8gD/u0RZ38DwbAR8oHdkd5DJz7MDUFQT4aZ+TBhmiJQQgDtcqAs2RSYMlG3akVbaDIx&#10;tV12kETygRwg0lLOWQW7TQ2Ltj+3E6E5zKJ+MJmFNpTQoI7aRjVwbB5QXnjH35DUumggIZzxj4aw&#10;I1VDk65ickcfEJwWQiEryw+mqX0sWj4bYUJuxwFtRMjqQWoRDyZEI2oF0Qq7OAgSt4Fy/GNIV5yd&#10;N1lPII2ynZDrKaqZd5LkHqYvdDvDHPbhmIwm8jSe+k52o210pW2HqLUCSYvxyD8/VJ2t1/rXaq0n&#10;9ZjkCF3duFovjhqi1fmZEjG5Pn1PF/7+FyZJv6y9PG4ii2p3fIDTOL2X6vBERlleeeN1YpTzsFla&#10;JS4umIQxtt1OaaHxwpqjnaKpwxVg3hy3p/TE/ds1ODlIq7hYhwgR9hDXzWEsedqvkSaYYfEQkA9J&#10;xoWjFJw++kKvoQXYB486AWNYgFdfb1sYEnLbOnbSQ2Tr6ykAbWaW0BqQjkU8bmlatJpv/hdNAtPe&#10;xWtvgp67nWMhBaCN8GfMk6+/9VZt6tlNG3x6aq7bbVrgR/cSKk7zMODXUMJ9jEFbm+F8bERxdjKG&#10;P6BjBzWi5NVAQ8cwEqwB8CEqbvsdqMkN8ONvUlXXW4jrb3WSvN7ePdUEKtQExXgYF24c2/QQsPth&#10;xOvr+zRrzVD6HVmkq2dM0TyE9uNJNgOZ05SHd810R1KvBwpbt3jgren2J9SIBS0J6QAKAu/DJvJl&#10;I81RByQaBaIS/T84Ymgysb8nEaolEQ4kQwFOpciWjl5NBp44k++TRT3CCG45NETbkcUCzyRxNd2d&#10;dL5bEmiUqdWmQQfIwrDtMVX8bSRGuJhG89V8l7nUNSy+H0VhbwzAwBIW5HIev9I7SFtAqSYDcy4A&#10;lpzDNZ5G7rGGsTtLogMc3skKpCfW+fegMEOIYV354VTH2T328D53spgeIPT5eupUfUrR6S+96jFU&#10;tDrRRjwYy+7tTjgDue/2RF+9PbhWq+lbeLokU3+pKXYWyuGIIK3odps+nzhEW9HXf6IiTZ+M7aUH&#10;86N1IC1ET/Wr0uer52oeqNj6slwty4bkhTb6PHhW+3DAj6SE0rbpjV1GaRPomk6RCFy6oPMXjKXV&#10;NhYXQ7ewxXoqHI9+1QB2vPl5VI5omOPOM3r1zw9oUEaEFpBRr6InciUeebOJg9q0OTzBsuHj9cy+&#10;I/r6waf06Mz56gUaMYRtci5SYlZQ2kTStI5R6btQi93L+JYDLl6OAd+HjqAp9q6kwrkAhYBN3Lcf&#10;FYHdCAWtZ6bnDuLy9RjBeozmEFv7FnohF0LQmgjddzQeZhY66HOJt99Ch/sRCigbGY9+gK3L+lIX&#10;U6BaygqfxcWfA5FsEtvzLBLYuVRAZ7FbLKKReAWCS0voUVyFFsqa3Cw40znawOQ0g83GQPway+Ma&#10;MbgKEuECjsSuXTSICl0WMtnJ6EfWYOSNGPlQD6q6XYIdnfdqjKWI82NHA4UlOyr5PlWEXL8c/vzs&#10;r2oUh6vRwbHD7quHlVlLWFMDJcGOWgy5mkVqtzUgGg14aTsagfQM1m2mWGJT+3rBCq1nknMucXMh&#10;xagCGkMygTcLoVH0JZ+YibLVcrz9Npo2tlOIW2uNC7AEt9CtsxK0ZyNO605GpW+gmjoJ3H8qlOZF&#10;tBYuweOuJIyZ4dld20Gj5rMD2nXaAea+gdrJEuokK/jM68jVHkBE1Frc9sDBWUk+tD8yUPewo290&#10;vxlRfrx+vKv+UAzVuW+RtoT00A5Cv9XsrKsRsboHb7+f7/tndDv/SNn/3oxwfTV1IHr8XbUq8DbQ&#10;O7hU+bxnSrCeH9Giv4KTL2WqianGbeMz7XIH7CD3W8y5fn0tSe8PPyDSdbY1+XRyzdZQ3Tx6a+hi&#10;VEXu+AE5I/vxtPF5jcQOoWvJ8P7OCMQD6GmsIh6cz8S3tcRs08M81R/ss4UhAJPxXnO5gAsgac0F&#10;y50PLWCxXw/ouh2hAtyizcTJ2xEn2oXW4k66/Z3wAw+2wTQ9uHUWQReaYCnE7MKLbbP4nNBlGZ5+&#10;Ex50+e/pWurk4kylno7BjiJeHAyMOaOzt9Z4kDB299ckGI2zwY4Xsr3PpBNpJAnkGJiSM0mgZsI3&#10;sfGNk0kGnTGOQJEjPQM0njGOUynJ9wKfb+ai9QZVaoCAVkb3eT67St7vblTx729Ez8Zbk0GeZhBf&#10;zjBdGwYLzMGLr6O8P53vPZtKqCWfi6HWTiW8G4qCwDQMZyFV2Ql85plwQcageTMdyu9COO7jqIha&#10;3+wkdoZp0AJGct9kyGMzIG9ZYjuV587C4BaBPNlrTIVmPJuY236eTzw6k88ylQU9C4RrCXzvJTSg&#10;zAlK17SQFE3g+1sS2ofXHABCNIbXms7nnUX9YSY0hRk4g2kkzlNBT+yYDBVhDEzJkXQ92TGaYyzt&#10;fmOR4RgPCGHHbPpWJ1F1HclntGMCzMlpdFxNYRDZVD6zaecvI2TbyG5ghcWDLM4D7Da76R82XtTh&#10;xAB4Ur7OrrCVxokt7C57WKD3sANZKLSGaSH3wEk/hO65tWO+NqBMF9eja94vT4fyoH8nIq9niSd9&#10;DmsJvR7Kz9Ab7Lgv1VRqPTyhuVAdLnwMosOU7YtnrOhpMUqrof+IqlprrOKIjLYa+hmWgYXyUBCY&#10;aYTqEUWkx/bu1HBebBUx+gqKH4vwbitILpcFdIM62RUIzNrnPLSSMGMZ0mkrIHotJT5dREvdUuKo&#10;1fST2la2mUrWNtRPt1PoMEPfxrGVLXsb2/12JDK29+iutVRQF1KdnAdkuBJPuoEdYMkt3QhrGAIG&#10;mtGCl83j+SYG3x9ocHpkiiZ64omA0UaAXgzgMX19g9ULrL0eXnkt3rIBFKKCz1bKbNBydooavGwN&#10;TRmVwJCNjE3vh/GWQg8uQmWgGIMvAL3JpxumhKOBBTwQw59OF/poUJx+SHQMRX1sGAqufUluB/QE&#10;DiUMGs5jGqEcDKVCOxp0YzDV4WHkDiNDA5iyx8h4ZD360PQw1PS9Seb6geA08959oQ4MhJQ2iHBt&#10;GAtiJCxAu+1H51Nz957OAhtjCxC0yn7v54IYFI8dgwcbwfeyY6J/uKb0ZDG5RbDAEzDcJIfTXwFt&#10;oYb3GwBnvYbPVc9jG3luk2H9wKj1VHnr0M2pITEsQYCpxOJ8qr7tRxmfpf3oj6E3EB5WsOCq4Pf3&#10;YsHZ3/rSeN4bQ+1D4WgsaMsSQtwt5Aq7qYnshq6xk919F0a9gzB2RyBODE+8i3xlN3rmFv7cSS5x&#10;NxCkITjrqIesdIEYCBx9cRnSFptn643BJTqYwi6R5K4NQZ2AuN2BMzP0PrDny8CJB/lMY7muj27Z&#10;3gonYtjn0fZxyv9teafpzLfZfFuHEYZ+9op58la9jBPGZLwKi/GzT7UQUtBiStmbCAnWUfZeSLK3&#10;gg+2Cqx8mS/ZN/HgcoxvKQncOrbVNRQ1zNCXUcjYTFKzDh29DSQZ5tnt2ETSs4EK63qSlHWU3FcS&#10;Qy4gttuUCRuN+URb2EFW4rG3UuFbj+H2ZsRMWreb6MxHD8bnZrlBHIsmTsvGgCJvvlGhHX4PBeBW&#10;RXt2VjTvG+3bjQJSd6bZdZaf681KAh0J86fayeeIg/+cCjEtBkgsoMdN8un4r4oj5LKZqNFUKSNu&#10;vU0x6M6ksxArwbRb4JBUEoo1gArM7s+4xlEN6lscp8pMPGYtRKUxyCMTJ7ozCSSA4lYAMb9XZ2T3&#10;ut8EQexXCvS4TV6IN4UT50ZxgUO50GEUhULZ+QJYzCF8/8CuHRUEnTmElsQomJeJdPrbEUPlM4JF&#10;n06VOZmwIJmqaCo5QwLnL5pFl0iFtJgFVcbn70VVdghx9xAIXzUkjpnkHzkhLGhQlDiSynhChvgw&#10;cgHEO1MwynR6BbKSg5WdgpYjg86uP7ITQ9V+5CRRVSYUKcrgPOQnqwQZObvP/mY/14OdF6GtX5Ic&#10;qN7kPVOp5G5hIR8kSbYO/s2gT2bEm6mj7PEGEqa54gjn4C6mVNxFPnTEGLA4zvXdb9ZhcPmHU0N1&#10;dHST/lKbppeqEbmlrW5/VA90GTvpJUa0fziyj07Nm6n70AM6QIvhUnac02/+vdWwKexcQrzKCcPb&#10;DP0KXr793w22Guy+H3igRThW/Dlnbv5HIhuC+/sh3swhWVlFZXIbHmk14cdWTvomPNtSkrut6LOs&#10;ALNeCay2myl0u0EnVhNLr4RIb1jrekKYjXzZTYhFbgTlWO/eg6SFBlcWxyoO8wJL+MIHS/P0zIiB&#10;OkTsvJiGjhW0ws3Dy5S7dlFwp18ryPs2UA8XBVN2DkPINI2kK5UtMrLL7xGMd1clFyAXZCERSDMa&#10;iCwc7T7fbr+RH53lvjSDWJtXDr2JxWi8p5H8hIEKBSGHnUaokn5bTyXf3FnxcKSTgFJzQXsqSebq&#10;MfQSMPPBNQV68v69WrpgjIpLIRUtHaWHn9mvKQtGQKSCxmuT8rjQt3S/TTcisNqN9q/fQT67EVXh&#10;zizAYLblILghnnivQFALm0NkBSwvR5mMLiXQETcWfwdi1x7w7wNtAAI7gie5iAuKVf5g/5GEjDEo&#10;FseCCsXxGjHUAmIJAVIxnCJqF020N/YHAWqkmFPMrloA6lNO0hZN/0AEw9UifXEEcEoSqESmMMQ4&#10;MxCoFLgxH4+cG/XLkUfuZEc+7EA7cnAMVemRailKUV02nf081mDWIkYf1tIFVFrOWMXMGBUCwzYD&#10;985AUW09NOwd1DV28PsOHOBuphkeBFAwXfMjHHdi+Heyy98OIvYqbYmP0FxzBM+/y/02PZ5Koakg&#10;RseG1epPuQzU7XCD7oTmeyQhSJ+MG6TtFDEPouG+Afj0sZGjdQlBqR8vXoK50to694sigIXtZs2t&#10;/xwKgMUwSO3pxEXru7NIBsvHyEVb0mf0GS6BwzyVbW85H34T1dE72FLvQBVqDwa/FYNbRViyxVYq&#10;0NC9lPt30JixEe9mlN2tTMZoPbq0Gjsw1TowZjP0tXj13charL6tO1Ak80vx4FNRsxpN7N7bq4di&#10;gQALMJ6kf/0XFTIduoVZn73oU20gVKhjMVQT+vQi2R1DfjCe3tC+cEVqKCzVdurAdt9DjWDrdcT7&#10;fQmvJoGNzyERM4x5EJ5nEHDXGGLtsYx+HOMVR4cL8TWh0FCfaA0LitUQQqaB0ASKScRroMMOqShS&#10;GQMT1iybobp6xqp7wZEnPOvcubN6QP7y4XtYU4hpOJoeoymPdaf/9VbEmXw4VyYv14Wdypv3tG7/&#10;niSDPYBqTWrPldqAKxXgboQ9PUn0bE6RVW4DgAA7g+e7c78d3YHpbMRjNGhHiFF7WWAxGGsKRlxK&#10;mDAQ4GAcnn0M6mcjSORHkmD3I+/pTdLXG4y9H6jNEHbl0Zy7ST3hqhAejuQ9B4Ps2DGE5L39GEpi&#10;bsdYYumRtA+2/91QKfvZQrJqS9rRoawwTUdE/mvoo62DHzWIeH0RudQ+Kth34azuIe86TIJ9AFrI&#10;fhotDuD8bqfH4RBO4BC78wEWwR56GB6govpcWqQ+qM3TR/UFhEA3aydozQ6ig93snHtBYJbxPRYy&#10;VeVesPYPtm3TJYYU/3DqNIpyv8heXLnk9BhBHjM2bpuht6tbmPKoSbr9aPJcZugMCKAPCvd+Vn9c&#10;tVJzDcLDyBcRO+7E6O/AsI4Qt28l9NiAoVv8dR9Y9IOc7IN49110+exjK96NNsdOgxkpMmzldxss&#10;sJ4dYC1b90aM4ohnuHZ39tUOtxAtx9AHE8/WsrrzqLqFdfgXsPGbNQiUZyZFkllgzFO9QjUJ6qtp&#10;xAxhixyP5orxY+yYQJw9BfRgJlvaHKC9mSRvs6mWTiWem0aCZ79PhSszmo7+0RbjgtjMppliBh1D&#10;U2momMpM+0k0Xo+hI2ggSW0jxZkcZDjCbqSgBPrT9Vf/FemLGNVWFmjkyP5IPZfICzQmyKZYuwSo&#10;Z2d39ezmKZfuHjRnM+SL5M8IZL6gMu4kyK50RPn7MUUjmC4iqAW+gbGMZMmHU04zBd/HGbeSToN1&#10;Mj2lkM7s904kvDahwqT4XIjPXXmctdNZm51NqvMnDAtyvwmIEi16iHDjDCbku06Fg2PfdSYx9TSK&#10;alMg5k2jGjqXZHMxldOVJMPLgRcXoE8zGyqEHXN4TPsxl+e0HzNAbqaARk1lEc1EPdiosuOhAgzk&#10;HDZTQe6VkKNGpERqEBAtJY6uSYGiwS61hEV2EKd4iAWzI9iSURdtZ7fbRYi5D+Pdz8/bcH5b2em3&#10;4QwPEtpsQU3CERk1sX92psOEw7tAV9aDPO2he8z0GtehaPDsjFkSGvJMTHDClnZPbgZ/ETtuj8//&#10;wdDbOo5aq/82bddimZ+tj5RYndmj5wDtD0yfrLF80QnGRyFh2kJCZZ3/u/CWO4kJ91GEsOLQ3RRu&#10;7sKT3UmIY7f7iLF3U/DZAey1FYx5M3/fSFy5AW+8BVXeNf+lk9b8zh1eS4D6skVH+eMhfX7Pts2Q&#10;ARhxFcCMM5mUMcs3UsO6+4D2cHLxjk0Y2EBQkAaE8svxRmVoPpbjSewoINnJpzReQPEijyOTimUu&#10;J6uchVjD9OtyxheWmywDWHAjXI5GOCm1vH4979PAxa8BriuEIJVGZTaLhRRDQptg85jwfn5QBgLx&#10;ZhUlhapBrberhT2xNEt7R8qtm496dKWRu0NPZ4x7CPUDb68gderYU7cCTXZBLaFH90CMnxY933gW&#10;ADIYPC88HM6NCTOxi4SGInKE7F5UFM3T0AjCTMcGqQ9nJDyL3QfejA+v7UMxyRfD9yJs8/RFwJXc&#10;JItKZi2FrGZ4L70Z5jUAA20m52kg3KkFHqyjW6mJMTmWRPbHWE1rpQ+Fsd54yj7sxHb0hXp7/dGP&#10;AtmQTPp+89M0ugCltZxk53c7xqSCvIRnawyOog4Upig3XfnwX8ryY6GPsCPg2Gazi1jJf3Y482pp&#10;vFgP+mLIi7FbreBziDBsAzWMfYQkB7gmtxPK7eb8bgeV20IOs4PdaQm3m1iEs/lO++grODgaISrr&#10;Of4WCRbrd24LWaxYZHG5kRQdouJ1/25ol6q7Ru6CwXgVYc3W7PVHyDSQUpASePzwXo0tzmX8S7Am&#10;ESqsYgveyoneQTK6A0OyWGw7PaS76fM8TKXtblCLeygbG46+3QycsMOMe51zkKRyGLKy4mYqnbSj&#10;jQfdiQWOdPVC8iLVXwXwlMuo1A3C0GbQaDAGKGwiQ7AWDR6gQYz0TmXwQDonIJrtO5Ddwo+yvz87&#10;ixdJoQf0VatiFhXRTAwBKgdeRV+40YMHNKmkMEPR3BfPhIUy9CMTwJvjQCmi0VKMM9UuQolkuCcx&#10;wHMh/C0cqC4UvZluSDyHsw13pMpr41e8eM5NSGssXrhGn3z0rT775Fu9987neu+9z+hf/dihBf/p&#10;mRdokohXR5QObmNUpSuwYk8awD0Jj8IQDApDiMkHA960YTeEvvP6/vvzjGU8Rg/sRR0/fkFvvknF&#10;mQrfxi17lYKalxl6CC164UCmoRC0TBsmELTDjzg6LMJXCeDYScT38eyKaVSMC8Gqs8mBsqg6Z8aQ&#10;WCZEkoDGKCcDrnxWogrR3UnlXKTTQZbBYbeZeNIMjiz6NjM5sqGBZHHkkauUJEeqNjtRdRRuqmGV&#10;1gL3zkgtohKbo2ZgywJsIx1uUy4xfhOvO4jXqSRHqAel6xfjCUxJmErP7hbCMKN5mMdfz2Kbw+1O&#10;4m77fSe70Vr4/puBRrehS7+Vnt21wJnWsjc9PVt3zJitH9CvZ6IykKI1WFgEYvZOQ+g5g1Na//30&#10;U+vfr3n0a7/aAjCrbz+c5PVnYvbL6GTQV8rxtxee0AwkfJtAAiYDNy1kha1CSHQHXmAPHec7iU33&#10;AWfdAc57O/H8NsKczZS5VxFnrue+5cTGc+GrLyU238lzpwAtTqHQUYg8XQbbVja8h0T4Exng7r2B&#10;wyaQBA+CAtvCJIYqZovmFSQjx8y0ClQGugXbhOrODjHLHS/rHEy4M31CV1CKYeNHaczUCfRRYhh4&#10;jdi0ROWWFdILSacOW6C115lOuyeHOwUbI3tdO1i8ph7gHHxuLwpQNoTAdNpdgBO9gec8+H5diXWX&#10;r9ui+x9+wploYQpcMSlpzkDbUVMm64vj3zMK8SUn/rY5QtZ9b6FIB8IYT7y3tdPdhmTI0y+8qmdf&#10;fl0z5i/VlNkLNX/ZGs1YuEwrN23X1gOH0W0cD+uSx/J+FsbE0mdrvaAmHmpDfU2G2xskxw6bIBKI&#10;wYThjCLZhXJZDNk8NxW1sjhCnVDIYQHwcnww2gAaHxLw2EkkyokMyYpj8ZsDSODnZP6Wgoe3322m&#10;q91vj8sg4c1lkZTg3asg4VVzXlsIiYbTWjeWguJI3sNoCHUABfmEJ6mxaGAmeSgWiHAIshXzkenb&#10;wC62Hnh4KPUTyyVGkZNM4fPNRSNnOUa9irBsFWrJy1FCmET/7Th6cbfTynf0OWgAbeRDG57QVhf6&#10;B4P+n/3yiyRde1baTtc1wJ1nmSDMNz+dAV9Hm+MKaluvPacn92zTtpHDNAxjmfz/sPcfUF2l2dov&#10;Wnt3qGzOOWJGMCAoCkgQyYoICogSFEFEkgQBFXPGnHPOOSsmFEQw51w5h66u6lAdnvt7l2Xt6v31&#10;OX3G+e79xmj37T3WxgL8gzDXXPN95hMQ6U5hJpsLUWgRdMuljDeLKeLZFMYECnw8BzHDY8nhVJ4I&#10;Dj6aQ2keI84Mw1MBKnOFK9GuYTV1ApnpwVwfjPdiJvNxAQr6EczjLow6gRxyggbDuvPshr9LPb0D&#10;qvJWh7qqxBz/Ln7shp5bo3odkus4rHF+aMhZwgRVdcP80+RyGhsIw9jrCvbrgM+iceC1ArXo5pYV&#10;xk9XCzqSSZ02cefNfroa8Ohswi+iAf+e2sarnRu5OXOnceWqxWgzb9EyrcTLsD5FaOyu361eVTXg&#10;3hsnAr+QID384DnKfH/rBjHhBZWBMqsjkDDOXa2Rwr2N8OLwmbO6iNttdfg85tBZGyy6GYfON8xB&#10;lxutBfNxezqePbBaR9h/bfCUaYH63bzf/HtbcjU1XpJQEZowtpgMUmO5bceeoAdLs14shVwolh5I&#10;+zpzZmnjgve6W3c1QXRthyNyZ7p8J7p9Rw6S9twEdpCuunIW6cJm1Lw1H3/53935e840HXeK3AOX&#10;La9+rjgCMAKRIpcKKpfHTZXDTT2c2ExvDp/OvVurjTMH9Pa1FYfmdQELrlWt3GDF9tVszE3Tkecl&#10;YvQ6Eu1sAg4IKSzexmH8NMU3VLOCh+jI5Hn6/HwF50XjqvVXJgw0cTRh07uNg8HLsftfVfsv3HR/&#10;onr9t0I3S6T3sRL4DBaM2ZiaeAD94Su9f+Wi9mMmM9zDUbHwDkYCLSazOk5nCZEKrzgN1CADoUYC&#10;P8BhdAQPsOWu2NQFg5mmwZkYw0wfCMmquU1VOi7LHX45I+tjjfFOc5YHDnCve2gAxkY9OMgEcvgL&#10;HkAUIY89Y0pqz8nfhnnbuAE0YM63Q3tZvyY0XPjdRhdpg/dKK+bjhnTPDnDgHTDnN661bZnHW8Er&#10;t6NLdGIUsoUY1ZVl0curC49L4wJgzxbTFIkx5G9BKkdLlkrNOPg2YOHUpHlb67VbsKBqgBnqyuVr&#10;tHzxErVkVDOdtCWzpclGteFm7khn+wJLjYyxKRY604axqB6HW+MraYeI2kSg1wKd2bB7u9bv2mbd&#10;dK3puF2QhjXn39qOeboaP6f6nDlacrZoi21HGxqKuYwrQCf8xZvx9DSOXo3piA1ZbjWC3tDMpD5z&#10;UxsfmE5sbbvTPd0xZfVwNjZ23upChpENN00Ld6zwSCZpj+d6e+gRrWlUbZHktUU/a8vr2PLk60Kc&#10;jL0Hce18nh22E0ak3aWPu7pDm3BE4dM5tKcc/exQ/7dXDLThdMhcOUgp0805gcNxr85N+XeyBwC/&#10;H8FNNrtFTxaIbtqLJTXCVdiJZKx88hl8KUyy7jzEg/+pCYBi/uZ8aJQhv+MyUKCpy5+4Ky8Xm08R&#10;1vzMLn/x4V+ii/84uhh7AOu+sFRGPxX7T88E85HfmY6ODYahBpgQ8G9RWv+I1M7M7SYB7PyRHdq7&#10;doHWTh6nhalJKhgcplH8EKPpQHGESoUwDyZFBik3IUIJ/GAGgKgkEOI1hsNhODh75Ya/VkPu9mC6&#10;8AQUPfMadoNqgHdgeyeF8th1xD+7hyeJEQ64dOFp3qoWpCmKsyPFV7VKTcvjpQcWEuYQ2JLHYjMY&#10;kk0hLDUg7tF4G7ZCjGxH4kQnJ7waIY+14GYwgmVbxobOMAG7tbKXE7QAczmwnu9KAnZn0Bg73Ars&#10;4FS3RCXUknNCMw7B9eHJNwHfb0U3NwaoxvdxFWkYi+YWgrpgpcH5oyG8nBZg4m2AXesxVt2/d1PT&#10;p01SNVwM7OjS7dFdtsVhoBOzeze8HmsBfx47fRwX3dtWkoUzNne9SAtpQepDW+ZqW0TGbbHBMzd2&#10;O6wuuvCzcMS6w55DoS2cfGOt3Zp/l/GDacVTqxXuAW2JZuyI+1gXohftUQU5YsXhjPCiJ9Z53TEZ&#10;MqNPR2JdOuAy0J6g2vbcGO0wF2rNiNiGq63xluR9HYhhNE4EXXi9zthT2/F7NU8Ve5ORilNBJz9E&#10;HL526uDH0snTTkFQZ0NYQMVAC8ikcRm0yx/OUw+QoR5tGmsI4MF8G1cYqBiPBsVQ5ODcBvYzY/Mv&#10;J4qXwmbzMTOi/PA3LOaM29ALcy2z1Pzyp7f/jwvd8M+NC6n11Yzl7gt+189rVfO1DBppvoBxgPkC&#10;hcd3fzRfynw35jJfistoTc0mCl3fXxHA/p6Q1h++QEpkeX79DpTyI+3mhugL3yEKqMjYGSSw3GjY&#10;+C3kbe/IodI7wIWoy+k+gyA8uTFWmLCA9rDc7OlsxmGrKTN/fWNgBAnMoT6UVhCM5mxQWwMpvlO1&#10;tqohaq4O6aw+h5maIDNNeao0ZHnRBGKXcdsyJkBtuHmaMF83pUBsgf864DdjB6ZtLlv40+3p1G0Q&#10;GthQjC04lDYCQjWfb/BtM1IYLLspI4J5f02Ke/1mHHbXrQUnxxWALm4CheuzEazPUuwt/N+v3Lyi&#10;yXOnknhRG0sKCtJYWNPZrRAvCr0xq/2ThAk8vHtPn3/6mW7iBHz27FmChcHewamb8ZSwATc2GUYm&#10;lc8kXHShA3el6xsjok4gMN1AixzhufRgvu3uRmo16qpuFHM32J3dsIszLr/2oCJmdOrAWcKOpVxn&#10;HHedyECyx0vdnhvEDrJdB8Y8M+rZ8mcz6nUCr3cm59QROM+MgZ2BmA2Gb94aH0gHT1yCeyJL7I1v&#10;poctFndteS3OBWxe06ALTIM7E0O4w0AQMF82w+EcQBe2cdGytu6a4xvC4uZb/R3Fzp+BB61l/S9a&#10;Mot5bLqxIzKgyk/LTmvfw/UtB80X3qAvRhdzj7y8Xr7EP7Rz/gMDI+NC+sti/8Ud9hOHwDT6P/FK&#10;5hv6ka9qCL1/BZH5419fJIH9aOR3fzZ6U/6uuTPwVrSiG6wy50mA7fSf/vKtzhzeqVDu9nQesdnM&#10;uoEUt9nUubOK9gGmjKKgYhgb3EE17GHvNWCx1AEBRRtj4gNUZsPjuQkK+qaN2rAu7ygXxpuWELTq&#10;g4C8g1CjJhtNU4RtwHobMT41YPNYl6VJHbSdTYHZOtK9OpLaZmbuhtxILekwzTEosmFEsoFV2JxR&#10;x3TsRiAuxv7OzOP1OCw1BMI0y5wazOB1OVw34TVNeFgNzg+Fi5dZWUiVyU81lnetGVdMjGQVunk1&#10;dggPPnyqrEl5qssB2STr1eeAWAPzpXoGzQEbb80T4wo+J3eu3cKxAHiRXYCJZW8Pw7ALs65JmrbC&#10;DMwSiXHAYOcd+fcZs38Xurct6Jd5Ahm3A2fiU0xytRMzb1eK0Y4gL9ORTSc23bo5FhWtgBU7cmbp&#10;QQKdO0nSRjfbBfahsZs20kJzmT+b9znw9x1he5qv9cvP6QzGbtLvurnydGGc6gxFoiXkrSbOnJEo&#10;dheEG2OQK05mbBzFmSOBDXMEy8RYmtvi9j2wQumlVeFRVCqGQz/++eeCfYmDmKIlOkp/5v9ZQSw/&#10;DRsvi/iFRfTfKLM//0ORvzycvuR1/bLYX/vBklr8aPXdn+12f/ko+enxYX03Lx8zP73Sz3eP+Xzz&#10;MTNPwVH/+TvnE75nAWWsfE3JXzywy7JLyIRDPA2obAKP8T5sxaKwLhjMBi6GLjACNmB/8nz6sezo&#10;YQx6mE2rMdO/Awe6pumkLEwaoK6pw4jSkNdoR2duxOLJwH3G2N8URBuWCq25GkLGqgOttB6r6MYU&#10;exuKxFixmYJparaQLKIaUeBmljdXA5Y8pgDrUOh16KjmqsfVANSkASiGiU8xB04TLGYCBOpBtlqw&#10;cKmOHjul6jXMYbgFnjM8Bfi8ynBmXFArffbNV9g9DyMsGMtpFFK1OYjWxnqvLjK9dhxIu1Kg17Cq&#10;Pn/2IiMG44cZlfg8k3jRje5rw8G3JQiX2ZKazmsiEh2JWTQ3bAsKtx5PvMbMxkbN35FDZhdGjo7M&#10;12beNi5ftn4eaoONREv8V1oY+gFggbmhvGBf9jVpebyOORMYt2A76LzmMn8273NgjLJnXjfvs+X1&#10;O6CvNVdHXtt8jrHPdiPUoJcxPAV1awsw0QaTUDfQnGSenBOBBhOQHg7qRcoJc7o5y20BTVnLyDgL&#10;aPePdyugVP2gH2iaxjqLHERrPvhlwX9PuIGxx/i71drNxdRglETG5Zk/G2Twv3f1/wWNoQ5f+yOf&#10;ZorcTECm0H9+hLycmcyrvDyg/iS3M59kgHlDcjfhrz+rrn+ynn7JiPz9t3/Ud+Qemdf9E8Y1+9cs&#10;g1XYQgXMp5NIQTBC6AQORMmE9A7gzo8El09g3gyAnuvB6NEWnNx4j9SF11GLQ25DftnN+CU1YpNY&#10;j/m5ITeMmZfrQQtoz9v6WExUB6qsRCx7Y9beddnQ1oCTUxfosj700XocXk2WabufkqpNjlFjlP2N&#10;eSo0YvnVGCpyQzBzk4JnOrpBSowlRjM2gOYmMnlHTXlqtKXojadLQ6gIWWPH6fCB4/rtr99U9aq1&#10;+F7qq0qlqqR31FJWVpY+++wL9QLpqQ2a1IwlW1MWY604FzRrZkvsOpvTxm1VWnLNuhw5S7igz+3I&#10;uGV826sgWqkKJcLAmkbQbQrdwcNDjlxdmZ/NYbGWPU8seC7N6JrtKD5T5O04UDYnnrEhT8+2FHlr&#10;UJJWvbGvpmBNzqkTm1H3jt3lxtueptBBUjq6OlpuCHb4I3bGNs6Bm6YbKIkxR2oFfNySpZLxXTec&#10;HVv+u6MLaAw3j0kLMe5dvUmodjCHWXD9noaKwBN4BrN9KH75fij2XbrhXsBuZCVP5UKeaKtC+jEP&#10;f4PFynf6AxYVv0S2f1m4PwdVmDxRbooXvi1GDGrGZdN9X1Bx//vo8g9d3RT6y8eAecH//sGfl0i/&#10;mNl/+Unm83+Gd17eED+NOz/P+dbo9RfLAH7f2sUKgeNi+NQTKKRUIDs/eBROLDc80ITG8QgewejS&#10;mwJsB3OvASw9E7BrYDODH9sAXbWAK21mb/O+xhRga1y8WjQBAWFrWovXaANZqiYzciWIX9VgTdaE&#10;5FWzVW0creqqdiuKHtJ+PTZy9bkawdUxKRs2PEHM1Yoxxrro7i8uG9lCdWjLDWC8HptxPmhMwTbl&#10;QNycnNXm9YgpScnUe48/0KG9hzUP/HsK+UOL8H+/VXHN8hdJIL3OjoNzG24m+7adVLcqfxd0qZs9&#10;JqZ1GV8Yv84XVeBn/1d9+f7n+vajz/QhGslHt27o9vUKnTlzRsMTyPOkE5vgXE/yRNuCRDU3LEdn&#10;xgbTiTl7mBnbjs5qHLs6cAg0vuqtWb4Yk1LzM7Nh1W/s70xQQTfwaeP6ZdLwuoCBm+K2AUJsQfd1&#10;4Obx4IlhCteEGrdHD9vKG1960LU26EjtMa/qBB5u696FBDqi6YF+u4DEmPOCI5JGs7foCkMzjU3n&#10;RKDJQBy1Avi7PdnaRvD0MQ5vqzgzmZAAksUslYSpvF8iJv8cPfnF4fFlfItVZP/3aMvL8cWS0v2/&#10;/Z/5Fs1YYh1mLcTmxRe2llAvC966e37U96bQNyzFbJRChyeRx1gxGiF0V3gvdihj+tSBsw00OJxO&#10;7QY/vSPduC3wVAvQGAPtGQSlCeIIc7g0s3cTVv4mUtFYs9XCbKg5q3aDo9fl79YzBz8EzY0p9LoQ&#10;gxrAeGwMF6QRQpGG9arDR6mhRqAjzVletURMYq7WUBRsuNpADGvF9fJtZ0YtW8aVdnCszcdtTHoe&#10;n28+3oYOH0V84REyR48QIlVRfFFXzl/QumVLlJGYoEA0kg7g8E15ynThpvbkUd6FmdoBZKc7G85m&#10;IEVNOVAP9B+ikZEjNRTPxDFDh2p0VIRiBgYpe0yispDxDSCnyIEO2dkUO+ebno6EYIFG9WJ978jI&#10;4MAh13y8K/N3J0Yzc9lBYjOXKWST1/oPF0XZmcWWAzdHL4rTnuJr2x3PyT4o/4EsnblZzDji3hdb&#10;bBCepjAXm3nh4Q6prRPIT1cuu97mJuApADXAnjHEkZutu4nIAeN35Hw1tnM7FbCUCsSc1t+zu1wh&#10;eUXS1AoBIFaCuS/yIgwNgyL9iSL/iTf+/7YO/5/8vf9jhW5sqPdvXKYwDmo5zMim0A27rm3NarKF&#10;DuDboAXCBDB5k9xGsXaB/2DPI9AcxgyEZgq9EXNrfZ4GptBNfLpJUjYH0eYcYk22aCOoB6Z4G1R6&#10;W62rA+cRQNAJ/nwPqAkuKJx6YbDpyHjRFYfebjAmnejQ7aDGtkKD2prLvG3Dk6A1V1vYl4Zf3hLa&#10;reGYN6vxthpXe1NNzFUdD8ia76gFH6v5zq/UGsppLfSvNojBW+EW0AJ+fMv6cMxRyrcm7qYVlARb&#10;ziLtQGIa1niX2Bi+ZkPz55pWl7fBUs+Ws0J7vv8ehn8OpaIVGlcXVvp2/Bw6s8bvyL/Vhq1nO7ag&#10;jnTGnvDOu0B66o0tm+tPlxuLOzfYf+bqDRfdXIGcf/z8elt0CG/vXhYdoje+467w/z17seVEv+sN&#10;P8iVPYgrW08fMkwDOLx6ctDszBOjnS/mqn44ASOAbou9nAkq7s7NY1Afe8ThHREw/98VuqEKB3j1&#10;+IdCX8EybiEW0/qU8eNVK/Q/Yst1aMtKiz4wDvThZaHb0lk7QYUNAPmwCp3525MlSidona3B2rvx&#10;yLWD82Ccbc1ipBHbt2ZAjeax2oUDkvFNd+SX05NVdCvzOGcl3gUlVG9ouhHM/OHQZ2PpoiMhasXh&#10;1xIB12Rgg7YahKHnIGC5QG42XzSY5vLrCF/9p8ufA7C5Xn7sl59j3h9IEQbRtUJ4PA/q3Z3UBzxh&#10;6H594Jy4o5k1woeBjASGM++LWj6A7usFf9yb7Ws/DnTGUDUI8YA/EJwPUjdjpRwMMjSAIg5zQOwA&#10;HNcHjntvoDk3kBxPxjVfRhJfurUPjcKX8cUPrN2Tz/OCj94Hty5vvq43/BIfuCm++If7sa8Iw94i&#10;lHk6hJGjP107kAOj4dibjwfw74igyIdQeL6QsJwQtLsYX3nGoRDsq/t4AynSsdv6cAElmgOwEzBl&#10;j5+S9bpwVujIrsQUuhPnB9PRzQH1ZUc3Hp39HSHdMfq40ZyGkBhtOvpy3s53Z0b/2MQGvSod3eBD&#10;BsKERnBk22pFchjMA/0whT4KJMSWOdwefNoHh4B4inEkRR3A+7tRwE0h7JuYFnuopWYpYrDvBhzS&#10;mvP37UEcujlj6wxPuRoeIc2gdjavW0Vtq76rXnBozA0Tw1InHV3mOJiAuZjwZ0HBHd2up0a07sGK&#10;Gq4FJv6pxK2kYcafDgphrgxHl3+4ktBWjoawNAaj/hTW6al4vL+8UijSEWg0Y1hgjeRGTMIAKQoM&#10;PpkkiVFAh8mEH4xgM5nCoibe6FORvpn/TiWQawxZR0kscxJYzY918dBY/p2Z/JtSudEy4ZdM9jDc&#10;EfS5bCZHcbMbc6V0Dn25BNSORU9qLJszKfwM0I2x0HkzuVGymcHHcZjNZSM6nlTtCXi854Os5OGJ&#10;mce4kuvc07rGQd19eU3GtyebzWcyWsxRvr01pCccfOgZPjwx+4PguAEWOPFxCzfndbsTZtydyBoT&#10;RGYPt6cjnvSdWHCZQjdBw6bQnWAsZsKBMoU+ANFJv77YdWDXbQp9Hjf9MjPCYJWnD1k8viqF/sJh&#10;AJ9FwgWO71xnWWKMZ9Y0zlKJXDbEqrQ1xpokJ8fiVzIKHoqhz7qyFWyB5MoOzkZbxpnmFFADtpN1&#10;OIAa/kkbOoQd3aFrNwK0EEB0QOTRgw44gA3qQEhXIyjKBIp8kmd/TXTvr3y3YGW7BiuNa7RLP43o&#10;FYSdRyAGSAEUop9SSY1I7emvNN5n3qb3DFJarwDl9xms8T6DVeA7RAWYbU7yi9JEvwiN9w5XnneY&#10;CsjnnBQUpQn+ERqHmWeyS6Am9o9VHl6HOb5RJB4na1r4KOu/0zwGamyfUGXzehleA5XG95bjM5C/&#10;O5Cv19vyjZ9MJ813g7GHnUcBobgZ8NNHdvdQdBc3xTl4Uez9lcdr5PFvyurho7HO/3Vlk36R09NP&#10;Ob18LFahuUZjDjqafNYxxM2kwgJNg/mYjld9BlRgc2OnMqcngpbEUuAjQFkSQHPiwdFjmdMjuMH6&#10;g5mbeBh3ZvpeLKScuUG7uRJMhid7B2u7+n9f6CE9bBXM+OPOXuNloRsnr3luHEY/YDP6qhW6YT+e&#10;3I3LEnwO4yFiCj2Brt68yjvWYc8ftCMelf5Ik9vJD8VAVKbQrRkd6LAZi6KfCx1cuxVkJ7M5tUea&#10;1ZM1sydEf19O+sPZ5AWB3ETj7rtoTI6+v/lcn2OC+vzibT0uuatHFY9179pTXSu9r+KzN1R2/oF1&#10;lZ9/pCsXHlpvy4sfqeLCY+vtjZLnmKK+pztXPtSdig91u+wDXS99Zn388rn7ulbyWI9vf6Yb5Xxe&#10;xQe6fPGxbt34TPduY5H86A86fuSGioru6sa1j6Dz/k4PH3yhG/gQll9+qCsl93XzyhPdKn2gq2ev&#10;6db5ct2HoXfzdLFunOVt8Q0oFmU6daic5L1rOn7glkpOP9Pd0i/0qORz4lOe6m7JU90pfajbvNbt&#10;S/es69bFu7p94Q7XLV0vuspVrlsgO7fPluvOuQrdPX9V989f0wO+3sNzxbp94rgOrliiafHDlQJ1&#10;IIPox2zi55N50pmGMYSn0wAwfm/YhSYaxowsbaAr2AT2UTu/F4Vu7O1MR3eC+tHdsFvp6JM5Awx0&#10;7qgBUAU82OxGMSKZjr6Ep8Vc1wBIVODhr0qh/+0v1p4LJOZ7ndqzkc0nnis/FfpICr0lHd0R3/NB&#10;LIqM5UIsMKKxSO7CfN4IDNzgyW0YDWxYFBnGoDmQms1mG6izXRlxPIAf3RAzR3PqH86jNACM3ofx&#10;Yl3hCuC6r4Donqr4EnHlp8p18AzFcvm+jpfh/nvuutYfLNGRi+/raPHH1nXs4ic/X8cvfSpznSj5&#10;TKcuf6GiK19Zl/mz+dz9Rc+1+8RD7St6oFNlH2nXyfs6VcHn3fidTlz9RvuKP7Gu/Rc/1Z7zH+j0&#10;zW906eEPOlzyTNtPXtPhS/d1/uZ7Onzumo6drdCJohKtXbdZq1au07atu7R+/XbtP3pBh07d0I5j&#10;N7Xj+EMdvvCxTl/+Rucuf62SK9/q6o3vdfMBTmkPvtPV+3jx3PtKFbe/1pVbn+sKN1vZ9Y+xDvxO&#10;98gO/a/rGz14/OJ6+PgL3bp5Xx8+fV+fPXlPJQcPa2bcKKw/kBOCgM3wDoKgBzGP0S0K/8sg4EoX&#10;5vdOOJPZoCRq2Y/gMTSfnZnlTaE7OzPm/FToWeDpptBDe9r900Kf4+KPHyNUklel0P9qFEsUuomM&#10;eVRx3jqMmhm9ABQhnoNjB2b0tmwS+xDfYgo9ka7hadLjUKC0xLHWghcZWdqZwygFb3jZZn3fHJV5&#10;a/B2L5CTHGidCT085YNXS/KgOF04eUnnLt7QnqIr2lF8S1vodpsuP9KWK0+1reK5tl99Tzuvvq/9&#10;5Z/o4MUvdOTCN/+X1+HzX8tc5nOOFn/LjfA7bgDGMK4TJb+jUD/R0QufWX8+deUPOnHljzpS+gcd&#10;KP5eey58p33nv9XRsu91/MrvVHz7B1LgPtDWIxXcKDe0ZtshzV+xXFNmTlJufpoWL56hVSvmaPXK&#10;ucrMGqMk7JvnLl+rY5duafWe81q9+5JOX/lYJ4vf0+WrX+jUhWcquvyZLt783rpOlHzC9/qhTpd9&#10;rkvccJdufKMphXtUeoN4ygvv6+ajP+n6gz+o7MbX8N8/1vWHv9flB/BrnsNGJR7xyb339NH1B9pc&#10;MEOjYHya88oEZvLJUGmT4MlEMN4EB3pAFmOpNMhDrgiYe8eEqZ0raAwjkKdnH4hpPtZhdBILqAkc&#10;fs1hNGXkEAUxu4fTyRfCcDUzutXRn33zahb6E4zaXx5GTaGbjt4WPkhrBBOeuFwl8IgcycHqZaGb&#10;0cWs2puyvbSBUtsQzxZzIK2DsNkQntpi6TYAaC6uWWeNJBJl8/i51qP6MmPJ2n3nter0VS0vvqcl&#10;lx5rMY/4ZSXvaU3JB9pQ8r62UnA7L36sfee+1IGzX9Htv/mnbw+f+50OnedGOP8dHZWivfB7HSn+&#10;nY5RyKboD1/4nP/+wvrzsUu/p2P/UYcu/Ylu/geCsH7gz98Th/hXbThwW1sP39SeEzcRVGyV34Bh&#10;Gp2WqYIpueofTKT4iP5aMCdTo+P7s6JvAkRoJy/EDfOWr1BR+R1tOnxRGw9f4Ws91YlLz3Wu9H0d&#10;PH3fKu6dJx9b18krX2IF/a0OXvhQu0490f5z7ytnxg7rBjvMv/XC7e9UfOt7ld77k87w1Llwlz+/&#10;/xeVvf+jbr3/R1Xc+oBx62M9Krupk6vWa1JIqGViZAyMxsFYDEN8YawyPPr1lHOYm+o7t4LbgqBk&#10;YD+r0LvxuT2Y8Z0BHKaARE0B7Ql2av8Phb4AFqaZ0a2O/ioV+svRxXT05zdLCOvCehnBwESWRcbo&#10;pw0CBRs43O5QXk1+vCn03kjBbIHlmpsUOTp6Y0wkDQ+8Omr7Oqzqq4E3N0ak0J60iyEY9Sc0c1CU&#10;jZN2T1+h+yUPdbzotlYfvKK1FMX8okead5a3Z55rSRGFfup9bTlORz/+XLuOPdee0xRF0Ye8/fif&#10;vj10gRuh+HP9s7eHij9l9PlYh4s/oLg+ont/qr3nv6STf629xYwvl77RrrMfaeOhm4xMPEnwhl++&#10;YSdLGW88yXO1eu0ixcUM0PzZ2crLGKqxiSGanjdCSXH9NXSwnyLJCs2eOFn7z5Rr1e5z3LxlXFe1&#10;/+wzHSx6at04209wA528rS0nbllvt5+5Z13rjlzV4t0XNXrSGp1inNl54YkOXvlIh699rvOP/6gT&#10;nCGO3+QJdfMHnbz1gy7d+0EXrn2i4uuP9eSjT/XZR+9rdmaq4mBMZoK6JEELGAl64u1iS4gCIEHP&#10;NgTwZmps4RQFxRHVCOvRHV9zT1/S6TgrJSCWzwPKNKhLakKU+jHSmI7+stBn9/KTnnz16nT0l6iL&#10;KfSP7pVb4QKm0CeAXycyY7fCnasF+s/eqITiUdzE0RXcoAl0AFpsRrG3RrFvhAqGfFWV1buh4VYB&#10;I2/GNrUTdnZeb9ZRagdSp9u70NEXqfhwufYcuKKNx+5o8bG7WsgsvYACX3zqA608+aE2HX1f2w+9&#10;p337n2nfwacUPAVDN9zG9c/e7i+mgLnM2710yn1cZubea13vM2u/rwMU0W5upu1FT7SVr7eD4t59&#10;4VPtY74/duUz7Th1U4VrdmrX0ZNygh+SMCpKc+dka870VO3YMEtzJ4/UsGBU+XlDtXlJtlbMTdeE&#10;7OHywWA/nvFl4/4TWrL9hNYcKNOibRd0pISC5ebay02848xtHSx7rL3M/KsOlGjBttNavKdYyw6W&#10;auGeC4rNX6xdpc+1/HCFNp57pK0crg/c/EI7y7ixr3zOx77Rnotfc6N+oqJrn2EB/kBn79zV868+&#10;1owpOYqHApDl66nRWE8PxaDUHfP+fsGeuoHV965ju7Rs72ZtO31MxUTJm8OogX1dQNay4d9kg9Ub&#10;1CV91DALqnxZ6OYwOqunL8ILWOWvyoz+ghvzYkb//PEN5FLG0piLbj6KYrchA6c5dnRu8EZGQOuM&#10;hZfhAi3AbBENjm5Ql+YsfQzx6mWhV0Vs3YLxpTNcbi/U9SkkMQ+zddHumWt0g262f/8V7TzxQOtO&#10;PNHaMx9rzZlPte70J9p08iPtPEaxUuiHDj7RgUOPtP3YA23kczdz/bO3+y5S2Fx7KaxdzLm7z7+n&#10;7XTUnVw7znAYLX7M++5pG8jKplOcBU4+0maQke183u6L7+lY+Ydad+Cslm/ZJVeKZsiwIOVkRakg&#10;L1KxEaRIzBmhNfNHaOXsYdqyeKRWzBqqjBGumjk5WhkZkRo3NUs7ThzVeqLlt1+4rpWHL+nMnc9V&#10;dOtTnbrxoc7f+1RHKx5pP2jL7uLbWnf0suZuPam524u06mi5Bo+drUXcILmrDqvwQIWWHL+jZSfv&#10;ae7B61px+gmFzqhT+nttP/qYw/QnOvf4E524d0fXP3qsSRT6MLaf0Sa/Cu56LBEqA3w9dA2OfWhE&#10;mMVotGczWhv0a8zYsXrvvQ/UN9AfFKyVtQ8wo4s5jGYkRSuYkSaCkWU+aNpiFGIzevQlJgUV/6tU&#10;6H+HEWMK/evndzQazNYUurUZZXxpyQq+GRpLV5MmzYYwBjKSUfi3BXFp0py3rPebwRF/WeiGy10N&#10;emxzpGv2cE3CgB1TiCsJxlN8bd5cVZy4ruOHr+vQabr16Q8oys+05fzn2srbrUWf0F0/1O7jz7SX&#10;X+zeoxxQj78o8I0gKP/s7Z6LdGeryD/QjnPPte3MM17niTaf4glw6oF2FDEqnL6jLSfvaiMFtPHE&#10;Y97ycVPsdNzNR69p3e7TihgerwFkbmaYFOVhbgQRhGrx9CFaMjlC5/ZM1ZH1Y5USYa8thSO0c1WG&#10;dm+YrNAQV62AH7Sn6DRflw4KerT2xDUdvUFxM2ac5Cp7xKx9GzSGw/UprqPl72kXcOlqOvjivWUa&#10;lD5fs7ZdUvLc3ZqypUSzdl/XjN03NH5jiWbvvaOF+0Bzyn/QwXMf6ijd/vjtJzp887rK+V3NmDFe&#10;8czm44AcU1DgG9u+q0QjpufnyRmM32NgmBzRw3bp66EObG4nTZqiQyeOof9tQNhDSyLTu2kQdITM&#10;5FhcA1x/LvRFbHWnd/cm8hxhzqtU6H8jKsYU+ncfPlAq6hhT6LkgLsYZt0XtqmqCB3pPxpBYFD/R&#10;iA160uHbYOjZmK5uDqMNMQZtALuwMnmi1ZnlK3EINbyWNlhreGGjEYPQOQQPlPUT5+omcNy5oxz6&#10;9t/Uhj23tevMJ9p27jNtPvcpj+6PtJ5OvP7MI22gA284dY+CNaPLc209wQH1n7zdy02ylzFk99lP&#10;tfPMh9rOjbLlxDNtZr7fdOwRoxCvwYi05QRFzWttNuPRCQ68x55p05GH2sIcnZI7FxoDBkK4EkSH&#10;eyshwkUzxw3Q8ilDdWBFvpaPj9fmGSmaNSZE6WGuWjY+EXh0kjrhV7Nn/zFtPXSRr3XLev0Nx9/n&#10;CQOd4vL3OlnBbA26co08qIq7v9e58s91tuIrXbwDfl/+lTYzlo2cuFXrOJOMX3VJs3fe04KDnFWO&#10;fUzBP9G8/U81fcd1biBg1ZIPOXDf1+5zpTpwqRhE5qaWTp+kBM5MZsG0bGgiYQLOOnT4OCKLnnIN&#10;j5ZjyCDZk/PpOTgE6jNmT6AuxWWl+GA2sgrdoC6DccrNGhOnEETdLzv6Qpy+pjn1ke6hDf13KPQX&#10;NN0Xao8XMpAXlMmf2YsWmdF83BT69/rho/vKhCw0HpFFNifzUfA6mkNeal6/jlyYv2MRLQ+DVmqM&#10;8VujLjJ+hEZUUYeboE59FPb4Itbgz5WqVbcSkJsSFOCH1CwcNU44wVSHC9frXvF97dsFQrGtFAjw&#10;M+uwua2IA+HZ97WWIl9Nka8ErVhx6o5WcZDbcuo95vMP/i8vU+h7uFFMoe84/ZH1eabINx55qo08&#10;FdYe5IY58kgbKcAtJz/l+pyPf8DH6e4HKzR5/gZ1ILFixszZhPqGKia0j9bNy9C8cWFaSaFvK0zX&#10;hpljNJ8xZcdsZvNh/jqxbqGWTZmohKHxOnEavH9vOYX+RJs4MO82SE/5n3QOaxN2TSq792eVcKg0&#10;EOJlg6pc+8qCFy/c/L2uPZMmLjyqM7f+pFUH+V6PfqBNZ77U/oq/ctP/XqtPfa7dwJ5bzj3T7qKH&#10;OnTxAUV+TUXXr5Nad1+LCvI1inNTOvramSGRaID9dOTEadn39VVfkuP8R6UocPRIOnpvBQ0cAFnM&#10;XZfKy9WTGTwRqu5ESGLhrl2VSeqcVejsP+azSDKFPpWwYN376N+j0F9ygS2a5E9kdiM0Msj5Sya8&#10;kdyZgAFT6N8yo49DGFCAm1QGutGh2JS1gp/Sng7eD+/FBFyqwuGE2NGla1Wrik8Jzl1061/95+tW&#10;inMjyF+16OamyOvhq9iyHkxERMdj4GAkwFs5s2CrSk7eIiX5kjYfuU1xvgecx2KHTr3pzBO6+RNt&#10;4O2m04+Zp+m+XOsP3/+Ha8ORBxQuo8xRRhmul//98n2mi28+/ti6NjGizN8JhHmY1z72tZbv+UQr&#10;937IIuqR1u2/oO3Hj6svRvfD4gYqNydJMeEByh4ZwbgyRrPGhmruuGCtLozV/Mmh2jR/uPYvT9Px&#10;dQWalzVcCydP1IpFICYcdLcDFW7kSbKj5BvtLvtSOy68pwNsZM/c+EjXP/ybbtEYSx/8XmUPf6fL&#10;ZHmWP/hSNx5/rW0HLypgUJJOsqS6fO87nb/FDoBOX4ad+Klbf7VGudPXsAe/8o32l7LgYgN8/NZz&#10;lT7/UDffewwChDsbZ6ax/A4mEXNozI3KrpUqYtRI9Qjor16MLj5xEfIZOgDrkJYaP3ECo8sJaNdN&#10;LCeAXEQzhvQWHxNJILCLwqBuLMFSYw1mqRP4Pf+1/P4LE6L/A//736Lp/rLAzZ9Ngb8UGb3UNxnt&#10;iDFAMk4cv39+E6JRT8K8bJUGuy8SW2lj3Wysk/uRWBePH+Eg1s6OmBc1QOhcB3VNnep1SWy2VxXs&#10;IhqgOKpWparqYtzZGFfeSr95TQ74qKRAXBrdwU3n5m/XRebldRy+Nhy/D7THobOIxRCoy/bzz7W5&#10;mBmbOXs73d1AimaG33UWPB3ocUcRMzVzvUFerDGETeQmDqrrDvF6XOsPm85Nlz5637rMxzYcZ8YH&#10;Vlx57H2tPgKEd+ZH8O7PwMxv6UT5dWVPy5KLN5SHSbHq3ZOEOB/yS4eHKS8+RHOzB2tefrCWzA5X&#10;RP+Gmp7VR4XjgjQjJVBLC5KUNCRcBfmzdaCIG5Enx+oTjESgIzvZzO5iD3C4/DFdnQXR1Q918ckP&#10;uvzsD7p47wtw9Ge6BO3h2oOPNG3eCsUlZenK7Q90m01oya0v2MZ+qfJnf9M5xpsLd/6sc4w/p8q/&#10;1QEQmL0VH+nYnY9U+t6nuvnRe5qFRXMeAgzju5g/OED+aEEnTB4Ldl+knvjmdMd81rF/H3xiOqkn&#10;VhjXblzXqIx02bHjSEbnmgc0OQBNaXxMlPzYXBvPdpOJtAZXA1PofynnsfQqFvofP7zLls1NE9mM&#10;vSz01rXfVVOS5PxrNtEorOnC2cZ1ZxRpiZ1dM7jmdZnLjYC4DsSvNxBTGymbcZx67T9e07u/fk3d&#10;kM2NgZ03qp2LVegloC4bOYhtOvmQeZMiP8nB89QzbaGTbzj3hLdPtcUcFE9S/FxmTW9gQ/O5puC3&#10;0T1NoZtCNgX9ssBfFrl5v7kJrBsBhGXHxQ+0/uRTrT38MbDj9zxJGIWO3dDSLRsVFAEha0ygPL24&#10;iaO9FRFEwgW590N87LEBaaBRg2wVG0pu6di+ZCX1U/awHpoxBtIWN0Iz+PQL563WjkPXgA3v8dT4&#10;UGuKmLvZzu649IUOUZin79CJL1Oc1z/XxUe/p8N/oiOX7tLB76iCLWdCWq6SsybqzOU7jDbv6/y1&#10;91XC37l07/dsa0FubnwHdv6Dzl7/Xkeufa0DBN4ev/uxVeg3PvpAs8gDHQWpbjrRNuNCfeWDiL1d&#10;R/wyVy/SwvUbkDWiMiK2sQVY+fK1KzVrzmwkeERgotdNx+1gMmNqP6jKI2L/sdBXsx0twFLvb1de&#10;oUI3jgE/WL5K3+uvnz3STFQr45nh0sngMR3dlkybBm/9Vr7VG7GB64P5fm+S2VqCkze3eC6tESzX&#10;MXpLRMpGaPHGb19XlXeIXE+KVwyHIEcsok2hJ7btZRX65XMPtPX4DQsZMXj39oP3OMzd01oOjCtP&#10;3NWao3e19ggFfPCBdW0//aK4/3snf1no5mOm05vLdH1zM5gnhbkMCrOReX9/GYdVNqQG0TlE4R+B&#10;TOWPDjZ0GIWe3BeFEAw+/w7KHBkgHycSOwI60tEDdGxLFpBigtKGkQsa3F5p4Ygh2ldSuBchxnNm&#10;6uSxC9q8t1Sr9t3RkgPvacnRz7Xq1FfcsBT7xe/Az3+vsw/+ZBX7cRCYI6VPwcN5mly6rcu3nmjo&#10;yDFasHKDjpwpxQnskS5TxFcefqMrj+n+HGAvPfizrtz/C2PNjypiYXTk9pdWR7+ANPDKsyeamj9O&#10;Q1jQGeuKjePTLBuLHkST90CD2pu80k5Qdz0j+qMp7Yg4Bv5+YIAlPjcBYsZmbjy8GFPow2OG/NzR&#10;F6I9NYU+EWbpK1fof7TcOCj2b95TIThrHvBSBoaWQ3CCbY8Sp0mlt6yOnu7gqaGoxDviXluVtOga&#10;2LXZIChuAQXgP15/XVVJn84bl6s7PCIfPLyjMLwUnWrVUDL87JGtna1CLwfX3sn4YorQdOp/Vehm&#10;Dn/ZpU2xm4J+Wcymyx8AkTDXwZJPdaj0Mx2+/Ll1HSmDI0NX3X/5PRXdNmQuKARwT24++05b9h/G&#10;h7GbhicFaGwWxKhkLyA2X6XFuuvA2nyuTJ3elq3T2zN16+wyXT26mAPpcK2dEqv9S3OVO2KAdq9Z&#10;CvPxtDbuPKuVe65p4d6nmsv8X7jvMy058o1WHf+91p78Skev/8nC+Q9DLNt5+pZV6KW339fxC+UK&#10;DIvUpp37tXHXQZ27cpv3P4eU9hBKwke6+eFfde35X8X9IHhvKn7yFx2796UO3XhPJ28/0vm7d5Sb&#10;mabxfXyUxMhROGqo+sNx6YOszjPIW31DQuTg5YkDAVZ46ELDIgfJ2wfvSWwyPJH0jWNTOgGEzRR6&#10;LIVuqL4DkBMuQFz9c6HzpHllRhfT0X8u9O8/1mL0j+OAzcZysDGF3oLUida1qsmvBtGHeH4M6wXt&#10;k47+9pvvqErV6nrrN2+TetxNm3bs0AO6TNGp07pwpkhJnPYbmCBcin80WswRNt11tnAbtFlGFbq6&#10;wb6tjea/GF22MnaYrm26tXkC7Gelbwr6KLyRYxzcjld8bV2GkXgSHom5Tl3/nU7z2DeMxAv3DNRn&#10;eCbg2MzNZeDQienJGhzlq/4h0I5Z/mSn+2lYaGdtX5mlC/tnqeTQTJUdmazLBwt0cfc0XdozW9vm&#10;JmlyQl9dPwrJK2WQls/K14kjh7Vy4z4t3Vaseduua/KmO1xPgAa/VOHebzV316davO+RdvJvPQ7J&#10;a8ep22Dh93T3/a+1bON2eQX116yFizVzwSIVlZTr0q1HOlF6R8fgAr2Y55nFn/xNNzicXnz2o1Xo&#10;+ypYpFXc1imw9Ky0MRqDoGMiRv9rclPV3baRvEi56O3vaTkkBA0ZIgfEGkGxYZZ5Uw+46074wHTE&#10;YmQM4+UYfCwDOYz+L4WOO8FENLN/e9UK/U+W0YtRk3yu5WEDlQ21NhNL4l8WuleluoS4Olo88vaE&#10;MJkZfRTRHSdxqi29dEXZ48eD1XbUr/7jPxXk56sU7O+aw5Ppgf+6KfThLZ2sQr/OuvsAXX3vJYrc&#10;FO2/OIzuPMPB1KAzFLm5MUz3NoVuOrYp9n9a4BR5EfDdGWC9C3e+0v7zd3Wm/IlKKPLFq9fKDX1l&#10;2GBPeffB9noo0etRPVRybKkOb56k5dOGqSDZU6lD2mv1tIEq2T1duwtHa01BJBHzbrp1kkJPHaCp&#10;ObGamJdqGSTNXbNb09acVu7yC8pdeUNTt32iGbu+1fRtH2nGFii8MBZPwUg8euUDXYCYdQPvwlSM&#10;8hPT0zR/6WJIZAu54U/p0JlzqnhIJuzTTyn0j3Tu+ke6fPN3FkR5ngjwQ2xbd0Nh3g+J7NSNm8oh&#10;P9SMhfkgJhOjQhTmh3ERQpdu2E3vOHRQN5494/NKVfYYOPLhPYWFhak7Xjam0BOgXmejOQ3AXSAm&#10;OvLnjr6oGx39VS30P1s4OsjLX77SSrwZsxD4ZqFrfDm6NEf+1vM3VazDaCwWDI0ZW7zhln/40Sea&#10;O2Oe/uO1X6tWgwaWE1Y9qLlRpJKNJo691rukQyN8NoUe18LRKvSbZe/DGHwKz+Rjq2j3nXiqPXTt&#10;zUWPgReBBa2tJl0c2NFcptDNqPLL2duMLC+vX3b0l0X/sqMb7vkZ+CHF8L5vP/9aD/BEHzk6QZ59&#10;EB/3IoU5DCXPqEAEJ4WamR2poczpI+nsWXE9NSnFXdNTPJU7lPQJ5vjleSFaPiFU5UfmKHFQV6C9&#10;SOVnx2j6rAmauXippi7dquwF+zRuWbGmbn2imXu+1JRt72vZYc4KFPrRa1+o7Nn3YOdQcK/d06CY&#10;WK3bvklb92zVopWLNHXeTGUC/52+chWm4mdAjU9gMULwgq578TpPqdvfaj+Fv5Nuv6/iDgfdOxo/&#10;LsfaVo9BIzAVb3lfvBVdySu69959KMZbsa3ribuvsdJor2UrlqqkpEQ9GWdcUYiZFMFJaElNoUcD&#10;L/ah2wdjFWgKfS2FXkAK9t95umD/9n8AXDTxi/+7//uFGcw/gxfN6GIK/Yc/mnSCr7QxeqhyWRik&#10;YtBvCr0WEKFtgzrqi9+JGV1GevmzCKpBbr0tDlgn9OT+U2Vn5lrOWo3oFMYYKAOiUyyMubf/8zV5&#10;EBFjuk4y0SxHpq7ReWiwptCPX//G6rp7j0O4gvNiCn0dyyKDoVvbUGgA5nqBl7+ADP/ZZW4Ag8KY&#10;ed90eTOfm0K/+OBHnbsNWgE1oAwm4O1HX2j5+k0WtbY3Hu7dMb4fOcxPW1dMU4Qv1IZ+pNjFByqd&#10;9b8p5PXzRmhuVqAWZvlrLgU/N42Da3ALpQ4lGCuoucal9tW4zP6Ki/PVwIgAzSWvp3Djfk1ccYw5&#10;/YHm7AHdufxXbb/0LczEj3So/FPd/uzvWrbtMCMFJCpm5oT0RMWzlZzEzTI2L0PpeVnKmzFDizds&#10;03l450VXHqsITP4S49iRK59q09m72owSa//VuxT+bU2ckG9pVUeaoOL4KHUj0nz9xiWas3Qubmgd&#10;Xzh8ofDvSSJ0YxioW7Zs0RJ8KDtD70jF1joTTa8XM/nQmAicBdzljwmUKfRVLApNoX936vKrV+h/&#10;/DNMNQp9c2y0Vegv4cVG7/7KMisyqMvw1t2s0cUOxKU6xd4F3kvU4KHI0EARrl3TpBnTwNQ7gC/n&#10;afiIaGgCkMFQF5mObgr98JTVusRq3xT6kYovrXn6XxX6i+XPC7jwl5cpbnOZ+d1Ai+atGXHMgdUU&#10;v3la7D3znkpv8shHXXS+9K7GTypgTrXDQJ8UCadWWjB1rMK8eyhtaH9F+bFKj/JRwqCeig/rplER&#10;3bVwQpjmpfdRxqA2mpbsotlZXkqOstXoaDvlj/VU3lhvTZkYrkmT48CvM7Tt0AEt23WUJVWxNqA2&#10;WnDgATyeT7SLw+iO8+D/J6+qmzdfK2m05q9aBMU3XYP52skZI0B/4pQ3OU9zly3Vmu27VXzjIU+i&#10;5zqLwqqEG/coIpQtUAC2wKfZW3EPGu8dTcgfDy0DAQWmpWOIKe+Pt8u1GxcsX/SedOtO2NU5+bjK&#10;NchTQZC+HHE1uHzrpuxQiKXAYpyI4Nrzp0L3hzNjgs8Wm9GF/NXJtk76/lUqdLMwMh39z3/52ir0&#10;7egSTaEbeDGCGL9Wtd6xFkahWLOZjh6Eh3ln5vOGhNqaw2jtanXUBK6LT1CQdh/cr+sENP3wu2+1&#10;aHGh5Y9iRheTtmAWRgcnrbRQF1PoB8teICQvC33TabaVP3V0s9F82dG30O1N8VoUXYr5JZxoDqcv&#10;l0im0E3Rm89ZwzJo7cHbVvdfu/eG9hnuySG64LHzGgR/3LU33oOYbSbAUpzONnQAXihhHj0VguFP&#10;XLCLUob1USyH1JwkX7afkZo9to8W5norLaq9tiyJ1tmD47VyPtvT2aHKz0TFz8cn5gSpcM5oLV81&#10;Q9lTx2vOhq1af6oCbv1tLT5wXeNXHNWyfaU6f/9juQSFqm8YnBkUS0lj6eYzszR5VrZV7BOnT7AU&#10;Tau3blfx1Xsqu/WhikuZ0699o2MVUBwQqGxHf7r7CtJDXH3z8vIUj01eHLbZcfwbIohavPfgCm4A&#10;WGpjeecEs9Ee4lZLxlAXxhhX5HTPPvtUnvjiD4epOBqRhSn0IXR0P7xiflnoUzq8ooWOw7VV6HuS&#10;En9GXcKJvDY4ukFdBjVtr9Qu3PUoidpR5G1Q+9sTXdKOpLraNetZ5p7GU7EXdg3LFy/SxUvnNJVH&#10;scHRjUVGUntX7clf8vOMbg6jZtwwhb7LrOt/KvSNpxhffir0LcfMJvQF6vLfcXIzo1u8c17DFPhL&#10;DP3lAsl0/3X7biOkuILQ46lmFC6RB4hEYKDJCOIRPSNDw0N8NQzSUygm+v5OtpqeGaeR4a4anz5A&#10;maP8FB/hoIQQkuQiWysvkQPemlGaMNZdG5cPV8ygFpo9ESV/MnYW8d00ZyKFn4P6f0KiVmxdzbb2&#10;oCau2qzpm05o8rpjmrPlBGKTIvkNGaqE7FRNXzhJk+fkaM3GOVqxdhajS5LyJsGBXzhfqzZt1QUO&#10;nMWQZcqufIK+FGrA1c+09wrU4nLg1cu32ZRe07hxeaRv48GD9fSspDgOlB314cf3FRgKkQtRtInM&#10;sQFe9BnoJzdouAMHDuTwf1oO7EmScQ8bS5pGb0dbRUaHW4Xui62JNbrgJTO5vaN+OPkKjS5/xvHU&#10;dHQLdaHQD6aOsQrdoC6DMIjv0KCabGpUsXD00fBVzGa0AzxzM7o0Jv3OUACMiWg9+BO/eftNazP6&#10;zhuvw2isKxcTKgsFYAR59wltempzxhzdvcoh1GDp8MEtNOXY458LfS3EJVPohkprity6furoLyHG&#10;lwiMJbIAhTH/bbq5KXTzZ4O5v/zvLYaduPe+Dhy9rX6DB6nfoN4sTUhRjuymyTnDFOHnIj/Mivpj&#10;2B8/0EdjgBxXFqaiIHLTysVpulG6Xoc3punEtrF0f3SvUUTiTArTpHH+yhrlrGXTQzQny11bF4Rr&#10;/ZzBmpXfDyQkWIMiPRCMbOPmPKmlBy5Ys/X6k+UWlTd89CjNQ7k0a8kUZRUkKHdigqYj0RuTHqP0&#10;nDGaPnc22LzRkT7U6eK7JBh+ofJbwKaIqQ9xGN13jY1xyU3tLClDtwof3fjSoOVNC/GXPWnhm7Ys&#10;Q7C9F2dgNtRoRTsR2tWE85YN48p1yGBpeblWoYeiKRjHU8AUekRMuHzgsptCX4gg42Whf3+i9NWZ&#10;0U2h/wwvUujHMjOUg2+iUZ+EkUfUrOrrag85K6BWU2tGN5vRrjjamoWR4bo0Rj5nzP/frY53IodR&#10;oyyqjSVz5SpvE3mO0RFdfjiJZQZeXJk4ySp0g6Nb4ghm6ZeFvvHUQ5lC3wA14JeF/nJh9HIeN3/H&#10;dPOXhW46txlVTIGbzm54L2ZsMU+AzYfvacPOm1q5/jiZSeSTwl/x8W+ixYuG46doJ39W5mZ0MdeY&#10;IUFatyBLm1dna/+uqVq9PB2/kxYcPJtqRKiN9m3MVPLwnprKTJ6W6KG4MFvNzfXTroWRWjUeHkxG&#10;L01P66UlMyKVlOjJk2SKzt++pO3F17St+IEOVjxUBQalwcOjNSIrXlGJoUrOjNL4KYnkLOUpPWsE&#10;48tITZo2VVtYIt2CC1Nxk8XRrW90FbJXEaqjY9h2HLr1kbZevK6tFy4RSZOjZFcfZu0AZQ7ur1HI&#10;/jraN8e14KCKL19gITZc/YaEaETaSJ08eVzr1q2zPNXbohBLZ1k0hlgfN55kptD7YsT0stBX8nub&#10;RE7VK1foPy+MKPSTOVlWoedglxaK023zam9YTgBG5GxIXWFYVZhCNzO60YsaV9taNYgch5JrTItM&#10;obfBAaABUeI2XGZhZDp6dNOumj8sG+8VujAHUlPopgPvRlyxE8bhfy/0zUdBYrgMzdYUr5nDTVGb&#10;zm7dID+NLb8sdHMzmKI344v5sxE8r9x8WbmTl8oD+4cp8xIUN9JBK1YM5xdcU305lAYQzeKJl0l/&#10;dzstnD5KZ08uVL+A5ureo6qmTxmsTUsTNDXTTzMnDtaZ44sVPtBBWan9tWruSGXFOCovCtuImA7a&#10;Oi1Am2f11+aFwzRvegQdOpAF0BntLb2mg9fh0hNolVAwWQ593RU1ZojyZ6ZrydrJWr91jrbuXKSC&#10;qRnKyk/lUDuJcLEtun73fT14+jvdufudrt0GJr31pU7BfDxyByUWN8/Gs8VKychCCONi2V1MHjGM&#10;0FwPDQYB6oJXy+i0JNL0zsB/L9b5q8UaPz5P7QhMcGU7GuTtqVA46RO4+V0doVBHD7YK3cekE2KD&#10;sRqp3RQK/ffHS/6NOvpLeBKY0SCNP7MXLZdfTNrxs/4zwgsrlAP/xZPj+YFjopmLy1YoxpudMOg0&#10;OHpALWBCQmXN6NIR1MWwFN95tzJZRYS9DomRf3CwauNoWwe7ucpvv6Xf/OZXakQ3d6pXW8Pxchna&#10;uLNmD06zTITMhtBI3fYitNhJMW9nTt9AAa8BWlxPVzYd/WWhr95/G672Ha2hO68/BvKCcsioiF6O&#10;MOatKfaXM/yLGd2ML7wmB9N9p+4qNmksj/GOmjU/SfPmDlV8bFd4IaSwhWD9Fj/IyvYZPrCnNizO&#10;UFwEtNVhjDbjQzWWxVFCpL1m5AZpMkKMWZOitGNTgdJGemnu+DBtWxivqQmO2jd/sGYnddHKiV5a&#10;PZObYEEk0F+Qjp5dby12Tt55n3/TeYyEvDV91ULNWDFdkxeMU/akBK3aPFPrNs/V5OmZmjJrvDW6&#10;LCB3qbj0lm7e/1R38IQpv2MovF/p7H1GmLtGkXVV64vOKzk9kzTqbprog6uZj4ci+3nih05cZpCX&#10;euF32RLJnCOhYS2RzTngkOaF3XT3vl5qQ7pHCnE8MfhCundrp4joMArdVX0RvS/4qdCntu2qPxyj&#10;0E06yv+B//1v4egvRBbG3Zpv9if76p8SjSxP9Bdlz8exBf7RRK7/+HsVzaTQ7RsS1W2vQTzi6r7x&#10;mhpWel2+tRrhvYjSHBy9GzTd/3jtNUWx9PjgvY/13vOPdOMBpKSbNyynqKCAQBUumK+yi+flSnZQ&#10;HDPkqNaknUXnqhhFwhoQiN0GDjzxHup5RBb7H2k1Kpt1UHNXcxBdSbGu349i5yAjiJHW4e2yhY9t&#10;O4sjAOZEBpdesf8Gc75R8wDdwZt5SdddtuuapTAy6v61+8rRnJ5RL8z2E5OilJkaocUzR2tooD18&#10;80FKAUocN5w49cHOmpMzSGvnJYG8wMWPcdHC8UPAzIkhT/dGgeOmZYXRmpLjj7wOa7skV3D2YeDu&#10;DtowJ0wLcvFpHNRIS6ZiNZfSWSsXhmjzxuF063H4uVxGGFKiwg2b5BocyGJpjuaunae1e5bz71ul&#10;TfuWafuB1Vq4ahZ4er6WwqGZvaBQswoX6trd51B3P4Po9UddpKufLIPXg1PZ1hNXGIdKlcZhNIKg&#10;rwTyXsdHR4CJE8wL4uJCanQ7jKi6I3juwvnDUHS92Vb39HK3AgjsSeuOxQU4Fevu/pDABgyAGwNC&#10;M5DE7hn2RJ4TXjC5hZ1+v/8M6Sj/FoVuYjV+KvSfIgeM8MIs/I2qyDqAmrvB3AcmBIlCPzdvLN7Z&#10;dTUBf+8Ikpnrv/WaZcFsohYt4QU5PMZ0tCHde9uunVa8oZ9vkPoPjtBRVtiff/6lPv7wE50vvqDo&#10;yMFyxBMmzrGnEmx6aE3CRAqd0eLIFUaWh3RzbC3OfqH1xz9CFf9USw8/0jK686rjUHnpxuv3UMzI&#10;4/Zc+lJbzyB/o9NvP8uCiM6/6uBNiwG5jGLeAONxG+8zXd08AYzkbg/49VYctNbs2kVmUCcNHdaP&#10;LWi4FkxMUnaMr3YUZmh1AWv8kZ6and1Pe1dnotiJ0GAvDDiHurIowgs9zEEr50ZbmPmMPH/GlUhu&#10;hiGald1Ha2aSs5lhDqKR2lgYpsIJnlo8zQfExkFb1kRq0WxfFjTpOl16gpv6jJZu3aLQ+GiE1Hu1&#10;58xebTu6SSt3LNbK7Qs0EceBRA6j+VOztX3fNhUuWaDcCeMxQrqikrtfQAn4UWWwIC9AIygqhe9z&#10;9pZ2X65QxvgJiuDMNJTN6NhBwQpALbR6yWxdLjuvjdu3Ki13nIaNiMPTpTsLvZZE6BB7AxLjCpFr&#10;JFK66RilDqTQBw7oI2/+PKBzW03v1FxrGeWmtOioH/YUvXqF/nez6qXQS5dwMLKvrfzOwE7Eo5jD&#10;qPEgH0jkSRK596F4/BnT/Y4kVzx8+kQRg6P0xuvv6F2YjJt27VEBc6h9R3I1SZ827gGdOMjGoWuM&#10;b9lN29Jn6uL5WxTlde04fEfbUf5sQ0WzmWs9Mrj1FPN60Jgt54DQjt3X1gPwRChuM5Ob8WTV/uu4&#10;AUDphQO+DoH1Rui+q1HOb0SDuhfhxm5ugs0cSvfQ+Y+Ufq19Zx9o8fq1coHVNzwumI4cr5lZ0SpI&#10;CNKaScO1ICtUU0czTmT46tAGrCMG2mqYf2uibBw4XIYqdTAWFzl04RwfLZkSqrN78rV6+iBNHt1T&#10;E0Z207jYTirM9uRy18L8Ppox1llTx/bQqvnB2rtpuDavT9X5stMQtS5r9c6d8iLAd+rCGcqfnadx&#10;08eCuadq1tKJKlw1XVkTxyghNQ46wEKt3bxei1gcnSy+bBX61Wd/UcVjjIzu/8ACjHNUGR4whIdl&#10;FUxSGEakafjQzBg1HFZiew0J5amzZK4lgr7D7+f63dt6+uH7On3hnFZt26SYrDSro0c2rauCXrgA&#10;uHZSSLCXvHgKBNPhZ3RuoXWMrabQf7/r1KtX6NYkQ6HfWDuVQN1ayoXZFoXwuV29Kpa5vj+JF8nY&#10;O0dhodwWXosNMYc37ty28nFMgFXl2nVRzMxnFnS0IgutaELcA9oDTcY5ddeIFl21P7dQJRdv4cFC&#10;kWMatA2Z3NoDD3EAwP+w9Cttw1txI8ac23g8Hzj7yHK62oHoeCdz9vbjWNcdu85cz3Lo2FXMiO5T&#10;0Hety7x/XzGCDJ4E25nhj7CIOlnxOyixDzUPc05vtp7xmA5NHxfP4qePcoZ6atJwb42NcEIWF6gF&#10;4wfo0uGZBGS9o9ERXSB0OWnjrJGoifw1xLeJskd008qpoTq3M0crJwVzE3hpXoYHbEYnTWZ8mTrK&#10;SQuzvbRikr/WzgxWZmx7CGIJSox11IXLp1V8kzHs0H717uenCXMmacJclkrM6Su3LcJZbC+uB5ut&#10;0WXGfA6n29Zp/rL5QI4zdPHqLZ27+bEuQ+gyHf0KdnXldzmYYtl3+MYdjZ0wUf05iMYjhp4AXyWQ&#10;xIuuLPpatW5iiWCaYfQaABu1ghiaZwg13v/6cy3bvY2IdQ6r+MdnE6Qc5oZ1dH9Pebh247VaW4W+&#10;gUWSKfTf7TjxCha65R79ez3cNg/Pj5rKYWkwjCCsjiRCNKz8W/UhgcIUenRvpFnEpjRCUXTxcqn6&#10;9vFTXXB009EN3TQgIAjNaD0r+a0xB9G2Vd+xvGDibbroYH6hyiAKHWSNvePIdQqd7gyqsgUG4/Zz&#10;H2gdq/oVFO1aCnndrvNasoaly+x1KpjHNWetlm46zDLmqGYt26ZFmw6qcN0+zVq1R7NX79f+Cw+0&#10;jZthD9vVw5cgUaHQOXThvqYVzlIfH1CfSLgpo0IVRvxg9hA3Ct2LInXXbLr51sUjdPPcYkX1YwmE&#10;XG7PyjQ9ubhWd4oW68SmDB3fmApdN0+XD0zQgWUjtIqD5pqC/poQ20XrC4K1Z0G0NkwdqF0LorR3&#10;Waxy4+y1fVEUT4L+ulByXBUPEDUXndKg4VHacgB8/fBWbT6wHsHJOi1YM9Pq6BNmZGnC9HHasGOt&#10;RfIaj/h63/EincQF+NxNiGCIq4uhHV++xfiCP6Xp6Gl5+RrshIe7s4umMBZ1R+Pbn+SMMSkjtXA5&#10;aXxnz+jEWV7j3BnFJY6Um39fOfoT1tu+JWOoDenRrTTYndADCt0NoXQQOUYzu7TURm4EU+jfbDv2&#10;6hb6B/uXYYVQXZmY3sQQSms2o6aj+9RsaI0uEXhwtyIjqDlz+vXbt2Ax+qo+5kZvQgcoQElvEt5a&#10;wFevQ+JyraqV1K7au1hk4P7auov25szU1fJ7GIeChmDRthtV0YrdFZa6aMNJNJ4o/zfibLUcX0Zj&#10;QdEbf/NmrR3UDASgeTsHhcegbA8dChbsQ1KbD+w8X7n4D1ZkUh7KIV6XDn7oIrx1iv0AZCgjW5s4&#10;faJ8/QkKiA9WQWq4wt1J2xvRV9NG9tE08PAVk0K1dEqIFk8eqHwOnYv47z0rU7R76Wid2zHBKvCj&#10;60ardE+ezm/L1OGVCTgCeGrT9DDNHuOqRXT3w8tHWsW/qqCftqAxXZjrgxqpndYvHK0jx3bq+uOH&#10;OnHxnAYOC9eSDcs0e9lMbt58xpiJGp0zXLOXTuUgmqtR6SPgp0/X8nXLVLi0kC3mWR3DfPUkhLDj&#10;iKNPcRgtZkN6uhzLu58KfQhCmDisvOeljrIKvejobn3z7ad6/9OPNX1+oTpB3rLBiMqWtI4WHFBb&#10;Y0RqOnpI3aqaietuuIeDgnHddSHJLtC2pWZ1tdFmR3ur0L/acuTVLfTPj61VcvtqGtvORnEkKLep&#10;U8nKBwqo21SJHXtYM3oLhNBNmzZV+fVrih+eaOVvmpDY3YePqg9mOmaZ9J+//pUV5WJbs5KGEv40&#10;ui0zetokvMfvM35U6DAjx37m7TV7r3AYvcVB87Y2nL7JFvEqtm2HNXDoKNWszWG4UUsuohrxi0lh&#10;QRIUFi5bIgobMi41IhKmBinWHv0jEQRjC33luYquQuY6+9BSE526/ED5kzAJ7eesyVBqZ+dEK9q7&#10;g2Ym+mnKCHce9z0ga7kpH4hwwuhe2rgw2pLPHducox1I6M7vHK99K0Zq97IYnd6Sqt1wXdZMC9Gs&#10;FFeEGJGan+mlBXBdts6O1OaZ4do6L0pntnIzrObAOwxbv9RArV2/CPbkLR0/f4abNFAzF83CQbcA&#10;au8Urdu5ArXTOutavHouRT5Va4jXmb1wFvyXScjrruP++4QLDj4uZEdw6T2HW6/p6Edv3bNmdHMY&#10;HYHD8ZwxCXJs21g7Ni7XRx8/1Tc/YKjKut8cRg360hnVv8kgNV7p3p64e9k00niKO4Lkuv5BkMCQ&#10;0PkTP2MKfQuLJFPoX2w69OoW+tenNlqFnkFWznBcuGxqvq2mhF+ZQjeoSxgISnNSmGtR7AePHtHD&#10;+090+tQ5Xbv3QHeePNOVKxUqL6vQlYpy5WUCk9PrAADKdUlEQVShOK9dxTKYH9MeFdLoXN2+gfq/&#10;qFQnGSsOnr5r+SLug+S16cQNLdxdpMKdR8CaNytyeLLatLFXnTr1VBsjpOpsXo1dQ9CAYDpUe73F&#10;zfQOzlT1WpIm1z9cp2AnGnHFJezgjpViNYeb7RkURYY/EujvABrCkiaJ9XyvppqR2FcLUv00P52t&#10;4sge2rUkTiWHJ2nbklitnDFI2bHdQF4cFBfQTEN96ijav46ifGrK3/FXGuReVQWjulP0sZo2hjgW&#10;xpcIjxoa4s2+IKixVkwO0RoOrAdWJcGbcWQbuQj2YYUOnDyiAHSqqyjkdTtXa+2OFdoDTWDqfIhc&#10;zOf5U7GuyAZX37RUmwlkmLlgmtbt2InD13Orox8AQj10/plV6GcRUZ+4+1C5U6dxgHRSqkcfq6O7&#10;kM9k3xYbQNLr0rIz0aIW6dOvv9R7n3DQ37pZY/GB6RHkq3bYfWcS5Whm9JeF7gy5yxT6bIdW2koa&#10;+KtX6CbDyIox4v/98LV+f26bUmxrKK8TjDg6uil009HNjD6CbVnfNrZWRzczem3S6Zo2bqEO2F00&#10;YcypA/elE0QvI8owsi3T0dtUeVOhcGdGM36kYVx5D73j7rMlFPpd7cJAaP+5h/BU6O6XHigud6Zs&#10;oAG3ImzKhihHkzZdrWplNYQP36QxHo6olgYMDFZ7AnffrlxJ9dCuVqndENWMn6WkN7TWE7j1nr32&#10;MXxuFEgXUPuvmK+BcM1jcdgaNyJAQz1ba2KMm9KCOzB29NWx1aO1dALa0eiOivKtq7Qh5BJxiJyW&#10;6K4pSW5amOenVXBayo9N0cSk7spjszo/z0eZcSzAcry5fKynwYY5Q6y/27fL6xrRv6UW5LFkgvey&#10;ZtU8Xb1zVSfPn5QXErfl65dYh85caL1mXFm8Zo6WrpunZevma0TyUE1bUADhawo3wiq+/3NY2n1l&#10;zehH2BeYjn7q0nt4uD/Q6Qc4eWFZbVCXLB9/Rbg4qS9R6N6wFZ0RU9ixIGrato0lWF+7eaPV4b/5&#10;yx+16fghq9ATWSKNI+kuyKkdjYBoFwxKTQDZAucO2oTdhSn0zzcefIU6+i8L/Q/f6Pvz238u9Fic&#10;ck2hGxz9vxe6sYU2hW6DwWgdgnJNgrIp9lYE8VarUl2vv/kGhK8q6oycbjg86Limtlo0ZJRuXb/H&#10;L+6hjmK0X3SJpdGpW/zwr2JNd13hKflqhDWciXCsz/bVbFmrEi1Tn9doCrc9ILCvnHo4qBUUBRNx&#10;Xgfbu+qkQ3clbOv4uXKdJyLm2IV7dPenOltuDPlvKSMrWd264mCQ0F8Fo0MU27e9Nk2KVvmOKSrZ&#10;Mg6LuTbKjGyvJRT7xjkRjB/DtI7V/+bpQ7VwrJ9WcOickdFbOcO7gMH7g7UHAVF6aetSjI0mBmhy&#10;urtWMZePT+oJvt6XonfVkokDlBPnqNC+Nlq0YJIulJ7T/iN75Uys4uKV8zR/Ocaiq+YAx66m8Bdo&#10;6761aE8XaWx+MmjUJk2eN17Zk9PxhD+pYlT/Z65/+fOMfh5e+gmjgb33SDMWLpIPbFJzGI3HUde2&#10;SU2yTTtAXyBtDknkhBnIAKFOm3n982+/xmbjgnJQMjmCqowi8S4DlGUIais/Hyi8zp2tjl6IG+96&#10;jEZNoX/CYf+VWRhZttEvI6b/+K3+ULzTQl1MRzeFbvjoptC9q9e3NqM+xLe0ZJQwhV6nQX2K2iRI&#10;Y0tHNzcQo3HqMofRZmxE65FR2g0WYzy5l8MattW6hBzdufYA083HOniiQqUQvPadATokSmU3AQED&#10;EzLUqLODahKSW5PXqVbpXVXBU6YWvPamzbCpbt5I9YEsG2JyWq1WTdWsW08163EOIDlu79HzKrp4&#10;R4fB6I8U3eHP7+ksQuTJ0/JJWW6rgsxhsBM9tXJCjB4eX6Z8nHJH+7fQxslh2j0f1GRamKYk9NBM&#10;unhWGDmr4V21IMVba3HpWjllgI6CiU9KhiZA556a7kGhD9emRTFKi0FkPBR7CIQZgzxqgqcHKi6w&#10;ifX543EW2LZ5ka7fKlfRuRPYwkEC27tJW3at05pNy7R6oxFGQ9cFV580exwLnkR2B+u1mcJftHau&#10;FqxdhlU0Z42Kz6xCP1OBPwz+6abQzYw+ac5ca3SJwqlrOBwaOwKK90AR/uLLD/Xw+VNu/DKLUpCV&#10;n4sKarA6YiD78jA6nOC0LNL1UsP95YP4xIwu/UBh5nRrDXuxtVXo76/c+eoUuhUE8NN21MCLfy7Z&#10;Yy2MTKEb1MUYGLUgsNYU+kjI+L7t7Kx05ibQcus2bGCNLgZerIUHownPNV6MhvBlEqJrV6vMjF4d&#10;Tz+6jk1XzRowQg/QQh6k+x6hIIug655BMHy09DHowgMNSsxgbOml2hS6mctrVq2ialjaVapCfGOL&#10;pnrrnTdVBSs8U+TV6PY16zZQrfqN1da2m7bvPcl4gEwPFc9+HHJPoei5eOWREvAV7OLQRAW5sTq7&#10;b6lmYhSa0LetJg3rpf1zh2veaMQT0G+X5wVo17wYnVyZqpJN+XpwcK7OrsjQxc25Kt87RSfXATOu&#10;SWOm78lmtYsOMPLEBTfX4gn9dOPUHO1fOYqDaLZOrcerkZtmWa6/lk2O0raNhdg4X9aFS6ctt94N&#10;m1cwTs1jzT+VIsTebvE0q9gLl09XSs5I5QMzmpl90941BBPspcifkOn0sQ6ySDtGCojZjB5i7Dt0&#10;/bYKZs9RAEKYKaGDtWPONGszmhw/BL3uCPXx9yW9u7WFurQniMtsR+3ITm1L3qs7HvAxBAHM9/dQ&#10;QWKkVejdScswm1FzGF1GPtWkZh30FB3sK9PRrQyjXxT6Xy7vU0anOlahRzOGmEI3m9G+NdCMchj1&#10;MzlFwIsGdanXqKHl0mUKvXbjpqoLZaByZcheb72rajWqW/BiKzxhBhPgNbYj6IbHYN27YTguF3Xq&#10;3B0dJQGi5AYOs9c+RMT8lBX5GHVwcVNtRNa1YT3WqVFVNSjq199+R43RM75VqbLVxd+pBg2Yg6gp&#10;8prQhNsi+9q557ROn0d5Y4K2jt/U2eJnPDGeqmDGRHXr3lIjYwMU1Ls1Y0pvXdwyTRfW56sgykmz&#10;4l11fFmS7h2Zpet7J+sGFtHrs0NUENoVP0MHTQjrqsIET22fOlSrcvBzmTNcowJbah+ozIEVo5nx&#10;x2hOqqeWjvPTkkwcvUa7aWZ8d63OIm90cFdov0Cq1y+qtOwM5wtUS0sIFpgPDXjdYquzb9m1RrsO&#10;bNLabUtxA5gCzr5G81fPQDuaAda+HY8XChwDpD1QHPaefqgjLNL2MvaZQp8yr1ADYZOmuHupIC7q&#10;Bdelhz0Sxw7wW0ia8/ezCt2Y/7t6ecgR4lZ7N2LXYWyGN2bvAbw4bUy0AuDlm44eQoc3h9GlbZtr&#10;YpN2erRo06tT6H/584//UOh/Lz9INF89q9DNwsjAizZ1Kls4+j8r9MYNm6kefPSaeKEbLL1SpSry&#10;AgXIRTc6AyNOG1y7DKkry85DM4OG63rZXR29eBPRL2lxrOiLgQOLKlhRY+MQEBGnDsybVYhLrwZj&#10;siY3iuncv61UlYNnc84BDZjdKfjK1Sn0OqpNrlL12k3UsXMvHTxyka6JoPgsYwub1ct0wTIOp5t2&#10;bpRTr9ZkDrXWhPQIlR1Ypnjm9GUZIXT0eD0+Pl9F4OaHMPtflMKMHdZFM6N66sSsJF1anKmDk4fD&#10;+W6m/H64YWUN1PKUAB1dNFob4aUvZ6s6Gapubrid5if31ooMb23N76+dE4K1KL6Htk0dppP7Vun2&#10;7TJdvnJWQ4aGaDtZrltZCu0kAXAjCMzS1czsS2doLlj6otWztf/0dh06uwvqwhwtXLcUezqMRq9i&#10;xATbcx9+7kfPPQaBuQ03/b5mLV5idfRRmLjmRg2yNqORjEe+fh5WhEtvXx8543ve29tL3gF+cvHt&#10;YyXUdWI0MaNLIYl1+SMGWRQAsxk1hT7XsY2Ws1Aa36jNq1XoP/4JmtcvOroqDimra32r0IfCN29b&#10;t7JV6Ia9aHB0f8JzW9dDkAF3uT720fYdu+jttyqrev2GGhwdqwMHDpHXicf5xg1y7NRJbaHzxju5&#10;KR0p3dLIDKR0DyzvwRNn7rBZ/VBnyQU9ffkZ77snrwGRak+68ru1azGfv22NLpWr19K7WN5Vq9tY&#10;1TgL1GrYXK9XqmH9d/V6nAv4vrp099JpckDLwJeLOeCWc/Pcxh6i/BqQXNERufuieCeDKD91sNbP&#10;SNbFbTP15MQKbNzCdW37ZO2eNlTTo3toUqSDjs9N1Kl5FDLeLTMHdNfKGB8dQI00vm9HTRvoqM2Z&#10;A7U5e6CKl4/VmswgrUjz0fQhsBgz/bWJaxGFvyCqEzbObbQpN0xnDqzVtWsXdOHCcYVH9tfW7Wu0&#10;YdNya3zJnzhW0+ZMRFQ+Dq3oDCwv8pU5KVlrd+Ixc2EXC7DjoC5fcCA1iXp4MZZj3fHTwujMo2cq&#10;XLHSwtGT3TyUHUECXZc2On1klz7/gnU/B9CPv/na4rl8+PmnFsz40e/QBBcdV3dQlbg2TTUPc6Mx&#10;g3zhK/nLj6h1M7rM79HemtFz69vo8eLN/y4d/Rf+6GbFzzhuKC2GwfhX/vR3GIx/+tFwGfnf31+Q&#10;uv5+/bjGdiXIyXR0BBSm0FvWqSKf2o00kkIPIj26Hdh2c5xzTaG3A2ufPm22Tl8koWHREkUPH6HJ&#10;U6YBBaar2juV1L56bQ5LvZTS2l1LwzP06OozMOUyHSb5orQckx5W3JatA2G63uDhdpjxVMJ1oCob&#10;1Vo1q1qCjppwZ96tWcfq6CZk4HWjbmrYVNWAFqvUrC9n177cNHfI9Xyuy2wNb0OEevDoOzr6Y91+&#10;ekvpuXEaM3Kg1szN1HZka8UbZmj52DDNHdVXV7YVaP+sWIo2QDOHoP3Ex2XGoM6aFwnE2K+j1sRg&#10;U5c5SAV9sYDA9yWnb2vtmRChwzNireLeWxCmWRR2XgBSw16VdHrWYO3K8tYmtqanlyTr1O4Vunu3&#10;XDdvlmrIEIK/2HzOmD3RKvSFy+cA/S2HabhSKzcttDr6QgTW87HgmFyYY9EFrj9FSvfwe8t8tOLB&#10;73DuIpLx3od4xLyvJQiph7AVTe/trgUZSTh1NdGpE7tBWrZjKDVOKzau0417t4Awlyt3ymSaCmeF&#10;mxXqiVxueAfoDszosTgGDIsKVrBfbwWDwixyxk0XntO4ei31aOmWf6dC/8n4/2XXNgX/E3RuuOp/&#10;pOAJSH8hvPjTF+S/39I4GG3GHz2e7ajRjLbH9N+TOXyoDZ4mdt3Vg02lLRpEY4pTyg+vgMiQLiAr&#10;b3JQfO2ttzQscRR6xly9/eu31a5mM4V39FJiYxh+QWlEu1zloHhTF2HgXb+HUc9NsjhBYsrvPNWQ&#10;4SNVC+z9tyyoqrGifrPKG9bbqnWq0rkrqxJb1ioUfzUOuLXr4sNOhEx9sHRXd2+VViBUuPtMF7E6&#10;rrjzHBvmT3Tp+k1dfVSmpSsnK8ClvYa622tylL92QNXNolsXJgfp2p5ZZCtFazcFuwNj0bWJzjo/&#10;N0JL4ztp6oDG2pnioivzh+lAboCy+jRQpl9THZoVpVML47QAQte5hVFak9xNcyOba1VCR+3Jc+d1&#10;XHRiDp2f1zx/cJ0eP7iuu7fKFBzcVzt2rdemratY4CzXtn3rWRAtho/O+3au5DyRDRq1TRt3LNN0&#10;UJjZ82eyfX6k2w++UikSuhvPvtR97OzKgRZvf/BUSxbM0Eg2nhMQU8xm1rZtVUOXK05pQFQ/5vIX&#10;TgAVBLB1JquoOmeqpMwsnnIkXjSvq3DSvLPIbMqOH6Z+FLybSahr30KFsFbX23WCj95RNxeuoSYs&#10;N/3/n//vf1t4Yb7Nn7/Vl3EXv0AU/8BHf9aM/pnMmo8eKJvT+1gw1XhEtZ2bYepf9S05VaqpRGbh&#10;WDtnbOYaaSBE/q+++VxT0Dgai+jW+LnUhppbhUVSTEqK+pC+0KJhC7Wp2VTh9n2U3MxDK0MydfcM&#10;jDzCdEsYYSrufWBh6kXX7uoKCclDYoYT39hYb1R/V5XrVdPr+D5WYmx6l8PwuzXe1TvV31Elkqyr&#10;4kpQq05t1ebJUr9BE7nDt7l05QYi4keY/dzndZ9b1m4lt25hGXFWc2emsAHsrBmxA7R05GBVrAG6&#10;GxWiZWMH69iKsTowb6ROzY7VqamDtTvNXScm+qCGQjzc9x0tGtRYB7NctS6xm/aOD1DhcAcdpGsv&#10;iEe+hhPAuQWDtSfXRWtHdbCuvXmuOjTJW5dXxWj37Cgd2bpINymu21jDDTTwIrO5gRaXri20MHSz&#10;MMqfNhZHgFxl5jMyUeQHjmzWXop/BZRdww26d5+k6TvvWVZ2997/lH/ffcuNa9ncyUomkKuARItp&#10;owbJwb4+obyXFD16qDpi6N8euu3JS8fkifKoPkzGuOQxuoy8zrNjC41g/T+WYK+x+O/08/OSO6jL&#10;wHbNNB+EZr1dFxW0NIW+isf/q1joP+LWRaHncKgxhT6SMABD6mpKRzXJ0SlOHopiO9oNT/Q2jC1J&#10;2M49hvNsqACdiOf+bZXKeu3Xv9bQ0aM1LHq4qrwF6sKhMaJLT6W37q0NQzL1pOS2VZSl2DlcoYuf&#10;vfGAhcg9XYYDEzl0hBpADX6HIIHKdWpS8JX1Nn9+CwTHHHTfqFJNb1epYUXIVK3B3I68r0ad5thY&#10;DCSW/C7z60PLZN882otvk97Mge3hI3whE4KVBFV3Rrif0nt10jXgu9nR8F2ivbRh4hAdRkt6mkIv&#10;nhGlYui41+YP0ekpflw+Oj2hj04gft43ro8OTAjUNmDD7eMDtQtY8eiMEO3L81LRdD+VzOvP53vr&#10;6ERP7cp21eGpQZo3qjfBXjN09cp5q6MHYCQ0j9X+uIkZLzajc/O1kELPQ0Y3fma2RoyJ0sz547V6&#10;0wKS+TaSj7RN5Vdu4Zv4GfTc961Cv/veJ1ah331+TwsJ60rFpCgf7sqM0eHqaldPzz69pVi6e2d8&#10;Fdt0bKe+A7zUuB07j9Yk0+WgeGJD26t1Q0Uxj/+PKvQ/Wlqjn0xGTaF//PB/KfT2pM/5EMYV18FR&#10;gxlf/CBT2bAsqkuqdBs6xZDoYboCAekMtF1vvEO2HTmi4AFhqsMs3aJaJUXgyZ2Fb+P24Zn6EFev&#10;MmwXSituUIgPrSI/x1WCbXJ4eBw2De3p2PW46uqtaqbIa1HwtfV6FdCXyvy5Mu8n0rFy9caqytOi&#10;Uo1meJhEIAS+Txz5I+sRXwJSYYhPZbco/KL9inBrr7z+vZXvRU5qm0a6A4FqS3a05sT7a2lGf+1l&#10;3t4xtp8246y7fXgPbQUnXzfMVpvj7bUvpYcOZbrq1OR+2kq338UIsxmHrpOzIhlxhqhoWj+dmthX&#10;R7J6amdyZ+1JA23h7+xGhZQfZq/y0zv07Nkd6xoYxmF1xVwLN1/IU2XV1qVaumG+Re4y2HnM6Ej8&#10;0qdrzqICTZmdo7Ublqu05Brnjc919f6Huvb4I91+hjsAhX776R3NLshSCth4Nrj4vPRh6tC6GhHr&#10;l9QfRwMH8PIORPR0h7TVDl1oEzsgXvjrxw7vIRYTnx5m9GkRIVZHD2Kr2hveSwgUgEKMYk1Hn9jC&#10;VjcWrHx1Orop9J99XX5R6Jn8IExHN5vRRszGrjWxlnNwU2SbrupDFHpnlhFdybppS+5NC7pFLUJ0&#10;+wb3Z6lxSc+//lqbt+xQU1y6mlf/LYXeDnixi3aMTNFHeKeXXS9XSUUFIVa3CZ66Ddf6ri6W3lDY&#10;wGFq3dpOtYArq/MkqFyttt6mc79ZvYHeqFqPYq+rNyvX54DKIbR6M1WrSfev2kLuPpF4oLD6L2F0&#10;wVv84m0gOWIOy/EvXDY5W9HObVTAmnu8S2dl4BW+N53lEeLkvLAeQIr9tAsYcF9uqHYm9tHR5D7a&#10;E9ddm4d10ias51ZFttLxXC+dnTpAF+cN1e4sP52YNlin0Y5eWRirTcM7a2cCXPsxTto7qqu2xqMZ&#10;xRlgN5j6ktE+ul96TA8fXtfN25cVDI5uZvONO1eRX7SR2MeVWrZ5IZLBVXDtC5VFdtKeE1u0iQPs&#10;1Hk51lKpuLhcDx9/QRTMB5w3PuAw+h6Fflc3H9/SlHEppHkTw8KsPTN5iDp1qA1vZg68c6yhMSgy&#10;SyJbuCwdnDpYhZ6am6cDe7fJt2tb8oqaWyG8GcOH/S+Fvq4jyeGvWqH/iQPpfxkYcRj95JHG9Ya9&#10;R6EnoFaxaLp1q1mFntbDyxpdHDAtagjXpAlrecM7b8K6vxEBum/yvrfYmvb0RS+5dafm48XYrNqv&#10;FO5go7GQtLYOT9B71y+r9FqJiivKGDNukr15HSTgjs6hjxwYPFjt2bw2IAysBsl21auDvtDd32VZ&#10;9Taksncp9ncxO61KN69Rqzlzeks2pU3l5hGCVOwWK39w+YqnvO77Osey6Er5DU2MG6xpoe64jLVS&#10;rgPx7zjLjuncVJdXTtLUYR5ahwh69zRouKarJ3hpVywErVBSHwaAJ+PStT6qnXYlO+n0pH46xriy&#10;LdVLq4Z31+GcAN0mYHd5SAvthuB1HoXReUheB5NdtTLCTttGo0JC3FEEBbfkcpGuXL1AmC35pfMm&#10;sP3MJg1vvCWny5kxVqPz4pU/K1PxGcM0ZX6e5iyfghXGTPD1WTp37jKF/pluPKKTc+64DqxoCv36&#10;Q7JIMxIVjTXFnAH+mjg8RO692io4oq+cvSHUEc/jhA1d684trUKvbBCyrmQW9fNR18Y1rNElr7+v&#10;VeiBOAi4gaEPaNNE8+xsZQp9QvMOuj5/xavT0f9VoZvDaCfsL5yr1tGwNlBSEVD0btxSrdmKNoJo&#10;VR8agCF31cAuum7zZqqJIKMGGPtbb1dWCxY/Tav+pwZ1xtatra02DBuhx2WXsFq7AA+j1Cr0k1fL&#10;Uc7c1LnzxQrp11+dcJFqCj+mNshLbQ6gdfBXNwdPsyGtUaMGHjK1IXvVtUyTGtZrqlrVCfvt6aUL&#10;58tUVsbTgXjCEtxmy5j9y3m6pCP8nUHwbQrZPnldW2mGR1cl2jbQhaX5ur57njIHdYMO4Kxj02O1&#10;lY6+dVhP7QJTPzzaQ6ezfXQotZcOj3XTQ+zoihBnnJ0ySPMGtNUJlEh3F8TpNCKME2hID8Z11R44&#10;6Me5EQ6l+Wo3MrzRnq1UdnoX3bxE9x5VQLQCcy+caM3k0xhP8mZnq5CCnrFsEplK85U1NVnTF+Vr&#10;3sop2oxLwO6DW1V0pliPnnxOB/+YNLtnuvbwqVXoV+9fUw70hljm8MJQQsQYe/r0tmU2bycH3Lls&#10;SbXo0JktdqcWcvJ0UkeyizphF2iWRTZVfiP/pnWU4uXy/y/0lx3dGBi1blxHXd+qqlg45cPguziz&#10;rGnMIdEUutGGvvnuO1ahvwG8WI8so0poSg0aUpuVfdMqv1UY9glj8AhcEzFc9wmDPX/5vM4BS14i&#10;teHk1TJGjWsU+mmFBNFtsFuwaVJF9aq/pvo1/lON6lVSw7qVVL/2O2oAk9KMUU3guLcAa2/ZoLYa&#10;YXnnxor7MnKxG+XgxOeLVF5Rqlu8ZsWFE0r2cyJaxkYTetkqt4uNCnraKqFDfSLFnfT45CrFENSV&#10;FQYMt3aczpAruod1/9aobtoyzFE7RnTXwZSeOjvRT2UwFA9l+mhxWHtN88YBIaa7rsJynOtWXUfi&#10;HHQVrszZtBejz+4kYMTkQCWiZvr4Qalu3OLmxg3Ar7+H1u9Yrr0ntuvw+X1asX2Rlm9bSKgvJK/d&#10;S5Q5ZTQhw8usQh87PkETpubodNEFCv0zIl7IN8Ki+yr03JeFnpkUo4Su9ppJl16enySX7jbYW7Sn&#10;g3dUD2ygG8MZ6oBguk3XNmpF4XdhR2GE0Xb1KiuE7l3ADZKOvfd/7+hrbYlffNU6+vcMLi9GF4IA&#10;DLz4u4802dfVGl0SyTFyaEkxU1i2v3rLmtFHdnWTK9vJJoZYVYNCposbclft+lzAi2/AVX/t7bdZ&#10;+NRSYzqvOYz2w2A+u2MvzfOL1FPMMc18XgrGfQGr6RMVJXrw8RMlY5vsSthUX/d2cKpbyK93Y/m5&#10;NZUTsr4eHevKtUsjObSqJo/OjeXZpYm8u7aQY6uaig7spcBe7RWM57k/JkUDA3pY6c+B3mghPe2I&#10;i2yi6I71lO9iqwls/cbB5Sjo01WD7WprGRZ1KyZEav/CJK1O81fJ/EQdSg9Q8aRBOgamvjelt84V&#10;BKoEPvq1+UN1jczR00Qybh3urI3hnbUtsrOOItwoo/OXkFx3ngXSwdF9+LthmgplILlvJ3JVd6ri&#10;2nkO26cUPNgHwyJcuYASpyzI18ylkLno6FnTxmj8nLHWtX73Yub0DVq2YaYyxiVp954DuvvAjCzA&#10;iyyJruKfc/c9U+zlGClFahR4+fRAb81KHibbNrVwEojBez1EffsFs/r3Vg/P7vLAwaurJ1wXFkt9&#10;8FvsSOMIBUp8ibp4unaXL44A/Vs1sg6jm7sQ0Isx0u3F4OivCrz4rwrdZBiZQjcdPapVJw1qaa9e&#10;9Ztahd4U2mw90JdfYyr6GpEuZnTp5umpsZMn6+Sps1owY7ZaAAv244CZ1aG35voM02McqIrLKfYb&#10;t6xCP3DxDPN0saKH9lMkI0YBxTctP5QQWzSZeWT8jAvVhCR/HLW88S931aRR/ioY6as56QM1F0uK&#10;hdn4rKSFatF4UJScCM3KBbmYEofiH+3mhGgl+nZCs9oQO736aGEbahJZnLP7wd92bq5EH8KpstCL&#10;ZvZT2RrCuYh1ebY+RxVzY7RlVC8dYMO5O9nZKvSrhVF09hCdmzBQ12ZHq3T8QO2LIa4Gjsu9qYP0&#10;aDb/toUJOsvWdA/f12gX1DqIsT96cFmPiVapuHaOfKEeyOQmaXTmcCzpxjKjp2v2ikkqKMzWlIW5&#10;Sp+QgP3FeFRIc7HSw2V3/Xzt2r3XKvRrD5//00I3qMt4RpDxMWZGb6f9x3fo6Wfv6YMvvtInX32l&#10;T7/7RFcfXtWjLz7XZ7//XqeOH7AK3YwuBnUZMyxCvQjW9UCE4d+srma2ayPT0Se3sufGXv7qFPoP&#10;bEV/7ugGdfnu4587+igCu+wa17QOo93eqa5oVEIJDmgOka9V/s2vKfLasif0aVBkhLYg+zpw6iRx&#10;4Xu1cf9+5eZNxE0XOzT46v1aspxo66FZXtGMLjcZXa6x2LlNXPgN9JAXEUmcVXhYHyXBK1k4I85y&#10;xxpPgWXE2FPAAzQ+3kU5RCBmw0WZmoDWMxqNJHErS7L6ax6z8KxkH/Sb/TWbbjwz3Z+C769pGSRV&#10;5IRosHMTxXRvoXHYOmQ5tFZKB1b19o2Rn7XXqD5t2Y4GaGKkk6YNJpS2TxPdW5XKggjF0swwnZ0V&#10;qstzBuncpCCu/ro0LVxn8mEw8v1sHGyvLYOIQenXXAdiHXSF91+HSnAJm4wFw9wV2bUB3PdE3WRh&#10;U3z+sDZuWoIlXHfNnMthk/l89ZaF+KwswgFgKk4A00nMKAAVidXUwiwtoPiXrJmq7bthNuKVc+f+&#10;Mzr5M+gAIC44Ctx5/hBc/YpS4yM01g3BRz/zMximti2rqUPX1mrbtSMe6W5YZhRq15Gd8NA7yg5z&#10;USPUKGdsNDi66eipoDXJQ8PVw8HOOoyaQp+FkHp1eztrYfRKwYv/Vei4dv2i0LNQhJtCN74u9au9&#10;re5g2C8Po12qMhuzxEkl3e0W3i6nz52VPwdJGyCshhhZvvbmmxY8WK9qLavQg/ihmYXRdPco3UHe&#10;dhZs+OJVpG8/FfrFGxcV5O+MdyB4MAucfMQP09JQ5Of7aV6mryZSWJOh004a3kvzU3w0Y2Rv2ILo&#10;Psf4aBGFPQuEY2aSp6YToziX8WE+4bczxvpqeqqvkiFihdg1VDrGm8kdmioNrDiTw/FEHwforW20&#10;JCkQtmEkW9Fo3Vs5Vj8cm62iif1Vymq/FKfcM1MDVTTBn87O1ybaJc+5mnK7vasZrrW1yKehZjlX&#10;1XyPOjowspeO8mQ4OQO2I2nUkS6tNGUMzrqxIUpOjLIsJSIiAzUb4tYuI6xYOcNCVpZvmKM1W9mQ&#10;rmWRNGmUVmyYpdUbZmvO/BwthtW4E+Oj2/c4gDKfX3vyXOX3wdCfPWDZVqaUEeFKNhQAr940gAj1&#10;dGwpR9fO6oKsrj5hDYlj0rQetmQrIFUDL45MS1fpxSJ1a4qpFGLoqeEDrBnduZu9tRkNbg1H/afN&#10;6LS2XXR/+YZXsaP/VOi//0RT/FDZUOhJeKT/q0Lfu3+fzlw4b3V0/9CBatC27Ys5nQCvFggwbDig&#10;BrZAydLKWVPcwnTjbBnqnyvAgCAk12/hJXiGgi9Rfz9XhfXFIWv8MFT5jD9DUKIn0K1SKWw69pwU&#10;PxXEulLovpaweSlFNSepj/V20VgSJ3hfYWagFuUNQOc5AFMivMuzB2hxXgwpHXjSALElMoNmwuGZ&#10;1p3DFofTcW4kKsdgaOSOaU9Mb+3FtWtPIvx0JHHHMPm/tRZa8dKhujIvXMXTB+o4nPN1UQR1edbT&#10;VJeaWuBdX2v722g7pK4jad46Ny1K69ODFYsudWRITyUO8VUWOtA4uCddQX2Cg9wsa7ypiCumY0O3&#10;ff8qLVw51SrupWunawoOu9s5lG7btRjvylzNXzBZO4i1vHnnscVvufr4ia7cuweWzib5VqnGDB+s&#10;JA7iBd4eyo8eKNvWddTGnrMLBqONWbyNHJ1K4O8mUuq6qQH7juhRSfBubsqPvUY0hZ3IoimN1Ohu&#10;ndrLBZcuU+gLQGrM6DKldSc9XAkf/VWZ0Q3X5R9w9P9W6P9qdDECC/uuXTR4SBQ/1D2IA05rAT7c&#10;M2bOZXTpJht4K4EQwMagMJrYK0hXT1/UieJLJDrcsAr95JUr2n/qiEICvBQTDB9mWrKW5iMSTvRC&#10;rY+f4bjBWpiDZ6JhEMbhQ57S3zpEri+I0eKxoZoW31cL00Ng73Exb89IDdKEUX2sIi/MDde8bOyU&#10;wfGnBRAjTtpaEkuscTZ0ddTyC/x76hpekyswG90Z3VtHkyhWwrnOIYi+OGeAdmb21I1lcMrH++r0&#10;xEDdXhrPvB6pZSEolOjs87zqatsQexWxHDoxLpBNKbE4IV2U2M+BnCMfjRjqr7B+bgrs0129HPCb&#10;B3XpT7H7+PZQSJinklKHEASQqBlzs7RoOZK6aanYY8zSxs3ztGb1dG3dvEw7tm3XDQTlV1D9Vzwi&#10;J/XuXd14fBdruhIlxw1SBlj5NIyJJtHdXTjM2/J1GnMzV4WPNColQ9OhHNh2t1VD0qJzJk/RtfKL&#10;6tGynrUZzfL30qjIMA6xzdWVIjejy1ysv5fasG9o2k73lq1/tQt9Kilm2bg2mY7+rw6jHTriCsBm&#10;tCppdK/96j+t0eXoxYv69LOvNG/aFNIy3lCADVvVlu01vmdflRO4e5wnwIWKa1ahX+VxPA2jHfce&#10;jhrIpi6a5OOEwO5KDe6mlP4Oyo3uQ3eHbx3lpZTQXhy6fDV+GL9Y0uByef94MofmpIZaErk5FH5B&#10;UhCWcB54IFL0WcywQ30V3q2Nsnp20/gu9soAIZrFY3wSMNtCj27aZZLpwt21LrCT9oQ7aX+0kzYM&#10;bq3ri8N1YrK3jk/01kXyis5MwZELFGZfipcugqVXTB+i8yRf7EdgcWC0iw5l+2seFhkjMCkdMcBB&#10;gwc4KyykNzdwLw3w6cW/z5b3ecnfx0mBAc6MMcTKxPbT8JGMD5nRKiQMYNKUZM2bP07LlhZoPWPN&#10;jm0rtX0rVN1b91V25x50XQQlxC5ef3SHw/wljSYoN5EoxcKB/Rldhqhdy5qovBgXMSoaMTpdn339&#10;HeFfc2TTycbiuixZt96iANjXr2IVukFdEiNCiedpos42DRXQvJ5V6EtatlFek7Z6sGLjv0+h/2Si&#10;a2krXvDO/+syHzM03T9bNF1Gl79+xZtPNCmQwrLFbNOOxIoWDa3Qrba/fUsJjm7gti7ysFCXGlBm&#10;K+sNFEQGWnSG/D+HvM1DZ8+CGmy1aLruvXogrH5LfugTR7XsoHxnL5WfOIFFGunS5VcQ+l7VNMJk&#10;O1HkJm4kndCouGBPJUf4ampSqHKHByq8L4p2RoyhAd3JE+qtrGGBGsE8HwN8OATz/nDXdorx6aJB&#10;bm001NcO/xUgRveWignqpMi+eIUTsziAX3Q8gVUTEByMbdpA88npWdzTXiuAGfdzI6wLctIaHzvN&#10;c26gRb0baHeMA6FlnVj9u2tvqpPOTfZX6awQncrHjBRn3VMIoC/i7nUBH0aDr29O7KnjU8MVYvu6&#10;EgNsFdannXp2a4rAwYZgrI4KZGFj36aBhg3ykz+q+6SEQXDAg+jsTlbBj0jgJmXlP4WOPmPWWIo9&#10;V0uXFGjp4unahh/LTVPot2F4chAtvX3z50JPihmkoW1bU+hkLkUGqVP7BmgCpun9rz7RF99+ryfY&#10;eZddu6zwuAgNiI3Rg08+0VmcBZxa4nAMJz3JzVGpwwa/6OgcToM4v8zHLnw5kesFLe30bB3i6H8H&#10;mu6Lyn7hb/0PBf+Sm85bI7/4i/V/YOl//530+VON9UL61qE1pkPt1BnedxMCt1qz3g+x78wB1VEe&#10;HDLfxh/dwRUZWcEEHcUWeeuuffLrF4rSiPU9AolGaEibYhndqiEcGMQZye26K6e7t64cPYZAokyl&#10;RI9cunxWXgFuJDk7yRMeykDm9AWzc5lle8rXq5MGBPbAt9tec6ZlakL2SAV6dZMv8YmhjAIpzL2L&#10;JqZqVKiXApxsFNS9OfTT2hrLWn9R3hCs5mK0bhYOtcHuCrBrqYw+eLu3r6tCsPVxbapqKQfRud2b&#10;aGd4b60K6KaFfTpqRUAXbR7Egditvo4luqgcC4yjYxx1NLWbjmb00BFzZbnoWJ6nTk7206kZAwgg&#10;89cBuC/rCNxN9OcsMriXcuKDlIqpaW9QngAPR4UFgGHzPUSG+GggmHbamGHy79sTH3kXLDzIhYrw&#10;U0RUgLx9HWEsrrHS7RYtnUxKRRqc8/m6DkJ15dYda2y5fOcWc/otFZWdVWL0ICU799D80BAMTyOJ&#10;lWyDsugxcTn7FNAfxGlQlJ7xxPz9H/+gT//yZ93/4jNNmTFTrfh9hlHc+Xxf6RS6a4+uHGQ7yQtz&#10;0hksmJaSWDelZWd9tO7Av4fw4mflEMVuCv2FsuhFU38ZDGBsXYyHupnT/yYK/YvnSuuDKU6Htkph&#10;DOlJwTbGJasB0ra+YKxJtnj1YQ/XiNnbe4CPvv/xRz16jkH//qMaN2GqguCrtEYMXZ3NaU1+oM3Y&#10;krrg/TLSxlFjHbxUceyobt26rBsV55VL/KE9ix93r87q5dhaA/yR6vl1l02bGrJn0dOybQ3Zdmyo&#10;nOwR8nLvpM7g4G7diQAnLW8INmqjIvzlbteYrt9Vfo5NFNQDrkbWIM3PCdNMZvUNMxI1IW4Apkt0&#10;U0cbpaAbnUaXz3Osj7fku1odAKeFa7YzIoR2lbWkbwetCrLTAvdm2hhsp8NkFp1MctZJCFvHU511&#10;NL2njmb11rHxjDSMMsdnRmjn5EGazeE5mrh1N26ggR52ZJc6IWvDQczRjkTmzgrB+NOFAgoP9la/&#10;vr00YlgINs0OCmCkSYgPlwOjlXdfLCdYao2CSz4H9y4DLS5DhbQVSeL7zz8gk6jcQlzuvPeMjTLi&#10;ldIijSCfKBSe0fJhQ62Obm+LmROimeoNa8rFtbfatrJVcMAAK+toCqajQcNj1BYei3vnLopFYJGO&#10;VXTGMCIpKfQejmDpUD2mOrbTEpMz2qKTPln7b2Jg9P+NQu8NP7wJHJPGCJUD2ZqldXHWQCwuar39&#10;Gw45dnCeO9LJQ5SRM0FzFy5HPbMH0fMFnTx9Shs2rGP+ay4/frgp7Ykj7+qu0oMHdP78Mc2cOk4O&#10;EK3iEwcTvhuCOqYmIVhhihjkJb8AomDgizds/LrGjAlTXIyfejg1QyDgoFDjujUI8/7xozTIp6si&#10;GFumZoQrMaw70eYeWjppqOaOC9Yc9JwbpscpI5jwgi7NlRGAQao9mHqnpsqGE5Lj1FwHE/trT6SL&#10;diGIXu7WUPvxetmEfG5lYEfNhqcy37u1Vge21pbQ9trPNvQkFnanc/vreP5A7R03UFvwV5/DWSGQ&#10;zesQw6HBzsIN+72+pH4EevrLq6er/Dh3mI7uzlo+yLunPJztFRLoTjJFJ5Q9bpYJf19iIaNZ+PTG&#10;8DMIGHJo9ACNglO+BqeAU1CeLxWX6PF7H8J3eaLD2Mxde3jXyiUaHjmA2JxOpMu5qXDsSIq1Fer/&#10;rnL26qX2mEB5e/oR49IWP5xWqodjV9NuXdS6gz0ZVDZyfvu3KKh8sd4LwzngRaG74+BlCn0xTsoF&#10;FPqHa/8HdXQXLCzqVYJr8u5b8uegMsbeSQNQ/r+DqqhGk1p6q0oVvfEuuk5sJ2oxu7/xdjV4L/Wt&#10;RZKTIzmXhAEEkzA9thMC6U69dGHndlIy5tCdyc9xtefR3VM9nVsrMSZIOcl0N8QDRrHfjYVL9DBP&#10;ZZM84di1lhw612CMaSVfD84OcVjCJfbDgq2J+vVuqTgOf4kcJAvz0W9mBWkxErbldNpFFHwauaJh&#10;nRorkTAA1waVlMZBe34ccSyD+2olY0uhRwtt6d9Bu4Lb6HBkV20byCIovIcWD3CEstBRC7yaaYl3&#10;Uy0PaKXVIWRwYmy0ONxB0wd2VR7oygC+3zhvB/kgTO6DC61nj+7M4b7y60tKXEKyIgcEaqjJ+USq&#10;5t2LtAlyPwcA33rT0Qf299KQwYws8OQTWP4EB/dRREQQEZG9EWmg5SREKzs9RVfLriCRuwqD0SyK&#10;zP7hss5VnLNGoaTuLLuCWI7hxOvkAE+IEOR22F04c7PVBXnp1smRULU2sicZ2iW4n5q1aqc6b7xp&#10;dfQxrP1Nobt17/JzoU/p1vZ/ZqGb0aX666+r6q9ekyuC6DgbDltNbVS/yltWfmV1PF5efwe1Pqqj&#10;GpC93mSDWqlaTSvxwvgl1nr3DXnZ4L3Yiq0q2OyZrRsVGx1CQTfTSKil6WOHKSM9SukjBhCAlaCJ&#10;mRjwxAdoHBlDBXlRVm5n6mhyhkZ6KD7aVTnpWMvBJTGBt3MnDiNIa7DGY0ExJaMff3+g8ka5YR0X&#10;rOmII2al+yqNgvWBAxKKA1Ucm8kFqSM0ifl+coi75g9yZVvbUou8moC42OvAMFwA4KrsiO2ttUPd&#10;tCK8u5b1a6VV/Ztrw6D2iDKcoOwSqAuzcUFcLxVEOMq+xmsKcW2pTs2rAKcSvU7H7tnLUV1wrm3d&#10;poViI4MJ5g2SB/Rgg74EeHRXHG4APszugb4u8vHqgW2zpwbzNOiBJ0tmZpI8eJ9nHxZocFbCKc6R&#10;ccN5Sp7Tww9MXPo1Pf3kfdwNDsrH1UFRnKOmBvoRbhBMB+9ijS4t8D53hKlYOG+xFhMknJSSrhb4&#10;u7RkudTN2VU98dRMgCNjUukyh4SqN3EvPdCXerRqKlPoi4hfnNjcXh/8T5rR3XDfqvvuu2qEW5Zv&#10;h3Ya2baTwpm5G1TFKg4Kb1UctWrUhZcO0csUeuVq2NLVa2gVegNiG1ugQnInfzQJnkx8S1ud2Lia&#10;7tGGJUog5vw+ih/RX2PTI1WQNoQDZl+KNpQihlWHtXPGKF+KwpGwrL4aEcUBlGLPxOYtIbqX8tP7&#10;aRK2E+Mo8glpQXib+7LlI1wrtQ+FHqJcDpMr8U9MHuSmfhR5WK+OmkFg1zjUN2MggmUHOWsdXozL&#10;h/bWRDeCtujW22J7QuiK1A5w+FVDe2k19N3dbGm3QsFdHWWnZUPstBhBxmyS6nKCWyvBpznUA3So&#10;k2MVE+bMWOUkL097dYdB6M0h0x11T2SItxL4mn16dFASs3kUXdvQa/siV+zLIseo7zugeoqJGqhQ&#10;RomQ/n0xam2rJJKg3QnENYnO0RERGhYTrY27tuvuM5ZHd69q+8FtCvV35zDqpOXRUYrp68xMjp03&#10;kZkzF83Gu55UkW17tHzpKlXcQL748L76RrLud/VQa0IbhtmSVxTM6PKLQncHZpwMDr+gYxtNaGGv&#10;99fu/591GG3AeNK2QV2F0hES2oGOMKNXe/0/9KvKv7Gi0Y04wnT0evDUa8MR//UbsBdBaczo4myP&#10;bpGgqLG4aaVgHXd8wyo6j4MiBnoptL+LhgHvTcqPV+aIINxuAzUNwXJqjIemMf+OiYbjQtGlxDgr&#10;dbirprAQykj0top7yZxRbB0DrO4+f1qsxZGZDPdlWnZ/ZY105TW6a0JKEN3UTz2h/vYjlGo8B9Oc&#10;CA+tyRmqeSP8NTXSTSne7RXZpY6S3W00iXFkQyqsRUaeTWxIt5A+t2UMKA7b0IJA1v/YSE+LsNdi&#10;3rc6Nxjz/zCs6NKtp8mKwlGaMWmYvPu0lqcXSRKRrrIjIicMBCk5ur+8e7Rj3IpUKHuCvLQR6gvK&#10;ZEaYQf295dCplYIwE3JmLT8w2E99MRnqTwxMB6y744dEqHd3R3n7IDDPSMHZa5vuPKaI929ROEuw&#10;RJREo7p2AnJ1Vb3av7Ucercd3CkPb181pyE14XfVlkypPgSnnb17yyp0Z6wGB/C0nYHwIisSPxi6&#10;u+no/6MLvQs+KlV/8xuro/dpwy+wfnMFIXqoW+kNVUU4XckcVFu0RrTMwug/XreM+yOGxoAFF2qP&#10;ycth8dQbmDHLrodyuqG93LxaGWmxYL6NlJo0mDHGX4OCe2DSOUh5FHoOaRSTkbeNZmwoGENXJwrR&#10;xCDOBEnJwYclM4GRZAJmRBkDNR3G4qyCOOWkDNCYEd4K9bNVL/uq6tH+bU1iFT8lO4ptYQfVrPRb&#10;xYf7QviK0lLet78wRUvS0Esy1sT7Y+3BrJ4b66NxQ90tT8YjCKW3ZvbRWkICtudHaF12BC5cYVrB&#10;dnYpS6kpMClHgtb071FfmwqTMRwdS0ZpGjh5V43PBv/PDEUEweHZp4OG9HfWWDxlPMDU0xjVPLq1&#10;Il59iPwhmcUP6S9/aLQ9mdvNZtgWHLs7hKy+XtjJYR1nsj/7YSUX3i9Q7h4YDMFNWbNpnW49vKkt&#10;e9Zz6LVnBOmiyT58P8z1HdrWVfntixZNtyvhAL3Im+ru5KLW2Fc0JIwhY9Z0HTx2ClpGDcWCqhl6&#10;r2V8RKH35GZ5Wejz2Z/kE7/4fB0d/d8hZ/T/Cery5x+NldHfcHX5AdjxOwtezOgLH719G9KjmfmQ&#10;tTXERKjar/9DA/DcHgHlNgCb6HZN6ukt9KSvM9a89us35OLhY6Eu23Ye0Or1m1hjb8JOGrkdBqXu&#10;SO5SeBKkdnRQ6f6d2rVjJTOqg+w6NFBkhLfySYqbP34ECXFwU/KZyzENyol10SQUP9PGBMFe9NZk&#10;PFimUpwTKOpsDqIz8uI0NjGER3sHRYW6kgTdTHYtK3Pwgx/Da106uo7iK9CRvZs1kzCAgX2dMPLH&#10;ySDUWasmYkWxIF1rpyVqPF9zdt5wjYnFB312qnYty9CUkW5K6ltXmyYOAjFqrDi/PkqnyFLC+qkw&#10;a7RGI3IeigY1DZLWwgnJyhoOizJvhBIGs94Hm89O8OdGC1UKW9th/Rzhk/hb3PiJGVEKcINjQ3K0&#10;t3N7cPBg5uwuCuGAHBPR3yr04ABvOUFV8IKV6GQPPOjZW+48Gf18vejG2E6vwJ0XQ6TVm5coiDl/&#10;FL+TeSH9NGZgX/l6wyF/fI3NaFuri9sRZNzBtrOaYUXSCTs6P0aco9Cnm2EbGMeCbioUgOT+fnJF&#10;vNHLobPcWjSyRpelRL9Mbuugp2v2vsKF/uV7ysSqbGy71sruDBOOjm5wdIO6uGH+OaoDG8lW7VXj&#10;zV+pcv2qpBQHae2mbbp89bbik9L0Lmr9FgTuTsObuxIH0ZYNqsuBgjeFngE0eWbnJh05ul0b1y5U&#10;eko02fUNLNiwV3sYdXDHx4SyLfRAFGBsnQfYawRdelCv5or1s1M/8O5BLHYMrDgI5VDEADcSHmAO&#10;Yv6TEBMMwsFWla65qpD8TWZkJzaFy6fn64eP7uvTO5d0fNN8ZUT5ELHYVduX5Wv78vGaW5CgmRNG&#10;cFDsqJkQykwcS1wwYm7So/cszUTUAaTJGBDo6k4R9wDdCVfasCjS68KUNnSQ5oxLZpPrrxS0moO9&#10;+F492DUguh7Uu7n692wkp9bvKNzXXt6OPMF4agzy6YxX+wD59GxL4cepv5ejNcbkpiUogKSKudPG&#10;W8sbf4haPXBLC6aT93V2UKCfp3r06sYyabFV6CvXL+TvdlcMs/bMID+row8M5hC9dYU6GhSF77c7&#10;+UZdunbHAS1YVdq0VGc/b5Z0V9UWOeIYJ/g4BOiODvSRG93eGXqES7MGKgDyXYw/egGSycerdr86&#10;hf7jX16E7v7ROHUZldFX72tcoBdOXTxi8U50xA2rzjvvENhVWS5NG1s4ekTLtqoEChOVOExn0WW6&#10;efkAMVa3DqTN4LQYeHFsViZCZxtVe/M1q1OkdiQwC2iy7Oh+7TuwmRjG47pcckIhAz3k7d6BEcVf&#10;sT4c8uByJ7GsyRjUSQl+rZUUYI+AIRjDftKfGXHig3sBJ/ZmZh8oO5t6ykyJ05T8dMtFNpyDXNRA&#10;f108eUApseHqT4ryCLapGzEG+uFOqf7w9KYelJzUKUyEZuQlKz8tSmsRPayam6L96ydo+YwRWrcg&#10;WeNZNs0piNak3GjFDRmoEeawFz5IQ1i1+2Ha6YFQoTcQnr9LF7nYNlIwFIXc+ECFUtxOzV7TqAG2&#10;mg/MuQS4M8q/jfatG6+ClGCNjuqt7m2rKIuc0572dRXRr6cCerORRN5nDpYBns4sgULlwqKpF9RZ&#10;F9bxptADezurX0AfOcG6XLnK+K2XkjA9l6ABZ0tKt2jwQKXjn1ij6mu6+/SGXLGvaNgMWR1pGF3I&#10;l+rQzVGVW7fQ1LUrNW3mPDXB7TgBEfTQlsCuPK16IaTuDv7fk6f0eMTUhRyG8xDY3F++49Up9L/8&#10;1VAAXjoBUOjffKgJnP7TWnOAtLOzRpda2Mw1rPyOBS+mY7o/uHlrVX/jPzUmN1V3Hj3S4KgYDqQo&#10;9ZnTzYxer1FT5ZBaXLdOdbUCa+9DJv0IYMkUbpKrp47p8LHd2rNnk86ePSRPHrcuPVtjrj8UOm6Y&#10;xoQ4am3BUAhbjpoSS0ziUBiNmVGaMJQkuaSB4L4BjBvEqOAC27ldIz27f9U6yBm3qXhS37LJ8rl/&#10;rYzuPE6+JCCHg0Ikd+GXPNBH5VvX6rsHd/TBjQrdI4Xi3MEtJEFnaSqksGObJmn74nTtpShDwM/7&#10;+XcBx/cDCyfJLtRXYcSIJ8IW7I03oXPXlhro012TM2PVF+rBAA/sI7xbaRQW0xtmx2jNjCGQyaAu&#10;YB39yd2d+vjePt25iPPWzHhN5IBssH+3znU0FOKXL6ogN15vZGQ/9erCNnrEELnCyQn2cVe39jYK&#10;RT0UwjUg6EWhG/euaxC6lpGYEc4BdDjr+jlEr08Yzs+DLXFEbChMx+vW76QTltK9PX1wJ26gvtBx&#10;j129Qnx6H7XEb2ckO5F07EoSfTzVkzHGif/u0Qi7cPvmmmffRuOad9TdpdtenUL/JQXA6uhIr6YO&#10;ZuZr2UzptqjKgaIa4Ude9+036O51lNiedAUcdGu/81sLXnTv2xeK6WrIQ3c0afpctWDt/G7VGsrM&#10;zmI7h1D6rf9QRyzksru7K8PJXfGDQ5WUkaCU9ERNnzVBrmwUbRErpw7zBwvui5q9n9LxJl+EWmg8&#10;0OKMaE+N7stcC+adCVRo2IgzsobLkbFkZkGGFhVOkQ+UhdTkeGWQzHb+9HF9/fEH2rNpg0J5hOc5&#10;0V2B8hJtGisYt4IJA8N0+9BR/fj8mR5eOKkbR7fpAgLl7CgPa2bfvChHBWOHaByGQOOyYzWWM0HE&#10;QAcNHeSsaaRlJMBfD+/fle4LZQHj0dHDEIlwUC4siFRsaAf196itWdB8b10o1N++OqE7xUv08PIa&#10;XTw4S2UnFykP4XROog8UgdrydWnJnG3LYRBZH3CrweFTMfLvi4XzUITLPZi1I7CbC2OkGQwU6Ozc&#10;SUuIQL9ScVYr1sxTBDyhoWD1SxmjDOpiSGQt2jfW0MQ47dx3SM1tOnB28iZ20U4hYxLlHzNU7ZjZ&#10;O4KSGQPZ/17ozg3/q9Bz8F68Q57rK3MYNbyXP/39F3K67z/DHXagRjdvolTS37qRTdSUFLoav/0V&#10;vJeG1sJoKIFdzWpXteBFY8r/n6+Tc9Qa7kT2eOybSxACX9XBw4eshUl9fBO7AWUl4CCQ6uhBfPg8&#10;ffTNx7p1/4ZuY+wzbmIa2HNnDWVDOp11f0ZEL2USTZ7o21J5oBiZsAFnx3lrWqy3MkJ7IpeLUDr0&#10;gF54s5jZPBrkYvSoocz78VpYOEP3bpZb18mD+xTchYgW7CCSyUGaz8ZyPL4msTZtFG1nryR3D11Y&#10;h7fgR4/05fVifXD5GESwFMK3huswMrcIsPZEcP2IwA7y6VWLoqyroYxUsaHdlIUqqYDDpnk7mhRq&#10;8zYjwUdL5yRgi71RN8rWYd88U49vbNJ7tzbpu/cOqvjgNI2OZCnTtRIoTZo2L8nQcGZ5fzfW9ngm&#10;BvEz8ILHE87yyA+7ihCeUm5d2msYI0uIh7M1knnANpyL32LJ5VPYci9WJMWdhvXcDA6w0aRWtGqB&#10;NsCpvVqAg7dBPNHLvS+LKw61fQhBZgRqDLJiRplO7D3C0Pomw2kZzSHVjW7uDL2jV+P/Gl1ybex1&#10;b8UrNLqYQv+BtLKfdaN/+ELzYlCuNGusMaiFDAXAFHqtN35jHUZfbkab1yFXCCcvg7rUbcSGlHXz&#10;6+9g51y/mUYkjtbR44woR/Zb3iw+yLNM/pHRnM6dXKBdR/dqw/YNOn72mLImpKmjXRMOeSyHOJRm&#10;DWFbNxhKrk8LTR7WQ2O8W2odcN10OObjIlwYX/rjAlBP8yaP1tSJo+GKeMKVITIxO0lnTx+CLFas&#10;a3gdHj+wS0GgFqkEByy366p5MCjnwMuZZg+pi3k0y/DfbZrxNXDG3bAed4ISffP0HlK/4yrMGaXN&#10;s3IIyB0JCjQENiRBuAXDNNUgPnH4N3Kj5SYieogL0ZWiPXr/7iV999lDffnRLd29UaQb107o/t1z&#10;un1tv+6UrlLRrhxGFldoyF0VP8hW+xBgL5jMRhg0KcC9FXbPtTQmrh9OB2hbOXMEwR5NGRGp7nDG&#10;R4T4Ksilm2J4yvrCeJw2LQ8P+OOgWys45DprJAfWSd69Ocj3gibRTO0hiHUGnWlt11mduvWUY083&#10;9eCpW5ebvie8dccernLAcju2lQ3OCCzhAnzkwe+nF8oiVyjME/G+Wcj5Iw8p3cPV/1aH0Rdk3Ze+&#10;6ObtL9mL5mPf//iH/+Kk/+lLFcJfTuQEPpr4Pmfccds0bMjK/x3ZE74V3YoQL8IAarAw+vXbv7Ki&#10;VqpUr4MfYm3VbWKDN2JNTECNQ0Azubk6E5NeQ10wMjIhAlmubC9HjtDg2AjlEnQ7c950aLrulmh4&#10;kB+/NPwRR4e4AJX1gHXYR9mDoaCODlBCn1bKi+ipseG9kKg5q3OLd3X36knlZY5Q5CB/pVEcm7et&#10;VnHJKZ04td8q9E0LZ+NG1YWUNXdNrNtM82BUTsZGbyp+hDPdQCtQGcVh5xbYqjX6TjedWL9Zn2KR&#10;96T0gj7HPm7TnDxNHtWfVDoKPXcgY02cVk4crr1LJujYxgX6+HYpk96XTHrv6fOPnunJkztWkK0J&#10;ynry7DZa2lLdvHFKD2/sUGKkrfx6VQZqxL98Syapd2HaMjVK54mXiffvaPHoR0d5c+aohaTQWbER&#10;LM5yUkiwAD4E0vRnZDG0AROTOJlx7eKFQ9hgrNJgINOkTrbK7+Ws/riQdWO+rlaPWB18eGpxTmqE&#10;iN2wFdt07aq6fF4lcqAM16XZO3wvjC5Z4OdpIDaeFLkLAg4DGkwBXlwGlj+RpO7Ha/+t4MX/Cp0z&#10;NF1z8LQ4uj+9MYX+ZwZ148FoggH0199pcXKs4pBVpTAj9iKUqxlOWZXf+rUcOaUn8SgMwpyoCdlE&#10;jY2jFv4t1athzo8I+rfAVjVIpHsbtZEJ63qHp0CTutXliKtXHPzmiZ79VHL0qO48xMscg6GP4GyM&#10;HD1CLszQGfFDgf08oLk6KnlIgOJDPDQm3IswW37J/vas8Fspn5jz9k0ra+70HOVmYXzPL2QoSEh6&#10;8iikZZfRnx4mi/MoJKgzGhsQoFGMWePB/ed16aFk4hyHt2yuZ7u36HcEZy1l1BnWvSve7XR9Tx79&#10;jhwuI4fo49JL+vYJHusXjqr07HZtWBivZ2UrtX7mMB1amavtc7N1fscaXUKp89mzJ3qM6ucqYojn&#10;X3yCP80z3XzKzfLpQ91/dk3P3q9QTmaYBoHCBPs21Ap0pxsL/HUYV4HLM1AwIeTehk41waUhjEuk&#10;cJDUDHPT8NSTGB+9iUlMGtRfUbAfx0DnjUKQks3Z4dMPrunQ3uVI9norHbXUsv4D1A+hTBci0g8c&#10;Y+2/Za12HDpMMO8+bdi6A1eBVVq0aaPmrV2j7ImT1aUFh2maz2R3NtM82bxYOvXkZ+GMmezEDs20&#10;uD10Zoyq/s0Ooy8K3RT5n6nuF4VOX39Z6HzwRaH/nVJHaUShL0uPV0xzsFYSEJzq11cDBM7vvvUr&#10;Oin+KMSTD2zRCjvoKljC1cSNq7qqvFtD79Sur9fwcHmbLKN38F80Rv01QGre/vVr8uOXEW/TRWMd&#10;PXXjzBmVXinWzl1bVUL3HDk6Xn7+OM+mJTMSDNHIwcEUPTj10FCNZH2fMMTLWsRkoL8cgsazj0sn&#10;nTy+W8NRrw8H9osdHK5dW7bgpHuOwC9cwK6e1cq5UzlHtNdUBxfl4xA2CQZfBJmkyxKH68PS03jL&#10;nNZnqOivH92nTfmgM/gSJnbvqWGdYTqyJCs7wDhy74bKzu/VtTMrdWT9WH1xZ59uFa3X0Q3ztI40&#10;uac3rug7IlO+/hLvFK4vv/taH3/1EbGHt/X1t+/r+XvXtAYPxUg2oz7OjZUS11Mb50bpwNzBOjo5&#10;UFeIdCyfGKrbmCfNjGALjLOXlycqqTgOpXjPDAJ1CSJTdTSLqqH94cekxikuOhC6RII+fl6mQ7uW&#10;4jLmqHEwQ5Pp0oFkr7ZuRM4otOBA/FqM4WtweKQGDRmGdjRdoTExSs3PV3L2OCjXVZVMB8/DEyYa&#10;rownyyInaLqm0Cczji5jhzK9/f+AQl+XO0axLfDmQxnuQNHWQi5X6e1fy75JXcWQaRnZzlYd6tUC&#10;t33HKvR6xL68xfjyGqFav2bB9KvKldWcR2PjekSbc4P0wrYuzd5FI9s5smiJIMsnTKNGJSgWIUA3&#10;/L2NEVKvLiynbFrSsRtaXo8GceiKr7ePC+IPMGff7q0tH8fZkzM1fUquglh0BAX6atqkAlWUY1iK&#10;P8zl8gsqY8Ye3Ku7hsKjn0p2Ul77rsqxd1QCBfw+WZ8VZw7oBEjLVZyzbmD+ebPoqB4eO2J19AiM&#10;UPOCQxSJqHv9pIn6EAXU58zb3z08qzWz0/Ep7AfHJpc1f5IWz5+udSuXasuqFdq2eqX2rF2hM3u2&#10;6OT21bp2aicoy2pF9e2iVLrupgljdGbLdNwJBurgyiQVrRqlo0jvShYk6MKCFE2P8dYgBCGODszO&#10;IwaqO2LmQQRuDfLC4iM1wWI/joWfHsiSbGxKpO5eP6FTh9ZqdD93jYR0N8u9j3wYS+xxOXAgca4V&#10;C5+OTo6kbxOVye/KCY+Xdt26qZ6NjRrBc+kOyBCIKCabjWssckd3lkUOXe3Uk0Y2FXc2U+hT23Z7&#10;dTu6UY+ajr4Dz7+4lnWViuNqdzBYszCqUflNQgFqWUU+lIJoj/dh5bd+y0Kokjq274x7a1es6Crp&#10;Ncz667dqJScnJzUj/LZO5Tcs6kBGZwwtu3noHAZH5y6dxbkKxQx49qHTJyyi0oFdu7SLQ+G2dau1&#10;GTTk2MHdoCrrtWXtHB3HFiIlNlj9YAPORbBRq9qbSgEuy8xK07ETh3UV3Lz8crGuXmAkGcc2kxiT&#10;DLrzOFu+LoVutrl7UMB///yBrt+4QG7SSe0v2k1y9VE9vnMFz/YyfcCTJp6gsOFdnZTq5ql+PLWm&#10;DhmiB8f268iaRVo5c4I+fX5LT1k6Xb95UR+SOPHkdoU+uk5nv3VVenhHP167hOPXfB2ZM05FyyZq&#10;y7gEuOuhCCNcNIvvf9roIE3CrmNKqrdWsUzajjBk15wULc0dAaLTmxU+9hMQvsLA/JNjgRm7s0WN&#10;G6IoFmEpJg+0bzflZETrWulhnTiwWjFIEHMd+X7bgZgQnOCAFbQp9EbkhNZq0li+3LQO/Ju6wHux&#10;JXrHCRe1Zu1trbC1YRDtxoBIjXDrJVcO7Z3ILTKFPh1BvCn0KW0cdGcJOaP/PlyXfz26/Mj4YkYX&#10;q9B//EaHCidrOFvHNORgvbGDNgqjegih29WrrnBGgqgOdArSKGpyQO3rSsIDqqL2rJp/w4z+Ru16&#10;agRasx+3rtBAf1X5zWvqDU03lUiYlM6uKj5wgMhwvAjLS8kyOotLFz4vpSUqK72isku8vVyiU6dO&#10;qKQEW4wTB1Ctb1HxmV0K8HbUhlWFSk2MsaRfE8Yzp08ch2i4XBVYUZedOa7Ta1crDO57Skd75Xfu&#10;pnFcSTAmJwSE6gvsqUvPndTN57iD3Tmv0w8v6dz9SzpbelKlZ47p29u3dHDGHPWH7Zfj5o3neIAC&#10;Sfl4cuIcEYVJuoyNx3XMS88Vn8ZQqFwfPr/DlvW07sMU3D9+rObDBMzGTD+Hw1yBG7Am297FA/vo&#10;YnqOiLLW39HIfn75iM4dWKyNK3DRRdM6PSeKDKGBUANC1Y9UuACoF3Fx4YwogzQudaQlxRvBYTQY&#10;7tGwIYFydelgEeEuEs94nCdGNKNLSgdbFfRwQ9hMgmAT6Bc8DXtD1tp+aB8R8Rd04+4DPcDhawXj&#10;XUt7e9n36Klm/D59qiBC4YCaCJemF0snW3YeptBnsbQyhT6pVZdXvND/9JWKSGUY0aq+VeieyK5s&#10;6ACNOFS2IjAroi2MPCygm6Mh7cBSaf+WXUSKdNOv3qqi1zEVfQdx9Gu/+rW6ctLfv32LOnKSt0OG&#10;l0Ey3aD6rPThisTEs4jJyVZEXKyix4zR0FGjNCJ+lIYOjVZM7HANZO6OiollxIGymzpcvVEi+QcQ&#10;l4KNsj+P80H9AjQgOEDr2HQW38BrHaFwxYlDyod3MxROfDbI0ARGrHw6WQKb3FPL1+lDvB5NkR4E&#10;g95BRz9IkR+9W6yz1y/o8uUzunOW2f3YCY1x8YQHwpjFU+D6qm06vnyb9q7eqa8/+EJXS8s46Jbo&#10;ETdXMYlx6VBsQ7CXGEMnne3cWZN47M8gXWIq/iqjWtfUHHcKkfiZzMbttIqR7a83L4HsnNaDisP6&#10;+GmJnpNO8fx+hY7u26a8nAxFhHMA9YZigPpogJ8L4uq24PaBCgY+DGI51IUN6tBIPxUd36JjiKiH&#10;I+TI7MRo1tkJa27Sofk+RoyKw0f9lgZGReCu0J0Y+8aWQ4NxZzhQVKQ2POkccDw2HT0Tam5SHzg1&#10;EPjasvMwhT4HJqUp9InYCN5eTCrdq9bRjZ/ujwZ1AUe/tGGJ4ls3YN3fXh509LaML41YELVAbBHN&#10;IsIUegsOmv50gyloRd8kfa5e01b6D1bLb8JzqUL6xX/+538qfdRIDRsQwOLGHimdCwfCthbqYiIB&#10;z2IfXXbrpu598jFWa091EyeqC8WXdbHiOjGBV/AtuakK+NNl4OKeCIfnLJym5DHxigrrD8Ycp6zM&#10;VBLoijmAntepM4e0c+5MRTGvTmnXVbkNecsvNIluNzMqXu+VXNel00W6/5Tk5YoLOnK3REful+rC&#10;+wT7YtBfUnpWj7Ccvn7ooPpxI4ezPZw2cLB+KL+t1dMWmced7uG9frekXFcOH9VEDsHhUFlHMdrl&#10;03VnmQt+yPhWDVWAbcQEFP9pCLjHtmup5S7emu/kiT98By2gkB8RjfhXc2DFL/0zUise3b6qh9AS&#10;nj5/QoTLXZ1COVQ4d7z8WCAZXD3Uh1hEDqb9WCR5oy0dyRPgPE+4XVsXIihpq3RYisks68ys3bJ+&#10;NV29Va5e+LW0Zhxpj7GUT0A/2XV1VE3GOeNHn5iRaR1Gh2IqZQp9DDx3J54GrYBbTaHPc7S1Ct0I&#10;L17tQv/hc5VtWaGRbfArpNBdGjayCr0Bo0tTOOjDOzloWNuOas2jL46OmzY8SdXeht3YrLU1o79O&#10;HmiNRo31+m9+C/3UB1u2MHUBf8/p7KZR7bvrHCPNnUeY8Rhv9IvFOnfjhuXWVQqF4MSZi+QgXdFR&#10;QgH2nTxtCYFjGVXc+uCbcuEYdAMX5aKhnJ6fq7MnjxIHc4ZfXrGKig7wCPZQHgnVBU3ba3EHktrg&#10;YA/gIH1t1wE9xv6u5PwlnQc6vPL0vjaAte8nybkILPwiT4TTRcd0/eI5nd+zW/0du2GPYaeSbVt0&#10;ed9BXTxxnk3nTTgrT/XRpXIlIniOAHJd5O+rHEhrE5iHJ0KvzW2JpwpJcFPhqYyH5lpIsU3q2UO5&#10;7BwKoMvOYxWfQ5bTXJ5Gab17argrdGKQprNHDukqYQjm5jcLtO2712rhggny6tUGxMZV0WGBGhLa&#10;zwr68oYaHBWJDzvhAtvZ3oZgihSPx+I8b3SnLZuqH1SItZtWW5vRhojSm7A3MI4MbThTvcG4MmX+&#10;fO07cUqdWrSw4EUzo6f4essRxKZli8ZWoRci4jaFPr653StW6MCMxgLju7/9+Wd48crWlRa8aEYX&#10;96bNIHSRDA23pfFbv7GKPJr4FRcefYbDvHLuYj5WQ2+S5mxQF1Po79auo//A9yU5LgbBAyKAWtU1&#10;pk03DWnEfB8YqBAOaAGhA+SLH0k/YC9HHx8NiIxWEvNsHzBhZx9fdXJ1U9+QYDXE/Gj9tnXyYkxI&#10;SBmJKilAealjdBtfdRMleBWC03TYiwEUXwqK96WMSAV09HyKdWpQgL66eY/5/aIeYelmMlHPXubA&#10;eOeaTnNOqLh3TUUgMac50N4EtRkVM0RdsXNbxiLrLn6QiwtnWgfdK5cuaHfhAgtxGsehe0l3F82B&#10;SjAPIcpSKLWzKe6pjC7J5HSOBM82FNg4LOASOtlb5KkMoLsZJE4sdO+t2cCz0xmpEjnnjGRRFYC4&#10;2XT0Ip4qlxhtpuBrs3rVNEa09urSBsttitevj7tF6HJHS5qZlaAhmB5179ZC3ZvVUnY3J362HeXT&#10;qrlGMdsvWlooG1RdJtqlAchXS85U5jBah+IOi421GkkvfjYD4C0ZeDGmJ8IPSF3N0Qz0aFZfs7u2&#10;02r+7rjG7V+xGf1fFLovJv7Nq9cAPXlLTd953SpyU+xOUHbtePydO3RSjtBvTYJzVRZJb2Ne9Ku3&#10;31WLJk21FditMzrE9nDZs4AXE9thDjR+vOXUVXrjKph3uc7Q2Q+X0FVLGB3uM75waNx88CCGmo/J&#10;y2RuHxlLFPh8hQwL1XB0lCPA2g9t3wzCckbXiotUUnRYPTmAjeLxXMCsmlETb5dO3eHSw9XYsVn3&#10;zhWrgpGorLhUFXyNJw8esrGkwE8c18VzRazpr+hmBTfAycNaumiO+vX3UenV8yxb1unSVdb498u0&#10;b+MK/CPxPMErpZAOPReawzo4+XN50i1g05rOzRhv21z7C3L0EGHJByeP65PT57RubKZG4J0yDCvn&#10;XG6GlRT6OhZuEwkknsz3OpIbZ8WE8Xpw95puP7+rRRsWau22xTp+crNWL8nh/FOobWuXad2q5Vqx&#10;eolWrFukA4e24Jm+Wqtw481Gg5oAXJjPqt+9SQNLzXX2wik14PtpD1zogvK/DTdUN2cXCHjNlD1l&#10;ilZv3a6m6AtGsfbPYDNscHRn1Eam0F/O6KbQ85raYjK66xWa0f9FoQfbd1IrOnSD6pWYy99STHt7&#10;6+pcvy7W0dXUH++QC8fPWy5d9bBVMIujjnSZPbjrBri7qQMcZ1vmeVPo2U59EDss12WKyyAuB/F+&#10;OYMt3SHQga1792vr7t1at2O7lsE8XLx+rezB2BeuWqrY0cMVAasvJgGz/5mT9IA4mOtFp1jgnMRS&#10;OlauBIZlom7P60TEOQhELr/cqZCVfld2keXQZTzKy/Sg7JqunjmvnIQk7VixUp+z0bxfBv5OUZaa&#10;1wImrLheQl5pkYrKz2gBfuald4p19NB6hSF2HoNRfhb7gNVt7bW6fkutoNhXtIEwxtJsqo+rnrDE&#10;+gz763sceJ9xYL17vEgf8wTZt65Q6XjVxLdtzBzP/MusPqcR444NGlJ44s+5Ya+WndPG/097ZwGe&#10;5Z2lfSpIICFC3F1JgoQQDxGCu3sSnEAIbsHdHYK7uwV3dy9Wpi5TmZaipXK+33mSsEx3Zmd22e18&#10;DOW63oYSf9/z/J9z7nPLpuUycNwALKRnEbqbI5OJeVm3eJIsnzdLcmbhpb5sPs670zA3GimL4KIv&#10;WzpFmuICMITfewLkrXoIMIIw91+/aaUMmzhSfPFmcWMTHJ+UAn26lFRISJDrH3wgtZs2Nwq9OfJG&#10;xdFToypKFK2KFno8DE8dRhdwwmuP/umq3Den0NWGztfWzih0XxZEWuSdQpncYb+VMikqDiRhJMMn&#10;mTVviazetkvmr1qHY9dIKR9axvCDcTQrSqGbSY/ACGli5wMRqYa0ateK2JFkScHAvhKeJJFVK0uV&#10;WrWkfuNGIDGpMmDUELFysZMWHVrLKLackUlRvEAwBXt3kb176fHPnZDbx4/IAe4YtVln903EKxK8&#10;uAc/20AWP+ksnlrTp/aA1bdl7lx5n9v1J3ixd6yHsodTtF9aW7nNHHCHO8mn+KRcPs1gDA6/5yDw&#10;H717j6E95dzdiyjpT0q7OjHSKdJPBrElnkYBzHR0k53wvNdzIo/x9JbREKgur5onN47vkDPHtsst&#10;RBHX+FpXD5KpdJgN7KdXZdVsOC2kNQ8v7ScT4A4tC8NAlc3x1l5Z8o3a853ax11rqqzatoqArlWE&#10;BsySY/vXyVcfXZP7NxnY37uBgdE9uXaXAIVzB+TmrbO4d12VKX27SnZUnPSCOt0c+2gt9BB+zhsf&#10;EEVJllPrdulSo059mbNgsWFO2p8kkhCen7IEqukwmkmiXSvW/9qje7O0S+TOOAX/mfmc8KP8K8gP&#10;O068OYVeD8cnT6IQtdD9zEtIGhN+Biv1WEhbWuh2xcxJvygppWxdxMrJXUpCATWFj14UiFH9YNys&#10;TCUR1uPQiBSw+TBosAPlMkjDGdqFY+dPyT6KYgdpxvr/l69eMIS/yzYslwRylPaf3Cct27aQxGrk&#10;JpGOPHUGKcyXTjE4HpY7Rw7I8CZNpZW7n/QtHyVjUTn1CCfwlxdp8/jhkglvphoq+lhsN/pwig1o&#10;iaABVKY5xj5nGYjvnjoJinKC1mcvpzloD0us2/duyNz5M2XKdCi2H9yW0f0ypSnCjaEEB4wP9ZPh&#10;3MXm+vrLYS6YmRDGMtlG7oZT//Xts/LezaNy4ASUgesn5Aa99p0Lp+R9+vyLlw7I6QPrpRtC5hFw&#10;czTecAqPYaiUvj+6W26htFpKSzJt7lTiXBbhdLZUpk0bJ8dAX/bu2ihHMGU9fvw48ZKHsdvez9vd&#10;cvjoDjl+dLv0T6edQ5ieDYRaGVFMAskVWuhe+Lr0ze4vh08el937D8n8JcslEe6PCjBiUqpKECS9&#10;zLByMo7evzmIWAUGVx1GU4J9jULXYXR8cJSQX/9mFHpvjfvg9uxpbilucFt8zEykGQzFzmXCJRlm&#10;o0NJU3HCsMjZyklKEs9YTM1HIfXbgqU7k1JnXayYuOPRWJ4ev6t/RaNHn06Pfhsj++u3bxhIw3kw&#10;33O3LskpeC8nTxyW4xCuqtZGlT+ir4yDU1KvWW1p2xlRcb2qsmv3Rjl3gb4ZduK+RfOkjpMbSRrl&#10;pKdnsIxKxPUKM5+lIwfJN2T2nNqyRjbDYMxu3gw3rTJSAwSiLR4pQxEf/Jke/cK+XNlBD39aF0A3&#10;L4LgHJXde7ZLJnyYiyePySk8Iltg+pNNSzAHG+Zx7sCFJc1kZWycDGOVPgyDohGIIb7QTeuhDZC5&#10;8Hy/uk8Os7XUWPYrJ/bIVYr4NIG6F2AbtuG57MagOw11f0+8yHcN7y0/3Dwpd68fJ2R3gSxdtQTV&#10;0AKZMW2mHD18RLZu2SSjoCEsmLdQVq5cKTPnzeZCWCjrt67Eqo6EjDljpBZ+jhOr1ZLeYP5a6LEY&#10;+vsDb5ZytTVSo224MKNIonOBaGfHKR7H0O8BXbkAR9cevQkwZHkuWF8fd6kGZKrw4hxO+MkM9XLp&#10;gzen0Gvj6uSDPYLGHXqbFpM6SObaBpaRFIrK2dJcXIl8sTEpZTh0WWNVZ4/PXymwdDuKW90DvIAW&#10;y1hYSk8i0vVET6To6jYCDkPC1QxxcQLeJPVbN8SaDsU8ppk1oKJ6+dnL8tVzJat3B+mS1U7a6KYw&#10;u7ecOsXpyMLn4K71MqRlc2nC8DuErzmer92LF7srOT236LHPnMyVy8f2ynsH98jRBfMlIyFR2sD1&#10;aIfe833uBGdztxpDrJqdnjx/VI7Trhw7fUT69e2BZnSGMcBO7NJD2oFmLArj4mQRtgI6wSR+t94w&#10;McdUTjDSIc7BmTl4YK3sP71F9p7fJu99znB9eqvsZD3/+a0Tcu3YDrlz86ws4U6kEZQd6JsHRpeT&#10;sQQCfHx8i1w/sxM4caGswaNlxZrVMn/uYhk3YpLcv/URVIPP5cNPvgSR+ZN88OHHxk7h7mf35c/f&#10;fUYcI+FfkNeymtWTQbQuytKsi7mUalmDy0C/QKhhg3lUAIiPD2CCDYZSUSkpBpYeGhlttC6NuAgU&#10;dWnEVrQs2gMtdJUeKrw4GxnltLAEkTtkWr1uCyOFEJWL/nMBbTHfOvpXw00XavXPSgJQ9uJDOQO3&#10;uyXm/VncahtxAoSw2tesUXd4K8mlbKU5POeqrPndMTayKVKCzFEXKVLUVEzQjBYj7bkIdgqe0GId&#10;La3YqOoFYiodvStIZhABXE1byt6d22TLzs2yfNMqWYt+VC2QcxFj7M3dJHUw4BwG51oVNIPplceM&#10;HybRqODXrlosZ7h1qwvvgsmjCBfwlmzISgO8yA/FgyTDP1T2ol46c2incTHs2blOroFAnNu4XtLj&#10;4qQ6TsAH4NGc273DQGvOwnY8e/kkgQQnQHwOyXqiwxsgQrhFSMH+nIXSiOIZx7JnLrE0q9gRLIdP&#10;MoWLfiwoRWcQlMl9Osuf7p2jAI8TXc629NPLcuXmYbl2Zb/cgYd+9tBaOX9ks5w+ukua16os7fFq&#10;GdqsrrQiT2jnzBHy9MvrcuHcLlmAM8Em7lTLodFOmTiDbfJO2bntAMujLxBBv09e6h3uOLcIN7sg&#10;N+m934f3fo3W6BR05Nr4vI9iEO0PyhQJXBhOe1UeGNKnjL/YI6JworArRMRC7AoVX0htZeJjONFL&#10;49FjIX2iI6U3p37DEKwwgGYDweFrswCbgtHStCAvmRBVReQjjeTM0zP8X/8p9L/2DQqSAF4KAtCv&#10;rRfAY7yzn/6sLgBsRn95JJ/RBzegz0ull2xftoJEaly5+bvElheRithBd4iM41YJLZRNqD2huVac&#10;2NbmpYxs0eJoTPVhBZuxlJWdlLDGgNSkhLQNwHQ+gFwfiF33gfrOXDsnR26fl1wQDt1OXgAXX7pg&#10;NrrIMMml+DvTrgwe0ldSMPAZPnQY8CAnJPyX07u2SVdYi21QCbXihexfJky60qcuTm8nd7ZslZMo&#10;i07BadnHYHn4yD6sLIZIZEAAtN9U+Qqd6BWQln30vcfOnJH9p46xMGLoJEEijQF5MxfTZ+DsXRLi&#10;UUMFyZRKlWQ2Spy5QHdz2RtMgfiUzVIoq2qc3L14EKEH3+NULhcNnBeQk/dZYN1jrrhxAqLZ2R2w&#10;KpUbfwicvw/iiTCpykq/MX42t8/vl5v07hPG9pVt21fKFk70jRvW0LZMly2btsv4cdNkBCd7Zo/+&#10;3MmGM6RjioQP/YhRQ2XZwhxZTD/fv28XaUwo16iE6tLWPcDg/AeB4/vAOPVBTeQHNdodEbs3Horu&#10;6D+9EVm40z75gfyUplfvxg6kFxBsdRZOlUCCSkNjbsjnjonwAOtns1yruZENYZyCv8Of/71CL+Cf&#10;69v8Yi845R/+mJdNZxQ6Bf/lzUtShyekJU9EFxCWSrQupSwLE99SVEIp9NSK0VLdM1BCLJWPbi4W&#10;WGFooZdiCC2RX+gWRJer8siG/i8QFKRTuUTpFcCmzwsn2vZdpTKtSr1uraUxfuAZg7JkwvhR4u/l&#10;Is24HY8Aj64Pnq2Mup5ZPQwM/PAOel+yj+b3x4yIIsyCjTcgNlZ6subujHjiPUhLn5IefZHe+yTt&#10;yW5E0vvp+UePGY6iv7qsw1Dp5HGGT/gqp8k5zT12TI5cusQwfIo48nXSrGkDaAAn5ejSBQygGB2h&#10;oZzKWn02ffVcdgETGdamwiZM9cWdi/nhIgV+lBbpJNz2i6egFxw5JPeBKe+xZb3OKX7mtJLXtstF&#10;LoL3r3PyczdahZfNycPb5P5d4FXyQEcgI1wIr2jVqgUyYjjbXr7GNVROl/HI0dbl/n347ffJGL1+&#10;Q+7cf5+T/Yp8cf+efITKfwlQY3V8WUZw10knhqUCM4Q/w6QnLZInh4APqJe7F/pRr/LigXWFJ4p/&#10;N02QRica4pZX6N1ZaFXzxBgVblBZJ557TvQxGDCNjgBNat7OoD4YJ+Hv8Od/v9D1B88v9oJCf/D0&#10;Ib8PkoxfOdV/eSIPPrwtDcFYWzGZd8VdKxmOuZ7mFrbFpDQijBbQAOp4B7PadxQbtqYlYTJagdVa&#10;cUGULGUnprQ6WuTmvDXB8sK06LvSgE1bhldFaeYYJNsnz5LDDIH7r5/EguEo2TwXJSdnGt4sbFpz&#10;pkr2gCzpgG41JSlORg8fJvevvSc3Dh2VXdNnS0d65gy4KBkMyT1g43VGAzqrY7p8dGQ/PPBc+OgH&#10;5Szw48FTCDEYcK8ilD5xnFblzAnZD2Z+ArRl/1H68osXjIWVpkf0GthLtmxcJZ9cOSc5vbpJM28V&#10;hmMMhJg4B8LTDPrXCSREDKOw0umBb+3fKmeP75JDx9Cocme6eemM3IHOcJfdwC3apWsn9gJX7sYs&#10;KFfukgd6l1ngNlQD7devXwYJgZw2gNZn5fLZsgNIccWKBTI4u5+cBCW5QqL2x9qb3/1YLsC1uXLj&#10;ltwipOvG7Vvy6Wcfyuf3b8O7OSGzEUk3jiVMNy5F2nCih8Hj9yvtI+7MAe4sfHxAy14Uuh/FjvuX&#10;O9bWfmQ3hXkS5MUJ341TXws9lkcFkJiWiLHHxnrLCLauszP6vKaFXhDn8jcK/S9Pf/irQv/pq0+k&#10;JUWmha4JFzU1roXQLXO7YgbHpTGBq41JFtYEaS30EkSlW6Au0kLX9sWclsWcnFEzTncTGI/vQgeo&#10;5YQhUnl6Vb9w2TdjvtyDv70ZNOIwqMVuiqYOqvcRg3rJ3JkTZFh2D7SgdaVH1w5sLc/JrdNnJHfO&#10;AunEBjDVzQ8uCdtFwnr7APG1gpB0eSNU3m3r5QgcFiVonUDBdJSlzdHTx+UIbYxCkrt2bjHW+afO&#10;nJRDJ47JmesgLxT55r07JHtof/kWveeFXVuka0K09OK0GwIbUDWm8xBUT2RYm4xRULqHk8xhefUn&#10;pHoq1zt8lEK+c0M+wJj/s1vvyYdse9+DjnsZ7eoVLuDrN04ZM4XOFn+6e9Wg9p47BVUYxuScWePw&#10;tlkuy5bNNeDEtetWyKRJEySrRy/pP2CwZGePkgkTp8lgpG9jJoyXEWNH4ukyR5bMmiYbFs8hqKuF&#10;tESTOyAGiNADGR2oi2+wjzgH+xlRi17oBrTQPbywkcZezhVagAfzgV+gl8T4eRuxjXonTKEFjQBE&#10;iERllUYk49j4AMkO85ENIycZN/j8ZKD/8zP9lU/0vwrp0pP8pULX92kL9uD54/xC1xwjHj98TfZP&#10;LWmOU1d30IYG8F1sOM0t7E0YLItLHTagrQIqSFV3f7G2MKcn51Snj9dCt2EgLQXMaAbnpYSdjZSE&#10;UWeLaCPBypnk5mTpyTTfq3pd6d8jQzr0bCepmW0kOilMqhBoNX3cUEmJJ08HqmsceO76FfPk0skj&#10;smTiBGnOrNAQCu7oiETpYu0mY1jaZNLCTGzdTG4c2A7mvM5Y2R8Fetx+cDdFflqOsXE9dfowjgSb&#10;5TxMRz3dd+/dCa33lGzZs0MOnD4qmX0y6ZPXo+bPlV3cVWrjbTIaMcIMBMfj/BEKw9ac6IdfOMWf&#10;yml4acd6uUBix9VLJw3s/SbF/fH9u/L1Jx/Jx1gzX+Zrn6awL6N2unfnopynbz8JAnSJn+vE0bzP&#10;27JlhWyH5rtgwXRZvXqhzJg5kZ/zKMswdKpsUy9eQtxx9SZ3pksQzo7IJTzRb8CHuc7+QbfCP3zy&#10;PmqnNkZ72TOykjTiRC6HPYkPJ7oDrZYm0Hn5U+TcdbXQ/dB/uuF57oOowg/iVjKa0K4okNJRGmmh&#10;h7HNVhe2DlFlZXwigWblfOTIIs0Y/Tcr9KcvtKSgLlroTx/IAJydmgIFZtGjN/PxEwe74mLpaGIQ&#10;u6q54YWIT0s931AK3cw4tXXotKTQ7UvaUth5hW6C6qVYqRIGIaxc0ZKGlK4zT/rguo3gyGymx91t&#10;uL/GJIbJxLFI1Pqx6evdWXp2aSOpJEH0zWwrKZCl9IWpwcXWk7ZlAlvY7qj6u7KC74de8gGY956V&#10;CyiSTbKHO8MeTIlUtXTu/EU5SotykdM8d88GOQiVd99+2Ijg5Regsl66fUXm0TIMHzMUcthB8k93&#10;yZRuXHjwsicnxssETrvZsP5mIq6ezMXenWiUSah9PkSEffgAXBxEGBcRj+iQfBv668d/uk+7cVvO&#10;sgQ7egy0B7jyBskU3/z5Y3n66Fvjc7Tgz5A9NAG1khb6mjWLwMOnyPoNK+QQwpEvvvxEPv38M1Cj&#10;M7QpX8ifv/pGbt+5h6sA7gLffimffHxfPof5+Q2Lrfb1qksqF2QGqEodCr0MqIkXJ7otZv42kLk8&#10;CNT1wm3LzbOsBJSJEjfc0vyhDwcgh6zJXiAjOtpQiyV7+Egor1tllnoZDMzjMZTKoj27ufPg63ai&#10;/8LsyVFegLa8JIrWf3sGvljgDqAaI8HMSAt9bO9MA3rqEVJB2mAa6mRHwToWF+eib0uyoyskpihp&#10;iveHTX6hF7exFHM80R1gMdqbI5aGNlAMsYYpbroOVsUlHIQmozyxiYHlZSiJaR9TKGdBKMZNGiLV&#10;asXJSBLYupCE0T8zHR/CBOlEgkMkKcjlEYAkAnd1RbHejcEzk7DXUbQwKgjOQczwgN77yLplcmTv&#10;FhLd1hrSuuP0y5fOUuhw0M8BXV7TWWDPRv59H5AdwmIKfhv+jDVZ+Bw7Cd+GnvvzG+cQIcTJoLhI&#10;mQj/YyQb1dnActN8EVezYu9EP3t87TJ6bKgCQJiX4cZcIULy3NFjchmKwY0bN4xT98p71+TCpbNy&#10;ga3reWgKF84eY7B8D8z+PDPCDpkxYwLtyjzZBLQ6ffp4Wck2dMnSHOnUGcURA/n4CaMRm2SRSDcY&#10;r5p+MnPmdGIZRxmIy5gxQ2TupDEye9ggqYxpaG/spNtHREtV9LEhbDe9oBhYM/yXAo3yABYtKPRA&#10;nndXZoxAFP6BmL6qPqAzlIkmbLkTWSaVhqpRHYeH7rEUego5r9B3Pz2FPPB1aV20thU3/5uFnj+Q&#10;Pv3p5xcOATqQqvxCnj2UyUMGSB2opnqit9V+D4toW/vi4lTkLanE1jMjFDdbljT2bEeL2+Sd6iUh&#10;eTniCKDFXlDoJe3NxdfNTtwLvSUtSrPFjE2SRn6BpE90IZalt5TD1HICxd4urb5hMZeOXlLdZbeu&#10;myczoayO6Z8hvVvjbcLGrz5DoXoNdmAr2x2n357gwuNSWwMJnpSbUHZPsSA6gQzvLDEox/cckqN7&#10;kNfRtly6wIkNjHmZQfDgkV2GImnVxpUygVTl80CbepEc2bhMMpLo++GSD2MFPhc3r8nuPjKZpI4+&#10;nqVZ4cfKp1AFTtBj72TZ9N4thCG0R1chjOnjEgjOe5y29z/B44VUive4CJQsdoGWRNMrtNjXcUEO&#10;HtyHELP5RJ8vB21ZJBv5OfYfADvfudG441zgjqDDtA7Q2hqpU8LVaxcZbI8ZF81nt68ZLgXtWX6l&#10;octtg2Y0AQg0yB+jKbwarWlhrInj0f5cC90FeLE0bZ67n7uElHaXUHsLacq80QkjowbsHjTRJFDb&#10;UVqaXjgHjyWEoD1zyVdXb+W1Li963//bNv2VevSCQs8rYD3VX/JzyYsfNVr2AnOj7x9/l1foQIzn&#10;gcnqArF1hpabgYihgjdwoVkhcTZ5W8oWLyFdykZJhzCWEWzYilqayDtWOAXY0aMjqbM2MRczWxsD&#10;cSlmXlTseb8LqdLNwLzblQWxwdlrBVSAzGYNCQGoAl6eJbVrYl5KsvJ81v49ybhvgLXF+BE95ciO&#10;FbQVm+TU1uWyGFgvA/FFdUQO9TmhumG+2S4mStLopxcOHiT3OF0/Jqbw7M69cnRrrlyFI6Kw3m3E&#10;GRPHDpIli6bLkWNwRVjNd+7RQXbTzuw9DBmLdf3hDUslnWVLb5CVMcCa80BzppDVNMod7JyLelGP&#10;nvLlrSvcAeCvs2DauWurXEHIcXYf8OJRvg/thgooTsBdvwO94cEnn8jZ/VACkPgtX54DX2Wv7N69&#10;SWbNmmA85jB0b4bToy2Nbmi//hIvSCz6PkZ99NlniLihCn/wwU25yp1DL6o7pFzcw8bvHgjP8vGj&#10;pX00ZDNyimqyEa0ETSEEEpunDqIs8pyZKby8gg0M3RvbCjc22f68r4w//TmLwI64JHSOqyyJ8PYT&#10;uBuUp+3sEllOMvGR6UdLMzUNaPGx1sFrU+iaL/qT8fibhc6VUFDoz7h01Zouz/Plmdzi9tuaXrVd&#10;AO0LZKkkpnUHs7fEFduL4BIm0oYso9SyFSWE5UNJy+JGoZs6kEiHyqhU8bxCL4656FtFColVycJi&#10;i79LvJu7tKsQLekMlpPbtpdmkP4HYSSketAGFHn2gC6SRZFntGlAOEAXaduqFid8igzOwt55xnA5&#10;sXu1vH+BVmMjqRm4z0Y5W0sT+BrtOW2rI/nrjo/5kUUr5P6Rk/Knk+chTJ2k2PfJeNqiuPAgiUb4&#10;q8Pf2AlDDcrrebxdlCR1DoH0TuSDrSOwquMFz+Yimg/GPJWhexpJHWn2HrJn0mT5iCLTwVZpA2c5&#10;ac+Be1/h7nGRFunTu3fkMzDuDznVH+H38qcLF+TJ55/LF0C1p2An3rpxngvhBFYbmxF8b5T1axaT&#10;IYpVBvPFFH6eWQjSlyL+Xr1ilgwbnCl9e6VLJrHnE8cNl3FjR8jIUdkyfcpowg0mS2d8zhv5INdL&#10;SoKfUlqiygdJafBzL7gqrgyYbv7B4ofm0xfTKE+sALXQA1BDhbEDqEEUeme2u+1iKku8K9Cil7dE&#10;4F+fGRWKCSyelGFRsqz/MNpXCp27/WtyohcUukaga//9mxP9pUIvGEgNE2noAN98+hHE/jbGINon&#10;NkYaQRjyNissXtAA/OG81GMt3hJX3Qg3EBkrMylMoZvY06eblRQLUzMxZbFkAhHMmuJ34t8dYT4G&#10;wYNuCb01nQukY0ScpMNNSWtYUzp2RAyd1lA6YX3cNb2p1Gfz2AiNZM/uqdKkLhYUCILV5qEfLlVD&#10;szsb4uBPsHw7s30NA1mMNCD4NwvetWo969K7T83oLlunz5Ht8+dLb/g0iaANScgCu4HN34Bz3pVW&#10;YgcOA7p6P3buIH38IdmyZIY0ZWHSR091WqQ5IE5TmU2GEjA2Gqz6l8uX5Q5D5pF9m+n197Dw4URn&#10;4PyQU/x9XAxuHDlMBlMHScP5YC5eM3/GVeCHD+7JZ+hCHz/83IAjV6/Mkf18zx1bIGZByz2Mq9bu&#10;rQidt6+WG3BX7t44IbuwmluHSdJIEjRSW1RFHLKHO8R1EBe+z50r8hFvR0BM61I+nPjEeEnhDlQB&#10;cpdGLvqUDRb3ENim3IUDodkG+IeTHBhB8YdKIPrVCJwdlKOTERUOPTcRu8FAiWbIr4TxUW+8ZIZC&#10;OU6nHT26aB3a4R/l+Y968P0+f16xdfltoetpna+0yO/R1TZaB1It9Lxkady8KPRfgBwXTRgj9VGm&#10;9CaGux285XLAhP7WJcSP6MWqKIhasjhK4kJwLWUpRWhPitgBNcLwK8lwo9lGxVD/l7QoIcWLvy2W&#10;JU1gOprAJMR2mpYnMzpZDs2dL8tmTDa8TFqlNZDWOOO2bMBKu1kd6Y36v2+/zjJ2eA8ZMqCD9Ma0&#10;v2tmM+nSlXX4IJYtiybLGVqBDym2rVMmkSVKEAC4emcIXDVxLqgFp6NaoL805kVNxxi/KrydK0cP&#10;yDgsMubMnibHz8FQvHZGjsGGPEOx52IzV688SXPlsaygDVAq7QS4LSMZxiem1JBv9x+Qi2xQL9Lu&#10;XDi1R47T8nzz6R20pJfl6p6dsoDWKR4xQ0t0oq3iY6URcrqv2GQ+//5zuXntuOTMGCVLyFc9cyxX&#10;1nL3mD1ppJyCivvJHazrEGsf27tWpo/vjdmni2T3bCbN6xLQ27a2Yb13A876d5C5vvr8nlyA2pDG&#10;1+8M9z4DXnsiP6866AZS6N5kh3oyW3gHh5F0R6wLbFG3YE50hCiGyt/PWVrSp+uyqDGZrxGuQTgd&#10;4//CKd8/ipaNGSWdO9inJ65TFNBCmNV+LyD9lQv9J3run4zxWaFDCv3nvy50/d8nPxcMpPmFTuui&#10;H3+Coac+usgMwnEzKKIEerlgW5RGtCoJLBhaY/ZTB2TC39rG6NPfxiK6iKUZIbsUOBtUEzOSMlCu&#10;OLnise7uJDa0PHHIyJpArW3NiXN28SpjybJ//zZDvqZq/pEMqP27d5BxRLIMhcraoyeqokkDpXtm&#10;S2lMNmgv2hh1rdIWZwZGS8unj5WztAJqL9cTt9gqMO+0Z2+JELlblRRpinlSA9Tuc4cMlCOb1smw&#10;Pr1kPzSBcxTP5n1b5fD5w2Du+42ia5VYkULwNMQUoxh6R8KR6QdMN4CCurlosXwLGewK6M2N07vl&#10;zjXgw/P75Nt7l+VTsHpdrnWmvx2AsCSd9L6MalXkAwbki3DHd29bhunQHrnBQLyGO8d6NqJHcjfK&#10;ktnjJYdBfGXOOAbzzswnfaV722pYUGPngbFqVocaGBcRMIbEbwi62KFQJYZmdZY6bG37IQTvhnww&#10;hrtQIHGWPmg9PZktPFj9+4ASlQmIlBBIdEahA5MGkQqdQOvSPhQvdlCXWlwEFdhWl4cj0wg4MRvL&#10;av29eyTUkV8+JMvqx+cUOm9/p43R/26hG4OmFvp/FLsmXjz+ybAuegEz/vRLXqvzOUOQ2iikwfzL&#10;wpW1Hj6MIZzaLhC8InHhahFWQZpDEQjFVNTEwkQKgbW/BZRY1KokYQAkShfnlMdotCScdCtamOJ4&#10;rJeDNtAuvBLC4XjZPGyCTBs2TCajIho8mmJmLT4SM6DMjm0kMhqLNJLbOndrKT1pW4YN7SYDe7U1&#10;sjr7g7Pro3ndZJk6dqDMmTJc9mxdIR/jgrsICK5qoKc0xJCnASd6W4qvBRTd67t2ycS+fYhnHCDv&#10;374pB6EgbD+cK3uh/h6kFblw5gDxLK3g0RAqy5A7DIhtCIuXyQlJ0pbZYjTWy38B1XmKs9f1I1tA&#10;dVbKXTxavoW30pUYxXTahkEJlaQjSFVLMOuNY4eL/OVTObx9uaxdNlV2blogm1bOlo304B+yMT0J&#10;7t+QxOjx2V2JlxlMoBe+ir2ayzgS8KpHO0rfTpX5WVvKgplj8kTg9Pcfvn8VGvF4aQzU2ZNizsSg&#10;KRwvGQ9IWB7l/MWVO5Ge3t5YfoT6c6IHRotLSAS0gHJE1bsziDqhFfWVDH7Wyj5hFDkcF5RiqfTn&#10;gyn0IcTJTG6dxQZRb+0/y7OflNWVj1r8H3cw/wuF/uw/TvS/UeiaYVRQ6A9//tEwIdXx9flP8F4e&#10;fi9DSVNoBXOvF2v/1kjHSgMlWhUrJKF2pQz4sS1xLeHwtYvT1hSy5VGquLxbypSWxVyKauI02Lpy&#10;o0uCqVvCX/cHfmzOsikVKkC/ag1kUnY2K+9eMhQ67oDhfWlTesm0iaNl+qyJMp+Tbz4WzU1xke2Q&#10;Wl+mDSUxrmtHrN06S86owTKybzcso9U9gAthXC/UObPk+um9somTsiW9awOw5WZ4u0zt2Em+OHmK&#10;bKSGchVk5ixojAq0N+3bJjuw0djHsHiMlmLDgim0P0HSFyewEQy5AxEg9AbVGKFsRlq1tmDXy/ie&#10;H5+Bx7JvpcwlFqZJcnlpSSr0CKSBHdCUDiBsYFztmnIPFuWNfZtk16rZsmQubQuPNQsmyrHc1XJg&#10;61KZObo/KXiD5cBG7PfwaJk5sqt0JpR3dJ+G0pPA4BsnF4OwbMZqY58hnj55cr+8d+20DCfUqyVb&#10;2gFQc7tw+IQSNe8UxgOpnhPwojNMRA/umKV9KnKK5xW6B17ppcHJq9C69KgQCIqGjYl7qJR1C5VQ&#10;9LadEol7j/CXviAzG4bMAHFRtOUXeQ6T9bUpdHXINVxyjUd+j/7S0kgL/cnznwxc5rvHD18U+sOH&#10;XNY/P5fpvbOkOSdbT9Tv7VCca49egqAuf8yMqoF0qBNWHA4ApgypRqFbg8BYlxRTLfTC0AbwYiwG&#10;1l4I7ai9q6P4YC9dD55MBmLpITUbGUPbUYw+T7OIUWHyEXrQq5dOG54t2ymUvScgTqGR1OEtDdu3&#10;LEyAxmV1JceoowzpmyH9Me0fOXWQ9B/TXTpmtZCRw7rJse0r5DiqncEt6hutyyegL9M4zbs1a2pQ&#10;fQ/v38MwukN2IWXbcSQXuBC24+4NcoETvnWlCNCkIBkABNcd2E43oh3hvg9AbdSDW34DDwa6YHdp&#10;EOkvtcK9JR0/yNpAdtmJcTIKBVNbmJpXUD99yFLpyr6NsojTOnfzPHSuubJvyyLZh9DiOMW+e00O&#10;CNJB+Zj+fQMXwOYlk6Rfp3oyFQ/2VXMHyvFdObJj4wyD+KWb07lzJ8uGZTnwW2KlHdj54EpVpBUn&#10;tX+Qu9gTpOAURLHDunSEtuBKvE4AJ3YAsfSepcPFD4u+Ml5OBBsToRMRLB040aPcgyTULYD0C2vp&#10;UTlChoFKdWe2OTiTQVQ7VwOo+P02Rq90ouvdRpdFxsLoZcFFwZY0/3b0MkX9r971y0/oKzcZIoe2&#10;cCfS6P/CfZxYEr0twQyktd09JROri1qo2ksxdBYyf0cKYQBaiCCvt4sUFWeExKZAjcUwni/qDK7u&#10;yObUvCRcdn90p9FsScvKlW1sNFfOR9u4SdZuJdBqISJhaKvLkY0tY0U+bvIYWbAY19o1y2TG1AnS&#10;FkOkaslxhhpp/PjB5NynS6furaTXoA7Sqn1daYvj7YTxfWTlkokGlVaRjWMsYjTsatni2bIHcfU+&#10;kjEOgZ3vxllX+/PtKJaOsgS6ARls6+L5+LFXk1oUeAZLmaH0+YOBLwdSXEoi64Hrbzb/PhCVUTuG&#10;vx7EmHevFCU9KfTaiB1WQxC7d3AHjl5rZe7YfrJr/Rw5tnsZ0rrNkrtuDmkXU+Q4u4FHH9+QuwzB&#10;t/FvnA39YRO8nq0IXqbyOy3MmSSrVsyRjewOhk0aJvOBIOdMnygTwfIbexANGUe0PNZ5VbB+DoIT&#10;ZB/gJs6wF0PB/j1Y9pQmJtLNM0BCQyuCpwdJEFBkuHspaYOooichCI3o8ct5e4lticLShNykLmW8&#10;ZTzGTYPD4uW7y5/Kc864Z48ey08AEq/Fif7KbRXD61csPxpxq8zABKcNjgBhBHTZEanoV+wdiS5R&#10;AspsuDTAOMiNqJdCFkXyCh1uyzvEpNvbOuG4i7d6SSsp4mQrRRwtccI1l0iS7tqA7ar2tC3QZd92&#10;RMnAS6/bpEoezKg9+KCe0g/67PiJY2T4yCHSu28vyerZTQZk94Ft2Fc6dG4t1QmiHTqyj8yYM1Z6&#10;9esg3Xq2ljET++FC0EWGEv2ynJbgIMNgzuIZ0oZEuUs4c+0jCW//8VzZsmsNCqOjshO47wZU2stw&#10;0XW5c+si63yMTtV/pg6Ug3qs1DtCex1Xu5bMwKWgN5bSrWljOrCY6UlxdGfwbM3J3waTolxIYZfB&#10;2e+dPyTDkAFmYQG9bvEEcpsGyezxvWQbaqLDWxeBvW81dK3fERpw6chufGMWyHtQIu5irKRuBB98&#10;DL/lY7arYPA3QHbufXFPvv7oA9kyaYb0qVAZn3lyjSJipCxELU+8XOywqfBCHueLcNsZX0UtdnsU&#10;Xr54z/hjq6FCi2RvO+kYGywdUWtVg/EZ5O2MMsxEuiWWhWwHJRm4d1bdNgQqs3UpiEVR8OJ16NH/&#10;NwpdfnwkmThedY2rJK3LlZcobt1uZu+ID6e2H/Tb1KCyBp5eltVzcdCYQqAvhWhrinKKW8FitChh&#10;hdrIToqyNS0MYmMNd92Pvr0mrrVdMd+f3rmzvM+6+xwby0sU3gUYiKfBnA+BH5+7cspw0jrOMHYC&#10;fvmxk4eMVfgZmIB74KesWL1AWqc3lKpsVbN6t5cBg+lzGV6Hjsqi2LtKm3Z1ZfX6hTJiTH+ZOHW4&#10;XL55WjZsW8HCh0F0z3qj2PeDtixaMkuWEFS7buViWZ4zRzYsXSwHt2yWA2tWytbJ42UITM7G9Oua&#10;eZQK/6dzxXAgUiA67nSNKZoFvbvL+7AfP8PX8fz+zSzboBucJUf1BHcP9KOHcpfJipxRsn/zAmPp&#10;pajNlSOs+/neudACdq1fSS9OiMHhfbI7dztw50nZuXcXHjfLZSlR6Cs2ICPct5vwslaSCSzYHiSl&#10;MndYL1pBd3hATizzQoBX3cmbcsT+Qzej6oXpBtkriGA1f1tbacSQnUVKdQv2ITFYW/h7OEgZTzvp&#10;lxSOf3yg9GcG29SHRRG1/VC7XKMJyN+9vHIh/eMv8Mqtyz/+Fv/FR+gV/dMzySGzswVGRi0p9Kq8&#10;4OVAUAJ1cVTkXfgn/tImPEoSKQA7eOnvUuxFbCyAGC1IjrYSS0TTtiAtJVggFSW4y5z+3RaYMRzS&#10;V0esJ+rT968bO1r2IGPbtn4p5j0rZCWY9mLamTWbVhBKtZzWZbbMzpkui5bOlWXcxhcsnik5bDaN&#10;twunSP/sTIlLLC9ds9JkFCZAWuyDhmbiyFufsIGmYO+tZelyLCVmjebfGkkq/5bRo600bllbmjTH&#10;Iq9JTamGpUZdIsNTmzZiYZUiNRlAOzVrLL1aMhPg/zgXL/ZxHVMNr5jRqc1ly4RRcmzJPKygj7GJ&#10;3SPfcFfYTWrzwZ2rZNeWJXIUveic2cONhIo9nOJ7cb89c3ADLcxOEJcNsgpMfTa05Eng+rMnjSUd&#10;Y7ZMGDPSIHUtWDRfJk2fLCMmjZJpbEu1nZuL100jYMIeMcnSjrYvAb5Qaey4vUGXvAjsikhMEGfW&#10;+R6Q3lyxy3NHNeSGxLA0w6nCv+2h9PaNj5CaFHwZfO793O15zYjL4d80ua8rX+/Kqo2iGuLvCzpd&#10;5rfXYjP6SkVuNPgU+pMf5BqwWr3gYBQoYdIMVU8yJH8/FkD+OHfFuzhLi8goqYt7rY8dmlE8001g&#10;MpqAo5uamVPo6Eq1hSHZrhinuQmFbkIekheYfCNgv/b4dasH4QCSmeNZYbds3UA6dk+n587Eo7GO&#10;dKSN0WKsRY9dt0FVadC4htRrWM1427x1XanTgFj0Xu1l5NgB0q5Tc+nQpSVuViNk+Oi+kkZR14Qz&#10;o5lAGozbjSBe/bc6DZKlfWd8yHlkQAVOrkKwLQkTTZvWxaM8WTI6pLK8GSOjUf20RQDSNbWhDMnq&#10;KOP6dZPxfbrK1P5ZMhoBRgZb3dzlc2U7vixHSMO+e/UYvHO83c8weB5cS4DYTOaCiXLy0EZmhdWy&#10;b9ty47S/AMJzD8XR91/8Se5AFHufluXOe1eh/p6VmzevG7Tc96AU3P/0vpEE/fmnt2QBh006vXf/&#10;GnUp+PISAg06gF2GLwQ3T7WswO7OjmHSw5si90Jl5AdFl0IPZLsbRuuSxV6hNxYdCQyl/rSQ6qXe&#10;kMXRaOw7RoMUDUxMkkd37xvjp6LneQlAb0yhM8g+/h5c9StpX6WyNGcYawsHvBb8CHeTd8QVSkBp&#10;1vz10JY2AdMtj+9iKTB0LWbdipoimjbnVLe1dhAb1EamVhYGJ+adkkXEHn5FNKy7FCwr0tiW7pw8&#10;BSu3k8B8e+QIrcXOA1sMfFtblLMXaQWA1o6xkdTU6T0HNsthuOf6/+dpd/TvB45slxNn9kmfARkS&#10;GRsqrdMaS3NO7DGje8koYhrbp9dDrtZFumQo3aCBsYnN6J6GALmDNCfxrWGjWpKaRgw6kegN6laT&#10;dm2aybhRg2Q5RTxuzAAZA6FsPqqgFZzEKxkWlXw2YUhPmTi0h0we1cfA+KeMo0Wa0B9buPmynQF0&#10;A2jL2jWz2aTmyin68k1r5kHdzZUDuQy/LKv2w1g8BQ9dnYH3sl3dvXsX3jW5sn7jBlmKK8AalFOL&#10;uRPl0r50hFXYOjxcOqVUNoyYPPC3DCAvyotTXCNb3GmlLOnTXV0pdgQx9iixnIieDKBXr4qTQ0/4&#10;Sp2Bg6OYsXxglJbHKjCdAXs4S79hEO0WMOjCVZDv2Jxrof/MZtTYt7wO7MVXPtH1stbtGGzGyX16&#10;SAOGHLWNbohy3JOJ3Y5UaCfTwpLMgqQpa+c4B2Au6AAm8FoUUrTglqntixWQoqONg8FXL2RZTN6C&#10;227lai1utpYGetDYg5AqrJV3YR+3CEPRTfTPc9kgLlw512hNFi6dLguWTDdiwZdgg7FmwyIKYY5M&#10;nz0W99hJuGtNxYRzhvH3DbQ++rZZywbSs3dH6dS+vvSHPpDepqZkdmshVYksbNi4qtHCDBnRm+G2&#10;hzSkdWmMUVKrNg2lbt0U6dYlTcZS5N26pRl3hsGjetPjD5NJU4ahvu/IdjZNJtH3L5s3SUZy5xmL&#10;LYdSFWZMHYIT7gQZwoU1afpgmTMP7vjMUbJ102K2m6NlUD/SsrlgJhBPoxdR7x5dyGMaYqR3DOPE&#10;HjNGeecjjXj5AYOHSDZU6WFDepBQV1+SXZ2MO2qr5EpGAG4FdhoVKWA/+nH1azFnI2yDh4u7awAo&#10;S1nyXr3FExcAfzx2WsNy1C1qEwbrcNIGfe3NJBG6QjfkiIMAE9TK79zmDVA/nsj3Pz+TB/TmPz7l&#10;bH9jTnQK/WeE07+gkFk3f7ZUB5ZqD1LSjH4uiFPbjqHUsmghicZEvgkOu5UdIfxTzMVLFJEiEL8s&#10;kdKZ4fFiQaCXMw5epaxtsZYuKm87c9J72YspH9cALkl6cEXpEpGAm1agVIYTHcUCQ1uXdFqRlql4&#10;g9dPwkOwkjRpUVPS2jemSBtKizb1jEd7tpndstpLb9RJisR0ykg34tdbkWrXoFFVmTU1GwfemkQg&#10;JpBkR/Q70r3hozjl9ZSekC2jxw2WLt3SjRamZ99O0gFqQXsQmozOhIpxR2jUsrp06E4u6rDubGjb&#10;SSuiIbsSpjtp/EBZwIWmUZDLuRj1NJ8+ZbCsXjVTVq2eJVu3LZEtLIbWrMqRXEhb6/GcV0eAm9hc&#10;375JujX5R59++r6hGnqfAIA7aGj/9CeQFkTQd+7dJbP0S/n4o/vy/Zf3ZQZ3jQ7QGjrTntQF349A&#10;AB3GbBSE0iuU/YYdRW+CRaALM5QffjQRIZHiCgU3FGQrEKeGbilVpCOFXp11f0UvR4PGUZcc0t7l&#10;o2Uo5K4MlFsPP/+QOVTpIr/Is59/eqHTefXD8p/7Cv/aYdRo1BjBf3wIr/tgvtYwTjqRV5QM7dOa&#10;Ine0KmokYTTjVEiH4O+LdrQoCyUrldZR6JbQA6wpcDue8FJqbsSGtJCzhbzlxLBqUxLjHXep5xbI&#10;w1/aVUpGE6k5QXvlIqogRUfOsFRRW4ltZBmdPLuPVgUDfxyw1GxTWxf9WH0oT/w4oogTcMV12aQP&#10;NTK6iEXcuZNb8HpBukf2z9HDW7FWps0hfVm/hgoxtC06B3tQv88pEJGLlw4hgNiLBG8F798gK9fN&#10;RBzSjztEG5k+LRujof4yemh36dW1pQyAi7Ochc+Ekb1k5uTBsgKy2ZqVM6Hh5hjJdwdZ9e/L3SDH&#10;gDWv47b7HgonVT2dhh9z8SK/I5YcKuBWfvte1FH79u1BfcT3xIZuy/o1LI+mSApLoRY4EqgySKVw&#10;ZSh0Xxd3KQsdN5CHE8S6YmxlHWAu+niCm7MIKg9FwAkLkprQrDOTU0jai5RQOEhlCTiOJwQgG63p&#10;EBCcnmDn07v1MF7nJ3Tov/74hBu4BiwznmkL88/V6St/1L++0EFdfsX35fuvP4OCWkOaQgFtS/tS&#10;k0ndH96LI9i5B6d0bQafNvR74bwA1sU5zaHuWsJHNyfmz4oCt80v9KLg7W8hmC7EQKSiai+G1Wq8&#10;MOnlY6U2uO+sEUNk+ZI5MmPWWFm1boHRpqg9nfaqa+Gh6//PXTBZ5syfZDwUfZkzb4rMmD1BJk8b&#10;LeMw/RzFAmbYyIEGKaw/PJmBfdKMt/37EQkzoLMMGtwddT20AzD47KG9pROoTP/sbnwu0eWzhspU&#10;QnNHjOiCeHm4jB+bSfsxUObNzqbwZhGBvp+R5Zb8+aNL8tHt07Jny2KiV6KlWztaIZKsp08YiH/L&#10;VFk4Z5wMG5gpO1H6r1wKlWHORMmZw884Ybj0xQW3I3yethioDsruK9NYBo2BGzNq5FAZO2aE5Myd&#10;LT0zu8kkTItGk8NapyzPD3TkugyPPj4uEgxEGMDgWRpkxQ/SmSN9uhl0Bwd6cH8fKLvwzENZGAXb&#10;u0gqvXkWJ3pNtqNK4Aphj1GdWWoIp/5IwtM6UOh7V6+lsJXvpOAD5f3smVHkTGe/l3+R/H9R6Ewm&#10;/MrPDL1iJWJbNJOzPjTWOHjbbgyWrmSJxtg74i9IZk5wWQO3tcT835xB1Yy0Cy12NTdSl4Dittby&#10;LjyZtznZFZ2xLGwC78KfU6e21PIJxnfdyfAQjMd9Njq2jCQTnx5TKS/tIYUMn6q47FarFW88GjXD&#10;gpqhUvvtth2bGQXbDdhQW5C+AzJlwKBuMnRIVxkxtKsxkI4e1VNGje5HH9yP3rsfF0N/GT8ZiG/a&#10;cHr1DB4duQja4zGTjXPWJHp1mIjNYmTmuK6Y8k8gZGuHfHB9v3xx76RcOrYRf8ctMmc8wyd+5R9w&#10;Bzqxf6NMHT1AOiD9U5H3DLaaZ9X9dv8Wgge4q7CNvQD3XW2idehW1dERoMkLOBSo1O7yBWysP3of&#10;i4xzJHRcR4h9WVonxEoLjJPaV2MTylLKCxaiPzyeQPpzHxAWb59AcfDwpj9nWYTNRSDU4gAXTKNQ&#10;9ivWngGE2y4mhkWfJ4nR3lKOVrI1yqmRQRVBW4ikr1Ffvvnyz7y6eZRuecw2FObiA/7/G17138mR&#10;7v+DQlf+urEhey5XsUJOpk9PjYuVxtABakDhVc6LC/K6QFLqasABb8YGNYon3g5PdAtO9RK2FjzA&#10;0yly9X4xQ3xRDG1pYcxH9a0DcY22hUtItKOXtMCvpTayvcGd2iI63iNLcLbah1fLpq1g03u2yNYd&#10;a2UHbcC+g4gm+LedDK3bc8ko5aF/z4VboojMvkNbQGG2ySGQmEOHNxmY9vFjtCxHtxGGtc1AbrYg&#10;2tDBVdGaY+SNnjq7kzSJhbgHbIQ2PA+HsOoMsbVkzby+krtipOSuHi0X9i8iTGC5HNk6RxZO6S1z&#10;IZJdPLJJHnx+AzjuWwNe3LttJTTcudIS7evsqSPlJD+rctCv0q4oKesOqqb32NDe4PHeexdw47pu&#10;CCpuXjtvWOldw5pvL4SwyyzIRpNxVBcqQnp8tDROipUIClyV/h64bXmTF+pKweqq3wFpogviEzdY&#10;pqVRGPkDJ6pdYHNO8w7w4mv44woAvBtEQl2KnYv0YQCdRNsyAO75wtGTjfYkr6B5nR+p3yIDKf/3&#10;7RtV6BC+tNB//PmxPPjhK8lq30aqsPJuWS5MmlDYFbG08AAXV3eAaCwTmqoqndPGg5PbnOCAooim&#10;i5BoV8KaIsd01NzCmreIMrSX16KHzlu8mAlK/7LSJj5ZaqAQqgq9diX+gupitXvPVgpSCx2mISak&#10;ByBenYL8pUWvhbqN7eZW4k42gVFra7Ny7TyQGRCbpfiNL5kCC3KkzJwzWmbRSszgMRVB9NjJI2X4&#10;2MEyeGQ/mTqT980dI2PG9UTL2Z8YxGbSLjUKBmWaLJ7dRa4emiOHVg+Tw+tGyYmtk1lsjZKJg5rL&#10;tuWjWSHe4bn5EsgQsXLrmtKtYxPp2pnISJwMxozqDyTZT8bDyMwBilxGezWPZD2FKfv16UTCHlI5&#10;Pq47yM7I4X0krVVDGdS7q8wYP0JOYKo0ql8PbOacDDFJKidyDEQsdeJSuZwz4m3dftoh3nZmA6qF&#10;7k1WkQ+nehBOAAFsTMvx/HYEI2+DZ3oUoQoepJZ4W9rBGsXVoHycjIOMl0Ef/6fL7xnYuTF9MoQK&#10;4IM8f2LYLv7ljSl0fvlfIfcoi1EZkI9/ekDUySaJhNuchpSrHRN/TW6Hujiygbqrgbs1MRWqS/tS&#10;FshL+3Rd+79tZ8G21AocHajRjJ6dhymWGEU54c1ZehRieHXlxC8P3t4hGmQB9CUC1Xrj+lUkHjZh&#10;VGw4/PRwnGHLSiWy7us3qmksjerw/uroTRWRyXvE5T3qxhA1g3CYh25HU+mftbVJ79TS8FrXRzpR&#10;Mfr/nbu1YSnVBK+VnpKeliSVE5xlxOAGKJi6y+Lp7eTAqgFyZtMI2To3Uwa1i5bV0zLQoi6Tx5+f&#10;lI9v7cWObicD6FjZumGuLCXlet78CfiXzzS83A8gu1Oi1ineXifLVB28TjGUqjrpxDH2AOD/hw9i&#10;jIpX40GEGPu34wCsQzQyv8q4ETRAHdWWIbIJNFt1u3UkAt2VoAOnoED4LQHYWniLA2t+xct9aWH8&#10;/TF+Re8aBEaeBHzYBU1uK3SwETgh+9NyBlm7St+wRBkREo29HgxIvNX1EP/6h3wh9COkcwAPajSr&#10;ha49+pvRulDovzzkVwZX1UJ/8NP38hXSMM2pbwWc2Jlo9Na0GmXoxUuZvi0OFkUlkpOjAQhMIgiA&#10;FWojLfS3sFh4FxSmBH7pNkQ1qp+6uSmbUvwa33W0g/VYQsxx3PUsXFxquPpIXchJoWQD1UqJoVdG&#10;UwkasWv3Ttm0Zb2sXrfcyOnJhTylrENtVfYc0CXSBtmNV7k+cgm7KnhsZSW/mRN/806CcXeR8oz8&#10;Tn1dNMZlHxTd3H0bQG22YUOBqKNrLejAvWXm1HQ2o01l74aBsnthN9k2o51smNZWdi7MkuObRsne&#10;NcPlIKf7jfPr0a8uxLx0vZw+tQ3kZztmoJcgj52Sa7cvGD4y5+G730DUcY2HLosusdS6ffOU3CUl&#10;4zqtzg0ex0CCbmLFcZzl2Gk48plAo+EMnZ0xR20BRFiFk9sHCLcUha4uXO4YSzlw17TEr1396J0x&#10;IfKh2EurQxeyuGBvJxwXQqQDyqo65fDG8bChnXEnwbuMDK9YVYajPtKw4f3TZxob0O9/4IXWin6k&#10;gmgK/deH8j1cAF0c/U5muv/iHl1vZz/SwdGnP8af8ckval33TCYOGyi12LhpOl1b1v8V8EC3NcNW&#10;mgVSIFYYdRA71ID4ZMt2VAXSWuSFtdDViBSSl3VxLXRaF/rIQibKeDSTQhDEynILDihiatik1eI0&#10;C2HY7dG5A3bSc/FU32qQnrZjH7dsRQ4FzxJm0VTJAeHQxzzCq+aj5Fm8YipZm9NIkJgqy1bD54bU&#10;tXztQlnK5yxeNsd4LIMCu5ot5YZ1qPBXT5cuHWpJv54NZePKYaiAoMlyks8a21xmj4Ln0qOK7F7c&#10;R46sp7jXjyCPqAfeh9myLKefbFg9TrZvnSszpmfLrNkj4eOMhU8zRpbQoyvDcinGRBuWz5OlcybL&#10;WKyje9Gm9CbYYFh2lgzo18UQgzeolyj16yZILZCbjPZNpFZ8mISCSrWrkmBw6ZPxRSxHXI4fbmV2&#10;FLs91OhA0qK9QVFsIXDZsyVVjos7HuelWRp5etK2cJGoDUhrevpYommCXSwMPL11mVgZV7E6uaic&#10;6JWryeNbt+TpE7QI+jorI/cpVa+qIjzyv37+9A0q9Pze7cdH6puux7vaH2Aw/fWXxm21SUQFYKsA&#10;enY/sVUxBri4V/EiRpBXI2RlsfBiLMgeLYXhaGETU3lXqbu8aJbwNAoVxQsGg9JC8NP1IlAxtSUO&#10;AqWKliBggBQ1bs1VWVGnwOOozclUG9VPc3goHdleNm9aQ+rUS5IW7RpI3RbVpUbTFKnWELNN2pTO&#10;WalwYOpIsxa1EGWAuowYxNazPsLqttKsOY4DfE6rJgnSsVWy9M2ohbjYSob3qCM7lg3G8iJbVk3v&#10;KgvHtZWc0a1kzqhUBBEjZO2i4eg7B2KolMVGNFMm08/Pnqlb0HFAgaNlztzxMgWEZR4FvWLpPFm9&#10;bBFQ5GpZt2yx7Ny4TvbDSNyxfZNs37FBDmB9dxoO+oWzR+QwLcwRHHkvIb7QO5Ius8p42jCQk1XK&#10;wK8zkBGUxnDpCDTo6uou3hwG/jA/vXHY8lDrOQK3bH046SlwBzByb/rxOiRZpJMImEi7E+JjLRUD&#10;nCWWQ2VkTHUZ4hcl/QOjJKdbb6gdPxgntnFqK2NRRf8/5s1k2rroQPpmnOj5hf5TPm3z8Xff8Zvn&#10;MRoXThxFr+4mDRHU1kSBHqIR6qiIgjEtckIbmgCmW4thKABRhmVxEJZ3gBtx8DInMaMomUhv4xTw&#10;lhY6aE0RODBqj6HcmBJwOGwYWANBFOJg69XG6zsBgXW/lo1k32oUOuDSa8HUN5KwvGknCMeulbJi&#10;8yLS8JCssaRZj1hh/WZlQS4zAgUWE1uofour6ZVzlVkIVfbo7oWyc81YEvL8ZNP8njJvTEuZNrCB&#10;jMqsQmJdjIzvWVfWz+klu1aOkeljsmT+zGFQeKfJDliIe3avYrFDnMshkjqOIq4+Ss8NhHgAty3V&#10;dl45f1ouYWJ09fQpwzXsEPRaXQSpt/kZnHbVY/E+qRWKtujiSN3D9tN+DcTYP9QHX0SUPm3iKkor&#10;OPARDPTOLHes6bedldcCbOiP56TCh76c4O7atwe6iysZp04sklQTUAmIsRUb1PpRERLm5QwdwIZE&#10;C2sj03QIJ/qQIBwYAiPl2rY98tMPqijLL2b9i06l+caib1yhK+iiD53Kn/yg8jp1Engmf/ngrlRj&#10;YKrHoKjJCymc7L7oRgPoy61oQ4IwMKoTEycJ5SLRmFqIydsmeKyThlHC3BBlKOryLlTeQlB2C6Ml&#10;NQqdYbWEaUmIYBbiAg4czJpaX7BoNyeJwzxzIDTZvdB2tZfdioXcatbqWtTKK8+lWPTtslVzDT7M&#10;CloTbVc0SVl7+mkzRsvKFdNJjBgjMyZ2l3opvjJjVBqutPHAeDVkVFYNmTygoayhNVk2pZtMAH2Z&#10;NCRN5k3pLwtmDad9GidLF02QJWR/LmboXLEazs36eTIPnak+Jk0ebdg/T58yXiaMHs6pD28FDoua&#10;mC7Gem7pkvlGCzYKTkv3ru1BeQbjr9hHhg3oLhnNG0iMixMSvdKI0WOlE/Yc8SHekhgfLg5uLmKH&#10;xZwLJ7knBe7n7Cl+PC/uWFk7AQrY+rng3QLq4mCH9bO7tCfuJo2U6org7YHwzQNcLFH/Y6FRuSoh&#10;w+pZWUGmN2lPY06vAp9FoUVj+6mvsRa5Hmq81o9p3n8w9MO/z59/6cLIaNFp2x6qa5PxRw2QgBq/&#10;A2FFPD2TtiDGz1PqRaHE4RGJnMuWIvdkM+phYiJRvn6SgjOXl62blKLYLUpYSjGyjori5lUclKUI&#10;J7gWehH0pVroirErtVdPdSszS3ECjlSD+7oskJJQ04RzQlWPDpPGcMdravZolVhpCl5dpUq0VMZ2&#10;OgERQWR0iCRViTTQmBj6XUVoyiMIrl0nQephhtSwTqSEBVtKdq/6kt29lvTpiEqpR01ZDJqyai4t&#10;yZj26DwzJWdCN+i5KTKgR0vpC9clK6OpdO4AhbhDQ8lEujcY7ss4xM0q6hg7cbCxfBpH7OMkFFHq&#10;rKWyv3HjRxr5odPZ3h7H5Xf7Ji7E+YQg5G6TPdvWIbpYIZ0xClWkqnulFOmRWFXSkO15IVN084I+&#10;4QbFGbNTZ1oVN+6M7liFuFPkbvybA2EFtmhV7bwcOPVBrBzyFnYZuBbUZtfh62Ah/u42Bq8lLTrC&#10;IHD1qkh6d9lY+WDb/rx+PJ+caBAUtdrzZcVa6Orzo8X+RlAA9AnQK/oRA+kz7d30z3P8Pr5jZ0b7&#10;8vH1S5JUJlAq0lrUYT1dC/NK13ffkUAK16Mo1AAKNoo1dVRQOfG0cRbTd4pJSRMWScCKJrQtiqG/&#10;bUrrwscbODuFXsIcXJ3PK17cFCTGRDzp3/3A4mNhSCZj1hNPT9q+cT1ZOHmcrF80V7YSW7hyAa3M&#10;2iWyfctqOCLz0ZvOl424Ya3FT3EDicy78E7ftHmxrFs7S5o0iJLe3etLvx71JLMDm8F2CTJvaoYs&#10;ntUD24wusmX1WNm3cxYOWnDM9y5BIbQE6G8lMrs1cpDHfm1byA09ekL5NvsNPo7yck5fPGpwZjR9&#10;Wj3ZL7LlVN7NRRzFLiDuPol/zEUE4MfUoPT0MbmLs1evOhDW3HykbZlIBNmYtiKP8+U5ieRO6Vcx&#10;UKzR5zoDIbrzMR6gUa6QuOzhtFij6LfiYQtByx6RSyCHRD0EFrqxrgs/PQo4sbRrKTbUppJEiFcf&#10;ij8NyLcNXu/ze/Xn1qxGsiqUzzu9jcdLgnn9X92U5m1Lf58///ITveCO9pDbnHHCP4MFYSiPuM9B&#10;ABqW2QW0xJ6hsbQ0iMY5CojLH7cuXwrY8e23scdgFU0AbxgiXWs80q3Rj9rQp2uLonBjEYZRLXgV&#10;auhDlUkmDKVa7CVMios17l729P7lfTwlhRyeCiylyhGe1Se9NSkXm4zwroNb18uBbRvYKK6XdfTx&#10;S0BWtNhXrlkoq1D9LKeVWQ4ik1K5LAuahtKxbYqkt4qXJfMHyvSJnTEgbSerlg4D2YF1uJFF1ZYZ&#10;snsX1nArp+DqOwc1/nzDKm7T+rmyYvk0+DUYheaMlxnzxsuiVXOMx0T8V8ZOHi4jMF4ajXJo/iLS&#10;KUBcho/PlmxE0iMnwr/BLXjx7CkyZ0i2NIBsVdPOQ9qziu8Vi9d5RCXxRH4YDHLiqsOlv6uUdLQV&#10;TxZC3q7+4umGlQVFb0nsuRkwowUQorOrA8O/mVTl3zshdWxUroyUxmqkHEWegGC6HM+b4Z2JNUZX&#10;AtbaIHL59NKVvDmLfvQXVv0v6+YLuOd5m1J1blNh/e/z519e6AXGRk+BGJ88/1F+VD8+w/FLifnP&#10;jPTlVGILK7Gtq4slRBPEzoq6BFO8boWLiI+phUQjnk6Erx7iwtDEoGmt1F0K2pyP0b5cC7yo2mPw&#10;0KLXC0ChSDMuAidebGcGXU2p9gdzr0lIlw5cYSya6mGbPCyji/RNT5NWtatJbdbkTRvWgCzVjGzS&#10;JoYCqXIKWZoNE2H8kbrWIE6GZLeXPr2bSs6sflItxU9q1wqR+vXKSdUqoEdVA6R5cwLF0qsiwasr&#10;ffukYqbUSLp3asrbJgZikw5tOBV0pz0b0C490vCTGWAUcZ/BWcajH9z0EeOygTQXG9j9iAmDZBH9&#10;/ITpw0FqxsickYNFY+drWrsQ616VeBXiairEI2/zwP0WBiK9tzUX8tsl8KLXnhwekC8ccw+CjO1Z&#10;zpXAHtqEvtwa7a6vvZ0kWeOOGxohnbDii2dz6upkCo7ODoLWphFo1/AKCZIViGtZpcqyaDTbXMyp&#10;fjac2DitDXFFftuiy8H8O3jegKqn+RtU6E/49fOCAvKfE4xtfjVEs3rr043ac5k3YayhFqoGjVSH&#10;R1XPB8NL92UJ5G1SUkIJ4a2KsWgyLrpuFLBF0eJG4K4WuzIbtdiLgcIUnO7axphC7VXI0RRUxgYs&#10;3pHNqlWxIuJGa1MT2LFRTDz5pzYSh7pmQp/esnvVCtm8bAE98AwjMkWxdqUHrFs/X6ZNHSyV4oMI&#10;zKUwh3WSKfBUduyYi1/5ZNm2bTYIyjIQlNWyZQeozUbalv14lh9aJ5vxYVE7uf2gOwd307bsWSP7&#10;9qyDhrAZNRPi5ytHZC9R5acuQQu+eETOXUMhhYXF7oPcZUBi1JL6PJHpO/ath98Ch4VBuhHZQbVY&#10;8gxIqUMUZZJ0iEmRcJAUN0yglNJcjIu+JP7zrsCHpSzskLwRsEWxq9DZlkI3ZWNcEpzczcmRpApb&#10;SfcPM+JdGnPIhIcwgIa4gFghPgex6UsiyeTIqtKPiykNlf9Xd+9Sus/lewTvxkmtkHHBC5v/GucB&#10;Ly9bpLwhJ3pB61LwfOTdynSKySd7ccprsfdnsRMNySsSFUsTTDCVUloWDWkQrYrL20XRmFpJMlvU&#10;6ugeS2N8pP134XffNty81LpOC11Pci1wDfkqSRJeST7fUCppvCPKpVIUvXWx4kZke5Q3pzFiAtVO&#10;JoJWTOzXV/bA397O5lR79Z0718uadQtl25alON+yMd25TDZvmofKfhkxL2uwf14GR2Ye3Bj44xsI&#10;wNoyRzbvWAiHZrFs2r6YgN0FGActkNXEke9Ahb8BNGcFSqcNfM010IdXr18guw5slHXbl8mm3FUG&#10;tDlzHlTcxdPg2RBhzt+VWzN+2jDZuH4R4okB8MnLEVHjQy8dI6mVkqQBzEKlPjjx+zohTHGEVuvk&#10;4MpdDKWWM0gLCEs43iylA8oYnHOlS5g6O4gjd8wKvK+qi68MqlpPmpBAF0Jf7udDNHqQs4QxhPbh&#10;bjckmIh3rOl6l4mXR6Tb6cH05cNvjd2Q3p1fHkCNtpSHAaUX9DPGa/yGFHqBf/pfF3rBEMMTQe/+&#10;y8MfWCJ9BZQYyqkdbJzssWC8iYG+DKaW9OvmtDDmUhoqbxQIQwwrbD8XXrQiRYAcofAyhGrYlxa7&#10;Qo9vcSdQrF2LXlsZ9XHUNsec27l5ERNxoC9VGmpFtoL1OdmrIe4tiytsvaRK0qNDurRqjDKofjVp&#10;0ayWtGxWXRo3SJRUrKdbNE8BmQmR+KTSUq9RnDRomiB1GsZK/SaciC2SpUVqdcMiI61DfbgxjaV9&#10;h8YGSasP2lJ99GCh06dXnsuvctrH0JYsXTOX9Iw8Sw0VZ2dmtcWXppWkqUck2HintCYGUhRBgSYB&#10;E7ZkYGxfpZokovFU6w97itaB58KVwvZy9uJ58RVfUuY0msUT/ooOoe6gLvYkydnBOXd2dAK6dSKh&#10;IkS6RTNrkFyRBGvR18VayuGU62VeRNqAgPXm+/QrEyEDKfJvtx4GUXjKfPVIvkLs/jXGRHknOo8C&#10;R3H+qqf5i0I37th6534DCl1/RYPU9h9t3F9LrIx3Kkylq+PncmTXDvBbUhQQZSRj66YDqirQtcVw&#10;4+S2fxcxtaOjVMKDJEIN69n62VLgNrQx2sIUJ5z3bdoaY2vKMGoCOqMwpJ70+r7ixYuTWVrCaH1s&#10;QWWczMykop+/kQxdnd7dG+57aeDI7F6ZMnPCSBk7rK/Mgjmoes0FDI9KuloCVWA6uPgsvBDXb5kH&#10;ZWAy2lT+ncFTKQOrGT5V3Lx521LS6pYbaXd7yQVVQfMeeu7NG5fQ0iyTnVCDd+1eR7uzMi9YF8/H&#10;vdCEDyHqvkwbcw134LMskfq3bCaNYCA2xJC1XfUaUpeArXIgR/ZsMAvB+DTjTqUUZjsre3Ep5USE&#10;jht9Nj6K9OTKYbGzcxAnTnI7f2BG8kHLEoVZC6FKx2DEHvi2h7g5ipOTJYoiT3F4u5A05k7XA/uR&#10;7izrOlWMkpOT54CZU82PYCQ+eWgU8ldPWAcVNORa6LzA+hrr+/KiIPLv1rozeVMK/bfXcwEa9eL3&#10;z/+HHx9CBqKFmTR8MAoXW6mNX0gKUSHJ2C9rsbuaFBM74l086cvLsNWrQHGGAYVZc4rr6r8kJ77q&#10;S03p4U2h8RZnZV2E/9di19O9GEskRWPMwNmNjwWRMePCceZCCUYvGUMMTX2cCiKhENehmFblzDC8&#10;CncDM25nm7puFdyWjYvJCWIVzzZ1NcuejVuXyMYdqPW30o5szMGeYrZhVLpm7RzZBNKyBVGzFve2&#10;TcuQw62XvbtBdUBx1sGf2aHUYJZV+jV1S7t/70aDhXic/nwzxkr9urWVWAbHWiiv6vkGSzOWZ7VY&#10;5Piy+LIC93bxZ/GD14oN+LeDAwgK9n2eDOsGyuKNORFBWkq9dSHl2c2bQgcvd3O2kyrwzzuXjZF2&#10;ZIcmEkdZihPc2dNW3HAxTnR1xf45WYbgPa8ePOrZzhKEPoWCLUDN8nvxFytRvVXrOZVf5Hqq6xBq&#10;nOZGoeux/3//51+Kuhi/3suVnf/3l//pu+/hSxgeZmzRuC0++e7PWLG1pg93kAS8u9WAP4H05bLc&#10;ut3NaDuKFobLYiEhFHtFxAIBbPMcOM1LFCkuxWhLzBFSW6tjAFvUYiyNisCV0YcSwPQC0DRqdRfQ&#10;VsbMrAQiYCcpQTJ1IGhFJOr4JLSV0Xy/CFy1BuG8OxT3207tmkm/Xp2kD7bUTZrUkFTS71SJVKN+&#10;Yr7wOk6qVI8EoQkHgsSkqXKY1KpSUergGJBEcFilmLJSB2VT44ZVpVaNeGlYP0XSUOa3alFbqleF&#10;jEViR6ZSfrHY6ISxaUwIbEJrU6lDKG9WQjXpFJsC/o+hEPxyB7aUViAmxUuxAeZ3cIX748Ip7URy&#10;iBOtmBPMTTdSsTUn1A9zJ2+IbboQcsY0qjzzT3OG+nZQbKvRx3u98654O1kbrlthqLr6JFeXcfib&#10;d8XJa0KnztgJvmdAiQbVOh9BecjJbrymL/nO6v9rf17AADC8OrXI9XV9Iwr95UXCbxYKBS3NN98/&#10;zL+75Td85JT+5Yv70rROigTSN8ZD+KrJZjOlfKgE2VuLI8iJOwNmgIMDUYDOklQRw3pYeIqvF3un&#10;KCIM3LwodnMsMkrwtgjb1KJwZEpwa9fsUlOGVDOowCWB1iwc8GUvWZz1uIORd+rNckSt8eLYDDal&#10;X49jyRSBFXJ2f/rpkdmGmf5iUpenzxpvaEXnYaGhlhnTEV/MmDlSZs0YSYjWCFkwZ6Qshqy1FJx8&#10;BQFfqvncvHGp7ETNv5W7gwpC9pFduh8HXj3xDxEO8Pn71+Qw8Y/VIspgReEkbaomGoVel2VZAqaq&#10;TtyFLBEne2E9be/hKsXZM1iDKjk7uoijk4vYcMFrbGIpvFls8M1ReZwbTEV3itixlInB9a/L7NMq&#10;Ekkhqn+FbwPhCAUjfInhJM+IIWhYjVuJQ++dUF2+unCJ0/wH+eHhX/IdkinfFxtAGpX8bAjjKH+p&#10;0PPWgvmn+RtV6AXT6G8LnSenoHf/kWfwuZ4AxrOmz+AjsoJOSpM6yWxFvY0WpmrFMhLDcBpMip03&#10;L5Abm1Fn2paokDJSHqFFgKplQB4sEWSYmQKxIc7QYtdCL44ypqRaU1PkRWhl3qFn17BeC/pTey8X&#10;KUQQmJtaUhNOYAftNwKn2JrMAbHMCxH0w+HMC72yMgzabM7cGWxNV7PZ3C9L87kym+i5twIj7sJu&#10;eg99+T768/3YyqnwedsG3tK27Fc1PwWtj1307NoO7ebtVuzztD3qhxdMWWzeIljk1K4YKtVD/aUy&#10;krdQGIbBXMjlsIqLhltegZ2CbondOMmDkMN5sRNwCwkyQrZUDqcPVwxMXWjt3Pj53dxsJNTDHpqA&#10;P04AYVIVb3NtDT0caQFBWhJLOUhXhM69sOHuVoG7TtkIObNhC0WuCeCPEDkDJ/K6fPUYFajhvsVD&#10;lc/K2srL8slbBOa/ci8K3SDvvWknekGs+ksr45eH1IKtqT6LD77/mmdOR5oncu38cYlVigAITBx8&#10;6trQR5PZ3qkdnfW774oDKIobRVuakyuS9XS4pjVAXrLGpkGJXZYUelFsp0tiUmqBEU9x9YXBwbcQ&#10;0OS7pUBhOMkLwwspqSJsLPJKcbo7cxH5oI+sSN+uDMpkrNjKA3t6smyKJ4epd/cMGTKot3Tpko4S&#10;v5VkEJ3StWsqFNk0IxysJ05emXjHdGpTW9qRilcPx942bRqxKGqI3A26b3us7EjNa4PpkQaLZaY1&#10;Je3NRUo7lWIDHAQCFCIN+T1rcAdzLPYueLc9onAL8eLk9nNyEzvuWNbFyGxVlAlY1QOTUjcOAFdO&#10;ehdQFReWRs7ubgYt15m4dn8PO6kVXVba4QWpHBYt+gAfR/H3dsAlzQpn3STpHxAjvQNgJYYlyYFl&#10;q+XX79EGPdf24xeDs/LF80cvlEI/P1AVUX5lP+ZVzEcQC2DkvJV/fo/+xpiM/q0e/aW55D8Npn+1&#10;T85bKu3euF5iObFikIDpI4rTqnKFCuJnR64Rm1AXtp/O9Ox+qP8rIBErD1TmDTXVAUajjepJlQtD&#10;4KsFC5DiWtw4CoQhEQsnTLdQkbdBZEBnKHATNqclmQHUllqXS5pobVWsqASC8ug2tUnlyoa8zxFK&#10;QTIehH26dJCBOGVpDz9t/FDJIQtp7vTRsmjuRFkJFr6KtmYF4mzNCJ3HEmo1UYk7Ni6XPZjyn4BX&#10;vmXRTMlu30rK0z8nkTTRKC5CGsZjtoqyJxSoU2eQMCycy6C+92G540a7ogNoMTj7pYl4bA+DMbly&#10;JSPEzBekyIOL1hGbPsMhl9/VgwNA70xVMBBtwGCfxB0ixMUG5iIaXQTnIXxM4+DyMigcxVC5qtLb&#10;N05Ojpufd1JT5F88+F6+BTfX+2t+d5L3yv22Hc1HFf7ua/mmoi4v1fk//qsOMtz+ju3cYRR2GGkQ&#10;NcgUisewPonbsDdUXj3V7TnZ1GHXXYuY0zcaBMWHfrsITEhz3ARKgjebUtDvmhTG0yRERhEoOw47&#10;53C4NSUpaBsN8uVzTbkgijEDaISMq6uzBHJCWr71FgXjI1WB93SjmsLSpjQtTh0M/NcumC3ncRvY&#10;RubnZoIH9m7HTQAH3y20K9qabKQtWbN2qWzdihCbj9nKY+/6FTINj/Z66FcrEjeeBB22UUxF6Ajc&#10;OVjd6++k7UoIg6Qbc4iPE4gTRenE6ezs5yYOcFCad0mVXHzRd5G6UbVqJXGh/3bE48aPYrchmVv5&#10;/EmY9zdEYdScgAFtiXwIQgsiTMEfi5BI4MYWuGt1QMnfPbSSpLqEyqmxC0U+Afn6mhP7OblUvDq/&#10;p3DiHxfDf/0R/3rU5VV+Ay10g7/+XHatWS1lICTFhoZIBfrNSGwcokBJnClKR4rZltNXC96fTB19&#10;fyhUVEeGtyKF34HzYkoWErpUTurklCSZOXuGjMXttjR3Clt6dX2/PvT9WvjvFH7bCAnT012/vhkX&#10;jA7AetomMiBWi6ooSWGh4opVR7tmDWQK/JPpBNdm9+oqfbt1kM60JE3rVYHpWFWaNqpteCR275Qq&#10;jWsmcYFwscCirBTgIXVgGWqR64mupp2h7i6IkJ3h5lhjrGoj9rRLpYAES1HIDvxspYBYTfhZErkj&#10;zV+CzI40jlrY6tn7O4mVPbweTmoH7lI6XCqvvDF0gQDuGH5u1hLN3SAK/8VysD/rQNnNiq4smRGV&#10;pU1wpCzrRzDYNxT4S8IJPbl/p8P4VSrkxee+3oWuxKBHSGx1QUGx71y/FtjRXSoRSaJFrti3FrzG&#10;rDsq25GHtjNe0E7L0mPHEWrr4mBvoBVmnNZWFG1ZijUjg/xRPNV79emJYWgDqV23lvFojLd5cxY0&#10;terUJGSWO4aXm4RhnedD4Vm9+xbDbwmpwIYxgr44kuKsGkvyNcOsDxK0BtWT0HXCMiRlYwARh6M5&#10;tccO6y/zZ0+V2VPGyZA+mcbH+0AZTiqH3Ue1REkpB2yK13g54EJviGd2tCGq1m/QsI50YRbo0L2L&#10;DJk6WoaT+Dx9EmzHESNlXO++Mm/iRDD4tbKUu0dgPOv9IFcWZkgIOa1TGE7bxFeSllAl9O/ONvCF&#10;XKDcYscdy4KtW4U46ReZIu0JO2sVUEFm9xxAkasgJr8tKWhNjOny9an2177Qf4HKaxDAnubZZpw6&#10;dMDoWSMIDoinfamG0KAst2lX+nRHU1NxZQPqgeAiiFu+LpUiCYj14lat/XpJTnylAZSmj2/XNk0m&#10;Thwvc+bMkvVcQJu2bMRmYpEsWKrLH4po1TKZjPhhcP+e2DoPJn26sfhw67fCbEmx53IBOgD7c9Gx&#10;pQWZ0Y1q/SpJCKMny461K4lkoSfnbR+w+Cg2vGXgf9cjO6lxFZzCostJpVA/o6VwwY5PvcYb16kC&#10;WWwMxkgbkPhtkjWYEK0n+/QIqR2byU3aTMbpUSyhb5w5I6cPHpChCMxjyBNyh1PuwMXjy2BZnd81&#10;PTkZWLKcITgpx3LJDxTH1gxu/zvvkM8aIiOT6kn3oCjpxmp/XkYfefbxZwbW/ZjnOD/gnqeao10L&#10;XW0sfp99zyuf6q95oedP8DoO5bMdnz/+ASncXrFkeNRi135WF0fhDG7eLD0ccRFwJmJdC14LX6HH&#10;Mqz5S4MtO/P+ovTc73D7t+bkD6Sfr12rBkugRtI6tZU0IaGicnWE0nhEZpKml4MwY+nSOVg0D5Al&#10;C3AEIDGjfu3KYo4HjSMnaHiwr0Qz7CVCQNNHENrM0qAdberVlSyovylkFHnRclSCwxOP32F5pGtR&#10;OGWF0WtrSxFCEaY2qS1TJ47AGHQV0jrSOjavllX4swyCgpCAz3qNpnWkU88uMgJvxR5kMNWrW1PK&#10;MpTb4SPvaQ8Ji7uZ5rTWJMa8VRTSQ56PAJzN9KL0YA+hg6f+f3Pmi55JNaSxs7+k+paT3aOniXzw&#10;uTF4fosQRotcOYlfq9OW/tGF0ON87PCVy/D//gv8WxT6Ywzmf0ao8dNzThpOn1+wPDtx6JAEwWL0&#10;dXaB9xICIayClFPfdSu81CFtObApLfVOEfHWZAeEwbpUUtajK0VRonBh42ELpdWGk1CHUHOsNbRf&#10;L4pdtRoiudFC1Ef9PxeHrEUsfTTBbsKEIUYyXX9SK0Iw+rHC490FrkkEWaLJhG4lgQZFcmH58D0C&#10;WM2rC0FN+ul48PAIIsYrYR9RhlanGBdaGeiys/UE37hCFrGEyllMDtK6pTIZf/dGHVqKI9vRQpzE&#10;Fpg32dLeqBqoMG2IGR43NvjC2/Hzx0DkSsFTvrk/8e5l+P78/j5cAPbE5jirFA6cPI5comblKko3&#10;tp5toxKJgK8muTPniXyByktVX3DKlTatHct3LIiewjkyuhf1sHhNTnO9jF77Qi+If3yGT4g+878o&#10;Nqt0gadP5Or581KpYoSUIxtTsXT1/A7H5iIAt1dnhi4bzSkt9A7YcwkJAIeOxsukIp4xTmDQVnBd&#10;PIAktaVx5lS0w6LapEQxODIlxNbZHhgSPSoF740ap0JkkDRqWouevgsi6bGygqjDwfTiukgyeauQ&#10;MSC6waCMg1WZQupcPL6SMShzorB90+G1DLGKnqzsLfh6diTutSDvdOHsybj+5sjAQXwd2IklbExJ&#10;nuDjSHA2d+fOgzeLhmhZciI7eziJS7CXWICJu0LO8md76w+toWFAOWmEzXNH+u5Y9W5hiVYxEKYi&#10;hV6cn0lZoKlYcQ9MqS9twmLxtYyTzTlAiLrIYch//gN4uaESAi9/oMZDeSfvQ57bgvXd6zKQ/lsU&#10;upKE8tQqBevVfD47L9Ddq9ckrUlT8XWERw0kF8PSKAIyUzD2064UgwN+MKXeBZHhrTc037Lwsivg&#10;d+KHxZoFbMZS4PA6qCqOriINRV6sMVRSy2pTUBUz1udFzd4ytqfWQHQZme1lwcJZhng5FyleBdoI&#10;c5AdOxZRyob0R/RQhnjFQOiw5cDAvRTPV8jPtCjDorn06tJedtN/L5w3AzeAeVKOjW8Qdh+etDR2&#10;tDLmbDLNGB612G3g++hpbudsS9SKPSiMDcswU2y2LSSFWMSuyTWlJpyWYEKHdVAOQnvrzM+snKCG&#10;kLLah8dJH6IW2xCO2wYV0rYcIETj9P5Fvvru67znU9edyiB9Sdisc6nCi/r4vTSfr9rcvNaFnreE&#10;yCvy/1ToBeINXij1F+mT0ZWe1UEiERGEY31cBq5HJVTt2srow5rT3QbSlxa7H9wQJYNFUwy2DLHa&#10;whjCjPyHhhDow4LCtLTnfWwtLVjUFCnxLknL3jKShLet2NuNGo499JoVktWpveHp7kXPrLQEG4Td&#10;XmxXbWgvnM2KgV/biXspMxnFRnXT2uUolsgOpf+vWa+G2NBL2xOApRi5eiNqcZdiOHUgx9M90FM8&#10;KF4flkXubEg94edEc5E2rJSIAVSsRHPRBgBB2nARuYH82PK9KkDFbR0XL419gogzx63LKUjSgiLl&#10;1NINhiXDM4b6h/jVqzgij077m0LX//2j0F/1uvvvfX7Btu1l5OvFVyh4JzyZn58g3nj6I06yk8QT&#10;QYUfPoHhgWwYkZzpCe+JmNqDYndX+q4ukd4pbAg3dEAtS9ujZj7OFJFR7KzbFYa0AJvXE74Yp2NR&#10;HiUICbMCAiyiQcCxEbhrzcDwf4JMJfpw2cIc6dY+XUrA5/ahDfLEv92FrxMCLu7JxeJJuNVErD3W&#10;I7xevnw+KqSNkoqrsH5dM/rtkni9W3JqWxEarBRcO1cuDATOgfT1XizKfGFnlrV3loQgXMeiYiQ5&#10;IgKeC0G4rPMLFdd5Ah46W9GUkBBJ4wLoGB4jg5NrSTOP0tIjoZZ8fuhsHj/lO87ofMRQz3Xtx40/&#10;BZDiS+zSgi3/H63Lf69m/8cf/fJq+a+e9Px3aBS3qtF/VZckTqOVi5fiSIUrlfbkpNVpqxKLY5c/&#10;fbsNyiM3isYBTrpNCVNjQI0i/7QihqbBfnBG2ERagdSocsmUBVRJaLxFQHHeQvRRCNmeqnnswOV1&#10;mZQAd2TqtImkTAwx2pgVi3Mkq3NbMS1cyIhPcSQv1YLoGh+2n0P7ZxqIzWz6ckVWBiKLs6dvV19J&#10;KxcHsXCyY+FDhA0tk7YnKuh24a0b21pVVYUjj6tMMkVtAslimTFcOcVLsCAyw/yzpCsENdN3UO67&#10;SOuKMZIVS45oaez3CEXoW62uPL39IcKJfLjwGUcGQ+bPPFc//sgQml/jf6uYC973P37hfudPfK1b&#10;l3/queIVefbkqfxKn2nYL/D/e3flSkVUOb4MqNEUsvbusSjndWi1wkvdFvjRC1RE/+7KBrIMRkkx&#10;fHwYbYGiMuZFihrDqgN/V99HazvnPE92qLJOxLMrD1x7+krEpaiD1vgxwyUHG4pF86ZJJrmmtuaF&#10;JUSV9oSRqdf5ogUYmeZMQWSxUvrSvlhqK0Rx27G9NUPXWgquvRKx3HDVcqOIXRF3u9NOeSP6roq1&#10;doMwzJaIOKwAguLFheYC69KaHt4EFMYFJqIS3ZRnrqFlvVU0gUa0T+168vDePaP//u6rv7wQMT/n&#10;VH/6F7V2zqtyLegCgmnBnfOv+CyvyZH+b1/oT1QUwIuhp9QTDYnS2D/+XL9+XWpWrSYe9O0RnNhh&#10;aE0VXgwlu8cF6V3xQm8ZhV7irbeNwleYUjF3hSq18LWXd0CtpHRfM9T0rugw1ZPdVB3AKHZTTv6S&#10;0ALiYiNZPI00soUWk9KcM2e84XRbp2Ys+tB2hqJo6rQRiKk3G+EB9vTgFk64B9NLq2ekFXcJR1on&#10;V/Sgjmwu7ZAAuqOTDednrUbIcA20m4nMEmHcfbTvt8fzxpmLQDF0pTtUBelpFYlKH++VDuVjpCmG&#10;T0v6DmTBRq9Ca/LNX759Qcp68B1b5h/1yeIJep6HkRcUegFl+kUr87L+8Z86cf61H/T6F/pve5f/&#10;4p76WHv1fNroE3r2p0+fSse0NBY7IeLJCV6OQlZ4UYteizpYBQqaTl24qNG3q6JeXXhjcBtQqNIb&#10;qVnJEtZSuDCtjg2EKgcPCt0KpzAKzt7eIIIVM3lXIqNwsJo/TcbhxzJx0hBZsXKWLF6Ein/mcBk9&#10;pi+GpUulN8FbLtBjrWAQujLQmnOiF2UmcOUuo4Vui/JJLywfcP+KDNLVQnEAJqkikAQKW8QT1vTx&#10;etr78jOWNgF1sXKVNHwQO8NV6VA2WhqS+JHCnWvnQuBDEifk+2/ZAOW53Sp68uhnWhbeKj7+E05b&#10;Pz9Vvnh+7/Jyjb4YjPIRmT9O9N/pCv4Hha7Z8/pHLe9UAWPMVfznOWGujzU4ClQhZ+Y0CYUO4Ath&#10;Kh6cOwZRRXjpYKkcHWXAku4oddQZwJI1uTVQpCc4e0WyUJMqRoufZvzYu8tbhbgYUCo5Uvwq7NDC&#10;tGD7qhi8LZi7H97jAwf2NDapi1n+rFyZIwsXT5fZhPM2YrvpTOKylQNIjoM1wyeIjAqWtV2BvmCD&#10;IEQdgEsjZq4dHS9NEpLhqYRKAK2TI6e/He2JvRY6HJ4oFP3NQyOle7kE6V46Vvriu1LHxV+yW6XL&#10;t/fvG5YUTx7A6YcuoW5oT3ibp8yn2FkO6WFQcGo/0YSKv/f8GidG/qnxO73Ur/JtXv8T/VV+ez3N&#10;HmnAyHO5d+uGZGBlocuWcFiLCQQNKEFMiV/RCCyCQWEcwdWt33pHnBBmeKNE0g2n9vXBLH40KtwJ&#10;LapFcbSaLKM0DtLNEa0mqiYf3cjyfntMhDSJuVq1GtKoUROpVqO62MG5saXFsKG3zns4GoWtrgWW&#10;fA91MPCBf66cnETCsSL4fgG835/ZoTxDtTctkj8XlD5iSaWoS6/egKG0FRZ06fEpUp/M1nUz58ij&#10;L78yFkFPgQ/zlmz87rQvv3Vg+E9P5381ib4mp7n+Tm94oYMVcxt/+kSZ1aQaP3to4N6J9NUuLIbC&#10;oPMG6CkPv13FHCqscAcHdwOR8aSwXCkyPe2VRKZtjvb3gSyDPEFwnIArbVAyWWGZ54STmBtiYztr&#10;6LLmrOuR7eldwJYh1gkHW3vS3Bz0ogD2dCWBQsXMdrhkWdKP6wCsnJ3yoD7+iDyUo+PC4kndDoxN&#10;J8NwOMLuFtxd0uNxug0NQ+aHWxdWFC2qVpdPb9+lwP+Dk/KUvxeoff5Cob9GtfpKR9obX+h5jWie&#10;ZF0LXfvXP3/6IRlDYxg6vYEgQwyOe1L58lKlIut71PbqHeNGsTmx7dTljwNDpw/QYxmEH+FQX7XX&#10;182qC54pWqyWFLu2HuqtYknAb7EiJcSkCIIP7ecZYB1ojzwRJGuBa16q2ukFoNhXpCce86Qo8O+y&#10;iJpVwqdFrheYNwNpELSC6gzHStaqQivVkBO/dlhFSfAPkgVjx8MuVIuQ/+ilnxFkqy1bQaE/VgX/&#10;K5XP6/PJb3yhP/ge8lJ+of/Iyf6zxgMSL/OQeJkje3ZJHIqhshR8MD1zBAzI+NBQLKaDJJITVo2N&#10;3IAS7cHTbWlrXJCnBbhAf8XxV2kEWvC+2vKgRbXC3VedCBw5gbWdcWZxpVYUlmqzARZfkofClaWx&#10;o9CNbByKpWjuJPYUtXURCGZg93qK+3IHCaAXV81qDfSq9eDy1EAA3iopWeIZlNvQFv3p3Pk8N9sH&#10;D4yt8K8UeEFFF6AoeXTyX/8o9NfnWn2VnzRPtv4Uv5hHD78z/v7C3FT57cr7gJY6ezyyOrSoQRRx&#10;Aid7Ath7WQ8iUDjFK5K9GcD6XSV7VnjKGKc7Mr0QeCxlMUZVE6UQWhof4EkXBlTjwUmvXjNa/BZF&#10;oR7k4/Y6ACcDF1YKI1CLNklFIqrtVPWSJ+KQIDD1cPzL4xF2aPaSFnp1OPfJ9O8V+HlmDR8pDz/5&#10;VJ58+SXwoXof5kkN87KhXsyYKOHyfMlf4OKv8hS+Jp/7hp/oGmRcoHzM5+MRQGCIOXhreLQr9Rcm&#10;30e33pOhvXrBlQk2uO2VjCGVwqTYojA00hNflUu62n/xoEhVlK0Fr322nvTKofGC0KWLKAece3WF&#10;r9K+Kph2qs5VCV/antixbXWGH2Nf5F0gQyzh+PoxfH4tAsxaIPdrWimOYi9jxJKn1q8vt86yxjd8&#10;yfmZlcGp+wK2mz8/e8qF/Ei0bdE/vwVRXpM6feUf840vdFamHHjPjYf+PQ8yy9OiGrd8iucXI/Q3&#10;j9x0+uAhaVWvgQSxwFFBhyIysdjixRF+FYmHexkcvfwwPnJHT6onsj5UlB0MgqO8dL0zlOZUDgJJ&#10;KefnI9Vjog0XgxDMlpTJ6MGAqW99wNC1wBO5QCrztWuEk/hBkasrWRg2cnG0U3WAP1fNmye/PubC&#10;5Gd7/uiR/PDNNwYfXyvaWI79jSbcgFh5xwP45W/Knz8KvYDaq0VewNYz3AWUH8OJyDY1j6rK+6ES&#10;5LUDP8vuTZulBUqhQNbyFQN8ca8ty+le3ij6MNwBQmEU6kPN9EsVflcsOZn9sbfTft8Puw196Oep&#10;FXZZF2fxMDPFJBXokuFWe/BIlECVObHrkg8UzddLhO7bCMV+FdRIcXzeuF5Z8t19Vvic3npi/6LI&#10;Sr6Jyq+6PDBss/7jj3JXfvjhh7zdQf7J/mMBaesNqPY/Cv2vvGJe4rO/uAAKFiP56IUWfQFHmyLb&#10;v3WzNK9Ty2hXtIhVSaQntVpv1E1MME55LXw3FEo2eDjqSa9iav1/dx4uKPd9eetpVlwccRfwxnaj&#10;EhpTzfKsicWFBgfXiqTYaX/0ohjTs4d8dw/IUE9tPZE1OOHvtCQv//sbUMv/5a/4R6H/o0L/WwVf&#10;0N4YBU8//OSxHN6xwyh4b1b/aruRREKE9tyKwVeJDOdtCH28M4ZKpgYVWB9OmB2pj4o/VhvajlRH&#10;V9q0coLUrxQjVQn5TcZjphIuBkm4GfTp0FauHT9ihJkZ8wNtig7K+qdgsHyZrvym9uJ/r9r/KPR/&#10;9qj7e6twbWWUFalvWcAc37tPOrVuhfNuiBFIUJkhM648Ej3s3hLxUaldKR433GAjL0mNjqKxitO4&#10;9vrx0RQ08jp/X6Nnj9fAW1qU7mmpDJpn8lb2IEHffPzRiwHZaKv+QaH//V+v4O71zz4Br/fH/VHo&#10;r/L6aStckLwG2+/nhzoUauX9IhdPnJQB3TMNKoEufHQITcAZqwptiHrKKLNQ0Zr6ip6EcUHgpViJ&#10;Uz8QqFJP/gGk8d2+eJ60jwfy44Pv5BcE4EbLVMAxyTfRL8DF/xvctvzf+I9Cf5WX/t/mc/9e4fy2&#10;7y2YYbXD+enxj/LwWwrzoWLweQV/58pVGT90iIGn+zF0VsEyr1pcjAEpKkITw+mtb7VvV9OlIb16&#10;yLUzpwzylQ6aTx78JQ8Fypfc/0Kh//zbvvy/+mH/0yvy2znk3+Yl+6NH/5+8lP9MoevHPIe/rV2F&#10;1uXL7f7zR8/kuz8rSzCv4L/80weydvEiaVm3rjgBIVoXKybhGCWpF2QjvGKWzJoh33/+aV6LgqPB&#10;Y2i0BkyYX+AFJ3fB+v4RS6DHeK4Y7Mw8vPA/Sd7+9trzj0L/n9TDv93n/N1W/De98F/pVF8utoKC&#10;y3PdyMuA17f5Nsta9O9fuypLZs+SwZzeN86dkR++xChIWxHNWNWNrJoxqeCbon/CwqfAWqLAY1zL&#10;v8AG8UWR56OLLy62vzuN/lHo/3ZF+z/5hf47ha619f0DGID5n/Tk8S/y6AEl+HItFRS6fvDT/KHV&#10;WD7leacYxa2nuD4KwoTzC72ATmsIkfkeBaluD2hfFA3Xf89rkV56FHzvPwr9r17+/wfWlSSc1sO9&#10;IwAAAABJRU5ErkJgglBLAQItABQABgAIAAAAIQCxgme2CgEAABMCAAATAAAAAAAAAAAAAAAAAAAA&#10;AABbQ29udGVudF9UeXBlc10ueG1sUEsBAi0AFAAGAAgAAAAhADj9If/WAAAAlAEAAAsAAAAAAAAA&#10;AAAAAAAAOwEAAF9yZWxzLy5yZWxzUEsBAi0AFAAGAAgAAAAhAFgRnOq0BAAAMBUAAA4AAAAAAAAA&#10;AAAAAAAAOgIAAGRycy9lMm9Eb2MueG1sUEsBAi0AFAAGAAgAAAAhAKomDr68AAAAIQEAABkAAAAA&#10;AAAAAAAAAAAAGgcAAGRycy9fcmVscy9lMm9Eb2MueG1sLnJlbHNQSwECLQAUAAYACAAAACEAVIuB&#10;Fd0AAAAJAQAADwAAAAAAAAAAAAAAAAANCAAAZHJzL2Rvd25yZXYueG1sUEsBAi0ACgAAAAAAAAAh&#10;AC8zaFSRygEAkcoBABQAAAAAAAAAAAAAAAAAFwkAAGRycy9tZWRpYS9pbWFnZTEucG5nUEsFBgAA&#10;AAAGAAYAfAEAANrTAQAAAA==&#10;">
                <v:shape id="_x0000_s1035" type="#_x0000_t75" style="position:absolute;width:57238;height:10013;visibility:visible;mso-wrap-style:square">
                  <v:fill o:detectmouseclick="t"/>
                  <v:path o:connecttype="none"/>
                </v:shape>
                <v:shape id="Text Box 6" o:spid="_x0000_s1036"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3483" w:rsidRPr="00C5254E" w:rsidRDefault="00C73483" w:rsidP="00C73483">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C73483" w:rsidRPr="00C5254E" w:rsidRDefault="00C73483" w:rsidP="00C73483">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46</w:t>
                        </w:r>
                      </w:p>
                    </w:txbxContent>
                  </v:textbox>
                </v:shape>
                <v:rect id="Rectangle 7" o:spid="_x0000_s1037"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rect id="Rectangle 9" o:spid="_x0000_s1038"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10" o:spid="_x0000_s1039"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10 Imagen" o:spid="_x0000_s1040"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q8YDDAAAA2gAAAA8AAABkcnMvZG93bnJldi54bWxEj0GLwjAUhO+C/yE8wZumK7qrXaOIIAoi&#10;slrvj+bZdrd5KU3U6q83C4LHYWa+YabzxpTiSrUrLCv46EcgiFOrC84UJMdVbwzCeWSNpWVScCcH&#10;81m7NcVY2xv/0PXgMxEg7GJUkHtfxVK6NCeDrm8r4uCdbW3QB1lnUtd4C3BTykEUfUqDBYeFHCta&#10;5pT+HS5GwbaaJLuVPo+Gi8f6lGT74a9bb5TqdprFNwhPjX+HX+2NVvAF/1fCD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rxgMMAAADaAAAADwAAAAAAAAAAAAAAAACf&#10;AgAAZHJzL2Rvd25yZXYueG1sUEsFBgAAAAAEAAQA9wAAAI8DAAAAAA==&#10;">
                  <v:imagedata r:id="rId7" o:title=""/>
                  <v:path arrowok="t"/>
                </v:shape>
                <v:shape id="8 Imagen" o:spid="_x0000_s1041" type="#_x0000_t75" style="position:absolute;left:50229;top:1018;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lvcbCAAAA2gAAAA8AAABkcnMvZG93bnJldi54bWxET8tqwkAU3Qv+w3ALbqROWkQkzUSitKDF&#10;QrWP9U3mNglm7oTMaNK/dxaCy8N5J6vBNOJCnastK3iaRSCIC6trLhV8f709LkE4j6yxsUwK/snB&#10;Kh2PEoy17flAl6MvRQhhF6OCyvs2ltIVFRl0M9sSB+7PdgZ9gF0pdYd9CDeNfI6ihTRYc2iosKVN&#10;RcXpeDYKfn/2+Xu5GHb9x2eebdf5PHudWqUmD0P2AsLT4O/im3urFYSt4Uq4ATK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5b3GwgAAANoAAAAPAAAAAAAAAAAAAAAAAJ8C&#10;AABkcnMvZG93bnJldi54bWxQSwUGAAAAAAQABAD3AAAAjgMAAAAA&#10;">
                  <v:imagedata r:id="rId7" o:title=""/>
                </v:shape>
              </v:group>
            </w:pict>
          </mc:Fallback>
        </mc:AlternateContent>
      </w:r>
      <w:r>
        <w:rPr>
          <w:noProof/>
          <w:sz w:val="32"/>
          <w:szCs w:val="32"/>
          <w:lang w:eastAsia="es-MX"/>
        </w:rPr>
        <mc:AlternateContent>
          <mc:Choice Requires="wps">
            <w:drawing>
              <wp:inline distT="0" distB="0" distL="0" distR="0" wp14:anchorId="40F51CF2" wp14:editId="16645332">
                <wp:extent cx="5408295" cy="940435"/>
                <wp:effectExtent l="0" t="0" r="1905" b="2540"/>
                <wp:docPr id="9"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Duw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VYYTjATtoEUfoWi/for1ppUotAUaep3CvYf+XtkUdX8nyy8aCbloqFizG93DC2g+AByOlJJD&#10;w2gFTB2Ef4ZhDQ1oaDW8kxWEpBsjXfl2tepsDCgM2rkuPR67xHYGlXAYk2AWJTFGJfgSEpDL2LL0&#10;aXp43Stt3jDZIbvJsAJ6Dp1u77QZrx6u2GBCFrxtnRJacXYAmOMJxIan1mdZuMZ+T4JkOVvOiEei&#10;ydIjQZ57N8WCeJMinMb5Zb5Y5OEPGzckacOrigkb5iCykPxZE/dyH+VxlJmWLa8snKWk1Xq1aBXa&#10;UhB54b59QU6u+ec0XL0gl2cphREJbqPEKyazqUcKEnvJNJh5QZjcJpOAJCQvzlO644L9e0pogE7G&#10;Uey6dEL6WW6B+17mRtOOGxgjLe8yPDteoqmV4FJUrrWG8nbcn5TC0n8qBbT70GgnWKvRUf4rWT2C&#10;XpUEOcEYgYEHm0aqbxgNMDwyrL9uqGIYtW8FaD4JCbHTxhkknkZgqFPP6tRDRQlQGTYYjduFGSfU&#10;pld83UCk0BVGyBv4T2ruJGz/oZEV8LcGDAiXyX6Y2Ql0artbTyN3/hsAAP//AwBQSwMEFAAGAAgA&#10;AAAhABkMYNzdAAAABQEAAA8AAABkcnMvZG93bnJldi54bWxMj09Lw0AQxe+C32EZoRexmxT/hJhN&#10;kUJpEaGYas/b7JgEs7NpdpvEb+/oRS8Phvd47zfZcrKtGLD3jSMF8TwCgVQ601Cl4G2/vklA+KDJ&#10;6NYRKvhCD8v88iLTqXEjveJQhEpwCflUK6hD6FIpfVmj1X7uOiT2PlxvdeCzr6Tp9cjltpWLKLqX&#10;VjfEC7XucFVj+VmcrYKx3A2H/ctG7q4PW0en7WlVvD8rNbuanh5BBJzCXxh+8BkdcmY6ujMZL1oF&#10;/Ej4VfaSu/gBxJFDt0kMMs/kf/r8GwAA//8DAFBLAQItABQABgAIAAAAIQC2gziS/gAAAOEBAAAT&#10;AAAAAAAAAAAAAAAAAAAAAABbQ29udGVudF9UeXBlc10ueG1sUEsBAi0AFAAGAAgAAAAhADj9If/W&#10;AAAAlAEAAAsAAAAAAAAAAAAAAAAALwEAAF9yZWxzLy5yZWxzUEsBAi0AFAAGAAgAAAAhAAuqb4O7&#10;AgAAugUAAA4AAAAAAAAAAAAAAAAALgIAAGRycy9lMm9Eb2MueG1sUEsBAi0AFAAGAAgAAAAhABkM&#10;YNzdAAAABQEAAA8AAAAAAAAAAAAAAAAAFQUAAGRycy9kb3ducmV2LnhtbFBLBQYAAAAABAAEAPMA&#10;AAAfBgAAAAA=&#10;" filled="f" stroked="f">
                <o:lock v:ext="edit" aspectratio="t"/>
                <w10:anchorlock/>
              </v:rect>
            </w:pict>
          </mc:Fallback>
        </mc:AlternateContent>
      </w:r>
    </w:p>
    <w:p w:rsidR="00C73483" w:rsidRDefault="00C73483" w:rsidP="00C73483">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3360" behindDoc="0" locked="0" layoutInCell="1" allowOverlap="1" wp14:anchorId="21D8727E" wp14:editId="07AD10A3">
                <wp:simplePos x="0" y="0"/>
                <wp:positionH relativeFrom="column">
                  <wp:posOffset>-114300</wp:posOffset>
                </wp:positionH>
                <wp:positionV relativeFrom="paragraph">
                  <wp:posOffset>214629</wp:posOffset>
                </wp:positionV>
                <wp:extent cx="5829300" cy="0"/>
                <wp:effectExtent l="0" t="19050" r="19050" b="38100"/>
                <wp:wrapNone/>
                <wp:docPr id="11"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lD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pRGS&#10;uAWPSnCKOGWQ8T+UZV6lTtsckku5Nb5OcpYv+lmRV4ukKhssDyyw3V00IKT+RPzmiJ9YDXftu2+K&#10;Qg4+OhUkO9em9ZAgBjoHZy43Z9jZIQKL0/lk8ZCAgWTYi3E+HNTGuq9MtcgHRSS49KLhHJ+erfNE&#10;cD6k+GWpNlyIYLyQqAPwx3TqoVsNMjhohNdd09tpleDUp/uD1hz2pTDohH0zhS/UCTv3aUYdJQ3w&#10;DcN03ccOc3GNgY6QHg+KA4J9dO2WX4tksZ6v59kom8zWoyypqtGXTZmNZpv0cVo9VGVZpb99dWmW&#10;N5xSJj27oXPT7H2d0b+ha8/devcmTPwWPSgIZId/IB3c9YZeW2Ov6GVrBtehWUNy/7D8a7ifQ3z/&#10;/Fd/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H1nJQ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73483" w:rsidTr="003709E5">
        <w:trPr>
          <w:trHeight w:val="723"/>
        </w:trPr>
        <w:tc>
          <w:tcPr>
            <w:tcW w:w="4231" w:type="dxa"/>
            <w:tcBorders>
              <w:top w:val="nil"/>
              <w:left w:val="nil"/>
              <w:bottom w:val="thickThinSmallGap" w:sz="24" w:space="0" w:color="auto"/>
              <w:right w:val="nil"/>
            </w:tcBorders>
            <w:vAlign w:val="center"/>
            <w:hideMark/>
          </w:tcPr>
          <w:p w:rsidR="00C73483" w:rsidRDefault="00C73483" w:rsidP="003709E5">
            <w:pPr>
              <w:jc w:val="both"/>
              <w:rPr>
                <w:rFonts w:ascii="Bell MT" w:hAnsi="Bell MT"/>
                <w:b/>
                <w:sz w:val="20"/>
                <w:szCs w:val="20"/>
                <w:lang w:val="es-ES"/>
              </w:rPr>
            </w:pPr>
            <w:r>
              <w:rPr>
                <w:rFonts w:ascii="Bell MT" w:hAnsi="Bell MT"/>
                <w:b/>
                <w:sz w:val="20"/>
                <w:szCs w:val="20"/>
                <w:lang w:val="es-ES"/>
              </w:rPr>
              <w:t xml:space="preserve">MATERIA </w:t>
            </w:r>
          </w:p>
          <w:p w:rsidR="00C73483" w:rsidRDefault="00C73483" w:rsidP="003709E5">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C73483" w:rsidRPr="00C5254E" w:rsidRDefault="00C73483" w:rsidP="003709E5">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C73483" w:rsidRDefault="00C73483" w:rsidP="003709E5">
            <w:pPr>
              <w:jc w:val="both"/>
              <w:rPr>
                <w:rFonts w:ascii="Bell MT" w:hAnsi="Bell MT"/>
                <w:b/>
                <w:sz w:val="24"/>
                <w:szCs w:val="24"/>
                <w:lang w:val="es-ES" w:eastAsia="es-ES"/>
              </w:rPr>
            </w:pPr>
            <w:r>
              <w:rPr>
                <w:rFonts w:ascii="Bell MT" w:hAnsi="Bell MT"/>
                <w:b/>
                <w:lang w:val="es-ES"/>
              </w:rPr>
              <w:t xml:space="preserve">TEMA: </w:t>
            </w:r>
            <w:r w:rsidR="000E4BE4">
              <w:rPr>
                <w:rFonts w:ascii="Bell MT" w:hAnsi="Bell MT"/>
                <w:b/>
                <w:lang w:val="es-ES"/>
              </w:rPr>
              <w:t>Estructuralismo</w:t>
            </w:r>
          </w:p>
          <w:p w:rsidR="00C73483" w:rsidRDefault="00C73483" w:rsidP="003709E5">
            <w:pPr>
              <w:jc w:val="both"/>
              <w:rPr>
                <w:rFonts w:ascii="Bell MT" w:hAnsi="Bell MT"/>
                <w:b/>
                <w:lang w:val="es-ES"/>
              </w:rPr>
            </w:pPr>
            <w:r>
              <w:rPr>
                <w:rFonts w:ascii="Bell MT" w:hAnsi="Bell MT"/>
                <w:b/>
                <w:lang w:val="es-ES"/>
              </w:rPr>
              <w:t>PROFESORA: Violeta  Palapa Sánchez</w:t>
            </w:r>
          </w:p>
          <w:p w:rsidR="00C73483" w:rsidRDefault="00C73483" w:rsidP="003709E5">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0E4BE4">
              <w:rPr>
                <w:rFonts w:ascii="Arial" w:hAnsi="Arial" w:cs="Arial"/>
                <w:b/>
                <w:sz w:val="40"/>
                <w:szCs w:val="40"/>
                <w:lang w:val="es-ES"/>
              </w:rPr>
              <w:t>9</w:t>
            </w:r>
            <w:r w:rsidRPr="0059363F">
              <w:rPr>
                <w:rFonts w:ascii="Arial" w:hAnsi="Arial" w:cs="Arial"/>
                <w:b/>
                <w:sz w:val="40"/>
                <w:szCs w:val="40"/>
                <w:lang w:val="es-ES"/>
              </w:rPr>
              <w:t>-Nov</w:t>
            </w:r>
            <w:r>
              <w:rPr>
                <w:rFonts w:ascii="Bell MT" w:hAnsi="Bell MT"/>
                <w:b/>
                <w:sz w:val="40"/>
                <w:szCs w:val="40"/>
                <w:lang w:val="es-ES"/>
              </w:rPr>
              <w:t>.</w:t>
            </w:r>
          </w:p>
        </w:tc>
      </w:tr>
    </w:tbl>
    <w:p w:rsidR="00C73483" w:rsidRDefault="00C73483" w:rsidP="00C73483">
      <w:pPr>
        <w:tabs>
          <w:tab w:val="left" w:pos="7770"/>
        </w:tabs>
        <w:jc w:val="both"/>
      </w:pPr>
    </w:p>
    <w:p w:rsidR="00C73483" w:rsidRDefault="00C73483" w:rsidP="00C73483">
      <w:pPr>
        <w:tabs>
          <w:tab w:val="left" w:pos="7770"/>
        </w:tabs>
        <w:jc w:val="both"/>
      </w:pPr>
      <w:r>
        <w:t>OB</w:t>
      </w:r>
      <w:r w:rsidR="000E4BE4">
        <w:t>JETIVO: Identificar los aspectos teóricos que propone el estructuralismo.</w:t>
      </w:r>
    </w:p>
    <w:p w:rsidR="0034407E" w:rsidRPr="0034407E" w:rsidRDefault="0034407E" w:rsidP="0034407E">
      <w:pPr>
        <w:tabs>
          <w:tab w:val="left" w:pos="7770"/>
        </w:tabs>
        <w:jc w:val="center"/>
        <w:rPr>
          <w:b/>
        </w:rPr>
      </w:pPr>
      <w:r w:rsidRPr="0034407E">
        <w:rPr>
          <w:b/>
        </w:rPr>
        <w:t>BASE DE SU PROPUESTA</w:t>
      </w:r>
    </w:p>
    <w:p w:rsidR="0034407E" w:rsidRDefault="0034407E" w:rsidP="00C73483">
      <w:pPr>
        <w:tabs>
          <w:tab w:val="left" w:pos="7770"/>
        </w:tabs>
        <w:jc w:val="both"/>
      </w:pPr>
    </w:p>
    <w:p w:rsidR="0034407E" w:rsidRPr="0034407E" w:rsidRDefault="0034407E" w:rsidP="0034407E">
      <w:pPr>
        <w:pStyle w:val="Prrafodelista"/>
        <w:numPr>
          <w:ilvl w:val="0"/>
          <w:numId w:val="1"/>
        </w:numPr>
        <w:rPr>
          <w:rFonts w:ascii="Arial" w:hAnsi="Arial" w:cs="Arial"/>
          <w:sz w:val="18"/>
          <w:szCs w:val="18"/>
        </w:rPr>
      </w:pPr>
      <w:r w:rsidRPr="0034407E">
        <w:rPr>
          <w:rFonts w:ascii="Arial" w:hAnsi="Arial" w:cs="Arial"/>
          <w:sz w:val="18"/>
          <w:szCs w:val="18"/>
        </w:rPr>
        <w:t>Teoría y método científicos de diversas ciencias humanas (antropología, sociología, psicología, etc.) que se basa en el análisis de los hechos humanos como estructuras susceptibles de formalización.</w:t>
      </w:r>
    </w:p>
    <w:p w:rsidR="0034407E" w:rsidRDefault="0034407E" w:rsidP="0034407E">
      <w:pPr>
        <w:pStyle w:val="Prrafodelista"/>
        <w:rPr>
          <w:rFonts w:ascii="Arial" w:hAnsi="Arial" w:cs="Arial"/>
          <w:sz w:val="18"/>
          <w:szCs w:val="18"/>
        </w:rPr>
      </w:pPr>
    </w:p>
    <w:p w:rsidR="00C73483" w:rsidRDefault="0034407E" w:rsidP="0034407E">
      <w:pPr>
        <w:pStyle w:val="Prrafodelista"/>
        <w:numPr>
          <w:ilvl w:val="0"/>
          <w:numId w:val="1"/>
        </w:numPr>
        <w:rPr>
          <w:rFonts w:ascii="Arial" w:hAnsi="Arial" w:cs="Arial"/>
          <w:sz w:val="18"/>
          <w:szCs w:val="18"/>
        </w:rPr>
      </w:pPr>
      <w:r w:rsidRPr="0034407E">
        <w:rPr>
          <w:rFonts w:ascii="Arial" w:hAnsi="Arial" w:cs="Arial"/>
          <w:sz w:val="18"/>
          <w:szCs w:val="18"/>
        </w:rPr>
        <w:t xml:space="preserve">Teoría lingüística que considera la lengua </w:t>
      </w:r>
      <w:r>
        <w:rPr>
          <w:rFonts w:ascii="Arial" w:hAnsi="Arial" w:cs="Arial"/>
          <w:sz w:val="18"/>
          <w:szCs w:val="18"/>
        </w:rPr>
        <w:t xml:space="preserve"> </w:t>
      </w:r>
      <w:r w:rsidRPr="0034407E">
        <w:rPr>
          <w:rFonts w:ascii="Arial" w:hAnsi="Arial" w:cs="Arial"/>
          <w:sz w:val="18"/>
          <w:szCs w:val="18"/>
        </w:rPr>
        <w:t>como una</w:t>
      </w:r>
      <w:r>
        <w:rPr>
          <w:rFonts w:ascii="Arial" w:hAnsi="Arial" w:cs="Arial"/>
          <w:sz w:val="18"/>
          <w:szCs w:val="18"/>
        </w:rPr>
        <w:t xml:space="preserve">  </w:t>
      </w:r>
      <w:r w:rsidRPr="0034407E">
        <w:rPr>
          <w:rFonts w:ascii="Arial" w:hAnsi="Arial" w:cs="Arial"/>
          <w:sz w:val="18"/>
          <w:szCs w:val="18"/>
        </w:rPr>
        <w:t xml:space="preserve"> estructura o un sistema </w:t>
      </w:r>
      <w:r>
        <w:rPr>
          <w:rFonts w:ascii="Arial" w:hAnsi="Arial" w:cs="Arial"/>
          <w:sz w:val="18"/>
          <w:szCs w:val="18"/>
        </w:rPr>
        <w:t xml:space="preserve">  </w:t>
      </w:r>
      <w:r w:rsidRPr="0034407E">
        <w:rPr>
          <w:rFonts w:ascii="Arial" w:hAnsi="Arial" w:cs="Arial"/>
          <w:sz w:val="18"/>
          <w:szCs w:val="18"/>
        </w:rPr>
        <w:t>de</w:t>
      </w:r>
      <w:r>
        <w:rPr>
          <w:rFonts w:ascii="Arial" w:hAnsi="Arial" w:cs="Arial"/>
          <w:sz w:val="18"/>
          <w:szCs w:val="18"/>
        </w:rPr>
        <w:t xml:space="preserve">   </w:t>
      </w:r>
      <w:r w:rsidRPr="0034407E">
        <w:rPr>
          <w:rFonts w:ascii="Arial" w:hAnsi="Arial" w:cs="Arial"/>
          <w:sz w:val="18"/>
          <w:szCs w:val="18"/>
        </w:rPr>
        <w:t xml:space="preserve"> relaciones</w:t>
      </w:r>
      <w:r>
        <w:rPr>
          <w:rFonts w:ascii="Arial" w:hAnsi="Arial" w:cs="Arial"/>
          <w:sz w:val="18"/>
          <w:szCs w:val="18"/>
        </w:rPr>
        <w:t xml:space="preserve">     </w:t>
      </w:r>
      <w:r w:rsidRPr="0034407E">
        <w:rPr>
          <w:rFonts w:ascii="Arial" w:hAnsi="Arial" w:cs="Arial"/>
          <w:sz w:val="18"/>
          <w:szCs w:val="18"/>
        </w:rPr>
        <w:t xml:space="preserve"> y establece   los principios de forma y función para delimitar y clasificar las unidades de una lengua. “el estructuralismo lingüístico nació a principios del siglo XX con Saussure, entre otros, como precursor"</w:t>
      </w:r>
    </w:p>
    <w:p w:rsidR="00E32BA9" w:rsidRDefault="00E32BA9" w:rsidP="00E32BA9">
      <w:pPr>
        <w:pStyle w:val="Prrafodelista"/>
        <w:rPr>
          <w:rFonts w:ascii="Arial" w:hAnsi="Arial" w:cs="Arial"/>
          <w:sz w:val="18"/>
          <w:szCs w:val="18"/>
        </w:rPr>
      </w:pPr>
    </w:p>
    <w:p w:rsidR="002F055F" w:rsidRPr="002F055F" w:rsidRDefault="002F055F" w:rsidP="002F055F">
      <w:pPr>
        <w:pStyle w:val="Prrafodelista"/>
        <w:jc w:val="center"/>
        <w:rPr>
          <w:rFonts w:ascii="Arial" w:hAnsi="Arial" w:cs="Arial"/>
          <w:b/>
        </w:rPr>
      </w:pPr>
      <w:r w:rsidRPr="002F055F">
        <w:rPr>
          <w:rFonts w:ascii="Arial" w:hAnsi="Arial" w:cs="Arial"/>
          <w:b/>
        </w:rPr>
        <w:t>DESARROLLO</w:t>
      </w:r>
    </w:p>
    <w:p w:rsidR="002F055F" w:rsidRPr="00E32BA9" w:rsidRDefault="002F055F" w:rsidP="00E32BA9">
      <w:pPr>
        <w:pStyle w:val="Prrafodelista"/>
        <w:rPr>
          <w:rFonts w:ascii="Arial" w:hAnsi="Arial" w:cs="Arial"/>
          <w:sz w:val="18"/>
          <w:szCs w:val="18"/>
        </w:rPr>
      </w:pPr>
    </w:p>
    <w:p w:rsidR="00E32BA9" w:rsidRDefault="00E32BA9" w:rsidP="00E32BA9">
      <w:pPr>
        <w:pStyle w:val="Prrafodelista"/>
        <w:jc w:val="both"/>
        <w:rPr>
          <w:rFonts w:ascii="Arial" w:hAnsi="Arial" w:cs="Arial"/>
          <w:sz w:val="18"/>
          <w:szCs w:val="18"/>
        </w:rPr>
      </w:pPr>
      <w:r w:rsidRPr="00E32BA9">
        <w:rPr>
          <w:rFonts w:ascii="Arial" w:hAnsi="Arial" w:cs="Arial"/>
          <w:sz w:val="18"/>
          <w:szCs w:val="18"/>
        </w:rPr>
        <w:t xml:space="preserve">Durante las décadas del 40 y el 50, la escena filosófica francesa se caracterizó por el existencialismo, fundamentalmente a través de Sartre, aparecen también la fenomenología, el retorno a Hegel y la filosofía de la ciencia, con Gastón </w:t>
      </w:r>
      <w:proofErr w:type="spellStart"/>
      <w:r w:rsidRPr="00E32BA9">
        <w:rPr>
          <w:rFonts w:ascii="Arial" w:hAnsi="Arial" w:cs="Arial"/>
          <w:sz w:val="18"/>
          <w:szCs w:val="18"/>
        </w:rPr>
        <w:t>Bachelard</w:t>
      </w:r>
      <w:proofErr w:type="spellEnd"/>
      <w:r w:rsidRPr="00E32BA9">
        <w:rPr>
          <w:rFonts w:ascii="Arial" w:hAnsi="Arial" w:cs="Arial"/>
          <w:sz w:val="18"/>
          <w:szCs w:val="18"/>
        </w:rPr>
        <w:t xml:space="preserve">. Pero algo cambia en la década del 60 cuando Sartre se orienta hacia el marxismo, surge una nueva moda, el estructuralismo. Claude Levi Strauss inicia este nuevo </w:t>
      </w:r>
      <w:r w:rsidR="002F055F" w:rsidRPr="00E32BA9">
        <w:rPr>
          <w:rFonts w:ascii="Arial" w:hAnsi="Arial" w:cs="Arial"/>
          <w:sz w:val="18"/>
          <w:szCs w:val="18"/>
        </w:rPr>
        <w:t>movimiento</w:t>
      </w:r>
      <w:r w:rsidRPr="00E32BA9">
        <w:rPr>
          <w:rFonts w:ascii="Arial" w:hAnsi="Arial" w:cs="Arial"/>
          <w:sz w:val="18"/>
          <w:szCs w:val="18"/>
        </w:rPr>
        <w:t xml:space="preserve"> en la etnología al que luego le seguirán Lacan, en el psicoanálisis, Luis </w:t>
      </w:r>
      <w:proofErr w:type="spellStart"/>
      <w:r w:rsidRPr="00E32BA9">
        <w:rPr>
          <w:rFonts w:ascii="Arial" w:hAnsi="Arial" w:cs="Arial"/>
          <w:sz w:val="18"/>
          <w:szCs w:val="18"/>
        </w:rPr>
        <w:t>Altuhusser</w:t>
      </w:r>
      <w:proofErr w:type="spellEnd"/>
      <w:r w:rsidRPr="00E32BA9">
        <w:rPr>
          <w:rFonts w:ascii="Arial" w:hAnsi="Arial" w:cs="Arial"/>
          <w:sz w:val="18"/>
          <w:szCs w:val="18"/>
        </w:rPr>
        <w:t xml:space="preserve"> en el estudio del marxismo y finalmente, Miguel Foucault. Cabe ser desatacado que </w:t>
      </w:r>
      <w:proofErr w:type="spellStart"/>
      <w:r w:rsidRPr="00E32BA9">
        <w:rPr>
          <w:rFonts w:ascii="Arial" w:hAnsi="Arial" w:cs="Arial"/>
          <w:sz w:val="18"/>
          <w:szCs w:val="18"/>
        </w:rPr>
        <w:t>Althusser</w:t>
      </w:r>
      <w:proofErr w:type="spellEnd"/>
      <w:r w:rsidRPr="00E32BA9">
        <w:rPr>
          <w:rFonts w:ascii="Arial" w:hAnsi="Arial" w:cs="Arial"/>
          <w:sz w:val="18"/>
          <w:szCs w:val="18"/>
        </w:rPr>
        <w:t xml:space="preserve"> y Foucault rechazaron la clasificación de su pensamiento dentro del e estructuralismo, y en rigor, únicamente Levi Strauss realizó una reflexión explícita sobre el estructuralismo como método. En cualquier caso, se trata de un alejamiento de perspectivas historicistas o subjetivistas bajo en intento de hallar una nueva orientación para la investigación.</w:t>
      </w:r>
    </w:p>
    <w:p w:rsidR="002F055F" w:rsidRDefault="002F055F" w:rsidP="00E32BA9">
      <w:pPr>
        <w:pStyle w:val="Prrafodelista"/>
        <w:jc w:val="both"/>
        <w:rPr>
          <w:rFonts w:ascii="Arial" w:hAnsi="Arial" w:cs="Arial"/>
          <w:sz w:val="18"/>
          <w:szCs w:val="18"/>
        </w:rPr>
      </w:pPr>
    </w:p>
    <w:p w:rsidR="002F055F" w:rsidRDefault="002F055F" w:rsidP="00E32BA9">
      <w:pPr>
        <w:pStyle w:val="Prrafodelista"/>
        <w:jc w:val="both"/>
        <w:rPr>
          <w:rFonts w:ascii="Arial" w:hAnsi="Arial" w:cs="Arial"/>
          <w:sz w:val="18"/>
          <w:szCs w:val="18"/>
        </w:rPr>
      </w:pPr>
      <w:r w:rsidRPr="002F055F">
        <w:rPr>
          <w:rFonts w:ascii="Arial" w:hAnsi="Arial" w:cs="Arial"/>
          <w:sz w:val="18"/>
          <w:szCs w:val="18"/>
        </w:rPr>
        <w:t>No puede decirse claramente que el estructuralismo sea una escuela, sino más bien un enfoque metodológico para las ciencias humanas, como la antropología cultural, la lingüística, la historia... sin embargo, el método tiene derivaciones filosóficas de consideración.</w:t>
      </w:r>
    </w:p>
    <w:p w:rsidR="008362B1" w:rsidRDefault="008362B1" w:rsidP="00E32BA9">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proofErr w:type="spellStart"/>
      <w:r w:rsidRPr="008362B1">
        <w:rPr>
          <w:rFonts w:ascii="Arial" w:hAnsi="Arial" w:cs="Arial"/>
          <w:sz w:val="18"/>
          <w:szCs w:val="18"/>
        </w:rPr>
        <w:t>Lévi</w:t>
      </w:r>
      <w:proofErr w:type="spellEnd"/>
      <w:r w:rsidRPr="008362B1">
        <w:rPr>
          <w:rFonts w:ascii="Arial" w:hAnsi="Arial" w:cs="Arial"/>
          <w:sz w:val="18"/>
          <w:szCs w:val="18"/>
        </w:rPr>
        <w:t>-Strauss ha definido las condiciones que implican el concepto de estructura:</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lastRenderedPageBreak/>
        <w:t>Implican el carácter de SISTEMA. Esto consiste en que sus elementos se relacionan de manera tal que la modificación de cualquiera de ellos implica una modificación de todos los demás.</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Como todo modelo pertenece a un grupo de TRANSFORMACIONES, cada una de éstas se corresponde con un modelo de la misma familia, de manera que el conjunto de estas transformaciones, constituye un grupo de modelos.</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Las propiedades enunciadas previamente permiten PREDECIR, de qué manera reaccionará el modelo en el caso en que alguno de sus elementos se modifique.</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El modelo debe ser construido de tal manera que su FUNCIONAMIENTO pueda dar cuenta de todos los hechos observados.</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Una estructura, pues no es una realidad empírica observable sino un modelo explicativo teórico construido no como inducción sino como hipótesis. Se diferencia así "estructura" de "acontecimiento".</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En la estructura no se considera a los términos en sí mismos sino a sus relaciones, es por lo tanto, un sistema de relaciones y transformaciones, regulado por una cohesión interna que se revela en el estudio de sus transformaciones.</w:t>
      </w:r>
    </w:p>
    <w:p w:rsidR="008362B1" w:rsidRPr="008362B1" w:rsidRDefault="008362B1" w:rsidP="008362B1">
      <w:pPr>
        <w:pStyle w:val="Prrafodelista"/>
        <w:jc w:val="both"/>
        <w:rPr>
          <w:rFonts w:ascii="Arial" w:hAnsi="Arial" w:cs="Arial"/>
          <w:sz w:val="18"/>
          <w:szCs w:val="18"/>
        </w:rPr>
      </w:pPr>
    </w:p>
    <w:p w:rsidR="008362B1" w:rsidRDefault="008362B1" w:rsidP="008362B1">
      <w:pPr>
        <w:pStyle w:val="Prrafodelista"/>
        <w:jc w:val="both"/>
        <w:rPr>
          <w:rFonts w:ascii="Arial" w:hAnsi="Arial" w:cs="Arial"/>
          <w:sz w:val="18"/>
          <w:szCs w:val="18"/>
        </w:rPr>
      </w:pPr>
    </w:p>
    <w:p w:rsidR="006C6ED6" w:rsidRDefault="006C6ED6" w:rsidP="008362B1">
      <w:pPr>
        <w:pStyle w:val="Prrafodelista"/>
        <w:jc w:val="both"/>
        <w:rPr>
          <w:rFonts w:ascii="Arial" w:hAnsi="Arial" w:cs="Arial"/>
          <w:sz w:val="18"/>
          <w:szCs w:val="18"/>
        </w:rPr>
      </w:pPr>
    </w:p>
    <w:p w:rsidR="008362B1" w:rsidRPr="008362B1" w:rsidRDefault="008362B1" w:rsidP="008362B1">
      <w:pPr>
        <w:pStyle w:val="Prrafodelista"/>
        <w:jc w:val="center"/>
        <w:rPr>
          <w:rFonts w:ascii="Arial" w:hAnsi="Arial" w:cs="Arial"/>
          <w:b/>
          <w:sz w:val="20"/>
          <w:szCs w:val="20"/>
        </w:rPr>
      </w:pPr>
      <w:r w:rsidRPr="008362B1">
        <w:rPr>
          <w:rFonts w:ascii="Arial" w:hAnsi="Arial" w:cs="Arial"/>
          <w:b/>
          <w:sz w:val="20"/>
          <w:szCs w:val="20"/>
        </w:rPr>
        <w:t>METODO ESTRUCTURISTA</w:t>
      </w:r>
    </w:p>
    <w:p w:rsid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Pr>
          <w:rFonts w:ascii="Arial" w:hAnsi="Arial" w:cs="Arial"/>
          <w:sz w:val="18"/>
          <w:szCs w:val="18"/>
        </w:rPr>
        <w:t xml:space="preserve">El </w:t>
      </w:r>
      <w:r w:rsidRPr="008362B1">
        <w:rPr>
          <w:rFonts w:ascii="Arial" w:hAnsi="Arial" w:cs="Arial"/>
          <w:sz w:val="18"/>
          <w:szCs w:val="18"/>
        </w:rPr>
        <w:t>concepto de estructura, o sus similares, es, por supuesto, anterior a su utilización por parte de los estructuralistas franceses. Estaba presente en las matemáticas a través de la noción de "grupo" y en la lógica, como "formalización", e incluso en la física y en la biología. El equivalente en psicología, puede hallarse en el concepto de Gestalt (forma), utilizado por la Escuela de la Gestalt cuyo objetivo central fue el de superar los planteos de la teoría asociacionista. Lewin traslada el concepto de la Gestalt a la psicología social, Freud elabora un modelo estructural del inconsciente reprimido (yo-ello-súper</w:t>
      </w:r>
      <w:r>
        <w:rPr>
          <w:rFonts w:ascii="Arial" w:hAnsi="Arial" w:cs="Arial"/>
          <w:sz w:val="18"/>
          <w:szCs w:val="18"/>
        </w:rPr>
        <w:t xml:space="preserve"> yo) e incluso Marx</w:t>
      </w:r>
      <w:r w:rsidRPr="008362B1">
        <w:rPr>
          <w:rFonts w:ascii="Arial" w:hAnsi="Arial" w:cs="Arial"/>
          <w:sz w:val="18"/>
          <w:szCs w:val="18"/>
        </w:rPr>
        <w:t>, utilizará los conceptos de infraestructura y superestructura para establecer los supuestos del materialismo histórico.</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Sin embargo, el estructuralismo se inspira especialmente en la lingüística de Saussure quien distinguió entre "lengua" y "habla" considerando la lengua como un "sistema de signos" independiente del uso que de él hace el individuo y así propuesto la creación de una nueva ciencia.</w:t>
      </w:r>
    </w:p>
    <w:p w:rsidR="008362B1" w:rsidRPr="008362B1" w:rsidRDefault="008362B1" w:rsidP="008362B1">
      <w:pPr>
        <w:pStyle w:val="Prrafodelista"/>
        <w:jc w:val="both"/>
        <w:rPr>
          <w:rFonts w:ascii="Arial" w:hAnsi="Arial" w:cs="Arial"/>
          <w:sz w:val="18"/>
          <w:szCs w:val="18"/>
        </w:rPr>
      </w:pPr>
    </w:p>
    <w:p w:rsidR="008362B1" w:rsidRPr="008362B1" w:rsidRDefault="008362B1" w:rsidP="008362B1">
      <w:pPr>
        <w:pStyle w:val="Prrafodelista"/>
        <w:jc w:val="both"/>
        <w:rPr>
          <w:rFonts w:ascii="Arial" w:hAnsi="Arial" w:cs="Arial"/>
          <w:sz w:val="18"/>
          <w:szCs w:val="18"/>
        </w:rPr>
      </w:pPr>
      <w:r w:rsidRPr="008362B1">
        <w:rPr>
          <w:rFonts w:ascii="Arial" w:hAnsi="Arial" w:cs="Arial"/>
          <w:sz w:val="18"/>
          <w:szCs w:val="18"/>
        </w:rPr>
        <w:t xml:space="preserve">Así, </w:t>
      </w:r>
      <w:proofErr w:type="spellStart"/>
      <w:r w:rsidRPr="008362B1">
        <w:rPr>
          <w:rFonts w:ascii="Arial" w:hAnsi="Arial" w:cs="Arial"/>
          <w:sz w:val="18"/>
          <w:szCs w:val="18"/>
        </w:rPr>
        <w:t>Lévi</w:t>
      </w:r>
      <w:proofErr w:type="spellEnd"/>
      <w:r w:rsidRPr="008362B1">
        <w:rPr>
          <w:rFonts w:ascii="Arial" w:hAnsi="Arial" w:cs="Arial"/>
          <w:sz w:val="18"/>
          <w:szCs w:val="18"/>
        </w:rPr>
        <w:t>-Strauss piensa que los fenómenos sociales ofrecen el carácter de signos y que cualquier sociedad puede ser estudiada como un sistema de sinos, as e puede considerar por ejemplo las reglas del matrimonio y los sistemas de parentesco como una especie de lenguaje, un conjunto de operaciones destinadas a asegurar entre los individuos y los grupos cierto tipo de comunicación. Es decir, una sociedad puede ser considerada como un juego de signos, de lenguaje o de comunicación, aunque a diversos niveles: comunicación de mujeres (prohibición de incesto, exogamia), comunicación de bienes o servicios, comunicación de mensajes. El método para su estudio será descubrir la estructura o sistema de ese juego. Dado que, en cualquier caso, se trata siempre de fenómenos sociales que pueden ser considerados como signos, la metodología puede ser la misma que la empleada por la lingüística estructural.</w:t>
      </w:r>
    </w:p>
    <w:p w:rsidR="008362B1" w:rsidRDefault="008362B1" w:rsidP="008362B1">
      <w:pPr>
        <w:pStyle w:val="Prrafodelista"/>
        <w:jc w:val="both"/>
        <w:rPr>
          <w:rFonts w:ascii="Arial" w:hAnsi="Arial" w:cs="Arial"/>
          <w:sz w:val="18"/>
          <w:szCs w:val="18"/>
        </w:rPr>
      </w:pPr>
    </w:p>
    <w:p w:rsidR="00DE10BF" w:rsidRPr="00DE10BF" w:rsidRDefault="00DE10BF" w:rsidP="00DE10BF">
      <w:pPr>
        <w:pStyle w:val="Prrafodelista"/>
        <w:jc w:val="center"/>
        <w:rPr>
          <w:rFonts w:ascii="Arial" w:hAnsi="Arial" w:cs="Arial"/>
          <w:b/>
        </w:rPr>
      </w:pPr>
      <w:r w:rsidRPr="00DE10BF">
        <w:rPr>
          <w:rFonts w:ascii="Arial" w:hAnsi="Arial" w:cs="Arial"/>
          <w:b/>
        </w:rPr>
        <w:t>CARACTERISTICAS</w:t>
      </w:r>
    </w:p>
    <w:p w:rsidR="008362B1" w:rsidRPr="00DE10BF" w:rsidRDefault="008362B1" w:rsidP="00DE10BF">
      <w:pPr>
        <w:pStyle w:val="Prrafodelista"/>
        <w:jc w:val="center"/>
        <w:rPr>
          <w:rFonts w:ascii="Arial" w:hAnsi="Arial" w:cs="Arial"/>
          <w:b/>
        </w:rPr>
      </w:pPr>
    </w:p>
    <w:p w:rsidR="00DE10BF" w:rsidRPr="00DE10BF" w:rsidRDefault="00DE10BF" w:rsidP="00DE10BF">
      <w:pPr>
        <w:pStyle w:val="Prrafodelista"/>
        <w:jc w:val="both"/>
        <w:rPr>
          <w:rFonts w:ascii="Arial" w:hAnsi="Arial" w:cs="Arial"/>
          <w:sz w:val="18"/>
          <w:szCs w:val="18"/>
        </w:rPr>
      </w:pPr>
      <w:r w:rsidRPr="00DE10BF">
        <w:rPr>
          <w:rFonts w:ascii="Arial" w:hAnsi="Arial" w:cs="Arial"/>
          <w:sz w:val="18"/>
          <w:szCs w:val="18"/>
        </w:rPr>
        <w:t xml:space="preserve">La sociedad será estudiada por el funcionalismo dejando de lado su historia, es decir que se la tomará tal y como se la encuentra en un momento determinado, para de este modo intentar </w:t>
      </w:r>
      <w:r w:rsidRPr="00DE10BF">
        <w:rPr>
          <w:rFonts w:ascii="Arial" w:hAnsi="Arial" w:cs="Arial"/>
          <w:sz w:val="18"/>
          <w:szCs w:val="18"/>
        </w:rPr>
        <w:lastRenderedPageBreak/>
        <w:t>comprender como es posible que cada elemento perteneciente a ella se articule con los restantes conformando un todo.</w:t>
      </w:r>
    </w:p>
    <w:p w:rsidR="00DE10BF" w:rsidRPr="00DE10BF" w:rsidRDefault="00DE10BF" w:rsidP="00DE10BF">
      <w:pPr>
        <w:pStyle w:val="Prrafodelista"/>
        <w:jc w:val="both"/>
        <w:rPr>
          <w:rFonts w:ascii="Arial" w:hAnsi="Arial" w:cs="Arial"/>
          <w:sz w:val="18"/>
          <w:szCs w:val="18"/>
        </w:rPr>
      </w:pPr>
    </w:p>
    <w:p w:rsidR="00DE10BF" w:rsidRPr="00DE10BF" w:rsidRDefault="00DE10BF" w:rsidP="00DE10BF">
      <w:pPr>
        <w:pStyle w:val="Prrafodelista"/>
        <w:jc w:val="both"/>
        <w:rPr>
          <w:rFonts w:ascii="Arial" w:hAnsi="Arial" w:cs="Arial"/>
          <w:sz w:val="18"/>
          <w:szCs w:val="18"/>
        </w:rPr>
      </w:pPr>
      <w:r w:rsidRPr="00DE10BF">
        <w:rPr>
          <w:rFonts w:ascii="Arial" w:hAnsi="Arial" w:cs="Arial"/>
          <w:sz w:val="18"/>
          <w:szCs w:val="18"/>
        </w:rPr>
        <w:t>Cabe destacar que una diferencia importante con el estructuralismo es que en el funcionalismo se aplica una observación atenta y establecida de cada unidad de un hecho o fenómeno, una perspectiva no abordada por los estructuralistas al centrarse en otros aspectos más ligados al conjunto y no a las partes de un problema.</w:t>
      </w:r>
    </w:p>
    <w:p w:rsidR="00DE10BF" w:rsidRDefault="00DE10BF" w:rsidP="00DE10BF">
      <w:pPr>
        <w:pStyle w:val="Prrafodelista"/>
        <w:jc w:val="both"/>
        <w:rPr>
          <w:rFonts w:ascii="Arial" w:hAnsi="Arial" w:cs="Arial"/>
          <w:sz w:val="18"/>
          <w:szCs w:val="18"/>
        </w:rPr>
      </w:pPr>
    </w:p>
    <w:p w:rsidR="004C0DE3" w:rsidRPr="004C0DE3" w:rsidRDefault="004C0DE3" w:rsidP="004C0DE3">
      <w:pPr>
        <w:pStyle w:val="Prrafodelista"/>
        <w:jc w:val="center"/>
        <w:rPr>
          <w:rFonts w:ascii="Arial" w:hAnsi="Arial" w:cs="Arial"/>
          <w:b/>
          <w:sz w:val="18"/>
          <w:szCs w:val="18"/>
        </w:rPr>
      </w:pPr>
      <w:r w:rsidRPr="004C0DE3">
        <w:rPr>
          <w:rFonts w:ascii="Arial" w:hAnsi="Arial" w:cs="Arial"/>
          <w:b/>
          <w:sz w:val="18"/>
          <w:szCs w:val="18"/>
        </w:rPr>
        <w:t>ASPECTOS QUE INTEGRAN SUS CARACTERISTICAS</w:t>
      </w:r>
    </w:p>
    <w:p w:rsidR="00DE10BF" w:rsidRDefault="00DE10BF" w:rsidP="00DE10BF">
      <w:pPr>
        <w:pStyle w:val="Prrafodelista"/>
        <w:jc w:val="both"/>
        <w:rPr>
          <w:rFonts w:ascii="Arial" w:hAnsi="Arial" w:cs="Arial"/>
          <w:sz w:val="18"/>
          <w:szCs w:val="18"/>
        </w:rPr>
      </w:pPr>
    </w:p>
    <w:p w:rsidR="004C0DE3" w:rsidRPr="0021704C" w:rsidRDefault="004C0DE3" w:rsidP="004C0DE3">
      <w:pPr>
        <w:pStyle w:val="Prrafodelista"/>
        <w:jc w:val="both"/>
        <w:rPr>
          <w:rFonts w:ascii="Arial" w:hAnsi="Arial" w:cs="Arial"/>
          <w:b/>
          <w:sz w:val="18"/>
          <w:szCs w:val="18"/>
        </w:rPr>
      </w:pPr>
      <w:r w:rsidRPr="0021704C">
        <w:rPr>
          <w:rFonts w:ascii="Arial" w:hAnsi="Arial" w:cs="Arial"/>
          <w:b/>
          <w:sz w:val="18"/>
          <w:szCs w:val="18"/>
        </w:rPr>
        <w:t>BASES</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Tiene sus bases, junto al estructuralismo, en la conocida teoría positivista y organicista de Spencer, como así también en la acción social de Max Weber. Ambas ejecutan un análisis de los fenómenos sociales.</w:t>
      </w:r>
    </w:p>
    <w:p w:rsidR="004C0DE3" w:rsidRPr="004C0DE3" w:rsidRDefault="004C0DE3" w:rsidP="004C0DE3">
      <w:pPr>
        <w:pStyle w:val="Prrafodelista"/>
        <w:jc w:val="both"/>
        <w:rPr>
          <w:rFonts w:ascii="Arial" w:hAnsi="Arial" w:cs="Arial"/>
          <w:sz w:val="18"/>
          <w:szCs w:val="18"/>
        </w:rPr>
      </w:pPr>
    </w:p>
    <w:p w:rsidR="004C0DE3" w:rsidRPr="0021704C" w:rsidRDefault="004C0DE3" w:rsidP="004C0DE3">
      <w:pPr>
        <w:pStyle w:val="Prrafodelista"/>
        <w:jc w:val="both"/>
        <w:rPr>
          <w:rFonts w:ascii="Arial" w:hAnsi="Arial" w:cs="Arial"/>
          <w:b/>
          <w:sz w:val="18"/>
          <w:szCs w:val="18"/>
        </w:rPr>
      </w:pPr>
      <w:r w:rsidRPr="0021704C">
        <w:rPr>
          <w:rFonts w:ascii="Arial" w:hAnsi="Arial" w:cs="Arial"/>
          <w:b/>
          <w:sz w:val="18"/>
          <w:szCs w:val="18"/>
        </w:rPr>
        <w:t>IMPACTO</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La corriente funcionalista se ha diversificado de tal modo que ha llegado a convertirse en la escuela más extendida en ciencias sociales. Se estudia como el modelo de las ciencias de la comunicación. Precisamente en este campo tienen vital trascendencia sus esquemas de acción, aportando conocimientos claves sobre la teoría y la práctica de la comunicación social.</w:t>
      </w:r>
    </w:p>
    <w:p w:rsidR="004C0DE3" w:rsidRPr="004C0DE3" w:rsidRDefault="004C0DE3" w:rsidP="004C0DE3">
      <w:pPr>
        <w:pStyle w:val="Prrafodelista"/>
        <w:jc w:val="both"/>
        <w:rPr>
          <w:rFonts w:ascii="Arial" w:hAnsi="Arial" w:cs="Arial"/>
          <w:sz w:val="18"/>
          <w:szCs w:val="18"/>
        </w:rPr>
      </w:pPr>
    </w:p>
    <w:p w:rsidR="004C0DE3" w:rsidRPr="0021704C" w:rsidRDefault="004C0DE3" w:rsidP="004C0DE3">
      <w:pPr>
        <w:pStyle w:val="Prrafodelista"/>
        <w:jc w:val="both"/>
        <w:rPr>
          <w:rFonts w:ascii="Arial" w:hAnsi="Arial" w:cs="Arial"/>
          <w:b/>
          <w:sz w:val="18"/>
          <w:szCs w:val="18"/>
        </w:rPr>
      </w:pPr>
      <w:r w:rsidRPr="0021704C">
        <w:rPr>
          <w:rFonts w:ascii="Arial" w:hAnsi="Arial" w:cs="Arial"/>
          <w:b/>
          <w:sz w:val="18"/>
          <w:szCs w:val="18"/>
        </w:rPr>
        <w:t>CONCEPTO DE SOCIEDAD</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jc w:val="both"/>
        <w:rPr>
          <w:rFonts w:ascii="Arial" w:hAnsi="Arial" w:cs="Arial"/>
          <w:sz w:val="18"/>
          <w:szCs w:val="18"/>
        </w:rPr>
      </w:pPr>
      <w:r>
        <w:rPr>
          <w:rFonts w:ascii="Arial" w:hAnsi="Arial" w:cs="Arial"/>
          <w:sz w:val="18"/>
          <w:szCs w:val="18"/>
        </w:rPr>
        <w:t xml:space="preserve">               </w:t>
      </w:r>
      <w:r w:rsidRPr="004C0DE3">
        <w:rPr>
          <w:rFonts w:ascii="Arial" w:hAnsi="Arial" w:cs="Arial"/>
          <w:sz w:val="18"/>
          <w:szCs w:val="18"/>
        </w:rPr>
        <w:t>Se considera a la sociedad como un sistema formado y articulado por partes interdependientes. Por consiguiente,</w:t>
      </w:r>
      <w:r>
        <w:rPr>
          <w:rFonts w:ascii="Arial" w:hAnsi="Arial" w:cs="Arial"/>
          <w:sz w:val="18"/>
          <w:szCs w:val="18"/>
        </w:rPr>
        <w:t xml:space="preserve">              </w:t>
      </w:r>
      <w:r w:rsidRPr="004C0DE3">
        <w:rPr>
          <w:rFonts w:ascii="Arial" w:hAnsi="Arial" w:cs="Arial"/>
          <w:sz w:val="18"/>
          <w:szCs w:val="18"/>
        </w:rPr>
        <w:t xml:space="preserve"> cada cambio que se realice afectará a otras partes, influyendo así sobre el todo.</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La teoría funcionalista plantea que las sociedades disponen de unidades propias competentes y capaces de regular los problemas, conflictos y  normas que establecen códigos de conducta.</w:t>
      </w:r>
    </w:p>
    <w:p w:rsidR="004C0DE3" w:rsidRPr="004C0DE3" w:rsidRDefault="004C0DE3" w:rsidP="004C0DE3">
      <w:pPr>
        <w:pStyle w:val="Prrafodelista"/>
        <w:jc w:val="both"/>
        <w:rPr>
          <w:rFonts w:ascii="Arial" w:hAnsi="Arial" w:cs="Arial"/>
          <w:sz w:val="18"/>
          <w:szCs w:val="18"/>
        </w:rPr>
      </w:pPr>
    </w:p>
    <w:p w:rsidR="004C0DE3" w:rsidRPr="0021704C" w:rsidRDefault="0021704C" w:rsidP="0021704C">
      <w:pPr>
        <w:pStyle w:val="Prrafodelista"/>
        <w:tabs>
          <w:tab w:val="left" w:pos="2151"/>
        </w:tabs>
        <w:jc w:val="both"/>
        <w:rPr>
          <w:rFonts w:ascii="Arial" w:hAnsi="Arial" w:cs="Arial"/>
          <w:b/>
          <w:sz w:val="18"/>
          <w:szCs w:val="18"/>
        </w:rPr>
      </w:pPr>
      <w:r w:rsidRPr="0021704C">
        <w:rPr>
          <w:rFonts w:ascii="Arial" w:hAnsi="Arial" w:cs="Arial"/>
          <w:b/>
          <w:sz w:val="18"/>
          <w:szCs w:val="18"/>
        </w:rPr>
        <w:t>ORDEN SOCIAL</w:t>
      </w:r>
      <w:r w:rsidRPr="0021704C">
        <w:rPr>
          <w:rFonts w:ascii="Arial" w:hAnsi="Arial" w:cs="Arial"/>
          <w:b/>
          <w:sz w:val="18"/>
          <w:szCs w:val="18"/>
        </w:rPr>
        <w:tab/>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El funcionalismo supone que la intención y finalidad de toda sociedad es la de lograr mantener el orden, como así también la persistencia de la misma.</w:t>
      </w:r>
    </w:p>
    <w:p w:rsidR="004C0DE3" w:rsidRPr="004C0DE3" w:rsidRDefault="004C0DE3" w:rsidP="004C0DE3">
      <w:pPr>
        <w:pStyle w:val="Prrafodelista"/>
        <w:jc w:val="both"/>
        <w:rPr>
          <w:rFonts w:ascii="Arial" w:hAnsi="Arial" w:cs="Arial"/>
          <w:sz w:val="18"/>
          <w:szCs w:val="18"/>
        </w:rPr>
      </w:pPr>
    </w:p>
    <w:p w:rsidR="004C0DE3" w:rsidRPr="0021704C" w:rsidRDefault="004C0DE3" w:rsidP="004C0DE3">
      <w:pPr>
        <w:pStyle w:val="Prrafodelista"/>
        <w:jc w:val="both"/>
        <w:rPr>
          <w:rFonts w:ascii="Arial" w:hAnsi="Arial" w:cs="Arial"/>
          <w:b/>
          <w:sz w:val="18"/>
          <w:szCs w:val="18"/>
        </w:rPr>
      </w:pPr>
    </w:p>
    <w:p w:rsidR="004C0DE3" w:rsidRPr="0021704C" w:rsidRDefault="0021704C" w:rsidP="004C0DE3">
      <w:pPr>
        <w:pStyle w:val="Prrafodelista"/>
        <w:jc w:val="both"/>
        <w:rPr>
          <w:rFonts w:ascii="Arial" w:hAnsi="Arial" w:cs="Arial"/>
          <w:b/>
          <w:sz w:val="18"/>
          <w:szCs w:val="18"/>
        </w:rPr>
      </w:pPr>
      <w:r w:rsidRPr="0021704C">
        <w:rPr>
          <w:rFonts w:ascii="Arial" w:hAnsi="Arial" w:cs="Arial"/>
          <w:b/>
          <w:sz w:val="18"/>
          <w:szCs w:val="18"/>
        </w:rPr>
        <w:t>POSITIVISMO</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Aunque se trate de una teoría sociológica contemporánea, el positivismo tuvo un significado trascendental en su desarrollo y ha marcado sus postulados.</w:t>
      </w:r>
    </w:p>
    <w:p w:rsidR="004C0DE3" w:rsidRPr="004C0DE3" w:rsidRDefault="004C0DE3" w:rsidP="004C0DE3">
      <w:pPr>
        <w:pStyle w:val="Prrafodelista"/>
        <w:jc w:val="both"/>
        <w:rPr>
          <w:rFonts w:ascii="Arial" w:hAnsi="Arial" w:cs="Arial"/>
          <w:sz w:val="18"/>
          <w:szCs w:val="18"/>
        </w:rPr>
      </w:pPr>
    </w:p>
    <w:p w:rsidR="004C0DE3" w:rsidRPr="0021704C" w:rsidRDefault="0021704C" w:rsidP="004C0DE3">
      <w:pPr>
        <w:pStyle w:val="Prrafodelista"/>
        <w:jc w:val="both"/>
        <w:rPr>
          <w:rFonts w:ascii="Arial" w:hAnsi="Arial" w:cs="Arial"/>
          <w:b/>
          <w:sz w:val="18"/>
          <w:szCs w:val="18"/>
        </w:rPr>
      </w:pPr>
      <w:r w:rsidRPr="0021704C">
        <w:rPr>
          <w:rFonts w:ascii="Arial" w:hAnsi="Arial" w:cs="Arial"/>
          <w:b/>
          <w:sz w:val="18"/>
          <w:szCs w:val="18"/>
        </w:rPr>
        <w:t>TRABAJO DE CAMPO</w:t>
      </w:r>
    </w:p>
    <w:p w:rsidR="004C0DE3" w:rsidRPr="004C0DE3" w:rsidRDefault="004C0DE3" w:rsidP="004C0DE3">
      <w:pPr>
        <w:pStyle w:val="Prrafodelista"/>
        <w:jc w:val="both"/>
        <w:rPr>
          <w:rFonts w:ascii="Arial" w:hAnsi="Arial" w:cs="Arial"/>
          <w:sz w:val="18"/>
          <w:szCs w:val="18"/>
        </w:rPr>
      </w:pPr>
    </w:p>
    <w:p w:rsidR="004C0DE3" w:rsidRPr="004C0DE3" w:rsidRDefault="004C0DE3" w:rsidP="004C0DE3">
      <w:pPr>
        <w:pStyle w:val="Prrafodelista"/>
        <w:jc w:val="both"/>
        <w:rPr>
          <w:rFonts w:ascii="Arial" w:hAnsi="Arial" w:cs="Arial"/>
          <w:sz w:val="18"/>
          <w:szCs w:val="18"/>
        </w:rPr>
      </w:pPr>
      <w:r w:rsidRPr="004C0DE3">
        <w:rPr>
          <w:rFonts w:ascii="Arial" w:hAnsi="Arial" w:cs="Arial"/>
          <w:sz w:val="18"/>
          <w:szCs w:val="18"/>
        </w:rPr>
        <w:t>El funcionalismo es claramente empirista, por consiguiente el trabajo de campo será vital en su perspectiva centrada en el valor de la experiencia directa.</w:t>
      </w:r>
    </w:p>
    <w:p w:rsidR="004C0DE3" w:rsidRDefault="004C0DE3" w:rsidP="004C0DE3">
      <w:pPr>
        <w:pStyle w:val="Prrafodelista"/>
        <w:jc w:val="both"/>
        <w:rPr>
          <w:rFonts w:ascii="Arial" w:hAnsi="Arial" w:cs="Arial"/>
          <w:sz w:val="18"/>
          <w:szCs w:val="18"/>
        </w:rPr>
      </w:pPr>
    </w:p>
    <w:p w:rsidR="00AD5BA4" w:rsidRPr="0021704C" w:rsidRDefault="0021704C" w:rsidP="00AD5BA4">
      <w:pPr>
        <w:pStyle w:val="Prrafodelista"/>
        <w:jc w:val="both"/>
        <w:rPr>
          <w:rFonts w:ascii="Arial" w:hAnsi="Arial" w:cs="Arial"/>
          <w:b/>
          <w:sz w:val="18"/>
          <w:szCs w:val="18"/>
        </w:rPr>
      </w:pPr>
      <w:r w:rsidRPr="0021704C">
        <w:rPr>
          <w:rFonts w:ascii="Arial" w:hAnsi="Arial" w:cs="Arial"/>
          <w:b/>
          <w:sz w:val="18"/>
          <w:szCs w:val="18"/>
        </w:rPr>
        <w:t>ANTROPOLOGÍA</w:t>
      </w:r>
    </w:p>
    <w:p w:rsidR="00AD5BA4" w:rsidRPr="00AD5BA4" w:rsidRDefault="00AD5BA4" w:rsidP="00AD5BA4">
      <w:pPr>
        <w:pStyle w:val="Prrafodelista"/>
        <w:jc w:val="both"/>
        <w:rPr>
          <w:rFonts w:ascii="Arial" w:hAnsi="Arial" w:cs="Arial"/>
          <w:sz w:val="18"/>
          <w:szCs w:val="18"/>
        </w:rPr>
      </w:pPr>
    </w:p>
    <w:p w:rsidR="00AD5BA4" w:rsidRPr="00AD5BA4" w:rsidRDefault="00AD5BA4" w:rsidP="00AD5BA4">
      <w:pPr>
        <w:pStyle w:val="Prrafodelista"/>
        <w:jc w:val="both"/>
        <w:rPr>
          <w:rFonts w:ascii="Arial" w:hAnsi="Arial" w:cs="Arial"/>
          <w:sz w:val="18"/>
          <w:szCs w:val="18"/>
        </w:rPr>
      </w:pPr>
      <w:r w:rsidRPr="00AD5BA4">
        <w:rPr>
          <w:rFonts w:ascii="Arial" w:hAnsi="Arial" w:cs="Arial"/>
          <w:sz w:val="18"/>
          <w:szCs w:val="18"/>
        </w:rPr>
        <w:t>La corriente funcionalista abrió el camino de la Antropología Científica, que con posterioridad pudo desplegarse rápidamente y con gran éxito en los Estados Unidos.</w:t>
      </w:r>
    </w:p>
    <w:p w:rsidR="00AD5BA4" w:rsidRPr="00AD5BA4" w:rsidRDefault="00AD5BA4" w:rsidP="00AD5BA4">
      <w:pPr>
        <w:pStyle w:val="Prrafodelista"/>
        <w:jc w:val="both"/>
        <w:rPr>
          <w:rFonts w:ascii="Arial" w:hAnsi="Arial" w:cs="Arial"/>
          <w:sz w:val="18"/>
          <w:szCs w:val="18"/>
        </w:rPr>
      </w:pPr>
    </w:p>
    <w:p w:rsidR="00AD5BA4" w:rsidRPr="0021704C" w:rsidRDefault="0021704C" w:rsidP="00AD5BA4">
      <w:pPr>
        <w:pStyle w:val="Prrafodelista"/>
        <w:jc w:val="both"/>
        <w:rPr>
          <w:rFonts w:ascii="Arial" w:hAnsi="Arial" w:cs="Arial"/>
          <w:b/>
          <w:sz w:val="18"/>
          <w:szCs w:val="18"/>
        </w:rPr>
      </w:pPr>
      <w:r w:rsidRPr="0021704C">
        <w:rPr>
          <w:rFonts w:ascii="Arial" w:hAnsi="Arial" w:cs="Arial"/>
          <w:b/>
          <w:sz w:val="18"/>
          <w:szCs w:val="18"/>
        </w:rPr>
        <w:t>INFLUENCIAS</w:t>
      </w:r>
    </w:p>
    <w:p w:rsidR="00AD5BA4" w:rsidRPr="00AD5BA4" w:rsidRDefault="00AD5BA4" w:rsidP="00AD5BA4">
      <w:pPr>
        <w:pStyle w:val="Prrafodelista"/>
        <w:jc w:val="both"/>
        <w:rPr>
          <w:rFonts w:ascii="Arial" w:hAnsi="Arial" w:cs="Arial"/>
          <w:sz w:val="18"/>
          <w:szCs w:val="18"/>
        </w:rPr>
      </w:pPr>
    </w:p>
    <w:p w:rsidR="00AD5BA4" w:rsidRPr="00AD5BA4" w:rsidRDefault="00AD5BA4" w:rsidP="00AD5BA4">
      <w:pPr>
        <w:pStyle w:val="Prrafodelista"/>
        <w:jc w:val="both"/>
        <w:rPr>
          <w:rFonts w:ascii="Arial" w:hAnsi="Arial" w:cs="Arial"/>
          <w:sz w:val="18"/>
          <w:szCs w:val="18"/>
        </w:rPr>
      </w:pPr>
      <w:r w:rsidRPr="00AD5BA4">
        <w:rPr>
          <w:rFonts w:ascii="Arial" w:hAnsi="Arial" w:cs="Arial"/>
          <w:sz w:val="18"/>
          <w:szCs w:val="18"/>
        </w:rPr>
        <w:t xml:space="preserve">La principal influencia que recibió el funcionalismo provino del sociólogo francés </w:t>
      </w:r>
      <w:proofErr w:type="spellStart"/>
      <w:r w:rsidRPr="00AD5BA4">
        <w:rPr>
          <w:rFonts w:ascii="Arial" w:hAnsi="Arial" w:cs="Arial"/>
          <w:sz w:val="18"/>
          <w:szCs w:val="18"/>
        </w:rPr>
        <w:t>Émile</w:t>
      </w:r>
      <w:proofErr w:type="spellEnd"/>
      <w:r w:rsidRPr="00AD5BA4">
        <w:rPr>
          <w:rFonts w:ascii="Arial" w:hAnsi="Arial" w:cs="Arial"/>
          <w:sz w:val="18"/>
          <w:szCs w:val="18"/>
        </w:rPr>
        <w:t xml:space="preserve"> Durkheim. Entre otras cosas, Durkheim sostenía que los hechos sociales son los que establecen y determinan a los hechos culturales.</w:t>
      </w:r>
    </w:p>
    <w:p w:rsidR="00AD5BA4" w:rsidRPr="00AD5BA4" w:rsidRDefault="00AD5BA4" w:rsidP="00AD5BA4">
      <w:pPr>
        <w:pStyle w:val="Prrafodelista"/>
        <w:jc w:val="both"/>
        <w:rPr>
          <w:rFonts w:ascii="Arial" w:hAnsi="Arial" w:cs="Arial"/>
          <w:sz w:val="18"/>
          <w:szCs w:val="18"/>
        </w:rPr>
      </w:pPr>
    </w:p>
    <w:p w:rsidR="0021704C" w:rsidRPr="0021704C" w:rsidRDefault="0021704C" w:rsidP="0021704C">
      <w:pPr>
        <w:pStyle w:val="Prrafodelista"/>
        <w:jc w:val="both"/>
        <w:rPr>
          <w:rFonts w:ascii="Arial" w:hAnsi="Arial" w:cs="Arial"/>
          <w:b/>
          <w:sz w:val="18"/>
          <w:szCs w:val="18"/>
        </w:rPr>
      </w:pPr>
      <w:r w:rsidRPr="0021704C">
        <w:rPr>
          <w:rFonts w:ascii="Arial" w:hAnsi="Arial" w:cs="Arial"/>
          <w:b/>
          <w:sz w:val="18"/>
          <w:szCs w:val="18"/>
        </w:rPr>
        <w:t>ENFOQUE</w:t>
      </w:r>
    </w:p>
    <w:p w:rsidR="0021704C" w:rsidRPr="0021704C" w:rsidRDefault="0021704C" w:rsidP="0021704C">
      <w:pPr>
        <w:pStyle w:val="Prrafodelista"/>
        <w:jc w:val="both"/>
        <w:rPr>
          <w:rFonts w:ascii="Arial" w:hAnsi="Arial" w:cs="Arial"/>
          <w:sz w:val="18"/>
          <w:szCs w:val="18"/>
        </w:rPr>
      </w:pPr>
    </w:p>
    <w:p w:rsidR="0021704C" w:rsidRPr="0021704C" w:rsidRDefault="0021704C" w:rsidP="0021704C">
      <w:pPr>
        <w:pStyle w:val="Prrafodelista"/>
        <w:jc w:val="both"/>
        <w:rPr>
          <w:rFonts w:ascii="Arial" w:hAnsi="Arial" w:cs="Arial"/>
          <w:sz w:val="18"/>
          <w:szCs w:val="18"/>
        </w:rPr>
      </w:pPr>
      <w:r w:rsidRPr="0021704C">
        <w:rPr>
          <w:rFonts w:ascii="Arial" w:hAnsi="Arial" w:cs="Arial"/>
          <w:sz w:val="18"/>
          <w:szCs w:val="18"/>
        </w:rPr>
        <w:t xml:space="preserve">Los ideólogos del modelo funcionalista toman un enfoque </w:t>
      </w:r>
      <w:proofErr w:type="spellStart"/>
      <w:r w:rsidRPr="0021704C">
        <w:rPr>
          <w:rFonts w:ascii="Arial" w:hAnsi="Arial" w:cs="Arial"/>
          <w:sz w:val="18"/>
          <w:szCs w:val="18"/>
        </w:rPr>
        <w:t>biologicista</w:t>
      </w:r>
      <w:proofErr w:type="spellEnd"/>
      <w:r w:rsidRPr="0021704C">
        <w:rPr>
          <w:rFonts w:ascii="Arial" w:hAnsi="Arial" w:cs="Arial"/>
          <w:sz w:val="18"/>
          <w:szCs w:val="18"/>
        </w:rPr>
        <w:t xml:space="preserve"> de la sociedad, entendiéndola como una entidad orgánica cuya estructura se sustenta en hechos que se reiteran de forma regular y sistemática.</w:t>
      </w:r>
    </w:p>
    <w:p w:rsidR="0021704C" w:rsidRPr="0021704C" w:rsidRDefault="0021704C" w:rsidP="0021704C">
      <w:pPr>
        <w:pStyle w:val="Prrafodelista"/>
        <w:tabs>
          <w:tab w:val="left" w:pos="1094"/>
        </w:tabs>
        <w:jc w:val="both"/>
        <w:rPr>
          <w:rFonts w:ascii="Arial" w:hAnsi="Arial" w:cs="Arial"/>
          <w:sz w:val="18"/>
          <w:szCs w:val="18"/>
        </w:rPr>
      </w:pPr>
      <w:r>
        <w:rPr>
          <w:rFonts w:ascii="Arial" w:hAnsi="Arial" w:cs="Arial"/>
          <w:sz w:val="18"/>
          <w:szCs w:val="18"/>
        </w:rPr>
        <w:tab/>
      </w:r>
    </w:p>
    <w:p w:rsidR="0021704C" w:rsidRPr="0021704C" w:rsidRDefault="0021704C" w:rsidP="0021704C">
      <w:pPr>
        <w:pStyle w:val="Prrafodelista"/>
        <w:jc w:val="both"/>
        <w:rPr>
          <w:rFonts w:ascii="Arial" w:hAnsi="Arial" w:cs="Arial"/>
          <w:b/>
          <w:sz w:val="18"/>
          <w:szCs w:val="18"/>
        </w:rPr>
      </w:pPr>
      <w:r w:rsidRPr="0021704C">
        <w:rPr>
          <w:rFonts w:ascii="Arial" w:hAnsi="Arial" w:cs="Arial"/>
          <w:b/>
          <w:sz w:val="18"/>
          <w:szCs w:val="18"/>
        </w:rPr>
        <w:t>SOCIEDAD COMO SISTEMA</w:t>
      </w:r>
    </w:p>
    <w:p w:rsidR="0021704C" w:rsidRPr="0021704C" w:rsidRDefault="0021704C" w:rsidP="0021704C">
      <w:pPr>
        <w:pStyle w:val="Prrafodelista"/>
        <w:jc w:val="both"/>
        <w:rPr>
          <w:rFonts w:ascii="Arial" w:hAnsi="Arial" w:cs="Arial"/>
          <w:sz w:val="18"/>
          <w:szCs w:val="18"/>
        </w:rPr>
      </w:pPr>
    </w:p>
    <w:p w:rsidR="0021704C" w:rsidRPr="0021704C" w:rsidRDefault="0021704C" w:rsidP="0021704C">
      <w:pPr>
        <w:pStyle w:val="Prrafodelista"/>
        <w:jc w:val="both"/>
        <w:rPr>
          <w:rFonts w:ascii="Arial" w:hAnsi="Arial" w:cs="Arial"/>
          <w:sz w:val="18"/>
          <w:szCs w:val="18"/>
        </w:rPr>
      </w:pPr>
      <w:r w:rsidRPr="0021704C">
        <w:rPr>
          <w:rFonts w:ascii="Arial" w:hAnsi="Arial" w:cs="Arial"/>
          <w:sz w:val="18"/>
          <w:szCs w:val="18"/>
        </w:rPr>
        <w:t xml:space="preserve">Para Parsons, la teoría de sistemas se fundamenta en la teoría funcionalista, instituyendo que la sociedad se establece como un sistema que deberá esclarecer cuatro imperativos elementales para así lograr subsistir, estos son: el ajuste al ambiente, la preservación del modelo, la revisión de resistencias y, por </w:t>
      </w:r>
      <w:r w:rsidRPr="0021704C">
        <w:rPr>
          <w:rFonts w:ascii="Arial" w:hAnsi="Arial" w:cs="Arial"/>
          <w:sz w:val="18"/>
          <w:szCs w:val="18"/>
        </w:rPr>
        <w:t>último</w:t>
      </w:r>
      <w:r w:rsidRPr="0021704C">
        <w:rPr>
          <w:rFonts w:ascii="Arial" w:hAnsi="Arial" w:cs="Arial"/>
          <w:sz w:val="18"/>
          <w:szCs w:val="18"/>
        </w:rPr>
        <w:t>, el seguimiento del propósito e integración mediante las disímiles clases sociales permanen</w:t>
      </w:r>
      <w:r>
        <w:rPr>
          <w:rFonts w:ascii="Arial" w:hAnsi="Arial" w:cs="Arial"/>
          <w:sz w:val="18"/>
          <w:szCs w:val="18"/>
        </w:rPr>
        <w:t>temente en tensión y conflicto</w:t>
      </w:r>
    </w:p>
    <w:p w:rsidR="00AD5BA4" w:rsidRPr="0021704C" w:rsidRDefault="00AD5BA4" w:rsidP="0021704C">
      <w:pPr>
        <w:jc w:val="both"/>
        <w:rPr>
          <w:rFonts w:ascii="Arial" w:hAnsi="Arial" w:cs="Arial"/>
          <w:sz w:val="18"/>
          <w:szCs w:val="18"/>
        </w:rPr>
      </w:pPr>
    </w:p>
    <w:p w:rsidR="004C0DE3" w:rsidRDefault="00DA2E85" w:rsidP="00DA2E85">
      <w:pPr>
        <w:jc w:val="center"/>
        <w:rPr>
          <w:rFonts w:ascii="Arial" w:hAnsi="Arial" w:cs="Arial"/>
          <w:b/>
          <w:sz w:val="28"/>
          <w:szCs w:val="28"/>
        </w:rPr>
      </w:pPr>
      <w:r w:rsidRPr="00DA2E85">
        <w:rPr>
          <w:rFonts w:ascii="Arial" w:hAnsi="Arial" w:cs="Arial"/>
          <w:b/>
          <w:sz w:val="28"/>
          <w:szCs w:val="28"/>
        </w:rPr>
        <w:t>ACTIVIDAD</w:t>
      </w:r>
    </w:p>
    <w:p w:rsidR="00DA2E85" w:rsidRDefault="00DA2E85" w:rsidP="00DA2E85">
      <w:pPr>
        <w:jc w:val="center"/>
        <w:rPr>
          <w:rFonts w:ascii="Arial" w:hAnsi="Arial" w:cs="Arial"/>
          <w:sz w:val="28"/>
          <w:szCs w:val="28"/>
        </w:rPr>
      </w:pPr>
      <w:r w:rsidRPr="00DA2E85">
        <w:rPr>
          <w:rFonts w:ascii="Arial" w:hAnsi="Arial" w:cs="Arial"/>
          <w:sz w:val="28"/>
          <w:szCs w:val="28"/>
        </w:rPr>
        <w:t>Contesta las siguientes preguntas</w:t>
      </w:r>
    </w:p>
    <w:p w:rsidR="00DA2E85" w:rsidRPr="00DA2E85" w:rsidRDefault="00DA2E85" w:rsidP="00DA2E85">
      <w:pPr>
        <w:jc w:val="center"/>
        <w:rPr>
          <w:rFonts w:ascii="Arial" w:hAnsi="Arial" w:cs="Arial"/>
          <w:sz w:val="28"/>
          <w:szCs w:val="28"/>
        </w:rPr>
      </w:pPr>
    </w:p>
    <w:p w:rsidR="004C0DE3" w:rsidRPr="004C0DE3" w:rsidRDefault="004C0DE3" w:rsidP="004C0DE3">
      <w:pPr>
        <w:jc w:val="both"/>
        <w:rPr>
          <w:rFonts w:ascii="Arial" w:hAnsi="Arial" w:cs="Arial"/>
          <w:sz w:val="18"/>
          <w:szCs w:val="18"/>
        </w:rPr>
      </w:pPr>
    </w:p>
    <w:p w:rsidR="00DE10BF" w:rsidRDefault="006C6ED6" w:rsidP="00DE10BF">
      <w:pPr>
        <w:pStyle w:val="Prrafodelista"/>
        <w:jc w:val="both"/>
        <w:rPr>
          <w:rFonts w:ascii="Arial" w:hAnsi="Arial" w:cs="Arial"/>
          <w:sz w:val="18"/>
          <w:szCs w:val="18"/>
        </w:rPr>
      </w:pPr>
      <w:r>
        <w:rPr>
          <w:rFonts w:ascii="Arial" w:hAnsi="Arial" w:cs="Arial"/>
          <w:sz w:val="18"/>
          <w:szCs w:val="18"/>
        </w:rPr>
        <w:t>1¿Por qué se dice que el estructuralismo no es una escuela?</w:t>
      </w:r>
    </w:p>
    <w:p w:rsidR="006C6ED6" w:rsidRDefault="006C6ED6" w:rsidP="00DE10BF">
      <w:pPr>
        <w:pStyle w:val="Prrafodelista"/>
        <w:jc w:val="both"/>
        <w:rPr>
          <w:rFonts w:ascii="Arial" w:hAnsi="Arial" w:cs="Arial"/>
          <w:sz w:val="18"/>
          <w:szCs w:val="18"/>
        </w:rPr>
      </w:pPr>
    </w:p>
    <w:p w:rsidR="003C0D09" w:rsidRDefault="003C0D09" w:rsidP="00DE10BF">
      <w:pPr>
        <w:pStyle w:val="Prrafodelista"/>
        <w:jc w:val="both"/>
        <w:rPr>
          <w:rFonts w:ascii="Arial" w:hAnsi="Arial" w:cs="Arial"/>
          <w:sz w:val="18"/>
          <w:szCs w:val="18"/>
        </w:rPr>
      </w:pPr>
    </w:p>
    <w:p w:rsidR="006C6ED6" w:rsidRDefault="006C6ED6" w:rsidP="00DE10BF">
      <w:pPr>
        <w:pStyle w:val="Prrafodelista"/>
        <w:jc w:val="both"/>
        <w:rPr>
          <w:rFonts w:ascii="Arial" w:hAnsi="Arial" w:cs="Arial"/>
          <w:sz w:val="18"/>
          <w:szCs w:val="18"/>
        </w:rPr>
      </w:pPr>
      <w:r>
        <w:rPr>
          <w:rFonts w:ascii="Arial" w:hAnsi="Arial" w:cs="Arial"/>
          <w:sz w:val="18"/>
          <w:szCs w:val="18"/>
        </w:rPr>
        <w:t>2¿Qué permiten las propiedades enunciadas previamente?</w:t>
      </w:r>
    </w:p>
    <w:p w:rsidR="006C6ED6" w:rsidRDefault="006C6ED6" w:rsidP="00DE10BF">
      <w:pPr>
        <w:pStyle w:val="Prrafodelista"/>
        <w:jc w:val="both"/>
        <w:rPr>
          <w:rFonts w:ascii="Arial" w:hAnsi="Arial" w:cs="Arial"/>
          <w:sz w:val="18"/>
          <w:szCs w:val="18"/>
        </w:rPr>
      </w:pPr>
    </w:p>
    <w:p w:rsidR="003C0D09" w:rsidRDefault="003C0D09" w:rsidP="00DE10BF">
      <w:pPr>
        <w:pStyle w:val="Prrafodelista"/>
        <w:jc w:val="both"/>
        <w:rPr>
          <w:rFonts w:ascii="Arial" w:hAnsi="Arial" w:cs="Arial"/>
          <w:sz w:val="18"/>
          <w:szCs w:val="18"/>
        </w:rPr>
      </w:pPr>
    </w:p>
    <w:p w:rsidR="006C6ED6" w:rsidRDefault="006C6ED6" w:rsidP="00DE10BF">
      <w:pPr>
        <w:pStyle w:val="Prrafodelista"/>
        <w:jc w:val="both"/>
        <w:rPr>
          <w:rFonts w:ascii="Arial" w:hAnsi="Arial" w:cs="Arial"/>
          <w:sz w:val="18"/>
          <w:szCs w:val="18"/>
        </w:rPr>
      </w:pPr>
      <w:r>
        <w:rPr>
          <w:rFonts w:ascii="Arial" w:hAnsi="Arial" w:cs="Arial"/>
          <w:sz w:val="18"/>
          <w:szCs w:val="18"/>
        </w:rPr>
        <w:t>3¿Por qué la estructura no es una realidad empírica observable?</w:t>
      </w:r>
    </w:p>
    <w:p w:rsidR="006C6ED6" w:rsidRDefault="006C6ED6" w:rsidP="00DE10BF">
      <w:pPr>
        <w:pStyle w:val="Prrafodelista"/>
        <w:jc w:val="both"/>
        <w:rPr>
          <w:rFonts w:ascii="Arial" w:hAnsi="Arial" w:cs="Arial"/>
          <w:sz w:val="18"/>
          <w:szCs w:val="18"/>
        </w:rPr>
      </w:pPr>
    </w:p>
    <w:p w:rsidR="003C0D09" w:rsidRDefault="003C0D09" w:rsidP="00DE10BF">
      <w:pPr>
        <w:pStyle w:val="Prrafodelista"/>
        <w:jc w:val="both"/>
        <w:rPr>
          <w:rFonts w:ascii="Arial" w:hAnsi="Arial" w:cs="Arial"/>
          <w:sz w:val="18"/>
          <w:szCs w:val="18"/>
        </w:rPr>
      </w:pPr>
    </w:p>
    <w:p w:rsidR="006C6ED6" w:rsidRDefault="000B1ACB" w:rsidP="006C6ED6">
      <w:pPr>
        <w:pStyle w:val="Prrafodelista"/>
        <w:jc w:val="both"/>
        <w:rPr>
          <w:rFonts w:ascii="Arial" w:hAnsi="Arial" w:cs="Arial"/>
          <w:sz w:val="18"/>
          <w:szCs w:val="18"/>
        </w:rPr>
      </w:pPr>
      <w:r>
        <w:rPr>
          <w:rFonts w:ascii="Arial" w:hAnsi="Arial" w:cs="Arial"/>
          <w:sz w:val="18"/>
          <w:szCs w:val="18"/>
        </w:rPr>
        <w:t>4. Si</w:t>
      </w:r>
      <w:r w:rsidR="006C6ED6">
        <w:rPr>
          <w:rFonts w:ascii="Arial" w:hAnsi="Arial" w:cs="Arial"/>
          <w:sz w:val="18"/>
          <w:szCs w:val="18"/>
        </w:rPr>
        <w:t xml:space="preserve"> el estructuralismo no considera a los términos en </w:t>
      </w:r>
      <w:proofErr w:type="spellStart"/>
      <w:r w:rsidR="006C6ED6">
        <w:rPr>
          <w:rFonts w:ascii="Arial" w:hAnsi="Arial" w:cs="Arial"/>
          <w:sz w:val="18"/>
          <w:szCs w:val="18"/>
        </w:rPr>
        <w:t>si</w:t>
      </w:r>
      <w:proofErr w:type="spellEnd"/>
      <w:r w:rsidR="006C6ED6">
        <w:rPr>
          <w:rFonts w:ascii="Arial" w:hAnsi="Arial" w:cs="Arial"/>
          <w:sz w:val="18"/>
          <w:szCs w:val="18"/>
        </w:rPr>
        <w:t xml:space="preserve"> mismo, entonces ¿Qué considera?</w:t>
      </w:r>
    </w:p>
    <w:p w:rsidR="006C6ED6" w:rsidRDefault="006C6ED6" w:rsidP="006C6ED6">
      <w:pPr>
        <w:pStyle w:val="Prrafodelista"/>
        <w:jc w:val="both"/>
        <w:rPr>
          <w:rFonts w:ascii="Arial" w:hAnsi="Arial" w:cs="Arial"/>
          <w:sz w:val="18"/>
          <w:szCs w:val="18"/>
        </w:rPr>
      </w:pPr>
    </w:p>
    <w:p w:rsidR="003C0D09" w:rsidRDefault="003C0D09" w:rsidP="006C6ED6">
      <w:pPr>
        <w:pStyle w:val="Prrafodelista"/>
        <w:jc w:val="both"/>
        <w:rPr>
          <w:rFonts w:ascii="Arial" w:hAnsi="Arial" w:cs="Arial"/>
          <w:sz w:val="18"/>
          <w:szCs w:val="18"/>
        </w:rPr>
      </w:pPr>
    </w:p>
    <w:p w:rsidR="006C6ED6" w:rsidRDefault="006C6ED6" w:rsidP="006C6ED6">
      <w:pPr>
        <w:pStyle w:val="Prrafodelista"/>
        <w:jc w:val="both"/>
        <w:rPr>
          <w:rFonts w:ascii="Arial" w:hAnsi="Arial" w:cs="Arial"/>
          <w:sz w:val="18"/>
          <w:szCs w:val="18"/>
        </w:rPr>
      </w:pPr>
      <w:r>
        <w:rPr>
          <w:rFonts w:ascii="Arial" w:hAnsi="Arial" w:cs="Arial"/>
          <w:sz w:val="18"/>
          <w:szCs w:val="18"/>
        </w:rPr>
        <w:t xml:space="preserve">5¿Una estructura no es una realidad empírica </w:t>
      </w:r>
      <w:r w:rsidR="000B1ACB">
        <w:rPr>
          <w:rFonts w:ascii="Arial" w:hAnsi="Arial" w:cs="Arial"/>
          <w:sz w:val="18"/>
          <w:szCs w:val="18"/>
        </w:rPr>
        <w:t>observable, sino un?</w:t>
      </w:r>
    </w:p>
    <w:p w:rsidR="000B1ACB" w:rsidRDefault="000B1ACB" w:rsidP="006C6ED6">
      <w:pPr>
        <w:pStyle w:val="Prrafodelista"/>
        <w:jc w:val="both"/>
        <w:rPr>
          <w:rFonts w:ascii="Arial" w:hAnsi="Arial" w:cs="Arial"/>
          <w:sz w:val="18"/>
          <w:szCs w:val="18"/>
        </w:rPr>
      </w:pPr>
    </w:p>
    <w:p w:rsidR="003C0D09" w:rsidRDefault="003C0D09" w:rsidP="006C6ED6">
      <w:pPr>
        <w:pStyle w:val="Prrafodelista"/>
        <w:jc w:val="both"/>
        <w:rPr>
          <w:rFonts w:ascii="Arial" w:hAnsi="Arial" w:cs="Arial"/>
          <w:sz w:val="18"/>
          <w:szCs w:val="18"/>
        </w:rPr>
      </w:pPr>
    </w:p>
    <w:p w:rsidR="000B1ACB" w:rsidRDefault="000B1ACB" w:rsidP="006C6ED6">
      <w:pPr>
        <w:pStyle w:val="Prrafodelista"/>
        <w:jc w:val="both"/>
        <w:rPr>
          <w:rFonts w:ascii="Arial" w:hAnsi="Arial" w:cs="Arial"/>
          <w:sz w:val="18"/>
          <w:szCs w:val="18"/>
        </w:rPr>
      </w:pPr>
      <w:r>
        <w:rPr>
          <w:rFonts w:ascii="Arial" w:hAnsi="Arial" w:cs="Arial"/>
          <w:sz w:val="18"/>
          <w:szCs w:val="18"/>
        </w:rPr>
        <w:t>6¿En que se inspira el estructuralismo?</w:t>
      </w:r>
    </w:p>
    <w:p w:rsidR="003C0D09" w:rsidRDefault="003C0D09" w:rsidP="006C6ED6">
      <w:pPr>
        <w:pStyle w:val="Prrafodelista"/>
        <w:jc w:val="both"/>
        <w:rPr>
          <w:rFonts w:ascii="Arial" w:hAnsi="Arial" w:cs="Arial"/>
          <w:sz w:val="18"/>
          <w:szCs w:val="18"/>
        </w:rPr>
      </w:pPr>
    </w:p>
    <w:p w:rsidR="003C0D09" w:rsidRDefault="003C0D09" w:rsidP="006C6ED6">
      <w:pPr>
        <w:pStyle w:val="Prrafodelista"/>
        <w:jc w:val="both"/>
        <w:rPr>
          <w:rFonts w:ascii="Arial" w:hAnsi="Arial" w:cs="Arial"/>
          <w:sz w:val="18"/>
          <w:szCs w:val="18"/>
        </w:rPr>
      </w:pPr>
    </w:p>
    <w:p w:rsidR="003C0D09" w:rsidRDefault="003C0D09" w:rsidP="006C6ED6">
      <w:pPr>
        <w:pStyle w:val="Prrafodelista"/>
        <w:jc w:val="both"/>
        <w:rPr>
          <w:rFonts w:ascii="Arial" w:hAnsi="Arial" w:cs="Arial"/>
          <w:sz w:val="18"/>
          <w:szCs w:val="18"/>
        </w:rPr>
      </w:pPr>
    </w:p>
    <w:p w:rsidR="003C0D09" w:rsidRPr="003C0D09" w:rsidRDefault="003C0D09" w:rsidP="003C0D09">
      <w:pPr>
        <w:pStyle w:val="Prrafodelista"/>
        <w:jc w:val="center"/>
        <w:rPr>
          <w:rFonts w:ascii="Arial" w:hAnsi="Arial" w:cs="Arial"/>
          <w:b/>
          <w:sz w:val="18"/>
          <w:szCs w:val="18"/>
        </w:rPr>
      </w:pPr>
      <w:r w:rsidRPr="003C0D09">
        <w:rPr>
          <w:rFonts w:ascii="Arial" w:hAnsi="Arial" w:cs="Arial"/>
          <w:b/>
          <w:sz w:val="18"/>
          <w:szCs w:val="18"/>
        </w:rPr>
        <w:t>TAREA</w:t>
      </w:r>
    </w:p>
    <w:p w:rsidR="003C0D09" w:rsidRDefault="003C0D09" w:rsidP="006C6ED6">
      <w:pPr>
        <w:pStyle w:val="Prrafodelista"/>
        <w:jc w:val="both"/>
        <w:rPr>
          <w:rFonts w:ascii="Arial" w:hAnsi="Arial" w:cs="Arial"/>
          <w:b/>
          <w:sz w:val="18"/>
          <w:szCs w:val="18"/>
        </w:rPr>
      </w:pPr>
      <w:r w:rsidRPr="003C0D09">
        <w:rPr>
          <w:rFonts w:ascii="Arial" w:hAnsi="Arial" w:cs="Arial"/>
          <w:b/>
          <w:sz w:val="18"/>
          <w:szCs w:val="18"/>
        </w:rPr>
        <w:t>ILUSTRA EL TEMA</w:t>
      </w:r>
    </w:p>
    <w:p w:rsidR="007D00AD" w:rsidRDefault="007D00AD" w:rsidP="006C6ED6">
      <w:pPr>
        <w:pStyle w:val="Prrafodelista"/>
        <w:jc w:val="both"/>
        <w:rPr>
          <w:rFonts w:ascii="Arial" w:hAnsi="Arial" w:cs="Arial"/>
          <w:b/>
          <w:sz w:val="18"/>
          <w:szCs w:val="18"/>
        </w:rPr>
      </w:pPr>
    </w:p>
    <w:p w:rsidR="007D00AD" w:rsidRDefault="007D00AD" w:rsidP="006C6ED6">
      <w:pPr>
        <w:pStyle w:val="Prrafodelista"/>
        <w:jc w:val="both"/>
        <w:rPr>
          <w:rFonts w:ascii="Arial" w:hAnsi="Arial" w:cs="Arial"/>
          <w:b/>
          <w:sz w:val="18"/>
          <w:szCs w:val="18"/>
        </w:rPr>
      </w:pPr>
    </w:p>
    <w:p w:rsidR="007D00AD" w:rsidRDefault="007D00AD" w:rsidP="006C6ED6">
      <w:pPr>
        <w:pStyle w:val="Prrafodelista"/>
        <w:jc w:val="both"/>
        <w:rPr>
          <w:rFonts w:ascii="Arial" w:hAnsi="Arial" w:cs="Arial"/>
          <w:b/>
          <w:sz w:val="18"/>
          <w:szCs w:val="18"/>
        </w:rPr>
      </w:pPr>
    </w:p>
    <w:p w:rsidR="007D00AD" w:rsidRDefault="007D00AD" w:rsidP="006C6ED6">
      <w:pPr>
        <w:pStyle w:val="Prrafodelista"/>
        <w:jc w:val="both"/>
        <w:rPr>
          <w:rFonts w:ascii="Arial" w:hAnsi="Arial" w:cs="Arial"/>
          <w:b/>
          <w:sz w:val="18"/>
          <w:szCs w:val="18"/>
        </w:rPr>
      </w:pPr>
    </w:p>
    <w:p w:rsidR="007D00AD" w:rsidRDefault="007D00AD" w:rsidP="007D00A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COMERCIAL CAMARA DE COMERCIO.</w:t>
      </w:r>
    </w:p>
    <w:p w:rsidR="007D00AD" w:rsidRDefault="007D00AD" w:rsidP="007D00AD">
      <w:pPr>
        <w:pStyle w:val="Encabezado"/>
        <w:pBdr>
          <w:bottom w:val="single" w:sz="4" w:space="1" w:color="auto"/>
        </w:pBdr>
        <w:tabs>
          <w:tab w:val="left" w:pos="3630"/>
        </w:tabs>
        <w:rPr>
          <w:i/>
          <w:color w:val="7F7F7F" w:themeColor="text1" w:themeTint="80"/>
        </w:rPr>
      </w:pPr>
      <w:r>
        <w:rPr>
          <w:i/>
          <w:color w:val="7F7F7F" w:themeColor="text1" w:themeTint="80"/>
        </w:rPr>
        <w:tab/>
      </w:r>
    </w:p>
    <w:p w:rsidR="007D00AD" w:rsidRDefault="007D00AD" w:rsidP="007D00AD">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5408" behindDoc="0" locked="0" layoutInCell="1" allowOverlap="1" wp14:anchorId="06029EE3" wp14:editId="2D96145A">
                <wp:simplePos x="0" y="0"/>
                <wp:positionH relativeFrom="column">
                  <wp:posOffset>-59055</wp:posOffset>
                </wp:positionH>
                <wp:positionV relativeFrom="paragraph">
                  <wp:posOffset>147320</wp:posOffset>
                </wp:positionV>
                <wp:extent cx="5723890" cy="1001395"/>
                <wp:effectExtent l="0" t="0" r="0" b="27305"/>
                <wp:wrapNone/>
                <wp:docPr id="21" name="Lienzo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0AD" w:rsidRPr="00C5254E" w:rsidRDefault="007D00AD" w:rsidP="007D00AD">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7D00AD" w:rsidRPr="00C5254E" w:rsidRDefault="007D00AD" w:rsidP="007D00AD">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47</w:t>
                              </w:r>
                            </w:p>
                          </w:txbxContent>
                        </wps:txbx>
                        <wps:bodyPr rot="0" vert="horz" wrap="square" lIns="84125" tIns="42062" rIns="84125" bIns="42062" anchor="t" anchorCtr="0" upright="1">
                          <a:noAutofit/>
                        </wps:bodyPr>
                      </wps:wsp>
                      <wps:wsp>
                        <wps:cNvPr id="14"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7" name="10 Imagen"/>
                          <pic:cNvPicPr>
                            <a:picLocks noChangeAspect="1"/>
                          </pic:cNvPicPr>
                        </pic:nvPicPr>
                        <pic:blipFill>
                          <a:blip r:embed="rId6"/>
                          <a:stretch>
                            <a:fillRect/>
                          </a:stretch>
                        </pic:blipFill>
                        <pic:spPr>
                          <a:xfrm>
                            <a:off x="153956" y="92635"/>
                            <a:ext cx="609708" cy="891615"/>
                          </a:xfrm>
                          <a:prstGeom prst="rect">
                            <a:avLst/>
                          </a:prstGeom>
                        </pic:spPr>
                      </pic:pic>
                      <pic:pic xmlns:pic="http://schemas.openxmlformats.org/drawingml/2006/picture">
                        <pic:nvPicPr>
                          <pic:cNvPr id="18" name="18 Imagen"/>
                          <pic:cNvPicPr/>
                        </pic:nvPicPr>
                        <pic:blipFill>
                          <a:blip r:embed="rId6"/>
                          <a:stretch>
                            <a:fillRect/>
                          </a:stretch>
                        </pic:blipFill>
                        <pic:spPr>
                          <a:xfrm>
                            <a:off x="5022934" y="101882"/>
                            <a:ext cx="609600" cy="882368"/>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1" o:spid="_x0000_s1042" editas="canvas" style="position:absolute;left:0;text-align:left;margin-left:-4.65pt;margin-top:11.6pt;width:450.7pt;height:78.85pt;z-index:25166540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SYugQAADcVAAAOAAAAZHJzL2Uyb0RvYy54bWzsWOlu3DYQ/l+g7yDo&#10;/3p1ryR4Hdh7FAbSNmjSB+BK1IqIRKok93CKvntnSMl7GEbSxDaawAGypkRqOMP5vjl4+WbfNs6W&#10;SsUEn7r+hec6lBeiZHw9df/8sBylrqM04SVpBKdT944q983Vzz9d7rqcBqIWTUmlA0K4ynfd1K21&#10;7vLxWBU1bYm6EB3lMFkJ2RINj3I9LiXZgfS2GQeel4x3QpadFAVVCt7O7aR7ZeRXFS3071WlqHaa&#10;qQu6afMrze8Kf8dXlyRfS9LVrOjVIF+hRUsYh03vRc2JJs5GsgeiWlZIoUSlLwrRjkVVsYIaG8Aa&#10;3zuzZkb4lihjTAGnMygIoyeUu1qj3lwsWdPAaYxBeo7v8O8O/EPh5a4D76ju3k/q2/Z/X5OOGrNU&#10;Xvy2fScdVgJ4QtfhpAWQfKB77dyIvZOgf3BzWPW+g3V6D69hqTlr1b0VxUflcDGrCV/TaynFrqak&#10;BPV8/BJsuf/UylEoZLX7VZSwDdloYQTtK9niIYA7HJQeJGESA1rupm4SR15sUYJKFTAdhmkU43QB&#10;81kYZ5mB0Zjkg5xOKv0LFa2Dg6krAYVmH7J9qzTqRfJhycnZk7zhJy9goX0De8OnOIdaGGD9nXnZ&#10;Il2k0SgKksUo8ubz0fVyFo2SpT+J5+F8Npv7/+C+fpTXrCwpRxcPIPejL/NhTzcLz3uYK9GwEsWh&#10;SkquV7NGOlsCJLu5WXiL0Jw+zByWjU/VMIcAtpyZ5AeRdxNko2WSTkbRMopH2cRLR56f3WSJF2XR&#10;fHlq0lvG6beb5OzAk3EQW1gdlD6zzTP/HtpG8pZpCGMNa6duer+I5AjGBS/B5STXhDV2fHQUqP7h&#10;KMDdg6MNdBGtFrd6v9obkgS4O8J6Jco7wLIUADDAIoRgGNRCfnKdHYSzqav+2hBJXae55cCHNPLB&#10;PEebhyjwksB15PHM6niG8AJETV3tOnY40zZmbjrJ1jXsZBnIxTVwqGIG1AeteuZBxLC6Pn/oiIbQ&#10;8QdwDWJBQ53JcFJ97DBIfaaIEaXxxPfhfCEi+Nl5wEjhvP0hXqRBGJmA8kTx4qWh++MHpMdZ+B85&#10;l/lRBG7vORdPAniwnOtnes7ZmYFzhZbfC+sA8DZhH1iXvSDrUsjNkwPp+mIOEySm6cjzJwlQzabp&#10;V9r93+uAV9o9qP8fqZOTh7SD9NLXBS+Q7fxg4kEow1w38W0ys3Up0g4KjRBJaYrjV9a9ss599mTX&#10;sSKH/30bAKMHnc3nrxHgK73BctleRbRfJKMl8uOmG0En3xHNVqxh+s7cSkAfgUrx7TtWYAmPD0eN&#10;7mQgsO85ty1ZU47sHRbZT6BFZMVZf6s6qG6x9obV49Pl5vFkv1XDuqFDw3FvGdTxn79jsfcSc1Fs&#10;Wsq1vWiRtAEjBVc16xQUMjltV7SE7va2NApBr6Ql1UWNhXYFrSEWBajo0YTR8qAYmmB7nEPvPPTg&#10;cZjFEOiwxYZ2/KwFTzxsC22QSTM/gdLb7vRVHbjRyuphhqCW9QYMvh9QwXHYYsxPHwHVgJofCCax&#10;FwRZCN0fJiPPT1PTHx+yEQAlwVyF2QgmwyR9cqCYCzO4LDNI728S8frv+BnGx/edV/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Ui4EV3QAAAAkBAAAPAAAAZHJzL2Rvd25yZXYu&#10;eG1sTI9BT4NAEIXvJv6HzZh4Me1SGhtAlqap8WA8iXqfsiMQ2Vlkty366x1Pepy8L+99U25nN6gT&#10;TaH3bGC1TEARN9723Bp4fXlYZKBCRLY4eCYDXxRgW11elFhYf+ZnOtWxVVLCoUADXYxjoXVoOnIY&#10;ln4kluzdTw6jnFOr7YRnKXeDTpNkox32LAsdjrTvqPmoj05GbuNmj7u3m8ceOX36nL6Hmu6Nub6a&#10;d3egIs3xD4ZffVGHSpwO/sg2qMHAIl8LaSBdp6Akz/J0BeogYJbkoKtS//+g+gEAAP//AwBQSwME&#10;CgAAAAAAAAAhAC8zaFSRygEAkcoBABQAAABkcnMvbWVkaWEvaW1hZ2UxLnBuZ4lQTkcNChoKAAAA&#10;DUlIRFIAAAC6AAABEAgGAAAAB/5uzQAAAAFzUkdCAK7OHOkAAAAEZ0FNQQAAsY8L/GEFAAAACXBI&#10;WXMAAA7DAAAOwwHHb6hkAAD/pUlEQVR4XuT9BZhe57GlDXvgBE5iFEMzMzMzM4NazMzMzMyMlmW2&#10;Y4ophhhiO47tmJkkg9hi21rfXbu7ZeVcM9+c78p/5sx/jZLtt7tf3rueeqpWrVp1g/4z/13lzX9u&#10;PezHH6877HfnvisclzgucJxvu71of+NOOy5yXLFnXtE5HnSi7TjH71ftBc7zSva8H1pf6/yPF3WG&#10;FzzGo4/pK173Q+nU+9Llb/j5ex5whp95w8tt73vdZ7M/tR4/8r+2129/nPOZ7DNe5H0v6ixveFKn&#10;eK9T/Mbr/niKz8prn+T2Ah/kEp/56o885RSf+KR++pEXsu9qr2Of91zbcYUP8OMFXb16lrvP878f&#10;dZq77Dhr54uv980P5/UB3+Z7HeUPb0lHn5E+f1X64DV+P6czZy/op/ZzaeeBc/n9+Qt8Nj6D3WHv&#10;8VPr57nKu/zkfDf7Mu0nnif8zAe6ah/KXqD94Pef217jR/uc9jocP7de1B85nFPSdthX+4njHy62&#10;c6H/4//d8B//Fv8v73CdoduXt5PQbkxmuteMvdWOWw/72R7oPJcTak+wC8WdFzmtZ7iKZsiXnAfb&#10;ReTGzrA9zq4l/7HHff3zMX46oSOrZ2jf5MHYx4sYwAnpO4zlHBfwIpeI9zl14qzzVvaW7W9rr2Ev&#10;fJnHXLHX5j1+PMO9zgN4/csneYeTOnnhU509zUL66biuvPWqtg4epDkFpfrq3oek4xjLRQzo/Le8&#10;PguA5zmf1fk+rZZx5hjmzCK+evm8Ll48weMuOIvMDOdb3svMrv0z2fI9e/4drP/vOv3gZu2vztHO&#10;hnJdep+/XeTctFsZX+vS8SuOAV6082Pn8MdWI7cTZAv4MofdmsH/4ml4xtV247/UthC4355nxn39&#10;0WboP7UZur11ux+4ZujXn9D/DUb4n2/o131h+/F6D2AXtP0ktTs682InOfCRjle7thi4NHZhfrlA&#10;XAA74ebxHbu0lWTu+ZIunPqaP5zRxy88qsWFOZqfEKsZSXF6detGrAeju4QJYVz62S40f7pwXidP&#10;ntRV2znsNfDajuXYr9zfvtl8c/G0jv1wjL9gxBe4vfCd9N7f9OLUyVoXFacNwTFa5hmizRGperrf&#10;SOn5V3jocVslunTme3136nvHeO17ffLDOefnkxfPOYvTzsyPl3gcHvosHt4eY+fnCj/rLO9ziePk&#10;Z3p36kjdHh2iP5cVaVdivO4YMZzF+61+4rM7/pnTYGvpPJ/czLrt5Die3AzcdoxzzvEzP5tH/tl5&#10;fPuCsvNh57z9uPZD287s7MJtd7bv0u2bXvvrtDqpf/Oi/8HG/n+coZtBt+/adtu+7dnPmKBj5FxS&#10;26SdW7vf8RLOFTAPZdb3i5e5zLZuBv8TBqOfuNRnMawzPPPUMa2trdSGmBQtcfFzbudFxOnIiNHS&#10;Z5+2GvuF07pCKPPTz3iwqxgG4cXPFtaYBzQbseiJN7fP8N3V83xu84IY+TlCoq/e14W7b9fWuHjt&#10;DAzTnWFxeiw5W3dFJeuOiCSt7eGndSExemHWXOmLz1g4PO/SWRb2j853/JaD/YVX+9l5VWfRXebs&#10;/MTR5lkvn+d7/EDIdYaF+8h9uptF+1BCgv5aUKg7g4L1SE6O1sYl6Ik5s53Xv3L+lC0XnfjpvHPr&#10;LKCr5pVbPbeZvr2/Gbk5FDvsvF+3IXIe2oy0zaCvGbxz/v/N0fZruy+7frG0h6ytnuo//t9/vqG3&#10;ewK+a6vf+mWbu96TtIcP9jc78XYRzPDtsN+df/YC/+A+zIPjqa7Y5cLz/YQxfUY8fvq4nps5U/O8&#10;AvRARJ4e9s/Urq7huj++SFsi07UkLlWfHjjEqmLfuMJziE/P/XSmzdv97Fx8C2jOYXwXL54npP8B&#10;I7nEgjjF22CiX36gF6dM0OaQMN0VEq27A8N1KChEuzG+jQF+OpycrF0hEdobmaB1/tG6o6ReFx94&#10;hBfl21zgNXgtM7ijxPT23U6fYyn9xBm4gkGeZRlc4jGXWLDnMPDP3tSrU0ZpZY/uejg+SX/KydMO&#10;f38diIvWjtAQPV1UqlU+Afpy43pn9ziH1z955bhj6M4Js9e8ZLEXhzmJNg9+vcOxhWzXxQkn7Xq1&#10;h5JtO9r10eQ1u/0Ht28X53qXf/3P//FGbu/wf4ahc1Ku3+aubXHt5+e6E+u4b7PftpNvhm5G7/zB&#10;HJPFEXbYi+DJnS0ZI3XCiSsYCB79ww3rtCI8SlsCY7TXK0FPxlfp4chCbekSoj1+idoelqp18Rl6&#10;dg7e9ije9tRR/Xj5BEZnSebP15JB29r1M29G6HH15Oe8xTF9fP9hLctK02oM+1BYjO6LSdT+sHCt&#10;CPHT3FBfzYj005aiLK1PStCOuBTtCkjSTv8krfSL1lMjx5NAshDPsZN8b3sWHpbvcM6M3P7ZTnKa&#10;hXQOL37qY115eL/uLE/VrjBvPcLOcYTFsyYiTOuz07QoJVY7clL1VBZePjxGdyckSs8+wfdvDa1a&#10;w6G2+NyM3cIyJ5lsO5fc2I/twU1biuOsN8fY265Du2+5dv8vT2/Lo9ps3J7Uflx71bbP8L/B1v9z&#10;Db3dQP/NSbUkxrkIFmNbotnu5tsD9vaEjZPevsU6hm5/NyNvdz+Od7LECSO/jIGcIaR442UtjgjX&#10;xuAIbQ6L1+KYDM2NytAc7ygdTinRvqBUrbjVSweJo1cHRmpnaYW+e+h+XpfF8iOx+unvr+URJ39g&#10;4VjocPpL6c0/6/DIgZoa6KvVYXjr6ATdmZGjzSnJGh/qp94xPuqTF6XiOG8Vh3uqIcRbG8sqdFdG&#10;lfb4JOr2wGTtDUrQ7uhUfbF8LaGPGTOpNd7cMA4HYbEvaIv1m/f0wboZ2prorU0+HfRoapTuiY3R&#10;vswsTS/OVXliiOrz4jSnMku7+a6vJKbpxchY/TE1nR3gIxIcjJ3z+sMZi//NGbQZ4fVoQHveac6j&#10;zfjbd9zrQSF72C9o1C9YgWO77QvCcfltCauT9LaiOuaEWh/0H//v/xhDbw9NDJKyWNE5ZRaXmqe5&#10;zGFJpR12ZtvQF3tOewz/D1CkhZ3OBbBk6oIuXebCnsMYT36qu/o3awUXf1NIpOYHR2oIF39Eabl6&#10;+YdqlGcwMXU2MTXe1jNMB8OStCU8QdtyCvXSihXSMbws3u/qlcv67gczPdv2v9HjyydrHMa7gCTw&#10;UC6hQ3yi1kVGa2VKqsanxqs2KVzpaSFKLYhXdnGKautLlBkTpnw3Ly1JztehtHLt9Itjd4nQfeEp&#10;2ugVojvr+5DIYpQYiIVK31ls/fNpffv+y9ozplnT/G/RoRQ/HUrw1s4oH+1MTdSC7GzV5WcpszxL&#10;6RVpashL0JasVD0QHqkHe3ro4aBwPT9osPS17QqtBtweopixOv/MIC/bebZbC20sPvkFfbEQ7UfO&#10;aetBuMZ/zTHZdWv3/tdypvYwx7Httt3DyQfMyIE8ndv/Gwwda/zhJAbT9l3tS7diAa2B9qXzxKM/&#10;Y8pXOC7hqi9f0M+cdDuxrSiMGTI4y0883l6Dc3j+xBUn7Gz1goQZPxPLWlp34aieWzxDC2PDNNXN&#10;Vatj4jQhOkYVuZnKzM9WYVqK6mKiNYwFMI+4ejsJ450xWdrlE619xO3LQxP09S7idjBp8EPHJs6d&#10;+UbfvvKgRie4aVNhopZFBGhTXIzWJSZoSnSURuVkKC8lWqn5KUoqz1N8RZHiiwqUSBydmVmo4owC&#10;VcYkqHdQmFYkpmtHVKIeTs7TkRh2k8hE/W3jVmdhfXf5rD4jYDLo9OVn7tKYrGDdUZem/TlB2loc&#10;rgVZYRqTEKneaekqqahUZlO9EmuKlZWbpAnZidqUEqe7+DxPZODhkzP04fpd7BicU77GKUzNknqQ&#10;fAduNGDWSUx/aocE7EzyqJ9ZHFfYEX8kL7jC8QOh2qkvHIz/9PfsPk5y+7NOnjvrGPz5C1yZy22Q&#10;q7NO2gzdQbJsgbQulP9rDP2qE0tbHtSazv8MovDzVVb7ZQA0K1D8yEKww5JCQodWxOEXrLc1yTTj&#10;M+/f+lr2CIPfjl410zAs+pg+PLJdU8J8tSYpVktjojSHrb6WpC0nO1NRGHt0WoJSEmNUGhupgTEx&#10;mhERq1Uh8ToUkaHbQzO03jNa70xZxLbPZ/reIEEKQ8TKnz24Q5OiumlrVrSWY+gWe88B1uuTEK1+&#10;dRWKy01TZFmh4qqqlVBZp8SiGiXkVSspr05pBVXKLy1WdkKUWkKDNc7XX/uTMnVvZr5WhsZqc2UN&#10;X88KNa1e1FLvO9bNUf+w7loU0VOLIrtrTkWMhpUnqKUwQ5XFpcqvaVFaXV/er5b3yFJqoIdGRJGc&#10;Fmbqvvw8Yvg4zY3Pkt75SpdPUMoCTcINOKHRiSsgTNcSnR/0zddv6solDPpndkM7rnxK6POyTty3&#10;Xc9PGaJttUXkFG9zwi/qpzOnHEy9FeAlWLQ6RPs2bdfFCTftQv/faOjmFtvgKmf1W7xouLB5E7yl&#10;KLzct26JXjy4Q989RyL1BVv5eQzXoDiLmQ0mPIunuchJ/haEpK0ocuKClYLM2M3LnNH3f39WYyJ9&#10;tCI5CkOPJ1xIVmnXzhpehJGBsETFJsk/NlaBSTGKyopXVlaCquOiNMAvWMtDkrQrMEXbSFr/WEI4&#10;8QFe7RTvZwjOj8f11prZWh7mrp3JMZpPfD4zNlotEaFKDAtQQU2FIouLFFNRo4yKFuWW9lV2QW+l&#10;5bUooaivYst7KaqyRMnlOSrNSFJDeKgmEWasjEvU4vBY4v0QXX7ySb4n7wc0qC8/1Kr6Uo3HeBcF&#10;umltTpyGVCaquiFLZbVlKqptVl71QGVVD1FaZR9llFWqvCRXVXFBGhvhr/mRoewcqZqamKm7N2xz&#10;vK6Fft9cOqkLllSbi7Bzf47zet7Ovx18309e0jsHVuqB4XXakxWpfSFeusvHTfuD/fX3NatbC2wn&#10;OP9OiEPllsVpdu2k0O0ZbXv04yA7tis7e/H/JR69zdAvX2qDXSwrv2xe3DDlUzr2zKMaGheu0dGh&#10;moLhrSzI113DhuudLVt19bk/tyZWX76HsXNBjmMIX2PenGHDeg1neevYh0B/R/X6fbs0NshDK2Mi&#10;tD4tTaOB+WqjIlScnKLksASFhMTJLSparhibX0WOIqtzlZKdrKKwUDV39tBi71jtCczU4egC6RCJ&#10;6dfE6ufx6l+/p/uoPq4L8NHmqCiNISQaEBzE84IVFB6s5MpyRZZWKqGiSQUVA1RSNkgFRQOUWWhG&#10;3ldRNb3lX1astJZalYPp1+VkscsEahjHqrRMLQiL1AqM/tjmLTqxd68eHDJQTb/7V23lcXtysjU+&#10;Mlj1VenKai5QZj2LCW+eVTlUudWjVdRrrCoGDFfz4P7qXVmgYfERmhkVrg3ZeVpBgn3fju1OmHih&#10;Ld7WZc7fZc77cYzcjPbF5/XtHXuorpZqS2mG1qVHamOUr/aH+uiR8EC9Sij0YlqGDrKL6N0PMHZL&#10;+M1JmQH/dK3Aew1Oazd0h4vwS3Hv/4rQpR1qvXCxLX2xWNvCEyqAOndcR8YO00LCieUY5argEK0J&#10;CNY64tkt4XEkfOnalpmh1xZO1vEjxJzvc7KPcrEob5tnPw8U52ykZ7/UV0/fqzW5KVocFuIkiI1u&#10;HiqMjpWfj7+iwjHusER1T0hW96I8efSuVlD/WkXWlCotI12NEQmaRfiyJSJXa10itTciTc/3Hqj7&#10;ezVpdWIcOHiwNviFaHVUvPq7eqmSRZSXlKTY9AylEj7EltQotbxZhRX9VVTeX7klvZRS0qjYqibF&#10;1HJU1Si5ulpphcUqzS9UIbBn79AIrS0u06r4BK0KDNaSnj213M1Nu2LjtIT3WxGVoNmhcZpZUKKy&#10;ilwl1xcrsZLQqKxZaRVDVdBrkipHz1WvafNUB+1gUK96TUhN1srUDO0vrtSy7FznHJ889SkGCTRK&#10;DK6L7IyffqhPVm/QH0obtNkrVLt9wnWY9zocE6+DcbEONn8wMgzYNEh3saAPhYZpTXi03lpCom67&#10;3BlyKnZkW0AWPp758afWYl5b/uRERW1/aM3FWuP6/x3//lNRFwc7Zye7ZGfFAcYt4cTQf8Cj/P1V&#10;TSfUWEH8uglvvpe4+nZO9h2xnPi4JB2MTdbOBAwtOUSj3G7RutRUPTFmhr67//nWAP3yVeJ8K+Xz&#10;WueO6g/D+mpDMsgEuHali5eiMfK4xAzFknCGx+bKL61AvsB9AX16KXxAH0X3alBaWZnK0/LUKzRe&#10;s8LB1iNTtdQtQDvBpbeGhWkxHnx9QJS2peSDnRepd2Scsgg94hOSFJmSobB0ElDi8DQKQjkVvZSL&#10;cWeU1yixtEyJ5aUYZ6ViCssUm1eqaBLTrPxSZcQmqiwiSrPy87WEWH97fJR2Ak/uY5fYFQlalJii&#10;VVmFmpdbqdEVDcqvLldcdZkSSqqVzCLKrh2lkkEzVDV1kRrnckwYq8a6SjUHBmkp520HOcB6Frve&#10;fg1v8BVF1dcxPnbEj1/Xgb5Nmuvp66A+j/GdjpCA7wgI13agye1JydqalqpNhH4bCM82RUay+KO1&#10;1e5Lz4HOwA57kl2O0Mfi/FPkMBYWWaDyD169DapsR2quFZj+g639P9XQ7buB1LXmJ7awrbxu3vy7&#10;T/WHZbM0lthyahiwHTHhilBvbYgM0BZguW0gDJtTYrQlPVprE321ISlAe1LTtCw4WVsK++nc0zD4&#10;jHBnlc3vP+X1Ptbfl83VRAxzDoZe5uqt8txShUWlKjulTDkp1crIrFVqYaNSylvwsH2U7BhlnbKy&#10;C5TBBa0ljBgZBSITGaEFPh5aH+hNkcdLiyj6zMop1rC8ItVinBExsXILCZU3HteLkCgpp0wpRdWO&#10;d08mZk+sKFBScaayitKVyw4Sk5qjlIIapeNFM8tAS9JylI7nbkmJ13CKS0sSArUhzkebYn21KT1K&#10;8wivBiUmqSm3TE1N/ZXWUKu4mipllDSoqHKgqvtMUc2oecqbMlvZk6eoaPxwVTdVqx872FKw/TVU&#10;g7cCpd5VQiL5Z+L/UySbLz+qF+dP0WLCxFV8x11ZJMQN9dpRUazx8eEaxfsOz0nUUPKX4cnRGp8Q&#10;o3nJqdqQkqW9OJy1gaF6ZuJkQjleCy6O4eOnQBkMt3F8WHs1sA0WNsNvpwX8/4ehtyWS9sHbE+xr&#10;H7zth3/4Qu1fuL1mjHEbFOiQ3Zw4htNyHuP8/G1Nz0vUHJKtmZmRmpAQoGHBbhrk2UUjXLtrQoC3&#10;pmDsc7ITtKEqQyuIH9eBXW+KzdRUwouDtUOlv1Jh/J6t9Ojn+mD9Si5yhFbCAxkDdFjuG67U+Ex5&#10;B8epILdBJTnNKsrH4xY0K72gUUkFtSSLhBR4yZCkVDx+rOIppye59dS4zHSNCgnCAGOIeaNVB48l&#10;lwpoAgaeXVKsACqU3fwC5Q+3JTw6TUmZxUouLFFCVTmhShHJZxbhTAqQZqLy8jOVnl2i/LLeJK79&#10;lU2Ik11Sq4L8EhUAU2a6d1GjbzeNi/NTf5/OoC2e6p0cq/5VVaqublZCYYVSmpqUUNeg7Mpeqmoa&#10;pb5D56h57ALljZ6qmMFDVDBprIr7Nqo+PVkTQZP2sdPsCaACzI622cdbt/MZduZnaFkc4SGPWZye&#10;qvW1NZpdWqhRRTka11Knwb2q1MhnL8tPVXFStGr47iMIzZYS71th7GBkjNZzbvXOm871M+jQiGGG&#10;5JihO9HKdbZiv7bahcHJ/1iBbcfi7bbVhDAOp6LKX9oYlu1Q5v+XsOef8+jtsZdVj//tl2rbotpZ&#10;h86XtRXdXuFpOwOWnRtS+50hKG2EqIMTB2tisJemxwRpZG6cajIjlJUYpOywQDX6hKnRm9/xIvGB&#10;fsoK9sXbBuJ5ErU8OVMbwpO1kWLPXv8IPRidoj0e/truGaB1fmHsDLEaFZ0OCpGluLgM+UWlqbiq&#10;vwrK+yiP0CKnqpmErllJxM0RRYUKyEpXIBc+GIw9iu0+MTGZQk+yCnjdsogUFUalKC0Vw83OAa3J&#10;UmhKukLikxWBl0tOSFd2Wq7SMvOUiKcPLclRcE2e4noRsjQWKbk0U6l5GHpemQrKeqkMQy/E0NOz&#10;y5WcnKscwp7yvGIVJqWrKDlNJcTXJZm5KmQR5JdUKbe8QRnVjUqtb1DewMHKahmonPpBqu49XpWN&#10;Y5VbM0z5A8Yod9x4pQ4iSS3PVW1anKZHh2tHeLgeJA94JCxK90UkaqMffyss17S0LG0aN0Ej63tp&#10;XL8RqiyqUr/ew1RP8aqwjF0jl90tI0OFLPYGkuEJ5DC7ScIfJ/5/gHzprSXzMITvMPDvHZb9mbYi&#10;kl379kJrqyGTrOLULl41wrSxJFvrV9fzl+x3p1rh0IDb0KCfzVJsx2jF4P+/oDb/vzH0f1Nhc1Yi&#10;i8C+oH14C5ntizp/aOe0tuHn9sWPn7cPzyOsOeG9VzU/HUor1NmZoQFqSg3HWCIUlhapqPholQQl&#10;qSwkVfEko+FJKQojVo7y8lKOl6eGEx+vJqncTax8yCdQh938tLOLu3Z4QaaiAGT4cV8MPDc2XdH8&#10;HJKUq9TihlZsu7DS8eCpQIFJ5RWKobATlpWhcHD28Eyw9oxssPYcRafkKiYJg03IV3RiPrBkGgsh&#10;R7GELwm5HJkFiuf3RAwzGa9XUIY3z0zjvjQl56UpLjVWmVkpqijMVi5/T8nJJ2SpUxGISV4FoVNe&#10;OY8vUgqhiXn3rLYjo7RWdqSV1jiHfdYkEJ2ogjylN9Ypr/8AFfcfqsqWESqrHkziO0ClDcOVSeKc&#10;0re3UpsrgTcz1JgcCe4fxPkI0+3kA/vZ2Vax+FfX9tKY2gbNmb1ALUPGqnnIJKq4vcH5ByifJDqv&#10;ph9oDjkA2H4mTiALY68jb9pAveD+xFjdA0vycGmJTr32DKnWMYd6cdpypDbEwa6/GXQr7PhLybQ1&#10;Vm+1D7u/ndJxLb43lOZHsw1jn7Ya+k8cVtiynoNWusj/+t8/Z+jOdmRvZLROIzu1cpit9N5KuqdS&#10;xvE9h61u+935XDzHvpyzYq/tCnyZM8f1xMwpms2WuoeLsIx4uJzYPDEpRKHE45EpCcrFY+dHpik+&#10;I1dxBQVKpeydgFdJCfDnscEaSiFoRnwcmDnle4x0HV5nNmHFIEhWtcHhKsHb5mGMZkixhA3hGUUk&#10;jYWKSMtXPAaWSmKYnleiVF4/MSVTKSRadiSk83542aj0fJ7DIuA5kak8LzxdyTF5xPolyskilMgt&#10;UQw02fCSfEXiRZOLslValKtSFmENO8vYSKqVJLeDvYPUh++YhaHGkVAmVlcourRIIXnZCuWwZDWn&#10;Ca9dQ/7AkQkyk0HIYkc6SWwmR3oV8X9VnpLKKPtXFSmH18goK1cBnr66aaDqmgaruLxJ+RhwWmOV&#10;4uv4jmUpys6PU2/CvlE5aRpXWKhBxSUaSALeMGKY+s6Zp9Kxk5Xbb4ziC/uQt/RTVtlg5dYBWzYP&#10;VmYjOQyOIJbznkk4ODY2VHtzKajxfcyZ3DthCtZqUCNX+AejSLReaGuoOoeju3KF/7R3ItntebvD&#10;bnmcUfx5/GWj9HD8dBEDc2B3oyJYjNtaLDS0xqq47b0k/2sz/6fZi22xk0PYt1a21oplK1mntUPF&#10;GsBOtt22l5ft29vjbfO5ZCV1s3jz6u/8XcstuwfV2OIdohme3irwd8N7BikiM16RGclKiU3hSOVE&#10;g2hQVUzMzVUU8WEExZY4YufUID/lcTQSc47Iy9D02nL1Tk9SVlCAEoODlY6nzQVHTiutUgxGGZKa&#10;q+BEvHtcuiJAYRJSs5VCOGKhR0JcslJBKZIx+CT+ZosrhuQ0MqdIkTw3LodFkVyi3ESMMrlMqSkU&#10;h1gQEXlg8SSdKXXFJJwYREig+gdGaA5Q5kIfilbB8RC/EtXi4qF8tv14YuHkMqgBZfmKKc52jniw&#10;79T6MsVV5DsJbDKGnA7kmVVfobzGahU016qE2LmqsVAZ6aHKig1RIaX+fJiTNXXVahrQX6W19aqo&#10;blAhXjitqkIJ9eWKbalSUi8S8PJ8coQsVYH1l9XUKKd3s7KGD1Pa6PFKGjZBsXXDFJlPyFI/UQV1&#10;48DpRyqlYbDia1sUUw1sWs6OU5Cj6ugALc5O1UrQp82Rmdpa1UJexB5+3KrVrcbbXj1ywlf7jxUH&#10;LxsMbCugrZRtNtCeu7XWDn8hhbUXndqcd/sOcC3+/3dY+j/p0S0+sRiq1bAdAzfSjv1uS9Niq1Zz&#10;diphTtzilPCtJeySsygs0bhqfGs44/tnTdFUT39tC4rWXgo5kz19lA/LLzaV8CQvVRF4juhkSuoJ&#10;aQojVgwvABZMSZIncJcf0GOUhQjZ6YQWcYqOjVAs0FwaiyMZpCIRclNyfi7bfbGzQCLYDUIyia3N&#10;MDHwEKqjYXj7SOC7GI4oCjXhcGHsNgqedzQoQ2x6puKz8ijhFyqRlrjkggonps7MriIEIdnMZneA&#10;TxLBLpKSm6WS/BzlgcAMJaEdExqpyf7g7fGpWhYW7SziWaAr5SzOEmgDNXjxuvJClWOAuaVZIDWp&#10;7FhJeGB2r/J0oEh2l5ocyvt5ysK4c5qLVd6Qr7rcaFWHuGoQCfo4uDpDoDIMrIJD01LO8zJV0FLD&#10;wqjFq9epoB7v3quf8pr7OvlIVlGtqmr6qqyun5Jqeyuh9xCFNw9VbO+xiqscybkapZoBC1XedzYL&#10;YZKSmkcqpmmAopv6KKGJnKa+Gi5PlBrDSGwziuHnZOvZ+asoIIG+nGtL3HDjV/HMP7cBFo4B/wSK&#10;fsXIdhbaWJLZatXtiWk7OHO93bfXXBzgo83R/5Kw/q8t/Z809LbQ5bps2DF8h3Fo3BPbbtpLYq0c&#10;h2vdMfx80dkB2ILgqlz56ZTmDGzWJA9fbaPlzEhVIzy9lBsdqOjMGEXkpysM8pXFyyFU5EKocAan&#10;p8kDdMILPD0Uimo8W3BcQZHCqSpGZWAYlPjDSCJDqYCGAz/G0HGTUFQE5lyMR84h7gcVga+dmJSm&#10;2Og4xYMJp1IgyQJJyIqMd2DFtNBopUTEKAkSWGJiohJ4TjwhUQyLJpYk0+L2hOxC3qvUeb/UrFy8&#10;PIkqr1fHzjQwPF5Dg6M0k880PTVFvT3dNMDHXbNhNS5IT9FEWuzGQuAaEh0PlTdWtcS7ZRnxJJ1J&#10;yi1LJS5nVylLZgdKUkZxkrKL+DuITQGoVE1mtAYAQU4I8NLSgEDoCqGaBt4+LDVG1VVpkLsIu/oU&#10;K3NArUqJ0yub+qmkqi+JJcZeOUjF1UPVUEfSifdOgzoQ3zBEoYQocb3GKbmRGL1pGs+bq+IBc1Qw&#10;dJayh09T2rDxSu4/TIkYezbhVDEJbr2/t9bGZIPRl+rLvXeDdp1ih7ZYhHCVxpQrdEZdtdK/k1ia&#10;c2snddH0jRXYYcHI5TZG409Ak9bVdRmnaW7RNgW7dTD5Nk9va+MamvO/tvN/rvHCqfG0+mnnsA90&#10;1Zab0w3TdjjbTfs+1HprlE6L5a0L/WMKOid4le8JcJ54aD+EqERtjU/TTO9AFd5ys9LiQxWUEa1A&#10;EjiLX8OgAURAhY0k0QsHBfGPilEARhLGc2ISuB8eeVBgvGKjslWQQwKXiAenshnO3yIJF5JpZ8sg&#10;/EjDIJNT0pRFESQrLk454OTFcNSbgmM1GH7LqKBkjYKu298rSs2+UaoKilJuZJQSSIhDU6Pli5H5&#10;ZMXJH35MdFoSuUKm8sCfK0BdGsDQh/rFaKx3tCYGxGpWSg5wXAqwXKiKwcWzIj1VFO2rcTxvC1z4&#10;7b4JWuwRpvHu/hoA0aw5JlT1LO6q4kTlZIY5R35aqMqS+XtcqFqiQjSQKu8YqqZzIIKtB4Ha7huq&#10;TR4BWuXtr6kk8b2zo1TZmyR5ILvW0DJl9q9XUUMzSEovVeb0Jm8YosqyEaorHKSqov7KAYOPrxqk&#10;qPphimoYpeTm8UpvmQKaM1U5A2coZ/RsEByOUVN4rRHkDX2AZktUFRCkWUC2610jdCS2SJ9v2YuR&#10;07Z36XsHd2nFU4jZfyLNNA6NcZO45j+Cy5gCglA30M/tkAVwsAESxrm/YmQ+urfaUJn2COgad6Y9&#10;vPl3AvH/lEe394K35qxDuzXYCB4tH9BiMA5rqDRus7HWnA4WjvaV3QYQHeerfMcrHOW/f3/jKU0i&#10;k58BJDiL7b0KNCUhIUx+GJZ/apKCgLQiCDvi8NwJoCAxICyZYNRRUE9D6flMSitUdi7FlzSSpSgW&#10;RHCmgj0TFRNMOT4mX2kJeUoGcUkgzk8mPDEjzyXMyYNLUxQcqDooBsOJNWeGQKoKTtVyyFyz3KI0&#10;2T2c3SVMLZT6SwMDlU63UGyYD4iPlxIxvHQKLfnwaCponWsmtxjmHaZpfgmaF5pKeJKpETEUeJIT&#10;VJ6F4WbFgsZEEFr5K9Wtu+b7RWqTGzwS31itphK5mPa6qewkg4MC1UxBqs7XQ/V+nry3N4vATyP8&#10;AzQBGsA0ij5zfcM0tweVTBbTxkCqlSzGPbzXSpLz4eH+cGciVNifnYcjqp6wrbJYRRSWyiGn5Zdg&#10;3CSbWelwZCiWpZT3Vjgks8jGQQqs7qeYBkIYPH163wnKGDhR6SMmK3MUB4hMVstQMP8WlWfDluzp&#10;ovnsXvso1q1zCdNnRi02YzYG/c/QeX/GuL//WFf//pLO/+lRnXn4Pp1+4n4de/UxfffWM/rxnb/q&#10;p7f/qkvvvaJL774EQekFmmNe1NU3XtG5t//meP9W0nabRzejay8w/juN3FztP2XorW99gb7J7/lA&#10;rFyrap49gfXzs/U/nmFVfs0X/ZIS87es1u84PofD/CWUT+NG0IB8ASrttz99y6tw39kvNA3UZJp7&#10;gMbBHKz09lUgF9mbxNKJyYHi/MGsg/Dm8eDLDoZt0B8hSUhyGgfJJPBcbHaFAinrB8TkKCa5VFGJ&#10;oCAYXBiNyWF4/0hoBPFwxpOh7CZhrNmhHqoI91PfCLwkXnsOVNaldPus9Y/TVox9C0a71jtOyzzC&#10;Ncs1UBN7+GhENw/16+GGIVLEgfsxHM820SdUM7zDtQRUaBEl9CEYXh84MCUh4SqOoqDEd8sgzEqm&#10;6hkOHTgtPlJVfr6aRC4wDUx7FuX25bT37Y/Opg6QpN3uMTrsl6IDdCDt8IrVOk+Yjd6RhCnRWsKu&#10;sRgMfHlUlrMwh/qGaJCvnyZRrJoXDD2BRTcZCHEQcX4pYUxiI7lDY76i6nAMVcCS5dWKAqYMySmQ&#10;f26+3AsL5ALBzIMqa2BzLyX0Gaz0fsOVP3ScCkZNUi5ITDqN44m9+pPjgOLkVKkQKkJVRpwGxgXq&#10;dkK33TAjn54yDlLYxxijxekfAhc/r7/Mm6SDUKHvZAd+AM79/VyD23Fc26FkbKVlcQc0i+0k8DvI&#10;r3Ynx2kbWP8a6A7vrl3dqrNDrmcBgsX5jpG3BedO6PLv/PfPGTox1ImP/6pFw+s1sQKEA+bfsqYK&#10;raGatrikQOvJ9FdinAs5AdOJRWeQ2I2kf3JgQIDuHjEG+uenrYy5n/kyNBZ/++KTmgxpyy7iIvDq&#10;+oAwReLBQqg2RmcA7YFTh+RRfCEeNyQkneQwkJJ1EOQqLxJSnwSMmEQxjHK8D4vAl4KNe1yavAlr&#10;ApNBVYiT44jvk/DkqWmJyifsKPDuqb4kUxNI4qZnpGg8xjjUz1+DXD00nK6cGXjN2RjwArz0Eox4&#10;GcWqlZCdVnth0AERmgbhbBJEp2lQaie6+2kWxj0LWkA/ks8aOCsN2VnKh5xVRGNFclisEqiYJieR&#10;YxDixJG0piYSmtAhZCHJAOi904nrVxBi7QpL11ZXeC4u0drpBreGhbYxMBHyGK1+lN6XcV4Xw5OZ&#10;kFygoan51BvAteGh9AXymxgRSaMIC4N8Y6qd78QoYvp4JZQnK6o6iwOsv6JESRWl7JAFCq8qVmhD&#10;mcJ6VbIY4N/UwLgsBs/Pp5hV31tlg0aonEJS1tARPLdBwVYzyAT94f3jkth5ciO0mGrpQzW1enR4&#10;fz0+c5Tev2O9/rZrsTaSY6xNCNFOmJb3cW4fh5D3KKHOPZDXDpL/PAAse39Wue6mGHUPOddjXMNH&#10;OKeHWahfL16Ms8SJWsMNkPQ/GHobhP3vder/nKEbiH/0LS3MCdaMsB5aEOVJB4+PFnLhZga4amMS&#10;PZcQsg4lAxly8q3F7CCeYxEEoymdumtjYpp+fvIpXXkeSuj99+mPkyZrYncvLWA7n04bW85tPYAL&#10;IxQXn+IUUcxbR4N2ROOBkgldrEoXHhEMKoKxg+cGJEaCxGQpiGKMa1ay3CjQeOaly5tmYX9Ql5AU&#10;EBQ8ahzeNAnKqoUhY7p5aoVnqNbSq7kkIVWjICtVk9xl+vZQol83kmF/Eks/VZIU94oJ0XAzJEr/&#10;cyl725Y9gwU2ibBlfGyU+oUEaBCLp9maOIJ9lIvnTmMRxtBDmhKVxHuCpBCTR9Cn6hWR3LozVWUr&#10;ICNI8TlRoESBLAQfpfl7qhlCVzO7yyDO2RAcxECam/vEx6uB5LuS9ysi3MqKDlMx56KwqIzCDhAn&#10;ldY8KAL1hH/TMPINUBBWeUZokW+ERnP+G+GpFGbTzpebgDdOAYqEilCcAeMRNAc8PqsKyJGe02Ly&#10;jTIKcmVUjpvyIITV9lHtwBHK6TeIRVEnX2oNYXnAlBSsIgtIfIvjNJ7Q716qqztIxEd1vg3OfxjO&#10;zVvTQl21JitKW0vStA0k6QDXYx8Q6A6OXQACB3j9/bm0ElJZ3oc3fzQ+Rk9FR+puHNzn06dSbSQi&#10;AJH7iUTWMXQHhrRcrxXJ+/fSAP45Q7eun78+goF31g76FzfGuGlRaFetTebnrFDdASy2ys8VeQdY&#10;cMY1CfLXFhKwTRRzFsOSmwutdaKrr0b08NQ4D7ZdYvMZnkFaAOIyKzFHLeDOORh8Cj8nZQHnFVZR&#10;xawE2oM/AtU0MyNNqZzgAkKOtPAgJYQHKAFjD40PkUeEr7wwzoQCEJWMBEViFOHg6zE+Pkpniy8h&#10;gevrDy0AQ1jqEqJprkEaBuGpISiI0n6IUpJCgR5DFZIewsFiSg0BnQlSDtt0WXSQ6iMC6QoKVBOI&#10;g4U8vUE6Kilq5WTEKCUDo6UCmYjBh8BpDyffCAmOBosH+6fI5MV3CqC6GgRU6ZnKIs0nhAI+TMIY&#10;otKiFBobpGg8fFxcmJJi4eXA4MwCpcnLTlFuLkS0nBQS6iTQHugGhXkKKy5UdCEYfHYGJLEEOpZi&#10;QHDiNI3QZlNQirajbLA8KE5ToNQOICyohxjXBDpTGx7ihB5FfOZCPkcpnr+ehTuA0G5cdIYmxOVp&#10;fFaVBhXWq9K47o3E7hxhdDCFEdOHlNeyAxQqhsr1aCDY5SyM5bznahblsuR4LUqP1XoW0UZoDzNq&#10;szSyEApCSbqmF2RqXEaiptPxNB3Eahq79QQ4NDOtE4qq7SNRUIG9vfXWyOGtzTUwIi0ptail1dBb&#10;Q2bLDlvVDP7X//45Q7cGidce0JSQG2ERuhEbdtD0iM5anBek5ZXEtKWxWkGL2Uq+8BpW8qqyXCTZ&#10;MjUBKYa5cLbX8QUXgpnPxLgXBkZBvErSCgpB4ykn98Mj1VAYyo3NUEpKgRJyKHhQqk+l9G1QXmJu&#10;trKJ8Yp7uKovTcZNLq6qc+mpWi93FZPkZXTvoBz37qoK9nPi4Cow+Vo3b/Um/h/JjjEVSYvZQGKj&#10;g2JJ8sJVA8qT5+VD6xmFpbhIx4jiSjIUkJMgP/g2vjkx8uOCBqdi/EnBCo8PUFwMjw3yVTqhS3w6&#10;xK6yTAXkx5NHYLiICQVFRCiSlrw8+Cnh7BZR8F78Cbd6EKPGQsiynCIYiYpMPHsKxpEBFJpF32ch&#10;qFIS4Vo6kGguOUkuRbFcjCKbw/D5uExqChiSLzlGcHmx/GBBhsI1iU5Pd6DPNOtVTUtWDXDlbHg9&#10;q0PTtAFZjTV+sVrgH6Xp6MxMIbEeS/I9mt1hCH20Q1kAo2gan8aiNEezBkx8TVyJ5iZXaFRWrWpJ&#10;PnMaBiixz0hF9x6NgY9SUMMgBQ3pKzfOVW+KZ8Mi0mGcZmldQ2/Nh0+/CLbmpJI8DWe3KCzh+xHG&#10;VMKdt1pBAU6qIr9A2ZwTa2fMhupRTUSwCEdyGKPfCY/ppVEjrQnY8dxW/Hf0e9pb8tqoAP+bDJ3Q&#10;5dVHiKs7aFUcIUeki6bEuqsFg6+N6KJi31s1MiFYVa6dld+tg/I8eyrJ00UZPqAI0EanJmdpNnj1&#10;KmJao3xaAWUwYUgBRK1MErwMvFJaco7jBSNz4Z8U06DAkc5WHcsFT2ebq+vpqvEeXppAAWYCfJcp&#10;dPtMJEEc4+mqqXjwMe5umuDto+nE+7PxqnNJ3ObBl5ntn6DxJJzlkL2sCaOImNnosRHAjIGQnoKh&#10;whrWHgixK4DQp/VIUnBWkkKAFUMyYhWZRsyNcYbTmOBLSBRCpTEANqAfjzXM3opPoeQmOYWlMCJJ&#10;iEmcvShsuUIHCKL870UCaeStFJLkQK8gdpxIpyKbRnU2kiQ2Ajw/Fa+fTHiSkkflFMNIIEeJxfCj&#10;KcGH0WkUTdk/BLqBkcoSsrKVXgxuDjKVVsiOR8JXj6cdFhGvGcCrC0FnFrOwF5EnzCc5tr7ZWYSW&#10;czCsBdArlsHpX0susS4mXetD07U0JFOTI3M0PLNa9dXwXXoNV3wvjLxpvOKapyqu71QFDholv8p6&#10;lWTXaWB2gxqTilRFgtkEpNpEeNnMZy7l88Vh7GFUiuOo6sZWVpEDVEFraHHi/QjqD9G5icqFpTob&#10;xYQjhJnGiPyrUX9ptja9SeNLGVDZbuitxK52ub7/aI9OdUsv/0mL2Go3WdMx4cFEStGpt/1asT1v&#10;VlCH3yq1e3dVkpiVwwNPpsM+KCAUJIWeSvDpEkR7BoBITCbunE5MOiQB75ZIeJERApoCNdaqnDQK&#10;h8FN8Yc/HgqbLtW43XTWRHBfLFt7fZAPFyNIM0l25hC6LOXnpcTHy/w80DgMJnl0pzwNvhwKosGi&#10;mkNCOA6abn8k4UrIB+LxbLHsIGnwWZLTgC/pwA+gyBMYSZEJ4lcE2HxUokGZ2YrFCI1MlkDOkGh5&#10;A1XOlKwyBVH6jo0nWeY2LbVYMXg1P/gsI6bOVmmvPvKBHmtUhbgUXhPWYCitcv49cQg1jepLu5sL&#10;7MEAjD2EXs4EvqcPO1tRc3+VgXz4k7gGwMoMwvjDswooVBHClUGsqmlSbn2z4vHyCVRg7UimgJXG&#10;grAjmUWaiGePIuRJZActIpxpjKdGwLkeSd4wPD1BI1msU9OiNTstRnMoUs3LTNB8dsl5LMJZAAIT&#10;gDv7k1PUZQAjVrYopXGYYhvHKbZhqlLr5ii9Ya7C68cpvnqESnIHa3D1BPB5qqZJ+aqu7K0Gqq2l&#10;XK/8inqKUC3yb2ySJ589uMJaCQcT5/fGeTQoBj5OIuBFEWHnPLqY7oNFeVd4ot6eMNNRXTDEBYzO&#10;8ertqIs1AV50wpd/d+hyXTGnvc76/3Z7/eK5AroJBrqBEvsyEszhXbrQyeKl8E6/V2KAh/y7dVbQ&#10;jZ2UC+87AbGgUJCANGLtpBTiuuAUlcIAzIDAleXZQ5mgH8VJEXgsvCRKsHHFHGTi0SShIZSXvdka&#10;A9juEzH2lHw8APTZ2KhQyt++Tk/peBbZOBqSJ7IbjPVy01h46zN8fTTVy1uTkWSbhEGPJkQZgAev&#10;p4OmxNVfKbAbw0OjKDrFOR42HEOOTMKwE/DG8XhVQpuYOHBoupBiI+lGossoOpSEFq8YDQwYard4&#10;MN+QNIo6dYrwJ4aG92KP6+EWqD88/Zw233GHuoJ/RwBnxsbG873DFAt0GkOo9OITz2rXwbvlCgoR&#10;RgNGDyqo3tCAu0M+u+Pxp/UucOzfvjymZ99+X4f5fdmOXRo+c64qBwyC2EXrXD5VYCC7OKrA5unj&#10;WUwxhD5RsDotjDF1A7+cJAXiLaNo+E5LT1Sh4fl47yJ+tgpsP+7rT4zeQk7RlBCuZhJBa9IYxo4y&#10;AjryQOoOtTAcs9LZUUqalNQ0Tkm9Z0MZmK+4stnKbJlPEjtZ9eVTVZU3UnHJDYRodVRzaQSvHqBs&#10;bnObhyl7zFTFjpygkL6jlDlyjvL7z5J/Sr2CMxtAf1hEFeXKZwHOIdS7Oy5Hd3Eu3xmOoZ8iOgdH&#10;tJKSGTqiBU790egjRvI1glcbI9xJTFtRmDZSzHW3xOi2ItoOR6SzrbbaTjz4t0SbNjzHubGO/def&#10;1TISt6UUNNZS/SuJ8JJbz98pHEOPpISf4RWmVF8uZHSiQuGoJIE4pGM4qbFZSgL2S2DLj0nkfrro&#10;gxDhCWILjoY9mJPfoOLC3rSl4cHyWPUVzQoB940gDIgnho0nYYolXGkkwZrB44fh+XLwkhmunipg&#10;18jFsHMx7BRa39I8QpRB0plFtTKL0CUdY41hN/HDGK2dLpCLGgMcGUxeEAfJKzIhA+Ml5oapGE/o&#10;ZF4+CA9X29BPy1Zu0MYtuzV37lInufQhyfPn9WJZGF27etJoDV0AKNPNy1cPPPqo1m7bLD/4LFkY&#10;YgSiRrawotlVXGm6fuiBx7V63VbeK4qdI1nRCSny9AtSZ/KOv7//kd796FPtZ6Hc8cD9ev61v+gM&#10;VAkrnJwABPiWmsWM5UvkB0fHqR0QAsTDX/cjLk/Ia/XyUZCtQjLZfZDbSIENabQI4/XEZxTC07Gk&#10;HlIahLH0SsIcGi0yCCHS6V3NQ7CpllByAEW4SeDek+EADaOS3ADikkuMHtd/BnH6Mrz7MkWVjIPO&#10;O1bVeeNVkz2GmHswu3A/Bef2VVABDeAwHyMrByuI3cCvz3D59x2h8KbhdFwNgdPTn3MN+a0YBwZh&#10;LYbdeGpIgm4Pz9WDgfn6dCTw4nGCcv5vlXcz9HYiV6s4lbGo2hV/reLeKqZ0TW7PsWsz+h+tYNTG&#10;RWnv4HCkw7jv3xq6Pb7N018j2BhH5dUniO1CtQT+xkISmtwId3XF0D1cOircw1txPQIweFAQ8GFv&#10;ehYT4T5nxMIQJIYzNmAEHsg4Kz5cBB8aC4KyoLnmUrrP66V8uuUz89jW+D0iv9wx8jguYjIEqyxU&#10;tvKJa/sQYoziOQ3EhYn8HkPDRSwxaRhxaBiU2LBQsGMEiKI5QoMT5Y+x+yLsGcAJDSTpcqN0Hk6O&#10;kAZGb4ZudNxcGhvsb37gvHbb1c1Hi1au1/dnL9EgclEnzl3Rt6cvOL+Xw9Hu5uIrHxK8ELgyRgAz&#10;w+7u6qKnn/+T9h3YC/ISDAcdbg2LMpxupJjoZLn29NMf/vCU7rv/YfmCwYdSMAoFhvQnrMkj9Dh7&#10;+oy2bNosHx8vPi9VWMKwvNJc1TRXq2VYHy1CBqSUpufglGx4P0WEOoPkz44UwPuHwqlx5z1vcumq&#10;ILD1cM5veGa2w5sPonocnkucXNJb0TR6xNbXUQWtUTRhVBTfJbySv9HQnQMa0khRbiLQ5pRw4FNy&#10;i+HkGTUs9vTmscTpcznmK6lxKjRhuDI5NH/kDaPhYwKEs+lK7TUVWvB4hRYMUmj5UIU0k7wOHEtM&#10;Pwa8fhiNJ/1o5GhUdiGN6MTy4TR5h6F0NpQaxVa/dHQwY3Q/VAWdMM5uKyW3vTWvnczlECEx5Paj&#10;1dDbVIKvd+COoRsJq31qgXnz68OWX2z7H/58DaTH0C/+9QktzkJE09db80AsioJc5eF6s9y63qYo&#10;vwAF4OW83XzViQJAVyqA5tnNi0bjIaIp7Bi/O4ptMcIuQDroBJzuyPwaxVCqjqGLJr6qEaYhMTmG&#10;koK3zyKezvENclCS/oRC/THwZqi0hVQzE2hriyMOD8dDB6CLEkSs6wslNhCP60ciZgZusXYWTRZJ&#10;cNF9eY4xIc2gA/k5gpg7jljYDN4LwzVeeigl9XHE2mbUew/foxy66O2xeaXV2n/kPt3/6J+cXcCT&#10;HcQ8cixMRXfOxa2dOmrf7ft1z4P3KpDE2ng1IeQqUXy+BOJ8d9cA3XPPw3ryqWflTrKcQsEnHeaj&#10;j4+famtrnSEDQ2mFC4PTEhUTyY5BnA8kl5SZRMMJGo51ZYQIvB+YdiQMyhiwaDN6XxJj8+ih1AxG&#10;z5oKHx7iGUUrM3TbKeOL66hs0oZHV1UKoUVqTS96WYn16XCKrhmksOpBeODeTmNHMYlkDcWbsSA8&#10;s6ETjydh70MOUosnTq+foODa0fKhQyugYaDC+oxS1OAJ8GomKm7QJKX3mQhLcjKhZ2+aWPrjxUco&#10;ZPA4BQwbo0AoBLHFiCxBPcjmvVwJGwOgI0fSBzwMeHJvOnqU0UV6DOoB4vQOA72dS+Vg6Xb8D7ku&#10;/8ipup5jhUe//s5f7Px6p94eAznhT/sb2dMw9B/efUYzc0IdjNwKQUVe3RTm0VmhePh4qnK+Pb3l&#10;CiPxFrzcbTRS+MIEDIXnHQgCEUwIEkEyF5OBolVaJZ05FXh5utqhvEZRfAgrKVEQTQtBBSRVQFhJ&#10;XOCcAF9VEp6MJs6eHZdJ1S8L3DsBmC8cT463pArrIBp0GfnzPpGUl2MIMWJT8oinueBUSu1+f0Kf&#10;QLxfEMhGCt7LuoKMpmtGHkPyZ0ZvfzdvfuT+R/TNqfOOp7fHhbBY3THsnuDu+XQHdezhIT/iajPy&#10;CF7XF967u7eXDtxxUA/98WF5E6PHEJ+HgbbEWZsdYVbPHl7as+ewnnr2z/KD15IDspKEIKmnp6em&#10;TZvmnOcWSvExFH/M0KMpSEWAkKRAVY6gKGQdS9EgQnFUL2PyKojvo51KpvH0QynQjZg+RSdhABbR&#10;fZRIkS4KSnJ8UQXetxHMvU7hKIXFFTaR3DezGFqc5DCiaoQi6kYpumEE3HM6i6D2ZnLOW4CHp1H/&#10;sMr2aEhzLXHIctBjm1LHLlJeL7/efeQH5u09ZoQ8hg6Rbx9gyLrBKBQMwzn14v37KpQ2P/++w+TT&#10;dyhJ6UBFFrEASESjs6sVgLNLgw9v368KgGBpaIr+UD+Q/O8jR+fHAjZqo61p53WRtvPz9dz1dlN2&#10;ekzNVttuee4N7Qp77a2c7Syx9tdwvPf1q6j9jSziwdC/+/Q5Dc8Pph/TV4u4wHmdb1Vkj05KITmM&#10;hGsRCMPOMzhUHfjZDk9wYz/CGE+2VA/K8UE5lXibWhoWkGvA2K2RIT2ZmNJ4LJTkAyi++ENO8kuD&#10;CkBYlItC1XC0U9YQgqwkoe1Ha1wCSVwYBSALG4yO603J3QOD8wHe84Ak5UkY44OHt0XmSmNwZzyo&#10;e3iYwxsPAsJMRvU2mPui8FjxNA8XUPFLhwOSkVvoxMx/fetdvfDK647HtsdZiJJfUiF/vosPIZTt&#10;CPHpxPgkccEQsvxCQtShWxfNXjhfjz35hFw9PZz4PIr7E6gGJxISdO6MVMaGrXr86T85vJdUcPAA&#10;nIWfnw8LYJc+//xzRUdTyaQDKJlQJJEiWxhGn11SCOpEsoyHNQqyxebBLOKYLJpQLOamqcSV6/D4&#10;i3/Wm598hOBoOTtla0gTQlgWzk7mBxjgRRtgEDyg+FQQkfReCikijq4EOqyfDIQIr6XvONrzCEeq&#10;i5VBP0BTVABTQRK0gPM9Aqiylhyrmta/rNpGhRH6dKeho8vAOnkN7a3IQQOUAcc9p7iZg0SzFBgR&#10;KNGLopNndW9EovoqAo8en9+X70LhiTjdk9qCH7SL6QlZ2o8qwiG6pPTKiw41pHXEgslFYIiGoztY&#10;+r852u3yesO/FmND6oKC1Sbf1prZtht6K2HGVkR7gmqxe9vR/qKssy+/e1mjWpI1nZa3ubSzFd16&#10;s8JvvUlpxOvBVC0jwab9gNe6cpG6gk97g2f7EWK4o/TkQpHENxt4Dpw2NpWun6RiKo80BlOOTyXM&#10;iaMCGZUYSKLmrbDgboqnE74R5uAsMO7lqNyOR2SnEg9sRh4E/h1JeOBPCdqdUrkXyIMdHhYq5Rax&#10;aHLkTjtdNItrxrJl+vPbb+rohR/0IBSEZavX01lEUwVGHkkeYbe2M5jBm6F/9PnXWrF2ozx8qbTy&#10;uBRyiTgSTnfQnHYP7wNM6kJnvXn1NDB0HyqsM+bN0fMvvUxi6g0uzvdhIZmhx1M86tIFSbmNW/T0&#10;n59zDD2ZRR3BrcXjd911RB9//LF27drlFIuiWYzx9r14/Qg0Y5LZCaPgxcfBd4mDKhuVTRN1Qx+n&#10;a8oHfLz/2HHoqvyo8bNn8pgcZ/EHsehDQHbCaB00FCs4k9AnuxaEqQqkqV7+eQPkVz5KETWTlUDc&#10;nWGhR/9RxODAuTR/FFEkawbVmsoiN8LaRCq79dAasmCCOl1eTezIw1qUMQJW5ABUDSpRJsivcho8&#10;LPwMAGv3LK2TT0EDtYZmp3spoaA/0CoQMgsumrArG0rFSnan9QmZ2g4Ko49RFYAFeR4LdTSFTeDK&#10;0XJvt8U2D399p8Y1r+4Y8DUffQOUGcfQjTl8rSHVeYQZeBu11kqubVPLWiUHWjW1TbnjqN7TujXD&#10;NCs5XHMIXfqx9UbfdKOSaB8Lp70tlm00FI65J97MHQw5iCJJKCy9ADyfl3leKmO+oABJeJhcvEQ+&#10;CWI2mHc80mcxwS5KD3NTsX9P9UapaoQ7RSEQldE8t4nYMYcSdiKJUgCGHooHj4D74klF0RV5Cl9i&#10;Xl+MzgfD7Qi9wIPFNXz8JL3y97ecmtrrn7yvLbfv0ydHv9Grb7ytQcNHO0bc08PHMXQ7zMObcX+K&#10;Vvn+w3fptzfd5iwEM3JvdgZbBK6+AeoK+mM7QyRJchg5RABkLkNOeg8cqHc+/ATPH04zNs/j85jO&#10;YwwYvJs7nvvA7frL315VYHQwoVUsrxsrb18vvQLCcvo0wwC4qOZbvvzqqN4GhZk+Z4HTBhhHLG88&#10;fCOpRcMgNFpEHs3NCVRgAwgvXnrrbb3NjlBAi5wZoTWEJBmdmQ6ocB4fBb8kpqieUIb8BwcTlmEG&#10;2Fc+ZeQE5WNp4xsP33yMMuuGEM5UKrWFXtRqODEUdJrYqedk5WsRZLLR7Kr1riFci1Q1Uwlt4v3q&#10;EWcqZyEWU/XOYUdMrK5SKPIZgSgr+NPoHZldD/rTRGtkiyIJa2KyW8EGP3bGTKDXRYSG1uD+6MQR&#10;eN3PsbIvsMuj2BtW6nDXzUpb8RZTAXDs9N948fYQ/voo54a2nlRnN7jWsWFJqZOgWlscgI41pbbN&#10;zWkfz9eKY/7AAvlKTz6+EV1EVKy4oLOIfzNv7ahEf18HOrQiiRm6Lx7amy8SCo4dBesvDM9j1Ucz&#10;yGDzksTEeXjfAuL6XMQ6U/y6K8WjE3g3eiYIDxn3ehnqthP8I1UGmhMV6o93jiPRDHNQiwi8txm6&#10;q2koYuhBhBL+eOUcPEl3L7jZjb314adf6DhoxtjJE9XN21VecFXC8CJp2fly9fJzPHU4Ms5myBam&#10;ZJME39q5u3btv11vvvuhugBf2v1W7bRwx4w9DMPq4OImX+LvaL5LkBkgXtfLnxY5ejWPoQlpcXt8&#10;MpwbvGoYuUM0uYM/C/beB/+gP/7pCZ5LDA+8Gk2F0jQbvzv+rbZv3+6ELH369tdoFujuA4fVMmio&#10;gim8BfIZLL8wWC6Q3SGMz1KARIUnjMB+I0frBKNaVm7d6hSQkkhMs6lEWvd+BFVWP4CAIBrBQ6hn&#10;BKbT+kc+FIK6rz9hRgAc9YhiOoyKh7M4hjjISAKvG1ZdQtyeT8cRVc4cyviEjuOoKm/IqEFihDJ/&#10;RJYaoRYUewSqwtN4/VHQD7iWIGqx9MIG1ZYoEGMPJ9RJzGsE2Wpml2kidKqlfgB/iWQ6nvpBfxbQ&#10;GhinS6E8Pz1uCMpf72F/n2KZULsvo3dpdHCEZ5HubXPNBji2GTvW3W7g7dFNu8SG3d5wrUWotcG6&#10;rUPbPDkDnc59T7PIMVr8TvMirTIDrbrWF3SWLhDT7Tt99UNdPfG69qIKa5qIpp0yCI+d5IFnJw5O&#10;wvgi2XbNA/ngeUMgUsUQL8ejgZKal6s8FKOMgRhABTMV2eW8KDpwvLqqyK2zBsAinMiXXs72uBgi&#10;1HC3IFVxMrOA6YKp8rmToLmB7ASRA5iB+WDk1mbXEy/vgTH6gHAY+tKhs4t279iPKO05zZoxWz16&#10;9CDODlUynJFQGII5kMSS8I4OTx2DjAC5sA4k6xe1RTRu0lSnOpeLVzTPHMKOYkbrGxQqL8KhHj6+&#10;KHOx4HhfK+CYwXtxXxQe/PT5yxo+ZoKzkJLSs0lMg0hU/eTJTvDF0WNas2md49Ej6Vzyg/0YBAns&#10;HDLMy1esggcT5uxW9n6WFyTxmRIxBqe4Bc4dTiXXku4UvKkp53akbvHMq3/VW598ppK6ehY/oRLk&#10;NysmJfEdE4w6UVCmCOL6QDyuN5/HH0KYC6iML+FPILBjYvlAWg0HKjiZBhba7dLq+isOFYFw1L6s&#10;sTocRmg1jdEDqAQP86XZGz7M7Oh8qqtltAsWw1hkggi783hAgiy6nzIq4PegFuxVTsiEWll8AXqT&#10;GHgohaWYLJJgFksqaFsxWja1NK1shtt0gLB0HWHv0U3LMfaP0YT8q/TMY7qjX4t29W1GKOm11vE2&#10;NsHE5p86/cqtGHqrTtDPTujW7sQtHL9B32LUJ/Hg7XN/nJmTZvWtLVDnLjEtwinAMhr2+Md67c+P&#10;6o3nH+duthL6PHX1Sx390x3aSDvaOuiuS4DwxlEFTQIZKTP9D5qQEyEmmQZLIF49GK8TQgdMGImN&#10;Me0SKftGBbkrwd/VYQU2w9rrxayf/pTxJ1ClG4cRT6HAMgHYqT8nIJvyvUtXV/2e1+8J9TSAcCiA&#10;hNf4Ka5QO22X8MQwXDA0C1ci6ccMIFx6/80P9PKzL8sTrxzBrlHMBQ6FJZeRA2cdw7PDB5KTHWb0&#10;ZtBm7HbY7vPVN99r/eZt1AjcHM0WD9NuZFH89tYO6uzuAd21hHjTH83zIvlb4omRu9EE8eyLr9B3&#10;chzvXqsOXXvKi7/ZQrrz3gccvzJ8wmh5h/jLm13MO9AfIf9yx9DHT5jkfC8Ldyzut50kAYjVmrPN&#10;m1tfrOHP8fDv8+rq1IOe0QKM+9jZc1q8boPjXLJKiH1ZdDEQyQyNiSWmjyacMCpBEJ7TCyfUBak5&#10;H2Q5DAFLQTfGmxqHZ3yuivqNkzdV37hCYuoMwh6SziDCmGgbMkAi3gzJa2R+I2SwfA0Nz4AYlqnh&#10;UB8m0XQyLzFXC1ILkK/LVCXsyrRqYGTUC0KrgY2L8eqgMIn5A8kf+gAtg7Qx/KCYz9MHQdedSYV6&#10;EBLfwq4umtG9mx4fNsg51kAfmdPVTbPJd1bQFfbFltXYLQ08Nlvq9NFWPX1DZ2z8Dj0O7cJZ7SDL&#10;DY6Bm12ftQpUK/RuI6kuYNyXiYt+0nH6XFlVP3yhv9yzTyMz2br4AIvY7r/Ys1fv7d/oCMIv6sbU&#10;B5dg5v7Ew0ykfN/dFRyWL0kyFA8BKYLkKRjkwB8DN9adHxyMYDrIfQN7gJr0VDUx+TBi+gmhoRob&#10;EqzBeNzeUFSb4CjnoMOdT0NGGg0QwV0RCA1OcISEuqAY4ObuqZtuuoliBR6Y17+xWzdCEjBwKnzB&#10;4N1J4OyeQHmvPPMXff/ZN7TUJVLMcpWba08H5fAgvjaj2rFzt3bv2aexNBhY4cYOgwSz8Ii2Y2zZ&#10;ul3vvveBg4f7s8sE4sm9MOzf3HarNu/fqxffeqM1VGCahQf3JdGXagutBPTAikwWLz713Iu676FH&#10;9frbbzu/H77nLj4zVF68ud1GkkSPg5N/jEEDFTX10Ag8Cc34LCy0QApKlgMEkwP0JBfytfDMVHtx&#10;IhmIobqR/D787LNUzK+oBrjP1BJSUec1KDeMEC6cxWkLw8KXcI5QdgY/SGHd6EAKqGFnRSIjnAWU&#10;TAKe1bu/urJjxDf2R9gJ5V/mLKUVg7ejuZ45eLTCwd5TgR+L8PYVyPdVoZGTT9hXwLlppi4xBIc0&#10;NSxZ86mN9ANhqoVkllpH5xKLOIDFFF010CkyRWW3AESU0zSTDN8oSSWgV2MZb7OLhXaQ5y6l+LcC&#10;xMzRi6FL7A+JBXqQPOMg8iabgJkfpElEn7zROgnQnK6j5IXCBOMlz6Chf474vb25moKRhSutTc1W&#10;VbJO7DM/fY/k75cYPS9w9Ws63F7RzOYidAB7YMR8CQxs/G0uGnNrF01GbHM4xaGV7ohgUuqfRRfO&#10;JEro0a7uTrEjDMQlCG8fxIcLgDDkC0fbByUuf+LrCBozwjw6OiJFQ6CLjiTUGYpn6kc4Uk6Mn+JL&#10;OEOjcBhU22DDornYsXzxIE6Alw8HfZMWhtx51+3OMNpBo0cg7BkM3ztM3THgAJqdjf1opf6hvQbT&#10;c3tRLz31gkYMHq4aEqcFixbqY7b5EydPM8QCqaW2OG/c+ImOISdhWD5sv+ZZi9ABP8vM0ocfecxZ&#10;BN4UdrzZQTq599T7iGv+BU2aOJS9Akm6QzBGi6UjQFhcKGxlURM4dOe9+oAc4ZMvj+rzY8cc6NGd&#10;ixUE+mTe15fF6U5VdM7CJU6r7bJVazVgCKVyk+TAAC0UMkNPAm8Ph2VoCgY+yFuEkQP1gLSWT0e+&#10;XeYt+/Y7fBfrpbW+WkfGg+Q3grwjkrwlGgM3rx4DX8h47J2z4+RdAhUD5qVpR0Zi/KGolKUNHYz8&#10;RT9gWFCilCoFBUESy+5FGDNEsf1Gy5dmjFCqpGk0SefUo/WCPkwczyuETGZiTf0JQxYk5tFRlqi+&#10;sFTzbNEVwgsqqVQQ3JaIon4KyW2G4NUoF3ZNP5iX1kBSRXzf2yMUR1pOIbJUsynwLYzO0tMto7WH&#10;kGg+zd9HoDccxjnsgNS3sihNXz16Z+vggjNEH4TbzgQUQJPLjJRsrZ4SuhxjSKzBijZE9ZxDk7HT&#10;ZaEKhPfT7+pv9+9QvxhPDaXiuRAK7TyaFjZCQtqIoa0mJJgJHLaAEGA9OOg8oMOaDl2UT3weCZ/Y&#10;CwP1xvB8CBX8iYUNZvSC1+IJSzEA+DGRDp/qbi4aSxw6DnSmGYZdAYadhSdPQHUryMOdwpMv7Wbs&#10;BHhRD+Jai+0t0XMHHbEKommDvPvBG1q9aZXcAj3ly05gnGwXDNGXhC8OYlJhJpVVGIJ37r0DMTC+&#10;LQZ9iYX9AzvYk888qwK8fzhISTbe+E/PPEdv91WVIiHty4Izo+4BFdiOefMXoilOj+t3xzVr9lzl&#10;E668+u5b+uDbrzR4/Fi0HEmyidEtLvaHnJRMLOxDIccqqZ7E+qkYaX4JLWoYaQiPTUXVIJAwxxaH&#10;H/CoL9573OTp+urbEzpKj61dpG9Pku5/e1zPvPyKNu7eo5q+fZ3yvhcthKHQcEPYCVyCA3Tk4T/o&#10;e6QlKikyWbtgNnF7IovEKr+ReNUoEv5ofjeiXEIRbXQoeiUQivhB5zWabzQ9m2kohcVSoAsrxuvD&#10;PenE5+o/YZaWrtqnlib6RgsRMCoe4CgFuNf2kycaL35oVoajzejf2KDQJpqsGxFLQjCqBhRlBiHM&#10;dBrER1AAqgYyzCY/iKyolW9pvYKQuwup5PnNA9QB5a9f5yBjgjJZEu15YXj2AmgdtcU1KkOktYFj&#10;EKHQOMKv/gw0GIsawu7yDK2lI2sVrYijPbvqobEkr5+929qzfBb7NWVma8hvc143YM5tM2x+1gmb&#10;RGxAIyNLrrzzgh5dOlmjorzoT4wFs+6qqd4uTHQL1UI/P63EeA03X0U71lI42hMw7BYPVyV0uEUe&#10;HX+PYQfAvaa9jQtiRRRLqCyO9uT5niRdAXT4p1I0Gd0jSPNoCBjFBamkMphGiTuRJo14ijnhICIR&#10;oTHyYLewZNMYi508XMDDfUjWFtN/jQE89yhYcAjxcU9oruD0UcHqSTNEEN4uBE5zIAiPhS8BoAHG&#10;gSmhhD9z3kINmzDRiWH9QBAsfEnAQM17m+ex7H3O3PkOfdcKPXZfu8EPHjIMyRpaAZBcs/DjrU8+&#10;0JDJY+TCoFxv47GbN2cbNlzYJDiijHprMnZwZgwCNXEkXxKtRL5LKJRUC3UCSCiDyCU8cRTGmTFo&#10;M5fiz7CR4zCytfrjs8/r46+P6a1PP9aSzRsotIDT49GMBOdNS+BANNAtJt20b4/88aZG002H2RiD&#10;UzBKQyxJqx0xeE4z9ER2pxSGeqVVw3MhVDEOURKyd4G0t8WUEn5VlzJvqVQr9+7TR9/9oPOckCP3&#10;vIj+ywRCnDE0ozQpGGJWKLJ1gfVDFNUySpHQjaMGD0RxwLgyOWDijLiBrDafBvUZjLQcFpWrFqgd&#10;uRSMjE8TUtlPsb1GyZNOJVeUgH8FkawLc55CUQKLLG9U0eDxaLvP1YjZqzQI3ftaFMAqSKqb6Fhq&#10;outrSEAX5kWFaBt29nBBtlZgE6uhKlx44F4cNIbOLq3TNn6HE0MK6uDo5tEdxpexEU99q3OUre8b&#10;2Fvje3bSInjdC3xdtSo2mHmcvhof7o6kQwcV9PwthPxwOoE81ALWXeB2K7LKtyqEPstOXrepRxzx&#10;MzF4EPxn67KJZheIIM62SmkYnjnZxUelHT2Z70kThC/QEjFdAWhCAhixCXza1hoJ6SsFNMDK8p7E&#10;7p1ppshFheqv77+iiyzG9RsXU4zpKI+A7nT9+8uTOUUmXWeqAR5g7H4kqyEgQQEYezZYfSpEskBI&#10;VRZadGVnsi0/njDAjLh7DxcnRBk1eqxOnT7rxOquTMawaqaV7g0BsfjcijcWtxeXlKm+Bc4IvPib&#10;XDqDfpD4WgWSx1v115Mmihs7u7GjoZcO0pRMAphfXuWEKD28PSgoBcgXhMU8/y1QCG6l9O3qE0Ly&#10;SYJJfJzAdm+YuyfJq3l9o/lmw0DMKC8ht2nVk/GAnuzCrrn/gbsdpGHi3NkKseISyac1fVgxyw4z&#10;8miayQ13NypADAvBRJxSUMiNBC2JpKPfi90mor5K3pnQd/s06s133nUw/G8hsB3H0Bduv0NR+U2O&#10;oUfnthCjj6IwNFWZvaY5R86AKUobSMEJZCSyETYiymoZnN9pkOkWBGXAbwd3T6hQpclyE+tH1A+G&#10;147MXf4AZQFnxqD+G98ylgLVaOgHqAEPYcccNh+l4NmqHjZXk+avVzESe+m5ySrPCFVph/+mLfHB&#10;up8+hMPkW3fjeHeBei3jWv1t6cpW1Ykf8Oomt4Jp33DasHDDJ02plKnEX+7bpbVJEO8ZZrWdGHsz&#10;WPNKON6T6f3s49lJ2V1/p4Sev1e0Vwd53fJflO56mwp9u8NBcXU4LgER3uqJwXWiGcMNko4vK9uq&#10;lqFg6OEYUhSJVDoXr9YjSAPo1ZwVkYNYUIrK4Xcn4b0NgzZZNztMhjmbmC4Qz+wJH2TW0vn6AbGb&#10;DxgLPmhoPaFJV8IACxeC8abecgl0ZyvnscCVvsgleKFcZZi3hTCBcGECSA6tCBTA7uDFIkggUY4h&#10;oQvmBJmA/20dOmnf/oOodJxzYvIQjDKsLTFNJRwwz2639vgQnu9JHmHhWRwJenlTnRrRO5xISLPr&#10;9ru0784H9MSfX9Wx01QbiEF600lvKIy1191+951QcN/Tm++9o+dffk1P/fkV7dp3pxpaBkD9zZE/&#10;i8TkPCKJ8zNN/g5ClqkdGFIVDHXCk57WUHKdSHbTLui+PPj04/ry1AkS0Uvaceh2VTe3yCq1xtUx&#10;j+4YOTG6ab3bOTWCVwz4uoUJ+RX9VNw8XMG0J3Zkl5i8aom+ZoT8Ky++pBmEUR9RUHvr6HGVInsR&#10;QLd+HsZZ0DAGrJ3yfeVwpZdPYKIHdIH6SRj8GEUS1ydSHc0Y2EAdIAGFBaaFhKRrUUC2JjGKvlds&#10;vsphLKbSOBIN76a8ZhyLuheNNMjiVSGnUTKSnWa8cpHBS2mcogJ467n1LKqyJqVx7kPJE4sCu2ge&#10;wx/W+HbVne4uesjNXXfTKnkEO9tOCD2fUHH/oJE6/gw6MRcwdIL0G378CUTlKnjkl6/p4SlD8a6u&#10;6Je4MJHYQ6sIRdbFhIOThqq8W0fFd7hR/rfcItebblWQq48COrkqE9JTyK9+p5CbOigUroIf4jrm&#10;LX9PnO5G6NGBD9CZRldX4DNftpcg+jgT6BIfiMDmHIoEtVzUBJLbBGLYZJCECC5oFJTQBMKYcEhg&#10;7u7uEJ3ctWTpAidrPkw10xqE42PYGcL8FEpTdAg5gj8Lsru7KwYR7ng/F0KjUBZZKIvEoEC77dzd&#10;xbk1L1lQUaVitmsr1XdmRpDFzbffeZcTtsxfsEjduvVgJwiSP7tPJB41jm58M3wzcuu498JbdcWT&#10;xAJ1ffr5JzqJjo3tkgYZfvn9CT3555ccA77nocc1kwTTYnNLzD05N9+fOE6J/0OtWbOKcv89OnTo&#10;sF579Q2qoWcZc3NFU6fNcPBzw+2tDmFhXAawZRCL0XY2HxrN/aghGOc8AqdkR2Vzkx577lmdpYL9&#10;HVqWa7Ztd9rv3HEuRo1I5fkGvXpgDNawkV/X6HRvVTYPdLhAhsU/8eorABGXtHnHFoRLU9l9/XXo&#10;rrv0+gcfOR3/KQwfKO4/VnnwYDL6jEMPEonq2jkqKp1OxXaiU021xmn36kr5MsQsq28dFXIk8uC1&#10;b0QxbQNObTwyITVw9W3+ah6T9DJhMkZUoBBWNFDZVeNUXT9T1bUzVFY/VZVQfWuQxyumOTsbjlE+&#10;cn7jmIo9J8adRp9btc7113rAz10PYCN/ABlb25kxmPCo7iVn2ECSu49mj+f330XIAk334pnXdezN&#10;hzSzJI4S+y3aj0fcTWf7djcX7QJ+W8CL9+tymxJ/818UccvvFOnqpmBK8T7dvNTttx3V87/+TsEd&#10;uikZPRN/uvh7wla0rdoFRMSDpMK28kCQBR8zdPjRiS7d1Ehf53hi42EM4Eolzg9mGw+F3RjODhJB&#10;ZdBk35LQILSfQwIhYPG8BERDn/vT4zr21aeODLMVmNLwGIEMjTJvbAbkQeLqwgLrinqUP6/tA4Jj&#10;hmk/d+7ewykO2c9BbHOPPP6Ek5Aa1Pf+F5+zq13Up19+pXXrNzqQZQrez5o7Ai3x5Xc3wphly1dy&#10;IRrkysINYBF6QMAyvvhHH7+n9z5438HA8yi3m2C+kbwswTS0xHYkowGYN48id/jsi081ceJ4dWHB&#10;u3Tr7mg1BgFVWjP0YrRMDAGbjXyz8YSsYcMKa9Y1FEBBLIwd6BYWphev5cJii4VrXlpHhRGp7O70&#10;zBaQYD754gtOzP7liZNaBSyaxWRsa7owKNJgRhNJtQbz4sZeJPChGjllhr4gwf706681EPZhWkaq&#10;apl7FBwapDfe/rv2330PIRM9ntAMEkFZ0ppHEHbQQEFiWgYvvbhiOgoNIxk1OdBhKYb3peDUG7IX&#10;hLBskt0qOE2DCB8n05Q+B+hxJijSUEAJm56RX8fwhV5D2REYXFA1VDW14xg+MEO9ofjWw6jMh/9U&#10;TF9BHfYyguEQqwlR98V46HBwR93udZPuZRTlndjIfuzoOXRl/kZx7o9Dx2gPTMmxJLHvPPSUI0t9&#10;gy5/qd4FzKVBS3ANSeXcrp20F0mIHV26a2uXbloPx2Sel4sGuWOkv7lBfr++QSE9zKN3lo9rV3WC&#10;wHXTLTcCs3V3YmgPOOmWBPrAEfElubMY18KV+G6uyunY3enCHwc1diCoSx5dSIF44VAQFvMe5rlD&#10;MPh4qp7R7CRBBivS4OyPNJsXr51G8nUUKO+B+++iGwXj7XSrswPc2qmzxpBcfvjpZ6jbwkTEuM2o&#10;zdAN67YFYL8bHGiGbvxvu68A/HnOokVasXGDJkCNLYSnYZ/X0JY0tvgcKxZhoFGEOrfccpte++vf&#10;9Mrrf2MAADRfOuaDCY9uue1mPfbHh/QWBuGGoaUirpQGOmDQniWfVs3MoCoZSZXVdoEgPNzHn35E&#10;J3ypvGn5iyC8imLhFeJlIymm2U7y1FN/0tvvvEf1FU1HXs/CtkyQoW4USwLZ9abxmXfSebTlwAFV&#10;NDUqAxpuLKJMoeyEoRi8K1Ds8ImTdNfDj+hRxlSmg7JY55E1V+eSgNphRSdLTh/60/POojh0z30k&#10;yGi5sFBqUN9NR5m4noFlpy9c0OCx49Feb0AFoJ8CUQ6OgbMeRtXUP7834cZIZTZPVALxdQD8dq9K&#10;DLyxDxh8M51NJLyIuhozM52QqwRxov5g+pNJ0OfRbjg5jHZKaB1F5E/FZdUq4j1KGxhRA1xZRutk&#10;Dn23DTSpjKImMJ/BA2sZorDaq4sOuHbQs97d9BqMyrVdb9Ze9GremDBSD7Y0aRNzXedTGFtEaHTh&#10;jfd14i2ovoTqN6xfPJ3mVzrCq0oosfbRemLPjVQdD4JXHkT+4XbIWSuQj1gVG4j0QYj6hPRUStd/&#10;UUTH/0o1C4IVY1hM+MYvLhhj7yoXOv1DQVX8SbhCvDhcXBR+W0fl3tpDA9wpp9M/OhBkIR+puTh/&#10;D3ny2sa3tuJN1+5d6LDxdX4PBDlxRzHAlfsTGMHowc89enZRfUO1Aylu2LgGyNHb4YO88JdXdJ5C&#10;yYo1ax0vaEZsRmKGbd7e5J99WWzGIkzEa8ZRGo/By/Skommhiz/hgP3NnufJdy7FA7pAyopmwYbg&#10;keOoZHYgfn/0sccdyG/w8BHE5/4OROhDC+E9FH4uEh8XUxpPxpMbt8W8uRm7eXM7TCnAKsJWfPqM&#10;HSTHOvip/AbZrsPnNDVfUyAIJTyaC+Jz/MQpFYAKWQ5hxLhbWQCT5szVaSCzd774QvvvvdcpEBlG&#10;vPfIHQ4GbgafSpHOGqPTwaytUlyAlnmo5T1QetN4PaMCePN56gYO0eenzurNjz/Vu0gEPv3yS6oA&#10;IkxgjE1eMbuIiQyB4rz32RdOM3o2RaLsRpq1s6oVZi1w1SPlz20ozRqRfYcrfPAo+fZqNfRQUJMU&#10;YursUrqWQJxM4diUwVKALfP4HM2RyZobluPIaUxFcaA3DSmFIFHZIGbpNNdn0FJXSQg6xApoOK3Z&#10;OILlwMY7kSHZ6t1Dd3A87NZVd3l01z2MyLm9b422ojQ2H8Vlk9h4adduwhVqoheJz+kEs3gSj35R&#10;D+zaqVFskcPhkOxFlOYetrU1bNXb4FFvcuuhhXTzL6WwM9e3o6aHdEHyrLua3X+lMmQumlqKVD+o&#10;Tk11dLr4uKjnbb9VEFCkH4SsgK43KbnjbSrBk/fHk49ACLORxuA0EI7onhg4IZJ5ahvZ4kf1s2O3&#10;ThSCPB1ikwf6LJ17dJEryYYbuYI/8GUoSMqNN/9ek6ZMxLAu6P4H79Prb72pE2g8VrBtmeFGwV40&#10;CQrz2mFs9Wa8FrZY8miLoAeJixm5eXajvpqhG/JiMKPdd+Dg7foKtmAlW7V17CfBpAsw5INYd+++&#10;A07V0mJ58+rmqXq4MDxswjidJkavhLgUwA5gcKqFLDd2RmmMPk6rOEbzOtaQ0aVrd3197KhaQGxs&#10;5zI6gr2H5QK2oCxE2kOF9gIi+ZXW+EC19aaOHR1jPn7hPMnuLAUjU2Fa74bbtzBH9LsfzmrR6lVy&#10;Rb8mHWMvhDFo8bz1gFqBycLHXMrvRu6yQWJzgCytNP7s395QeQsICuJHVkH8+uQJNfbvQ16QRsiR&#10;rw+/+lKb+CyRGfnKQkc9nWaK6LIBNMMMUHzTZHDzMQqm+ObSu0ldWSTeLVRkaelLAjpMA4LMyGhg&#10;wcBvAVaMMFUvdkybp1oOg3Iwpf5psFXXkSgvBn2agETJCIY+DPJ30RDYqtOYdL2OouIqaNmbufbb&#10;qdfs4DGbsLEd4b66nT6FQ1Vo1jDFY+mAag1AP2jt+KFIPn6AYWPcRmWBZ9TeV3SDWfu5L7/VmXc+&#10;1DzTvGaLno13W4vA/l1IEGxGQmIDPJT1Pl21wuNWSvxdmf5Gf2jAbRpMjBTb80YlhHioltVWACMw&#10;tvPvFNvtd4rq8ltluHVQva8bMm8RGgPsVU0SEtWpkwI7d1I4RhmO97YYNxilK2/i9m507rsRe/ti&#10;9O4kw50wdPt7555dHSm5AFrSIoArb+ncUbsO7GvFsd99zzFg89wWnpgRWwxuRm4evZ4Cyg6oChbC&#10;WIEnGmqw/WyGbYvAyu42McPx6IRaGzdudhLCF0kmvUmkLU43gzdjt/t+oLXLFlYOW7LNKLKEuYB2&#10;tbNMTp4+e4569RuokROnaN32PZq+YKkjXGQFG5tVZJ7edpVTZ06zOCbASe+CbAYMTng2FrbEcI6s&#10;le6FF1/WX/76emv4xUK09zJjHjZ+nG7u1tXx2okQscxz3wodY/fh2/XaO2/zPonO37sRQm07cFAH&#10;7rkXRMhmL4FWsKiNC5NK0pkHvWACtYQKqAJZFbQuEpOHcH7/+t67jsEPmzBeMxcv0inqBQ2gRcn0&#10;kGbW0DVUNVipyF0Ew2yMb5qu6H5T5c2gsC4t0BUIocKQ50hAYz2BkCY1jR0gi/7SXHjnhfDP6USK&#10;IWRKZofJZccsg4bQ1yT92BE3Ycw74DlthAaylqEGmyK9kCrxRCW4pw4EeelOdvs7Cfu2kJvs5/qv&#10;I7ZfU47A0sAaxtKkaBjDz5576HDrRENUvc6DGn39FYxH+we6YBVvx9DNYi58f0ZXTp7Ufbu2KQPj&#10;zHPrgkwYksYl2UiNBWhvYoTeG9SstxgPsq3HbVrf4Tc6hBbherzaYAynmdGEjSSNTdzX2OUmNRM7&#10;TUASbhBQYy/Ul/JRBwjC8K2X1Be0IgRJumAM3wy9J17dhXjVDeN243dvwiV/4vaeeHfDm4NAGbxI&#10;OsMZ4GVxaBwJWA9a1e599BH9+ZVXnLDEPLgZcgAxrxmtxeUDhgzVaRCIt5kqnUNjb5cePR2vbQZk&#10;z7H4NxitRSOe2QLoCd12xIhRTAkHqkNqYtbUmfKlAhuFh+7ckZ0MQZ0r6P6ZoU+aMcNJgHNIFL2Q&#10;7HgfZOKTL77UmQuXnXDik2PHtf3AHcTX4Y6xG/fEDN3CqMvoNzz9zJ80Y9ZMNRLLVlItrKqsUwvT&#10;KJ5/7iXgzQuaQZhin6k7iMIb776r1Vs20pkVAuZM1zwDEfxBmqzTKJjkdhJe/vnXXoXZmAkMR3iC&#10;vPZR6Mj77rqb4QFossAFN056HruedSBZbG63Fs5E09KYD88lr5YdDIrGkg3rnJj9fXa1Pffc7wzo&#10;KmAWUiYS0nEVJKogIUHg3iFl4xTVe4p61DbLk10hos8QhgOMYIbqIK4PsXt6H4x8EHkBfJnSvshj&#10;9AUubGEuar2SmV8al4c0CNKBIwO7M+rGheEPbtpMFLDF5Sbt8+6kQ0E9dHtAD+3DDo8QBt8D938j&#10;CsbPtQzSZvD/mSA7o2FUblo1n0ZyBgNb+d/RYkTsCAVeCzHPMTjJbi9a6GJqzzYUqZ3L+wMC7F98&#10;9b7zAoWR9GeCW05FwHM1ZXnTULwdw9va4TYd7tlDB4AIDzI0dinU2dkksJNBaObQK7oMGHGuezfN&#10;YCcYGORCcei36tHpBjrjb5Q3eLwvzcO+IDd2eOB9bgF96Io3NwafG1uULyVuqxr6kPXbhbwFr+VH&#10;8ueOcRo2HgG/w7RMQjGEL7/9Vnfdd7/jpS0UMW9unnrDlq1wRn7WOjrpu0HiMk9vcbsZZ3eQozS4&#10;FbYLeENDsB0hEVTDCkLmYd9+6x199emX+vqzr2i2Jokz/jfoy2iKSZ9//qWeJcH76LPPnV0hjgQr&#10;AU/6+lt/171/eMRBW4yq68YYF6t4+iBvYfrtRhd2mkM4Pv/6KJDkZ3rv/Q917Cii+FyIS4yJ/45J&#10;EdYsPYhwoGPXbs7nq2GOqFEVKutrIYrBt8cD2vkxElgmO4nF5Ul4cVv8aXj6GJLSXXj4r06ecqi6&#10;ySZoRLiQihNoPcgjDLYkVrfBXtZqZzQCRwQJbN2fZHctVINvL/ykpdv2OkZeAqSY0TgGyZGhFHQm&#10;IzsyVh45QxVeN0m+JKChxO4x1UPA1vH4RcPx2Gi/5A9TYBIT/6qHK5rWuSimXKc0NDLzFIgS6DEF&#10;tbNU/+4a7tVJC11u0Rbs7E4kvO8JdNEh11t00P1W3R3gon2e3fQS1IR32DnWwGI9SCP2ZPqMDy5b&#10;ry/oETBOi/VI/EjPRPuEO9vpL/x41YaHc4vBUzS6wSF0EbPbluXwePmDzSIw3svPsMEWjBmqYrzt&#10;ALjO84k/FyKlvIZK3kaosju7eWt3J2/t6kL8RFvZXshUS4gnNwJNPkTWvhRS1ki2n7Ruv8KD30RY&#10;cgseuwdcFW91B4XxJ143ONBgOiuLmxf3g9hlFUNDGizm7Mr7dsdbW2LlQSLnCyfFhtZagmXNFilU&#10;+s5euOgYtMXipcShlpx+c/wEcF+l4+nNuM3Q7TYTOuofHn3M4YJ/C/z29HPPk0RWyAUSWglbqg+7&#10;zO0HD+skfJNzJ8/q0Qcelj9c8iDou80UYg4SwxsyY55i9PgJJNGBJKS+2r3/gF7/+7tQFUCMiDsN&#10;Ys0h3wmyuUiU9B02I69hFIALJJSLly5xClTG2suEaDVt+hw4NKe0cNEyh7PuZyQuFsWEKVP19ocf&#10;OgiPnZ9Yytz1LY1O+11BJbLNGHhBJbOUmARiYxEjYXBaLL92+w5wdHDyXoQRJIPJJKcGMdb0H+RM&#10;qbNGDJPJK+/Tm6IPfHag0Swm3oUBP67ac0BfX7iqsfNXq2IA3UZAf7FIViTS+Z8zaDFVy5WKqZ8l&#10;71wKTXnw10tHKocWvPzaqbzuZKWWUlAqp/+U5uhg4nr/ul7AjnUqHT4I3B36ASPfTRNzILnXZvqI&#10;V9Nfu75nZ+3xc9MOZFIOwl15kDDmdmJ2i8l1cJdeXjhPU1iwO2cs1Ht/YkCAJRnGvLXWOafl81qk&#10;cs1pX9/g77AXbRpLq6G30rlsZOIpp8Xiiq6cP6tPXnhBg/F2lUg9L4CzsYICwCZEfdbDUNvZxVN3&#10;Ioy/9ZYu2nhLB20i/r4DiPCPSBhvByIc74XQZ7cblUlVNdS9g3xYoYZUWHndwgzzpmbk1ikfAI5u&#10;fBgLUwy+M+zYmhp6Eju7kQx6kZ37EtcZNBZKJ70ZkA+FpsaW3k448fJrf3VCFbs1723e3by3eUZL&#10;Rs3Tv/bGm8wjOKWHHvsj1cj9+gCNdjshG4i/vRk8EIOh1jJr9CQc8i8/Rsyejoudm7c7xt6/7wA9&#10;+eTTuhUU6d77HtBLr77mwIXW5TRl5hx9BQMyms9lRh1PyT+ErqlA5DKCOWdxSN5Zk7h1LhlJa/nq&#10;NQ4N2ARIrdvIky6oF158VY/88WmnqGXTPIwjbz2n+28/5OQoYTA8vchZckFFTEjUjD4fjXPD0AuB&#10;BW/q0lmL1qzWSfjshSSfZuh5KHplQ1CzGN1i8i/PnNNnEMWa0Do3725jHE23MbOCx1Fi941DzP/N&#10;9/XCB1+rGC5LyQCkK0g6Y6tH0W1E03S/hVQ9lyq6ca6CSsbT+zmaGJ8hXykIFXGbUEQZn8pmXMM4&#10;uOsj4Lozun0s1VNGuQeDnGSFI78N32kcC3cJ+c1WGKb7UVA4TAi5z/plIajdDz//AGjbIZC3w0h6&#10;HCBEuXfJXH334XuEKedbZ3sRH57+iivXxmVpTzqd2/am6LZbu7nBNL6uclgXqIXr7RPznCZpowk4&#10;o/LM5TN3iIR1L8WF/lyIJi7CXDzrGm9PHQFq29+xs/Z17qI7oJ7ups1tA51Cy+kYWgzZqeVffq38&#10;G25Q0m9+rRDCHneSTENXbO6PP0bdDRVcF9rlrLvGMPCe9J06NFu8txvVSXczBPgjpsPib4YDASwU&#10;0pQx8ozNaAWiuQsX6cz5C45nt9ewncIM3IzQYnbz5kVs1WbUW3bsdO6zGNiEhe44QkWUszGb8r3B&#10;iZ6EZK/RMPHNF0eZU3BRX3wEPp/EQFy88YcffuxUSPsjC2cQ4MChw5ywqbapRadASqrAkC0mj6Dp&#10;wA3mojvKXR2pHndgJ7wZiNAER0/+cEGbqFyax46kOpwKqtET7Zu77v2DPv7sa6fVrhSPa/e/CjJy&#10;131owzCi3fRhEm1eEqV/UzfLQUXXQphy4l6rBrtTNPn022+0eusWp4HaMXZIakY0M8rDax9+pPeP&#10;fae3oQqPn7vA8ep5ePdIegsyaGYuZJpFAfNJs+jg7zdlEYN6h6vA+CwtkzDyCYrD0BObkaPrDeGt&#10;eb4i62cz/mWOIkqgNWcMY/zOQCZomDIXBC+eGwu7MYMWRutzLSchr6RqPoTraM3tRvdez2JdSL1l&#10;PcXFw9AdDnH/HQxTuJtWyf1de+gIu/tCkJYnpqPvcvwrBh2ecewTFovT4+yo69oFbVcEMKO/vn+0&#10;3egdQ28XyrDUtM3XW/+z6d3ZYavn4nleyZ50iWD/u2/1zOEDGoy+yJS0eFhjntoLbeB2cO77yY7v&#10;YFz5UopH09F3WUyL2BIw6pUQl2YyvbnyV7co5r//RjFg68YxN0pAT9ce6oDYT9euXZ0QwIo1ljR2&#10;7NZTPVlMJiTkxar3JT7zp0IWzKRmE+MMp/EiCh6HhQKWhFq8bGGJQYwWqxvEaAmpoS9m7ObZFyxZ&#10;6vSMGlpiMbB5eUtAO3XuqkfgmZ/G0+WDBkRyMTat2eCELkMQv38DqYvHH/4jg3hz9eXnX6EvQ0c+&#10;Cr4vQZ198JFHnUppNYOwvgO7tQS0rt8Q9Rk5USu37dODf3pJb3xyVEegAiTQCJ5GVfI4XvXu+x9w&#10;miqi8aB56L53ontmzPhpIrRU734kf1RX7fMfvOOI3v3wAweZikT3JJPZqZGQ1nzoAzAUqqiCqRSE&#10;Ll1QDR4wcoS+Z17riEkTHW9uWLp5cz8oDM9Q6PqUUO3j70/qLb7DiGkzKQLVqYzR6iZmGldQhYH3&#10;oaOoXjXDKb+P4H6UAHL7QdrqM43ZpKjnNk5D1Ws6IxhnK77PAiX0R5Zv4HKl4OHTW+YRj09UWOFA&#10;BeRCw+X1YovKlctM1gI4TAMDYjQFMamt+RXawfsOgY9U5dGVkZHhWgrdeB/AwAHsZGcXVx1B3vtB&#10;vPwmYOhdiM9OwrMva6rRibdpsrhiVHIYuWdsVm1b6HK99MX/xNh/MfR2hrq9ynXaGdeSVEKYc22i&#10;7E6D6mfv6C8krGsCe2pDz5u0GYLNRpKHpXz4JT5uTH0O1XLELGeQ3CygnWs5rLyFFAeGI0+XfTN4&#10;+S3/qo63/itxuo88PDzUA8PuQiW2axeQEdrdPLwDHFEg003x4UT5UTo2xdlgRC9D6EcMQ24hkqYK&#10;01lxksm2QlAKcajBimbYSTQgWHhkmLklpEtWrNR7H33sGL493p5n6lhehCx+LLCv8XQHdu9HqQDS&#10;GTN+LJvpS3NwOV74/Gl472++o5df/Isi2GlMWausvNLJBUxBLAh48MXX33QugjH+/vTa23r4uVe0&#10;4477tXrHAQ0YPRE0KdKpkj74+JNatGKFU0GOQaY5gyqgzVeyiqBds2mz5/OZwxgokKmpM2c5/mfI&#10;yKEU4yDOwTvyIPcJAvYdPIo5Q+jEW2xufJj3SHB3EubYyBgz8niMx3p1jzz0iGPkFrq8+sHHeumd&#10;9x0KgFU7B46fAfxXrVpGoqdWQKFlkt+4pdvByxnR2H8qiltTldZ3BmMcZym+ecY1Q08khEkZtlxR&#10;QxYrceQS5Q5fyKKYohSm20UipWGdTbHUZVJBSkYz0GE18tNrQzOZ5l2hoYSgSYASM6YO0pI5QxkN&#10;VEt3GZNH6EU4TI1gB9fudsLM3aBZq2ms2QcEvAakbC7w69H77oPbQEjJWM+Ll2wsUJsXvz4gd5r7&#10;bRG0xe546zZDb6Uy/kPs0iYLYBfu6Bn68q5a5I8e9fFPcPF0c/ztOe1E+H6TTxcgoRu1Obi7Fnp3&#10;1Ey3TlqOht4sij79IIdV4LELiB1LbuusEYxpmcKXbnLxVBZ/C7rtJvmjUeiJF7ZKZJdOXdWVIosr&#10;93th6KYf7suAAGteMBlmf54biHZjMP2JQfQnhsIzt45988wdunR1Ek/bDSwptXDFDN48vcGJdt+w&#10;UaMdj24Qn/3dMG0zcjPaG393k9av3aDTIB9RePRgYuZvCSP+iDZiBAjKvBlzEI26RIP1WZXhJeMh&#10;ednr//XNt7Rx204+G3OCgPEyUPy12aMBDDHo4k3hC9m821Dt9WDBWlNzFIYdB13W2uOSQGhy6D5K&#10;RpIvmu9ixv7We5840hrWfG2L0XakF/7yst6H9z5gaH/H0COZgrd202pYqGdVCsxmsGJj/346QRLa&#10;H69u+Ho+SbnRlHcTltkWP3TyFIcG8MeXXtG6PfvRW6lVC3z30t5DVYjabXJZC6JPeTryzFv6Gu82&#10;a8u9kLKQh8aTJ/eGy9J3FgO88OS953A7V8kDMfQhSxTWd5rCe493KLdptYOUQyNGHu1uOaBVuUDI&#10;06BGD0fodSNTtVdzVKNnM4m84bmnHtVnx97VuXMfUMd5UUua6Bnt8TttAHLci/3sCqA41KOzXiI8&#10;exKC2W7Cw23kb7MpHr29dS2JKL0TTvucqQC0xeVOUvo/Pm5onQFznaG3e3NWiHkXa5E+Dvpiouu0&#10;+zuT476/ew/i/SGMDOyhvXDQ94F97gEqWuHdhSoXUs3IN1R0vkUFVDp7ARMuHDJA04CVGvHwVXBa&#10;RuDl58F5qAN5iaK31J0Y250Jb17EZt6eNCqzdbkjY2eG7hMQKe8guDOo1vqi1+0XgaIAkxUCozB2&#10;9ETyGCplSafBhRafW4JocW2/QWT7eHIzRjNsS0QNXTHIcciIkU4M71RRrSPIpJepSpbg5c6eOKNx&#10;DBLzIabesHyNznxzgvHnhAvsLrfvO6RdO3Yrn7g3heTcQiRTCrCwxdCWGAozMdBsbcBubFaRvGn2&#10;DTQJPLQWDX3pSkJrsnepRvoitzDNmAD46qYHmYO6rT+DhPsPGaU+A4c6agStr8+gMpLNZ1+k84kr&#10;cvQbYM9vPtcXX3+ikeOGk5RCOSA+N29+8J67HdQly7jmhC4bKIWbe5o8b4HDc8mhseGdr47hxfHe&#10;JKI51cYvH6D6odPlFpmlnQ/8WR/Qr7Dzkb+qcNAslY1eQsgyhUl0CIn2mckg3XlKHbhAqYMx8kHc&#10;9p/jhDXJNk69GNptDmPTyTdqAQmGIl0ynvxkMVrnW4EVB6AdWYzz27ZiqS4CBphjvfTFVzr69H3a&#10;OLBUle6/1iCIWqvyIrQkCvQl0ltfDOmlbZ1u0hG4Vo9DNlzv0QUpjB5anR6mN9fOxDCpgqICYHNr&#10;Lcv8nwmMtqrp2mowW2/36G0xTntiarp3Pxse8yMr6NJRfXFku2YGuWnmLb/VnfDU93ftoO23/V5r&#10;O92oZa4dtZJxJ4PAQTMgf41Hk/vTR+9nziSaHKgGvPv8U5oAbzvmxhvVn46fpagyNWIMyRh1RHd3&#10;RZsSFdCaD57WBDlt2oM1GHsEWiMDlU54Mj7IXvgylsU/jP5M0yHHIJPppXzr7+84bW7WCmc49+kz&#10;PzhJp4UpFpNbwmjx/5uI+xyEFmsMResLtcTSGi8yQUVS4Kq/89qbWrtkpdwJoYqB/c4eP63Rw0Y5&#10;lF1DiixujkcOLoQtNgaeTXsnTzodQY7qAE0ToWg8+oNMxWQWOp7dElIfeNl+yG9kocXi6DwayYv8&#10;o7iqCS1Hmp5RvTJtyFg8oLW/mW6MhTZWuTVtHFMIaOrbSyvXr9ZQIN98RqakOHIdrTQA89pVA1oQ&#10;JaJHNj5cY2ZO0knGYC5ZtQq9Rvo9ETKaTML+EoWtGBN3Na9LN0/D0Ek8Pl8DJi9iqLH03Een1TBh&#10;qSrHLmKoLmQt5OniYBImwihMGTBXWcMWO4cZfFrLNDUOnaOalpHKAkpNtPNB7F1PE8osdtr1aEEu&#10;RN++gN26P5M5/vbGyzp/8bguncIePv9Ub+7ezvifLE2O99OhEfVaXYW+Y6K73pw3XCeWIDZFeX+3&#10;W0fth0N1hL7i7fQ87E0M0oY4H80P6qJ3N8wnumDRoFphUIpNxrD2fjP81n9tTtwx9HYDb4vNbejz&#10;Cay8VZ4Ot26Nppfw5D8c1Qe7V2s4nJcNFJDW9uimnUgS7O0Clt4FwUy81WrYjBtovZvDhxgFPaDk&#10;X29QL5oxHpo/Q6deeF76igGrJHx7V61TDNtaKV1HE+OyNSM+R73o8I/41xuhAbuQDPoRn0O5ZahA&#10;dwhiztgUtvxA+j99wxEoRTAnMIwxKv7IzdEh/sh9j+ijdz9m3k+Bbr7xNjr8qa4Seth8IOPHO9oo&#10;LJyePdw1YRzjQviONVwYLxZYPHCfCyS2OJR3PdhWHzx0rx676yHlIfQTR7HnL3/5ixYsW4LWYaLc&#10;gMY8CRviivGiiHyGYWiBwIBhTKM2MdMIVHXNyC2HiEDYNIaL7MfnC4iikBVDEh2HdDVHMNBsIGGK&#10;PxIeQfzshVe3+wyp8YLabDqR1o5ncGogcalJhTiSFVQxI60xGsTCOOjRcPYtt3j2pRf0+JsvUa1M&#10;k1tulDL6lehz23nPfK3HH3+QUnwaFF53HUav/eCTzyDwWamcJqqWzAsNQk+leuBIvfPNWb1xjOR7&#10;3moVD52svCHmxWmAGDYHKBGZ6Noxyhg0V0Vjlit7KIlo8zSl8rfm3uNUXgCOz0CxSJ9OTKymwZ0h&#10;Z8uqSjWGBZvVNUBLRs/TZx9/o09oRD9/7AMde/awdtbFaHboLYyJJ7cBOnxi2ijdPaBGfx7XB7lB&#10;sPP7dunc0qn0JnfTPoZ4LSck3hzsqeXunfVi70rtjaOdkyafiwzodWaRElpbmmoTyc9xfc+ivNDe&#10;L2re/gadw5jbNQGsQoeBm5HbcelnjPw08fj3n+n0kV1axFjvjTSmTr7l13qQeG8ficbOjt7a6xKk&#10;bUgzrHHrpiWezDNiltHyWA/GdCAhx0qshs9eT1gyFz7zu4/CDwaqfAcko4SiTyFZdh9i2Kls7/3x&#10;cOH/7VcodfkplQ7vFNqxehAG3YaQUWcgTDMCD5qyO3bygxwFfu3HiEK60c3r/vGhxxz4L5xWqvYe&#10;T4vdLayxYpEfHfbWEmdY+T133at3337P4ZVYm5r1WJo+uRn+u397V/cdukchhE2RkPitWcIMqwfF&#10;mi5QE7pTho9ivGMgXKDukLQC6AsNIdEOQ48wlOQ4kHEwAWbMDAYwZMhCrVZDpzPJEukYVIQZixiI&#10;/oktgjBENb0YJeMHHdW8vzVB2KJOIXZPYoyLHyFAMN/LOvjtMDw8iO/jzFji702EHz+cuaDe40ag&#10;VuyjyIZcfUJj++67d2jAoAa9/eqfderYV5o1Z7Y+RH2gBKXbTIZpmapueGYp+Hm9XnznY1CMy5q4&#10;eK3DUKwdM5vWuEkKonQfTWtbaB1wYTPNFoNnKXsQnT9NE5VcO1aFtSPQ2MxUE2hUljezokozNDaX&#10;ZHJUi8aigJxK4XDLvFU68+VZnT16Vl/97U3tmzGW4Wi3aE8xLYBliFPBVZnO9I3Rvi5Oo/N2+kAP&#10;pYXrD4XJ2gAtYB08ql1MzHu0sVxnVi/S1fXL9QhTPO6zcUKEzneAOokG9SvHv8SbX9F3kP3Mhs2Z&#10;X8HiLWAxX37DTxQXHKYXN1d+MNffWnQyZburF/Hk332GqunTWgLhfR4in3MgcVlsfgeclDvdvRze&#10;+h6ql2sYxrWGotCcHr91tpYV6PQtz4jWfJojRoFrD8J7N3iHqrCrh2bD6/gGzrUunNOiGePlQRjU&#10;hNcd4h6sWQyNtflCfr/9LegGPBfGvfjAs3FljIsL3subyc0BrmHycoMSwMhE8+KXqIw+z6zSeQvm&#10;I1Rf71Rab2GsTFcquh4QxLyB4bwoRLhAGzZF2nji2KPfHHN0VWz26A0dblYn+BSzlizW9zTUjoGU&#10;ZV375kVNhdaPBdmThWDKvN0YHOATjKYKkzPikXOw5NiMO4S5PXbrE4VKATNEfemVDCRpdsKsSPPg&#10;GDi/hzAVOojHBISjDcnuFIlH9cW7+wCdWkxv2LsZve0OpsblS79sEIUna5iww4zeJK+tOmzDvGJ9&#10;o1SIDorNUzJqxDvffqk/ESI0QLRKBo4s4G9rIXCdQYDplVdeczDtDPKaTCSw7XUfeeEVffjdGSqp&#10;t6NBM0ANjETPqRisgJQaxdeOUjDTKvxr0GRsHq0kKx5xf2r1UJ7PjCUkp8v5PDkAAFPQqF+cUaBt&#10;DX0h8gUo2qWL/oAO0OmTn+vzt1/Wo+tXagohnzXR301P6q7aQo0MdVPfELQ1O/6LEymspid5d5Qf&#10;bNnf6NnKPN2VnaC3Jo/QgnAf/XRkNwSc1/XBuKHagorbfT6u2g8lfAXFyS+Bu43QZdPrvsO7mw1f&#10;g8rbfrzB7nTSTpK0y2CwZv0W61wwCBEVJH3zkR4e1MRQ1q7aAqNsuQcxuS8sMuip+ynd7uIL7aJk&#10;u647cTodSsthOK6hgXoKiUNfJKRtCrNNnxuDlxuP5xvHVIZaklAb570ceYNP335VuzavVtB//7Wa&#10;mDk6PZAOFAj5A9m+Y2D3WVeS4e0ehDKdKCoZdcCPftMgWrK8mUOUwM5y4sT3evvttzRx2iRHlfbW&#10;7p2Il31U0VwLRRWUgmZiT8KhbmD9ATRsGP5cDD/6q++OOmNSnnjleX1w9At9yLFu+zank97az9zh&#10;h/uRNLvAWemEzJ4/IVZAOIgJYVNEAJOgGTvjh+6JD17ajxDMbt1o8nZhEXhw643X9gwnviaX8EOq&#10;zR/vZwYfwDwkWwA2b9QPuT1vBhd4M0LFxrSYpru/SeGZ0BJIjo9VgqEEh1oTNzFwAExL03OxwxLg&#10;wuQilSaVKpUdxAfaQS4tgr2HD3eQmHxK/yU0mYfDvLwbfP+h+/7gJNFWY7Ac4/4nn9QpXN7uex5S&#10;Q++R9Mn2UUXFcFRwB0L86qMYRIZim8fT8T/SGc0Sw2OyW4bTINFfxTk1Kud8NADfTiAZXldWr8U0&#10;WVf3CNRoBo69/exT+uHY+/r+gxe0bnyLBmPQixBStcl3Q6mPpN/YUTUABHVeSA/6dND8WG/tY8zl&#10;EqrnOyNgcDZV6X4UCQ6VkVQTep3Zs0P7GJa8ETs4HOarJyEa3gMyswuq86GBfbFVYnVHLtGSUny3&#10;RSpmzG3loRtMx8VBVFA3EqGK+fQrNCDrR1KTS9/own0HNBtW2f4Yqp+RntoZ6qK1kHAOQd7aSR/p&#10;Xkg5u7xupWhE7M5Il62gL0vcO2lMp1tUQjU057//q3Ju7Mz8T6piVAFHsxWPJfkbCZmrFpWrSdBX&#10;/woE9sLhw4pngl1sl04agpdYhh5ff+L/TIZ9Bd8ER6ZLR6qkHuoGB6IjOL0Ps0XjuLBRnKxXX/qz&#10;vvjkQ/RZcoi3u9HHSeUWr7F83XJi3zB4MrTdsZW6wcr0JgxKy8Dj+ntpxswpevCBe/TAPXfq/jvv&#10;1KA+/RAvhWbggxwFaIEljzdTqetBItmNThj3CJJasOCEFOSWw9BO90yUK5olriSeNordbrvjlbsS&#10;fvQE93cnp3AhDncjRPEk4fQiTvfm8OJndxsrQ8jiZqKosDNdacLwoQsnAq2XWBLNqAJmKXFhTQfH&#10;xJ5s7GMgw2996KZxB/GywweiXQZJZQDzmCLZWWzggQ0GCEc6Ig4INJdqralz1fcbQHJ+XsMQRCpm&#10;PGMAletVQHQfUm28lz7ThiGj1YwEXVPDaCXHwGTMQoWrYryyG6YodcB0JlhMgZI7Gt30gQ6bsZKB&#10;afXJ+erDXCeTkR6PQsJkkKRszlspFeS3nn7G2a0vvPiMlhakaCZGPCOe3C0zSsNRaKuncjx31Fwd&#10;/9snemXFfE31h61YnabdJfHaV0xY0liiWRjxWvKi+dQsDtB9tBTHNws+0kYq7X9DovoZFsXtoUbn&#10;DaZROk6n3kBL/eoPDnvRwpVzyHT8g6Gfx9DPM8XxwiXLuW0SLyPtEF/XT3jzo+8gHpqjbUCGZtyH&#10;gXyWEbpsIXbaitHspCK6A0+/x7+L7opg3CH37fLprmU9OtJr6qGhXXqoBu2W8bRK9SHpir2xg/qS&#10;4M0HnhtLvDuf0nTz77upFtmL+X376cVHH1RfGjgCbvytylkcE+hImolnbOjJpLvbbpGnaycMBmpv&#10;XJA8wei7gd50u/FmDYHrchJG4AH0xCMplQfAc29itxgyjHI0RmSl8zgovocOH3SkrPMQ64nBsJKA&#10;PqNgSLrR2RQAlu9KS14sxDWbnGH8E2Mc2ihEP7ZlD4pdngwZ6+oTCzkLQ/XEkH1MHi5GLjzOg8e5&#10;E2aY8bpSxfUERfGn6ulGoumB5IYXBu/L3yxMsRDFm7qAoTHB9Kb64aV7Qj2wmD+EUMPEhGxOaRzN&#10;D0EknSHpzGFiukUYagM2k8jkPMzIfWmQ9mH3SUH/3TRkojH0UOC9RPTIA9FHDAZLDyNUqRsxWj+w&#10;aRfAq+lGvWEo5KoPv/1Ib3z9gfpMGu8gMLW9RqqJ2USFOXjrItrjCkepdvgyJbdMBmWZTgI6Dpy8&#10;WVlIkFSSwA8hWR4PJLuKa7kIBmXETf+qXuQux957i5zumL559GFGOiZrL9dzLbJ3M/JiVIONzB83&#10;TH/588s6YwHDl6c1j4nbaxN8pHu364PFE/XF+gW6Z0CDplAJXkJb5PIchvoCv06FJbsBfcZVYOl/&#10;rCrWwRg/7WSXOMx7HOlVpz9tX4fNWmbZhqu3z4Jp9+jn8ObGVTx3odXQHWrXVcDUK8f13u1bnVK+&#10;8c63crsWqGdNqAfy0Kw29DQWU6FbA8NsGyKh+yDI7/Topr3ETXshbW2j9L+Ild6LKudUMNuviQXv&#10;3rBZ/v/6e8V16MAY7lgNJeHbEJyjsTf7q9yFpBWS0v6NK7R08kjl47V7kzjOoWA0g1n2VdAGQqim&#10;enWhGZsvGMSceQ8/ik2U7/3oYLp90w5dgAO+hMKOF2Ke0cCGaRSNyuBhhwMxDujTl9DsgmZOnaau&#10;kLIiYRKGUTQKom3Lg88eD8YfRcdOAPChn3HlIWBZQ3NXWus6QirrjCEGMIWjO6I8t3gE6EZ0WNz5&#10;bKbFYvLRASTKQVQCg6jiBjN9OQLDN8F/05QxqY1gYm9ToAqjgBRC8SiY+kAgUssJxNdRjHn08sSz&#10;u4cpOgrKbQJ/c2aXgslzfxKimxkIfSYj9xxvSS6LJYIdwfRuOqOnHsgOZpRlEze1MY6BwKKewJ2J&#10;g9FKoVE5takvDc6P0OIYo1LUss6f/0EfffOJClHHjYXfnlXf5Az7SqJ0X0jo0mvQQjgwdPXXjkfY&#10;aAST6EarEA5MJnBvHrSFXrBUp9AAMZP8azDzSrMDsIMJKGVRxDmFoNRDsydqGs0RG9GJ2Ta0nzM+&#10;vqogDUWBfUCeZ/U6DR4nT/ygbXPmayQ07geb83VHOSRBZEteGM3rUCB7fvYCbaXBeQlSgvunL9Lb&#10;d/2BNs5ITacfYU6Ij7YQy+8kpn+EaXrPjh6q23nPn099hcK5RSeWiTox+C+hy3kTZbTjskE0xOum&#10;78IWoB++0c7BvTTfPDdx0e0YxOZgby2nN3Q+wkST2DKGeLjRWhfk8FkWEz9vR8FrLySvh4ADd4FS&#10;LMKz9qMymtW5g25fuYJo6HudA2LcQE9kON5+CBLBSwIztYgQoK9JQpPERNx2o9ZNHqV3H7tX2Z1u&#10;Vv1vf+9oPS6iqDMcb510028U2PHXqqnP0qadK52BYOFMeAvr4asPX3nbWauj+tPe1aGHIjCoBEKl&#10;zh27acr4qegz/aS5M+YxGhJJDLB5Q2h8CW06UI6+uXtHpzk7kgJTILIYYT1p6QPbD6d3NpHGi0gW&#10;S6g1VlOeDiFc8qfS6m/EM6DJMKDVGIw9DoEmOxIJfzKJu/PQPIxmzlGsD+16zDxKRIkrmSORn+P5&#10;Wyyj4ePRq0wKJCn1iFKcb6wqmedUS/xbyLiTYsT284j9i5JyVYokm93msLOkhTF3iVAqyabckbB7&#10;0iicyYzObDxtLh49hSkYvtz6oUoWxTiVcIba+jOdLwxN80/+/qkjy7d643qm2EUpnYaLXBon4hl0&#10;m1TVGxVdklFmiSYzJDejbrTSygeogMFeBUzJyGXBVtF3MJbCz5L4MC2gMSeUhvn+ecn64L49emr5&#10;FFCURE1NpIpJ989S5C6qmUHbm+6js+DWn6AVb4MXLhDWfPLW6+qVEqnFmcgcorp1IC9eB+n5/GrZ&#10;Ul0+cq+2An9efv1jwBBskmt6kVDk2Bt/Vxm9DL3I/3Yzvn4Hwye24fm3sOPtGjdYpz6GC2OVUoPP&#10;z7ZVPNs9+kXM/NLPQC7wAn5mpTv9dlSb3n3iQWTiaEwFjTgCSrGPhuVZHj01HlZiEwYf9N/+i8rx&#10;iotgqE3iIixjW9lOkWA5+LrJZVhoM6tnB03lsfkdfqcRZbSDffCBU1Y/+e1p5KffVHZwovI7exLG&#10;JGoGF2IOcWYf2tdSfvPf1ZuZSI8umqmhMYEajkjPUgxpE+zFaVB6M27+lWYMrtbkUb3lg5ZHHDIK&#10;AXDjEwkHnnvsWeeL7tl5wBkhaKJFmcSsn39xTJ99fhR9xUJH4i4WFqSr0X8ZItspzFudPXoo2Bcp&#10;u9u6KuS/3ahCPlfu77sq69cdlMbvOb/voMzf3aJUdqR8mJplEI7K4OgkQ0bLYRewI53wJ4uKaxq8&#10;GuuLLQbSTOjUxTmS6FC6/khGo9J+t/sS2ZWS6SVNg9eR6YpaAq+bhy5NPshWEc6iEBSpgAucC4qU&#10;TciWQb0iHdmQVLjbMV3Jgdhtq/DsZa7eynPxUxYT+BJwIhHwgZKYbJFWhMe2UYdxRZpCGHL6m/NU&#10;Vr8DHmTSBLIiJj8XTPd82sBBVDzpEmIWaGa/sXj6oWi29FZLSS/VklT3xzmM5/zPYgdcBZQ5wfVW&#10;NYK29WInH0YSuSTFVwvSPDWzMEiLxzH9oo7pFdu36hiadh9+fFafv3dC5z/9Xlc++Vh/PrwJui5t&#10;mQVxDpq3HWRtCeStvVSnD6I18+qWg5CGLuvYJ6fQobykj786Dl3ggp5gAFpix98y8RrV3fIsqOAR&#10;2oNu4+4xg/Tl69RqGF5xnsIhSlfXYvRWeNEgx/Yhuhf504+sILo1/nxkv4YTBy6gA2cT2/hiWtBW&#10;gydn4XEjkJlYP38+cfF31JJ+1mevfKB75ixXf8KU1ax2A/c3od51gK1oHvH8TL5EASjNH+CE2Op8&#10;8y/IEHwN151UYCFSCkVc1LGU+WdbcmMjWJDYGE7vaO+eHRnbHa+y/3qD9lAl3Ioy7WZISovjoxgK&#10;9hulUjwYiO54NFMwkoHnbJqGDavduWMfsnLnYQme1zG4KbaDvQmZqbq5t7qB5/vidcNQdIqlYnor&#10;CzIEGQVX2vu6/+o3KnD1Qz+E2ZrAnLP94zXDg5E13hGaS5gyGXrCSIx4AkY3hUrlOLqtbMzMSGLV&#10;viz6RhZpP1q+erMLNENj6M+YyMF8HzuG/JtjGJ59CBBmP4hLfaGi9kP6r7+/pzP8YABJ90AEU+0Y&#10;ilb8UBaiHUNIvoaEeoJgeFw7Wrw7azh6JxPYWcf4sMt6h6lfaJKqUKDNIKfIQpY5E4mKmtI+ymMQ&#10;WnxYumZPX6r3Pj2ms9hCC9rjHXnvxqlIWowYLBe6lnLGjlHRsNHKQOK5hmkYpT5RGshg5OXUOrai&#10;SrDcQhXa3+4sMjlBd4fbtIP6yny/27Qolmb6ghDN6JOvpx49gl7MCWaytpZjvvnbN7r6d+Dq49/p&#10;5RWTNcL7dyh4ddfbGOl9JODz6Um4p6WvDg4apb8feRhvfkWnT1zVV9//qFff+dTh8X/14TsaQr9o&#10;/xTssi5Xj9VXOob+0IKZ+vnbz3T1nI1/aQ3Vzdiv4ejXKABtvaOtc0ev6I41yzUQBuIyst4dbMNr&#10;ic3GUmDpCZKydtECp+H0Jd783eMOQUAfvPYuMgbwWuAkLPQnngeF2RPJbkB2PAn4sR40pT8oxnsP&#10;v8BKpfr6/jmd/pzcgDEmBzZB94Qb0xskZgEx8HYy91UQseYQGm1ioc27mR5VvNwByPn3JqchLMln&#10;gUdTzRF8WydH1zGS51nl0wsj84P5l4w+4szFS7R4/XoNohHZg7jyJpprTdHXHwUvP6QnnOoiCr6R&#10;JMaZLOZKv1ANQvZ6mh+jut0iNZuq3nrgzg1QD5aziOYRWi3Aoy2AijwFqY6haODM472XwrmxYy2h&#10;xV4mqm2jELMU6HAeQxHm+sG645gH3n39MR/jmYfC71LrysI5LCZhtmNRmL8W0oFjx4IQbxabm3PM&#10;wbjmIrk3L4iEjgrhAnKl+Rj/DAx/PjIRS+Buz6fgNhuMfyqfpR9FqkJ+LqCIVYYqbRIJnQ0YNvKY&#10;N/qTZcTuT7/+ur449iWiq9PJP6A01BQqbTCT5Ib0JYEdrObGJpVb/YN8ZDHJ4FaS6p30DOzj/bbB&#10;NnyMSuyjFIkeLkzV4xWo2wZ203KOReFemsx3emHdptbKIw7ti79h4DYc97Mv9dqCWdpBXeYeyvm7&#10;qX7fCWqyEu2epXQbfQWgMJkegc+efI4FcVHHPj2u779Fyvwkav3HyCMvnNbwmjxVxLjpwJgm/XlI&#10;fz1MaPQkUnoUgnT2O3pH2wz9xzM2CaNNNvoaHcDgdHPvNmydWH397Enqi9zbGpCRQ7SGbQRLrv7t&#10;TaokyTsNef+TYyf1zskreubr83rrFE0ZPH/OoIH0iLrTcocoqc9t2uLXSQeikS0I8tYkeN/9CC8W&#10;UGR4eceDEp/n9HvEa99/raPvv6RvX35K8wvhPQAhLaOXdAPY7zok7rZ06qFHeO/lN9+q+6kI/oHi&#10;zWq2+UMUehaBBVcw6jACTxoHbyUXfDgdzDkQCMqRyWBXMAWB39z6e5qp3cCwbQoGEnqofkUyjKAL&#10;8GgA1bswelL7wJcZCo7dhynQpig1i9h5mnugJrv7axqw2WgW2kRk72Yxd3NiDN4z0k9jqNpOAeue&#10;gUrvBOL+cSyU2aji2jGNHWAWO1T7YbvV9cccDGcOyeEMGJ3TWZjXDr7P9GtHEMKuEZoHQjQPwaf2&#10;Yz7b9Xx2WzsmUWOYDlw4ix1mBudsNgt+OoWtoSS+JeQOtTiGJBZTNI4j24hdiKPaRDubK2WCRc8g&#10;N/3z6e9o8k5mTDoV2Ur0ZtBMLyB5TGd3aaQYOI3GiJ0k11vINzaTix1gMW4Pcedw1W5IVmuooewO&#10;d9PeWF+tAyDYTE/rOhLy8RT+dtcOll5EzvnzE/r6vodRXs4gJvfQH6lu3snOtJ/872nC2tcG9dVd&#10;NE1fJDSZR3P3148+risffq5LX53QV+9/zu5/Xt8Q+uq7L9UPmHJAorc21+fpfnTZn0Xh+JFlCw08&#10;d3pIr7lxSzkxaTPtX0hd5tGdsMZ+oFNn3kT1jfTXbrrcZ0CxXcMFGU1s24vk7uyxE3rno2+owl3U&#10;B4QiD7/6LmL6Z+E0DFO/YLwO80AXuPxeO1HW3UH8tsfXR6voslmJZxzjFqoxIam6a9IiQbnT5ffe&#10;0OW3X9QiZtJPhkuykC14DVvYCutYYvs/ALXgDlCQfZCs7obtdxgIbhux9GoasWcRQowxjUZGPsZ3&#10;76pceDF+N/+ORLKzChIZIQMZKIJE0wNFggD3LgpB+GYAGOz+bWu1eNZEDWbcSAYNDJEdbiLuu1U1&#10;tHJNotBi7Mp6upzmUl6updBUhTRxIohTWrCrslAziKAolhPtrX5lGWrJwXsic12Fbnc22G8Gkh8p&#10;NJ6kEvMXYYD5iCzZUfg/Okh8Mz2CieuZsOdFOOaDPjy7STFTQ0pIHEsJocpgbJqaVQnnrggos4Ah&#10;CHkMLsuFG5TP7lVHpbEvxjKAxvKBfP7RgACTKaKNAYbrRVhU6OWq5iyMOB6+D2S8dIbjZqTGMU7H&#10;XzksohRCtmXIPZfFhqkyHbQIqnVFerj6UtXuS2FmNlPoVvKam+ilvZPk/TBw7AaKhBvJCzaRBN+F&#10;Z17W8VdaTz1lK4Z7GGHZb2dO1zdTZzutlhvYIR9lgO+DNGJsAbbdzHvuZpzPvO43ai8jHTdFg54k&#10;0WRBfeTu7FR9t2COHkBi70n6cY0XRce4TiL3d/m7r3Xhi/f1d5CbfsaUTQvTxoRQ7cX57WIm7Gt7&#10;d2HRtn20hSsmLtoWprfOMGrn8jqEr58x84v86Qft37RQ/WJtq0ZTg9LzZhCMuv/yr87Use/f/YKu&#10;dQETHdPHR8/TAf8R/XtfaVRJrsYh5bswmq3O5WZtRjrsDiQsNhNebAXF2OAZrNnEwJOBFQt/83st&#10;RxLuUSYct+BZ55A9r0KjcS3eYIlplZATHOTYTzizFS2TvcTt27kom0mON7PNbWHxrMGLjSJRG0dl&#10;roHyfk7HW5RD/hD3+18p9ubfKLn7rRhRVwX/7r8qyaWD4rrdrCyas3PwOn6/opiF8Sfw2FyooIMh&#10;/U/NzdRQ4v8yKqjNYNUrocFuWzJLsycOB3On8x4PnpYcBWrjoVTkJiq4MCaWWZZLl1NarFJI1G1s&#10;pC2uSMKNTGDZaBp+Y8gD/u0RZ38DwbAR8oHdkd5DJz7MDUFQT4aZ+TBhmiJQQgDtcqAs2RSYMlG3&#10;akVbaDIxtV12kETygRwg0lLOWQW7TQ2Ltj+3E6E5zKJ+MJmFNpTQoI7aRjVwbB5QXnjH35DUumgg&#10;IZzxj4awI1VDk65ickcfEJwWQiEryw+mqX0sWj4bYUJuxwFtRMjqQWoRDyZEI2oF0Qq7OAgSt4Fy&#10;/GNIV5ydN1lPII2ynZDrKaqZd5LkHqYvdDvDHPbhmIwm8jSe+k52o210pW2HqLUCSYvxyD8/VJ2t&#10;1/rXaq0n9ZjkCF3duFovjhqi1fmZEjG5Pn1PF/7+FyZJv6y9PG4ii2p3fIDTOL2X6vBERlleeeN1&#10;YpTzsFlaJS4umIQxtt1OaaHxwpqjnaKpwxVg3hy3p/TE/ds1ODlIq7hYhwgR9hDXzWEsedqvkSaY&#10;YfEQkA9JxoWjFJw++kKvoQXYB486AWNYgFdfb1sYEnLbOnbSQ2Tr6ykAbWaW0BqQjkU8bmlatJpv&#10;/hdNAtPexWtvgp67nWMhBaCN8GfMk6+/9VZt6tlNG3x6aq7bbVrgR/cSKk7zMODXUMJ9jEFbm+F8&#10;bERxdjKGP6BjBzWi5NVAQ8cwEqwB8CEqbvsdqMkN8ONvUlXXW4jrb3WSvN7ePdUEKtQExXgYF24c&#10;2/QQsPthxOvr+zRrzVD6HVmkq2dM0TyE9uNJNgOZ05SHd810R1KvBwpbt3jgren2J9SIBS0J6QAK&#10;Au/DJvJlI81RByQaBaIS/T84Ymgysb8nEaolEQ4kQwFOpciWjl5NBp44k++TRT3CCG45NETbkcUC&#10;zyRxNd2ddL5bEmiUqdWmQQfIwrDtMVX8bSRGuJhG89V8l7nUNSy+H0VhbwzAwBIW5HIev9I7SFtA&#10;qSYDcy4AlpzDNZ5G7rGGsTtLogMc3skKpCfW+fegMEOIYV354VTH2T328D53spgeIPT5eupUfUrR&#10;6S+96jFUtDrRRjwYy+7tTjgDue/2RF+9PbhWq+lbeLokU3+pKXYWyuGIIK3odps+nzhEW9HXf6Ii&#10;TZ+M7aUH86N1IC1ET/Wr0uer52oeqNj6slwty4bkhTb6PHhW+3DAj6SE0rbpjV1GaRPomk6RCFy6&#10;oPMXjKXVNhYXQ7ewxXoqHI9+1QB2vPl5VI5omOPOM3r1zw9oUEaEFpBRr6InciUeebOJg9q0OTzB&#10;suHj9cy+I/r6waf06Mz56gUaMYRtci5SYlZQ2kTStI5R6btQi93L+JYDLl6OAd+HjqAp9q6kwrkA&#10;hYBN3LcfFYHdCAWtZ6bnDuLy9RjBeozmEFv7FnohF0LQmgjddzQeZhY66HOJt99Ch/sRCigbGY9+&#10;gK3L+lIXU6BaygqfxcWfA5FsEtvzLBLYuVRAZ7FbLKKReAWCS0voUVyFFsqa3Cw40znawOQ0g83G&#10;QPway+MaMbgKEuECjsSuXTSICl0WMtnJ6EfWYOSNGPlQD6q6XYIdnfdqjKWI82NHA4UlOyr5PlWE&#10;XL8c/vzsr2oUh6vRwbHD7quHlVlLWFMDJcGOWgy5mkVqtzUgGg14aTsagfQM1m2mWGJT+3rBCq1n&#10;knMucXMhxagCGkMygTcLoVH0JZ+YibLVcrz9Npo2tlOIW2uNC7AEt9CtsxK0ZyNO605GpW+gmjoJ&#10;3H8qlOZFtBYuweOuJIyZ4dld20Gj5rMD2nXaAea+gdrJEuokK/jM68jVHkBE1Frc9sDBWUk+tD8y&#10;UPewo290vxlRfrx+vKv+UAzVuW+RtoT00A5Cv9XsrKsRsboHb7+f7/tndDv/SNn/3oxwfTV1IHr8&#10;XbUq8DbQO7hU+bxnSrCeH9Giv4KTL2WqianGbeMz7XIH7CD3W8y5fn0tSe8PPyDSdbY1+XRyzdZQ&#10;3Tx6a+hiVEXu+AE5I/vxtPF5jcQOoWvJ8P7OCMQD6GmsIh6cz8S3tcRs08M81R/ss4UhAJPxXnO5&#10;gAsgac0Fy50PLWCxXw/ouh2hAtyizcTJ2xEn2oXW4k66/Z3wAw+2wTQ9uHUWQReaYCnE7MKLbbP4&#10;nNBlGZ5+Ex50+e/pWurk4kylno7BjiJeHAyMOaOzt9Z4kDB299ckGI2zwY4Xsr3PpBNpJAnkGJiS&#10;M0mgZsI3sfGNk0kGnTGOQJEjPQM0njGOUynJ9wKfb+ai9QZVaoCAVkb3eT67St7vblTx729Ez8Zb&#10;k0GeZhBfzjBdGwYLzMGLr6O8P53vPZtKqCWfi6HWTiW8G4qCwDQMZyFV2Ql85plwQcageTMdyu9C&#10;OO7jqIha3+wkdoZp0AJGct9kyGMzIG9ZYjuV587C4BaBPNlrTIVmPJuY236eTzw6k88ylQU9C4Rr&#10;CXzvJTSgzAlK17SQFE3g+1sS2ofXHABCNIbXms7nnUX9YSY0hRk4g2kkzlNBT+yYDBVhDEzJkXQ9&#10;2TGaYyztfmOR4RgPCGHHbPpWJ1F1HclntGMCzMlpdFxNYRDZVD6zaecvI2TbyG5ghcWDLM4D7Da7&#10;6R82XtThxAB4Ur7OrrCVxokt7C57WKD3sANZKLSGaSH3wEk/hO65tWO+NqBMF9eja94vT4fyoH8n&#10;Iq9niSd9DmsJvR7Kz9Ab7Lgv1VRqPTyhuVAdLnwMosOU7YtnrOhpMUqrof+IqlprrOKIjLYa+hmW&#10;gYXyUBCYaYTqEUWkx/bu1HBebBUx+gqKH4vwbitILpcFdIM62RUIzNrnPLSSMGMZ0mkrIHotJT5d&#10;REvdUuKo1fST2la2mUrWNtRPt1PoMEPfxrGVLXsb2/12JDK29+iutVRQF1KdnAdkuBJPuoEdYMkt&#10;3QhrGAIGmtGCl83j+SYG3x9ocHpkiiZ64omA0UaAXgzgMX19g9ULrL0eXnkt3rIBFKKCz1bKbNBy&#10;dooavGwNTRmVwJCNjE3vh/GWQg8uQmWgGIMvAL3JpxumhKOBBTwQw59OF/poUJx+SHQMRX1sGAqu&#10;fUluB/QEDiUMGs5jGqEcDKVCOxp0YzDV4WHkDiNDA5iyx8h4ZD360PQw1PS9Seb6geA08959oQ4M&#10;hJQ2iHBtGAtiJCxAu+1H51Nz957OAhtjCxC0yn7v54IYFI8dgwcbwfeyY6J/uKb0ZDG5RbDAEzDc&#10;JIfTXwFtoYb3GwBnvYbPVc9jG3luk2H9wKj1VHnr0M2pITEsQYCpxOJ8qr7tRxmfpf3oj6E3EB5W&#10;sOCq4Pf3YsHZ3/rSeN4bQ+1D4WgsaMsSQtwt5Aq7qYnshq6xk919F0a9gzB2RyBODE+8i3xlN3rm&#10;Fv7cSS5xNxCkITjrqIesdIEYCBx9cRnSFptn643BJTqYwi6R5K4NQZ2AuN2BMzP0PrDny8CJB/lM&#10;Y7muj27Z3gonYtjn0fZxyv9teafpzLfZfFuHEYZ+9op58la9jBPGZLwKi/GzT7UQUtBiStmbCAnW&#10;UfZeSLK3gg+2Cqx8mS/ZN/HgcoxvKQncOrbVNRQ1zNCXUcjYTFKzDh29DSQZ5tnt2ETSs4EK63qS&#10;lHWU3FcSQy4gttuUCRuN+URb2EFW4rG3UuFbj+H2ZsRMWreb6MxHD8bnZrlBHIsmTsvGgCJvvlGh&#10;HX4PBeBWRXt2VjTvG+3bjQJSd6bZdZaf681KAh0J86fayeeIg/+cCjEtBkgsoMdN8un4r4oj5LKZ&#10;qNFUKSNuvU0x6M6ksxArwbRb4JBUEoo1gArM7s+4xlEN6lscp8pMPGYtRKUxyCMTJ7ozCSSA4lYA&#10;Mb9XZ2T3ut8EQexXCvS4TV6IN4UT50ZxgUO50GEUhULZ+QJYzCF8/8CuHRUEnTmElsQomJeJdPrb&#10;EUPlM4JFn06VOZmwIJmqaCo5QwLnL5pFl0iFtJgFVcbn70VVdghx9xAIXzUkjpnkHzkhLGhQlDiS&#10;ynhChvgwcgHEO1MwynR6BbKSg5WdgpYjg86uP7ITQ9V+5CRRVSYUKcrgPOQnqwQZObvP/mY/14Od&#10;F6GtX5IcqN7kPVOp5G5hIR8kSbYO/s2gT2bEm6mj7PEGEqa54gjn4C6mVNxFPnTEGLA4zvXdb9Zh&#10;cPmHU0N1dHST/lKbppeqEbmlrW5/VA90GTvpJUa0fziyj07Nm6n70AM6QIvhUnac02/+vdWwKexc&#10;QrzKCcPbDP0KXr793w22Guy+H3igRThW/Dlnbv5HIhuC+/sh3swhWVlFZXIbHmk14cdWTvomPNtS&#10;krut6LOsALNeCay2myl0u0EnVhNLr4RIb1jrekKYjXzZTYhFbgTlWO/eg6SFBlcWxyoO8wJL+MIH&#10;S/P0zIiBOkTsvJiGjhW0ws3Dy5S7dlFwp18ryPs2UA8XBVN2DkPINI2kK5UtMrLL7xGMd1clFyAX&#10;ZCERSDMaiCwc7T7fbr+RH53lvjSDWJtXDr2JxWi8p5H8hIEKBSGHnUaokn5bTyXf3FnxcKSTgFJz&#10;QXsqSebqMfQSMPPBNQV68v69WrpgjIpLIRUtHaWHn9mvKQtGQKSCxmuT8rjQt3S/TTcisNqN9q/f&#10;QT67EVXhzizAYLblILghnnivQFALm0NkBSwvR5mMLiXQETcWfwdi1x7w7wNtAAI7gie5iAuKVf5g&#10;/5GEjDEoFseCCsXxGjHUAmIJAVIxnCJqF020N/YHAWqkmFPMrloA6lNO0hZN/0AEw9UifXEEcEoS&#10;qESmMMQ4MxCoFLgxH4+cG/XLkUfuZEc+7EA7cnAMVemRailKUV02nf081mDWIkYf1tIFVFrOWMXM&#10;GBUCwzYD985AUW09NOwd1DV28PsOHOBuphkeBFAwXfMjHHdi+Heyy98OIvYqbYmP0FxzBM+/y/02&#10;PZ5KoakgRseG1epPuQzU7XCD7oTmeyQhSJ+MG6TtFDEPouG+Afj0sZGjdQlBqR8vXoK50to694si&#10;gIXtZs2t/xwKgMUwSO3pxEXru7NIBsvHyEVb0mf0GS6BwzyVbW85H34T1dE72FLvQBVqDwa/FYNb&#10;RViyxVYq0NC9lPt30JixEe9mlN2tTMZoPbq0Gjsw1TowZjP0tXj13charL6tO1Ak80vx4FNRsxpN&#10;7N7bq4digQALMJ6kf/0XFTIduoVZn73oU20gVKhjMVQT+vQi2R1DfjCe3tC+cEVqKCzVdurAdt9D&#10;jWDrdcT7fQmvJoGNzyERM4x5EJ5nEHDXGGLtsYx+HOMVR4cL8TWh0FCfaA0LitUQQqaB0ASKScRr&#10;oMMOqShSGQMT1iybobp6xqp7wZEnPOvcubN6QP7y4XtYU4hpOJoeoymPdaf/9VbEmXw4VyYv14Wd&#10;ypv3tG7/niSDPYBqTWrPldqAKxXgboQ9PUn0bE6RVW4DgAA7g+e7c78d3YHpbMRjNGhHiFF7WWAx&#10;GGsKRlxKmDAQ4GAcnn0M6mcjSORHkmD3I+/pTdLXG4y9H6jNEHbl0Zy7ST3hqhAejuQ9B4Ps2DGE&#10;5L39GEpibsdYYumRtA+2/91QKfvZQrJqS9rRoawwTUdE/mvoo62DHzWIeH0RudQ+Kth34azuIe86&#10;TIJ9AFrIfhotDuD8bqfH4RBO4BC78wEWwR56GB6govpcWqQ+qM3TR/UFhEA3aydozQ6ig93snHtB&#10;YJbxPRYyVeVesPYPtm3TJYYU/3DqNIpyv8heXLnk9BhBHjM2bpuht6tbmPKoSbr9aPJcZugMCKAP&#10;Cvd+Vn9ctVJzDcLDyBcRO+7E6O/AsI4Qt28l9NiAoVv8dR9Y9IOc7IN49110+exjK96NNsdOgxkp&#10;MmzldxsssJ4dYC1b90aM4ohnuHZ39tUOtxAtx9AHE8/WsrrzqLqFdfgXsPGbNQiUZyZFkllgzFO9&#10;QjUJ6qtpxAxhixyP5orxY+yYQJw9BfRgJlvaHKC9mSRvs6mWTiWem0aCZ79PhSszmo7+0RbjgtjM&#10;ppliBh1DU2momMpM+0k0Xo+hI2ggSW0jxZkcZDjCbqSgBPrT9Vf/FemLGNVWFmjkyP5IPZfICzQm&#10;yKZYuwSoZ2d39ezmKZfuHjRnM+SL5M8IZL6gMu4kyK50RPn7MUUjmC4iqAW+gbGMZMmHU04zBd/H&#10;GbeSToN1Mj2lkM7s904kvDahwqT4XIjPXXmctdNZm51NqvMnDAtyvwmIEi16iHDjDCbku06Fg2Pf&#10;dSYx9TSKalMg5k2jGjqXZHMxldOVJMPLgRcXoE8zGyqEHXN4TPsxl+e0HzNAbqaARk1lEc1EPdio&#10;suOhAgzkHDZTQe6VkKNGpERqEBAtJY6uSYGiwS61hEV2EKd4iAWzI9iSURdtZ7fbRYi5D+Pdz8/b&#10;cH5b2em34QwPEtpsQU3CERk1sX92psOEw7tAV9aDPO2he8z0GtehaPDsjFkSGvJMTHDClnZPbgZ/&#10;ETtuj8//wdDbOo5aq/82bddimZ+tj5RYndmj5wDtD0yfrLF80QnGRyFh2kJCZZ3/u/CWO4kJ91GE&#10;sOLQ3RRu7sKT3UmIY7f7iLF3U/DZAey1FYx5M3/fSFy5AW+8BVXeNf+lk9b8zh1eS4D6skVH+eMh&#10;fX7Pts2QARhxFcCMM5mUMcs3UsO6+4D2cHLxjk0Y2EBQkAaE8svxRmVoPpbjSewoINnJpzReQPEi&#10;jyOTimUuJ6uchVjD9OtyxheWmywDWHAjXI5GOCm1vH4979PAxa8BriuEIJVGZTaLhRRDQptg85jw&#10;fn5QBgLxZhUlhapBrberhT2xNEt7R8qtm496dKWRu0NPZ4x7CPUDb68gderYU7cCTXZBLaFH90CM&#10;nxY933gWADIYPC88HM6NCTOxi4SGInKE7F5UFM3T0AjCTMcGqQ9nJDyL3QfejA+v7UMxyRfD9yJs&#10;8/RFwJXcJItKZi2FrGZ4L70Z5jUAA20m52kg3KkFHqyjW6mJMTmWRPbHWE1rpQ+Fsd54yj7sxHb0&#10;hXp7/dGPAtmQTPp+89M0ugCltZxk53c7xqSCvIRnawyOog4Upig3XfnwX8ryY6GPsCPg2Gazi1jJ&#10;f3Y482ppvFgP+mLIi7FbreBziDBsAzWMfYQkB7gmtxPK7eb8bgeV20IOs4PdaQm3m1iEs/lO++gr&#10;ODgaISrrOf4WCRbrd24LWaxYZHG5kRQdouJ1/25ol6q7Ru6CwXgVYc3W7PVHyDSQUpASePzwXo0t&#10;zmX8S7AmESqsYgveyoneQTK6A0OyWGw7PaS76fM8TKXtblCLeygbG46+3QycsMOMe51zkKRyGLKy&#10;4mYqnbSjjQfdiQWOdPVC8iLVXwXwlMuo1A3C0GbQaDAGKGwiQ7AWDR6gQYz0TmXwQDonIJrtO5Dd&#10;wo+yvz87ixdJoQf0VatiFhXRTAwBKgdeRV+40YMHNKmkMEPR3BfPhIUy9CMTwJvjQCmi0VKMM9Uu&#10;QolkuCcxwHMh/C0cqC4UvZluSDyHsw13pMpr41e8eM5NSGssXrhGn3z0rT775Fu9987neu+9z+hf&#10;/dihBf/pmRdokohXR5QObmNUpSuwYk8awD0Jj8IQDApDiMkHA960YTeEvvP6/vvzjGU8Rg/sRR0/&#10;fkFvvknFmQrfxi17lYKalxl6CC164UCmoRC0TBsmELTDjzg6LMJXCeDYScT38eyKaVSMC8Gqs8mB&#10;sqg6Z8aQWCZEkoDGKCcDrnxWogrR3UnlXKTTQZbBYbeZeNIMjiz6NjM5sqGBZHHkkauUJEeqNjtR&#10;dRRuqmGV1gL3zkgtohKbo2ZgywJsIx1uUy4xfhOvO4jXqSRHqAel6xfjCUxJmErP7hbCMKN5mMdf&#10;z2Kbw+1O4m77fSe70Vr4/puBRrehS7+Vnt21wJnWsjc9PVt3zJitH9CvZ6IykKI1WFgEYvZOQ+g5&#10;g1Na//30U+vfr3n0a7/aAjCrbz+c5PVnYvbL6GTQV8rxtxee0AwkfJtAAiYDNy1kha1CSHQHXmAP&#10;Hec7iU33AWfdAc57O/H8NsKczZS5VxFnrue+5cTGc+GrLyU238lzpwAtTqHQUYg8XQbbVja8h0T4&#10;Exng7r2BwyaQBA+CAtvCJIYqZovmFSQjx8y0ClQGugXbhOrODjHLHS/rHEy4M31CV1CKYeNHaczU&#10;CfRRYhh4jdi0ROWWFdILSacOW6C115lOuyeHOwUbI3tdO1i8ph7gHHxuLwpQNoTAdNpdgBO9gec8&#10;+H5diXWXr9ui+x9+wploYQpcMSlpzkDbUVMm64vj3zMK8SUn/rY5QtZ9b6FIB8IYT7y3tdPdhmTI&#10;0y+8qmdffl0z5i/VlNkLNX/ZGs1YuEwrN23X1gOH0W0cD+uSx/J+FsbE0mdrvaAmHmpDfU2G2xsk&#10;xw6bIBKIwYThjCLZhXJZDNk8NxW1sjhCnVDIYQHwcnww2gAaHxLw2EkkyokMyYpj8ZsDSODnZP6W&#10;goe3322mq91vj8sg4c1lkZTg3asg4VVzXlsIiYbTWjeWguJI3sNoCHUABfmEJ6mxaGAmeSgWiHAI&#10;shXzkenbwC62Hnh4KPUTyyVGkZNM4fPNRSNnOUa9irBsFWrJy1FCmET/7Th6cbfTynf0OWgAbeRD&#10;G57QVhf6B4P+n/3yiyRde1baTtc1wJ1nmSDMNz+dAV9Hm+MKaluvPacn92zTtpHDNAxjmfz/sPcf&#10;UF2l2dovWnt3qGzOOWJGMCAoCkgQyYoICogSFEFEkgQBFXPGnHPOOSsmFEQw51w5h66u6lAdnvt7&#10;l2Xt6v31OX3G+e79xmj37T3WxgL8gzDXXPN95hMQ6U5hJpsLUWgRdMuljDeLKeLZFMYECnw8BzHD&#10;Y8nhVJ4IDj6aQ2keI84Mw1MBKnOFK9GuYTV1ApnpwVwfjPdiJvNxAQr6EczjLow6gRxyggbDuvPs&#10;hr9LPb0DqvJWh7qqxBz/Ln7shp5bo3odkus4rHF+aMhZwgRVdcP80+RyGhsIw9jrCvbrgM+iceC1&#10;ArXo5pYVxk9XCzqSSZ02cefNfroa8Ohswi+iAf+e2sarnRu5OXOnceWqxWgzb9EyrcTLsD5FaOyu&#10;361eVTXg3hsnAr+QID384DnKfH/rBjHhBZWBMqsjkDDOXa2Rwr2N8OLwmbO6iNttdfg85tBZGyy6&#10;GYfON8xBlxutBfNxezqePbBaR9h/bfCUaYH63bzf/HtbcjU1XpJQEZowtpgMUmO5bceeoAdLs14s&#10;hVwolh5I+zpzZmnjgve6W3c1QXRthyNyZ7p8J7p9Rw6S9twEdpCuunIW6cJm1Lw1H3/53935e840&#10;HXeK3AOXLa9+rjgCMAKRIpcKKpfHTZXDTT2c2ExvDp/OvVurjTMH9Pa1FYfmdQELrlWt3GDF9tVs&#10;zE3TkeclYvQ6Eu1sAg4IKSzexmH8NMU3VLOCh+jI5Hn6/HwF50XjqvVXJgw0cTRh07uNg8HLsftf&#10;Vfsv3HR/onr9t0I3S6T3sRL4DBaM2ZiaeAD94Su9f+Wi9mMmM9zDUbHwDkYCLSazOk5nCZEKrzgN&#10;1CADoUYCP8BhdAQPsOWu2NQFg5mmwZkYw0wfCMmquU1VOi7LHX45I+tjjfFOc5YHDnCve2gAxkY9&#10;OMgEcvgLHkAUIY89Y0pqz8nfhnnbuAE0YM63Q3tZvyY0XPjdRhdpg/dKK+bjhnTPDnDgHTDnN661&#10;bZnHW8Ert6NLdGIUsoUY1ZVl0curC49L4wJgzxbTFIkx5G9BKkdLlkrNOPg2YOHUpHlb67VbsKBq&#10;gBnqyuVrtHzxErVkVDOdtCWzpclGteFm7khn+wJLjYyxKRY604axqB6HW+MraYeI2kSg1wKd2bB7&#10;u9bv2mbddK3puF2QhjXn39qOeboaP6f6nDlacrZoi21HGxqKuYwrQCf8xZvx9DSOXo3piA1ZbjWC&#10;3tDMpD5zUxsfmE5sbbvTPd0xZfVwNjZ23upChpENN00Ld6zwSCZpj+d6e+gRrWlUbZHktUU/a8vr&#10;2PLk60KcjL0Hce18nh22E0ak3aWPu7pDm3BE4dM5tKcc/exQ/7dXDLThdMhcOUgp0805gcNxr85N&#10;+XeyBwC/H8FNNrtFTxaIbtqLJTXCVdiJZKx88hl8KUyy7jzEg/+pCYBi/uZ8aJQhv+MyUKCpy5+4&#10;Ky8Xm08R1vzMLn/x4V+ii/84uhh7AOu+sFRGPxX7T88E85HfmY6ODYahBpgQ8G9RWv+I1M7M7SYB&#10;7PyRHdq7doHWTh6nhalJKhgcplH8EKPpQHGESoUwDyZFBik3IUIJ/GAGgKgkEOI1hsNhODh75Ya/&#10;VkPu9mC68AQUPfMadoNqgHdgeyeF8th1xD+7hyeJEQ64dOFp3qoWpCmKsyPFV7VKTcvjpQcWEuYQ&#10;2JLHYjMYkk0hLDUg7tF4G7ZCjGxH4kQnJ7waIY+14GYwgmVbxobOMAG7tbKXE7QAczmwnu9KAnZn&#10;0Bg73Ars4FS3RCXUknNCMw7B9eHJNwHfb0U3NwaoxvdxFWkYi+YWgrpgpcH5oyG8nBZg4m2AXesx&#10;Vt2/d1PTp01SNVwM7OjS7dFdtsVhoBOzeze8HmsBfx47fRwX3dtWkoUzNne9SAtpQepDW+ZqW0TG&#10;bbHBMzd2O6wuuvCzcMS6w55DoS2cfGOt3Zp/l/GDacVTqxXuAW2JZuyI+1gXohftUQU5YsXhjPCi&#10;J9Z53TEZMqNPR2JdOuAy0J6g2vbcGO0wF2rNiNiGq63xluR9HYhhNE4EXXi9zthT2/F7NU8Ve5OR&#10;ilNBJz9EHL526uDH0snTTkFQZ0NYQMVAC8ikcRm0yx/OUw+QoR5tGmsI4MF8G1cYqBiPBsVQ5ODc&#10;BvYzY/MvJ4qXwmbzMTOi/PA3LOaM29ALcy2z1Pzyp7f/jwvd8M+NC6n11Yzl7gt+189rVfO1DBpp&#10;voBxgPkChcd3fzRfynw35jJfistoTc0mCl3fXxHA/p6Q1h++QEpkeX79DpTyI+3mhugL3yEKqMjY&#10;GSSw3GjY+C3kbe/IodI7wIWoy+k+gyA8uTFWmLCA9rDc7OlsxmGrKTN/fWNgBAnMoT6UVhCM5mxQ&#10;WwMpvlO1tqohaq4O6aw+h5maIDNNeao0ZHnRBGKXcdsyJkBtuHmaMF83pUBsgf864DdjB6ZtLlv4&#10;0+3p1G0QGthQjC04lDYCQjWfb/BtM1IYLLspI4J5f02Ke/1mHHbXrQUnxxWALm4CheuzEazPUuwt&#10;/N+v3LyiyXOnknhRG0sKCtJYWNPZrRAvCr0xq/2ThAk8vHtPn3/6mW7iBHz27FmChcHewamb8ZSw&#10;ATc2GUYmlc8kXHShA3el6xsjok4gMN1AixzhufRgvu3uRmo16qpuFHM32J3dsIszLr/2oCJmdOrA&#10;WcKOpVxnHHedyECyx0vdnhvEDrJdB8Y8M+rZ8mcz6nUCr3cm59QROM+MgZ2BmA2Gb94aH0gHT1yC&#10;eyJL7I1vpoctFndteS3OBWxe06ALTIM7E0O4w0AQMF82w+EcQBe2cdGytu6a4xvC4uZb/R3Fzp+B&#10;B61l/S9aMot5bLqxIzKgyk/LTmvfw/UtB80X3qAvRhdzj7y8Xr7EP7Rz/gMDI+NC+sti/8Ud9hOH&#10;wDT6P/FK5hv6ka9qCL1/BZH5419fJIH9aOR3fzZ6U/6uuTPwVrSiG6wy50mA7fSf/vKtzhzeqVDu&#10;9nQesdnMuoEUt9nUubOK9gGmjKKgYhgb3EE17GHvNWCx1AEBRRtj4gNUZsPjuQkK+qaN2rAu7ygX&#10;xpuWELTqg4C8g1CjJhtNU4RtwHobMT41YPNYl6VJHbSdTYHZOtK9OpLaZmbuhtxILekwzTEosmFE&#10;soFV2JxRx3TsRiAuxv7OzOP1OCw1BMI0y5wazOB1OVw34TVNeFgNzg+Fi5dZWUiVyU81lnetGVdM&#10;jGQVunk1dggPPnyqrEl5qssB2STr1eeAWAPzpXoGzQEbb80T4wo+J3eu3cKxAHiRXYCJZW8Pw7AL&#10;s65JmrbCDMwSiXHAYOcd+fcZs38Xurct6Jd5Ahm3A2fiU0xytRMzb1eK0Y4gL9ORTSc23bo5FhWt&#10;gBU7cmbpQQKdO0nSRjfbBfahsZs20kJzmT+b9znw9x1he5qv9cvP6QzGbtLvurnydGGc6gxFoiXk&#10;rSbOnJEodheEG2OQK05mbBzFmSOBDXMEy8RYmtvi9j2wQumlVeFRVCqGQz/++eeCfYmDmKIlOkp/&#10;5v9ZQSw/DRsvi/iFRfTfKLM//0ORvzycvuR1/bLYX/vBklr8aPXdn+12f/ko+enxYX03Lx8zP73S&#10;z3eP+XzzMTNPwVH/+TvnE75nAWWsfE3JXzywy7JLyIRDPA2obAKP8T5sxaKwLhjMBi6GLjACNmB/&#10;8nz6sezoYQx6mE2rMdO/Awe6pumkLEwaoK6pw4jSkNdoR2duxOLJwH3G2N8URBuWCq25GkLGqgOt&#10;tB6r6MYUexuKxFixmYJparaQLKIaUeBmljdXA5Y8pgDrUOh16KjmqsfVANSkASiGiU8xB04TLGYC&#10;BOpBtlqwcKmOHjul6jXMYbgFnjM8Bfi8ynBmXFArffbNV9g9DyMsGMtpFFK1OYjWxnqvLjK9dhxI&#10;u1Kg17CqPn/2IiMG44cZlfg8k3jRje5rw8G3JQiX2ZKazmsiEh2JWTQ3bAsKtx5PvMbMxkbN35FD&#10;ZhdGjo7M12beNi5ftn4eaoONREv8V1oY+gFggbmhvGBf9jVpebyOORMYt2A76LzmMn8273NgjLJn&#10;Xjfvs+X1O6CvNVdHXtt8jrHPdiPUoJcxPAV1awsw0QaTUDfQnGSenBOBBhOQHg7qRcoJc7o5y20B&#10;TVnLyDgLaPePdyugVP2gH2iaxjqLHERrPvhlwX9PuIGxx/i71drNxdRglETG5Zk/G2Twv3f1/wWN&#10;oQ5f+yOfZorcTECm0H9+hLycmcyrvDyg/iS3M59kgHlDcjfhrz+rrn+ynn7JiPz9t3/Ud+Qemdf9&#10;E8Y1+9csg1XYQgXMp5NIQTBC6AQORMmE9A7gzo8El09g3gyAnuvB6NEWnNx4j9SF11GLQ25DftnN&#10;+CU1YpNYj/m5ITeMmZfrQQtoz9v6WExUB6qsRCx7Y9beddnQ1oCTUxfosj700XocXk2WabufkqpN&#10;jlFjlP2NeSo0YvnVGCpyQzBzk4JnOrpBSowlRjM2gOYmMnlHTXlqtKXojadLQ6gIWWPH6fCB4/rt&#10;r99U9aq1+F7qq0qlqqR31FJWVpY+++wL9QLpqQ2a1IwlW1MWY604FzRrZkvsOpvTxm1VWnLNuhw5&#10;S7igz+3IuGV826sgWqkKJcLAmkbQbQrdwcNDjlxdmZ/NYbGWPU8seC7N6JrtKD5T5O04UDYnnrEh&#10;T8+2FHlrUJJWvbGvpmBNzqkTm1H3jt3lxtueptBBUjq6OlpuCHb4I3bGNs6Bm6YbKIkxR2oFfNyS&#10;pZLxXTecHVv+u6MLaAw3j0kLMe5dvUmodjCHWXD9noaKwBN4BrN9KH75fij2XbrhXsBuZCVP5UKe&#10;aKtC+jEPf4PFynf6AxYVv0S2f1m4PwdVmDxRbooXvi1GDGrGZdN9X1Bx//vo8g9d3RT6y8eAecH/&#10;/sGfl0i/mNl/+Unm83+Gd17eED+NOz/P+dbo9RfLAH7f2sUKgeNi+NQTKKRUIDs/eBROLDc80ITG&#10;8QgewejSmwJsB3OvASw9E7BrYDODH9sAXbWAK21mb/O+xhRga1y8WjQBAWFrWovXaANZqiYzciWI&#10;X9VgTdaE5FWzVW0creqqdiuKHtJ+PTZy9bkawdUxKRs2PEHM1Yoxxrro7i8uG9lCdWjLDWC8Hptx&#10;PmhMwTblQNycnNXm9YgpScnUe48/0KG9hzUP/HsK+UOL8H+/VXHN8hdJIL3OjoNzG24m+7adVLcq&#10;fxd0qZs9JqZ1GV8Yv84XVeBn/1d9+f7n+vajz/QhGslHt27o9vUKnTlzRsMTyPOkE5vgXE/yRNuC&#10;RDU3LEdnxgbTiTl7mBnbjs5qHLs6cAg0vuqtWb4Yk1LzM7Nh1W/s70xQQTfwaeP6ZdLwuoCBm+K2&#10;AUJsQfd14Obx4IlhCteEGrdHD9vKG1960LU26EjtMa/qBB5u696FBDqi6YF+u4DEmPOCI5JGs7fo&#10;CkMzjU3nRKDJQBy1Avi7PdnaRvD0MQ5vqzgzmZAAksUslYSpvF8iJv8cPfnF4fFlfItVZP/3aMvL&#10;8cWS0v2//Z/5Fs1YYh1mLcTmxRe2llAvC966e37U96bQNyzFbJRChyeRx1gxGiF0V3gvdihj+tSB&#10;sw00OJxO7QY/vSPduC3wVAvQGAPtGQSlCeIIc7g0s3cTVv4mUtFYs9XCbKg5q3aDo9fl79YzBz8E&#10;zY0p9LoQgxrAeGwMF6QRQpGG9arDR6mhRqAjzVletURMYq7WUBRsuNpADGvF9fJtZ0YtW8aVdnCs&#10;zcdtTHoen28+3oYOH0V84REyR48QIlVRfFFXzl/QumVLlJGYoEA0kg7g8E15ynThpvbkUd6FmdoB&#10;ZKc7G85mIEVNOVAP9B+ikZEjNRTPxDFDh2p0VIRiBgYpe0yispDxDSCnyIEO2dkUO+ebno6EYIFG&#10;9WJ978jI4MAh13y8K/N3J0Yzc9lBYjOXKWST1/oPF0XZmcWWAzdHL4rTnuJr2x3PyT4o/4EsnblZ&#10;zDji3hdbbBCepjAXm3nh4Q6prRPIT1cuu97mJuApADXAnjHEkZutu4nIAeN35Hw1tnM7FbCUCsSc&#10;1t+zu1wheUXS1AoBIFaCuS/yIgwNgyL9iSL/iTf+/7YO/5/8vf9jhW5sqPdvXKYwDmo5zMim0A27&#10;rm3NarKFDuDboAXCBDB5k9xGsXaB/2DPI9AcxgyEZgq9EXNrfZ4GptBNfLpJUjYH0eYcYk22aCOo&#10;B6Z4G1R6W62rA+cRQNAJ/nwPqAkuKJx6YbDpyHjRFYfebjAmnejQ7aDGtkKD2prLvG3Dk6A1V1vY&#10;l4Zf3hLareGYN6vxthpXe1NNzFUdD8ia76gFH6v5zq/UGsppLfSvNojBW+EW0AJ+fMv6cMxRyrcm&#10;7qYVlARbziLtQGIa1niX2Bi+ZkPz55pWl7fBUs+Ws0J7vv8ehn8OpaIVGlcXVvp2/Bw6s8bvyL/V&#10;hq1nO7agjnTGnvDOu0B66o0tm+tPlxuLOzfYf+bqDRfdXIGcf/z8elt0CG/vXhYdoje+467w/z17&#10;seVEv+sNP8iVPYgrW08fMkwDOLx6ctDszBOjnS/mqn44ASOAbou9nAkq7s7NY1Afe8ThHREw/98V&#10;uqEKB3j1+IdCX8EybiEW0/qU8eNVK/Q/Yst1aMtKiz4wDvThZaHb0lk7QYUNAPmwCp3525MlSido&#10;na3B2rvxyLWD82Ccbc1ipBHbt2ZAjeax2oUDkvFNd+SX05NVdCvzOGcl3gUlVG9ouhHM/OHQZ2Pp&#10;oiMhasXh1xIB12Rgg7YahKHnIGC5QG42XzSY5vLrCF/9p8ufA7C5Xn7sl59j3h9IEQbRtUJ4PA/q&#10;3Z3UBzxh6H594Jy4o5k1woeBjASGM++LWj6A7usFf9yb7Ws/DnTGUDUI8YA/EJwPUjdjpRwMMjSA&#10;Ig5zQOwAHNcHjntvoDk3kBxPxjVfRhJfurUPjcKX8cUPrN2Tz/OCj94Hty5vvq43/BIfuCm++If7&#10;sa8Iw94ilHk6hJGjP107kAOj4dibjwfw74igyIdQeL6QsJwQtLsYX3nGoRDsq/t4AynSsdv6cAEl&#10;mgOwEzBlj5+S9bpwVujIrsQUuhPnB9PRzQH1ZUc3Hp39HSHdMfq40ZyGkBhtOvpy3s53Z0b/2MQG&#10;vSod3eBDBsKERnBk22pFchjMA/0whT4KJMSWOdwefNoHh4B4inEkRR3A+7tRwE0h7JuYFnuopWYp&#10;YrDvBhzSmvP37UEcujlj6wxPuRoeIc2gdjavW0Vtq76rXnBozA0Tw1InHV3mOJiAuZjwZ0HBHd2u&#10;p0a07sGKGq4FJv6pxK2kYcafDgphrgxHl3+4ktBWjoawNAaj/hTW6al4vL+8UijSEWg0Y1hgjeRG&#10;TMIAKQoMPpkkiVFAh8mEH4xgM5nCoibe6FORvpn/TiWQawxZR0kscxJYzY918dBY/p2Z/JtSudEy&#10;4ZdM9jDcEfS5bCZHcbMbc6V0Dn25BNSORU9qLJszKfwM0I2x0HkzuVGymcHHcZjNZSM6nlTtCXi8&#10;54Os5OGJmce4kuvc07rGQd19eU3GtyebzWcyWsxRvr01pCccfOgZPjwx+4PguAEWOPFxCzfndbsT&#10;ZtydyBoTRGYPt6cjnvSdWHCZQjdBw6bQnWAsZsKBMoU+ANFJv77YdWDXbQp9Hjf9MjPCYJWnD1k8&#10;viqF/sJhAJ9FwgWO71xnWWKMZ9Y0zlKJXDbEqrQ1xpokJ8fiVzIKHoqhz7qyFWyB5MoOzkZbxpnm&#10;FFADtpN1OIAa/kkbOoQd3aFrNwK0EEB0QOTRgw44gA3qQEhXIyjKBIp8kmd/TXTvr3y3YGW7BiuN&#10;a7RLP43oFYSdRyAGSAEUop9SSY1I7emvNN5n3qb3DFJarwDl9xms8T6DVeA7RAWYbU7yi9JEvwiN&#10;9w5XnneYCsjnnBQUpQn+ERqHmWeyS6Am9o9VHl6HOb5RJB4na1r4KOu/0zwGamyfUGXzehleA5XG&#10;95bjM5C/O5Cv19vyjZ9MJ813g7GHnUcBobgZ8NNHdvdQdBc3xTl4Uez9lcdr5PFvyurho7HO/3Vl&#10;k36R09NPOb18LFahuUZjDjqafNYxxM2kwgJNg/mYjld9BlRgc2OnMqcngpbEUuAjQFkSQHPiwdFj&#10;mdMjuMH6g5mbeBh3ZvpeLKScuUG7uRJMhid7B2u7+n9f6CE9bBXM+OPOXuNloRsnr3luHEY/YDP6&#10;qhW6YT+e3I3LEnwO4yFiCj2Brt68yjvWYc8ftCMelf5Ik9vJD8VAVKbQrRkd6LAZi6KfCx1cuxVk&#10;J7M5tUea1ZM1sydEf19O+sPZ5AWB3ETj7rtoTI6+v/lcn2OC+vzibT0uuatHFY9179pTXSu9r+Kz&#10;N1R2/oF1lZ9/pCsXHlpvy4sfqeLCY+vtjZLnmKK+pztXPtSdig91u+wDXS99Zn388rn7ulbyWI9v&#10;f6Yb5XxexQe6fPGxbt34TPduY5H86A86fuSGioru6sa1j6Dz/k4PH3yhG/gQll9+qCsl93XzyhPd&#10;Kn2gq2ev6db5ct2HoXfzdLFunOVt8Q0oFmU6daic5L1rOn7glkpOP9Pd0i/0qORz4lOe6m7JU90p&#10;fajbvNbtS/es69bFu7p94Q7XLV0vuspVrlsgO7fPluvOuQrdPX9V989f0wO+3sNzxbp94rgOrlii&#10;afHDlQJ1IIPox2zi55N50pmGMYSn0wAwfm/YhSYaxowsbaAr2AT2UTu/F4Vu7O1MR3eC+tHdsFvp&#10;6JM5Awx07qgBUAU82OxGMSKZjr6Ep8Vc1wBIVODhr0qh/+0v1p4LJOZ7ndqzkc0nnis/FfpICr0l&#10;Hd0R3/NBLIqM5UIsMKKxSO7CfN4IDNzgyW0YDWxYFBnGoDmQms1mG6izXRlxPIAf3RAzR3PqH86j&#10;NACM3ofxYl3hCuC6r4Donqr4EnHlp8p18AzFcvm+jpfh/nvuutYfLNGRi+/raPHH1nXs4ic/X8cv&#10;fSpznSj5TKcuf6GiK19Zl/mz+dz9Rc+1+8RD7St6oFNlH2nXyfs6VcHn3fidTlz9RvuKP7Gu/Rc/&#10;1Z7zH+j0zW906eEPOlzyTNtPXtPhS/d1/uZ7Onzumo6drdCJohKtXbdZq1au07atu7R+/XbtP3pB&#10;h07d0I5jN7Xj+EMdvvCxTl/+Rucuf62SK9/q6o3vdfMBTmkPvtPV+3jx3PtKFbe/1pVbn+sKN1vZ&#10;9Y+xDvxO98gO/a/rGz14/OJ6+PgL3bp5Xx8+fV+fPXlPJQcPa2bcKKw/kBOCgM3wDoKgBzGP0S0K&#10;/8sg4EoX5vdOOJPZoCRq2Y/gMTSfnZnlTaE7OzPm/FToWeDpptBDe9r900Kf4+KPHyNUklel0P9q&#10;FEsUuomMeVRx3jqMmhm9ABQhnoNjB2b0tmwS+xDfYgo9ka7hadLjUKC0xLHWghcZWdqZwygFb3jZ&#10;Zn3fHJV5a/B2L5CTHGidCT085YNXS/KgOF04eUnnLt7QnqIr2lF8S1vodpsuP9KWK0+1reK5tl99&#10;Tzuvvq/95Z/o4MUvdOTCN/+X1+HzX8tc5nOOFn/LjfA7bgDGMK4TJb+jUD/R0QufWX8+deUPOnHl&#10;jzpS+gcdKP5eey58p33nv9XRsu91/MrvVHz7B1LgPtDWIxXcKDe0ZtshzV+xXFNmTlJufpoWL56h&#10;VSvmaPXKucrMGqMk7JvnLl+rY5duafWe81q9+5JOX/lYJ4vf0+WrX+jUhWcquvyZLt783rpOlHzC&#10;9/qhTpd9rkvccJdufKMphXtUeoN4ygvv6+ajP+n6gz+o7MbX8N8/1vWHv9flB/BrnsNGJR7xyb33&#10;9NH1B9pcMEOjYHya88oEZvLJUGmT4MlEMN4EB3pAFmOpNMhDrgiYe8eEqZ0raAwjkKdnH4hpPtZh&#10;dBILqAkcfs1hNGXkEAUxu4fTyRfCcDUzutXRn33zahb6E4zaXx5GTaGbjt4WPkhrBBOeuFwl8Igc&#10;ycHqZaGb0cWs2puyvbSBUtsQzxZzIK2DsNkQntpi6TYAaC6uWWeNJBJl8/i51qP6MmPJ2n3nter0&#10;VS0vvqcllx5rMY/4ZSXvaU3JB9pQ8r62UnA7L36sfee+1IGzX9Htv/mnbw+f+50OnedGOP8dHZWi&#10;vfB7HSn+nY5RyKboD1/4nP/+wvrzsUu/p2P/UYcu/Ylu/geCsH7gz98Th/hXbThwW1sP39SeEzcR&#10;VGyV34BhGp2WqYIpueofTKT4iP5aMCdTo+P7s6JvAkRoJy/EDfOWr1BR+R1tOnxRGw9f4Ws91YlL&#10;z3Wu9H0dPH3fKu6dJx9b18krX2IF/a0OXvhQu0490f5z7ytnxg7rBjvMv/XC7e9UfOt7ld77k87w&#10;1Llwlz+//xeVvf+jbr3/R1Xc+oBx62M9Krupk6vWa1JIqGViZAyMxsFYDEN8YawyPPr1lHOYm+o7&#10;t4LbgqBkYD+r0LvxuT2Y8Z0BHKaARE0B7Ql2av8Phb4AFqaZ0a2O/ioV+svRxXT05zdLCOvCehnB&#10;wESWRcbopw0CBRs43O5QXk1+vCn03kjBbIHlmpsUOTp6Y0wkDQ+8Omr7Oqzqq4E3N0ak0J60iyEY&#10;9Sc0c1CUjZN2T1+h+yUPdbzotlYfvKK1FMX8okead5a3Z55rSRGFfup9bTlORz/+XLuOPdee0xRF&#10;0Ye8/fifvj10gRuh+HP9s7eHij9l9PlYh4s/oLg+ont/qr3nv6STf629xYwvl77RrrMfaeOhm4xM&#10;PEnwhl++YSdLGW88yXO1eu0ixcUM0PzZ2crLGKqxiSGanjdCSXH9NXSwnyLJCs2eOFn7z5Rr1e5z&#10;3LxlXFe1/+wzHSx6at04209wA528rS0nbllvt5+5Z13rjlzV4t0XNXrSGp1inNl54YkOXvlIh699&#10;rvOP/6gTnCGO3+QJdfMHnbz1gy7d+0EXrn2i4uuP9eSjT/XZR+9rdmaq4mBMZoK6JEELGAl64u1i&#10;S4gCIEHPNgTwZmps4RQFxRHVCOvRHV9zT1/S6TgrJSCWzwPKNKhLakKU+jHSmI7+stBn9/KTnnz1&#10;6nT0l6iLKfSP7pVb4QKm0CeAXycyY7fCnasF+s/eqITiUdzE0RXcoAl0AFpsRrG3RrFvhAqGfFWV&#10;1buh4VYBI2/GNrUTdnZeb9ZRagdSp9u70NEXqfhwufYcuKKNx+5o8bG7WsgsvYACX3zqA608+aE2&#10;HX1f2w+9p337n2nfwacUPAVDN9zG9c/e7i+mgLnM2710yn1cZubea13vM2u/rwMU0W5upu1FT7SV&#10;r7eD4t594VPtY74/duUz7Th1U4VrdmrX0ZNygh+SMCpKc+dka870VO3YMEtzJ4/UsGBU+XlDtXlJ&#10;tlbMTdeE7OHywWA/nvFl4/4TWrL9hNYcKNOibRd0pISC5ebay02848xtHSx7rL3M/KsOlGjBttNa&#10;vKdYyw6WauGeC4rNX6xdpc+1/HCFNp57pK0crg/c/EI7y7ixr3zOx77Rnotfc6N+oqJrn2EB/kBn&#10;79zV868+1owpOYqHApDl66nRWE8PxaDUHfP+fsGeuoHV965ju7Rs72ZtO31MxUTJm8OogX1dQNay&#10;4d9kg9Ub1CV91DALqnxZ6OYwOqunL8ILWOWvyoz+ghvzYkb//PEN5FLG0piLbj6KYrchA6c5dnRu&#10;8EZGQOuMhZfhAi3AbBENjm5Ql+YsfQzx6mWhV0Vs3YLxpTNcbi/U9SkkMQ+zddHumWt0g262f/8V&#10;7TzxQOtOPNHaMx9rzZlPte70J9p08iPtPEaxUuiHDj7RgUOPtP3YA23kczdz/bO3+y5S2Fx7Kaxd&#10;zLm7z7+n7XTUnVw7znAYLX7M++5pG8jKplOcBU4+0maQke183u6L7+lY+Ydad+Cslm/ZJVeKZsiw&#10;IOVkRakgL1KxEaRIzBmhNfNHaOXsYdqyeKRWzBqqjBGumjk5WhkZkRo3NUs7ThzVeqLlt1+4rpWH&#10;L+nMnc9VdOtTnbrxoc7f+1RHKx5pP2jL7uLbWnf0suZuPam524u06mi5Bo+drUXcILmrDqvwQIWW&#10;HL+jZSfvae7B61px+gmFzqhT+nttP/qYw/QnOvf4E524d0fXP3qsSRT6MLaf0Sa/Cu56LBEqA3w9&#10;dA2OfWhEmMVotGczWhv0a8zYsXrvvQ/UN9AfFKyVtQ8wo4s5jGYkRSuYkSaCkWU+aNpiFGIzevQl&#10;JgUV/6tU6H+HEWMK/evndzQazNYUurUZZXxpyQq+GRpLV5MmzYYwBjKSUfi3BXFp0py3rPebwRF/&#10;WeiGy10NemxzpGv2cE3CgB1TiCsJxlN8bd5cVZy4ruOHr+vQabr16Q8oys+05fzn2srbrUWf0F0/&#10;1O7jz7SXX+zeoxxQj78o8I0gKP/s7Z6LdGeryD/QjnPPte3MM17niTaf4glw6oF2FDEqnL6jLSfv&#10;aiMFtPHEY97ycVPsdNzNR69p3e7TihgerwFkbmaYFOVhbgQRhGrx9CFaMjlC5/ZM1ZH1Y5USYa8t&#10;hSO0c1WGdm+YrNAQV62AH7Sn6DRflw4KerT2xDUdvUFxM2ac5Cp7xKx9GzSGw/UprqPl72kXcOlq&#10;OvjivWUalD5fs7ZdUvLc3ZqypUSzdl/XjN03NH5jiWbvvaOF+0Bzyn/QwXMf6ijd/vjtJzp887rK&#10;+V3NmDFe8czm44AcU1DgG9u+q0QjpufnyRmM32NgmBzRw3bp66EObG4nTZqiQyeOof9tQNhDSyLT&#10;u2kQdITM5FhcA1x/LvRFbHWnd/cm8hxhzqtU6H8jKsYU+ncfPlAq6hhT6LkgLsYZt0XtqmqCB3pP&#10;xpBYFD/RiA160uHbYOjZmK5uDqMNMQZtALuwMnmi1ZnlK3EINbyWNlhreGGjEYPQOQQPlPUT5+om&#10;cNy5oxz69t/Uhj23tevMJ9p27jNtPvcpj+6PtJ5OvP7MI22gA284dY+CNaPLc209wQH1n7zdy02y&#10;lzFk99lPtfPMh9rOjbLlxDNtZr7fdOwRoxCvwYi05QRFzWttNuPRCQ68x55p05GH2sIcnZI7FxoD&#10;BkK4EkSHeyshwkUzxw3Q8ilDdWBFvpaPj9fmGSmaNSZE6WGuWjY+EXh0kjrhV7Nn/zFtPXSRr3XL&#10;ev0Nx9/nCQOd4vL3OlnBbA26co08qIq7v9e58s91tuIrXbwDfl/+lTYzlo2cuFXrOJOMX3VJs3fe&#10;04KDnFWOfUzBP9G8/U81fcd1biBg1ZIPOXDf1+5zpTpwqRhE5qaWTp+kBM5MZsG0bGgiYQLOOnT4&#10;OCKLnnINj5ZjyCDZk/PpOTgE6jNmT6AuxWWl+GA2sgrdoC6DccrNGhOnEETdLzv6Qpy+pjn1ke6h&#10;Df13KPQXNN0Xao8XMpAXlMmf2YsWmdF83BT69/rho/vKhCw0HpFFNifzUfA6mkNeal6/jlyYv2MR&#10;LQ+DVmqM8VujLjJ+hEZUUYeboE59FPb4Itbgz5WqVbcSkJsSFOCH1CwcNU44wVSHC9frXvF97dsF&#10;QrGtFAjwM+uwua2IA+HZ97WWIl9Nka8ErVhx6o5WcZDbcuo95vMP/i8vU+h7uFFMoe84/ZH1eabI&#10;Nx55qo08FdYe5IY58kgbKcAtJz/l+pyPf8DH6e4HKzR5/gZ1ILFixszZhPqGKia0j9bNy9C8cWFa&#10;SaFvK0zXhpljNJ8xZcdsZvNh/jqxbqGWTZmohKHxOnEavH9vOYX+RJs4MO82SE/5n3QOaxN2TSq7&#10;92eVcKg0EOJlg6pc+8qCFy/c/L2uPZMmLjyqM7f+pFUH+V6PfqBNZ77U/oq/ctP/XqtPfa7dwJ5b&#10;zj3T7qKHOnTxAUV+TUXXr5Nad1+LCvI1inNTOvramSGRaID9dOTEadn39VVfkuP8R6UocPRIOnpv&#10;BQ0cAFnMXZfKy9WTGTwRqu5ESGLhrl2VSeqcVejsP+azSDKFPpWwYN376N+j0F9ygS2a5E9kdiM0&#10;Msj5Sya8kdyZgAFT6N8yo49DGFCAm1QGutGh2JS1gp/Sng7eD+/FBFyqwuGE2NGla1Wrik8Jzl10&#10;61/95+tWinMjyF+16OamyOvhq9iyHkxERMdj4GAkwFs5s2CrSk7eIiX5kjYfuU1xvgecx2KHTr3p&#10;zBO6+RNt4O2m04+Zp+m+XOsP3/+Ha8ORBxQuo8xRRhmul//98n2mi28+/ti6NjGizN8JhHmY1z72&#10;tZbv+UQr937IIuqR1u2/oO3Hj6svRvfD4gYqNydJMeEByh4ZwbgyRrPGhmruuGCtLozV/Mmh2jR/&#10;uPYvT9PxdQWalzVcCydP1IpFICYcdLcDFW7kSbKj5BvtLvtSOy68pwNsZM/c+EjXP/ybbtEYSx/8&#10;XmUPf6fLZHmWP/hSNx5/rW0HLypgUJJOsqS6fO87nb/FDoBOX4ad+Klbf7VGudPXsAe/8o32l7Lg&#10;YgN8/NZzlT7/UDffewwChDsbZ6ax/A4mEXNozI3KrpUqYtRI9Qjor16MLj5xEfIZOgDrkJYaP3EC&#10;o8sJaNdNLCeAXEQzhvQWHxNJILCLwqBuLMFSYw1mqRP4Pf+1/P4LE6L/A//736Lp/rLAzZ9Ngb8U&#10;Gb3UNxntiDFAMk4cv39+E6JRT8K8bJUGuy8SW2lj3Wysk/uRWBePH+Eg1s6OmBc1QOhcB3VNnep1&#10;SWy2VxXsIhqgOKpWparqYtzZGFfeSr95TQ74qKRAXBrdwU3n5m/XRebldRy+Nhy/D7THobOIxRCo&#10;y/bzz7W5mBmbOXs73d1AimaG33UWPB3ocUcRMzVzvUFerDGETeQmDqrrDvF6XOsPm85Nlz5637rM&#10;xzYcZ8YHVlx57H2tPgKEd+ZH8O7PwMxv6UT5dWVPy5KLN5SHSbHq3ZOEOB/yS4eHKS8+RHOzB2te&#10;frCWzA5XRP+Gmp7VR4XjgjQjJVBLC5KUNCRcBfmzdaCIG5Enx+oTjESgIzvZzO5iD3C4/DFdnQXR&#10;1Q918ckPuvzsD7p47wtw9Ge6BO3h2oOPNG3eCsUlZenK7Q90m01oya0v2MZ+qfJnf9M5xpsLd/6s&#10;c4w/p8q/1QEQmL0VH+nYnY9U+t6nuvnRe5qFRXMeAgzju5g/OED+aEEnTB4Ldl+knvjmdMd81rF/&#10;H3xiOqknVhjXblzXqIx02bHjSEbnmgc0OQBNaXxMlPzYXBvPdpOJtAZXA1PofynnsfQqFvofP7zL&#10;ls1NE9mMvSz01rXfVVOS5PxrNtEorOnC2cZ1ZxRpiZ1dM7jmdZnLjYC4DsSvNxBTGymbcZx67T9e&#10;07u/fk3dkM2NgZ03qp2LVegloC4bOYhtOvmQeZMiP8nB89QzbaGTbzj3hLdPtcUcFE9S/FxmTW9g&#10;Q/O5puC30T1NoZtCNgX9ssBfFrl5v7kJrBsBhGXHxQ+0/uRTrT38MbDj9zxJGIWO3dDSLRsVFAEh&#10;a0ygPL24iaO9FRFEwgW590N87LEBaaBRg2wVG0pu6di+ZCX1U/awHpoxBtIWN0Iz+PQL563WjkPX&#10;gA3v8dT4UGuKmLvZzu649IUOUZin79CJL1Oc1z/XxUe/p8N/oiOX7tLB76iCLWdCWq6SsybqzOU7&#10;jDbv6/y191XC37l07/dsa0FubnwHdv6Dzl7/Xkeufa0DBN4ev/uxVeg3PvpAs8gDHQWpbjrRNuNC&#10;feWDiL1dR/wyVy/SwvUbkDWiMiK2sQVY+fK1KzVrzmwkeERgotdNx+1gMmNqP6jKI2L/sdBXsx0t&#10;wFLvb1deoUI3jgE/WL5K3+uvnz3STFQr45nh0sngMR3dlkybBm/9Vr7VG7GB64P5fm+S2VqCkze3&#10;eC6tESzXMXpLRMpGaPHGb19XlXeIXE+KVwyHIEcsok2hJ7btZRX65XMPtPX4DQsZMXj39oP3OMzd&#10;01oOjCtP3NWao3e19ggFfPCBdW0//aK4/3snf1no5mOm05vLdH1zM5gnhbkMCrOReX9/GYdVNqQG&#10;0TlE4R+BTOWPDjZ0GIWe3BeFEAw+/w7KHBkgHycSOwI60tEDdGxLFpBigtKGkQsa3F5p4Ygh2ldS&#10;uBchxnNm6uSxC9q8t1Sr9t3RkgPvacnRz7Xq1FfcsBT7xe/Az3+vsw/+ZBX7cRCYI6VPwcN5mly6&#10;rcu3nmjoyDFasHKDjpwpxQnskS5TxFcefqMrj+n+HGAvPfizrtz/C2PNjypiYXTk9pdWR7+ANPDK&#10;syeamj9OQ1jQGeuKjePTLBuLHkST90CD2pu80k5Qdz0j+qMp7Yg4Bv5+YIAlPjcBYsZmbjy8GFPo&#10;w2OG/NzRF6I9NYU+EWbpK1fof7TcOCj2b95TIThrHvBSBoaWQ3CCbY8Sp0mlt6yOnu7gqaGoxDvi&#10;XluVtOga2LXZIChuAQXgP15/XVVJn84bl6s7PCIfPLyjMLwUnWrVUDL87JGtna1CLwfX3sn4YorQ&#10;dOp/VehmDn/ZpU2xm4J+Wcymyx8AkTDXwZJPdaj0Mx2+/Ll1HSmDI0NX3X/5PRXdNmQuKARwT24+&#10;+05b9h/Gh7GbhicFaGwWxKhkLyA2X6XFuuvA2nyuTJ3elq3T2zN16+wyXT26mAPpcK2dEqv9S3OV&#10;O2KAdq9ZCvPxtDbuPKuVe65p4d6nmsv8X7jvMy058o1WHf+91p78Skev/8nC+Q9DLNt5+pZV6KW3&#10;39fxC+UKDIvUpp37tXHXQZ27cpv3P4eU9hBKwke6+eFfde35X8X9IHhvKn7yFx2796UO3XhPJ28/&#10;0vm7d5SbmabxfXyUxMhROGqo+sNx6YOszjPIW31DQuTg5YkDAVZ46ELDIgfJ2wfvSWwyPJH0jWNT&#10;OgGEzRR6LIVuqL4DkBMuQFz9c6HzpHllRhfT0X8u9O8/1mL0j+OAzcZysDGF3oLUida1qsmvBtGH&#10;eH4M6wXtk47+9pvvqErV6nrrN2+TetxNm3bs0AO6TNGp07pwpkhJnPYbmCBcin80WswRNt11tnAb&#10;tFlGFbq6wb6tjea/GF22MnaYrm26tXkC7Gelbwr6KLyRYxzcjld8bV2GkXgSHom5Tl3/nU7z2DeM&#10;xAv3DNRneCbg2MzNZeDQienJGhzlq/4h0I5Z/mSn+2lYaGdtX5mlC/tnqeTQTJUdmazLBwt0cfc0&#10;XdozW9vmJmlyQl9dPwrJK2WQls/K14kjh7Vy4z4t3Vaseduua/KmO1xPgAa/VOHebzV316davO+R&#10;dvJvPQ7Ja8ep22Dh93T3/a+1bON2eQX116yFizVzwSIVlZTr0q1HOlF6R8fgAr2Y55nFn/xNNzic&#10;Xnz2o1Xo+ypYpFXc1imw9Ky0MRqDoGMiRv9rclPV3baRvEi56O3vaTkkBA0ZIgfEGkGxYZZ5Uw+4&#10;6074wHTEYmQM4+UYfCwDOYz+L4WOO8FENLN/e9UK/U+W0YtRk3yu5WEDlQ21NhNL4l8WuleluoS4&#10;Olo88vaEMJkZfRTRHSdxqi29dEXZ48eD1XbUr/7jPxXk56sU7O+aw5Ppgf+6KfThLZ2sQr/OuvsA&#10;XX3vJYrcFO2/OIzuPMPB1KAzFLm5MUz3NoVuOrYp9n9a4BR5EfDdGWC9C3e+0v7zd3Wm/IlKKPLF&#10;q9fKDX1l2GBPeffB9noo0etRPVRybKkOb56k5dOGqSDZU6lD2mv1tIEq2T1duwtHa01BJBHzbrp1&#10;kkJPHaCpObGamJdqGSTNXbNb09acVu7yC8pdeUNTt32iGbu+1fRtH2nGFii8MBZPwUg8euUDXYCY&#10;dQPvwlSM8hPT0zR/6WJIZAu54U/p0JlzqnhIJuzTTyn0j3Tu+ke6fPN3FkR5ngjwQ2xbd0Nh3g+J&#10;7NSNm8ohP9SMhfkgJhOjQhTmh3ERQpdu2E3vOHRQN5494/NKVfYYOPLhPYWFhak7Xjam0BOgXmej&#10;OQ3AXSAmOvLnjr6oGx39VS30P1s4OsjLX77SSrwZsxD4ZqFrfDm6NEf+1vM3VazDaCwWDI0ZW7zh&#10;ln/40SeaO2Oe/uO1X6tWgwaWE1Y9qLlRpJKNJo691rukQyN8NoUe18LRKvSbZe/DGHwKz+Rjq2j3&#10;nXiqPXTtzUWPgReBBa2tJl0c2NFcptDNqPLL2duMLC+vX3b0l0X/sqMb7vkZ+CHF8L5vP/9aD/BE&#10;Hzk6QZ59EB/3IoU5DCXPqEAEJ4WamR2poczpI+nsWXE9NSnFXdNTPJU7lPQJ5vjleSFaPiFU5Ufm&#10;KHFQV6C9SOVnx2j6rAmauXippi7dquwF+zRuWbGmbn2imXu+1JRt72vZYc4KFPrRa1+o7Nn3YOdQ&#10;cK/d06CYWK3bvklb92zVopWLNHXeTGUC/52+chWm4mdAjU9gMULwgq578TpPqdvfaj+Fv5Nuv6/i&#10;DgfdOxo/LsfaVo9BIzAVb3lfvBVdySu69959KMZbsa3ribuvsdJor2UrlqqkpEQ9GWdcUYiZFMFJ&#10;aElNoUcDL/ah2wdjFWgKfS2FXkAK9t95umD/9n8AXDTxi/+7//uFGcw/gxfN6GIK/Yc/mnSCr7Qx&#10;eqhyWRikYtBvCr0WEKFtgzrqi9+JGV1GevmzCKpBbr0tDlgn9OT+U2Vn5lrOWo3oFMYYKAOiUyyM&#10;ubf/8zV5EBFjuk4y0SxHpq7ReWiwptCPX//G6rp7j0O4gvNiCn0dyyKDoVvbUGgA5nqBl7+ADP/Z&#10;ZW4Ag8KYed90eTOfm0K/+OBHnbsNWgE1oAwm4O1HX2j5+k0WtbY3Hu7dMb4fOcxPW1dMU4Qv1IZ+&#10;pNjFByqd9b8p5PXzRmhuVqAWZvlrLgU/N42Da3ALpQ4lGCuoucal9tW4zP6Ki/PVwIgAzSWvp3Dj&#10;fk1ccYw5/YHm7AHdufxXbb/0LczEj3So/FPd/uzvWrbtMCMFJCpm5oT0RMWzlZzEzTI2L0PpeVnK&#10;mzFDizds03l450VXHqsITP4S49iRK59q09m72owSa//VuxT+bU2ckG9pVUeaoOL4KHUj0nz9xiWa&#10;s3QubmgdXzh8ofDvSSJ0YxioW7Zs0RJ8KDtD70jF1joTTa8XM/nQmAicBdzljwmUKfRVLApNoX93&#10;6vKrV+h//DNMNQp9c2y0Vegv4cVG7/7KMisyqMvw1t2s0cUOxKU6xd4F3kvU4KHI0EARrl3TpBnT&#10;wNQ7gC/nafiIaGgCkMFQF5mObgr98JTVusRq3xT6kYovrXn6XxX6i+XPC7jwl5cpbnOZ+d1Ai+at&#10;GXHMgdUUv3la7D3znkpv8shHXXS+9K7GTypgTrXDQJ8UCadWWjB1rMK8eyhtaH9F+bFKj/JRwqCe&#10;ig/rplER3bVwQpjmpfdRxqA2mpbsotlZXkqOstXoaDvlj/VU3lhvTZkYrkmT48CvM7Tt0AEt23WU&#10;JVWxNqA2WnDgATyeT7SLw+iO8+D/J6+qmzdfK2m05q9aBMU3XYP52skZI0B/4pQ3OU9zly3Vmu27&#10;VXzjIU+i5zqLwqqEG/coIpQtUAC2wKfZW3EPGu8dTcgfDy0DAQWmpWOIKe+Pt8u1GxcsX/SedOtO&#10;2NU5+bjKNchTQZC+HHE1uHzrpuxQiKXAYpyI4Nrzp0L3hzNjgs8Wm9GF/NXJtk76/lUqdLMwMh39&#10;z3/52ir07egSTaEbeDGCGL9Wtd6xFkahWLOZjh6Eh3ln5vOGhNqaw2jtanXUBK6LT1CQdh/cr+sE&#10;NP3wu2+1aHGh5Y9iRheTtmAWRgcnrbRQF1PoB8teICQvC33TabaVP3V0s9F82dG30O1N8VoUXYr5&#10;JZxoDqcvl0im0E3Rm89ZwzJo7cHbVvdfu/eG9hnuySG64LHzGgR/3LU33oOYbSbAUpzONnQAXihh&#10;Hj0VguFPXLCLUob1USyH1JwkX7afkZo9to8W5norLaq9tiyJ1tmD47VyPtvT2aHKz0TFz8cn5gSp&#10;cM5oLV81Q9lTx2vOhq1af6oCbv1tLT5wXeNXHNWyfaU6f/9juQSFqm8YnBkUS0lj6eYzszR5VrZV&#10;7BOnT7AUTau3blfx1Xsqu/WhikuZ0699o2MVUBwQqGxHf7r7CtJDXH3z8vIUj01eHLbZcfwbIoha&#10;vPfgCm4AWGpjeecEs9Ee4lZLxlAXxhhX5HTPPvtUnvjiD4epOBqRhSn0IXR0P7xiflnoUzq8ooWO&#10;w7VV6HuSEn9GXcKJvDY4ukFdBjVtr9Qu3PUoidpR5G1Q+9sTXdKOpLraNetZ5p7GU7EXdg3LFy/S&#10;xUvnNJVHscHRjUVGUntX7clf8vOMbg6jZtwwhb7LrOt/KvSNpxhffir0LcfMJvQF6vLfcXIzo1u8&#10;c17DFPhLDP3lAsl0/3X7biOkuILQ46lmFC6RB4hEYKDJCOIRPSNDw0N8NQzSUygm+v5OtpqeGaeR&#10;4a4anz5AmaP8FB/hoIQQkuQiWysvkQPemlGaMNZdG5cPV8ygFpo9ESV/MnYW8d00ZyKFn4P6f0Ki&#10;Vmxdzbb2oCau2qzpm05o8rpjmrPlBGKTIvkNGaqE7FRNXzhJk+fkaM3GOVqxdhajS5LyJsGBXzhf&#10;qzZt1QUOnMWQZcqufIK+FGrA1c+09wrU4nLg1cu32ZRe07hxeaRv48GD9fSspDgOlB314cf3FRgK&#10;kQtRtInMsQFe9BnoJzdouAMHDuTwf1oO7EmScQ8bS5pGb0dbRUaHW4Xui62JNbrgJTO5vaN+OPkK&#10;jS5/xvHUdHQLdaHQD6aOsQrdoC6DMIjv0KCabGpUsXD00fBVzGa0AzxzM7o0Jv3OUACMiWg9+BO/&#10;eftNazP6zhuvw2isKxcTKgsFYAR59wltempzxhzdvcoh1GDp8MEtNOXY458LfS3EJVPohkprity6&#10;furoLyHGlwiMJbIAhTH/bbq5KXTzZ4O5v/zvLYaduPe+Dhy9rX6DB6nfoN4sTUhRjuymyTnDFOHn&#10;Ij/Mivpj2B8/0EdjgBxXFqaiIHLTysVpulG6Xoc3punEtrF0f3SvUUTiTArTpHH+yhrlrGXTQzQn&#10;y11bF4Rr/ZzBmpXfDyQkWIMiPRCMbOPmPKmlBy5Ys/X6k+UWlTd89CjNQ7k0a8kUZRUkKHdigqYj&#10;0RuTHqP0nDGaPnc22LzRkT7U6eK7JBh+ofJbwKaIqQ9xGN13jY1xyU3tLClDtwof3fjSoOVNC/GX&#10;PWnhm7YsQ7C9F2dgNtRoRTsR2tWE85YN48p1yGBpeblWoYeiKRjHU8AUekRMuHzgsptCX4gg42Wh&#10;f3+i9NWZ0U2h/wwvUujHMjOUg2+iUZ+EkUfUrOrrag85K6BWU2tGN5vRrjjamoWR4bo0Rj5nzP/f&#10;rY53IodRoyyqjSVz5SpvE3mO0RFdfjiJZQZeXJk4ySp0g6Nb4ghm6ZeFvvHUQ5lC3wA14JeF/nJh&#10;9HIeN3/HdPOXhW46txlVTIGbzm54L2ZsMU+AzYfvacPOm1q5/jiZSeSTwl/x8W+ixYuG46doJ39W&#10;5mZ0MdeYIUFatyBLm1dna/+uqVq9PB2/kxYcPJtqRKiN9m3MVPLwnprKTJ6W6KG4MFvNzfXTroWR&#10;WjUeHkxGL01P66UlMyKVlOjJk2SKzt++pO3F17St+IEOVjxUBQalwcOjNSIrXlGJoUrOjNL4KYnk&#10;LOUpPWsE48tITZo2VVtYIt2CC1Nxk8XRrW90FbJXEaqjY9h2HLr1kbZevK6tFy4RSZOjZFcfZu0A&#10;ZQ7ur1HI/jraN8e14KCKL19gITZc/YaEaETaSJ08eVzr1q2zPNXbohBLZ1k0hlgfN55kptD7YsT0&#10;stBX8nubRE7VK1foPy+MKPSTOVlWoedglxaK023zam9YTgBG5GxIXWFYVZhCNzO60YsaV9taNYgc&#10;h5JrTItMobfBAaABUeI2XGZhZDp6dNOumj8sG+8VujAHUlPopgPvRlyxE8bhfy/0zUdBYrgMzdYU&#10;r5nDTVGbzm7dID+NLb8sdHMzmKI344v5sxE8r9x8WbmTl8oD+4cp8xIUN9JBK1YM5xdcU305lAYQ&#10;zeKJl0l/dzstnD5KZ08uVL+A5ureo6qmTxmsTUsTNDXTTzMnDtaZ44sVPtBBWan9tWruSGXFOCov&#10;CtuImA7aOi1Am2f11+aFwzRvegQdOpAF0BntLb2mg9fh0hNolVAwWQ593RU1ZojyZ6ZrydrJWr91&#10;jrbuXKSCqRnKyk/lUDuJcLEtun73fT14+jvdufudrt0GJr31pU7BfDxyByUWN8/Gs8VKychCCONi&#10;2V1MHjGM0FwPDQYB6oJXy+i0JNL0zsB/L9b5q8UaPz5P7QhMcGU7GuTtqVA46RO4+V0doVBHD7YK&#10;3cekE2KDsRqp3RQK/ffHS/6NOvpLeBKY0SCNP7MXLZdfTNrxs/4zwgsrlAP/xZPj+YFjopmLy1Yo&#10;xpudMOg0OHpALWBCQmXN6NIR1MWwFN95tzJZRYS9DomRf3CwauNoWwe7ucpvv6Xf/OZXakQ3d6pX&#10;W8PxchnauLNmD06zTITMhtBI3fYitNhJMW9nTt9AAa8BWlxPVzYd/WWhr95/G672Ha2hO68/BvKC&#10;csioiF6OMOatKfaXM/yLGd2ML7wmB9N9p+4qNmksj/GOmjU/SfPmDlV8bFd4IaSwhWD9Fj/IyvYZ&#10;PrCnNizOUFwEtNVhjDbjQzWWxVFCpL1m5AZpMkKMWZOitGNTgdJGemnu+DBtWxivqQmO2jd/sGYn&#10;ddHKiV5aPZObYEEk0F+Qjp5dby12Tt55n3/TeYyEvDV91ULNWDFdkxeMU/akBK3aPFPrNs/V5OmZ&#10;mjJrvDW6LCB3qbj0lm7e/1R38IQpv2MovF/p7H1GmLtGkXVV64vOKzk9kzTqbprog6uZj4ci+3ni&#10;h05cZpCXeuF32RLJnCOhYS2RzTngkOaF3XT3vl5qQ7pHCnE8MfhCundrp4joMArdVX0RvS/4qdCn&#10;tu2qPxyj0E06yv+B//1v4egvRBbG3Zpv9if76p8SjSxP9Bdlz8exBf7RRK7/+HsVzaTQ7RsS1W2v&#10;QTzi6r7xmhpWel2+tRrhvYjSHBy9GzTd/3jtNUWx9PjgvY/13vOPdOMBpKSbNyynqKCAQBUumK+y&#10;i+flSnZQHDPkqNaknUXnqhhFwhoQiN0GDjzxHup5RBb7H2k1Kpt1UHNXcxBdSbGu349i5yAjiJHW&#10;4e2yhY9tO4sjAOZEBpdesf8Gc75R8wDdwZt5SdddtuuapTAy6v61+8rRnJ5RL8z2E5OilJkaocUz&#10;R2tooD1880FKAUocN5w49cHOmpMzSGvnJYG8wMWPcdHC8UPAzIkhT/dGgeOmZYXRmpLjj7wOa7sk&#10;V3D2YeDuDtowJ0wLcvFpHNRIS6ZiNZfSWSsXhmjzxuF063H4uVxGGFKiwg2b5BocyGJpjuaunae1&#10;e5bz71ulTfuWafuB1Vq4ahZ4er6WwqGZvaBQswoX6trd51B3P4Po9UddpKufLIPXg1PZ1hNXGIdK&#10;lcZhNIKgrwTyXsdHR4CJE8wL4uJCanQ7jKi6I3juwvnDUHS92Vb39HK3AgjsSeuOxQU4Fevu/pDA&#10;BgyAGwNCM5DE7hn2RJ4TXjC5hZ1+v/8M6Sj/FoVuYjV+KvSfIgeM8MIs/I2qyDqAmrvB3AcmBIlC&#10;PzdvLN7ZdTUBf+8Ikpnrv/WaZcFsohYt4QU5PMZ0tCHde9uunVa8oZ9vkPoPjtBRVtiff/6lPv7w&#10;E50vvqDoyMFyxBMmzrGnEmx6aE3CRAqd0eLIFUaWh3RzbC3OfqH1xz9CFf9USw8/0jK686rjUHnp&#10;xuv3UMzI4/Zc+lJbzyB/o9NvP8uCiM6/6uBNiwG5jGLeAONxG+8zXd08AYzkbg/49VYctNbs2kVm&#10;UCcNHdaPLWi4FkxMUnaMr3YUZmh1AWv8kZ6and1Pe1dnotiJ0GAvDDiHurIowgs9zEEr50ZbmPmM&#10;PH/GlUhuhiGald1Ha2aSs5lhDqKR2lgYpsIJnlo8zQfExkFb1kRq0WxfFjTpOl16gpv6jJZu3aLQ&#10;+GiE1Hu158xebTu6SSt3LNbK7Qs0EceBRA6j+VOztX3fNhUuWaDcCeMxQrqikrtfQAn4UWWwIC9A&#10;Iygqhe9z9pZ2X65QxvgJiuDMNJTN6NhBwQpALbR6yWxdLjuvjdu3Ki13nIaNiMPTpTsLvZZE6BB7&#10;AxLjCpFrJFK66RilDqTQBw7oI2/+PKBzW03v1FxrGeWmtOioH/YUvXqF/nez6qXQS5dwMLKvrfzO&#10;wE7Eo5jDqPEgH0jkSRK596F4/BnT/Y4kVzx8+kQRg6P0xuvv6F2YjJt27VEBc6h9R3I1SZ827gGd&#10;OMjGoWuMb9lN29Jn6uL5WxTlde04fEfbUf5sQ0WzmWs9Mrj1FPN60Jgt54DQjt3X1gPwRChuM5Ob&#10;8WTV/uu4AUDphQO+DoH1Rui+q1HOb0SDuhfhxm5ugs0cSvfQ+Y+Ufq19Zx9o8fq1coHVNzwumI4c&#10;r5lZ0SpICNKaScO1ICtUU0czTmT46tAGrCMG2mqYf2uibBw4XIYqdTAWFzl04RwfLZkSqrN78rV6&#10;+iBNHt1TE0Z207jYTirM9uRy18L8Ppox1llTx/bQqvnB2rtpuDavT9X5stMQtS5r9c6d8iLAd+rC&#10;Gcqfnadx08eCuadq1tKJKlw1XVkTxyghNQ46wEKt3bxei1gcnSy+bBX61Wd/UcVjjIzu/8ACjHNU&#10;GR4whIdlFUxSGEakafjQzBg1HFZiew0J5amzZK4lgr7D7+f63dt6+uH7On3hnFZt26SYrDSro0c2&#10;rauCXrgAuHZSSLCXvHgKBNPhZ3RuoXWMrabQf7/r1KtX6NYkQ6HfWDuVQN1ayoXZFoXwuV29Kpa5&#10;vj+JF8nYO0dhodwWXosNMYc37ty28nFMgFXl2nVRzMxnFnS0IgutaELcA9oDTcY5ddeIFl21P7dQ&#10;JRdv4cFCkWMatA2Z3NoDD3EAwP+w9Cttw1txI8ac23g8Hzj7yHK62oHoeCdz9vbjWNcdu85cz3Lo&#10;2FXMiO5T0Hety7x/XzGCDJ4E25nhj7CIOlnxOyixDzUPc05vtp7xmA5NHxfP4qePcoZ6atJwb42N&#10;cEIWF6gF4wfo0uGZBGS9o9ERXSB0OWnjrJGoifw1xLeJskd008qpoTq3M0crJwVzE3hpXoYHbEYn&#10;TWZ8mTrKSQuzvbRikr/WzgxWZmx7CGIJSox11IXLp1V8kzHs0H717uenCXMmacJclkrM6Su3LcJZ&#10;bC+uB5ut0WXGfA6n29Zp/rL5QI4zdPHqLZ27+bEuQ+gyHf0KdnXldzmYYtl3+MYdjZ0wUf05iMYj&#10;hp4AXyWQxIuuLPpatW5iiWCaYfQaABu1ghiaZwg13v/6cy3bvY2IdQ6r+MdnE6Qc5oZ1dH9Pebh2&#10;47VaW4W+gUWSKfTf7TjxCha65R79ez3cNg/Pj5rKYWkwjCCsjiRCNKz8W/UhgcIUenRvpFnEpjRC&#10;UXTxcqn69vFTXXB009EN3TQgIAjNaD0r+a0xB9G2Vd+xvGDibbroYH6hyiAKHWSNvePIdQqd7gyq&#10;sgUG4/ZzH2gdq/oVFO1aCnndrvNasoaly+x1KpjHNWetlm46zDLmqGYt26ZFmw6qcN0+zVq1R7NX&#10;79f+Cw+0jZthD9vVw5cgUaHQOXThvqYVzlIfH1CfSLgpo0IVRvxg9hA3Ct2LInXXbLr51sUjdPPc&#10;YkX1YwmEXG7PyjQ9ubhWd4oW68SmDB3fmApdN0+XD0zQgWUjtIqD5pqC/poQ20XrC4K1Z0G0Nkwd&#10;qF0LorR3Waxy4+y1fVEUT4L+ulByXBUPEDUXndKg4VHacgB8/fBWbT6wHsHJOi1YM9Pq6BNmZGnC&#10;9HHasGOtRfIaj/h63/EincQF+NxNiGCIq4uhHV++xfiCP6Xp6Gl5+RrshIe7s4umMBZ1R+Pbn+SM&#10;MSkjtXA5aXxnz+jEWV7j3BnFJY6Um39fOfoT1tu+JWOoDenRrTTYndADCt0NoXQQOUYzu7TURm4E&#10;U+jfbDv26hb6B/uXYYVQXZmY3sQQSms2o6aj+9RsaI0uEXhwtyIjqDlz+vXbt2Ax+qo+5kZvQgco&#10;QElvEt5awFevQ+JyraqV1K7au1hk4P7auov25szU1fJ7GIeChmDRthtV0YrdFZa6aMNJNJ4o/zfi&#10;bLUcX0ZjQdEbf/NmrR3UDASgeTsHhcegbA8dChbsQ1KbD+w8X7n4D1ZkUh7KIV6XDn7oIrx1iv0A&#10;ZCgjW5s4faJ8/QkKiA9WQWq4wt1J2xvRV9NG9tE08PAVk0K1dEqIFk8eqHwOnYv47z0rU7R76Wid&#10;2zHBKvCj60ardE+ezm/L1OGVCTgCeGrT9DDNHuOqRXT3w8tHWsW/qqCftqAxXZjrgxqpndYvHK0j&#10;x3bq+uOHOnHxnAYOC9eSDcs0e9lMbt58xpiJGp0zXLOXTuUgmqtR6SPgp0/X8nXLVLi0kC3mWR3D&#10;fPUkhLDjiKNPcRgtZkN6uhzLu58KfQhCmDisvOeljrIKvejobn3z7ad6/9OPNX1+oTpB3rLBiMqW&#10;tI4WHFBbY0RqOnpI3aqaietuuIeDgnHddSHJLtC2pWZ1tdFmR3ur0L/acuTVLfTPj61VcvtqGtvO&#10;RnEkKLepU8nKBwqo21SJHXtYM3oLhNBNmzZV+fVrih+eaOVvmpDY3YePqg9mOmaZ9J+//pUV5WJb&#10;s5KGEv40ui0zetokvMfvM35U6DAjx37m7TV7r3AYvcVB87Y2nL7JFvEqtm2HNXDoKNWszWG4UUsu&#10;ohrxi0lhQRIUFi5bIgobMi41IhKmBinWHv0jEQRjC33luYquQuY6+9BSE526/ED5kzAJ7eesyVBq&#10;Z+dEK9q7g2Ym+mnKCHce9z0ga7kpH4hwwuhe2rgw2pLPHducox1I6M7vHK99K0Zq97IYnd6Sqt1w&#10;XdZMC9GsFFeEGJGan+mlBXBdts6O1OaZ4do6L0pntnIzrObAOwxbv9RArV2/CPbkLR0/f4abNFAz&#10;F83CQbcAau8Urdu5ArXTOutavHouRT5Va4jXmb1wFvyXScjrruP++4QLDj4uZEdw6T2HW6/p6Edv&#10;3bNmdHMYHYHD8ZwxCXJs21g7Ni7XRx8/1Tc/YKjKut8cRg360hnVv8kgNV7p3p64e9k00niKO4Lk&#10;uv5BkMCQ0PkTP2MKfQuLJFPoX2w69OoW+tenNlqFnkFWznBcuGxqvq2mhF+ZQjeoSxgISnNSmGtR&#10;7AePHtHD+090+tQ5Xbv3QHeePNOVKxUqL6vQlYpy5WUCk9PrAADKdUlEQVShOK9dxTKYH9MeFdLo&#10;XN2+gfq/qFQnGSsOnr5r+SLug+S16cQNLdxdpMKdR8CaNytyeLLatLFXnTr1VBsjpOpsXo1dQ9CA&#10;YDpUe73FzfQOzlT1WpIm1z9cp2AnGnHFJezgjpViNYeb7RkURYY/EujvABrCkiaJ9XyvppqR2FcL&#10;Uv00P52t4sge2rUkTiWHJ2nbklitnDFI2bHdQF4cFBfQTEN96ijav46ifGrK3/FXGuReVQWjulP0&#10;sZo2hjgWxpcIjxoa4s2+IKixVkwO0RoOrAdWJcGbcWQbuQj2YYUOnDyiAHSqqyjkdTtXa+2OFdoD&#10;TWDqfIhczOf5U7GuyAZX37RUmwlkmLlgmtbt2InD13Orox8AQj10/plV6GcRUZ+4+1C5U6dxgHRS&#10;qkcfq6O7kM9k3xYbQNLr0rIz0aIW6dOvv9R7n3DQ37pZY/GB6RHkq3bYfWcS5Whm9JeF7gy5yxT6&#10;bIdW2koa+KtX6CbDyIox4v/98LV+f26bUmxrKK8TjDg6uil009HNjD6CbVnfNrZWRzczem3S6Zo2&#10;bqEO2F00YcypA/elE0QvI8owsi3T0dtUeVOhcGdGM36kYVx5D73j7rMlFPpd7cJAaP+5h/BU6O6X&#10;Higud6ZsoAG3ImzKhihHkzZdrWplNYQP36QxHo6olgYMDFZ7AnffrlxJ9dCuVqndENWMn6WkN7TW&#10;E7j1nr32MXxuFEgXUPuvmK+BcM1jcdgaNyJAQz1ba2KMm9KCOzB29NWx1aO1dALa0eiOivKtq7Qh&#10;5BJxiJyW6K4pSW5amOenVXBayo9N0cSk7spjszo/z0eZcSzAcry5fKynwYY5Q6y/27fL6xrRv6UW&#10;5LFkgveyZtU8Xb1zVSfPn5QXErfl65dYh85caL1mXFm8Zo6WrpunZevma0TyUE1bUADhawo3wiq+&#10;/3NY2n1lzehH2BeYjn7q0nt4uD/Q6Qc4eWFZbVCXLB9/Rbg4qS9R6N6wFZ0RU9ixIGrato0lWF+7&#10;eaPV4b/5yx+16fghq9ATWSKNI+kuyKkdjYBoFwxKTQDZAucO2oTdhSn0zzcefIU6+i8L/Q/f6Pvz&#10;238u9Ficck2hGxz9vxe6sYU2hW6DwWgdgnJNgrIp9lYE8VarUl2vv/kGhK8q6oycbjg86Limtlo0&#10;ZJRuXb/HL+6hjmK0X3SJpdGpW/zwr2JNd13hKflqhDWciXCsz/bVbFmrEi1Tn9doCrc9ILCvnHo4&#10;qBUUBRNxXgfbu+qkQ3clbOv4uXKdJyLm2IV7dPenOltuDPlvKSMrWd264mCQ0F8Fo0MU27e9Nk2K&#10;VvmOKSrZMg6LuTbKjGyvJRT7xjkRjB/DtI7V/+bpQ7VwrJ9WcOickdFbOcO7gMH7g7UHAVF6aetS&#10;jI0mBmhyurtWMZePT+oJvt6XonfVkokDlBPnqNC+Nlq0YJIulJ7T/iN75Uys4uKV8zR/Ocaiq+YA&#10;x66m8Bdo6761aE8XaWx+MmjUJk2eN17Zk9PxhD+pYlT/Z65/+fOMfh5e+gmjgb33SDMWLpIPbFJz&#10;GI3HUde2SU2yTTtAXyBtDknkhBnIAKFOm3n982+/xmbjgnJQMjmCqowi8S4DlGUIais/Hyi8zp2t&#10;jl6IG+96jEZNoX/CYf+VWRhZttEvI6b/+K3+ULzTQl1MRzeFbvjoptC9q9e3NqM+xLe0ZJQwhV6n&#10;QX2K2iRIY0tHNzcQo3HqMofRZmxE65FR2g0WYzy5l8MattW6hBzdufYA083HOniiQqUQvPadATok&#10;SmU3AQEDEzLUqLODahKSW5PXqVbpXVXBU6YWvPamzbCpbt5I9YEsG2JyWq1WTdWsW08163EOIDlu&#10;79HzKrp4R4fB6I8U3eHP7+ksQuTJ0/JJWW6rgsxhsBM9tXJCjB4eX6Z8nHJH+7fQxslh2j0f1GRa&#10;mKYk9NBMunhWGDmr4V21IMVba3HpWjllgI6CiU9KhiZA556a7kGhD9emRTFKi0FkPBR7CIQZgzxq&#10;gqcHKi6wifX543EW2LZ5ka7fKlfRuRPYwkEC27tJW3at05pNy7R6oxFGQ9cFV580exwLnkR2B+u1&#10;mcJftHauFqxdhlU0Z42Kz6xCP1OBPwz+6abQzYw+ac5ca3SJwqlrOBwaOwKK90AR/uLLD/Xw+VNu&#10;/DKLUpCVn4sKarA6YiD78jA6nOC0LNL1UsP95YP4xIwu/UBh5nRrDXuxtVXo76/c+eoUuhUE8NN2&#10;1MCLfy7ZYy2MTKEb1MUYGLUgsNYU+kjI+L7t7Kx05ibQcus2bGCNLgZerIUHownPNV6MhvBlEqJr&#10;V6vMjF4dTz+6jk1XzRowQg/QQh6k+x6hIIug655BMHy09DHowgMNSsxgbOml2hS6mctrVq2ialja&#10;VapCfGOLpnrrnTdVBSs8U+TV6PY16zZQrfqN1da2m7bvPcl4gEwPFc9+HHJPoei5eOWREvAV7OLQ&#10;RAW5sTq7b6lmYhSa0LetJg3rpf1zh2veaMQT0G+X5wVo17wYnVyZqpJN+XpwcK7OrsjQxc25Kt87&#10;RSfXATOuSWOm78lmtYsOMPLEBTfX4gn9dOPUHO1fOYqDaLZOrcerkZtmWa6/lk2O0raNhdg4X9aF&#10;S6ctt94Nm1cwTs1jzT+VIsTebvE0q9gLl09XSs5I5QMzmpl90941BBPspcifkOn0sQ6ySDtGCojZ&#10;jB5i7Dt0/bYKZs9RAEKYKaGDtWPONGszmhw/BL3uCPXx9yW9u7WFurQniMtsR+3ITm1L3qs7HvAx&#10;BAHM9/dQQWKkVejdScswm1FzGF1GPtWkZh30FB3sK9PRrQyjXxT6Xy7vU0anOlahRzOGmEI3m9G+&#10;NdCMchj1MzlFwIsGdanXqKHl0mUKvXbjpqoLZaByZcheb72rajWqW/BiKzxhBhPgNbYj6IbHYN27&#10;YTguF3Xq3B0dJQGi5AYOs9c+RMT8lBX5GHVwcVNtRNa1YT3WqVFVNSjq199+R43RM75VqbLVxd+p&#10;Bg2Yg6gp8prQhNsi+9q557ROn0d5Y4K2jt/U2eJnPDGeqmDGRHXr3lIjYwMU1Ls1Y0pvXdwyTRfW&#10;56sgykmz4l11fFmS7h2Zpet7J+sGFtHrs0NUENoVP0MHTQjrqsIET22fOlSrcvBzmTNcowJbah+o&#10;zIEVo5nxx2hOqqeWjvPTkkwcvUa7aWZ8d63OIm90cFdov0Cq1y+qtOwM5wtUS0sIFpgPDXjdYquz&#10;b9m1RrsObNLabUtxA5gCzr5G81fPQDuaAda+HY8XChwDpD1QHPaefqgjLNL2MvaZQp8yr1ADYZOm&#10;uHupIC7qBdelhz0Sxw7wW0ia8/ezCt2Y/7t6ecgR4lZ7N2LXYWyGN2bvAbw4bUy0AuDlm44eQoc3&#10;h9GlbZtrYpN2erRo06tT6H/584//UOh/Lz9INF89q9DNwsjAizZ1Kls4+j8r9MYNm6kefPSaeKEb&#10;LL1SpSryAgXIRTc6AyNOG1y7DKkry85DM4OG63rZXR29eBPRL2lxrOiLgQOLKlhRY+MQEBGnDsyb&#10;VYhLrwZjsiY3iuncv61UlYNnc84BDZjdKfjK1Sn0OqpNrlL12k3UsXMvHTxyka6JoPgsYwub1ct0&#10;wTIOp5t2bpRTr9ZkDrXWhPQIlR1Ypnjm9GUZIXT0eD0+Pl9F4OaHMPtflMKMHdZFM6N66sSsJF1a&#10;nKmDk4fD+W6m/H64YWUN1PKUAB1dNFob4aUvZ6s6Gapubrid5if31ooMb23N76+dE4K1KL6Htk0d&#10;ppP7Vun27TJdvnJWQ4aGaDtZrltZCu0kAXAjCMzS1czsS2doLlj6otWztf/0dh06uwvqwhwtXLcU&#10;ezqMRq9ixATbcx9+7kfPPQaBuQ03/b5mLV5idfRRmLjmRg2yNqORjEe+fh5WhEtvXx8543ve29tL&#10;3gF+cvHtYyXUdWI0MaNLIYl1+SMGWRQAsxk1hT7XsY2Ws1Aa36jNq1XoP/4JmtcvOroqDimra32r&#10;0IfCN29bt7JV6Ia9aHB0f8JzW9dDkAF3uT720fYdu+jttyqrev2GGhwdqwMHDpHXicf5xg1y7NRJ&#10;baHzxju5KR0p3dLIDKR0DyzvwRNn7rBZ/VBnyQU9ffkZ77snrwGRak+68ru1azGfv22NLpWr19K7&#10;WN5Vq9tY1TgL1GrYXK9XqmH9d/V6nAv4vrp099JpckDLwJeLOeCWc/Pcxh6i/BqQXNERufuieCeD&#10;KD91sNbPSNbFbTP15MQKbNzCdW37ZO2eNlTTo3toUqSDjs9N1Kl5FDLeLTMHdNfKGB8dQI00vm9H&#10;TRvoqM2ZA7U5e6CKl4/VmswgrUjz0fQhsBgz/bWJaxGFvyCqEzbObbQpN0xnDqzVtWsXdOHCcYVH&#10;9tfW7Wu0YdNya3zJnzhW0+ZMRFQ+Dq3oDCwv8pU5KVlrd+Ixc2EXC7DjoC5fcCA1iXp4MZZj3fHT&#10;wujMo2cqXLHSwtGT3TyUHUECXZc2On1klz7/gnU/B9CPv/na4rl8+PmnFsz40e/QBBcdV3dQlbg2&#10;TTUPc6Mxg3zhK/nLj6h1M7rM79HemtFz69vo8eLN/y4d/Rf+6GbFzzhuKC2GwfhX/vR3GIx/+tFw&#10;Gfnf31+Quv5+/bjGdiXIyXR0BBSm0FvWqSKf2o00kkIPIj26Hdh2c5xzTaG3A2ufPm22Tl8koWHR&#10;EkUPH6HJU6YBBaar2juV1L56bQ5LvZTS2l1LwzP06OozMOUyHSb5orQckx5W3JatA2G63uDhdpjx&#10;VMJ1oCob1Vo1q1qCjppwZ96tWcfq6CZk4HWjbmrYVNWAFqvUrC9n177cNHfI9Xyuy2wNb0OEevDo&#10;Ozr6Y91+ekvpuXEaM3Kg1szN1HZka8UbZmj52DDNHdVXV7YVaP+sWIo2QDOHoP3Ex2XGoM6aFwnE&#10;2K+j1sRgU5c5SAV9sYDA9yWnb2vtmRChwzNireLeWxCmWRR2XgBSw16VdHrWYO3K8tYmtqanlyTr&#10;1O4Vunu3XDdvlmrIEIK/2HzOmD3RKvSFy+cA/S2HabhSKzcttDr6QgTW87HgmFyYY9EFrj9FSvfw&#10;e8t8tOLB73DuIpLx3od4xLyvJQiph7AVTe/trgUZSTh1NdGpE7tBWrZjKDVOKzau0417t4Awlyt3&#10;ymSaCmeFmxXqiVxueAfoDszosTgGDIsKVrBfbwWDwixyxk0XntO4ei31aOmWf6dC/8n4/2XXNgX/&#10;E3RuuOp/pOAJSH8hvPjTF+S/39I4GG3GHz2e7ajRjLbH9N+TOXyoDZ4mdt3Vg02lLRpEY4pTyg+v&#10;gMiQLiArb3JQfO2ttzQscRR6xly9/eu31a5mM4V39FJiYxh+QWlEu1zloHhTF2HgXb+HUc9NsjhB&#10;YsrvPNWQ4SNVC+z9tyyoqrGifrPKG9bbqnWq0rkrqxJb1ioUfzUOuLXr4sNOhEx9sHRXd2+VViBU&#10;uPtMF7E6rrjzHBvmT3Tp+k1dfVSmpSsnK8ClvYa622tylL92QNXNolsXJgfp2p5ZZCtFazcFuwNj&#10;0bWJzjo/N0JL4ztp6oDG2pnioivzh+lAboCy+jRQpl9THZoVpVML47QAQte5hVFak9xNcyOba1VC&#10;R+3Jc+d1XHRiDp2f1zx/cJ0eP7iuu7fKFBzcVzt2rdemratY4CzXtn3rWRAtho/O+3au5DyRDRq1&#10;TRt3LNN0UJjZ82eyfX6k2w++UikSuhvPvtR97OzKgRZvf/BUSxbM0Eg2nhMQU8xm1rZtVUOXK05p&#10;QFQ/5vIXTgAVBLB1JquoOmeqpMwsnnIkXjSvq3DSvLPIbMqOH6Z+FLybSahr30KFsFbX23WCj95R&#10;NxeuoSYsN/3/n//vf1t4Yb7Nn7/Vl3EXv0AU/8BHf9aM/pnMmo8eKJvT+1gw1XhEtZ2bYepf9S05&#10;VaqpRGbhWDtnbOYaaSBE/q+++VxT0Dgai+jW+LnUhppbhUVSTEqK+pC+0KJhC7Wp2VTh9n2U3MxD&#10;K0MydfcMjDzCdEsYYSrufWBh6kXX7uoKCclDYoYT39hYb1R/V5XrVdPr+D5WYmx6l8PwuzXe1TvV&#10;31Elkqyr4kpQq05t1ebJUr9BE7nDt7l05QYi4keY/dzndZ9b1m4lt25hGXFWc2emsAHsrBmxA7R0&#10;5GBVrAG6GxWiZWMH69iKsTowb6ROzY7VqamDtTvNXScm+qCGQjzc9x0tGtRYB7NctS6xm/aOD1Dh&#10;cAcdpGsviEe+hhPAuQWDtSfXRWtHdbCuvXmuOjTJW5dXxWj37Cgd2bpINymu21jDDTTwIrO5gRaX&#10;ri20MHSzMMqfNhZHgFxl5jMyUeQHjmzWXop/BZRdww26d5+k6TvvWVZ2997/lH/ffcuNa9ncyUom&#10;kKuARItpowbJwb4+obyXFD16qDpi6N8euu3JS8fkifKoPkzGuOQxuoy8zrNjC41g/T+WYK+x+O/0&#10;8/OSO6jLwHbNNB+EZr1dFxW0NIW+isf/q1joP+LWRaHncKgxhT6SMABD6mpKRzXJ0SlOHopiO9oN&#10;T/Q2jC1J2M49hvNsqACdiOf+bZXKeu3Xv9bQ0aM1LHq4qrwF6sKhMaJLT6W37q0NQzL1pOS2VZSl&#10;2DlcoYufvfGAhcg9XYYDEzl0hBpADX6HIIHKdWpS8JX1Nn9+CwTHHHTfqFJNb1epYUXIVK3B3I68&#10;r0ad5thYDCSW/C7z60PLZN882otvk97Mge3hI3whE4KVBFV3Rrif0nt10jXgu9nR8F2ivbRh4hAd&#10;Rkt6mkIvnhGlYui41+YP0ekpflw+Oj2hj04gft43ro8OTAjUNmDD7eMDtQtY8eiMEO3L81LRdD+V&#10;zOvP53vr6ERP7cp21eGpQZo3qjfBXjN09cp5q6MHYCQ0j9X+uIkZLzajc/O1kELPQ0Y3fma2RoyJ&#10;0sz547V60wKS+TaSj7RN5Vdu4Zv4GfTc961Cv/veJ1ah331+TwsJ60rFpCgf7sqM0eHqaldPzz69&#10;pVi6e2d8Fdt0bKe+A7zUuB07j9Yk0+WgeGJD26t1Q0Uxj/+PKvQ/Wlqjn0xGTaF//PB/KfT2pM/5&#10;EMYV18FRgxlf/CBT2bAsqkuqdBs6xZDoYboCAekMtF1vvEO2HTmi4AFhqsMs3aJaJUXgyZ2Fb+P2&#10;4Zn6EFevMmwXSituUIgPrSI/x1WCbXJ4eBw2De3p2PW46uqtaqbIa1HwtfV6FdCXyvy5Mu8n0rFy&#10;9caqytOiUo1meJhEIAS+Txz5I+sRXwJSYYhPZbco/KL9inBrr7z+vZXvRU5qm0a6A4FqS3a05sT7&#10;a2lGf+1l3t4xtp8246y7fXgPbQUnXzfMVpvj7bUvpYcOZbrq1OR+2kq338UIsxmHrpOzIhlxhqho&#10;Wj+dmthXR7J6amdyZ+1JA23h7+xGhZQfZq/y0zv07Nkd6xoYxmF1xVwLN1/IU2XV1qVaumG+Re4y&#10;2HnM6Ej80qdrzqICTZmdo7Ublqu05Brnjc919f6Huvb4I91+hjsAhX776R3NLshSCth4Nrj4vPRh&#10;6tC6GhHrl9QfRwMH8PIORPR0h7TVDl1oEzsgXvjrxw7vIRYTnx5m9GkRIVZHD2Kr2hveSwgUgEKM&#10;Yk1Hn9jCVjcWrHx1Orop9J99XX5R6Jn8IExHN5vRRszGrjWxlnNwU2SbrupDFHpnlhFdybppS+5N&#10;C7pFLUJ0+wb3Z6lxSc+//lqbt+xQU1y6mlf/LYXeDnixi3aMTNFHeKeXXS9XSUUFIVa3CZ66Ddf6&#10;ri6W3lDYwGFq3dpOtYArq/MkqFyttt6mc79ZvYHeqFqPYq+rNyvX54DKIbR6M1WrSfev2kLuPpF4&#10;oLD6L2F0wVv84m0gOWIOy/EvXDY5W9HObVTAmnu8S2dl4BW+N53lEeLkvLAeQIr9tAsYcF9uqHYm&#10;9tHR5D7aE9ddm4d10ias51ZFttLxXC+dnTpAF+cN1e4sP52YNlin0Y5eWRirTcM7a2cCXPsxTto7&#10;qqu2xqMZxRlgN5j6ktE+ul96TA8fXtfN25cVDI5uZvONO1eRX7SR2MeVWrZ5IZLBVXDtC5VFdtKe&#10;E1u0iQPs1Hk51lKpuLhcDx9/QRTMB5w3PuAw+h6Fflc3H9/SlHEppHkTw8KsPTN5iDp1qA1vZg68&#10;c6yhMSgySyJbuCwdnDpYhZ6am6cDe7fJt2tb8oqaWyG8GcOH/S+Fvq4jyeGvWqH/iQPpfxkYcRj9&#10;5JHG9Ya9R6EnoFaxaLp1q1mFntbDyxpdHDAtagjXpAlrecM7b8K6vxEBum/yvrfYmvb0RS+5dafm&#10;48XYrNqvFO5go7GQtLYOT9B71y+r9FqJiivKGDNukr15HSTgjs6hjxwYPFjt2bw2IAysBsl21auD&#10;vtDd32VZ9Taksncp9ncxO61KN69Rqzlzeks2pU3l5hGCVOwWK39w+YqnvO77Osey6Er5DU2MG6xp&#10;oe64jLVSrgPx7zjLjuncVJdXTtLUYR5ahwh69zRouKarJ3hpVywErVBSHwaAJ+PStT6qnXYlO+n0&#10;pH46xriyLdVLq4Z31+GcAN0mYHd5SAvthuB1HoXReUheB5NdtTLCTttGo0JC3FEEBbfkcpGuXL1A&#10;mC35pfMmsP3MJg1vvCWny5kxVqPz4pU/K1PxGcM0ZX6e5iyfghXGTPD1WTp37jKF/pluPKKTc+64&#10;DqxoCv36Q7JIMxIVjTXFnAH+mjg8RO692io4oq+cvSHUEc/jhA1d684trUKvbBCyrmQW9fNR18Y1&#10;rNElr7+vVeiBOAi4gaEPaNNE8+xsZQp9QvMOuj5/xavT0f9VoZvDaCfsL5yr1tGwNlBSEVD0btxS&#10;rdmKNoJoVR8agCF31cAuum7zZqqJIKMGGPtbb1dWCxY/Tav+pwZ1xtatra02DBuhx2WXsFq7AA+j&#10;1Cr0k1fLUc7c1LnzxQrp11+dcJFqCj+mNshLbQ6gdfBXNwdPsyGtUaMGHjK1IXvVtUyTGtZrqlrV&#10;Cfvt6aUL58tUVsbTgXjCEtxmy5j9y3m6pCP8nUHwbQrZPnldW2mGR1cl2jbQhaX5ur57njIHdYMO&#10;4Kxj02O1lY6+dVhP7QJTPzzaQ6ezfXQotZcOj3XTQ+zoihBnnJ0ySPMGtNUJlEh3F8TpNCKME2hI&#10;D8Z11R446Me5EQ6l+Wo3MrzRnq1UdnoX3bxE9x5VQLQCcy+caM3k0xhP8mZnq5CCnrFsEplK85U1&#10;NVnTF+Vr3sop2oxLwO6DW1V0pliPnnxOB/+YNLtnuvbwqVXoV+9fUw70hljm8MJQQsQYe/r0tmU2&#10;bycH3LlsSbXo0JktdqcWcvJ0UkeyizphF2iWRTZVfiP/pnWU4uXy/y/0lx3dGBi1blxHXd+qqlg4&#10;5cPguzizrGnMIdEUutGGvvnuO1ahvwG8WI8so0poSg0aUpuVfdMqv1UY9glj8AhcEzFc9wmDPX/5&#10;vM4BS14iteHk1TJGjWsU+mmFBNFtsFuwaVJF9aq/pvo1/lON6lVSw7qVVL/2O2oAk9KMUU3guLcA&#10;a2/ZoLYaYXnnxor7MnKxG+XgxOeLVF5Rqlu8ZsWFE0r2cyJaxkYTetkqt4uNCnraKqFDfSLFnfT4&#10;5CrFENSVFQYMt3aczpAruod1/9aobtoyzFE7RnTXwZSeOjvRT2UwFA9l+mhxWHtN88YBIaa7rsJy&#10;nOtWXUfiHHQVrszZtBejz+4kYMTkQCWiZvr4Qalu3OLmxg3Ar7+H1u9Yrr0ntuvw+X1asX2Rlm9b&#10;SKgvJK/dS5Q5ZTQhw8usQh87PkETpubodNEFCv0zIl7IN8Ki+yr03JeFnpkUo4Su9ppJl16enySX&#10;7jbYW7Sng3dUD2ygG8MZ6oBguk3XNmpF4XdhR2GE0Xb1KiuE7l3ADZKOvfd/7+hrbYlffNU6+vcM&#10;Li9GF4IADLz4u4802dfVGl0SyTFyaEkxU1i2v3rLmtFHdnWTK9vJJoZYVYNCposbclft+lzAi2/A&#10;VX/t7bdZ+NRSYzqvOYz2w2A+u2MvzfOL1FPMMc18XgrGfQGr6RMVJXrw8RMlY5vsSthUX/d2cKpb&#10;yK93Y/m5NZUTsr4eHevKtUsjObSqJo/OjeXZpYm8u7aQY6uaig7spcBe7RWM57k/JkUDA3pY6c+B&#10;3mghPe2Ii2yi6I71lO9iqwls/cbB5Sjo01WD7WprGRZ1KyZEav/CJK1O81fJ/EQdSg9Q8aRBOgam&#10;vjelt84VBKoEPvq1+UN1jczR00Qybh3urI3hnbUtsrOOItwoo/OXkFx3ngXSwdF9+LthmgplILlv&#10;J3JVd6ri2nkO26cUPNgHwyJcuYASpyzI18ylkLno6FnTxmj8nLHWtX73Yub0DVq2YaYyxiVp954D&#10;uvvAjCzAiyyJruKfc/c9U+zlGClFahR4+fRAb81KHibbNrVwEojBez1EffsFs/r3Vg/P7vLAwaur&#10;J1wXFkt98FvsSOMIBUp8ibp4unaXL44A/Vs1sg6jm7sQ0Isx0u3F4OivCrz4rwrdZBiZQjcdPapV&#10;Jw1qaa9e9Ztahd4U2mw90JdfYyr6GpEuZnTp5umpsZMn6+Sps1owY7ZaAAv244CZ1aG35voM02Mc&#10;qIrLKfYbt6xCP3DxDPN0saKH9lMkI0YBxTctP5QQWzSZeWT8jAvVhCR/HLW88S931aRR/ioY6as5&#10;6QM1F0uKhdn4rKSFatF4UJScCM3KBbmYEofiH+3mhGgl+nZCs9oQO736aGEbahJZnLP7wd92bq5E&#10;H8KpstCLZvZT2RrCuYh1ebY+RxVzY7RlVC8dYMO5O9nZKvSrhVF09hCdmzBQ12ZHq3T8QO2LIa4G&#10;jsu9qYP0aDb/toUJOsvWdA/f12gX1DqIsT96cFmPiVapuHaOfKEeyOQmaXTmcCzpxjKjp2v2ikkq&#10;KMzWlIW5Sp+QgP3FeFRIc7HSw2V3/Xzt2r3XKvRrD5//00I3qMt4RpDxMWZGb6f9x3fo6Wfv6YMv&#10;vtInX32lT7/7RFcfXtWjLz7XZ7//XqeOH7AK3YwuBnUZMyxCvQjW9UCE4d+srma2ayPT0Se3sufG&#10;Xv7qFPoPbEV/7ugGdfnu4587+igCu+wa17QOo93eqa5oVEIJDmgOka9V/s2vKfLasif0aVBkhLYg&#10;+zpw6iRx4Xu1cf9+5eZNxE0XOzT46v1aspxo66FZXtGMLjcZXa6x2LlNXPgN9JAXEUmcVXhYHyXB&#10;K1k4I85yxxpPgWXE2FPAAzQ+3kU5RCBmw0WZmoDWMxqNJHErS7L6ax6z8KxkH/Sb/TWbbjwz3Z+C&#10;769pGSRV5IRosHMTxXRvoXHYOmQ5tFZKB1b19o2Rn7XXqD5t2Y4GaGKkk6YNJpS2TxPdW5XKggjF&#10;0swwnZ0VqstzBuncpCCu/ro0LVxn8mEw8v1sHGyvLYOIQenXXAdiHXSF91+HSnAJm4wFw9wV2bUB&#10;3PdE3WRhU3z+sDZuWoIlXHfNnMthk/l89ZaF+KwswgFgKk4A00nMKAAVidXUwiwtoPiXrJmq7bth&#10;NuKVc+f+Mzr5M+gAIC44Ctx5/hBc/YpS4yM01g3BRz/zMximti2rqUPX1mrbtSMe6W5YZhRq15Gd&#10;8NA7yg5zUSPUKGdsNDi66eipoDXJQ8PVw8HOOoyaQp+FkHp1eztrYfRKwYv/Vei4dv2i0LNQhJtC&#10;N74u9au9re5g2C8Po12qMhuzxEkl3e0W3i6nz52VPwdJGyCshhhZvvbmmxY8WK9qLavQg/ihmYXR&#10;dPco3UHedhZs+OJVpG8/FfrFGxcV5O+MdyB4MAucfMQP09JQ5Of7aV6mryZSWJOh004a3kvzU3w0&#10;Y2Rv2ILoPsf4aBGFPQuEY2aSp6YToziX8WE+4bczxvpqeqqvkiFihdg1VDrGm8kdmioNrDiTw/FE&#10;HwforW20JCkQtmEkW9Fo3Vs5Vj8cm62iif1Vymq/FKfcM1MDVTTBn87O1ybaJc+5mnK7vasZrrW1&#10;yKehZjlX1XyPOjowspeO8mQ4OQO2I2nUkS6tNGUMzrqxIUpOjLIsJSIiAzUb4tYuI6xYOcNCVpZv&#10;mKM1W9mQrmWRNGmUVmyYpdUbZmvO/BwthtW4E+Oj2/c4gDKfX3vyXOX3wdCfPWDZVqaUEeFKNhQA&#10;r940gAj1dGwpR9fO6oKsrj5hDYlj0rQetmQrIFUDL45MS1fpxSJ1a4qpFGLoqeEDrBnduZu9tRkN&#10;bg1H/afN6LS2XXR/+YZXsaP/VOi//0RT/FDZUOhJeKT/q0Lfu3+fzlw4b3V0/9CBatC27Ys5nQCv&#10;FggwbDigBrZAydLKWVPcwnTjbBnqnyvAgCAk12/hJXiGgi9Rfz9XhfXFIWv8MFT5jD9DUKIn0K1S&#10;KWw69pwUPxXEulLovpaweSlFNSepj/V20VgSJ3hfYWagFuUNQOc5AFMivMuzB2hxXgwpHXjSALEl&#10;MoNmwuGZ1p3DFofTcW4kKsdgaOSOaU9Mb+3FtWtPIvx0JHHHMPm/tRZa8dKhujIvXMXTB+o4nPN1&#10;UQR1edbTVJeaWuBdX2v722g7pK4jad46Ny1K69ODFYsudWRITyUO8VUWOtA4uCddQX2Cg9wsa7yp&#10;iCumY0O3ff8qLVw51SrupWunawoOu9s5lG7btRjvylzNXzBZO4i1vHnnscVvufr4ia7cuweWzib5&#10;VqnGDB+sJA7iBd4eyo8eKNvWddTGnrMLBqONWbyNHJ1K4O8mUuq6qQH7juhRSfBubsqPvUY0hZ3I&#10;oimN1OhundrLBZcuU+gLQGrM6DKldSc9XAkf/VWZ0Q3X5R9w9P9W6P9qdDECC/uuXTR4SBQ/1D2I&#10;A05rAT7cM2bOZXTpJht4K4EQwMagMJrYK0hXT1/UieJLJDrcsAr95JUr2n/qiEICvBQTDB9mWrKW&#10;5iMSTvRCrY+f4bjBWpiDZ6JhEMbhQ57S3zpEri+I0eKxoZoW31cL00Ng73Exb89IDdKEUX2sIi/M&#10;Dde8bOyUwfGnBRAjTtpaEkuscTZ0ddTyC/x76hpekyswG90Z3VtHkyhWwrnOIYi+OGeAdmb21I1l&#10;cMrH++r0xEDdXhrPvB6pZSEolOjs87zqatsQexWxHDoxLpBNKbE4IV2U2M+BnCMfjRjqr7B+bgrs&#10;0129HPCbB3XpT7H7+PZQSJinklKHEASQqBlzs7RoOZK6aanYY8zSxs3ztGb1dG3dvEw7tm3XDQTl&#10;V1D9VzwiJ/XuXd14fBdruhIlxw1SBlj5NIyJJtHdXTjM2/J1GnMzV4WPNColQ9OhHNh2t1VD0qJz&#10;Jk/RtfKL6tGynrUZzfL30qjIMA6xzdWVIjejy1ysv5fasG9o2k73lq1/tQt9Kilm2bg2mY7+rw6j&#10;HTriCsBmtCppdK/96j+t0eXoxYv69LOvNG/aFNIy3lCADVvVlu01vmdflRO4e5wnwIWKa1ahX+Vx&#10;PA2jHfcejhrIpi6a5OOEwO5KDe6mlP4Oyo3uQ3eHbx3lpZTQXhy6fDV+GL9Y0uByef94MofmpIZa&#10;Erk5FH5BUhCWcB54IFL0WcywQ30V3q2Nsnp20/gu9soAIZrFY3wSMNtCj27aZZLpwt21LrCT9oQ7&#10;aX+0kzYMbq3ri8N1YrK3jk/01kXyis5MwZELFGZfipcugqVXTB+i8yRf7EdgcWC0iw5l+2seFhkj&#10;MCkdMcBBgwc4KyykNzdwLw3w6cW/z5b3ecnfx0mBAc6MMcTKxPbT8JGMD5nRKiQMYNKUZM2bP07L&#10;lhZoPWPNjm0rtX0rVN1b91V25x50XQQlxC5ef3SHw/wljSYoN5EoxcKB/Rldhqhdy5qovBgXMSoa&#10;MTpdn339HeFfc2TTycbiuixZt96iANjXr2IVukFdEiNCiedpos42DRXQvJ5V6EtatlFek7Z6sGLj&#10;v0+h/2Sia2krXvDO/+syHzM03T9bNF1Gl79+xZtPNCmQwrLFbNOOxIoWDa3Qrba/fUsJjm7gti7y&#10;sFCXGlBmK+sNFEQGWnSG/D+HvM1DZ8+CGmy1aLruvXogrH5LfugTR7XsoHxnL5WfOIFFGunS5VcQ&#10;+l7VNMJkO1HkJm4kndCouGBPJUf4ampSqHKHByq8L4p2RoyhAd3JE+qtrGGBGsE8HwN8OATz/nDX&#10;dorx6aJBbm001NcO/xUgRveWignqpMi+eIUTsziAX3Q8gVUTEByMbdpA88npWdzTXiuAGfdzI6wL&#10;ctIaHzvNc26gRb0baHeMA6FlnVj9u2tvqpPOTfZX6awQncrHjBRn3VMIoC/i7nUBH0aDr29O7Knj&#10;U8MVYvu6EgNsFdannXp2a4rAwYZgrI4KZGFj36aBhg3ykz+q+6SEQXDAg+jsTlbBj0jgJmXlP4WO&#10;PmPWWIo9V0uXFGjp4unahh/LTVPot2F4chAtvX3z50JPihmkoW1bU+hkLkUGqVP7BmgCpun9rz7R&#10;F99+ryfYeZddu6zwuAgNiI3Rg08+0VmcBZxa4nAMJz3JzVGpwwa/6OgcToM4v8zHLnw5kesFLe30&#10;bB3i6H8Hmu6Lyn7hb/0PBf+Sm85bI7/4i/V/YOl//530+VON9UL61qE1pkPt1BnedxMCt1qz3g+x&#10;78wB1VEeHDLfxh/dwRUZWcEEHcUWeeuuffLrF4rSiPU9AolGaEibYhndqiEcGMQZye26K6e7t64c&#10;PYZAokylRI9cunxWXgFuJDk7yRMeykDm9AWzc5lle8rXq5MGBPbAt9tec6ZlakL2SAV6dZMv8Ymh&#10;jAIpzL2LJqZqVKiXApxsFNS9OfTT2hrLWn9R3hCs5mK0bhYOtcHuCrBrqYw+eLu3r6tCsPVxbapq&#10;KQfRud2baGd4b60K6KaFfTpqRUAXbR7Egditvo4luqgcC4yjYxx1NLWbjmb00BFzZbnoWJ6nTk72&#10;06kZAwgg89cBuC/rCNxN9OcsMriXcuKDlIqpaW9QngAPR4UFgGHzPUSG+GggmHbamGHy79sTH3kX&#10;LDzIhYrwU0RUgLx9HWEsrrHS7RYtnUxKRRqc8/m6DkJ15dYda2y5fOcWc/otFZWdVWL0ICU799D8&#10;0BAMTyOJlWyDsugxcTn7FNAfxGlQlJ7xxPz9H/+gT//yZ93/4jNNmTFTrfh9hlHc+Xxf6RS6a4+u&#10;HGQ7yQtz0hksmJaSWDelZWd9tO7Av4fw4mflEMVuCv2FsuhFU38ZDGBsXYyHupnT/yYK/YvnSuuD&#10;KU6HtkphDOlJwTbGJasB0ra+YKxJtnj1YQ/XiNnbe4CPvv/xRz16jkH//qMaN2GqguCrtEYMXZ3N&#10;aU1+oM3Ykrrg/TLSxlFjHbxUceyobt26rBsV55VL/KE9ix93r87q5dhaA/yR6vl1l02bGrJn0dOy&#10;bQ3ZdmyonOwR8nLvpM7g4G7diQAnLW8INmqjIvzlbteYrt9Vfo5NFNQDrkbWIM3PCdNMZvUNMxI1&#10;IW4Apkt0U0cbpaAbnUaXz3Osj7fku1odAKeFa7YzIoR2lbWkbwetCrLTAvdm2hhsp8NkFp1MctZJ&#10;CFvHU511NL2njmb11rHxjDSMMsdnRmjn5EGazeE5mrh1N26ggR52ZJc6IWvDQczRjkTmzgrB+NOF&#10;AgoP9la/vr00YlgINs0OCmCkSYgPlwOjlXdfLCdYao2CSz4H9y4DLS5DhbQVSeL7zz8gk6jcQlzu&#10;vPeMjTLildIijSCfKBSe0fJhQ62Obm+LmROimeoNa8rFtbfatrJVcMAAK+toCqajQcNj1BYei3vn&#10;LopFYJGOVXTGMCIpKfQejmDpUD2mOrbTEpMz2qKTPln7b2Jg9P+NQu8NP7wJHJPGCJUD2ZqldXHW&#10;QCwuar39Gw45dnCeO9LJQ5SRM0FzFy5HPbMH0fMFnTx9Shs2rGP+ay4/frgp7Ykj7+qu0oMHdP78&#10;Mc2cOk4OEK3iEwcTvhuCOqYmIVhhihjkJb8AomDgizds/LrGjAlTXIyfejg1QyDgoFDjujUI8/7x&#10;ozTIp6siGFumZoQrMaw70eYeWjppqOaOC9Yc9JwbpscpI5jwgi7NlRGAQao9mHqnpsqGE5Lj1FwH&#10;E/trT6SLdiGIXu7WUPvxetmEfG5lYEfNhqcy37u1Vge21pbQ9trPNvQkFnanc/vreP5A7R03UFvw&#10;V5/DWSGQzesQw6HBzsIN+72+pH4EevrLq6er/Dh3mI7uzlo+yLunPJztFRLoTjJFJ5Q9bpYJf19i&#10;IaNZ+PTG8DMIGHJo9ACNglO+BqeAU1CeLxWX6PF7H8J3eaLD2Mxde3jXyiUaHjmA2JxOpMu5qXDs&#10;SIq1Fer/rnL26qX2mEB5e/oR49IWP5xWqodjV9NuXdS6gz0ZVDZyfvu3KKh8sd4LwzngRaG74+Bl&#10;Cn0xTsoFFPqHa/8HdXQXLCzqVYJr8u5b8uegMsbeSQNQ/r+DqqhGk1p6q0oVvfEuuk5sJ2oxu7/x&#10;djV4L/WtRZKTIzmXhAEEkzA9thMC6U69dGHndlIy5tCdyc9xtefR3VM9nVsrMSZIOcl0N8QDRrHf&#10;jYVL9DBPZZM84di1lhw612CMaSVfD84OcVjCJfbDgq2J+vVuqTgOf4kcJAvz0W9mBWkxErbldNpF&#10;FHwauaJhnRorkTAA1waVlMZBe34ccSyD+2olY0uhRwtt6d9Bu4Lb6HBkV20byCIovIcWD3CEstBR&#10;C7yaaYl3Uy0PaKXVIWRwYmy0ONxB0wd2VR7oygC+3zhvB/kgTO6DC61nj+7M4b7y60tKXEKyIgcE&#10;aqjJ+USq5t2LtAlyPwcA33rT0Qf299KQwYws8OQTWP4EB/dRREQQEZG9EWmg5SREKzs9RVfLriCR&#10;uwqD0SyKzP7hss5VnLNGoaTuLLuCWI7hxOvkAE+IEOR22F04c7PVBXnp1smRULU2sicZ2iW4n5q1&#10;aqc6b7xpdfQxrP1Nobt17/JzoU/p1vZ/ZqGb0aX666+r6q9ekyuC6DgbDltNbVS/yltWfmV1PF5e&#10;fwe1PqqjGpC93mSDWqlaTSvxwvgl1nr3DXnZ4L3Yiq0q2OyZrRsVGx1CQTfTSKil6WOHKSM9Sukj&#10;BhCAlaCJmRjwxAdoHBlDBXlRVm5n6mhyhkZ6KD7aVTnpWMvBJTGBt3MnDiNIa7DGY0ExJaMff3+g&#10;8ka5YR0XrOmII2al+yqNgvWBAxKKA1Ucm8kFqSM0ifl+coi75g9yZVvbUou8moC42OvAMFwA4Krs&#10;iO2ttUPdtCK8u5b1a6VV/Ztrw6D2iDKcoOwSqAuzcUFcLxVEOMq+xmsKcW2pTs2rAKcSvU7H7tnL&#10;UV1wrm3dpoViI4MJ5g2SB/Rgg74EeHRXHG4APszugb4u8vHqgW2zpwbzNOiBJ0tmZpI8eJ9nHxZo&#10;cFbCKc6RccN5Sp7Tww9MXPo1Pf3kfdwNDsrH1UFRnKOmBvoRbhBMB+9ijS4t8D53hKlYOG+xFhMk&#10;nJSSrhb4u7RkudTN2VU98dRMgCNjUukyh4SqN3EvPdCXerRqKlPoi4hfnNjcXh/8T5rR3XDfqvvu&#10;u2qEW5Zvh3Ya2baTwpm5G1TFKg4Kb1UctWrUhZcO0csUeuVq2NLVa2gVegNiG1ugQnInfzQJnkx8&#10;S1ud2Lia7tGGJUog5vw+ih/RX2PTI1WQNoQDZl+KNpQihlWHtXPGKF+KwpGwrL4aEcUBlGLPxOYt&#10;IbqX8tP7aRK2E+Mo8glpQXib+7LlI1wrtQ+FHqJcDpMr8U9MHuSmfhR5WK+OmkFg1zjUN2MggmUH&#10;OWsdXozLh/bWRDeCtujW22J7QuiK1A5w+FVDe2k19N3dbGm3QsFdHWWnZUPstBhBxmyS6nKCWyvB&#10;pznUA3Sok2MVE+bMWOUkL097dYdB6M0h0x11T2SItxL4mn16dFASs3kUXdvQa/siV+zLIseo7zug&#10;eoqJGqhQRomQ/n0xam2rJJKg3QnENYnO0RERGhYTrY27tuvuM5ZHd69q+8FtCvV35zDqpOXRUYrp&#10;68xMjp03kZkzF83Gu55UkW17tHzpKlXcQL748L76RrLud/VQa0IbhtmSVxTM6PKLQncHZpwMDr+g&#10;YxtNaGGv99fu/591GG3AeNK2QV2F0hES2oGOMKNXe/0/9KvKv7Gi0Y04wnT0evDUa8MR//UbsBdB&#10;aczo4myPbpGgqLG4aaVgHXd8wyo6j4MiBnoptL+LhgHvTcqPV+aIINxuAzUNwXJqjIemMf+OiYbj&#10;QtGlxDgrdbirprAQykj0top7yZxRbB0DrO4+f1qsxZGZDPdlWnZ/ZY105TW6a0JKEN3UTz2h/vYj&#10;lGo8B9OcCA+tyRmqeSP8NTXSTSne7RXZpY6S3W00iXFkQyqsRUaeTWxIt5A+t2UMKA7b0IJA1v/Y&#10;SE+LsNdi3rc6Nxjz/zCs6NKtp8mKwlGaMWmYvPu0lqcXSRKRrrIjIicMBCk5ur+8e7Rj3IpUKHuC&#10;vLQR6gvKZEaYQf295dCplYIwE3JmLT8w2E99MRnqTwxMB6y744dEqHd3R3n7IDDPSMHZa5vuPKaI&#10;929ROEuwRJREo7p2AnJ1Vb3av7Ucercd3CkPb181pyE14XfVlkypPgSnnb17yyp0Z6wGB/C0nYHw&#10;IisSPxi6u+no/6MLvQs+KlV/8xuro/dpwy+wfnMFIXqoW+kNVUU4XckcVFu0RrTMwug/XreM+yOG&#10;xoAFF2qPycth8dQbmDHLrodyuqG93LxaGWmxYL6NlJo0mDHGX4OCe2DSOUh5FHoOaRSTkbeNZmwo&#10;GENXJwrRxCDOBEnJwYclM4GRZAJmRBkDNR3G4qyCOOWkDNCYEd4K9bNVL/uq6tH+bU1iFT8lO4pt&#10;YQfVrPRbxYf7QviK0lLet78wRUvS0Esy1sT7Y+3BrJ4b66NxQ90tT8YjCKW3ZvbRWkICtudHaF12&#10;BC5cYVrBdnYpS6kpMClHgtb071FfmwqTMRwdS0ZpGjh5V43PBv/PDEUEweHZp4OG9HfWWDxlPMDU&#10;0xjVPLq1Il59iPwhmcUP6S9/aLQ9mdvNZtgWHLs7hKy+XtjJYR1nsj/7YSUX3i9Q7h4YDMFNWbNp&#10;nW49vKkte9Zz6LVnBOmiyT58P8z1HdrWVfntixZNtyvhAL3Im+ru5KLW2Fc0JIwhY9Z0HTx2ClpG&#10;DcWCqhl6r2V8RKH35GZ5Wejz2Z/kE7/4fB0d/d8hZ/T/Cery5x+NldHfcHX5AdjxOwtezOgLH719&#10;G9KjmfmQtTXERKjar/9DA/DcHgHlNgCb6HZN6ukt9KSvM9a89us35OLhY6Eu23Ye0Or1m1hjb8JO&#10;GrkdBqXuSO5SeBKkdnRQ6f6d2rVjJTOqg+w6NFBkhLfySYqbP34ECXFwU/KZyzENyol10SQUP9PG&#10;BMFe9NZkPFimUpwTKOpsDqIz8uI0NjGER3sHRYW6kgTdTHYtK3Pwgx/Da106uo7iK9CRvZs1kzCA&#10;gX2dMPLHySDUWasmYkWxIF1rpyVqPF9zdt5wjYnFB312qnYty9CUkW5K6ltXmyYOAjFqrDi/Pkqn&#10;yFLC+qkwa7RGI3IeigY1DZLWwgnJyhoOizJvhBIGs94Hm89O8OdGC1UKW9th/Rzhk/hb3PiJGVEK&#10;cINjQ3K0t3N7cPBg5uwuCuGAHBPR3yr04ABvOUFV8IKV6GQPPOjZW+48Gf18vejG2E6vwJ0XQ6TV&#10;m5coiDl/FL+TeSH9NGZgX/l6wyF/fI3NaFuri9sRZNzBtrOaYUXSCTs6P0aco9Cnm2EbGMeCbioU&#10;gOT+fnJFvNHLobPcWjSyRpelRL9Mbuugp2v2vsKF/uV7ysSqbGy71sruDBOOjm5wdIO6uGH+OaoD&#10;G8lW7VXjzV+pcv2qpBQHae2mbbp89bbik9L0Lmr9FgTuTsObuxIH0ZYNqsuBgjeFngE0eWbnJh05&#10;ul0b1y5Ueko02fUNLNiwV3sYdXDHx4SyLfRAFGBsnQfYawRdelCv5or1s1M/8O5BLHYMrDgI5VDE&#10;ADcSHmAOYv6TEBMMwsFWla65qpD8TWZkJzaFy6fn64eP7uvTO5d0fNN8ZUT5ELHYVduX5Wv78vGa&#10;W5CgmRNGcFDsqJkQykwcS1wwYm7So/cszUTUAaTJGBDo6k4R9wDdCVfasCjS68KUNnSQ5oxLZpPr&#10;rxS0moO9+F492DUguh7Uu7n692wkp9bvKNzXXt6OPMF4agzy6YxX+wD59GxL4cepv5ejNcbkpiUo&#10;gKSKudPGW8sbf4haPXBLC6aT93V2UKCfp3r06sYyabFV6CvXL+TvdlcMs/bMID+row8M5hC9dYU6&#10;GhSF77c7+UZdunbHAS1YVdq0VGc/b5Z0V9UWOeIYJ/g4BOiODvSRG93eGXqES7MGKgDyXYw/egGS&#10;ycerdr86hf7jX16E7v7ROHUZldFX72tcoBdOXTxi8U50xA2rzjvvENhVWS5NG1s4ekTLtqoEChOV&#10;OExn0WW6efkAMVa3DqTN4LQYeHFsViZCZxtVe/M1q1OkdiQwC2iy7Oh+7TuwmRjG47pcckIhAz3k&#10;7d6BEcVfsT4c8uByJ7GsyRjUSQl+rZUUYI+AIRjDftKfGXHig3sBJ/ZmZh8oO5t6ykyJ05T8dMtF&#10;NpyDXNRAf108eUApseHqT4ryCLapGzEG+uFOqf7w9KYelJzUKUyEZuQlKz8tSmsRPayam6L96ydo&#10;+YwRWrcgWeNZNs0piNak3GjFDRmoEeawFz5IQ1i1+2Ha6YFQoTcQnr9LF7nYNlIwFIXc+ECFUtxO&#10;zV7TqAG2mg/MuQS4M8q/jfatG6+ClGCNjuqt7m2rKIuc0572dRXRr6cCerORRN5nDpYBns4sgULl&#10;wqKpF9RZF9bxptADezurX0AfOcG6XLnK+K2XkjA9l6ABZ0tKt2jwQKXjn1ij6mu6+/SGXLGvaNgM&#10;WR1pGF3Il+rQzVGVW7fQ1LUrNW3mPDXB7TgBEfTQlsCuPK16IaTuDv7fk6f0eMTUhRyG8xDY3F++&#10;49Up9L/81VAAXjoBUOjffKgJnP7TWnOAtLOzRpda2Mw1rPyOBS+mY7o/uHlrVX/jPzUmN1V3Hj3S&#10;4KgYDqQo9ZnTzYxer1FT5ZBaXLdOdbUCa+9DJv0IYMkUbpKrp47p8LHd2rNnk86ePSRPHrcuPVtj&#10;rj8UOm6YxoQ4am3BUAhbjpoSS0ziUBiNmVGaMJQkuaSB4L4BjBvEqOAC27ldIz27f9U6yBm3qXhS&#10;37LJ8rl/rYzuPE6+JCCHg0Ikd+GXPNBH5VvX6rsHd/TBjQrdI4Xi3MEtJEFnaSqksGObJmn74nTt&#10;pShDwM/7+XcBx/cDCyfJLtRXYcSIJ8IW7I03oXPXlhro012TM2PVF+rBAA/sI7xbaRQW0xtmx2jN&#10;jCGQyaAuYB39yd2d+vjePt25iPPWzHhN5IBssH+3znU0FOKXL6ogN15vZGQ/9erCNnrEELnCyQn2&#10;cVe39jYKRT0UwjUg6EWhG/euaxC6lpGYEc4BdDjr+jlEr08Yzs+DLXFEbChMx+vW76QTltK9PX1w&#10;J26gvtBxj129Qnx6H7XEb2ckO5F07EoSfTzVkzHGif/u0Qi7cPvmmmffRuOad9TdpdtenUL/JQXA&#10;6uhIr6YOZuZr2UzptqjKgaIa4Ude9+036O51lNiedAUcdGu/81sLXnTv2xeK6WrIQ3c0afpctWDt&#10;/G7VGsrMzmI7h1D6rf9QRyzksru7K8PJXfGDQ5WUkaCU9ERNnzVBrmwUbRErpw7zBwvui5q9n9Lx&#10;Jl+EWmg80OKMaE+N7stcC+adCVRo2IgzsobLkbFkZkGGFhVOkQ+UhdTkeGWQzHb+9HF9/fEH2rNp&#10;g0J5hOc50V2B8hJtGisYt4IJA8N0+9BR/fj8mR5eOKkbR7fpAgLl7CgPa2bfvChHBWOHaByGQOOy&#10;YzWWM0HEQAcNHeSsaaRlJMBfD+/fle4LZQHj0dHDEIlwUC4siFRsaAf196itWdB8b10o1N++OqE7&#10;xUv08PIaXTw4S2UnFykP4XROog8UgdrydWnJnG3LYRBZH3CrweFTMfLvi4XzUITLPZi1I7CbC2Ok&#10;GQwU6OzcSUuIQL9ScVYr1sxTBDyhoWD1SxmjDOpiSGQt2jfW0MQ47dx3SM1tOnB28iZ20U4hYxLl&#10;HzNU7ZjZO4KSGQPZ/17ozg3/q9Bz8F68Q57rK3MYNbyXP/39F3K67z/DHXagRjdvolTS37qRTdSU&#10;FLoav/0VvJeG1sJoKIFdzWpXteBFY8r/n6+Tc9Qa7kT2eOybSxACX9XBw4eshUl9fBO7AWUl4CCQ&#10;6uhBfPg8ffTNx7p1/4ZuY+wzbmIa2HNnDWVDOp11f0ZEL2USTZ7o21J5oBiZsAFnx3lrWqy3MkJ7&#10;IpeLUDr0gF54s5jZPBrkYvSoocz78VpYOEP3bpZb18mD+xTchYgW7CCSyUGaz8ZyPL4msTZtFG1n&#10;ryR3D11Yh7fgR4/05fVifXD5GESwFMK3huswMrcIsPZEcP2IwA7y6VWLoqyroYxUsaHdlIUqqYDD&#10;pnk7mhRq8zYjwUdL5yRgi71RN8rWYd88U49vbNJ7tzbpu/cOqvjgNI2OZCnTtRIoTZo2L8nQcGZ5&#10;fzfW9ngmBvEz8ILHE87yyA+7ihCeUm5d2msYI0uIh7M1knnANpyL32LJ5VPYci9WJMWdhvXcDA6w&#10;0aRWtGqBNsCpvVqAg7dBPNHLvS+LKw61fQhBZgRqDLJiRplO7D3C0Pomw2kZzSHVjW7uDL2jV+P/&#10;Gl1ybex1b8UrNLqYQv+BtLKfdaN/+ELzYlCuNGusMaiFDAXAFHqtN35jHUZfbkab1yFXCCcvg7rU&#10;bcSGlHXz6+9g51y/mUYkjtbR44woR/Zb3iw+yLNM/pHRnM6dXKBdR/dqw/YNOn72mLImpKmjXRMO&#10;eSyHOJRmDWFbNxhKrk8LTR7WQ2O8W2odcN10OObjIlwYX/rjAlBP8yaP1tSJo+GKeMKVITIxO0ln&#10;Tx+CLFasa3gdHj+wS0GgFqkEByy366p5MCjnwMuZZg+pi3k0y/DfbZrxNXDG3bAed4ISffP0HlK/&#10;4yrMGaXNs3IIyB0JCjQENiRBuAXDNNUgPnH4N3Kj5SYieogL0ZWiPXr/7iV999lDffnRLd29UaQb&#10;107o/t1zun1tv+6UrlLRrhxGFldoyF0VP8hW+xBgL5jMRhg0KcC9FXbPtTQmrh9OB2hbOXMEwR5N&#10;GRGp7nDGR4T4Ksilm2J4yvrCeJw2LQ8P+OOgWys45DprJAfWSd69Ocj3gibRTO0hiHUGnWlt11md&#10;uvWUY0839eCpW5ebvie8dccernLAcju2lQ3OCCzhAnzkwe+nF8oiVyjME/G+Wcj5Iw8p3cPV/1aH&#10;0Rdk3Ze+6ObtL9mL5mPf//iH/+Kk/+lLFcJfTuQEPpr4Pmfccds0bMjK/x3ZE74V3YoQL8IAarAw&#10;+vXbv7KiVqpUr4MfYm3VbWKDN2JNTECNQ0Azubk6E5NeQ10wMjIhAlmubC9HjtDg2AjlEnQ7c950&#10;aLrulmh4kB+/NPwRR4e4AJX1gHXYR9mDoaCODlBCn1bKi+ipseG9kKg5q3OLd3X36knlZY5Q5CB/&#10;pVEcm7etVnHJKZ04td8q9E0LZ+NG1YWUNXdNrNtM82BUTsZGbyp+hDPdQCtQGcVh5xbYqjX6Tjed&#10;WL9Zn2KR96T0gj7HPm7TnDxNHtWfVDoKPXcgY02cVk4crr1LJujYxgX6+HYpk96XTHrv6fOPnunJ&#10;kztWkK0Jynry7DZa2lLdvHFKD2/sUGKkrfx6VQZqxL98Syapd2HaMjVK54mXiffvaPHoR0d5c+ao&#10;haTQWbERLM5yUkiwAD4E0vRnZDG0AROTOJlx7eKFQ9hgrNJgINOkTrbK7+Ws/riQdWO+rlaPWB18&#10;eGpxTmqEiN2wFdt07aq6fF4lcqAM16XZO3wvjC5Z4OdpIDaeFLkLAg4DGkwBXlwGlj+RpO7Ha/+t&#10;4MX/Cp0zNF1z8LQ4uj+9MYX+ZwZ148FoggH0199pcXKs4pBVpTAj9iKUqxlOWZXf+rUcOaUn8SgM&#10;wpyoCdlEjY2jFv4t1athzo8I+rfAVjVIpHsbtZEJ63qHp0CTutXliKtXHPzmiZ79VHL0qO48xMsc&#10;g6GP4GyMHD1CLszQGfFDgf08oLk6KnlIgOJDPDQm3IswW37J/vas8Fspn5jz9k0ra+70HOVmYXzP&#10;L2QoSEh68iikZZfRnx4mi/MoJKgzGhsQoFGMWePB/ed16aFk4hyHt2yuZ7u36HcEZy1l1BnWvSve&#10;7XR9Tx79jhwuI4fo49JL+vYJHusXjqr07HZtWBivZ2UrtX7mMB1amavtc7N1fscaXUKp89mzJ3qM&#10;6ucqYojnX3yCP80z3XzKzfLpQ91/dk3P3q9QTmaYBoHCBPs21Ap0pxsL/HUYV4HLM1AwIeTehk41&#10;waUhjEukcJDUDHPT8NSTGB+9iUlMGtRfUbAfx0DnjUKQks3Z4dMPrunQ3uVI9norHbXUsv4D1A+h&#10;TBci0g8cY+2/Za12HDpMMO8+bdi6A1eBVVq0aaPmrV2j7ImT1aUFh2maz2R3NtM82bxYOvXkZ+GM&#10;mezEDs20uD10Zoyq/s0Ooy8K3RT5n6nuF4VOX39Z6HzwRaH/nVJHaUShL0uPV0xzsFYSEJzq11cD&#10;BM7vvvUrOin+KMSTD2zRCjvoKljC1cSNq7qqvFtD79Sur9fwcHmbLKN38F80Rv01QGre/vVr8uOX&#10;EW/TRWMdPXXjzBmVXinWzl1bVUL3HDk6Xn7+OM+mJTMSDNHIwcEUPTj10FCNZH2fMMTLWsRkoL8c&#10;gsazj0snnTy+W8NRrw8H9osdHK5dW7bgpHuOwC9cwK6e1cq5UzlHtNdUBxfl4xA2CQZfBJmkyxKH&#10;68PS03jLnNZnqOivH92nTfmgM/gSJnbvqWGdYTqyJCs7wDhy74bKzu/VtTMrdWT9WH1xZ59uFa3X&#10;0Q3ztI40uac3rug7IlO+/hLvFK4vv/taH3/1EbGHt/X1t+/r+XvXtAYPxUg2oz7OjZUS11Mb50bp&#10;wNzBOjo5UFeIdCyfGKrbmCfNjGALjLOXlycqqTgOpXjPDAJ1CSJTdTSLqqH94cekxikuOhC6RII+&#10;fl6mQ7uW4jLmqHEwQ5Pp0oFkr7ZuRM4otOBA/FqM4WtweKQGDRmGdjRdoTExSs3PV3L2OCjXVZVM&#10;B8/DEyYarownyyInaLqm0Cczji5jhzK9/f+AQl+XO0axLfDmQxnuQNHWQi5X6e1fy75JXcWQaRnZ&#10;zlYd6tUCt33HKvR6xL68xfjyGqFav2bB9KvKldWcR2PjekSbc4P0wrYuzd5FI9s5smiJIMsnTKNG&#10;JSgWIUA3/L2NEVKvLiynbFrSsRtaXo8GceiKr7ePC+IPMGff7q0tH8fZkzM1fUquglh0BAX6atqk&#10;AlWUY1iKP8zl8gsqY8Ye3Ku7hsKjn0p2Ul77rsqxd1QCBfw+WZ8VZw7oBEjLVZyzbmD+ebPoqB4e&#10;O2J19AiMUPOCQxSJqHv9pIn6EAXU58zb3z08qzWz0/Ep7AfHJpc1f5IWz5+udSuXasuqFdq2eqX2&#10;rF2hM3u26OT21bp2aicoy2pF9e2iVLrupgljdGbLdNwJBurgyiQVrRqlo0jvShYk6MKCFE2P8dYg&#10;BCGODszOIwaqO2LmQQRuDfLC4iM1wWI/joWfHsiSbGxKpO5eP6FTh9ZqdD93jYR0N8u9j3wYS+xx&#10;OXAgca4VC5+OTo6kbxOVye/KCY+Xdt26qZ6NjRrBc+kOyBCIKCabjWssckd3lkUOXe3Uk0Y2FXc2&#10;U+hT23Z7dTu6UY+ajr4Dz7+4lnWViuNqdzBYszCqUflNQgFqWUU+lIJoj/dh5bd+y0Kokjq274x7&#10;a1es6CrpNcz667dqJScnJzUj/LZO5Tcs6kBGZwwtu3noHAZH5y6dxbkKxQx49qHTJyyi0oFdu7SL&#10;Q+G2dau1GTTk2MHdoCrrtWXtHB3HFiIlNlj9YAPORbBRq9qbSgEuy8xK07ETh3UV3Lz8crGuXmAk&#10;Gcc2kxiTDLrzOFu+LoVutrl7UMB///yBrt+4QG7SSe0v2k1y9VE9vnMFz/YyfcCTJp6gsOFdnZTq&#10;5ql+PLWmDhmiB8f268iaRVo5c4I+fX5LT1k6Xb95UR+SOPHkdoU+uk5nv3VVenhHP167hOPXfB2Z&#10;M05FyyZqy7gEuOuhCCNcNIvvf9roIE3CrmNKqrdWsUzajjBk15wULc0dAaLTmxU+9hMQvsLA/JNj&#10;gRm7s0WNG6IoFmEpJg+0bzflZETrWulhnTiwWjFIEHMd+X7bgZgQnOCAFbQp9EbkhNZq0li+3LQO&#10;/Ju6wHuxJXrHCRe1Zu1trbC1YRDtxoBIjXDrJVcO7Z3ILTKFPh1BvCn0KW0cdGcJOaP/PlyXfz26&#10;/Mj4YkYXq9B//EaHCidrOFvHNORgvbGDNgqjegih29WrrnBGgqgOdArSKGpyQO3rSsIDqqL2rJp/&#10;w4z+Ru16agRasx+3rtBAf1X5zWvqDU03lUiYlM6uKj5wgMhwvAjLS8kyOotLFz4vpSUqK72isku8&#10;vVyiU6dOqKQEW4wTB1Ctb1HxmV0K8HbUhlWFSk2MsaRfE8Yzp08ch2i4XBVYUZedOa7Ta1crDO57&#10;Skd75XfupnFcSTAmJwSE6gvsqUvPndTN57iD3Tmv0w8v6dz9SzpbelKlZ47p29u3dHDGHPWH7Zfj&#10;5o3neIACSfl4cuIcEYVJuoyNx3XMS88Vn8ZQqFwfPr/DlvW07sMU3D9+rObDBMzGTD+Hw1yBG7Am&#10;297FA/voYnqOiLLW39HIfn75iM4dWKyNK3DRRdM6PSeKDKGBUANC1Y9UuACoF3Fx4YwogzQudaQl&#10;xRvBYTQY7tGwIYFydelgEeEuEs94nCdGNKNLSgdbFfRwQ9hMgmAT6Bc8DXtD1tp+aB8R8Rd04+4D&#10;PcDhawXjXUt7e9n36Klm/D59qiBC4YCaCJemF0snW3YeptBnsbQyhT6pVZdXvND/9JWKSGUY0aq+&#10;VeieyK5s6ACNOFS2IjAroi2MPCygm6Mh7cBSaf+WXUSKdNOv3qqi1zEVfQdx9Gu/+rW6ctLfv32L&#10;OnKSt0OGl0Ey3aD6rPThisTEs4jJyVZEXKyix4zR0FGjNCJ+lIYOjVZM7HANZO6OiollxIGymzpc&#10;vVEi+QcQl4KNsj+P80H9AjQgOEDr2HQW38BrHaFwxYlDyod3MxROfDbI0ARGrHw6WQKb3FPL1+lD&#10;vB5NkR4Eg95BRz9IkR+9W6yz1y/o8uUzunOW2f3YCY1x8YQHwpjFU+D6qm06vnyb9q7eqa8/+EJX&#10;S8s46JboETdXMYlx6VBsQ7CXGEMnne3cWZN47M8gXWIq/iqjWtfUHHcKkfiZzMbttIqR7a83L4Hs&#10;nNaDisP6+GmJnpNO8fx+hY7u26a8nAxFhHMA9YZigPpogJ8L4uq24PaBCgY+DGI51IUN6tBIPxUd&#10;36JjiKiHI+TI7MRo1tkJa27Sofk+RoyKw0f9lgZGReCu0J0Y+8aWQ4NxZzhQVKQ2POkccDw2HT0T&#10;am5SHzg1EPjasvMwhT4HJqUp9InYCN5eTCrdq9bRjZ/ujwZ1AUe/tGGJ4ls3YN3fXh509LaML41Y&#10;ELVAbBHNIsIUegsOmv50gyloRd8kfa5e01b6D1bLb8JzqUL6xX/+538qfdRIDRsQwOLGHimdCwfC&#10;thbqYiIBz2IfXXbrpu598jFWa091EyeqC8WXdbHiOjGBV/AtuakK+NNl4OKeCIfnLJym5DHxigrr&#10;D8Ycp6zMVBLoijmAntepM4e0c+5MRTGvTmnXVbkNecsvNIluNzMqXu+VXNel00W6/5Tk5YoLOnK3&#10;REful+rC+wT7YtBfUnpWj7Ccvn7ooPpxI4ezPZw2cLB+KL+t1dMWmced7uG9frekXFcOH9VEDsHh&#10;UFlHMdrl03VnmQt+yPhWDVWAbcQEFP9pCLjHtmup5S7emu/kiT98By2gkB8RjfhXc2DFL/0zUise&#10;3b6qh9ASnj5/QoTLXZ1COVQ4d7z8WCAZXD3Uh1hEDqb9WCR5oy0dyRPgPE+4XVsXIihpq3RYisks&#10;68ys3bJ+NV29Va5e+LW0Zhxpj7GUT0A/2XV1VE3GOeNHn5iRaR1Gh2IqZQp9DDx3J54GrYBbTaHP&#10;c7S1Ct0IL17tQv/hc5VtWaGRbfArpNBdGjayCr0Bo0tTOOjDOzloWNuOas2jL46OmzY8SdXeht3Y&#10;rLU1o79OHmiNRo31+m9+C/3UB1u2MHUBf8/p7KZR7bvrHCPNnUeY8Rhv9IvFOnfjhuXWVQqF4MSZ&#10;i+QgXdFRQgH2nTxtCYFjGVXc+uCbcuEYdAMX5aKhnJ6fq7MnjxIHc4ZfXrGKig7wCPZQHgnVBU3b&#10;a3EHktrgYA/gIH1t1wE9xv6u5PwlnQc6vPL0vjaAte8nybkILPwiT4TTRcd0/eI5nd+zW/0du2GP&#10;YaeSbVt0ed9BXTxxnk3nTTgrT/XRpXIlIniOAHJd5O+rHEhrE5iHJ0KvzW2JpwpJcFPhqYyH5lpI&#10;sU3q2UO57BwKoMvOYxWfQ5bTXJ5Gab17argrdGKQprNHDukqYQjm5jcLtO2712rhggny6tUGxMZV&#10;0WGBGhLazwr68oYaHBWJDzvhAtvZ3oZgihSPx+I8b3SnLZuqH1SItZtWW5vRhojSm7A3MI4MbThT&#10;vcG4MmX+fO07cUqdWrSw4EUzo6f4essRxKZli8ZWoRci4jaFPr653StW6MCMxgLju7/9+Wd48crW&#10;lRa8aEYX96bNIHSRDA23pfFbv7GKPJr4FRcefYbDvHLuYj5WQ2+S5mxQF1Po79auo//A9yU5LgbB&#10;AyKAWtU1pk03DWnEfB8YqBAOaAGhA+SLH0k/YC9HHx8NiIxWEvNsHzBhZx9fdXJ1U9+QYDXE/Gj9&#10;tnXyYkxISBmJKilAealjdBtfdRMleBWC03TYiwEUXwqK96WMSAV09HyKdWpQgL66eY/5/aIeYelm&#10;MlHPXubAeOeaTnNOqLh3TUUgMac50N4EtRkVM0RdsXNbxiLrLn6QiwtnWgfdK5cuaHfhAgtxGseh&#10;e0l3F82BSjAPIcpSKLWzKe6pjC7J5HSOBM82FNg4LOASOtlb5KkMoLsZJE4sdO+t2cCz0xmpEjnn&#10;jGRRFYC42XT0Ip4qlxhtpuBrs3rVNEa09urSBsttitevj7tF6HJHS5qZlaAhmB5179ZC3ZvVUnY3&#10;J362HeXTqrlGMdsvWlooG1RdJtqlAchXS85U5jBah+IOi421GkkvfjYD4C0ZeDGmJ8IPSF3N0Qz0&#10;aFZfs7u202r+7rjG7V+xGf1fFLovJv7Nq9cAPXlLTd953SpyU+xOUHbtePydO3RSjtBvTYJzVRZJ&#10;b2Ne9Ku331WLJk21FditMzrE9nDZs4AXE9thDjR+vOXUVXrjKph3uc7Q2Q+X0FVLGB3uM75waNx8&#10;8CCGmo/Jy2RuHxlLFPh8hQwL1XB0lCPA2g9t3wzCckbXiotUUnRYPTmAjeLxXMCsmlETb5dO3eHS&#10;w9XYsVn3zhWrgpGorLhUFXyNJw8esrGkwE8c18VzRazpr+hmBTfAycNaumiO+vX3UenV8yxb1unS&#10;Vdb498u0b+MK/CPxPMErpZAOPReawzo4+XN50i1g05rOzRhv21z7C3L0EGHJByeP65PT57RubKZG&#10;4J0yDCvnXG6GlRT6OhZuEwkknsz3OpIbZ8WE8Xpw95puP7+rRRsWau22xTp+crNWL8nh/FOobWuX&#10;ad2q5VqxeolWrFukA4e24Jm+Wqtw481Gg5oAXJjPqt+9SQNLzXX2wik14PtpD1zogvK/DTdUN2cX&#10;CHjNlD1lilZv3a6m6AtGsfbPYDNscHRn1Eam0F/O6KbQ85raYjK66xWa0f9FoQfbd1IrOnSD6pWY&#10;y99STHt76+pcvy7W0dXUH++QC8fPWy5d9bBVMIujjnSZPbjrBri7qQMcZ1vmeVPo2U59EDss12WK&#10;yyAuB/F+OYMt3SHQga1792vr7t1at2O7lsE8XLx+rezB2BeuWqrY0cMVAasvJgGz/5mT9IA4mOtF&#10;p1jgnMRSOlauBIZlom7P60TEOQhELr/cqZCVfld2keXQZTzKy/Sg7JqunjmvnIQk7VixUp+z0bxf&#10;Bv5OUZaa1wImrLheQl5pkYrKz2gBfuald4p19NB6hSF2HoNRfhb7gNVt7bW6fkutoNhXtIEwxtJs&#10;qo+rnrDE+gz763sceJ9xYL17vEgf8wTZt65Q6XjVxLdtzBzP/MusPqcR444NGlJ44s+5Ya+WndPG&#10;/097ZwGe5Z2lfSpIICFC3F1JgoQQDxGCu3sSnEAIbsHdHYK7uwV3dy9Wpi5TmZaipXK+33mSsEx3&#10;Zmd22e18DOW63oYSf9/z/J9z7nPLpuUycNwALKRnEbqbI5OJeVm3eJIsnzdLcmbhpb5sPs670zA3&#10;GimL4KIvWzpFmuICMITfewLkrXoIMIIw91+/aaUMmzhSfPFmcWMTHJ+UAn26lFRISJDrH3wgtZs2&#10;Nwq9OfJGxdFToypKFK2KFno8DE8dRhdwwmuP/umq3Den0NWGztfWzih0XxZEWuSdQpncYb+VMikq&#10;DiRhJMMnmTVviazetkvmr1qHY9dIKR9axvCDcTQrSqGbSY/ACGli5wMRqYa0ateK2JFkScHAvhKe&#10;JJFVK0uVWrWkfuNGIDGpMmDUELFysZMWHVrLKLackUlRvEAwBXt3kb176fHPnZDbx4/IAe4YtVln&#10;903EKxK8uAc/20AWP+ksnlrTp/aA1bdl7lx5n9v1J3ixd6yHsodTtF9aW7nNHHCHO8mn+KRcPs1g&#10;DA6/5yDwH717j6E95dzdiyjpT0q7OjHSKdJPBrElnkYBzHR0k53wvNdzIo/x9JbREKgur5onN47v&#10;kDPHtsstRBHX+FpXD5KpdJgN7KdXZdVsOC2kNQ8v7ScT4A4tC8NAlc3x1l5Z8o3a853ax11rqqza&#10;toqArlWEBsySY/vXyVcfXZP7NxnY37uBgdE9uXaXAIVzB+TmrbO4d12VKX27SnZUnPSCOt0c+2gt&#10;9BB+zhsfEEVJllPrdulSo059mbNgsWFO2p8kkhCen7IEqukwmkmiXSvW/9qje7O0S+TOOAX/mfmc&#10;8KP8K8gPO068OYVeD8cnT6IQtdD9zEtIGhN+Biv1WEhbWuh2xcxJvygppWxdxMrJXUpCATWFj14U&#10;iFH9YNysTCUR1uPQiBSw+TBosAPlMkjDGdqFY+dPyT6KYgdpxvr/l69eMIS/yzYslwRylPaf3Cct&#10;27aQxGrkJpGOPHUGKcyXTjE4HpY7Rw7I8CZNpZW7n/QtHyVjUTn1CCfwlxdp8/jhkglvphoq+lhs&#10;N/pwig1oiaABVKY5xj5nGYjvnjoJinKC1mcvpzloD0us2/duyNz5M2XKdCi2H9yW0f0ypSnCjaEE&#10;B4wP9ZPh3MXm+vrLYS6YmRDGMtlG7oZT//Xts/LezaNy4ASUgesn5Aa99p0Lp+R9+vyLlw7I6QPr&#10;pRtC5hFwczTecAqPYaiUvj+6W26htFpKSzJt7lTiXBbhdLZUpk0bJ8dAX/bu2ihHMGU9fvw48ZKH&#10;sdvez9vdcvjoDjl+dLv0T6edQ5ieDYRaGVFMAskVWuhe+Lr0ze4vh08el937D8n8JcslEe6PCjBi&#10;UqpKECS9zLByMo7evzmIWAUGVx1GU4J9jULXYXR8cJSQX/9mFHpvjfvg9uxpbilucFt8zEykGQzF&#10;zmXCJRlmo0NJU3HCsMjZyklKEs9YTM1HIfXbgqU7k1JnXayYuOPRWJ4ev6t/RaNHn06Pfhsj++u3&#10;bxhIw3kw33O3LskpeC8nTxyW4xCuqtZGlT+ir4yDU1KvWW1p2xlRcb2qsmv3Rjl3gb4ZduK+RfOk&#10;jpMbSRrlpKdnsIxKxPUKM5+lIwfJN2T2nNqyRjbDYMxu3gw3rTJSAwSiLR4pQxEf/Jke/cK+XNlB&#10;D39aF0A3L4LgHJXde7ZLJnyYiyePySk8Iltg+pNNSzAHG+Zx7sCFJc1kZWycDGOVPgyDohGIIb7Q&#10;TeuhDZC58Hy/uk8Os7XUWPYrJ/bIVYr4NIG6F2AbtuG57MagOw11f0+8yHcN7y0/3Dwpd68fJ2R3&#10;gSxdtQTV0AKZMW2mHD18RLZu2SSjoCEsmLdQVq5cKTPnzeZCWCjrt67Eqo6EjDljpBZ+jhOr1ZLe&#10;YP5a6LEY+vsDb5ZytTVSo224MKNIonOBaGfHKR7H0O8BXbkAR9cevQkwZHkuWF8fd6kGZKrw4hxO&#10;+MkM9XLpgzen0Gvj6uSDPYLGHXqbFpM6SObaBpaRFIrK2dJcXIl8sTEpZTh0WWNVZ4/PXymwdDuK&#10;W90DvIAWy1hYSk8i0vVET6To6jYCDkPC1QxxcQLeJPVbN8SaDsU8ppk1oKJ6+dnL8tVzJat3B+mS&#10;1U7a6KYwu7ecOsXpyMLn4K71MqRlc2nC8DuErzmer92LF7srOT236LHPnMyVy8f2ynsH98jRBfMl&#10;IyFR2sD1aIfe833uBGdztxpDrJqdnjx/VI7Trhw7fUT69e2BZnSGMcBO7NJD2oFmLArj4mQRtgI6&#10;wSR+t94wMcdUTjDSIc7BmTl4YK3sP71F9p7fJu99znB9eqvsZD3/+a0Tcu3YDrlz86ws4U6kEZQd&#10;6JsHRpeTsQQCfHx8i1w/sxM4caGswaNlxZrVMn/uYhk3YpLcv/URVIPP5cNPvgSR+ZN88OHHxk7h&#10;7mf35c/ffUYcI+FfkNeymtWTQbQuytKsi7mUalmDy0C/QKhhg3lUAIiPD2CCDYZSUSkpBpYeGhlt&#10;tC6NuAgUdWnEVrQs2gMtdJUeKrw4GxnltLAEkTtkWr1uCyOFEJWL/nMBbTHfOvpXw00XavXPSgJQ&#10;9uJDOQO3uyXm/VncahtxAoSw2tesUXd4K8mlbKU5POeqrPndMTayKVKCzFEXKVLUVEzQjBYj7bkI&#10;dgqe0GIdLa3YqOoFYiodvStIZhABXE1byt6d22TLzs2yfNMqWYt+VC2QcxFj7M3dJHUw4BwG51oV&#10;NIPplceMHybRqODXrlosZ7h1qwvvgsmjCBfwlmzISgO8yA/FgyTDP1T2ol46c2incTHs2blOroFA&#10;nNu4XtLj4qQ6TsAH4NGc273DQGvOwnY8e/kkgQQnQHwOyXqiwxsgQrhFSMH+nIXSiOIZx7JnLrE0&#10;q9gRLIdPMoWLfiwoRWcQlMl9Osuf7p2jAI8TXc629NPLcuXmYbl2Zb/cgYd+9tBaOX9ks5w+ukua&#10;16os7fFqGdqsrrQiT2jnzBHy9MvrcuHcLlmAM8Em7lTLodFOmTiDbfJO2bntAMujLxBBv09e6h3u&#10;OLcIN7sgN+m934f3fo3W6BR05Nr4vI9iEO0PyhQJXBhOe1UeGNKnjL/YI6JworArRMRC7AoVX0ht&#10;ZeJjONFL49FjIX2iI6U3p37DEKwwgGYDweFrswCbgtHStCAvmRBVReQjjeTM0zP8X/8p9L/2DQqS&#10;AF4KAtCvrRfAY7yzn/6sLgBsRn95JJ/RBzegz0ull2xftoJEaly5+bvElheRithBd4iM41YJLZRN&#10;qD2huVac2NbmpYxs0eJoTPVhBZuxlJWdlLDGgNSkhLQNwHQ+gFwfiF33gfrOXDsnR26fl1wQDt1O&#10;XgAXX7pgNrrIMMml+DvTrgwe0ldSMPAZPnQY8CAnJPyX07u2SVdYi21QCbXihexfJky60qcuTm8n&#10;d7ZslZMoi07BadnHYHn4yD6sLIZIZEAAtN9U+Qqd6BWQln30vcfOnJH9p46xMGLoJEEijQF5MxfT&#10;Z+DsXRLiUUMFyZRKlWQ2Spy5QHdz2RtMgfiUzVIoq2qc3L14EKEH3+NULhcNnBeQk/dZYN1jrrhx&#10;AqLZ2R2wKpUbfwicvw/iiTCpykq/MX42t8/vl5v07hPG9pVt21fKFk70jRvW0LZMly2btsv4cdNk&#10;BCd7Zo/+3MmGM6RjioQP/YhRQ2XZwhxZTD/fv28XaUwo16iE6tLWPcDg/AeB4/vAOPVBTeQHNdod&#10;Ebs3Horu6D+9EVm40z75gfyUplfvxg6kFxBsdRZOlUCCSkNjbsjnjonwAOtns1yruZENYZyCv8Of&#10;/71CL+Cf69v8Yi845R/+mJdNZxQ6Bf/lzUtShyekJU9EFxCWSrQupSwLE99SVEIp9NSK0VLdM1BC&#10;LJWPbi4WWGFooZdiCC2RX+gWRJer8siG/i8QFKRTuUTpFcCmzwsn2vZdpTKtSr1uraUxfuAZg7Jk&#10;wvhR4u/lIs24HY8Aj64Pnq2Mup5ZPQwM/PAOel+yj+b3x4yIIsyCjTcgNlZ6subujHjiPUhLn5Ie&#10;fZHe+yTtyW5E0vvp+UePGY6iv7qsw1Dp5HGGT/gqp8k5zT12TI5cusQwfIo48nXSrGkDaAAn5ejS&#10;BQygGB2hoZzKWn02ffVcdgETGdamwiZM9cWdi/nhIgV+lBbpJNz2i6egFxw5JPeBKe+xZb3OKX7m&#10;tJLXtstFLoL3r3PyczdahZfNycPb5P5d4FXyQEcgI1wIr2jVqgUyYjjbXr7GNVROl/HI0dbl/n34&#10;7ffJGL1+Q+7cf5+T/Yp8cf+efITKfwlQY3V8WUZw10knhqUCM4Q/w6QnLZInh4APqJe7F/pRr/Li&#10;gXWFJ4p/N02QRica4pZX6N1ZaFXzxBgVblBZJ557TvQxGDCNjgBNat7OoD4YJ+Hv8Od/v9D1B88v&#10;9oJCf/D0Ib8PkoxfOdV/eSIPPrwtDcFYWzGZd8VdKxmOuZ7mFrbFpDQijBbQAOp4B7PadxQbtqYl&#10;YTJagdVacUGULGUnprQ6WuTmvDXB8sK06LvSgE1bhldFaeYYJNsnz5LDDIH7r5/EguEo2TwXJSdn&#10;Gt4sbFpzpkr2gCzpgG41JSlORg8fJvevvSc3Dh2VXdNnS0d65gy4KBkMyT1g43VGAzqrY7p8dGQ/&#10;PPBc+OgH5Szw48FTCDEYcK8ilD5xnFblzAnZD2Z+ArRl/1H68osXjIWVpkf0GthLtmxcJZ9cOSc5&#10;vbpJM28VhmMMhJg4B8LTDPrXCSREDKOw0umBb+3fKmeP75JDx9Cocme6eemM3IHOcJfdwC3apWsn&#10;9gJX7sYsKFfukgd6l1ngNlQD7devXwYJgZw2gNZn5fLZsgNIccWKBTI4u5+cBCW5QqL2x9qb3/1Y&#10;LsC1uXLjltwipOvG7Vvy6Wcfyuf3b8O7OSGzEUk3jiVMNy5F2nCih8Hj9yvtI+7MAe4sfHxAy14U&#10;uh/FjvuXO9bWfmQ3hXkS5MUJ341TXws9lkcFkJiWiLHHxnrLCLauszP6vKaFXhDn8jcK/S9Pf/ir&#10;Qv/pq0+kJUWmha4JFzU1roXQLXO7YgbHpTGBq41JFtYEaS30EkSlW6Au0kLX9sWclsWcnFEzTncT&#10;GI/vQgeo5YQhUnl6Vb9w2TdjvtyDv70ZNOIwqMVuiqYOqvcRg3rJ3JkTZFh2D7SgdaVH1w5sLc/J&#10;rdNnJHfOAunEBjDVzQ8uCdtFwnr7APG1gpB0eSNU3m3r5QgcFiVonUDBdJSlzdHTx+UIbYxCkrt2&#10;bjHW+afOnJRDJ47JmesgLxT55r07JHtof/kWveeFXVuka0K09OK0GwIbUDWm8xBUT2RYm4xRULqH&#10;k8xhefUnpHoq1zt8lEK+c0M+wJj/s1vvyYdse9+DjnsZ7eoVLuDrN04ZM4XOFn+6e9Wg9p47BVUY&#10;xuScWePwtlkuy5bNNeDEtetWyKRJEySrRy/pP2CwZGePkgkTp8lgpG9jJoyXEWNH4ukyR5bMmiYb&#10;Fs8hqKuFtESTOyAGiNADGR2oi2+wjzgH+xlRi17oBrTQPbywkcZezhVagAfzgV+gl8T4eRuxjXon&#10;TKEFjQBEiERllUYk49j4AMkO85ENIycZN/j8ZKD/8zP9lU/0vwrp0pP8pULX92kL9uD54/xC1xwj&#10;Hj98TfZPLWmOU1d30IYG8F1sOM0t7E0YLItLHTagrQIqSFV3f7G2MKcn51Snj9dCt2EgLQXMaAbn&#10;pYSdjZSEUWeLaCPBypnk5mTpyTTfq3pd6d8jQzr0bCepmW0kOilMqhBoNX3cUEmJJ08HqmsceO76&#10;FfPk0skjsmTiBGnOrNAQCu7oiETpYu0mY1jaZNLCTGzdTG4c2A7mvM5Y2R8Fetx+cDdFflqOsXE9&#10;dfowjgSb5TxMRz3dd+/dCa33lGzZs0MOnD4qmX0y6ZPXo+bPlV3cVWrjbTIaMcIMBMfj/BEKw9ac&#10;6IdfOMWfyml4acd6uUBix9VLJw3s/SbF/fH9u/L1Jx/Jx1gzX+Zrn6awL6N2unfnopynbz8JAnSJ&#10;n+vE0bzP27JlhWyH5rtgwXRZvXqhzJg5kZ/zKMswdKpsUy9eQtxx9SZ3pksQzo7IJTzRb8CHuc7+&#10;QbfCP3zyPmqnNkZ72TOykjTiRC6HPYkPJ7oDrZYm0Hn5U+TcdbXQ/dB/uuF57oOowg/iVjKa0K4o&#10;kNJRGmmhh7HNVhe2DlFlZXwigWblfOTIIs0Y/Tcr9KcvtKSgLlroTx/IAJydmgIFZtGjN/PxEwe7&#10;4mLpaGIQu6q54YWIT0s931AK3cw4tXXotKTQ7UvaUth5hW6C6qVYqRIGIaxc0ZKGlK4zT/rguo3g&#10;yGymx91tuL/GJIbJxLFI1Pqx6evdWXp2aSOpJEH0zWwrKZCl9IWpwcXWk7ZlAlvY7qj6u7KC74de&#10;8gGY956VCyiSTbKHO8MeTIlUtXTu/EU5SotykdM8d88GOQiVd99+2Ijg5Regsl66fUXm0TIMHzMU&#10;cthB8k93yZRuXHjwsicnxssETrvZsP5mIq6ezMXenWiUSah9PkSEffgAXBxEGBcRj+iQfBv668d/&#10;uk+7cVvOsgQ7egy0B7jyBskU3/z5Y3n66Fvjc7Tgz5A9NAG1khb6mjWLwMOnyPoNK+QQwpEvvvxE&#10;Pv38M1CjM7QpX8ifv/pGbt+5h6sA7gLffimffHxfPof5+Q2Lrfb1qksqF2QGqEodCr0MqIkXJ7ot&#10;Zv42kLk8CNT1wm3LzbOsBJSJEjfc0vyhDwcgh6zJXiAjOtpQiyV7+Egor1tllnoZDMzjMZTKoj27&#10;ufPg63ai/8LsyVFegLa8JIrWf3sGvljgDqAaI8HMSAt9bO9MA3rqEVJB2mAa6mRHwToWF+eib0uy&#10;oyskpihpiveHTX6hF7exFHM80R1gMdqbI5aGNlAMsYYpbroOVsUlHIQmozyxiYHlZSiJaR9TKGdB&#10;KMZNGiLVasXJSBLYupCE0T8zHR/CBOlEgkMkKcjlEYAkAnd1RbHejcEzk7DXUbQwKgjOQczwgN77&#10;yLplcmTvFhLd1hrSuuP0y5fOUuhw0M8BXV7TWWDPRv59H5AdwmIKfhv+jDVZ+Bw7Cd+GnvvzG+cQ&#10;IcTJoLhImQj/YyQb1dnActN8EVezYu9EP3t87TJ6bKgCQJiX4cZcIULy3NFjchmKwY0bN4xT98p7&#10;1+TCpbNyga3reWgKF84eY7B8D8z+PDPCDpkxYwLtyjzZBLQ6ffp4Wck2dMnSHOnUGcURA/n4CaMR&#10;m2SRSDcYr5p+MnPmdGIZRxmIy5gxQ2TupDEye9ggqYxpaG/spNtHREtV9LEhbDe9oBhYM/yXAo3y&#10;ABYtKPRAnndXZoxAFP6BmL6qPqAzlIkmbLkTWSaVhqpRHYeH7rEUego5r9B3Pz2FPPB1aV20thU3&#10;/5uFnj+QPv3p5xcOATqQqvxCnj2UyUMGSB2opnqit9V+D4toW/vi4lTkLanE1jMjFDdbljT2bEeL&#10;2+Sd6iUheTniCKDFXlDoJe3NxdfNTtwLvSUtSrPFjE2SRn6BpE90IZalt5TD1HICxd4urb5hMZeO&#10;XlLdZbeumyczoayO6Z8hvVvjbcLGrz5DoXoNdmAr2x2n357gwuNSWwMJnpSbUHZPsSA6gQzvLDEo&#10;x/cckqN7kNfRtly6wIkNjHmZQfDgkV2GImnVxpUygVTl80CbepEc2bhMMpLo++GSD2MFPhc3r8nu&#10;PjKZpI4+nqVZ4cfKp1AFTtBj72TZ9N4thCG0R1chjOnjEgjOe5y29z/B44VUive4CJQsdoGWRNMr&#10;tNjXcUEOHtyHELP5RJ8vB21ZJBv5OfYfADvfudG441zgjqDDtA7Q2hqpU8LVaxcZbI8ZF81nt68Z&#10;LgXtWX6locttg2Y0AQg0yB+jKbwarWlhrInj0f5cC90FeLE0bZ67n7uElHaXUHsLacq80Qkjowbs&#10;HjTRJFDbUVqaXjgHjyWEoD1zyVdXb+W1Li963//bNv2VevSCQs8rYD3VX/JzyYsfNVr2AnOj7x9/&#10;l1foQIzngcnqArF1hpabgYihgjdwoVkhcTZ5W8oWLyFdykZJhzCWEWzYilqayDtWOAXY0aMjqbM2&#10;MRczWxsDcSlmXlTseb8LqdLNwLzblQWxwdlrBVSAzGYNCQGoAl6eJbVrYl5KsvJ81v49ybhvgLXF&#10;+BE95ciOFbQVm+TU1uWyGFgvA/FFdUQO9TmhumG+2S4mStLopxcOHiT3OF0/Jqbw7M69cnRrrlyF&#10;I6Kw3m3EGRPHDpIli6bLkWNwRVjNd+7RQXbTzuw9DBmLdf3hDUslnWVLb5CVMcCa80BzppDVNMod&#10;7JyLelGPnvLlrSvcAeCvs2DauWurXEHIcXYf8OJRvg/thgooTsBdvwO94cEnn8jZ/VACkPgtX54D&#10;X2Wv7N69SWbNmmA85jB0b4bToy2Nbmi//hIvSCz6PkZ99NlniLihCn/wwU25yp1DL6o7pFzcw8bv&#10;HgjP8vGjpX00ZDNyimqyEa0ETSEEEpunDqIs8pyZKby8gg0M3RvbCjc22f68r4w//TmLwI64JHSO&#10;qyyJ8PYTuBuUp+3sEllOMvGR6UdLMzUNaPGx1sFrU+iaL/qT8fibhc6VUFDoz7h01Zouz/Plmdzi&#10;9tuaXrVdAO0LZKkkpnUHs7fEFduL4BIm0oYso9SyFSWE5UNJy+JGoZs6kEiHyqhU8bxCL4656FtF&#10;ColVycJii79LvJu7tKsQLekMlpPbtpdmkP4HYSSketAGFHn2gC6SRZFntGlAOEAXaduqFid8igzO&#10;wt55xnA5sXu1vH+BVmMjqRm4z0Y5W0sT+BrtOW2rI/nrjo/5kUUr5P6Rk/Knk+chTJ2k2PfJeNqi&#10;uPAgiUb4q8Pf2AlDDcrrebxdlCR1DoH0TuSDrSOwquMFz+Yimg/GPJWhexpJHWn2HrJn0mT5iCLT&#10;wVZpA2c5ac+Be1/h7nGRFunTu3fkMzDuDznVH+H38qcLF+TJ55/LF0C1p2An3rpxngvhBFYbmxF8&#10;b5T1axaTIYpVBvPFFH6eWQjSlyL+Xr1ilgwbnCl9e6VLJrHnE8cNl3FjR8jIUdkyfcpowg0mS2d8&#10;zhv5INdLSoKfUlqiygdJafBzL7gqrgyYbv7B4ofm0xfTKE+sALXQA1BDhbEDqEEUeme2u+1iKku8&#10;K9Cil7dE4F+fGRWKCSyelGFRsqz/MNpXCp27/WtyohcUukaga//9mxP9pUIvGEgNE2noAN98+hHE&#10;/jbGINonNkYaQRjyNissXtAA/OG81GMt3hJX3Qg3EBkrMylMoZvY06eblRQLUzMxZbFkAhHMmuJ3&#10;4t8dYT4GwYNuCb01nQukY0ScpMNNSWtYUzp2RAyd1lA6YX3cNb2p1Gfz2AiNZM/uqdKkLhYUCILV&#10;5qEfLlVDszsb4uBPsHw7s30NA1mMNCD4NwvetWo969K7T83oLlunz5Ht8+dLb/g0iaANScgCu4HN&#10;34Bz3pVWYgcOA7p6P3buIH38IdmyZIY0ZWHSR091WqQ5IE5TmU2GEjA2Gqz6l8uX5Q5D5pF9m+n1&#10;97Dw4URn4PyQU/x9XAxuHDlMBlMHScP5YC5eM3/GVeCHD+7JZ+hCHz/83IAjV6/Mkf18zx1bIGZB&#10;yz2Mq9burQidt6+WG3BX7t44IbuwmluHSdJIEjRSW1RFHLKHO8R1EBe+z50r8hFvR0BM61I+nPjE&#10;eEnhDlQBcpdGLvqUDRb3ENim3IUDodkG+IeTHBhB8YdKIPrVCJwdlKOTERUOPTcRu8FAiWbIr4Tx&#10;UW+8ZIZCOU6nHT26aB3a4R/l+Y968P0+f16xdfltoetpna+0yO/R1TZaB1It9Lxkady8KPRfgBwX&#10;TRgj9VGm9CaGux285XLAhP7WJcSP6MWqKIhasjhK4kJwLWUpRWhPitgBNcLwK8lwo9lGxVD/l7Qo&#10;IcWLvy2WJU1gOprAJMR2mpYnMzpZDs2dL8tmTDa8TFqlNZDWOOO2bMBKu1kd6Y36v2+/zjJ2eA8Z&#10;MqCD9Ma0v2tmM+nSlXX4IJYtiybLGVqBDym2rVMmkSVKEAC4emcIXDVxLqgFp6NaoL805kVNxxi/&#10;KrydK0cPyDgsMubMnibHz8FQvHZGjsGGPEOx52IzV688SXPlsaygDVAq7QS4LSMZxiem1JBv9x+Q&#10;i2xQL9LuXDi1R47T8nzz6R20pJfl6p6dsoDWKR4xQ0t0oq3iY6URcrqv2GQ+//5zuXntuOTMGCVL&#10;yFc9cyxX1nL3mD1ppJyCivvJHazrEGsf27tWpo/vjdmni2T3bCbN6xLQ27a2Yb13A876d5C5vvr8&#10;nlyA2pDG1+8M9z4DXnsiP6866AZS6N5kh3oyW3gHh5F0R6wLbFG3YE50hCiGyt/PWVrSp+uyqDGZ&#10;rxGuQTgd4//CKd8/ipaNGSWdO9inJ65TFNBCmNV+LyD9lQv9J3run4zxWaFDCv3nvy50/d8nPxcM&#10;pPmFTuuiH3+Coac+usgMwnEzKKIEerlgW5RGtCoJLBhaY/ZTB2TC39rG6NPfxiK6iKUZIbsUOBtU&#10;EzOSMlCuOLnise7uJDa0PHHIyJpArW3NiXN28SpjybJ//zZDvqZq/pEMqP27d5BxRLIMhcraoyeq&#10;okkDpXtmS2lMNmgv2hh1rdIWZwZGS8unj5WztAJqL9cTt9gqMO+0Z2+JELlblRRpinlSA9Tuc4cM&#10;lCOb1smwPr1kPzSBcxTP5n1b5fD5w2Du+42ia5VYkULwNMQUoxh6R8KR6QdMN4CCurlosXwLGewK&#10;6M2N07vlzjXgw/P75Nt7l+VTsHpdrnWmvx2AsCSd9L6MalXkAwbki3DHd29bhunQHrnBQLyGO8d6&#10;NqJHcjfKktnjJYdBfGXOOAbzzswnfaV722pYUGPngbFqVocaGBcRMIbEbwi62KFQJYZmdZY6bG37&#10;IQTvhnwwhrtQIHGWPmg9PZktPFj9+4ASlQmIlBBIdEahA5MGkQqdQOvSPhQvdlCXWlwEFdhWl4cj&#10;0wg4MRvLav29eyTUkV8+JMvqx+cUOm9/p43R/26hG4OmFvp/FLsmXjz+ybAuegEz/vRLXqvzOUOQ&#10;2iikwfzLwpW1Hj6MIZzaLhC8InHhahFWQZpDEQjFVNTEwkQKgbW/BZRY1KokYQAkShfnlMdotCSc&#10;dCtamOJ4rJeDNtAuvBLC4XjZPGyCTBs2TCajIho8mmJmLT4SM6DMjm0kMhqLNJLbOndrKT1pW4YN&#10;7SYDe7U1sjr7g7Pro3ndZJk6dqDMmTJc9mxdIR/jgrsICK5qoKc0xJCnASd6W4qvBRTd67t2ycS+&#10;fYhnHCDv374pB6EgbD+cK3uh/h6kFblw5gDxLK3g0RAqy5A7DIhtCIuXyQlJ0pbZYjTWy38B1XmK&#10;s9f1I1tAdVbKXTxavoW30pUYxXTahkEJlaQjSFVLMOuNY4eL/OVTObx9uaxdNlV2blogm1bOlo30&#10;4B+yMT0J7t+QxOjx2V2JlxlMoBe+ir2ayzgS8KpHO0rfTpX5WVvKgplj8kTg9Pcfvn8VGvF4aQzU&#10;2ZNizsSgKRwvGQ9IWB7l/MWVO5Ge3t5YfoT6c6IHRotLSAS0gHJE1bsziDqhFfWVDH7Wyj5hFDkc&#10;F5RiqfTngyn0IcTJTG6dxQZRb+0/y7OflNWVj1r8H3cw/wuF/uw/TvS/UeiaYVRQ6A9//tEwIdXx&#10;9flP8F4efi9DSVNoBXOvF2v/1kjHSgMlWhUrJKF2pQz4sS1xLeHwtYvT1hSy5VGquLxbypSWxVyK&#10;auI02Lpyo0uCqVvCX/cHfmzOsikVKkC/ag1kUnY2K+9eMhQ67oDhfWlTesm0iaNl+qyJMp+Tbz4W&#10;zU1xke2QWl+mDSUxrmtHrN06S86owTKybzcso9U9gAthXC/UObPk+um9somTsiW9awOw5WZ4u0zt&#10;2Em+OHmKbKSGchVk5ixojAq0N+3bJjuw0djHsHiMlmLDgim0P0HSFyewEQy5AxEg9AbVGKFsRlq1&#10;tmDXy/ieH5+Bx7JvpcwlFqZJcnlpSSr0CKSBHdCUDiBsYFztmnIPFuWNfZtk16rZsmQubQuPNQsm&#10;yrHc1XJg61KZObo/KXiD5cBG7PfwaJk5sqt0JpR3dJ+G0pPA4BsnF4OwbMZqY58hnj55cr+8d+20&#10;DCfUqyVb2gFQc7tw+IQSNe8UxgOpnhPwojNMRA/umKV9KnKK5xW6B17ppcHJq9C69KgQCIqGjYl7&#10;qJR1C5VQ9LadEol7j/CXviAzG4bMAHFRtOUXeQ6T9bUpdHXINVxyjUd+j/7S0kgL/cnznwxc5rvH&#10;D18U+sOHXNY/P5fpvbOkOSdbT9Tv7VCca49egqAuf8yMqoF0qBNWHA4ApgypRqFbg8BYlxRTLfTC&#10;0AbwYiwG1l4I7ai9q6P4YC9dD55MBmLpITUbGUPbUYw+T7OIUWHyEXrQq5dOG54t2ymUvScgTqGR&#10;1OEtDdu3LEyAxmV1JceoowzpmyH9Me0fOXWQ9B/TXTpmtZCRw7rJse0r5DiqncEt6hutyyegL9M4&#10;zbs1a2pQfQ/v38MwukN2IWXbcSQXuBC24+4NcoETvnWlCNCkIBkABNcd2E43oh3hvg9AbdSDW34D&#10;Dwa6YHdpEOkvtcK9JR0/yNpAdtmJcTIKBVNbmJpXUD99yFLpyr6NsojTOnfzPHSuubJvyyLZh9Di&#10;OMW+e00OCNJB+Zj+fQMXwOYlk6Rfp3oyFQ/2VXMHyvFdObJj4wyD+KWb07lzJ8uGZTnwW2KlHdj5&#10;4EpVpBUntX+Qu9gTpOAURLHDunSEtuBKvE4AJ3YAsfSepcPFD4u+Ml5OBBsToRMRLB040aPcgyTU&#10;LYD0C2vpUTlChoFKdWe2OTiTQVQ7VwOo+P02Rq90ouvdRpdFxsLoZcFFwZY0/3b0MkX9r971y0/o&#10;KzcZIoe2cCfS6P/CfZxYEr0twQyktd09JROri1qo2ksxdBYyf0cKYQBaiCCvt4sUFWeExKZAjcUw&#10;ni/qDK7uyObUvCRcdn90p9FsScvKlW1sNFfOR9u4SdZuJdBqISJhaKvLkY0tY0U+bvIYWbAY19o1&#10;y2TG1AnSFkOkaslxhhpp/PjB5NynS6furaTXoA7Sqn1daYvj7YTxfWTlkokGlVaRjWMsYjTsatni&#10;2bIHcfU+kjEOgZ3vxllX+/PtKJaOsgS6ARls6+L5+LFXk1oUeAZLmaH0+YOBLwdSXEoi64Hrbzb/&#10;PhCVUTuGvx7EmHevFCU9KfTaiB1WQxC7d3AHjl5rZe7YfrJr/Rw5tnsZ0rrNkrtuDmkXU+Q4u4FH&#10;H9+QuwzBt/FvnA39YRO8nq0IXqbyOy3MmSSrVsyRjewOhk0aJvOBIOdMnygTwfIbexANGUe0PNZ5&#10;VbB+DoITZB/gJs6wF0PB/j1Y9pQmJtLNM0BCQyuCpwdJEFBkuHspaYOooichCI3o8ct5e4lticLS&#10;hNykLmW8ZTzGTYPD4uW7y5/Kc864Z48ey08AEq/Fif7KbRXD61csPxpxq8zABKcNjgBhBHTZEano&#10;V+wdiS5RAspsuDTAOMiNqJdCFkXyCh1uyzvEpNvbOuG4i7d6SSsp4mQrRRwtccI1l0iS7tqA7ar2&#10;tC3QZd92RMnAS6/bpEoezKg9+KCe0g/67PiJY2T4yCHSu28vyerZTQZk94Ft2Fc6dG4t1QmiHTqy&#10;j8yYM1Z69esg3Xq2ljET++FC0EWGEv2ynJbgIMNgzuIZ0oZEuUs4c+0jCW//8VzZsmsNCqOjshO4&#10;7wZU2stw0XW5c+si63yMTtV/pg6Ug3qs1DtCex1Xu5bMwKWgN5bSrWljOrCY6UlxdGfwbM3J3waT&#10;olxIYZfB2e+dPyTDkAFmYQG9bvEEcpsGyezxvWQbaqLDWxeBvW81dK3fERpw6chufGMWyHtQIu5i&#10;rKRuBB98DL/lY7arYPA3QHbufXFPvv7oA9kyaYb0qVAZn3lyjSJipCxELU+8XOywqfBCHueLcNsZ&#10;X0UtdnsUXr54z/hjq6FCi2RvO+kYGywdUWtVg/EZ5O2MMsxEuiWWhWwHJRm4d1bdNgQqs3UpiEVR&#10;8OJ16NH/NwpdfnwkmThedY2rJK3LlZcobt1uZu+ID6e2H/Tb1KCyBp5eltVzcdCYQqAvhWhrinKK&#10;W8FitChhhdrIToqyNS0MYmMNd92Pvr0mrrVdMd+f3rmzvM+6+xwby0sU3gUYiKfBnA+BH5+7cspw&#10;0jrOMHYCfvmxk4eMVfgZmIB74KesWL1AWqc3lKpsVbN6t5cBg+lzGV6Hjsqi2LtKm3Z1ZfX6hTJi&#10;TH+ZOHW4XL55WjZsW8HCh0F0z3qj2PeDtixaMkuWEFS7buViWZ4zRzYsXSwHt2yWA2tWytbJ42UI&#10;TM7G9OuaeZQK/6dzxXAgUiA67nSNKZoFvbvL+7AfP8PX8fz+zSzboBucJUf1BHcP9KOHcpfJipxR&#10;sn/zAmPppajNlSOs+/neudACdq1fSS9OiMHhfbI7dztw50nZuXcXHjfLZSlR6Cs2ICPct5vwslaS&#10;CSzYHiSlMndYL1pBd3hATizzQoBX3cmbcsT+Qzej6oXpBtkriGA1f1tbacSQnUVKdQv2ITFYW/h7&#10;OEgZTzvplxSOf3yg9GcG29SHRRG1/VC7XKMJyN+9vHIh/eMv8Mqtyz/+Fv/FR+gV/dMzySGzswVG&#10;Ri0p9Kq84OVAUAJ1cVTkXfgn/tImPEoSKQA7eOnvUuxFbCyAGC1IjrYSS0TTtiAtJVggFSW4y5z+&#10;3RaYMRzSV0esJ+rT968bO1r2IGPbtn4p5j0rZCWY9mLamTWbVhBKtZzWZbbMzpkui5bOlWXcxhcs&#10;nik5bDaNtwunSP/sTIlLLC9ds9JkFCZAWuyDhmbiyFufsIGmYO+tZelyLCVmjebfGkkq/5bRo600&#10;bllbmjTHIq9JTamGpUZdIsNTmzZiYZUiNRlAOzVrLL1aMhPg/zgXL/ZxHVMNr5jRqc1ly4RRcmzJ&#10;PKygj7GJ3SPfcFfYTWrzwZ2rZNeWJXIUveic2cONhIo9nOJ7cb89c3ADLcxOEJcNsgpMfTa05Eng&#10;+rMnjSUdY7ZMGDPSIHUtWDRfJk2fLCMmjZJpbEu1nZuL100jYMIeMcnSjrYvAb5Qaey4vUGXvAjs&#10;ikhMEGfW+R6Q3lyxy3NHNeSGxLA0w6nCv+2h9PaNj5CaFHwZfO793O15zYjL4d80ua8rX+/Kqo2i&#10;GuLvCzpd5rfXYjP6SkVuNPgU+pMf5BqwWr3gYBQoYdIMVU8yJH8/FkD+OHfFuzhLi8goqYt7rY8d&#10;mlE8001gMpqAo5uamVPo6Eq1hSHZrhinuQmFbkIekheYfCNgv/b4dasH4QCSmeNZYbds3UA6dk+n&#10;587Eo7GOdKSN0WKsRY9dt0FVadC4htRrWM1427x1XanTgFj0Xu1l5NgB0q5Tc+nQpSVuViNk+Oi+&#10;kkZR14Qzo5lAGozbjSBe/bc6DZKlfWd8yHlkQAVOrkKwLQkTTZvWxaM8WTI6pLK8GSOjUf20RQDS&#10;NbWhDMnqKOP6dZPxfbrK1P5ZMhoBRgZb3dzlc2U7vixHSMO+e/UYvHO83c8weB5cS4DYTOaCiXLy&#10;0EZmhdWyb9ty47S/AMJzD8XR91/8Se5AFHufluXOe1eh/p6VmzevG7Tc96AU3P/0vpEE/fmnt2QB&#10;h006vXf/GnUp+PISAg06gF2GLwQ3T7WswO7OjmHSw5si90Jl5AdFl0IPZLsbRuuSxV6hNxYdCQyl&#10;/rSQ6qXekMXRaOw7RoMUDUxMkkd37xvjp6LneQlAb0yhM8g+/h5c9StpX6WyNGcYawsHvBb8CHeT&#10;d8QVSkBp1vz10JY2AdMtj+9iKTB0LWbdipoimjbnVLe1dhAb1EamVhYGJ+adkkXEHn5FNKy7FCwr&#10;0tiW7pw8BSu3k8B8e+QIrcXOA1sMfFtblLMXaQWA1o6xkdTU6T0HNsthuOf6/+dpd/TvB45slxNn&#10;9kmfARkSGRsqrdMaS3NO7DGje8koYhrbp9dDrtZFumQo3aCBsYnN6J6GALmDNCfxrWGjWpKaRgw6&#10;kegN6laTdm2aybhRg2Q5RTxuzAAZA6FsPqqgFZzEKxkWlXw2YUhPmTi0h0we1cfA+KeMo0Wa0B9b&#10;uPmynQF0A2jL2jWz2aTmyin68k1r5kHdzZUDuQy/LKv2w1g8BQ9dnYH3sl3dvXsX3jW5sn7jBlmK&#10;K8AalFOLuRPl0r50hFXYOjxcOqVUNoyYPPC3DCAvyotTXCNb3GmlLOnTXV0pdgQx9iixnIieDKBX&#10;r4qTQ0/4Sp2Bg6OYsXxglJbHKjCdAXs4S79hEO0WMOjCVZDv2Jxrof/MZtTYt7wO7MVXPtH1stbt&#10;GGzGyX16SAOGHLWNbohy3JOJ3Y5UaCfTwpLMgqQpa+c4B2Au6AAm8FoUUrTglqntixWQoqONg8FX&#10;L2RZTN6C227lai1utpYGetDYg5AqrJV3YR+3CEPRTfTPc9kgLlw512hNFi6dLguWTDdiwZdgg7Fm&#10;wyIKYY5Mnz0W99hJuGtNxYRzhvH3DbQ++rZZywbSs3dH6dS+vvSHPpDepqZkdmshVYksbNi4qtHC&#10;DBnRm+G2hzSkdWmMUVKrNg2lbt0U6dYlTcZS5N26pRl3hsGjetPjD5NJU4ahvu/IdjZNJtH3L5s3&#10;SUZy5xmLLYdSFWZMHYIT7gQZwoU1afpgmTMP7vjMUbJ102K2m6NlUD/SsrlgJhBPoxdR7x5dyGMa&#10;YqR3DOPEHjNGeecjjXj5AYOHSDZU6WFDepBQV1+SXZ2MO2qr5EpGAG4FdhoVKWA/+nH1azFnI2yD&#10;h4u7awAoS1nyXr3FExcAfzx2WsNy1C1qEwbrcNIGfe3NJBG6QjfkiIMAE9TK79zmDVA/nsj3Pz+T&#10;B/TmPz7lbH9jTnQK/WeE07+gkFk3f7ZUB5ZqD1LSjH4uiFPbjqHUsmghicZEvgkOu5UdIfxTzMVL&#10;FJEiEL8skdKZ4fFiQaCXMw5epaxtsZYuKm87c9J72YspH9cALkl6cEXpEpGAm1agVIYTHcUCQ1uX&#10;dFqRlql4g9dPwkOwkjRpUVPS2jemSBtKizb1jEd7tpndstpLb9RJisR0ykg34tdbkWrXoFFVmTU1&#10;GwfemkQgJpBkR/Q70r3hozjl9ZSekC2jxw2WLt3SjRamZ99O0gFqQXsQmozOhIpxR2jUsrp06E4u&#10;6rDubGjbSSuiIbsSpjtp/EBZwIWmUZDLuRj1NJ8+ZbCsXjVTVq2eJVu3LZEtLIbWrMqRXEhb6/Gc&#10;V0eAm9hc375JujX5R59++r6hGnqfAIA7aGj/9CeQFkTQd+7dJbP0S/n4o/vy/Zf3ZQZ3jQ7QGjrT&#10;ntQF349AAB3GbBSE0iuU/YYdRW+CRaALM5QffjQRIZHiCgU3FGQrEKeGbilVpCOFXp11f0UvR4PG&#10;UZcc0t7lo2Uo5K4MlFsPP/+QOVTpIr/Is59/eqHTefXD8p/7Cv/aYdRo1BjBf3wIr/tgvtYwTjqR&#10;V5QM7dOaIne0KmokYTTjVEiH4O+LdrQoCyUrldZR6JbQA6wpcDue8FJqbsSGtJCzhbzlxLBqUxLj&#10;HXep5xbIw1/aVUpGE6k5QXvlIqogRUfOsFRRW4ltZBmdPLuPVgUDfxyw1GxTWxf9WH0oT/w4oogT&#10;cMV12aQPNTK6iEXcuZNb8HpBukf2z9HDW7FWps0hfVm/hgoxtC06B3tQv88pEJGLlw4hgNiLBG8F&#10;798gK9fNRBzSjztEG5k+LRujof4yemh36dW1pQyAi7Ochc+Ekb1k5uTBsgKy2ZqVM6Hh5hjJdwdZ&#10;9e/L3SDHgDWv47b7HgonVT2dhh9z8SK/I5YcKuBWfvte1FH79u1BfcT3xIZuy/o1LI+mSApLoRY4&#10;EqgySKVwZSh0Xxd3KQsdN5CHE8S6YmxlHWAu+niCm7MIKg9FwAkLkprQrDOTU0jai5RQOEhlCTiO&#10;JwQgG63pEBCcnmDn07v1MF7nJ3Tov/74hBu4BiwznmkL88/V6St/1L++0EFdfsX35fuvP4OCWkOa&#10;QgFtS/tSk0ndH96LI9i5B6d0bQafNvR74bwA1sU5zaHuWsJHNyfmz4oCt80v9KLg7W8hmC7EQKSi&#10;ai+G1Wq8MOnlY6U2uO+sEUNk+ZI5MmPWWFm1boHRpqg9nfaqa+Gh6//PXTBZ5syfZDwUfZkzb4rM&#10;mD1BJk8bLeMw/RzFAmbYyIEGKaw/PJmBfdKMt/37EQkzoLMMGtwddT20AzD47KG9pROoTP/sbnwu&#10;0eWzhspUQnNHjOiCeHm4jB+bSfsxUObNzqbwZhGBvp+R5Zb8+aNL8tHt07Jny2KiV6KlWztaIZKs&#10;p08YiH/LVFk4Z5wMG5gpO1H6r1wKlWHORMmZw884Ybj0xQW3I3yethioDsruK9NYBo2BGzNq5FAZ&#10;O2aE5MydLT0zu8kkTItGk8NapyzPD3TkugyPPj4uEgxEGMDgWRpkxQ/SmSN9uhl0Bwd6cH8fKLvw&#10;zENZGAXbu0gqvXkWJ3pNtqNK4Aphj1GdWWoIp/5IwtM6UOh7V6+lsJXvpOAD5f3smVHkTGe/l3+R&#10;/H9R6Ewm/MrPDL1iJWJbNJOzPjTWOHjbbgyWrmSJxtg74i9IZk5wWQO3tcT835xB1Yy0Cy12NTdS&#10;l4DittbyLjyZtznZFZ2xLGwC78KfU6e21PIJxnfdyfAQjMd9Njq2jCQTnx5TKS/tIYUMn6q47Far&#10;FW88GjXDgpqhUvvtth2bGQXbDdhQW5C+AzJlwKBuMnRIVxkxtKsxkI4e1VNGje5HH9yP3rsfF0N/&#10;GT8ZiG/acHr1DB4duQja4zGTjXPWJHp1mIjNYmTmuK6Y8k8gZGuHfHB9v3xx76RcOrYRf8ctMmc8&#10;wyd+5R9wBzqxf6NMHT1AOiD9U5H3DLaaZ9X9dv8Wgge4q7CNvQD3XW2idehW1dERoMkLOBSo1O7y&#10;BWysP3ofi4xzJHRcR4h9WVonxEoLjJPaV2MTylLKCxaiPzyeQPpzHxAWb59AcfDwpj9nWYTNRSDU&#10;4gAXTKNQ9ivWngGE2y4mhkWfJ4nR3lKOVrI1yqmRQRVBW4ikr1Ffvvnyz7y6eZRuecw2FObiA/7/&#10;G17138mR7v+DQlf+urEhey5XsUJOpk9PjYuVxtABakDhVc6LC/K6QFLqasABb8YGNYon3g5PdAtO&#10;9RK2FjzA0yly9X4xQ3xRDG1pYcxH9a0DcY22hUtItKOXtMCvpTayvcGd2iI63iNLcLbah1fLpq1g&#10;03u2yNYda2UHbcC+g4gm+LedDK3bc8ko5aF/z4VboojMvkNbQGG2ySGQmEOHNxmY9vFjtCxHtxGG&#10;tc1AbrYg2tDBVdGaY+SNnjq7kzSJhbgHbIQ2PA+HsOoMsbVkzby+krtipOSuHi0X9i8iTGC5HNk6&#10;RxZO6S1zIZJdPLJJHnx+AzjuWwNe3LttJTTcudIS7evsqSPlJD+rctCv0q4oKesOqqb32NDe4PHe&#10;exdw47puCCpuXjtvWOldw5pvL4SwyyzIRpNxVBcqQnp8tDROipUIClyV/h64bXmTF+pKweqq3wFp&#10;ogviEzdYpqVRGPkDJ6pdYHNO8w7w4mv44woAvBtEQl2KnYv0YQCdRNsyAO75wtGTjfYkr6B5nR+p&#10;3yIDKf/37RtV6BC+tNB//PmxPPjhK8lq30aqsPJuWS5MmlDYFbG08AAXV3eAaCwTmqoqndPGg5Pb&#10;nOCAooimi5BoV8KaIsd01NzCmreIMrSX16KHzlu8mAlK/7LSJj5ZaqAQqgq9diX+gupitXvPVgpS&#10;Cx2mISakByBenYL8pUWvhbqN7eZW4k42gVFra7Ny7TyQGRCbpfiNL5kCC3KkzJwzWmbRSszgMRVB&#10;9NjJI2X42MEyeGQ/mTqT980dI2PG9UTL2Z8YxGbSLjUKBmWaLJ7dRa4emiOHVg+Tw+tGyYmtk1ls&#10;jZKJg5rLtuWjWSHe4bn5EsgQsXLrmtKtYxPp2pnISJwMxozqDyTZT8bDyMwBilxGezWPZD2FKfv1&#10;6UTCHlI5Pq47yM7I4X0krVVDGdS7q8wYP0JOYKo0ql8PbOacDDFJKidyDEQsdeJSuZwz4m3dftoh&#10;3nZmA6qF7k1WkQ+nehBOAAFsTMvx/HYEI2+DZ3oUoQoepJZ4W9rBGsXVoHycjIOMl0Ef/6fL7xnY&#10;uTF9MoQK4IM8f2LYLv7ljSl0fvlfIfcoi1EZkI9/ekDUySaJhNuchpSrHRN/TW6Hujiygbqrgbs1&#10;MRWqS/tSFshL+3Rd+79tZ8G21AocHajRjJ6dhymWGEU54c1ZehRieHXlxC8P3t4hGmQB9CUC1Xrj&#10;+lUkHjZhVGw4/PRwnGHLSiWy7us3qmksjerw/uroTRWRyXvE5T3qxhA1g3CYh25HU+mftbVJ79TS&#10;8FrXRzpRMfr/nbu1YSnVBK+VnpKeliSVE5xlxOAGKJi6y+Lp7eTAqgFyZtMI2To3Uwa1i5bV0zLQ&#10;oi6Tx5+flI9v7cWObicD6FjZumGuLCXlet78CfiXzzS83A8gu1Oi1ineXifLVB28TjGUqjrpxDH2&#10;AOD/hw9ijIpX40GEGPu34wCsQzQyv8q4ETRAHdWWIbIJNFt1u3UkAt2VoAOnoED4LQHYWniLA2t+&#10;xct9aWH8/TF+Re8aBEaeBHzYBU1uK3SwETgh+9NyBlm7St+wRBkREo29HgxIvNX1EP/6h3wh9COk&#10;cwAPajSrha49+pvRulDovzzkVwZX1UJ/8NP38hXSMM2pbwWc2Jlo9Na0GmXoxUuZvi0OFkUlkpOj&#10;AQhMIgiAFWojLfS3sFh4FxSmBH7pNkQ1qp+6uSmbUvwa33W0g/VYQsxx3PUsXFxquPpIXchJoWQD&#10;1UqJoVdGUwkasWv3Ttm0Zb2sXrfcyOnJhTylrENtVfYc0CXSBtmNV7k+cgm7KnhsZSW/mRN/806C&#10;cXeR8oz8Tn1dNMZlHxTd3H0bQG22YUOBqKNrLejAvWXm1HQ2o01l74aBsnthN9k2o51smNZWdi7M&#10;kuObRsneNcPlIKf7jfPr0a8uxLx0vZw+tQ3kZztmoJcgj52Sa7cvGD4y5+G730DUcY2HLosusdS6&#10;ffOU3CUl4zqtzg0ex0CCbmLFcZzl2Gk48plAo+EMnZ0xR20BRFiFk9sHCLcUha4uXO4YSzlw17TE&#10;r1396J0xIfKh2EurQxeyuGBvJxwXQqQDyqo65fDG8bChnXEnwbuMDK9YVYajPtKw4f3TZxob0O9/&#10;4IXWin6kgmgK/deH8j1cAF0c/U5muv/iHl1vZz/SwdGnP8af8ckval33TCYOGyi12LhpOl1b1v8V&#10;8EC3NcNWmgVSIFYYdRA71ID4ZMt2VAXSWuSFtdDViBSSl3VxLXRaF/rIQibKeDSTQhDEynILDihi&#10;atik1eI0C2HY7dG5A3bSc/FU32qQnrZjH7dsRQ4FzxJm0VTJAeHQxzzCq+aj5Fm8YipZm9NIkJgq&#10;y1bD54bUtXztQlnK5yxeNsd4LIMCu5ot5YZ1qPBXT5cuHWpJv54NZePKYaiAoMlyks8a21xmj4Ln&#10;0qOK7F7cR46sp7jXjyCPqAfeh9myLKefbFg9TrZvnSszpmfLrNkj4eOMhU8zRpbQoyvDcinGRBuW&#10;z5OlcybLWKyje9Gm9CbYYFh2lgzo18UQgzeolyj16yZILZCbjPZNpFZ8mISCSrWrkmBw6ZPxRSxH&#10;XI4fbmV2FLs91OhA0qK9QVFsIXDZsyVVjos7HuelWRp5etK2cJGoDUhrevpYommCXSwMPL11mVgZ&#10;V7E6uaic6JWryeNbt+TpE7QI+jorI/cpVa+qIjzyv37+9A0q9Pze7cdH6puux7vaH2Aw/fWXxm21&#10;SUQFYKsAenY/sVUxBri4V/EiRpBXI2RlsfBiLMgeLYXhaGETU3lXqbu8aJbwNAoVxQsGg9JC8NP1&#10;IlAxtSUOAqWKliBggBQ1bs1VWVGnwOOozclUG9VPc3goHdleNm9aQ+rUS5IW7RpI3RbVpUbTFKnW&#10;ELNN2pTOWalwYOpIsxa1EGWAuowYxNazPsLqttKsOY4DfE6rJgnSsVWy9M2ohbjYSob3qCM7lg3G&#10;8iJbVk3vKgvHtZWc0a1kzqhUBBEjZO2i4eg7B2KolMVGNFMm08/Pnqlb0HFAgaNlztzxMgWEZR4F&#10;vWLpPFm9bBFQ5GpZt2yx7Ny4TvbDSNyxfZNs37FBDmB9dxoO+oWzR+QwLcwRHHkvIb7QO5Ius8p4&#10;2jCQk1XKwK8zkBGUxnDpCDTo6uou3hwG/jA/vXHY8lDrOQK3bH046SlwBzByb/rxOiRZpJMImEi7&#10;E+JjLRUDnCWWQ2VkTHUZ4hcl/QOjJKdbb6gdPxgntnFqK2NRRf8/5s1k2rroQPpmnOj5hf5TPm3z&#10;8Xff8ZvnMRoXThxFr+4mDRHU1kSBHqIR6qiIgjEtckIbmgCmW4thKABRhmVxEJZ3gBtx8DInMaMo&#10;mUhv4xTwlhY6aE0RODBqj6HcmBJwOGwYWANBFOJg69XG6zsBgXW/lo1k32oUOuDSa8HUN5KwvGkn&#10;CMeulbJi8yLS8JCssaRZj1hh/WZlQS4zAgUWE1uofour6ZVzlVkIVfbo7oWyc81YEvL8ZNP8njJv&#10;TEuZNrCBjMqsQmJdjIzvWVfWz+klu1aOkeljsmT+zGFQeKfJDliIe3avYrFDnMshkjqOIq4+Ss8N&#10;hHgAty3Vdl45f1ouYWJ09fQpwzXsEPRaXQSpt/kZnHbVY/E+qRWKtujiSN3D9tN+DcTYP9QHX0SU&#10;Pm3iKkorOPARDPTOLHes6bedldcCbOiP56TCh76c4O7atwe6iysZp04sklQTUAmIsRUb1PpRERLm&#10;5QwdwIZEC2sj03QIJ/qQIBwYAiPl2rY98tMPqijLL2b9i06l+caib1yhK+iiD53Kn/yg8jp1Engm&#10;f/ngrlRjYKrHoKjJCymc7L7oRgPoy61oQ4IwMKoTEycJ5SLRmFqIydsmeKyThlHC3BBlKOryLlTe&#10;QlB2C6MlNQqdYbWEaUmIYBbiAg4czJpaX7BoNyeJwzxzIDTZvdB2tZfdioXcatbqWtTKK8+lWPTt&#10;slVzDT7MCloTbVc0SVl7+mkzRsvKFdNJjBgjMyZ2l3opvjJjVBqutPHAeDVkVFYNmTygoayhNVk2&#10;pZtMAH2ZNCRN5k3pLwtmDad9GidLF02QJWR/LmboXLEazs36eTIPnak+Jk0ebdg/T58yXiaMHs6p&#10;D28FDouamC7Gem7pkvlGCzYKTkv3ru1BeQbjr9hHhg3oLhnNG0iMixMSvdKI0WOlE/Yc8SHekhgf&#10;Lg5uLmKHxZwLJ7knBe7n7Cl+PC/uWFk7AQrY+rng3QLq4mCH9bO7tCfuJo2U6org7YHwzQNcLFH/&#10;Y6FRuSohw+pZWUGmN2lPY06vAp9FoUVj+6mvsRa5Hmq81o9p3n8w9MO/z59/6cLIaNFp2x6qa5Px&#10;Rw2QgBq/A2FFPD2TtiDGz1PqRaHE4RGJnMuWIvdkM+phYiJRvn6SgjOXl62blKLYLUpYSjGyjori&#10;5lUclKUIJ7gWehH0pVroirErtVdPdSszS3ECjlSD+7oskJJQ04RzQlWPDpPGcMdravZolVhpCl5d&#10;pUq0VMZ2OgERQWR0iCRViTTQmBj6XUVoyiMIrl0nQephhtSwTqSEBVtKdq/6kt29lvTpiEqpR01Z&#10;DJqyai4tyZj26DwzJWdCN+i5KTKgR0vpC9clK6OpdO4AhbhDQ8lEujcY7ss4xM0q6hg7cbCxfBpH&#10;7OMkFFHqrKWyv3HjRxr5odPZ3h7H5Xf7Ji7E+YQg5G6TPdvWIbpYIZ0xClWkqnulFOmRWFXSkO15&#10;IVN084I+4QbFGbNTZ1oVN+6M7liFuFPkbvybA2EFtmhV7bwcOPVBrBzyFnYZuBbUZtfh62Ah/u42&#10;Bq8lLTrCIHD1qkh6d9lY+WDb/rx+PJ+caBAUtdrzZcVa6Orzo8X+RlAA9AnQK/oRA+kz7d30z3P8&#10;Pr5jZ0b78vH1S5JUJlAq0lrUYT1dC/NK13ffkUAK16Mo1AAKNoo1dVRQOfG0cRbTd4pJSRMWScCK&#10;JrQtiqG/bUrrwscbODuFXsIcXJ3PK17cFCTGRDzp3/3A4mNhSCZj1hNPT9q+cT1ZOHmcrF80V7YS&#10;W7hyAa3M2iWyfctqOCLz0ZvOl424Ya3FT3EDicy78E7ftHmxrFs7S5o0iJLe3etLvx71JLMDm8F2&#10;CTJvaoYsntUD24wusmX1WNm3cxYOWnDM9y5BIbQE6G8lMrs1cpDHfm1byA09ekL5NvsNPo7yck5f&#10;PGpwZjR9Wj3ZL7LlVN7NRRzFLiDuPol/zEUE4MfUoPT0MbmLs1evOhDW3HykbZlIBNmYtiKP8+U5&#10;ieRO6VcxUKzR5zoDIbrzMR6gUa6QuOzhtFij6LfiYQtByx6RSyCHRD0EFrqxrgs/PQo4sbRrKTbU&#10;ppJEiFcfij8NyLcNXu/ze/Xn1qxGsiqUzzu9jcdLgnn9X92U5m1Lf58///ITveCO9pDbnHHCP4MF&#10;YSiPuM9BABqW2QW0xJ6hsbQ0iMY5CojLH7cuXwrY8e23scdgFU0AbxgiXWs80q3Rj9rQp2uLonBj&#10;EYZRLXgVauhDlUkmDKVa7CVMios17l729P7lfTwlhRyeCiylyhGe1Se9NSkXm4zwroNb18uBbRvY&#10;KK6XdfTxS0BWtNhXrlkoq1D9LKeVWQ4ik1K5LAuahtKxbYqkt4qXJfMHyvSJnTEgbSerlg4D2YF1&#10;uJFF1ZYZsnsX1nArp+DqOwc1/nzDKm7T+rmyYvk0+DUYheaMlxnzxsuiVXOMx0T8V8ZOHi4jMF4a&#10;jXJo/iLSKUBcho/PlmxE0iMnwr/BLXjx7CkyZ0i2NIBsVdPOQ9qziu8Vi9d5RCXxRH4YDHLiqsOl&#10;v6uUdLQVTxZC3q7+4umGlQVFb0nsuRkwowUQorOrA8O/mVTl3zshdWxUroyUxmqkHEWegGC6HM+b&#10;4Z2JNUZXAtbaIHL59NKVvDmLfvQXVv0v6+YLuOd5m1J1blNh/e/z519e6AXGRk+BGJ88/1F+VD8+&#10;w/FLifnPjPTlVGILK7Gtq4slRBPEzoq6BFO8boWLiI+phUQjnk6Erx7iwtDEoGmt1F0K2pyP0b5c&#10;C7yo2mPw0KLXC0ChSDMuAidebGcGXU2p9gdzr0lIlw5cYSya6mGbPCyji/RNT5NWtatJbdbkTRvW&#10;gCzVjGzSJoYCqXIKWZoNE2H8kbrWIE6GZLeXPr2bSs6sflItxU9q1wqR+vXKSdUqoEdVA6R5cwLF&#10;0qsiwasrffukYqbUSLp3asrbJgZikw5tOBV0pz0b0C490vCTGWAUcZ/BWcajH9z0EeOygTQXG9j9&#10;iAmDZBH9/ITpw0FqxsickYNFY+drWrsQ616VeBXiairEI2/zwP0WBiK9tzUX8tsl8KLXnhwekC8c&#10;cw+CjO1ZzpXAHtqEvtwa7a6vvZ0kWeOOGxohnbDii2dz6upkCo7ODoLWphFo1/AKCZIViGtZpcqy&#10;aDTbXMypfjac2DitDXFFftuiy8H8O3jegKqn+RtU6E/49fOCAvKfE4xtfjVEs3rr043ac5k3Yayh&#10;FqoGjVSHR1XPB8NL92UJ5G1SUkIJ4a2KsWgyLrpuFLBF0eJG4K4WuzIbtdiLgcIUnO7axphC7VXI&#10;0RRUxgYs3pHNqlWxIuJGa1MT2LFRTDz5pzYSh7pmQp/esnvVCtm8bAE98AwjMkWxdqUHrFs/X6ZN&#10;HSyV4oMIzKUwh3WSKfBUduyYi1/5ZNm2bTYIyjIQlNWyZQeozUbalv14lh9aJ5vxYVE7uf2gOwd3&#10;07bsWSP79qyDhrAZNRPi5ytHZC9R5acuQQu+eETOXUMhhYXF7oPcZUBi1JL6PJHpO/ath98Ch4VB&#10;uhHZQbVY8gxIqUMUZZJ0iEmRcJAUN0yglNJcjIu+JP7zrsCHpSzskLwRsEWxq9DZlkI3ZWNcEpzc&#10;zcmRpApbSfcPM+JdGnPIhIcwgIa4gFghPgex6UsiyeTIqtKPiykNlf9Xd+9Sus/lewTvxkmtkHHB&#10;C5v/GucBLy9bpLwhJ3pB61LwfOTdynSKySd7ccprsfdnsRMNySsSFUsTTDCVUloWDWkQrYrL20XR&#10;mFpJMlvU6ugeS2N8pP134XffNty81LpOC11Pci1wDfkqSRJeST7fUCppvCPKpVIUvXWx4kZke5Q3&#10;pzFiAtVOJoJWTOzXV/bA397O5lR79Z0718uadQtl25alON+yMd25TDZvmofKfhkxL2uwf14GR2Ye&#10;3Bj44xsIwNoyRzbvWAiHZrFs2r6YgN0FGActkNXEke9Ahb8BNGcFSqcNfM010IdXr18guw5slHXb&#10;l8mm3FUGtDlzHlTcxdPg2RBhzt+VWzN+2jDZuH4R4okB8MnLEVHjQy8dI6mVkqQBzEKlPjjx+zoh&#10;THGEVuvk4MpdDKWWM0gLCEs43iylA8oYnHOlS5g6O4gjd8wKvK+qi68MqlpPmpBAF0Jf7udDNHqQ&#10;s4QxhPbhbjckmIh3rOl6l4mXR6Tb6cH05cNvjd2Q3p1fHkCNtpSHAaUX9DPGa/yGFHqBf/pfF3rB&#10;EMMTQe/+y8MfWCJ9BZQYyqkdbJzssWC8iYG+DKaW9OvmtDDmUhoqbxQIQwwrbD8XXrQiRYAcofAy&#10;hGrYlxa7Qo9vcSdQrF2LXlsZ9XHUNsec27l5ERNxoC9VGmpFtoL1OdmrIe4tiytsvaRK0qNDurRq&#10;jDKofjVp0ayWtGxWXRo3SJRUrKdbNE8BmQmR+KTSUq9RnDRomiB1GsZK/SaciC2SpUVqdcMiI61D&#10;fbgxjaV9h8YGSasP2lJ99GCh06dXnsuvctrH0JYsXTOX9Iw8Sw0VZ2dmtcWXppWkqUck2HintCYG&#10;UhRBgSYBE7ZkYGxfpZokovFU6w97itaB58KVwvZy9uJ58RVfUuY0msUT/ooOoe6gLvYkydnBOXd2&#10;dAK6dSKhIkS6RTNrkFyRBGvR18VayuGU62VeRNqAgPXm+/QrEyEDKfJvtx4GUXjKfPVIvkLs/jXG&#10;RHknOo8CR3H+qqf5i0I37th6534DCl1/RYPU9h9t3F9LrIx3Kkylq+PncmTXDvBbUhQQZSRj66YD&#10;qirQtcVw4+S2fxcxtaOjVMKDJEIN69n62VLgNrQx2sIUJ5z3bdoaY2vKMGoCOqMwpJ70+r7ixYuT&#10;WVrCaH1sQWWczMykop+/kQxdnd7dG+57aeDI7F6ZMnPCSBk7rK/Mgjmoes0FDI9KuloCVWA6uPgs&#10;vBDXb5kHZWAy2lT+ncFTKQOrGT5V3Lx521LS6pYbaXd7yQVVQfMeeu7NG5fQ0iyTnVCDd+1eR7uz&#10;Mi9YF8/HvdCEDyHqvkwbcw134LMskfq3bCaNYCA2xJC1XfUaUpeArXIgR/ZsMAvB+DTjTqUUZjsr&#10;e3Ep5USEjht9Nj6K9OTKYbGzcxAnTnI7f2BG8kHLEoVZC6FKx2DEHvi2h7g5ipOTJYoiT3F4u5A0&#10;5k7XA/uR7izrOlWMkpOT54CZU82PYCQ+eWgU8ldPWAcVNORa6LzA+hrr+/KiIPLv1rozeVMK/bfX&#10;cwEa9eL3z/+HHx9CBqKFmTR8MAoXW6mNX0gKUSHJ2C9rsbuaFBM74l086cvLsNWrQHGGAYVZc4rr&#10;6r8kJ77qS03p4U2h8RZnZV2E/9di19O9GEskRWPMwNmNjwWRMePCceZCCUYvGUMMTX2cCiKhENeh&#10;mFblzDC8CncDM25nm7puFdyWjYvJCWIVzzZ1NcuejVuXyMYdqPW30o5szMGeYrZhVLpm7RzZBNKy&#10;BVGzFve2TcuQw62XvbtBdUBx1sGf2aHUYJZV+jV1S7t/70aDhXic/nwzxkr9urWVWAbHWiiv6vkG&#10;SzOWZ7VY5Piy+LIC93bxZ/GD14oN+LeDAwgK9n2eDOsGyuKNORFBWkq9dSHl2c2bQgcvd3O2kyrw&#10;zzuXjZF2ZIcmEkdZihPc2dNW3HAxTnR1xf45WYbgPa8ePOrZzhKEPoWCLUDN8nvxFytRvVXrOZVf&#10;5Hqq6xBqnOZGoeux/3//51+Kuhi/3suVnf/3l//pu+/hSxgeZmzRuC0++e7PWLG1pg93kAS8u9WA&#10;P4H05bLcut3NaDuKFobLYiEhFHtFxAIBbPMcOM1LFCkuxWhLzBFSW6tjAFvUYiyNisCV0YcSwPQC&#10;0DRqdRfQVsbMrAQiYCcpQTJ1IGhFJOr4JLSV0Xy/CFy1BuG8OxT3207tmkm/Xp2kD7bUTZrUkFTS&#10;71SJVKN+Yr7wOk6qVI8EoQkHgsSkqXKY1KpSUergGJBEcFilmLJSB2VT44ZVpVaNeGlYP0XSUOa3&#10;alFbqleFjEViR6ZSfrHY6ISxaUwIbEJrU6lDKG9WQjXpFJsC/o+hEPxyB7aUViAmxUuxAeZ3cIX7&#10;48Ip7URyiBOtmBPMTTdSsTUn1A9zJ2+IbboQcsY0qjzzT3OG+nZQbKvRx3u98654O1kbrlthqLr6&#10;JFeXcfibd8XJa0KnztgJvmdAiQbVOh9BecjJbrymL/nO6v9rf17AADC8OrXI9XV9Iwr95UXCbxYK&#10;BS3NN98/zL+75Td85JT+5Yv70rROigTSN8ZD+KrJZjOlfKgE2VuLI8iJOwNmgIMDUYDOklQRw3pY&#10;eIqvF3unKCIM3LwodnMsMkrwtgjb1KJwZEpwa9fsUlOGVDOowCWB1iwc8GUvWZz1uIORd+rNckSt&#10;8eLYDDalX49jyRSBFXJ2f/rpkdmGmf5iUpenzxpvaEXnYaGhlhnTEV/MmDlSZs0YSYjWCFkwZ6Qs&#10;hqy1FJx8BQFfqvncvHGp7ETNv5W7gwpC9pFduh8HXj3xDxEO8Pn71+Qw8Y/VIspgReEkbaomGoVe&#10;l2VZAqaqTtyFLBEne2E9be/hKsXZM1iDKjk7uoijk4vYcMFrbGIpvFls8M1ReZwbTEV3itixlInB&#10;9a/L7NMqEkkhqn+FbwPhCAUjfInhJM+IIWhYjVuJQ++dUF2+unCJ0/wH+eHhX/IdkinfFxtAGpX8&#10;bAjjKH+p0PPWgvmn+RtV6AXT6G8LnSenoHf/kWfwuZ4AxrOmz+AjsoJOSpM6yWxFvY0WpmrFMhLD&#10;cBpMip03L5Abm1Fn2paokDJSHqFFgKplQB4sEWSYmQKxIc7QYtdCL44ypqRaU1PkRWhl3qFn17Be&#10;C/pTey8XKUQQmJtaUhNOYAftNwKn2JrMAbHMCxH0w+HMC72yMgzabM7cGWxNV7PZ3C9L87kym+i5&#10;twIj7sJueg99+T768/3YyqnwedsG3tK27Fc1PwWtj1307NoO7ebtVuzztD3qhxdMWWzeIljk1K4Y&#10;KtVD/aUykrdQGIbBXMjlsIqLhltegZ2CbondOMmDkMN5sRNwCwkyQrZUDqcPVwxMXWjt3Pj53dxs&#10;JNTDHpqAP04AYVIVb3NtDT0caQFBWhJLOUhXhM69sOHuVoG7TtkIObNhC0WuCeCPEDkDJ/K6fPUY&#10;FajhvsVDlc/K2srL8slbBOa/ci8K3SDvvWknekGs+ksr45eH1IKtqT6LD77/mmdOR5oncu38cYlV&#10;igAITBx86trQR5PZ3qkdnfW774oDKIobRVuakyuS9XS4pjVAXrLGpkGJXZYUelFsp0tiUmqBEU9x&#10;9YXBwbcQ0OS7pUBhOMkLwwspqSJsLPJKcbo7cxH5oI+sSN+uDMpkrNjKA3t6smyKJ4epd/cMGTKo&#10;t3Tpko4Sv5VkEJ3StWsqFNk0IxysJ05emXjHdGpTW9qRilcPx942bRqxKGqI3A26b3us7EjNa4Pp&#10;kQaLZaY1Je3NRUo7lWIDHAQCFCIN+T1rcAdzLPYueLc9onAL8eLk9nNyEzvuWNbFyGxVlAlY1QOT&#10;UjcOAFdOehdQFReWRs7ubgYt15m4dn8PO6kVXVba4QWpHBYt+gAfR/H3dsAlzQpn3STpHxAjvQNg&#10;JYYlyYFlq+XX79EGPdf24xeDs/LF80cvlEI/P1AVUX5lP+ZVzEcQC2DkvJV/fo/+xpiM/q0e/aW5&#10;5D8Npn+1T85bKu3euF5iObFikIDpI4rTqnKFCuJnR64Rm1AXtp/O9Ox+qP8rIBErD1TmDTXVAUaj&#10;jepJlQtD4KsFC5DiWtw4CoQhEQsnTLdQkbdBZEBnKHATNqclmQHUllqXS5pobVWsqASC8ug2tUnl&#10;yoa8zxFKQTIehH26dJCBOGVpDz9t/FDJIQtp7vTRsmjuRFkJFr6KtmYF4mzNCJ3HEmo1UYk7Ni6X&#10;PZjyn4BXvmXRTMlu30rK0z8nkTTRKC5CGsZjtoqyJxSoU2eQMCycy6C+92G540a7ogNoMTj7pYl4&#10;bA+DMblyJSPEzBekyIOL1hGbPsMhl9/VgwNA70xVMBBtwGCfxB0ixMUG5iIaXQTnIXxM4+DyMigc&#10;xVC5qtLbN05Ojpufd1JT5F88+F6+BTfX+2t+d5L3yv22Hc1HFf7ua/mmoi4v1fk//qsOMtz+ju3c&#10;YRR2GGkQNcgUisewPonbsDdUXj3V7TnZ1GHXXYuY0zcaBMWHfrsITEhz3ARKgjebUtDvmhTG0yRE&#10;RhEoOw4753C4NSUpaBsN8uVzTbkgijEDaISMq6uzBHJCWr71FgXjI1WB93SjmsLSpjQtTh0M/Ncu&#10;mC3ncRvYRubnZoIH9m7HTQAH3y20K9qabKQtWbN2qWzdihCbj9nKY+/6FTINj/Z66FcrEjeeBB22&#10;UUxF6AjcOVjd6++k7UoIg6Qbc4iPE4gTRenE6ezs5yYOcFCad0mVXHzRd5G6UbVqJXGh/3bE48aP&#10;YrchmVv5/EmY9zdEYdScgAFtiXwIQgsiTMEfi5BI4MYWuGt1QMnfPbSSpLqEyqmxC0U+Afn6mhP7&#10;OblUvDq/p3DiHxfDf/0R/3rU5VV+Ay10g7/+XHatWS1lICTFhoZIBfrNSGwcokBJnClKR4rZltNX&#10;C96fTB19fyhUVEeGtyKF34HzYkoWErpUTurklCSZOXuGjMXttjR3Clt6dX2/PvT9WvjvFH7bCAnT&#10;012/vhkXjA7AetomMiBWi6ooSWGh4opVR7tmDWQK/JPpBNdm9+oqfbt1kM60JE3rVYHpWFWaNqpt&#10;eCR275QqjWsmcYFwscCirBTgIXVgGWqR64mupp2h7i6IkJ3h5lhjrGoj9rRLpYAES1HIDvxspYBY&#10;TfhZErkjzV+CzI40jlrY6tn7O4mVPbweTmoH7lI6XCqvvDF0gQDuGH5u1hLN3SAK/8VysD/rQNnN&#10;iq4smRGVpU1wpCzrRzDYNxT4S8IJPbl/p8P4VSrkxee+3oWuxKBHSGx1QUGx71y/FtjRXSoRSaJF&#10;rti3FrzGrDsq25GHtjNe0E7L0mPHEWrr4mBvoBVmnNZWFG1ZijUjg/xRPNV79emJYWgDqV23lvFo&#10;jLd5cxY0terUJGSWO4aXm4RhnedD4Vm9+xbDbwmpwIYxgr44kuKsGkvyNcOsDxK0BtWT0HXCMiRl&#10;YwARh6M5tccO6y/zZ0+V2VPGyZA+mcbH+0AZTiqH3Ue1REkpB2yK13g54EJviGd2tCGq1m/QsI50&#10;YRbo0L2LDJk6WoaT+Dx9EmzHESNlXO++Mm/iRDD4tbKUu0dgPOv9IFcWZkgIOa1TGE7bxFeSllAl&#10;9O/ONvCFXKDcYscdy4KtW4U46ReZIu0JO2sVUEFm9xxAkasgJr8tKWhNjOny9an2177Qf4HKaxDA&#10;nubZZpw6dMDoWSMIDoinfamG0KAst2lX+nRHU1NxZQPqgeAiiFu+LpUiCYj14lat/XpJTnylAZSm&#10;j2/XNk0mThwvc+bMkvVcQJu2bMRmYpEsWKrLH4po1TKZjPhhcP+e2DoPJn26sfhw67fCbEmx53IB&#10;OgD7c9GxpQWZ0Y1q/SpJCKMny461K4lkoSfnbR+w+Cg2vGXgf9cjO6lxFZzCostJpVA/o6VwwY5P&#10;vcYb16kCWWwMxkgbkPhtkjWYEK0n+/QIqR2byU3aTMbpUSyhb5w5I6cPHpChCMxjyBNyh1PuwMXj&#10;y2BZnd81PTkZWLKcITgpx3LJDxTH1gxu/zvvkM8aIiOT6kn3oCjpxmp/XkYfefbxZwbW/ZjnOD/g&#10;nqeao10LXW0sfp99zyuf6q95oedP8DoO5bMdnz/+ASncXrFkeNRi135WF0fhDG7eLD0ccRFwJmJd&#10;C14LX6HHMqz5S4MtO/P+ovTc73D7t+bkD6Sfr12rBkugRtI6tZU0IaGicnWE0nhEZpKml4MwY+nS&#10;OVg0D5AlC3AEIDGjfu3KYo4HjSMnaHiwr0Qz7CVCQNNHENrM0qAdberVlSyovylkFHnRclSCwxOP&#10;32F5pGtROGWF0WtrSxFCEaY2qS1TJ47AGHQV0jrSOjavllX4swyCgpCAz3qNpnWkU88uMgJvxR5k&#10;MNWrW1PKMpTb4SPvaQ8Ji7uZ5rTWJMa8VRTSQ56PAJzN9KL0YA+hg6f+f3Pmi55JNaSxs7+k+paT&#10;3aOniXzwuTF4fosQRotcOYlfq9OW/tGF0ON87PCVy/D//gv8WxT6Ywzmf0ao8dNzThpOn1+wPDtx&#10;6JAEwWL0dXaB9xICIayClFPfdSu81CFtObApLfVOEfHWZAeEwbpUUtajK0VRonBh42ELpdWGk1CH&#10;UHOsNbRfL4pdtRoiudFC1Ef9PxeHrEUsfTTBbsKEIUYyXX9SK0Iw+rHC490FrkkEWaLJhG4lgQZF&#10;cmH58D0CWM2rC0FN+ul48PAIIsYrYR9RhlanGBdaGeiys/UE37hCFrGEyllMDtK6pTIZf/dGHVqK&#10;I9vRQpzEFpg32dLeqBqoMG2IGR43NvjC2/Hzx0DkSsFTvrk/8e5l+P78/j5cAPbE5jirFA6cPI5c&#10;omblKko3tp5toxKJgK8muTPniXyByktVX3DKlTatHct3LIiewjkyuhf1sHhNTnO9jF77Qi+If3yG&#10;T4g+878oNqt0gadP5Or581KpYoSUIxtTsXT1/A7H5iIAt1dnhi4bzSkt9A7YcwkJAIeOxsukIp4x&#10;TmDQVnBdPIAktaVx5lS0w6LapEQxODIlxNbZHhgSPSoF740ap0JkkDRqWouevgsi6bGygqjDwfTi&#10;ukgyeauQMSC6waCMg1WZQupcPL6SMShzorB90+G1DLGKnqzsLfh6diTutSDvdOHsybj+5sjAQXwd&#10;2IklbExJnuDjSHA2d+fOgzeLhmhZciI7eziJS7CXWICJu0LO8md76w+toWFAOWmEzXNH+u5Y9W5h&#10;iVYxEKYihV6cn0lZoKlYcQ9MqS9twmLxtYyTzTlAiLrIYch//gN4uaESAi9/oMZDeSfvQ57bgvXd&#10;6zKQ/lsUupKE8tQqBevVfD47L9Ddq9ckrUlT8XWERw0kF8PSKAIyUzD2064UgwN+MKXeBZHhrTc0&#10;37Lwsivgd+KHxZoFbMZS4PA6qCqOriINRV6sMVRSy2pTUBUz1udFzd4ytqfWQHQZme1lwcJZhng5&#10;FyleBdoIc5AdOxZRyob0R/RQhnjFQOiw5cDAvRTPV8jPtCjDorn06tJedtN/L5w3AzeAeVKOjW8Q&#10;dh+etDR2tDLmbDLNGB612G3g++hpbudsS9SKPSiMDcswU2y2LSSFWMSuyTWlJpyWYEKHdVAOQnvr&#10;zM+snKCGkLLah8dJH6IW2xCO2wYV0rYcIETj9P5Fvvru67znU9edyiB9Sdisc6nCi/r4vTSfr9rc&#10;vNaFnreEyCvy/1ToBeINXij1F+mT0ZWe1UEiERGEY31cBq5HJVTt2srow5rT3QbSlxa7H9wQJYNF&#10;Uwy2DLHawhjCjPyHhhDow4LCtLTnfWwtLVjUFCnxLknL3jKShLet2NuNGo499JoVktWpveHp7kXP&#10;rLQEG4TdXmxXbWgvnM2KgV/biXspMxnFRnXT2uUolsgOpf+vWa+G2NBL2xOApRi5eiNqcZdiOHUg&#10;x9M90FM8KF4flkXubEg94edEc5E2rJSIAVSsRHPRBgBB2nARuYH82PK9KkDFbR0XL419gogzx63L&#10;KUjSgiLl1NINhiXDM4b6h/jVqzgij077m0LX//2j0F/1uvvvfX7Btu1l5OvFVyh4JzyZn58g3nj6&#10;I06yk8QTQYUfPoHhgWwYkZzpCe+JmNqDYndX+q4ukd4pbAg3dEAtS9ujZj7OFJFR7KzbFYa0AJvX&#10;E74Yp2NRHiUICbMCAiyiQcCxEbhrzcDwf4JMJfpw2cIc6dY+XUrA5/ahDfLEv92FrxMCLu7JxeJJ&#10;uNVErD3WI7xevnw+KqSNkoqrsH5dM/rtkni9W3JqWxEarBRcO1cuDATOgfT1XizKfGFnlrV3loQg&#10;XMeiYiQ5IgKeC0G4rPMLFdd5Ah46W9GUkBBJ4wLoGB4jg5NrSTOP0tIjoZZ8fuhsHj/lO87ofMRQ&#10;z3Xtx40/BZDiS+zSgi3/H63Lf69m/8cf/fJq+a+e9Px3aBS3qtF/VZckTqOVi5fiSIUrlfbkpNVp&#10;qxKLY5c/fbsNyiM3isYBTrpNCVNjQI0i/7QihqbBfnBG2ERagdSocsmUBVRJaLxFQHHeQvRRCNme&#10;qnnswOV1mZQAd2TqtImkTAwx2pgVi3Mkq3NbMS1cyIhPcSQv1YLoGh+2n0P7ZxqIzWz6ckVWBiKL&#10;s6dvV19JKxcHsXCyY+FDhA0tk7YnKuh24a0b21pVVYUjj6tMMkVtAslimTFcOcVLsCAyw/yzpCsE&#10;NdN3UO67SOuKMZIVS45oaez3CEXoW62uPL39IcKJfLjwGUcGQ+bPPFc//sgQml/jf6uYC973P37h&#10;fudPfK1bl3/queIVefbkqfxKn2nYL/D/e3flSkVUOb4MqNEUsvbusSjndWi1wkvdFvjRC1RE/+7K&#10;BrIMRkkxfHwYbYGiMuZFihrDqgN/V99HazvnPE92qLJOxLMrD1x7+krEpaiD1vgxwyUHG4pF86ZJ&#10;JrmmtuaFJUSV9oSRqdf5ogUYmeZMQWSxUvrSvlhqK0Rx27G9NUPXWgquvRKx3HDVcqOIXRF3u9NO&#10;eSP6roq1doMwzJaIOKwAguLFheYC69KaHt4EFMYFJqIS3ZRnrqFlvVU0gUa0T+168vDePaP//u6r&#10;v7wQMT/nVH/6F7V2zqtyLegCgmnBnfOv+CyvyZH+b1/oT1QUwIuhp9QTDYnS2D/+XL9+XWpWrSYe&#10;9O0RnNhhaE0VXgwlu8cF6V3xQm8ZhV7irbeNwleYUjF3hSq18LWXd0CtpHRfM9T0rugw1ZPdVB3A&#10;KHZTTv6S0ALiYiNZPI00soUWk9KcM2e84XRbp2Ys+tB2hqJo6rQRiKk3G+EB9vTgFk64B9NLq2ek&#10;FXcJR1onV/Sgjmwu7ZAAuqOTDednrUbIcA20m4nMEmHcfbTvt8fzxpmLQDF0pTtUBelpFYlKH++V&#10;DuVjpCmGT0v6DmTBRq9Ca/LNX759Qcp68B1b5h/1yeIJep6HkRcUegFl+kUr87L+8Z86cf61H/T6&#10;F/pve5f/4p76WHv1fNroE3r2p0+fSse0NBY7IeLJCV6OQlZ4UYteizpYBQqaTl24qNG3q6JeXXhj&#10;cBtQqNIbqVnJEtZSuDCtjg2EKgcPCt0KpzAKzt7eIIIVM3lXIqNwsJo/TcbhxzJx0hBZsXKWLF6E&#10;in/mcBk9pi+GpUulN8FbLtBjrWAQujLQmnOiF2UmcOUuo4Vui/JJLywfcP+KDNLVQnEAJqkikAQK&#10;W8QT1vTxetr78jOWNgF1sXKVNHwQO8NV6VA2WhqS+JHCnWvnQuBDEifk+2/ZAOW53Sp68uhnWhbe&#10;Kj7+E05bPz9Vvnh+7/Jyjb4YjPIRmT9O9N/pCv4Hha7Z8/pHLe9UAWPMVfznOWGujzU4ClQhZ+Y0&#10;CYUO4AthKh6cOwZRRXjpYKkcHWXAku4oddQZwJI1uTVQpCc4e0WyUJMqRoufZvzYu8tbhbgYUCo5&#10;Uvwq7NDCtGD7qhi8LZi7H97jAwf2NDapi1n+rFyZIwsXT5fZhPM2YrvpTOKylQNIjoM1wyeIjAqW&#10;tV2BvmCDIEQdgEsjZq4dHS9NEpLhqYRKAK2TI6e/He2JvRY6HJ4oFP3NQyOle7kE6V46Vvriu1LH&#10;xV+yW6XLt/fvG5YUTx7A6YcuoW5oT3ibp8yn2FkO6WFQcGo/0YSKv/f8GidG/qnxO73Ur/JtXv8T&#10;/VV+ez3NHmnAyHO5d+uGZGBlocuWcFiLCQQNKEFMiV/RCCyCQWEcwdWt33pHnBBmeKNE0g2n9vXB&#10;LH40KtwJLapFcbSaLKM0DtLNEa0mqiYf3cjyfntMhDSJuVq1GtKoUROpVqO62MG5saXFsKG3zns4&#10;GoWtrgWWfA91MPCBf66cnETCsSL4fgG835/ZoTxDtTctkj8XlD5iSaWoS6/egKG0FRZ06fEpUp/M&#10;1nUz58ijL78yFkFPgQ/zlmz87rQvv3Vg+E9P5381ib4mp7n+Tm94oYMVcxt/+kSZ1aQaP3to4N6J&#10;9NUuLIbCoPMG6CkPv13FHCqscAcHdwOR8aSwXCkyPe2VRKZtjvb3gSyDPEFwnIArbVAyWWGZ54ST&#10;mBtiYztr6LLmrOuR7eldwJYh1gkHW3vS3Bz0ogD2dCWBQsXMdrhkWdKP6wCsnJ3yoD7+iDyUo+PC&#10;4kndDoxNJ8NwOMLuFtxd0uNxug0NQ+aHWxdWFC2qVpdPb9+lwP+Dk/KUvxeoff5Cob9GtfpKR9ob&#10;X+h5jWieZF0LXfvXP3/6IRlDYxg6vYEgQwyOe1L58lKlIut71PbqHeNGsTmx7dTljwNDpw/QYxmE&#10;H+FQX7XX182qC54pWqyWFLu2HuqtYknAb7EiJcSkCIIP7ecZYB1ojzwRJGuBa16q2ukFoNhXpCce&#10;86Qo8O+yiJpVwqdFrheYNwNpELSC6gzHStaqQivVkBO/dlhFSfAPkgVjx8MuVIuQ/+ilnxFkqy1b&#10;QaE/VgX/K5XP6/PJb3yhP/ge8lJ+of/Iyf6zxgMSL/OQeJkje3ZJHIqhshR8MD1zBAzI+NBQLKaD&#10;JJITVo2N3IAS7cHTbWlrXJCnBbhAf8XxV2kEWvC+2vKgRbXC3VedCBw5gbWdcWZxpVYUlmqzARZf&#10;kofClaWxo9CNbByKpWjuJPYUtXURCGZg93qK+3IHCaAXV81qDfSq9eDy1EAA3iopWeIZlNvQFv3p&#10;3Pk8N9sHD4yt8K8UeEFFF6AoeXTyX/8o9NfnWn2VnzRPtv4Uv5hHD78z/v7C3FT57cr7gJY6ezyy&#10;OrSoQRRxAid7Ath7WQ8iUDjFK5K9GcD6XSV7VnjKGKc7Mr0QeCxlMUZVE6UQWhof4EkXBlTjwUmv&#10;XjNa/BZFoR7k4/Y6ACcDF1YKI1CLNklFIqrtVPWSJ+KQIDD1cPzL4xF2aPaSFnp1OPfJ9O8V+Hlm&#10;DR8pDz/5VJ58+SXwoXof5kkN87KhXsyYKOHyfMlf4OKv8hS+Jp/7hp/oGmRcoHzM5+MRQGCIOXhr&#10;eLQr9Rcm30e33pOhvXrBlQk2uO2VjCGVwqTYojA00hNflUu62n/xoEhVlK0Fr322nvTKofGC0KWL&#10;KAece3WFr9K+Kph2qs5VCV/antixbXWGH2Nf5F0gQyzh+PoxfH4tAsxaIPdrWimOYi9jxJKn1q8v&#10;t86yxjd8yfmZlcGp+wK2mz8/e8qF/Ei0bdE/vwVRXpM6feUf840vdFamHHjPjYf+PQ8yy9OiGrd8&#10;iucXI/Q3j9x0+uAhaVWvgQSxwFFBhyIysdjixRF+FYmHexkcvfwwPnJHT6onsj5UlB0MgqO8dL0z&#10;lOZUDgJJKefnI9Vjog0XgxDMlpTJ6MGAqW99wNC1wBO5QCrztWuEk/hBkasrWRg2cnG0U3WAP1fN&#10;mye/PubC5Gd7/uiR/PDNNwYfXyvaWI79jSbcgFh5xwP45W/Knz8KvYDaq0VewNYz3AWUH8OJyDY1&#10;j6rK+6ES5LUDP8vuTZulBUqhQNbyFQN8ca8ty+le3ij6MNwBQmEU6kPN9EsVflcsOZn9sbfTft8P&#10;uw196OepFXZZF2fxMDPFJBXokuFWe/BIlECVObHrkg8UzddLhO7bCMV+FdRIcXzeuF5Z8t19Vvic&#10;3npi/6LISr6Jyq+6PDBss/7jj3JXfvjhh7zdQf7J/mMBaesNqPY/Cv2vvGJe4rO/uAAKFiP56IUW&#10;fQFHmyLbv3WzNK9Ty2hXtIhVSaQntVpv1E1MME55LXw3FEo2eDjqSa9iav1/dx4uKPd9eetpVlwc&#10;cRfwxnajEhpTzfKsicWFBgfXiqTYaX/0ohjTs4d8dw/IUE9tPZE1OOHvtCQv//sbUMv/5a/4R6H/&#10;o0L/WwVf0N4YBU8//OSxHN6xwyh4b1b/aruRREKE9tyKwVeJDOdtCH28M4ZKpgYVWB9OmB2pj4o/&#10;VhvajlRHV9q0coLUrxQjVQn5TcZjphIuBkm4GfTp0FauHT9ihJkZ8wNtig7K+qdgsHyZrvym9uJ/&#10;r9r/KPR/9qj7e6twbWWUFalvWcAc37tPOrVuhfNuiBFIUJkhM648Ej3s3hLxUaldKR433GAjL0mN&#10;jqKxitO49vrx0RQ08jp/X6Nnj9fAW1qU7mmpDJpn8lb2IEHffPzRiwHZaKv+QaH//V+v4O71zz4B&#10;r/fH/VHor/L6aStckLwG2+/nhzoUauX9IhdPnJQB3TMNKoEufHQITcAZqwptiHrKKLNQ0Zr6ip6E&#10;cUHgpViJUz8QqFJP/gGk8d2+eJ60jwfy44Pv5BcE4EbLVMAxyTfRL8DF/xvctvzf+I9Cf5WX/t/m&#10;c/9e4fy27y2YYbXD+enxj/LwWwrzoWLweQV/58pVGT90iIGn+zF0VsEyr1pcjAEpKkITw+mtb7Vv&#10;V9OlIb16yLUzpwzylQ6aTx78JQ8Fypfc/0Kh//zbvvy/+mH/0yvy2znk3+Yl+6NH/5+8lP9MoevH&#10;PIe/rV2F1uXL7f7zR8/kuz8rSzCv4L/80weydvEiaVm3rjgBIVoXKybhGCWpF2QjvGKWzJoh33/+&#10;aV6LgqPBY2i0BkyYX+AFJ3fB+v4RS6DHeK4Y7Mw8vPA/Sd7+9trzj0L/n9TDv93n/N1W/De98F/p&#10;VF8utoKCy3PdyMuA17f5Nsta9O9fuypLZs+SwZzeN86dkR++xChIWxHNWNWNrJoxqeCbon/CwqfA&#10;WqLAY1zLv8AG8UWR56OLLy62vzuN/lHo/3ZF+z/5hf47ha619f0DGID5n/Tk8S/y6AEl+HItFRS6&#10;fvDT/KHVWD7leacYxa2nuD4KwoTzC72ATmsIkfkeBaluD2hfFA3Xf89rkV56FHzvPwr9r17+/wfW&#10;lSSc1sO9IwAAAABJRU5ErkJgglBLAQItABQABgAIAAAAIQCxgme2CgEAABMCAAATAAAAAAAAAAAA&#10;AAAAAAAAAABbQ29udGVudF9UeXBlc10ueG1sUEsBAi0AFAAGAAgAAAAhADj9If/WAAAAlAEAAAsA&#10;AAAAAAAAAAAAAAAAOwEAAF9yZWxzLy5yZWxzUEsBAi0AFAAGAAgAAAAhAAnUtJi6BAAANxUAAA4A&#10;AAAAAAAAAAAAAAAAOgIAAGRycy9lMm9Eb2MueG1sUEsBAi0AFAAGAAgAAAAhAKomDr68AAAAIQEA&#10;ABkAAAAAAAAAAAAAAAAAIAcAAGRycy9fcmVscy9lMm9Eb2MueG1sLnJlbHNQSwECLQAUAAYACAAA&#10;ACEAVIuBFd0AAAAJAQAADwAAAAAAAAAAAAAAAAATCAAAZHJzL2Rvd25yZXYueG1sUEsBAi0ACgAA&#10;AAAAAAAhAC8zaFSRygEAkcoBABQAAAAAAAAAAAAAAAAAHQkAAGRycy9tZWRpYS9pbWFnZTEucG5n&#10;UEsFBgAAAAAGAAYAfAEAAODTAQAAAA==&#10;">
                <v:shape id="_x0000_s1043" type="#_x0000_t75" style="position:absolute;width:57238;height:10013;visibility:visible;mso-wrap-style:square">
                  <v:fill o:detectmouseclick="t"/>
                  <v:path o:connecttype="none"/>
                </v:shape>
                <v:shape id="Text Box 6" o:spid="_x0000_s1044"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7D00AD" w:rsidRPr="00C5254E" w:rsidRDefault="007D00AD" w:rsidP="007D00AD">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7D00AD" w:rsidRPr="00C5254E" w:rsidRDefault="007D00AD" w:rsidP="007D00AD">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47</w:t>
                        </w:r>
                      </w:p>
                    </w:txbxContent>
                  </v:textbox>
                </v:shape>
                <v:rect id="Rectangle 7" o:spid="_x0000_s1045"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9" o:spid="_x0000_s1046"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10" o:spid="_x0000_s1047"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shape id="10 Imagen" o:spid="_x0000_s1048"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dBvBAAAA2wAAAA8AAABkcnMvZG93bnJldi54bWxET9uKwjAQfRf8hzDCvq2p4nqpRhFBFBYR&#10;tb4PzdhWm0lpstrdrzfCgm9zONeZLRpTijvVrrCsoNeNQBCnVhecKUhO688xCOeRNZaWScEvOVjM&#10;260Zxto++ED3o89ECGEXo4Lc+yqW0qU5GXRdWxEH7mJrgz7AOpO6xkcIN6XsR9FQGiw4NORY0Sqn&#10;9Hb8MQq+q0myW+vL12D5tzkn2X5wdZutUh+dZjkF4anxb/G/e6vD/BG8fgkH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dBvBAAAA2wAAAA8AAAAAAAAAAAAAAAAAnwIA&#10;AGRycy9kb3ducmV2LnhtbFBLBQYAAAAABAAEAPcAAACNAwAAAAA=&#10;">
                  <v:imagedata r:id="rId7" o:title=""/>
                  <v:path arrowok="t"/>
                </v:shape>
                <v:shape id="18 Imagen" o:spid="_x0000_s1049" type="#_x0000_t75" style="position:absolute;left:50229;top:1018;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vSDHAAAA2wAAAA8AAABkcnMvZG93bnJldi54bWxEj09rwkAQxe8Fv8MyBS+lblpEJHWVKC1o&#10;sVDtn/MkO02C2dmQXU367Z1DobcZ3pv3frNYDa5RF+pC7dnAwyQBRVx4W3Np4PPj5X4OKkRki41n&#10;MvBLAVbL0c0CU+t7PtDlGEslIRxSNFDF2KZah6Iih2HiW2LRfnznMMraldp22Eu4a/Rjksy0w5ql&#10;ocKWNhUVp+PZGfj+2uev5WzY9W/vebZd59Ps+c4bM74dsidQkYb4b/673lrBF1j5RQbQy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8+vSDHAAAA2wAAAA8AAAAAAAAAAAAA&#10;AAAAnwIAAGRycy9kb3ducmV2LnhtbFBLBQYAAAAABAAEAPcAAACTAwAAAAA=&#10;">
                  <v:imagedata r:id="rId7" o:title=""/>
                </v:shape>
              </v:group>
            </w:pict>
          </mc:Fallback>
        </mc:AlternateContent>
      </w:r>
      <w:r>
        <w:rPr>
          <w:noProof/>
          <w:sz w:val="32"/>
          <w:szCs w:val="32"/>
          <w:lang w:eastAsia="es-MX"/>
        </w:rPr>
        <mc:AlternateContent>
          <mc:Choice Requires="wps">
            <w:drawing>
              <wp:inline distT="0" distB="0" distL="0" distR="0" wp14:anchorId="719788C6" wp14:editId="5D670A17">
                <wp:extent cx="5408295" cy="940435"/>
                <wp:effectExtent l="0" t="0" r="1905" b="2540"/>
                <wp:docPr id="19"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sPvAIAALs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uwUjQDnr0Ear266dYb1qJQluhodcpXHzo75XNUfd3svyikZCLhoo1u9E9vAAEADgcKSWH&#10;htEKqDoI/wzDGhrQ0Gp4JysISTdGuvrtatXZGFAZtHNtejy2ie0MKuEwJsEsSmKMSvAlJCCXsWXp&#10;0/TwulfavGGyQ3aTYQX0HDrd3mkzXj1cscGELHjbOim04uwAMMcTiA1Prc+ycJ39ngTJcracEY9E&#10;k6VHgjz3booF8SZFOI3zy3yxyMMfNm5I0oZXFRM2zEFlIfmzLu71PurjqDMtW15ZOEtJq/Vq0Sq0&#10;paDywn37gpxc889puHpBLs9SCiMS3EaJV0xmU48UJPaSaTDzgjC5TSYBSUhenKd0xwX795TQAJ2M&#10;o9h16YT0s9wC973MjaYdNzBHWt5leHa8RFMrwaWoXGsN5e24PymFpf9UCmj3odFOsFajo/xXsnoE&#10;vSoJcoI5AhMPNo1U3zAaYHpkWH/dUMUwat8K0HwSEmLHjTNIPI3AUKee1amHihKgMmwwGrcLM46o&#10;Ta/4uoFIoSuMkDfwn9TcSdj+QyMr4G8NmBAuk/00syPo1Ha3nmbu/DcA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ABWWsP&#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7D00AD" w:rsidRDefault="007D00AD" w:rsidP="007D00AD">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6432" behindDoc="0" locked="0" layoutInCell="1" allowOverlap="1" wp14:anchorId="54FAFF6D" wp14:editId="3C25E817">
                <wp:simplePos x="0" y="0"/>
                <wp:positionH relativeFrom="column">
                  <wp:posOffset>-114300</wp:posOffset>
                </wp:positionH>
                <wp:positionV relativeFrom="paragraph">
                  <wp:posOffset>214629</wp:posOffset>
                </wp:positionV>
                <wp:extent cx="5829300" cy="0"/>
                <wp:effectExtent l="0" t="19050" r="19050" b="38100"/>
                <wp:wrapNone/>
                <wp:docPr id="20"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DJ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E5BH&#10;4hY8KsEp4pRBxv9QlnmVOm1zSC7l1vg6yVm+6GdFXi2SqmywPLDAdnfRgJD6E/GbI35iNdy1774p&#10;Cjn46FSQ7Fyb1kOCGOgcnLncnGFnhwgsTueTxUMCDMmwF+N8OKiNdV+ZapEPikhw6UXDOT49W+eJ&#10;4HxI8ctSbbgQwXghUQfgj+nUQ7caZHDQCK+7prfTKsGpT/cHrTnsS2HQCftmCl+oE3bu04w6Shrg&#10;G4bpuo8d5uIaAx0hPR4UBwT76NotvxbJYj1fz7NRNpmtR1lSVaMvmzIbzTbp47R6qMqySn/76tIs&#10;bzilTHp2Q+em2fs6o39D15679e5NmPgtelAQyA7/QDq46w29tsZe0cvWDK5Ds4bk/mH513A/h/j+&#10;+a/+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25cQyS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7D00AD" w:rsidTr="00E168BD">
        <w:trPr>
          <w:trHeight w:val="723"/>
        </w:trPr>
        <w:tc>
          <w:tcPr>
            <w:tcW w:w="4231" w:type="dxa"/>
            <w:tcBorders>
              <w:top w:val="nil"/>
              <w:left w:val="nil"/>
              <w:bottom w:val="thickThinSmallGap" w:sz="24" w:space="0" w:color="auto"/>
              <w:right w:val="nil"/>
            </w:tcBorders>
            <w:vAlign w:val="center"/>
            <w:hideMark/>
          </w:tcPr>
          <w:p w:rsidR="007D00AD" w:rsidRDefault="007D00AD" w:rsidP="00E168BD">
            <w:pPr>
              <w:jc w:val="both"/>
              <w:rPr>
                <w:rFonts w:ascii="Bell MT" w:hAnsi="Bell MT"/>
                <w:b/>
                <w:sz w:val="20"/>
                <w:szCs w:val="20"/>
                <w:lang w:val="es-ES"/>
              </w:rPr>
            </w:pPr>
            <w:r>
              <w:rPr>
                <w:rFonts w:ascii="Bell MT" w:hAnsi="Bell MT"/>
                <w:b/>
                <w:sz w:val="20"/>
                <w:szCs w:val="20"/>
                <w:lang w:val="es-ES"/>
              </w:rPr>
              <w:t xml:space="preserve">MATERIA </w:t>
            </w:r>
          </w:p>
          <w:p w:rsidR="007D00AD" w:rsidRDefault="007D00AD" w:rsidP="00E168BD">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7D00AD" w:rsidRPr="00C5254E" w:rsidRDefault="007D00AD" w:rsidP="00E168BD">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7D00AD" w:rsidRDefault="007D00AD" w:rsidP="00E168BD">
            <w:pPr>
              <w:jc w:val="both"/>
              <w:rPr>
                <w:rFonts w:ascii="Bell MT" w:hAnsi="Bell MT"/>
                <w:b/>
                <w:sz w:val="24"/>
                <w:szCs w:val="24"/>
                <w:lang w:val="es-ES" w:eastAsia="es-ES"/>
              </w:rPr>
            </w:pPr>
            <w:r>
              <w:rPr>
                <w:rFonts w:ascii="Bell MT" w:hAnsi="Bell MT"/>
                <w:b/>
                <w:lang w:val="es-ES"/>
              </w:rPr>
              <w:t xml:space="preserve">TEMA: </w:t>
            </w:r>
            <w:r w:rsidR="00321CE7">
              <w:rPr>
                <w:rFonts w:ascii="Bell MT" w:hAnsi="Bell MT"/>
                <w:b/>
                <w:lang w:val="es-ES"/>
              </w:rPr>
              <w:t>Estructura de la lengua (Saussure)</w:t>
            </w:r>
          </w:p>
          <w:p w:rsidR="007D00AD" w:rsidRDefault="007D00AD" w:rsidP="00E168BD">
            <w:pPr>
              <w:jc w:val="both"/>
              <w:rPr>
                <w:rFonts w:ascii="Bell MT" w:hAnsi="Bell MT"/>
                <w:b/>
                <w:lang w:val="es-ES"/>
              </w:rPr>
            </w:pPr>
            <w:r>
              <w:rPr>
                <w:rFonts w:ascii="Bell MT" w:hAnsi="Bell MT"/>
                <w:b/>
                <w:lang w:val="es-ES"/>
              </w:rPr>
              <w:t>PROFESORA: Violeta  Palapa Sánchez</w:t>
            </w:r>
          </w:p>
          <w:p w:rsidR="007D00AD" w:rsidRDefault="007D00AD" w:rsidP="00E168BD">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9</w:t>
            </w:r>
            <w:r w:rsidRPr="0059363F">
              <w:rPr>
                <w:rFonts w:ascii="Arial" w:hAnsi="Arial" w:cs="Arial"/>
                <w:b/>
                <w:sz w:val="40"/>
                <w:szCs w:val="40"/>
                <w:lang w:val="es-ES"/>
              </w:rPr>
              <w:t>-Nov</w:t>
            </w:r>
            <w:r>
              <w:rPr>
                <w:rFonts w:ascii="Bell MT" w:hAnsi="Bell MT"/>
                <w:b/>
                <w:sz w:val="40"/>
                <w:szCs w:val="40"/>
                <w:lang w:val="es-ES"/>
              </w:rPr>
              <w:t>.</w:t>
            </w:r>
          </w:p>
        </w:tc>
      </w:tr>
    </w:tbl>
    <w:p w:rsidR="007D00AD" w:rsidRDefault="007D00AD" w:rsidP="007D00AD">
      <w:pPr>
        <w:tabs>
          <w:tab w:val="left" w:pos="7770"/>
        </w:tabs>
        <w:jc w:val="both"/>
      </w:pPr>
    </w:p>
    <w:p w:rsidR="007D00AD" w:rsidRDefault="007D00AD" w:rsidP="007D00AD">
      <w:pPr>
        <w:tabs>
          <w:tab w:val="left" w:pos="7770"/>
        </w:tabs>
        <w:jc w:val="both"/>
      </w:pPr>
      <w:r>
        <w:t>OB</w:t>
      </w:r>
      <w:r w:rsidR="00321CE7">
        <w:t>JETIVO: Comprender los aspectos teóricos metodológicos que conforman el estudio de la lengua.</w:t>
      </w:r>
    </w:p>
    <w:p w:rsidR="001D1062" w:rsidRPr="001D1062" w:rsidRDefault="001D1062" w:rsidP="001D1062">
      <w:pPr>
        <w:tabs>
          <w:tab w:val="left" w:pos="2528"/>
        </w:tabs>
        <w:jc w:val="center"/>
        <w:rPr>
          <w:b/>
        </w:rPr>
      </w:pPr>
      <w:r w:rsidRPr="001D1062">
        <w:rPr>
          <w:b/>
        </w:rPr>
        <w:t>BASE DE SU PROPUESTA</w:t>
      </w:r>
    </w:p>
    <w:p w:rsidR="001D1062" w:rsidRDefault="001D1062" w:rsidP="007D00AD">
      <w:pPr>
        <w:tabs>
          <w:tab w:val="left" w:pos="7770"/>
        </w:tabs>
        <w:jc w:val="both"/>
      </w:pPr>
      <w:r w:rsidRPr="001D1062">
        <w:t>Para Saussure y los estructuralistas los signos están interconectados formando la estructura del lenguaje. En su Curso de lingüística general (1916) Saussure defendió que el lenguaje es un sistema formal basado en la diferenciación de los elementos que lo constituyen.</w:t>
      </w:r>
    </w:p>
    <w:p w:rsidR="002333EB" w:rsidRPr="008F52B2" w:rsidRDefault="002333EB" w:rsidP="008F52B2">
      <w:pPr>
        <w:tabs>
          <w:tab w:val="left" w:pos="7770"/>
        </w:tabs>
        <w:jc w:val="center"/>
        <w:rPr>
          <w:b/>
        </w:rPr>
      </w:pPr>
      <w:r w:rsidRPr="008F52B2">
        <w:rPr>
          <w:b/>
        </w:rPr>
        <w:t>DESARROLLO</w:t>
      </w:r>
    </w:p>
    <w:p w:rsidR="008F52B2" w:rsidRDefault="008F52B2" w:rsidP="008F52B2">
      <w:pPr>
        <w:tabs>
          <w:tab w:val="left" w:pos="7770"/>
        </w:tabs>
        <w:jc w:val="both"/>
      </w:pPr>
      <w:r>
        <w:t>FERDINAND DE SAUSSURE (1857-1913) Suiza primera década del siglo XX. Las disciplinas relacionadas con las ciencias sociales se están definiendo bajo el paradigma del positivismo que parte de objetos dados con las ciencias naturales como mod</w:t>
      </w:r>
      <w:r>
        <w:t>elo.</w:t>
      </w:r>
    </w:p>
    <w:p w:rsidR="008F52B2" w:rsidRDefault="008F52B2" w:rsidP="008F52B2">
      <w:pPr>
        <w:tabs>
          <w:tab w:val="left" w:pos="7770"/>
        </w:tabs>
        <w:jc w:val="both"/>
      </w:pPr>
      <w:r>
        <w:t>Proviene de la lingüística histórica los neo-gramáticos (estudió el sanscrito) que se basaban en condiciones observables, rigurosas, etc. Dándole perspectiva histórica a todos los resultados de sus comparaciones.</w:t>
      </w:r>
    </w:p>
    <w:p w:rsidR="008F52B2" w:rsidRDefault="008F52B2" w:rsidP="008F52B2">
      <w:pPr>
        <w:tabs>
          <w:tab w:val="left" w:pos="7770"/>
        </w:tabs>
        <w:jc w:val="both"/>
      </w:pPr>
      <w:r>
        <w:t>Antes se estudiaba la gramática (normativa de las formas correctas), filología en el siglo XVIII, la gramática comparada en el XIX, por otro lado la génesis histórica, la cual según el propio Saussure no es relevante para la lingüística de la lengua.</w:t>
      </w:r>
    </w:p>
    <w:p w:rsidR="008F52B2" w:rsidRDefault="008F52B2" w:rsidP="008F52B2">
      <w:pPr>
        <w:tabs>
          <w:tab w:val="left" w:pos="7770"/>
        </w:tabs>
        <w:jc w:val="both"/>
      </w:pPr>
      <w:r>
        <w:t xml:space="preserve">Es considerado el padre de la lingüística. Fundador del estructuralismo en lingüística y en ciencias sociales en general. Se lo considera el primer </w:t>
      </w:r>
      <w:proofErr w:type="spellStart"/>
      <w:r>
        <w:t>perspectivista</w:t>
      </w:r>
      <w:proofErr w:type="spellEnd"/>
      <w:r>
        <w:t xml:space="preserve"> ya que explicita que el objeto de estudio no está dado sino que depende del punto de vista del observador (y esto no invalida las distintas perspectivas posibles). Su obra fundamental: Curso de Lingüística General 1916 (póstumo, en base a sus lecciones sobre gramática comparada).</w:t>
      </w:r>
    </w:p>
    <w:p w:rsidR="008F52B2" w:rsidRDefault="008F52B2" w:rsidP="008F52B2">
      <w:pPr>
        <w:tabs>
          <w:tab w:val="left" w:pos="7770"/>
        </w:tabs>
        <w:jc w:val="both"/>
      </w:pPr>
      <w:r>
        <w:lastRenderedPageBreak/>
        <w:t>Propone una ciencia sistemática y estudia un sistema de signos de los muchos sistemas de signos que componen o que intervienen en la vida social: lenguajes de gestos, ritos, costumbres, códigos de señales, todos integrantes de la semiología (disciplina que él crea aunque no desarrolla) independiente de la historia, la antropología, etc.</w:t>
      </w:r>
    </w:p>
    <w:p w:rsidR="008F52B2" w:rsidRDefault="008F52B2" w:rsidP="008F52B2">
      <w:pPr>
        <w:tabs>
          <w:tab w:val="left" w:pos="7770"/>
        </w:tabs>
        <w:jc w:val="both"/>
      </w:pPr>
      <w:r>
        <w:t>La tarea del lingüista en ella es hacer descripción e historia de la mayor cantidad de lenguas. Buscar las leyes generales que las afecten y definir a la lengua en sí misma.</w:t>
      </w:r>
    </w:p>
    <w:p w:rsidR="002333EB" w:rsidRDefault="008F52B2" w:rsidP="008F52B2">
      <w:pPr>
        <w:tabs>
          <w:tab w:val="left" w:pos="7770"/>
        </w:tabs>
        <w:jc w:val="both"/>
      </w:pPr>
      <w:r>
        <w:t>Recurso metodológico: considerar la lengua como sincrónica por un lado y por el otro separar al lenguaje (concebido como una facultad humana individual como el acto de habla, una convención social e instrumento del pensamiento) en lengua y habla como opuestos complementarios.</w:t>
      </w:r>
    </w:p>
    <w:p w:rsidR="00111B7F" w:rsidRDefault="00111B7F" w:rsidP="00111B7F">
      <w:pPr>
        <w:tabs>
          <w:tab w:val="left" w:pos="1011"/>
        </w:tabs>
        <w:jc w:val="both"/>
      </w:pPr>
      <w:r>
        <w:tab/>
      </w:r>
      <w:r>
        <w:t xml:space="preserve">El </w:t>
      </w:r>
      <w:r>
        <w:t>estructuralismo</w:t>
      </w:r>
      <w:r>
        <w:t xml:space="preserve"> propone un modelo teórico, antes de este modelo la fonología defendía la significatividad de los sonidos, sin tomar en cuenta la relación o diferencia con otros sonidos que están dentro de un mismo sistema; estas “distinciones fonéticas son las que marcan la estruct</w:t>
      </w:r>
      <w:r>
        <w:t xml:space="preserve">ura fonológica de una lengua”. </w:t>
      </w:r>
      <w:r>
        <w:t xml:space="preserve">La estructura lingüística, según </w:t>
      </w:r>
      <w:proofErr w:type="spellStart"/>
      <w:r>
        <w:t>Lévi</w:t>
      </w:r>
      <w:proofErr w:type="spellEnd"/>
      <w:r>
        <w:t>-Strauss, descubre el orden lógico de un siste</w:t>
      </w:r>
      <w:r>
        <w:t>ma.</w:t>
      </w:r>
    </w:p>
    <w:p w:rsidR="008F52B2" w:rsidRDefault="00111B7F" w:rsidP="00111B7F">
      <w:pPr>
        <w:tabs>
          <w:tab w:val="left" w:pos="1011"/>
        </w:tabs>
        <w:jc w:val="both"/>
      </w:pPr>
      <w:r>
        <w:t xml:space="preserve"> El aporte de Saussure consiste en observar el lenguaje como un sistema de signos dependientes de un conjunto, es decir que el lenguaje no tiene significatividad si no se toma en cuenta su relación con los otros elementos que conforman el conjunto que pertenece a la categoría de lengua o lenguaje, asegura Saussure que “la lengua no </w:t>
      </w:r>
      <w:r>
        <w:t>conoce más que su propio orden".</w:t>
      </w:r>
    </w:p>
    <w:p w:rsidR="00111B7F" w:rsidRDefault="00111B7F" w:rsidP="00111B7F">
      <w:pPr>
        <w:tabs>
          <w:tab w:val="left" w:pos="7770"/>
        </w:tabs>
        <w:jc w:val="both"/>
      </w:pPr>
      <w:r>
        <w:t>Además de la visión de la lengua como sistema, Saussure introduce dos distinciones conceptuales para el análisis y estudio de la lengua en relación con el tiempo, a saber, el estudio diacrónico y sincrónico. El primero “describe la evolución histórica de un idioma a lo largo del tiempo, mientras que el estudio sincrónico se detiene en analizar el estadio particular de ese idioma en una determ</w:t>
      </w:r>
      <w:r>
        <w:t>inada época o período temporal”.</w:t>
      </w:r>
      <w:r>
        <w:t xml:space="preserve"> Para Saussure el sistema de la lengua se comprende mejor con la ley de lo diacrónico y sincrónico, sobre todo por el carácter social, histórico y mutable de la lengua. Las leyes internas de una lengua no se perciben tan rápido de modo empírico, más bien se descubren cuando se separan las esferas de lo diacrónico y sincrónico, “estas esferas se pueden se</w:t>
      </w:r>
      <w:r>
        <w:t>parar situándonos en dos ejes”:</w:t>
      </w:r>
    </w:p>
    <w:p w:rsidR="00111B7F" w:rsidRDefault="00111B7F" w:rsidP="00111B7F">
      <w:pPr>
        <w:tabs>
          <w:tab w:val="left" w:pos="7770"/>
        </w:tabs>
        <w:jc w:val="both"/>
      </w:pPr>
      <w:r>
        <w:t>El eje de la simultaneidad: que se refiere a las relaciones entre cosas coexistentes donde toda intervención del tiempo queda excluida.</w:t>
      </w:r>
    </w:p>
    <w:p w:rsidR="00111B7F" w:rsidRDefault="00111B7F" w:rsidP="00111B7F">
      <w:pPr>
        <w:tabs>
          <w:tab w:val="left" w:pos="7770"/>
        </w:tabs>
        <w:jc w:val="both"/>
      </w:pPr>
      <w:r>
        <w:t>El eje de las sucesiones: donde no se puede considerar más de una cosa a la vez, pero se toman en cuenta las cosas del primer eje con todos sus cambios.</w:t>
      </w:r>
    </w:p>
    <w:p w:rsidR="00111B7F" w:rsidRDefault="00111B7F" w:rsidP="00111B7F">
      <w:pPr>
        <w:tabs>
          <w:tab w:val="left" w:pos="7770"/>
        </w:tabs>
        <w:jc w:val="both"/>
      </w:pPr>
      <w:r>
        <w:t>Los signos siempre están sometidos al cambio por el tiempo y estos deben apreciarse de modo simultáneo en su organización (estructura) y el uso de su sistema actual. “Es sincrónico todo lo que se refiere al a</w:t>
      </w:r>
      <w:r>
        <w:t>s</w:t>
      </w:r>
      <w:r>
        <w:t>pecto estático de la ciencia, y diacrónico todo lo que tie</w:t>
      </w:r>
      <w:r>
        <w:t>ne que ver con las evoluciones”.</w:t>
      </w:r>
    </w:p>
    <w:p w:rsidR="00111B7F" w:rsidRDefault="00111B7F" w:rsidP="00111B7F">
      <w:pPr>
        <w:tabs>
          <w:tab w:val="left" w:pos="7770"/>
        </w:tabs>
        <w:jc w:val="both"/>
      </w:pPr>
    </w:p>
    <w:p w:rsidR="00111B7F" w:rsidRDefault="00111B7F" w:rsidP="00111B7F">
      <w:pPr>
        <w:tabs>
          <w:tab w:val="left" w:pos="7770"/>
        </w:tabs>
        <w:jc w:val="both"/>
      </w:pPr>
      <w:r>
        <w:lastRenderedPageBreak/>
        <w:t>El lenguaje es una cadena de signos, es una relación de cierta dependencia y significatividad, en el estudio de estas relaciones, Saussure, identifica dos tipos de ellas: uno sintagmático y otro de relaciones asociativas.8</w:t>
      </w:r>
    </w:p>
    <w:p w:rsidR="00111B7F" w:rsidRDefault="00111B7F" w:rsidP="00111B7F">
      <w:pPr>
        <w:tabs>
          <w:tab w:val="left" w:pos="7770"/>
        </w:tabs>
        <w:jc w:val="both"/>
      </w:pPr>
      <w:r>
        <w:t>Sintagmático: una determinada presencia de signos un grupo específico de signos asociados en la cadena del habla.</w:t>
      </w:r>
    </w:p>
    <w:p w:rsidR="00111B7F" w:rsidRDefault="00111B7F" w:rsidP="00111B7F">
      <w:pPr>
        <w:tabs>
          <w:tab w:val="left" w:pos="7770"/>
        </w:tabs>
        <w:jc w:val="both"/>
      </w:pPr>
      <w:r>
        <w:t>Relaciones asociativas: formado por el elemento común de una serie de signos.</w:t>
      </w:r>
    </w:p>
    <w:p w:rsidR="008F52B2" w:rsidRDefault="00111B7F" w:rsidP="00111B7F">
      <w:pPr>
        <w:tabs>
          <w:tab w:val="left" w:pos="7770"/>
        </w:tabs>
        <w:jc w:val="both"/>
      </w:pPr>
      <w:r>
        <w:t>Saussure afirma que en las palabras presentes en un discurso y en la cadena de signos ocurre un fenómeno de atracción.</w:t>
      </w:r>
    </w:p>
    <w:p w:rsidR="008F52B2" w:rsidRDefault="008F52B2" w:rsidP="008F52B2">
      <w:pPr>
        <w:tabs>
          <w:tab w:val="left" w:pos="7770"/>
        </w:tabs>
        <w:jc w:val="both"/>
      </w:pPr>
      <w:r>
        <w:t>Saussure dice que un signo lingüístico tiene dos aspectos indisociables: la imagen acústica (diferente del sonido que es tan solo un instrumento del pensamiento) y el concepto. Son, respectivamente, el correlato del fenómeno acústico en la mente y la idea a la cual esa imagen acústica se refiere. Localiza a la lengua en esa porción de circuito de comunicación en la cual ambos se asocian. El hecho de que éste sea un fenómeno psíquico no significa que sea abstracto, incluso se puede volver tangible a través de la escritura. Saussure rompe con la idea de que el lenguaje vincula palabras con cosas. Con esto toma distancias de la concepción del lenguaje como nomenclatura, una concepción que estuvo en vigencia durante parte de la historia de la lingüística precedente.</w:t>
      </w:r>
    </w:p>
    <w:p w:rsidR="008F52B2" w:rsidRDefault="008F52B2" w:rsidP="008F52B2">
      <w:pPr>
        <w:tabs>
          <w:tab w:val="left" w:pos="7770"/>
        </w:tabs>
        <w:jc w:val="both"/>
      </w:pPr>
      <w:r>
        <w:t xml:space="preserve">El signo lingüístico es la unión de un significante (imagen acústica) y un significado (concepto) y cada uno es interdependiente respecto de los demás. Esta unión es arbitraria: nada hay en el significado de una palabra que influya sobre la forma que ha de adoptar el significante que le corresponde (ni siquiera en el caso de las onomatopeyas). Esta arbitrariedad se reconoce en los diferentes conceptos de las lenguas para nombrar lo mismo. Además no es individual sino social. Tanto conceptos como imágenes acústicas en su conjunto forman parte de masas amorfas que solo en su unión arbitraria en un signo obtienen una forma </w:t>
      </w:r>
      <w:r w:rsidR="00111B7F">
        <w:t>fijándose y cobrando identidad.</w:t>
      </w:r>
    </w:p>
    <w:p w:rsidR="008F52B2" w:rsidRDefault="008F52B2" w:rsidP="008F52B2">
      <w:pPr>
        <w:tabs>
          <w:tab w:val="left" w:pos="7770"/>
        </w:tabs>
        <w:jc w:val="both"/>
      </w:pPr>
      <w:r>
        <w:t>Saussure desarrolla la teoría del valor estableciendo que las relaciones que los elementos de la lengua tienen entre sí se basa en una definición relacional con carácter negativo, es decir que la diferencia fija el valor y éste es intrínseco al sistema. No hay términos positivos que tengan un valor en sí mismos, un signo es por lo que no es el otro. Y no es el sonido lo importante, son las diferencias fónicas las que permiten esta distinción. Los valores pueden establecerse (además de desde la diferencia) desde la similitud, es decir signos con valores comparables, en este sentido todo valor está determinado por el contexto ya que por ejemplo todas las palabras que expresan ideas vecinas se limitan recíprocamente, se trata de una totalidad solidaria. Esta teoría implica y requiere de la arbitrariedad en relación al valor relativo al contexto, etc.</w:t>
      </w:r>
    </w:p>
    <w:p w:rsidR="008F52B2" w:rsidRDefault="008F52B2" w:rsidP="008F52B2">
      <w:pPr>
        <w:tabs>
          <w:tab w:val="left" w:pos="7770"/>
        </w:tabs>
        <w:jc w:val="both"/>
      </w:pPr>
      <w:r>
        <w:t xml:space="preserve">Por otra parte señala diferencias entre las relaciones sintagmáticas y las relaciones asociativas que se establecen en la lengua entre los signos. Saussure dice que, por un lado, en el discurso las palabras se encadenan, y por este encadenamiento contraen relaciones fundadas en el carácter lineal del significante, carácter que excluye la posibilidad de pronunciar dos elementos a la vez. </w:t>
      </w:r>
      <w:r>
        <w:lastRenderedPageBreak/>
        <w:t>Este encadenamiento temporal define una asociación lineal, una secuencia de términos presentes en una serie, que constituye lo que Saussure llama relaciones sintagmáticas o relaciones en presencia. Fuera del discurso, las palabras tienden a asociarse en la memoria, y forman grupos en los cuales reinan relaciones de muy diverso carácter. Estas son las relaciones en ausencia, o relaciones asociativas. La cantidad de asociaciones verticales que atraviesan una frase o enunciado es prácticamente infinita ya sean por analogías de significados o por comunidad de las imágenes acústicas.</w:t>
      </w:r>
    </w:p>
    <w:p w:rsidR="008F52B2" w:rsidRDefault="008F52B2" w:rsidP="008F52B2">
      <w:pPr>
        <w:tabs>
          <w:tab w:val="left" w:pos="7770"/>
        </w:tabs>
        <w:jc w:val="both"/>
      </w:pPr>
      <w:r>
        <w:t xml:space="preserve">Todas las modificaciones introducidas por las personas no alteran, en principio, este código, sino que modifican en todo caso las expresiones a nivel del habla. Para el autor no podemos modificar la lengua por un acto de voluntad ya que sostiene que la lengua como un producto heredado de generaciones precedentes es impuesta a la masa. A esto se refiere con la inmutabilidad de la lengua que relaciona tiempo y colectividad y donde los hechos lingüísticos apenas provocan crítica debido a que los sujetos son, en gran medida, inconscientes de sus complejísimas leyes. Además no se basa en reglas razonables y está integrada por una infinidad de signos que se vuelven prácticamente irremplazables. También señala que el hecho de que la arbitrariedad del signo se halle fundada en la tradición provoca la resistencia de la inercia colectiva al cambio. </w:t>
      </w:r>
    </w:p>
    <w:p w:rsidR="008F52B2" w:rsidRDefault="008F52B2" w:rsidP="008F52B2">
      <w:pPr>
        <w:tabs>
          <w:tab w:val="left" w:pos="7770"/>
        </w:tabs>
        <w:jc w:val="both"/>
      </w:pPr>
      <w:r>
        <w:t>Por otro lado la lengua también posee mutabilidad, desde la alteración es decir el desplazamiento de la relación entre significado y significante permitido por el paso del tiempo que da pie a las fuerzas sociales para que desarrollen efectos sobre la lengua en la que actúan.</w:t>
      </w:r>
    </w:p>
    <w:p w:rsidR="007D00AD" w:rsidRDefault="007D00AD" w:rsidP="006C6ED6">
      <w:pPr>
        <w:pStyle w:val="Prrafodelista"/>
        <w:jc w:val="both"/>
        <w:rPr>
          <w:rFonts w:ascii="Arial" w:hAnsi="Arial" w:cs="Arial"/>
          <w:b/>
          <w:sz w:val="18"/>
          <w:szCs w:val="18"/>
        </w:rPr>
      </w:pPr>
    </w:p>
    <w:p w:rsidR="007F10D1" w:rsidRDefault="007F10D1" w:rsidP="00FF6D31">
      <w:pPr>
        <w:pStyle w:val="Prrafodelista"/>
        <w:jc w:val="center"/>
        <w:rPr>
          <w:rFonts w:ascii="Arial" w:hAnsi="Arial" w:cs="Arial"/>
          <w:b/>
          <w:sz w:val="18"/>
          <w:szCs w:val="18"/>
        </w:rPr>
      </w:pPr>
      <w:r>
        <w:rPr>
          <w:rFonts w:ascii="Arial" w:hAnsi="Arial" w:cs="Arial"/>
          <w:b/>
          <w:sz w:val="18"/>
          <w:szCs w:val="18"/>
        </w:rPr>
        <w:t>ACTIVIDAD</w:t>
      </w:r>
    </w:p>
    <w:p w:rsidR="007F10D1" w:rsidRDefault="007F10D1" w:rsidP="00FF6D31">
      <w:pPr>
        <w:pStyle w:val="Prrafodelista"/>
        <w:jc w:val="center"/>
        <w:rPr>
          <w:rFonts w:ascii="Arial" w:hAnsi="Arial" w:cs="Arial"/>
          <w:b/>
          <w:sz w:val="18"/>
          <w:szCs w:val="18"/>
        </w:rPr>
      </w:pPr>
      <w:r>
        <w:rPr>
          <w:rFonts w:ascii="Arial" w:hAnsi="Arial" w:cs="Arial"/>
          <w:b/>
          <w:sz w:val="18"/>
          <w:szCs w:val="18"/>
        </w:rPr>
        <w:t>CONTESTA LAS SIGUIENTES PREGUNTAS</w:t>
      </w:r>
    </w:p>
    <w:p w:rsidR="007F10D1" w:rsidRDefault="007F10D1" w:rsidP="006C6ED6">
      <w:pPr>
        <w:pStyle w:val="Prrafodelista"/>
        <w:jc w:val="both"/>
        <w:rPr>
          <w:rFonts w:ascii="Arial" w:hAnsi="Arial" w:cs="Arial"/>
          <w:b/>
          <w:sz w:val="18"/>
          <w:szCs w:val="18"/>
        </w:rPr>
      </w:pPr>
    </w:p>
    <w:p w:rsidR="007F10D1" w:rsidRPr="00FF6D31" w:rsidRDefault="007F10D1" w:rsidP="006C6ED6">
      <w:pPr>
        <w:pStyle w:val="Prrafodelista"/>
        <w:jc w:val="both"/>
        <w:rPr>
          <w:rFonts w:ascii="Arial" w:hAnsi="Arial" w:cs="Arial"/>
          <w:sz w:val="18"/>
          <w:szCs w:val="18"/>
        </w:rPr>
      </w:pPr>
      <w:r w:rsidRPr="00FF6D31">
        <w:rPr>
          <w:rFonts w:ascii="Arial" w:hAnsi="Arial" w:cs="Arial"/>
          <w:sz w:val="18"/>
          <w:szCs w:val="18"/>
        </w:rPr>
        <w:t>1¿De dónde proviene Saussure?</w:t>
      </w:r>
    </w:p>
    <w:p w:rsidR="00FF6D31" w:rsidRDefault="00FF6D31" w:rsidP="006C6ED6">
      <w:pPr>
        <w:pStyle w:val="Prrafodelista"/>
        <w:jc w:val="both"/>
        <w:rPr>
          <w:rFonts w:ascii="Arial" w:hAnsi="Arial" w:cs="Arial"/>
          <w:sz w:val="18"/>
          <w:szCs w:val="18"/>
        </w:rPr>
      </w:pPr>
    </w:p>
    <w:p w:rsidR="007F10D1" w:rsidRPr="00FF6D31" w:rsidRDefault="007F10D1" w:rsidP="006C6ED6">
      <w:pPr>
        <w:pStyle w:val="Prrafodelista"/>
        <w:jc w:val="both"/>
        <w:rPr>
          <w:rFonts w:ascii="Arial" w:hAnsi="Arial" w:cs="Arial"/>
          <w:sz w:val="18"/>
          <w:szCs w:val="18"/>
        </w:rPr>
      </w:pPr>
      <w:r w:rsidRPr="00FF6D31">
        <w:rPr>
          <w:rFonts w:ascii="Arial" w:hAnsi="Arial" w:cs="Arial"/>
          <w:sz w:val="18"/>
          <w:szCs w:val="18"/>
        </w:rPr>
        <w:t>2¿Qué estudiaba antes Saussure?</w:t>
      </w:r>
    </w:p>
    <w:p w:rsidR="00FF6D31" w:rsidRDefault="00FF6D31" w:rsidP="006C6ED6">
      <w:pPr>
        <w:pStyle w:val="Prrafodelista"/>
        <w:jc w:val="both"/>
        <w:rPr>
          <w:rFonts w:ascii="Arial" w:hAnsi="Arial" w:cs="Arial"/>
          <w:sz w:val="18"/>
          <w:szCs w:val="18"/>
        </w:rPr>
      </w:pPr>
    </w:p>
    <w:p w:rsidR="007F10D1" w:rsidRPr="00FF6D31" w:rsidRDefault="007F10D1" w:rsidP="006C6ED6">
      <w:pPr>
        <w:pStyle w:val="Prrafodelista"/>
        <w:jc w:val="both"/>
        <w:rPr>
          <w:rFonts w:ascii="Arial" w:hAnsi="Arial" w:cs="Arial"/>
          <w:sz w:val="18"/>
          <w:szCs w:val="18"/>
        </w:rPr>
      </w:pPr>
      <w:r w:rsidRPr="00FF6D31">
        <w:rPr>
          <w:rFonts w:ascii="Arial" w:hAnsi="Arial" w:cs="Arial"/>
          <w:sz w:val="18"/>
          <w:szCs w:val="18"/>
        </w:rPr>
        <w:t>3¿Saussure es considerado el padre de?</w:t>
      </w:r>
    </w:p>
    <w:p w:rsidR="00FF6D31" w:rsidRDefault="00FF6D31" w:rsidP="006C6ED6">
      <w:pPr>
        <w:pStyle w:val="Prrafodelista"/>
        <w:jc w:val="both"/>
        <w:rPr>
          <w:rFonts w:ascii="Arial" w:hAnsi="Arial" w:cs="Arial"/>
          <w:sz w:val="18"/>
          <w:szCs w:val="18"/>
        </w:rPr>
      </w:pPr>
    </w:p>
    <w:p w:rsidR="007F10D1" w:rsidRPr="00FF6D31" w:rsidRDefault="007F10D1" w:rsidP="006C6ED6">
      <w:pPr>
        <w:pStyle w:val="Prrafodelista"/>
        <w:jc w:val="both"/>
        <w:rPr>
          <w:rFonts w:ascii="Arial" w:hAnsi="Arial" w:cs="Arial"/>
          <w:sz w:val="18"/>
          <w:szCs w:val="18"/>
        </w:rPr>
      </w:pPr>
      <w:r w:rsidRPr="00FF6D31">
        <w:rPr>
          <w:rFonts w:ascii="Arial" w:hAnsi="Arial" w:cs="Arial"/>
          <w:sz w:val="18"/>
          <w:szCs w:val="18"/>
        </w:rPr>
        <w:t>4¿Qué propone Saussure?</w:t>
      </w:r>
    </w:p>
    <w:p w:rsidR="00FF6D31" w:rsidRDefault="00FF6D31" w:rsidP="006C6ED6">
      <w:pPr>
        <w:pStyle w:val="Prrafodelista"/>
        <w:jc w:val="both"/>
        <w:rPr>
          <w:rFonts w:ascii="Arial" w:hAnsi="Arial" w:cs="Arial"/>
          <w:sz w:val="18"/>
          <w:szCs w:val="18"/>
        </w:rPr>
      </w:pPr>
    </w:p>
    <w:p w:rsidR="007F10D1" w:rsidRPr="00FF6D31" w:rsidRDefault="007F10D1" w:rsidP="006C6ED6">
      <w:pPr>
        <w:pStyle w:val="Prrafodelista"/>
        <w:jc w:val="both"/>
        <w:rPr>
          <w:rFonts w:ascii="Arial" w:hAnsi="Arial" w:cs="Arial"/>
          <w:sz w:val="18"/>
          <w:szCs w:val="18"/>
        </w:rPr>
      </w:pPr>
      <w:r w:rsidRPr="00FF6D31">
        <w:rPr>
          <w:rFonts w:ascii="Arial" w:hAnsi="Arial" w:cs="Arial"/>
          <w:sz w:val="18"/>
          <w:szCs w:val="18"/>
        </w:rPr>
        <w:t>5¿Cuál es la tarea del lingüista?</w:t>
      </w:r>
    </w:p>
    <w:p w:rsidR="00FF6D31" w:rsidRDefault="00FF6D31" w:rsidP="006C6ED6">
      <w:pPr>
        <w:pStyle w:val="Prrafodelista"/>
        <w:jc w:val="both"/>
        <w:rPr>
          <w:rFonts w:ascii="Arial" w:hAnsi="Arial" w:cs="Arial"/>
          <w:sz w:val="18"/>
          <w:szCs w:val="18"/>
        </w:rPr>
      </w:pPr>
    </w:p>
    <w:p w:rsidR="007F10D1" w:rsidRPr="00FF6D31" w:rsidRDefault="00FF6D31" w:rsidP="006C6ED6">
      <w:pPr>
        <w:pStyle w:val="Prrafodelista"/>
        <w:jc w:val="both"/>
        <w:rPr>
          <w:rFonts w:ascii="Arial" w:hAnsi="Arial" w:cs="Arial"/>
          <w:sz w:val="18"/>
          <w:szCs w:val="18"/>
        </w:rPr>
      </w:pPr>
      <w:r w:rsidRPr="00FF6D31">
        <w:rPr>
          <w:rFonts w:ascii="Arial" w:hAnsi="Arial" w:cs="Arial"/>
          <w:sz w:val="18"/>
          <w:szCs w:val="18"/>
        </w:rPr>
        <w:t>6</w:t>
      </w:r>
      <w:r w:rsidR="007F10D1" w:rsidRPr="00FF6D31">
        <w:rPr>
          <w:rFonts w:ascii="Arial" w:hAnsi="Arial" w:cs="Arial"/>
          <w:sz w:val="18"/>
          <w:szCs w:val="18"/>
        </w:rPr>
        <w:t xml:space="preserve">¿En </w:t>
      </w:r>
      <w:r w:rsidRPr="00FF6D31">
        <w:rPr>
          <w:rFonts w:ascii="Arial" w:hAnsi="Arial" w:cs="Arial"/>
          <w:sz w:val="18"/>
          <w:szCs w:val="18"/>
        </w:rPr>
        <w:t>qué</w:t>
      </w:r>
      <w:r w:rsidR="007F10D1" w:rsidRPr="00FF6D31">
        <w:rPr>
          <w:rFonts w:ascii="Arial" w:hAnsi="Arial" w:cs="Arial"/>
          <w:sz w:val="18"/>
          <w:szCs w:val="18"/>
        </w:rPr>
        <w:t xml:space="preserve"> consiste el estudio Diacrónico?</w:t>
      </w:r>
    </w:p>
    <w:p w:rsidR="00FF6D31" w:rsidRDefault="00FF6D31" w:rsidP="00FF6D31">
      <w:pPr>
        <w:pStyle w:val="Prrafodelista"/>
        <w:jc w:val="both"/>
        <w:rPr>
          <w:rFonts w:ascii="Arial" w:hAnsi="Arial" w:cs="Arial"/>
          <w:sz w:val="18"/>
          <w:szCs w:val="18"/>
        </w:rPr>
      </w:pPr>
    </w:p>
    <w:p w:rsidR="007F10D1" w:rsidRPr="00FF6D31" w:rsidRDefault="00FF6D31" w:rsidP="00FF6D31">
      <w:pPr>
        <w:pStyle w:val="Prrafodelista"/>
        <w:jc w:val="both"/>
        <w:rPr>
          <w:rFonts w:ascii="Arial" w:hAnsi="Arial" w:cs="Arial"/>
          <w:sz w:val="18"/>
          <w:szCs w:val="18"/>
        </w:rPr>
      </w:pPr>
      <w:r w:rsidRPr="00FF6D31">
        <w:rPr>
          <w:rFonts w:ascii="Arial" w:hAnsi="Arial" w:cs="Arial"/>
          <w:sz w:val="18"/>
          <w:szCs w:val="18"/>
        </w:rPr>
        <w:t>7</w:t>
      </w:r>
      <w:r w:rsidR="007F10D1" w:rsidRPr="00FF6D31">
        <w:rPr>
          <w:rFonts w:ascii="Arial" w:hAnsi="Arial" w:cs="Arial"/>
          <w:sz w:val="18"/>
          <w:szCs w:val="18"/>
        </w:rPr>
        <w:t xml:space="preserve">¿En </w:t>
      </w:r>
      <w:r w:rsidRPr="00FF6D31">
        <w:rPr>
          <w:rFonts w:ascii="Arial" w:hAnsi="Arial" w:cs="Arial"/>
          <w:sz w:val="18"/>
          <w:szCs w:val="18"/>
        </w:rPr>
        <w:t>qué</w:t>
      </w:r>
      <w:r w:rsidR="007F10D1" w:rsidRPr="00FF6D31">
        <w:rPr>
          <w:rFonts w:ascii="Arial" w:hAnsi="Arial" w:cs="Arial"/>
          <w:sz w:val="18"/>
          <w:szCs w:val="18"/>
        </w:rPr>
        <w:t xml:space="preserve"> consiste el estudio Sincrónico?</w:t>
      </w:r>
    </w:p>
    <w:p w:rsidR="00FF6D31" w:rsidRDefault="00FF6D31" w:rsidP="00FF6D31">
      <w:pPr>
        <w:pStyle w:val="Prrafodelista"/>
        <w:jc w:val="both"/>
        <w:rPr>
          <w:rFonts w:ascii="Arial" w:hAnsi="Arial" w:cs="Arial"/>
          <w:sz w:val="18"/>
          <w:szCs w:val="18"/>
        </w:rPr>
      </w:pPr>
    </w:p>
    <w:p w:rsidR="00FF6D31" w:rsidRPr="00FF6D31" w:rsidRDefault="00FF6D31" w:rsidP="00FF6D31">
      <w:pPr>
        <w:pStyle w:val="Prrafodelista"/>
        <w:jc w:val="both"/>
        <w:rPr>
          <w:rFonts w:ascii="Arial" w:hAnsi="Arial" w:cs="Arial"/>
          <w:sz w:val="18"/>
          <w:szCs w:val="18"/>
        </w:rPr>
      </w:pPr>
      <w:r w:rsidRPr="00FF6D31">
        <w:rPr>
          <w:rFonts w:ascii="Arial" w:hAnsi="Arial" w:cs="Arial"/>
          <w:sz w:val="18"/>
          <w:szCs w:val="18"/>
        </w:rPr>
        <w:t>8¿Qué aspectos indisociables tiene el signo lingüístico?</w:t>
      </w:r>
    </w:p>
    <w:p w:rsidR="00FF6D31" w:rsidRPr="00FF6D31" w:rsidRDefault="00FF6D31" w:rsidP="00FF6D31">
      <w:pPr>
        <w:tabs>
          <w:tab w:val="left" w:pos="3931"/>
        </w:tabs>
        <w:jc w:val="both"/>
        <w:rPr>
          <w:rFonts w:ascii="Arial" w:hAnsi="Arial" w:cs="Arial"/>
          <w:sz w:val="18"/>
          <w:szCs w:val="18"/>
        </w:rPr>
      </w:pPr>
      <w:r w:rsidRPr="00FF6D31">
        <w:rPr>
          <w:rFonts w:ascii="Arial" w:hAnsi="Arial" w:cs="Arial"/>
          <w:sz w:val="18"/>
          <w:szCs w:val="18"/>
        </w:rPr>
        <w:t>9¿Qué es un significante?</w:t>
      </w:r>
      <w:r w:rsidRPr="00FF6D31">
        <w:rPr>
          <w:rFonts w:ascii="Arial" w:hAnsi="Arial" w:cs="Arial"/>
          <w:sz w:val="18"/>
          <w:szCs w:val="18"/>
        </w:rPr>
        <w:tab/>
      </w:r>
    </w:p>
    <w:p w:rsidR="00FF6D31" w:rsidRPr="00FF6D31" w:rsidRDefault="00FF6D31" w:rsidP="00FF6D31">
      <w:pPr>
        <w:jc w:val="both"/>
        <w:rPr>
          <w:rFonts w:ascii="Arial" w:hAnsi="Arial" w:cs="Arial"/>
          <w:sz w:val="18"/>
          <w:szCs w:val="18"/>
        </w:rPr>
      </w:pPr>
      <w:r w:rsidRPr="00FF6D31">
        <w:rPr>
          <w:rFonts w:ascii="Arial" w:hAnsi="Arial" w:cs="Arial"/>
          <w:sz w:val="18"/>
          <w:szCs w:val="18"/>
        </w:rPr>
        <w:t>10¿Qué es un significado?</w:t>
      </w:r>
    </w:p>
    <w:p w:rsidR="00FF6D31" w:rsidRPr="00FF6D31" w:rsidRDefault="00FF6D31" w:rsidP="00FF6D31">
      <w:pPr>
        <w:jc w:val="center"/>
        <w:rPr>
          <w:rFonts w:ascii="Arial" w:hAnsi="Arial" w:cs="Arial"/>
          <w:b/>
          <w:sz w:val="18"/>
          <w:szCs w:val="18"/>
        </w:rPr>
      </w:pPr>
      <w:r w:rsidRPr="00FF6D31">
        <w:rPr>
          <w:rFonts w:ascii="Arial" w:hAnsi="Arial" w:cs="Arial"/>
          <w:b/>
          <w:sz w:val="18"/>
          <w:szCs w:val="18"/>
        </w:rPr>
        <w:t>TAREA</w:t>
      </w:r>
    </w:p>
    <w:p w:rsidR="00FF6D31" w:rsidRPr="00FF6D31" w:rsidRDefault="00FF6D31" w:rsidP="00FF6D31">
      <w:pPr>
        <w:pStyle w:val="Prrafodelista"/>
        <w:jc w:val="center"/>
        <w:rPr>
          <w:rFonts w:ascii="Arial" w:hAnsi="Arial" w:cs="Arial"/>
          <w:b/>
          <w:sz w:val="18"/>
          <w:szCs w:val="18"/>
        </w:rPr>
      </w:pPr>
    </w:p>
    <w:p w:rsidR="00FF6D31" w:rsidRDefault="00FF6D31" w:rsidP="00FF6D31">
      <w:pPr>
        <w:pStyle w:val="Prrafodelista"/>
        <w:jc w:val="center"/>
        <w:rPr>
          <w:rFonts w:ascii="Arial" w:hAnsi="Arial" w:cs="Arial"/>
          <w:b/>
          <w:sz w:val="18"/>
          <w:szCs w:val="18"/>
        </w:rPr>
      </w:pPr>
      <w:r w:rsidRPr="00FF6D31">
        <w:rPr>
          <w:rFonts w:ascii="Arial" w:hAnsi="Arial" w:cs="Arial"/>
          <w:b/>
          <w:sz w:val="18"/>
          <w:szCs w:val="18"/>
        </w:rPr>
        <w:t>ILUSTRA EL TEMA</w:t>
      </w:r>
    </w:p>
    <w:p w:rsidR="005438FA" w:rsidRDefault="005438FA" w:rsidP="005438F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COMERCIAL CAMARA DE COMERCIO.</w:t>
      </w:r>
    </w:p>
    <w:p w:rsidR="005438FA" w:rsidRDefault="005438FA" w:rsidP="005438FA">
      <w:pPr>
        <w:pStyle w:val="Encabezado"/>
        <w:pBdr>
          <w:bottom w:val="single" w:sz="4" w:space="1" w:color="auto"/>
        </w:pBdr>
        <w:tabs>
          <w:tab w:val="left" w:pos="3630"/>
        </w:tabs>
        <w:rPr>
          <w:i/>
          <w:color w:val="7F7F7F" w:themeColor="text1" w:themeTint="80"/>
        </w:rPr>
      </w:pPr>
      <w:r>
        <w:rPr>
          <w:i/>
          <w:color w:val="7F7F7F" w:themeColor="text1" w:themeTint="80"/>
        </w:rPr>
        <w:tab/>
      </w:r>
    </w:p>
    <w:p w:rsidR="005438FA" w:rsidRDefault="005438FA" w:rsidP="005438FA">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8480" behindDoc="0" locked="0" layoutInCell="1" allowOverlap="1" wp14:anchorId="41722038" wp14:editId="524AE1B4">
                <wp:simplePos x="0" y="0"/>
                <wp:positionH relativeFrom="column">
                  <wp:posOffset>-59055</wp:posOffset>
                </wp:positionH>
                <wp:positionV relativeFrom="paragraph">
                  <wp:posOffset>147320</wp:posOffset>
                </wp:positionV>
                <wp:extent cx="5723890" cy="1001395"/>
                <wp:effectExtent l="0" t="0" r="0" b="27305"/>
                <wp:wrapNone/>
                <wp:docPr id="30" name="Lienzo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8FA" w:rsidRPr="00C5254E" w:rsidRDefault="005438FA" w:rsidP="005438FA">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5438FA" w:rsidRPr="00C5254E" w:rsidRDefault="005438FA" w:rsidP="005438FA">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48</w:t>
                              </w:r>
                            </w:p>
                          </w:txbxContent>
                        </wps:txbx>
                        <wps:bodyPr rot="0" vert="horz" wrap="square" lIns="84125" tIns="42062" rIns="84125" bIns="42062" anchor="t" anchorCtr="0" upright="1">
                          <a:noAutofit/>
                        </wps:bodyPr>
                      </wps:wsp>
                      <wps:wsp>
                        <wps:cNvPr id="23"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6" name="10 Imagen"/>
                          <pic:cNvPicPr>
                            <a:picLocks noChangeAspect="1"/>
                          </pic:cNvPicPr>
                        </pic:nvPicPr>
                        <pic:blipFill>
                          <a:blip r:embed="rId6"/>
                          <a:stretch>
                            <a:fillRect/>
                          </a:stretch>
                        </pic:blipFill>
                        <pic:spPr>
                          <a:xfrm>
                            <a:off x="153956" y="92635"/>
                            <a:ext cx="609708" cy="891615"/>
                          </a:xfrm>
                          <a:prstGeom prst="rect">
                            <a:avLst/>
                          </a:prstGeom>
                        </pic:spPr>
                      </pic:pic>
                      <pic:pic xmlns:pic="http://schemas.openxmlformats.org/drawingml/2006/picture">
                        <pic:nvPicPr>
                          <pic:cNvPr id="27" name="27 Imagen"/>
                          <pic:cNvPicPr/>
                        </pic:nvPicPr>
                        <pic:blipFill>
                          <a:blip r:embed="rId6"/>
                          <a:stretch>
                            <a:fillRect/>
                          </a:stretch>
                        </pic:blipFill>
                        <pic:spPr>
                          <a:xfrm>
                            <a:off x="5022934" y="101882"/>
                            <a:ext cx="609600" cy="882368"/>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30" o:spid="_x0000_s1050" editas="canvas" style="position:absolute;left:0;text-align:left;margin-left:-4.65pt;margin-top:11.6pt;width:450.7pt;height:78.85pt;z-index:25166848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2twswQAADcVAAAOAAAAZHJzL2Uyb0RvYy54bWzsWOlu3DYQ/l+g7yDo&#10;/3p1X/A6sPcoDLht0KQPwJWoFRGJVEnu4RR9986QK+9hGEkTx2gCB8iaEqnhDOf75uDlm13XOhsq&#10;FRN84voXnutQXoqK8dXE/fP9YpS5jtKEV6QVnE7ce6rcN1c//3S57QsaiEa0FZUOCOGq2PYTt9G6&#10;L8ZjVTa0I+pC9JTDZC1kRzQ8ytW4kmQL0rt2HHheMt4KWfVSlFQpeDuzk+6VkV/XtNS/17Wi2mkn&#10;Luimza80v0v8HV9dkmIlSd+wcq8G+QItOsI4bPogakY0cdaSPRLVsVIKJWp9UYpuLOqaldTYANb4&#10;3pk1U8I3RBljSjidQUEYPaPc5Qr15mLB2hZOYwzSC3yHf7fgHwovtz14R/UPflJft/+7hvTUmKWK&#10;8rfNW+mwauIGgetw0gFI3tOddm7EzknQP7g5rHrXwzq9g9eAM3PWqr8T5QflcDFtCF/RaynFtqGk&#10;AvV8/BJsefjUylEoZLn9VVSwDVlrYQTtatnhIYA7HJQeJGESA1ruJ24SR15sUYJKlTAdhlkU43QJ&#10;83kY57mB0ZgUg5xeKv0LFZ2Dg4krAYVmH7K5Uxr1IsWw5OTsSdHykxew0L6BveFTnEMtDLD+zr18&#10;ns2zaBQFyXwUebPZ6HoxjUbJwk/jWTibTmf+P7ivHxUNqyrK0cUDyP3o83y4p5uF5wPMlWhZheJQ&#10;JSVXy2krnQ0Bkt3czL15aE4fZg7LxqdqmEMAW85M8oPIuwny0SLJ0lG0iOJRnnrZyPPzmzzxojya&#10;LU5NumOcfr1JzhY8GQexhdVB6TPbPPPvsW2k6JiGMNaybuJmD4tIgWCc8wpcTgpNWGvHR0eB6h+O&#10;Atw9ONpAF9Fqcat3y50hiTlZhPVSVPeAZSkAYIBFCMEwaIT86DpbCGcTV/21JpK6TnvLgQ9Z5IN5&#10;jjYPUeAlQDZ5PLM8niG8BFETV7uOHU61jZnrXrJVAztZBnJxDRyqmQH1Qas98yBivFToCIfQ8Qdw&#10;DWJBS50U/XQSAMCb3yhiRFmc+j6cL0QEPz8PGBmctz/EiywIIxNQnilevDR0f/yA9DQL/yPncj+K&#10;wO17zsVpAA+Wc/uZPefszMC5UsvvhXXRY9blL8i6DHJzeiDdvpjDBIlpOvL8NAGq2TT9Srv/ex3w&#10;SrtH9f8TdTJg2tbJh2QH6eXlsp0fpB6EMsx1qW+Tma1LkXZQaIRISlMcv7LulXXuN092PSsL+L9v&#10;A2D0qLP59DUCfKXXWC7bq4jus2R0RH5Y9yPo5Hui2ZK1TN+bWwnoI1ApvnnLSizh8eGo0U0GAvue&#10;c9uRFeXI3mGR/QRaRFae9beqh+oWa29YPT5dbh5P9lu2rB86NBzvLYM6/tN3LPZeYibKdUe5thct&#10;krZgpOCqYb2CQqag3ZJW0N3eVkYhqK61pLpssNmpoTXE6ISKHk0YLQ+KoQm2xzn0zkMPHod5DOeE&#10;LTa042cteOJhW2iDTJb7CZTedqcv6sCNVlYPMwS1rDdg8P2AKh1AFaRPgGpAzQ8Ek9gLgjyEOhST&#10;kednWYBAOGQjAEqCuQqzEUyGSfbsQDEXZnBZZpC+v0nE67/jZxgf33de/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SLgRXdAAAACQEAAA8AAABkcnMvZG93bnJldi54bWxMj0FP&#10;g0AQhe8m/ofNmHgx7VIaG0CWpqnxYDyJep+yIxDZWWS3LfrrHU96nLwv731Tbmc3qBNNofdsYLVM&#10;QBE33vbcGnh9eVhkoEJEtjh4JgNfFGBbXV6UWFh/5mc61bFVUsKhQANdjGOhdWg6chiWfiSW7N1P&#10;DqOcU6vthGcpd4NOk2SjHfYsCx2OtO+o+aiPTkZu42aPu7ebxx45ffqcvoea7o25vpp3d6AizfEP&#10;hl99UYdKnA7+yDaowcAiXwtpIF2noCTP8nQF6iBgluSgq1L//6D6AQAA//8DAFBLAwQKAAAAAAAA&#10;ACEALzNoVJHKAQCRygEAFAAAAGRycy9tZWRpYS9pbWFnZTEucG5niVBORw0KGgoAAAANSUhEUgAA&#10;ALoAAAEQCAYAAAAH/m7NAAAAAXNSR0IArs4c6QAAAARnQU1BAACxjwv8YQUAAAAJcEhZcwAADsMA&#10;AA7DAcdvqGQAAP+lSURBVHhe5P0FmF7nsaUNe+AETmIUQzMzMzMzg1rMzMzMzIyWZbZjiimGGGI7&#10;ju2YmSSD2GLbWt9du7tl5Vwz35zvyn/mzH+Nku23u1/eu556qlatWnWD/jP/XeXNf2497Mcfrzvs&#10;d+e+KxyXOC5wnG+7vWh/4047LnJcsWde0TkedKLtOMfvV+0FzvNK9rwfWl/r/I8XdYYXPMajj+kr&#10;XvdD6dT70uVv+Pl7HnCGn3nDy23ve91nsz+1Hj/yv7bXb3+c85nsM17kfS/qLG94Uqd4r1P8xuv+&#10;eIrPymuf5PYCH+QSn/nqjzzlFJ/4pH76kRey72qvY5/3XNtxhQ/w4wVdvXqWu8/zvx91mrvsOGvn&#10;i6/3zQ/n9QHf5nsd5Q9vSUefkT5/VfrgNX4/pzNnL+in9nNp54Fz+f35C3w2PoPdYe/xU+vnucq7&#10;/OR8N/sy7SeeJ/zMB7pqH8peoP3g95/bXuNH+5z2Ohw/t17UHzmcU9J22Ff7ieMfLrZzof/j/93w&#10;H/8W/y/vcJ2h25e3k9BuTGa614y91Y5bD/vZHug8lxNqT7ALxZ0XOa1nuIpmyJecB9tF5MbOsD3O&#10;riX/scd9/fMxfjqhI6tnaN/kwdjHixjACek7jOUcF/Ail4j3OXXirPNW9pbtb2uvYS98mcdcsdfm&#10;PX48w73OA3j9yyd5h5M6eeFTnT3NQvrpuK689aq2Dh6kOQWl+ureh6TjGMtFDOj8t7w+C4DnOZ/V&#10;+T6tlnHmGObMIr56+bwuXjzB4y44i8wM51vey8yu/TPZ8j17/h2s/+86/eBm7a/O0c6Gcl16n79d&#10;5Ny0Wxlf69LxK44BXrTzY+fwx1YjtxNkC/gyh92awf/iaXjG1Xbjv9S2ELjfnmfGff3RZug/tRm6&#10;vXW7H7hm6Nef0P8NRvifb+jXfWH78XoPYBe0/SS1OzrzYic58JGOV7u2GLg0dmF+uUBcADvh5vEd&#10;u7SVZO75ki6c+po/nNHHLzyqxYU5mp8QqxlJcXp160asB6O7hAlhXPrZLjR/unBeJ0+e1FXbOew1&#10;8NqO5div3N++2Xxz8bSO/XCMv2DEF7i98J303t/04tTJWhcVpw3BMVrmGaLNEal6ut9I6flXeOhx&#10;WyW6dOZ7fXfqe8d47Xt98sM55+eTF885i9POzI+XeBwe+iwe3h5j5+cKP+ss73OJ4+RnenfqSN0e&#10;HaI/lxVpV2K87hgxnMX7rX7iszv+mdNga+k8n9zMuu3kOJ7cDNx2jHPO8TM/m0f+2Xl8+4Ky82Hn&#10;vP249kPbzuzswm13tu/S7Zte++u0Oql/86L/wcb+f5yhm0G379p2277t2c+YoGPkXFLbpJ1bu9/x&#10;Es4VMA9l1veLl7nMtm4G/xMGo5+41GcxrDM889Qxra2t1IaYFC1x8XNu50XE6ciI0dJnn7Ya+4XT&#10;ukIo89PPeLCrGAbhxc8W1pgHNBux6Ik3t8/w3dXzfG7zghj5OUKir97Xhbtv19a4eO0MDNOdYXF6&#10;LDlbd0Ul646IJK3t4ad1ITF6YdZc6YvPWDg879JZFvaPznf8loP9hVf72XlVZ9Fd5uz8xNHmWS+f&#10;53v8QMh1hoX7yH26m0X7UEKC/lpQqDuDgvVITo7WxiXoiTmznde/cv6ULRed+Om8c+ssoKvmlVs9&#10;t5m+vb8ZuTkUO+y8X7chch7ajLTNoK8ZvHP+/83R9mu7L7t+sbSHrK2e6j/+33++obd7Ar5rq9/6&#10;ZZu73pO0hw/2NzvxdhHM8O2w351/9gL/4D7Mg+OprtjlwvP9hDF9Rjx++riemzlT87wC9EBEnh72&#10;z9SuruG6P75IWyLTtSQuVZ8eOMSqYt+4wnOIT8/9dKbN2/3sXHwLaM5hfBcvniek/wEjucSCOMXb&#10;YKJffqAXp0zQ5pAw3RUSrbsDw3UoKES7Mb6NAX46nJysXSER2huZoHX+0bqjpF4XH3iEF+XbXOA1&#10;eC0zuKPE9PbdTp9jKf3EGbiCQZ5lGVziMZdYsOcw8M/e1KtTRmllj+56OD5Jf8rJ0w5/fx2Ii9aO&#10;0BA9XVSqVT4B+nLjemf3OIfXP3nluGPozgmz17xksReHOYk2D369w7GFbNfFCSfterWHkm072vXR&#10;5DW7/Qe3bxfnepd//c//8UZu7/B/hqFzUq7f5q5tce3n57oT67hvs9+2k2+Gbkbv/MEck8URdtiL&#10;4MmdLRkjdcKJKxgIHv3DDeu0IjxKWwJjtNcrQU/GV+nhyEJt6RKiPX6J2h6WqnXxGXp2Dt72KN72&#10;1FH9ePkERmdJ5s/XkkHb2vUzb0bocfXk57zFMX18/2Ety0rTagz7UFiM7otJ1P6wcK0I8dPcUF/N&#10;iPTTlqIsrU9K0I64FO0KSNJO/ySt9IvWUyPHk0CyEM+xk3xvexYelu9wzozc/tlOcpqFdA4vfupj&#10;XXl4v+4sT9WuMG89ws5xhMWzJiJM67PTtCglVjtyUvVUFl4+PEZ3JyRKzz7B928NrVrDobb43Izd&#10;wjInmWw7l9zYj+3BTVuK46w3x9jbrkO7b7l2/y9Pb8uj2mzcntR+XHvVts/wv8HW/3MNvd1A/81J&#10;tSTGuQgWY1ui2e7m2wP29oSNk96+xTqGbn83I293P453ssQJI7+MgZwhpHjjZS2OCNfG4AhtDovX&#10;4pgMzY3K0BzvKB1OKdG+oFStuNVLB4mjVwdGamdphb576H5el8XyI7H66e+v5REnf2DhWOhw+kvp&#10;zT/r8MiBmhroq9VheOvoBN2ZkaPNKckaH+qn3jE+6pMXpeI4bxWHe6ohxFsbyyp0V0aV9vgk6vbA&#10;ZO0NStDu6FR9sXwtoY8ZM6k13twwDgdhsS9oi/Wb9/TBuhnamuitTT4d9GhqlO6JjdG+zCxNL85V&#10;eWKI6vPiNKcyS7v5rq8kpunFyFj9MTWdHeAjEhyMnfP6wxmL/80ZtBnh9WhAe95pzqPN+Nt33OtB&#10;IXvYL2jUL1iBY7vtC8Jx+W0Jq5P0tqI65oRaH/Qf/+//GENvD00MkrJY0TllFpeap7nMYUmlHXZm&#10;29AXe057DP8PUKSFnc4FsGTqgi5d5sKewxhPfqq7+jdrBRd/U0ik5gdHaggXf0RpuXr5h2qUZzAx&#10;dTYxNd7WM0wHw5K0JTxB23IK9dKKFdIxvCze7+qVy/ruBzM92/a/0ePLJ2scxruAJPBQLqFDfKLW&#10;RUZrZUqqxqfGqzYpXOlpIUotiFd2cYpq60uUGROmfDcvLUnO16G0cu30i2N3idB94Sna6BWiO+v7&#10;kMhilBiIhUrfWWz982l9+/7L2jOmWdP8b9GhFD8dSvDWzigf7UxN1ILsbNXlZymzPEvpFWlqyEvQ&#10;lqxUPRAeqQd7eujhoHA9P2iw9LXtCq0G3B6imLE6/8wgL9t5tlsLbSw++QV9sRDtR85p60G4xn/N&#10;Mdl1a/f+13Km9jDHse223cPJB8zIgTyd2/8bDB1r/OEkBtP2Xe1Lt2IBrYH2pfPEoz9jylc4LuGq&#10;L1/Qz5x0O7GtKIwZMjjLTzzeXoNzeP7EFSfsbPWChBk/E8taWnfhqJ5bPEMLY8M01c1Vq2PiNCE6&#10;RhW5mcrMz1ZhWorqYqI1jAUwj7h6OwnjnTFZ2uUTrX3E7ctDE/T1LuJ2MGnwQ8cmzp35Rt++8qBG&#10;J7hpU2GilkUEaFNcjNYlJmhKdJRG5WQoLyVaqfkpSirPU3xFkeKLCpRIHJ2ZWajijAJVxiSod1CY&#10;ViSma0dUoh5OztORGHaTyET9beNWZ2F9d/msPiNgMuj05Wfu0pisYN1Rl6b9OUHaWhyuBVlhGpMQ&#10;qd5p6SqpqFRmU70Sa4qVlZukCdmJ2pQSp7v4PE9k4OGTM/Th+l3sGJxTvsYpTM2SepB8B240YNZJ&#10;TH9qhwTsTPKon1kcV9gRfyQvuMLxA6HaqS8cjP/09+w+TnL7s06eO+sY/PkLXJnLbZCrs07aDN1B&#10;smyBtC6U/2sM/aoTS1se1JrO/wyi8PNVVvtlADQrUPzIQrDDkkJCh1bE4RestzXJNOMz79/6WvYI&#10;g9+OXjXTMCz6mD48sl1Twny1JilWS2OiNIetvpakLSc7U1EYe3RaglISY1QaG6mBMTGaERGrVSHx&#10;OhSRodtDM7TeM1rvTFnEts9n+t4gQQpDxMqfPbhDk6K6aWtWtJZj6BZ7zwHW65MQrX51FYrLTVNk&#10;WaHiqqqVUFmnxKIaJeRVKymvTmkFVcovLVZ2QpRaQoM1ztdf+5MydW9mvlaGxmpzZQ1fzwo1rV7U&#10;Uu871s1R/7DuWhTRU4siu2tORYyGlSeopTBDlcWlyq9pUVpdX96vlvfIUmqgh0ZEkZwWZuq+/Dxi&#10;+DjNjc+S3vlKl09QygJNwg04odGJKyBM1xKdH/TN12/qyiUM+md2QzuufEro87JO3Lddz08Zom21&#10;ReQUb3PCL+qnM6ccTL0V4CVYtDpE+zZt18UJN+1C/99o6OYW2+AqZ/VbvGi4sHkTvKUovNy3bole&#10;PLhD3z1HIvUFW/l5DNegOIuZDSY8i6e5yEn+FoSkrShy4oKVgszYzcuc0fd/f1ZjIn20IjkKQ48n&#10;XEhWadfOGl6EkYGwRMUmyT82VoFJMYrKildWVoKq46I0wC9Yy0OStCswRdtIWv9YQjjxAV7tFO9n&#10;CM6Px/XWmtlaHuaunckxmk98PjM2Wi0RoUoMC1BBTYUii4sUU1GjjIoW5Zb2VXZBb6XltSihqK9i&#10;y3spqrJEyeU5Ks1IUkN4qCYRZqyMS9Ti8Fji/RBdfvJJvifvBzSoLz/UqvpSjcd4FwW6aW1OnIZU&#10;Jqq6IUtltWUqqm1WXvVAZVUPUVplH2WUVaq8JFdVcUEaG+Gv+ZGh7BypmpqYqbs3bHO8roV+31w6&#10;qQuWVJuLsHN/jvN63s6/HXzfT17SOwdW6oHhddqTFal9IV66y8dN+4P99fc1q1sLbCc4/06IQ+WW&#10;xWl27aTQ7Rlte/TjIDu2Kzt78f8lHr3N0C9faoNdLCu/bF7cMOVTOvbMoxoaF67R0aGaguGtLMjX&#10;XcOG650tW3X1uT+3JlZfvoexc0GOYwhfY96cYcN6DWd569iHQH9H9fp9uzQ2yEMrYyK0Pi1No4H5&#10;aqMiVJycouSwBIWExMktKlquGJtfRY4iq3OVkp2sorBQNXf20GLvWO0JzNTh6ALpEInp18Tq5/Hq&#10;X7+n+6g+rgvw0eaoKI0hJBoQHMTzghUUHqzkynJFllYqoaJJBRUDVFI2SAVFA5RZaEbeV1E1veVf&#10;Vqy0llqVg+nX5WSxywRqGMeqtEwtCIvUCoz+2OYtOrF3rx4cMlBNv/tXbeVxe3KyNT4yWPVV6cpq&#10;LlBmPYsJb55VOVS51aNV1GusKgYMV/Pg/updWaBh8RGaGRWuDdl5WkGCfd+O7U6YeKEt3tZlzt9l&#10;zvtxjNyM9sXn9e0de6iulmpLaYbWpUdqY5Sv9of66JHwQL1KKPRiWoYOsovo3Q8wdkv4zUmZAf90&#10;rcB7DU5rN3SHi/BLce//itClHWq9cLEtfbFY28ITKoA6d1xHxg7TQsKJ5RjlquAQrQkI1jri2S3h&#10;cSR86dqWmaHXFk7W8SPEnO9zso9ysShvm2c/DxTnbKRnv9RXT9+rNbkpWhwW4iSIjW4eKoyOlZ+P&#10;v6LCMe6wRHVPSFb3ojx59K5WUP9aRdaUKi0jXY0RCZpF+LIlIldrXSK1NyJNz/ceqPt7NWl1Yhw4&#10;eLA2+IVodVS8+rt6qZJFlJeUpNj0DKUSPsSW1Ci1vFmFFf1VVN5fuSW9lFLSqNiqJsXUclTVKLm6&#10;WmmFxSrNL1QhsGfv0AitLS7TqvgErQoM1pKePbXczU27YuO0hPdbEZWg2aFxmllQorKKXCXXFyux&#10;ktCorFlpFUNV0GuSKkfPVa9p81QH7WBQr3pNSE3WytQM7S+u1LLsXOccnzz1KQYJNEoMrovsjJ9+&#10;qE9Wb9AfShu02StUu33CdZj3OhwTr4NxsQ42fzAyDNg0SHexoA+FhmlNeLTeWkKibrvcGXIqdmRb&#10;QBY+nvnxp9ZiXlv+5ERFbX9ozcVa4/r/Hf/+U1EXBztnJ7tkZ8UBxi3hxNB/wKP8/VVNJ9RYQfy6&#10;CW++l7j6dk72HbGc+LgkHYxN1s4EDC05RKPcbtG61FQ9MWaGvrv/+dYA/fJV4nwr5fNa547qD8P6&#10;akMyyAS4dqWLl6Ix8rjEDMWScIbH5sovrUC+wH0BfXopfEAfRfdqUFpZmcrT8tQrNF6zwsHWI1O1&#10;1C1AO8Glt4aFaTEefH1AlLal5IOdF6l3ZJyyCD3iE5IUmZKhsHQSUOLwNApCORW9lItxZ5TXKLG0&#10;TInlpRhnpWIKyxSbV6poEtOs/FJlxCaqLCJKs/LztYRYf3t8lHYCT+5jl9gVCVqUmKJVWYWal1up&#10;0RUNyq8uV1x1mRJKqpXMIsquHaWSQTNUNXWRGudyTBirxrpKNQcGaSnnbQc5wHoWu95+DW/wFUXV&#10;1zE+dsSPX9eBvk2a6+nroD6P8Z2OkIDvCAjXdqDJ7UnJ2pqWqk2EfhsIzzZFRrL4o7XV7kvPgc7A&#10;DnuSXY7Qx+L8U+QwFhZZoPIPXr0NqmxHaq4VmP6Drf0/1dDtu4HUteYntrCtvG7e/LtP9YdlszSW&#10;2HJqGLAdMeGKUG9tiAzQFmC5bSAMm1NitCU9WmsTfbUhKUB7UtO0LDhZWwr76dzTMPiMcGeVze8/&#10;5fU+1t+XzdVEDHMOhl7m6q3y3FKFRaUqO6VMOSnVysisVWpho1LKW/CwfZTsGGWdsrILlMEFrSWM&#10;GBkFIhMZoQU+Hlof6E2Rx0uLKPrMyinWsLwi1WKcETGxcgsJlTce14uQKCmnTClF1Y53TyZmT6wo&#10;UFJxprKK0pXLDhKTmqOUghql40Uzy0BL0nKUjuduSYnXcIpLSxICtSHOR5tifbUpPUrzCK8GJSap&#10;KbdMTU39ldZQq7iaKmWUNKiocqCq+0xRzah5ypsyW9mTp6ho/HBVN1WrHzvYUrD9NVSDtwKl3lVC&#10;Ivln4v9TJJsvP6oX50/RYsLEVXzHXVkkxA312lFRrPHx4RrF+w7PSdRQ8pfhydEanxCjecmp2pCS&#10;pb04nLWBoXpm4mRCOV4LLo7h46dAGQy3cXxYezWwDRY2w2+nBfz/h6G3JZL2wdsT7GsfvO2Hf/hC&#10;7V+4vWaMcRsU6JDdnDiG03Ie4/z8bU3PS9Qckq2ZmZGakBCgYcFuGuTZRSNcu2tCgLemYOxzshO0&#10;oSpDK4gf14Fdb4rN1FTCi4O1Q6W/UmH8nq306Of6YP1KLnKEVsIDGQN0WO4brtT4THkHx6kgt0El&#10;Oc0qysfjFjQrvaBRSQW1JIuEFHjJkKRUPH6s4imnJ7n11LjMdI0KCcIAY4h5o1UHjyWXCmgCBp5d&#10;UqwAKpTd/ALlD7clPDpNSZnFSi4sUUJVOaFKEclnFuFMCpBmovLyM5WeXaL8st4krv2VTYiTXVKr&#10;gvwSFQBTZrp3UaNvN42L81N/n86gLZ7qnRyr/lVVqq5uVkJhhVKampRQ16Dsyl6qahqlvkPnqHns&#10;AuWNnqqYwUNUMGmsivs2qj49WRNBk/ax0+wJoALMjrbZx1u38xl25mdoWRzhIY9ZnJ6q9bU1ml1a&#10;qFFFORrXUqfBvarUyGcvy09VcVK0avjuIwjNlhLvW2HsYGSM1nNu9c6bzvUz6NCIYYbkmKE70cp1&#10;tmK/ttqFwcn/WIFtx+LtttWEMA6nospf2hiW7VDm/5ew55/z6O2xl1WP/+2Xatui2lmHzpe1Fd1e&#10;4Wk7A5adG1L7nSEobYSogxMHa2Kwl6bHBGlkbpxqMiOUlRik7LBANfqEqdGb3/Ei8YF+ygr2xdsG&#10;4nkStTw5UxvCk7WRYs9e/wg9GJ2iPR7+2u4ZoHV+YewMsRoVnQ4KkaW4uAz5RaWpuKq/Csr7KI/Q&#10;IqeqmYSuWUnEzRFFhQrISlcgFz4YjD2K7T4xMZlCT7IKeN2yiBQVRqUoLRXDzc4BrclSaEq6QuKT&#10;FYGXS05IV3ZartIy85SIpw8tyVFwTZ7iehGyNBYpuTRTqXkYel6ZCsp6qQxDL8TQ07PLlZycqxzC&#10;nvK8YhUmpasoOU0lxNclmbkqZBHkl1Qpt7xBGdWNSq1vUN7AwcpqGaic+kGq7j1elY1jlVszTPkD&#10;xih33HilDiJJLc9VbVqcpkeHa0d4uB4kD3gkLEr3RSRqox9/KyzXtLQsbRo3QSPre2lcvxGqLKpS&#10;v97DVE/xqrCMXSOX3S0jQ4Us9gaS4QnkMLtJwh8n/n+AfOmtJfMwhO8w8O8dlv2ZtiKSXfv2Qmur&#10;IZOs4tQuXjXCtLEkW+tX1/OX7HenWuHQgNvQoJ/NUmzHaMXg/7+gNv+/MfR/U2FzViKLwL6gfXgL&#10;me2LOn9o57S24ef2xY+ftw/PI6w54b1XNT8dSivU2ZmhAWpKDcdYIhSWFqmo+GiVBCWpLCRV8SSj&#10;4UkpCiNWjvLyUo6Xp4YTH68mqdxNrHzIJ1CH3fy0s4u7dnhBpqIAZPhxXww8NzZd0fwckpSr1OKG&#10;Vmy7sNLx4KlAgUnlFYqhsBOWlaFwcPbwTLD2jGyw9hxFp+QqJgmDTchXdGI+sGQaCyFHsYQvCbkc&#10;mQWK5/dEDDMZr1dQhjfPTOO+NCXnpSkuNVaZWSmqKMxWLn9PycknZKlTEYhJXgWhU145jy9SCqGJ&#10;efestiOjtFZ2pJXWOId91iQQnaiCPKU31imv/wAV9x+qypYRKqseTOI7QKUNw5VJ4pzSt7dSmyuB&#10;NzPUmBwJ7h/E+QjT7eQD+9nZVrH4V9f20pjaBs2ZvUAtQ8aqecgkqri9wfkHKJ8kOq+mH2gOOQDY&#10;fiZOIAtjryNv2kC94P7EWN0DS/JwaYlOvfYMqdYxh3px2nKkNsTBrr8ZdCvs+EvJtDVWb7UPu7+d&#10;0nEtvjeU5kezDWOfthr6TxxW2LKeg1a6yP/63z9n6M52ZG9ktE4jO7VymK303kq6p1LG8T2HrW77&#10;3flcPMe+nLNir+0KfJkzx/XEzCmazZa6h4uwjHi4nNg8MSlEocTjkSkJysVj50emKT4jV3EFBUql&#10;7J2AV0kJ8OexwRpKIWhGfByYOeV7jHQdXmc2YcUgSFa1weEqwdvmYYxmSLGEDeEZRSSNhYpIy1c8&#10;BpZKYpieV6JUXj8xJVMpJFp2JKTzfnjZqPR8nsMi4DmRqTwvPF3JMXnE+iXKySKUyC1RDDTZ8JJ8&#10;ReJFk4uyVVqUq1IWYQ07y9hIqpUkt4O9g9SH75iFocaRUCZWVyi6tEghedkK5bBkNacJr11D/sCR&#10;CTKTQchiRzpJbCZHehXxf1Weksoo+1cVKYfXyCgrVwGevrppoOqaBqu4vEn5GHBaY5Xi6/iOZSnK&#10;zo9Tb8K+UTlpGldYqEHFJRpIAt4wYpj6zpmn0rGTldtvjOIL+5C39FNW2WDl1gFbNg9WZiM5DI4g&#10;lvOeSTg4NjZUe3MpqPF9zJncO2EK1mpQI1f4B6NItF5oa6g6h6O7coX/tHci2e15u8NueZxR/Hn8&#10;ZaP0cPx0EQNzYHejIliM21osNLTGqrjtvST/azP/p9mLbbGTQ9i3VrbWimUrWae1Q8UawE623baX&#10;l+3b2+Nt87lkJXWzePPq7/xdyy27B9XY4h2iGZ7eKvB3w3sGKSIzXpEZyUqJTeFI5USDaFBVTMzN&#10;VRTxYQTFljhi59QgP+VxNBJzjsjL0PTacvVOT1JWUIASg4OVjqfNBUdOK61SDEYZkpqr4ES8e1y6&#10;IkBhElKzlUI4YqFHQlyyUkEpkjH4JP5miyuG5DQyp0iRPDcuh0WRXKLcRIwyuUypKRSHWBAReWDx&#10;JJ0pdcUknBhESKD6B0ZoDlDmQh+KVsHxEL8S1eLioXy2/Xhi4eQyqAFl+YopznaOeLDv1PoyxVXk&#10;OwlsMoacDuSZVV+hvMZqFTTXqoTYuaqxUBnpocqKDVEhpf58mJM1ddVqGtBfpbX1qqhuUCFeOK2q&#10;Qgn15YptqVJSLxLw8nxyhCxVgfWX1dQop3ezsoYPU9ro8UoaNkGxdcMUmU/IUj9RBXXjwOlHKqVh&#10;sOJrWxRTDWxazo5TkKPq6AAtzk7VStCnzZGZ2lrVQl7EHn7cqtWtxttePXLCV/uPFQcvGwxsK6Ct&#10;lG020J67tdYOfyGFtRed2px3+w5wLf7/d1j6P+nRLT6xGKrVsB0DN9KO/W5L02KrVnN2KmFO3OKU&#10;8K0l7JKzKCzRuGp8azjj+2dN0VRPf20LitZeCjmTPX2UD8svNpXwJC9VEXiO6GRK6glpCiNWDC8A&#10;FkxJkidwlx/QY5SFCNnphBZxio6NUCzQXBqLIxmkIhFyU3J+Ltt9sbNAItgNQjKJrc0wMfAQqqNh&#10;ePtI4LsYjigKNeFwYew2Cp53NChDbHqm4rPyKOEXKpGWuOSCCiemzsyuIgQh2cxmd4BPEsEukpKb&#10;pZL8HOWBwAwloR0TGqnJ/uDt8alaFhbtLOJZoCvlLM4SaAM1ePG68kKVY4C5pVkgNansWEl4YHav&#10;8nSgSHaXmhzK+3nKwrhzmotV3pCvutxoVYe4ahAJ+ji4OkOgMgysgkPTUs7zMlXQUsPCqMWr16mg&#10;Hu/eq5/ymvs6+UhWUa2qavqqrK6fkmp7K6H3EIU3D1Vs77GKqxzJuRqlmgELVd53NgthkpKaRyqm&#10;aYCim/oooYmcpr4aLk+UGsNIbDOK4edk69n5qygggb6ca0vccONX8cw/twEWjgH/BIp+xch2FtpY&#10;ktlq1e2JaTs4c73dt9dcHOCjzdH/krD+ry39nzT0ttDlumzYMXyHcWjcE9tu2ktirRyHa90x/HzR&#10;2QHYguCqXPnplOYMbNYkD19to+XMSFUjPL2UGx2o6MwYReSnKwzylcXLIVTkQqhwBqenyQN0wgs8&#10;PRSKajxbcFxBkcKpKkZlYBiU+MNIIkOpgIYDP8bQcZNQVATmXIxHziHuBxWBr52YlKbY6DjFgwmn&#10;UiDJAknIiox3YMW00GilRMQoCRJYYmKiEnhOPCFRDIsmliTT4vaE7ELeq9R5v9SsXLw8iSqvV8fO&#10;NDA8XkODozSTzzQ9NUW9Pd00wMdds2E1LkhP0URa7MZC4BoSHQ+VN1a1xLtlGfEknUnKLUslLmdX&#10;KUtmB0pSRnGSsov4O4hNAahUTWa0BgBBTgjw0tKAQOgKoZoG3j4sNUbVVWmQuwi7+hQrc0CtSonT&#10;K5v6qaSqL4klxl45SMXVQ9VQR9KJ906DOhDfMEShhChxvcYpuZEYvWkaz5ur4gFzVDB0lrKHT1Pa&#10;sPFK7j9MiRh7NuFUMQluvb+31sZkg9GX6su9d4N2nWKHtliEcJXGlCt0Rl210r+TWJpzayd10fSN&#10;FdhhwcjlNkbjT0CT1tV1GadpbtE2Bbt1MPk2T29r4xqa87+283+u8cKp8bT6aeewD3TVlpvTDdN2&#10;ONtN+z7UemuUTovlrQv9Ywo6J3iV7wlwnnhoP4SoRG2NT9NM70AV3nKz0uJDFZQRrUASOItfw6AB&#10;RECFjSTRCwcF8Y+KUQBGEsZzYhK4Hx55UGC8YqOyVZBDApeIB6eyGc7fIgkXkmlnyyD8SMMgk1PS&#10;lEURJCsuTjng5MVw1JuCYzUYfsuooGSNgq7b3ytKzb5RqgqKUm5klBJIiENTo+WLkflkxckffkx0&#10;WhK5QqbywJ8rQF0awNCH+sVorHe0JgbEalZKDnBcCrBcqIrBxbMiPVUU7atxPG8LXPjtvgla7BGm&#10;8e7+GgDRrDkmVPUs7qriROVkhjlHflqoypL5e1yoWqJCNJAq7xiqpnMggq0HgdruG6pNHgFa5e2v&#10;qSTxvbOjVNmbJHkgu9bQMmX2r1dRQzNISi9V5vQmbxiiyrIRqiscpKqi/soBg4+vGqSo+mGKahil&#10;5ObxSm+ZApozVTkDZyhn9GwQHI5RU3itEeQNfYBmS1QVEKRZQLbrXSN0JLZIn2/Zi5HTtnfpewd3&#10;acVTiNl/Is00Do1xk7jmP4LLmAKCUDfQz+2QBXCwARLGub9iZD66t9pQmfYI6Bp3pj28+XcC8f+U&#10;R7f3grfmrEO7NdgIHi0f0GIwDmuoNG6zsdacDhaO9pXdBhAd56t8xysc5b9/f+MpTSKTnwEkOIvt&#10;vQo0JSEhTH4Yln9qkoKAtCIIO+Lw3AmgIDEgLJlg1FFQT0Pp+UxKK1R2LsWXNJKlKBZEcKaCPRMV&#10;E0w5PiZfaQl5SgZxSSDOTyY8MSPPJczJg0tTFByoOigGw4k1Z4ZAqgpO1XLIXLPcojTZPZzdJUwt&#10;lPpLAwOVTrdQbJgPiI+XEjG8dAot+fBoKmidaya3GOYdpml+CZoXmkp4kqkRMRR4khNUnoXhZsWC&#10;xkQQWvkr1a275vtFapMbPBLfWK2mErmY9rqp7CSDgwLVTEGqztdD9X6evLc3i8BPI/wDNAEawDSK&#10;PnN9wzS3B5VMFtPGQKqVLMY9vNdKkvPh4f5wZyJU2J+dhyOqnrCtslhFFJbKIafll2DcJJtZ6XBk&#10;KJallPdWOCSzyMZBCqzup5gGQhg8fXrfCcoYOFHpIyYrcxQHiExWy1Aw/xaVZ8OW7Omi+exe+yjW&#10;rXMJ02dGLTZjNgb9z9B5f8a4v/9YV//+ks7/6VGdefg+nX7ifh179TF999Yz+vGdv+qnt/+qS++9&#10;okvvvgRB6QWaY17U1Tde0bm3/+Z4/1bSdptHN6NrLzD+O43cXO0/Zeitb32Bvsnv+UCsXKtqnj2B&#10;9fOz9T+eYVV+zRf9khLzt6zW7zg+h8P8JZRP40bQgHwBKu23P33Lq3Df2S80DdRkmnuAxsEcrPT2&#10;VSAX2ZvE0onJgeL8wayD8Obx4MsOhm3QHyFJSHIaB8kk8FxsdoUCKesHxOQoJrlUUYmgIBhcGI3J&#10;YXj/SGgE8XDGk6HsJmGs2aEeqgj3U98IvCReew5U1qV0+6z1j9NWjH0LRrvWO07LPMI1yzVQE3v4&#10;aEQ3D/Xr4YYhUsSB+zEczzbRJ1QzvMO1BFRoESX0IRheHzgwJSHhKo6ioMR3yyDMSqbqGQ4dOC0+&#10;UlV+vppELjANTHsW5fbltPftj86mDpCk3e4xOuyXogN0IO3witU6T5iN3pGEKdFawq6xGAx8eVSW&#10;szCH+oZokK+fJlGsmhcMPYFFNxkIcRBxfilhTGIjuUNjvqLqcAxVwJLl1YoCpgzJKZB/br7cCwvk&#10;AsHMgyprYHMvJfQZrPR+w5U/dJwKRk1SLkhMOo3jib36k+OA4uRUqRAqQlVGnAbGBep2QrfdMCOf&#10;njIOUtjHGKPF6R8CFz+vv8ybpINQoe9kB34Azv39XIPbcVzboWRspWVxBzSL7STwO8ivdifHaRtY&#10;/xroDu+uXd2qs0OuZwGCxfmOkbcF507o8u/8988ZOjHUiY//qkXD6zWxAoQD5t+ypgqtoZq2uKRA&#10;68n0V2KcCzkB04lFZ5DYjaR/cmBAgO4eMQb656etjLmf+TI0Fn/74pOaDGnLLuIi8Or6gDBF4sFC&#10;qDZGZwDtgVOH5FF8IR43JCSd5DCQknUQ5CovElKfBIyYRDGMcrwPi8CXgo17XJq8CWsCk0FViJPj&#10;iO+T8OSpaYnKJ+wo8O6pviRTE0jipmekaDzGONTPX4NcPTScrpwZeM3ZGPACvPQSjHgZxaqVkJ1W&#10;e2HQARGaBuFsEkSnaVBqJ7r7aRbGPQtaQD+Szxo4Kw3ZWcqHnFVEY0VyWKwSqJgmJ5FjEOLEkbSm&#10;JhKa0CFkIckA6L3TietXEGLtCkvXVld4Li7R2ukGt4aFtjEwEfIYrX6U3pdxXhfDk5mQXKChqfnU&#10;G8C14aH0BfKbGBFJowgLg3xjqp3vxChi+ngllCcrqjqLA6y/okRJFaXskAUKrypWaEOZwnpVshjg&#10;39TAuCwGz8+nmFXfW2WDRqicQlLW0BE8t0HBVjPIBP3h/eOS2HlyI7SYaulDNbV6dHh/PT5zlN6/&#10;Y73+tmuxNpJjrE0I0U6Ylvdxbh+HkPcooc49kNcOkv88ACx7f1a57qYYdQ8512Ncw0c4p4dZqF8v&#10;XoyzxIlaww2Q9D8YehuE/e916v+coRuIf/QtLcwJ1oywHloQ5UkHj48WcuFmBrhqYxI9lxCyDiUD&#10;GXLyrcXsIJ5jEQSjKZ26a2Nimn5+8ildeR5K6P336Y+TJmtidy8tYDufThtbzm09gAsjFBef4hRR&#10;zFtHg3ZE44GSCV2sShceEQwqgrGD5wYkRoLEZCmIYoxrVrLcKNB45qXLm2Zhf1CXkBQQFDxqHN40&#10;CcqqhSFjunlqhWeo1tKruSQhVaMgK1WT3GX69lCiXzeSYX8SSz9VkhT3ignRcDMkSv9zKXvblj2D&#10;BTaJsGV8bJT6hQRoEIun2Zo4gn2Ui+dOYxHG0EOaEpXEe4KkEJNH0KfqFZHcujNVZSsgI0jxOVGg&#10;RIEsBB+l+XuqGUJXM7vLIM7ZEBzEQJqb+8THq4Hku5L3KyLcyooOUzHnorCojMIOECeV1jwoAvWE&#10;f9Mw8g1QEFZ5RmiRb4RGc/4b4akUZtPOl5uAN04BioSKUJwB4xE0Bzw+qwrIkZ7TYvKNMgpyZVSO&#10;m/IghNX2Ue3AEcrpN4hFUSdfag1hecCUFKwiC0h8i+M0ntDvXqqrO0jER3W+Dc5/GM7NW9NCXbUm&#10;K0pbS9K0DSTpANdjHxDoDo5dAAIHeP39ubQSUlnehzd/ND5GT0VH6m4c3OfTp1JtJCIAkfuJRNYx&#10;dAeGtFyvFcn799IA/jlDt66fvz6CgXfWDvoXN8a4aVFoV61N5uesUN0BLLbKzxV5B1hwxjUJ8tcW&#10;ErBNFHMWw5KbC611oquvRvTw1DgPtl1i8xmeQVoA4jIrMUct4M45GHwKPydlAecVVlHFrATagz8C&#10;1TQzI02pnOACQo608CAlhAcoAWMPjQ+RR4SvvDDOhAIQlYwERWIU4eDrMT4+SmeLLyGB6+sPLQBD&#10;WOoSommuQRoG4akhKIjSfohSkkKBHkMVkh7CwWJKDQGdCVIO23RZdJDqIwLpCgpUE4iDhTy9QToq&#10;KWrlZMQoJQOjpQKZiMGHwGkPJ98ICY4Giwf7p8jkxXcKoLoaBFTpmcoizSeEAj5Mwhii0qIUGhuk&#10;aDx8XFyYkmLh5cDgzAKlyctOUW4uRLScFBLqJNAe6AaFeQorLlR0IRh8dgYksQQ6lmJAcOI0jdBm&#10;U1CKtqNssDwoTlOg1A4gLKiHGNcEOlMbHuKEHkV85kI+Rymev56FO4DQblx0hibE5Wl8VpUGFdar&#10;0rjujcTuHGF0MIUR04eU17IDFCqGyvVoINjlLIzlvOdqFuWy5HgtSo/VehbRRmgPM2qzNLIQCkJJ&#10;uqYXZGpcRqKm0/E0HcRqGrv1BDg0M60TiqrtI1FQgb299dbI4a3NNTAiLSm1qKXV0FtDZssOW9UM&#10;/tf//jlDtwaJ1x7QlJAbYRG6ERt20PSIzlqcF6TllcS0pbFaQYvZSr7wGlbyqrJcJNkyNQEphrlw&#10;ttfxBReCmc/EuBcGRkG8StIKCkHjKSf3wyPVUBjKjc1QSkqBEnIoeFCqT6X0bVBeYm62sonxinu4&#10;qi9Nxk0urqpz6alaL3cVk+RldO+gHPfuqgr2c+LgKjD5Wjdv9Sb+H8mOMRVJi9lAYqODYknywlUD&#10;ypPn5UPrGYWluEjHiOJKMhSQkyA/+Da+OTHy44IGp2L8ScEKjw9QXAyPDfJVOqFLfDrErrJMBeTH&#10;k0dguIgJBUVEKJKWvDz4KeHsFlHwXvwJt3oQo8ZCyLKcIhiJikw8ewrGkQEUmkXfZyGoUhLhWjqQ&#10;aC45SS5FsVyMIpvD8Pm4TGoKGJIvOUZwebH8YEGGwjWJTk93oM8061VNS1YNcOVseD2rQ9O0AVmN&#10;NX6xWuAfpenozEwhsR5L8j2a3WEIfbRDWQCjaBqfxqI0R7MGTHxNXInmJldoVFatakk+cxoGKLHP&#10;SEX3Ho2Bj1JQwyAFDekrN85Vb4pnwyLSYZxmaV1Db82HT78ItuakkjwNZ7coLOH7EcZUwp23WkEB&#10;Tqoiv0DZnBNrZ8yG6lFNRLAIR3IYo98Jj+mlUSOtCdjx3Fb8d/R72lvy2qgA/5sMndDl1UeIqzto&#10;VRwhR6SLpsS6qwWDr43oomLfWzUyIVhVrp2V362D8jx7KsnTRRk+oAjQRqcmZ2k2ePUqYlqjfFoB&#10;ZTBhSAFErUwSvAy8UlpyjuMFI3PhnxTToMCRzlYdywVPZ5ur6+mq8R5emkABZgJ8lyl0+0wkQRzj&#10;6aqpePAx7m6a4O2j6cT7s/Gqc0nc5sGXme2foPEknOWQvawJo4iY2eixEcCMgZCegqHCGtYeCLEr&#10;gNCn9UhScFaSQoAVQzJiFZlGzI1xhtOY4EtIFEKlMQA2oB+PNczeik+h5CY5haUwIkmISZy9KGy5&#10;QgcIovzvRQJp5K0UkuRAryB2nEinIptGdTaSJDYCPD8Vr59MeJKSR+UUw0ggR4nF8KMpwYfRaRRN&#10;2T8EuoGRyhKyspVeDG4OMpVWyI5HwlePpx0WEa8ZwKsLQWcWs7AXkSfMJzm2vtlZhJZzMKwF0CuW&#10;welfSy6xLiZd60PTtTQkU5MjczQ8s1r11fBdeg1XfC+MvGm84pqnKq7vVAUOGiW/ynqVZNdpYHaD&#10;GpOKVEWC2QSk2kR42cxnLuXzxWHsYVSK46jqxlZWkQNUQWtoceL9COoP0bmJyoWlOhvFhCOEmcaI&#10;/KtRf2m2Nr1J40sZUNlu6K3Erna5vv9oj051Sy//SYvYajdZ0zHhwURK0am3/VqxPW9WUIffKrV7&#10;d1WSmJXDA0+mwz4oIBQkhZ5K8OkSRHsGgEhMJu6cTkw6JAHvlkh4kRECmgI11qqcNAqHwU3xhz8e&#10;Cpsu1bjddNZEcF8sW3t9kA8XI0gzSXbmELos5eelxMfL/DzQOAwmeXSnPA2+HAqiwaKaQ0I4Dppu&#10;fyThSsgH4vFssewgafBZktOAL+nAD6DIExhJkQniVwTYfFSiQZnZisUIjUyWQM6QaHkDVc6UrDIF&#10;UfqOjSdZ5jYttVgxeDU/+Cwjps5Waa8+8oEea1SFuBReE9ZgKK1y/j1xCDWN6ku7mwvswQCMPYRe&#10;zgS+pw87W1Fzf5WBfPiTuAbAygzC+MOzCihUEcKVQayqaVJufbPi8fIJVGDtSKaAlcaCsCOZRZqI&#10;Z48i5ElkBy0inGmMp0bAuR5J3jA8PUEjWaxT06I1Oy1GcyhSzctM0Hx2yXkswlkAAhOAO/uTU9Rl&#10;ACNWtiilcZhiG8cptmGqUuvmKL1hrsLrxym+eoRKcgdrcPUE8Hmqpkn5qq7srQaqraVcr/yKeopQ&#10;LfJvbJInnz24wloJBxPn98Z5NCgGPk4i4EURYec8upjug0V5V3ii3p4w01FdMMQFjM7x6u2oizUB&#10;XnTCl3936HJdMae9zvr/dnv94rkCugkGuoES+zISzOFdutDJ4qXwTr9XYoCH/Lt1VtCNnZQL7zsB&#10;saBQkIA0Yu2kFOK64BSVwgDMgMCV5dlDmaAfxUkReCy8JEqwccUcZOLRJKEhlJe92RoD2O4TMfaU&#10;fDwA9NnYqFDK375OT+l4Ftk4GpInshuM9XLTWHjrM3x9NNXLW5ORZJuEQY8mRBmAB6+ng6bE1V8p&#10;sBvDQ6MoOsU5HjYcQ45MwrAT8MbxeFVCm5g4cGi6kGIj6Uaiyyg6lIQWrxgNDBhqt3gw35A0ijp1&#10;ivAnhob3Yo/r4RaoPzz9nDbfcYe6gn9HAGfGxsbzvcMUC3QaQ6j04hPPatfBu+UKChFGA0YPKqje&#10;0IC7Qz674/Gn9S5w7N++PKZn335fh/l92Y5dGj5zrioHDILYRetcPlVgILs4qsDm6eNZTDGEPlGw&#10;Oi2MMXUDv5wkBeIto2j4TktPVKHh+XjvIn62Cmw/7utPjN5CTtGUEK5mEkFr0hjGjjICOvJA6g61&#10;MByz0tlRSpqU1DROSb1nQxmYr7iy2cpsmU8SO1n15VNVlTdScckNhGh1VHNpBK8eoGxuc5uHKXvM&#10;VMWOnKCQvqOUOXKO8vvPkn9KvYIzG0B/WEQV5cpnAc4h1Ls7Lkd3cS7fGY6hnyI6B0e0kpIZOqIF&#10;Tv3R6CNG8jWCVxsj3ElMW1GYNlLMdbfE6LYi2g5HpLOtttpOPPi3RJs2PMe5sY7915/VMhK3pRQ0&#10;1lL9K4nwklvP3ykcQ4+khJ/hFaZUXy5kdKJC4agkgTikYzipsVlKAvZLYMuPSeR+uuiDEOEJYguO&#10;hj2Yk9+g4sLetKXhwfJY9RXNCgH3jSAMiCeGjSdhiiVcaSTBmsHjh+H5cvCSGa6eKmDXyMWwczHs&#10;FFrf0jxClEHSmUW1MovQJR1jjWE38cMYrZ0ukIsaAxwZTF4QB8krMiED4yXmhqkYT+hkXj4ID1fb&#10;0E/LVm7Qxi27NXfuUie59CHJ8+f1YlkYXbt60mgNXQAo083LVw88+qjWbtssP/gsWRhiBKJGtrCi&#10;2VVcabp+6IHHtXrdVt4rip0jWdEJKfL0C1Jn8o6/v/+R3v3oU+1nodzxwP16/rW/6AxUCSucnAAE&#10;+JaaxYzlS+QHR8epHRACxMNf9yMuT8hr9fJRkK1CMtl9kNtIgQ1ptAjj9cRnFMLTsaQeUhqEsfRK&#10;whwaLTIIIdLpXc1DsKmWUHIARbhJ4N6T4QANo5LcAOKSS4we138GcfoyvPsyRZWMg847VtV541WT&#10;PYaYezC7cD8F5/ZVUAEN4DAfIysHK4jdwK/PcPn3HaHwpuF0XA2B09Ofcw35rRgHBmEtht14akiC&#10;bg/P1YOB+fp0JPDicYJy/m+VdzP0diJXqziVsajaFX+t4t4qpnRNbs+xazP6H61g1MZFae/gcKTD&#10;uO/fGro9vs3TXyPYGEfl1SeI7UK1BP7GQhKa3Ah3dcXQPVw6KtzDW3E9AjB4UBDwYW96FhPhPmfE&#10;whAkhjM2YAQeyDgrPlwEHxoLgrKgueZSus/rpXy65TPz2Nb4PSK/3DHyOC5iMgSrLFS28olr+xBi&#10;jOI5DcSFifweQ8NFLDFpGHFoGJTYsFCwYwSIojlCgxPlj7H7IuwZwAkNJOlyo3QeTo6QBkZvhm50&#10;3FwaG+xvfuC8dtvVzUeLVq7X92cv0SByUSfOXdG3py84v5fD0e7m4isfErwQuDJGADPD7u7qoqef&#10;/5P2HdgL8hIMBx1uDYsynG6kmOhkufb00x/+8JTuu/9h+YLBh1IwCgWG9CesySP0OHv6jLZs2iwf&#10;Hy8+L1VYwrC80lzVNFerZVgfLUIGpJSm5+CUbHg/RYQ6g+TPjhTA+4fCqXHnPW9y6aogsPVwzm94&#10;ZrbDmw+iehyeS5xc0lvRNHrE1tdRBa1RNGFUFN8lvJK/0dCdAxrSSFFuItDmlHDgU3KL4eQZNSz2&#10;9OaxxOlzOeYrqXEqNGG4Mjk0f+QNo+FjAoSz6UrtNRVa8HiFFgxSaPlQhTSTvA4cS0w/Brx+GI0n&#10;/WjkaFR2IY3oxPLhNHmHoXQ2lBrFVr90dDBjdD9UBZ0wzm4rJbe9Na+dzOUQITHk9qPV0NtUgq93&#10;4I6hGwmrfWqBefPrw5ZfbPsf/nwNpMfQL/71CS3OQkTT11vzQCyKglzl4Xqz3Lrepii/AAXg5bzd&#10;fNWJAkBXKoDm2c2LRuMhoinsGL87im0xwi5AOugEnO7I/BrFUKqOoYsmvqoRpiExOYaSgrfPIp7O&#10;8Q1yUJL+hEL9MfBmqLSFVDMTaGuLIw4Px0MHoIsSRKzrCyU2EI/rRyJmBm6xdhZNFklw0X15jjEh&#10;zaAD+TmCmDuOWNgM3gvDNV56KCX1ccTaZtR7D9+jHLro7bF5pdXaf+Q+3f/on5xdwJMdxDxyLExF&#10;d87FrZ06at/t+3XPg/cqkMTaeDUh5CpRfL4E4nx31wDdc8/DevKpZ+VOspxCwScd5qOPj59qa2ud&#10;IQNDaYULg9MSFRPJjkGcDySXlJlEwwkajnVlhAi8H5h2JAzKGLBoM3pfEmPz6KHUDEbPmgofHuIZ&#10;RSszdNsp44vrqGzShkdXVQqhRWpNL3pZifXpcIquGaSw6kF44N5OY0cxiWQNxZuxIDyzoROPJ2Hv&#10;Qw5SiydOr5+g4NrR8qFDK6BhoML6jFLU4AnwaiYqbtAkpfeZCEtyMqFnb5pY+uPFRyhk8DgFDBuj&#10;QCgEscWILEE9yOa9XAkbA6AjR9IHPAx4cm86epTRRXoM6gHi9A4DvZ1L5WDpdvwPuS7/yKm6nmOF&#10;R7/+zl/s/Hqn3h4DOeFP+xvZ0zD0H959RjNzQh2M3ApBRV7dFObRWaF4+Hiqcr49veUKI/EWvNxt&#10;NFL4wgQMhecdCAIRTAgSQTIXk4GiVVolnTkVeHm62qG8RlF8CCspURBNC0EFJFVAWElc4JwAX1US&#10;nowmzp4dl0nVLwvcOwGYLxxPjrekCusgGnQZ+fM+kZSXYwgxYlPyiKe54FRK7X5/Qp9AvF8QyEYK&#10;3su6goyma0YeQ/JnRm9/N29+5P5H9M2p846nt8eFsFjdMeye4O75dAd17OEhP+JqM/IIXtcX3ru7&#10;t5cO3HFQD/3xYXkTo8cQn4eBtsRZmx1hVs8eXtqz57CeevbP8oPXkgOykoQgqaenp6ZNm+ac5xZK&#10;8TEUf8zQoylIRYCQpEBVjqAoZB1L0SBCcVQvY/IqiO+jnUqm8fRDKdCNmD5FJ2EAFtF9lEiRLgpK&#10;cnxRBd63Ecy9TuEohcUVNpHcN7MYWpzkMKJqhCLqRim6YQTcczqLoPZmcs5bgIenUf+wyvZoSHMt&#10;cchy0GObUscuUl4vv9595Afm7T1mhDyGDpFvH2DIusEoFAzDOfXi/fsqlDY//77D5NN3KEnpQEUW&#10;sQBIRKOzqxWAs0uDD2/frwqAYGloiv5QP5D87yNH58cCNmqjrWnndZG28/P13PV2U3Z6TM1W2255&#10;7g3tCnvtrZztLLH213C89/WrqP2NLOLB0L/79DkNzw+mH9NXi7jAeZ1vVWSPTkohOYyEaxEIw84z&#10;OFQd+NkOT3BjP8IYT7ZUD8rxQTmVeJtaGhaQa8DYrZEhPZmY0ngslOQDKL74Q07yS4MKQFiUi0LV&#10;cLRT1hCCrCSh7UdrXAJJXBgFIAsbjI7rTcndA4PzAd7zgCTlSRjjg4e3ReZKY3BnPKh7eJjDGw8C&#10;wkxG9TaY+6LwWPE0DxdQ8UuHA5KRW+jEzH9961298Mrrjse2x1mIkl9SIX++iw8hlO0I8enE+CRx&#10;wRCy/EJC1KFbF81eOF+PPfmEXD09nPg8ivsTqAYnEhJ07oxUxoatevzpPzm8l1Rw8ACchZ+fDwtg&#10;lz7//HNFR1PJpAMomVAkkSJbGEafXVII6kSyjIc1CrLF5sEs4pgsmlAs5qapxJXr8PiLf9abn3yE&#10;4Gg5O2VrSBNCWBbOTuYHGOBFG2AQPKD4VBCR9F4KKSKOrgQ6rJ8MhAivpe842vMIR6qLlUE/QFNU&#10;AFNBErSA8z0CqLKWHKua1r+s2kaFEfp0p6Gjy8A6eQ3trchBA5QBxz2nuJmDRLMUGBEo0Yuik2d1&#10;b0Si+ioCjx6f35fvQuGJON2T2oIftIvpCVnajyrCIbqk9MqLDjWkdcSCyUVgiIajO1j6vzna7fJ6&#10;w78WY0PqgoLVJt/Wmtm2G3orYcZWRHuCarF729H+oqyzL797WaNakjWdlre5tLMV3Xqzwm+9SWnE&#10;68FULSPBpv2A17pykbqCT3uDZ/sRYrij9ORCkcQ3G3gOnDY2la6fpGIqjzQGU45PJcyJowIZlRhI&#10;ouatsOBuiqcTvhHm4Cww7uWo3I5HZKcSD2xGHgT+HUl44E8J2p1SuRfIgx0eFirlFrFocuROO100&#10;i2vGsmX689tv6uiFH/QgFIRlq9fTWURTBUYeSR5ht7YzmMGboX/0+ddasXajPHyptPK4FHKJOBJO&#10;d9Ccdg/vA0zqQme9efU0MHQfKqwz5s3R8y+9TGLqDS7O92EhmaHHUzzq0gVJuY1b9PSfn3MMPZlF&#10;HcGtxeN33XVEH3/8sXbt2uUUi6JZjPH2vXj9CDRjktkJo+DFx8F3iYMqG5VNE3VDH6drygd8vP/Y&#10;ceiq/Kjxs2fymBxn8Qex6ENAdsJoHTQUKziT0Ce7FoSpCqSpXv55A+RXPkoRNZOVQNydYaFH/1HE&#10;4MC5NH8UUSRrBtWayiI3wtpEKrv10BqyYII6XV5N7MjDWpQxAlbkAFQNKlEmyK9yGjws/AwAa/cs&#10;rZNPQQO1hmaneymhoD/QKhAyCy6asCsbSsVKdqf1CZnaDgqjj1EVgAV5Hgt1NIVN4MrRcm+3xTYP&#10;f32nxjWv7hjwNR99A5QZx9CNOXytIdV5hBl4G7XWSq5tU8taJQdaNbVNueOo3tO6NcM0Kzlccwhd&#10;+rH1Rt90o5JoHwunvS2WbTQUjrkn3swdDDmIIkkoLL0APJ+XeV4qY76gAEl4mFy8RD4JYjaYdzzS&#10;ZzHBLkoPc1Oxf0/1RqlqhDtFIRCV0Ty3idgxhxJ2IolSAIYeigePgPviSUXRFXkKX2JeX4zOB8Pt&#10;CL3Ag8U1fPwkvfL3t5ya2uufvK8tt+/TJ0e/0atvvK1Bw0c7RtzTw8cxdDvMw5txf4pW+f7Dd+m3&#10;N93mLAQzcm92BlsErr4B6gr6YztDJElyGDlEAGQuQ056Dxyodz78BM8fTjM2z+PzmM5jDBi8mzue&#10;+8Dt+svfXlVgdDChVSyvGytvXy+9AsJy+jTDALio5lu+/Oqo3gaFmT5ngdMGGEcsbzx8I6lFwyA0&#10;WkQezc0JVGADCC9eeuttvc2OUECLnBmhNYQkGZ2ZDqhwHh8FvySmqJ5QhvwHBxOWYQbYVz5l5ATl&#10;Y2njGw/ffIwy64YQzlQqtYVe1Go4MRR0mtip52TlaxFkstHsqvWuIVyLVDVTCW3i/eoRZypnIRZT&#10;9c5hR0ysrlIo8hmBKCv40+gdmV0P+tNEa2SLIglrYrJbwQY/dsZMoNdFhIbW4P7oxBF43c+xsi+w&#10;y6PYG1bqcNfNSlvxFlMBcOz033jx9hD++ijnhraeVGc3uNaxYUmpk6BaWxyAjjWlts3NaR/P14pj&#10;/sAC+UpPPr4RXURUrLigs4h/M2/tqER/Xwc6tCKJGbovHtqbLxIKjh0F6y8Mz2PVRzPIYPOSxMR5&#10;eN8C4vpcxDpT/LorxaMTeDd6JggPGfd6Geq2E/wjVQaaExXqj3eOI9EMc1CLCLy3GbqraShi6EGE&#10;Ev545Rw8SXcvuNmNvfXhp1/oOGjG2MkT1c3bVV5wVcLwImnZ+XL18nM8dTgyzmbIFqZkkwTf2rm7&#10;du2/XW+++6G6AF/a/VbttHDHjD0Mw+rg4iZf4u9ovkuQGSBe18ufFjl6NY+hCWlxe3wynBu8ahi5&#10;QzS5gz8L9t4H/6A//ukJnksMD7waTYXSNBu/O/6ttm/f7oQsffr212gW6O4Dh9UyaKiCKbwF8hks&#10;vzBYLpDdIYzPUoBEhSeMwH4jR+sEo1pWbt3qFJCSSEyzqURa934EVVY/gIAgGsFDqGcEptP6Rz4U&#10;grqvP2FGABz1iGI6jIqHsziGOMhIAq8bVl1C3J5PxxFVzhzK+ISO46gqb8ioQWKEMn9ElhqhFhR7&#10;BKrC03j9UdAPuJYgarH0wgbVligQYw8n1EnMawTZamaXaSJ0qqV+AH+JZDqe+kF/FtAaGKdLoTw/&#10;PW4Iyl/vYX+fYplQuy+jd2l0cIRnke5tc80GOLYZO9bdbuDt0U27xIbd3nCtRai1wbqtQ9s8OQOd&#10;zn1Ps8gxWvxO8yKtMgOtutYXdJYuENPtO331Q1098br2ogprmoimnTIIj53kgWcnDk7C+CLZds0D&#10;+eB5QyBSxRAvx6OBkpqXqzwUo4yBGEAFMxXZ5bwoOnC8uqrIrbMGwCKcyJdezva4GCLUcLcgVXEy&#10;s4DpgqnyuZOguYHsBJEDmIH5YOTWZtcTL++BMfqAcBj60qGzi3bv2I8o7TnNmjFbPXr0IM4OVTKc&#10;kVAYgjmQxJLwjg5PHYOMALmwDiTrF7VFNG7SVKc6l4tXNM8cwo5iRusbFCovwqEePr4oc7HgeF8r&#10;4JjBe3FfFB789PnLGj5mgrOQktKzSUyDSFT95MlO8MXRY1qzaZ3j0SPpXPKD/RgECewcMszLV6yC&#10;BxPm7Fb2fpYXJPGZEjEGp7gFzh1OJdeS7hS8qSnndqRu8cyrf9Vbn3ymkrp6Fj+hEuQ3KyYl8R0T&#10;jDpRUKYI4vpAPK43n8cfQpgLqIwv4U8gsGNi+UBaDQcqOJkGFtrt0ur6Kw4VgXDUvqyxOhxGaDWN&#10;0QOoBA/zpdkbPszs6Hyqq2W0CxbDWGSCCLvzeECCLLqfMirg96AW7FVOyIRaWXwBepMYeCiFpZgs&#10;kmAWSypoWzFaNrU0rWyG23SAsHQdYe/RTcsx9o/RhPyr9MxjuqNfi3b1bUYo6bXW8TY2wcTmnzr9&#10;yq0YeqtO0M9O6NbuxC0cv0HfYtQn8eDtc3+cmZNm9a0tUOcuMS3CKcAyGvb4x3rtz4/qjecf5262&#10;Evo8dfVLHf3THdpIO9o66K5LgPDGUQVNAhkpM/0PmpATISaZBksgXj0YrxNCB0wYiY0x7RIp+0YF&#10;uSvB39VhBTbD2uvFrJ/+lPEnUKUbhxFPocAyAdipPycgm/K9S1dX/Z7X7wn1NIBwKICE1/gprlA7&#10;bZfwxDBcMDQLVyLpxwwgXHr/zQ/08rMvyxOvHMGuUcwFDoUll5EDZx3Ds8MHkpMdZvRm0Gbsdtju&#10;89U332v95m3UCNwczRYP025kUfz21g7q7O4B3bWEeNMfzfMi+VviiZG70QTx7Iuv0HdyHO9eqw5d&#10;e8qLv9lCuvPeBxy/MnzCaHmH+MubXcw70B8h/3LH0MdPmOR8Lwt3LO63nSQBiNWas82bW1+s4c/x&#10;8O/z6urUg57RAoz72NlzWrxug+NcskqIfVl0MRDJDI2JJaaPJpwwKkEQntMLJ9QFqTkfZDkMAUtB&#10;N8abGodnfK6K+o2TN1XfuEJi6gzCHpLOIMKYaBsyQCLeDMlrZH4jZLB8DQ3PgBiWqeFQHybRdDIv&#10;MVcLUguQr8tUJezKtGpgZNQLQquBjYvx6qAwifkDyR/6AC2DtDH8oJjP0wdB151JhXoQEt/Cri6a&#10;0b2bHh82yDnWQB+Z09VNs8l3VtAV9sWW1dgtDTw2W+r00VY9fUNnbPwOPQ7twlntIMsNjoGbXZ+1&#10;ClQr9G4jqS5g3JeJi37ScfpcWVU/fKG/3LNPIzPZuvgAi9juv9izV+/t3+gIwi/qxtQHl2Dm/sTD&#10;TKR8390VHJYvSTIUDwEpguQpGOTAHwM31p0fHIxgOsh9A3uAmvRUNTH5MGL6CaGhGhsSrMF43N5Q&#10;VJvgKOegw51PQ0YaDRDBXREIDU5whIS6oBjg5u6pm266iWIFHpjXv7FbN0ISMHAqfMHg3Ung7J5A&#10;ea888xd9/9k3tNQlUsxylZtrTwfl8CC+NqPasXO3du/Zp7E0GFjhxg6DBLPwiLZjbNm6Xe++94GD&#10;h/uzywTiyb0w7N/cdqs279+rF996ozVUYJqFB/cl0ZdqC60E9MCKTBYvPvXci7rvoUf1+ttvO78f&#10;vucuPjNUXry53UaSRI+Dk3+MQQMVNfXQCDwJzfgsLLRACkqWAwSTA/QkF/K18MxUe3EiGYihupH8&#10;Pvzss1TMr6gGuM/UElJR5zUoN4wQLpzFaQvDwpdwjlB2Bj9IYd3oQAqoYWdFIiOcBZRMAp7Vu7+6&#10;smPEN/ZH2AnlX+YspRWDt6O5njl4tMLB3lOBH4vw9hXI91WhkZNP2FfAuWmmLjEEhzQ1LFnzqY30&#10;A2GqhWSWWkfnEos4gMUUXTXQKTJFZbcARJTTNJMM3yhJJaBXYxlvs4uFdpDnLqX4twLEzNGLoUvs&#10;D4kFepA84yDyJpuAmR+kSUSfvNE6CdCcrqPkhcIE4yXPoKF/jvi9vbmagpGFK61NzVZVsk7sMz99&#10;j+Tvlxg9L3D1azrcXtHM5iJ0AHtgxHwJDGz8bS4ac2sXTUZsczjFoZXuiGBS6p9FF84kSujRru5O&#10;sSMMxCUIbx/EhwuAMOQLR9sHJS5/4usIGjPCPDo6IkVDoIuOJNQZimfqRzhSToyf4ks4Q6NwGFTb&#10;YMOiudixfPEgToCXDwd9kxaG3HnX7c4w2kGjRyDsGQzfO0zdMeAAmp2N/Wil/qG9BtNze1EvPfWC&#10;RgwerhoSpwWLFupjtvkTJ08zxAKppbY4b9z4iY4hJ2FYPmy/5lmL0AE/y8zShx95zFkE3hR2vNlB&#10;Orn31PuIa/4FTZo4lL0CSbpDMEaLpSNAWFwobGVREzh05736gBzhky+P6vNjxxzo0Z2LFQT6ZN7X&#10;l8XpTlV0zsIlTqvtslVrNWAIpXKT5MAALRQyQ08Cbw+HZWgKBj7IW4SRA/WAtJZPR75d5i379jt8&#10;F+ultb5aR8aD5DeCvCOSvCUaAzevHgNfyHjsnbPj5F0CFQPmpWlHRmL8oaiUpQ0djPxFP2BYUKKU&#10;KgUFQRLL7kUYM0Sx/UbLl2aMUKqkaTRJ59Sj9YI+TBzPK4RMZmJN/QlDFiTm0VGWqL6wVPNs0RXC&#10;CyqpVBDcloiifgrJbYbg1SgXdk0/mJfWQFJFfN/bIxRHWk4hslSzKfAtjM7S0y2jtYeQaD7N30eg&#10;NxzGOeyA1LeyKE1fPXpn6+CCM0QfhNvOBBRAk8uMlGytnhK6HGNIrMGKNkT1nEOTsdNloQqE99Pv&#10;6m/371C/GE8NpeK5EArtPJoWNkJC2oihrSYkmAkctoAQYD046Dygw5oOXZRPfB4Jn9gLA/XG8HwI&#10;FfyJhQ1m9ILX4glLMQD4MZEOn+puLhpLHDoOdKYZhl0Bhp2FJ09AdSvIw53Cky/tZuwEeFEP4lqL&#10;7S3RcwcdsQqiaYO8+8EbWr1pldwCPeXLTmCcbBcM0ZeELw5iUmEmlVUYgnfuvQMxML4tBn2Jhf0D&#10;O9iTzzyrArx/OEhJNt74T888R2/3VZUiIe3LgjOj7gEV2I558xeiKU6P63fHNWv2XOUTrrz67lv6&#10;4NuvNHj8WLQcSbKJ0S0u9oeclEws7EMhxyqpnsT6qRhpfgktahhpCI9NRdUgkDDHFocf8Kgv3nvc&#10;5On66tsTOkqPrV2kb0+S7n97XM+8/Io27t6jmr59nfK+Fy2EodBwQ9gJXIIDdOThP+h7pCUqKTJZ&#10;u2A2cXsii8Qqv5F41SgS/mh+N6JcQhFtdCh6JRCK+EHnNZpvND2baSiFxVKgCyvG68M96cTn6j9h&#10;lpau2qeWJvpGCxEwKh7gKAW41/aTJxovfmhWhqPN6N/YoNAmmqwbEUtCMKoGFGUGIcx0GsRHUACq&#10;BjLMJj+IrKiVb2m9gpC7C6nk+c0D1AHlr1/nIGOCMlkS7XlhePYCaB21xTUqQ6S1gWMQodA4wq/+&#10;DDQYixrC7vIMraUjaxWtiKM9u+qhsSSvn73b2rN8Fvs1ZWZryG9zXjdgzm0zbH7WCZtEbEAjI0uu&#10;vPOCHl06WaOivOhPjAWz7qqp3i5MdAvVQj8/rcR4DTdfRTvWUjjaEzDsFg9XJXS4RR4df49hB8C9&#10;pr2NC2JFFEuoLI725PmeJF0BdPinUjQZ3SNI82gIGMUFqaQymEaJO5EmjXiKOeEgIhGhMfJgt7Bk&#10;0xiLnTxcwMN9SNYW03+NATz3KFhwCPFxT2iu4PRRwepJM0QQ3i4ETnMgCI+FLwGgAcaBKaGEP3Pe&#10;Qg2bMNGJYf1AECx8ScBAzXub57Hsfc7c+Q591wo9dl+7wQ8eMgzJGloBkFyz8OOtTz7QkMlj5MKg&#10;XG/jsZs3Zxs2XNgkOKKMemsydnBmDAI1cSRfEq1EvksolFQLdQJIKIPIJTxxFMaZMWgzl+LPsJHj&#10;MLK1+uOzz+vjr4/prU8/1pLNGyi0gNPj0YwE501L4EA00C0m3bRvj/zxpkbTTYfZGINTMEpDLEmr&#10;HTF4TjP0RHanFIZ6pVXDcyFUMQ5RErJ3gbS3xZQSflWXMm+pVCv37tNH3/2g85yQI/e8iP7LBEKc&#10;MTSjNCkYYlYosnWB9UMU1TJKkdCNowYPRHHAuDI5YOKMuIGsNp8G9RmMtBwWlasWqB25FIyMTxNS&#10;2U+xvUbJk04lV5SAfwWRrAtznkJRAossb1TR4PFou8/ViNmrNAjd+1oUwCpIqpvoWGqi62tIQBfm&#10;RYVoG3b2cEG2VmATq6EqXHjgXhw0hs4urdM2focTQwrq4Ojm0R3Gl7ERT32rc5St7xvYW+N7dtIi&#10;eN0LfF21KjaYeZy+Gh/ujqRDBxX0/C2E/HA6gTzUAtZd4HYrssq3KoQ+y05et6lHHPEzMXgQ/Gfr&#10;solmF4ggzrZKaRieOdnFR6UdPZnvSROEL9ASMV0BaEICGLEJfNrWGgnpKwU0wMrynsTunWmmyEWF&#10;6q/vv6KLLMb1GxdTjOkoj4DudP37y5M5RSZdZ6oBHmDsfiSrISBBARh7Nlh9KkSyQEhVFlp0ZWey&#10;LT+eMMCMuHsPFydEGTV6rE6dPuvE6q5MxrBqppXuDQGx+NyKNxa3F5eUqb4Fzgi8+JtcOoN+kPha&#10;BZLHW/XXkyaKGzu7saOhlw7SlEwCmF9e5YQoPbw9KCgFyBeExTz/LVAIbqX07eoTQvJJgkl8nMB2&#10;b5i7J8mreX2j+WbDQMwoLyG3adWT8YCe7MKuuf+Bux2kYeLc2Qqx4hLJpzV9WDHLDjPyaJrJDXc3&#10;KkAMC8FEnFJQyI0ELYmko9+L3SaivkremdB3+zTqzXfedTD8byGwHcfQF26/Q1H5TY6hR+e2EKOP&#10;ojA0VZm9pjlHzoApShtIwQlkJLIRNiLKahmc32mQ6RYEZcBvB3dPqFClyXIT60fUD4bXjsxd/gBl&#10;AWfGoP4b3zKWAtVo6AeoAQ9hxxw2H6Xg2aoeNleT5q9XMRJ76bnJKs8IVWmH/6Yt8cG6nz6Ew+Rb&#10;d+N4d4F6LeNa/W3pylbViR/w6ia3gmnfcNqwcMMnTamUqcRf7tultUkQ7xlmtZ0YezNY80o43pPp&#10;/ezj2UnZXX+nhJ6/V7RXB3nd8l+U7nqbCn27w0FxdTguARHe6onBdaIZww2Sji8r26qWoWDo4RhS&#10;FIlUOhev1iNIA+jVnBWRg1hQisrhdyfhvQ2DNlk3O0yGOZuYLhDP7AkfZNbS+foBsZsPGAs+aGg9&#10;oUlXwgALF4Lxpt5yCXRnK+exwJW+yCV4oVxlmLeFMIFwYQJIDq0IFMDu4MUiSCBRjiGhC+YEmYD/&#10;bR06ad/+g6h0nHNi8hCMMqwtMU0lHDDPbrf2+BCe70keYeFZHAl6eVOdGtE7nEhIs+v2u7Tvzgf0&#10;xJ9f1bHTVBuIQXrTSW8ojLXX3X73nVBw39Ob772j519+TU/9+RXt2nenGloGQP3NkT+LxOQ8Ionz&#10;M03+DkKWqR0YUhUMdcKTntZQcp1IdtMu6L48+PTj+vLUCRLRS9px6HZVN7fIKrXG1TGP7hg5Mbpp&#10;vds5NYJXDPi6hQn5Ff1U3DxcwbQndmSXmLxqib5mhPwrL76kGYRRH1FQe+vocZUiexFAt34exlnQ&#10;MAasnfJ95XCll09gogd0gfpJGPwYRRLXJ1IdzRjYQB0gAYUFpoWEpGtRQLYmMYq+V2y+ymEsptI4&#10;Eg3vprxmHIu6F400yOJVIadRMpKdZrxykcFLaZyiAnjrufUsqrImpXHuQ8kTiwK7aB7DH9b4dtWd&#10;7i56yM1dd9MqeQQ7204IPZ9Qcf+gkTr+DDoxFzB0gvQbfvwJROUqeOSXr+nhKUPxrq7ol7gwkdhD&#10;qwhF1sWEg5OGqrxbR8V3uFH+t9wi15tuVZCrjwI6uSoT0lPIr36nkJs6KBSugh/iOuYtf0+c7kbo&#10;0YEP0JlGV1fgM1+2lyD6OBPoEh+IwOYcigS1XNQEktsEYthkkIQILmgUlNAEwphwSGDu7u4Qndy1&#10;ZOkCJ2s+TDXTGoTjY9gZwvwUSlN0CDmCPwuyu7srBhHueD8XQqNQFlkoi8SgQLvt3N3FuTUvWVBR&#10;pWK2ayvVd2ZGkMXNt995lxO2zF+wSN269WAnCJI/u08kHjWObnwzfDNy67j3wlt1xZPEAnV9+vkn&#10;OomOje2SBhl++f0JPfnnlxwDvuehxzWTBNNic0vMPTk33584Ton/Q61Zs4py/z06dOiwXnv1Daqh&#10;Zxlzc0VTp81w8HPD7a0OYWFcBrBlEIvRdjYfGs39qCEY5zwCp2RHZXOTHnvuWZ2lgv0dWpZrtm13&#10;2u/ccS5GjUjl+Qa9emAM1rCRX9fodG9VNg90uECGxT/x6isAEZe0eccWhEtT2X39deiuu/T6Bx85&#10;Hf8pDB8o7j9WefBgMvqMQw8SieraOSoqnU7FdqJTTbXGaffqSvkyxCyrbx0VciTy4LVvRDFtA05t&#10;PDIhNXD1bf5qHpP0MmEyRlSgEFY0UNlV41RdP1PVtTNUVj9VlVB9a5DHK6Y5OxuOUT5yfuOYij0n&#10;xp1Gn1u1zvXXesDPXQ9gI38AGVvbmTGY8KjuJWfYQJK7j2aP5/ffRcgCTffimdd17M2HNLMkjhL7&#10;LdqPR9xNZ/t2NxftAn5bwIv363KbEn/zXxRxy+8U6eqmYErxPt281O23HdXzv/5OwR26KRk9E3+6&#10;+HvCVrSt2gVExIOkwrbyQJAFHzN0+NGJLt3USF/neGLjYQzgSiXOD2YbD4XdGM4OEkFl0GTfktAg&#10;tJ9DAiFg8bwEREOf+9PjOvbVp44MsxWY0vAYgQyNMm9sBuRB4urCAuuKepQ/r+0DgmOGaT937t7D&#10;KQ7Zz0Fsc488/oSTkBrU9/4Xn7OrXdSnX36ldes3OpBlCt7PmjsCLfHldzfCmGXLV3IhGuTKwg1g&#10;EXpAwDK++Ecfv6f3PnjfwcDzKLebYL6RvCzBNLTEdiSjAZg3jyJ3+OyLTzVx4nh1YcG7dOvuaDUG&#10;AVVaM/RitEwMAZuNfLPxhKxhwwpr1jUUQEEsjB3oFhamF6/lwmKLhWteWkeFEans7vTMFpBgPvni&#10;C07M/uWJk1oFLJrFZGxrujAo0mBGE0m1BvPixl4k8KEaOWWGviDB/vTrrzUQ9mFaRqpqmXsUHBqk&#10;N97+u/bffQ8hEz2e0AwSQVnSmkcQdtBAQWJaBi+9uGI6Cg0jGTU50GEphvel4NQbsheEsGyS3So4&#10;TYMIHyfTlD4H6HEmKNJQQAmbnpFfx/CFXkPZERhcUDVUNbXjGD4wQ72h+NbDqMyH/1RMX0Ed9jKC&#10;4RCrCVH3xXjocHBH3e51k+5lFOWd2Mh+7Og5dGX+RnHuj0PHaA9MybEkse889JQjS32DLn+p3gXM&#10;pUFLcA1J5dyunbQXSYgdXbpra5duWg/HZJ6Xiwa5Y6S/uUF+v75BIT3Mo3eWj2tXdYLAddMtNwKz&#10;dXdiaA846ZYE+sAR8SW5sxjXwpX4bq7K6djd6cIfBzV2IKhLHl1IgXjhUBAW8x7muUMw+HiqntHs&#10;JEEGK9Lg7I80mxevnUbydRQo74H776IbBePtdKuzA9zaqbPGkFx++OlnqNvCRMS4zajN0A3rtgVg&#10;vxscaIZu/G+7rwD8ec6iRVqxcYMmQI0thKdhn9fQljS2+BwrFmGgUYQ6t9xym17769/0yut/YwAA&#10;NF865oMJj2657WY99seH9BYG4YahpSKulAY6YNCeJZ9WzcygKhlJldV2gSA83MeffkQnfKm8afmL&#10;ILyKYuEV4mUjKabZTvLUU3/S2++8R/UVTUdez8K2TJChbhRLAtn1pvGZd9J5tOXAAVU0NSoDGm4s&#10;okyh7IShGLwrUOzwiZN018OP6FHGVKaDsljnkTVX55KA2mFFJ0tOH/rT886iOHTPfSTIaLmwUGpQ&#10;301HmbiegWWnL1zQ4LHj0V5vQAWgnwJRDo6Bsx5G1dQ/vzfhxkhlNk9UAvF1APx2r0oMvLEPGHwz&#10;nU0kvIi6GjMznZCrBHGi/mD6k0nQ59FuODmMdkpoHUXkT8Vl1SriPUobGFEDXFlG62QOfbcNNKmM&#10;oiYwn8EDaxmisNqriw64dtCz3t30GozKtV1v1l70at6YMFIPtjRpE3Nd51MYW0RodOGN93XiLai+&#10;hOo3rF88neZXOsKrSiix9tF6Ys+NVB0PglceRP7hdshZK5CPWBUbiPRBiPqE9FRK139RRMf/SjUL&#10;ghVjWEz4xi8uGGPvKhc6/UNBVfxJuEK8OFxcFH5bR+Xe2kMD3Cmn0z86EGQhH6m5OH8PefLaxre2&#10;4k3X7l3osPF1fg8EOXFHMcCV+xMYwejBzz16dlF9Q7UDKW7YuAbI0dvhg7zwl1d0nkLJijVrHS9o&#10;RmxGYoZt3t7kn31ZbMYiTMRrxlEaj8HL9KSiaaGLP+GA/c2e58l3LsUDukDKimbBhuCR46hkdiB+&#10;f/Sxxx3Ib/DwEcTn/g5E6EML4T0Ufi4SHxdTGk/Gkxu3xby5Gbt5cztMKcAqwlZ8+owdJMc6+Kn8&#10;Btmuw+c0NV9TIAglPJoL4nP8xCkVgApZDmHEuFtZAJPmzNVpILN3vvhC+++91ykQGUa898gdDgZu&#10;Bp9Kkc4ao9PBrK1SXICWeajlPVB603g9owJ483nqBg7R56fO6s2PP9W7SAQ+/fJLqgAiTGCMTV4x&#10;u4iJDIHivPfZF04zejZFouxGmrWzqhVmLXDVI+XPbSjNGpF9hyt88Cj59mo19FBQkxRi6uxSupZA&#10;nEzh2JTBUoAt8/gczZHJmhuW48hpTEVxoDcNKYUgUdkgZuk012fQUldJCDrECmg4rdk4guXAxjuR&#10;Idnq3UN3cDzs1lV3eXTXPYzIub1vjbaiNDYfxWWT2Hhp127CFWqiF4nP6QSzeBKPflEP7NqpUWyR&#10;w+GQ7EWU5h62tTVs1dvgUW9y66GFdPMvpbAz17ejpod0QfKsu5rdf6UyZC6aWopUP6hOTXV0uvi4&#10;qOdtv1UQUKQfhKyArjcpueNtKsGT98eTj0AIs5HG4DQQjuieGDghknlqG9niR/WzY7dOFII8HWKT&#10;B/osnXt0kSvJhhu5gj/wZShIyo03/16TpkzEsC7o/gfv0+tvvakTaDxWsG2Z4UbBXjQJCvPaYWz1&#10;ZrwWtljyaIugB4mLGbl5dqO+mqEb8mIwo9134ODt+gq2YCVbtXXsJ8GkCzDkg1h3774DTtXSYnnz&#10;6uapergwPGzCOJ0mRq+EuBTADmBwqoUsN3ZGaYw+Tqs4RvM61pDRpWt3fX3sqFpAbGznMjqCvYfl&#10;AragLETaQ4X2AiL5ldb4QLX1po4dHWM+fuE8ye4sBSNTYVrvhtu3MEf0ux/OatHqVXJFvyYdYy+E&#10;MWjxvPWAWoHJwsdcyu9G7rJBYnOALK00/uzf3lB5CwgK4kdWQfz65Ak19u9DXpBGyJGvD7/6Upv4&#10;LJEZ+cpCRz2dZorosgE0wwxQfNNkcPMxCqb45tK7SV1ZJN4tVGRp6UsCOkwDgszIaGDBwG8BVoww&#10;VS92TJunWg6DcjCl/mmwVdeRKC8GfZqARMkIhj4M8nfRENiq05h0vY6i4ipo2Zu59tup1+zgMZuw&#10;sR3hvrqdPoVDVWjWMMVj6YBqDUA/aO34oUg+foBhY9xGZYFn1N5XdINZ+7kvv9WZdz7UPNO8Zoue&#10;jXdbi8D+XUgQbEZCYgM8lPU+XbXC41ZK/F2Z/kZ/aMBtGkyMFNvzRiWEeKiW1VYAIzC28+8U2+13&#10;iuryW2W4dVC9rxsybxEaA+xVTRIS1amTAjt3UjhGGY73thg3GKUrb+L2bnTuuxF7+2L07iTDnTB0&#10;+3vnnl0dKbkAWtIigCtv6dxRuw7sa8Wx333PMWDz3BaemBFbDG5Gbh69ngLKDqgKFsJYgScaarD9&#10;bIZti8DK7jYxw/HohFobN252EsIXSSa9SaQtTjeDN2O3+36gtcsWVg5bss0osoS5gHa1s0xOnj57&#10;jnr1G6iRE6do3fY9mr5gqSNcZAUbm1Vknt52lVNnTrM4JsBJ74JsBgxOeDYWtsRwjqyV7oUXX9Zf&#10;/vp6a/jFQrT3MmMeNn6cbu7W1fHaiRCxzHPfCh1j9+Hb9do7b/M+ic7fuxFCbTtwUAfuuRdEyGYv&#10;gVawqI0Lk0rSmQe9YAK1hAqoAlkVtC4Sk4dwfv/63ruOwQ+bMF4zFy/SKeoFDaBFyfSQZtbQNVQ1&#10;WKnIXQTDbIxvmq7oflPlzaCwLi3QFQihwpDnSEBjPYGQJjWNHSCL/tJceOeF8M/pRIohZEpmh8ll&#10;xyyDhtDXJP3YETdhzDvgOW2EBrKWoQabIr2QKvFEJbinDgR56U52+zsJ+7aQm+zn+q8jtl9TjsDS&#10;wBrG0qRoGMPPnnvocOtEQ1S9zoMaff0VjEf7B7pgFW/H0M1iLnx/RldOntR9u7YpA+PMc+uCTBiS&#10;xiXZSI0FaG9ihN4b1Ky3GA+yrcdtWt/hNzqEFuF6vNpgDKeZ0YSNJI1N3NfY5SY1EztNQBJuEFBj&#10;L9SX8lEHCMLwrZfUF7QiBEm6YAzfDL0nXt2FeNUN43bjd2/CJX/i9p54d8Obg0AZvEg6wxngZXFo&#10;HAlYD1rV7n30Ef35lVecsMQ8uBlyADGvGa3F5QOGDNVpEIi3mSqdQ2Nvlx49Ha9tBmTPsfg3GK1F&#10;I57ZAugJ3XbEiFFMCQeqQ2pi1tSZ8qUCG4WH7tyRnQxBnSvo/pmhT5oxw0mAc0gUvZDseB9k4pMv&#10;vtSZC5edcOKTY8e1/cAdxNfhjrEb98QM3cKoy+g3PP3MnzRj1kw1EstWUi2sqqxTC9Monn/uJeDN&#10;C5pBmGKfqTuIwhvvvqvVWzbSmRUC5kzXPAMR/EGarNMomOR2El7++ddehdmYCQxHeIK89lHoyPvu&#10;upvhAWiywAU3Tnoeu551IFlsbrcWzkTT0pgPzyWvlh0MisaSDeucmP19drU999zvDOgqYBZSJhLS&#10;cRUkqiAhQeDeIWXjFNV7inrUNsuTXSGizxCGA4xghuogrg+xe3ofjHwQeQF8mdK+yGP0BS5sYS5q&#10;vZKZXxqXhzQI0oEjA7sz6saF4Q9u2kwUsMXlJu3z7qRDQT10e0AP7cMOjxAG3wP3fyMKxs+1DNJm&#10;8P+ZIDujYVRuWjWfRnIGA1v539FiROwIBV4LMc8xOMluL1roYmrPNhSpncv7AwLsX3z1vvMChZH0&#10;Z4JbTkXAczVledNQvB3D29rhNh3u2UMHgAgPMjR2KdTZ2SSwk0Fo5tArugwYca57N81gJxgY5EJx&#10;6Lfq0ekGOuNvlDd4vC/Nw74gN3Z44H1uAX3oijc3Bp8bW5QvJW6rGvqQ9duFvAWv5Ufy545xGjYe&#10;Ab/DtExCMYQvv/1Wd913v+OlLRQxb26eesOWrXBGftY6Oum7QeIyT29xuxlnd5CjNLgVtgt4Q0Ow&#10;HSERVMMKQuZh337rHX316Zf6+rOvaLYmiTP+N+jLaIpJn3/+pZ4lwfvos8+dXSGOBCsBT/r6W3/X&#10;vX94xEFbjKrrxhgXq3j6IG9h+u1GF3aaQzg+//ookORneu/9D3XsKKL4XIhLjIn/jkkR1iw9iHCg&#10;Y9duzuerYY6oURUq62shisG3xwPa+TESWCY7icXlSXhxW/xpePoYktJdePivTp5yqLrJJmhEuJCK&#10;E2g9yCMMtiRWt8Fe1mpnNAJHBAls3Z9kdy1Ug28v/KSl2/Y6Rl4CpJjROAbJkaEUdCYjOzJWHjlD&#10;FV43Sb4koKHE7jHVQ8DW8fhFw/HYaL/kD1NgEhP/qocrmta5KKZcpzQ0MvMUiBLoMQW1s1T/7hru&#10;1UkLXW7RFuzsTiS87wl00SHXW3TQ/VbdHeCifZ7d9BLUhHfYOdbAYj1II/Zk+owPLluvL+gRME6L&#10;9Uj8SM9E+4Q72+kv/HjVhodzi8FTNLrBIXQRs9uW5fB4+YPNIjDey8+wwRaMGapivO0AuM7ziT8X&#10;IqW8hkreRqiyO7t5a3cnb+3qQvxEW9leyFRLiCc3Ak0+RNa+FFLWSLaftG6/woPfRFhyCx67B1wV&#10;b3UHhfEnXjc40GA6K4ubF/eD2GUVQ0MaLObsyvt2x1tbYuVBIucLJ8WG1lqCZc0WKVT6zl646Bi0&#10;xeKlxKGWnH5z/ARwX6Xj6c24zdDtNhM66h8efczhgn8L/Pb0c8+TRFbIBRJaCVuqD7vM7QcP6yR8&#10;k3Mnz+rRBx6WP1zyIOi7zRRiDhLDGzJjnmL0+Akk0YEkpL7avf+AXv/7u1AVQIyIOw1izSHfCbK5&#10;SJT0HTYjr2EUgAsklIuXLnEKVMbay4RoNW36HDg0p7Rw0TKHs+5nJC4WxYQpU/X2hx86CI+dn1jK&#10;3PUtjU77XUElss0YeEEls5SYBGJjESNhcFosv3b7DnB0cPJehBEkg8kkpwYx1vQf5Eyps0YMk8kr&#10;79Obog98dqDRLCbehQE/rtpzQF9fuKqx81erYgDdRkB/sUhWJNL5nzNoMVXLlYqpnyXvXApNefDX&#10;S0cqhxa8/NqpvO5kpZZSUCqn/5Tm6GDiev+6XsCOdSodPgjcHfoBI99NE3Mguddm+ohX01+7vmdn&#10;7fFz0w5kUg7CXXmQMOZ2YnaLyXVwl15eOE9TWLA7ZyzUe39iQIAlGca8tdY5p+XzWqRyzWlf3+Dv&#10;sBdtGkurobfSuWxk4imnxeKKrpw/q09eeEGD8XaVSD0vgLOxggLAJkR91sNQ29nFU3cijL/1li7a&#10;eEsHbSL+vgOI8I9IGG8HIhzvhdBntxuVSVU11L2DfFihhlRYed3CDPOmZuTWKR8Ajm58GAtTDL4z&#10;7NiaGnoSO7uRDHqRnfsS1xk0FkonvRmQD4WmxpbeTjjx8mt/dUIVuzXvbd7dvLd5RktGzdO/9sab&#10;zCM4pYce+yPVyP36AI12OyEbiL+9GTwQg6HWMmv0JBzyLz9GzJ6Oi52btzvG3r/vAD355NO6FRTp&#10;3vse0EuvvubAhdblNGXmHH0FAzKaz2VGHU/JP4SuqUDkMoI5Z3FI3lmTuHUuGUlr+eo1Dg3YBEit&#10;28iTLqgXXnxVj/zxaaeoZdM8jCNvPaf7bz/k5ChhMDy9yFlyQUVMSNSMPh+Nc8PQC4EFb+rSWYvW&#10;rNZJ+OyFJJ9m6HkoemVDULMY3WLyL8+c02cQxZrQOjfvbmMcTbcxs4LHUWL3jUPM/8339cIHX6sY&#10;LkvJAKQrSDpjq0fRbUTTdL+FVD2XKrpxroJKxtP7OZoYnyFfKQgVcZtQRBmfymZcwzi46yPgujO6&#10;fSzVU0a5B4OcZIUjvw3faRwLdwn5zVYYpvtRUDhMCLnP+mUhqN0PP/8AaNshkLfDSHocIES5d8lc&#10;fffhe4Qp51tnexEfnv6KK9fGZWlPOp3b9qbotlu7ucE0vq5yWBeohevtE/OcJmmjCTij8szlM3eI&#10;hHUvxYX+XIgmLsJcPOsab08dAWrb37Gz9nXuojugnu6mzW0DnULL6RhaDNmp5V9+rfwbblDSb36t&#10;EMIed5JMQ1ds7o8/Rt0NFVwX2uWsu8Yw8J70nTo0W7y3G9VJdzME+COmw+JvhgMBLBTSlDHyjM1o&#10;BaK5CxfpzPkLjme317CdwgzcjNBidvPmRWzVZtRbdux07rMY2ISF7jhCRZSzMZvyvcGJnoRkr9Ew&#10;8c0XR5lTcFFffAQ+n8RAXLzxhx9+7FRI+yMLZxDgwKHDnLCptqlFp0BKqsCQLSaPoOnADeaiO8pd&#10;Haked2AnvBmI0ARHT/5wQZuoXJrHjqQ6nAqq0RPtm7vu/YM+/uxrp9WuFI9r978KMnLXfWjDMKLd&#10;9GESbV4SpX9TN8tBRddCmHLiXqsGu1M0+fTbb7R66xangdoxdkhqRjQzysNrH36k9499p7ehCo+f&#10;u8Dx6nl490h6CzJoZi5kmkUB80mz6ODvN2URg3qHq8D4LC2TMPIJisPQE5uRo+sN4a15viLrZzP+&#10;ZY4iSqA1Zwxj/M5AJmiYMhcEL54bC7sxgxZG63MtJyGvpGo+hOtoze1G917PYl1IvWU9xcXD0B0O&#10;cf8dDFO4m1bJ/V176Ai7+0KQliemo+9y/CsGHZ5x7BMWi9Pj7Kjr2gVtVwQwo7++f7Td6B1DbxfK&#10;sNS0zddb/7Pp3dlhq+fieV7JnnSJYP+7b/XM4QMajL7IlLR4WGOe2gtt4HZw7vvJju9gXPlSikfT&#10;0XdZTIvYEjDqlRCXZjK9ufJXtyjmv/9GMWDrxjE3SkBP1x7qgNhP165dnRDAijWWNHbs1lM9WUwm&#10;JOTFqvclPvOnQhbMpGYT4wyn8SIKHoeFApaEWrxsYYlBjBarG8RoCamhL2bs5tkXLFnq9IwaWmIx&#10;sHl5S0A7de6qR+CZn8bT5YMGRHIxNq3Z4IQuQxC/fwOpi8cf/iODeHP15edfoS9DRz4Kvi9BnX3w&#10;kUedSmk1g7C+A7u1BLSu3xD1GTlRK7ft04N/eklvfHJUR6ACJNAInkZV8jhe9e77H3CaKqLxoHno&#10;vneie2bM+GkitFTvfiR/VFft8x+844je/fADB5mKRPckk9mpkZDWfOgDMBSqqIKpFIQuXVANHjBy&#10;hL5nXuuISRMdb25YunlzPygMz1Do+pRQ7ePvT+otvsOIaTMpAtWpjNHqJmYaV1CFgfeho6heNcMp&#10;v4/gfpQAcvtB2uozjdmkqOc2TkPVazojGGcrvs8CJfRHlm/gcqXg4dNb5hGPT1RY4UAF5ELD5fVi&#10;i8qVy0zWAjhMAwNiNAUxqa35FdrB+w6Bj1Tl0ZWRkeFaCt14H8DAAexkZxdXHUHe+0G8/CZg6F2I&#10;z07Csy9rqtGJt2myuGJUchi5Z2xWbVvocr30xf/E2H8x9HaGur3KddoZ15JUQphzbaLsToPqZ+/o&#10;LySsawJ7akPPm7QZgs1GkoelfPglPm5MfQ7VcsQsZ5DcLKCdazmsvIUUB4YjT5d9M3j5Lf+qjrf+&#10;K3G6jzw8PNQDw+5CJbZrF5AR2t08vAMcUSDTTfHhRPlROjbF2WBEL0PoRwxDbiGSpgrTWXGSybZC&#10;UApxqMGKZthJNCBYeGSYuSWkS1as1HsffewYvj3enmfqWF6ELH4ssK/xdAd270epANIZM34sm+lL&#10;c3A5Xvj8aXjvb76jl1/8iyLYaUxZq6y80skFTEEsCHjwxdffdC6CMf7+9Nrbevi5V7Tjjvu1escB&#10;DRg9ETQp0qmSPvj4k1q0YoVTQY5BpjmDKqDNV7KKoF2zabPn85nDGCiQqakzZzn+Z8jIoRTjIM7B&#10;O/Ig9wkC9h08ijlD6MRbbG58mPdIcHcS5tjIGDPyeIzHenWPPPSIY+QWurz6wcd66Z33HQqAVTsH&#10;jp8B/FetWkaip1ZAoWWS37il28HLGdHYfyqKW1OV1ncGYxxnKb55xjVDTySESRm2XFFDFitx5BLl&#10;Dl/IopiiFKbbRSKlYZ1NsdRlUkFKRjPQYTXy02tDM5nmXaGhhKBJgBIzpg7SkjlDGQ1US3cZk0fo&#10;RThMjWAH1+52wszdoFmraazZBwS8BqRsLvDr0fvug9tASMlYz4uXbCxQmxe/PiB3mvttEbTF7njr&#10;NkNvpTL+Q+zSJgtgF+7oGfryrlrkjx718U9w8XRz/O057UT4fpNPFyChG7U5uLsWenfUTLdOWo6G&#10;3iyKPv0gh1XgsQuIHUtu66wRjGmZwpducvFUFn8Luu0m+aNR6IkXtkpkl05d1ZUiiyv3e2Hoph/u&#10;y4AAa14wGWZ/nhuIdmMw/YlB9CeGwjO3jn3zzB26dHUST9sNLCm1cMUM3jy9wYl237BRox2PbhCf&#10;/d0wbTNyM9obf3eT1q/doNMgH1F49GBi5m8JI/6INmIECMq8GXMQjbpEg/VZleEl4yF52ev/9c23&#10;tHHbTj4bc4KA8TJQ/LXZowEMMejiTeEL2bzbUO31YMFaU3MUhh0HXdba45JAaHLoPkpGki+a72LG&#10;/tZ7nzjSGtZ8bYvRdqQX/vKy3of3PmBof8fQI5mCt3bTalioZ1UKzGawYmP/fjpBEtofr274ej5J&#10;udGUdxOW2RY/dPIUhwbwx5de0bo9+9FbqVULfPfS3kNViNptclkLok95OvLMW/oa7zZry72QspCH&#10;xpMn94bL0ncWA7zw5L3ncDtXyQMx9CFLFNZ3msJ7j3cot2m1g5RDI0Ye7W45oFW5QMjToEYPR+h1&#10;I1O1V3NUo2czibzhuace1WfH3tW5cx9Qx3lRS5roGe3xO20ActyL/ewKoDjUo7NeIjx7EoLZbsLD&#10;beRvsykevb11LYkovRNO+5ypALTF5U5S+j8+bmidAXOdobd7c1aIeRdrkT4O+mKi67T7O5Pjvr97&#10;D+L9IYwM7KG9cND3gX3uASpa4d2FKhdSzcg3VHS+RQVUOnsBEy4cMkDTgJUa8fBVcFpG4OXnwXmo&#10;A3mJorfUnRjbnQlvXsRm3p40KrN1uSNjZ4buExAp7yC4M6jW+qLX7ReBogCTFQKjMHb0RPIYKmVJ&#10;p8GFFp9bgmhxbb9BZPt4cjNGM2xLRA1dMchxyIiRTgzvVFGtI8ikl6lKluDlzp44o3EMEvMhpt6w&#10;fI3OfHOC8eeEC+wut+87pF07diufuDeF5NxCJFMKsLDF0JYYCjMx0GxtwG5sVpG8afYNNAk8tBYN&#10;felKQmuyd6lG+iK3MM2YAPjqpgeZg7qtP4OE+w8ZpT4DhzpqBK2vz6Ayks1nX6TziSty9Btgz28+&#10;1xdff6KR44aTlEI5ID43b37wnrsd1CXLuOaELhsohZt7mjxvgcNzyaGx4Z2vjuHF8d4kojnVxi8f&#10;oPqh0+UWmaWdD/xZH9CvsPORv6pw0CyVjV5CyDKFSXQIifaZySDdeUoduECpgzHyQdz2n+OENck2&#10;Tr0Y2m0OY9PJN2oBCYYiXTKe/GQxWudbgRUHoB1ZjPPbtmKpLgIGmGO99MVXOvr0fdo4sFSV7r/W&#10;IIhaq/IitCQK9CXSW18M6aVtnW7SEbhWj0M2XO/RBSmMHlqdHqY3187EMKmCogJgc2sty/yfCYy2&#10;qunaajBbb/fobTFOe2Jqunc/Gx7zIyvo0lF9cWS7Zga5aeYtv9Wd8NT3d+2g7bf9Xms73ahlrh21&#10;knEng8BBMyB/jUeT+9NH72fOJJocqAa8+/xTmgBvO+bGG9Wfjp+lqDI1YgzJGHVEd3dFmxIV0JoP&#10;ntYEOW3agzUYewRaIwOVTngyPshe+DKWxT+M/kzTIccgk+mlfOvv7zhtbtYKZzj36TM/OEmnhSkW&#10;k1vCaPH/m4j7HIQWawxF6wu1xNIaLzJBRVLgqr/z2ptau2Sl3AmhioH9zh4/rdHDRjmUXUOKLG6O&#10;Rw4uhC02Bp5NeydPOh1BjuoATROhaDz6g0zFZBY6nt0SUh942X7Ib2ShxeLoPBrJi/yjuKoJLUea&#10;nlG9Mm3IWDygtb+ZboyFNla5NW0cUwho6ttLK9ev1lAg33xGpqQ4ch2tNADz2lUDWhAlokc2Plxj&#10;Zk7SScZgLlm1Cr1G+j0RMppMwv4Sha0YE3c1r0s3T8PQSTw+XwMmL2KosfTcR6fVMGGpKscuYqgu&#10;ZC3k6eJgEibCKEwZMFdZwxY7hxl8Wss0NQ6do5qWkcoCSk2080HsXU8Tyix22vVoQS5E376A3bo/&#10;kzn+9sbLOn/xuC6dwh4+/1Rv7t7O+J8sTY7306ER9Vpdhb5jorvenDdcJ5YgNkV5f7dbR+2HQ3WE&#10;vuLt9DzsTQzShjgfzQ/qonc3zCe6YNGgWmFQik3GsPZ+M/zWf21O3DH0dgNvi81t6PMJrLxVng63&#10;bo2ml/DkPxzVB7tXaziclw0UkNb26KadSBLs7QKW3gXBTLzVatiMG2i9m8OHGAU9oORfb1AvmjEe&#10;mj9Dp154XvqKAaskfHtXrVMM21opXUcT47I1Iz5Hvejwj/jXG6EBu5AM+hGfQ7llqEB3CGLO2BS2&#10;/ED6P33DEShFMCcwjDEq/sjN0SH+yH2P6KN3P2beT4FuvvE2OvyprhJ62Hwg48c72igsnJ493DVh&#10;HONC+I41XBgvFlg8cJ8LJLY4lHc92FYfPHSvHrvrIeUh9BNHsecvf/mLFixbgtZhotyAxjwJG+KK&#10;8aKIfIZhaIHAgGFMozYx0whUdc3ILYeIQNg0hovsx+cLiKKQFUMSHYd0NUcw0GwgYYo/Eh5B/OyF&#10;V7f7DKnxgtpsOpHWjmdwaiBxqUmFOJIVVDEjrTEaxMI46NFw9i23ePalF/T4my9RrUyTW26UMvqV&#10;6HPbec98rccff5BSfBoUXncdRq/94JPPIPBZqZwmqpbMCw1CT6V64Ei9881ZvXGM5HveahUPnay8&#10;IebFaYAYNgcoEZno2jHKGDRXRWOWK3soiWjzNKXyt+be41ReAI7PQLFIn05MrKbBnSFny6pKNYYF&#10;m9U1QEtGz9NnH3+jT2hEP3/sAx179rB21sVodugtjIkntwE6fGLaKN09oEZ/HtcHuUGw8/t26dzS&#10;qfQmd9M+hngtJyTeHOyp5e6d9WLvSu2No52TJp+LDOh1ZpESWluaahPJz3F9z6K80N4vat7+Bp3D&#10;mNs1AaxCh4Gbkdtx6WeM/DTx+Pef6fSRXVrEWO+NNKZOvuXXepB4bx+Jxs6O3trrEqRtSDOsceum&#10;JZ7MM2KW0fJYD8Z0ICHHSqyGz15PWDIXPvO7j8IPBqp8BySjhKJPIVl2H2LYqWzv/fFw4f/tVyh1&#10;+SmVDu8U2rF6EAbdhpBRZyBMMwIPmrI7dvKDHAV+7ceIQrrRzev+8aHHHPgvnFaq9h5Pi90trLFi&#10;kR8d9tYSZ1j5PXfdq3fffs/hlVibmvVYmj65Gf67f3tX9x26RyGETZGQ+K1ZwgyrB8WaLlATulOG&#10;j2K8YyBcoO6QtALoCw0h0Q5DjzCU5DiQcTABZswMBjBkyEKtVkOnM8kS6RhUhBmLGIj+iS2CMEQ1&#10;vRgl4wcd1by/NUHYok4hdk9ijIsfIUAw38s6+O0wPDyI7+PMWOLvTYQfP5y5oN7jRqBW7KPIhlx9&#10;QmP77rt3aMCgBr396p916thXmjVntj5EfaAEpdtMhmmZqm54Zin4eb1efOdjUIzLmrh4rcNQrB0z&#10;m9a4SQqidB9Na1toHXBhM80Wg2cpexCdP00TlVw7VoW1I9DYzFQTaFSWN7OiSjM0NpdkclSLxqKA&#10;nErhcMu8VTrz5VmdPXpWX/3tTe2bMZbhaLdoTzEtgGWIU8FVmc70jdG+Lk6j83b6QA+lhesPhcna&#10;AC1gHTyqXUzMe7SxXGdWL9LV9cv1CFM87rNxQoTOd4A6iQb1K8e/xJtf0XeQ/cyGzZlfweItYDFf&#10;fsNPFBccphc3V34w199adDJlu6sX8eTffYaq6dNaAuF9HiKfcyBxWWx+B5yUO929HN76HqqXaxjG&#10;tYai0Jwev3W2lhXo9C3PiNZ8miNGgWsPwns3eIeqsKuHZsPr+AbOtS6c06IZ4+VBGNSE1x3iHqxZ&#10;DI21+UJ+v/0t6AY8F8a9+MCzcWWMiwvey5vJzQGuYfJygxLAyETz4peojD7PrNJ5C+YjVF/vVFpv&#10;YaxMVyq6HhDEvIHhvChEuEAbNkXaeOLYo98cc3RVbPboDR1uVif4FLOWLNb3NNSOgZRlXfvmRU2F&#10;1o8F2ZOFYMq83Rgc4BOMpgqTM+KRc7Dk2Iw7hLk9dusThUoBM0R96ZUMJGl2wqxI8+AYOL+HMBU6&#10;iMcEhKMNye4UiUf1xbv7AJ1aTG/Yuxm97Q6mxuVLv2wQhSdrmLDDjN4kr606bMO8Yn2jVIgOis1T&#10;MmrEO99+qT8RIjRAtEoGjizgb2shcJ1BgOmVV15zMO0M8ppMJLDtdR954RV9+N0ZKqm3o0EzQA2M&#10;RM+pGKyAlBrF145SMNMq/GvQZGwerSQrHnF/avVQns+MJSSny/k8OQAAU9CoX5xRoG0NfSHyBSja&#10;pYv+gA7Q6ZOf6/O3X9aj61dqCiGfNdHfTU/qrtpCjQx1U98QtDU7/osTKaymJ3l3lB9s2d/o2co8&#10;3ZWdoLcmj9CCcB/9dGQ3BJzX9cG4odqCitt9Pq7aDyV8BcXJL4G7jdBl0+u+w7ubDV+Dytt+vMHu&#10;dNJOkrTLYLBm/RbrXDAIERUkffORHh7UxFDWrtoCo2y5BzG5Lywy6Kn7Kd3u4gvtomS7rjtxOh1K&#10;y2E4rqGBegqJQ18kpG0Ks02fG4OXG4/nG8dUhlqSUBvnvRx5g0/fflW7Nq9W0H//tZqYOTo9kA4U&#10;CPkD2b5jYPdZV5Lh7R6EMp0oKhl1wI9+0yBasryZQ5TAznLixPd6++23NHHaJEeV9tbunYiXfVTR&#10;XAtFFZSCZmJPwqFuYP0BNGwY/lwMP/qr7446Y1KeeOV5fXD0C33IsW77NqeT3trP3OGH+5E0u8BZ&#10;6YTMnj8hVkA4iAlhU0QAk6AZO+OH7okPXtqPEMxu3WjydmEReHDrjdf2DCe+JpfwQ6rNH+9nBh/A&#10;PCRbADZv1A+5PW8GF3gzQsXGtJimu79J4ZnQEkiOj1WCoQSHWhM3MXAATEvTc7HDEuDC5CKVJpUq&#10;lR3EB9pBLi2CvYcPd5CYfEr/JTSZh8O8vBt8/6H7/uAk0VZjsBzj/ief1Clc3u57HlJD75H0yfZR&#10;RcVwVHAHQvzqoxhEhmKbx9PxP9IZzRLDY7JbhtMg0V/FOTUq53w0AN9OIBleV1avxTRZV/cI1GgG&#10;jr397FP64dj7+v6DF7RufIsGY9CLEFK1yXdDqY+k39hRNQAEdV5ID/p00PxYb+1jzOUSquc7I2Bw&#10;NlXpfhQJDpWRVBN6ndmzQ/sYlrwROzgc5qsnIRreAzKzC6rzoYF9sVVidUcu0ZJSfLdFKmbMbeWh&#10;G0zHxUFUUDcSoYr59Cs0IOtHUpNL3+jCfQc0G1bZ/hiqn5Ge2hnqorWQcA5B3tpJH+leSDm7vG6l&#10;aETszkiXraAvS9w7aUynW1RCNTTnv/+rcm7szPxPqmJUAUezFY8l+RsJmasWlatJ0Ff/CgT2wuHD&#10;imeCXWyXThqCl1iGHl9/4v9Mhn0F3wRHpktHqqQe6gYHoiM4vQ+zReO4sFGcrFdf+rO++ORD9Fly&#10;iLe70cdJ5RavsXzdcmLfMHgytN2xlbrByvQmDErLwOP6e2nGzCl68IF79MA9d+r+O+/UoD79EC+F&#10;ZuCDHAVogSWPN1Op60Ei2Y1OGPcIklqw4IQU5JbD0E73TJQrmiWuJJ42it1uu+OVuxJ+9AT3dyen&#10;cCEOdyNE8STh9CJO9+bw4md3GytDyOJmoqiwM11pwvChCycCrZdYEs2oAmYpcWFNB8fEnmzsYyDD&#10;b33opnEH8bLDB6JdBkllAPOYItlZbOCBDQYIRzoiDgg0l2qtqXPV9xtAcn5ewxBEKmY8YwCV61VA&#10;dB9SbbyXPtOGIaPVjARdU8NoJcfAZMxChativLIbpih1wHQmWEyBkjsa3fSBDpuxkoFp9cn56sNc&#10;J5ORHo9CwmSQpGzOWykV5LeefsbZrS+8+IyWFqRoJkY8I57cLTNKw1Foq6dyPHfUXB3/2yd6ZcV8&#10;TfWHrVidpt0l8dpXTFjSWKJZGPFa8qL51CwO0H20FMc3Cz7SRirtf0Oi+hkWxe2hRucNplE6Tqfe&#10;QEv96g8Oe9HClXPIdPyDoZ/H0M8zxfHCJcu5bRIvI+0QX9dPePOj7yAemqNtQIZm3IeBfJYRumwh&#10;dtqK0eykIroDT7/Hv4vuimDcIfft8umuZT060mvqoaFdeqgG7ZbxtEr1IemKvbGD+pLgzQeeG0u8&#10;O5/SdPPvu6kW2Yv5ffvpxUcfVF8aOAJu/K3KWRwT6EiaiWds6Mmku9tukadrJwwGam9ckDzB6LuB&#10;3nS78WYNgetyEkbgAfTEIymVB8Bzb2K3GDKMcjRGZKXzOCi+hw4fdKSs8xDricGwkoA+o2BIutHZ&#10;FACW70pLXizENZucYfwTYxzaKEQ/tmUPil2eDBnr6hMLOQtD9cSQfUweLkYuPM6Dx7kTZpjxulLF&#10;9QRF8afq6Uai6YHkhhcG78vfLEyxEMWbuoChMcH0pvrhpXtCPbCYP4RQw8SEbE5pHM0PQSSdIenM&#10;YWK6RRhqAzaTyOQ8zMh9aZD2YfdJQf/dNGSiMfRQ4L1E9MgD0UcMBksPI1SpGzFaP7BpF8Cr6Ua9&#10;YSjkqg+//UhvfP2B+kwa7yAwtb1GqonZRIU5eOsi2uMKR6l2+DIlt0wGZZlOAjoOnLxZWUiQVJLA&#10;DyFZHg8ku4pruQgGZcRN/6pe5C7H3nuLnO6Yvnn0YUY6Jmsv13Mtsncz8mJUg43MHzdMf/nzyzpj&#10;AcOXpzWPidtrE3yke7frg8UT9cX6BbpnQIOmUAleQlvk8hyG+gK/ToUluwF9xlVg6X+sKtbBGD/t&#10;ZJc4zHsc6VWnP21fh81aZtmGq7fPgmn36Ofw5sZVPHeh1dAdatdVwNQrx/Xe7VudUr7xzrdyuxao&#10;Z02oB/LQrDb0NBZToVsDw2wbIqH7IMjv9OimvcRNeyFtbaP0v4iV3osq51Qw26+JBe/esFn+//p7&#10;xXXowBjuWA0l4dsQnKOxN/ur3IWkFZLS/o0rtHTySOXjtXuTOM6hYDSDWfZV0AZCqKZ6daEZmy8Y&#10;xJx5Dz+KTZTv/ehgun3TDl2AA76Ewo4XYp7RwIZpFI3K4GGHAzEO6NOX0OyCZk6dpq6QsiJhEoZR&#10;NAqibcuDzx4Pxh9Fx04A8KGfceUhYFlDc1da6zpCKuuMIQYwhaM7ojy3eAToRnRY3PlspsVi8tEB&#10;JMpBVAKDqOIGM305AsM3wX/TlDGpjWBib1OgCqOAFELxKJj6QCBSywnE11GMefTyxLO7hyk6Cspt&#10;An9zZpeCyXN/EqKbGQh9JiP3HG9JLoslgh3B9G46o6ceyA5mlGUTN7UxjoHAop7AnYmD0UqhUTm1&#10;qS8Nzo/Q4hijUtSyzp//QR9984kKUceNhd+eVd/kDPtKonRfSOjSa9BCODB09deOR9hoBJPoRqsQ&#10;DkwmcG8etIVesFSn0AAxk/xrMPNKswOwgwkoZVHEOYWg1EOzJ2oazREb0YnZNrSfMz6+qiANRYF9&#10;QJ5n9ToNHidP/KBtc+ZrJDTuB5vzdUc5JEFkS14YzetQIHt+9gJtpcF5CVKC+6cv0tt3/YE2zkhN&#10;px9hToiPthDL7ySmf4Rpes+OHqrbec+fT32FwrlFJ5aJOjH4L6HLeRNltOOyQTTE66bvwhagH77R&#10;zsG9NN88N3HR7RjE5mBvLac3dD7CRJPYMoZ4uNFaF+TwWRYTP29HwWsvJK+HgAN3gVIswrP2ozKa&#10;1bmDbl+5gmjoe50DYtxAT2Q43n4IEsFLAjO1iBCgr0lCk8RE3Haj1k0epXcfu1fZnW5W/W9/72g9&#10;LqKoMxxvnXTTbxTY8deqqc/Spp0rnYFg4Ux4C+vhqw9fedtZq6P6097VoYciMKgEQqXOHbtpyvip&#10;6DP9pLkz5jEaEkkMsHlDaHwJbTpQjr65e0enOTuSAlMgshhhPWnpA9sPp3c2kcaLSBZLqDVWU54O&#10;IVzyp9Lqb8QzoMkwoNUYjD0OgSY7Egl/Mom789A8jGbOUawP7XrMPEpEiSuZI5Gf4/lbLKPh49Gr&#10;TAokKfWIUpxvrCqZ51RL/FvIuJNixPbziP2LknJViiSb3eaws6SFMXeJUCrJptyRsHvSKJzJjM5s&#10;PG0uHj2FKRi+3PqhShbFOJVwhtr6M50vDE3zT/7+qSPLt3rjeqbYRSmdhotcGifiGXSbVNUbFV2S&#10;UWaJJjMkN6NutNLKB6iAwV4FTMnIZcFW0XcwlsLPkvgwLaAxJ5SG+f55yfrgvj16avkUUJRETU2k&#10;ikn3z1LkLqqZQdub7qOz4NafoBVvgxcuENZ88tbr6pUSqcWZyByiunUgL14H6fn8atlSXT5yr7YC&#10;f15+/WPAEGySa3qRUOTYG39XGb0Mvcj/djO+fgfDJ7bh+bew4+0aN1inPoYLY5VSg8/PtlU82z36&#10;Rcz80s9ALvACfmalO/12VJvefeJBZOJoTAWNOAJKsY+G5VkePTUeVmITBh/03/6LyvGKi2CoTeIi&#10;LGNb2U6RYDn4usllWGgzq2cHTeWx+R1+pxFltIN98IFTVj/57Wnkp99UdnCi8jt7EsYkagYXYg5x&#10;Zh/a11J+89/Vm5lIjy6aqaExgRqOSM9SDGkT7MVpUHozbv6VZgyu1uRRveWDlkccMgoBcOMTCQee&#10;e+xZ54vu2XnAGSFookWZxKyff3FMn31+FH3FQkfiLhYWpKvRfxki2ynMW509eijYFym727oq5L/d&#10;qEI+V+7vuyrr1x2Uxu85v++gzN/dolR2pHyYmmUQjsrg6CRDRsthF7AjnfAni4prGrwa64stBtJM&#10;6NTFOZLoULr+SEaj0n63+xLZlZLpJU2D15HpiloCr5uHLk0+yFYRzqIQFKmAC5wLipRNyJZBvSId&#10;2ZBUuNsxXcmB2G2r8Oxlrt7Kc/FTFhP4EnAiEfCBkphskVaEx7ZRh3FFmkIYcvqb81RWvwMeZNIE&#10;siImPxdM93zawEFUPOkSYhZoZr+xePqhaLb0VktJL9WSVPfHOYzn/M9iB1wFlDnB9VY1grb1Yicf&#10;RhK5JMVXC9I8NbMwSIvHMf2ijukV27fqGJp2H358Vp+/d0LnP/1eVz75WH8+vAm6Lm2ZBXEOmrcd&#10;ZG0J5K29VKcPojXz6paDkIYu69gnp9ChvKSPvzoOXeCCnmAAWmLH3zLxGtXd8iyo4BHag27j7jGD&#10;9OXr1GoYXnGewiFKV9di9FZ40SDH9iG6F/nTj6wgujX+fGS/hhMHLqADZxPb+GJa0FaDJ2fhcSOQ&#10;mVg/fz5x8XfUkn7WZ698oHvmLFd/wpTVrHYD9zeh3nWArWge8fxMvkQBKM0f4ITY6nzzL8gQfA3X&#10;nVRgIVIKRVzUsZT5Z1tyYyNYkNgYTu9o754dGdsdr7L/eoP2UCXcijLtZkhKi+OjGAr2G6VSPBiI&#10;7ng0UzCSgedsmoYNq925Yx+ycudhCZ7XMbgptoO9CZmpurm3uoHn++J1w1B0iqVieisLMgQZBVfa&#10;+7r/6jcqcPVDP4TZmsCcs/3jNcODkTXeEZpLmDIZesJIjHgCRjeFSuU4uq1szMxIYtW+LPpGFmk/&#10;Wr56sws0Q2Poz5jIwXwfO4b8m2MYnn0IEGY/iEt9oaL2Q/qvv7+nM/xgAEn3QART7RiKVvxQFqId&#10;Q0i+hoR6gmB4XDtavDtrOHonE9hZx/iwy3qHqV9okqpQoM0gp8hCljkTiYqa0j7KYxBafFi6Zk9f&#10;qvc+Paaz2EIL2uMdee/GqUhajBgsF7qWcsaOUdGw0cpA4rmGaRilPlEayGDk5dQ6tqJKsNxCFdrf&#10;7iwyOUF3h9u0g/rKfL/btCiWZvqCEM3ok6+nHj2CXswJZrK2lmO++ds3uvp34Orj3+nlFZM1wvt3&#10;KHh119sY6X0k4PPpSbinpa8ODhqlvx95GG9+RadPXNVX3/+oV9/51OHxf/XhOxpCv2j/FOyyLleP&#10;1Vc6hv7Qgpn6+dvPdPWcjX9pDdXN2K/h6NcoAG29o61zR6/ojjXLNRAG4jKy3h1sw2uJzcZSYOkJ&#10;krJ20QKn4fQl3vzd4w5BQB+89i4yBvBa4CQs9CeeB4XZE8luQHY8CfixHjSlPyjGew+/wEql+vr+&#10;OZ3+nNyAMSYHNkH3hBvTGyRmATHwdjL3VRCx5hAabWKhzbuZHlW83AHI+fcmpyEsyWeBR1PNEXxb&#10;J0fXMZLnWeXTCyPzg/mXjD7izMVLtHj9eg2iEdmDuPImmmtN0dcfBS8/pCec6iIKvpEkxpks5kq/&#10;UA1C9nqaH6O63SI1m6reeuDODVAPlrOI5hFaLcCjLYCKPAWpjqFo4MzjvZfCubFjLaHFXiaqbaMQ&#10;sxTocB5DEeb6wbrjmAfeff0xH+OZh8LvUuvKwjksJmG2Y1GYvxbSgWPHghBvFpubc8zBuOYiuTcv&#10;iISOCuECcqX5GP8MDH8+MhFL4G7Pp+A2G4x/Kp+lH0WqQn4uoIhVhiptEgmdDRg28pg3+pNlxO5P&#10;v/66vjj2JaKr08k/oDTUFCptMJPkhvQlgR2s5sYmlVv9g3xkMcngVpLqnfQM7OP9tsE2fIxK7KMU&#10;iR4uTNXjFajbBnbTco5F4V6azHd6Yd2m1sojDu2Lv2HgNhz3sy/12oJZ2kFd5h7K+bupft8JarIS&#10;7Z6ldBt9BaAwmR6Bz558jgVxUcc+Pa7vv0XK/CRq/cfIIy+c1vCaPFXEuOnAmCb9eUh/PUxo9CRS&#10;ehSCdPY7ekfbDP3HMzYJo002+hodwOB0c+82bJ1Yff3sSeqL3NsakJFDtIZtBEuu/u1NqiTJOw15&#10;/5NjJ/XOySt65uvzeusUTRk8f86ggfSIutNyhyipz23a4tdJB6KRLQjy1iR43/0ILxZQZHh5x4MS&#10;n+f0e8Rr33+to++/pG9ffkrzC+E9ACEto5d0A9jvOiTutnTqoUd47+U336r7qQj+geLNarb5QxR6&#10;FoEFVzDqMAJPGgdvJRd8OB3MORAIypHJYFcwBYHf3Pp7mqndwLBtCgYSeqh+RTKMoAvwaADVuzB6&#10;UvvAlxkKjt2HKdCmKDWL2Hmae6Amu/trGrDZaBbaRGTvZjF3c2IM3jPST2Oo2k4B656BSu8E4v5x&#10;LJTZqOLaMY0dYBY7VPthu9X1xxwMZw7J4QwYndNZmNcOvs/0a0cQwq4RmgdCNA/Bp/ZjPtv1fHZb&#10;OyZRY5gOXDiLHWYG52w2C346ha2hJL4l5A61OIYkFlM0jiPbiF2Io9pEO5srZYJFzyA3/fPp72jy&#10;TmZMOhXZSvRm0EwvIHlMZ3dppBg4jcaInSTXW8g3NpOLHWAxbg9x53DVbkhWa6ih7A53095YX60D&#10;INhMT+s6EvLxFP521w6WXkTO+fMT+vq+h1FeziAm99AfqW7eyc60n/zvacLa1wb11V00TV8kNJlH&#10;c/fXjz6uKx9+rktfndBX73/O7n9e3xD66rsv1Q+YckCitzbX5+l+dNmfReH4kWULDTx3ekivuXFL&#10;OTFpM+1fSF3m0Z2wxn6gU2feRPWN9NduutxnQLFdwwUZTWzbi+Tu7LETeuejb6jCXdQHhCIPv/ou&#10;Yvpn4TQMU79gvA7zQBe4/F47UdbdQfy2x9dHq+iyWYlnHOMWqjEhqbpr0iJBudPl997Q5bdf1CJm&#10;0k+GS7KQLXgNW9gK61hi+z8AteAOUJB9kKzuhu13GAhuG7H0ahqxZxFCjDGNRkY+xnfvqlx4MX43&#10;/45EsrMKEhkhAxkogkTTA0WCAPcuCkH4ZgAY7P5ta7V41kQNZtxIBg0MkR1uIu67VTW0ck2i0GLs&#10;ynq6nOZSXq6l0FSFNHEiiFNasKuyUDOIoCiWE+2tfmUZasnBeyJzXYVudzbYbwaSHyk0nqQS8xdh&#10;gPmILNlR+D86SHwzPYKJ65mw50U45oM+PLtJMVNDSkgcSwmhymBsmppVCeeuCCizgCEIeQwuy4Ub&#10;lM/uVUelsS/GMoDG8oF8/tGAAJMpoo0BhutFWFTo5armLIw4Hr4PZLx0huNmpMYxTsdfOSyiFEK2&#10;Zcg9l8WGqTIdtAiqdUV6uPpS1e5LYWY2U+hW8pqb6KW9k+T9MHDsBoqEG8kLNpEE34VnXtbxV1pP&#10;PWUrhnsYYdlvZ07XN1NnO62WG9ghH2WA74M0YmwBtt3Me+5mnM+87jdqLyMdN0WDniTRZEF95O7s&#10;VH23YI4eQGLvSfpxjRdFx7hOIvd3+buvdeGL9/V3kJt+xpRNC9PGhFDtxfntYibsa3t3YdG2fbSF&#10;KyYu2hamt84waufyOoSvnzHzi/zpB+3ftFD9Ym2rRlOD0vNmEIy6//KvztSx79/9gq51ARMd08dH&#10;z9MB/xH9e19pVEmuxiHluzCarc7lZm1GOuwOJCw2E15sBcXY4Bms2cTAk4EVC3/zey1HEu5RJhy3&#10;4FnnkD2vQqNxLd5giWmVkBMc5NhPOLMVLZO9xO3buSibSY43s81tYfGswYuNIlEbR2WugfJ+Tsdb&#10;lEP+EPf7Xyn25t8oufutGFFXBf/uvyrJpYPiut2sLJqzc/A6fr+imIXxJ/DYXKiggyH9T83N1FDi&#10;/zIqqM1g1SuhwW5bMkuzJw4Hc6fzHg+elhwFauOhVOQmKrgwJpZZlkuXU1qsUkjUbWykLa5Iwo1M&#10;YNloGn5jyAP+7RFnfwPBsBHygd2R3kMnPswNQVBPhpn5MGGaIlBCAO1yoCzZFJgyUbdqRVtoMjG1&#10;XXaQRPKBHCDSUs5ZBbtNDYu2P7cToTnMon4wmYU2lNCgjtpGNXBsHlBeeMffkNS6aCAhnPGPhrAj&#10;VUOTrmJyRx8QnBZCISvLD6apfSxaPhthQm7HAW1EyOpBahEPJkQjagXRCrs4CBK3gXL8Y0hXnJ03&#10;WU8gjbKdkOspqpl3kuQepi90O8Mc9uGYjCbyNJ76TnajbXSlbYeotQJJi/HIPz9Una3X+tdqrSf1&#10;mOQIXd24Wi+OGqLV+ZkSMbk+fU8X/v4XJkm/rL08biKLand8gNM4vZfq8ERGWV5543VilPOwWVol&#10;Li6YhDG23U5pofHCmqOdoqnDFWDeHLen9MT92zU4OUiruFiHCBH2ENfNYSx52q+RJphh8RCQD0nG&#10;haMUnD76Qq+hBdgHjzoBY1iAV19vWxgScts6dtJDZOvrKQBtZpbQGpCORTxuaVq0mm/+F00C097F&#10;a2+CnrudYyEFoI3wZ8yTr7/1Vm3q2U0bfHpqrtttWuBH9xIqTvMw4NdQwn2MQVub4XxsRHF2MoY/&#10;oGMHNaLk1UBDxzASrAHwISpu+x2oyQ3w429SVddbiOtvdZK83t491QQq1ATFeBgXbhzb9BCw+2HE&#10;6+v7NGvNUPodWaSrZ0zRPIT240k2A5nTlId3zXRHUq8HClu3eOCt6fYn1IgFLQnpAAoC78Mm8mUj&#10;zVEHJBoFohL9PzhiaDKxvycRqiURDiRDAU6lyJaOXk0GnjiT75NFPcIIbjk0RNuRxQLPJHE13Z10&#10;vlsSaJSp1aZBB8jCsO0xVfxtJEa4mEbz1XyXudQ1LL4fRWFvDMDAEhbkch6/0jtIW0CpJgNzLgCW&#10;nMM1nkbusYaxO0uiAxzeyQqkJ9b596AwQ4hhXfnhVMfZPfbwPneymB4g9Pl66lR9StHpL73qMVS0&#10;OtFGPBjL7u1OOAO57/ZEX709uFar6Vt4uiRTf6kpdhbK4Yggreh2mz6fOERb0dd/oiJNn4ztpQfz&#10;o3UgLURP9avS56vnah6o2PqyXC3LhuSFNvo8eFb7cMCPpITStumNXUZpE+iaTpEIXLqg8xeMpdU2&#10;FhdDt7DFeiocj37VAHa8+XlUjmiY484zevXPD2hQRoQWkFGvoidyJR55s4mD2rQ5PMGy4eP1zL4j&#10;+vrBp/TozPnqBRoxhG1yLlJiVlDaRNK0jlHpu1CL3cv4lgMuXo4B34eOoCn2rqTCuQCFgE3ctx8V&#10;gd0IBa1npucO4vL1GMF6jOYQW/sWeiEXQtCaCN13NB5mFjroc4m330KH+xEKKBsZj36Arcv6UhdT&#10;oFrKCp/FxZ8DkWwS2/MsEti5VEBnsVssopF4BYJLS+hRXIUWyprcLDjTOdrA5DSDzcZA/BrL4xox&#10;uAoS4QKOxK5dNIgKXRYy2cnoR9Zg5I0Y+VAPqrpdgh2d92qMpYjzY0cDhSU7Kvk+VYRcvxz+/Oyv&#10;ahSHq9HBscPuq4eVWUtYUwMlwY5aDLmaRWq3NSAaDXhpOxqB9AzWbaZYYlP7esEKrWeScy5xcyHF&#10;qAIaQzKBNwuhUfQln5iJstVyvP02mja2U4hba40LsAS30K2zErRnI07rTkalb6CaOgncfyqU5kW0&#10;Fi7B464kjJnh2V3bQaPmswPaddoB5r6B2skS6iQr+MzryNUeQETUWtz2wMFZST60PzJQ97Cjb3S/&#10;GVF+vH68q/5QDNW5b5G2hPTQDkK/1eysqxGxugdvv5/v+2d0O/9I2f/ejHB9NXUgevxdtSrwNtA7&#10;uFT5vGdKsJ4f0aK/gpMvZaqJqcZt4zPtcgfsIPdbzLl+fS1J7w8/INJ1tjX5dHLN1lDdPHpr6GJU&#10;Re74ATkj+/G08XmNxA6ha8nw/s4IxAPoaawiHpzPxLe1xGzTwzzVH+yzhSEAk/Fec7mACyBpzQXL&#10;nQ8tYLFfD+i6HaEC3KLNxMnbESfahdbiTrr9nfADD7bBND24dRZBF5pgKcTswotts/ic0GUZnn4T&#10;HnT57+la6uTiTKWejsGOIl4cDIw5o7O31niQMHb31yQYjbPBjheyvc+kE2kkCeQYmJIzSaBmwjex&#10;8Y2TSQadMY5AkSM9AzSeMY5TKcn3Ap9v5qL1BlVqgIBWRvd5PrtK3u9uVPHvb0TPxluTQZ5mEF/O&#10;MF0bBgvMwYuvo7w/ne89m0qoJZ+LodZOJbwbioLANAxnIVXZCXzmmXBBxqB5Mx3K70I47uOoiFrf&#10;7CR2hmnQAkZy32TIYzMgb1liO5XnzsLgFoE82WtMhWY8m5jbfp5PPDqTzzKVBT0LhGsJfO8lNKDM&#10;CUrXtJAUTeD7WxLah9ccAEI0hteazuedRf1hJjSFGTiDaSTOU0FP7JgMFWEMTMmRdD3ZMZpjLO1+&#10;Y5HhGA8IYcds+lYnUXUdyWe0YwLMyWl0XE1hENlUPrNp5y8jZNvIbmCFxYMszgPsNrvpHzZe1OHE&#10;AHhSvs6usJXGiS3sLntYoPewA1kotIZpIffAST+E7rm1Y742oEwX16Nr3i9Ph/Kgfycir2eJJ30O&#10;awm9HsrP0BvsuC/VVGo9PKG5UB0ufAyiw5Tti2es6GkxSquh/4iqWmus4oiMthr6GZaBhfJQEJhp&#10;hOoRRaTH9u7UcF5sFTH6Coofi/BuK0gulwV0gzrZFQjM2uc8tJIwYxnSaSsgei0lPl1ES91S4qjV&#10;9JPaVraZStY21E+3U+gwQ9/GsZUtexvb/XYkMrb36K61VFAXUp2cB2S4Ek+6gR1gyS3dCGsYAgaa&#10;0YKXzeP5JgbfH2hwemSKJnriiYDRRoBeDOAxfX2D1QusvR5eeS3esgEUooLPVsps0HJ2ihq8bA1N&#10;GZXAkI2MTe+H8ZZCDy5CZaAYgy8AvcmnG6aEo4EFPBDDn04X+mhQnH5IdAxFfWwYCq59SW4H9AQO&#10;JQwazmMaoRwMpUI7GnRjMNXhYeQOI0MDmLLHyHhkPfrQ9DDU9L1J5vqB4DTz3n2hDgyElDaIcG0Y&#10;C2IkLEC77UfnU3P3ns4CG2MLELTKfu/nghgUjx2DBxvB97Jjon+4pvRkMblFsMATMNwkh9NfAW2h&#10;hvcbAGe9hs9Vz2MbeW6TYf3AqPVUeevQzakhMSxBgKnE4nyqvu1HGZ+l/eiPoTcQHlaw4Krg9/di&#10;wdnf+tJ43htD7UPhaCxoyxJC3C3kCrupieyGrrGT3X0XRr2DMHZHIE4MT7yLfGU3euYW/txJLnE3&#10;EKQhOOuoh6x0gRgIHH1xGdIWm2frjcElOpjCLpHkrg1BnYC43YEzM/Q+sOfLwIkH+Uxjua6Pbtne&#10;Cidi2OfR9nHK/215p+nMt9l8W4cRhn72innyVr2ME8ZkvAqL8bNPtRBS0GJK2ZsICdZR9l5IsreC&#10;D7YKrHyZL9k38eByjG8pCdw6ttU1FDXM0JdRyNhMUrMOHb0NJBnm2e3YRNKzgQrrepKUdZTcVxJD&#10;LiC225QJG435RFvYQVbisbdS4VuP4fZmxExat5vozEcPxudmuUEciyZOy8aAIm++UaEdfg8F4FZF&#10;e3ZWNO8b7duNAlJ3ptl1lp/rzUoCHQnzp9rJ54iD/5wKMS0GSCygx03y6fiviiPkspmo0VQpI269&#10;TTHozqSzECvBtFvgkFQSijWACszuz7jGUQ3qWxynykw8Zi1EpTHIIxMnujMJJIDiVgAxv1dnZPe6&#10;3wRB7FcK9LhNXog3hRPnRnGBQ7nQYRSFQtn5AljMIXz/wK4dFQSdOYSWxCiYl4l0+tsRQ+UzgkWf&#10;TpU5mbAgmapoKjlDAucvmkWXSIW0mAVVxufvRVV2CHH3EAhfNSSOmeQfOSEsaFCUOJLKeEKG+DBy&#10;AcQ7UzDKdHoFspKDlZ2CliODzq4/shND1X7kJFFVJhQpyuA85CerBBk5u8/+Zj/Xg50Xoa1fkhyo&#10;3uQ9U6nkbmEhHyRJtg7+zaBPZsSbqaPs8QYSprniCOfgLqZU3EU+dMQYsDjO9d1v1mFw+YdTQ3V0&#10;dJP+Upuml6oRuaWtbn9UD3QZO+klRrR/OLKPTs2bqfvQAzpAi+FSdpzTb/691bAp7FxCvMoJw9sM&#10;/Qpevv3fDbYa7L4feKBFOFb8OWdu/kciG4L7+yHezCFZWUVlchseaTXhx1ZO+iY821KSu63os6wA&#10;s14JrLabKXS7QSdWE0uvhEhvWOt6QpiNfNlNiEVuBOVY796DpIUGVxbHKg7zAkv4wgdL8/TMiIE6&#10;ROy8mIaOFbTCzcPLlLt2UXCnXyvI+zZQDxcFU3YOQ8g0jaQrlS0yssvvEYx3VyUXIBdkIRFIMxqI&#10;LBztPt9uv5EfneW+NINYm1cOvYnFaLynkfyEgQoFIYedRqiSfltPJd/cWfFwpJOAUnNBeypJ5uox&#10;9BIw88E1BXry/r1aumCMikshFS0dpYef2a8pC0ZApILGa5PyuNC3dL9NNyKw2o32r99BPrsRVeHO&#10;LMBgtuUguCGeeK9AUAubQ2QFLC9HmYwuJdARNxZ/B2LXHvDvA20AAjuCJ7mIC4pV/mD/kYSMMSgW&#10;x4IKxfEaMdQCYgkBUjGcImoXTbQ39gcBaqSYU8yuWgDqU07SFk3/QATD1SJ9cQRwShKoRKYwxDgz&#10;EKgUuDEfj5wb9cuRR+5kRz7sQDtycAxV6ZFqKUpRXTad/TzWYNYiRh/W0gVUWs5YxcwYFQLDNgP3&#10;zkBRbT007B3UNXbw+w4c4G6mGR4EUDBd8yMcd2L4d7LL3w4i9iptiY/QXHMEz7/L/TY9nkqhqSBG&#10;x4bV6k+5DNTtcIPuhOZ7JCFIn4wbpO0UMQ+i4b4B+PSxkaN1CUGpHy9egrnS2jr3iyKAhe1mza3/&#10;HAqAxTBI7enEReu7s0gGy8fIRVvSZ/QZLoHDPJVtbzkffhPV0TvYUu9AFWoPBr8Vg1tFWLLFVirQ&#10;0L2U+3fQmLER72aU3a1Mxmg9urQaOzDVOjBmM/S1ePXdyFqsvq07UCTzS/HgU1GzGk3s3turh2KB&#10;AAswnqR//RcVMh26hVmfvehTbSBUqGMxVBP69CLZHUN+MJ7e0L5wRWooLNV26sB230ONYOt1xPt9&#10;Ca8mgY3PIREzjHkQnmcQcNcYYu2xjH4c4xVHhwvxNaHQUJ9oDQuK1RBCpoHQBIpJxGugww6pKFIZ&#10;AxPWLJuhunrGqnvBkSc869y5s3pA/vLhe1hTiGk4mh6jKY91p//1VsSZfDhXJi/XhZ3Km/e0bv+e&#10;JIM9gGpNas+V2oArFeBuhD09SfRsTpFVbgOAADuD57tzvx3dgelsxGM0aEeIUXtZYDEYawpGXEqY&#10;MBDgYByefQzqZyNI5EeSYPcj7+lN0tcbjL0fqM0QduXRnLtJPeGqEB6O5D0Hg+zYMYTkvf0YSmJu&#10;x1hi6ZG0D7b/3VAp+9lCsmpL2tGhrDBNR0T+a+ijrYMfNYh4fRG51D4q2HfhrO4h7zpMgn0AWsh+&#10;Gi0O4Pxup8fhEE7gELvzARbBHnoYHqCi+lxapD6ozdNH9QWEQDdrJ2jNDqKD3eyce0FglvE9FjJV&#10;5V6w9g+2bdMlhhT/cOo0inK/yF5cueT0GEEeMzZum6G3q1uY8qhJuv1o8lxm6AwIoA8K935Wf1y1&#10;UnMNwsPIFxE77sTo78CwjhC3byX02IChW/x1H1j0g5zsg3j3XXT57GMr3o02x06DGSkybOV3Gyyw&#10;nh1gLVv3RoziiGe4dnf21Q63EC3H0AcTz9ayuvOouoV1+Bew8Zs1CJRnJkWSWWDMU71CNQnqq2nE&#10;DGGLHI/mivFj7JhAnD0F9GAmW9ocoL2ZJG+zqZZOJZ6bRoJnv0+FKzOajv7RFuOC2MymmWIGHUNT&#10;aaiYykz7STRej6EjaCBJbSPFmRxkOMJupKAE+tP1V/8V6YsY1VYWaOTI/kg9l8gLNCbIpli7BKhn&#10;Z3f17OYpl+4eNGcz5IvkzwhkvqAy7iTIrnRE+fsxRSOYLiKoBb6BsYxkyYdTTjMF38cZt5JOg3Uy&#10;PaWQzuz3TiS8NqHCpPhciM9deZy101mbnU2q8ycMC3K/CYgSLXqIcOMMJuS7ToWDY991JjH1NIpq&#10;UyDmTaMaOpdkczGV05Ukw8uBFxegTzMbKoQdc3hM+zGX57QfM0BupoBGTWURzUQ92Kiy46ECDOQc&#10;NlNB7pWQo0akRGoQEC0ljq5JgaLBLrWERXYQp3iIBbMj2JJRF21nt9tFiLkP493Pz9twflvZ6bfh&#10;DA8S2mxBTcIRGTWxf3amw4TDu0BX1oM87aF7zPQa16Fo8OyMWRIa8kxMcMKWdk9uBn8RO26Pz//B&#10;0Ns6jlqr/zZt12KZn62PlFid2aPnAO0PTJ+ssXzRCcZHIWHaQkJlnf+78JY7iQn3UYSw4tDdFG7u&#10;wpPdSYhjt/uIsXdT8NkB7LUVjHkzf99IXLkBb7wFVd41/6WT1vzOHV5LgPqyRUf54yF9fs+2zZAB&#10;GHEVwIwzmZQxyzdSw7r7gPZwcvGOTRjYQFCQBoTyy/FGZWg+luNJ7Cgg2cmnNF5A8SKPI5OKZS4n&#10;q5yFWMP063LGF5abLANYcCNcjkY4KbW8fj3v08DFrwGuK4QglUZlNouFFENCm2DzmPB+flAGAvFm&#10;FSWFqkGtt6uFPbE0S3tHyq2bj3p0pZG7Q09njHsI9QNvryB16thTtwJNdkEtoUf3QIyfFj3feBYA&#10;Mhg8Lzwczo0JM7GLhIYicoTsXlQUzdPQCMJMxwapD2ckPIvdB96MD6/tQzHJF8P3Imzz9EXAldwk&#10;i0pmLYWsZngvvRnmNQADbSbnaSDcqQUerKNbqYkxOZZE9sdYTWulD4Wx3njKPuzEdvSFenv90Y8C&#10;2ZBM+n7z0zS6AKW1nGTndzvGpIK8hGdrDI6iDhSmKDdd+fBfyvJjoY+wI+DYZrOLWMl/djjzamm8&#10;WA/6YsiLsVut4HOIMGwDNYx9hCQHuCa3E8rt5vxuB5XbQg6zg91pCbebWISz+U776Cs4OBohKus5&#10;/hYJFut3bgtZrFhkcbmRFB2i4nX/bmiXqrtG7oLBeBVhzdbs9UfINJBSkBJ4/PBejS3OZfxLsCYR&#10;KqxiC97Kid5BMroDQ7JYbDs9pLvp8zxMpe1uUIt7KBsbjr7dDJyww4x7nXOQpHIYsrLiZiqdtKON&#10;B92JBY509ULyItVfBfCUy6jUDcLQZtBoMAYobCJDsBYNHqBBjPROZfBAOicgmu07kN3Cj7K/PzuL&#10;F0mhB/RVq2IWFdFMDAEqB15FX7jRgwc0qaQwQ9HcF8+EhTL0IxPAm+NAKaLRUowz1S5CiWS4JzHA&#10;cyH8LRyoLhS9mW5IPIezDXekymvjV7x4zk1IayxeuEaffPStPvvkW733zud6773P6F/92KEF/+mZ&#10;F2iSiFdHlA5uY1SlK7BiTxrAPQmPwhAMCkOIyQcD3rRhN4S+8/r++/OMZTxGD+xFHT9+QW++ScWZ&#10;Ct/GLXuVgpqXGXoILXrhQKahELRMGyYQtMOPODoswlcJ4NhJxPfx7IppVIwLwaqzyYGyqDpnxpBY&#10;JkSSgMYoJwOufFaiCtHdSeVcpNNBlsFht5l40gyOLPo2MzmyoYFkceSRq5QkR6o2O1F1FG6qYZXW&#10;AvfOSC2iEpujZmDLAmwjHW5TLjF+E687iNepJEeoB6XrF+MJTEmYSs/uFsIwo3mYx1/PYpvD7U7i&#10;bvt9J7vRWvj+m4FGt6FLv5We3bXAmdayNz09W3fMmK0f0K9nojKQojVYWARi9k5D6DmDU1r//fRT&#10;69+vefRrv9oCMKtvP5zk9Wdi9svoZNBXyvG3F57QDCR8m0ACJgM3LWSFrUJIdAdeYA8d5zuJTfcB&#10;Z90Bzns78fw2wpzNlLlXEWeu577lxMZz4asvJTbfyXOnAC1OodBRiDxdBttWNryHRPgTGeDuvYHD&#10;JpAED4IC28Ikhipmi+YVJCPHzLQKVAa6BduE6s4OMcsdL+scTLgzfUJXUIph40dpzNQJ9FFiGHiN&#10;2LRE5ZYV0gtJpw5boLXXmU67J4c7BRsje107WLymHuAcfG4vClA2hMB02l2AE72B5zz4fl2JdZev&#10;26L7H37CmWhhClwxKWnOQNtRUybri+PfMwrxJSf+tjlC1n1voUgHwhhPvLe1092GZMjTL7yqZ19+&#10;XTPmL9WU2Qs1f9kazVi4TCs3bdfWA4fRbRwP65LH8n4WxsTSZ2u9oCYeakN9TYbbGyTHDpsgEojB&#10;hOGMItmFclkM2Tw3FbWyOEKdUMhhAfByfDDaABofEvDYSSTKiQzJimPxmwNI4Odk/paCh7ffbaar&#10;3W+PyyDhzWWRlODdqyDhVXNeWwiJhtNaN5aC4kjew2gIdQAF+YQnqbFoYCZ5KBaIcAiyFfOR6dvA&#10;LrYeeHgo9RPLJUaRk0zh881FI2c5Rr2KsGwVasnLUUKYRP/tOHpxt9PKd/Q5aABt5EMbntBWF/oH&#10;g/6f/fKLJF17VtpO1zXAnWeZIMw3P50BX0eb4wpqW689pyf3bNO2kcM0DGOZ/P+w9x9QXaXZ2i9a&#10;e3eobM45YkYwICgKSBDJiggKiBIUQUSSBAEVc8acc845KyYURDDnXDmHrq7qUB2e+3uXZe3q/fU5&#10;fcb57v3GaPftPdbGAvyDMNdc833mExDpTmEmmwtRaBF0y6WMN4sp4tkUxgQKfDwHMcNjyeFUnggO&#10;PppDaR4jzgzDUwEqc4Ur0a5hNXUCmenBXB+M92Im83EBCvoRzOMujDqBHHKCBsO68+yGv0s9vQOq&#10;8laHuqrEHP8ufuyGnlujeh2S6ziscX5oyFnCBFV1w/zT5HIaGwjD2OsK9uuAz6Jx4LUCtejmlhXG&#10;T1cLOpJJnTZx581+uhrw6GzCL6IB/57axqudG7k5c6dx5arFaDNv0TKtxMuwPkVo7K7frV5VNeDe&#10;GycCv5AgPfzgOcp8f+sGMeEFlYEyqyOQMM5drZHCvY3w4vCZs7qI2211+Dzm0FkbLLoZh843zEGX&#10;G60F83F7Op49sFpH2H9t8JRpgfrdvN/8e1tyNTVeklARmjC2mAxSY7ltx56gB0uzXiyFXCiWHkj7&#10;OnNmaeOC97pbdzVBdG2HI3Jnunwnun1HDpL23AR2kK66chbpwmbUvDUff/nf3fl7zjQdd4rcA5ct&#10;r36uOAIwApEilwoql8dNlcNNPZzYTG8On869W6uNMwf09rUVh+Z1AQuuVa3cYMX21WzMTdOR5yVi&#10;9DoS7WwCDggpLN7GYfw0xTdUs4KH6Mjkefr8fAXnReOq9VcmDDRxNGHTu42Dwcux+19V+y/cdH+i&#10;ev23QjdLpPexEvgMFozZmJp4AP3hK71/5aL2YyYz3MNRsfAORgItJrM6TmcJkQqvOA3UIAOhRgI/&#10;wGF0BA+w5a7Y1AWDmabBmRjDTB8Iyaq5TVU6Lssdfjkj62ON8U5zlgcOcK97aADGRj04yARy+Ase&#10;QBQhjz1jSmrPyd+Gedu4ATRgzrdDe1m/JjRc+N1GF2mD90or5uOGdM8OcOAdMOc3rrVtmcdbwSu3&#10;o0t0YhSyhRjVlWXRy6sLj0vjAmDPFtMUiTHkb0EqR0uWSs04+DZg4dSkeVvrtVuwoGqAGerK5Wu0&#10;fPEStWRUM520JbOlyUa14WbuSGf7AkuNjLEpFjrThrGoHodb4ytph4jaRKDXAp3ZsHu71u/aZt10&#10;rem4XZCGNeff2o55uho/p/qcOVpytmiLbUcbGoq5jCtAJ/zFm/H0NI5ejemIDVluNYLe0MykPnNT&#10;Gx+YTmxtu9M93TFl9XA2Nnbe6kKGkQ03TQt3rPBIJmmP53p76BGtaVRtkeS1RT9ry+vY8uTrQpyM&#10;vQdx7XyeHbYTRqTdpY+7ukObcETh0zm0pxz97FD/t1cMtOF0yFw5SCnTzTmBw3Gvzk35d7IHAL8f&#10;wU02u0VPFohu2oslNcJV2IlkrHzyGXwpTLLuPMSD/6kJgGL+5nxolCG/4zJQoKnLn7grLxebTxHW&#10;/Mwuf/HhX6KL/zi6GHsA676wVEY/FftPzwTzkd+Zjo4NhqEGmBDwb1Fa/4jUzsztJgHs/JEd2rt2&#10;gdZOHqeFqUkqGBymUfwQo+lAcYRKhTAPJkUGKTchQgn8YAaAqCQQ4jWGw2E4OHvlhr9WQ+72YLrw&#10;BBQ98xp2g2qAd2B7J4Xy2HXEP7uHJ4kRDrh04WneqhakKYqzI8VXtUpNy+OlBxYS5hDYksdiMxiS&#10;TSEsNSDu0XgbtkKMbEfiRCcnvBohj7XgZjCCZVvGhs4wAbu1spcTtABzObCe70oCdmfQGDvcCuzg&#10;VLdEJdSSc0IzDsH14ck3Ad9vRTc3BqjG93EVaRiL5haCumClwfmjIbycFmDibYBd6zFW3b93U9On&#10;TVI1XAzs6NLt0V22xWGgE7N7N7weawF/Hjt9HBfd21aShTM2d71IC2lB6kNb5mpbRMZtscEzN3Y7&#10;rC668LNwxLrDnkOhLZx8Y63dmn+X8YNpxVOrFe4BbYlm7Ij7WBeiF+1RBTlixeGM8KIn1nndMRky&#10;o09HYl064DLQnqDa9twY7TAXas2I2IarrfGW5H0diGE0TgRdeL3O2FPb8Xs1TxV7k5GKU0EnP0Qc&#10;vnbq4MfSydNOQVBnQ1hAxUALyKRxGbTLH85TD5ChHm0aawjgwXwbVxioGI8GxVDk4NwG9jNj8y8n&#10;ipfCZvMxM6L88Dcs5ozb0AtzLbPU/PKnt/+PC93wz40LqfXVjOXuC37Xz2tV87UMGmm+gHGA+QKF&#10;x3d/NF/KfDfmMl+Ky2hNzSYKXd9fEcD+npDWH75ASmR5fv0OlPIj7eaG6AvfIQqoyNgZJLDcaNj4&#10;LeRt78ih0jvAhajL6T6DIDy5MVaYsID2sNzs6WzGYaspM399Y2AECcyhPpRWEIzmbFBbAym+U7W2&#10;qiFqrg7prD6HmZogM015qjRkedEEYpdx2zImQG24eZowXzelQGyB/zrgN2MHpm0uW/jT7enUbRAa&#10;2FCMLTiUNgJCNZ9v8G0zUhgsuykjgnl/TYp7/WYcdtetBSfHFYAubgKF67MRrM9S7C3836/cvKLJ&#10;c6eSeFEbSwoK0lhY09mtEC8KvTGr/ZOECTy8e0+ff/qZbuIEfPbsWYKFwd7BqZvxlLABNzYZRiaV&#10;zyRcdKEDd6XrGyOiTiAw3UCLHOG59GC+7e5GajXqqm4UczfYnd2wizMuv/agImZ06sBZwo6lXGcc&#10;d53IQLLHS92eG8QOsl0Hxjwz6tnyZzPqdQKvdybn1BE4z4yBnYGYDYZv3hofSAdPXIJ7IkvsjW+m&#10;hy0Wd215Lc4FbF7ToAtMgzsTQ7jDQBAwXzbD4RxAF7Zx0bK27prjG8Li5lv9HcXOn4EHrWX9L1oy&#10;i3lsurEjMqDKT8tOa9/D9S0HzRfeoC9GF3OPvLxevsQ/tHP+AwMj40L6y2L/xR32E4fANPo/8Urm&#10;G/qRr2oIvX8FkfnjX18kgf1o5Hd/NnpT/q65M/BWtKIbrDLnSYDt9J/+8q3OHN6pUO72dB6x2cy6&#10;gRS32dS5s4r2AaaMoqBiGBvcQTXsYe81YLHUAQFFG2PiA1Rmw+O5CQr6po3asC7vKBfGm5YQtOqD&#10;gLyDUKMmG01ThG3AehsxPjVg81iXpUkdtJ1Ngdk60r06ktpmZu6G3Egt6TDNMSiyYUSygVXYnFHH&#10;dOxGIC7G/s7M4/U4LDUEwjTLnBrM4HU5XDfhNU14WA3OD4WLl1lZSJXJTzWWd60ZV0yMZBW6eTV2&#10;CA8+fKqsSXmqywHZJOvV54BYA/OlegbNARtvzRPjCj4nd67dwrEAeJFdgIllbw/DsAuzrkmatsIM&#10;zBKJccBg5x359xmzfxe6ty3ol3kCGbcDZ+JTTHK1EzNvV4rRjiAv05FNJzbdujkWFa2AFTtyZulB&#10;Ap07SdJGN9sF9qGxmzbSQnOZP5v3OfD3HWF7mq/1y8/pDMZu0u+6ufJ0YZzqDEWiJeStJs6ckSh2&#10;F4QbY5ArTmZsHMWZI4ENcwTLxFia2+L2PbBC6aVV4VFUKoZDP/7554J9iYOYoiU6Sn/m/1lBLD8N&#10;Gy+L+IVF9N8osz//Q5G/PJy+5HX9sthf+8GSWvxo9d2f7XZ/+Sj56fFhfTcvHzM/vdLPd4/5fPMx&#10;M0/BUf/5O+cTvmcBZax8TclfPLDLskvIhEM8DahsAo/xPmzForAuGMwGLoYuMAI2YH/yfPqx7Ohh&#10;DHqYTasx078DB7qm6aQsTBqgrqnDiNKQ12hHZ27E4snAfcbY3xREG5YKrbkaQsaqA620HqvoxhR7&#10;G4rEWLGZgmlqtpAsohpR4GaWN1cDljymAOtQ6HXoqOaqx9UA1KQBKIaJTzEHThMsZgIE6kG2WrBw&#10;qY4eO6XqNcxhuAWeMzwF+LzKcGZcUCt99s1X2D0PIywYy2kUUrU5iNbGeq8uMr12HEi7UqDXsKo+&#10;f/YiIwbjhxmV+DyTeNGN7mvDwbclCJfZkprOayISHYlZNDdsCwq3Hk+8xszGRs3fkUNmF0aOjszX&#10;Zt42Ll+2fh5qg41ES/xXWhj6AWCBuaG8YF/2NWl5vI45Exi3YDvovOYyfzbvc2CMsmdeN++z5fU7&#10;oK81V0de23yOsc92I9SglzE8BXVrCzDRBpNQN9CcZJ6cE4EGE5AeDupFyglzujnLbQFNWcvIOAto&#10;9493K6BU/aAfaJrGOoscRGs++GXBf0+4gbHH+LvV2s3F1GCURMblmT8bZPC/d/X/BY2hDl/7I59m&#10;itxMQKbQf36EvJyZzKu8PKD+JLczn2SAeUNyN+GvP6uuf7KefsmI/P23f9R35B6Z1/0TxjX71yyD&#10;VdhCBcynk0hBMELoBA5EyYT0DuDOjwSXT2DeDICe68Ho0Rac3HiP1IXXUYtDbkN+2c34JTVik1iP&#10;+bkhN4yZl+tBC2jP2/pYTFQHqqxELHtj1t512dDWgJNTF+iyPvTRehxeTZZpu5+Sqk2OUWOU/Y15&#10;KjRi+dUYKnJDMHOTgmc6ukFKjCVGMzaA5iYyeUdNeWq0peiNp0tDqAhZY8fp8IHj+u2v31T1qrX4&#10;XuqrSqWqpHfUUlZWlj777Av1AumpDZrUjCVbUxZjrTgXNGtmS+w6m9PGbVVacs26HDlLuKDP7ci4&#10;ZXzbqyBaqQolwsCaRtBtCt3Bw0OOXF2Zn81hsZY9Tyx4Ls3omu0oPlPk7ThQNieesSFPz7YUeWtQ&#10;kla9sa+mYE3OqRObUfeO3eXG256m0EFSOro6Wm4IdvgjdsY2zoGbphsoiTFHagV83JKlkvFdN5wd&#10;W/67owtoDDePSQsx7l29Sah2MIdZcP2ehorAE3gGs30ofvl+KPZduuFewG5kJU/lQp5oq0L6MQ9/&#10;g8XKd/oDFhW/RLZ/Wbg/B1WYPFFuihe+LUYMasZl031fUHH/++jyD13dFPrLx4B5wf/+wZ+XSL+Y&#10;2X/5Sebzf4Z3Xt4QP407P8/51uj1F8sAft/axQqB42L41BMopFQgOz94FE4sNzzQhMbxCB7B6NKb&#10;AmwHc68BLD0TsGtgM4Mf2wBdtYArbWZv877GFGBrXLxaNAEBYWtai9doA1mqJjNyJYhf1WBN1oTk&#10;VbNVbRyt6qp2K4oe0n49NnL1uRrB1TEpGzY8QczVijHGuujuLy4b2UJ1aMsNYLwem3E+aEzBNuVA&#10;3Jyc1eb1iClJydR7jz/Qob2HNQ/8ewr5Q4vwf79Vcc3yF0kgvc6Og3Mbbib7tp1Utyp/F3Spmz0m&#10;pnUZXxi/zhdV4Gf/V335/uf69qPP9CEayUe3buj29QqdOXNGwxPI86QTm+BcT/JE24JENTcsR2fG&#10;BtOJOXuYGduOzmocuzpwCDS+6q1ZvhiTUvMzs2HVb+zvTFBBN/Bp4/pl0vC6gIGb4rYBQmxB93Xg&#10;5vHgiWEK14Qat0cP28obX3rQtTboSO0xr+oEHm7r3oUEOqLpgX67gMSY84Ijkkazt+gKQzONTedE&#10;oMlAHLUC+Ls92dpG8PQxDm+rODOZkACSxSyVhKm8XyIm/xw9+cXh8WV8i1Vk//doy8vxxZLS/b/9&#10;n/kWzVhiHWYtxObFF7aWUC8L3rp7ftT3ptA3LMVslEKHJ5HHWDEaIXRXeC92KGP61IGzDTQ4nE7t&#10;Bj+9I924LfBUC9AYA+0ZBKUJ4ghzuDSzdxNW/iZS0Viz1cJsqDmrdoOj1+Xv1jMHPwTNjSn0uhCD&#10;GsB4bAwXpBFCkYb1qsNHqaFGoCPNWV61RExirtZQFGy42kAMa8X18m1nRi1bxpV2cKzNx21Meh6f&#10;bz7ehg4fRXzhETJHjxAiVVF8UVfOX9C6ZUuUkZigQDSSDuDwTXnKdOGm9uRR3oWZ2gFkpzsbzmYg&#10;RU05UA/0H6KRkSM1FM/EMUOHanRUhGIGBil7TKKykPENIKfIgQ7Z2RQ755uejoRggUb1Yn3vyMjg&#10;wCHXfLwr83cnRjNz2UFiM5cpZJPX+g8XRdmZxZYDN0cvitOe4mvbHc/JPij/gSyduVnMOOLeF1ts&#10;EJ6mMBebeeHhDqmtE8hPVy673uYm4CkANcCeMcSRm627icgB43fkfDW2czsVsJQKxJzW37O7XCF5&#10;RdLUCgEgVoK5L/IiDA2DIv2JIv+JN/7/tg7/n/y9/2OFbmyo929cpjAOajnMyKbQDbuubc1qsoUO&#10;4NugBcIEMHmT3EaxdoH/YM8j0BzGDIRmCr0Rc2t9ngam0E18uklSNgfR5hxiTbZoI6gHpngbVHpb&#10;rasD5xFA0An+fA+oCS4onHphsOnIeNEVh95uMCad6NDtoMa2QoPamsu8bcOToDVXW9iXhl/eEtqt&#10;4Zg3q/G2Gld7U03MVR0PyJrvqAUfq/nOr9Qaymkt9K82iMFb4RbQAn58y/pwzFHKtybuphWUBFvO&#10;Iu1AYhrWeJfYGL5mQ/PnmlaXt8FSz5azQnu+/x6Gfw6lohUaVxdW+nb8HDqzxu/Iv9WGrWc7tqCO&#10;dMae8M67QHrqjS2b60+XG4s7N9h/5uoNF91cgZx//Px6W3QIb+9eFh2iN77jrvD/PXux5US/6w0/&#10;yJU9iCtbTx8yTAM4vHpy0OzME6OdL+aqfjgBI4Bui72cCSruzs1jUB97xOEdETD/3xW6oQoHePX4&#10;h0JfwTJuIRbT+pTx41Ur9D9iy3Voy0qLPjAO9OFlodvSWTtBhQ0A+bAKnfnbkyVKJ2idrcHau/HI&#10;tYPzYJxtzWKkEdu3ZkCN5rHahQOS8U135JfTk1V0K/M4ZyXeBSVUb2i6Ecz84dBnY+miIyFqxeHX&#10;EgHXZGCDthqEoecgYLlAbjZfNJjm8usIX/2ny58DsLlefuyXn2PeH0gRBtG1Qng8D+rdndQHPGHo&#10;fn3gnLijmTXCh4GMBIYz74taPoDu6wV/3Jvtaz8OdMZQNQjxgD8QnA9SN2OlHAwyNIAiDnNA7AAc&#10;1weOe2+gOTeQHE/GNV9GEl+6tQ+NwpfxxQ+s3ZPP84KP3ge3Lm++rjf8Eh+4Kb74h/uxrwjD3iKU&#10;eTqEkaM/XTuQA6Ph2JuPB/DviKDIh1B4vpCwnBC0uxhfecahEOyr+3gDKdKx2/pwASWaA7ATMGWP&#10;n5L1unBW6MiuxBS6E+cH09HNAfVlRzcenf0dId0x+rjRnIaQGG06+nLezndnRv/YxAa9Kh3d4EMG&#10;woRGcGTbakVyGMwD/TCFPgokxJY53B582geHgHiKcSRFHcD7u1HATSHsm5gWe6ilZilisO8GHNKa&#10;8/ftQRy6OWPrDE+5Gh4hzaB2Nq9bRW2rvqtecGjMDRPDUicdXeY4mIC5mPBnQcEd3a6nRrTuwYoa&#10;rgUm/qnEraRhxp8OCmGuDEeXf7iS0FaOhrA0BqP+FNbpqXi8v7xSKNIRaDRjWGCN5EZMwgApCgw+&#10;mSSJUUCHyYQfjGAzmcKiJt7oU5G+mf9OJZBrDFlHSSxzEljNj3Xx0Fj+nZn8m1K50TLhl0z2MNwR&#10;9LlsJkdxsxtzpXQOfbkE1I5FT2osmzMp/AzQjbHQeTO5UbKZwcdxmM1lIzqeVO0JeLzng6zk4YmZ&#10;x7iS69zTusZB3X15Tca3J5vNZzJazFG+vTWkJxx86Bk+PDH7g+C4ARY48XELN+d1uxNm3J3IGhNE&#10;Zg+3pyOe9J1YcJlCN0HDptCdYCxmwoEyhT4A0Um/vth1YNdtCn0eN/0yM8JglacPWTy+KoX+wmEA&#10;n0XCBY7vXGdZYoxn1jTOUolcNsSqtDXGmiQnx+JXMgoeiqHPurIVbIHkyg7ORlvGmeYUUAO2k3U4&#10;gBr+SRs6hB3doWs3ArQQQHRA5NGDDjiADepASFcjKMoEinySZ39NdO+vfLdgZbsGK41rtEs/jegV&#10;hJ1HIAZIARSin1JJjUjt6a803mfepvcMUlqvAOX3GazxPoNV4DtEBZhtTvKL0kS/CI33Dleed5gK&#10;yOecFBSlCf4RGoeZZ7JLoCb2j1UeXoc5vlEkHidrWvgo67/TPAZqbJ9QZfN6GV4Dlcb3luMzkL87&#10;kK/X2/KNn0wnzXeDsYedRwGhuBnw00d291B0FzfFOXhR7P2Vx2vk8W/K6uGjsc7/dWWTfpHT0085&#10;vXwsVqG5RmMOOpp81jHEzaTCAk2D+ZiOV30GVGBzY6cypyeClsRS4CNAWRJAc+LB0WOZ0yO4wfqD&#10;mZt4GHdm+l4spJy5Qbu5EkyGJ3sHa7v6f1/oIT1sFcz4485e42WhGyeveW4cRj9gM/qqFbphP57c&#10;jcsSfA7jIWIKPYGu3rzKO9Zhzx+0Ix6V/kiT28kPxUBUptCtGR3osBmLop8LHVy7FWQnszm1R5rV&#10;kzWzJ0R/X076w9nkBYHcROPuu2hMjr6/+VyfY4L6/OJtPS65q0cVj3Xv2lNdK72v4rM3VHb+gXWV&#10;n3+kKxceWm/Lix+p4sJj6+2NkueYor6nO1c+1J2KD3W77ANdL31mffzyufu6VvJYj29/phvlfF7F&#10;B7p88bFu3fhM925jkfzoDzp+5IaKiu7qxrWPoPP+Tg8ffKEb+BCWX36oKyX3dfPKE90qfaCrZ6/p&#10;1vly3Yehd/N0sW6c5W3xDSgWZTp1qJzkvWs6fuCWSk4/093SL/So5HPiU57qbslT3Sl9qNu81u1L&#10;96zr1sW7un3hDtctXS+6ylWuWyA7t8+W6865Ct09f1X3z1/TA77ew3PFun3iuA6uWKJp8cOVAnUg&#10;g+jHbOLnk3nSmYYxhKfTADB+b9iFJhrGjCxtoCvYBPZRO78XhW7s7UxHd4L60d2wW+nokzkDDHTu&#10;qAFQBTzY7EYxIpmOvoSnxVzXAEhU4OGvSqH/7S/Wngsk5nud2rORzSeeKz8V+kgKvSUd3RHf80Es&#10;iozlQiwworFI7sJ83ggM3ODJbRgNbFgUGcagOZCazWYbqLNdGXE8gB/dEDNHc+ofzqM0AIzeh/Fi&#10;XeEK4LqvgOieqvgSceWnynXwDMVy+b6Ol+H+e+661h8s0ZGL7+to8cfWdeziJz9fxy99KnOdKPlM&#10;py5/oaIrX1mX+bP53P1Fz7X7xEPtK3qgU2UfadfJ+zpVwefd+J1OXP1G+4o/sa79Fz/VnvMf6PTN&#10;b3Tp4Q86XPJM209e0+FL93X+5ns6fO6ajp2t0ImiEq1dt1mrVq7Ttq27tH79du0/ekGHTt3QjmM3&#10;teP4Qx2+8LFOX/5G5y5/rZIr3+rqje918wFOaQ++09X7ePHc+0oVt7/WlVuf6wo3W9n1j7EO/E73&#10;yA79r+sbPXj84nr4+AvdunlfHz59X589eU8lBw9rZtworD+QE4KAzfAOgqAHMY/RLQr/yyDgShfm&#10;9044k9mgJGrZj+AxNJ+dmeVNoTs7M+b8VOhZ4Omm0EN72v3TQp/j4o8fI1SSV6XQ/2oUSxS6iYx5&#10;VHHeOoyaGb0AFCGeg2MHZvS2bBL7EN9iCj2RruFp0uNQoLTEsdaCFxlZ2pnDKAVveNlmfd8clXlr&#10;8HYvkJMcaJ0JPTzlg1dL8qA4XTh5Secu3tCeoivaUXxLW+h2my4/0pYrT7Wt4rm2X31PO6++r/3l&#10;n+jgxS905MI3/5fX4fNfy1zmc44Wf8uN8DtuAMYwrhMlv6NQP9HRC59Zfz515Q86ceWPOlL6Bx0o&#10;/l57Lnynfee/1dGy73X8yu9UfPsHUuA+0NYjFdwoN7Rm2yHNX7FcU2ZOUm5+mhYvnqFVK+Zo9cq5&#10;yswaoyTsm+cuX6tjl25p9Z7zWr37kk5f+Vgni9/T5atf6NSFZyq6/Jku3vzeuk6UfML3+qFOl32u&#10;S9xwl258oymFe1R6g3jKC+/r5qM/6fqDP6jsxtfw3z/W9Ye/1+UH8Guew0YlHvHJvff00fUH2lww&#10;Q6NgfJrzygRm8slQaZPgyUQw3gQHekAWY6k0yEOuCJh7x4SpnStoDCOQp2cfiGk+1mF0EguoCRx+&#10;zWE0ZeQQBTG7h9PJF8JwNTO61dGfffNqFvoTjNpfHkZNoZuO3hY+SGsEE564XCXwiBzJweploZvR&#10;xazam7K9tIFS2xDPFnMgrYOw2RCe2mLpNgBoLq5ZZ40kEmXz+LnWo/oyY8nafee16vRVLS++pyWX&#10;Hmsxj/hlJe9pTckH2lDyvrZScDsvfqx9577UgbNf0e2/+advD5/7nQ6d50Y4/x0dlaK98HsdKf6d&#10;jlHIpugPX/ic//7C+vOxS7+nY/9Rhy79iW7+B4KwfuDP3xOH+FdtOHBbWw/f1J4TNxFUbJXfgGEa&#10;nZapgim56h9MpPiI/lowJ1Oj4/uzom8CRGgnL8QN85avUFH5HW06fFEbD1/haz3ViUvPda70fR08&#10;fd8q7p0nH1vXyStfYgX9rQ5e+FC7Tj3R/nPvK2fGDusGO8y/9cLt71R863uV3vuTzvDUuXCXP7//&#10;F5W9/6Nuvf9HVdz6gHHrYz0qu6mTq9ZrUkioZWJkDIzGwVgMQ3xhrDI8+vWUc5ib6ju3gtuCoGRg&#10;P6vQu/G5PZjxnQEcpoBETQHtCXZq/w+FvgAWppnRrY7+KhX6y9HFdPTnN0sI68J6GcHARJZFxuin&#10;DQIFGzjc7lBeTX68KfTeSMFsgeWamxQ5OnpjTCQND7w6avs6rOqrgTc3RqTQnrSLIRj1JzRzUJSN&#10;k3ZPX6H7JQ91vOi2Vh+8orUUxfyiR5p3lrdnnmtJEYV+6n1tOU5HP/5cu449157TFEXRh7z9+J++&#10;PXSBG6H4c/2zt4eKP2X0+ViHiz+guD6ie3+qvee/pJN/rb3FjC+XvtGusx9p46GbjEw8SfCGX75h&#10;J0sZbzzJc7V67SLFxQzQ/NnZyssYqrGJIZqeN0JJcf01dLCfIskKzZ44WfvPlGvV7nPcvGVcV7X/&#10;7DMdLHpq3TjbT3ADnbytLSduWW+3n7lnXeuOXNXi3Rc1etIanWKc2XnhiQ5e+UiHr32u84//qBOc&#10;IY7f5Al18wedvPWDLt37QReufaLi64/15KNP9dlH72t2ZqriYExmgrokQQsYCXri7WJLiAIgQc82&#10;BPBmamzhFAXFEdUI69EdX3NPX9LpOCslIJbPA8o0qEtqQpT6MdKYjv6y0Gf38pOefPXqdPSXqIsp&#10;9I/ulVvhAqbQJ4BfJzJjt8KdqwX6z96ohOJR3MTRFdygCXQAWmxGsbdGsW+ECoZ8VZXVu6HhVgEj&#10;b8Y2tRN2dl5v1lFqB1Kn27vQ0Rep+HC59hy4oo3H7mjxsbtayCy9gAJffOoDrTz5oTYdfV/bD72n&#10;ffufad/BpxQ8BUM33Mb1z97uL6aAuczbvXTKfVxm5t5rXe8za7+vAxTRbm6m7UVPtJWvt4Pi3n3h&#10;U+1jvj925TPtOHVThWt2atfRk3KCH5IwKkpz52RrzvRU7dgwS3Mnj9SwYFT5eUO1eUm2VsxN14Ts&#10;4fLBYD+e8WXj/hNasv2E1hwo06JtF3SkhILl5trLTbzjzG0dLHusvcz8qw6UaMG201q8p1jLDpZq&#10;4Z4Lis1frF2lz7X8cIU2nnukrRyuD9z8QjvLuLGvfM7HvtGei19zo36iomufYQH+QGfv3NXzrz7W&#10;jCk5iocCkOXrqdFYTw/FoNQd8/5+wZ66gdX3rmO7tGzvZm07fUzFRMmbw6iBfV1A1rLh32SD1RvU&#10;JX3UMAuqfFno5jA6q6cvwgtY5a/KjP6CG/NiRv/88Q3kUsbSmItuPopityEDpzl2dG7wRkZA64yF&#10;l+ECLcBsEQ2OblCX5ix9DPHqZaFXRWzdgvGlM1xuL9T1KSQxD7N10e6Za3SDbrZ//xXtPPFA6048&#10;0dozH2vNmU+17vQn2nTyI+08RrFS6IcOPtGBQ4+0/dgDbeRzN3P9s7f7LlLYXHsprF3MubvPv6ft&#10;dNSdXDvOcBgtfsz77mkbyMqmU5wFTj7SZpCR7Xze7ovv6Vj5h1p34KyWb9klV4pmyLAg5WRFqSAv&#10;UrERpEjMGaE180do5exh2rJ4pFbMGqqMEa6aOTlaGRmRGjc1SztOHNV6ouW3X7iulYcv6cydz1V0&#10;61OduvGhzt/7VEcrHmk/aMvu4ttad/Sy5m49qbnbi7TqaLkGj52tRdwguasOq/BAhZYcv6NlJ+9p&#10;7sHrWnH6CYXOqFP6e20/+pjD9Cc69/gTnbh3R9c/eqxJFPowtp/RJr8K7nosESoDfD10DY59aESY&#10;xWi0ZzNaG/RrzNixeu+9D9Q30B8UrJW1DzCjizmMZiRFK5iRJoKRZT5o2mIUYjN69CUmBRX/q1To&#10;f4cRYwr96+d3NBrM1hS6tRllfGnJCr4ZGktXkybNhjAGMpJR+LcFcWnSnLes95vBEX9Z6IbLXQ16&#10;bHOka/ZwTcKAHVOIKwnGU3xt3lxVnLiu44ev69BpuvXpDyjKz7Tl/OfaytutRZ/QXT/U7uPPtJdf&#10;7N6jHFCPvyjwjSAo/+ztnot0Z6vIP9COc8+17cwzXueJNp/iCXDqgXYUMSqcvqMtJ+9qIwW08cRj&#10;3vJxU+x03M1Hr2nd7tOKGB6vAWRuZpgU5WFuBBGEavH0IVoyOULn9kzVkfVjlRJhry2FI7RzVYZ2&#10;b5is0BBXrYAftKfoNF+XDgp6tPbENR29QXEzZpzkKnvErH0bNIbD9Smuo+XvaRdw6Wo6+OK9ZRqU&#10;Pl+ztl1S8tzdmrKlRLN2X9eM3Tc0fmOJZu+9o4X7QHPKf9DBcx/qKN3++O0nOnzzusr5Xc2YMV7x&#10;zObjgBxTUOAb276rRCOm5+fJGYzfY2CYHNHDdunroQ5sbidNmqJDJ46h/21A2ENLItO7aRB0hMzk&#10;WFwDXH8u9EVsdad39ybyHGHOq1TofyMqxhT6dx8+UCrqGFPouSAuxhm3Re2qaoIHek/GkFgUP9GI&#10;DXrS4dtg6NmYrm4Oow0xBm0Au7AyeaLVmeUrcQg1vJY2WGt4YaMRg9A5BA+U9RPn6iZw3LmjHPr2&#10;39SGPbe168wn2nbuM20+9ymP7o+0nk68/swjbaADbzh1j4I1o8tzbT3BAfWfvN3LTbKXMWT32U+1&#10;88yH2s6NsuXEM21mvt907BGjEK/BiLTlBEXNa20249EJDrzHnmnTkYfawhydkjsXGgMGQrgSRId7&#10;KyHCRTPHDdDyKUN1YEW+lo+P1+YZKZo1JkTpYa5aNj4ReHSSOuFXs2f/MW09dJGvdct6/Q3H3+cJ&#10;A53i8vc6WcFsDbpyjTyoiru/17nyz3W24itdvAN+X/6VNjOWjZy4Ves4k4xfdUmzd97TgoOcVY59&#10;TME/0bz9TzV9x3VuIGDVkg85cN/X7nOlOnCpGETmppZOn6QEzkxmwbRsaCJhAs46dPg4Iouecg2P&#10;lmPIINmT8+k5OATqM2ZPoC7FZaX4YDayCt2gLoNxys0aE6cQRN0vO/pCnL6mOfWR7qEN/Xco9Bc0&#10;3RdqjxcykBeUyZ/ZixaZ0XzcFPr3+uGj+8qELDQekUU2J/NR8DqaQ15qXr+OXJi/YxEtD4NWaozx&#10;W6MuMn6ERlRRh5ugTn0U9vgi1uDPlapVtxKQmxIU4IfULBw1TjjBVIcL1+te8X3t2wVCsa0UCPAz&#10;67C5rYgD4dn3tZYiX02RrwStWHHqjlZxkNty6j3m8w/+Ly9T6Hu4UUyh7zj9kfV5psg3HnmqjTwV&#10;1h7khjnySBspwC0nP+X6nI9/wMfp7gcrNHn+BnUgsWLGzNmE+oYqJrSP1s3L0LxxYVpJoW8rTNeG&#10;mWM0nzFlx2xm82H+OrFuoZZNmaiEofE6cRq8f285hf5Emzgw7zZIT/mfdA5rE3ZNKrv3Z5VwqDQQ&#10;4mWDqlz7yoIXL9z8va49kyYuPKozt/6kVQf5Xo9+oE1nvtT+ir9y0/9eq099rt3AnlvOPdPuooc6&#10;dPEBRX5NRdevk1p3X4sK8jWKc1M6+tqZIZFogP105MRp2ff1VV+S4/xHpShw9Eg6em8FDRwAWcxd&#10;l8rL1ZMZPBGq7kRIYuGuXZVJ6pxV6Ow/5rNIMoU+lbBg3fvo36PQX3KBLZrkT2R2IzQyyPlLJryR&#10;3JmAAVPo3zKjj0MYUICbVAa60aHYlLWCn9KeDt4P78UEXKrC4YTY0aVrVauKTwnOXXTrX/3n61aK&#10;cyPIX7Xo5qbI6+Gr2LIeTEREx2PgYCTAWzmzYKtKTt4iJfmSNh+5TXG+B5zHYodOvenME7r5E23g&#10;7abTj5mn6b5c6w/f/4drw5EHFC6jzFFGGa6X//3yfaaLbz7+2Lo2MaLM3wmEeZjXPva1lu/5RCv3&#10;fsgi6pHW7b+g7cePqy9G98PiBio3J0kx4QHKHhnBuDJGs8aGau64YK0ujNX8yaHaNH+49i9P0/F1&#10;BZqXNVwLJ0/UikUgJhx0twMVbuRJsqPkG+0u+1I7LrynA2xkz9z4SNc//Jtu0RhLH/xeZQ9/p8tk&#10;eZY/+FI3Hn+tbQcvKmBQkk6ypLp87zudv8UOgE5fhp34qVt/tUa509ewB7/yjfaXsuBiA3z81nOV&#10;Pv9QN997DAKEOxtnprH8DiYRc2jMjcqulSpi1Ej1COivXowuPnER8hk6AOuQlho/cQKjywlo100s&#10;J4BcRDOG9BYfE0kgsIvCoG4swVJjDWapE/g9/7X8/gsTov8D//vfoun+ssDNn02BvxQZvdQ3Ge2I&#10;MUAyThy/f34TolFPwrxslQa7LxJbaWPdbKyT+5FYF48f4SDWzo6YFzVA6FwHdU2d6nVJbLZXFewi&#10;GqA4qlalqupi3NkYV95Kv3lNDviopEBcGt3BTefmb9dF5uV1HL42HL8PtMehs4jFEKjL9vPPtbmY&#10;GZs5ezvd3UCKZobfdRY8HehxRxEzNXO9QV6sMYRN5CYOqusO8Xpc6w+bzk2XPnrfuszHNhxnxgdW&#10;XHnsfa0+AoR35kfw7s/AzG/pRPl1ZU/Lkos3lIdJserdk4Q4H/JLh4cpLz5Ec7MHa15+sJbMDldE&#10;/4aantVHheOCNCMlUEsLkpQ0JFwF+bN1oIgbkSfH6hOMRKAjO9nM7mIPcLj8MV2dBdHVD3XxyQ+6&#10;/OwPunjvC3D0Z7oE7eHag480bd4KxSVl6crtD3SbTWjJrS/Yxn6p8md/0znGmwt3/qxzjD+nyr/V&#10;ARCYvRUf6didj1T63qe6+dF7moVFcx4CDOO7mD84QP5oQSdMHgt2X6Se+OZ0x3zWsX8ffGI6qSdW&#10;GNduXNeojHTZseNIRueaBzQ5AE1pfEyU/NhcG892k4m0BlcDU+h/Keex9CoW+h8/vMuWzU0T2Yy9&#10;LPTWtd9VU5Lk/Gs20Sis6cLZxnVnFGmJnV0zuOZ1mcuNgLgOxK83EFMbKZtxnHrtP17Tu79+Td2Q&#10;zY2BnTeqnYtV6CWgLhs5iG06+ZB5kyI/ycHz1DNtoZNvOPeEt0+1xRwUT1L8XGZNb2BD87mm4LfR&#10;PU2hm0I2Bf2ywF8WuXm/uQmsGwGEZcfFD7T+5FOtPfwxsOP3PEkYhY7d0NItGxUUASFrTKA8vbiJ&#10;o70VEUTCBbn3Q3zssQFpoFGDbBUbSm7p2L5kJfVT9rAemjEG0hY3QjP49AvnrdaOQ9eADe/x1PhQ&#10;a4qYu9nO7rj0hQ5RmKfv0IkvU5zXP9fFR7+nw3+iI5fu0sHvqIItZ0JarpKzJurM5TuMNu/r/LX3&#10;VcLfuXTv92xrQW5ufAd2/oPOXv9eR659rQME3h6/+7FV6Dc++kCzyAMdBaluOtE240J95YOIvV1H&#10;/DJXL9LC9RuQNaIyIraxBVj58rUrNWvObCR4RGCi103H7WAyY2o/qMojYv+x0FezHS3AUu9vV16h&#10;QjeOAT9Yvkrf66+fPdJMVCvjmeHSyeAxHd2WTJsGb/1WvtUbsYHrg/l+b5LZWoKTN7d4Lq0RLNcx&#10;ektEykZo8cZvX1eVd4hcT4pXDIcgRyyiTaEntu1lFfrlcw+09fgNCxkxePf2g/c4zN3TWg6MK0/c&#10;1Zqjd7X2CAV88IF1bT/9orj/eyd/WejmY6bTm8t0fXMzmCeFuQwKs5F5f38Zh1U2pAbROUThH4FM&#10;5Y8ONnQYhZ7cF4UQDD7/DsocGSAfJxI7AjrS0QN0bEsWkGKC0oaRCxrcXmnhiCHaV1K4FyHGc2bq&#10;5LEL2ry3VKv23dGSA+9pydHPterUV9ywFPvF78DPf6+zD/5kFftxEJgjpU/Bw3maXLqty7eeaOjI&#10;MVqwcoOOnCnFCeyRLlPEVx5+oyuP6f4cYC89+LOu3P8LY82PKmJhdOT2l1ZHv4A08MqzJ5qaP05D&#10;WNAZ64qN49MsG4seRJP3QIPam7zSTlB3PSP6oyntiDgG/n5ggCU+NwFixmZuPLwYU+jDY4b83NEX&#10;oj01hT4RZukrV+h/tNw4KPZv3lMhOGse8FIGhpZDcIJtjxKnSaW3rI6e7uCpoajEO+JeW5W06BrY&#10;tdkgKG4BBeA/Xn9dVUmfzhuXqzs8Ih88vKMwvBSdatVQMvzska2drUIvB9feyfhiitB06n9V6GYO&#10;f9mlTbGbgn5ZzKbLHwCRMNfBkk91qPQzHb78uXUdKYMjQ1fdf/k9Fd02ZC4oBHBPbj77Tlv2H8aH&#10;sZuGJwVobBbEqGQvIDZfpcW668DafK5Mnd6WrdPbM3Xr7DJdPbqYA+lwrZ0Sq/1Lc5U7YoB2r1kK&#10;8/G0Nu48q5V7rmnh3qeay/xfuO8zLTnyjVYd/73WnvxKR6//ycL5D0Ms23n6llXopbff1/EL5QoM&#10;i9Smnfu1cddBnbtym/c/h5T2EErCR7r54V917flfxf0geG8qfvIXHbv3pQ7deE8nbz/S+bt3lJuZ&#10;pvF9fJTEyFE4aqj6w3Hpg6zOM8hbfUNC5ODliQMBVnjoQsMiB8nbB+9JbDI8kfSNY1M6AYTNFHos&#10;hW6ovgOQEy5AXP1zofOkeWVGF9PRfy707z/WYvSP44DNxnKwMYXegtSJ1rWqya8G0Yd4fgzrBe2T&#10;jv72m++oStXqeus3b5N63E2bduzQA7pM0anTunCmSEmc9huYIFyKfzRazBE23XW2cBu0WUYVurrB&#10;vq2N5r8YXbYydpiubbq1eQLsZ6VvCvoovJFjHNyOV3xtXYaReBIeiblOXf+dTvPYN4zEC/cM1Gd4&#10;JuDYzM1l4NCJ6ckaHOWr/iHQjln+ZKf7aVhoZ21fmaUL+2ep5NBMlR2ZrMsHC3Rx9zRd2jNb2+Ym&#10;aXJCX10/CskrZZCWz8rXiSOHtXLjPi3dVqx5265r8qY7XE+ABr9U4d5vNXfXp1q875F28m89Dslr&#10;x6nbYOH3dPf9r7Vs43Z5BfXXrIWLNXPBIhWVlOvSrUc6UXpHx+ACvZjnmcWf/E03OJxefPajVej7&#10;KlikVdzWKbD0rLQxGoOgYyJG/2tyU9XdtpG8SLno7e9pOSQEDRkiB8QaQbFhlnlTD7jrTvjAdMRi&#10;ZAzj5Rh8LAM5jP4vhY47wUQ0s3971Qr9T5bRi1GTfK7lYQOVDbU2E0viXxa6V6W6hLg6Wjzy9oQw&#10;mRl9FNEdJ3GqLb10Rdnjx4PVdtSv/uM/FeTnqxTs75rDk+mB/7op9OEtnaxCv866+wBdfe8litwU&#10;7b84jO48w8HUoDMUubkxTPc2hW46tin2f1rgFHkR8N0ZYL0Ld77S/vN3dab8iUoo8sWr18oNfWXY&#10;YE9598H2eijR61E9VHJsqQ5vnqTl04apINlTqUPaa/W0gSrZPV27C0drTUEkEfNuunWSQk8doKk5&#10;sZqYl2oZJM1ds1vT1pxW7vILyl15Q1O3faIZu77V9G0facYWKLwwFk/BSDx65QNdgJh1A+/CVIzy&#10;E9PTNH/pYkhkC7nhT+nQmXOqeEgm7NNPKfSPdO76R7p883cWRHmeCPBDbFt3Q2HeD4ns1I2byiE/&#10;1IyF+SAmE6NCFOaHcRFCl27YTe84dFA3nj3j80pV9hg48uE9hYWFqTteNqbQE6BeZ6M5DcBdICY6&#10;8ueOvqgbHf1VLfQ/Wzg6yMtfvtJKvBmzEPhmoWt8Obo0R/7W8zdVrMNoLBYMjRlbvOGWf/jRJ5o7&#10;Y57+47Vfq1aDBpYTVj2ouVGkko0mjr3Wu6RDI3w2hR7XwtEq9Jtl78MYfArP5GOraPedeKo9dO3N&#10;RY+BF4EFra0mXRzY0Vym0M2o8svZ24wsL69fdvSXRf+yoxvu+Rn4IcXwvm8//1oP8EQfOTpBnn0Q&#10;H/cihTkMJc+oQAQnhZqZHamhzOkj6exZcT01KcVd01M8lTuU9Anm+OV5IVo+IVTlR+YocVBXoL1I&#10;5WfHaPqsCZq5eKmmLt2q7AX7NG5ZsaZufaKZe77UlG3va9lhzgoU+tFrX6js2fdg51Bwr93ToJhY&#10;rdu+SVv3bNWilYs0dd5MZQL/nb5yFabiZ0CNT2AxQvCCrnvxOk+p299qP4W/k26/r+IOB907Gj8u&#10;x9pWj0EjMBVveV+8FV3JK7r33n0oxluxreuJu6+x0mivZSuWqqSkRD0ZZ1xRiJkUwUloSU2hRwMv&#10;9qHbB2MVaAp9LYVeQAr233m6YP/2fwBcNPGL/7v/+4UZzD+DF83oYgr9hz+adIKvtDF6qHJZGKRi&#10;0G8KvRYQoW2DOuqL34kZXUZ6+bMIqkFuvS0OWCf05P5TZWfmWs5ajegUxhgoA6JTLIy5t//zNXkQ&#10;EWO6TjLRLEemrtF5aLCm0I9f/8bqunuPQ7iC82IKfR3LIoOhW9tQaADmeoGXv4AM/9llbgCDwph5&#10;33R5M5+bQr/44Eeduw1aATWgDCbg7UdfaPn6TRa1tjce7t0xvh85zE9bV0xThC/Uhn6k2MUHKp31&#10;vynk9fNGaG5WoBZm+WsuBT83jYNrcAulDiUYK6i5xqX21bjM/oqL89XAiADNJa+ncON+TVxxjDn9&#10;gebsAd25/Fdtv/QtzMSPdKj8U93+7O9atu0wIwUkKmbmhPRExbOVnMTNMjYvQ+l5WcqbMUOLN2zT&#10;eXjnRVceqwhM/hLj2JErn2rT2bvajBJr/9W7FP5tTZyQb2lVR5qg4vgodSPSfP3GJZqzdC5uaB1f&#10;OHyh8O9JInRjGKhbtmzREnwoO0PvSMXWOhNNrxcz+dCYCJwF3OWPCZQp9FUsCk2hf3fq8qtX6H/8&#10;M0w1Cn1zbLRV6C/hxUbv/soyKzKoy/DW3azRxQ7EpTrF3gXeS9TgocjQQBGuXdOkGdPA1DuAL+dp&#10;+IhoaAKQwVAXmY5uCv3wlNW6xGrfFPqRii+tefpfFfqL5c8LuPCXlyluc5n53UCL5q0ZccyB1RS/&#10;eVrsPfOeSm/yyEdddL70rsZPKmBOtcNAnxQJp1ZaMHWswrx7KG1of0X5sUqP8lHCoJ6KD+umURHd&#10;tXBCmOal91HGoDaaluyi2VleSo6y1ehoO+WP9VTeWG9NmRiuSZPjwK8ztO3QAS3bdZQlVbE2oDZa&#10;cOABPJ5PtIvD6I7z4P8nr6qbN18rabTmr1oExTddg/nayRkjQH/ilDc5T3OXLdWa7btVfOMhT6Ln&#10;OovCqoQb9ygilC1QALbAp9lbcQ8a7x1NyB8PLQMBBaalY4gp74+3y7UbFyxf9J50607Y1Tn5uMo1&#10;yFNBkL4ccTW4fOum7FCIpcBinIjg2vOnQveHM2OCzxab0YX81cm2Tvr+VSp0szAyHf3Pf/naKvTt&#10;6BJNoRt4MYIYv1a13rEWRqFYs5mOHoSHeWfm84aE2prDaO1qddQErotPUJB2H9yv6wQ0/fC7b7Vo&#10;caHlj2JGF5O2YBZGByettFAXU+gHy14gJC8LfdNptpU/dXSz0XzZ0bfQ7U3xWhRdivklnGgOpy+X&#10;SKbQTdGbz1nDMmjtwdtW91+794b2Ge7JIbrgsfMaBH/ctTfeg5htJsBSnM42dABeKGEePRWC4U9c&#10;sItShvVRLIfUnCRftp+Rmj22jxbmeistqr22LInW2YPjtXI+29PZocrPRMXPxyfmBKlwzmgtXzVD&#10;2VPHa86GrVp/qgJu/W0tPnBd41cc1bJ9pTp//2O5BIWqbxicGRRLSWPp5jOzNHlWtlXsE6dPsBRN&#10;q7duV/HVeyq79aGKS5nTr32jYxVQHBCobEd/uvsK0kNcffPy8hSPTV4cttlx/BsiiFq89+AKbgBY&#10;amN55wSz0R7iVkvGUBfGGFfkdM8++1Se+OIPh6k4GpGFKfQhdHQ/vGJ+WehTOryihY7DtVXoe5IS&#10;f0Zdwom8Nji6QV0GNW2v1C7c9SiJ2lHkbVD72xNd0o6kuto161nmnsZTsRd2DcsXL9LFS+c0lUex&#10;wdGNRUZSe1ftyV/y84xuDqNm3DCFvsus638q9I2nGF9+KvQtx8wm9AXq8t9xcjOjW7xzXsMU+EsM&#10;/eUCyXT/dftuI6S4gtDjqWYULpEHiERgoMkI4hE9I0PDQ3w1DNJTKCb6/k62mp4Zp5HhrhqfPkCZ&#10;o/wUH+GghBCS5CJbKy+RA96aUZow1l0blw9XzKAWmj0RJX8ydhbx3TRnIoWfg/p/QqJWbF3Ntvag&#10;Jq7arOmbTmjyumOas+UEYpMi+Q0ZqoTsVE1fOEmT5+RozcY5WrF2FqNLkvImwYFfOF+rNm3VBQ6c&#10;xZBlyq58gr4UasDVz7T3CtTicuDVy7fZlF7TuHF5pG/jwYP19KykOA6UHfXhx/cVGAqRC1G0icyx&#10;AV70GegnN2i4AwcO5PB/Wg7sSZJxDxtLmkZvR1tFRodbhe6LrYk1uuAlM7m9o344+QqNLn/G8dR0&#10;dAt1odAPpo6xCt2gLoMwiO/QoJpsalSxcPTR8FXMZrQDPHMzujQm/c5QAIyJaD34E795+01rM/rO&#10;G6/DaKwrFxMqCwVgBHn3CW16anPGHN29yiHUYOnwwS005djjnwt9LcQlU+iGSmuK3Lp+6ugvIcaX&#10;CIwlsgCFMf9turkpdPNng7m//O8thp24974OHL2tfoMHqd+g3ixNSFGO7KbJOcMU4eciP8yK+mPY&#10;Hz/QR2OAHFcWpqIgctPKxWm6Ubpehzem6cS2sXR/dK9RROJMCtOkcf7KGuWsZdNDNCfLXVsXhGv9&#10;nMGald8PJCRYgyI9EIxs4+Y8qaUHLliz9fqT5RaVN3z0KM1DuTRryRRlFSQod2KCpiPRG5Meo/Sc&#10;MZo+dzbYvNGRPtTp4rskGH6h8lvApoipD3EY3XeNjXHJTe0sKUO3Ch/d+NKg5U0L8Zc9aeGbtixD&#10;sL0XZ2A21GhFOxHa1YTzlg3jynXIYGl5uVahh6IpGMdTwBR6REy4fOCym0JfiCDjZaF/f6L01ZnR&#10;TaH/DC9S6McyM5SDb6JRn4SRR9Ss6utqDzkroFZTa0Y3m9GuONqahZHhujRGPmfM/9+tjncih1Gj&#10;LKqNJXPlKm8TeY7REV1+OIllBl5cmTjJKnSDo1viCGbpl4W+8dRDmULfADXgl4X+cmH0ch43f8d0&#10;85eFbjq3GVVMgZvObngvZmwxT4DNh+9pw86bWrn+OJlJ5JPCX/Hxb6LFi4bjp2gnf1bmZnQx15gh&#10;QVq3IEubV2dr/66pWr08Hb+TFhw8m2pEqI32bcxU8vCemspMnpboobgwW83N9dOuhZFaNR4eTEYv&#10;TU/rpSUzIpWU6MmTZIrO376k7cXXtK34gQ5WPFQFBqXBw6M1IiteUYmhSs6M0vgpieQs5Sk9awTj&#10;y0hNmjZVW1gi3YILU3GTxdGtb3QVslcRqqNj2HYcuvWRtl68rq0XLhFJk6NkVx9m7QBlDu6vUcj+&#10;Oto3x7XgoIovX2AhNlz9hoRoRNpInTx5XOvWrbM81duiEEtnWTSGWB83nmSm0PtixPSy0Ffye5tE&#10;TtUrV+g/L4wo9JM5WVah52CXForTbfNqb1hOAEbkbEhdYVhVmEI3M7rRixpX21o1iByHkmtMi0yh&#10;t8EBoAFR4jZcZmFkOnp0066aPywb7xW6MAdSU+imA+9GXLETxuF/L/TNR0FiuAzN1hSvmcNNUZvO&#10;bt0gP40tvyx0czOYojfji/mzETyv3HxZuZOXygP7hynzEhQ30kErVgznF1xTfTmUBhDN4omXSX93&#10;Oy2cPkpnTy5Uv4Dm6t6jqqZPGaxNSxM0NdNPMycO1pnjixU+0EFZqf21au5IZcU4Ki8K24iYDto6&#10;LUCbZ/XX5oXDNG96BB06kAXQGe0tvaaD1+HSE2iVUDBZDn3dFTVmiPJnpmvJ2slav3WOtu5cpIKp&#10;GcrKT+VQO4lwsS26fvd9PXj6O925+52u3QYmvfWlTsF8PHIHJRY3z8azxUrJyEII42LZXUweMYzQ&#10;XA8NBgHqglfL6LQk0vTOwH8v1vmrxRo/Pk/tCExwZTsa5O2pUDjpE7j5XR2hUEcPtgrdx6QTYoOx&#10;GqndFAr998dL/o06+kt4EpjRII0/sxctl19M2vGz/jPCCyuUA//Fk+P5gWOimYvLVijGm50w6DQ4&#10;ekAtYEJCZc3o0hHUxbAU33m3MllFhL0OiZF/cLBq42hbB7u5ym+/pd/85ldqRDd3qldbw/FyGdq4&#10;s2YPTrNMhMyG0Ejd9iK02Ekxb2dO30ABrwFaXE9XNh39ZaGv3n8brvYdraE7rz8G8oJyyKiIXo4w&#10;5q0p9pcz/IsZ3YwvvCYH032n7io2aSyP8Y6aNT9J8+YOVXxsV3ghpLCFYP0WP8jK9hk+sKc2LM5Q&#10;XAS01WGMNuNDNZbFUUKkvWbkBmkyQoxZk6K0Y1OB0kZ6ae74MG1bGK+pCY7aN3+wZid10cqJXlo9&#10;k5tgQSTQX5COnl1vLXZO3nmff9N5jIS8NX3VQs1YMV2TF4xT9qQErdo8U+s2z9Xk6ZmaMmu8Nbos&#10;IHepuPSWbt7/VHfwhCm/Yyi8X+nsfUaYu0aRdVXri84rOT2TNOpumuiDq5mPhyL7eeKHTlxmkJd6&#10;4XfZEsmcI6FhLZHNOeCQ5oXddPe+XmpDukcKcTwx+EK6d2uniOgwCt1VfRG9L/ip0Ke27ao/HKPQ&#10;TTrK/4H//W/h6C9EFsbdmm/2J/vqnxKNLE/0F2XPx7EF/tFErv/4exXNpNDtGxLVba9BPOLqvvGa&#10;GlZ6Xb61GuG9iNIcHL0bNN3/eO01RbH0+OC9j/Xe84904wGkpJs3LKeooIBAFS6Yr7KL5+VKdlAc&#10;M+So1qSdReeqGEXCGhCI3QYOPPEe6nlEFvsfaTUqm3VQc1dzEF1Jsa7fj2LnICOIkdbh7bKFj207&#10;iyMA5kQGl16x/wZzvlHzAN3Bm3lJ112265qlMDLq/rX7ytGcnlEvzPYTk6KUmRqhxTNHa2igPXzz&#10;QUoBShw3nDj1wc6akzNIa+clgbzAxY9x0cLxQ8DMiSFP90aB46ZlhdGakuOPvA5ruyRXcPZh4O4O&#10;2jAnTAty8Wkc1EhLpmI1l9JZKxeGaPPG4XTrcfi5XEYYUqLCDZvkGhzIYmmO5q6dp7V7lvPvW6VN&#10;+5Zp+4HVWrhqFnh6vpbCoZm9oFCzChfq2t3nUHc/g+j1R12kq58sg9eDU9nWE1cYh0qVxmE0gqCv&#10;BPJex0dHgIkTzAvi4kJqdDuMqLojeO7C+cNQdL3ZVvf0crcCCOxJ647FBTgV6+7+kMAGDIAbA0Iz&#10;kMTuGfZEnhNeMLmFnX6//wzpKP8WhW5iNX4q9J8iB4zwwiz8jarIOoCau8HcByYEiUI/N28s3tl1&#10;NQF/7wiSmeu/9ZplwWyiFi3hBTk8xnS0Id17266dVryhn2+Q+g+O0FFW2J9//qU+/vATnS++oOjI&#10;wXLEEybOsacSbHpoTcJECp3R4sgVRpaHdHNsLc5+ofXHP0IV/1RLDz/SMrrzquNQeenG6/dQzMjj&#10;9lz6UlvPIH+j028/y4KIzr/q4E2LAbmMYt4A43Eb7zNd3TwBjORuD/j1Vhy01uzaRWZQJw0d1o8t&#10;aLgWTExSdoyvdhRmaHUBa/yRnpqd3U97V2ei2InQYC8MOIe6sijCCz3MQSvnRluY+Yw8f8aVSG6G&#10;IZqV3UdrZpKzmWEOopHaWBimwgmeWjzNB8TGQVvWRGrRbF8WNOk6XXqCm/qMlm7dotD4aITUe7Xn&#10;zF5tO7pJK3cs1srtCzQRx4FEDqP5U7O1fd82FS5ZoNwJ4zFCuqKSu19ACfhRZbAgL0AjKCqF73P2&#10;lnZfrlDG+AmK4Mw0lM3o2EHBCkAttHrJbF0uO6+N27cqLXecho2Iw9OlOwu9lkToEHsDEuMKkWsk&#10;UrrpGKUOpNAHDugjb/48oHNbTe/UXGsZ5aa06Kgf9hS9eoX+d7PqpdBLl3Awsq+t/M7ATsSjmMOo&#10;8SAfSORJErn3oXj8GdP9jiRXPHz6RBGDo/TG6+/oXZiMm3btUQFzqH1HcjVJnzbuAZ04yMaha4xv&#10;2U3b0mfq4vlbFOV17Th8R9tR/mxDRbOZaz0yuPUU83rQmC3ngNCO3dfWA/BEKG4zk5vxZNX+67gB&#10;QOmFA74OgfVG6L6rUc5vRIO6F+HGbm6CzRxK99D5j5R+rX1nH2jx+rVygdU3PC6YjhyvmVnRKkgI&#10;0ppJw7UgK1RTRzNOZPjq0AasIwbaaph/a6JsHDhchip1MBYXOXThHB8tmRKqs3vytXr6IE0e3VMT&#10;RnbTuNhOKsz25HLXwvw+mjHWWVPH9tCq+cHau2m4Nq9P1fmy0xC1Lmv1zp3yIsB36sIZyp+dp3HT&#10;x4K5p2rW0okqXDVdWRPHKCE1DjrAQq3dvF6LWBydLL5sFfrVZ39RxWOMjO7/wAKMc1QZHjCEh2UV&#10;TFIYRqRp+NDMGDUcVmJ7DQnlqbNkriWCvsPv5/rd23r64fs6feGcVm3bpJisNKujRzatq4JeuAC4&#10;dlJIsJe8eAoE0+FndG6hdYytptB/v+vUq1fo1iRDod9YO5VA3VrKhdkWhfC5Xb0qlrm+P4kXydg7&#10;R2Gh3BZeiw0xhzfu3LbycUyAVeXadVHMzGcWdLQiC61oQtwD2gNNxjl114gWXbU/t1AlF2/hwUKR&#10;Yxq0DZnc2gMPcQDA/7D0K23DW3EjxpzbeDwfOPvIcrrageh4J3P29uNY1x27zlzPcujYVcyI7lPQ&#10;d63LvH9fMYIMngTbmeGPsIg6WfE7KLEPNQ9zTm+2nvGYDk0fF8/ip49yhnpq0nBvjY1wQhYXqAXj&#10;B+jS4ZkEZL2j0RFdIHQ5aeOskaiJ/DXEt4myR3TTyqmhOrczRysnBXMTeGlehgdsRidNZnyZOspJ&#10;C7O9tGKSv9bODFZmbHsIYglKjHXUhcunVXyTMezQfvXu56cJcyZpwlyWSszpK7ctwllsL64Hm63R&#10;ZcZ8Dqfb1mn+svlAjjN08eotnbv5sS5D6DId/Qp2deV3OZhi2Xf4xh2NnTBR/TmIxiOGngBfJZDE&#10;i64s+lq1bmKJYJph9BoAG7WCGJpnCDXe//pzLdu9jYh1Dqv4x2cTpBzmhnV0f095uHbjtVpbhb6B&#10;RZIp9N/tOPEKFrrlHv17Pdw2D8+PmsphaTCMIKyOJEI0rPxb9SGBwhR6dG+kWcSmNEJRdPFyqfr2&#10;8VNdcHTT0Q3dNCAgCM1oPSv5rTEH0bZV37G8YOJtuuhgfqHKIAodZI2948h1Cp3uDKqyBQbj9nMf&#10;aB2r+hUU7VoKed2u81qyhqXL7HUqmMc1Z62WbjrMMuaoZi3bpkWbDqpw3T7NWrVHs1fv1/4LD7SN&#10;m2EP29XDlyBRodA5dOG+phXOUh8fUJ9IuCmjQhVG/GD2EDcK3YsidddsuvnWxSN089xiRfVjCYRc&#10;bs/KND25uFZ3ihbrxKYMHd+YCl03T5cPTNCBZSO0ioPmmoL+mhDbResLgrVnQbQ2TB2oXQuitHdZ&#10;rHLj7LV9URRPgv66UHJcFQ8QNRed0qDhUdpyAHz98FZtPrAewck6LVgz0+roE2ZkacL0cdqwY61F&#10;8hqP+Hrf8SKdxAX43E2IYIiri6EdX77F+II/penoaXn5GuyEh7uzi6YwFnVH49uf5IwxKSO1cDlp&#10;fGfP6MRZXuPcGcUljpSbf185+hPW274lY6gN6dGtNNid0AMK3Q2hdBA5RjO7tNRGbgRT6N9sO/bq&#10;FvoH+5dhhVBdmZjexBBKazajpqP71GxojS4ReHC3IiOoOXP69du3YDH6qj7mRm9CByhASW8S3lrA&#10;V69D4nKtqpXUrtq7WGTg/tq6i/bmzNTV8nsYh4KGYNG2G1XRit0Vlrpow0k0nij/N+JstRxfRmNB&#10;0Rt/82atHdQMBKB5OweFx6BsDx0KFuxDUpsP7DxfufgPVmRSHsohXpcOfugivHWK/QBkKCNbmzh9&#10;onz9CQqID1ZBarjC3UnbG9FX00b20TTw8BWTQrV0SogWTx6ofA6di/jvPStTtHvpaJ3bMcEq8KPr&#10;Rqt0T57Ob8vU4ZUJOAJ4atP0MM0e46pFdPfDy0daxb+qoJ+2oDFdmOuDGqmd1i8crSPHdur644c6&#10;cfGcBg4L15INyzR72Uxu3nzGmIkanTNcs5dO5SCaq1HpI+CnT9fydctUuLSQLeZZHcN89SSEsOOI&#10;o09xGC1mQ3q6HMu7nwp9CEKYOKy856WOsgq96OhuffPtp3r/0481fX6hOkHessGIypa0jhYcUFtj&#10;RGo6ekjdqpqJ6264h4OCcd11Icku0LalZnW10WZHe6vQv9py5NUt9M+PrVVy+2oa285GcSQot6lT&#10;ycoHCqjbVIkde1gzeguE0E2bNlX59WuKH55o5W+akNjdh4+qD2Y6Zpn0n7/+lRXlYluzkoYS/jS6&#10;LTN62iS8x+8zflToMCPHfubtNXuvcBi9xUHztjacvskW8Sq2bYc1cOgo1azNYbhRSy6iGvGLSWFB&#10;EhQWLlsiChsyLjUiEqYGKdYe/SMRBGMLfeW5iq5C5jr70FITnbr8QPmTMAnt56zJUGpn50Qr2ruD&#10;Zib6acoIdx73PSBruSkfiHDC6F7auDDaks8d25yjHUjozu8cr30rRmr3shid3pKq3XBd1kwL0awU&#10;V4QYkZqf6aUFcF22zo7U5pnh2jovSme2cjOs5sA7DFu/1ECtXb8I9uQtHT9/hps0UDMXzcJBtwBq&#10;7xSt27kCtdM661q8ei5FPlVriNeZvXAW/JdJyOuu4/77hAsOPi5kR3DpPYdbr+noR2/ds2Z0cxgd&#10;gcPxnDEJcmzbWDs2LtdHHz/VNz9gqMq63xxGDfrSGdW/ySA1Xunenrh72TTSeIo7guS6/kGQwJDQ&#10;+RM/Ywp9C4skU+hfbDr06hb616c2WoWeQVbOcFy4bGq+raaEX5lCN6hLGAhKc1KYa1HsB48e0cP7&#10;T3T61Dldu/dAd54805UrFSovq9CVinLlZQKT0+sAAMp1SURBVKE4r13FMpgf0x4V0uhc3b6B+r+o&#10;VCcZKw6evmv5Iu6D5LXpxA0t3F2kwp1HwJo3K3J4stq0sVedOvVUGyOk6mxejV1D0IBgOlR7vcXN&#10;9A7OVPVakibXP1ynYCcaccUl7OCOlWI1h5vtGRRFhj8S6O8AGsKSJon1fK+mmpHYVwtS/TQ/na3i&#10;yB7atSROJYcnaduSWK2cMUjZsd1AXhwUF9BMQ33qKNq/jqJ8asrf8Vca5F5VBaO6U/SxmjaGOBbG&#10;lwiPGhrizb4gqLFWTA7RGg6sB1YlwZtxZBu5CPZhhQ6cPKIAdKqrKOR1O1dr7Y4V2gNNYOp8iFzM&#10;5/lTsa7IBlfftFSbCWSYuWCa1u3YicPXc6ujHwBCPXT+mVXoZxFRn7j7ULlTp3GAdFKqRx+ro7uQ&#10;z2TfFhtA0uvSsjPRohbp06+/1HufcNDfullj8YHpEeSrdth9ZxLlaGb0l4XuDLnLFPpsh1baShr4&#10;q1foJsPIijHi//3wtX5/bptSbGsorxOMODq6KXTT0c2MPoJtWd82tlZHNzN6bdLpmjZuoQ7YXTRh&#10;zKkD96UTRC8jyjCyLdPR21R5U6FwZ0YzfqRhXHkPvePusyUU+l3twkBo/7mH8FTo7pceKC53pmyg&#10;AbcibMqGKEeTNl2tamU1hA/fpDEejqiWBgwMVnsCd9+uXEn10K5Wqd0Q1YyfpaQ3tNYTuPWevfYx&#10;fG4USBdQ+6+Yr4FwzWNx2Bo3IkBDPVtrYoyb0oI7MHb01bHVo7V0AtrR6I6K8q2rtCHkEnGInJbo&#10;rilJblqY56dVcFrKj03RxKTuymOzOj/PR5lxLMByvLl8rKfBhjlDrL/bt8vrGtG/pRbksWSC97Jm&#10;1TxdvXNVJ8+flBcSt+Xrl1iHzlxovWZcWbxmjpaum6dl6+ZrRPJQTVtQAOFrCjfCKr7/c1jafWXN&#10;6EfYF5iOfurSe3i4P9DpBzh5YVltUJcsH39FuDipL1Ho3rAVnRFT2LEgatq2jSVYX7t5o9Xhv/nL&#10;H7Xp+CGr0BNZIo0j6S7IqR2NgGgXDEpNANkC5w7ahN2FKfTPNx58hTr6Lwv9D9/o+/Pbfy70WJxy&#10;TaEbHP2/F7qxhTaFboPBaB2Cck2Csin2VgTxVqtSXa+/+QaEryrqjJxuODzouKa2WjRklG5dv8cv&#10;7qGOYrRfdIml0alb/PCvYk13XeEp+WqENZyJcKzP9tVsWasSLVOf12gKtz0gsK+cejioFRQFE3Fe&#10;B9u76qRDdyVs6/i5cp0nIubYhXt096c6W24M+W8pIytZ3briYJDQXwWjQxTbt702TYpW+Y4pKtky&#10;Dou5NsqMbK8lFPvGORGMH8O0jtX/5ulDtXCsn1Zw6JyR0Vs5w7uAwfuDtQcBUXpp61KMjSYGaHK6&#10;u1Yxl49P6gm+3peid9WSiQOUE+eo0L42WrRgki6UntP+I3vlTKzi4pXzNH85xqKr5gDHrqbwF2jr&#10;vrVoTxdpbH4yaNQmTZ43XtmT0/GEP6liVP9nrn/584x+Hl76CaOBvfdIMxYukg9sUnMYjcdR17ZJ&#10;TbJNO0BfIG0OSeSEGcgAoU6bef3zb7/GZuOCclAyOYKqjCLxLgOUZQhqKz8fKLzOna2OXogb73qM&#10;Rk2hf8Jh/5VZGFm20S8jpv/4rf5QvNNCXUxHN4Vu+Oim0L2r17c2oz7Et7RklDCFXqdBfYraJEhj&#10;S0c3NxCjceoyh9FmbETrkVHaDRZjPLmXwxq21bqEHN259gDTzcc6eKJCpRC89p0BOiRKZTcBAQMT&#10;MtSos4NqEpJbk9epVuldVcFTpha89qbNsKlu3kj1gSwbYnJarVZN1axbTzXrcQ4gOW7v0fMqunhH&#10;h8HojxTd4c/v6SxC5MnT8klZbquCzGGwEz21ckKMHh5fpnycckf7t9DGyWHaPR/UZFqYpiT00Ey6&#10;eFYYOavhXbUgxVtrcelaOWWAjoKJT0qGJkDnnpruQaEP16ZFMUqLQWQ8FHsIhBmDPGqCpwcqLrCJ&#10;9fnjcRbYtnmRrt8qV9G5E9jCQQLbu0lbdq3Tmk3LtHqjEUZD1wVXnzR7HAueRHYH67WZwl+0dq4W&#10;rF2GVTRnjYrPrEI/U4E/DP7pptDNjD5pzlxrdInCqWs4HBo7Aor3QBH+4ssP9fD5U278MotSkJWf&#10;iwpqsDpiIPvyMDqc4LQs0vVSw/3lg/jEjC79QGHmdGsNe7G1Vejvr9z56hS6FQTw03bUwIt/Ltlj&#10;LYxMoRvUxRgYtSCw1hT6SMj4vu3srHTmJtBy6zZsYI0uBl6shQejCc81XoyG8GUSomtXq8yMXh1P&#10;P7qOTVfNGjBCD9BCHqT7HqEgi6DrnkEwfLT0MejCAw1KzGBs6aXaFLqZy2tWraJqWNpVqkJ8Y4um&#10;euudN1UFKzxT5NXo9jXrNlCt+o3V1rabtu89yXiATA8Vz34cck+h6Ll45ZES8BXs4tBEBbmxOrtv&#10;qWZiFJrQt60mDeul/XOHa95oxBPQb5fnBWjXvBidXJmqkk35enBwrs6uyNDFzbkq3ztFJ9cBM65J&#10;Y6bvyWa1iw4w8sQFN9fiCf1049Qc7V85ioNotk6tx6uRm2ZZrr+WTY7Sto2F2Dhf1oVLpy233g2b&#10;VzBOzWPNP5UixN5u8TSr2AuXT1dKzkjlAzOamX3T3jUEE+ylyJ+Q6fSxDrJIO0YKiNmMHmLsO3T9&#10;tgpmz1EAQpgpoYO1Y840azOaHD8Eve4I9fH3Jb27tYW6tCeIy2xH7chObUveqzse8DEEAcz391BB&#10;YqRV6N1JyzCbUXMYXUY+1aRmHfQUHewr09GtDKNfFPpfLu9TRqc6VqFHM4aYQjeb0b410IxyGPUz&#10;OUXAiwZ1qdeooeXSZQq9duOmqgtloHJlyF5vvatqNapb8GIrPGEGE+A1tiPohsdg3bthOC4Xderc&#10;HR0lAaLkBg6z1z5ExPyUFfkYdXBxU21E1rVhPdapUVU1KOrX335HjdEzvlWpstXF36kGDZiDqCny&#10;mtCE2yL72rnntE6fR3ljgraO39TZ4mc8MZ6qYMZEdeveUiNjAxTUuzVjSm9d3DJNF9bnqyDKSbPi&#10;XXV8WZLuHZml63sn6wYW0euzQ1QQ2hU/QwdNCOuqwgRPbZ86VKty8HOZM1yjAltqH6jMgRWjmfHH&#10;aE6qp5aO89OSTBy9RrtpZnx3rc4ib3RwV2i/QKrXL6q07AznC1RLSwgWmA8NeN1iq7Nv2bVGuw5s&#10;0tptS3EDmALOvkbzV89AO5oB1r4djxcKHAOkPVAc9p5+qCMs0vYy9plCnzKvUANhk6a4e6kgLuoF&#10;16WHPRLHDvBbSJrz97MK3Zj/u3p5yBHiVns3YtdhbIY3Zu8BvDhtTLQC4OWbjh5ChzeH0aVtm2ti&#10;k3Z6tGjTq1Pof/nzj/9Q6H8vP0g0Xz2r0M3CyMCLNnUqWzj6Pyv0xg2bqR589Jp4oRssvVKlKvIC&#10;BchFNzoDI04bXLsMqSvLzkMzg4bretldHb14E9EvaXGs6IuBA4sqWFFj4xAQEacOzJtViEuvBmOy&#10;JjeK6dy/rVSVg2dzzgENmN0p+MrVKfQ6qk2uUvXaTdSxcy8dPHKRromg+CxjC5vVy3TBMg6nm3Zu&#10;lFOv1mQOtdaE9AiVHVimeOb0ZRkhdPR4PT4+X0Xg5ocw+1+Uwowd1kUzo3rqxKwkXVqcqYOTh8P5&#10;bqb8frhhZQ3U8pQAHV00WhvhpS9nqzoZqm5uuJ3mJ/fWigxvbc3vr50TgrUovoe2TR2mk/tW6fbt&#10;Ml2+clZDhoZoO1muW1kK7SQBcCMIzNLVzOxLZ2guWPqi1bO1//R2HTq7C+rCHC1ctxR7OoxGr2LE&#10;BNtzH37uR889BoG5DTf9vmYtXmJ19FGYuOZGDbI2o5GMR75+HlaES29fHznje97b20veAX5y8e1j&#10;JdR1YjQxo0shiXX5IwZZFACzGTWFPtexjZazUBrfqM2rVeg//gma1y86uioOKatrfavQh8I3b1u3&#10;slXohr1ocHR/wnNb10OQAXe5PvbR9h276O23Kqt6/YYaHB2rAwcOkdeJx/nGDXLs1EltofPGO7kp&#10;HSnd0sgMpHQPLO/BE2fusFn9UGfJBT19+RnvuyevAZFqT7ryu7VrMZ+/bY0ulavX0rtY3lWr21jV&#10;OAvUathcr1eqYf139XqcC/i+unT30mlyQMvAl4s54JZz89zGHqL8GpBc0RG5+6J4J4MoP3Ww1s9I&#10;1sVtM/XkxAps3MJ1bftk7Z42VNOje2hSpIOOz03UqXkUMt4tMwd018oYHx1AjTS+b0dNG+iozZkD&#10;tTl7oIqXj9WazCCtSPPR9CGwGDP9tYlrEYW/IKoTNs5ttCk3TGcOrNW1axd04cJxhUf219bta7Rh&#10;03JrfMmfOFbT5kxEVD4OregMLC/ylTkpWWt34jFzYRcLsOOgLl9wIDWJengxlmPd8dPC6MyjZypc&#10;sdLC0ZPdPJQdQQJdlzY6fWSXPv+CdT8H0I+/+driuXz4+acWzPjR79AEFx1Xd1CVuDZNNQ9zozGD&#10;fOEr+cuPqHUzuszv0d6a0XPr2+jx4s3/Lh39F/7oZsXPOG4oLYbB+Ff+9HcYjH/60XAZ+d/fX5C6&#10;/n79uMZ2JcjJdHQEFKbQW9apIp/ajTSSQg8iPbod2HZznHNNobcDa58+bbZOXyShYdESRQ8foclT&#10;pgEFpqvaO5XUvnptDku9lNLaXUvDM/To6jMw5TIdJvmitByTHlbclq0DYbre4OF2mPFUwnWgKhvV&#10;WjWrWoKOmnBn3q1Zx+roJmTgdaNuathU1YAWq9SsL2fXvtw0d8j1fK7LbA1vQ4R68Og7Ovpj3X56&#10;S+m5cRozcqDWzM3UdmRrxRtmaPnYMM0d1VdXthVo/6xYijZAM4eg/cTHZcagzpoXCcTYr6PWxGBT&#10;lzlIBX2xgMD3Jadva+2ZEKHDM2Kt4t5bEKZZFHZeAFLDXpV0etZg7cry1ia2pqeXJOvU7hW6e7dc&#10;N2+WasgQgr/YfM6YPdEq9IXL5wD9LYdpuFIrNy20OvpCBNbzseCYXJhj0QWuP0VK9/B7y3y04sHv&#10;cO4ikvHeh3jEvK8lCKmHsBVN7+2uBRlJOHU10akTu0FatmMoNU4rNq7TjXu3gDCXK3fKZJoKZ4Wb&#10;FeqJXG54B+gOzOixOAYMiwpWsF9vBYPCLHLGTRee07h6LfVo6ZZ/p0L/yfj/Zdc2Bf8TdG646n+k&#10;4AlIfyG8+NMX5L/f0jgYbcYfPZ7tqNGMtsf035M5fKgNniZ23dWDTaUtGkRjilPKD6+AyJAuICtv&#10;clB87a23NCxxFHrGXL3967fVrmYzhXf0UmJjGH5BaUS7XOWgeFMXYeBdv4dRz02yOEFiyu881ZDh&#10;I1UL7P23LKiqsaJ+s8ob1tuqdarSuSurElvWKhR/NQ64teviw06ETH2wdFd3b5VWIFS4+0wXsTqu&#10;uPMcG+ZPdOn6TV19VKalKycrwKW9hrrba3KUv3ZA1c2iWxcmB+nanllkK0VrNwW7A2PRtYnOOj83&#10;QkvjO2nqgMbameKiK/OH6UBugLL6NFCmX1MdmhWlUwvjtABC17mFUVqT3E1zI5trVUJH7clz53Vc&#10;dGIOnZ/XPH9wnR4/uK67t8oUHNxXO3at16atq1jgLNe2fetZEC2Gj877dq7kPJENGrVNG3cs03RQ&#10;mNnzZ7J9fqTbD75SKRK6G8++1H3s7MqBFm9/8FRLFszQSDaeExBTzGbWtm1VQ5crTmlAVD/m8hdO&#10;ABUEsHUmq6g6Z6qkzCyeciReNK+rcNK8s8hsyo4fpn4UvJtJqGvfQoWwVtfbdYKP3lE3F66hJiw3&#10;/f+f/+9/W3hhvs2fv9WXcRe/QBT/wEd/1oz+mcyajx4om9P7WDDVeES1nZth6l/1LTlVqqlEZuFY&#10;O2ds5hppIET+r775XFPQOBqL6Nb4udSGmluFRVJMSor6kL7QomELtanZVOH2fZTczEMrQzJ19wyM&#10;PMJ0SxhhKu59YGHqRdfu6goJyUNihhPf2FhvVH9XletV0+v4PlZibHqXw/C7Nd7VO9XfUSWSrKvi&#10;SlCrTm3V5slSv0ETucO3uXTlBiLiR5j93Od1n1vWbiW3bmEZcVZzZ6awAeysGbEDtHTkYFWsAbob&#10;FaJlYwfr2IqxOjBvpE7NjtWpqYO1O81dJyb6oIZCPNz3HS0a1FgHs1y1LrGb9o4PUOFwBx2kay+I&#10;R76GE8C5BYO1J9dFa0d1sK69ea46NMlbl1fFaPfsKB3Zukg3Ka7bWMMNNPAis7mBFpeuLbQwdLMw&#10;yp82FkeAXGXmMzJR5AeObNZein8FlF3DDbp3n6TpO+9ZVnb33v+Uf999y41r2dzJSiaQq4BEi2mj&#10;BsnBvj6hvJcUPXqoOmLo3x667clLx+SJ8qg+TMa45DG6jLzOs2MLjWD9P5Zgr7H47/Tz85I7qMvA&#10;ds00H4RmvV0XFbQ0hb6Kx/+rWOg/4tZFoedwqDGFPpIwAEPqakpHNcnRKU4eimI72g1P9DaMLUnY&#10;zj2G82yoAJ2I5/5tlcp67de/1tDRozUseriqvAXqwqExoktPpbfurQ1DMvWk5LZVlKXYOVyhi5+9&#10;8YCFyD1dhgMTOXSEGkANfocggcp1alLwlfU2f34LBMccdN+oUk1vV6lhRchUrcHcjryvRp3m2FgM&#10;JJb8LvPrQ8tk3zzai2+T3syB7eEjfCETgpUEVXdGuJ/Se3XSNeC72dHwXaK9tGHiEB1GS3qaQi+e&#10;EaVi6LjX5g/R6Sl+XD46PaGPTiB+3jeujw5MCNQ2YMPt4wO1C1jx6IwQ7cvzUtF0P5XM68/ne+vo&#10;RE/tynbV4alBmjeqN8FeM3T1ynmrowdgJDSP1f64iRkvNqNz87WQQs9DRjd+ZrZGjInSzPnjtXrT&#10;ApL5NpKPtE3lV27hm/gZ9Nz3rUK/+94nVqHffX5PCwnrSsWkKB/uyozR4epqV0/PPr2lWLp7Z3wV&#10;23Rsp74DvNS4HTuP1iTT5aB4YkPbq3VDRTGP/48q9D9aWqOfTEZNoX/88H8p9Pakz/kQxhXXwVGD&#10;GV/8IFPZsCyqS6p0GzrFkOhhugIB6Qy0XW+8Q7YdOaLgAWGqwyzdololReDJnYVv4/bhmfoQV68y&#10;bBdKK25QiA+tIj/HVYJtcnh4HDYN7enY9bjq6q1qpshrUfC19XoV0JfK/Lky7yfSsXL1xqrK06JS&#10;jWZ4mEQgBL5PHPkj6xFfAlJhiE9ltyj8ov2KcGuvvP69le9FTmqbRroDgWpLdrTmxPtraUZ/7WXe&#10;3jG2nzbjrLt9eA9tBSdfN8xWm+PttS+lhw5luurU5H7aSrffxQizGYeuk7MiGXGGqGhaP52a2FdH&#10;snpqZ3Jn7UkDbeHv7EaFlB9mr/LTO/Ts2R3rGhjGYXXFXAs3X8hTZdXWpVq6Yb5F7jLYeczoSPzS&#10;p2vOogJNmZ2jtRuWq7TkGueNz3X1/oe69vgj3X6GOwCFfvvpHc0uyFIK2Hg2uPi89GHq0LoaEeuX&#10;1B9HAwfw8g5E9HSHtNUOXWgTOyBe+OvHDu8hFhOfHmb0aREhVkcPYqvaG95LCBSAQoxiTUef2MJW&#10;NxasfHU6uin0n31dflHomfwgTEc3m9FGzMauNbGWc3BTZJuu6kMUemeWEV3JumlL7k0LukUtQnT7&#10;BvdnqXFJz7/+Wpu37FBTXLqaV/8thd4OeLGLdoxM0Ud4p5ddL1dJRQUhVrcJnroN1/quLpbeUNjA&#10;YWrd2k61gCur8ySoXK223qZzv1m9gd6oWo9ir6s3K9fngMohtHozVatJ96/aQu4+kXigsPovYXTB&#10;W/zibSA5Yg7L8S9cNjlb0c5tVMCae7xLZ2XgFb43neUR4uS8sB5Aiv20CxhwX26odib20dHkPtoT&#10;112bh3XSJqznVkW20vFcL52dOkAX5w3V7iw/nZg2WKfRjl5ZGKtNwztrZwJc+zFO2juqq7bGoxnF&#10;GWA3mPqS0T66X3pMDx9e183blxUMjm5m8407V5FftJHYx5VatnkhksFVcO0LlUV20p4TW7SJA+zU&#10;eTnWUqm4uFwPH39BFMwHnDc+4DD6HoV+Vzcf39KUcSmkeRPDwqw9M3mIOnWoDW9mDrxzrKExKDJL&#10;Ilu4LB2cOliFnpqbpwN7t8m3a1vyippbIbwZw4f9L4W+riPJ4a9aof+JA+l/GRhxGP3kkcb1hr1H&#10;oSegVrFounWrWYWe1sPLGl0cMC1qCNekCWt5wztvwrq/EQG6b/K+t9ia9vRFL7l1p+bjxdis2q8U&#10;7mCjsZC0tg5P0HvXL6v0WomKK8oYM26SvXkdJOCOzqGPHBg8WO3ZvDYgDKwGyXbVq4O+0N3fZVn1&#10;NqSydyn2dzE7rUo3r1GrOXN6SzalTeXmEYJU7BYrf3D5iqe87vs6x7LoSvkNTYwbrGmh7riMtVKu&#10;A/HvOMuO6dxUl1dO0tRhHlqHCHr3NGi4pqsneGlXLAStUFIfBoAn49K1PqqddiU76fSkfjrGuLIt&#10;1UurhnfX4ZwA3SZgd3lIC+2G4HUehdF5SF4Hk121MsJO20ajQkLcUQQFt+Ryka5cvUCYLfml8yaw&#10;/cwmDW+8JafLmTFWo/PilT8rU/EZwzRlfp7mLJ+CFcZM8PVZOnfuMoX+mW48opNz7rgOrGgK/fpD&#10;skgzEhWNNcWcAf6aODxE7r3aKjiir5y9IdQRz+OEDV3rzi2tQq9sELKuZBb181HXxjWs0SWvv69V&#10;6IE4CLiBoQ9o00Tz7GxlCn1C8w66Pn/Fq9PR/1Whm8NoJ+wvnKvW0bA2UFIRUPRu3FKt2Yo2gmhV&#10;HxqAIXfVwC66bvNmqokgowYY+1tvV1YLFj9Nq/6nBnXG1q2trTYMG6HHZZewWrsAD6PUKvSTV8tR&#10;ztzUufPFCunXX51wkWoKP6Y2yEttDqB18Fc3B0+zIa1RowYeMrUhe9W1TJMa1muqWtUJ++3ppQvn&#10;y1RWxtOBeMIS3GbLmP3LebqkI/ydQfBtCtk+eV1baYZHVyXaNtCFpfm6vnueMgd1gw7grGPTY7WV&#10;jr51WE/tAlM/PNpDp7N9dCi1lw6PddND7OiKEGecnTJI8wa01QmUSHcXxOk0IowTaEgPxnXVHjjo&#10;x7kRDqX5ajcyvNGerVR2ehfdvET3HlVAtAJzL5xozeTTGE/yZmerkIKesWwSmUrzlTU1WdMX5Wve&#10;yinajEvA7oNbVXSmWI+efE4H/5g0u2e69vCpVehX719TDvSGWObwwlBCxBh7+vS2ZTZvJwfcuWxJ&#10;tejQmS12pxZy8nRSR7KLOmEXaJZFNlV+I/+mdZTi5fL/L/SXHd0YGLVuXEdd36qqWDjlw+C7OLOs&#10;acwh0RS60Ya++e47VqG/AbxYjyyjSmhKDRpSm5V90yq/VRj2CWPwCFwTMVz3CYM9f/m8zgFLXiK1&#10;4eTVMkaNaxT6aYUE0W2wW7BpUkX1qr+m+jX+U43qVVLDupVUv/Y7agCT0oxRTeC4twBrb9mgthph&#10;eefGivsycrEb5eDE54tUXlGqW7xmxYUTSvZzIlrGRhN62Sq3i40KetoqoUN9IsWd9PjkKsUQ1JUV&#10;Bgy3dpzOkCu6h3X/1qhu2jLMUTtGdNfBlJ46O9FPZTAUD2X6aHFYe03zxgEhpruuwnKc61ZdR+Ic&#10;dBWuzNm0F6PP7iRgxORAJaJm+vhBqW7c4ubGDcCvv4fW71iuvSe26/D5fVqxfZGWb1tIqC8kr91L&#10;lDllNCHDy6xCHzs+QROm5uh00QUK/TMiXsg3wqL7KvTcl4WemRSjhK72mkmXXp6fJJfuNthbtKeD&#10;d1QPbKAbwxnqgGC6Tdc2akXhd2FHYYTRdvUqK4TuXcANko6993/v6GttiV981Tr69wwuL0YXggAM&#10;vPi7jzTZ19UaXRLJMXJoSTFTWLa/esua0Ud2dZMr28kmhlhVg0KmixtyV+36XMCLb8BVf+3tt1n4&#10;1FJjOq85jPbDYD67Yy/N84vUU8wxzXxeCsZ9AavpExUlevDxEyVjm+xK2FRf93ZwqlvIr3dj+bk1&#10;lROyvh4d68q1SyM5tKomj86N5dmliby7tpBjq5qKDuylwF7tFYznuT8mRQMDeljpz4HeaCE97YiL&#10;bKLojvWU72KrCWz9xsHlKOjTVYPtamsZFnUrJkRq/8IkrU7zV8n8RB1KD1DxpEE6Bqa+N6W3zhUE&#10;qgQ++rX5Q3WNzNHTRDJuHe6sjeGdtS2ys44i3Cij85eQXHeeBdLB0X34u2GaCmUguW8nclV3quLa&#10;eQ7bpxQ82AfDIly5gBKnLMjXzKWQuejoWdPGaPycsda1fvdi5vQNWrZhpjLGJWn3ngO6+8CMLMCL&#10;LImu4p9z9z1T7OUYKUVqFHj59EBvzUoeJts2tXASiMF7PUR9+wWz+vdWD8/u8sDBq6snXBcWS33w&#10;W+xI4wgFSnyJuni6dpcvjgD9WzWyDqObuxDQizHS7cXg6K8KvPivCt1kGJlCNx09qlUnDWppr171&#10;m1qF3hTabD3Ql19jKvoakS5mdOnm6amxkyfr5KmzWjBjtloAC/bjgJnVobfm+gzTYxyoissp9hu3&#10;rEI/cPEM83Sxoof2UyQjRgHFNy0/lBBbNJl5ZPyMC9WEJH8ctbzxL3fVpFH+KhjpqznpAzUXS4qF&#10;2fispIVq0XhQlJwIzcoFuZgSh+If7eaEaCX6dkKz2hA7vfpoYRtqElmcs/vB33ZurkQfwqmy0Itm&#10;9lPZGsK5iHV5tj5HFXNjtGVULx1gw7k72dkq9KuFUXT2EJ2bMFDXZkerdPxA7YshrgaOy72pg/Ro&#10;Nv+2hQk6y9Z0D9/XaBfUOoixP3pwWY+JVqm4do58oR7I5CZpdOZwLOnGMqOna/aKSSoozNaUhblK&#10;n5CA/cV4VEhzsdLDZXf9fO3avdcq9GsPn//TQjeoy3hGkPExZkZvp/3Hd+jpZ+/pgy++0idffaVP&#10;v/tEVx9e1aMvPtdnv/9ep44fsArdjC4GdRkzLEK9CNb1QITh36yuZrZrI9PRJ7ey58Ze/uoU+g9s&#10;RX/u6AZ1+e7jnzv6KAK77BrXtA6j3d6prmhUQgkOaA6Rr1X+za8p8tqyJ/RpUGSEtiD7OnDqJHHh&#10;e7Vx/37l5k3ETRc7NPjq/VqynGjroVle0YwuNxldrrHYuU1c+A30kBcRSZxVeFgfJcErWTgjznLH&#10;Gk+BZcTYU8ADND7eRTlEIGbDRZmagNYzGo0kcStLsvprHrPwrGQf9Jv9NZtuPDPdn4Lvr2kZJFXk&#10;hGiwcxPFdG+hcdg6ZDm0VkoHVvX2jZGftdeoPm3ZjgZoYqSTpg0mlLZPE91blcqCCMXSzDCdnRWq&#10;y3MG6dykIK7+ujQtXGfyYTDy/WwcbK8tg4hB6ddcB2IddIX3X4dKcAmbjAXD3BXZtQHc90TdZGFT&#10;fP6wNm5agiVcd82cy2GT+Xz1loX4rCzCAWAqTgDTScwoABWJ1dTCLC2g+Jesmartu2E24pVz5/4z&#10;Ovkz6AAgLjgK3Hn+EFz9ilLjIzTWDcFHP/MzGKa2LaupQ9fWatu1Ix7pblhmFGrXkZ3w0DvKDnNR&#10;I9QoZ2w0OLrp6KmgNclDw9XDwc46jJpCn4WQenV7O2th9ErBi/9V6Lh2/aLQs1CEm0I3vi71q72t&#10;7mDYLw+jXaoyG7PESSXd7RbeLqfPnZU/B0kbIKyGGFm+9uabFjxYr2otq9CD+KGZhdF09yjdQd52&#10;Fmz44lWkbz8V+sUbFxXk74x3IHgwC5x8xA/T0lDk5/tpXqavJlJYk6HTThreS/NTfDRjZG/Ygug+&#10;x/hoEYU9C4RjZpKnphOjOJfxYT7htzPG+mp6qq+SIWKF2DVUOsabyR2aKg2sOJPD8UQfB+itbbQk&#10;KRC2YSRb0WjdWzlWPxybraKJ/VXKar8Up9wzUwNVNMGfzs7XJtolz7macru9qxmutbXIp6FmOVfV&#10;fI86OjCyl47yZDg5A7YjadSRLq00ZQzOurEhSk6MsiwlIiIDNRvi1i4jrFg5w0JWlm+YozVb2ZCu&#10;ZZE0aZRWbJil1Rtma878HC2G1bgT46Pb9ziAMp9fe/Jc5ffB0J89YNlWppQR4Uo2FACv3jSACPV0&#10;bClH187qgqyuPmENiWPStB62ZCsgVQMvjkxLV+nFInVriqkUYuip4QOsGd25m721GQ1uDUf9p83o&#10;tLZddH/5hlexo/9U6L//RFP8UNlQ6El4pP+rQt+7f5/OXDhvdXT/0IFq0LbtizmdAK8WCDBsOKAG&#10;tkDJ0spZU9zCdONsGeqfK8CAICTXb+EleIaCL1F/P1eF9cUha/wwVPmMP0NQoifQrVIpbDr2nBQ/&#10;FcS6Uui+lrB5KUU1J6mP9XbRWBIneF9hZqAW5Q1A5zkAUyK8y7MHaHFeDCkdeNIAsSUyg2bC4ZnW&#10;ncMWh9NxbiQqx2Bo5I5pT0xv7cW1a08i/HQkcccw+b+1Flrx0qG6Mi9cxdMH6jic83VRBHV51tNU&#10;l5pa4F1fa/vbaDukriNp3jo3LUrr04MViy51ZEhPJQ7xVRY60Di4J11BfYKD3CxrvKmIK6ZjQ7d9&#10;/yotXDnVKu6la6drCg672zmUbtu1GO/KXM1fMFk7iLW8eeexxW+5+viJrty7B5bOJvlWqcYMH6wk&#10;DuIF3h7Kjx4o29Z11MaeswsGo41ZvI0cnUrg7yZS6rqpAfuO6FFJ8G5uyo+9RjSFnciiKY3U6G6d&#10;2ssFly5T6AtAaszoMqV1Jz1cCR/9VZnRDdflH3D0/1bo/2p0MQIL+65dNHhIFD/UPYgDTmsBPtwz&#10;Zs5ldOkmG3grgRDAxqAwmtgrSFdPX9SJ4kskOtywCv3klSvaf+qIQgK8FBMMH2ZaspbmIxJO9EKt&#10;j5/huMFamINnomEQxuFDntLfOkSuL4jR4rGhmhbfVwvTQ2DvcTFvz0gN0oRRfawiL8wN17xs7JTB&#10;8acFECNO2loSS6xxNnR11PIL/HvqGl6TKzAb3RndW0eTKFbCuc4hiL44Z4B2ZvbUjWVwysf76vTE&#10;QN1eGs+8HqllISiU6OzzvOpq2xB7FbEcOjEukE0psTghXZTYz4GcIx+NGOqvsH5uCuzTXb0c8JsH&#10;delPsfv49lBImKeSUocQBJCoGXOztGg5krppqdhjzNLGzfO0ZvV0bd28TDu2bdcNBOVXUP1XPCIn&#10;9e5d3Xh8F2u6EiXHDVIGWPk0jIkm0d1dOMzb8nUaczNXhY80KiVD06Ec2Ha3VUPSonMmT9G18ovq&#10;0bKetRnN8vfSqMgwDrHN1ZUiN6PLXKy/l9qwb2jaTveWrX+1C30qKWbZuDaZjv6vDqMdOuIKwGa0&#10;Kml0r/3qP63R5ejFi/r0s680b9oU0jLeUIANW9WW7TW+Z1+VE7h7nCfAhYprVqFf5XE8DaMd9x6O&#10;GsimLprk44TA7koN7qaU/g7Kje5Dd4dvHeWllNBeHLp8NX4Yv1jS4HJ5/3gyh+akhloSuTkUfkFS&#10;EJZwHnggUvRZzLBDfRXerY2yenbT+C72ygAhmsVjfBIw20KPbtplkunC3bUusJP2hDtpf7STNgxu&#10;reuLw3VisreOT/TWRfKKzkzBkQsUZl+Kly6CpVdMH6LzJF/sR2BxYLSLDmX7ax4WGSMwKR0xwEGD&#10;BzgrLKQ3N3AvDfDpxb/Plvd5yd/HSYEBzowxxMrE9tPwkYwPmdEqJAxg0pRkzZs/TsuWFmg9Y82O&#10;bSu1fStU3Vv3VXbnHnRdBCXELl5/dIfD/CWNJig3kSjFwoH9GV2GqF3Lmqi8GBcxKhoxOl2fff0d&#10;4V9zZNPJxuK6LFm33qIA2NevYhW6QV0SI0KJ52mizjYNFdC8nlXoS1q2UV6TtnqwYuO/T6H/ZKJr&#10;aSte8M7/6zIfMzTdP1s0XUaXv37Fm080KZDCssVs047EihYNrdCttr99SwmObuC2LvKwUJcaUGYr&#10;6w0URAZadIb8P4e8zUNnz4IabLVouu69eiCsfkt+6BNHteygfGcvlZ84gUUa6dLlVxD6XtU0wmQ7&#10;UeQmbiSd0Ki4YE8lR/hqalKococHKrwvinZGjKEB3ckT6q2sYYEawTwfA3w4BPP+cNd2ivHpokFu&#10;bTTU1w7/FSBG95aKCeqkyL54hROzOIBfdDyBVRMQHIxt2kDzyelZ3NNeK4AZ93MjrAty0hofO81z&#10;bqBFvRtod4wDoWWdWP27a2+qk85N9lfprBCdyseMFGfdUwigL+LudQEfRoOvb07sqeNTwxVi+7oS&#10;A2wV1qedenZrisDBhmCsjgpkYWPfpoGGDfKTP6r7pIRBcMCD6OxOVsGPSOAmZeU/hY4+Y9ZYij1X&#10;S5cUaOni6dqGH8tNU+i3YXhyEC29ffPnQk+KGaShbVtT6GQuRQapU/sGaAKm6f2vPtEX336vJ9h5&#10;l127rPC4CA2IjdGDTz7RWZwFnFricAwnPcnNUanDBr/o6BxOgzi/zMcufDmR6wUt7fRsHeLofwea&#10;7ovKfuFv/Q8F/5Kbzlsjv/iL9X9g6X//nfT5U431QvrWoTWmQ+3UGd53EwK3WrPeD7HvzAHVUR4c&#10;Mt/GH93BFRlZwQQdxRZ566598usXitKI9T0CiUZoSJtiGd2qIRwYxBnJ7borp7u3rhw9hkCiTKVE&#10;j1y6fFZeAW4kOTvJEx7KQOb0BbNzmWV7yterkwYE9sC3215zpmVqQvZIBXp1ky/xiaGMAinMvYsm&#10;pmpUqJcCnGwU1L059NPaGstaf1HeEKzmYrRuFg61we4KsGupjD54u7evq0Kw9XFtqmopB9G53Zto&#10;Z3hvrQropoV9OmpFQBdtHsSB2K2+jiW6qBwLjKNjHHU0tZuOZvTQEXNluehYnqdOTvbTqRkDCCDz&#10;1wG4L+sI3E305ywyuJdy4oOUiqlpb1CeAA9HhQWAYfM9RIb4aCCYdtqYYfLv2xMfeRcsPMiFivBT&#10;RFSAvH0dYSyusdLtFi2dTEpFGpzz+boOQnXl1h1rbLl85xZz+i0VlZ1VYvQgJTv30PzQEAxPI4mV&#10;bIOy6DFxOfsU0B/EaVCUnvHE/P0f/6BP//Jn3f/iM02ZMVOt+H2GUdz5fF/pFLprj64cZDvJC3PS&#10;GSyYlpJYN6VlZ3207sC/h/DiZ+UQxW4K/YWy6EVTfxkMYGxdjIe6mdP/Jgr9i+dK64MpToe2SmEM&#10;6UnBNsYlqwHStr5grEm2ePVhD9eI2dt7gI++//FHPXqOQf/+oxo3YaqC4Ku0Rgxdnc1pTX6gzdiS&#10;uuD9MtLGUWMdvFRx7Khu3bqsGxXnlUv8oT2LH3evzurl2FoD/JHq+XWXTZsasmfR07JtDdl2bKic&#10;7BHycu+kzuDgbt2JACctbwg2aqMi/OVu15iu31V+jk0U1AOuRtYgzc8J00xm9Q0zEjUhbgCmS3RT&#10;RxuloBudRpfPc6yPt+S7Wh0Ap4VrtjMihHaVtaRvB60KstMC92baGGynw2QWnUxy1kkIW8dTnXU0&#10;vaeOZvXWsfGMNIwyx2dGaOfkQZrN4TmauHU3bqCBHnZklzoha8NBzNGORObOCsH404UCCg/2Vr++&#10;vTRiWAg2zQ4KYKRJiA+XA6OVd18sJ1hqjYJLPgf3LgMtLkOFtBVJ4vvPPyCTqNxCXO6894yNMuKV&#10;0iKNIJ8oFJ7R8mFDrY5ub4uZE6KZ6g1rysW1t9q2slVwwAAr62gKpqNBw2PUFh6Le+cuikVgkY5V&#10;dMYwIikp9B6OYOlQPaY6ttMSkzPaopM+WftvYmD0/41C7w0/vAkck8YIlQPZmqV1cdZALC5qvf0b&#10;Djl2cJ470slDlJEzQXMXLkc9swfR8wWdPH1KGzasY/5rLj9+uCntiSPv6q7Sgwd0/vwxzZw6Tg4Q&#10;reITBxO+G4I6piYhWGGKGOQlvwCiYOCLN2z8usaMCVNcjJ96ODVDIOCgUOO6NQjz/vGjNMinqyIY&#10;W6ZmhCsxrDvR5h5aOmmo5o4L1hz0nBumxykjmPCCLs2VEYBBqj2YeqemyoYTkuPUXAcT+2tPpIt2&#10;IYhe7tZQ+/F62YR8bmVgR82GpzLfu7VWB7bWltD22s829CQWdqdz++t4/kDtHTdQW/BXn8NZIZDN&#10;6xDDocHOwg37vb6kfgR6+surp6v8OHeYju7OWj7Iu6c8nO0VEuhOMkUnlD1ulgl/X2Iho1n49Mbw&#10;MwgYcmj0AI2CU74Gp4BTUJ4vFZfo8Xsfwnd5osPYzF17eNfKJRoeOYDYnE6ky7mpcOxIirUV6v+u&#10;cvbqpfaYQHl7+hHj0hY/nFaqh2NX025d1LqDPRlUNnJ++7coqHyx3gvDOeBFobvj4GUKfTFOygUU&#10;+odr/wd1dBcsLOpVgmvy7lvy56Ayxt5JA1D+v4OqqEaTWnqrShW98S66TmwnajG7v/F2NXgv9a1F&#10;kpMjOZeEAQSTMD22EwLpTr10Yed2UjLm0J3Jz3G159HdUz2dWysxJkg5yXQ3xANGsd+NhUv0ME9l&#10;kzzh2LWWHDrXYIxpJV8Pzg5xWMIl9sOCrYn69W6pOA5/iRwkC/PRb2YFaTEStuV02kUUfBq5omGd&#10;GiuRMADXBpWUxkF7fhxxLIP7aiVjS6FHC23p30G7gtvocGRXbRvIIii8hxYPcISy0FELvJppiXdT&#10;LQ9opdUhZHBibLQ43EHTB3ZVHujKAL7fOG8H+SBM7oMLrWeP7szhvvLrS0pcQrIiBwRqqMn5RKrm&#10;3Yu0CXI/BwDfetPRB/b30pDBjCzw5BNY/gQH91FERBARkb0RaaDlJEQrOz1FV8uuIJG7CoPRLIrM&#10;/uGyzlWcs0ahpO4su4JYjuHE6+QAT4gQ5HbYXThzs9UFeenWyZFQtTayJxnaJbifmrVqpzpvvGl1&#10;9DGs/U2hu3Xv8nOhT+nW9n9moZvRpfrrr6vqr16TK4LoOBsOW01tVL/KW1Z+ZXU8Xl5/B7U+qqMa&#10;kL3eZINaqVpNK/HC+CXWevcNedngvdiKrSrY7JmtGxUbHUJBN9NIqKXpY4cpIz1K6SMGEICVoImZ&#10;GPDEB2gcGUMFeVFWbmfqaHKGRnooPtpVOelYy8ElMYG3cycOI0hrsMZjQTElox9/f6DyRrlhHRes&#10;6YgjZqX7Ko2C9YEDEooDVRybyQWpIzSJ+X5yiLvmD3JlW9tSi7yagLjY68AwXADgquyI7a21Q920&#10;Iry7lvVrpVX9m2vDoPaIMpyg7BKoC7NxQVwvFUQ4yr7GawpxbalOzasApxK9Tsfu2ctRXXCubd2m&#10;hWIjgwnmDZIH9GCDvgR4dFccbgA+zO6Bvi7y8eqBbbOnBvM06IEnS2Zmkjx4n2cfFmhwVsIpzpFx&#10;w3lKntPDD0xc+jU9/eR93A0OysfVQVGco6YG+hFuEEwH72KNLi3wPneEqVg4b7EWEySclJKuFvi7&#10;tGS51M3ZVT3x1EyAI2NS6TKHhKo3cS890Jd6tGoqU+iLiF+c2NxeH/xPmtHdcN+q++67aoRblm+H&#10;dhrZtpPCmbkbVMUqDgpvVRy1atSFlw7RyxR65WrY0tVraBV6A2IbW6BCcid/NAmeTHxLW53YuJru&#10;0YYlSiDm/D6KH9FfY9MjVZA2hANmX4o2lCKGVYe1c8YoX4rCkbCsvhoRxQGUYs/E5i0hupfy0/tp&#10;ErYT4yjyCWlBeJv7suUjXCu1D4UeolwOkyvxT0we5KZ+FHlYr46aQWDXONQ3YyCCZQc5ax1ejMuH&#10;9tZEN4K26NbbYntC6IrUDnD4VUN7aTX03d1sabdCwV0dZadlQ+y0GEHGbJLqcoJbK8GnOdQDdKiT&#10;YxUT5sxY5SQvT3t1h0HozSHTHXVPZIi3EviafXp0UBKzeRRd29Br+yJX7Msix6jvO6B6iokaqFBG&#10;iZD+fTFqbaskkqDdCcQ1ic7REREaFhOtjbu26+4zlkd3r2r7wW0K9XfnMOqk5dFRiunrzEyOnTeR&#10;mTMXzca7nlSRbXu0fOkqVdxAvvjwvvpGsu539VBrQhuG2ZJXFMzo8otCdwdmnAwOv6BjG01oYa/3&#10;1+7/n3UYbcB40rZBXYXSERLagY4wo1d7/T/0q8q/saLRjTjCdPR68NRrwxH/9RuwF0FpzOjibI9u&#10;kaCosbhppWAdd3zDKjqPgyIGeim0v4uGAe9Nyo9X5ogg3G4DNQ3BcmqMh6Yx/46JhuNC0aXEOCt1&#10;uKumsBDKSPS2invJnFFsHQOs7j5/WqzFkZkM92Vadn9ljXTlNbprQkoQ3dRPPaH+9iOUajwH05wI&#10;D63JGap5I/w1NdJNKd7tFdmljpLdbTSJcWRDKqxFRp5NbEi3kD63ZQwoDtvQgkDW/9hIT4uw12Le&#10;tzo3GPP/MKzo0q2nyYrCUZoxaZi8+7SWpxdJEpGusiMiJwwEKTm6v7x7tGPcilQoe4K8tBHqC8pk&#10;RphB/b3l0KmVgjATcmYtPzDYT30xGepPDEwHrLvjh0Sod3dHefsgMM9Iwdlrm+48poj3b1E4S7BE&#10;lESjunYCcnVVvdq/tRx6tx3cKQ9vXzWnITXhd9WWTKk+BKedvXvLKnRnrAYH8LSdgfAiKxI/GLq7&#10;6ej/owu9Cz4qVX/zG6uj92nDL7B+cwUheqhb6Q1VRThdyRxUW7RGtMzC6D9et4z7I4bGgAUXao/J&#10;y2Hx1BuYMcuuh3K6ob3cvFoZabFgvo2UmjSYMcZfg4J7YNI5SHkUeg5pFJORt41mbCgYQ1cnCtHE&#10;IM4EScnBhyUzgZFkAmZEGQM1HcbirII45aQM0JgR3gr1s1Uv+6rq0f5tTWIVPyU7im1hB9Ws9FvF&#10;h/tC+IrSUt63vzBFS9LQSzLWxPtj7cGsnhvro3FD3S1PxiMIpbdm9tFaQgK250doXXYELlxhWsF2&#10;dilLqSkwKUeC1vTvUV+bCpMxHB1LRmkaOHlXjc8G/88MRQTB4dmng4b0d9ZYPGU8wNTTGNU8urUi&#10;Xn2I/CGZxQ/pL39otD2Z281m2BYcuzuErL5e2MlhHWeyP/thJRfeL1DuHhgMwU1Zs2mdbj28qS17&#10;1nPotWcE6aLJPnw/zPUd2tZV+e2LFk23K+EAvcib6u7kotbYVzQkjCFj1nQdPHYKWkYNxYKqGXqv&#10;ZXxEoffkZnlZ6PPZn+QTv/h8HR393yFn9P8J6vLnH42V0d9wdfkB2PE7C17M6AsfvX0b0qOZ+ZC1&#10;NcREqNqv/0MD8NweAeU2AJvodk3q6S30pK8z1rz26zfk4uFjoS7bdh7Q6vWbWGNvwk4auR0Gpe5I&#10;7lJ4EqR2dFDp/p3atWMlM6qD7Do0UGSEt/JJips/fgQJcXBT8pnLMQ3KiXXRJBQ/08YEwV701mQ8&#10;WKZSnBMo6mwOojPy4jQ2MYRHewdFhbqSBN1Mdi0rc/CDH8NrXTq6juIr0JG9mzWTMICBfZ0w8sfJ&#10;INRZqyZiRbEgXWunJWo8X3N23nCNicUHfXaqdi3L0JSRbkrqW1ebJg4CMWqsOL8+SqfIUsL6qTBr&#10;tEYjch6KBjUNktbCCcnKGg6LMm+EEgaz3gebz07w50YLVQpb22H9HOGT+Fvc+IkZUQpwg2NDcrS3&#10;c3tw8GDm7C4K4YAcE9HfKvTgAG85QVXwgpXoZA886Nlb7jwZ/Xy96MbYTq/AnRdDpNWblyiIOX8U&#10;v5N5If00ZmBf+XrDIX98jc1oW6uL2xFk3MG2s5phRdIJOzo/Rpyj0KebYRsYx4JuKhSA5P5+ckW8&#10;0cuhs9xaNLJGl6VEv0xu66Cna/a+woX+5XvKxKpsbLvWyu4ME46ObnB0g7q4Yf45qgMbyVbtVePN&#10;X6ly/aqkFAdp7aZtunz1tuKT0vQuav0WBO5Ow5u7EgfRlg2qy4GCN4WeATR5ZucmHTm6XRvXLlR6&#10;SjTZ9Q0s2LBXexh1cMfHhLIt9EAUYGydB9hrBF16UK/mivWzUz/w7kEsdgysOAjlUMQANxIeYA5i&#10;/pMQEwzCwVaVrrmqkPxNZmQnNoXLp+frh4/u69M7l3R803xlRPkQsdhV25fla/vy8ZpbkKCZE0Zw&#10;UOyomRDKTBxLXDBibtKj9yzNRNQBpMkYEOjqThH3AN0JV9qwKNLrwpQ2dJDmjEtmk+uvFLSag734&#10;Xj3YNSC6HtS7ufr3bCSn1u8o3Nde3o48wXhqDPLpjFf7APn0bEvhx6m/l6M1xuSmJSiApIq508Zb&#10;yxt/iFo9cEsLppP3dXZQoJ+nevTqxjJpsVXoK9cv5O92Vwyz9swgP6ujDwzmEL11hToaFIXvtzv5&#10;Rl26dscBLVhV2rRUZz9vlnRX1RY54hgn+DgE6I4O9JEb3d4ZeoRLswYqAPJdjD96AZLJx6t2vzqF&#10;/uNfXoTu/tE4dRmV0Vfva1ygF05dPGLxTnTEDavOO+8Q2FVZLk0bWzh6RMu2qgQKE5U4TGfRZbp5&#10;+QAxVrcOpM3gtBh4cWxWJkJnG1V78zWrU6R2JDALaLLs6H7tO7CZGMbjulxyQiEDPeTt3oERxV+x&#10;Phzy4HInsazJGNRJCX6tlRRgj4AhGMN+0p8ZceKDewEn9mZmHyg7m3rKTInTlPx0y0U2nINc1EB/&#10;XTx5QCmx4epPivIItqkbMQb64U6p/vD0ph6UnNQpTIRm5CUrPy1KaxE9rJqbov3rJ2j5jBFatyBZ&#10;41k2zSmI1qTcaMUNGagR5rAXPkhDWLX7YdrpgVChNxCev0sXudg2UjAUhdz4QIVS3E7NXtOoAbaa&#10;D8y5BLgzyr+N9q0br4KUYI2O6q3ubasoi5zTnvZ1FdGvpwJ6s5FE3mcOlgGeziyBQuXCoqkX1FkX&#10;1vGm0AN7O6tfQB85wbpcucr4rZeSMD2XoAFnS0q3aPBApeOfWKPqa7r79IZcsa9o2AxZHWkYXciX&#10;6tDNUZVbt9DUtSs1beY8NcHtOAER9NCWwK48rXohpO4O/t+Tp/R4xNSFHIbzENjcX77j1Sn0v/zV&#10;UABeOgFQ6N98qAmc/tNac4C0s7NGl1rYzDWs/I4FL6Zjuj+4eWtVf+M/NSY3VXcePdLgqBgOpCj1&#10;mdPNjF6vUVPlkFpct051tQJr70Mm/QhgyRRukqunjunwsd3as2eTzp49JE8ety49W2OuPxQ6bpjG&#10;hDhqbcFQCFuOmhJLTOJQGI2ZUZowlCS5pIHgvgGMG8So4ALbuV0jPbt/1TrIGbepeFLfssnyuX+t&#10;jO48Tr4kIIeDQiR34Zc80EflW9fquwd39MGNCt0jheLcwS0kQWdpKqSwY5smafvidO2lKEPAz/v5&#10;dwHH9wMLJ8ku1FdhxIgnwhbsjTehc9eWGujTXZMzY9UX6sEAD+wjvFtpFBbTG2bHaM2MIZDJoC5g&#10;Hf3J3Z36+N4+3bmI89bMeE3kgGywf7fOdTQU4pcvqiA3Xm9kZD/16sI2esQQucLJCfZxV7f2NgpF&#10;PRTCNSDoRaEb965rELqWkZgRzgF0OOv6OUSvTxjOz4MtcURsKEzH69bvpBOW0r09fXAnbqC+0HGP&#10;Xb1CfHoftcRvZyQ7kXTsShJ9PNWTMcaJ/+7RCLtw++aaZ99G45p31N2l216dQv8lBcDq6Eivpg5m&#10;5mvZTOm2qMqBohrhR1737Tfo7nWU2J50BRx0a7/zWwtedO/bF4rpashDdzRp+ly1YO38btUayszO&#10;YjuHUPqt/1BHLOSyu7srw8ld8YNDlZSRoJT0RE2fNUGubBRtESunDvMHC+6Lmr2f0vEmX4RaaDzQ&#10;4oxoT43uy1wL5p0JVGjYiDOyhsuRsWRmQYYWFU6RD5SF1OR4ZZDMdv70cX398Qfas2mDQnmE5znR&#10;XYHyEm0aKxi3ggkDw3T70FH9+PyZHl44qRtHt+kCAuXsKA9rZt+8KEcFY4doHIZA47JjNZYzQcRA&#10;Bw0d5KxppGUkwF8P79+V7gtlAePR0cMQiXBQLiyIVGxoB/X3qK1Z0HxvXSjU3746oTvFS/Tw8hpd&#10;PDhLZScXKQ/hdE6iDxSB2vJ1acmcbcthEFkfcKvB4VMx8u+LhfNQhMs9mLUjsJsLY6QZDBTo7NxJ&#10;S4hAv1JxVivWzFMEPKGhYPVLGaMM6mJIZC3aN9bQxDjt3HdIzW06cHbyJnbRTiFjEuUfM1TtmNk7&#10;gpIZA9n/XujODf+r0HPwXrxDnusrcxg1vJc//f0XcrrvP8MddqBGN2+iVNLfupFN1JQUuhq//RW8&#10;l4bWwmgogV3Nale14EVjyv+fr5Nz1BruRPZ47JtLEAJf1cHDh6yFSX18E7sBZSXgIJDq6EF8+Dx9&#10;9M3HunX/hm5j7DNuYhrYc2cNZUM6nXV/RkQvZRJNnujbUnmgGJmwAWfHeWtarLcyQnsil4tQOvSA&#10;XnizmNk8GuRi9KihzPvxWlg4Q/dullvXyYP7FNyFiBbsIJLJQZrPxnI8viaxNm0UbWevJHcPXViH&#10;t+BHj/Tl9WJ9cPkYRLAUwreG6zAytwiw9kRw/YjADvLpVYuirKuhjFSxod2UhSqpgMOmeTuaFGrz&#10;NiPBR0vnJGCLvVE3ytZh3zxTj29s0nu3Num79w6q+OA0jY5kKdO1EihNmjYvydBwZnl/N9b2eCYG&#10;8TPwgscTzvLID7uKEJ5Sbl3aaxgjS4iHszWSecA2nIvfYsnlU9hyL1YkxZ2G9dwMDrDRpFa0aoE2&#10;wKm9WoCDt0E80cu9L4srDrV9CEFmBGoMsmJGmU7sPcLQ+ibDaRnNIdWNbu4MvaNX4/8aXXJt7HVv&#10;xSs0uphC/4G0sp91o3/4QvNiUK40a6wxqIUMBcAUeq03fmMdRl9uRpvXIVcIJy+DutRtxIaUdfPr&#10;72DnXL+ZRiSO1tHjjChH9lveLD7Is0z+kdGczp1coF1H92rD9g06fvaYsiakqaNdEw55LIc4lGYN&#10;YVs3GEquTwtNHtZDY7xbah1w3XQ45uMiXBhf+uMCUE/zJo/W1Imj4Yp4wpUhMjE7SWdPH4IsVqxr&#10;eB0eP7BLQaAWqQQHLLfrqnkwKOfAy5lmD6mLeTTL8N9tmvE1cMbdsB53ghJ98/QeUr/jKswZpc2z&#10;cgjIHQkKNAQ2JEG4BcM01SA+cfg3cqPlJiJ6iAvRlaI9ev/uJX332UN9+dEt3b1RpBvXTuj+3XO6&#10;fW2/7pSuUtGuHEYWV2jIXRU/yFb7EGAvmMxGGDQpwL0Vds+1NCauH04HaFs5cwTBHk0ZEanucMZH&#10;hPgqyKWbYnjK+sJ4nDYtDw/446BbKzjkOmskB9ZJ3r05yPeCJtFM7SGIdQadaW3XWZ269ZRjTzf1&#10;4Klbl5u+J7x1xx6ucsByO7aVDc4ILOECfOTB76cXyiJXKMwT8b5ZyPkjDyndw9X/VofRF2Tdl77o&#10;5u0v2YvmY9//+If/4qT/6UsVwl9O5AQ+mvg+Z9xx2zRsyMr/HdkTvhXdihAvwgBqsDD69du/sqJW&#10;qlSvgx9ibdVtYoM3Yk1MQI1DQDO5uToTk15DXTAyMiECWa5sL0eO0ODYCOUSdDtz3nRouu6WaHiQ&#10;H780/BFHh7gAlfWAddhH2YOhoI4OUEKfVsqL6Kmx4b2QqDmrc4t3dffqSeVljlDkIH+lURybt61W&#10;cckpnTi13yr0TQtn40bVhZQ1d02s20zzYFROxkZvKn6EM91AK1AZxWHnFtiqNfpON51Yv1mfYpH3&#10;pPSCPsc+btOcPE0e1Z9UOgo9dyBjTZxWThyuvUsm6NjGBfr4dimT3pdMeu/p84+e6cmTO1aQrQnK&#10;evLsNlraUt28cUoPb+xQYqSt/HpVBmrEv3xLJql3YdoyNUrniZeJ9+9o8ehHR3lz5qiFpNBZsREs&#10;znJSSLAAPgTS9GdkMbQBE5M4mXHt4oVD2GCs0mAg06ROtsrv5az+uJB1Y76uVo9YHXx4anFOaoSI&#10;3bAV23Ttqrp8XiVyoAzXpdk7fC+MLlng52kgNp4UuQsCDgMaTAFeXAaWP5Gk7sdr/63gxf8KnTM0&#10;XXPwtDi6P70xhf5nBnXjwWiCAfTX32lxcqzikFWlMCP2IpSrGU5Zld/6tRw5pSfxKAzCnKgJ2USN&#10;jaMW/i3Vq2HOjwj6t8BWNUikexu1kQnreoenQJO61eWIq1cc/OaJnv1UcvSo7jzEyxyDoY/gbIwc&#10;PUIuzNAZ8UOB/TyguToqeUiA4kM8NCbcizBbfsn+9qzwWymfmPP2TStr7vQc5WZhfM8vZChISHry&#10;KKRll9GfHiaL8ygkqDMaGxCgUYxZ48H953XpoWTiHIe3bK5nu7fodwRnLWXUGda9K97tdH1PHv2O&#10;HC4jh+jj0kv69gke6xeOqvTsdm1YGK9nZSu1fuYwHVqZq+1zs3V+xxpdQqnz2bMneozq5ypiiOdf&#10;fII/zTPdfMrN8ulD3X92Tc/er1BOZpgGgcIE+zbUCnSnGwv8dRhXgcszUDAh5N6GTjXBpSGMS6Rw&#10;kNQMc9Pw1JMYH72JSUwa1F9RsB/HQOeNQpCSzdnh0w+u6dDe5Uj2eisdtdSy/gPUD6FMFyLSDxxj&#10;7b9lrXYcOkww7z5t2LoDV4FVWrRpo+atXaPsiZPVpQWHaZrPZHc20zzZvFg69eRn4YyZ7MQOzbS4&#10;PXRmjKr+zQ6jLwrdFPmfqe4XhU5ff1nofPBFof+dUkdpRKEvS49XTHOwVhIQnOrXVwMEzu++9Ss6&#10;Kf4oxJMPbNEKO+gqWMLVxI2ruqq8W0Pv1K6v1/BweZsso3fwXzRG/TVAat7+9Wvy45cRb9NFYx09&#10;dePMGZVeKdbOXVtVQvccOTpefv44z6YlMxIM0cjBwRQ9OPXQUI1kfZ8wxMtaxGSgvxyCxrOPSyed&#10;PL5bw1GvDwf2ix0crl1btuCke47AL1zArp7VyrlTOUe011QHF+XjEDYJBl8EmaTLEofrw9LTeMuc&#10;1meo6K8f3adN+aAz+BImdu+pYZ1hOrIkKzvAOHLvhsrO79W1Myt1ZP1YfXFnn24VrdfRDfO0jjS5&#10;pzeu6DsiU77+Eu8Uri+/+1off/URsYe39fW37+v5e9e0Bg/FSDajPs6NlRLXUxvnRunA3ME6OjlQ&#10;V4h0LJ8YqtuYJ82MYAuMs5eXJyqpOA6leM8MAnUJIlN1NIuqof3hx6TGKS46ELpEgj5+XqZDu5bi&#10;MuaocTBDk+nSgWSvtm5Ezii04ED8Wozha3B4pAYNGYZ2NF2hMTFKzc9XcvY4KNdVlUwHz8MTJhqu&#10;jCfLIidouqbQJzOOLmOHMr39/4BCX5c7RrEt8OZDGe5A0dZCLlfp7V/LvkldxZBpGdnOVh3q1QK3&#10;fccq9HrEvrzF+PIaoVq/ZsH0q8qV1ZxHY+N6RJtzg/TCti7N3kUj2zmyaIkgyydMo0YlKBYhQDf8&#10;vY0RUq8uLKdsWtKxG1pejwZx6Iqvt48L4g8wZ9/urS0fx9mTMzV9Sq6CWHQEBfpq2qQCVZRjWIo/&#10;zOXyCypjxh7cq7uGwqOfSnZSXvuuyrF3VAIF/D5ZnxVnDugESMtVnLNuYP55s+ioHh47YnX0CIxQ&#10;84JDFImoe/2kifoQBdTnzNvfPTyrNbPT8SnsB8cmlzV/khbPn651K5dqy6oV2rZ6pfasXaEze7bo&#10;5PbVunZqJyjLakX17aJUuu6mCWN0Zst03AkG6uDKJBWtGqWjSO9KFiTowoIUTY/x1iAEIY4OzM4j&#10;Bqo7YuZBBG4N8sLiIzXBYj+OhZ8eyJJsbEqk7l4/oVOH1mp0P3eNhHQ3y72PfBhL7HE5cCBxrhUL&#10;n45OjqRvE5XJ78oJj5d23bqpno2NGsFz6Q7IEIgoJpuNayxyR3eWRQ5d7dSTRjYVdzZT6FPbdnt1&#10;O7pRj5qOvgPPv7iWdZWK42p3MFizMKpR+U1CAWpZRT6UgmiP92Hlt37LQqiSOrbvjHtrV6zoKuk1&#10;zPrrt2olJycnNSP8tk7lNyzqQEZnDC27eegcBkfnLp3FuQrFDHj2odMnLKLSgV27tItD4bZ1q7UZ&#10;NOTYwd2gKuu1Ze0cHccWIiU2WP1gA85FsFGr2ptKAS7LzErTsROHdRXcvPxysa5eYCQZxzaTGJMM&#10;uvM4W74uhW62uXtQwH///IGu37hAbtJJ7S/aTXL1UT2+cwXP9jJ9wJMmnqCw4V2dlOrmqX48taYO&#10;GaIHx/bryJpFWjlzgj59fktPWTpdv3lRH5I48eR2hT66Tme/dVV6eEc/XruE49d8HZkzTkXLJmrL&#10;uAS466EII1w0i+9/2uggTcKuY0qqt1axTNqOMGTXnBQtzR0BotObFT72ExC+wsD8k2OBGbuzRY0b&#10;oigWYSkmD7RvN+VkROta6WGdOLBaMUgQcx35ftuBmBCc4IAVtCn0RuSE1mrSWL7ctA78m7rAe7El&#10;escJF7Vm7W2tsLVhEO3GgEiNcOslVw7tncgtMoU+HUG8KfQpbRx0Zwk5o/8+XJd/Pbr8yPhiRher&#10;0H/8RocKJ2s4W8c05GC9sYM2CqN6CKHb1auucEaCqA50CtIoanJA7etKwgOqovasmn/DjP5G7Xpq&#10;BFqzH7eu0EB/VfnNa+oNTTeVSJiUzq4qPnCAyHC8CMtLyTI6i0sXPi+lJSorvaKyS7y9XKJTp06o&#10;pARbjBMHUK1vUfGZXQrwdtSGVYVKTYyxpF8TxjOnTxyHaLhcFVhRl505rtNrVysM7ntKR3vld+6m&#10;cVxJMCYnBITqC+ypS8+d1M3nuIPdOa/TDy/p3P1LOlt6UqVnjunb27d0cMYc9Yftl+Pmjed4gAJJ&#10;+Xhy4hwRhUm6jI3HdcxLzxWfxlCoXB8+v8OW9bTuwxTcP36s5sMEzMZMP4fDXIEbsCbb3sUD++hi&#10;eo6Istbf0ch+fvmIzh1YrI0rcNFF0zo9J4oMoYFQA0LVj1S4AKgXcXHhjCiDNC51pCXFG8FhNBju&#10;0bAhgXJ16WAR4S4Sz3icJ0Y0o0tKB1sV9HBD2EyCYBPoFzwNe0PW2n5oHxHxF3Tj7gM9wOFrBeNd&#10;S3t72ffoqWb8Pn2qIELhgJoIl6YXSydbdh6m0GextDKFPqlVl1e80P/0lYpIZRjRqr5V6J7Irmzo&#10;AI04VLYiMCuiLYw8LKCboyHtwFJp/5ZdRIp006/eqqLXMRV9B3H0a7/6tbpy0t+/fYs6cpK3Q4aX&#10;QTLdoPqs9OGKxMSziMnJVkRcrKLHjNHQUaM0In6Uhg6NVkzscA1k7o6KiWXEgbKbOly9USL5BxCX&#10;go2yP4/zQf0CNCA4QOvYdBbfwGsdoXDFiUPKh3czFE58NsjQBEasfDpZApvcU8vX6UO8Hk2RHgSD&#10;3kFHP0iRH71brLPXL+jy5TO6c5bZ/dgJjXHxhAfCmMVT4PqqbTq+fJv2rt6prz/4QldLyzjolugR&#10;N1cxiXHpUGxDsJcYQyed7dxZk3jszyBdYir+KqNa19QcdwqR+JnMxu20ipHtrzcvgeyc1oOKw/r4&#10;aYmek07x/H6Fju7bprycDEWEcwD1hmKA+miAnwvi6rbg9oEKBj4MYjnUhQ3q0Eg/FR3fomOIqIcj&#10;5MjsxGjW2QlrbtKh+T5GjIrDR/2WBkZF4K7QnRj7xpZDg3FnOFBUpDY86RxwPDYdPRNqblIfODUQ&#10;+Nqy8zCFPgcmpSn0idgI3l5MKt2r1tGNn+6PBnUBR7+0YYniWzdg3d9eHnT0towvjVgQtUBsEc0i&#10;whR6Cw6a/nSDKWhF3yR9rl7TVvoPVstvwnOpQvrFf/7nfyp91EgNGxDA4sYeKZ0LB8K2FupiIgHP&#10;Yh9dduum7n3yMVZrT3UTJ6oLxZd1seI6MYFX8C25qQr402Xg4p4Ih+csnKbkMfGKCusPxhynrMxU&#10;EuiKOYCe16kzh7Rz7kxFMa9OaddVuQ15yy80iW43Mype75Vc16XTRbr/lOTligs6crdER+6X6sL7&#10;BPti0F9SelaPsJy+fuig+nEjh7M9nDZwsH4ov63V0xaZx53u4b1+t6RcVw4f1UQOweFQWUcx2uXT&#10;dWeZC37I+FYNVYBtxAQU/2kIuMe2a6nlLt6a7+SJP3wHLaCQHxGN+FdzYMUv/TNSKx7dvqqH0BKe&#10;Pn9ChMtdnUI5VDh3vPxYIBlcPdSHWEQOpv1YJHmjLR3JE+A8T7hdWxciKGmrdFiKySzrzKzdsn41&#10;Xb1Vrl74tbRmHGmPsZRPQD/ZdXVUTcY540efmJFpHUaHYiplCn0MPHcnngatgFtNoc9ztLUK3Qgv&#10;Xu1C/+FzlW1ZoZFt8Cuk0F0aNrIKvQGjS1M46MM7OWhY245qzaMvjo6bNjxJ1d6G3distTWjv04e&#10;aI1GjfX6b34L/dQHW7YwdQF/z+nsplHtu+scI82dR5jxGG/0i8U6d+OG5dZVCoXgxJmL5CBd0VFC&#10;AfadPG0JgWMZVdz64Jty4Rh0AxfloqGcnp+rsyePEgdzhl9esYqKDvAI9lAeCdUFTdtrcQeS2uBg&#10;D+AgfW3XAT3G/q7k/CWdBzq88vS+NoC17yfJuQgs/CJPhNNFx3T94jmd37Nb/R27YY9hp5JtW3R5&#10;30FdPHGeTedNOCtP9dGlciUieI4Acl3k76scSGsTmIcnQq/NbYmnCklwU+GpjIfmWkixTerZQ7ns&#10;HAqgy85jFZ9DltNcnkZpvXtquCt0YpCms0cO6SphCObmNwu07bvXauGCCfLq1QbExlXRYYEaEtrP&#10;CvryhhocFYkPO+EC29nehmCKFI/H4jxvdKctm6ofVIi1m1Zbm9GGiNKbsDcwjgxtOFO9wbgyZf58&#10;7TtxSp1atLDgRTOjp/h6yxHEpmWLxlahFyLiNoU+vrndK1bowIzGAuO7v/35Z3jxytaVFrxoRhf3&#10;ps0gdJEMDbel8Vu/sYo8mvgVFx59hsO8cu5iPlZDb5LmbFAXU+jv1q6j/8D3JTkuBsEDIoBa1TWm&#10;TTcNacR8HxioEA5oAaED5IsfST9gL0cfHw2IjFYS82wfMGFnH191cnVT35BgNcT8aP22dfJiTEhI&#10;GYkqKUB5qWN0G191EyV4FYLTdNiLARRfCor3pYxIBXT0fIp1alCAvrp5j/n9oh5h6WYyUc9e5sB4&#10;55pOc06ouHdNRSAxpznQ3gS1GRUzRF2xc1vGIusufpCLC2daB90rly5od+ECC3Eax6F7SXcXzYFK&#10;MA8hylIotbMp7qmMLsnkdI4EzzYU2Dgs4BI62VvkqQyguxkkTix0763ZwLPTGakSOeeMZFEVgLjZ&#10;dPQiniqXGG2m4GuzetU0RrT26tIGy22K16+Pu0XockdLmpmVoCGYHnXv1kLdm9VSdjcnfrYd5dOq&#10;uUYx2y9aWigbVF0m2qUByFdLzlTmMFqH4g6LjbUaSS9+NgPgLRl4MaYnwg9IXc3RDPRoVl+zu7bT&#10;av7uuMbtX7EZ/V8Uui8m/s2r1wA9eUtN33ndKnJT7E5Qdu14/J07dFKO0G9NgnNVFklvY170q7ff&#10;VYsmTbUV2K0zOsT2cNmzgBcT22EONH685dRVeuMqmHe5ztDZD5fQVUsYHe4zvnBo3HzwIIaaj8nL&#10;ZG4fGUsU+HyFDAvVcHSUI8DaD23fDMJyRteKi1RSdFg9OYCN4vFcwKyaURNvl07d4dLD1dixWffO&#10;FauCkaisuFQVfI0nDx6ysaTATxzXxXNFrOmv6GYFN8DJw1q6aI769fdR6dXzLFvW6dJV1vj3y7Rv&#10;4wr8I/E8wSulkA49F5rDOjj5c3nSLWDTms7NGG/bXPsLcvQQYckHJ4/rk9PntG5spkbgnTIMK+dc&#10;boaVFPo6Fm4TCSSezPc6khtnxYTxenD3mm4/v6tFGxZq7bbFOn5ys1YvyeH8U6hta5dp3arlWrF6&#10;iVasW6QDh7bgmb5aq3DjzUaDmgBcmM+q371JA0vNdfbCKTXg+2kPXOiC8r8NN1Q3ZxcIeM2UPWWK&#10;Vm/drqboC0ax9s9gM2xwdGfURqbQX87optDzmtpiMrrrFZrR/0WhB9t3Uis6dIPqlZjL31JMe3vr&#10;6ly/LtbR1dQf75ALx89bLl31sFUwi6OOdJk9uOsGuLupAxxnW+Z5U+jZTn0QOyzXZYrLIC4H8X45&#10;gy3dIdCBrXv3a+vu3Vq3Y7uWwTxcvH6t7MHYF65aqtjRwxUBqy8mAbP/mZP0gDiY60WnWOCcxFI6&#10;Vq4EhmWibs/rRMQ5CEQuv9ypkJV+V3aR5dBlPMrL9KDsmq6eOa+chCTtWLFSn7PRvF8G/k5RlprX&#10;AiasuF5CXmmRisrPaAF+5qV3inX00HqFIXYeg1F+FvuA1W3ttbp+S62g2Fe0gTDG0myqj6uesMT6&#10;DPvrexx4n3FgvXu8SB/zBNm3rlDpeNXEt23MHM/8y6w+pxHjjg0aUnjiz7lhr5ad08b/T3tnAZ7l&#10;naV9KkggIULcXUmChBAPEYK7exKcQAhuwd0dgru7BXd3L1amLlOZlqKlcr7feZKwTHdmZ3bZ7XwM&#10;5brehhJ/3/P8n3Puc8um5TJw3AAspGcRupsjk4l5Wbd4kiyfN0tyZuGlvmw+zrvTMDcaKYvgoi9b&#10;OkWa4gIwhN97AuSteggwgjD3X79ppQybOFJ88WZxYxMcn5QCfbqUVEhIkOsffCC1mzY3Cr058kbF&#10;0VOjKkoUrYoWejwMTx1GF3DCa4/+6arcN6fQ1YbO19bOKHRfFkRa5J1Cmdxhv5UyKSoOJGEkwyeZ&#10;NW+JrN62S+avWodj10gpH1rG8INxNCtKoZtJj8AIaWLnAxGphrRq14rYkWRJwcC+Ep4kkVUrS5Va&#10;taR+40YgMakyYNQQsXKxkxYdWssotpyRSVG8QDAFe3eRvXvp8c+dkNvHj8gB7hi1WWf3TcQrEry4&#10;Bz/bQBY/6SyeWtOn9oDVt2XuXHmf2/UneLF3rIeyh1O0X1pbuc0ccIc7yaf4pFw+zWAMDr/nIPAf&#10;vXuPoT3l3N2LKOlPSrs6MdIp0k8GsSWeRgHMdHSTnfC813Mij/H0ltEQqC6vmic3ju+QM8e2yy1E&#10;Edf4WlcPkql0mA3sp1dl1Ww4LaQ1Dy/tJxPgDi0Lw0CVzfHWXlnyjdrzndrHXWuqrNq2ioCuVYQG&#10;zJJj+9fJVx9dk/s3Gdjfu4GB0T25dpcAhXMH5Oats7h3XZUpfbtKdlSc9II63Rz7aC30EH7OGx8Q&#10;RUmWU+t26VKjTn2Zs2CxYU7anySSEJ6fsgSq6TCaSaJdK9b/2qN7s7RL5M44Bf+Z+Zzwo/wryA87&#10;Trw5hV4PxydPohC10P3MS0gaE34GK/VYSFta6HbFzEm/KCmlbF3EysldSkIBNYWPXhSIUf1g3KxM&#10;JRHW49CIFLD5MGiwA+UySMMZ2oVj50/JPopiB2nG+v+Xr14whL/LNiyXBHKU9p/cJy3btpDEauQm&#10;kY48dQYpzJdOMTgeljtHDsjwJk2llbuf9C0fJWNROfUIJ/CXF2nz+OGSCW+mGir6WGw3+nCKDWiJ&#10;oAFUpjnGPmcZiO+eOgmKcoLWZy+nOWgPS6zb927I3PkzZcp0KLYf3JbR/TKlKcKNoQQHjA/1k+Hc&#10;xeb6+sthLpiZEMYy2UbuhlP/9e2z8t7No3LgBJSB6yfkBr32nQun5H36/IuXDsjpA+ulG0LmEXBz&#10;NN5wCo9hqJS+P7pbbqG0WkpLMm3uVOJcFuF0tlSmTRsnx0Bf9u7aKEcwZT1+/Djxkoex297P291y&#10;+OgOOX50u/RPp51DmJ4NhFoZUUwCyRVa6F74uvTN7i+HTx6X3fsPyfwlyyUR7o8KMGJSqkoQJL3M&#10;sHIyjt6/OYhYBQZXHUZTgn2NQtdhdHxwlJBf/2YUem+N++D27GluKW5wW3zMTKQZDMXOZcIlGWaj&#10;Q0lTccKwyNnKSUoSz1hMzUch9duCpTuTUmddrJi449FYnh6/q39Fo0efTo9+GyP767dvGEjDeTDf&#10;c7cuySl4LydPHJbjEK6q1kaVP6KvjINTUq9ZbWnbGVFxvaqya/dGOXeBvhl24r5F86SOkxtJGuWk&#10;p2ewjErE9Qozn6UjB8k3ZPac2rJGNsNgzG7eDDetMlIDBKItHilDER/8mR79wr5c2UEPf1oXQDcv&#10;guAcld17tksmfJiLJ4/JKTwiW2D6k01LMAcb5nHuwIUlzWRlbJwMY5U+DIOiEYghvtBN66ENkLnw&#10;fL+6Tw6ztdRY9isn9shVivg0gboXYBu24bnsxqA7DXV/T7zIdw3vLT/cPCl3rx8nZHeBLF21BNXQ&#10;ApkxbaYcPXxEtm7ZJKOgISyYt1BWrlwpM+fN5kJYKOu3rsSqjoSMOWOkFn6OE6vVkt5g/lrosRj6&#10;+wNvlnK1NVKjbbgwo0iic4FoZ8cpHsfQ7wFduQBH1x69CTBkeS5YXx93qQZkqvDiHE74yQz1cumD&#10;N6fQa+Pq5IM9gsYdepsWkzpI5toGlpEUisrZ0lxciXyxMSllOHRZY1Vnj89fKbB0O4pb3QO8gBbL&#10;WFhKTyLS9URPpOjqNgIOQ8LVDHFxAt4k9Vs3xJoOxTymmTWgonr52cvy1XMlq3cH6ZLVTtropjC7&#10;t5w6xenIwufgrvUypGVzacLwO4SvOZ6v3YsXuys5Pbfosc+czJXLx/bKewf3yNEF8yUjIVHawPVo&#10;h97zfe4EZ3O3GkOsmp2ePH9UjtOuHDt9RPr17YFmdIYxwE7s0kPagWYsCuPiZBG2AjrBJH633jAx&#10;x1ROMNIhzsGZOXhgrew/vUX2nt8m733OcH16q+xkPf/5rRNy7dgOuXPzrCzhTqQRlB3omwdGl5Ox&#10;BAJ8fHyLXD+zEzhxoazBo2XFmtUyf+5iGTdikty/9RFUg8/lw0++BJH5k3zw4cfGTuHuZ/flz999&#10;Rhwj4V+Q17Ka1ZNBtC7K0qyLuZRqWYPLQL9AqGGDeVQAiI8PYIINhlJRKSkGlh4aGW20Lo24CBR1&#10;acRWtCzaAy10lR4qvDgbGeW0sASRO2RavW4LI4UQlYv+cwFtMd86+lfDTRdq9c9KAlD24kM5A7e7&#10;Jeb9WdxqG3EChLDa16xRd3gryaVspTk856qs+d0xNrIpUoLMURcpUtRUTNCMFiPtuQh2Cp7QYh0t&#10;rdio6gViKh29K0hmEAFcTVvK3p3bZMvOzbJ80ypZi35ULZBzEWPszd0kdTDgHAbnWhU0g+mVx4wf&#10;JtGo4NeuWixnuHWrC++CyaMIF/CWbMhKA7zID8WDJMM/VPaiXjpzaKdxMezZuU6ugUCc27he0uPi&#10;pDpOwAfg0ZzbvcNAa87Cdjx7+SSBBCdAfA7JeqLDGyBCuEVIwf6chdKI4hnHsmcusTSr2BEsh08y&#10;hYt+LChFZxCUyX06y5/unaMAjxNdzrb008ty5eZhuXZlv9yBh3720Fo5f2SznD66S5rXqizt8WoZ&#10;2qyutCJPaOfMEfL0y+ty4dwuWYAzwSbuVMuh0U6ZOINt8k7Zue0Ay6MvEEG/T17qHe44twg3uyA3&#10;6b3fh/d+jdboFHTk2vi8j2IQ7Q/KFAlcGE57VR4Y0qeMv9gjonCisCtExELsChVfSG1l4mM40Uvj&#10;0WMhfaIjpTenfsMQrDCAZgPB4WuzAJuC0dK0IC+ZEFVF5CON5MzTM/xf/yn0v/YNCpIAXgoC0K+t&#10;F8BjvLOf/qwuAGxGf3kkn9EHN6DPS6WXbF+2gkRqXLn5u8SWF5GK2EF3iIzjVgktlE2oPaG5VpzY&#10;1ualjGzR4mhM9WEFm7GUlZ2UsMaA1KSEtA3AdD6AXB+IXfeB+s5cOydHbp+XXBAO3U5eABdfumA2&#10;usgwyaX4O9OuDB7SV1Iw8Bk+dBjwICck/JfTu7ZJV1iLbVAJteKF7F8mTLrSpy5Obyd3tmyVkyiL&#10;TsFp2cdgefjIPqwshkhkQAC031T5Cp3oFZCWffS9x86ckf2njrEwYugkQSKNAXkzF9Nn4OxdEuJR&#10;QwXJlEqVZDZKnLlAd3PZG0yB+JTNUiirapzcvXgQoQff41QuFw2cF5CT91lg3WOuuHECotnZHbAq&#10;lRt/CJy/D+KJMKnKSr8xfja3z++Xm/TuE8b2lW3bV8oWTvSNG9bQtkyXLZu2y/hx02QEJ3tmj/7c&#10;yYYzpGOKhA/9iFFDZdnCHFlMP9+/bxdpTCjXqITq0tY9wOD8B4Hj+8A49UFN5Ac12h0Ruzceiu7o&#10;P70RWbjTPvmB/JSmV+/GDqQXEGx1Fk6VQIJKQ2NuyOeOifAA62ezXKu5kQ1hnIK/w5//vUIv4J/r&#10;2/xiLzjlH/6Yl01nFDoF/+XNS1KHJ6QlT0QXEJZKtC6lLAsT31JUQin01IrRUt0zUEIslY9uLhZY&#10;YWihl2IILZFf6BZEl6vyyIb+LxAUpFO5ROkVwKbPCyfa9l2lMq1KvW6tpTF+4BmDsmTC+FHi7+Ui&#10;zbgdjwCPrg+erYy6nlk9DAz88A56X7KP5vfHjIgizIKNNyA2Vnqy5u6MeOI9SEufkh59kd77JO3J&#10;bkTS++n5R48ZjqK/uqzDUOnkcYZP+CqnyTnNPXZMjly6xDB8ijjyddKsaQNoACfl6NIFDKAYHaGh&#10;nMpafTZ99Vx2ARMZ1qbCJkz1xZ2L+eEiBX6UFukk3PaLp6AXHDkk94Ep77Flvc4pfua0kte2y0Uu&#10;gvevc/JzN1qFl83Jw9vk/l3gVfJARyAjXAivaNWqBTJiONtevsY1VE6X8cjR1uX+ffjt98kYvX5D&#10;7tx/n5P9inxx/558hMp/CVBjdXxZRnDXSSeGpQIzhD/DpCctkieHgA+ol7sX+lGv8uKBdYUnin83&#10;TZBGJxrillfo3VloVfPEGBVuUFknnntO9DEYMI2OAE1q3s6gPhgn4e/w53+/0PUHzy/2gkJ/8PQh&#10;vw+SjF851X95Ig8+vC0NwVhbMZl3xV0rGY65nuYWtsWkNCKMFtAA6ngHs9p3FBu2piVhMlqB1Vpx&#10;QZQsZSemtDpa5Oa8NcHywrTou9KATVuGV0Vp5hgk2yfPksMMgfuvn8SC4SjZPBclJ2ca3ixsWnOm&#10;SvaALOmAbjUlKU5GDx8m96+9JzcOHZVd02dLR3rmDLgoGQzJPWDjdUYDOqtjunx0ZD888Fz46Afl&#10;LPDjwVMIMRhwryKUPnGcVuXMCdkPZn4CtGX/UfryixeMhZWmR/Qa2Eu2bFwln1w5Jzm9ukkzbxWG&#10;YwyEmDgHwtMM+tcJJEQMo7DS6YFv7d8qZ4/vkkPH0KhyZ7p56Yzcgc5wl93ALdqlayf2Alfuxiwo&#10;V+6SB3qXWeA2VAPt169fBgmBnDaA1mfl8tmyA0hxxYoFMji7n5wEJblCovbH2pvf/VguwLW5cuOW&#10;3CKk68btW/LpZx/K5/dvw7s5IbMRSTeOJUw3LkXacKKHweP3K+0j7swB7ix8fEDLXhS6H8WO+5c7&#10;1tZ+ZDeFeRLkxQnfjVNfCz2WRwWQmJaIscfGessItq6zM/q8poVeEOfyNwr9L09/+KtC/+mrT6Ql&#10;RaaFrgkXNTWuhdAtc7tiBselMYGrjUkW1gRpLfQSRKVboC7SQtf2xZyWxZycUTNOdxMYj+9CB6jl&#10;hCFSeXpVv3DZN2O+3IO/vRk04jCoxW6Kpg6q9xGDesncmRNkWHYPtKB1pUfXDmwtz8mt02ckd84C&#10;6cQGMNXNDy4J20XCevsA8bWCkHR5I1TebevlCBwWJWidQMF0lKXN0dPH5QhtjEKSu3ZuMdb5p86c&#10;lEMnjsmZ6yAvFPnmvTske2h/+Ra954VdW6RrQrT04rQbAhtQNabzEFRPZFibjFFQuoeTzGF59Sek&#10;eirXO3yUQr5zQz7AmP+zW+/Jh2x734OOexnt6hUu4Os3Thkzhc4Wf7p71aD2njsFVRjG5JxZ4/C2&#10;WS7Lls014MS161bIpEkTJKtHL+k/YLBkZ4+SCROnyWCkb2MmjJcRY0fi6TJHlsyaJhsWzyGoq4W0&#10;RJM7IAaI0AMZHaiLb7CPOAf7GVGLXugGtNA9vLCRxl7OFVqAB/OBX6CXxPh5G7GNeidMoQWNAESI&#10;RGWVRiTj2PgAyQ7zkQ0jJxk3+PxkoP/zM/2VT/S/CunSk/ylQtf3aQv24Pnj/ELXHCMeP3xN9k8t&#10;aY5TV3fQhgbwXWw4zS3sTRgsi0sdNqCtAipIVXd/sbYwpyfnVKeP10K3YSAtBcxoBuelhJ2NlIRR&#10;Z4toI8HKmeTmZOnJNN+rel3p3yNDOvRsJ6mZbSQ6KUyqEGg1fdxQSYknTweqaxx47voV8+TSySOy&#10;ZOIEac6s0BAK7uiIROli7SZjWNpk0sJMbN1MbhzYDua8zljZHwV63H5wN0V+Wo6xcT11+jCOBJvl&#10;PExHPd13790JrfeUbNmzQw6cPiqZfTLpk9ej5s+VXdxVauNtMhoxwgwEx+P8EQrD1pzoh184xZ/K&#10;aXhpx3q5QGLH1UsnDez9JsX98f278vUnH8nHWDNf5mufprAvo3a6d+einKdvPwkCdImf68TRvM/b&#10;smWFbIfmu2DBdFm9eqHMmDmRn/MoyzB0qmxTL15C3HH1JnemSxDOjsglPNFvwIe5zv5Bt8I/fPI+&#10;aqc2RnvZM7KSNOJELoc9iQ8nugOtlibQeflT5Nx1tdD90H+64Xnug6jCD+JWMprQriiQ0lEaaaGH&#10;sc1WF7YOUWVlfCKBZuV85MgizRj9Nyv0py+0pKAuWuhPH8gAnJ2aAgVm0aM38/ETB7viYuloYhC7&#10;qrnhhYhPSz3fUArdzDi1dei0pNDtS9pS2HmFboLqpVipEgYhrFzRkoaUrjNP+uC6jeDIbKbH3W24&#10;v8YkhsnEsUjU+rHp691ZenZpI6kkQfTNbCspkKX0hanBxdaTtmUCW9juqPq7soLvh17yAZj3npUL&#10;KJJNsoc7wx5MiVS1dO78RTlKi3KR0zx3zwY5CJV3337YiODlF6CyXrp9RebRMgwfMxRy2EHyT3fJ&#10;lG5cePCyJyfGywROu9mw/mYirp7Mxd6daJRJqH0+RIR9+ABcHEQYFxGP6JB8G/rrx3+6T7txW86y&#10;BDt6DLQHuPIGyRTf/PljefroW+NztODPkD00AbWSFvqaNYvAw6fI+g0r5BDCkS++/EQ+/fwzUKMz&#10;tClfyJ+/+kZu37mHqwDuAt9+KZ98fF8+h/n5DYut9vWqSyoXZAaoSh0KvQyoiRcnui1m/jaQuTwI&#10;1PXCbcvNs6wElIkSN9zS/KEPByCHrMleICM62lCLJXv4SCivW2WWehkMzOMxlMqiPbu58+DrdqL/&#10;wuzJUV6AtrwkitZ/ewa+WOAOoBojwcxIC31s70wDeuoRUkHaYBrqZEfBOhYX56JvS7KjKySmKGmK&#10;94dNfqEXt7EUczzRHWAx2psjloY2UAyxhiluug5WxSUchCajPLGJgeVlKIlpH1MoZ0Eoxk0aItVq&#10;xclIEti6kITRPzMdH8IE6USCQyQpyOURgCQCd3VFsd6NwTOTsNdRtDAqCM5BzPCA3vvIumVyZO8W&#10;Et3WGtK64/TLl85S6HDQzwFdXtNZYM9G/n0fkB3CYgp+G/6MNVn4HDsJ34ae+/Mb5xAhxMmguEiZ&#10;CP9jJBvV2cBy03wRV7Ni70Q/e3ztMnpsqAJAmJfhxlwhQvLc0WNyGYrBjRs3jFP3ynvX5MKls3KB&#10;ret5aAoXzh5jsHwPzP48M8IOmTFjAu3KPNkEtDp9+nhZyTZ0ydIc6dQZxRED+fgJoxGbZJFINxiv&#10;mn4yc+Z0YhlHGYjLmDFDZO6kMTJ72CCpjGlob+yk20dES1X0sSFsN72gGFgz/JcCjfIAFi0o9ECe&#10;d1dmjEAU/oGYvqo+oDOUiSZsuRNZJpWGqlEdh4fusRR6Cjmv0Hc/PYU88HVpXbS2FTf/m4WeP5A+&#10;/ennFw4BOpCq/EKePZTJQwZIHaimeqK31X4Pi2hb++LiVOQtqcTWMyMUN1uWNPZsR4vb5J3qJSF5&#10;OeIIoMVeUOgl7c3F181O3Au9JS1Ks8WMTZJGfoGkT3QhlqW3lMPUcgLF3i6tvmExl45eUt1lt66b&#10;JzOhrI7pnyG9W+NtwsavPkOheg12YCvbHaffnuDC41JbAwmelJtQdk+xIDqBDO8sMSjH9xySo3uQ&#10;19G2XLrAiQ2MeZlB8OCRXYYiadXGlTKBVOXzQJt6kRzZuEwykuj74ZIPYwU+Fzevye4+Mpmkjj6e&#10;pVnhx8qnUAVO0GPvZNn03i2EIbRHVyGM6eMSCM57nLb3P8HjhVSK97gIlCx2gZZE0yu02NdxQQ4e&#10;3IcQs/lEny8HbVkkG/k59h8AO9+50bjjXOCOoMO0DtDaGqlTwtVrFxlsjxkXzWe3rxkuBe1ZfqWh&#10;y22DZjQBCDTIH6MpvBqtaWGsiePR/lwL3QV4sTRtnrufu4SUdpdQewtpyrzRCSOjBuweNNEkUNtR&#10;WppeOAePJYSgPXPJV1dv5bUuL3rf/9s2/ZV69IJCzytgPdVf8nPJix81WvYCc6PvH3+XV+hAjOeB&#10;yeoCsXWGlpuBiKGCN3ChWSFxNnlbyhYvIV3KRkmHMJYRbNiKWprIO1Y4BdjRoyOpszYxFzNbGwNx&#10;KWZeVOx5vwup0s3AvNuVBbHB2WsFVIDMZg0JAagCXp4ltWtiXkqy8nzW/j3JuG+AtcX4ET3lyI4V&#10;tBWb5NTW5bIYWC8D8UV1RA71OaG6Yb7ZLiZK0uinFw4eJPc4XT8mpvDszr1ydGuuXIUjorDebcQZ&#10;E8cOkiWLpsuRY3BFWM137tFBdtPO7D0MGYt1/eENSyWdZUtvkJUxwJrzQHOmkNU0yh3snIt6UY+e&#10;8uWtK9wB4K+zYNq5a6tcQchxdh/w4lG+D+2GCihOwF2/A73hwSefyNn9UAKQ+C1fngNfZa/s3r1J&#10;Zs2aYDzmMHRvhtOjLY1uaL/+Ei9ILPo+Rn302WeIuKEKf/DBTbnKnUMvqjukXNzDxu8eCM/y8aOl&#10;fTRkM3KKarIRrQRNIQQSm6cOoizynJkpvLyCDQzdG9sKNzbZ/ryvjD/9OYvAjrgkdI6rLInw9hO4&#10;G5Sn7ewSWU4y8ZHpR0szNQ1o8bHWwWtT6Jov+pPx+JuFzpVQUOjPuHTVmi7P8+WZ3OL225petV0A&#10;7QtkqSSmdQezt8QV24vgEibShiyj1LIVJYTlQ0nL4kahmzqQSIfKqFTxvEIvjrnoW0UKiVXJwmKL&#10;v0u8m7u0qxAt6QyWk9u2l2aQ/gdhJKR60AYUefaALpJFkWe0aUA4QBdp26oWJ3yKDM7C3nnGcDmx&#10;e7W8f4FWYyOpGbjPRjlbSxP4Gu05basj+euOj/mRRSvk/pGT8qeT5yFMnaTY98l42qK48CCJRvir&#10;w9/YCUMNyut5vF2UJHUOgfRO5IOtI7Cq4wXP5iKaD8Y8laF7GkkdafYesmfSZPmIItPBVmkDZzlp&#10;z4F7X+HucZEW6dO7d+QzMO4POdUf4ffypwsX5Mnnn8sXQLWnYCfeunGeC+EEVhubEXxvlPVrFpMh&#10;ilUG88UUfp5ZCNKXIv5evWKWDBucKX17pUsmsecTxw2XcWNHyMhR2TJ9ymjCDSZLZ3zOG/kg10tK&#10;gp9SWqLKB0lp8HMvuCquDJhu/sHih+bTF9MoT6wAtdADUEOFsQOoQRR6Z7a77WIqS7wr0KKXt0Tg&#10;X58ZFYoJLJ6UYVGyrP8w2lcKnbv9a3KiFxS6RqBr//2bE/2lQi8YSA0TaegA33z6EcT+NsYg2ic2&#10;RhpBGPI2Kyxe0AD84bzUYy3eElfdCDcQGSszKUyhm9jTp5uVFAtTMzFlsWQCEcya4nfi3x1hPgbB&#10;g24JvTWdC6RjRJykw01Ja1hTOnZEDJ3WUDphfdw1vanUZ/PYCI1kz+6p0qQuFhQIgtXmoR8uVUOz&#10;Oxvi4E+wfDuzfQ0DWYw0IPg3C961aj3r0rtPzeguW6fPke3z50tv+DSJoA1JyAK7gc3fgHPelVZi&#10;Bw4Duno/du4gffwh2bJkhjRlYdJHT3VapDkgTlOZTYYSMDYarPqXy5flDkPmkX2b6fX3sPDhRGfg&#10;/JBT/H1cDG4cOUwGUwdJw/lgLl4zf8ZV4IcP7sln6EIfP/zcgCNXr8yR/XzPHVsgZkHLPYyr1u6t&#10;CJ23r5YbcFfu3jghu7CaW4dJ0kgSNFJbVEUcsoc7xHUQF77PnSvyEW9HQEzrUj6c+MR4SeEOVAFy&#10;l0Yu+pQNFvcQ2KbchQOh2Qb4h5McGEHxh0og+tUInB2Uo5MRFQ49NxG7wUCJZsivhPFRb7xkhkI5&#10;TqcdPbpoHdrhH+X5j3rw/T5/XrF1+W2h62mdr7TI79HVNloHUi30vGRp3Lwo9F+AHBdNGCP1Uab0&#10;Joa7HbzlcsCE/tYlxI/oxaooiFqyOEriQnAtZSlFaE+K2AE1wvAryXCj2UbFUP+XtCghxYu/LZYl&#10;TWA6msAkxHaaliczOlkOzZ0vy2ZMNrxMWqU1kNY447ZswEq7WR3pjfq/b7/OMnZ4DxkyoIP0xrS/&#10;a2Yz6dKVdfggli2LJssZWoEPKbatUyaRJUoQALh6ZwhcNXEuqAWno1qgvzTmRU3HGL8qvJ0rRw/I&#10;OCwy5syeJsfPwVC8dkaOwYY8Q7HnYjNXrzxJc+WxrKANUCrtBLgtIxnGJ6bUkG/3H5CLbFAv0u5c&#10;OLVHjtPyfPPpHbSkl+Xqnp2ygNYpHjFDS3SireJjpRFyuq/YZD7//nO5ee245MwYJUvIVz1zLFfW&#10;cveYPWmknIKK+8kdrOsQax/bu1amj++N2aeLZPdsJs3rEtDbtrZhvXcDzvp3kLm++vyeXIDakMbX&#10;7wz3PgNeeyI/rzroBlLo3mSHejJbeAeHkXRHrAtsUbdgTnSEKIbK389ZWtKn67KoMZmvEa5BOB3j&#10;/8Ip3z+Klo0ZJZ072KcnrlMU0EKY1X4vIP2VC/0neu6fjPFZoUMK/ee/LnT93yc/Fwyk+YVO66If&#10;f4Khpz66yAzCcTMoogR6uWBblEa0KgksGFpj9lMHZMLf2sbo09/GIrqIpRkhuxQ4G1QTM5IyUK44&#10;ueKx7u4kNrQ8ccjImkCtbc2Jc3bxKmPJsn//NkO+pmr+kQyo/bt3kHFEsgyFytqjJ6qiSQOle2ZL&#10;aUw2aC/aGHWt0hZnBkZLy6ePlbO0Amov1xO32Cow77Rnb4kQuVuVFGmKeVID1O5zhwyUI5vWybA+&#10;vWQ/NIFzFM/mfVvl8PnDYO77jaJrlViRQvA0xBSjGHpHwpHpB0w3gIK6uWixfAsZ7ArozY3Tu+XO&#10;NeDD8/vk23uX5VOwel2udaa/HYCwJJ30voxqVeQDBuSLcMd3b1uG6dAeucFAvIY7x3o2okdyN8qS&#10;2eMlh0F8Zc44BvPOzCd9pXvbalhQY+eBsWpWhxoYFxEwhsRvCLrYoVAlhmZ1ljpsbfshBO+GfDCG&#10;u1AgcZY+aD09mS08WP37gBKVCYiUEEh0RqEDkwaRCp1A69I+FC92UJdaXAQV2FaXhyPTCDgxG8tq&#10;/b17JNSRXz4ky+rH5xQ6b3+njdH/bqEbg6YW+n8UuyZePP7JsC56ATP+9Eteq/M5Q5DaKKTB/MvC&#10;lbUePowhnNouELwiceFqEVZBmkMRCMVU1MTCRAqBtb8FlFjUqiRhACRKF+eUx2i0JJx0K1qY4nis&#10;l4M20C68EsLheNk8bIJMGzZMJqMiGjyaYmYtPhIzoMyObSQyGos0kts6d2spPWlbhg3tJgN7tTWy&#10;OvuDs+ujed1kmTp2oMyZMlz2bF0hH+OCuwgIrmqgpzTEkKcBJ3pbiq8FFN3ru3bJxL59iGccIO/f&#10;vikHoSBsP5wre6H+HqQVuXDmAPEsreDRECrLkDsMiG0Ii5fJCUnSltliNNbLfwHVeYqz1/UjW0B1&#10;VspdPFq+hbfSlRjFdNqGQQmVpCNIVUsw641jh4v85VM5vH25rF02VXZuWiCbVs6WjfTgH7IxPQnu&#10;35DE6PHZXYmXGUygF76KvZrLOBLwqkc7St9OlflZW8qCmWPyROD09x++fxUa8XhpDNTZk2LOxKAp&#10;HC8ZD0hYHuX8xZU7kZ7e3lh+hPpzogdGi0tIBLSAckTVuzOIOqEV9ZUMftbKPmEUORwXlGKp9OeD&#10;KfQhxMlMbp3FBlFv7T/Ls5+U1ZWPWvwfdzD/C4X+7D9O9L9R6JphVFDoD3/+0TAh1fH1+U/wXh5+&#10;L0NJU2gFc68Xa//WSMdKAyVaFSskoXalDPixLXEt4fC1i9PWFLLlUaq4vFvKlJbFXIpq4jTYunKj&#10;S4KpW8Jf9wd+bM6yKRUqQL9qDWRSdjYr714yFDrugOF9aVN6ybSJo2X6rIkyn5NvPhbNTXGR7ZBa&#10;X6YNJTGua0es3TpLzqjBMrJvNyyj1T2AC2FcL9Q5s+T66b2yiZOyJb1rA7DlZni7TO3YSb44eYps&#10;pIZyFWTmLGiMCrQ37dsmO7DR2MeweIyWYsOCKbQ/QdIXJ7ARDLkDESD0BtUYoWxGWrW2YNfL+J4f&#10;n4HHsm+lzCUWpklyeWlJKvQIpIEd0JQOIGxgXO2acg8W5Y19m2TXqtmyZC5tC481CybKsdzVcmDr&#10;Upk5uj8peIPlwEbs9/BomTmyq3QmlHd0n4bSk8DgGycXg7BsxmpjnyGePnlyv7x37bQMJ9SrJVva&#10;AVBzu3D4hBI17xTGA6meE/CiM0xED+6YpX0qcornFboHXumlwcmr0Lr0qBAIioaNiXuolHULlVD0&#10;tp0SiXuP8Je+IDMbhswAcVG05Rd5DpP1tSl0dcg1XHKNR36P/tLSSAv9yfOfDFzmu8cPXxT6w4dc&#10;1j8/l+m9s6Q5J1tP1O/tUJxrj16CoC5/zIyqgXSoE1YcDgCmDKlGoVuDwFiXFFMt9MLQBvBiLAbW&#10;XgjtqL2ro/hgL10PnkwGYukhNRsZQ9tRjD5Ps4hRYfIRetCrl04bni3bKZS9JyBOoZHU4S0N27cs&#10;TIDGZXUlx6ijDOmbIf0x7R85dZD0H9NdOma1kJHDusmx7SvkOKqdwS3qG63LJ6Av0zjNuzVralB9&#10;D+/fwzC6Q3YhZdtxJBe4ELbj7g1ygRO+daUI0KQgGQAE1x3YTjeiHeG+D0Bt1INbfgMPBrpgd2kQ&#10;6S+1wr0lHT/I2kB22YlxMgoFU1uYmldQP33IUunKvo2yiNM6d/M8dK65sm/LItmH0OI4xb57TQ4I&#10;0kH5mP59AxfA5iWTpF+nejIVD/ZVcwfK8V05smPjDIP4pZvTuXMny4ZlOfBbYqUd2PngSlWkFSe1&#10;f5C72BOk4BREscO6dIS24Eq8TgAndgCx9J6lw8UPi74yXk4EGxOhExEsHTjRo9yDJNQtgPQLa+lR&#10;OUKGgUp1Z7Y5OJNBVDtXA6j4/TZGr3Si691Gl0XGwuhlwUXBljT/dvQyRf2v3vXLT+grNxkih7Zw&#10;J9Lo/8J9nFgSvS3BDKS13T0lE6uLWqjaSzF0FjJ/RwphAFqIIK+3ixQVZ4TEpkCNxTCeL+oMru7I&#10;5tS8JFx2f3Sn0WxJy8qVbWw0V85H27hJ1m4l0GohImFoq8uRjS1jRT5u8hhZsBjX2jXLZMbUCdIW&#10;Q6RqyXGGGmn8+MHk3KdLp+6tpNegDtKqfV1pi+PthPF9ZOWSiQaVVpGNYyxiNOxq2eLZsgdx9T6S&#10;MQ6Bne/GWVf78+0olo6yBLoBGWzr4vn4sVeTWhR4BkuZofT5g4EvB1JcSiLrgetvNv8+EJVRO4a/&#10;HsSYd68UJT0p9NqIHVZDELt3cAeOXmtl7th+smv9HDm2exnSus2Su24OaRdT5Di7gUcf35C7DMG3&#10;8W+cDf1hE7yerQhepvI7LcyZJKtWzJGN7A6GTRom84Eg50yfKBPB8ht7EA0ZR7Q81nlVsH4OghNk&#10;H+AmzrAXQ8H+PVj2lCYm0s0zQEJDK4KnB0kQUGS4eylpg6iiJyEIjejxy3l7iW2JwtKE3KQuZbxl&#10;PMZNg8Pi5bvLn8pzzrhnjx7LTwASr8WJ/sptFcPrVyw/GnGrzMAEpw2OAGEEdNkRqehX7B2JLlEC&#10;ymy4NMA4yI2ol0IWRfIKHW7LO8Sk29s64biLt3pJKyniZCtFHC1xwjWXSJLu2oDtqva0LdBl33ZE&#10;ycBLr9ukSh7MqD34oJ7SD/rs+IljZPjIIdK7by/J6tlNBmT3gW3YVzp0bi3VCaIdOrKPzJgzVnr1&#10;6yDderaWMRP74ULQRYYS/bKcluAgw2DO4hnShkS5Szhz7SMJb//xXNmyaw0Ko6OyE7jvBlTay3DR&#10;dblz6yLrfIxO1X+mDpSDeqzUO0J7HVe7lszApaA3ltKtaWM6sJjpSXF0Z/BszcnfBpOiXEhhl8HZ&#10;750/JMOQAWZhAb1u8QRymwbJ7PG9ZBtqosNbF4G9bzV0rd8RGnDpyG58YxbIe1Ai7mKspG4EH3wM&#10;v+Vjtqtg8DdAdu59cU++/ugD2TJphvSpUBmfeXKNImKkLEQtT7xc7LCp8EIe54tw2xlfRS12exRe&#10;vnjP+GOroUKLZG876RgbLB1Ra1WD8Rnk7YwyzES6JZaFbAclGbh3Vt02BCqzdSmIRVHw4nXo0f83&#10;Cl1+fCSZOF51jaskrcuVlyhu3W5m74gPp7Yf9NvUoLIGnl6W1XNx0JhCoC+FaGuKcopbwWK0KGGF&#10;2shOirI1LQxiYw133Y++vSautV0x35/eubO8z7r7HBvLSxTeBRiIp8GcD4Efn7tyynDSOs4wdgJ+&#10;+bGTh4xV+BmYgHvgp6xYvUBapzeUqmxVs3q3lwGD6XMZXoeOyqLYu0qbdnVl9fqFMmJMf5k4dbhc&#10;vnlaNmxbwcKHQXTPeqPY94O2LFoyS5YQVLtu5WJZnjNHNixdLAe3bJYDa1bK1snjZQhMzsb065p5&#10;lAr/p3PFcCBSIDrudI0pmgW9u8v7sB8/w9fx/P7NLNugG5wlR/UEdw/0o4dyl8mKnFGyf/MCY+ml&#10;qM2VI6z7+d650AJ2rV9JL06IweF9sjt3O3DnSdm5dxceN8tlKVHoKzYgI9y3m/CyVpIJLNgeJKUy&#10;d1gvWkF3eEBOLPNCgFfdyZtyxP5DN6PqhekG2SuIYDV/W1tpxJCdRUp1C/YhMVhb+Hs4SBlPO+mX&#10;FI5/fKD0Zwbb1IdFEbX9ULtcownI3728ciH94y/wyq3LP/4W/8VH6BX90zPJIbOzBUZGLSn0qrzg&#10;5UBQAnVxVORd+Cf+0iY8ShIpADt46e9S7EVsLIAYLUiOthJLRNO2IC0lWCAVJbjLnP7dFpgxHNJX&#10;R6wn6tP3rxs7WvYgY9u2finmPStkJZj2YtqZNZtWEEq1nNZltszOmS6Lls6VZdzGFyyeKTlsNo23&#10;C6dI/+xMiUssL12z0mQUJkBa7IOGZuLIW5+wgaZg761l6XIsJWaN5t8aSSr/ltGjrTRuWVuaNMci&#10;r0lNqYalRl0iw1ObNmJhlSI1GUA7NWssvVoyE+D/OBcv9nEdUw2vmNGpzWXLhFFybMk8rKCPsYnd&#10;I99wV9hNavPBnatk15YlchS96JzZw42Eij2c4ntxvz1zcAMtzE4Qlw2yCkx9NrTkSeD6syeNJR1j&#10;tkwYM9IgdS1YNF8mTZ8sIyaNkmlsS7Wdm4vXTSNgwh4xydKOti8BvlBp7Li9QZe8COyKSEwQZ9b5&#10;HpDeXLHLc0c15IbEsDTDqcK/7aH09o2PkJoUfBl87v3c7XnNiMvh3zS5rytf78qqjaIa4u8LOl3m&#10;t9diM/pKRW40+BT6kx/kGrBaveBgFChh0gxVTzIkfz8WQP44d8W7OEuLyCipi3utjx2aUTzTTWAy&#10;moCjm5qZU+joSrWFIdmuGKe5CYVuQh6SF5h8I2C/9vh1qwfhAJKZ41lht2zdQDp2T6fnzsSjsY50&#10;pI3RYqxFj123QVVp0LiG1GtYzXjbvHVdqdOAWPRe7WXk2AHSrlNz6dClJW5WI2T46L6SRlHXhDOj&#10;mUAajNuNIF79tzoNkqV9Z3zIeWRABU6uQrAtCRNNm9bFozxZMjqksrwZI6NR/bRFANI1taEMyeoo&#10;4/p1k/F9usrU/lkyGgFGBlvd3OVzZTu+LEdIw7579Ri8c7zdzzB4HlxLgNhM5oKJcvLQRmaF1bJv&#10;23LjtL8AwnMPxdH3X/xJ7kAUe5+W5c57V6H+npWbN68btNz3oBTc//S+kQT9+ae3ZAGHTTq9d/8a&#10;dSn48hICDTqAXYYvBDdPtazA7s6OYdLDmyL3QmXkB0WXQg9kuxtG65LFXqE3Fh0JDKX+tJDqpd6Q&#10;xdFo7DtGgxQNTEySR3fvG+Onoud5CUBvTKEzyD7+Hlz1K2lfpbI0ZxhrCwe8FvwId5N3xBVKQGnW&#10;/PXQljYB0y2P72IpMHQtZt2KmiKaNudUt7V2EBvURqZWFgYn5p2SRcQefkU0rLsULCvS2JbunDwF&#10;K7eTwHx75Aitxc4DWwx8W1uUsxdpBYDWjrGR1NTpPQc2y2G45/r/52l39O8HjmyXE2f2SZ8BGRIZ&#10;Gyqt0xpLc07sMaN7yShiGtun10Ou1kW6ZCjdoIGxic3onoYAuYM0J/GtYaNakppGDDqR6A3qVpN2&#10;bZrJuFGDZDlFPG7MABkDoWw+qqAVnMQrGRaVfDZhSE+ZOLSHTB7Vx8D4p4yjRZrQH1u4+bKdAXQD&#10;aMvaNbPZpObKKfryTWvmQd3NlQO5DL8sq/bDWDwFD12dgfeyXd29exfeNbmyfuMGWYorwBqUU4u5&#10;E+XSvnSEVdg6PFw6pVQ2jJg88LcMIC/Ki1NcI1vcaaUs6dNdXSl2BDH2KLGciJ4MoFevipNDT/hK&#10;nYGDo5ixfGCUlscqMJ0BezhLv2EQ7RYw6MJVkO/YnGuh/8xm1Ni3vA7sxVc+0fWy1u0YbMbJfXpI&#10;A4YctY1uiHLck4ndjlRoJ9PCksyCpClr5zgHYC7oACbwWhRStOCWqe2LFZCio42DwVcvZFlM3oLb&#10;buVqLW62lgZ60NiDkCqslXdhH7cIQ9FN9M9z2SAuXDnXaE0WLp0uC5ZMN2LBl2CDsWbDIgphjkyf&#10;PRb32Em4a03FhHOG8fcNtD76tlnLBtKzd0fp1L6+9Ic+kN6mpmR2ayFViSxs2Liq0cIMGdGb4baH&#10;NKR1aYxRUqs2DaVu3RTp1iVNxlLk3bqlGXeGwaN60+MPk0lThqG+78h2Nk0m0fcvmzdJRnLnGYst&#10;h1IVZkwdghPuBBnChTVp+mCZMw/u+MxRsnXTYrabo2VQP9KyuWAmEE+jF1HvHl3IYxpipHcM48Qe&#10;M0Z55yONePkBg4dINlTpYUN6kFBXX5JdnYw7aqvkSkYAbgV2GhUpYD/6cfVrMWcjbIOHi7trAChL&#10;WfJevcUTFwB/PHZaw3LULWoTButw0gZ97c0kEbpCN+SIgwAT1Mrv3OYNUD+eyPc/P5MH9OY/PuVs&#10;f2NOdAr9Z4TTv6CQWTd/tlQHlmoPUtKMfi6IU9uOodSyaCGJxkS+CQ67lR0h/FPMxUsUkSIQvyyR&#10;0pnh8WJBoJczDl6lrG2xli4qbztz0nvZiykf1wAuSXpwRekSkYCbVqBUhhMdxQJDW5d0WpGWqXiD&#10;10/CQ7CSNGlRU9LaN6ZIG0qLNvWMR3u2md2y2ktv1EmKxHTKSDfi11uRategUVWZNTUbB96aRCAm&#10;kGRH9DvSveGjOOX1lJ6QLaPHDZYu3dKNFqZn307SAWpBexCajM6EinFHaNSyunToTi7qsO5saNtJ&#10;K6IhuxKmO2n8QFnAhaZRkMu5GPU0nz5lsKxeNVNWrZ4lW7ctkS0shtasypFcSFvr8ZxXR4Cb2Fzf&#10;vkm6NflHn376vqEaep8AgDtoaP/0J5AWRNB37t0ls/RL+fij+/L9l/dlBneNDtAaOtOe1AXfj0AA&#10;HcZsFITSK5T9hh1Fb4JFoAszlB9+NBEhkeIKBTcUZCsQp4ZuKVWkI4VenXV/RS9Hg8ZRlxzS3uWj&#10;ZSjkrgyUWw8//5A5VOkiv8izn396odN59cPyn/sK/9ph1GjUGMF/fAiv+2C+1jBOOpFXlAzt05oi&#10;d7QqaiRhNONUSIfg74t2tCgLJSuV1lHoltADrClwO57wUmpuxIa0kLOFvOXEsGpTEuMdd6nnFsjD&#10;X9pVSkYTqTlBe+UiqiBFR86wVFFbiW1kGZ08u49WBQN/HLDUbFNbF/1YfShP/DiiiBNwxXXZpA81&#10;MrqIRdy5k1vwekG6R/bP0cNbsVamzSF9Wb+GCjG0LToHe1C/zykQkYuXDiGA2IsEbwXv3yAr181E&#10;HNKPO0QbmT4tG6Oh/jJ6aHfp1bWlDICLs5yFz4SRvWTm5MGyArLZmpUzoeHmGMl3B1n178vdIMeA&#10;Na/jtvseCidVPZ2GH3PxIr8jlhwq4FZ++17UUfv27UF9xPfEhm7L+jUsj6ZICkuhFjgSqDJIpXBl&#10;KHRfF3cpCx03kIcTxLpibGUdYC76eIKbswgqD0XACQuSmtCsM5NTSNqLlFA4SGUJOI4nBCAbrekQ&#10;EJyeYOfTu/UwXucndOi//viEG7gGLDOeaQvzz9XpK3/Uv77QQV1+xffl+68/g4JaQ5pCAW1L+1KT&#10;Sd0f3osj2LkHp3RtBp829HvhvADWxTnNoe5awkc3J+bPigK3zS/0ouDtbyGYLsRApKJqL4bVarww&#10;6eVjpTa476wRQ2T5kjkyY9ZYWbVugdGmqD2d9qpr4aHr/89dMFnmzJ9kPBR9mTNvisyYPUEmTxst&#10;4zD9HMUCZtjIgQYprD88mYF90oy3/fsRCTOgswwa3B11PbQDMPjsob2lE6hM/+xufC7R5bOGylRC&#10;c0eM6IJ4ebiMH5tJ+zFQ5s3OpvBmEYG+n5Hllvz5o0vy0e3TsmfLYqJXoqVbO1ohkqynTxiIf8tU&#10;WThnnAwbmCk7UfqvXAqVYc5EyZnDzzhhuPTFBbcjfJ62GKgOyu4r01gGjYEbM2rkUBk7ZoTkzJ0t&#10;PTO7ySRMi0aTw1qnLM8PdOS6DI8+Pi4SDEQYwOBZGmTFD9KZI326GXQHB3pwfx8ou/DMQ1kYBdu7&#10;SCq9eRYnek22o0rgCmGPUZ1Zagin/kjC0zpQ6HtXr6Wwle+k4APl/eyZUeRMZ7+Xf5H8f1HoTCb8&#10;ys8MvWIlYls0k7M+NNY4eNtuDJauZInG2DviL0hmTnBZA7e1xPzfnEHVjLQLLXY1N1KXgOK21vIu&#10;PJm3OdkVnbEsbALvwp9Tp7bU8gnGd93J8BCMx302OraMJBOfHlMpL+0hhQyfqrjsVqsVbzwaNcOC&#10;mqFS++22HZsZBdsN2FBbkL4DMmXAoG4ydEhXGTG0qzGQjh7VU0aN7kcf3I/eux8XQ38ZPxmIb9pw&#10;evUMHh25CNrjMZONc9YkenWYiM1iZOa4rpjyTyBka4d8cH2/fHHvpFw6thF/xy0yZzzDJ37lH3AH&#10;OrF/o0wdPUA6IP1TkfcMtppn1f12/xaCB7irsI29APddbaJ16FbV0RGgyQs4FKjU7vIFbKw/eh+L&#10;jHMkdFxHiH1ZWifESguMk9pXYxPKUsoLFqI/PJ5A+nMfEBZvn0Bx8PCmP2dZhM1FINTiABdMo1D2&#10;K9aeAYTbLiaGRZ8nidHeUo5WsjXKqZFBFUFbiKSvUV+++fLPvLp5lG55zDYU5uID/v8bXvXfyZHu&#10;/4NCV/66sSF7LlexQk6mT0+Ni5XG0AFqQOFVzosL8rpAUupqwAFvxgY1iifeDk90C071ErYWPMDT&#10;KXL1fjFDfFEMbWlhzEf1rQNxjbaFS0i0o5e0wK+lNrK9wZ3aIjreI0twttqHV8umrWDTe7bI1h1r&#10;ZQdtwL6DiCb4t50MrdtzySjloX/PhVuiiMy+Q1tAYbbJIZCYQ4c3GZj28WO0LEe3EYa1zUButiDa&#10;0MFV0Zpj5I2eOruTNImFuAdshDY8D4ew6gyxtWTNvL6Su2Kk5K4eLRf2LyJMYLkc2TpHFk7pLXMh&#10;kl08skkefH4DOO5bA17cu20lNNy50hLt6+ypI+UkP6ty0K/Srigp6w6qpvfY0N7g8d57F3Djum4I&#10;Km5eO29Y6V3Dmm8vhLDLLMhGk3FUFypCeny0NE6KlQgKXJX+HrhteZMX6krB6qrfAWmiC+ITN1im&#10;pVEY+QMnql1gc07zDvDia/jjCgC8G0RCXYqdi/RhAJ1E2zIA7vnC0ZON9iSvoHmdH6nfIgMp//ft&#10;G1XoEL600H/8+bE8+OEryWrfRqqw8m5ZLkyaUNgVsbTwABdXd4BoLBOaqiqd08aDk9uc4ICiiKaL&#10;kGhXwpoix3TU3MKat4gytJfXoofOW7yYCUr/stImPllqoBCqCr12Jf6C6mK1e89WClILHaYhJqQH&#10;IF6dgvylRa+Fuo3t5lbiTjaBUWtrs3LtPJAZEJul+I0vmQILcqTMnDNaZtFKzOAxFUH02MkjZfjY&#10;wTJ4ZD+ZOpP3zR0jY8b1RMvZnxjEZtIuNQoGZZosnt1Frh6aI4dWD5PD60bJia2TWWyNkomDmsu2&#10;5aNZId7hufkSyBCxcuua0q1jE+namchInAzGjOoPJNlPxsPIzAGKXEZ7NY9kPYUp+/XpRMIeUjk+&#10;rjvIzsjhfSStVUMZ1LurzBg/Qk5gqjSqXw9s5pwMMUkqJ3IMRCx14lK5nDPibd1+2iHedmYDqoXu&#10;TVaRD6d6EE4AAWxMy/H8dgQjb4NnehShCh6klnhb2sEaxdWgfJyMg4yXQR//p8vvGdi5MX0yhArg&#10;gzx/Ytgu/uWNKXR++V8h9yiLURmQj396QNTJJomE25yGlKsdE39Nboe6OLKBuquBuzUxFapL+1IW&#10;yEv7dF37v21nwbbUChwdqNGMnp2HKZYYRTnhzVl6FGJ4deXELw/e3iEaZAH0JQLVeuP6VSQeNmFU&#10;bDj89HCcYctKJbLu6zeqaSyN6vD+6uhNFZHJe8TlPerGEDWDcJiHbkdT6Z+1tUnv1NLwWtdHOlEx&#10;+v+du7VhKdUEr5Wekp6WJJUTnGXE4AYomLrL4unt5MCqAXJm0wjZOjdTBrWLltXTMtCiLpPHn5+U&#10;j2/txY5uJwPoWNm6Ya4sJeV63vwJ+JfPNLzcDyC7U6LWKd5eJ8tUHbxOMZSqOunEMfYA4P+HD2KM&#10;ilfjQYQY+7fjAKxDNDK/yrgRNEAd1ZYhsgk0W3W7dSQC3ZWgA6egQPgtAdhaeIsDa37Fy31pYfz9&#10;MX5F7xoERp4EfNgFTW4rdLAROCH703IGWbtK37BEGRESjb0eDEi81fUQ//qHfCH0I6RzAA9qNKuF&#10;rj36m9G6UOi/PORXBlfVQn/w0/fyFdIwzalvBZzYmWj01rQaZejFS5m+LQ4WRSWSk6MBCEwiCIAV&#10;aiMt9LewWHgXFKYEfuk2RDWqn7q5KZtS/BrfdbSD9VhCzHHc9SxcXGq4+khdyEmhZAPVSomhV0ZT&#10;CRqxa/dO2bRlvaxet9zI6cmFPKWsQ21V9hzQJdIG2Y1XuT5yCbsqeGxlJb+ZE3/zToJxd5HyjPxO&#10;fV00xmUfFN3cfRtAbbZhQ4Goo2st6MC9ZebUdDajTWXvhoGye2E32TajnWyY1lZ2LsyS45tGyd41&#10;w+Ugp/uN8+vRry7EvHS9nD61DeRnO2aglyCPnZJrty8YPjLn4bvfQNRxjYcuiy6x1Lp985TcJSXj&#10;Oq3ODR7HQIJuYsVxnOXYaTjymUCj4QydnTFHbQFEWIWT2wcItxSFri5c7hhLOXDXtMSvXf3onTEh&#10;8qHYS6tDF7K4YG8nHBdCpAPKqjrl8MbxsKGdcSfBu4wMr1hVhqM+0rDh/dNnGhvQ73/ghdaKfqSC&#10;aAr914fyPVwAXRz9Tma6/+IeXW9nP9LB0ac/xp/xyS9qXfdMJg4bKLXYuGk6XVvW/xXwQLc1w1aa&#10;BVIgVhh1EDvUgPhky3ZUBdJa5IW10NWIFJKXdXEtdFoX+shCJsp4NJNCEMTKcgsOKGJq2KTV4jQL&#10;Ydjt0bkDdtJz8VTfapCetmMft2xFDgXPEmbRVMkB4dDHPMKr5qPkWbxiKlmb00iQmCrLVsPnhtS1&#10;fO1CWcrnLF42x3gsgwK7mi3lhnWo8FdPly4dakm/ng1l48phqICgyXKSzxrbXGaPgufSo4rsXtxH&#10;jqynuNePII+oB96H2bIsp59sWD1Otm+dKzOmZ8us2SPh44yFTzNGltCjK8NyKcZEG5bPk6VzJstY&#10;rKN70ab0JthgWHaWDOjXxRCDN6iXKPXrJkgtkJuM9k2kVnyYhIJKtauSYHDpk/FFLEdcjh9uZXYU&#10;uz3U6EDSor1BUWwhcNmzJVWOizse56VZGnl60rZwkagNSGt6+liiaYJdLAw8vXWZWBlXsTq5qJzo&#10;lavJ41u35OkTtAj6Oisj9ylVr6oiPPK/fv70DSr0/N7tx0fqm67Hu9ofYDD99ZfGbbVJRAVgqwB6&#10;dj+xVTEGuLhX8SJGkFcjZGWx8GIsyB4theFoYRNTeVepu7xolvA0ChXFCwaD0kLw0/UiUDG1JQ4C&#10;pYqWIGCAFDVuzVVZUafA46jNyVQb1U9zeCgd2V42b1pD6tRLkhbtGkjdFtWlRtMUqdYQs03alM5Z&#10;qXBg6kizFrUQZYC6jBjE1rM+wuq20qw5jgN8TqsmCdKxVbL0zaiFuNhKhveoIzuWDcbyIltWTe8q&#10;C8e1lZzRrWTOqFQEESNk7aLh6DsHYqiUxUY0UybTz8+eqVvQcUCBo2XO3PEyBYRlHgW9Yuk8Wb1s&#10;EVDkalm3bLHs3LhO9sNI3LF9k2zfsUEOYH13Gg76hbNH5DAtzBEceS8hvtA7ki6zynjaMJCTVcrA&#10;rzOQEZTGcOkINOjq6i7eHAb+MD+9cdjyUOs5ArdsfTjpKXAHMHJv+vE6JFmkkwiYSLsT4mMtFQOc&#10;JZZDZWRMdRniFyX9A6Mkp1tvqB0/GCe2cWorY1FF/z/mzWTauuhA+mac6PmF/lM+bfPxd9/xm+cx&#10;GhdOHEWv7iYNEdTWRIEeohHqqIiCMS1yQhuaAKZbi2EoAFGGZXEQlneAG3HwMicxoyiZSG/jFPCW&#10;FjpoTRE4MGqPodyYEnA4bBhYA0EU4mDr1cbrOwGBdb+WjWTfahQ64NJrwdQ3krC8aScIx66VsmLz&#10;ItLwkKyxpFmPWGH9ZmVBLjMCBRYTW6h+i6vplXOVWQhV9ujuhbJzzVgS8vxk0/yeMm9MS5k2sIGM&#10;yqxCYl2MjO9ZV9bP6SW7Vo6R6WOyZP7MYVB4p8kOWIh7dq9isUOcyyGSOo4irj5Kzw2EeAC3LdV2&#10;Xjl/Wi5hYnT19CnDNewQ9FpdBKm3+RmcdtVj8T6pFYq26OJI3cP2034NxNg/1AdfRJQ+beIqSis4&#10;8BEM9M4sd6zpt52V1wJs6I/npMKHvpzg7tq3B7qLKxmnTiySVBNQCYixFRvU+lEREublDB3AhkQL&#10;ayPTdAgn+pAgHBgCI+Xatj3y0w+qKMsvZv2LTqX5xqJvXKEr6KIPncqf/KDyOnUSeCZ/+eCuVGNg&#10;qsegqMkLKZzsvuhGA+jLrWhDgjAwqhMTJwnlItGYWojJ2yZ4rJOGUcLcEGUo6vIuVN5CUHYLoyU1&#10;Cp1htYRpSYhgFuICDhzMmlpfsGg3J4nDPHMgNNm90Ha1l92Khdxq1upa1Morz6VY9O2yVXMNPswK&#10;WhNtVzRJWXv6aTNGy8oV00mMGCMzJnaXeim+MmNUGq608cB4NWRUVg2ZPKChrKE1WTalm0wAfZk0&#10;JE3mTekvC2YNp30aJ0sXTZAlZH8uZuhcsRrOzfp5Mg+dqT4mTR5t2D9PnzJeJowezqkPbwUOi5qY&#10;LsZ6bumS+UYLNgpOS/eu7UF5BuOv2EeGDeguGc0bSIyLExK90ojRY6UT9hzxId6SGB8uDm4uYofF&#10;nAsnuScF7ufsKX48L+5YWTsBCtj6ueDdAuriYIf1s7u0J+4mjZTqiuDtgfDNA1wsUf9joVG5KiHD&#10;6llZQaY3aU9jTq8Cn0WhRWP7qa+xFrkearzWj2nefzD0w7/Pn3/pwsho0WnbHqprk/FHDZCAGr8D&#10;YUU8PZO2IMbPU+pFocThEYmcy5Yi92Qz6mFiIlG+fpKCM5eXrZuUotgtSlhKMbKOiuLmVRyUpQgn&#10;uBZ6EfSlWuiKsSu1V091KzNLcQKOVIP7uiyQklDThHNCVY8Ok8Zwx2tq9miVWGkKXl2lSrRUxnY6&#10;ARFBZHSIJFWJNNCYGPpdRWjKIwiuXSdB6mGG1LBOpIQFW0p2r/qS3b2W9OmISqlHTVkMmrJqLi3J&#10;mPboPDMlZ0I36LkpMqBHS+kL1yUro6l07gCFuENDyUS6NxjuyzjEzSrqGDtxsLF8Gkfs4yQUUeqs&#10;pbK/ceNHGvmh09neHsfld/smLsT5hCDkbpM929YhulghnTEKVaSqe6UU6ZFYVdKQ7XkhU3Tzgj7h&#10;BsUZs1NnWhU37ozuWIW4U+Ru/JsDYQW2aFXtvBw49UGsHPIWdhm4FtRm1+HrYCH+7jYGryUtOsIg&#10;cPWqSHp32Vj5YNv+vH48n5xoEBS12vNlxVro6vOjxf5GUAD0CdAr+hED6TPt3fTPc/w+vmNnRvvy&#10;8fVLklQmUCrSWtRhPV0L80rXd9+RQArXoyjUAAo2ijV1VFA58bRxFtN3iklJExZJwIomtC2Kob9t&#10;SuvCxxs4O4Vewhxcnc8rXtwUJMZEPOnf/cDiY2FIJmPWE09P2r5xPVk4eZysXzRXthJbuHIBrcza&#10;JbJ9y2o4IvPRm86XjbhhrcVPcQOJzLvwTt+0ebGsWztLmjSIkt7d60u/HvUkswObwXYJMm9qhiye&#10;1QPbjC6yZfVY2bdzFg5acMz3LkEhtATobyUyuzVykMd+bVvIDT16Qvk2+w0+jvJyTl88anBmNH1a&#10;PdkvsuVU3s1FHMUuIO4+iX/MRQTgx9Sg9PQxuYuzV686ENbcfKRtmUgE2Zi2Io/z5TmJ5E7pVzFQ&#10;rNHnOgMhuvMxHqBRrpC47OG0WKPot+JhC0HLHpFLIIdEPQQWurGuCz89CjixtGspNtSmkkSIVx+K&#10;Pw3Itw1e7/N79efWrEayKpTPO72Nx0uCef1f3ZTmbUt/nz//8hO94I72kNucccI/gwVhKI+4z0EA&#10;GpbZBbTEnqGxtDSIxjkKiMsfty5fCtjx7bexx2AVTQBvGCJdazzSrdGP2tCna4uicGMRhlEteBVq&#10;6EOVSSYMpVrsJUyKizXuXvb0/uV9PCWFHJ4KLKXKEZ7VJ701KRebjPCug1vXy4FtG9gorpd19PFL&#10;QFa02FeuWSirUP0sp5VZDiKTUrksC5qG0rFtiqS3ipcl8wfK9ImdMSBtJ6uWDgPZgXW4kUXVlhmy&#10;exfWcCun4Oo7BzX+fMMqbtP6ubJi+TT4NRiF5oyXGfPGy6JVc4zHRPxXxk4eLiMwXhqNcmj+ItIp&#10;QFyGj8+WbETSIyfCv8EtePHsKTJnSLY0gGxV085D2rOK7xWL13lEJfFEfhgMcuKqw6W/q5R0tBVP&#10;FkLerv7i6YaVBUVvSey5GTCjBRCis6sDw7+ZVOXfOyF1bFSujJTGaqQcRZ6AYLocz5vhnYk1RlcC&#10;1togcvn00pW8OYt+9BdW/S/r5gu453mbUnVuU2H97/PnX17oBcZGT4EYnzz/UX5UPz7D8UuJ+c+M&#10;9OVUYgsrsa2riyVEE8TOiroEU7xuhYuIj6mFRCOeToSvHuLC0MSgaa3UXQranI/RvlwLvKjaY/DQ&#10;otcLQKFIMy4CJ15sZwZdTan2B3OvSUiXDlxhLJrqYZs8LKOL9E1Pk1a1q0lt1uRNG9aALNWMbNIm&#10;hgKpcgpZmg0TYfyRutYgToZkt5c+vZtKzqx+Ui3FT2rXCpH69cpJ1SqgR1UDpHlzAsXSqyLBqyt9&#10;+6RiptRIundqytsmBmKTDm04FXSnPRvQLj3S8JMZYBRxn8FZxqMf3PQR47KBNBcb2P2ICYNkEf38&#10;hOnDQWrGyJyRg0Vj52tauxDrXpV4FeJqKsQjb/PA/RYGIr23NRfy2yXwoteeHB6QLxxzD4KM7VnO&#10;lcAe2oS+3Brtrq+9nSRZ444bGiGdsOKLZ3Pq6mQKjs4OgtamEWjX8AoJkhWIa1mlyrJoNNtczKl+&#10;NpzYOK0NcUV+26LLwfw7eN6Aqqf5G1ToT/j184IC8p8TjG1+NUSzeuvTjdpzmTdhrKEWqgaNVIdH&#10;Vc8Hw0v3ZQnkbVJSQgnhrYqxaDIuum4UsEXR4kbgrha7Mhu12IuBwhSc7trGmELtVcjRFFTGBize&#10;kc2qVbEi4kZrUxPYsVFMPPmnNhKHumZCn96ye9UK2bxsAT3wDCMyRbF2pQesWz9fpk0dLJXigwjM&#10;pTCHdZIp8FR27JiLX/lk2bZtNgjKMhCU1bJlB6jNRtqW/XiWH1onm/FhUTu5/aA7B3fTtuxZI/v2&#10;rIOGsBk1E+LnK0dkL1Hlpy5BC754RM5dQyGFhcXug9xlQGLUkvo8kek79q2H3wKHhUG6EdlBtVjy&#10;DEipQxRlknSISZFwkBQ3TKCU0lyMi74k/vOuwIelLOyQvBGwRbGr0NmWQjdlY1wSnNzNyZGkCltJ&#10;9w8z4l0ac8iEhzCAhriAWCE+B7HpSyLJ5Miq0o+LKQ2V/1d371K6z+V7BO/GSa2QccELm/8a5wEv&#10;L1ukvCEnekHrUvB85N3KdIrJJ3txymux92exEw3JKxIVSxNMMJVSWhYNaRCtisvbRdGYWkkyW9Tq&#10;6B5LY3yk/Xfhd9823LzUuk4LXU9yLXAN+SpJEl5JPt9QKmm8I8qlUhS9dbHiRmR7lDenMWIC1U4m&#10;glZM7NdX9sDf3s7mVHv1nTvXy5p1C2XblqU437Ix3blMNm+ah8p+GTEva7B/XgZHZh7cGPjjGwjA&#10;2jJHNu9YCIdmsWzavpiA3QUYBy2Q1cSR70CFvwE0ZwVKpw18zTXQh1evXyC7DmyUdduXyabcVQa0&#10;OXMeVNzF0+DZEGHO35VbM37aMNm4fhHiiQHwycsRUeNDLx0jqZWSpAHMQqU+OPH7OiFMcYRW6+Tg&#10;yl0MpZYzSAsISzjeLKUDyhicc6VLmDo7iCN3zAq8r6qLrwyqWk+akEAXQl/u50M0epCzhDGE9uFu&#10;NySYiHes6XqXiZdHpNvpwfTlw2+N3ZDenV8eQI22lIcBpRf0M8Zr/IYUeoF/+l8XesEQwxNB7/7L&#10;wx9YIn0FlBjKqR1snOyxYLyJgb4Mppb06+a0MOZSGipvFAhDDCtsPxdetCJFgByh8DKEatiXFrtC&#10;j29xJ1CsXYteWxn1cdQ2x5zbuXkRE3GgL1UaakW2gvU52ash7i2LK2y9pErSo0O6tGqMMqh+NWnR&#10;rJa0bFZdGjdIlFSsp1s0TwGZCZH4pNJSr1GcNGiaIHUaxkr9JpyILZKlRWp1wyIjrUN9uDGNpX2H&#10;xgZJqw/aUn30YKHTp1eey69y2sfQlixdM5f0jDxLDRVnZ2a1xZemlaSpRyTYeKe0JgZSFEGBJgET&#10;tmRgbF+lmiSi8VTrD3uK1oHnwpXC9nL24nnxFV9S5jSaxRP+ig6h7qAu9iTJ2cE5d3Z0Arp1IqEi&#10;RLpFM2uQXJEEa9HXxVrK4ZTrZV5E2oCA9eb79CsTIQMp8m+3HgZReMp89Ui+Quz+NcZEeSc6jwJH&#10;cf6qp/mLQjfu2HrnfgMKXX9Fg9T2H23cX0usjHcqTKWr4+dyZNcO8FtSFBBlJGPrpgOqKtC1xXDj&#10;5LZ/FzG1o6NUwoMkQg3r2frZUuA2tDHawhQnnPdt2hpja8owagI6ozCknvT6vuLFi5NZWsJofWxB&#10;ZZzMzKSin7+RDF2d3t0b7ntp4MjsXpkyc8JIGTusr8yCOah6zQUMj0q6WgJVYDq4+Cy8ENdvmQdl&#10;YDLaVP6dwVMpA6sZPlXcvHnbUtLqlhtpd3vJBVVB8x567s0bl9DSLJOdUIN37V5Hu7MyL1gXz8e9&#10;0IQPIeq+TBtzDXfgsyyR+rdsJo1gIDbEkLVd9RpSl4CtciBH9mwwC8H4NONOpRRmOyt7cSnlRISO&#10;G302Por05MphsbNzECdOcjt/YEbyQcsShVkLoUrHYMQe+LaHuDmKk5MliiJPcXi7kDTmTtcD+5Hu&#10;LOs6VYySk5PngJlTzY9gJD55aBTyV09YBxU05FrovMD6Guv78qIg8u/WujN5Uwr9t9dzARr14vfP&#10;/4cfH0IGooWZNHwwChdbqY1fSApRIcnYL2uxu5oUEzviXTzpy8uw1atAcYYBhVlziuvqvyQnvupL&#10;TenhTaHxFmdlXYT/12LX070YSyRFY8zA2Y2PBZEx48Jx5kIJRi8ZQwxNfZwKIqEQ16GYVuXMMLwK&#10;dwMzbmebum4V3JaNi8kJYhXPNnU1y56NW5fIxh2o9bfSjmzMwZ5itmFUumbtHNkE0rIFUbMW97ZN&#10;y5DDrZe9u0F1QHHWwZ/ZodRgllX6NXVLu3/vRoOFeJz+fDPGSv26tZVYBsdaKK/q+QZLM5ZntVjk&#10;+LL4sgL3dvFn8YPXig34t4MDCAr2fZ4M6wbK4o05EUFaSr11IeXZzZtCBy93c7aTKvDPO5eNkXZk&#10;hyYSR1mKE9zZ01bccDFOdHXF/jlZhuA9rx486tnOEoQ+hYItQM3ye/EXK1G9Ves5lV/keqrrEGqc&#10;5kah67H/f//nX4q6GL/ey5Wd//eX/+m77+FLGB5mbNG4LT757s9YsbWmD3eQBLy71YA/gfTlsty6&#10;3c1oO4oWhstiISEUe0XEAgFs8xw4zUsUKS7FaEvMEVJbq2MAW9RiLI2KwJXRhxLA9ALQNGp1F9BW&#10;xsysBCJgJylBMnUgaEUk6vgktJXRfL8IXLUG4bw7FPfbTu2aSb9enaQPttRNmtSQVNLvVIlUo35i&#10;vvA6TqpUjwShCQeCxKSpcpjUqlJR6uAYkERwWKWYslIHZVPjhlWlVo14aVg/RdJQ5rdqUVuqV4WM&#10;RWJHplJ+sdjohLFpTAhsQmtTqUMob1ZCNekUmwL+j6EQ/HIHtpRWICbFS7EB5ndwhfvjwintRHKI&#10;E62YE8xNN1KxNSfUD3Mnb4htuhByxjSqPPNPc4b6dlBsq9HHe73zrng7WRuuW2GouvokV5dx+Jt3&#10;xclrQqfO2Am+Z0CJBtU6H0F5yMluvKYv+c7q/2t/XsAAMLw6tcj1dX0jCv3lRcJvFgoFLc033z/M&#10;v7vlN3zklP7li/vStE6KBNI3xkP4qslmM6V8qATZW4sjyIk7A2aAgwNRgM6SVBHDelh4iq8Xe6co&#10;IgzcvCh2cywySvC2CNvUonBkSnBr1+xSU4ZUM6jAJYHWLBzwZS9ZnPW4g5F36s1yRK3x4tgMNqVf&#10;j2PJFIEVcnZ/+umR2YaZ/mJSl6fPGm9oRedhoaGWGdMRX8yYOVJmzRhJiNYIWTBnpCyGrLUUnHwF&#10;AV+q+dy8cansRM2/lbuDCkL2kV26HwdePfEPEQ7w+fvX5DDxj9UiymBF4SRtqiYahV6XZVkCpqpO&#10;3IUsESd7YT1t7+EqxdkzWIMqOTu6iKOTi9hwwWtsYim8WWzwzVF5nBtMRXeK2LGUicH1r8vs0yoS&#10;SSGqf4VvA+EIBSN8ieEkz4ghaFiNW4lD751QXb66cInT/Af54eFf8h2SKd8XG0AalfxsCOMof6nQ&#10;89aC+af5G1XoBdPobwudJ6egd/+RZ/C5ngDGs6bP4COygk5KkzrJbEW9jRamasUyEsNwGkyKnTcv&#10;kBubUWfalqiQMlIeoUWAqmVAHiwRZJiZArEhztBi10IvjjKmpFpTU+RFaGXeoWfXsF4L+lN7Lxcp&#10;RBCYm1pSE05gB+03AqfYmswBscwLEfTD4cwLvbIyDNpsztwZbE1Xs9ncL0vzuTKb6Lm3AiPuwm56&#10;D335Pvrz/djKqfB52wbe0rbsVzU/Ba2PXfTs2g7t5u1W7PO0PeqHF0xZbN4iWOTUrhgq1UP9pTKS&#10;t1AYhsFcyOWwiouGW16BnYJuid04yYOQw3mxE3ALCTJCtlQOpw9XDExdaO3c+Pnd3Gwk1MMemoA/&#10;TgBhUhVvc20NPRxpAUFaEks5SFeEzr2w4e5WgbtO2Qg5s2ELRa4J4I8QOQMn8rp89RgVqOG+xUOV&#10;z8raysvyyVsE5r9yLwrdIO+9aSd6Qaz6Syvjl4fUgq2pPosPvv+aZ05Hmidy7fxxiVWKAAhMHHzq&#10;2tBHk9neqR2d9bvvigMoihtFW5qTK5L1dLimNUBessamQYldlhR6UWynS2JSaoERT3H1hcHBtxDQ&#10;5LulQGE4yQvDCympImws8kpxujtzEfmgj6xI364MymSs2MoDe3qybIonh6l39wwZMqi3dOmSjhK/&#10;lWQQndK1ayoU2TQjHKwnTl6ZeMd0alNb2pGKVw/H3jZtGrEoaojcDbpve6zsSM1rg+mRBotlpjUl&#10;7c1FSjuVYgMcBAIUIg35PWtwB3Ms9i54tz2icAvx4uT2c3ITO+5Y1sXIbFWUCVjVA5NSNw4AV056&#10;F1AVF5ZGzu5uBi3Xmbh2fw87qRVdVtrhBakcFi36AB9H8fd2wCXNCmfdJOkfECO9A2AlhiXJgWWr&#10;5dfv0QY91/bjF4Oz8sXzRy+UQj8/UBVRfmU/5lXMRxALYOS8lX9+j/7GmIz+rR79pbnkPw2mf7VP&#10;zlsq7d64XmI5sWKQgOkjitOqcoUK4mdHrhGbUBe2n8707H6o/ysgESsPVOYNNdUBRqON6kmVC0Pg&#10;qwULkOJa3DgKhCERCydMt1CRt0FkQGcocBM2pyWZAdSWWpdLmmhtVayoBILy6Da1SeXKhrzPEUpB&#10;Mh6Efbp0kIE4ZWkPP238UMkhC2nu9NGyaO5EWQkWvoq2ZgXibM0InccSajVRiTs2Lpc9mPKfgFe+&#10;ZdFMyW7fSsrTPyeRNNEoLkIaxmO2irInFKhTZ5AwLJzLoL73YbnjRruiA2gxOPuliXhsD4MxuXIl&#10;I8TMF6TIg4vWEZs+wyGX39WDA0DvTFUwEG3AYJ/EHSLExQbmIhpdBOchfEzj4PIyKBzFULmq0ts3&#10;Tk6Om593UlPkXzz4Xr4FN9f7a353kvfK/bYdzUcV/u5r+aaiLi/V+T/+qw4y3P6O7dxhFHYYaRA1&#10;yBSKx7A+iduwN1RePdXtOdnUYdddi5jTNxoExYd+uwhMSHPcBEqCN5tS0O+aFMbTJERGESg7Djvn&#10;cLg1JSloGw3y5XNNuSCKMQNohIyrq7MEckJavvUWBeMjVYH3dKOawtKmNC1OHQz81y6YLedxG9hG&#10;5udmggf2bsdNAAffLbQr2ppspC1Zs3apbN2KEJuP2cpj7/oVMg2P9nroVysSN54EHbZRTEXoCNw5&#10;WN3r76TtSgiDpBtziI8TiBNF6cTp7OznJg5wUJp3SZVcfNF3kbpRtWolcaH/dsTjxo9ityGZW/n8&#10;SZj3N0Rh1JyAAW2JfAhCCyJMwR+LkEjgxha4a3VAyd89tJKkuoTKqbELRT4B+fqaE/s5uVS8Or+n&#10;cOIfF8N//RH/etTlVX4DLXSDv/5cdq1ZLWUgJMWGhkgF+s1IbByiQEmcKUpHitmW01cL3p9MHX1/&#10;KFRUR4a3IoXfgfNiShYSulRO6uSUJJk5e4aMxe22NHcKW3p1fb8+9P1a+O8UftsICdPTXb++GReM&#10;DsB62iYyIFaLqihJYaHiilVHu2YNZAr8k+kE12b36ip9u3WQzrQkTetVgelYVZo2qm14JHbvlCqN&#10;ayZxgXCxwKKsFOAhdWAZapHria6mnaHuLoiQneHmWGOsaiP2tEulgARLUcgO/GylgFhN+FkSuSPN&#10;X4LMjjSOWtjq2fs7iZU9vB5OagfuUjpcKq+8MXSBAO4Yfm7WEs3dIAr/xXKwP+tA2c2KriyZEZWl&#10;TXCkLOtHMNg3FPhLwgk9uX+nw/hVKuTF577eha7EoEdIbHVBQbHvXL8W2NFdKhFJokWu2LcWvMas&#10;OyrbkYe2M17QTsvSY8cRauviYG+gFWac1lYUbVmKNSOD/FE81Xv16YlhaAOpXbeW8WiMt3lzFjS1&#10;6tQkZJY7hpebhGGd50PhWb37FsNvCanAhjGCvjiS4qwaS/I1w6wPErQG1ZPQdcIyJGVjABGHozm1&#10;xw7rL/NnT5XZU8bJkD6Zxsf7QBlOKofdR7VESSkHbIrXeDngQm+IZ3a0IarWb9CwjnRhFujQvYsM&#10;mTpahpP4PH0SbMcRI2Vc774yb+JEMPi1spS7R2A86/0gVxZmSAg5rVMYTtvEV5KWUCX078428IVc&#10;oNxixx3Lgq1bhTjpF5ki7Qk7axVQQWb3HECRqyAmvy0paE2M6fL1qfbXvtB/gcprEMCe5tlmnDp0&#10;wOhZIwgOiKd9qYbQoCy3aVf6dEdTU3FlA+qB4CKIW74ulSIJiPXiVq39eklOfKUBlKaPb9c2TSZO&#10;HC9z5syS9VxAm7ZsxGZikSxYqssfimjVMpmM+GFw/57YOg8mfbqx+HDrt8JsSbHncgE6APtz0bGl&#10;BZnRjWr9KkkIoyfLjrUriWShJ+dtH7D4KDa8ZeB/1yM7qXEVnMKiy0mlUD+jpXDBjk+9xhvXqQJZ&#10;bAzGSBuQ+G2SNZgQrSf79AipHZvJTdpMxulRLKFvnDkjpw8ekKEIzGPIE3KHU+7AxePLYFmd3zU9&#10;ORlYspwhOCnHcskPFMfWDG7/O++QzxoiI5PqSfegKOnGan9eRh959vFnBtb9mOc4P+Cep5qjXQtd&#10;bSx+n33PK5/qr3mh50/wOg7lsx2fP/4BKdxesWR41GLXflYXR+EMbt4sPRxxEXAmYl0LXgtfoccy&#10;rPlLgy078/6i9NzvcPu35uQPpJ+vXasGS6BG0jq1lTQhoaJydYTSeERmkqaXgzBj6dI5WDQPkCUL&#10;cAQgMaN+7cpijgeNIydoeLCvRDPsJUJA00cQ2szSoB1t6tWVLKi/KWQUedFyVILDE4/fYXmka1E4&#10;ZYXRa2tLEUIRpjapLVMnjsAYdBXSOtI6Nq+WVfizDIKCkIDPeo2mdaRTzy4yAm/FHmQw1atbU8oy&#10;lNvhI+9pDwmLu5nmtNYkxrxVFNJDno8AnM30ovRgD6GDp/5/c+aLnkk1pLGzv6T6lpPdo6eJfPC5&#10;MXh+ixBGi1w5iV+r05b+0YXQ43zs8JXL8P/+C/xbFPpjDOZ/Rqjx03NOGk6fX7A8O3HokATBYvR1&#10;doH3EgIhrIKUU991K7zUIW05sCkt9U4R8dZkB4TBulRS1qMrRVGicGHjYQul1YaTUIdQc6w1tF8v&#10;il21GiK50ULUR/0/F4esRSx9NMFuwoQhRjJdf1IrQjD6scLj3QWuSQRZosmEbiWBBkVyYfnwPQJY&#10;zasLQU366Xjw8AgixithH1GGVqcYF1oZ6LKz9QTfuEIWsYTKWUwO0rqlMhl/90YdWooj29FCnMQW&#10;mDfZ0t6oGqgwbYgZHjc2+MLb8fPHQORKwVO+uT/x7mX4/vz+PlwA9sTmOKsUDpw8jlyiZuUqSje2&#10;nm2jEomArya5M+eJfIHKS1VfcMqVNq0dy3csiJ7COTK6F/WweE1Oc72MXvtCL4h/fIZPiD7zvyg2&#10;q3SBp0/k6vnzUqlihJQjG1OxdPX8DsfmIgC3V2eGLhvNKS30DthzCQkAh47Gy6QinjFOYNBWcF08&#10;gCS1pXHmVLTDotqkRDE4MiXE1tkeGBI9KgXvjRqnQmSQNGpai56+CyLpsbKCqMPB9OK6SDJ5q5Ax&#10;ILrBoIyDVZlC6lw8vpIxKHOisH3T4bUMsYqerOwt+Hp2JO61IO904ezJuP7myMBBfB3YiSVsTEme&#10;4ONIcDZ3586DN4uGaFlyIjt7OIlLsJdYgIm7Qs7yZ3vrD62hYUA5aYTNc0f67lj1bmGJVjEQpiKF&#10;XpyfSVmgqVhxD0ypL23CYvG1jJPNOUCIushhyH/+A3i5oRICL3+gxkN5J+9DntuC9d3rMpD+WxS6&#10;koTy1CoF69V8Pjsv0N2r1yStSVPxdYRHDSQXw9IoAjJTMPbTrhSDA34wpd4FkeGtNzTfsvCyK+B3&#10;4ofFmgVsxlLg8DqoKo6uIg1FXqwxVFLLalNQFTPW50XN3jK2p9ZAdBmZ7WXBwlmGeDkXKV4F2ghz&#10;kB07FlHKhvRH9FCGeMVA6LDlwMC9FM9XyM+0KMOiufTq0l52038vnDcDN4B5Uo6NbxB2H560NHa0&#10;MuZsMs0YHrXYbeD76Glu52xL1Io9KIwNyzBTbLYtJIVYxK7JNaUmnJZgQod1UA5Ce+vMz6ycoIaQ&#10;stqHx0kfohbbEI7bBhXSthwgROP0/kW++u7rvOdT153KIH1J2KxzqcKL+vi9NJ+v2ty81oWet4TI&#10;K/L/VOgF4g1eKPUX6ZPRlZ7VQSIREYRjfVwGrkclVO3ayujDmtPdBtKXFrsf3BAlg0VTDLYMsdrC&#10;GMKM/IeGEOjDgsK0tOd9bC0tWNQUKfEuScveMpKEt63Y240ajj30mhWS1am94enuRc+stAQbhN1e&#10;bFdtaC+czYqBX9uJeykzGcVGddPa5SiWyA6l/69Zr4bY0EvbE4ClGLl6I2pxl2I4dSDH0z3QUzwo&#10;Xh+WRe5sSD3h50RzkTaslIgBVKxEc9EGAEHacBG5gfzY8r0qQMVtHRcvjX2CiDPHrcspSNKCIuXU&#10;0g2GJcMzhvqH+NWrOCKPTvubQtf//aPQX/W6++99fsG27WXk68VXKHgnPJmfnyDeePojTrKTxBNB&#10;hR8+geGBbBiRnOkJ74mY2oNid1f6ri6R3ilsCDd0QC1L26NmPs4UkVHsrNsVhrQAm9cTvhinY1Ee&#10;JQgJswICLKJBwLERuGvNwPB/gkwl+nDZwhzp1j5dSsDn9qEN8sS/3YWvEwIu7snF4km41USsPdYj&#10;vF6+fD4qpI2Siquwfl0z+u2SeL1bcmpbERqsFFw7Vy4MBM6B9PVeLMp8YWeWtXeWhCBcx6JiJDki&#10;Ap4LQbis8wsV13kCHjpb0ZSQEEnjAugYHiODk2tJM4/S0iOhlnx+6GweP+U7zuh8xFDPde3HjT8F&#10;kOJL7NKCLf8frct/r2b/xx/98mr5r570/HdoFLeq0X9VlyROo5WLl+JIhSuV9uSk1WmrEotjlz99&#10;uw3KIzeKxgFOuk0JU2NAjSL/tCKGpsF+cEbYRFqB1KhyyZQFVElovEVAcd5C9FEI2Z6qeezA5XWZ&#10;lAB3ZOq0iaRMDDHamBWLcySrc1sxLVzIiE9xJC/VgugaH7afQ/tnGojNbPpyRVYGIouzp29XX0kr&#10;FwexcLJj4UOEDS2Tticq6HbhrRvbWlVVhSOPq0wyRW0CyWKZMVw5xUuwIDLD/LOkKwQ103dQ7rtI&#10;64oxkhVLjmhp7PcIRehbra48vf0hwol8uPAZRwZD5s88Vz/+yBCaX+N/q5gL3vc/fuF+5098rVuX&#10;f+q54hV59uSp/Eqfadgv8P97d+VKRVQ5vgyo0RSy9u6xKOd1aLXCS90W+NELVET/7soGsgxGSTF8&#10;fBhtgaIy5kWKGsOqA39X30drO+c8T3aosk7EsysPXHv6SsSlqIPW+DHDJQcbikXzpkkmuaa25oUl&#10;RJX2hJGp1/miBRiZ5kxBZLFS+tK+WGorRHHbsb01Q9daCq69ErHccNVyo4hdEXe70055I/quirV2&#10;gzDMlog4rACC4sWF5gLr0poe3gQUxgUmohLdlGeuoWW9VTSBRrRP7Xry8N49o//+7qu/vBAxP+dU&#10;f/oXtXbOq3It6AKCacGd86/4LK/Jkf5vX+hPVBTAi6Gn1BMNidLYP/5cv35dalatJh707RGc2GFo&#10;TRVeDCW7xwXpXfFCbxmFXuKtt43CV5hSMXeFKrXwtZd3QK2kdF8z1PSu6DDVk91UHcAodlNO/pLQ&#10;AuJiI1k8jTSyhRaT0pwzZ7zhdFunZiz60HaGomjqtBGIqTcb4QH29OAWTrgH00urZ6QVdwlHWidX&#10;9KCObC7tkAC6o5MN52etRshwDbSbicwSYdx9tO+3x/PGmYtAMXSlO1QF6WkViUof75UO5WOkKYZP&#10;S/oOZMFGr0Jr8s1fvn1BynrwHVvmH/XJ4gl6noeRFxR6AWX6RSvzsv7xnzpx/rUf9PoX+m97l//i&#10;nvpYe/V82ugTevanT59Kx7Q0Fjsh4skJXo5CVnhRi16LOlgFCppOXbio0berol5deGNwG1Co0hup&#10;WckS1lK4MK2ODYQqBw8K3QqnMArO3t4gghUzeVcio3Cwmj9NxuHHMnHSEFmxcpYsXoSKf+ZwGT2m&#10;L4alS6U3wVsu0GOtYBC6MtCac6IXZSZw5S6jhW6L8kkvLB9w/4oM0tVCcQAmqSKQBApbxBPW9PF6&#10;2vvyM5Y2AXWxcpU0fBA7w1XpUDZaGpL4kcKda+dC4EMSJ+T7b9kA5bndKnry6GdaFt4qPv4TTls/&#10;P1W+eH7v8nKNvhiM8hGZP0703+kK/geFrtnz+kct71QBY8xV/Oc5Ya6PNTgKVCFn5jQJhQ7gC2Eq&#10;Hpw7BlFFeOlgqRwdZcCS7ih11BnAkjW5NVCkJzh7RbJQkypGi59m/Ni7y1uFuBhQKjlS/Crs0MK0&#10;YPuqGLwtmLsf3uMDB/Y0NqmLWf6sXJkjCxdPl9mE8zZiu+lM4rKVA0iOgzXDJ4iMCpa1XYG+YIMg&#10;RB2ASyNmrh0dL00SkuGphEoArZMjp78d7Ym9FjocnigU/c1DI6V7uQTpXjpW+uK7UsfFX7Jbpcu3&#10;9+8blhRPHsDphy6hbmhPeJunzKfYWQ7pYVBwaj/RhIq/9/waJ0b+qfE7vdSv8m1e/xP9VX57Pc0e&#10;acDIc7l364ZkYGWhy5ZwWIsJBA0oQUyJX9EILIJBYRzB1a3fekecEGZ4o0TSDaf29cEsfjQq3Akt&#10;qkVxtJosozQO0s0RrSaqJh/dyPJ+e0yENIm5WrUa0qhRE6lWo7rYwbmxpcWwobfOezgaha2uBZZ8&#10;D3Uw8IF/rpycRMKxIvh+Abzfn9mhPEO1Ny2SPxeUPmJJpahLr96AobQVFnTp8SlSn8zWdTPnyKMv&#10;vzIWQU+BD/OWbPzutC+/dWD4T0/nfzWJvianuf5Ob3ihgxVzG3/6RJnVpBo/e2jg3on01S4shsKg&#10;8wboKQ+/XcUcKqxwBwd3A5HxpLBcKTI97ZVEpm2O9veBLIM8QXCcgCttUDJZYZnnhJOYG2JjO2vo&#10;suas65Ht6V3AliHWCQdbe9LcHPSiAPZ0JYFCxcx2uGRZ0o/rAKycnfKgPv6IPJSj48LiSd0OjE0n&#10;w3A4wu4W3F3S43G6DQ1D5odbF1YULapWl09v36XA/4OT8pS/F6h9/kKhv0a1+kpH2htf6HmNaJ5k&#10;XQtd+9c/f/ohGUNjGDq9gSBDDI57UvnyUqUi63vU9uod40axObHt1OWPA0OnD9BjGYQf4VBftdfX&#10;zaoLnilarJYUu7Ye6q1iScBvsSIlxKQIgg/t5xlgHWiPPBEka4FrXqra6QWg2FekJx7zpCjw77KI&#10;mlXCp0WuF5g3A2kQtILqDMdK1qpCK9WQE792WEVJ8A+SBWPHwy5Ui5D/6KWfEWSrLVtBoT9WBf8r&#10;lc/r88lvfKE/+B7yUn6h/8jJ/rPGAxIv85B4mSN7dkkciqGyFHwwPXMEDMj40FAspoMkkhNWjY3c&#10;gBLtwdNtaWtckKcFuEB/xfFXaQRa8L7a8qBFtcLdV50IHDmBtZ1xZnGlVhSWarMBFl+Sh8KVpbGj&#10;0I1sHIqlaO4k9hS1dREIZmD3eor7cgcJoBdXzWoN9Kr14PLUQADeKilZ4hmU29AW/enc+Tw32wcP&#10;jK3wrxR4QUUXoCh5dPJf/yj01+dafZWfNE+2/hS/mEcPvzP+/sLcVPntyvuAljp7PLI6tKhBFHEC&#10;J3sC2HtZDyJQOMUrkr0ZwPpdJXtWeMoYpzsyvRB4LGUxRlUTpRBaGh/gSRcGVOPBSa9eM1r8FkWh&#10;HuTj9joAJwMXVgojUIs2SUUiqu1U9ZIn4pAgMPVw/MvjEXZo9pIWenU498n07xX4eWYNHykPP/lU&#10;nnz5JfCheh/mSQ3zsqFezJgo4fJ8yV/g4q/yFL4mn/uGn+gaZFygfMzn4xFAYIg5eGt4tCv1Fybf&#10;R7fek6G9esGVCTa47ZWMIZXCpNiiMDTSE1+VS7raf/GgSFWUrQWvfbae9Mqh8YLQpYsoB5x7dYWv&#10;0r4qmHaqzlUJX9qe2LFtdYYfY1/kXSBDLOH4+jF8fi0CzFog92taKY5iL2PEkqfWry+3zrLGN3zJ&#10;+ZmVwan7ArabPz97yoX8SLRt0T+/BVFekzp95R/zjS90VqYceM+Nh/49DzLL06Iat3yK5xcj9DeP&#10;3HT64CFpVa+BBLHAUUGHIjKx2OLFEX4ViYd7GRy9/DA+ckdPqieyPlSUHQyCo7x0vTOU5lQOAkkp&#10;5+cj1WOiDReDEMyWlMnowYCpb33A0LXAE7lAKvO1a4ST+EGRqytZGDZycbRTdYA/V82bJ78+5sLk&#10;Z3v+6JH88M03Bh9fK9pYjv2NJtyAWHnHA/jlb8qfPwq9gNqrRV7A1jPcBZQfw4nINjWPqsr7oRLk&#10;tQM/y+5Nm6UFSqFA1vIVA3xxry3L6V7eKPow3AFCYRTqQ830SxV+Vyw5mf2xt9N+3w+7DX3o56kV&#10;dlkXZ/EwM8UkFeiS4VZ78EiUQJU5seuSDxTN10uE7tsIxX4V1EhxfN64Xlny3X1W+JzeemL/oshK&#10;vonKr7o8MGyz/uOPcld++OGHvN1B/sn+YwFp6w2o9j8K/a+8Yl7is7+4AAoWI/nohRZ9AUebItu/&#10;dbM0r1PLaFe0iFVJpCe1Wm/UTUwwTnktfDcUSjZ4OOpJr2Jq/X93Hi4o931562lWXBxxF/DGdqMS&#10;GlPN8qyJxYUGB9eKpNhpf/SiGNOzh3x3D8hQT209kTU44e+0JC//+xtQy//lr/hHof+jQv9bBV/Q&#10;3hgFTz/85LEc3rHDKHhvVv9qu5FEQoT23IrBV4kM520IfbwzhkqmBhVYH06YHamPij9WG9qOVEdX&#10;2rRygtSvFCNVCflNxmOmEi4GSbgZ9OnQVq4dP2KEmRnzA22KDsr6p2CwfJmu/Kb24n+v2v8o9H/2&#10;qPt7q3BtZZQVqW9ZwBzfu086tW6F826IEUhQmSEzrjwSPezeEvFRqV0pHjfcYCMvSY2OorGK07j2&#10;+vHRFDTyOn9fo2eP18BbWpTuaakMmmfyVvYgQd98/NGLAdloq/5Bof/9X6/g7vXPPgGv98f9Ueiv&#10;8vppK1yQvAbb7+eHOhRq5f0iF0+clAHdMw0qgS58dAhNwBmrCm2Iesoos1DRmvqKnoRxQeClWIlT&#10;PxCoUk/+AaTx3b54nrSPB/Ljg+/kFwTgRstUwDHJN9EvwMX/G9y2/N/4j0J/lZf+3+Zz/17h/Lbv&#10;LZhhtcP56fGP8vBbCvOhYvB5BX/nylUZP3SIgaf7MXRWwTKvWlyMASkqQhPD6a1vtW9X06UhvXrI&#10;tTOnDPKVDppPHvwlDwXKl9z/QqH//Nu+/L/6Yf/TK/LbOeTf5iX7o0f/n7yU/0yh68c8h7+tXYXW&#10;5cvt/vNHz+S7PytLMK/gv/zTB7J28SJpWbeuOAEhWhcrJuEYJakXZCO8YpbMmiHff/5pXouCo8Fj&#10;aLQGTJhf4AUnd8H6/hFLoMd4rhjszDy88D9J3v722vOPQv+f1MO/3ef83Vb8N73wX+lUXy62goLL&#10;c93Iy4DXt/k2y1r071+7Kktmz5LBnN43zp2RH77EKEhbEc1Y1Y2smjGp4Juif8LCp8BaosBjXMu/&#10;wAbxRZHno4svLra/O43+Uej/dkX7P/mF/juFrrX1/QMYgPmf9OTxL/LoASX4ci0VFLp+8NP8odVY&#10;PuV5pxjFrae4PgrChPMLvYBOawiR+R4FqW4PaF8UDdd/z2uRXnoUfO8/Cv2vXv7/B9aVJJzWw70j&#10;AAAAAElFTkSuQmCCUEsBAi0AFAAGAAgAAAAhALGCZ7YKAQAAEwIAABMAAAAAAAAAAAAAAAAAAAAA&#10;AFtDb250ZW50X1R5cGVzXS54bWxQSwECLQAUAAYACAAAACEAOP0h/9YAAACUAQAACwAAAAAAAAAA&#10;AAAAAAA7AQAAX3JlbHMvLnJlbHNQSwECLQAUAAYACAAAACEAU+trcLMEAAA3FQAADgAAAAAAAAAA&#10;AAAAAAA6AgAAZHJzL2Uyb0RvYy54bWxQSwECLQAUAAYACAAAACEAqiYOvrwAAAAhAQAAGQAAAAAA&#10;AAAAAAAAAAAZBwAAZHJzL19yZWxzL2Uyb0RvYy54bWwucmVsc1BLAQItABQABgAIAAAAIQBUi4EV&#10;3QAAAAkBAAAPAAAAAAAAAAAAAAAAAAwIAABkcnMvZG93bnJldi54bWxQSwECLQAKAAAAAAAAACEA&#10;LzNoVJHKAQCRygEAFAAAAAAAAAAAAAAAAAAWCQAAZHJzL21lZGlhL2ltYWdlMS5wbmdQSwUGAAAA&#10;AAYABgB8AQAA2dMBAAAA&#10;">
                <v:shape id="_x0000_s1051" type="#_x0000_t75" style="position:absolute;width:57238;height:10013;visibility:visible;mso-wrap-style:square">
                  <v:fill o:detectmouseclick="t"/>
                  <v:path o:connecttype="none"/>
                </v:shape>
                <v:shape id="Text Box 6" o:spid="_x0000_s1052"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5438FA" w:rsidRPr="00C5254E" w:rsidRDefault="005438FA" w:rsidP="005438FA">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5438FA" w:rsidRPr="00C5254E" w:rsidRDefault="005438FA" w:rsidP="005438FA">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00615F69">
                          <w:rPr>
                            <w:rFonts w:ascii="Arial" w:hAnsi="Arial" w:cs="Arial"/>
                            <w:b/>
                            <w:sz w:val="24"/>
                            <w:szCs w:val="24"/>
                          </w:rPr>
                          <w:t>TEMA 48</w:t>
                        </w:r>
                      </w:p>
                    </w:txbxContent>
                  </v:textbox>
                </v:shape>
                <v:rect id="Rectangle 7" o:spid="_x0000_s1053"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9" o:spid="_x0000_s1054"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10" o:spid="_x0000_s1055"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10 Imagen" o:spid="_x0000_s1056"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Gz3FAAAA2wAAAA8AAABkcnMvZG93bnJldi54bWxEj0FrwkAUhO+C/2F5Qm91Y1BpU1cRISiU&#10;Ik3T+yP7TNJm34bsNkn99V2h4HGYmW+YzW40jeipc7VlBYt5BIK4sLrmUkH+kT4+gXAeWWNjmRT8&#10;koPddjrZYKLtwO/UZ74UAcIuQQWV920ipSsqMujmtiUO3sV2Bn2QXSl1h0OAm0bGUbSWBmsOCxW2&#10;dKio+M5+jILX9jl/S/Vltdxfj595eV5+ueNJqYfZuH8B4Wn09/B/+6QVxGu4fQ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Hhs9xQAAANsAAAAPAAAAAAAAAAAAAAAA&#10;AJ8CAABkcnMvZG93bnJldi54bWxQSwUGAAAAAAQABAD3AAAAkQMAAAAA&#10;">
                  <v:imagedata r:id="rId7" o:title=""/>
                  <v:path arrowok="t"/>
                </v:shape>
                <v:shape id="27 Imagen" o:spid="_x0000_s1057" type="#_x0000_t75" style="position:absolute;left:50229;top:1018;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N4+/GAAAA2wAAAA8AAABkcnMvZG93bnJldi54bWxEj91qwkAUhO8LfYflFLwpdaOIltRVUlHQ&#10;ouBfe32SPU1Cs2dDdjXx7d1CoZfDzHzDTOedqcSVGldaVjDoRyCIM6tLzhWcT6uXVxDOI2usLJOC&#10;GzmYzx4fphhr2/KBrkefiwBhF6OCwvs6ltJlBRl0fVsTB+/bNgZ9kE0udYNtgJtKDqNoLA2WHBYK&#10;rGlRUPZzvBgFX5/b9CMfd5t2t0+T9Xs6SpbPVqneU5e8gfDU+f/wX3utFQwn8Psl/AA5u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M3j78YAAADbAAAADwAAAAAAAAAAAAAA&#10;AACfAgAAZHJzL2Rvd25yZXYueG1sUEsFBgAAAAAEAAQA9wAAAJIDAAAAAA==&#10;">
                  <v:imagedata r:id="rId7" o:title=""/>
                </v:shape>
              </v:group>
            </w:pict>
          </mc:Fallback>
        </mc:AlternateContent>
      </w:r>
      <w:r>
        <w:rPr>
          <w:noProof/>
          <w:sz w:val="32"/>
          <w:szCs w:val="32"/>
          <w:lang w:eastAsia="es-MX"/>
        </w:rPr>
        <mc:AlternateContent>
          <mc:Choice Requires="wps">
            <w:drawing>
              <wp:inline distT="0" distB="0" distL="0" distR="0" wp14:anchorId="1DC19CAC" wp14:editId="27A423A4">
                <wp:extent cx="5408295" cy="940435"/>
                <wp:effectExtent l="0" t="0" r="1905" b="2540"/>
                <wp:docPr id="28"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RUvAIAALs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VYYj6JSgHfToI1Tt10+x3rQShbZCQ69TuPjQ3yubo+7vZPlFIyEXDRVrdqN7eAHdB4DDkVJy&#10;aBitgKqD8M8wrKEBDa2Gd7KCkHRjpKvfrladjQGVQTvXpsdjm9jOoBIOYxLMoiTGqARfQgJyGVuW&#10;Pk0Pr3ulzRsmO2Q3GVZAz6HT7Z0249XDFRtMyIK3rZNCK84OAHM8gdjw1PosC9fZ70mQLGfLGfFI&#10;NFl6JMhz76ZYEG9ShNM4v8wXizz8YeOGJG14VTFhwxxUFpI/6+Je76M+jjrTsuWVhbOUtFqvFq1C&#10;WwoqL9y3L8jJNf+chqsX5PIspTAiwW2UeMVkNvVIQWIvmQYzLwiT22QSkITkxXlKd1ywf08JDdDJ&#10;OIpdl05IP8stcN/L3GjacQNzpOVdhmfHSzS1ElyKyrXWUN6O+5NSWPpPpYB2HxrtBGs1Osp/JatH&#10;0KuSICeYIzDxYNNI9Q2jAaZHhvXXDVUMo/atAM0nISF23DiDxNMIDHXqWZ16qCgBKsMGo3G7MOOI&#10;2vSKrxuIFLrCCHkD/0nNnYTtPzSyAv7WgAnhMtlPMzuCTm1362nmzn8D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DXCJRU&#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5438FA" w:rsidRDefault="005438FA" w:rsidP="005438FA">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9504" behindDoc="0" locked="0" layoutInCell="1" allowOverlap="1" wp14:anchorId="5EF8040C" wp14:editId="6BC02669">
                <wp:simplePos x="0" y="0"/>
                <wp:positionH relativeFrom="column">
                  <wp:posOffset>-114300</wp:posOffset>
                </wp:positionH>
                <wp:positionV relativeFrom="paragraph">
                  <wp:posOffset>214629</wp:posOffset>
                </wp:positionV>
                <wp:extent cx="5829300" cy="0"/>
                <wp:effectExtent l="0" t="19050" r="19050" b="38100"/>
                <wp:wrapNone/>
                <wp:docPr id="29"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20JAIAAEY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FkjpEi&#10;HXhUgVPUa4ts+KE8Dyr1xhWQXKmNDXXSk3o1L5q+OaR01RK155Ht9mwAIQsnkndHwsQZuGvXf9EM&#10;csjB6yjZqbFdgAQx0Ck6c745w08eUViczibzhxQMpNe9hBTXg8Y6/5nrDoWgxFKoIBopyPHF+UCE&#10;FNeUsKz0WkgZjZcK9QD+lE0DdGdABg+N8LZtBzudloKF9HDQ2f2ukhYdSWim+MU6Yec+zeqDYhG+&#10;5YSthtgTIS8x0JEq4EFxQHCILt3yY57OV7PVLB/lk8fVKE/revRpXeWjx3X2NK0f6qqqs5+huiwv&#10;WsEYV4HdtXOz/O86Y3hDl5679e5NmOQ9elQQyF7/kXR0Nxh6aY2dZueNvboOzRqTh4cVXsP9HOL7&#10;57/8B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ogbNtC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438FA" w:rsidTr="00E168BD">
        <w:trPr>
          <w:trHeight w:val="723"/>
        </w:trPr>
        <w:tc>
          <w:tcPr>
            <w:tcW w:w="4231" w:type="dxa"/>
            <w:tcBorders>
              <w:top w:val="nil"/>
              <w:left w:val="nil"/>
              <w:bottom w:val="thickThinSmallGap" w:sz="24" w:space="0" w:color="auto"/>
              <w:right w:val="nil"/>
            </w:tcBorders>
            <w:vAlign w:val="center"/>
            <w:hideMark/>
          </w:tcPr>
          <w:p w:rsidR="005438FA" w:rsidRDefault="005438FA" w:rsidP="00E168BD">
            <w:pPr>
              <w:jc w:val="both"/>
              <w:rPr>
                <w:rFonts w:ascii="Bell MT" w:hAnsi="Bell MT"/>
                <w:b/>
                <w:sz w:val="20"/>
                <w:szCs w:val="20"/>
                <w:lang w:val="es-ES"/>
              </w:rPr>
            </w:pPr>
            <w:r>
              <w:rPr>
                <w:rFonts w:ascii="Bell MT" w:hAnsi="Bell MT"/>
                <w:b/>
                <w:sz w:val="20"/>
                <w:szCs w:val="20"/>
                <w:lang w:val="es-ES"/>
              </w:rPr>
              <w:t xml:space="preserve">MATERIA </w:t>
            </w:r>
          </w:p>
          <w:p w:rsidR="005438FA" w:rsidRDefault="005438FA" w:rsidP="00E168BD">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5438FA" w:rsidRPr="00C5254E" w:rsidRDefault="005438FA" w:rsidP="00E168BD">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5438FA" w:rsidRDefault="005438FA" w:rsidP="00E168BD">
            <w:pPr>
              <w:jc w:val="both"/>
              <w:rPr>
                <w:rFonts w:ascii="Bell MT" w:hAnsi="Bell MT"/>
                <w:b/>
                <w:sz w:val="24"/>
                <w:szCs w:val="24"/>
                <w:lang w:val="es-ES" w:eastAsia="es-ES"/>
              </w:rPr>
            </w:pPr>
            <w:r>
              <w:rPr>
                <w:rFonts w:ascii="Bell MT" w:hAnsi="Bell MT"/>
                <w:b/>
                <w:lang w:val="es-ES"/>
              </w:rPr>
              <w:t xml:space="preserve">TEMA: </w:t>
            </w:r>
            <w:r w:rsidR="00CF707B">
              <w:rPr>
                <w:rFonts w:ascii="Bell MT" w:hAnsi="Bell MT"/>
                <w:b/>
                <w:lang w:val="es-ES"/>
              </w:rPr>
              <w:t>El Estado como estructura y sus aparatos (</w:t>
            </w:r>
            <w:proofErr w:type="spellStart"/>
            <w:r w:rsidR="00CF707B">
              <w:rPr>
                <w:rFonts w:ascii="Bell MT" w:hAnsi="Bell MT"/>
                <w:b/>
                <w:lang w:val="es-ES"/>
              </w:rPr>
              <w:t>Althousser</w:t>
            </w:r>
            <w:proofErr w:type="spellEnd"/>
            <w:r w:rsidR="00CF707B">
              <w:rPr>
                <w:rFonts w:ascii="Bell MT" w:hAnsi="Bell MT"/>
                <w:b/>
                <w:lang w:val="es-ES"/>
              </w:rPr>
              <w:t>).</w:t>
            </w:r>
          </w:p>
          <w:p w:rsidR="005438FA" w:rsidRDefault="005438FA" w:rsidP="00E168BD">
            <w:pPr>
              <w:jc w:val="both"/>
              <w:rPr>
                <w:rFonts w:ascii="Bell MT" w:hAnsi="Bell MT"/>
                <w:b/>
                <w:lang w:val="es-ES"/>
              </w:rPr>
            </w:pPr>
            <w:r>
              <w:rPr>
                <w:rFonts w:ascii="Bell MT" w:hAnsi="Bell MT"/>
                <w:b/>
                <w:lang w:val="es-ES"/>
              </w:rPr>
              <w:t>PROFESORA: Violeta  Palapa Sánchez</w:t>
            </w:r>
          </w:p>
          <w:p w:rsidR="005438FA" w:rsidRDefault="005438FA" w:rsidP="00E168BD">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A27272">
              <w:rPr>
                <w:rFonts w:ascii="Arial" w:hAnsi="Arial" w:cs="Arial"/>
                <w:b/>
                <w:sz w:val="40"/>
                <w:szCs w:val="40"/>
                <w:lang w:val="es-ES"/>
              </w:rPr>
              <w:t>10</w:t>
            </w:r>
            <w:r w:rsidRPr="0059363F">
              <w:rPr>
                <w:rFonts w:ascii="Arial" w:hAnsi="Arial" w:cs="Arial"/>
                <w:b/>
                <w:sz w:val="40"/>
                <w:szCs w:val="40"/>
                <w:lang w:val="es-ES"/>
              </w:rPr>
              <w:t>-Nov</w:t>
            </w:r>
            <w:r>
              <w:rPr>
                <w:rFonts w:ascii="Bell MT" w:hAnsi="Bell MT"/>
                <w:b/>
                <w:sz w:val="40"/>
                <w:szCs w:val="40"/>
                <w:lang w:val="es-ES"/>
              </w:rPr>
              <w:t>.</w:t>
            </w:r>
          </w:p>
        </w:tc>
      </w:tr>
    </w:tbl>
    <w:p w:rsidR="005438FA" w:rsidRDefault="005438FA" w:rsidP="005438FA">
      <w:pPr>
        <w:tabs>
          <w:tab w:val="left" w:pos="7770"/>
        </w:tabs>
        <w:jc w:val="both"/>
      </w:pPr>
    </w:p>
    <w:p w:rsidR="005438FA" w:rsidRDefault="005438FA" w:rsidP="005438FA">
      <w:pPr>
        <w:tabs>
          <w:tab w:val="left" w:pos="7770"/>
        </w:tabs>
        <w:jc w:val="both"/>
      </w:pPr>
      <w:r>
        <w:t>OBJETIVO: Comprender los aspectos teóricos metodológicos que conforman el estudio de la lengua.</w:t>
      </w:r>
    </w:p>
    <w:p w:rsidR="005438FA" w:rsidRPr="001D1062" w:rsidRDefault="005438FA" w:rsidP="005438FA">
      <w:pPr>
        <w:tabs>
          <w:tab w:val="left" w:pos="2528"/>
        </w:tabs>
        <w:jc w:val="center"/>
        <w:rPr>
          <w:b/>
        </w:rPr>
      </w:pPr>
      <w:r w:rsidRPr="001D1062">
        <w:rPr>
          <w:b/>
        </w:rPr>
        <w:t>BASE DE SU PROPUESTA</w:t>
      </w:r>
    </w:p>
    <w:p w:rsidR="005438FA" w:rsidRPr="008E08B1" w:rsidRDefault="005D25FE" w:rsidP="005D25FE">
      <w:pPr>
        <w:pStyle w:val="Prrafodelista"/>
        <w:jc w:val="both"/>
        <w:rPr>
          <w:rFonts w:ascii="Arial" w:hAnsi="Arial" w:cs="Arial"/>
          <w:sz w:val="18"/>
          <w:szCs w:val="18"/>
        </w:rPr>
      </w:pPr>
      <w:r w:rsidRPr="008E08B1">
        <w:rPr>
          <w:rFonts w:ascii="Arial" w:hAnsi="Arial" w:cs="Arial"/>
          <w:sz w:val="18"/>
          <w:szCs w:val="18"/>
        </w:rPr>
        <w:t xml:space="preserve">En el texto de </w:t>
      </w:r>
      <w:r w:rsidR="008E08B1" w:rsidRPr="008E08B1">
        <w:rPr>
          <w:rFonts w:ascii="Arial" w:hAnsi="Arial" w:cs="Arial"/>
          <w:sz w:val="18"/>
          <w:szCs w:val="18"/>
        </w:rPr>
        <w:t>Ideología</w:t>
      </w:r>
      <w:r w:rsidRPr="008E08B1">
        <w:rPr>
          <w:rFonts w:ascii="Arial" w:hAnsi="Arial" w:cs="Arial"/>
          <w:sz w:val="18"/>
          <w:szCs w:val="18"/>
        </w:rPr>
        <w:t xml:space="preserve"> y aparatos ideológicos del Estado, </w:t>
      </w:r>
      <w:proofErr w:type="spellStart"/>
      <w:r w:rsidRPr="008E08B1">
        <w:rPr>
          <w:rFonts w:ascii="Arial" w:hAnsi="Arial" w:cs="Arial"/>
          <w:sz w:val="18"/>
          <w:szCs w:val="18"/>
        </w:rPr>
        <w:t>Althusser</w:t>
      </w:r>
      <w:proofErr w:type="spellEnd"/>
      <w:r w:rsidRPr="008E08B1">
        <w:rPr>
          <w:rFonts w:ascii="Arial" w:hAnsi="Arial" w:cs="Arial"/>
          <w:sz w:val="18"/>
          <w:szCs w:val="18"/>
        </w:rPr>
        <w:t xml:space="preserve"> hace un avance en el estudio de la reproducción, en la que ya el filósofo Karl Marx había hecho un acercamiento, pero que según </w:t>
      </w:r>
      <w:proofErr w:type="spellStart"/>
      <w:r w:rsidRPr="008E08B1">
        <w:rPr>
          <w:rFonts w:ascii="Arial" w:hAnsi="Arial" w:cs="Arial"/>
          <w:sz w:val="18"/>
          <w:szCs w:val="18"/>
        </w:rPr>
        <w:t>Althusser</w:t>
      </w:r>
      <w:proofErr w:type="spellEnd"/>
      <w:r w:rsidRPr="008E08B1">
        <w:rPr>
          <w:rFonts w:ascii="Arial" w:hAnsi="Arial" w:cs="Arial"/>
          <w:sz w:val="18"/>
          <w:szCs w:val="18"/>
        </w:rPr>
        <w:t xml:space="preserve"> no solo con la denominación de distinción entre clase y la hegemonía por coerción se lograba un estudio riguroso, ya que no bastaba solo con eso y en la aparente normalidad había algo que mantuviera el statu quo del Estado.</w:t>
      </w:r>
    </w:p>
    <w:p w:rsidR="00863E50" w:rsidRDefault="00863E50" w:rsidP="005D25FE">
      <w:pPr>
        <w:pStyle w:val="Prrafodelista"/>
        <w:jc w:val="both"/>
        <w:rPr>
          <w:rFonts w:ascii="Arial" w:hAnsi="Arial" w:cs="Arial"/>
          <w:b/>
          <w:sz w:val="18"/>
          <w:szCs w:val="18"/>
        </w:rPr>
      </w:pPr>
    </w:p>
    <w:p w:rsidR="00863E50" w:rsidRDefault="00863E50" w:rsidP="008E08B1">
      <w:pPr>
        <w:pStyle w:val="Prrafodelista"/>
        <w:jc w:val="center"/>
        <w:rPr>
          <w:rFonts w:ascii="Arial" w:hAnsi="Arial" w:cs="Arial"/>
          <w:b/>
          <w:sz w:val="18"/>
          <w:szCs w:val="18"/>
        </w:rPr>
      </w:pPr>
      <w:r>
        <w:rPr>
          <w:rFonts w:ascii="Arial" w:hAnsi="Arial" w:cs="Arial"/>
          <w:b/>
          <w:sz w:val="18"/>
          <w:szCs w:val="18"/>
        </w:rPr>
        <w:t>DESARROLLO</w:t>
      </w:r>
    </w:p>
    <w:p w:rsidR="00863E50" w:rsidRPr="008E08B1" w:rsidRDefault="00863E50" w:rsidP="00863E50">
      <w:pPr>
        <w:pStyle w:val="Prrafodelista"/>
        <w:jc w:val="both"/>
        <w:rPr>
          <w:rFonts w:ascii="Arial" w:hAnsi="Arial" w:cs="Arial"/>
          <w:sz w:val="18"/>
          <w:szCs w:val="18"/>
        </w:rPr>
      </w:pPr>
      <w:r w:rsidRPr="00863E50">
        <w:rPr>
          <w:rFonts w:ascii="Arial" w:hAnsi="Arial" w:cs="Arial"/>
          <w:b/>
          <w:sz w:val="18"/>
          <w:szCs w:val="18"/>
        </w:rPr>
        <w:t xml:space="preserve"> </w:t>
      </w:r>
      <w:r w:rsidRPr="008E08B1">
        <w:rPr>
          <w:rFonts w:ascii="Arial" w:hAnsi="Arial" w:cs="Arial"/>
          <w:sz w:val="18"/>
          <w:szCs w:val="18"/>
        </w:rPr>
        <w:t>Recordemos que en la t</w:t>
      </w:r>
      <w:r w:rsidR="008E08B1">
        <w:rPr>
          <w:rFonts w:ascii="Arial" w:hAnsi="Arial" w:cs="Arial"/>
          <w:sz w:val="18"/>
          <w:szCs w:val="18"/>
        </w:rPr>
        <w:t>eoría marxista, el aparato del E</w:t>
      </w:r>
      <w:r w:rsidRPr="008E08B1">
        <w:rPr>
          <w:rFonts w:ascii="Arial" w:hAnsi="Arial" w:cs="Arial"/>
          <w:sz w:val="18"/>
          <w:szCs w:val="18"/>
        </w:rPr>
        <w:t>stado abarca: gobierno, administración, ejército, policía, tribunales, prisiones, etc., que constituyen lo que de ahora en adelante llamaremos aparato represivo del estado. El adjetivo "represiv</w:t>
      </w:r>
      <w:r w:rsidR="008E08B1">
        <w:rPr>
          <w:rFonts w:ascii="Arial" w:hAnsi="Arial" w:cs="Arial"/>
          <w:sz w:val="18"/>
          <w:szCs w:val="18"/>
        </w:rPr>
        <w:t>o" indica que este aparato del E</w:t>
      </w:r>
      <w:r w:rsidRPr="008E08B1">
        <w:rPr>
          <w:rFonts w:ascii="Arial" w:hAnsi="Arial" w:cs="Arial"/>
          <w:sz w:val="18"/>
          <w:szCs w:val="18"/>
        </w:rPr>
        <w:t>stado "funciona mediante violencia", por lo menos en los casos extremos, ya que la represión administrativa, por ejemplo, no implica siempre represión física.</w:t>
      </w:r>
    </w:p>
    <w:p w:rsidR="008E08B1" w:rsidRDefault="008E08B1" w:rsidP="00863E50">
      <w:pPr>
        <w:pStyle w:val="Prrafodelista"/>
        <w:jc w:val="both"/>
        <w:rPr>
          <w:rFonts w:ascii="Arial" w:hAnsi="Arial" w:cs="Arial"/>
          <w:sz w:val="18"/>
          <w:szCs w:val="18"/>
        </w:rPr>
      </w:pP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Lla</w:t>
      </w:r>
      <w:r w:rsidR="008E08B1">
        <w:rPr>
          <w:rFonts w:ascii="Arial" w:hAnsi="Arial" w:cs="Arial"/>
          <w:sz w:val="18"/>
          <w:szCs w:val="18"/>
        </w:rPr>
        <w:t>mamos aparatos ideológicos del E</w:t>
      </w:r>
      <w:r w:rsidRPr="008E08B1">
        <w:rPr>
          <w:rFonts w:ascii="Arial" w:hAnsi="Arial" w:cs="Arial"/>
          <w:sz w:val="18"/>
          <w:szCs w:val="18"/>
        </w:rPr>
        <w:t>stado a cierto número de realidades que se presentan al observador bajo la forma de instituciones precisas y especializadas. Proponemos en seguida una lista empírica, que naturalmente exige ser examinada en detalle, comprobada, rectificada y perfeccionada. Con todas las reservas que implica esa exigencia, podemos, por el momento, considerar</w:t>
      </w:r>
      <w:r w:rsidR="00A076D9">
        <w:rPr>
          <w:rFonts w:ascii="Arial" w:hAnsi="Arial" w:cs="Arial"/>
          <w:sz w:val="18"/>
          <w:szCs w:val="18"/>
        </w:rPr>
        <w:t xml:space="preserve"> como aparatos ideológicos del E</w:t>
      </w:r>
      <w:r w:rsidRPr="008E08B1">
        <w:rPr>
          <w:rFonts w:ascii="Arial" w:hAnsi="Arial" w:cs="Arial"/>
          <w:sz w:val="18"/>
          <w:szCs w:val="18"/>
        </w:rPr>
        <w:t>stado a las siguientes instituciones (y el orden en que las enumeramos no tiene significación especial alguna):</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ideológicos del estado religiosos (el sistema de las distintas iglesias);</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ideológicos del estado escolares (el sistema de las distintas "escuelas" públicas y privadas);</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w:t>
      </w:r>
      <w:r w:rsidR="00A076D9">
        <w:rPr>
          <w:rFonts w:ascii="Arial" w:hAnsi="Arial" w:cs="Arial"/>
          <w:sz w:val="18"/>
          <w:szCs w:val="18"/>
        </w:rPr>
        <w:t xml:space="preserve">lógicos del estado familiares; </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w:t>
      </w:r>
      <w:r w:rsidR="00A076D9">
        <w:rPr>
          <w:rFonts w:ascii="Arial" w:hAnsi="Arial" w:cs="Arial"/>
          <w:sz w:val="18"/>
          <w:szCs w:val="18"/>
        </w:rPr>
        <w:t>ológicos del estado jurídicos;</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ideológicos del estado políticos (el sistema político, sus distintos partidos);</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ideológicos del estado sindicales;</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Los aparatos ideológicos del estado de información (prensa, radio, televisión, etcétera);</w:t>
      </w:r>
    </w:p>
    <w:p w:rsidR="00863E50" w:rsidRPr="008E08B1" w:rsidRDefault="00A076D9" w:rsidP="00863E50">
      <w:pPr>
        <w:pStyle w:val="Prrafodelista"/>
        <w:jc w:val="both"/>
        <w:rPr>
          <w:rFonts w:ascii="Arial" w:hAnsi="Arial" w:cs="Arial"/>
          <w:sz w:val="18"/>
          <w:szCs w:val="18"/>
        </w:rPr>
      </w:pPr>
      <w:r>
        <w:rPr>
          <w:rFonts w:ascii="Arial" w:hAnsi="Arial" w:cs="Arial"/>
          <w:sz w:val="18"/>
          <w:szCs w:val="18"/>
        </w:rPr>
        <w:lastRenderedPageBreak/>
        <w:t>Los aparatos ideológicos del E</w:t>
      </w:r>
      <w:r w:rsidR="00863E50" w:rsidRPr="008E08B1">
        <w:rPr>
          <w:rFonts w:ascii="Arial" w:hAnsi="Arial" w:cs="Arial"/>
          <w:sz w:val="18"/>
          <w:szCs w:val="18"/>
        </w:rPr>
        <w:t>stado culturales (literatura, bellas artes, etcétera).</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L</w:t>
      </w:r>
      <w:r w:rsidRPr="008E08B1">
        <w:rPr>
          <w:rFonts w:ascii="Arial" w:hAnsi="Arial" w:cs="Arial"/>
          <w:sz w:val="18"/>
          <w:szCs w:val="18"/>
        </w:rPr>
        <w:t>os aparatos ideológicos del estado no se confunden con el aparato represivo del estado. ¿Dónde está su diferencia?</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En primera instancia, observamos que si bien existe un aparato (represivo del estado, hay una pluralidad de aparatos ideológicos del estado. En caso de que exista la unidad que constituye esa pluralidad de aparatos ideológicos del estado no resulta inme­diatamente visible.</w:t>
      </w:r>
    </w:p>
    <w:p w:rsidR="00863E50" w:rsidRPr="008E08B1" w:rsidRDefault="00863E50" w:rsidP="00863E50">
      <w:pPr>
        <w:pStyle w:val="Prrafodelista"/>
        <w:jc w:val="both"/>
        <w:rPr>
          <w:rFonts w:ascii="Arial" w:hAnsi="Arial" w:cs="Arial"/>
          <w:sz w:val="18"/>
          <w:szCs w:val="18"/>
        </w:rPr>
      </w:pPr>
      <w:r w:rsidRPr="008E08B1">
        <w:rPr>
          <w:rFonts w:ascii="Arial" w:hAnsi="Arial" w:cs="Arial"/>
          <w:sz w:val="18"/>
          <w:szCs w:val="18"/>
        </w:rPr>
        <w:t xml:space="preserve">En segunda instancia, podemos comprobar que si bien el aparato (represivo del 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863E50" w:rsidRPr="008E08B1" w:rsidRDefault="00863E50" w:rsidP="00863E50">
      <w:pPr>
        <w:pStyle w:val="Prrafodelista"/>
        <w:jc w:val="both"/>
        <w:rPr>
          <w:rFonts w:ascii="Arial" w:hAnsi="Arial" w:cs="Arial"/>
          <w:sz w:val="18"/>
          <w:szCs w:val="18"/>
        </w:rPr>
      </w:pP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En primera instancia, observamos que si bien ex</w:t>
      </w:r>
      <w:r w:rsidR="00A076D9">
        <w:rPr>
          <w:rFonts w:ascii="Arial" w:hAnsi="Arial" w:cs="Arial"/>
          <w:sz w:val="18"/>
          <w:szCs w:val="18"/>
        </w:rPr>
        <w:t>iste un aparato (represivo del E</w:t>
      </w:r>
      <w:r w:rsidRPr="008E08B1">
        <w:rPr>
          <w:rFonts w:ascii="Arial" w:hAnsi="Arial" w:cs="Arial"/>
          <w:sz w:val="18"/>
          <w:szCs w:val="18"/>
        </w:rPr>
        <w:t>stado, hay una pluralid</w:t>
      </w:r>
      <w:r w:rsidR="00A076D9">
        <w:rPr>
          <w:rFonts w:ascii="Arial" w:hAnsi="Arial" w:cs="Arial"/>
          <w:sz w:val="18"/>
          <w:szCs w:val="18"/>
        </w:rPr>
        <w:t>ad de aparatos ideológicos del E</w:t>
      </w:r>
      <w:r w:rsidRPr="008E08B1">
        <w:rPr>
          <w:rFonts w:ascii="Arial" w:hAnsi="Arial" w:cs="Arial"/>
          <w:sz w:val="18"/>
          <w:szCs w:val="18"/>
        </w:rPr>
        <w:t>stado. En caso de que exista la unidad que constituye esa pluralid</w:t>
      </w:r>
      <w:r w:rsidR="00A076D9">
        <w:rPr>
          <w:rFonts w:ascii="Arial" w:hAnsi="Arial" w:cs="Arial"/>
          <w:sz w:val="18"/>
          <w:szCs w:val="18"/>
        </w:rPr>
        <w:t>ad de aparatos ideológicos del E</w:t>
      </w:r>
      <w:r w:rsidRPr="008E08B1">
        <w:rPr>
          <w:rFonts w:ascii="Arial" w:hAnsi="Arial" w:cs="Arial"/>
          <w:sz w:val="18"/>
          <w:szCs w:val="18"/>
        </w:rPr>
        <w:t>stado no resulta inme­diatamente visible.</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 xml:space="preserve">En segunda instancia, podemos comprobar que si </w:t>
      </w:r>
      <w:r w:rsidR="00A076D9">
        <w:rPr>
          <w:rFonts w:ascii="Arial" w:hAnsi="Arial" w:cs="Arial"/>
          <w:sz w:val="18"/>
          <w:szCs w:val="18"/>
        </w:rPr>
        <w:t>bien el aparato (represivo del E</w:t>
      </w:r>
      <w:r w:rsidRPr="008E08B1">
        <w:rPr>
          <w:rFonts w:ascii="Arial" w:hAnsi="Arial" w:cs="Arial"/>
          <w:sz w:val="18"/>
          <w:szCs w:val="18"/>
        </w:rPr>
        <w:t xml:space="preserv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 xml:space="preserve"> </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Dejaremos de lado, por ahora, la primera observación. Pero no podemos ignorar la segunda. ¿Con qué derecho podemos consi</w:t>
      </w:r>
      <w:r w:rsidR="00A076D9">
        <w:rPr>
          <w:rFonts w:ascii="Arial" w:hAnsi="Arial" w:cs="Arial"/>
          <w:sz w:val="18"/>
          <w:szCs w:val="18"/>
        </w:rPr>
        <w:t>derar aparatos ideológicos del E</w:t>
      </w:r>
      <w:r w:rsidRPr="008E08B1">
        <w:rPr>
          <w:rFonts w:ascii="Arial" w:hAnsi="Arial" w:cs="Arial"/>
          <w:sz w:val="18"/>
          <w:szCs w:val="18"/>
        </w:rPr>
        <w:t xml:space="preserve">stado a instituciones que en su mayoría no poseen estatus público y son sencillamente instituciones privadas? </w:t>
      </w:r>
      <w:proofErr w:type="spellStart"/>
      <w:r w:rsidRPr="008E08B1">
        <w:rPr>
          <w:rFonts w:ascii="Arial" w:hAnsi="Arial" w:cs="Arial"/>
          <w:sz w:val="18"/>
          <w:szCs w:val="18"/>
        </w:rPr>
        <w:t>Gramsci</w:t>
      </w:r>
      <w:proofErr w:type="spellEnd"/>
      <w:r w:rsidRPr="008E08B1">
        <w:rPr>
          <w:rFonts w:ascii="Arial" w:hAnsi="Arial" w:cs="Arial"/>
          <w:sz w:val="18"/>
          <w:szCs w:val="18"/>
        </w:rPr>
        <w:t>, marxista consciente, había previsto la objeción. La distinción entre lo público y lo privado es una distinción propia del derecho burgués, y es válida en los dominios (subordinados) en los cuales el derecho burgués e</w:t>
      </w:r>
      <w:r w:rsidR="00A076D9">
        <w:rPr>
          <w:rFonts w:ascii="Arial" w:hAnsi="Arial" w:cs="Arial"/>
          <w:sz w:val="18"/>
          <w:szCs w:val="18"/>
        </w:rPr>
        <w:t>jerce su poder. El dominio del E</w:t>
      </w:r>
      <w:r w:rsidRPr="008E08B1">
        <w:rPr>
          <w:rFonts w:ascii="Arial" w:hAnsi="Arial" w:cs="Arial"/>
          <w:sz w:val="18"/>
          <w:szCs w:val="18"/>
        </w:rPr>
        <w:t>stado queda afuera, ya que éste queda "más allá del derecho":</w:t>
      </w:r>
    </w:p>
    <w:p w:rsidR="00293163" w:rsidRPr="008E08B1" w:rsidRDefault="00A076D9" w:rsidP="00293163">
      <w:pPr>
        <w:pStyle w:val="Prrafodelista"/>
        <w:jc w:val="both"/>
        <w:rPr>
          <w:rFonts w:ascii="Arial" w:hAnsi="Arial" w:cs="Arial"/>
          <w:sz w:val="18"/>
          <w:szCs w:val="18"/>
        </w:rPr>
      </w:pPr>
      <w:r>
        <w:rPr>
          <w:rFonts w:ascii="Arial" w:hAnsi="Arial" w:cs="Arial"/>
          <w:sz w:val="18"/>
          <w:szCs w:val="18"/>
        </w:rPr>
        <w:t>E</w:t>
      </w:r>
      <w:r w:rsidR="00293163" w:rsidRPr="008E08B1">
        <w:rPr>
          <w:rFonts w:ascii="Arial" w:hAnsi="Arial" w:cs="Arial"/>
          <w:sz w:val="18"/>
          <w:szCs w:val="18"/>
        </w:rPr>
        <w:t>l</w:t>
      </w:r>
      <w:r>
        <w:rPr>
          <w:rFonts w:ascii="Arial" w:hAnsi="Arial" w:cs="Arial"/>
          <w:sz w:val="18"/>
          <w:szCs w:val="18"/>
        </w:rPr>
        <w:t>, que es E</w:t>
      </w:r>
      <w:r w:rsidR="00293163" w:rsidRPr="008E08B1">
        <w:rPr>
          <w:rFonts w:ascii="Arial" w:hAnsi="Arial" w:cs="Arial"/>
          <w:sz w:val="18"/>
          <w:szCs w:val="18"/>
        </w:rPr>
        <w:t>stado de le clase dominante no es ni público ni privado es, por el contrario la condición de toda distinción entre lo público y lo privado. Decimos lo mismo a partir, esta vez, de nuestros aparatos ideológicos del estado. Poco importa si las instituciones que los realizan son públicas o privadas. Importa su funcionamiento. Las instituciones -privadas- pueden –funcionar perfectamente</w:t>
      </w:r>
      <w:r>
        <w:rPr>
          <w:rFonts w:ascii="Arial" w:hAnsi="Arial" w:cs="Arial"/>
          <w:sz w:val="18"/>
          <w:szCs w:val="18"/>
        </w:rPr>
        <w:t xml:space="preserve"> como aparatos ideológicos del E</w:t>
      </w:r>
      <w:r w:rsidR="00293163" w:rsidRPr="008E08B1">
        <w:rPr>
          <w:rFonts w:ascii="Arial" w:hAnsi="Arial" w:cs="Arial"/>
          <w:sz w:val="18"/>
          <w:szCs w:val="18"/>
        </w:rPr>
        <w:t>stado. Basta un análisis cuidadoso de cu</w:t>
      </w:r>
      <w:r>
        <w:rPr>
          <w:rFonts w:ascii="Arial" w:hAnsi="Arial" w:cs="Arial"/>
          <w:sz w:val="18"/>
          <w:szCs w:val="18"/>
        </w:rPr>
        <w:t>alquier aparato ideológico del E</w:t>
      </w:r>
      <w:r w:rsidR="00293163" w:rsidRPr="008E08B1">
        <w:rPr>
          <w:rFonts w:ascii="Arial" w:hAnsi="Arial" w:cs="Arial"/>
          <w:sz w:val="18"/>
          <w:szCs w:val="18"/>
        </w:rPr>
        <w:t>stado para demostrarlo.</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 xml:space="preserve">Pero vamos a lo esencial lo que distingue </w:t>
      </w:r>
      <w:r w:rsidR="00A076D9">
        <w:rPr>
          <w:rFonts w:ascii="Arial" w:hAnsi="Arial" w:cs="Arial"/>
          <w:sz w:val="18"/>
          <w:szCs w:val="18"/>
        </w:rPr>
        <w:t>a los aparatos ideológicos del E</w:t>
      </w:r>
      <w:r w:rsidRPr="008E08B1">
        <w:rPr>
          <w:rFonts w:ascii="Arial" w:hAnsi="Arial" w:cs="Arial"/>
          <w:sz w:val="18"/>
          <w:szCs w:val="18"/>
        </w:rPr>
        <w:t>sta</w:t>
      </w:r>
      <w:r w:rsidR="00A076D9">
        <w:rPr>
          <w:rFonts w:ascii="Arial" w:hAnsi="Arial" w:cs="Arial"/>
          <w:sz w:val="18"/>
          <w:szCs w:val="18"/>
        </w:rPr>
        <w:t>do del aparato (represivo) del E</w:t>
      </w:r>
      <w:r w:rsidRPr="008E08B1">
        <w:rPr>
          <w:rFonts w:ascii="Arial" w:hAnsi="Arial" w:cs="Arial"/>
          <w:sz w:val="18"/>
          <w:szCs w:val="18"/>
        </w:rPr>
        <w:t>stado es esta diferencia fundament</w:t>
      </w:r>
      <w:r w:rsidR="00A076D9">
        <w:rPr>
          <w:rFonts w:ascii="Arial" w:hAnsi="Arial" w:cs="Arial"/>
          <w:sz w:val="18"/>
          <w:szCs w:val="18"/>
        </w:rPr>
        <w:t>al: el aparato (represivo) del E</w:t>
      </w:r>
      <w:r w:rsidRPr="008E08B1">
        <w:rPr>
          <w:rFonts w:ascii="Arial" w:hAnsi="Arial" w:cs="Arial"/>
          <w:sz w:val="18"/>
          <w:szCs w:val="18"/>
        </w:rPr>
        <w:t>stado "funciona con violencia" mientras que los aparatos ideológicos del estado funcionan con ideologías.</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Podemos rectificar esta distinción y precisarla. Podemo</w:t>
      </w:r>
      <w:r w:rsidR="00A076D9">
        <w:rPr>
          <w:rFonts w:ascii="Arial" w:hAnsi="Arial" w:cs="Arial"/>
          <w:sz w:val="18"/>
          <w:szCs w:val="18"/>
        </w:rPr>
        <w:t>s afirmar que todo aparato del E</w:t>
      </w:r>
      <w:r w:rsidRPr="008E08B1">
        <w:rPr>
          <w:rFonts w:ascii="Arial" w:hAnsi="Arial" w:cs="Arial"/>
          <w:sz w:val="18"/>
          <w:szCs w:val="18"/>
        </w:rPr>
        <w:t>stado sea represivo o ideológico. "funciona" con violencia e ideología, pero con una diferencia importantísima que impide confundir los aparatos ideológic</w:t>
      </w:r>
      <w:r w:rsidR="00A076D9">
        <w:rPr>
          <w:rFonts w:ascii="Arial" w:hAnsi="Arial" w:cs="Arial"/>
          <w:sz w:val="18"/>
          <w:szCs w:val="18"/>
        </w:rPr>
        <w:t>os con aparato (represivo) del E</w:t>
      </w:r>
      <w:r w:rsidRPr="008E08B1">
        <w:rPr>
          <w:rFonts w:ascii="Arial" w:hAnsi="Arial" w:cs="Arial"/>
          <w:sz w:val="18"/>
          <w:szCs w:val="18"/>
        </w:rPr>
        <w:t>stado.</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Este último funciona de modo preponderantemente represivo incluyendo la represión física) y secundariamente de modo ideológico. (No existe un aparato puramente represivo.) Ejemplos:</w:t>
      </w:r>
    </w:p>
    <w:p w:rsidR="00293163" w:rsidRPr="008E08B1" w:rsidRDefault="00293163" w:rsidP="00293163">
      <w:pPr>
        <w:pStyle w:val="Prrafodelista"/>
        <w:jc w:val="both"/>
        <w:rPr>
          <w:rFonts w:ascii="Arial" w:hAnsi="Arial" w:cs="Arial"/>
          <w:sz w:val="18"/>
          <w:szCs w:val="18"/>
        </w:rPr>
      </w:pPr>
      <w:r w:rsidRPr="008E08B1">
        <w:rPr>
          <w:rFonts w:ascii="Arial" w:hAnsi="Arial" w:cs="Arial"/>
          <w:sz w:val="18"/>
          <w:szCs w:val="18"/>
        </w:rPr>
        <w:t>El ejército y la policía también funcionan ideológicamente, tanto para asegurarse su propia cohesión y reproducción como para proyectar, fuera sus "valores".</w:t>
      </w:r>
    </w:p>
    <w:p w:rsidR="00863E50" w:rsidRPr="008E08B1" w:rsidRDefault="00293163" w:rsidP="00293163">
      <w:pPr>
        <w:pStyle w:val="Prrafodelista"/>
        <w:jc w:val="both"/>
        <w:rPr>
          <w:rFonts w:ascii="Arial" w:hAnsi="Arial" w:cs="Arial"/>
          <w:sz w:val="18"/>
          <w:szCs w:val="18"/>
        </w:rPr>
      </w:pPr>
      <w:r w:rsidRPr="008E08B1">
        <w:rPr>
          <w:rFonts w:ascii="Arial" w:hAnsi="Arial" w:cs="Arial"/>
          <w:sz w:val="18"/>
          <w:szCs w:val="18"/>
        </w:rPr>
        <w:t>Del mismo modo, pero a la invers</w:t>
      </w:r>
      <w:r w:rsidR="00A076D9">
        <w:rPr>
          <w:rFonts w:ascii="Arial" w:hAnsi="Arial" w:cs="Arial"/>
          <w:sz w:val="18"/>
          <w:szCs w:val="18"/>
        </w:rPr>
        <w:t>a los aparatos ideológicos del E</w:t>
      </w:r>
      <w:r w:rsidRPr="008E08B1">
        <w:rPr>
          <w:rFonts w:ascii="Arial" w:hAnsi="Arial" w:cs="Arial"/>
          <w:sz w:val="18"/>
          <w:szCs w:val="18"/>
        </w:rPr>
        <w:t>stado funcionan de manera preponderantemente ideológica, pero secundariamente de modo represivo, aunque sea sólo en casos extremos y suave, disimulada e incluso simbólicamente. (No existe un aparato puramente ideológico.) Las iglesias y las escuelas educan" con métodos apropiados y con sanciones, exclusiones, elecciones. etc. También la familia y ta</w:t>
      </w:r>
      <w:r w:rsidRPr="008E08B1">
        <w:rPr>
          <w:rFonts w:ascii="Arial" w:hAnsi="Arial" w:cs="Arial"/>
          <w:sz w:val="18"/>
          <w:szCs w:val="18"/>
        </w:rPr>
        <w:t>mbién el aparato ideológico del</w:t>
      </w:r>
      <w:r w:rsidR="00A076D9">
        <w:rPr>
          <w:rFonts w:ascii="Arial" w:hAnsi="Arial" w:cs="Arial"/>
          <w:sz w:val="18"/>
          <w:szCs w:val="18"/>
        </w:rPr>
        <w:t xml:space="preserve"> E</w:t>
      </w:r>
      <w:r w:rsidRPr="008E08B1">
        <w:rPr>
          <w:rFonts w:ascii="Arial" w:hAnsi="Arial" w:cs="Arial"/>
          <w:sz w:val="18"/>
          <w:szCs w:val="18"/>
        </w:rPr>
        <w:t>stado cultural (la censura. por ejemplo. para no mencionar otra cosa), etcétera</w:t>
      </w:r>
      <w:r w:rsidRPr="008E08B1">
        <w:rPr>
          <w:rFonts w:ascii="Arial" w:hAnsi="Arial" w:cs="Arial"/>
          <w:sz w:val="18"/>
          <w:szCs w:val="18"/>
        </w:rPr>
        <w:t>.</w:t>
      </w:r>
    </w:p>
    <w:p w:rsidR="00293163" w:rsidRPr="008E08B1" w:rsidRDefault="00293163" w:rsidP="00293163">
      <w:pPr>
        <w:pStyle w:val="Prrafodelista"/>
        <w:jc w:val="both"/>
        <w:rPr>
          <w:rFonts w:ascii="Arial" w:hAnsi="Arial" w:cs="Arial"/>
          <w:sz w:val="18"/>
          <w:szCs w:val="18"/>
        </w:rPr>
      </w:pPr>
    </w:p>
    <w:p w:rsidR="00B76D28" w:rsidRPr="008E08B1" w:rsidRDefault="00B76D28" w:rsidP="00B76D28">
      <w:pPr>
        <w:pStyle w:val="Prrafodelista"/>
        <w:jc w:val="both"/>
        <w:rPr>
          <w:rFonts w:ascii="Arial" w:hAnsi="Arial" w:cs="Arial"/>
          <w:sz w:val="18"/>
          <w:szCs w:val="18"/>
        </w:rPr>
      </w:pPr>
      <w:r w:rsidRPr="008E08B1">
        <w:rPr>
          <w:rFonts w:ascii="Arial" w:hAnsi="Arial" w:cs="Arial"/>
          <w:sz w:val="18"/>
          <w:szCs w:val="18"/>
        </w:rPr>
        <w:t>Hace falta mencionar que esta determinación del doble funcionamiento" (preponderante y secundario) de la represión y de la ideología según se trate del apar</w:t>
      </w:r>
      <w:r w:rsidR="00A076D9">
        <w:rPr>
          <w:rFonts w:ascii="Arial" w:hAnsi="Arial" w:cs="Arial"/>
          <w:sz w:val="18"/>
          <w:szCs w:val="18"/>
        </w:rPr>
        <w:t>ato (represivo) del E</w:t>
      </w:r>
      <w:r w:rsidRPr="008E08B1">
        <w:rPr>
          <w:rFonts w:ascii="Arial" w:hAnsi="Arial" w:cs="Arial"/>
          <w:sz w:val="18"/>
          <w:szCs w:val="18"/>
        </w:rPr>
        <w:t>stado o d</w:t>
      </w:r>
      <w:r w:rsidR="00A076D9">
        <w:rPr>
          <w:rFonts w:ascii="Arial" w:hAnsi="Arial" w:cs="Arial"/>
          <w:sz w:val="18"/>
          <w:szCs w:val="18"/>
        </w:rPr>
        <w:t>e los aparatos ideológicos del E</w:t>
      </w:r>
      <w:r w:rsidRPr="008E08B1">
        <w:rPr>
          <w:rFonts w:ascii="Arial" w:hAnsi="Arial" w:cs="Arial"/>
          <w:sz w:val="18"/>
          <w:szCs w:val="18"/>
        </w:rPr>
        <w:t>stado, permite comprender el hecho  que se tejan continuamente sutiles combinaciones, explícitas o tácitas, entre el jue</w:t>
      </w:r>
      <w:r w:rsidR="00A076D9">
        <w:rPr>
          <w:rFonts w:ascii="Arial" w:hAnsi="Arial" w:cs="Arial"/>
          <w:sz w:val="18"/>
          <w:szCs w:val="18"/>
        </w:rPr>
        <w:t>go del aparato (represivo) del E</w:t>
      </w:r>
      <w:r w:rsidRPr="008E08B1">
        <w:rPr>
          <w:rFonts w:ascii="Arial" w:hAnsi="Arial" w:cs="Arial"/>
          <w:sz w:val="18"/>
          <w:szCs w:val="18"/>
        </w:rPr>
        <w:t xml:space="preserve">stado y el juego </w:t>
      </w:r>
      <w:r w:rsidRPr="008E08B1">
        <w:rPr>
          <w:rFonts w:ascii="Arial" w:hAnsi="Arial" w:cs="Arial"/>
          <w:sz w:val="18"/>
          <w:szCs w:val="18"/>
        </w:rPr>
        <w:lastRenderedPageBreak/>
        <w:t>le los aparatos ideológ</w:t>
      </w:r>
      <w:r w:rsidR="00A076D9">
        <w:rPr>
          <w:rFonts w:ascii="Arial" w:hAnsi="Arial" w:cs="Arial"/>
          <w:sz w:val="18"/>
          <w:szCs w:val="18"/>
        </w:rPr>
        <w:t>icos del E</w:t>
      </w:r>
      <w:r w:rsidRPr="008E08B1">
        <w:rPr>
          <w:rFonts w:ascii="Arial" w:hAnsi="Arial" w:cs="Arial"/>
          <w:sz w:val="18"/>
          <w:szCs w:val="18"/>
        </w:rPr>
        <w:t>stado y La vida cotidiana nos ofrezca innumerables ejemplos al respecto, pero hace falta estudiarlos en detalle para superar esta simple observación.</w:t>
      </w:r>
    </w:p>
    <w:p w:rsidR="00B76D28" w:rsidRPr="008E08B1" w:rsidRDefault="00B76D28" w:rsidP="00B76D28">
      <w:pPr>
        <w:pStyle w:val="Prrafodelista"/>
        <w:jc w:val="both"/>
        <w:rPr>
          <w:rFonts w:ascii="Arial" w:hAnsi="Arial" w:cs="Arial"/>
          <w:sz w:val="18"/>
          <w:szCs w:val="18"/>
        </w:rPr>
      </w:pPr>
      <w:r w:rsidRPr="008E08B1">
        <w:rPr>
          <w:rFonts w:ascii="Arial" w:hAnsi="Arial" w:cs="Arial"/>
          <w:sz w:val="18"/>
          <w:szCs w:val="18"/>
        </w:rPr>
        <w:t>Lo anterior nos pone, sin embargo,</w:t>
      </w:r>
      <w:r w:rsidR="00A076D9">
        <w:rPr>
          <w:rFonts w:ascii="Arial" w:hAnsi="Arial" w:cs="Arial"/>
          <w:sz w:val="18"/>
          <w:szCs w:val="18"/>
        </w:rPr>
        <w:t xml:space="preserve"> en la pista de la comprensión d</w:t>
      </w:r>
      <w:r w:rsidRPr="008E08B1">
        <w:rPr>
          <w:rFonts w:ascii="Arial" w:hAnsi="Arial" w:cs="Arial"/>
          <w:sz w:val="18"/>
          <w:szCs w:val="18"/>
        </w:rPr>
        <w:t xml:space="preserve">e lo que constituye la unidad del cuerpo aparentemente disperso de los aparatos ideológicos del estado. Si los aparatos ideológicos del estado "funcionan" de modo predominantemente ideológico. </w:t>
      </w:r>
      <w:r w:rsidR="00706EF5" w:rsidRPr="008E08B1">
        <w:rPr>
          <w:rFonts w:ascii="Arial" w:hAnsi="Arial" w:cs="Arial"/>
          <w:sz w:val="18"/>
          <w:szCs w:val="18"/>
        </w:rPr>
        <w:t>Lo</w:t>
      </w:r>
      <w:r w:rsidRPr="008E08B1">
        <w:rPr>
          <w:rFonts w:ascii="Arial" w:hAnsi="Arial" w:cs="Arial"/>
          <w:sz w:val="18"/>
          <w:szCs w:val="18"/>
        </w:rPr>
        <w:t xml:space="preserve"> que unifica su diversidad es su mismo funcionamiento, en la medida en que la ideología según la cual funcionan está siempre, de hecho, unificada -a pesar de sus contradicciones y diversidad - bajo la ideología dominante que es la de "la clase dominante". Si reparamos en que la "clase d</w:t>
      </w:r>
      <w:r w:rsidR="00706EF5">
        <w:rPr>
          <w:rFonts w:ascii="Arial" w:hAnsi="Arial" w:cs="Arial"/>
          <w:sz w:val="18"/>
          <w:szCs w:val="18"/>
        </w:rPr>
        <w:t>ominante" detenta el poder del E</w:t>
      </w:r>
      <w:r w:rsidRPr="008E08B1">
        <w:rPr>
          <w:rFonts w:ascii="Arial" w:hAnsi="Arial" w:cs="Arial"/>
          <w:sz w:val="18"/>
          <w:szCs w:val="18"/>
        </w:rPr>
        <w:t>stado (en forma franca o más a menudo, mediante alianzas de clase o de fracciones de clase) y dispone, por tanto, del aparato (represivo) del estado, podemos admitir que la misma clase dominante esté activa e</w:t>
      </w:r>
      <w:r w:rsidR="00706EF5">
        <w:rPr>
          <w:rFonts w:ascii="Arial" w:hAnsi="Arial" w:cs="Arial"/>
          <w:sz w:val="18"/>
          <w:szCs w:val="18"/>
        </w:rPr>
        <w:t>n los aparatos ideológicos del E</w:t>
      </w:r>
      <w:r w:rsidRPr="008E08B1">
        <w:rPr>
          <w:rFonts w:ascii="Arial" w:hAnsi="Arial" w:cs="Arial"/>
          <w:sz w:val="18"/>
          <w:szCs w:val="18"/>
        </w:rPr>
        <w:t>stado en la medida en que, a través de sus mismas contradicciones, la ideología dominante se realiza en los aparatos ideológicos del estado. Queda claro que es muy distinto actuar mediante leves y decretos en el aparato (represivo) del estado de "actuar" por intermedio de la ideología dominante en l</w:t>
      </w:r>
      <w:r w:rsidR="00706EF5">
        <w:rPr>
          <w:rFonts w:ascii="Arial" w:hAnsi="Arial" w:cs="Arial"/>
          <w:sz w:val="18"/>
          <w:szCs w:val="18"/>
        </w:rPr>
        <w:t>os aparatos ideológicos del E</w:t>
      </w:r>
      <w:r w:rsidRPr="008E08B1">
        <w:rPr>
          <w:rFonts w:ascii="Arial" w:hAnsi="Arial" w:cs="Arial"/>
          <w:sz w:val="18"/>
          <w:szCs w:val="18"/>
        </w:rPr>
        <w:t>stado. Hace falta entrar en el detalle de esta diferencia, pero ello no basta para enmascarar la realidad de una profunda identidad. Según nuestros datos, ninguna e/ase puede detentar durablemente el poder del estado sin ejercer a/ mismo tiempo su hegemonía sobre y e</w:t>
      </w:r>
      <w:r w:rsidR="00706EF5">
        <w:rPr>
          <w:rFonts w:ascii="Arial" w:hAnsi="Arial" w:cs="Arial"/>
          <w:sz w:val="18"/>
          <w:szCs w:val="18"/>
        </w:rPr>
        <w:t>n los aparatos ideológicos del E</w:t>
      </w:r>
      <w:r w:rsidRPr="008E08B1">
        <w:rPr>
          <w:rFonts w:ascii="Arial" w:hAnsi="Arial" w:cs="Arial"/>
          <w:sz w:val="18"/>
          <w:szCs w:val="18"/>
        </w:rPr>
        <w:t xml:space="preserve">stado. Y nos basta un solo ejemplar V prueba: la mayor preocupación de </w:t>
      </w:r>
      <w:r w:rsidR="00706EF5" w:rsidRPr="008E08B1">
        <w:rPr>
          <w:rFonts w:ascii="Arial" w:hAnsi="Arial" w:cs="Arial"/>
          <w:sz w:val="18"/>
          <w:szCs w:val="18"/>
        </w:rPr>
        <w:t>Lenin</w:t>
      </w:r>
      <w:r w:rsidRPr="008E08B1">
        <w:rPr>
          <w:rFonts w:ascii="Arial" w:hAnsi="Arial" w:cs="Arial"/>
          <w:sz w:val="18"/>
          <w:szCs w:val="18"/>
        </w:rPr>
        <w:t xml:space="preserve"> era revoluci</w:t>
      </w:r>
      <w:r w:rsidR="00706EF5">
        <w:rPr>
          <w:rFonts w:ascii="Arial" w:hAnsi="Arial" w:cs="Arial"/>
          <w:sz w:val="18"/>
          <w:szCs w:val="18"/>
        </w:rPr>
        <w:t>onar el aparato ideológico del E</w:t>
      </w:r>
      <w:r w:rsidRPr="008E08B1">
        <w:rPr>
          <w:rFonts w:ascii="Arial" w:hAnsi="Arial" w:cs="Arial"/>
          <w:sz w:val="18"/>
          <w:szCs w:val="18"/>
        </w:rPr>
        <w:t xml:space="preserve">stado en el nivel de las escuelas para permitir que el proletariado soviético, que </w:t>
      </w:r>
      <w:r w:rsidR="00706EF5">
        <w:rPr>
          <w:rFonts w:ascii="Arial" w:hAnsi="Arial" w:cs="Arial"/>
          <w:sz w:val="18"/>
          <w:szCs w:val="18"/>
        </w:rPr>
        <w:t>habrá conquistado el poder del E</w:t>
      </w:r>
      <w:r w:rsidRPr="008E08B1">
        <w:rPr>
          <w:rFonts w:ascii="Arial" w:hAnsi="Arial" w:cs="Arial"/>
          <w:sz w:val="18"/>
          <w:szCs w:val="18"/>
        </w:rPr>
        <w:t>stado, asegurara el futuro de</w:t>
      </w:r>
      <w:r w:rsidR="00706EF5">
        <w:rPr>
          <w:rFonts w:ascii="Arial" w:hAnsi="Arial" w:cs="Arial"/>
          <w:sz w:val="18"/>
          <w:szCs w:val="18"/>
        </w:rPr>
        <w:t xml:space="preserve"> la dictadura del proletariado, el paso al socialismo.</w:t>
      </w:r>
    </w:p>
    <w:p w:rsidR="00706EF5" w:rsidRDefault="00706EF5" w:rsidP="00B76D28">
      <w:pPr>
        <w:pStyle w:val="Prrafodelista"/>
        <w:jc w:val="both"/>
        <w:rPr>
          <w:rFonts w:ascii="Arial" w:hAnsi="Arial" w:cs="Arial"/>
          <w:sz w:val="18"/>
          <w:szCs w:val="18"/>
        </w:rPr>
      </w:pPr>
    </w:p>
    <w:p w:rsidR="00706EF5" w:rsidRDefault="00B76D28" w:rsidP="00706EF5">
      <w:pPr>
        <w:pStyle w:val="Prrafodelista"/>
        <w:jc w:val="both"/>
        <w:rPr>
          <w:rFonts w:ascii="Arial" w:hAnsi="Arial" w:cs="Arial"/>
          <w:sz w:val="18"/>
          <w:szCs w:val="18"/>
        </w:rPr>
      </w:pPr>
      <w:r w:rsidRPr="008E08B1">
        <w:rPr>
          <w:rFonts w:ascii="Arial" w:hAnsi="Arial" w:cs="Arial"/>
          <w:sz w:val="18"/>
          <w:szCs w:val="18"/>
        </w:rPr>
        <w:t>La última observación nos deja en condiciones de comprender qu</w:t>
      </w:r>
      <w:r w:rsidR="00706EF5">
        <w:rPr>
          <w:rFonts w:ascii="Arial" w:hAnsi="Arial" w:cs="Arial"/>
          <w:sz w:val="18"/>
          <w:szCs w:val="18"/>
        </w:rPr>
        <w:t>e los aparatos ideológicos del E</w:t>
      </w:r>
      <w:r w:rsidRPr="008E08B1">
        <w:rPr>
          <w:rFonts w:ascii="Arial" w:hAnsi="Arial" w:cs="Arial"/>
          <w:sz w:val="18"/>
          <w:szCs w:val="18"/>
        </w:rPr>
        <w:t xml:space="preserve">stado pueden no sólo ser la piedra de toque, sino también el lugar de la lucha de clases y, a menudo, de formas encarnizadas de la lucha de clases. La clase (o alianza de clases) que detenta el poder no dicta la ley con tanta facilidad en los aparatos ideológicos del estado como </w:t>
      </w:r>
      <w:r w:rsidR="00706EF5">
        <w:rPr>
          <w:rFonts w:ascii="Arial" w:hAnsi="Arial" w:cs="Arial"/>
          <w:sz w:val="18"/>
          <w:szCs w:val="18"/>
        </w:rPr>
        <w:t>en el aparato (represivo) del E</w:t>
      </w:r>
      <w:r w:rsidRPr="008E08B1">
        <w:rPr>
          <w:rFonts w:ascii="Arial" w:hAnsi="Arial" w:cs="Arial"/>
          <w:sz w:val="18"/>
          <w:szCs w:val="18"/>
        </w:rPr>
        <w:t>stado, y es así no sólo porque las viejas clases dominantes pueden conservar mucho tiempo posiciones fuertes e</w:t>
      </w:r>
      <w:r w:rsidR="00706EF5">
        <w:rPr>
          <w:rFonts w:ascii="Arial" w:hAnsi="Arial" w:cs="Arial"/>
          <w:sz w:val="18"/>
          <w:szCs w:val="18"/>
        </w:rPr>
        <w:t>n los aparatos ideológicos del E</w:t>
      </w:r>
      <w:r w:rsidRPr="008E08B1">
        <w:rPr>
          <w:rFonts w:ascii="Arial" w:hAnsi="Arial" w:cs="Arial"/>
          <w:sz w:val="18"/>
          <w:szCs w:val="18"/>
        </w:rPr>
        <w:t>stado sino también porque la resistencia de las clases explotadas puede encontrar allí medios y ocasiones de expresarse sea utilizando las contradicciones que allí existen, sea conquistando por la lucha posiciones de combate en los aparatos ideológicos del</w:t>
      </w:r>
      <w:r w:rsidR="00706EF5">
        <w:rPr>
          <w:rFonts w:ascii="Arial" w:hAnsi="Arial" w:cs="Arial"/>
          <w:sz w:val="18"/>
          <w:szCs w:val="18"/>
        </w:rPr>
        <w:t xml:space="preserve"> E</w:t>
      </w:r>
      <w:r w:rsidRPr="008E08B1">
        <w:rPr>
          <w:rFonts w:ascii="Arial" w:hAnsi="Arial" w:cs="Arial"/>
          <w:sz w:val="18"/>
          <w:szCs w:val="18"/>
        </w:rPr>
        <w:t>stado</w:t>
      </w:r>
    </w:p>
    <w:p w:rsidR="00706EF5" w:rsidRDefault="00706EF5" w:rsidP="00706EF5">
      <w:pPr>
        <w:pStyle w:val="Prrafodelista"/>
        <w:jc w:val="both"/>
        <w:rPr>
          <w:rFonts w:ascii="Arial" w:hAnsi="Arial" w:cs="Arial"/>
          <w:sz w:val="18"/>
          <w:szCs w:val="18"/>
        </w:rPr>
      </w:pPr>
    </w:p>
    <w:p w:rsidR="00706EF5" w:rsidRDefault="00B76D28" w:rsidP="00706EF5">
      <w:pPr>
        <w:pStyle w:val="Prrafodelista"/>
        <w:jc w:val="both"/>
        <w:rPr>
          <w:rFonts w:ascii="Arial" w:hAnsi="Arial" w:cs="Arial"/>
          <w:sz w:val="18"/>
          <w:szCs w:val="18"/>
        </w:rPr>
      </w:pPr>
      <w:r w:rsidRPr="00706EF5">
        <w:rPr>
          <w:rFonts w:ascii="Arial" w:hAnsi="Arial" w:cs="Arial"/>
          <w:sz w:val="18"/>
          <w:szCs w:val="18"/>
        </w:rPr>
        <w:t xml:space="preserve"> Diremos que hace falta distinguir entre poder del estado (y su con­trol por parte de) por un lado, y aparato del estado, por otro. Pero agregaremos que el aparato del estado contiene dos cuerpos: el cuerpo de las instituciones que representan el aparato represivo del estado, por un aparte, y el cuerpo de instituciones que representan el cuerpo de aparatos ideológicos del estado, por otra.</w:t>
      </w:r>
    </w:p>
    <w:p w:rsidR="00706EF5" w:rsidRDefault="00706EF5" w:rsidP="00706EF5">
      <w:pPr>
        <w:pStyle w:val="Prrafodelista"/>
        <w:jc w:val="both"/>
        <w:rPr>
          <w:rFonts w:ascii="Arial" w:hAnsi="Arial" w:cs="Arial"/>
          <w:sz w:val="18"/>
          <w:szCs w:val="18"/>
        </w:rPr>
      </w:pPr>
    </w:p>
    <w:p w:rsidR="003915F0" w:rsidRPr="00706EF5" w:rsidRDefault="003915F0" w:rsidP="00706EF5">
      <w:pPr>
        <w:pStyle w:val="Prrafodelista"/>
        <w:jc w:val="both"/>
        <w:rPr>
          <w:rFonts w:ascii="Arial" w:hAnsi="Arial" w:cs="Arial"/>
          <w:sz w:val="18"/>
          <w:szCs w:val="18"/>
        </w:rPr>
      </w:pPr>
      <w:r w:rsidRPr="00706EF5">
        <w:rPr>
          <w:rFonts w:ascii="Arial" w:hAnsi="Arial" w:cs="Arial"/>
          <w:sz w:val="18"/>
          <w:szCs w:val="18"/>
        </w:rPr>
        <w:t xml:space="preserve">Pero si esto es así y lo es </w:t>
      </w:r>
      <w:r w:rsidR="00706EF5" w:rsidRPr="00706EF5">
        <w:rPr>
          <w:rFonts w:ascii="Arial" w:hAnsi="Arial" w:cs="Arial"/>
          <w:sz w:val="18"/>
          <w:szCs w:val="18"/>
        </w:rPr>
        <w:t>aún</w:t>
      </w:r>
      <w:r w:rsidR="00706EF5">
        <w:rPr>
          <w:rFonts w:ascii="Arial" w:hAnsi="Arial" w:cs="Arial"/>
          <w:sz w:val="18"/>
          <w:szCs w:val="18"/>
        </w:rPr>
        <w:t xml:space="preserve"> en el E</w:t>
      </w:r>
      <w:r w:rsidRPr="00706EF5">
        <w:rPr>
          <w:rFonts w:ascii="Arial" w:hAnsi="Arial" w:cs="Arial"/>
          <w:sz w:val="18"/>
          <w:szCs w:val="18"/>
        </w:rPr>
        <w:t>stado sumario de nuestras indicaciones, no se puede evitar el pla</w:t>
      </w:r>
      <w:r w:rsidR="003E0332">
        <w:rPr>
          <w:rFonts w:ascii="Arial" w:hAnsi="Arial" w:cs="Arial"/>
          <w:sz w:val="18"/>
          <w:szCs w:val="18"/>
        </w:rPr>
        <w:t xml:space="preserve">nteo de la siguiente pregunta: </w:t>
      </w:r>
      <w:proofErr w:type="gramStart"/>
      <w:r w:rsidR="003E0332">
        <w:rPr>
          <w:rFonts w:ascii="Arial" w:hAnsi="Arial" w:cs="Arial"/>
          <w:sz w:val="18"/>
          <w:szCs w:val="18"/>
        </w:rPr>
        <w:t>¿</w:t>
      </w:r>
      <w:proofErr w:type="gramEnd"/>
      <w:r w:rsidR="003E0332">
        <w:rPr>
          <w:rFonts w:ascii="Arial" w:hAnsi="Arial" w:cs="Arial"/>
          <w:sz w:val="18"/>
          <w:szCs w:val="18"/>
        </w:rPr>
        <w:t>C</w:t>
      </w:r>
      <w:r w:rsidRPr="00706EF5">
        <w:rPr>
          <w:rFonts w:ascii="Arial" w:hAnsi="Arial" w:cs="Arial"/>
          <w:sz w:val="18"/>
          <w:szCs w:val="18"/>
        </w:rPr>
        <w:t>uál es, exactamente, la medida del papel de los a</w:t>
      </w:r>
      <w:r w:rsidR="00706EF5">
        <w:rPr>
          <w:rFonts w:ascii="Arial" w:hAnsi="Arial" w:cs="Arial"/>
          <w:sz w:val="18"/>
          <w:szCs w:val="18"/>
        </w:rPr>
        <w:t xml:space="preserve">paratos ideológicos del Estado </w:t>
      </w:r>
      <w:r w:rsidRPr="00706EF5">
        <w:rPr>
          <w:rFonts w:ascii="Arial" w:hAnsi="Arial" w:cs="Arial"/>
          <w:sz w:val="18"/>
          <w:szCs w:val="18"/>
        </w:rPr>
        <w:t xml:space="preserve"> ¿ Cuál es e</w:t>
      </w:r>
      <w:r w:rsidR="00706EF5">
        <w:rPr>
          <w:rFonts w:ascii="Arial" w:hAnsi="Arial" w:cs="Arial"/>
          <w:sz w:val="18"/>
          <w:szCs w:val="18"/>
        </w:rPr>
        <w:t>l fundamento de su importancia En otras palabras: ¿A</w:t>
      </w:r>
      <w:r w:rsidRPr="00706EF5">
        <w:rPr>
          <w:rFonts w:ascii="Arial" w:hAnsi="Arial" w:cs="Arial"/>
          <w:sz w:val="18"/>
          <w:szCs w:val="18"/>
        </w:rPr>
        <w:t xml:space="preserve"> qué corresponde la "función" de </w:t>
      </w:r>
      <w:r w:rsidR="00706EF5">
        <w:rPr>
          <w:rFonts w:ascii="Arial" w:hAnsi="Arial" w:cs="Arial"/>
          <w:sz w:val="18"/>
          <w:szCs w:val="18"/>
        </w:rPr>
        <w:t>estos aparatos ideológicos del E</w:t>
      </w:r>
      <w:r w:rsidRPr="00706EF5">
        <w:rPr>
          <w:rFonts w:ascii="Arial" w:hAnsi="Arial" w:cs="Arial"/>
          <w:sz w:val="18"/>
          <w:szCs w:val="18"/>
        </w:rPr>
        <w:t>stado que no funcionan mediante la represión sin</w:t>
      </w:r>
      <w:r w:rsidR="00706EF5">
        <w:rPr>
          <w:rFonts w:ascii="Arial" w:hAnsi="Arial" w:cs="Arial"/>
          <w:sz w:val="18"/>
          <w:szCs w:val="18"/>
        </w:rPr>
        <w:t xml:space="preserve">o mediante la ideología? </w:t>
      </w:r>
    </w:p>
    <w:p w:rsidR="003915F0" w:rsidRPr="008E08B1" w:rsidRDefault="003915F0" w:rsidP="003915F0">
      <w:pPr>
        <w:pStyle w:val="Prrafodelista"/>
        <w:jc w:val="both"/>
        <w:rPr>
          <w:rFonts w:ascii="Arial" w:hAnsi="Arial" w:cs="Arial"/>
          <w:sz w:val="18"/>
          <w:szCs w:val="18"/>
        </w:rPr>
      </w:pPr>
      <w:r w:rsidRPr="008E08B1">
        <w:rPr>
          <w:rFonts w:ascii="Arial" w:hAnsi="Arial" w:cs="Arial"/>
          <w:sz w:val="18"/>
          <w:szCs w:val="18"/>
        </w:rPr>
        <w:t xml:space="preserve">El primer principio fue formulado por Marx en el Prólogo a la Contribución a la Critica de la economía política: "Al considerar esta clase de </w:t>
      </w:r>
      <w:proofErr w:type="spellStart"/>
      <w:r w:rsidRPr="008E08B1">
        <w:rPr>
          <w:rFonts w:ascii="Arial" w:hAnsi="Arial" w:cs="Arial"/>
          <w:sz w:val="18"/>
          <w:szCs w:val="18"/>
        </w:rPr>
        <w:t>trastocamientos</w:t>
      </w:r>
      <w:proofErr w:type="spellEnd"/>
      <w:r w:rsidRPr="008E08B1">
        <w:rPr>
          <w:rFonts w:ascii="Arial" w:hAnsi="Arial" w:cs="Arial"/>
          <w:sz w:val="18"/>
          <w:szCs w:val="18"/>
        </w:rPr>
        <w:t xml:space="preserve"> [una revolución social], siempre es menester distinguir entre el </w:t>
      </w:r>
      <w:proofErr w:type="spellStart"/>
      <w:r w:rsidRPr="008E08B1">
        <w:rPr>
          <w:rFonts w:ascii="Arial" w:hAnsi="Arial" w:cs="Arial"/>
          <w:sz w:val="18"/>
          <w:szCs w:val="18"/>
        </w:rPr>
        <w:t>trastocamiento</w:t>
      </w:r>
      <w:proofErr w:type="spellEnd"/>
      <w:r w:rsidRPr="008E08B1">
        <w:rPr>
          <w:rFonts w:ascii="Arial" w:hAnsi="Arial" w:cs="Arial"/>
          <w:sz w:val="18"/>
          <w:szCs w:val="18"/>
        </w:rPr>
        <w:t xml:space="preserve"> material de las con­diciones económicas de producción, fielmente comprobantes desde el punto de vista de las ciencias naturales, y las formas jurídicas, políticas, religiosas, artísticas o filosóficas, en suma, ideológicas, dentro de las cuales los hombres cobran conciencia de este con­f</w:t>
      </w:r>
      <w:r w:rsidR="00706EF5">
        <w:rPr>
          <w:rFonts w:ascii="Arial" w:hAnsi="Arial" w:cs="Arial"/>
          <w:sz w:val="18"/>
          <w:szCs w:val="18"/>
        </w:rPr>
        <w:t xml:space="preserve">licto y lo dirimen" </w:t>
      </w:r>
      <w:r w:rsidRPr="008E08B1">
        <w:rPr>
          <w:rFonts w:ascii="Arial" w:hAnsi="Arial" w:cs="Arial"/>
          <w:sz w:val="18"/>
          <w:szCs w:val="18"/>
        </w:rPr>
        <w:t>. La lucha de clases se expresa y se ejerce, entonces, en formas ideológicas y también, por tanto, en las formas ideológicas d</w:t>
      </w:r>
      <w:r w:rsidR="00706EF5">
        <w:rPr>
          <w:rFonts w:ascii="Arial" w:hAnsi="Arial" w:cs="Arial"/>
          <w:sz w:val="18"/>
          <w:szCs w:val="18"/>
        </w:rPr>
        <w:t>e los aparatos ideológicos del E</w:t>
      </w:r>
      <w:r w:rsidRPr="008E08B1">
        <w:rPr>
          <w:rFonts w:ascii="Arial" w:hAnsi="Arial" w:cs="Arial"/>
          <w:sz w:val="18"/>
          <w:szCs w:val="18"/>
        </w:rPr>
        <w:t>stado. Pero la lucha de clases sobrepasa ampliamente estas formas; y porque las sobrepasa, la lucha de las clases explotadas puede también ejercerse en las formas d</w:t>
      </w:r>
      <w:r w:rsidR="00706EF5">
        <w:rPr>
          <w:rFonts w:ascii="Arial" w:hAnsi="Arial" w:cs="Arial"/>
          <w:sz w:val="18"/>
          <w:szCs w:val="18"/>
        </w:rPr>
        <w:t>e los aparatos ideológicos del E</w:t>
      </w:r>
      <w:r w:rsidRPr="008E08B1">
        <w:rPr>
          <w:rFonts w:ascii="Arial" w:hAnsi="Arial" w:cs="Arial"/>
          <w:sz w:val="18"/>
          <w:szCs w:val="18"/>
        </w:rPr>
        <w:t>stado y así volver el arma de la ideología en contra de las clases dominantes.</w:t>
      </w:r>
    </w:p>
    <w:p w:rsidR="00706EF5" w:rsidRDefault="003915F0" w:rsidP="003915F0">
      <w:pPr>
        <w:pStyle w:val="Prrafodelista"/>
        <w:jc w:val="both"/>
        <w:rPr>
          <w:rFonts w:ascii="Arial" w:hAnsi="Arial" w:cs="Arial"/>
          <w:sz w:val="18"/>
          <w:szCs w:val="18"/>
        </w:rPr>
      </w:pPr>
      <w:r w:rsidRPr="008E08B1">
        <w:rPr>
          <w:rFonts w:ascii="Arial" w:hAnsi="Arial" w:cs="Arial"/>
          <w:sz w:val="18"/>
          <w:szCs w:val="18"/>
        </w:rPr>
        <w:t>Y esto es así en virtud del segundo principio: la lucha de clases sobrepas</w:t>
      </w:r>
      <w:r w:rsidR="00706EF5">
        <w:rPr>
          <w:rFonts w:ascii="Arial" w:hAnsi="Arial" w:cs="Arial"/>
          <w:sz w:val="18"/>
          <w:szCs w:val="18"/>
        </w:rPr>
        <w:t>a los aparatos ideológicos del E</w:t>
      </w:r>
      <w:r w:rsidRPr="008E08B1">
        <w:rPr>
          <w:rFonts w:ascii="Arial" w:hAnsi="Arial" w:cs="Arial"/>
          <w:sz w:val="18"/>
          <w:szCs w:val="18"/>
        </w:rPr>
        <w:t>stado porque está enraizada, además de en la ideología, en la infraestructura, en las relaciones</w:t>
      </w:r>
      <w:r w:rsidR="00706EF5">
        <w:rPr>
          <w:rFonts w:ascii="Arial" w:hAnsi="Arial" w:cs="Arial"/>
          <w:sz w:val="18"/>
          <w:szCs w:val="18"/>
        </w:rPr>
        <w:t>.</w:t>
      </w:r>
    </w:p>
    <w:p w:rsidR="00B76D28" w:rsidRDefault="003915F0" w:rsidP="003915F0">
      <w:pPr>
        <w:pStyle w:val="Prrafodelista"/>
        <w:jc w:val="both"/>
        <w:rPr>
          <w:rFonts w:ascii="Arial" w:hAnsi="Arial" w:cs="Arial"/>
          <w:sz w:val="18"/>
          <w:szCs w:val="18"/>
        </w:rPr>
      </w:pPr>
      <w:r w:rsidRPr="008E08B1">
        <w:rPr>
          <w:rFonts w:ascii="Arial" w:hAnsi="Arial" w:cs="Arial"/>
          <w:sz w:val="18"/>
          <w:szCs w:val="18"/>
        </w:rPr>
        <w:lastRenderedPageBreak/>
        <w:t xml:space="preserve"> </w:t>
      </w:r>
      <w:r w:rsidR="00706EF5" w:rsidRPr="008E08B1">
        <w:rPr>
          <w:rFonts w:ascii="Arial" w:hAnsi="Arial" w:cs="Arial"/>
          <w:sz w:val="18"/>
          <w:szCs w:val="18"/>
        </w:rPr>
        <w:t>De</w:t>
      </w:r>
      <w:r w:rsidRPr="008E08B1">
        <w:rPr>
          <w:rFonts w:ascii="Arial" w:hAnsi="Arial" w:cs="Arial"/>
          <w:sz w:val="18"/>
          <w:szCs w:val="18"/>
        </w:rPr>
        <w:t xml:space="preserve"> producción, que son relaciones de explotación y que constituyen la base de las relaciones de clase.</w:t>
      </w:r>
    </w:p>
    <w:p w:rsidR="00706EF5" w:rsidRDefault="00FD17E2" w:rsidP="00FD17E2">
      <w:pPr>
        <w:pStyle w:val="Prrafodelista"/>
        <w:tabs>
          <w:tab w:val="left" w:pos="1245"/>
        </w:tabs>
        <w:jc w:val="both"/>
        <w:rPr>
          <w:rFonts w:ascii="Arial" w:hAnsi="Arial" w:cs="Arial"/>
          <w:sz w:val="18"/>
          <w:szCs w:val="18"/>
        </w:rPr>
      </w:pPr>
      <w:r>
        <w:rPr>
          <w:rFonts w:ascii="Arial" w:hAnsi="Arial" w:cs="Arial"/>
          <w:sz w:val="18"/>
          <w:szCs w:val="18"/>
        </w:rPr>
        <w:tab/>
      </w:r>
    </w:p>
    <w:p w:rsidR="00706EF5" w:rsidRPr="00FD17E2" w:rsidRDefault="00706EF5" w:rsidP="00FD17E2">
      <w:pPr>
        <w:pStyle w:val="Prrafodelista"/>
        <w:jc w:val="center"/>
        <w:rPr>
          <w:rFonts w:ascii="Arial" w:hAnsi="Arial" w:cs="Arial"/>
          <w:b/>
          <w:sz w:val="18"/>
          <w:szCs w:val="18"/>
        </w:rPr>
      </w:pPr>
      <w:r w:rsidRPr="00FD17E2">
        <w:rPr>
          <w:rFonts w:ascii="Arial" w:hAnsi="Arial" w:cs="Arial"/>
          <w:b/>
          <w:sz w:val="18"/>
          <w:szCs w:val="18"/>
        </w:rPr>
        <w:t>ACTIVIDAD</w:t>
      </w:r>
    </w:p>
    <w:p w:rsidR="00706EF5" w:rsidRPr="00FD17E2" w:rsidRDefault="00706EF5" w:rsidP="00FD17E2">
      <w:pPr>
        <w:pStyle w:val="Prrafodelista"/>
        <w:jc w:val="center"/>
        <w:rPr>
          <w:rFonts w:ascii="Arial" w:hAnsi="Arial" w:cs="Arial"/>
          <w:b/>
          <w:sz w:val="18"/>
          <w:szCs w:val="18"/>
        </w:rPr>
      </w:pPr>
      <w:r w:rsidRPr="00FD17E2">
        <w:rPr>
          <w:rFonts w:ascii="Arial" w:hAnsi="Arial" w:cs="Arial"/>
          <w:b/>
          <w:sz w:val="18"/>
          <w:szCs w:val="18"/>
        </w:rPr>
        <w:t>CONTESTA LA SIGUIENTES PREGUNTAS</w:t>
      </w:r>
    </w:p>
    <w:p w:rsidR="00706EF5" w:rsidRDefault="00706EF5" w:rsidP="003915F0">
      <w:pPr>
        <w:pStyle w:val="Prrafodelista"/>
        <w:jc w:val="both"/>
        <w:rPr>
          <w:rFonts w:ascii="Arial" w:hAnsi="Arial" w:cs="Arial"/>
          <w:sz w:val="18"/>
          <w:szCs w:val="18"/>
        </w:rPr>
      </w:pPr>
    </w:p>
    <w:p w:rsidR="00706EF5" w:rsidRDefault="00706EF5" w:rsidP="003915F0">
      <w:pPr>
        <w:pStyle w:val="Prrafodelista"/>
        <w:jc w:val="both"/>
        <w:rPr>
          <w:rFonts w:ascii="Arial" w:hAnsi="Arial" w:cs="Arial"/>
          <w:sz w:val="18"/>
          <w:szCs w:val="18"/>
        </w:rPr>
      </w:pPr>
      <w:r>
        <w:rPr>
          <w:rFonts w:ascii="Arial" w:hAnsi="Arial" w:cs="Arial"/>
          <w:sz w:val="18"/>
          <w:szCs w:val="18"/>
        </w:rPr>
        <w:t xml:space="preserve">1¿Qué se abarca en la teoría </w:t>
      </w:r>
      <w:r w:rsidR="00692428">
        <w:rPr>
          <w:rFonts w:ascii="Arial" w:hAnsi="Arial" w:cs="Arial"/>
          <w:sz w:val="18"/>
          <w:szCs w:val="18"/>
        </w:rPr>
        <w:t>Marxista</w:t>
      </w:r>
      <w:r>
        <w:rPr>
          <w:rFonts w:ascii="Arial" w:hAnsi="Arial" w:cs="Arial"/>
          <w:sz w:val="18"/>
          <w:szCs w:val="18"/>
        </w:rPr>
        <w:t>?</w:t>
      </w:r>
    </w:p>
    <w:p w:rsidR="00706EF5" w:rsidRDefault="00706EF5"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706EF5" w:rsidRDefault="00706EF5" w:rsidP="003915F0">
      <w:pPr>
        <w:pStyle w:val="Prrafodelista"/>
        <w:jc w:val="both"/>
        <w:rPr>
          <w:rFonts w:ascii="Arial" w:hAnsi="Arial" w:cs="Arial"/>
          <w:sz w:val="18"/>
          <w:szCs w:val="18"/>
        </w:rPr>
      </w:pPr>
      <w:r>
        <w:rPr>
          <w:rFonts w:ascii="Arial" w:hAnsi="Arial" w:cs="Arial"/>
          <w:sz w:val="18"/>
          <w:szCs w:val="18"/>
        </w:rPr>
        <w:t xml:space="preserve">2¿Qué </w:t>
      </w:r>
      <w:r w:rsidR="00692428">
        <w:rPr>
          <w:rFonts w:ascii="Arial" w:hAnsi="Arial" w:cs="Arial"/>
          <w:sz w:val="18"/>
          <w:szCs w:val="18"/>
        </w:rPr>
        <w:t>nos indica el adjetivo ‘Represivo’?</w:t>
      </w:r>
    </w:p>
    <w:p w:rsidR="00692428" w:rsidRDefault="00692428"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692428" w:rsidRDefault="00692428" w:rsidP="003915F0">
      <w:pPr>
        <w:pStyle w:val="Prrafodelista"/>
        <w:jc w:val="both"/>
        <w:rPr>
          <w:rFonts w:ascii="Arial" w:hAnsi="Arial" w:cs="Arial"/>
          <w:sz w:val="18"/>
          <w:szCs w:val="18"/>
        </w:rPr>
      </w:pPr>
      <w:r>
        <w:rPr>
          <w:rFonts w:ascii="Arial" w:hAnsi="Arial" w:cs="Arial"/>
          <w:sz w:val="18"/>
          <w:szCs w:val="18"/>
        </w:rPr>
        <w:t>3¿A qué se llama aparato ideológico del Estado?</w:t>
      </w:r>
    </w:p>
    <w:p w:rsidR="00692428" w:rsidRDefault="00692428"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692428" w:rsidRDefault="00692428" w:rsidP="003915F0">
      <w:pPr>
        <w:pStyle w:val="Prrafodelista"/>
        <w:jc w:val="both"/>
        <w:rPr>
          <w:rFonts w:ascii="Arial" w:hAnsi="Arial" w:cs="Arial"/>
          <w:sz w:val="18"/>
          <w:szCs w:val="18"/>
        </w:rPr>
      </w:pPr>
      <w:r>
        <w:rPr>
          <w:rFonts w:ascii="Arial" w:hAnsi="Arial" w:cs="Arial"/>
          <w:sz w:val="18"/>
          <w:szCs w:val="18"/>
        </w:rPr>
        <w:t>4. Menciona por lo menos tres aparatos ideológicos.</w:t>
      </w:r>
    </w:p>
    <w:p w:rsidR="00692428" w:rsidRDefault="00692428"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692428" w:rsidRDefault="00692428" w:rsidP="003915F0">
      <w:pPr>
        <w:pStyle w:val="Prrafodelista"/>
        <w:jc w:val="both"/>
        <w:rPr>
          <w:rFonts w:ascii="Arial" w:hAnsi="Arial" w:cs="Arial"/>
          <w:sz w:val="18"/>
          <w:szCs w:val="18"/>
        </w:rPr>
      </w:pPr>
      <w:r>
        <w:rPr>
          <w:rFonts w:ascii="Arial" w:hAnsi="Arial" w:cs="Arial"/>
          <w:sz w:val="18"/>
          <w:szCs w:val="18"/>
        </w:rPr>
        <w:t>5¿La distinción entre lo público y lo privado es una distinción del derecho…?</w:t>
      </w:r>
    </w:p>
    <w:p w:rsidR="00692428" w:rsidRDefault="00692428"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FD17E2" w:rsidRDefault="00FD17E2" w:rsidP="003915F0">
      <w:pPr>
        <w:pStyle w:val="Prrafodelista"/>
        <w:jc w:val="both"/>
        <w:rPr>
          <w:rFonts w:ascii="Arial" w:hAnsi="Arial" w:cs="Arial"/>
          <w:sz w:val="18"/>
          <w:szCs w:val="18"/>
        </w:rPr>
      </w:pPr>
    </w:p>
    <w:p w:rsidR="00692428" w:rsidRDefault="00692428" w:rsidP="003915F0">
      <w:pPr>
        <w:pStyle w:val="Prrafodelista"/>
        <w:jc w:val="both"/>
        <w:rPr>
          <w:rFonts w:ascii="Arial" w:hAnsi="Arial" w:cs="Arial"/>
          <w:sz w:val="18"/>
          <w:szCs w:val="18"/>
        </w:rPr>
      </w:pPr>
      <w:r>
        <w:rPr>
          <w:rFonts w:ascii="Arial" w:hAnsi="Arial" w:cs="Arial"/>
          <w:sz w:val="18"/>
          <w:szCs w:val="18"/>
        </w:rPr>
        <w:t>6¿Cómo funciona el aparato represivo del Estado?</w:t>
      </w:r>
    </w:p>
    <w:p w:rsidR="00692428" w:rsidRDefault="00692428" w:rsidP="003915F0">
      <w:pPr>
        <w:pStyle w:val="Prrafodelista"/>
        <w:jc w:val="both"/>
        <w:rPr>
          <w:rFonts w:ascii="Arial" w:hAnsi="Arial" w:cs="Arial"/>
          <w:sz w:val="18"/>
          <w:szCs w:val="18"/>
        </w:rPr>
      </w:pPr>
    </w:p>
    <w:p w:rsidR="005D3835" w:rsidRDefault="005D3835" w:rsidP="003915F0">
      <w:pPr>
        <w:pStyle w:val="Prrafodelista"/>
        <w:jc w:val="both"/>
        <w:rPr>
          <w:rFonts w:ascii="Arial" w:hAnsi="Arial" w:cs="Arial"/>
          <w:sz w:val="18"/>
          <w:szCs w:val="18"/>
        </w:rPr>
      </w:pPr>
    </w:p>
    <w:p w:rsidR="00FD17E2" w:rsidRDefault="00FD17E2" w:rsidP="005D3835">
      <w:pPr>
        <w:pStyle w:val="Prrafodelista"/>
        <w:jc w:val="center"/>
        <w:rPr>
          <w:rFonts w:ascii="Arial" w:hAnsi="Arial" w:cs="Arial"/>
          <w:b/>
          <w:sz w:val="18"/>
          <w:szCs w:val="18"/>
        </w:rPr>
      </w:pPr>
    </w:p>
    <w:p w:rsidR="00FD17E2" w:rsidRDefault="00FD17E2" w:rsidP="005D3835">
      <w:pPr>
        <w:pStyle w:val="Prrafodelista"/>
        <w:jc w:val="center"/>
        <w:rPr>
          <w:rFonts w:ascii="Arial" w:hAnsi="Arial" w:cs="Arial"/>
          <w:b/>
          <w:sz w:val="18"/>
          <w:szCs w:val="18"/>
        </w:rPr>
      </w:pPr>
    </w:p>
    <w:p w:rsidR="005D3835" w:rsidRPr="005D3835" w:rsidRDefault="005D3835" w:rsidP="005D3835">
      <w:pPr>
        <w:pStyle w:val="Prrafodelista"/>
        <w:jc w:val="center"/>
        <w:rPr>
          <w:rFonts w:ascii="Arial" w:hAnsi="Arial" w:cs="Arial"/>
          <w:b/>
          <w:sz w:val="18"/>
          <w:szCs w:val="18"/>
        </w:rPr>
      </w:pPr>
      <w:bookmarkStart w:id="0" w:name="_GoBack"/>
      <w:bookmarkEnd w:id="0"/>
      <w:r w:rsidRPr="005D3835">
        <w:rPr>
          <w:rFonts w:ascii="Arial" w:hAnsi="Arial" w:cs="Arial"/>
          <w:b/>
          <w:sz w:val="18"/>
          <w:szCs w:val="18"/>
        </w:rPr>
        <w:t>TAREA</w:t>
      </w:r>
    </w:p>
    <w:p w:rsidR="005D3835" w:rsidRPr="005D3835" w:rsidRDefault="005D3835" w:rsidP="005D3835">
      <w:pPr>
        <w:pStyle w:val="Prrafodelista"/>
        <w:jc w:val="center"/>
        <w:rPr>
          <w:rFonts w:ascii="Arial" w:hAnsi="Arial" w:cs="Arial"/>
          <w:b/>
          <w:sz w:val="18"/>
          <w:szCs w:val="18"/>
        </w:rPr>
      </w:pPr>
      <w:r w:rsidRPr="005D3835">
        <w:rPr>
          <w:rFonts w:ascii="Arial" w:hAnsi="Arial" w:cs="Arial"/>
          <w:b/>
          <w:sz w:val="18"/>
          <w:szCs w:val="18"/>
        </w:rPr>
        <w:t>ILUSTRA EL TEMA.</w:t>
      </w:r>
    </w:p>
    <w:p w:rsidR="00692428" w:rsidRPr="005D3835" w:rsidRDefault="00692428" w:rsidP="005D3835">
      <w:pPr>
        <w:jc w:val="center"/>
        <w:rPr>
          <w:rFonts w:ascii="Arial" w:hAnsi="Arial" w:cs="Arial"/>
          <w:b/>
          <w:sz w:val="18"/>
          <w:szCs w:val="18"/>
        </w:rPr>
      </w:pPr>
    </w:p>
    <w:p w:rsidR="00692428" w:rsidRPr="005D3835" w:rsidRDefault="00692428" w:rsidP="005D3835">
      <w:pPr>
        <w:pStyle w:val="Prrafodelista"/>
        <w:jc w:val="center"/>
        <w:rPr>
          <w:rFonts w:ascii="Arial" w:hAnsi="Arial" w:cs="Arial"/>
          <w:b/>
          <w:sz w:val="18"/>
          <w:szCs w:val="18"/>
        </w:rPr>
      </w:pPr>
    </w:p>
    <w:p w:rsidR="00692428" w:rsidRDefault="00692428" w:rsidP="003915F0">
      <w:pPr>
        <w:pStyle w:val="Prrafodelista"/>
        <w:jc w:val="both"/>
        <w:rPr>
          <w:rFonts w:ascii="Arial" w:hAnsi="Arial" w:cs="Arial"/>
          <w:sz w:val="18"/>
          <w:szCs w:val="18"/>
        </w:rPr>
      </w:pPr>
    </w:p>
    <w:p w:rsidR="00692428" w:rsidRDefault="00692428" w:rsidP="003915F0">
      <w:pPr>
        <w:pStyle w:val="Prrafodelista"/>
        <w:jc w:val="both"/>
        <w:rPr>
          <w:rFonts w:ascii="Arial" w:hAnsi="Arial" w:cs="Arial"/>
          <w:sz w:val="18"/>
          <w:szCs w:val="18"/>
        </w:rPr>
      </w:pPr>
    </w:p>
    <w:p w:rsidR="00706EF5" w:rsidRPr="008E08B1" w:rsidRDefault="00706EF5" w:rsidP="003915F0">
      <w:pPr>
        <w:pStyle w:val="Prrafodelista"/>
        <w:jc w:val="both"/>
        <w:rPr>
          <w:rFonts w:ascii="Arial" w:hAnsi="Arial" w:cs="Arial"/>
          <w:sz w:val="18"/>
          <w:szCs w:val="18"/>
        </w:rPr>
      </w:pPr>
    </w:p>
    <w:sectPr w:rsidR="00706EF5" w:rsidRPr="008E08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2D89"/>
    <w:multiLevelType w:val="hybridMultilevel"/>
    <w:tmpl w:val="2E200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3A"/>
    <w:rsid w:val="00087D40"/>
    <w:rsid w:val="000A2F7B"/>
    <w:rsid w:val="000B0B7A"/>
    <w:rsid w:val="000B1ACB"/>
    <w:rsid w:val="000E3BFF"/>
    <w:rsid w:val="000E4BE4"/>
    <w:rsid w:val="00111B7F"/>
    <w:rsid w:val="001B47C2"/>
    <w:rsid w:val="001D1062"/>
    <w:rsid w:val="001F7CE2"/>
    <w:rsid w:val="0021704C"/>
    <w:rsid w:val="002333EB"/>
    <w:rsid w:val="00293163"/>
    <w:rsid w:val="002A0E0E"/>
    <w:rsid w:val="002F055F"/>
    <w:rsid w:val="00321CE7"/>
    <w:rsid w:val="0034407E"/>
    <w:rsid w:val="003915F0"/>
    <w:rsid w:val="003A0531"/>
    <w:rsid w:val="003C0D09"/>
    <w:rsid w:val="003E0332"/>
    <w:rsid w:val="004941AC"/>
    <w:rsid w:val="004A6680"/>
    <w:rsid w:val="004A7955"/>
    <w:rsid w:val="004C0DE3"/>
    <w:rsid w:val="005438FA"/>
    <w:rsid w:val="00560083"/>
    <w:rsid w:val="0059363F"/>
    <w:rsid w:val="005A28A9"/>
    <w:rsid w:val="005B35C7"/>
    <w:rsid w:val="005D25FE"/>
    <w:rsid w:val="005D3835"/>
    <w:rsid w:val="006000E9"/>
    <w:rsid w:val="00615F69"/>
    <w:rsid w:val="0063678E"/>
    <w:rsid w:val="00692428"/>
    <w:rsid w:val="006C6ED6"/>
    <w:rsid w:val="00706EF5"/>
    <w:rsid w:val="00764107"/>
    <w:rsid w:val="007C709D"/>
    <w:rsid w:val="007D00AD"/>
    <w:rsid w:val="007F10D1"/>
    <w:rsid w:val="007F3CF0"/>
    <w:rsid w:val="008362B1"/>
    <w:rsid w:val="00863E50"/>
    <w:rsid w:val="008E08B1"/>
    <w:rsid w:val="008F52B2"/>
    <w:rsid w:val="00912BF9"/>
    <w:rsid w:val="009358A0"/>
    <w:rsid w:val="00974EF3"/>
    <w:rsid w:val="009838A5"/>
    <w:rsid w:val="00A076D9"/>
    <w:rsid w:val="00A27272"/>
    <w:rsid w:val="00A67704"/>
    <w:rsid w:val="00A979CD"/>
    <w:rsid w:val="00AD5BA4"/>
    <w:rsid w:val="00B76D28"/>
    <w:rsid w:val="00BF56AB"/>
    <w:rsid w:val="00C73483"/>
    <w:rsid w:val="00CF707B"/>
    <w:rsid w:val="00D2718A"/>
    <w:rsid w:val="00DA2207"/>
    <w:rsid w:val="00DA2E85"/>
    <w:rsid w:val="00DE10BF"/>
    <w:rsid w:val="00E32BA9"/>
    <w:rsid w:val="00E4213A"/>
    <w:rsid w:val="00EA4F1E"/>
    <w:rsid w:val="00FB1459"/>
    <w:rsid w:val="00FD17E2"/>
    <w:rsid w:val="00FF6D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58A0"/>
    <w:pPr>
      <w:tabs>
        <w:tab w:val="center" w:pos="4419"/>
        <w:tab w:val="right" w:pos="8838"/>
      </w:tabs>
      <w:spacing w:after="0" w:line="240" w:lineRule="auto"/>
    </w:pPr>
  </w:style>
  <w:style w:type="character" w:customStyle="1" w:styleId="EncabezadoCar">
    <w:name w:val="Encabezado Car"/>
    <w:basedOn w:val="Fuentedeprrafopredeter"/>
    <w:link w:val="Encabezado"/>
    <w:rsid w:val="009358A0"/>
  </w:style>
  <w:style w:type="paragraph" w:styleId="Prrafodelista">
    <w:name w:val="List Paragraph"/>
    <w:basedOn w:val="Normal"/>
    <w:uiPriority w:val="34"/>
    <w:qFormat/>
    <w:rsid w:val="00344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58A0"/>
    <w:pPr>
      <w:tabs>
        <w:tab w:val="center" w:pos="4419"/>
        <w:tab w:val="right" w:pos="8838"/>
      </w:tabs>
      <w:spacing w:after="0" w:line="240" w:lineRule="auto"/>
    </w:pPr>
  </w:style>
  <w:style w:type="character" w:customStyle="1" w:styleId="EncabezadoCar">
    <w:name w:val="Encabezado Car"/>
    <w:basedOn w:val="Fuentedeprrafopredeter"/>
    <w:link w:val="Encabezado"/>
    <w:rsid w:val="009358A0"/>
  </w:style>
  <w:style w:type="paragraph" w:styleId="Prrafodelista">
    <w:name w:val="List Paragraph"/>
    <w:basedOn w:val="Normal"/>
    <w:uiPriority w:val="34"/>
    <w:qFormat/>
    <w:rsid w:val="0034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59151">
      <w:bodyDiv w:val="1"/>
      <w:marLeft w:val="0"/>
      <w:marRight w:val="0"/>
      <w:marTop w:val="0"/>
      <w:marBottom w:val="0"/>
      <w:divBdr>
        <w:top w:val="none" w:sz="0" w:space="0" w:color="auto"/>
        <w:left w:val="none" w:sz="0" w:space="0" w:color="auto"/>
        <w:bottom w:val="none" w:sz="0" w:space="0" w:color="auto"/>
        <w:right w:val="none" w:sz="0" w:space="0" w:color="auto"/>
      </w:divBdr>
    </w:div>
    <w:div w:id="1852837374">
      <w:bodyDiv w:val="1"/>
      <w:marLeft w:val="0"/>
      <w:marRight w:val="0"/>
      <w:marTop w:val="0"/>
      <w:marBottom w:val="0"/>
      <w:divBdr>
        <w:top w:val="none" w:sz="0" w:space="0" w:color="auto"/>
        <w:left w:val="none" w:sz="0" w:space="0" w:color="auto"/>
        <w:bottom w:val="none" w:sz="0" w:space="0" w:color="auto"/>
        <w:right w:val="none" w:sz="0" w:space="0" w:color="auto"/>
      </w:divBdr>
      <w:divsChild>
        <w:div w:id="1528984794">
          <w:marLeft w:val="0"/>
          <w:marRight w:val="0"/>
          <w:marTop w:val="0"/>
          <w:marBottom w:val="0"/>
          <w:divBdr>
            <w:top w:val="none" w:sz="0" w:space="0" w:color="auto"/>
            <w:left w:val="none" w:sz="0" w:space="0" w:color="auto"/>
            <w:bottom w:val="none" w:sz="0" w:space="0" w:color="auto"/>
            <w:right w:val="none" w:sz="0" w:space="0" w:color="auto"/>
          </w:divBdr>
          <w:divsChild>
            <w:div w:id="1463842066">
              <w:marLeft w:val="0"/>
              <w:marRight w:val="0"/>
              <w:marTop w:val="0"/>
              <w:marBottom w:val="0"/>
              <w:divBdr>
                <w:top w:val="none" w:sz="0" w:space="0" w:color="auto"/>
                <w:left w:val="none" w:sz="0" w:space="0" w:color="auto"/>
                <w:bottom w:val="none" w:sz="0" w:space="0" w:color="auto"/>
                <w:right w:val="none" w:sz="0" w:space="0" w:color="auto"/>
              </w:divBdr>
              <w:divsChild>
                <w:div w:id="576281208">
                  <w:marLeft w:val="300"/>
                  <w:marRight w:val="0"/>
                  <w:marTop w:val="0"/>
                  <w:marBottom w:val="0"/>
                  <w:divBdr>
                    <w:top w:val="none" w:sz="0" w:space="0" w:color="auto"/>
                    <w:left w:val="none" w:sz="0" w:space="0" w:color="auto"/>
                    <w:bottom w:val="none" w:sz="0" w:space="0" w:color="auto"/>
                    <w:right w:val="none" w:sz="0" w:space="0" w:color="auto"/>
                  </w:divBdr>
                  <w:divsChild>
                    <w:div w:id="860896992">
                      <w:marLeft w:val="0"/>
                      <w:marRight w:val="0"/>
                      <w:marTop w:val="0"/>
                      <w:marBottom w:val="0"/>
                      <w:divBdr>
                        <w:top w:val="none" w:sz="0" w:space="0" w:color="auto"/>
                        <w:left w:val="none" w:sz="0" w:space="0" w:color="auto"/>
                        <w:bottom w:val="none" w:sz="0" w:space="0" w:color="auto"/>
                        <w:right w:val="none" w:sz="0" w:space="0" w:color="auto"/>
                      </w:divBdr>
                      <w:divsChild>
                        <w:div w:id="7061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50835">
          <w:marLeft w:val="0"/>
          <w:marRight w:val="0"/>
          <w:marTop w:val="0"/>
          <w:marBottom w:val="0"/>
          <w:divBdr>
            <w:top w:val="none" w:sz="0" w:space="0" w:color="auto"/>
            <w:left w:val="none" w:sz="0" w:space="0" w:color="auto"/>
            <w:bottom w:val="none" w:sz="0" w:space="0" w:color="auto"/>
            <w:right w:val="none" w:sz="0" w:space="0" w:color="auto"/>
          </w:divBdr>
          <w:divsChild>
            <w:div w:id="84301717">
              <w:marLeft w:val="0"/>
              <w:marRight w:val="0"/>
              <w:marTop w:val="0"/>
              <w:marBottom w:val="0"/>
              <w:divBdr>
                <w:top w:val="none" w:sz="0" w:space="0" w:color="auto"/>
                <w:left w:val="none" w:sz="0" w:space="0" w:color="auto"/>
                <w:bottom w:val="none" w:sz="0" w:space="0" w:color="auto"/>
                <w:right w:val="none" w:sz="0" w:space="0" w:color="auto"/>
              </w:divBdr>
              <w:divsChild>
                <w:div w:id="1732541068">
                  <w:marLeft w:val="0"/>
                  <w:marRight w:val="0"/>
                  <w:marTop w:val="0"/>
                  <w:marBottom w:val="0"/>
                  <w:divBdr>
                    <w:top w:val="none" w:sz="0" w:space="0" w:color="auto"/>
                    <w:left w:val="none" w:sz="0" w:space="0" w:color="auto"/>
                    <w:bottom w:val="none" w:sz="0" w:space="0" w:color="auto"/>
                    <w:right w:val="none" w:sz="0" w:space="0" w:color="auto"/>
                  </w:divBdr>
                </w:div>
                <w:div w:id="2117092327">
                  <w:marLeft w:val="300"/>
                  <w:marRight w:val="0"/>
                  <w:marTop w:val="0"/>
                  <w:marBottom w:val="0"/>
                  <w:divBdr>
                    <w:top w:val="none" w:sz="0" w:space="0" w:color="auto"/>
                    <w:left w:val="none" w:sz="0" w:space="0" w:color="auto"/>
                    <w:bottom w:val="none" w:sz="0" w:space="0" w:color="auto"/>
                    <w:right w:val="none" w:sz="0" w:space="0" w:color="auto"/>
                  </w:divBdr>
                  <w:divsChild>
                    <w:div w:id="1141653872">
                      <w:marLeft w:val="0"/>
                      <w:marRight w:val="0"/>
                      <w:marTop w:val="0"/>
                      <w:marBottom w:val="0"/>
                      <w:divBdr>
                        <w:top w:val="none" w:sz="0" w:space="0" w:color="auto"/>
                        <w:left w:val="none" w:sz="0" w:space="0" w:color="auto"/>
                        <w:bottom w:val="none" w:sz="0" w:space="0" w:color="auto"/>
                        <w:right w:val="none" w:sz="0" w:space="0" w:color="auto"/>
                      </w:divBdr>
                      <w:divsChild>
                        <w:div w:id="1982805717">
                          <w:marLeft w:val="0"/>
                          <w:marRight w:val="0"/>
                          <w:marTop w:val="0"/>
                          <w:marBottom w:val="0"/>
                          <w:divBdr>
                            <w:top w:val="none" w:sz="0" w:space="0" w:color="auto"/>
                            <w:left w:val="none" w:sz="0" w:space="0" w:color="auto"/>
                            <w:bottom w:val="none" w:sz="0" w:space="0" w:color="auto"/>
                            <w:right w:val="none" w:sz="0" w:space="0" w:color="auto"/>
                          </w:divBdr>
                        </w:div>
                        <w:div w:id="720711147">
                          <w:marLeft w:val="0"/>
                          <w:marRight w:val="0"/>
                          <w:marTop w:val="0"/>
                          <w:marBottom w:val="0"/>
                          <w:divBdr>
                            <w:top w:val="none" w:sz="0" w:space="0" w:color="auto"/>
                            <w:left w:val="none" w:sz="0" w:space="0" w:color="auto"/>
                            <w:bottom w:val="none" w:sz="0" w:space="0" w:color="auto"/>
                            <w:right w:val="none" w:sz="0" w:space="0" w:color="auto"/>
                          </w:divBdr>
                        </w:div>
                        <w:div w:id="928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17</Pages>
  <Words>7256</Words>
  <Characters>39912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dcterms:created xsi:type="dcterms:W3CDTF">2017-10-28T20:54:00Z</dcterms:created>
  <dcterms:modified xsi:type="dcterms:W3CDTF">2017-10-29T22:26:00Z</dcterms:modified>
</cp:coreProperties>
</file>