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2" w:rsidRPr="00B0512A" w:rsidRDefault="00490B02" w:rsidP="00490B02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 xml:space="preserve">Materia:  </w:t>
      </w:r>
      <w:r w:rsidR="00873821">
        <w:rPr>
          <w:rFonts w:ascii="Times New Roman" w:hAnsi="Times New Roman" w:cs="Times New Roman"/>
        </w:rPr>
        <w:t xml:space="preserve">Computación V                </w:t>
      </w:r>
      <w:r w:rsidRPr="00B0512A">
        <w:rPr>
          <w:rFonts w:ascii="Times New Roman" w:hAnsi="Times New Roman" w:cs="Times New Roman"/>
        </w:rPr>
        <w:t xml:space="preserve">    </w:t>
      </w:r>
      <w:proofErr w:type="spellStart"/>
      <w:r w:rsidRPr="00B0512A">
        <w:rPr>
          <w:rFonts w:ascii="Times New Roman" w:hAnsi="Times New Roman" w:cs="Times New Roman"/>
        </w:rPr>
        <w:t>Gpo</w:t>
      </w:r>
      <w:proofErr w:type="spellEnd"/>
      <w:r w:rsidRPr="00B0512A">
        <w:rPr>
          <w:rFonts w:ascii="Times New Roman" w:hAnsi="Times New Roman" w:cs="Times New Roman"/>
        </w:rPr>
        <w:t xml:space="preserve">. : </w:t>
      </w:r>
      <w:r w:rsidR="00873821">
        <w:rPr>
          <w:rFonts w:ascii="Times New Roman" w:hAnsi="Times New Roman" w:cs="Times New Roman"/>
        </w:rPr>
        <w:t>5</w:t>
      </w:r>
      <w:r w:rsidR="00A53E62">
        <w:rPr>
          <w:rFonts w:ascii="Times New Roman" w:hAnsi="Times New Roman" w:cs="Times New Roman"/>
        </w:rPr>
        <w:t>3</w:t>
      </w:r>
      <w:r w:rsidR="00CE4843">
        <w:rPr>
          <w:rFonts w:ascii="Times New Roman" w:hAnsi="Times New Roman" w:cs="Times New Roman"/>
        </w:rPr>
        <w:t>A</w:t>
      </w:r>
      <w:proofErr w:type="gramStart"/>
      <w:r w:rsidR="00CE4843">
        <w:rPr>
          <w:rFonts w:ascii="Times New Roman" w:hAnsi="Times New Roman" w:cs="Times New Roman"/>
        </w:rPr>
        <w:t>,B</w:t>
      </w:r>
      <w:proofErr w:type="gramEnd"/>
      <w:r w:rsidRPr="00B0512A">
        <w:rPr>
          <w:rFonts w:ascii="Times New Roman" w:hAnsi="Times New Roman" w:cs="Times New Roman"/>
        </w:rPr>
        <w:tab/>
      </w:r>
      <w:r w:rsidRPr="00B0512A">
        <w:rPr>
          <w:rFonts w:ascii="Times New Roman" w:hAnsi="Times New Roman" w:cs="Times New Roman"/>
        </w:rPr>
        <w:tab/>
      </w:r>
      <w:r w:rsidR="00A53E62">
        <w:rPr>
          <w:rFonts w:ascii="Times New Roman" w:hAnsi="Times New Roman" w:cs="Times New Roman"/>
        </w:rPr>
        <w:t>Chiapas 81</w:t>
      </w:r>
      <w:r w:rsidRPr="00B0512A">
        <w:rPr>
          <w:rFonts w:ascii="Times New Roman" w:hAnsi="Times New Roman" w:cs="Times New Roman"/>
        </w:rPr>
        <w:t>- Bachillerato</w:t>
      </w:r>
    </w:p>
    <w:p w:rsidR="00490B02" w:rsidRPr="00B0512A" w:rsidRDefault="00490B02" w:rsidP="00490B02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 xml:space="preserve">Profesor:  Carlos Sarabia </w:t>
      </w:r>
    </w:p>
    <w:p w:rsidR="00F92481" w:rsidRPr="00B0512A" w:rsidRDefault="00F92481" w:rsidP="00490B02">
      <w:pPr>
        <w:contextualSpacing/>
        <w:jc w:val="center"/>
        <w:rPr>
          <w:rFonts w:ascii="Times New Roman" w:hAnsi="Times New Roman" w:cs="Times New Roman"/>
          <w:i/>
        </w:rPr>
      </w:pPr>
    </w:p>
    <w:p w:rsidR="00490B02" w:rsidRPr="00B0512A" w:rsidRDefault="00490B02" w:rsidP="00490B02">
      <w:pPr>
        <w:contextualSpacing/>
        <w:jc w:val="center"/>
        <w:rPr>
          <w:rFonts w:ascii="Times New Roman" w:hAnsi="Times New Roman" w:cs="Times New Roman"/>
          <w:i/>
        </w:rPr>
      </w:pPr>
      <w:r w:rsidRPr="00B0512A">
        <w:rPr>
          <w:rFonts w:ascii="Times New Roman" w:hAnsi="Times New Roman" w:cs="Times New Roman"/>
          <w:i/>
        </w:rPr>
        <w:t xml:space="preserve">ESCUELA COMERCIAL </w:t>
      </w:r>
      <w:r w:rsidR="00A53E62">
        <w:rPr>
          <w:rFonts w:ascii="Times New Roman" w:hAnsi="Times New Roman" w:cs="Times New Roman"/>
          <w:i/>
        </w:rPr>
        <w:t>CAMARA DE COMERCIO</w:t>
      </w:r>
      <w:r w:rsidRPr="00B0512A">
        <w:rPr>
          <w:rFonts w:ascii="Times New Roman" w:hAnsi="Times New Roman" w:cs="Times New Roman"/>
          <w:i/>
        </w:rPr>
        <w:t xml:space="preserve"> S.C.</w:t>
      </w:r>
    </w:p>
    <w:p w:rsidR="00416D47" w:rsidRPr="00B0512A" w:rsidRDefault="00416D47" w:rsidP="00416D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EXÁMEN </w:t>
      </w:r>
      <w:r w:rsidR="00070C2D">
        <w:rPr>
          <w:rFonts w:ascii="Times New Roman" w:eastAsia="Times New Roman" w:hAnsi="Times New Roman" w:cs="Times New Roman"/>
          <w:b/>
          <w:u w:val="single"/>
          <w:lang w:val="es-ES" w:eastAsia="es-ES"/>
        </w:rPr>
        <w:t>PRIMER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PERIODO Guía de estudio</w:t>
      </w:r>
      <w:r w:rsidR="00040836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 </w:t>
      </w:r>
    </w:p>
    <w:p w:rsidR="00416D47" w:rsidRPr="00B0512A" w:rsidRDefault="00416D47" w:rsidP="00416D4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761683" w:rsidRPr="00B0512A" w:rsidRDefault="00761683" w:rsidP="00416D4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416D47" w:rsidRPr="00B0512A" w:rsidRDefault="00416D47" w:rsidP="00416D4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B0512A">
        <w:rPr>
          <w:rFonts w:ascii="Times New Roman" w:eastAsia="Times New Roman" w:hAnsi="Times New Roman" w:cs="Times New Roman"/>
          <w:lang w:val="es-ES" w:eastAsia="es-ES"/>
        </w:rPr>
        <w:t xml:space="preserve">Alumno: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Fecha: </w:t>
      </w:r>
    </w:p>
    <w:p w:rsidR="00416D47" w:rsidRDefault="00416D47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1E1B01" w:rsidRDefault="001E1B01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1E1B01" w:rsidRDefault="001E1B01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416D47" w:rsidRPr="00B0512A" w:rsidRDefault="00837612" w:rsidP="00416D47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lang w:val="es-ES" w:eastAsia="es-ES"/>
        </w:rPr>
        <w:t>Con</w:t>
      </w:r>
      <w:r w:rsidR="00544C17">
        <w:rPr>
          <w:rFonts w:ascii="Times New Roman" w:eastAsia="Times New Roman" w:hAnsi="Times New Roman" w:cs="Times New Roman"/>
          <w:b/>
          <w:lang w:val="es-ES" w:eastAsia="es-ES"/>
        </w:rPr>
        <w:t>siderando sus apuntes de clase, con</w:t>
      </w:r>
      <w:r w:rsidRPr="00B0512A">
        <w:rPr>
          <w:rFonts w:ascii="Times New Roman" w:eastAsia="Times New Roman" w:hAnsi="Times New Roman" w:cs="Times New Roman"/>
          <w:b/>
          <w:lang w:val="es-ES" w:eastAsia="es-ES"/>
        </w:rPr>
        <w:t>teste la pregunta o d</w:t>
      </w:r>
      <w:r w:rsidR="00680057" w:rsidRPr="00B0512A">
        <w:rPr>
          <w:rFonts w:ascii="Times New Roman" w:eastAsia="Times New Roman" w:hAnsi="Times New Roman" w:cs="Times New Roman"/>
          <w:b/>
          <w:lang w:val="es-ES" w:eastAsia="es-ES"/>
        </w:rPr>
        <w:t>e</w:t>
      </w:r>
      <w:r w:rsidR="00416D47" w:rsidRPr="00B0512A">
        <w:rPr>
          <w:rFonts w:ascii="Times New Roman" w:eastAsia="Times New Roman" w:hAnsi="Times New Roman" w:cs="Times New Roman"/>
          <w:b/>
          <w:lang w:val="es-ES" w:eastAsia="es-ES"/>
        </w:rPr>
        <w:t>sarrolle el tema según se solicite</w:t>
      </w:r>
    </w:p>
    <w:p w:rsidR="000D4DD2" w:rsidRPr="00B0512A" w:rsidRDefault="000D4DD2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490B02" w:rsidRPr="00BC3A1A" w:rsidRDefault="00544C17" w:rsidP="00CE4843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Raíz de la palabra “red”</w:t>
      </w:r>
      <w:r w:rsidR="006331E3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</w:t>
      </w:r>
      <w:r w:rsidR="00961025" w:rsidRPr="00BC3A1A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</w:t>
      </w:r>
    </w:p>
    <w:p w:rsidR="00F10EAD" w:rsidRPr="00B0512A" w:rsidRDefault="00F10EAD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BC3A1A" w:rsidRDefault="00BC3A1A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2</w:t>
      </w:r>
      <w:r w:rsidR="00837612" w:rsidRPr="00B0512A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) </w:t>
      </w:r>
      <w:r w:rsidR="00544C17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En informática, una red es un </w:t>
      </w:r>
      <w:proofErr w:type="gramStart"/>
      <w:r w:rsidR="00544C17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conjunto </w:t>
      </w:r>
      <w:r w:rsidR="001E1B01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…</w:t>
      </w:r>
      <w:proofErr w:type="gramEnd"/>
      <w:r w:rsidR="00FE1BA2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 ____________________</w:t>
      </w:r>
    </w:p>
    <w:p w:rsidR="00F10EAD" w:rsidRPr="00B0512A" w:rsidRDefault="00F10EAD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BC3A1A" w:rsidRDefault="00BC3A1A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3</w:t>
      </w:r>
      <w:r w:rsidR="00837612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F10EAD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>¿Cuántos tipos de redes de datos existen?</w:t>
      </w:r>
      <w:r w:rsidR="006331E3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E1BA2" w:rsidRDefault="00FE1BA2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FE1BA2" w:rsidRDefault="00FE1BA2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4)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>¿Qué significa PAN en redes de datos?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E1BA2" w:rsidRDefault="00FE1BA2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544C17" w:rsidRDefault="00BC3A1A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5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PAN que cobertura y características tiene? </w:t>
      </w:r>
    </w:p>
    <w:p w:rsidR="00F10EAD" w:rsidRPr="00B0512A" w:rsidRDefault="00F10EAD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1C137C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6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Escriba 3 ejemplos de redes PAN</w:t>
      </w:r>
    </w:p>
    <w:p w:rsidR="00F10EAD" w:rsidRDefault="00F10EAD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A1480C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7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6331E3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LAN en redes de datos? </w:t>
      </w:r>
    </w:p>
    <w:p w:rsidR="003D61F4" w:rsidRPr="00B0512A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A1480C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8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A1480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L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F10EAD" w:rsidRPr="00B0512A" w:rsidRDefault="00F10EAD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5F0FCD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9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L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AN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10EAD" w:rsidRPr="00B0512A" w:rsidRDefault="003D61F4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ab/>
      </w:r>
    </w:p>
    <w:p w:rsidR="00A1480C" w:rsidRDefault="00615928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1</w:t>
      </w:r>
      <w:r w:rsidR="00F10EAD">
        <w:rPr>
          <w:rFonts w:ascii="Times New Roman" w:eastAsia="Times New Roman" w:hAnsi="Times New Roman" w:cs="Times New Roman"/>
          <w:shd w:val="clear" w:color="auto" w:fill="FFFFFF"/>
          <w:lang w:eastAsia="es-MX"/>
        </w:rPr>
        <w:t>0</w:t>
      </w:r>
      <w:r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en redes de datos? </w:t>
      </w:r>
    </w:p>
    <w:p w:rsidR="006331E3" w:rsidRDefault="006331E3" w:rsidP="00CE4843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A1480C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11) 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A66209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</w:p>
    <w:p w:rsidR="00A66209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12)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</w:t>
      </w:r>
    </w:p>
    <w:p w:rsidR="00A66209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</w:p>
    <w:p w:rsidR="00A1480C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13)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en redes de datos? </w:t>
      </w:r>
    </w:p>
    <w:p w:rsidR="00A66209" w:rsidRPr="00A66209" w:rsidRDefault="00A1480C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A66209" w:rsidRDefault="00A66209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14)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A1480C" w:rsidRPr="00A66209" w:rsidRDefault="00A1480C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A66209" w:rsidRPr="00CE4843" w:rsidRDefault="00A1480C" w:rsidP="00CE4843">
      <w:pPr>
        <w:spacing w:after="0" w:line="36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 w:rsidRP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15)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CE4843">
        <w:rPr>
          <w:rFonts w:ascii="Times New Roman" w:eastAsia="Times New Roman" w:hAnsi="Times New Roman" w:cs="Times New Roman"/>
          <w:shd w:val="clear" w:color="auto" w:fill="FFFFFF"/>
          <w:lang w:eastAsia="es-MX"/>
        </w:rPr>
        <w:t>AN</w:t>
      </w:r>
      <w:bookmarkStart w:id="0" w:name="_GoBack"/>
      <w:bookmarkEnd w:id="0"/>
    </w:p>
    <w:sectPr w:rsidR="00A66209" w:rsidRPr="00CE4843" w:rsidSect="00546BD1">
      <w:pgSz w:w="12240" w:h="15840"/>
      <w:pgMar w:top="567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89A"/>
    <w:multiLevelType w:val="hybridMultilevel"/>
    <w:tmpl w:val="A0208C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5D6D"/>
    <w:multiLevelType w:val="hybridMultilevel"/>
    <w:tmpl w:val="F4B2F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A"/>
    <w:rsid w:val="00040836"/>
    <w:rsid w:val="00070C2D"/>
    <w:rsid w:val="000D4DD2"/>
    <w:rsid w:val="001076C1"/>
    <w:rsid w:val="00174EE5"/>
    <w:rsid w:val="001A3DC5"/>
    <w:rsid w:val="001C0FAB"/>
    <w:rsid w:val="001C137C"/>
    <w:rsid w:val="001E1B01"/>
    <w:rsid w:val="002526CE"/>
    <w:rsid w:val="0031634E"/>
    <w:rsid w:val="003264AD"/>
    <w:rsid w:val="00330CEF"/>
    <w:rsid w:val="00367ED4"/>
    <w:rsid w:val="00387A30"/>
    <w:rsid w:val="003D61F4"/>
    <w:rsid w:val="003D7B21"/>
    <w:rsid w:val="004119BC"/>
    <w:rsid w:val="00416D47"/>
    <w:rsid w:val="00425510"/>
    <w:rsid w:val="004353A0"/>
    <w:rsid w:val="00447A79"/>
    <w:rsid w:val="00490B02"/>
    <w:rsid w:val="00544C17"/>
    <w:rsid w:val="00546BD1"/>
    <w:rsid w:val="005D0BF1"/>
    <w:rsid w:val="005F0FCD"/>
    <w:rsid w:val="006060EA"/>
    <w:rsid w:val="00615928"/>
    <w:rsid w:val="006277A7"/>
    <w:rsid w:val="006331E3"/>
    <w:rsid w:val="00680057"/>
    <w:rsid w:val="006E50F9"/>
    <w:rsid w:val="00761683"/>
    <w:rsid w:val="00766EF4"/>
    <w:rsid w:val="0077273D"/>
    <w:rsid w:val="007A7924"/>
    <w:rsid w:val="00803111"/>
    <w:rsid w:val="00837612"/>
    <w:rsid w:val="00873821"/>
    <w:rsid w:val="009209B7"/>
    <w:rsid w:val="00940492"/>
    <w:rsid w:val="00941BC4"/>
    <w:rsid w:val="00961025"/>
    <w:rsid w:val="00963BD0"/>
    <w:rsid w:val="009922A2"/>
    <w:rsid w:val="00A1480C"/>
    <w:rsid w:val="00A25AA5"/>
    <w:rsid w:val="00A33616"/>
    <w:rsid w:val="00A53E62"/>
    <w:rsid w:val="00A66209"/>
    <w:rsid w:val="00AA0974"/>
    <w:rsid w:val="00AF6F88"/>
    <w:rsid w:val="00B0512A"/>
    <w:rsid w:val="00B94576"/>
    <w:rsid w:val="00BC3A1A"/>
    <w:rsid w:val="00C85467"/>
    <w:rsid w:val="00CA229E"/>
    <w:rsid w:val="00CE4843"/>
    <w:rsid w:val="00D224A8"/>
    <w:rsid w:val="00EB3B45"/>
    <w:rsid w:val="00F10EAD"/>
    <w:rsid w:val="00F42DDB"/>
    <w:rsid w:val="00F87123"/>
    <w:rsid w:val="00F92481"/>
    <w:rsid w:val="00F94A3D"/>
    <w:rsid w:val="00FA3BC2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0673484243apple-style-span">
    <w:name w:val="yiv0673484243apple-style-span"/>
    <w:basedOn w:val="Fuentedeprrafopredeter"/>
    <w:rsid w:val="00330CEF"/>
  </w:style>
  <w:style w:type="paragraph" w:styleId="Prrafodelista">
    <w:name w:val="List Paragraph"/>
    <w:basedOn w:val="Normal"/>
    <w:uiPriority w:val="34"/>
    <w:qFormat/>
    <w:rsid w:val="00BC3A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0673484243apple-style-span">
    <w:name w:val="yiv0673484243apple-style-span"/>
    <w:basedOn w:val="Fuentedeprrafopredeter"/>
    <w:rsid w:val="00330CEF"/>
  </w:style>
  <w:style w:type="paragraph" w:styleId="Prrafodelista">
    <w:name w:val="List Paragraph"/>
    <w:basedOn w:val="Normal"/>
    <w:uiPriority w:val="34"/>
    <w:qFormat/>
    <w:rsid w:val="00BC3A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CarlosSG</dc:creator>
  <cp:lastModifiedBy>Timeline</cp:lastModifiedBy>
  <cp:revision>5</cp:revision>
  <cp:lastPrinted>2016-03-14T16:13:00Z</cp:lastPrinted>
  <dcterms:created xsi:type="dcterms:W3CDTF">2017-09-15T18:52:00Z</dcterms:created>
  <dcterms:modified xsi:type="dcterms:W3CDTF">2017-09-15T19:13:00Z</dcterms:modified>
</cp:coreProperties>
</file>