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Escuela comercial cámara de comercio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Filosofía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Guía examen semestral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Profa.: María Magdalena Rodríguez Ramírez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Grupo: 43-A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1.- Qué es la filosofía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2.- A qué se refiere la reflexión metódica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3.- Qué es un filósofo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4.- Qué es el acto de filosofar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5.- A qué se refiere la teoría de las ideas y las formas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6.- Qué precede a la filosofía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7.- En qué se basa la mitología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8.- Qué es un problema filosófico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9.- Qué significa el valor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10.- Cómo se crean los valores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11.- A qué se refiere la polaridad del valor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12.- Cuáles son las características del valor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13.- Qué es la axilogía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14.- Cómo se forma la palabra axiología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15.- Cómo se determina el valor de las cosas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16.- Cuál es la diferencia entre valores superiores e inferiores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17.- En qué se basa la clasificación de los valores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18.- Qué es un método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19.- Cuál es la finalidad del método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20.- Cuáles son las características del método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21.- Cuáles son los pasos del método filosófico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22.- Para qué sirven las críticas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23.- Qué es un argumento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24.- Cuáles son las finalidades del argumento filosófico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25.- Escribir tres ejemplos de argumento filosófico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26.- Qué es la ontología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27.- A qué se refiere la problemática axiológica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28.- Qué es la Praxis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29.- A qué se refiere la gnoseología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30.- Qué es el conocimiento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31.- Qué es la filosofía contemporánea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32.- Cuál es el origen del conocimiento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33.- Cuáles son los elementos de la filosofía contemporánea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34.- Cuáles son las aportaciones más importantes de Platón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35.- Cuál es la importancia de Sócrates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36.- Qué es el materialismo 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37.- Qué es el materialismo dialéctico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38.- Cuál es la importancia de Carlos Marx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39.- Qué es la fenomenología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40.- Quién es el iniciador de la fenomenología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41.- Qué es el existencialismo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42.- En qué se centra el existencialismo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43.- Cuáles son las bases del existencialismo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44.- Cuándo surgen las ideas existencialistas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45.- Por qué se destaca Sartre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46.- Qué creen los existencialistas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47.- Cuáles son los conceptos que consideran los existencialistas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48.- Qué proponen los neopositivistas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49.- Qué es lo fundamental para el Neopositivismo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50.- Cuáles son las afirmaciones del Neopositivismo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51.- De dónde surge el Neopositivismo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52.- Cuáles son las características del Neopositivismo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53.- Cómo pretendía alcanzar sus objetivos el Neopositivismo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54.- Qué es el círculo de Viena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55.- Qué propone el círculo de Viena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56.- Por qué se disuelve el círculo de Viena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57.- A qué aspiraban los representantes del círculo de Viena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58.- Cuáles son los principios originales del positivismo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59.- Qué es la filosofía analítica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60.- Cuáles son los fundamentos de la filosofía analítica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61.- Cuáles son los representantes más relevantes de la filosofía analítica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62.- Qué estableció Augusto Comte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63.- Qué es el positivismo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64.- Cuáles son las etapas por las que ha pasado la humanidad según Comte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65.- En qué consiste la ley de los tres estados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66.- Qué es el historisismo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67.- Qué es la ciencia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68.- Qué es el conocimiento científico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69.- Qué es la investigación científica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70.- Cómo se clasifican las ciencias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71.- Cuál es la característica de cada ciencia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72.- Cuál es la diferencia entre los enunciados formales y enunciados fàcticos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73.- Qué es un problema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74.- Qué es pseudoproblema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75.- Qué es una seudociencia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76.- Qué es el estructuralismo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77.- Quiénes son los representantes del estructuralismo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78.- En qué se inspira el estructuralismo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79.-A que se refieren los estudios de Saussure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80.- Qué es el perjuicio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