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6D9E" w14:textId="75AC25B0" w:rsidR="00292FAF" w:rsidRDefault="007F5708" w:rsidP="007F5708">
      <w:pPr>
        <w:pStyle w:val="Title"/>
        <w:jc w:val="center"/>
      </w:pPr>
      <w:r>
        <w:t>National Night Out Scavenger Hunt!</w:t>
      </w:r>
      <w:bookmarkStart w:id="0" w:name="_GoBack"/>
      <w:bookmarkEnd w:id="0"/>
    </w:p>
    <w:p w14:paraId="4F26F318" w14:textId="77777777" w:rsidR="007F5708" w:rsidRDefault="007F5708" w:rsidP="007F5708">
      <w:pPr>
        <w:sectPr w:rsidR="007F570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2ED0D7" w14:textId="719729AE" w:rsidR="007F5708" w:rsidRDefault="007F5708" w:rsidP="007F5708"/>
    <w:p w14:paraId="37C38E73" w14:textId="4162832E" w:rsidR="007F5708" w:rsidRPr="007F5708" w:rsidRDefault="007F5708" w:rsidP="007F5708">
      <w:pPr>
        <w:pStyle w:val="ListParagraph"/>
        <w:numPr>
          <w:ilvl w:val="0"/>
          <w:numId w:val="1"/>
        </w:numPr>
        <w:rPr>
          <w:sz w:val="36"/>
        </w:rPr>
      </w:pPr>
      <w:r w:rsidRPr="007F5708">
        <w:rPr>
          <w:sz w:val="36"/>
        </w:rPr>
        <w:t>2 Acorns</w:t>
      </w:r>
    </w:p>
    <w:p w14:paraId="7B4F4DAE" w14:textId="56FF78E5" w:rsidR="007F5708" w:rsidRPr="007F5708" w:rsidRDefault="007F5708" w:rsidP="007F5708">
      <w:pPr>
        <w:pStyle w:val="ListParagraph"/>
        <w:numPr>
          <w:ilvl w:val="0"/>
          <w:numId w:val="1"/>
        </w:numPr>
        <w:rPr>
          <w:sz w:val="36"/>
        </w:rPr>
      </w:pPr>
      <w:r w:rsidRPr="007F5708">
        <w:rPr>
          <w:sz w:val="36"/>
        </w:rPr>
        <w:t>An Ant</w:t>
      </w:r>
    </w:p>
    <w:p w14:paraId="21CDDFBB" w14:textId="6D3EE68B" w:rsidR="007F5708" w:rsidRPr="007F5708" w:rsidRDefault="007F5708" w:rsidP="007F5708">
      <w:pPr>
        <w:pStyle w:val="ListParagraph"/>
        <w:numPr>
          <w:ilvl w:val="0"/>
          <w:numId w:val="1"/>
        </w:numPr>
        <w:rPr>
          <w:sz w:val="36"/>
        </w:rPr>
      </w:pPr>
      <w:r w:rsidRPr="007F5708">
        <w:rPr>
          <w:sz w:val="36"/>
        </w:rPr>
        <w:t>A Yellow flower</w:t>
      </w:r>
    </w:p>
    <w:p w14:paraId="211F579C" w14:textId="2AE495BD" w:rsidR="007F5708" w:rsidRPr="007F5708" w:rsidRDefault="007F5708" w:rsidP="007F5708">
      <w:pPr>
        <w:pStyle w:val="ListParagraph"/>
        <w:numPr>
          <w:ilvl w:val="0"/>
          <w:numId w:val="1"/>
        </w:numPr>
        <w:rPr>
          <w:sz w:val="36"/>
        </w:rPr>
      </w:pPr>
      <w:r w:rsidRPr="007F5708">
        <w:rPr>
          <w:sz w:val="36"/>
        </w:rPr>
        <w:t>A Green Leaf</w:t>
      </w:r>
    </w:p>
    <w:p w14:paraId="1E514AA7" w14:textId="18B36D92" w:rsidR="007F5708" w:rsidRPr="007F5708" w:rsidRDefault="007F5708" w:rsidP="007F5708">
      <w:pPr>
        <w:pStyle w:val="ListParagraph"/>
        <w:numPr>
          <w:ilvl w:val="0"/>
          <w:numId w:val="1"/>
        </w:numPr>
        <w:rPr>
          <w:sz w:val="36"/>
        </w:rPr>
      </w:pPr>
      <w:r w:rsidRPr="007F5708">
        <w:rPr>
          <w:sz w:val="36"/>
        </w:rPr>
        <w:t>A Red Leaf</w:t>
      </w:r>
    </w:p>
    <w:p w14:paraId="367F3F80" w14:textId="15515145" w:rsidR="007F5708" w:rsidRPr="007F5708" w:rsidRDefault="007F5708" w:rsidP="007F5708">
      <w:pPr>
        <w:pStyle w:val="ListParagraph"/>
        <w:numPr>
          <w:ilvl w:val="0"/>
          <w:numId w:val="1"/>
        </w:numPr>
        <w:rPr>
          <w:sz w:val="36"/>
        </w:rPr>
      </w:pPr>
      <w:r w:rsidRPr="007F5708">
        <w:rPr>
          <w:sz w:val="36"/>
        </w:rPr>
        <w:t>A Park Bench</w:t>
      </w:r>
    </w:p>
    <w:p w14:paraId="6BA77DFC" w14:textId="6AAE36AF" w:rsidR="007F5708" w:rsidRPr="007F5708" w:rsidRDefault="007F5708" w:rsidP="007F5708">
      <w:pPr>
        <w:pStyle w:val="ListParagraph"/>
        <w:numPr>
          <w:ilvl w:val="0"/>
          <w:numId w:val="1"/>
        </w:numPr>
        <w:rPr>
          <w:sz w:val="36"/>
        </w:rPr>
      </w:pPr>
      <w:r w:rsidRPr="007F5708">
        <w:rPr>
          <w:sz w:val="36"/>
        </w:rPr>
        <w:t>A Swing set</w:t>
      </w:r>
    </w:p>
    <w:p w14:paraId="095EEB8E" w14:textId="75E59A5A" w:rsidR="007F5708" w:rsidRPr="007F5708" w:rsidRDefault="007F5708" w:rsidP="007F5708">
      <w:pPr>
        <w:pStyle w:val="ListParagraph"/>
        <w:numPr>
          <w:ilvl w:val="0"/>
          <w:numId w:val="1"/>
        </w:numPr>
        <w:rPr>
          <w:sz w:val="36"/>
        </w:rPr>
      </w:pPr>
      <w:r w:rsidRPr="007F5708">
        <w:rPr>
          <w:sz w:val="36"/>
        </w:rPr>
        <w:t>A Squirrel</w:t>
      </w:r>
    </w:p>
    <w:p w14:paraId="7FA5C47B" w14:textId="44BC58F8" w:rsidR="007F5708" w:rsidRPr="007F5708" w:rsidRDefault="007F5708" w:rsidP="007F5708">
      <w:pPr>
        <w:pStyle w:val="ListParagraph"/>
        <w:numPr>
          <w:ilvl w:val="0"/>
          <w:numId w:val="1"/>
        </w:numPr>
        <w:rPr>
          <w:sz w:val="36"/>
        </w:rPr>
      </w:pPr>
      <w:r w:rsidRPr="007F5708">
        <w:rPr>
          <w:sz w:val="36"/>
        </w:rPr>
        <w:t>A Bird</w:t>
      </w:r>
    </w:p>
    <w:p w14:paraId="08AE0C45" w14:textId="4AF4C667" w:rsidR="007F5708" w:rsidRDefault="007F5708" w:rsidP="007F5708">
      <w:pPr>
        <w:pStyle w:val="ListParagraph"/>
        <w:numPr>
          <w:ilvl w:val="0"/>
          <w:numId w:val="1"/>
        </w:numPr>
        <w:rPr>
          <w:sz w:val="36"/>
        </w:rPr>
      </w:pPr>
      <w:r w:rsidRPr="007F5708">
        <w:rPr>
          <w:sz w:val="36"/>
        </w:rPr>
        <w:t>A Pine Cone</w:t>
      </w:r>
    </w:p>
    <w:p w14:paraId="2B6C3563" w14:textId="05C776E5" w:rsidR="007F5708" w:rsidRDefault="007F5708" w:rsidP="007F570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A Twig/Stick</w:t>
      </w:r>
    </w:p>
    <w:p w14:paraId="5028D9E6" w14:textId="05D1F680" w:rsidR="007F5708" w:rsidRDefault="007F5708" w:rsidP="007F570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A Bush</w:t>
      </w:r>
    </w:p>
    <w:p w14:paraId="62EA3004" w14:textId="5936D7A1" w:rsidR="007F5708" w:rsidRDefault="007F5708" w:rsidP="007F570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The Police Station</w:t>
      </w:r>
    </w:p>
    <w:p w14:paraId="27FB2344" w14:textId="119976DE" w:rsidR="007F5708" w:rsidRPr="007F5708" w:rsidRDefault="007F5708" w:rsidP="007F570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…. Anything relating to your area and atmosphere that would be easy for everyone (including young kids) to find!</w:t>
      </w:r>
    </w:p>
    <w:sectPr w:rsidR="007F5708" w:rsidRPr="007F5708" w:rsidSect="007F57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90D06" w14:textId="77777777" w:rsidR="004A040E" w:rsidRDefault="004A040E" w:rsidP="007F5708">
      <w:pPr>
        <w:spacing w:after="0" w:line="240" w:lineRule="auto"/>
      </w:pPr>
      <w:r>
        <w:separator/>
      </w:r>
    </w:p>
  </w:endnote>
  <w:endnote w:type="continuationSeparator" w:id="0">
    <w:p w14:paraId="601C4D89" w14:textId="77777777" w:rsidR="004A040E" w:rsidRDefault="004A040E" w:rsidP="007F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45214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53120E" w14:textId="7BD5BF50" w:rsidR="007F5708" w:rsidRDefault="007F57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D77876" w14:textId="421DD24E" w:rsidR="007F5708" w:rsidRDefault="007F5708">
    <w:pPr>
      <w:pStyle w:val="Footer"/>
    </w:pPr>
    <w:r>
      <w:t>[Township or department name]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B8272" w14:textId="77777777" w:rsidR="004A040E" w:rsidRDefault="004A040E" w:rsidP="007F5708">
      <w:pPr>
        <w:spacing w:after="0" w:line="240" w:lineRule="auto"/>
      </w:pPr>
      <w:r>
        <w:separator/>
      </w:r>
    </w:p>
  </w:footnote>
  <w:footnote w:type="continuationSeparator" w:id="0">
    <w:p w14:paraId="2C818D2C" w14:textId="77777777" w:rsidR="004A040E" w:rsidRDefault="004A040E" w:rsidP="007F5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18D0"/>
    <w:multiLevelType w:val="hybridMultilevel"/>
    <w:tmpl w:val="331C3A76"/>
    <w:lvl w:ilvl="0" w:tplc="21ECC40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08"/>
    <w:rsid w:val="000E1999"/>
    <w:rsid w:val="00266269"/>
    <w:rsid w:val="004A040E"/>
    <w:rsid w:val="00702D85"/>
    <w:rsid w:val="00773436"/>
    <w:rsid w:val="007F5708"/>
    <w:rsid w:val="008A12E1"/>
    <w:rsid w:val="008D0E21"/>
    <w:rsid w:val="00F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C04F"/>
  <w15:chartTrackingRefBased/>
  <w15:docId w15:val="{B81851BB-1E76-4F48-B9BB-AF3C4BF0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57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7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F5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08"/>
  </w:style>
  <w:style w:type="paragraph" w:styleId="Footer">
    <w:name w:val="footer"/>
    <w:basedOn w:val="Normal"/>
    <w:link w:val="FooterChar"/>
    <w:uiPriority w:val="99"/>
    <w:unhideWhenUsed/>
    <w:rsid w:val="007F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Harcourt</dc:creator>
  <cp:keywords/>
  <dc:description/>
  <cp:lastModifiedBy>Amy Harcourt</cp:lastModifiedBy>
  <cp:revision>1</cp:revision>
  <dcterms:created xsi:type="dcterms:W3CDTF">2018-05-31T16:17:00Z</dcterms:created>
  <dcterms:modified xsi:type="dcterms:W3CDTF">2018-05-31T16:28:00Z</dcterms:modified>
</cp:coreProperties>
</file>