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6A4" w:rsidRDefault="000106A4" w:rsidP="000106A4">
      <w:pPr>
        <w:jc w:val="center"/>
        <w:rPr>
          <w:b/>
        </w:rPr>
      </w:pPr>
      <w:r>
        <w:rPr>
          <w:b/>
        </w:rPr>
        <w:t xml:space="preserve">September </w:t>
      </w:r>
      <w:r w:rsidRPr="00CE1178">
        <w:rPr>
          <w:b/>
        </w:rPr>
        <w:t>2019 Social Media Posts</w:t>
      </w:r>
    </w:p>
    <w:p w:rsidR="007224F8" w:rsidRDefault="006A32F2" w:rsidP="007224F8">
      <w:pPr>
        <w:pStyle w:val="ListParagraph"/>
        <w:numPr>
          <w:ilvl w:val="0"/>
          <w:numId w:val="1"/>
        </w:numPr>
      </w:pPr>
      <w:r>
        <w:t xml:space="preserve">Looking to add to your fall wardrobe? Save 15% when you shop at </w:t>
      </w:r>
      <w:r w:rsidR="007224F8">
        <w:t>Brooks Brothers</w:t>
      </w:r>
      <w:r>
        <w:t xml:space="preserve">. </w:t>
      </w:r>
      <w:r w:rsidR="007224F8">
        <w:t>Sign in to your member site and save!</w:t>
      </w:r>
    </w:p>
    <w:p w:rsidR="007224F8" w:rsidRDefault="00291003" w:rsidP="007224F8">
      <w:pPr>
        <w:pStyle w:val="ListParagraph"/>
        <w:numPr>
          <w:ilvl w:val="0"/>
          <w:numId w:val="1"/>
        </w:numPr>
      </w:pPr>
      <w:r>
        <w:t>You’ll f</w:t>
      </w:r>
      <w:r w:rsidR="00C80982">
        <w:t>i</w:t>
      </w:r>
      <w:r w:rsidR="006A32F2">
        <w:t xml:space="preserve">nd </w:t>
      </w:r>
      <w:r>
        <w:t xml:space="preserve">fall footwear </w:t>
      </w:r>
      <w:r w:rsidR="00C80982">
        <w:t>at $10 off $100</w:t>
      </w:r>
      <w:r w:rsidR="006A32F2">
        <w:t xml:space="preserve"> from </w:t>
      </w:r>
      <w:r w:rsidR="007224F8">
        <w:t>Clarks</w:t>
      </w:r>
      <w:r w:rsidR="006A32F2">
        <w:t xml:space="preserve"> when you shop online. </w:t>
      </w:r>
      <w:r w:rsidR="007224F8">
        <w:t>Sign in to your member site and save!</w:t>
      </w:r>
    </w:p>
    <w:p w:rsidR="007224F8" w:rsidRDefault="00C80982" w:rsidP="007224F8">
      <w:pPr>
        <w:pStyle w:val="ListParagraph"/>
        <w:numPr>
          <w:ilvl w:val="0"/>
          <w:numId w:val="1"/>
        </w:numPr>
      </w:pPr>
      <w:r>
        <w:t xml:space="preserve">You can keep your fashion game on point with $15 off $100 from </w:t>
      </w:r>
      <w:r w:rsidR="007224F8">
        <w:t>Calvin Klein</w:t>
      </w:r>
      <w:r>
        <w:t xml:space="preserve">. </w:t>
      </w:r>
      <w:r w:rsidR="007224F8">
        <w:t>Sign in to your member site and save!</w:t>
      </w:r>
    </w:p>
    <w:p w:rsidR="007224F8" w:rsidRDefault="00C80982" w:rsidP="007224F8">
      <w:pPr>
        <w:pStyle w:val="ListParagraph"/>
        <w:numPr>
          <w:ilvl w:val="0"/>
          <w:numId w:val="1"/>
        </w:numPr>
      </w:pPr>
      <w:r>
        <w:t xml:space="preserve">Shop for the whole family at </w:t>
      </w:r>
      <w:r w:rsidR="007224F8">
        <w:t>JCPenney</w:t>
      </w:r>
      <w:r>
        <w:t xml:space="preserve"> and enjoy </w:t>
      </w:r>
      <w:r w:rsidR="007224F8">
        <w:t>15% off</w:t>
      </w:r>
      <w:r>
        <w:t xml:space="preserve">. </w:t>
      </w:r>
      <w:r w:rsidR="007224F8">
        <w:t>Sign in to your member site and save!</w:t>
      </w:r>
    </w:p>
    <w:p w:rsidR="007224F8" w:rsidRDefault="007224F8" w:rsidP="007224F8">
      <w:pPr>
        <w:pStyle w:val="ListParagraph"/>
        <w:numPr>
          <w:ilvl w:val="0"/>
          <w:numId w:val="1"/>
        </w:numPr>
      </w:pPr>
      <w:r>
        <w:t xml:space="preserve">Tilly’s </w:t>
      </w:r>
      <w:r w:rsidR="00D75CA1">
        <w:t>is offering</w:t>
      </w:r>
      <w:r w:rsidR="0081473A">
        <w:t xml:space="preserve"> </w:t>
      </w:r>
      <w:r>
        <w:t xml:space="preserve">20% off </w:t>
      </w:r>
      <w:r w:rsidR="0081473A">
        <w:t xml:space="preserve">a </w:t>
      </w:r>
      <w:r>
        <w:t>single item</w:t>
      </w:r>
      <w:r w:rsidR="0081473A">
        <w:t>.</w:t>
      </w:r>
      <w:r>
        <w:t xml:space="preserve"> </w:t>
      </w:r>
      <w:r>
        <w:t>Sign in to your member site and save!</w:t>
      </w:r>
    </w:p>
    <w:p w:rsidR="007224F8" w:rsidRDefault="0042194F" w:rsidP="007224F8">
      <w:pPr>
        <w:pStyle w:val="ListParagraph"/>
        <w:numPr>
          <w:ilvl w:val="0"/>
          <w:numId w:val="1"/>
        </w:numPr>
      </w:pPr>
      <w:r>
        <w:t xml:space="preserve">Treat your feet to </w:t>
      </w:r>
      <w:r w:rsidR="0081473A">
        <w:t xml:space="preserve">a new pair of shoes from </w:t>
      </w:r>
      <w:r w:rsidR="007224F8">
        <w:t>G.H. Bass</w:t>
      </w:r>
      <w:r>
        <w:t xml:space="preserve"> &amp; Co.</w:t>
      </w:r>
      <w:r w:rsidR="0081473A">
        <w:t xml:space="preserve"> and get </w:t>
      </w:r>
      <w:r w:rsidR="007224F8">
        <w:t xml:space="preserve">15% off </w:t>
      </w:r>
      <w:r w:rsidR="0081473A">
        <w:t>your $75 purchase.</w:t>
      </w:r>
      <w:r w:rsidR="007224F8">
        <w:t xml:space="preserve"> </w:t>
      </w:r>
      <w:r w:rsidR="007224F8">
        <w:t>Sign in to your m</w:t>
      </w:r>
      <w:bookmarkStart w:id="0" w:name="_GoBack"/>
      <w:bookmarkEnd w:id="0"/>
      <w:r w:rsidR="007224F8">
        <w:t>ember site and save!</w:t>
      </w:r>
    </w:p>
    <w:p w:rsidR="007224F8" w:rsidRDefault="0042194F" w:rsidP="007224F8">
      <w:pPr>
        <w:pStyle w:val="ListParagraph"/>
        <w:numPr>
          <w:ilvl w:val="0"/>
          <w:numId w:val="1"/>
        </w:numPr>
      </w:pPr>
      <w:r>
        <w:t>S</w:t>
      </w:r>
      <w:r w:rsidR="00D75CA1">
        <w:t>tay</w:t>
      </w:r>
      <w:r>
        <w:t>ing</w:t>
      </w:r>
      <w:r w:rsidR="00D75CA1">
        <w:t xml:space="preserve"> stylish </w:t>
      </w:r>
      <w:r>
        <w:t xml:space="preserve">is a cinch </w:t>
      </w:r>
      <w:r w:rsidR="00D75CA1">
        <w:t xml:space="preserve">with 40% off from </w:t>
      </w:r>
      <w:r w:rsidR="007224F8">
        <w:t>Jos. A. Bank</w:t>
      </w:r>
      <w:r w:rsidR="00D75CA1">
        <w:t>.</w:t>
      </w:r>
      <w:r w:rsidR="007224F8">
        <w:t xml:space="preserve"> </w:t>
      </w:r>
      <w:r w:rsidR="007224F8">
        <w:t>Sign in to your member site and save!</w:t>
      </w:r>
    </w:p>
    <w:p w:rsidR="007224F8" w:rsidRDefault="00D75CA1" w:rsidP="007224F8">
      <w:pPr>
        <w:pStyle w:val="ListParagraph"/>
        <w:numPr>
          <w:ilvl w:val="0"/>
          <w:numId w:val="1"/>
        </w:numPr>
      </w:pPr>
      <w:r>
        <w:t xml:space="preserve">Dress for less with 20% off your entire purchase from </w:t>
      </w:r>
      <w:r w:rsidR="007224F8">
        <w:t>Express</w:t>
      </w:r>
      <w:r>
        <w:t>.</w:t>
      </w:r>
      <w:r w:rsidR="007224F8">
        <w:t xml:space="preserve"> </w:t>
      </w:r>
      <w:r w:rsidR="007224F8">
        <w:t>Sign in to your member site and save!</w:t>
      </w:r>
    </w:p>
    <w:p w:rsidR="007224F8" w:rsidRDefault="007224F8" w:rsidP="007224F8">
      <w:pPr>
        <w:pStyle w:val="ListParagraph"/>
        <w:numPr>
          <w:ilvl w:val="0"/>
          <w:numId w:val="1"/>
        </w:numPr>
      </w:pPr>
      <w:r>
        <w:t xml:space="preserve">Men’s Wearhouse </w:t>
      </w:r>
      <w:r w:rsidR="00D75CA1">
        <w:t xml:space="preserve">is giving you </w:t>
      </w:r>
      <w:r>
        <w:t>40% off regular price retail items</w:t>
      </w:r>
      <w:r w:rsidR="00D75CA1">
        <w:t>.</w:t>
      </w:r>
      <w:r>
        <w:t xml:space="preserve"> </w:t>
      </w:r>
      <w:r>
        <w:t>Sign in to your member site and save!</w:t>
      </w:r>
    </w:p>
    <w:p w:rsidR="009274A8" w:rsidRDefault="00D75CA1" w:rsidP="007224F8">
      <w:pPr>
        <w:pStyle w:val="ListParagraph"/>
        <w:numPr>
          <w:ilvl w:val="0"/>
          <w:numId w:val="1"/>
        </w:numPr>
      </w:pPr>
      <w:r>
        <w:t xml:space="preserve">Shop </w:t>
      </w:r>
      <w:r w:rsidR="007224F8">
        <w:t xml:space="preserve">Timberland </w:t>
      </w:r>
      <w:r>
        <w:t xml:space="preserve">and get </w:t>
      </w:r>
      <w:r w:rsidR="007224F8">
        <w:t>free shipping on orders of $100 or more</w:t>
      </w:r>
      <w:r>
        <w:t xml:space="preserve">. </w:t>
      </w:r>
      <w:r w:rsidR="007224F8">
        <w:t>Sign in to your member site and save!</w:t>
      </w:r>
    </w:p>
    <w:sectPr w:rsidR="00927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14500"/>
    <w:multiLevelType w:val="hybridMultilevel"/>
    <w:tmpl w:val="D580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A4"/>
    <w:rsid w:val="000106A4"/>
    <w:rsid w:val="001B1EDD"/>
    <w:rsid w:val="00291003"/>
    <w:rsid w:val="0042194F"/>
    <w:rsid w:val="006A32F2"/>
    <w:rsid w:val="007224F8"/>
    <w:rsid w:val="0081473A"/>
    <w:rsid w:val="00C80982"/>
    <w:rsid w:val="00CF7DA9"/>
    <w:rsid w:val="00D21BB1"/>
    <w:rsid w:val="00D7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6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Ashley.Butler</dc:creator>
  <cp:lastModifiedBy>Ashley.Butler</cp:lastModifiedBy>
  <cp:revision>8</cp:revision>
  <dcterms:created xsi:type="dcterms:W3CDTF">2019-07-31T16:40:00Z</dcterms:created>
  <dcterms:modified xsi:type="dcterms:W3CDTF">2019-07-31T20:44:00Z</dcterms:modified>
</cp:coreProperties>
</file>