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ABAA8" w14:textId="0EB152EA" w:rsidR="00061A8E" w:rsidRDefault="00061A8E" w:rsidP="00061A8E">
      <w:pPr>
        <w:jc w:val="center"/>
        <w:rPr>
          <w:b/>
        </w:rPr>
      </w:pPr>
      <w:r>
        <w:rPr>
          <w:b/>
        </w:rPr>
        <w:t>December</w:t>
      </w:r>
      <w:r w:rsidRPr="002672DF">
        <w:rPr>
          <w:b/>
        </w:rPr>
        <w:t xml:space="preserve"> 2019 Social Media Posts</w:t>
      </w:r>
    </w:p>
    <w:p w14:paraId="1C09870B" w14:textId="349E5A49" w:rsidR="00061A8E" w:rsidRDefault="0094340F" w:rsidP="00061A8E">
      <w:pPr>
        <w:pStyle w:val="ListParagraph"/>
        <w:numPr>
          <w:ilvl w:val="0"/>
          <w:numId w:val="1"/>
        </w:numPr>
      </w:pPr>
      <w:r>
        <w:t xml:space="preserve">Enjoy holiday treats from </w:t>
      </w:r>
      <w:r w:rsidR="00061A8E">
        <w:t xml:space="preserve">Ghirardelli </w:t>
      </w:r>
      <w:r>
        <w:t xml:space="preserve">for less with </w:t>
      </w:r>
      <w:r w:rsidR="00061A8E">
        <w:t>20% off $100</w:t>
      </w:r>
      <w:r>
        <w:t>.</w:t>
      </w:r>
      <w:r w:rsidR="00061A8E">
        <w:t xml:space="preserve"> Sign in to your member site and save!</w:t>
      </w:r>
    </w:p>
    <w:p w14:paraId="58BEEDD4" w14:textId="4F7207B4" w:rsidR="00061A8E" w:rsidRDefault="00061A8E" w:rsidP="00061A8E">
      <w:pPr>
        <w:pStyle w:val="ListParagraph"/>
        <w:numPr>
          <w:ilvl w:val="0"/>
          <w:numId w:val="1"/>
        </w:numPr>
      </w:pPr>
      <w:bookmarkStart w:id="0" w:name="_GoBack"/>
      <w:bookmarkEnd w:id="0"/>
      <w:r>
        <w:t xml:space="preserve">Columbia Sportswear </w:t>
      </w:r>
      <w:r w:rsidR="00DB73B4">
        <w:t xml:space="preserve">is offering you </w:t>
      </w:r>
      <w:r>
        <w:t>15% off</w:t>
      </w:r>
      <w:r w:rsidR="00DB73B4">
        <w:t xml:space="preserve"> this holiday season.</w:t>
      </w:r>
      <w:r>
        <w:t xml:space="preserve"> Sign in to your member site and save!</w:t>
      </w:r>
    </w:p>
    <w:p w14:paraId="2FB6C56B" w14:textId="472CA4AF" w:rsidR="00061A8E" w:rsidRDefault="00F563FA" w:rsidP="00061A8E">
      <w:pPr>
        <w:pStyle w:val="ListParagraph"/>
        <w:numPr>
          <w:ilvl w:val="0"/>
          <w:numId w:val="1"/>
        </w:numPr>
      </w:pPr>
      <w:r>
        <w:t xml:space="preserve">Cozy sweaters, scarves and more are waiting for you </w:t>
      </w:r>
      <w:r w:rsidR="00E64B85">
        <w:t>with savings of</w:t>
      </w:r>
      <w:r>
        <w:t xml:space="preserve"> $20 off </w:t>
      </w:r>
      <w:r w:rsidR="00E64B85">
        <w:t xml:space="preserve">your purchase of </w:t>
      </w:r>
      <w:r>
        <w:t xml:space="preserve">$100 </w:t>
      </w:r>
      <w:r w:rsidR="00E64B85">
        <w:t xml:space="preserve">or more </w:t>
      </w:r>
      <w:r>
        <w:t xml:space="preserve">from </w:t>
      </w:r>
      <w:r w:rsidR="00061A8E">
        <w:t>Christopher &amp; Banks</w:t>
      </w:r>
      <w:r>
        <w:t>.</w:t>
      </w:r>
      <w:r w:rsidR="00061A8E">
        <w:t xml:space="preserve"> Sign in to your member site and save!</w:t>
      </w:r>
    </w:p>
    <w:p w14:paraId="11C066D3" w14:textId="2808F4A6" w:rsidR="00061A8E" w:rsidRDefault="0080119B" w:rsidP="00061A8E">
      <w:pPr>
        <w:pStyle w:val="ListParagraph"/>
        <w:numPr>
          <w:ilvl w:val="0"/>
          <w:numId w:val="1"/>
        </w:numPr>
      </w:pPr>
      <w:r>
        <w:t xml:space="preserve">You’ll find all kinds of wonderful gifts from </w:t>
      </w:r>
      <w:r w:rsidR="00061A8E">
        <w:t xml:space="preserve">Cost Plus World Market </w:t>
      </w:r>
      <w:r>
        <w:t xml:space="preserve">at </w:t>
      </w:r>
      <w:r w:rsidR="00061A8E">
        <w:t>12% off onlin</w:t>
      </w:r>
      <w:r>
        <w:t>e.</w:t>
      </w:r>
      <w:r w:rsidR="00061A8E">
        <w:t xml:space="preserve"> Sign in to your member site and save!</w:t>
      </w:r>
    </w:p>
    <w:p w14:paraId="1D357509" w14:textId="4AF648CD" w:rsidR="00061A8E" w:rsidRDefault="0080119B" w:rsidP="00061A8E">
      <w:pPr>
        <w:pStyle w:val="ListParagraph"/>
        <w:numPr>
          <w:ilvl w:val="0"/>
          <w:numId w:val="1"/>
        </w:numPr>
      </w:pPr>
      <w:r>
        <w:t xml:space="preserve">Send a delicious surprise to a loved one for the holidays with </w:t>
      </w:r>
      <w:r w:rsidR="00061A8E">
        <w:t xml:space="preserve">California Fruit Gifts </w:t>
      </w:r>
      <w:r>
        <w:t xml:space="preserve">and enjoy </w:t>
      </w:r>
      <w:r w:rsidR="00061A8E">
        <w:t>15% off</w:t>
      </w:r>
      <w:r>
        <w:t>.</w:t>
      </w:r>
      <w:r w:rsidR="00061A8E">
        <w:t xml:space="preserve"> Sign in to your member site and save!</w:t>
      </w:r>
    </w:p>
    <w:p w14:paraId="3911CB48" w14:textId="728485CE" w:rsidR="00061A8E" w:rsidRDefault="0009275A" w:rsidP="00061A8E">
      <w:pPr>
        <w:pStyle w:val="ListParagraph"/>
        <w:numPr>
          <w:ilvl w:val="0"/>
          <w:numId w:val="1"/>
        </w:numPr>
      </w:pPr>
      <w:r>
        <w:t xml:space="preserve">You can stuff your stockings for less with books, games, movies and more from </w:t>
      </w:r>
      <w:r w:rsidR="00061A8E">
        <w:t xml:space="preserve">Books-A-Million </w:t>
      </w:r>
      <w:r>
        <w:t>and s</w:t>
      </w:r>
      <w:r w:rsidR="00061A8E">
        <w:t>ave 15%</w:t>
      </w:r>
      <w:r w:rsidR="003C395C">
        <w:t xml:space="preserve"> off your purchase of $40 or more</w:t>
      </w:r>
      <w:r>
        <w:t>.</w:t>
      </w:r>
      <w:r w:rsidR="00061A8E">
        <w:t xml:space="preserve"> Sign in to your member site and save!</w:t>
      </w:r>
    </w:p>
    <w:p w14:paraId="7AB04CD0" w14:textId="7699042B" w:rsidR="00061A8E" w:rsidRDefault="005A78DB" w:rsidP="00061A8E">
      <w:pPr>
        <w:pStyle w:val="ListParagraph"/>
        <w:numPr>
          <w:ilvl w:val="0"/>
          <w:numId w:val="1"/>
        </w:numPr>
      </w:pPr>
      <w:r>
        <w:t xml:space="preserve">Electronic gifts are always holiday favorites. Shop </w:t>
      </w:r>
      <w:r w:rsidR="00061A8E">
        <w:t xml:space="preserve">Dell </w:t>
      </w:r>
      <w:r>
        <w:t>and s</w:t>
      </w:r>
      <w:r w:rsidR="00061A8E">
        <w:t>ave 2-30%</w:t>
      </w:r>
      <w:r>
        <w:t>.</w:t>
      </w:r>
      <w:r w:rsidR="00061A8E">
        <w:t xml:space="preserve"> Sign in to your member site and save!</w:t>
      </w:r>
    </w:p>
    <w:p w14:paraId="07660539" w14:textId="0BB5100D" w:rsidR="00061A8E" w:rsidRDefault="003F5D91" w:rsidP="00061A8E">
      <w:pPr>
        <w:pStyle w:val="ListParagraph"/>
        <w:numPr>
          <w:ilvl w:val="0"/>
          <w:numId w:val="1"/>
        </w:numPr>
      </w:pPr>
      <w:r>
        <w:t xml:space="preserve">Tis’ the season for great footwear – take $15 off $75 or $20 off $100 when you shop </w:t>
      </w:r>
      <w:r w:rsidR="00061A8E">
        <w:t>TOMS Shoes</w:t>
      </w:r>
      <w:r>
        <w:t xml:space="preserve">. </w:t>
      </w:r>
      <w:r w:rsidR="00E63169">
        <w:t>Sign in to your member site and save!</w:t>
      </w:r>
    </w:p>
    <w:p w14:paraId="1D8DAB82" w14:textId="7128E3A1" w:rsidR="00E63169" w:rsidRDefault="00E63169" w:rsidP="00061A8E">
      <w:pPr>
        <w:pStyle w:val="ListParagraph"/>
        <w:numPr>
          <w:ilvl w:val="0"/>
          <w:numId w:val="1"/>
        </w:numPr>
      </w:pPr>
      <w:r>
        <w:t xml:space="preserve">Men’s Wearhouse </w:t>
      </w:r>
      <w:r w:rsidR="008960F2">
        <w:t xml:space="preserve">is keeping things merry for the holidays with </w:t>
      </w:r>
      <w:r>
        <w:t>40% off regular price items</w:t>
      </w:r>
      <w:r w:rsidR="008960F2">
        <w:t>.</w:t>
      </w:r>
      <w:r>
        <w:t xml:space="preserve"> Sign in to your member site and save!</w:t>
      </w:r>
    </w:p>
    <w:p w14:paraId="43C68112" w14:textId="63CBEEE1" w:rsidR="00061A8E" w:rsidRPr="00061A8E" w:rsidRDefault="00061A8E" w:rsidP="00061A8E">
      <w:pPr>
        <w:pStyle w:val="ListParagraph"/>
        <w:rPr>
          <w:bCs/>
        </w:rPr>
      </w:pPr>
    </w:p>
    <w:p w14:paraId="62957239" w14:textId="77777777" w:rsidR="009274A8" w:rsidRPr="00061A8E" w:rsidRDefault="000B166C">
      <w:pPr>
        <w:rPr>
          <w:b/>
          <w:bCs/>
        </w:rPr>
      </w:pPr>
    </w:p>
    <w:sectPr w:rsidR="009274A8" w:rsidRPr="00061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B09D4"/>
    <w:multiLevelType w:val="hybridMultilevel"/>
    <w:tmpl w:val="0B9A7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764E4"/>
    <w:multiLevelType w:val="hybridMultilevel"/>
    <w:tmpl w:val="609EE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A8E"/>
    <w:rsid w:val="00007EBF"/>
    <w:rsid w:val="00061A8E"/>
    <w:rsid w:val="00071EC9"/>
    <w:rsid w:val="0009275A"/>
    <w:rsid w:val="000B166C"/>
    <w:rsid w:val="000F474D"/>
    <w:rsid w:val="003C395C"/>
    <w:rsid w:val="003F5D91"/>
    <w:rsid w:val="005A78DB"/>
    <w:rsid w:val="0080119B"/>
    <w:rsid w:val="008669D2"/>
    <w:rsid w:val="008960F2"/>
    <w:rsid w:val="0094340F"/>
    <w:rsid w:val="00AD324A"/>
    <w:rsid w:val="00CF7DA9"/>
    <w:rsid w:val="00D21BB1"/>
    <w:rsid w:val="00D46F6B"/>
    <w:rsid w:val="00DB73B4"/>
    <w:rsid w:val="00E63169"/>
    <w:rsid w:val="00E64B85"/>
    <w:rsid w:val="00F563FA"/>
    <w:rsid w:val="00FF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172F0"/>
  <w15:chartTrackingRefBased/>
  <w15:docId w15:val="{B5ED5CF4-9C47-4E03-909C-9F8931A04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1A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Ashley.Butler</dc:creator>
  <cp:keywords/>
  <dc:description/>
  <cp:lastModifiedBy>Ashley.Butler</cp:lastModifiedBy>
  <cp:revision>18</cp:revision>
  <dcterms:created xsi:type="dcterms:W3CDTF">2019-10-29T16:49:00Z</dcterms:created>
  <dcterms:modified xsi:type="dcterms:W3CDTF">2019-11-20T22:45:00Z</dcterms:modified>
</cp:coreProperties>
</file>