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29A5C" w14:textId="0FEE7A1E" w:rsidR="00C7078B" w:rsidRDefault="00C7078B" w:rsidP="00C7078B">
      <w:pPr>
        <w:jc w:val="center"/>
        <w:rPr>
          <w:i/>
          <w:noProof/>
        </w:rPr>
      </w:pPr>
      <w:r w:rsidRPr="00953541">
        <w:rPr>
          <w:i/>
          <w:noProof/>
        </w:rPr>
        <w:t>(right click and save logo as picture)</w:t>
      </w:r>
    </w:p>
    <w:p w14:paraId="4ACF886C" w14:textId="2DF8B259" w:rsidR="00C7078B" w:rsidRDefault="00C7078B" w:rsidP="00C7078B">
      <w:pPr>
        <w:jc w:val="center"/>
        <w:rPr>
          <w:i/>
          <w:noProof/>
        </w:rPr>
      </w:pPr>
      <w:r>
        <w:rPr>
          <w:i/>
          <w:noProof/>
        </w:rPr>
        <w:drawing>
          <wp:inline distT="0" distB="0" distL="0" distR="0" wp14:anchorId="38DEBC6D" wp14:editId="4F11BA1B">
            <wp:extent cx="2655868" cy="10492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M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942" cy="1057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30D90" w14:textId="7BBCE392" w:rsidR="00C7078B" w:rsidRDefault="00C7078B" w:rsidP="00C7078B">
      <w:pPr>
        <w:jc w:val="center"/>
      </w:pPr>
      <w:r>
        <w:t>You can stuff your stockings for less with books, games, movies and more from Books-A-Million and save 15%</w:t>
      </w:r>
      <w:r w:rsidR="009525B7">
        <w:t xml:space="preserve"> of</w:t>
      </w:r>
      <w:r w:rsidR="00AE00A0">
        <w:t>f</w:t>
      </w:r>
      <w:bookmarkStart w:id="0" w:name="_GoBack"/>
      <w:bookmarkEnd w:id="0"/>
      <w:r w:rsidR="009525B7">
        <w:t xml:space="preserve"> your purchase of $40 or more</w:t>
      </w:r>
      <w:r>
        <w:t>. Sign in to your member site and save!</w:t>
      </w:r>
    </w:p>
    <w:p w14:paraId="10480F04" w14:textId="77777777" w:rsidR="009274A8" w:rsidRDefault="00AE00A0"/>
    <w:sectPr w:rsidR="00927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764E4"/>
    <w:multiLevelType w:val="hybridMultilevel"/>
    <w:tmpl w:val="609EE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8B"/>
    <w:rsid w:val="008669D2"/>
    <w:rsid w:val="009525B7"/>
    <w:rsid w:val="00AE00A0"/>
    <w:rsid w:val="00C7078B"/>
    <w:rsid w:val="00CF7DA9"/>
    <w:rsid w:val="00D21BB1"/>
    <w:rsid w:val="00D4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B1E6B"/>
  <w15:chartTrackingRefBased/>
  <w15:docId w15:val="{CCB92B6A-3A70-4CD9-82A9-BC77D2C3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Ashley.Butler</dc:creator>
  <cp:keywords/>
  <dc:description/>
  <cp:lastModifiedBy>Ashley.Butler</cp:lastModifiedBy>
  <cp:revision>3</cp:revision>
  <dcterms:created xsi:type="dcterms:W3CDTF">2019-11-08T23:02:00Z</dcterms:created>
  <dcterms:modified xsi:type="dcterms:W3CDTF">2019-11-21T17:29:00Z</dcterms:modified>
</cp:coreProperties>
</file>