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B6809" w14:textId="77777777" w:rsidR="00E44F3F" w:rsidRDefault="00EF7404" w:rsidP="005E2779">
      <w:pPr>
        <w:spacing w:line="360" w:lineRule="auto"/>
        <w:jc w:val="center"/>
        <w:outlineLvl w:val="0"/>
        <w:rPr>
          <w:rFonts w:ascii="Cambria" w:eastAsia="Cambria" w:hAnsi="Cambria" w:cs="Cambria"/>
          <w:b/>
          <w:color w:val="1155CC"/>
          <w:sz w:val="60"/>
          <w:szCs w:val="60"/>
        </w:rPr>
      </w:pPr>
      <w:proofErr w:type="spellStart"/>
      <w:r>
        <w:rPr>
          <w:rFonts w:ascii="Cambria" w:eastAsia="Cambria" w:hAnsi="Cambria" w:cs="Cambria"/>
          <w:b/>
          <w:color w:val="1155CC"/>
          <w:sz w:val="60"/>
          <w:szCs w:val="60"/>
        </w:rPr>
        <w:t>Med+Proctor</w:t>
      </w:r>
      <w:proofErr w:type="spellEnd"/>
    </w:p>
    <w:p w14:paraId="48E2F57D" w14:textId="77777777" w:rsidR="00E44F3F" w:rsidRDefault="00EF7404" w:rsidP="005E2779">
      <w:pPr>
        <w:spacing w:line="360" w:lineRule="auto"/>
        <w:jc w:val="center"/>
        <w:outlineLvl w:val="0"/>
        <w:rPr>
          <w:rFonts w:ascii="Cambria" w:eastAsia="Cambria" w:hAnsi="Cambria" w:cs="Cambria"/>
          <w:b/>
          <w:color w:val="6AA84F"/>
          <w:sz w:val="48"/>
          <w:szCs w:val="48"/>
        </w:rPr>
      </w:pPr>
      <w:r>
        <w:rPr>
          <w:rFonts w:ascii="Cambria" w:eastAsia="Cambria" w:hAnsi="Cambria" w:cs="Cambria"/>
          <w:b/>
          <w:color w:val="6AA84F"/>
          <w:sz w:val="48"/>
          <w:szCs w:val="48"/>
        </w:rPr>
        <w:t>Immunization Questionnaire:</w:t>
      </w:r>
    </w:p>
    <w:p w14:paraId="45F09C8B" w14:textId="77777777" w:rsidR="00E44F3F" w:rsidRDefault="00E44F3F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3AB25C0F" w14:textId="77777777" w:rsidR="00E44F3F" w:rsidRDefault="00EF740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I.</w:t>
      </w:r>
      <w:r>
        <w:rPr>
          <w:rFonts w:ascii="Cambria" w:eastAsia="Cambria" w:hAnsi="Cambria" w:cs="Cambria"/>
          <w:b/>
          <w:sz w:val="24"/>
          <w:szCs w:val="24"/>
        </w:rPr>
        <w:tab/>
        <w:t>University​​ name:</w:t>
      </w:r>
    </w:p>
    <w:p w14:paraId="678283F0" w14:textId="77777777" w:rsidR="00E44F3F" w:rsidRDefault="00EF740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II.</w:t>
      </w:r>
      <w:r>
        <w:rPr>
          <w:rFonts w:ascii="Cambria" w:eastAsia="Cambria" w:hAnsi="Cambria" w:cs="Cambria"/>
          <w:b/>
          <w:sz w:val="24"/>
          <w:szCs w:val="24"/>
        </w:rPr>
        <w:tab/>
        <w:t>Name of person filling this out:</w:t>
      </w:r>
    </w:p>
    <w:p w14:paraId="150C7BE3" w14:textId="77777777" w:rsidR="00E44F3F" w:rsidRDefault="00EF740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III.</w:t>
      </w:r>
      <w:r>
        <w:rPr>
          <w:rFonts w:ascii="Cambria" w:eastAsia="Cambria" w:hAnsi="Cambria" w:cs="Cambria"/>
          <w:b/>
          <w:sz w:val="24"/>
          <w:szCs w:val="24"/>
        </w:rPr>
        <w:tab/>
        <w:t>Date:</w:t>
      </w:r>
    </w:p>
    <w:p w14:paraId="1AF963F2" w14:textId="77777777" w:rsidR="00E44F3F" w:rsidRDefault="00E44F3F">
      <w:pPr>
        <w:rPr>
          <w:rFonts w:ascii="Cambria" w:eastAsia="Cambria" w:hAnsi="Cambria" w:cs="Cambria"/>
          <w:b/>
          <w:sz w:val="24"/>
          <w:szCs w:val="24"/>
        </w:rPr>
      </w:pPr>
    </w:p>
    <w:p w14:paraId="6C7C0265" w14:textId="77777777" w:rsidR="00E44F3F" w:rsidRDefault="00EF7404" w:rsidP="005E2779">
      <w:pPr>
        <w:outlineLv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Clinic/University Phone number:</w:t>
      </w:r>
    </w:p>
    <w:p w14:paraId="6C74C178" w14:textId="77777777" w:rsidR="00E44F3F" w:rsidRDefault="00E44F3F">
      <w:pPr>
        <w:rPr>
          <w:rFonts w:ascii="Cambria" w:eastAsia="Cambria" w:hAnsi="Cambria" w:cs="Cambria"/>
          <w:b/>
          <w:sz w:val="24"/>
          <w:szCs w:val="24"/>
        </w:rPr>
      </w:pPr>
    </w:p>
    <w:p w14:paraId="562EFE45" w14:textId="77777777" w:rsidR="00E44F3F" w:rsidRDefault="00EF7404" w:rsidP="005E2779">
      <w:pPr>
        <w:outlineLv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Does your university health center perform vaccinations? If so, we can gather</w:t>
      </w:r>
    </w:p>
    <w:p w14:paraId="63DD89A3" w14:textId="77777777" w:rsidR="00E44F3F" w:rsidRDefault="00EF740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additional info at a later.</w:t>
      </w:r>
    </w:p>
    <w:p w14:paraId="44F6139F" w14:textId="77777777" w:rsidR="00E44F3F" w:rsidRDefault="00E44F3F">
      <w:pPr>
        <w:rPr>
          <w:rFonts w:ascii="Cambria" w:eastAsia="Cambria" w:hAnsi="Cambria" w:cs="Cambria"/>
          <w:b/>
          <w:sz w:val="24"/>
          <w:szCs w:val="24"/>
        </w:rPr>
      </w:pPr>
    </w:p>
    <w:p w14:paraId="2F5B99B2" w14:textId="77777777" w:rsidR="00E44F3F" w:rsidRPr="005E2779" w:rsidRDefault="00EF7404" w:rsidP="005E2779">
      <w:pPr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ascii="Cambria" w:eastAsia="Cambria" w:hAnsi="Cambria" w:cs="Cambria"/>
          <w:b/>
          <w:sz w:val="24"/>
          <w:szCs w:val="24"/>
        </w:rPr>
        <w:t>What .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edu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domain address do your students use? </w:t>
      </w:r>
      <w:r w:rsidRPr="005E2779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gramStart"/>
      <w:r w:rsidRPr="005E2779">
        <w:rPr>
          <w:rFonts w:ascii="Cambria" w:eastAsia="Cambria" w:hAnsi="Cambria" w:cs="Cambria"/>
          <w:b/>
          <w:sz w:val="24"/>
          <w:szCs w:val="24"/>
          <w:lang w:val="fr-FR"/>
        </w:rPr>
        <w:t>ex.</w:t>
      </w:r>
      <w:proofErr w:type="gramEnd"/>
      <w:r w:rsidRPr="005E2779">
        <w:rPr>
          <w:rFonts w:ascii="Cambria" w:eastAsia="Cambria" w:hAnsi="Cambria" w:cs="Cambria"/>
          <w:b/>
          <w:sz w:val="24"/>
          <w:szCs w:val="24"/>
          <w:lang w:val="fr-FR"/>
        </w:rPr>
        <w:t xml:space="preserve"> @medproctor.edu ) </w:t>
      </w:r>
    </w:p>
    <w:p w14:paraId="682420D2" w14:textId="77777777" w:rsidR="00E44F3F" w:rsidRPr="005E2779" w:rsidRDefault="00E44F3F">
      <w:pPr>
        <w:rPr>
          <w:rFonts w:ascii="Cambria" w:eastAsia="Cambria" w:hAnsi="Cambria" w:cs="Cambria"/>
          <w:lang w:val="fr-FR"/>
        </w:rPr>
      </w:pPr>
    </w:p>
    <w:p w14:paraId="4D0C0C5A" w14:textId="77777777" w:rsidR="00E44F3F" w:rsidRPr="005E2779" w:rsidRDefault="00EF7404">
      <w:pPr>
        <w:rPr>
          <w:rFonts w:ascii="Cambria" w:eastAsia="Cambria" w:hAnsi="Cambria" w:cs="Cambria"/>
          <w:lang w:val="fr-FR"/>
        </w:rPr>
      </w:pPr>
      <w:r w:rsidRPr="005E2779">
        <w:rPr>
          <w:rFonts w:ascii="Cambria" w:eastAsia="Cambria" w:hAnsi="Cambria" w:cs="Cambria"/>
          <w:lang w:val="fr-FR"/>
        </w:rPr>
        <w:t xml:space="preserve">Important </w:t>
      </w:r>
      <w:proofErr w:type="gramStart"/>
      <w:r w:rsidRPr="005E2779">
        <w:rPr>
          <w:rFonts w:ascii="Cambria" w:eastAsia="Cambria" w:hAnsi="Cambria" w:cs="Cambria"/>
          <w:lang w:val="fr-FR"/>
        </w:rPr>
        <w:t>Dates:</w:t>
      </w:r>
      <w:proofErr w:type="gramEnd"/>
    </w:p>
    <w:p w14:paraId="6242C065" w14:textId="77777777" w:rsidR="00E44F3F" w:rsidRDefault="00EF740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Please note if there is a specific date that your test account needs to be ready:</w:t>
      </w:r>
    </w:p>
    <w:p w14:paraId="35DBCB84" w14:textId="77777777" w:rsidR="00E44F3F" w:rsidRDefault="00E44F3F">
      <w:pPr>
        <w:rPr>
          <w:rFonts w:ascii="Cambria" w:eastAsia="Cambria" w:hAnsi="Cambria" w:cs="Cambria"/>
        </w:rPr>
      </w:pPr>
    </w:p>
    <w:p w14:paraId="4C1B6536" w14:textId="77777777" w:rsidR="00E44F3F" w:rsidRDefault="00E44F3F">
      <w:pPr>
        <w:rPr>
          <w:rFonts w:ascii="Cambria" w:eastAsia="Cambria" w:hAnsi="Cambria" w:cs="Cambria"/>
          <w:sz w:val="24"/>
          <w:szCs w:val="24"/>
        </w:rPr>
      </w:pPr>
    </w:p>
    <w:p w14:paraId="5206B5C9" w14:textId="77777777" w:rsidR="00E44F3F" w:rsidRDefault="00EF7404" w:rsidP="005E2779">
      <w:pPr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What age is required for a parental/guardian signature to be enforced?</w:t>
      </w:r>
    </w:p>
    <w:p w14:paraId="6678D2CF" w14:textId="77777777" w:rsidR="00E44F3F" w:rsidRDefault="00E44F3F">
      <w:pPr>
        <w:rPr>
          <w:rFonts w:ascii="Cambria" w:eastAsia="Cambria" w:hAnsi="Cambria" w:cs="Cambria"/>
          <w:sz w:val="24"/>
          <w:szCs w:val="24"/>
        </w:rPr>
      </w:pPr>
    </w:p>
    <w:p w14:paraId="443C3387" w14:textId="77777777" w:rsidR="00E44F3F" w:rsidRDefault="00E44F3F">
      <w:pPr>
        <w:rPr>
          <w:rFonts w:ascii="Cambria" w:eastAsia="Cambria" w:hAnsi="Cambria" w:cs="Cambria"/>
          <w:color w:val="FF0000"/>
        </w:rPr>
      </w:pPr>
    </w:p>
    <w:p w14:paraId="5491A433" w14:textId="77777777" w:rsidR="00E44F3F" w:rsidRDefault="00EF740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FF0000"/>
        </w:rPr>
        <w:t xml:space="preserve">PART TWO: </w:t>
      </w:r>
      <w:r>
        <w:rPr>
          <w:rFonts w:ascii="Cambria" w:eastAsia="Cambria" w:hAnsi="Cambria" w:cs="Cambria"/>
          <w:color w:val="FF0000"/>
        </w:rPr>
        <w:t xml:space="preserve">Please circle or highlight either Required, Recommended, Optional, or Do not include. If you do not require a section, skip to the next. </w:t>
      </w:r>
    </w:p>
    <w:p w14:paraId="7255106A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One:</w:t>
      </w:r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r>
        <w:rPr>
          <w:rFonts w:ascii="Cambria" w:eastAsia="Cambria" w:hAnsi="Cambria" w:cs="Cambria"/>
          <w:sz w:val="36"/>
          <w:szCs w:val="36"/>
        </w:rPr>
        <w:t xml:space="preserve">MMR    </w:t>
      </w:r>
    </w:p>
    <w:p w14:paraId="4463B52F" w14:textId="77777777" w:rsidR="00E44F3F" w:rsidRDefault="00EF7404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Required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  <w:t xml:space="preserve">     Do not include</w:t>
      </w:r>
    </w:p>
    <w:p w14:paraId="402A9D86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If not required skip to section 2</w:t>
      </w:r>
    </w:p>
    <w:p w14:paraId="3DE9E22A" w14:textId="77777777" w:rsidR="00E44F3F" w:rsidRDefault="00EF7404">
      <w:pPr>
        <w:numPr>
          <w:ilvl w:val="0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the answer is  yes, how many doses?</w:t>
      </w:r>
    </w:p>
    <w:p w14:paraId="50963FD8" w14:textId="77777777" w:rsidR="00E44F3F" w:rsidRDefault="00EF7404">
      <w:pPr>
        <w:numPr>
          <w:ilvl w:val="1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b. Date Specifications: </w:t>
      </w:r>
    </w:p>
    <w:p w14:paraId="2F1C3276" w14:textId="77777777" w:rsidR="00E44F3F" w:rsidRDefault="00EF7404">
      <w:pPr>
        <w:numPr>
          <w:ilvl w:val="0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Will you accept a </w:t>
      </w:r>
      <w:r>
        <w:rPr>
          <w:rFonts w:ascii="Cambria" w:eastAsia="Cambria" w:hAnsi="Cambria" w:cs="Cambria"/>
          <w:i/>
        </w:rPr>
        <w:t>positive</w:t>
      </w:r>
      <w:r>
        <w:rPr>
          <w:rFonts w:ascii="Cambria" w:eastAsia="Cambria" w:hAnsi="Cambria" w:cs="Cambria"/>
        </w:rPr>
        <w:t xml:space="preserve"> titer for MMR instead?*</w:t>
      </w:r>
    </w:p>
    <w:p w14:paraId="67C8AF68" w14:textId="77777777" w:rsidR="00E44F3F" w:rsidRDefault="00EF7404">
      <w:pPr>
        <w:numPr>
          <w:ilvl w:val="1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18FE211E" w14:textId="77777777" w:rsidR="00E44F3F" w:rsidRDefault="00EF7404">
      <w:pPr>
        <w:numPr>
          <w:ilvl w:val="0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 you require a titer for all 3 measles (</w:t>
      </w:r>
      <w:proofErr w:type="spellStart"/>
      <w:r>
        <w:rPr>
          <w:rFonts w:ascii="Cambria" w:eastAsia="Cambria" w:hAnsi="Cambria" w:cs="Cambria"/>
        </w:rPr>
        <w:t>rubeola</w:t>
      </w:r>
      <w:proofErr w:type="spellEnd"/>
      <w:r>
        <w:rPr>
          <w:rFonts w:ascii="Cambria" w:eastAsia="Cambria" w:hAnsi="Cambria" w:cs="Cambria"/>
        </w:rPr>
        <w:t>), mumps, and rubella?</w:t>
      </w:r>
    </w:p>
    <w:p w14:paraId="68494ACC" w14:textId="77777777" w:rsidR="00E44F3F" w:rsidRDefault="00EF7404">
      <w:pPr>
        <w:numPr>
          <w:ilvl w:val="1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5EC75836" w14:textId="77777777" w:rsidR="00E44F3F" w:rsidRDefault="00EF7404">
      <w:pPr>
        <w:numPr>
          <w:ilvl w:val="0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you answered no, please note all that you require a titer for?</w:t>
      </w:r>
    </w:p>
    <w:p w14:paraId="2090033C" w14:textId="77777777" w:rsidR="00E44F3F" w:rsidRDefault="00EF7404">
      <w:pPr>
        <w:numPr>
          <w:ilvl w:val="1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Measles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Mumps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c. Rubella </w:t>
      </w:r>
    </w:p>
    <w:p w14:paraId="4FD8D2B0" w14:textId="77777777" w:rsidR="00E44F3F" w:rsidRDefault="00EF7404">
      <w:pPr>
        <w:numPr>
          <w:ilvl w:val="0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titers are accepted what kind of titer do you require?</w:t>
      </w:r>
    </w:p>
    <w:p w14:paraId="4C178520" w14:textId="77777777" w:rsidR="00E44F3F" w:rsidRDefault="00EF7404">
      <w:pPr>
        <w:numPr>
          <w:ilvl w:val="1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Quantitative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b. Qualitative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c. Both</w:t>
      </w:r>
    </w:p>
    <w:p w14:paraId="3D5AF8A3" w14:textId="77777777" w:rsidR="00E44F3F" w:rsidRDefault="00EF7404">
      <w:pPr>
        <w:numPr>
          <w:ilvl w:val="0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 you require both the lab results and dates to a titer?</w:t>
      </w:r>
    </w:p>
    <w:p w14:paraId="66016126" w14:textId="77777777" w:rsidR="00E44F3F" w:rsidRDefault="00EF7404">
      <w:pPr>
        <w:numPr>
          <w:ilvl w:val="1"/>
          <w:numId w:val="6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Resu</w:t>
      </w:r>
      <w:r>
        <w:rPr>
          <w:rFonts w:ascii="Cambria" w:eastAsia="Cambria" w:hAnsi="Cambria" w:cs="Cambria"/>
        </w:rPr>
        <w:t>lts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Dates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c. Both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5DF8EA23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Two:</w:t>
      </w:r>
      <w:r>
        <w:rPr>
          <w:rFonts w:ascii="Cambria" w:eastAsia="Cambria" w:hAnsi="Cambria" w:cs="Cambria"/>
          <w:sz w:val="36"/>
          <w:szCs w:val="36"/>
        </w:rPr>
        <w:t xml:space="preserve"> Tb Testing</w:t>
      </w:r>
    </w:p>
    <w:p w14:paraId="313B19CE" w14:textId="77777777" w:rsidR="00E44F3F" w:rsidRDefault="00EF7404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Required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  <w:t xml:space="preserve">     Do not include</w:t>
      </w:r>
    </w:p>
    <w:p w14:paraId="4359CC8D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FF0000"/>
        </w:rPr>
        <w:t>If not required skip to section 3</w:t>
      </w:r>
    </w:p>
    <w:p w14:paraId="67091975" w14:textId="77777777" w:rsidR="00E44F3F" w:rsidRDefault="00EF7404">
      <w:pPr>
        <w:numPr>
          <w:ilvl w:val="0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Who requires a TB test?</w:t>
      </w:r>
    </w:p>
    <w:p w14:paraId="63228E58" w14:textId="77777777" w:rsidR="00E44F3F" w:rsidRDefault="00EF7404">
      <w:pPr>
        <w:numPr>
          <w:ilvl w:val="1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 students</w:t>
      </w:r>
      <w:r>
        <w:rPr>
          <w:rFonts w:ascii="Cambria" w:eastAsia="Cambria" w:hAnsi="Cambria" w:cs="Cambria"/>
        </w:rPr>
        <w:tab/>
        <w:t xml:space="preserve">b.  International Students </w:t>
      </w:r>
      <w:r>
        <w:rPr>
          <w:rFonts w:ascii="Cambria" w:eastAsia="Cambria" w:hAnsi="Cambria" w:cs="Cambria"/>
        </w:rPr>
        <w:tab/>
        <w:t>c. Distance Learners   d. Other___</w:t>
      </w:r>
    </w:p>
    <w:p w14:paraId="3FBBB4F0" w14:textId="77777777" w:rsidR="00E44F3F" w:rsidRDefault="00EF7404">
      <w:pPr>
        <w:numPr>
          <w:ilvl w:val="0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many Tb tests must be performed?</w:t>
      </w:r>
    </w:p>
    <w:p w14:paraId="1F193567" w14:textId="77777777" w:rsidR="00E44F3F" w:rsidRDefault="00EF7404">
      <w:pPr>
        <w:numPr>
          <w:ilvl w:val="1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One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Two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c. Other ____</w:t>
      </w:r>
    </w:p>
    <w:p w14:paraId="25227E92" w14:textId="77777777" w:rsidR="00E44F3F" w:rsidRDefault="00EF7404">
      <w:pPr>
        <w:numPr>
          <w:ilvl w:val="0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many months before the start date of class do you require it to be within?</w:t>
      </w:r>
    </w:p>
    <w:p w14:paraId="375E6BD3" w14:textId="77777777" w:rsidR="00E44F3F" w:rsidRDefault="00EF7404">
      <w:pPr>
        <w:numPr>
          <w:ilvl w:val="1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Within _____ months of the start of entering semester</w:t>
      </w:r>
    </w:p>
    <w:p w14:paraId="3C5B4DC0" w14:textId="77777777" w:rsidR="00E44F3F" w:rsidRDefault="00EF7404">
      <w:pPr>
        <w:numPr>
          <w:ilvl w:val="0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many mm must the student be less than?</w:t>
      </w:r>
    </w:p>
    <w:p w14:paraId="15C29F43" w14:textId="77777777" w:rsidR="00E44F3F" w:rsidRDefault="00EF7404">
      <w:pPr>
        <w:numPr>
          <w:ilvl w:val="1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____mm for do</w:t>
      </w:r>
      <w:r>
        <w:rPr>
          <w:rFonts w:ascii="Cambria" w:eastAsia="Cambria" w:hAnsi="Cambria" w:cs="Cambria"/>
        </w:rPr>
        <w:t xml:space="preserve">mestic students        </w:t>
      </w:r>
      <w:proofErr w:type="spellStart"/>
      <w:r>
        <w:rPr>
          <w:rFonts w:ascii="Cambria" w:eastAsia="Cambria" w:hAnsi="Cambria" w:cs="Cambria"/>
        </w:rPr>
        <w:t>b.____mm</w:t>
      </w:r>
      <w:proofErr w:type="spellEnd"/>
      <w:r>
        <w:rPr>
          <w:rFonts w:ascii="Cambria" w:eastAsia="Cambria" w:hAnsi="Cambria" w:cs="Cambria"/>
        </w:rPr>
        <w:t xml:space="preserve"> for international students</w:t>
      </w:r>
    </w:p>
    <w:p w14:paraId="66647F04" w14:textId="77777777" w:rsidR="00E44F3F" w:rsidRDefault="00EF7404">
      <w:pPr>
        <w:numPr>
          <w:ilvl w:val="0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a student exceeds the mm, what else does the student need?</w:t>
      </w:r>
    </w:p>
    <w:p w14:paraId="3869A6B4" w14:textId="77777777" w:rsidR="00E44F3F" w:rsidRDefault="00EF7404">
      <w:pPr>
        <w:numPr>
          <w:ilvl w:val="1"/>
          <w:numId w:val="7"/>
        </w:numPr>
        <w:spacing w:line="360" w:lineRule="auto"/>
        <w:contextualSpacing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Quantiferon</w:t>
      </w:r>
      <w:proofErr w:type="spellEnd"/>
      <w:r>
        <w:rPr>
          <w:rFonts w:ascii="Cambria" w:eastAsia="Cambria" w:hAnsi="Cambria" w:cs="Cambria"/>
        </w:rPr>
        <w:t xml:space="preserve"> Gold blood test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b. Chest x-ray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c. either will work</w:t>
      </w:r>
    </w:p>
    <w:p w14:paraId="482D1098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03E282D2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Three:</w:t>
      </w:r>
      <w:r>
        <w:rPr>
          <w:rFonts w:ascii="Cambria" w:eastAsia="Cambria" w:hAnsi="Cambria" w:cs="Cambria"/>
          <w:sz w:val="36"/>
          <w:szCs w:val="36"/>
        </w:rPr>
        <w:t xml:space="preserve"> Tetanus</w:t>
      </w:r>
    </w:p>
    <w:p w14:paraId="23C15F79" w14:textId="77777777" w:rsidR="00E44F3F" w:rsidRDefault="00EF7404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8"/>
          <w:szCs w:val="28"/>
        </w:rPr>
        <w:t>Required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 xml:space="preserve">     Do not include</w:t>
      </w:r>
    </w:p>
    <w:p w14:paraId="4C786CBD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FF0000"/>
        </w:rPr>
        <w:t>If not required skip to section 4</w:t>
      </w:r>
    </w:p>
    <w:p w14:paraId="42F068F3" w14:textId="77777777" w:rsidR="00E44F3F" w:rsidRDefault="00EF7404">
      <w:pPr>
        <w:numPr>
          <w:ilvl w:val="0"/>
          <w:numId w:val="4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many vaccinations of tetanus does your school requires?</w:t>
      </w:r>
    </w:p>
    <w:p w14:paraId="1BF70766" w14:textId="77777777" w:rsidR="00E44F3F" w:rsidRPr="005E2779" w:rsidRDefault="00EF7404">
      <w:pPr>
        <w:numPr>
          <w:ilvl w:val="1"/>
          <w:numId w:val="4"/>
        </w:numPr>
        <w:spacing w:line="360" w:lineRule="auto"/>
        <w:contextualSpacing/>
        <w:rPr>
          <w:rFonts w:ascii="Cambria" w:eastAsia="Cambria" w:hAnsi="Cambria" w:cs="Cambria"/>
          <w:lang w:val="es-ES"/>
        </w:rPr>
      </w:pPr>
      <w:r w:rsidRPr="005E2779">
        <w:rPr>
          <w:rFonts w:ascii="Cambria" w:eastAsia="Cambria" w:hAnsi="Cambria" w:cs="Cambria"/>
          <w:lang w:val="es-ES"/>
        </w:rPr>
        <w:t>1 doses</w:t>
      </w:r>
      <w:r w:rsidRPr="005E2779">
        <w:rPr>
          <w:rFonts w:ascii="Cambria" w:eastAsia="Cambria" w:hAnsi="Cambria" w:cs="Cambria"/>
          <w:lang w:val="es-ES"/>
        </w:rPr>
        <w:tab/>
      </w:r>
      <w:r w:rsidRPr="005E2779">
        <w:rPr>
          <w:rFonts w:ascii="Cambria" w:eastAsia="Cambria" w:hAnsi="Cambria" w:cs="Cambria"/>
          <w:lang w:val="es-ES"/>
        </w:rPr>
        <w:tab/>
        <w:t>b. 2 doses</w:t>
      </w:r>
      <w:r w:rsidRPr="005E2779">
        <w:rPr>
          <w:rFonts w:ascii="Cambria" w:eastAsia="Cambria" w:hAnsi="Cambria" w:cs="Cambria"/>
          <w:lang w:val="es-ES"/>
        </w:rPr>
        <w:tab/>
        <w:t>c. 3 doses</w:t>
      </w:r>
      <w:r w:rsidRPr="005E2779">
        <w:rPr>
          <w:rFonts w:ascii="Cambria" w:eastAsia="Cambria" w:hAnsi="Cambria" w:cs="Cambria"/>
          <w:lang w:val="es-ES"/>
        </w:rPr>
        <w:tab/>
        <w:t xml:space="preserve">d. </w:t>
      </w:r>
      <w:proofErr w:type="spellStart"/>
      <w:r w:rsidRPr="005E2779">
        <w:rPr>
          <w:rFonts w:ascii="Cambria" w:eastAsia="Cambria" w:hAnsi="Cambria" w:cs="Cambria"/>
          <w:lang w:val="es-ES"/>
        </w:rPr>
        <w:t>Other</w:t>
      </w:r>
      <w:proofErr w:type="spellEnd"/>
      <w:r w:rsidRPr="005E2779">
        <w:rPr>
          <w:rFonts w:ascii="Cambria" w:eastAsia="Cambria" w:hAnsi="Cambria" w:cs="Cambria"/>
          <w:lang w:val="es-ES"/>
        </w:rPr>
        <w:t xml:space="preserve"> ___ doses</w:t>
      </w:r>
    </w:p>
    <w:p w14:paraId="6EE394B7" w14:textId="77777777" w:rsidR="00E44F3F" w:rsidRDefault="00EF7404">
      <w:pPr>
        <w:numPr>
          <w:ilvl w:val="0"/>
          <w:numId w:val="4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Is there a time frame</w:t>
      </w:r>
    </w:p>
    <w:p w14:paraId="2BCD2751" w14:textId="77777777" w:rsidR="00E44F3F" w:rsidRDefault="00EF7404">
      <w:pPr>
        <w:numPr>
          <w:ilvl w:val="1"/>
          <w:numId w:val="4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 within the last 10 years</w:t>
      </w:r>
      <w:r>
        <w:rPr>
          <w:rFonts w:ascii="Cambria" w:eastAsia="Cambria" w:hAnsi="Cambria" w:cs="Cambria"/>
        </w:rPr>
        <w:tab/>
        <w:t xml:space="preserve">b. Other___ </w:t>
      </w:r>
    </w:p>
    <w:p w14:paraId="786A2B8F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1C1604B0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Four:</w:t>
      </w:r>
      <w:r>
        <w:rPr>
          <w:rFonts w:ascii="Cambria" w:eastAsia="Cambria" w:hAnsi="Cambria" w:cs="Cambria"/>
          <w:sz w:val="36"/>
          <w:szCs w:val="36"/>
        </w:rPr>
        <w:t xml:space="preserve"> Hepatitis B</w:t>
      </w:r>
    </w:p>
    <w:p w14:paraId="13BE919B" w14:textId="77777777" w:rsidR="00E44F3F" w:rsidRDefault="00EF7404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Req</w:t>
      </w:r>
      <w:r>
        <w:rPr>
          <w:rFonts w:ascii="Cambria" w:eastAsia="Cambria" w:hAnsi="Cambria" w:cs="Cambria"/>
          <w:sz w:val="28"/>
          <w:szCs w:val="28"/>
        </w:rPr>
        <w:t>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  <w:t xml:space="preserve">     Do not include</w:t>
      </w:r>
    </w:p>
    <w:p w14:paraId="10E4AD98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FF0000"/>
        </w:rPr>
        <w:t>If not required skip to section 5</w:t>
      </w:r>
    </w:p>
    <w:p w14:paraId="2FE4623B" w14:textId="77777777" w:rsidR="00E44F3F" w:rsidRDefault="00EF7404">
      <w:pPr>
        <w:numPr>
          <w:ilvl w:val="0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How many doses of </w:t>
      </w:r>
      <w:proofErr w:type="spellStart"/>
      <w:r>
        <w:rPr>
          <w:rFonts w:ascii="Cambria" w:eastAsia="Cambria" w:hAnsi="Cambria" w:cs="Cambria"/>
        </w:rPr>
        <w:t>Hep</w:t>
      </w:r>
      <w:proofErr w:type="spellEnd"/>
      <w:r>
        <w:rPr>
          <w:rFonts w:ascii="Cambria" w:eastAsia="Cambria" w:hAnsi="Cambria" w:cs="Cambria"/>
        </w:rPr>
        <w:t xml:space="preserve"> B does your university require?</w:t>
      </w:r>
    </w:p>
    <w:p w14:paraId="67994C3F" w14:textId="77777777" w:rsidR="00E44F3F" w:rsidRDefault="00EF7404">
      <w:pPr>
        <w:numPr>
          <w:ilvl w:val="1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_____ doses</w:t>
      </w:r>
      <w:r>
        <w:rPr>
          <w:rFonts w:ascii="Cambria" w:eastAsia="Cambria" w:hAnsi="Cambria" w:cs="Cambria"/>
        </w:rPr>
        <w:tab/>
      </w:r>
    </w:p>
    <w:p w14:paraId="7F0EEC6B" w14:textId="77777777" w:rsidR="00E44F3F" w:rsidRDefault="00EF7404">
      <w:pPr>
        <w:numPr>
          <w:ilvl w:val="0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Does your university accept a titer in place of the doses required?</w:t>
      </w:r>
    </w:p>
    <w:p w14:paraId="7A90B569" w14:textId="77777777" w:rsidR="00E44F3F" w:rsidRDefault="00EF7404">
      <w:pPr>
        <w:numPr>
          <w:ilvl w:val="1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1C8C76C1" w14:textId="77777777" w:rsidR="00E44F3F" w:rsidRDefault="00EF7404">
      <w:pPr>
        <w:numPr>
          <w:ilvl w:val="0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titers are accepted what kind of titer do you require?</w:t>
      </w:r>
    </w:p>
    <w:p w14:paraId="53B49C75" w14:textId="77777777" w:rsidR="00E44F3F" w:rsidRDefault="00EF7404">
      <w:pPr>
        <w:numPr>
          <w:ilvl w:val="1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Quantitative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b. Qualitative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c. Both</w:t>
      </w:r>
    </w:p>
    <w:p w14:paraId="52E3263F" w14:textId="77777777" w:rsidR="00E44F3F" w:rsidRDefault="00EF7404">
      <w:pPr>
        <w:numPr>
          <w:ilvl w:val="0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 you only require this vaccine if a student is under the age of 18? Or born after a certain year?</w:t>
      </w:r>
    </w:p>
    <w:p w14:paraId="6F3F0E62" w14:textId="77777777" w:rsidR="00E44F3F" w:rsidRDefault="00EF7404">
      <w:pPr>
        <w:numPr>
          <w:ilvl w:val="1"/>
          <w:numId w:val="1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 ____ years old or born after 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 all student</w:t>
      </w:r>
      <w:r>
        <w:rPr>
          <w:rFonts w:ascii="Cambria" w:eastAsia="Cambria" w:hAnsi="Cambria" w:cs="Cambria"/>
        </w:rPr>
        <w:t>s are required</w:t>
      </w:r>
    </w:p>
    <w:p w14:paraId="6117BB16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66713400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Section Five: </w:t>
      </w:r>
      <w:r>
        <w:rPr>
          <w:rFonts w:ascii="Cambria" w:eastAsia="Cambria" w:hAnsi="Cambria" w:cs="Cambria"/>
          <w:sz w:val="36"/>
          <w:szCs w:val="36"/>
        </w:rPr>
        <w:t>Varicella</w:t>
      </w:r>
    </w:p>
    <w:p w14:paraId="1FE4CB41" w14:textId="77777777" w:rsidR="00E44F3F" w:rsidRDefault="00EF7404">
      <w:pPr>
        <w:spacing w:line="360" w:lineRule="auto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28"/>
          <w:szCs w:val="28"/>
        </w:rPr>
        <w:t>Required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  <w:t xml:space="preserve">     Do not include</w:t>
      </w:r>
    </w:p>
    <w:p w14:paraId="27563BA1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color w:val="6D9EEB"/>
          <w:sz w:val="36"/>
          <w:szCs w:val="36"/>
        </w:rPr>
      </w:pPr>
      <w:r>
        <w:rPr>
          <w:rFonts w:ascii="Cambria" w:eastAsia="Cambria" w:hAnsi="Cambria" w:cs="Cambria"/>
          <w:color w:val="FF0000"/>
        </w:rPr>
        <w:t>If not required skip to section 6</w:t>
      </w:r>
    </w:p>
    <w:p w14:paraId="323A601D" w14:textId="77777777" w:rsidR="00E44F3F" w:rsidRDefault="00EF7404">
      <w:pPr>
        <w:numPr>
          <w:ilvl w:val="0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many doses of the vaccine must be given?</w:t>
      </w:r>
      <w:r>
        <w:rPr>
          <w:rFonts w:ascii="Cambria" w:eastAsia="Cambria" w:hAnsi="Cambria" w:cs="Cambria"/>
        </w:rPr>
        <w:tab/>
      </w:r>
    </w:p>
    <w:p w14:paraId="0485FD19" w14:textId="77777777" w:rsidR="00E44F3F" w:rsidRDefault="00EF7404">
      <w:pPr>
        <w:numPr>
          <w:ilvl w:val="1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 doses</w:t>
      </w:r>
    </w:p>
    <w:p w14:paraId="234B6347" w14:textId="77777777" w:rsidR="00E44F3F" w:rsidRDefault="00EF7404">
      <w:pPr>
        <w:numPr>
          <w:ilvl w:val="0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Will your university accept a titer proving immunity in place of the vaccination?</w:t>
      </w:r>
    </w:p>
    <w:p w14:paraId="1E2C614E" w14:textId="77777777" w:rsidR="00E44F3F" w:rsidRDefault="00EF7404">
      <w:pPr>
        <w:numPr>
          <w:ilvl w:val="1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279D9DE4" w14:textId="77777777" w:rsidR="00E44F3F" w:rsidRDefault="00EF7404">
      <w:pPr>
        <w:numPr>
          <w:ilvl w:val="0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titers are accepted what kind of titer do you require?</w:t>
      </w:r>
    </w:p>
    <w:p w14:paraId="64BF0247" w14:textId="77777777" w:rsidR="00E44F3F" w:rsidRDefault="00EF7404">
      <w:pPr>
        <w:numPr>
          <w:ilvl w:val="1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Quantitative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b. Qualitative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c. Both</w:t>
      </w:r>
    </w:p>
    <w:p w14:paraId="0EC73E74" w14:textId="77777777" w:rsidR="00E44F3F" w:rsidRDefault="00EF7404">
      <w:pPr>
        <w:numPr>
          <w:ilvl w:val="0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yes, do you require the lab results to be uploaded or are dat</w:t>
      </w:r>
      <w:r>
        <w:rPr>
          <w:rFonts w:ascii="Cambria" w:eastAsia="Cambria" w:hAnsi="Cambria" w:cs="Cambria"/>
        </w:rPr>
        <w:t xml:space="preserve">es on the </w:t>
      </w:r>
      <w:proofErr w:type="spellStart"/>
      <w:r>
        <w:rPr>
          <w:rFonts w:ascii="Cambria" w:eastAsia="Cambria" w:hAnsi="Cambria" w:cs="Cambria"/>
        </w:rPr>
        <w:t>Med+Proctor</w:t>
      </w:r>
      <w:proofErr w:type="spellEnd"/>
      <w:r>
        <w:rPr>
          <w:rFonts w:ascii="Cambria" w:eastAsia="Cambria" w:hAnsi="Cambria" w:cs="Cambria"/>
        </w:rPr>
        <w:t xml:space="preserve"> form sufficient?</w:t>
      </w:r>
    </w:p>
    <w:p w14:paraId="0CB3A7C2" w14:textId="77777777" w:rsidR="00E44F3F" w:rsidRDefault="00EF7404">
      <w:pPr>
        <w:numPr>
          <w:ilvl w:val="1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6337791E" w14:textId="77777777" w:rsidR="00E44F3F" w:rsidRDefault="00EF7404">
      <w:pPr>
        <w:numPr>
          <w:ilvl w:val="0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“Had Disease” acceptable?</w:t>
      </w:r>
    </w:p>
    <w:p w14:paraId="622E6437" w14:textId="77777777" w:rsidR="00E44F3F" w:rsidRDefault="00EF7404">
      <w:pPr>
        <w:numPr>
          <w:ilvl w:val="1"/>
          <w:numId w:val="9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28C77689" w14:textId="77777777" w:rsidR="00E44F3F" w:rsidRDefault="00EF7404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6.    Please elaborate on any specific age requirements or restrictions. </w:t>
      </w:r>
    </w:p>
    <w:p w14:paraId="071B3679" w14:textId="77777777" w:rsidR="00E44F3F" w:rsidRDefault="00EF7404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</w:t>
      </w:r>
    </w:p>
    <w:p w14:paraId="3A05651F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Six:</w:t>
      </w:r>
      <w:r>
        <w:rPr>
          <w:rFonts w:ascii="Cambria" w:eastAsia="Cambria" w:hAnsi="Cambria" w:cs="Cambria"/>
          <w:sz w:val="36"/>
          <w:szCs w:val="36"/>
        </w:rPr>
        <w:t xml:space="preserve"> Polio</w:t>
      </w:r>
    </w:p>
    <w:p w14:paraId="7C0533B2" w14:textId="77777777" w:rsidR="00E44F3F" w:rsidRDefault="00EF7404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Required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  <w:t xml:space="preserve">     Do not include</w:t>
      </w:r>
    </w:p>
    <w:p w14:paraId="6E9D20E8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FF0000"/>
        </w:rPr>
        <w:t>If n</w:t>
      </w:r>
      <w:r>
        <w:rPr>
          <w:rFonts w:ascii="Cambria" w:eastAsia="Cambria" w:hAnsi="Cambria" w:cs="Cambria"/>
          <w:color w:val="FF0000"/>
        </w:rPr>
        <w:t>ot required skip to section 7</w:t>
      </w:r>
    </w:p>
    <w:p w14:paraId="1D045E31" w14:textId="77777777" w:rsidR="00E44F3F" w:rsidRDefault="00EF7404">
      <w:pPr>
        <w:numPr>
          <w:ilvl w:val="0"/>
          <w:numId w:val="5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Does your university require the polio vaccination?</w:t>
      </w:r>
    </w:p>
    <w:p w14:paraId="4B9E45A8" w14:textId="77777777" w:rsidR="00E44F3F" w:rsidRDefault="00EF7404">
      <w:pPr>
        <w:numPr>
          <w:ilvl w:val="1"/>
          <w:numId w:val="5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11E31F4B" w14:textId="77777777" w:rsidR="00E44F3F" w:rsidRDefault="00EF7404">
      <w:pPr>
        <w:numPr>
          <w:ilvl w:val="0"/>
          <w:numId w:val="5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yes, how many doses does your school require?</w:t>
      </w:r>
    </w:p>
    <w:p w14:paraId="51342AE1" w14:textId="77777777" w:rsidR="00E44F3F" w:rsidRDefault="00EF7404">
      <w:pPr>
        <w:numPr>
          <w:ilvl w:val="1"/>
          <w:numId w:val="5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 doses</w:t>
      </w:r>
    </w:p>
    <w:p w14:paraId="595DE123" w14:textId="77777777" w:rsidR="00E44F3F" w:rsidRDefault="00EF7404">
      <w:pPr>
        <w:numPr>
          <w:ilvl w:val="0"/>
          <w:numId w:val="5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Do you only require this vaccine if a student is under the age of 18? Or born after a certain year?</w:t>
      </w:r>
    </w:p>
    <w:p w14:paraId="0192EF09" w14:textId="77777777" w:rsidR="00E44F3F" w:rsidRDefault="00EF7404">
      <w:pPr>
        <w:numPr>
          <w:ilvl w:val="1"/>
          <w:numId w:val="5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 ____ years old or born after 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 all students are required</w:t>
      </w:r>
    </w:p>
    <w:p w14:paraId="7CE8CE49" w14:textId="77777777" w:rsidR="00E44F3F" w:rsidRDefault="00EF7404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4.    Please elaborate on any specific age requirements or restrictions. </w:t>
      </w:r>
    </w:p>
    <w:p w14:paraId="0A3EB232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2246E7EE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Seven:</w:t>
      </w:r>
      <w:r>
        <w:rPr>
          <w:rFonts w:ascii="Cambria" w:eastAsia="Cambria" w:hAnsi="Cambria" w:cs="Cambria"/>
          <w:sz w:val="36"/>
          <w:szCs w:val="36"/>
        </w:rPr>
        <w:t xml:space="preserve"> Meningococcal A</w:t>
      </w:r>
    </w:p>
    <w:p w14:paraId="153C5F0B" w14:textId="77777777" w:rsidR="00E44F3F" w:rsidRDefault="00EF7404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8"/>
          <w:szCs w:val="28"/>
        </w:rPr>
        <w:t>Required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  <w:t xml:space="preserve">     Do not include</w:t>
      </w:r>
    </w:p>
    <w:p w14:paraId="4816EAB5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FF0000"/>
        </w:rPr>
        <w:t>If not required skip to section 8</w:t>
      </w:r>
    </w:p>
    <w:p w14:paraId="3237070F" w14:textId="77777777" w:rsidR="00E44F3F" w:rsidRDefault="00EF7404">
      <w:pPr>
        <w:numPr>
          <w:ilvl w:val="0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Does your university require the Meningococcal A  vaccination?</w:t>
      </w:r>
    </w:p>
    <w:p w14:paraId="0416941C" w14:textId="77777777" w:rsidR="00E44F3F" w:rsidRDefault="00EF7404">
      <w:pPr>
        <w:numPr>
          <w:ilvl w:val="1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713C987D" w14:textId="77777777" w:rsidR="00E44F3F" w:rsidRDefault="00EF7404">
      <w:pPr>
        <w:numPr>
          <w:ilvl w:val="0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yes, how many doses does your school require?</w:t>
      </w:r>
    </w:p>
    <w:p w14:paraId="3CB2D498" w14:textId="77777777" w:rsidR="00E44F3F" w:rsidRDefault="00EF7404">
      <w:pPr>
        <w:numPr>
          <w:ilvl w:val="1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 doses</w:t>
      </w:r>
    </w:p>
    <w:p w14:paraId="33929553" w14:textId="77777777" w:rsidR="00E44F3F" w:rsidRDefault="00EF7404">
      <w:pPr>
        <w:numPr>
          <w:ilvl w:val="0"/>
          <w:numId w:val="10"/>
        </w:num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elaborate on any specific age requirements or restrictions. </w:t>
      </w:r>
    </w:p>
    <w:p w14:paraId="19775D48" w14:textId="77777777" w:rsidR="00E44F3F" w:rsidRDefault="00EF7404">
      <w:pPr>
        <w:numPr>
          <w:ilvl w:val="1"/>
          <w:numId w:val="10"/>
        </w:num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I.e. 1 dose is r</w:t>
      </w:r>
      <w:r>
        <w:rPr>
          <w:rFonts w:ascii="Cambria" w:eastAsia="Cambria" w:hAnsi="Cambria" w:cs="Cambria"/>
        </w:rPr>
        <w:t>equired after age 16</w:t>
      </w:r>
    </w:p>
    <w:p w14:paraId="13425B9D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73C1624F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Eight:</w:t>
      </w:r>
      <w:r>
        <w:rPr>
          <w:rFonts w:ascii="Cambria" w:eastAsia="Cambria" w:hAnsi="Cambria" w:cs="Cambria"/>
          <w:sz w:val="36"/>
          <w:szCs w:val="36"/>
        </w:rPr>
        <w:t xml:space="preserve"> Meningococcal B</w:t>
      </w:r>
    </w:p>
    <w:p w14:paraId="5CE56D74" w14:textId="77777777" w:rsidR="00E44F3F" w:rsidRDefault="00EF7404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Required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Recommended</w:t>
      </w:r>
      <w:r>
        <w:rPr>
          <w:rFonts w:ascii="Cambria" w:eastAsia="Cambria" w:hAnsi="Cambria" w:cs="Cambria"/>
          <w:sz w:val="28"/>
          <w:szCs w:val="28"/>
        </w:rPr>
        <w:tab/>
        <w:t>Optional</w:t>
      </w:r>
      <w:r>
        <w:rPr>
          <w:rFonts w:ascii="Cambria" w:eastAsia="Cambria" w:hAnsi="Cambria" w:cs="Cambria"/>
          <w:sz w:val="28"/>
          <w:szCs w:val="28"/>
        </w:rPr>
        <w:tab/>
        <w:t xml:space="preserve">     Do not include</w:t>
      </w:r>
    </w:p>
    <w:p w14:paraId="68A4E59D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FF0000"/>
        </w:rPr>
        <w:t>If not required skip to section 9</w:t>
      </w:r>
    </w:p>
    <w:p w14:paraId="19099626" w14:textId="77777777" w:rsidR="00E44F3F" w:rsidRDefault="00EF7404">
      <w:pPr>
        <w:numPr>
          <w:ilvl w:val="0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Does your university require the Meningococcal B  vaccination?</w:t>
      </w:r>
    </w:p>
    <w:p w14:paraId="1FD1E8AD" w14:textId="77777777" w:rsidR="00E44F3F" w:rsidRDefault="00EF7404">
      <w:pPr>
        <w:numPr>
          <w:ilvl w:val="1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b. No</w:t>
      </w:r>
    </w:p>
    <w:p w14:paraId="52D80984" w14:textId="77777777" w:rsidR="00E44F3F" w:rsidRDefault="00EF7404">
      <w:pPr>
        <w:numPr>
          <w:ilvl w:val="0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yes, how many doses does your school re</w:t>
      </w:r>
      <w:r>
        <w:rPr>
          <w:rFonts w:ascii="Cambria" w:eastAsia="Cambria" w:hAnsi="Cambria" w:cs="Cambria"/>
        </w:rPr>
        <w:t>quire?</w:t>
      </w:r>
    </w:p>
    <w:p w14:paraId="44F1F088" w14:textId="77777777" w:rsidR="00E44F3F" w:rsidRDefault="00EF7404">
      <w:pPr>
        <w:numPr>
          <w:ilvl w:val="1"/>
          <w:numId w:val="10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 doses</w:t>
      </w:r>
    </w:p>
    <w:p w14:paraId="10A57A9C" w14:textId="77777777" w:rsidR="00E44F3F" w:rsidRDefault="00EF7404">
      <w:pPr>
        <w:numPr>
          <w:ilvl w:val="0"/>
          <w:numId w:val="10"/>
        </w:num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elaborate on any specific age requirements or restrictions. </w:t>
      </w:r>
    </w:p>
    <w:p w14:paraId="375D670C" w14:textId="77777777" w:rsidR="00E44F3F" w:rsidRDefault="00EF7404">
      <w:pPr>
        <w:numPr>
          <w:ilvl w:val="1"/>
          <w:numId w:val="10"/>
        </w:num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I.e. 1 dose is required after age 16</w:t>
      </w:r>
    </w:p>
    <w:p w14:paraId="15470FED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623AC565" w14:textId="77777777" w:rsidR="00E44F3F" w:rsidRDefault="00EF7404" w:rsidP="005E2779">
      <w:pPr>
        <w:spacing w:line="360" w:lineRule="auto"/>
        <w:outlineLvl w:val="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Section Nine:</w:t>
      </w:r>
      <w:r>
        <w:rPr>
          <w:rFonts w:ascii="Cambria" w:eastAsia="Cambria" w:hAnsi="Cambria" w:cs="Cambria"/>
          <w:sz w:val="36"/>
          <w:szCs w:val="36"/>
        </w:rPr>
        <w:t xml:space="preserve"> Additional Information</w:t>
      </w:r>
    </w:p>
    <w:p w14:paraId="03B3ACC8" w14:textId="77777777" w:rsidR="00E44F3F" w:rsidRDefault="00EF7404">
      <w:pPr>
        <w:numPr>
          <w:ilvl w:val="0"/>
          <w:numId w:val="2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Does​ ​your​ ​school​ ​accept​ ​religious​ or medical ​exemption​ ​forms?​ ​</w:t>
      </w:r>
    </w:p>
    <w:p w14:paraId="1EF81627" w14:textId="77777777" w:rsidR="00E44F3F" w:rsidRDefault="00EF7404">
      <w:pPr>
        <w:numPr>
          <w:ilvl w:val="0"/>
          <w:numId w:val="8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Yes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B. No </w:t>
      </w:r>
    </w:p>
    <w:p w14:paraId="2E769110" w14:textId="77777777" w:rsidR="00E44F3F" w:rsidRDefault="00EF7404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**If​ yes, please get with your account manager to discuss the process you would like to follow. </w:t>
      </w:r>
    </w:p>
    <w:p w14:paraId="15A7E3D0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64DB6399" w14:textId="77777777" w:rsidR="00E44F3F" w:rsidRDefault="00EF7404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Are distance learners still required to submit information?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F88D7E5" w14:textId="77777777" w:rsidR="00E44F3F" w:rsidRDefault="00EF7404">
      <w:pPr>
        <w:numPr>
          <w:ilvl w:val="0"/>
          <w:numId w:val="3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Yes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b. No</w:t>
      </w:r>
    </w:p>
    <w:p w14:paraId="4FCF5AEF" w14:textId="77777777" w:rsidR="00E44F3F" w:rsidRDefault="00EF7404">
      <w:pPr>
        <w:numPr>
          <w:ilvl w:val="0"/>
          <w:numId w:val="3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yes, are there requirements the same as the ones above?</w:t>
      </w:r>
    </w:p>
    <w:p w14:paraId="60E06E7F" w14:textId="77777777" w:rsidR="00E44F3F" w:rsidRDefault="00EF7404">
      <w:pPr>
        <w:ind w:left="14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Yes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No</w:t>
      </w:r>
    </w:p>
    <w:p w14:paraId="1CFBD8A7" w14:textId="77777777" w:rsidR="00E44F3F" w:rsidRDefault="00EF7404">
      <w:pPr>
        <w:numPr>
          <w:ilvl w:val="1"/>
          <w:numId w:val="3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no, please sp</w:t>
      </w:r>
      <w:r>
        <w:rPr>
          <w:rFonts w:ascii="Cambria" w:eastAsia="Cambria" w:hAnsi="Cambria" w:cs="Cambria"/>
          <w:sz w:val="24"/>
          <w:szCs w:val="24"/>
        </w:rPr>
        <w:t xml:space="preserve">ecify what is required for them. </w:t>
      </w:r>
    </w:p>
    <w:p w14:paraId="04B34255" w14:textId="77777777" w:rsidR="00E44F3F" w:rsidRDefault="00EF7404">
      <w:pPr>
        <w:numPr>
          <w:ilvl w:val="1"/>
          <w:numId w:val="3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If they are not required to have immunizations are there any forms they must submit? </w:t>
      </w:r>
    </w:p>
    <w:p w14:paraId="6C046B2D" w14:textId="77777777" w:rsidR="00E44F3F" w:rsidRDefault="00EF7404">
      <w:pPr>
        <w:numPr>
          <w:ilvl w:val="0"/>
          <w:numId w:val="2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Are there any specific state laws that we need to be aware of?</w:t>
      </w:r>
    </w:p>
    <w:p w14:paraId="00909550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45BCCA32" w14:textId="77777777" w:rsidR="00E44F3F" w:rsidRDefault="00EF7404">
      <w:pPr>
        <w:numPr>
          <w:ilvl w:val="0"/>
          <w:numId w:val="2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Are there any specific school rules or regulations that we need to be aw</w:t>
      </w:r>
      <w:r>
        <w:rPr>
          <w:rFonts w:ascii="Cambria" w:eastAsia="Cambria" w:hAnsi="Cambria" w:cs="Cambria"/>
        </w:rPr>
        <w:t>are of?</w:t>
      </w:r>
    </w:p>
    <w:p w14:paraId="76A5B97A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4EC97667" w14:textId="77777777" w:rsidR="00E44F3F" w:rsidRDefault="00EF7404">
      <w:pPr>
        <w:numPr>
          <w:ilvl w:val="0"/>
          <w:numId w:val="2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 you offer temporary waivers? If so, who should the student contact? </w:t>
      </w:r>
    </w:p>
    <w:p w14:paraId="21D03BA4" w14:textId="77777777" w:rsidR="00E44F3F" w:rsidRDefault="00E44F3F">
      <w:pPr>
        <w:spacing w:line="360" w:lineRule="auto"/>
        <w:rPr>
          <w:rFonts w:ascii="Cambria" w:eastAsia="Cambria" w:hAnsi="Cambria" w:cs="Cambria"/>
        </w:rPr>
      </w:pPr>
    </w:p>
    <w:p w14:paraId="4C8CBD79" w14:textId="77777777" w:rsidR="00E44F3F" w:rsidRDefault="00EF7404">
      <w:pPr>
        <w:numPr>
          <w:ilvl w:val="0"/>
          <w:numId w:val="2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Is there anything else you would like for us to know?</w:t>
      </w:r>
    </w:p>
    <w:p w14:paraId="4E4D9BF4" w14:textId="77777777" w:rsidR="005E2779" w:rsidRDefault="005E2779" w:rsidP="005E2779">
      <w:pPr>
        <w:spacing w:line="360" w:lineRule="auto"/>
        <w:contextualSpacing/>
        <w:rPr>
          <w:rFonts w:ascii="Cambria" w:eastAsia="Cambria" w:hAnsi="Cambria" w:cs="Cambria"/>
        </w:rPr>
      </w:pPr>
    </w:p>
    <w:p w14:paraId="1264C70B" w14:textId="77777777" w:rsidR="005E2779" w:rsidRDefault="005E2779">
      <w:pPr>
        <w:numPr>
          <w:ilvl w:val="0"/>
          <w:numId w:val="2"/>
        </w:numPr>
        <w:spacing w:line="36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Please submit application to setup</w:t>
      </w:r>
      <w:bookmarkStart w:id="0" w:name="_GoBack"/>
      <w:bookmarkEnd w:id="0"/>
      <w:r>
        <w:rPr>
          <w:rFonts w:ascii="Cambria" w:eastAsia="Cambria" w:hAnsi="Cambria" w:cs="Cambria"/>
        </w:rPr>
        <w:t>@medproctor.com.</w:t>
      </w:r>
    </w:p>
    <w:p w14:paraId="3F34BDF3" w14:textId="77777777" w:rsidR="00E44F3F" w:rsidRDefault="00E44F3F"/>
    <w:sectPr w:rsidR="00E44F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5F6F"/>
    <w:multiLevelType w:val="multilevel"/>
    <w:tmpl w:val="C32605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123B1A01"/>
    <w:multiLevelType w:val="multilevel"/>
    <w:tmpl w:val="80662A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F646F3"/>
    <w:multiLevelType w:val="multilevel"/>
    <w:tmpl w:val="3F3A2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04B2592"/>
    <w:multiLevelType w:val="multilevel"/>
    <w:tmpl w:val="3D680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3353ED5"/>
    <w:multiLevelType w:val="multilevel"/>
    <w:tmpl w:val="6A641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D9B681A"/>
    <w:multiLevelType w:val="multilevel"/>
    <w:tmpl w:val="17325E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32210A5"/>
    <w:multiLevelType w:val="multilevel"/>
    <w:tmpl w:val="68E22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35574D5"/>
    <w:multiLevelType w:val="multilevel"/>
    <w:tmpl w:val="A93023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4526D86"/>
    <w:multiLevelType w:val="multilevel"/>
    <w:tmpl w:val="0B3C6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56D4D25"/>
    <w:multiLevelType w:val="multilevel"/>
    <w:tmpl w:val="79A29E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4F3F"/>
    <w:rsid w:val="005E2779"/>
    <w:rsid w:val="00E44F3F"/>
    <w:rsid w:val="00E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94D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2018-08-21T21:19:00Z</dcterms:created>
  <dcterms:modified xsi:type="dcterms:W3CDTF">2018-08-21T21:19:00Z</dcterms:modified>
</cp:coreProperties>
</file>