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Default="00F43A85">
      <w:pPr>
        <w:rPr>
          <w:b/>
          <w:lang w:val="en-US"/>
        </w:rPr>
      </w:pPr>
      <w:r>
        <w:rPr>
          <w:noProof/>
          <w:lang w:eastAsia="nb-NO"/>
        </w:rPr>
        <w:drawing>
          <wp:anchor distT="0" distB="0" distL="114300" distR="114300" simplePos="0" relativeHeight="251670528" behindDoc="0" locked="0" layoutInCell="1" allowOverlap="1" wp14:anchorId="3EE140BF" wp14:editId="627DAFDC">
            <wp:simplePos x="0" y="0"/>
            <wp:positionH relativeFrom="column">
              <wp:posOffset>-336550</wp:posOffset>
            </wp:positionH>
            <wp:positionV relativeFrom="paragraph">
              <wp:posOffset>78105</wp:posOffset>
            </wp:positionV>
            <wp:extent cx="6409055" cy="2728595"/>
            <wp:effectExtent l="0" t="0" r="0" b="0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ppTilSky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5" r="13287" b="45625"/>
                    <a:stretch/>
                  </pic:blipFill>
                  <pic:spPr bwMode="auto">
                    <a:xfrm>
                      <a:off x="0" y="0"/>
                      <a:ext cx="6409055" cy="272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Default="00F43A85">
      <w:pPr>
        <w:rPr>
          <w:b/>
          <w:lang w:val="en-US"/>
        </w:rPr>
      </w:pPr>
      <w:bookmarkStart w:id="0" w:name="_GoBack"/>
      <w:r>
        <w:rPr>
          <w:noProof/>
          <w:lang w:eastAsia="nb-NO"/>
        </w:rPr>
        <w:drawing>
          <wp:anchor distT="0" distB="0" distL="114300" distR="114300" simplePos="0" relativeHeight="251668480" behindDoc="1" locked="0" layoutInCell="1" allowOverlap="1" wp14:anchorId="57FB2115" wp14:editId="5830FAAB">
            <wp:simplePos x="0" y="0"/>
            <wp:positionH relativeFrom="margin">
              <wp:posOffset>-337185</wp:posOffset>
            </wp:positionH>
            <wp:positionV relativeFrom="paragraph">
              <wp:posOffset>104619</wp:posOffset>
            </wp:positionV>
            <wp:extent cx="6405245" cy="5502275"/>
            <wp:effectExtent l="0" t="0" r="0" b="317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ybakgrunn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9" t="16003" r="3967"/>
                    <a:stretch/>
                  </pic:blipFill>
                  <pic:spPr bwMode="auto">
                    <a:xfrm>
                      <a:off x="0" y="0"/>
                      <a:ext cx="6405245" cy="550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Default="00F9033F">
      <w:pPr>
        <w:rPr>
          <w:b/>
          <w:lang w:val="en-US"/>
        </w:rPr>
      </w:pPr>
    </w:p>
    <w:p w:rsidR="00F9033F" w:rsidRPr="006D487E" w:rsidRDefault="00172E91" w:rsidP="00F9033F">
      <w:pPr>
        <w:pStyle w:val="OverskriftSide1"/>
        <w:rPr>
          <w:b/>
          <w:sz w:val="56"/>
          <w:szCs w:val="56"/>
          <w:lang w:val="nb-NO"/>
        </w:rPr>
      </w:pPr>
      <w:r>
        <w:rPr>
          <w:b/>
          <w:sz w:val="56"/>
          <w:szCs w:val="56"/>
          <w:lang w:val="nb-NO"/>
        </w:rPr>
        <w:t xml:space="preserve">TC </w:t>
      </w:r>
      <w:proofErr w:type="spellStart"/>
      <w:r>
        <w:rPr>
          <w:b/>
          <w:sz w:val="56"/>
          <w:szCs w:val="56"/>
          <w:lang w:val="nb-NO"/>
        </w:rPr>
        <w:t>Anywhere</w:t>
      </w:r>
      <w:proofErr w:type="spellEnd"/>
      <w:r w:rsidR="00F9033F" w:rsidRPr="006D487E">
        <w:rPr>
          <w:b/>
          <w:sz w:val="56"/>
          <w:szCs w:val="56"/>
          <w:lang w:val="nb-NO"/>
        </w:rPr>
        <w:t xml:space="preserve"> </w:t>
      </w:r>
      <w:r w:rsidR="00931579" w:rsidRPr="006D487E">
        <w:rPr>
          <w:b/>
          <w:sz w:val="56"/>
          <w:szCs w:val="56"/>
          <w:lang w:val="nb-NO"/>
        </w:rPr>
        <w:t>Brukerveiledning</w:t>
      </w:r>
    </w:p>
    <w:p w:rsidR="006D487E" w:rsidRDefault="006D487E" w:rsidP="005659B5">
      <w:pPr>
        <w:pStyle w:val="OverskriftSide1"/>
        <w:rPr>
          <w:b/>
          <w:sz w:val="32"/>
          <w:szCs w:val="32"/>
          <w:lang w:val="nb-NO"/>
        </w:rPr>
      </w:pPr>
      <w:proofErr w:type="spellStart"/>
      <w:r w:rsidRPr="006D487E">
        <w:rPr>
          <w:b/>
          <w:sz w:val="32"/>
          <w:szCs w:val="32"/>
          <w:lang w:val="nb-NO"/>
        </w:rPr>
        <w:t>Multi</w:t>
      </w:r>
      <w:proofErr w:type="spellEnd"/>
      <w:r w:rsidRPr="006D487E">
        <w:rPr>
          <w:b/>
          <w:sz w:val="32"/>
          <w:szCs w:val="32"/>
          <w:lang w:val="nb-NO"/>
        </w:rPr>
        <w:t xml:space="preserve"> </w:t>
      </w:r>
      <w:proofErr w:type="spellStart"/>
      <w:r w:rsidRPr="006D487E">
        <w:rPr>
          <w:b/>
          <w:sz w:val="32"/>
          <w:szCs w:val="32"/>
          <w:lang w:val="nb-NO"/>
        </w:rPr>
        <w:t>Factor</w:t>
      </w:r>
      <w:proofErr w:type="spellEnd"/>
      <w:r w:rsidRPr="006D487E">
        <w:rPr>
          <w:b/>
          <w:sz w:val="32"/>
          <w:szCs w:val="32"/>
          <w:lang w:val="nb-NO"/>
        </w:rPr>
        <w:t xml:space="preserve"> Authentication</w:t>
      </w:r>
    </w:p>
    <w:p w:rsidR="00F9033F" w:rsidRPr="006D487E" w:rsidRDefault="00F9033F" w:rsidP="00172E91">
      <w:pPr>
        <w:pStyle w:val="OverskriftSide1"/>
        <w:jc w:val="left"/>
        <w:rPr>
          <w:b/>
          <w:sz w:val="32"/>
          <w:szCs w:val="32"/>
          <w:lang w:val="nb-NO"/>
        </w:rPr>
      </w:pPr>
      <w:r w:rsidRPr="006D487E">
        <w:rPr>
          <w:b/>
          <w:sz w:val="56"/>
          <w:szCs w:val="56"/>
          <w:lang w:val="nb-NO"/>
        </w:rPr>
        <w:br w:type="page"/>
      </w:r>
    </w:p>
    <w:p w:rsidR="00F553D9" w:rsidRPr="006D487E" w:rsidRDefault="00F553D9">
      <w:pPr>
        <w:rPr>
          <w:b/>
        </w:rPr>
      </w:pPr>
    </w:p>
    <w:p w:rsidR="00144D59" w:rsidRPr="006D487E" w:rsidRDefault="00931579">
      <w:pPr>
        <w:rPr>
          <w:b/>
        </w:rPr>
      </w:pPr>
      <w:r w:rsidRPr="006D487E">
        <w:rPr>
          <w:b/>
        </w:rPr>
        <w:t>Installer</w:t>
      </w:r>
      <w:r w:rsidR="002112A7" w:rsidRPr="006D487E">
        <w:rPr>
          <w:b/>
        </w:rPr>
        <w:t xml:space="preserve"> </w:t>
      </w:r>
      <w:r w:rsidR="009A6CC8" w:rsidRPr="006D487E">
        <w:rPr>
          <w:b/>
          <w:i/>
        </w:rPr>
        <w:t xml:space="preserve">CensorNet </w:t>
      </w:r>
      <w:r w:rsidR="002112A7" w:rsidRPr="006D487E">
        <w:rPr>
          <w:b/>
          <w:i/>
        </w:rPr>
        <w:t>App</w:t>
      </w:r>
      <w:r w:rsidR="002112A7" w:rsidRPr="006D487E">
        <w:rPr>
          <w:b/>
        </w:rPr>
        <w:t xml:space="preserve"> </w:t>
      </w:r>
      <w:r w:rsidRPr="006D487E">
        <w:rPr>
          <w:b/>
        </w:rPr>
        <w:t xml:space="preserve">på </w:t>
      </w:r>
      <w:proofErr w:type="gramStart"/>
      <w:r w:rsidRPr="006D487E">
        <w:rPr>
          <w:b/>
        </w:rPr>
        <w:t xml:space="preserve">din </w:t>
      </w:r>
      <w:r w:rsidR="002112A7" w:rsidRPr="006D487E">
        <w:rPr>
          <w:b/>
        </w:rPr>
        <w:t>smart</w:t>
      </w:r>
      <w:r w:rsidRPr="006D487E">
        <w:rPr>
          <w:b/>
        </w:rPr>
        <w:t xml:space="preserve"> telefon</w:t>
      </w:r>
      <w:proofErr w:type="gramEnd"/>
      <w:r w:rsidR="00B90D33" w:rsidRPr="006D487E">
        <w:rPr>
          <w:b/>
        </w:rPr>
        <w:t xml:space="preserve"> (</w:t>
      </w:r>
      <w:proofErr w:type="spellStart"/>
      <w:r w:rsidR="00B90D33" w:rsidRPr="006D487E">
        <w:rPr>
          <w:b/>
        </w:rPr>
        <w:t>iOS</w:t>
      </w:r>
      <w:proofErr w:type="spellEnd"/>
      <w:r w:rsidR="00B90D33" w:rsidRPr="006D487E">
        <w:rPr>
          <w:b/>
        </w:rPr>
        <w:t>)</w:t>
      </w:r>
    </w:p>
    <w:p w:rsidR="002112A7" w:rsidRPr="006D487E" w:rsidRDefault="002112A7">
      <w:r w:rsidRPr="006D487E">
        <w:t xml:space="preserve">1: </w:t>
      </w:r>
      <w:r w:rsidR="00931579" w:rsidRPr="006D487E">
        <w:t>Installer</w:t>
      </w:r>
      <w:r w:rsidRPr="006D487E">
        <w:t xml:space="preserve"> “CensorNet App” </w:t>
      </w:r>
      <w:r w:rsidR="00931579" w:rsidRPr="006D487E">
        <w:t>fra</w:t>
      </w:r>
      <w:r w:rsidRPr="006D487E">
        <w:t xml:space="preserve"> </w:t>
      </w:r>
      <w:proofErr w:type="spellStart"/>
      <w:r w:rsidRPr="006D487E">
        <w:t>Appstore</w:t>
      </w:r>
      <w:proofErr w:type="spellEnd"/>
      <w:r w:rsidRPr="006D487E">
        <w:t xml:space="preserve"> (</w:t>
      </w:r>
      <w:r w:rsidR="00931579" w:rsidRPr="006D487E">
        <w:t>gratis</w:t>
      </w:r>
      <w:r w:rsidRPr="006D487E">
        <w:t>)</w:t>
      </w:r>
    </w:p>
    <w:p w:rsidR="002112A7" w:rsidRDefault="002112A7">
      <w:pPr>
        <w:rPr>
          <w:lang w:val="en-US"/>
        </w:rPr>
      </w:pPr>
      <w:r>
        <w:rPr>
          <w:noProof/>
        </w:rPr>
        <w:drawing>
          <wp:inline distT="0" distB="0" distL="0" distR="0" wp14:anchorId="12B947BE" wp14:editId="434B526F">
            <wp:extent cx="2634826" cy="2657475"/>
            <wp:effectExtent l="19050" t="19050" r="1333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0261" cy="26629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12A7" w:rsidRDefault="002112A7">
      <w:pPr>
        <w:rPr>
          <w:lang w:val="en-US"/>
        </w:rPr>
      </w:pPr>
      <w:r>
        <w:rPr>
          <w:lang w:val="en-US"/>
        </w:rPr>
        <w:t xml:space="preserve">2: </w:t>
      </w:r>
      <w:proofErr w:type="spellStart"/>
      <w:r w:rsidR="00931579">
        <w:rPr>
          <w:lang w:val="en-US"/>
        </w:rPr>
        <w:t>Godta</w:t>
      </w:r>
      <w:proofErr w:type="spellEnd"/>
      <w:r>
        <w:rPr>
          <w:lang w:val="en-US"/>
        </w:rPr>
        <w:t xml:space="preserve"> </w:t>
      </w:r>
      <w:r w:rsidR="00931579">
        <w:rPr>
          <w:lang w:val="en-US"/>
        </w:rPr>
        <w:t>‘</w:t>
      </w:r>
      <w:r w:rsidRPr="002112A7">
        <w:rPr>
          <w:i/>
          <w:lang w:val="en-US"/>
        </w:rPr>
        <w:t>End User License Agreement</w:t>
      </w:r>
      <w:r w:rsidR="00931579">
        <w:rPr>
          <w:i/>
          <w:lang w:val="en-US"/>
        </w:rPr>
        <w:t>’</w:t>
      </w:r>
    </w:p>
    <w:p w:rsidR="002112A7" w:rsidRPr="002112A7" w:rsidRDefault="002112A7">
      <w:pPr>
        <w:rPr>
          <w:lang w:val="en-US"/>
        </w:rPr>
      </w:pPr>
      <w:r>
        <w:rPr>
          <w:noProof/>
        </w:rPr>
        <w:drawing>
          <wp:inline distT="0" distB="0" distL="0" distR="0" wp14:anchorId="602725AF" wp14:editId="372E0083">
            <wp:extent cx="2667000" cy="4602051"/>
            <wp:effectExtent l="19050" t="19050" r="19050" b="2730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0407" cy="46596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6D3A" w:rsidRDefault="009B6D3A">
      <w:pPr>
        <w:rPr>
          <w:lang w:val="en-US"/>
        </w:rPr>
      </w:pPr>
    </w:p>
    <w:p w:rsidR="002112A7" w:rsidRPr="00931579" w:rsidRDefault="002112A7">
      <w:r w:rsidRPr="00931579">
        <w:t xml:space="preserve">3: </w:t>
      </w:r>
      <w:r w:rsidR="00931579" w:rsidRPr="00931579">
        <w:t xml:space="preserve">Tast inn </w:t>
      </w:r>
      <w:proofErr w:type="gramStart"/>
      <w:r w:rsidR="00931579" w:rsidRPr="00931579">
        <w:t>ditt mobil telefonnummer</w:t>
      </w:r>
      <w:proofErr w:type="gramEnd"/>
      <w:r w:rsidR="00564BA5" w:rsidRPr="00931579">
        <w:t xml:space="preserve"> (</w:t>
      </w:r>
      <w:r w:rsidR="00931579" w:rsidRPr="00931579">
        <w:t>husk å sett riktig landskode</w:t>
      </w:r>
      <w:r w:rsidR="00564BA5" w:rsidRPr="00931579">
        <w:t>)</w:t>
      </w:r>
    </w:p>
    <w:p w:rsidR="002112A7" w:rsidRDefault="002112A7">
      <w:pPr>
        <w:rPr>
          <w:lang w:val="en-US"/>
        </w:rPr>
      </w:pPr>
      <w:r>
        <w:rPr>
          <w:noProof/>
        </w:rPr>
        <w:drawing>
          <wp:inline distT="0" distB="0" distL="0" distR="0" wp14:anchorId="6A20A935" wp14:editId="1196BE76">
            <wp:extent cx="2128924" cy="2441276"/>
            <wp:effectExtent l="19050" t="19050" r="24130" b="1651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7196" cy="24736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12A7" w:rsidRPr="00931579" w:rsidRDefault="002112A7">
      <w:r w:rsidRPr="00931579">
        <w:t xml:space="preserve">4: </w:t>
      </w:r>
      <w:r w:rsidR="00931579" w:rsidRPr="00931579">
        <w:t>Du vil så motta en SMS med en OTP kode</w:t>
      </w:r>
      <w:r w:rsidR="00564BA5" w:rsidRPr="00931579">
        <w:t xml:space="preserve"> </w:t>
      </w:r>
      <w:r w:rsidR="00931579" w:rsidRPr="00931579">
        <w:t>‘</w:t>
      </w:r>
      <w:r w:rsidR="00564BA5" w:rsidRPr="00931579">
        <w:rPr>
          <w:i/>
        </w:rPr>
        <w:t xml:space="preserve">One Time </w:t>
      </w:r>
      <w:proofErr w:type="spellStart"/>
      <w:r w:rsidR="00564BA5" w:rsidRPr="00931579">
        <w:rPr>
          <w:i/>
        </w:rPr>
        <w:t>Passcode</w:t>
      </w:r>
      <w:r w:rsidR="00931579" w:rsidRPr="00931579">
        <w:rPr>
          <w:i/>
        </w:rPr>
        <w:t>’</w:t>
      </w:r>
      <w:proofErr w:type="spellEnd"/>
      <w:r w:rsidR="00931579" w:rsidRPr="00931579">
        <w:rPr>
          <w:i/>
        </w:rPr>
        <w:br/>
        <w:t xml:space="preserve">  </w:t>
      </w:r>
      <w:r w:rsidR="00931579" w:rsidRPr="00931579">
        <w:t xml:space="preserve">   Skriv OTP koden fra SMS inn I Censornet appen.</w:t>
      </w:r>
    </w:p>
    <w:p w:rsidR="002112A7" w:rsidRDefault="002112A7">
      <w:pPr>
        <w:rPr>
          <w:lang w:val="en-US"/>
        </w:rPr>
      </w:pPr>
      <w:r>
        <w:rPr>
          <w:noProof/>
        </w:rPr>
        <w:drawing>
          <wp:inline distT="0" distB="0" distL="0" distR="0" wp14:anchorId="5F4B8B72" wp14:editId="0D67CE05">
            <wp:extent cx="2139351" cy="2254513"/>
            <wp:effectExtent l="19050" t="19050" r="13335" b="1270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0743" cy="2287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12A7" w:rsidRPr="00931579" w:rsidRDefault="00564BA5">
      <w:r w:rsidRPr="00931579">
        <w:t xml:space="preserve">5: </w:t>
      </w:r>
      <w:r w:rsidR="00931579" w:rsidRPr="00931579">
        <w:t>Din telefon er nå klar for å motta OTP kode</w:t>
      </w:r>
      <w:r w:rsidR="00931579">
        <w:t>.</w:t>
      </w:r>
    </w:p>
    <w:p w:rsidR="00564BA5" w:rsidRDefault="00564BA5">
      <w:pPr>
        <w:rPr>
          <w:lang w:val="en-US"/>
        </w:rPr>
      </w:pPr>
      <w:r>
        <w:rPr>
          <w:noProof/>
        </w:rPr>
        <w:drawing>
          <wp:inline distT="0" distB="0" distL="0" distR="0" wp14:anchorId="34C6A782" wp14:editId="54E9AD1A">
            <wp:extent cx="1952625" cy="2376086"/>
            <wp:effectExtent l="0" t="0" r="0" b="571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6092" cy="24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A7" w:rsidRPr="00931579" w:rsidRDefault="002112A7">
      <w:pPr>
        <w:rPr>
          <w:b/>
        </w:rPr>
      </w:pPr>
      <w:r w:rsidRPr="00931579">
        <w:rPr>
          <w:b/>
        </w:rPr>
        <w:lastRenderedPageBreak/>
        <w:t>Log</w:t>
      </w:r>
      <w:r w:rsidR="00931579" w:rsidRPr="00931579">
        <w:rPr>
          <w:b/>
        </w:rPr>
        <w:t xml:space="preserve"> </w:t>
      </w:r>
      <w:r w:rsidRPr="00931579">
        <w:rPr>
          <w:b/>
        </w:rPr>
        <w:t>in</w:t>
      </w:r>
      <w:r w:rsidR="00931579" w:rsidRPr="00931579">
        <w:rPr>
          <w:b/>
        </w:rPr>
        <w:t>n</w:t>
      </w:r>
      <w:r w:rsidRPr="00931579">
        <w:rPr>
          <w:b/>
        </w:rPr>
        <w:t xml:space="preserve"> One Time Password: </w:t>
      </w:r>
    </w:p>
    <w:p w:rsidR="006D487E" w:rsidRDefault="001C7366">
      <w:r w:rsidRPr="00931579">
        <w:t>1: G</w:t>
      </w:r>
      <w:r w:rsidR="00931579" w:rsidRPr="00931579">
        <w:t>å</w:t>
      </w:r>
      <w:r w:rsidRPr="00931579">
        <w:t xml:space="preserve"> t</w:t>
      </w:r>
      <w:r w:rsidR="00931579">
        <w:t>il</w:t>
      </w:r>
      <w:r w:rsidRPr="00931579">
        <w:t xml:space="preserve"> </w:t>
      </w:r>
      <w:r w:rsidR="006D487E">
        <w:t xml:space="preserve">din vanlige Citrix login </w:t>
      </w:r>
      <w:r w:rsidRPr="00931579">
        <w:t>URL</w:t>
      </w:r>
      <w:r w:rsidR="006D487E">
        <w:t>.</w:t>
      </w:r>
    </w:p>
    <w:p w:rsidR="001C7366" w:rsidRPr="00931579" w:rsidRDefault="001C7366">
      <w:r w:rsidRPr="00931579">
        <w:t xml:space="preserve">2: </w:t>
      </w:r>
      <w:r w:rsidR="00931579" w:rsidRPr="00931579">
        <w:t xml:space="preserve">Log på som vanlig med ditt brukernavn og password fra </w:t>
      </w:r>
      <w:r w:rsidRPr="00931579">
        <w:t>TeleComputing</w:t>
      </w:r>
      <w:r w:rsidR="00931579">
        <w:t>.</w:t>
      </w:r>
      <w:r w:rsidRPr="00931579">
        <w:t xml:space="preserve"> </w:t>
      </w:r>
    </w:p>
    <w:p w:rsidR="002112A7" w:rsidRDefault="001C7366">
      <w:r>
        <w:rPr>
          <w:noProof/>
        </w:rPr>
        <w:drawing>
          <wp:inline distT="0" distB="0" distL="0" distR="0" wp14:anchorId="4B7DE44A" wp14:editId="405BFFB6">
            <wp:extent cx="4270075" cy="181428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3071" cy="181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A7" w:rsidRPr="00931579" w:rsidRDefault="001C7366">
      <w:r w:rsidRPr="00931579">
        <w:t xml:space="preserve">3: </w:t>
      </w:r>
      <w:r w:rsidR="00931579" w:rsidRPr="00931579">
        <w:t>Du vil motta en</w:t>
      </w:r>
      <w:r w:rsidRPr="00931579">
        <w:t xml:space="preserve"> </w:t>
      </w:r>
      <w:proofErr w:type="spellStart"/>
      <w:r w:rsidRPr="00931579">
        <w:t>Pass</w:t>
      </w:r>
      <w:r w:rsidR="00931579" w:rsidRPr="00931579">
        <w:t>k</w:t>
      </w:r>
      <w:r w:rsidRPr="00931579">
        <w:t>ode</w:t>
      </w:r>
      <w:proofErr w:type="spellEnd"/>
      <w:r w:rsidRPr="00931579">
        <w:t xml:space="preserve"> </w:t>
      </w:r>
      <w:r w:rsidR="00931579" w:rsidRPr="00931579">
        <w:t>i</w:t>
      </w:r>
      <w:r w:rsidRPr="00931579">
        <w:t xml:space="preserve"> </w:t>
      </w:r>
      <w:r w:rsidRPr="00931579">
        <w:rPr>
          <w:i/>
        </w:rPr>
        <w:t>CensorNet App</w:t>
      </w:r>
      <w:r w:rsidR="00F553D9" w:rsidRPr="00931579">
        <w:t xml:space="preserve"> </w:t>
      </w:r>
      <w:r w:rsidR="00931579" w:rsidRPr="00931579">
        <w:t xml:space="preserve">på </w:t>
      </w:r>
      <w:proofErr w:type="gramStart"/>
      <w:r w:rsidR="00931579" w:rsidRPr="00931579">
        <w:t>din smart telefon</w:t>
      </w:r>
      <w:proofErr w:type="gramEnd"/>
      <w:r w:rsidR="00931579" w:rsidRPr="00931579">
        <w:t>.</w:t>
      </w:r>
      <w:r w:rsidR="00931579" w:rsidRPr="00931579">
        <w:br/>
        <w:t xml:space="preserve">     Tast inn koden fra app på PC.</w:t>
      </w:r>
    </w:p>
    <w:p w:rsidR="001C7366" w:rsidRDefault="001C7366">
      <w:r>
        <w:rPr>
          <w:noProof/>
        </w:rPr>
        <w:drawing>
          <wp:inline distT="0" distB="0" distL="0" distR="0" wp14:anchorId="4BB02861" wp14:editId="3A105D2F">
            <wp:extent cx="4304581" cy="2234796"/>
            <wp:effectExtent l="0" t="0" r="127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5954" cy="224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366" w:rsidRPr="00931579" w:rsidRDefault="001C7366">
      <w:r w:rsidRPr="00931579">
        <w:t xml:space="preserve">4: </w:t>
      </w:r>
      <w:r w:rsidR="00931579" w:rsidRPr="00931579">
        <w:t xml:space="preserve">Åpne applikasjon eller skrivebord for å starte en Citrix </w:t>
      </w:r>
      <w:proofErr w:type="spellStart"/>
      <w:r w:rsidR="00931579" w:rsidRPr="00931579">
        <w:t>session</w:t>
      </w:r>
      <w:proofErr w:type="spellEnd"/>
      <w:r w:rsidR="00931579" w:rsidRPr="00931579">
        <w:t>.</w:t>
      </w:r>
    </w:p>
    <w:p w:rsidR="001C7366" w:rsidRPr="001C7366" w:rsidRDefault="00863A1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C0171" wp14:editId="2DC0297D">
                <wp:simplePos x="0" y="0"/>
                <wp:positionH relativeFrom="column">
                  <wp:posOffset>676910</wp:posOffset>
                </wp:positionH>
                <wp:positionV relativeFrom="paragraph">
                  <wp:posOffset>1484366</wp:posOffset>
                </wp:positionV>
                <wp:extent cx="590550" cy="695325"/>
                <wp:effectExtent l="38100" t="38100" r="38100" b="28575"/>
                <wp:wrapNone/>
                <wp:docPr id="15" name="Rett pilkob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6953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FC8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15" o:spid="_x0000_s1026" type="#_x0000_t32" style="position:absolute;margin-left:53.3pt;margin-top:116.9pt;width:46.5pt;height:54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" strokecolor="red" strokeweight="4.5pt">
                <v:stroke endarrow="block" joinstyle="miter"/>
              </v:shape>
            </w:pict>
          </mc:Fallback>
        </mc:AlternateContent>
      </w:r>
      <w:r w:rsidR="001C7366">
        <w:rPr>
          <w:noProof/>
        </w:rPr>
        <w:drawing>
          <wp:inline distT="0" distB="0" distL="0" distR="0" wp14:anchorId="0EDE7EFB" wp14:editId="5D497ACD">
            <wp:extent cx="4152900" cy="2565230"/>
            <wp:effectExtent l="0" t="0" r="0" b="698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7737" cy="26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D3A" w:rsidRDefault="009B6D3A">
      <w:pPr>
        <w:rPr>
          <w:b/>
          <w:lang w:val="en-US"/>
        </w:rPr>
      </w:pPr>
    </w:p>
    <w:p w:rsidR="00A41BA7" w:rsidRDefault="00A41BA7">
      <w:pPr>
        <w:rPr>
          <w:b/>
          <w:lang w:val="en-US"/>
        </w:rPr>
      </w:pPr>
    </w:p>
    <w:p w:rsidR="002E3BD1" w:rsidRDefault="002E3BD1">
      <w:pPr>
        <w:rPr>
          <w:lang w:val="en-US"/>
        </w:rPr>
      </w:pPr>
    </w:p>
    <w:p w:rsidR="007B1BFD" w:rsidRPr="006E0B8E" w:rsidRDefault="004B77A0">
      <w:pPr>
        <w:rPr>
          <w:b/>
        </w:rPr>
      </w:pPr>
      <w:r w:rsidRPr="006E0B8E">
        <w:rPr>
          <w:b/>
        </w:rPr>
        <w:t>__________________________________________________________________________________</w:t>
      </w:r>
    </w:p>
    <w:p w:rsidR="007B1BFD" w:rsidRPr="006E0B8E" w:rsidRDefault="007B1BFD">
      <w:pPr>
        <w:rPr>
          <w:b/>
        </w:rPr>
      </w:pPr>
    </w:p>
    <w:p w:rsidR="00B90D33" w:rsidRPr="006E0B8E" w:rsidRDefault="00B90D33">
      <w:pPr>
        <w:rPr>
          <w:b/>
        </w:rPr>
      </w:pPr>
    </w:p>
    <w:p w:rsidR="00933997" w:rsidRPr="00933997" w:rsidRDefault="00933997" w:rsidP="00933997">
      <w:pPr>
        <w:rPr>
          <w:b/>
          <w:u w:val="single"/>
        </w:rPr>
      </w:pPr>
      <w:r w:rsidRPr="00933997">
        <w:rPr>
          <w:b/>
          <w:u w:val="single"/>
        </w:rPr>
        <w:t>FAQ;</w:t>
      </w:r>
    </w:p>
    <w:p w:rsidR="00933997" w:rsidRPr="00C53A2E" w:rsidRDefault="00933997" w:rsidP="00933997">
      <w:pPr>
        <w:rPr>
          <w:b/>
        </w:rPr>
      </w:pPr>
      <w:r w:rsidRPr="00C53A2E">
        <w:rPr>
          <w:b/>
        </w:rPr>
        <w:t xml:space="preserve">Har du ikke en Smarttelefon? </w:t>
      </w:r>
    </w:p>
    <w:p w:rsidR="00933997" w:rsidRPr="00C53A2E" w:rsidRDefault="00933997" w:rsidP="00933997">
      <w:pPr>
        <w:pStyle w:val="ListParagraph"/>
        <w:numPr>
          <w:ilvl w:val="0"/>
          <w:numId w:val="2"/>
        </w:numPr>
      </w:pPr>
      <w:r w:rsidRPr="00C53A2E">
        <w:t xml:space="preserve">Har du ikke en Smarttelefon, kan du heller ikke benytte </w:t>
      </w:r>
      <w:r w:rsidRPr="00C53A2E">
        <w:rPr>
          <w:i/>
        </w:rPr>
        <w:t xml:space="preserve">CensorNet </w:t>
      </w:r>
      <w:r w:rsidRPr="00C53A2E">
        <w:t xml:space="preserve">App, </w:t>
      </w:r>
      <w:r>
        <w:t>du vil i stedet motta One Time Password (OTP) på</w:t>
      </w:r>
      <w:r w:rsidRPr="00C53A2E">
        <w:t xml:space="preserve"> SMS </w:t>
      </w:r>
    </w:p>
    <w:p w:rsidR="00933997" w:rsidRPr="004B77A0" w:rsidRDefault="00933997" w:rsidP="00933997">
      <w:pPr>
        <w:rPr>
          <w:b/>
          <w:lang w:val="en-US"/>
        </w:rPr>
      </w:pPr>
      <w:proofErr w:type="spellStart"/>
      <w:r>
        <w:rPr>
          <w:b/>
          <w:lang w:val="en-US"/>
        </w:rPr>
        <w:t>Kan</w:t>
      </w:r>
      <w:proofErr w:type="spellEnd"/>
      <w:r>
        <w:rPr>
          <w:b/>
          <w:lang w:val="en-US"/>
        </w:rPr>
        <w:t xml:space="preserve"> du </w:t>
      </w:r>
      <w:proofErr w:type="spellStart"/>
      <w:r>
        <w:rPr>
          <w:b/>
          <w:lang w:val="en-US"/>
        </w:rPr>
        <w:t>ikke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motta</w:t>
      </w:r>
      <w:proofErr w:type="spellEnd"/>
      <w:r w:rsidRPr="004B77A0">
        <w:rPr>
          <w:b/>
          <w:lang w:val="en-US"/>
        </w:rPr>
        <w:t xml:space="preserve"> SMS?</w:t>
      </w:r>
    </w:p>
    <w:p w:rsidR="00933997" w:rsidRDefault="00933997" w:rsidP="00933997">
      <w:pPr>
        <w:pStyle w:val="ListParagraph"/>
        <w:numPr>
          <w:ilvl w:val="0"/>
          <w:numId w:val="2"/>
        </w:numPr>
      </w:pPr>
      <w:bookmarkStart w:id="1" w:name="_Hlk523044103"/>
      <w:r w:rsidRPr="00C53A2E">
        <w:t xml:space="preserve">Dersom du ikke kan motta SMS på din telefon, kan du også få </w:t>
      </w:r>
      <w:r w:rsidR="006E0B8E" w:rsidRPr="00C53A2E">
        <w:t>tilsendt One</w:t>
      </w:r>
      <w:r w:rsidRPr="00C53A2E">
        <w:t xml:space="preserve"> Time Password (OTP)</w:t>
      </w:r>
      <w:r>
        <w:t xml:space="preserve"> på mail.</w:t>
      </w:r>
    </w:p>
    <w:bookmarkEnd w:id="1"/>
    <w:p w:rsidR="00933997" w:rsidRDefault="00933997" w:rsidP="00933997">
      <w:pPr>
        <w:pStyle w:val="ListParagraph"/>
        <w:numPr>
          <w:ilvl w:val="0"/>
          <w:numId w:val="2"/>
        </w:numPr>
      </w:pPr>
      <w:r>
        <w:t>Det er også mulig å benytte en smarttelefon app for generering av OTP kode.</w:t>
      </w:r>
      <w:r>
        <w:br/>
        <w:t xml:space="preserve">Veiledning for oppsett ligger på hjelpesidene </w:t>
      </w:r>
      <w:hyperlink r:id="rId17" w:history="1">
        <w:r w:rsidRPr="002240F4">
          <w:rPr>
            <w:rStyle w:val="Hyperlink"/>
          </w:rPr>
          <w:t>https://www.telecomputing.no/kunde</w:t>
        </w:r>
      </w:hyperlink>
      <w:r>
        <w:t>.</w:t>
      </w:r>
    </w:p>
    <w:p w:rsidR="00933997" w:rsidRPr="00C53A2E" w:rsidRDefault="00933997" w:rsidP="00933997"/>
    <w:p w:rsidR="00933997" w:rsidRPr="00C53A2E" w:rsidRDefault="00933997" w:rsidP="00933997"/>
    <w:p w:rsidR="00933997" w:rsidRPr="00164DB2" w:rsidRDefault="00933997" w:rsidP="00933997">
      <w:bookmarkStart w:id="2" w:name="_Hlk523044120"/>
      <w:r w:rsidRPr="00164DB2">
        <w:t xml:space="preserve">Ved spørsmål, vennligst </w:t>
      </w:r>
      <w:r>
        <w:t>kontak</w:t>
      </w:r>
      <w:r w:rsidRPr="00164DB2">
        <w:t xml:space="preserve">t </w:t>
      </w:r>
      <w:r w:rsidRPr="00164DB2">
        <w:rPr>
          <w:b/>
        </w:rPr>
        <w:t>TeleComputing Service Desk</w:t>
      </w:r>
      <w:r w:rsidRPr="00164DB2">
        <w:t>: (+47) 66 77 65 77</w:t>
      </w:r>
    </w:p>
    <w:bookmarkEnd w:id="2"/>
    <w:p w:rsidR="00051E67" w:rsidRPr="00933997" w:rsidRDefault="00051E67" w:rsidP="00933997"/>
    <w:sectPr w:rsidR="00051E67" w:rsidRPr="00933997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33F" w:rsidRDefault="00F9033F" w:rsidP="00F9033F">
      <w:pPr>
        <w:spacing w:after="0" w:line="240" w:lineRule="auto"/>
      </w:pPr>
      <w:r>
        <w:separator/>
      </w:r>
    </w:p>
  </w:endnote>
  <w:endnote w:type="continuationSeparator" w:id="0">
    <w:p w:rsidR="00F9033F" w:rsidRDefault="00F9033F" w:rsidP="00F9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769896"/>
      <w:docPartObj>
        <w:docPartGallery w:val="Page Numbers (Bottom of Page)"/>
        <w:docPartUnique/>
      </w:docPartObj>
    </w:sdtPr>
    <w:sdtEndPr/>
    <w:sdtContent>
      <w:p w:rsidR="00F9033F" w:rsidRDefault="00F9033F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9" name="Grup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9033F" w:rsidRDefault="00F9033F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0721B" w:rsidRPr="0060721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9" o:spid="_x0000_s1026" style="position:absolute;margin-left:-16.8pt;margin-top:0;width:34.4pt;height:56.45pt;z-index:251661312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JFSu75o&#10;AwAAIA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" filled="f" strokecolor="#7f7f7f">
                    <v:textbox>
                      <w:txbxContent>
                        <w:p w:rsidR="00F9033F" w:rsidRDefault="00F9033F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0721B" w:rsidRPr="0060721B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33F" w:rsidRDefault="00F9033F" w:rsidP="00F9033F">
      <w:pPr>
        <w:spacing w:after="0" w:line="240" w:lineRule="auto"/>
      </w:pPr>
      <w:r>
        <w:separator/>
      </w:r>
    </w:p>
  </w:footnote>
  <w:footnote w:type="continuationSeparator" w:id="0">
    <w:p w:rsidR="00F9033F" w:rsidRDefault="00F9033F" w:rsidP="00F9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33F" w:rsidRDefault="00F9033F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4DEDBC31" wp14:editId="34599073">
          <wp:simplePos x="0" y="0"/>
          <wp:positionH relativeFrom="margin">
            <wp:posOffset>-301926</wp:posOffset>
          </wp:positionH>
          <wp:positionV relativeFrom="page">
            <wp:posOffset>448574</wp:posOffset>
          </wp:positionV>
          <wp:extent cx="6426315" cy="232410"/>
          <wp:effectExtent l="0" t="0" r="0" b="0"/>
          <wp:wrapNone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stripe 19 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769" cy="243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37A28"/>
    <w:multiLevelType w:val="hybridMultilevel"/>
    <w:tmpl w:val="2CE25906"/>
    <w:lvl w:ilvl="0" w:tplc="C0200DEA">
      <w:numFmt w:val="bullet"/>
      <w:lvlText w:val="-"/>
      <w:lvlJc w:val="left"/>
      <w:pPr>
        <w:ind w:left="720" w:hanging="360"/>
      </w:pPr>
      <w:rPr>
        <w:rFonts w:ascii="Segoe UI Semibold" w:eastAsiaTheme="majorEastAsia" w:hAnsi="Segoe UI Semibold" w:cs="Segoe UI Semi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653E7"/>
    <w:multiLevelType w:val="hybridMultilevel"/>
    <w:tmpl w:val="308854A0"/>
    <w:lvl w:ilvl="0" w:tplc="AD96C0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A7"/>
    <w:rsid w:val="00051E67"/>
    <w:rsid w:val="00084255"/>
    <w:rsid w:val="00094037"/>
    <w:rsid w:val="00144D59"/>
    <w:rsid w:val="001663AF"/>
    <w:rsid w:val="00172E91"/>
    <w:rsid w:val="001C7366"/>
    <w:rsid w:val="002112A7"/>
    <w:rsid w:val="002C6E42"/>
    <w:rsid w:val="002E3BD1"/>
    <w:rsid w:val="004232ED"/>
    <w:rsid w:val="00473D88"/>
    <w:rsid w:val="00487D83"/>
    <w:rsid w:val="004A5EAC"/>
    <w:rsid w:val="004B77A0"/>
    <w:rsid w:val="005406FB"/>
    <w:rsid w:val="00564BA5"/>
    <w:rsid w:val="005659B5"/>
    <w:rsid w:val="0059618C"/>
    <w:rsid w:val="005E43CB"/>
    <w:rsid w:val="0060721B"/>
    <w:rsid w:val="006D487E"/>
    <w:rsid w:val="006E0B8E"/>
    <w:rsid w:val="007B1BFD"/>
    <w:rsid w:val="00804CF6"/>
    <w:rsid w:val="008464FE"/>
    <w:rsid w:val="00863A19"/>
    <w:rsid w:val="008B377B"/>
    <w:rsid w:val="008C7B0C"/>
    <w:rsid w:val="00931579"/>
    <w:rsid w:val="00933997"/>
    <w:rsid w:val="009A6CC8"/>
    <w:rsid w:val="009B6D3A"/>
    <w:rsid w:val="009E75BB"/>
    <w:rsid w:val="00A36DAD"/>
    <w:rsid w:val="00A41BA7"/>
    <w:rsid w:val="00B90D33"/>
    <w:rsid w:val="00BC38AF"/>
    <w:rsid w:val="00C60CA2"/>
    <w:rsid w:val="00D529E8"/>
    <w:rsid w:val="00D74960"/>
    <w:rsid w:val="00DF5E8D"/>
    <w:rsid w:val="00E0771B"/>
    <w:rsid w:val="00E93C56"/>
    <w:rsid w:val="00F0463D"/>
    <w:rsid w:val="00F43A85"/>
    <w:rsid w:val="00F553D9"/>
    <w:rsid w:val="00F9010B"/>
    <w:rsid w:val="00F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C7E6B1"/>
  <w15:chartTrackingRefBased/>
  <w15:docId w15:val="{23239AD1-C022-4FD6-BD65-70532130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3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36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9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33F"/>
  </w:style>
  <w:style w:type="paragraph" w:styleId="Footer">
    <w:name w:val="footer"/>
    <w:basedOn w:val="Normal"/>
    <w:link w:val="FooterChar"/>
    <w:uiPriority w:val="99"/>
    <w:unhideWhenUsed/>
    <w:rsid w:val="00F90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33F"/>
  </w:style>
  <w:style w:type="paragraph" w:customStyle="1" w:styleId="OverskriftSide1">
    <w:name w:val="Overskrift Side 1"/>
    <w:basedOn w:val="Heading1"/>
    <w:next w:val="Normal"/>
    <w:link w:val="OverskriftSide1Tegn"/>
    <w:qFormat/>
    <w:rsid w:val="00F9033F"/>
    <w:pPr>
      <w:spacing w:before="480" w:after="240" w:line="240" w:lineRule="auto"/>
      <w:jc w:val="center"/>
      <w:outlineLvl w:val="9"/>
    </w:pPr>
    <w:rPr>
      <w:rFonts w:ascii="Segoe UI Semibold" w:hAnsi="Segoe UI Semibold"/>
      <w:bCs/>
      <w:color w:val="2B4476"/>
      <w:sz w:val="72"/>
      <w:szCs w:val="72"/>
      <w:lang w:val="en-US"/>
    </w:rPr>
  </w:style>
  <w:style w:type="character" w:customStyle="1" w:styleId="OverskriftSide1Tegn">
    <w:name w:val="Overskrift Side 1 Tegn"/>
    <w:basedOn w:val="Heading1Char"/>
    <w:link w:val="OverskriftSide1"/>
    <w:rsid w:val="00F9033F"/>
    <w:rPr>
      <w:rFonts w:ascii="Segoe UI Semibold" w:eastAsiaTheme="majorEastAsia" w:hAnsi="Segoe UI Semibold" w:cstheme="majorBidi"/>
      <w:bCs/>
      <w:color w:val="2B4476"/>
      <w:sz w:val="72"/>
      <w:szCs w:val="7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9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5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telecomputing.no/kunde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228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Jensen</dc:creator>
  <cp:keywords/>
  <dc:description/>
  <cp:lastModifiedBy>Øyvind Pettersen</cp:lastModifiedBy>
  <cp:revision>7</cp:revision>
  <dcterms:created xsi:type="dcterms:W3CDTF">2018-05-13T08:38:00Z</dcterms:created>
  <dcterms:modified xsi:type="dcterms:W3CDTF">2018-10-23T07:34:00Z</dcterms:modified>
</cp:coreProperties>
</file>