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212C" w14:textId="77777777" w:rsidR="00C9644B" w:rsidRDefault="00142E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8141" wp14:editId="42318696">
                <wp:simplePos x="0" y="0"/>
                <wp:positionH relativeFrom="column">
                  <wp:posOffset>-447675</wp:posOffset>
                </wp:positionH>
                <wp:positionV relativeFrom="paragraph">
                  <wp:posOffset>-695325</wp:posOffset>
                </wp:positionV>
                <wp:extent cx="4400550" cy="1571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69295" w14:textId="77777777" w:rsid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023139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="009543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Company L</w:t>
                            </w: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ogo</w:t>
                            </w:r>
                          </w:p>
                          <w:p w14:paraId="64274267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512B5C6F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Information H</w:t>
                            </w: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E81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-54.75pt;width:346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" fillcolor="white [3201]" strokeweight=".5pt">
                <v:textbox>
                  <w:txbxContent>
                    <w:p w14:paraId="2C169295" w14:textId="77777777" w:rsid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9023139" w14:textId="77777777"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Enter </w:t>
                      </w:r>
                      <w:r w:rsidR="009543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Company L</w:t>
                      </w: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ogo</w:t>
                      </w:r>
                    </w:p>
                    <w:p w14:paraId="64274267" w14:textId="77777777"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</w:p>
                    <w:p w14:paraId="512B5C6F" w14:textId="77777777"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Information H</w:t>
                      </w: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FFF9" w14:textId="77777777" w:rsidR="008A004F" w:rsidRDefault="008A004F" w:rsidP="00142E2F">
      <w:pPr>
        <w:spacing w:after="0" w:line="240" w:lineRule="auto"/>
      </w:pPr>
      <w:r>
        <w:separator/>
      </w:r>
    </w:p>
  </w:endnote>
  <w:endnote w:type="continuationSeparator" w:id="0">
    <w:p w14:paraId="465ECD35" w14:textId="77777777" w:rsidR="008A004F" w:rsidRDefault="008A004F" w:rsidP="001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F15D" w14:textId="77777777" w:rsidR="00142E2F" w:rsidRDefault="0014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559F" w14:textId="77777777" w:rsidR="00142E2F" w:rsidRDefault="00142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F493" w14:textId="77777777" w:rsidR="00142E2F" w:rsidRDefault="0014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F885" w14:textId="77777777" w:rsidR="008A004F" w:rsidRDefault="008A004F" w:rsidP="00142E2F">
      <w:pPr>
        <w:spacing w:after="0" w:line="240" w:lineRule="auto"/>
      </w:pPr>
      <w:r>
        <w:separator/>
      </w:r>
    </w:p>
  </w:footnote>
  <w:footnote w:type="continuationSeparator" w:id="0">
    <w:p w14:paraId="4DDEF2F0" w14:textId="77777777" w:rsidR="008A004F" w:rsidRDefault="008A004F" w:rsidP="0014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C042" w14:textId="6ABC79A1" w:rsidR="00142E2F" w:rsidRDefault="00CC1B1C">
    <w:pPr>
      <w:pStyle w:val="Header"/>
    </w:pPr>
    <w:r>
      <w:rPr>
        <w:noProof/>
      </w:rPr>
      <w:pict w14:anchorId="5B93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86391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llisionLink Co-marketing-Flyer 2_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FB79" w14:textId="3260F3BF" w:rsidR="00142E2F" w:rsidRDefault="00CC1B1C">
    <w:pPr>
      <w:pStyle w:val="Header"/>
    </w:pPr>
    <w:r>
      <w:rPr>
        <w:noProof/>
      </w:rPr>
      <w:pict w14:anchorId="4C73A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86392" o:sp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ollisionLink Co-marketing-Flyer 2_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E889" w14:textId="723312BE" w:rsidR="00142E2F" w:rsidRDefault="00CC1B1C">
    <w:pPr>
      <w:pStyle w:val="Header"/>
    </w:pPr>
    <w:r>
      <w:rPr>
        <w:noProof/>
      </w:rPr>
      <w:pict w14:anchorId="2C62F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86390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llisionLink Co-marketing-Flyer 2_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2F"/>
    <w:rsid w:val="00142E2F"/>
    <w:rsid w:val="00162958"/>
    <w:rsid w:val="00722036"/>
    <w:rsid w:val="008A004F"/>
    <w:rsid w:val="009543C5"/>
    <w:rsid w:val="009949E9"/>
    <w:rsid w:val="00B373A6"/>
    <w:rsid w:val="00CC1B1C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9107190"/>
  <w15:chartTrackingRefBased/>
  <w15:docId w15:val="{28A47DEC-4B9D-4F98-9F15-7AB4D469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2F"/>
  </w:style>
  <w:style w:type="paragraph" w:styleId="Footer">
    <w:name w:val="footer"/>
    <w:basedOn w:val="Normal"/>
    <w:link w:val="FooterChar"/>
    <w:uiPriority w:val="99"/>
    <w:unhideWhenUsed/>
    <w:rsid w:val="001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Lerch, Colleen (1936)</dc:creator>
  <cp:keywords/>
  <dc:description/>
  <cp:lastModifiedBy>Yagl, Rachel</cp:lastModifiedBy>
  <cp:revision>2</cp:revision>
  <dcterms:created xsi:type="dcterms:W3CDTF">2020-02-26T21:56:00Z</dcterms:created>
  <dcterms:modified xsi:type="dcterms:W3CDTF">2020-02-26T21:56:00Z</dcterms:modified>
</cp:coreProperties>
</file>