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526"/>
      </w:tblGrid>
      <w:tr w:rsidR="00C65799" w:rsidRPr="003F104E" w:rsidTr="00C65799">
        <w:trPr>
          <w:trHeight w:val="22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5799" w:rsidRPr="000A6119" w:rsidRDefault="00C65799" w:rsidP="0059486B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65799" w:rsidRPr="003F104E" w:rsidRDefault="00C65799" w:rsidP="0059486B">
            <w:pPr>
              <w:rPr>
                <w:color w:val="002060"/>
                <w:sz w:val="16"/>
                <w:szCs w:val="16"/>
              </w:rPr>
            </w:pPr>
          </w:p>
        </w:tc>
      </w:tr>
    </w:tbl>
    <w:p w:rsidR="00C65799" w:rsidRPr="00C65799" w:rsidRDefault="00C65799" w:rsidP="00B70C09">
      <w:pPr>
        <w:spacing w:line="360" w:lineRule="auto"/>
        <w:jc w:val="both"/>
        <w:rPr>
          <w:sz w:val="20"/>
          <w:szCs w:val="20"/>
        </w:rPr>
      </w:pPr>
      <w:r w:rsidRPr="00C65799">
        <w:rPr>
          <w:sz w:val="20"/>
          <w:szCs w:val="20"/>
        </w:rPr>
        <w:t>Pretendemos desta forma recolher o seu consentimento para utilizarmos os seus dados pessoais abaixo, qu</w:t>
      </w:r>
      <w:r w:rsidR="006B5D6C">
        <w:rPr>
          <w:sz w:val="20"/>
          <w:szCs w:val="20"/>
        </w:rPr>
        <w:t xml:space="preserve">e nos vai facultar no âmbito de </w:t>
      </w:r>
      <w:r w:rsidR="00D91A6A" w:rsidRPr="00EC6055">
        <w:rPr>
          <w:sz w:val="20"/>
          <w:szCs w:val="20"/>
        </w:rPr>
        <w:t>Processo de Recrutamento</w:t>
      </w:r>
    </w:p>
    <w:p w:rsidR="00C65799" w:rsidRPr="00C65799" w:rsidRDefault="00C65799" w:rsidP="00B70C09">
      <w:pPr>
        <w:spacing w:line="360" w:lineRule="auto"/>
        <w:jc w:val="both"/>
        <w:rPr>
          <w:sz w:val="20"/>
          <w:szCs w:val="20"/>
        </w:rPr>
      </w:pPr>
      <w:r w:rsidRPr="00C65799">
        <w:rPr>
          <w:sz w:val="20"/>
          <w:szCs w:val="20"/>
        </w:rPr>
        <w:t>Apenas deverá assinar se nos pretender dar o seu consentimento.</w:t>
      </w:r>
    </w:p>
    <w:p w:rsidR="00C65799" w:rsidRPr="00C65799" w:rsidRDefault="00B70C09" w:rsidP="00B70C09">
      <w:pPr>
        <w:spacing w:line="36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1.</w:t>
      </w:r>
      <w:r w:rsidR="00C65799" w:rsidRPr="00C65799">
        <w:rPr>
          <w:b/>
          <w:color w:val="0070C0"/>
          <w:sz w:val="20"/>
          <w:szCs w:val="20"/>
        </w:rPr>
        <w:t>Quem somos?</w:t>
      </w:r>
    </w:p>
    <w:p w:rsidR="00C65799" w:rsidRPr="00C65799" w:rsidRDefault="00C65799" w:rsidP="00B70C09">
      <w:pPr>
        <w:spacing w:line="360" w:lineRule="auto"/>
        <w:jc w:val="both"/>
        <w:rPr>
          <w:sz w:val="20"/>
          <w:szCs w:val="20"/>
        </w:rPr>
      </w:pPr>
      <w:r w:rsidRPr="00C65799">
        <w:rPr>
          <w:sz w:val="20"/>
          <w:szCs w:val="20"/>
        </w:rPr>
        <w:t xml:space="preserve">A organização que lhe solicita os dados é a </w:t>
      </w:r>
      <w:r w:rsidRPr="00C65799">
        <w:rPr>
          <w:b/>
          <w:sz w:val="20"/>
          <w:szCs w:val="20"/>
        </w:rPr>
        <w:t>BI-</w:t>
      </w:r>
      <w:bookmarkStart w:id="0" w:name="_GoBack"/>
      <w:bookmarkEnd w:id="0"/>
      <w:r w:rsidRPr="00C65799">
        <w:rPr>
          <w:b/>
          <w:sz w:val="20"/>
          <w:szCs w:val="20"/>
        </w:rPr>
        <w:t>SILQUE, SA</w:t>
      </w:r>
    </w:p>
    <w:p w:rsidR="00C65799" w:rsidRPr="00D91A6A" w:rsidRDefault="00C65799" w:rsidP="00B70C09">
      <w:pPr>
        <w:spacing w:line="360" w:lineRule="auto"/>
        <w:jc w:val="both"/>
        <w:rPr>
          <w:b/>
          <w:sz w:val="20"/>
          <w:szCs w:val="20"/>
          <w:u w:val="single"/>
        </w:rPr>
      </w:pPr>
      <w:r w:rsidRPr="00C65799">
        <w:rPr>
          <w:sz w:val="20"/>
          <w:szCs w:val="20"/>
        </w:rPr>
        <w:t xml:space="preserve">Os seus dados poderão </w:t>
      </w:r>
      <w:r w:rsidR="002B3999">
        <w:rPr>
          <w:sz w:val="20"/>
          <w:szCs w:val="20"/>
        </w:rPr>
        <w:t xml:space="preserve">vir a </w:t>
      </w:r>
      <w:r w:rsidRPr="00C65799">
        <w:rPr>
          <w:sz w:val="20"/>
          <w:szCs w:val="20"/>
        </w:rPr>
        <w:t xml:space="preserve">ser partilhados pelo </w:t>
      </w:r>
      <w:r w:rsidR="00D91A6A" w:rsidRPr="001823AE">
        <w:rPr>
          <w:sz w:val="20"/>
          <w:szCs w:val="20"/>
        </w:rPr>
        <w:t>departamento de RH</w:t>
      </w:r>
      <w:r w:rsidR="001823AE">
        <w:rPr>
          <w:sz w:val="20"/>
          <w:szCs w:val="20"/>
        </w:rPr>
        <w:t xml:space="preserve">, </w:t>
      </w:r>
      <w:r w:rsidR="00D91A6A" w:rsidRPr="001823AE">
        <w:rPr>
          <w:sz w:val="20"/>
          <w:szCs w:val="20"/>
        </w:rPr>
        <w:t>Responsável pelo departamento requisitante</w:t>
      </w:r>
      <w:r w:rsidR="001823AE">
        <w:rPr>
          <w:sz w:val="20"/>
          <w:szCs w:val="20"/>
        </w:rPr>
        <w:t>, CEO e a secretária do CEO.</w:t>
      </w:r>
    </w:p>
    <w:p w:rsidR="00C65799" w:rsidRPr="00C65799" w:rsidRDefault="00B70C09" w:rsidP="00B70C09">
      <w:pPr>
        <w:spacing w:line="36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2.</w:t>
      </w:r>
      <w:r w:rsidR="00C65799" w:rsidRPr="00C65799">
        <w:rPr>
          <w:b/>
          <w:color w:val="0070C0"/>
          <w:sz w:val="20"/>
          <w:szCs w:val="20"/>
        </w:rPr>
        <w:t>Que dados pretendemos recolher?</w:t>
      </w:r>
    </w:p>
    <w:p w:rsidR="00C65799" w:rsidRPr="001823AE" w:rsidRDefault="001823AE" w:rsidP="00B70C09">
      <w:pPr>
        <w:spacing w:line="360" w:lineRule="auto"/>
        <w:jc w:val="both"/>
        <w:rPr>
          <w:sz w:val="20"/>
          <w:szCs w:val="20"/>
        </w:rPr>
      </w:pPr>
      <w:r w:rsidRPr="001823AE">
        <w:rPr>
          <w:sz w:val="20"/>
          <w:szCs w:val="20"/>
        </w:rPr>
        <w:t xml:space="preserve">CV, </w:t>
      </w:r>
      <w:r w:rsidR="00D91A6A" w:rsidRPr="001823AE">
        <w:rPr>
          <w:sz w:val="20"/>
          <w:szCs w:val="20"/>
        </w:rPr>
        <w:t>No</w:t>
      </w:r>
      <w:r w:rsidRPr="001823AE">
        <w:rPr>
          <w:sz w:val="20"/>
          <w:szCs w:val="20"/>
        </w:rPr>
        <w:t>me, morada, contacto telefónico e</w:t>
      </w:r>
      <w:r w:rsidR="00D91A6A" w:rsidRPr="001823AE">
        <w:rPr>
          <w:sz w:val="20"/>
          <w:szCs w:val="20"/>
        </w:rPr>
        <w:t xml:space="preserve"> email</w:t>
      </w:r>
      <w:r w:rsidRPr="001823AE">
        <w:rPr>
          <w:sz w:val="20"/>
          <w:szCs w:val="20"/>
        </w:rPr>
        <w:t>.</w:t>
      </w:r>
    </w:p>
    <w:p w:rsidR="00C65799" w:rsidRDefault="00B70C09" w:rsidP="00B70C09">
      <w:pPr>
        <w:spacing w:line="36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3.</w:t>
      </w:r>
      <w:r w:rsidR="00C65799" w:rsidRPr="00C65799">
        <w:rPr>
          <w:b/>
          <w:color w:val="0070C0"/>
          <w:sz w:val="20"/>
          <w:szCs w:val="20"/>
        </w:rPr>
        <w:t>Qual o porquê da utilização desta informação?</w:t>
      </w:r>
    </w:p>
    <w:p w:rsidR="00B70C09" w:rsidRPr="00D91A6A" w:rsidRDefault="00B70C09" w:rsidP="00B70C09">
      <w:pPr>
        <w:spacing w:line="360" w:lineRule="auto"/>
        <w:jc w:val="both"/>
        <w:rPr>
          <w:sz w:val="20"/>
          <w:szCs w:val="20"/>
          <w:u w:val="single"/>
        </w:rPr>
      </w:pPr>
      <w:r w:rsidRPr="006B5D6C">
        <w:rPr>
          <w:sz w:val="20"/>
          <w:szCs w:val="20"/>
        </w:rPr>
        <w:t xml:space="preserve">A </w:t>
      </w:r>
      <w:r w:rsidRPr="001823AE">
        <w:rPr>
          <w:b/>
          <w:sz w:val="20"/>
          <w:szCs w:val="20"/>
        </w:rPr>
        <w:t>BI-SILQUE</w:t>
      </w:r>
      <w:r w:rsidRPr="001823AE">
        <w:rPr>
          <w:sz w:val="20"/>
          <w:szCs w:val="20"/>
        </w:rPr>
        <w:t xml:space="preserve"> pretende usar esta informação </w:t>
      </w:r>
      <w:r w:rsidR="006B5D6C" w:rsidRPr="001823AE">
        <w:rPr>
          <w:sz w:val="20"/>
          <w:szCs w:val="20"/>
        </w:rPr>
        <w:t xml:space="preserve">para </w:t>
      </w:r>
      <w:r w:rsidR="00D91A6A" w:rsidRPr="001823AE">
        <w:rPr>
          <w:sz w:val="20"/>
          <w:szCs w:val="20"/>
        </w:rPr>
        <w:t>recrutamento</w:t>
      </w:r>
      <w:r w:rsidR="001823AE" w:rsidRPr="001823AE">
        <w:rPr>
          <w:sz w:val="20"/>
          <w:szCs w:val="20"/>
        </w:rPr>
        <w:t xml:space="preserve"> de candidatos</w:t>
      </w:r>
      <w:r w:rsidR="0035441D">
        <w:rPr>
          <w:sz w:val="20"/>
          <w:szCs w:val="20"/>
        </w:rPr>
        <w:t xml:space="preserve">: </w:t>
      </w:r>
      <w:r w:rsidR="0035441D" w:rsidRPr="0035441D">
        <w:rPr>
          <w:sz w:val="20"/>
          <w:szCs w:val="20"/>
          <w:u w:val="single"/>
        </w:rPr>
        <w:t>P.f. preencha com a posição a que se candidata</w:t>
      </w:r>
      <w:r w:rsidR="001823AE" w:rsidRPr="001823AE">
        <w:rPr>
          <w:sz w:val="20"/>
          <w:szCs w:val="20"/>
        </w:rPr>
        <w:t>.</w:t>
      </w:r>
    </w:p>
    <w:p w:rsidR="00B70C09" w:rsidRDefault="00B70C09" w:rsidP="00B70C09">
      <w:pPr>
        <w:spacing w:line="36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4.O que faremos com esta informação?</w:t>
      </w:r>
    </w:p>
    <w:p w:rsidR="00B70C09" w:rsidRDefault="00B70C09" w:rsidP="00D91A6A">
      <w:pPr>
        <w:spacing w:line="360" w:lineRule="auto"/>
        <w:jc w:val="both"/>
        <w:rPr>
          <w:sz w:val="20"/>
          <w:szCs w:val="20"/>
        </w:rPr>
      </w:pPr>
      <w:r w:rsidRPr="001823AE">
        <w:rPr>
          <w:sz w:val="20"/>
          <w:szCs w:val="20"/>
        </w:rPr>
        <w:t xml:space="preserve">Os dados consentidos por si e referidos no ponto nº 2, estarão na nossa posse até </w:t>
      </w:r>
      <w:r w:rsidR="00D91A6A" w:rsidRPr="001823AE">
        <w:rPr>
          <w:sz w:val="20"/>
          <w:szCs w:val="20"/>
        </w:rPr>
        <w:t>1 ano após a sua candidatura.</w:t>
      </w:r>
    </w:p>
    <w:p w:rsidR="001823AE" w:rsidRPr="001823AE" w:rsidRDefault="001823AE" w:rsidP="00D91A6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Pode entrar em contacto connosco se quiser saber mais sobre a n/ política de privacidade.</w:t>
      </w:r>
    </w:p>
    <w:p w:rsidR="00B70C09" w:rsidRPr="005F08CD" w:rsidRDefault="00B70C09" w:rsidP="00B70C09">
      <w:pPr>
        <w:spacing w:line="360" w:lineRule="auto"/>
        <w:jc w:val="both"/>
        <w:rPr>
          <w:b/>
          <w:color w:val="0070C0"/>
          <w:sz w:val="20"/>
          <w:szCs w:val="20"/>
        </w:rPr>
      </w:pPr>
      <w:r w:rsidRPr="005F08CD">
        <w:rPr>
          <w:b/>
          <w:color w:val="0070C0"/>
          <w:sz w:val="20"/>
          <w:szCs w:val="20"/>
        </w:rPr>
        <w:t>5.Como pode retirar o seu consentimento?</w:t>
      </w:r>
    </w:p>
    <w:p w:rsidR="00B70C09" w:rsidRPr="006B5D6C" w:rsidRDefault="00B70C09" w:rsidP="00B70C09">
      <w:pPr>
        <w:rPr>
          <w:sz w:val="20"/>
          <w:szCs w:val="20"/>
        </w:rPr>
      </w:pPr>
      <w:r w:rsidRPr="006B5D6C">
        <w:rPr>
          <w:sz w:val="20"/>
          <w:szCs w:val="20"/>
        </w:rPr>
        <w:t>Poderá retirar o seu consentimento enviando-nos um e-mail para</w:t>
      </w:r>
      <w:r w:rsidR="006B5D6C" w:rsidRPr="006B5D6C">
        <w:rPr>
          <w:sz w:val="20"/>
          <w:szCs w:val="20"/>
        </w:rPr>
        <w:t xml:space="preserve"> </w:t>
      </w:r>
      <w:hyperlink r:id="rId7" w:history="1">
        <w:r w:rsidR="000E4403" w:rsidRPr="00737FD7">
          <w:rPr>
            <w:rStyle w:val="Hyperlink"/>
            <w:sz w:val="20"/>
            <w:szCs w:val="20"/>
          </w:rPr>
          <w:t>legal@bisilque.com</w:t>
        </w:r>
      </w:hyperlink>
      <w:r w:rsidR="00D91A6A">
        <w:rPr>
          <w:sz w:val="20"/>
          <w:szCs w:val="20"/>
        </w:rPr>
        <w:t xml:space="preserve"> </w:t>
      </w:r>
      <w:r w:rsidRPr="006B5D6C">
        <w:rPr>
          <w:sz w:val="20"/>
          <w:szCs w:val="20"/>
        </w:rPr>
        <w:t xml:space="preserve">ou enviando-nos o pedido por carta para o endereço </w:t>
      </w:r>
      <w:r w:rsidRPr="006B5D6C">
        <w:rPr>
          <w:noProof/>
          <w:sz w:val="20"/>
          <w:szCs w:val="20"/>
        </w:rPr>
        <w:t>Rua Cais da Estação, n.º 340, 3885-528 Esmoriz</w:t>
      </w:r>
      <w:r w:rsidR="005F08CD" w:rsidRPr="006B5D6C">
        <w:rPr>
          <w:noProof/>
          <w:sz w:val="20"/>
          <w:szCs w:val="20"/>
        </w:rPr>
        <w:t xml:space="preserve"> dirigi</w:t>
      </w:r>
      <w:r w:rsidR="00D91A6A">
        <w:rPr>
          <w:noProof/>
          <w:sz w:val="20"/>
          <w:szCs w:val="20"/>
        </w:rPr>
        <w:t xml:space="preserve">do à área </w:t>
      </w:r>
      <w:r w:rsidR="00D91A6A" w:rsidRPr="001823AE">
        <w:rPr>
          <w:noProof/>
          <w:sz w:val="20"/>
          <w:szCs w:val="20"/>
        </w:rPr>
        <w:t>de Recursos Humanos</w:t>
      </w:r>
    </w:p>
    <w:p w:rsidR="005F08CD" w:rsidRDefault="005F08CD" w:rsidP="00B70C09">
      <w:pPr>
        <w:spacing w:line="360" w:lineRule="auto"/>
        <w:jc w:val="both"/>
        <w:rPr>
          <w:b/>
          <w:sz w:val="20"/>
          <w:szCs w:val="20"/>
        </w:rPr>
      </w:pPr>
      <w:r w:rsidRPr="005F08CD">
        <w:rPr>
          <w:sz w:val="20"/>
          <w:szCs w:val="20"/>
        </w:rPr>
        <w:t>Por favor envie-nos a seguinte info:</w:t>
      </w:r>
      <w:r>
        <w:rPr>
          <w:b/>
          <w:sz w:val="20"/>
          <w:szCs w:val="20"/>
        </w:rPr>
        <w:t xml:space="preserve"> </w:t>
      </w:r>
      <w:r w:rsidR="00D91A6A" w:rsidRPr="001823AE">
        <w:rPr>
          <w:sz w:val="20"/>
          <w:szCs w:val="20"/>
        </w:rPr>
        <w:t xml:space="preserve">CV </w:t>
      </w:r>
    </w:p>
    <w:p w:rsidR="005F08CD" w:rsidRPr="002E0BF2" w:rsidRDefault="005F08CD" w:rsidP="00B70C09">
      <w:pPr>
        <w:spacing w:line="360" w:lineRule="auto"/>
        <w:jc w:val="both"/>
        <w:rPr>
          <w:sz w:val="20"/>
          <w:szCs w:val="20"/>
          <w:u w:val="single"/>
        </w:rPr>
      </w:pPr>
      <w:r w:rsidRPr="002E0BF2">
        <w:rPr>
          <w:sz w:val="20"/>
          <w:szCs w:val="20"/>
          <w:u w:val="single"/>
        </w:rPr>
        <w:t>Assinale as opções de consentimento:</w:t>
      </w:r>
    </w:p>
    <w:tbl>
      <w:tblPr>
        <w:tblStyle w:val="TableGrid"/>
        <w:tblW w:w="1019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36"/>
        <w:gridCol w:w="9529"/>
      </w:tblGrid>
      <w:tr w:rsidR="005F08CD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2E0BF2" w:rsidRDefault="005F08CD" w:rsidP="00B70C0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E0BF2">
              <w:rPr>
                <w:sz w:val="20"/>
                <w:szCs w:val="20"/>
              </w:rPr>
              <w:t xml:space="preserve">Aceito que os meus dados sejam tratados para efeitos do </w:t>
            </w:r>
            <w:r w:rsidR="006B5D6C">
              <w:rPr>
                <w:sz w:val="20"/>
                <w:szCs w:val="20"/>
              </w:rPr>
              <w:t>supra assunto mencionado</w:t>
            </w:r>
          </w:p>
        </w:tc>
      </w:tr>
      <w:tr w:rsidR="005F08CD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2E0BF2" w:rsidRDefault="005F08CD" w:rsidP="00B70C0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E0BF2">
              <w:rPr>
                <w:sz w:val="20"/>
                <w:szCs w:val="20"/>
              </w:rPr>
              <w:t>Aceito ser contactado por e-mail, carta ou telefone</w:t>
            </w:r>
          </w:p>
        </w:tc>
      </w:tr>
      <w:tr w:rsidR="005F08CD" w:rsidTr="002639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8CD" w:rsidRDefault="005F08CD" w:rsidP="00B70C0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5F08CD" w:rsidRPr="002E0BF2" w:rsidRDefault="006B5D6C" w:rsidP="00B70C0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Outra: __________________________________________________________________________________</w:t>
            </w:r>
          </w:p>
        </w:tc>
      </w:tr>
    </w:tbl>
    <w:p w:rsidR="002E0BF2" w:rsidRDefault="002E0BF2" w:rsidP="00B70C09">
      <w:pPr>
        <w:spacing w:line="360" w:lineRule="auto"/>
        <w:jc w:val="both"/>
        <w:rPr>
          <w:b/>
          <w:sz w:val="20"/>
          <w:szCs w:val="20"/>
        </w:rPr>
      </w:pPr>
    </w:p>
    <w:p w:rsidR="005F08CD" w:rsidRPr="002E0BF2" w:rsidRDefault="005F08CD" w:rsidP="00B70C09">
      <w:pPr>
        <w:spacing w:line="360" w:lineRule="auto"/>
        <w:jc w:val="both"/>
        <w:rPr>
          <w:sz w:val="20"/>
          <w:szCs w:val="20"/>
        </w:rPr>
      </w:pPr>
      <w:r w:rsidRPr="002E0BF2">
        <w:rPr>
          <w:sz w:val="20"/>
          <w:szCs w:val="20"/>
        </w:rPr>
        <w:t>Assinatura:</w:t>
      </w:r>
      <w:r w:rsidR="002E0BF2" w:rsidRPr="002E0BF2">
        <w:rPr>
          <w:sz w:val="20"/>
          <w:szCs w:val="20"/>
        </w:rPr>
        <w:t xml:space="preserve"> _________________________________________________________________________________________</w:t>
      </w:r>
    </w:p>
    <w:p w:rsidR="005F08CD" w:rsidRPr="002E0BF2" w:rsidRDefault="005F08CD" w:rsidP="00B70C09">
      <w:pPr>
        <w:spacing w:line="360" w:lineRule="auto"/>
        <w:jc w:val="both"/>
        <w:rPr>
          <w:sz w:val="20"/>
          <w:szCs w:val="20"/>
        </w:rPr>
      </w:pPr>
      <w:r w:rsidRPr="002E0BF2">
        <w:rPr>
          <w:sz w:val="20"/>
          <w:szCs w:val="20"/>
        </w:rPr>
        <w:t>Nome:</w:t>
      </w:r>
      <w:r w:rsidR="002E0BF2" w:rsidRPr="002E0BF2">
        <w:rPr>
          <w:sz w:val="20"/>
          <w:szCs w:val="20"/>
        </w:rPr>
        <w:t xml:space="preserve"> _____________________________________________________________________________________________</w:t>
      </w:r>
    </w:p>
    <w:p w:rsidR="00B04DF4" w:rsidRPr="002E0BF2" w:rsidRDefault="005F08CD" w:rsidP="002639FC">
      <w:pPr>
        <w:spacing w:line="360" w:lineRule="auto"/>
        <w:jc w:val="both"/>
        <w:rPr>
          <w:sz w:val="20"/>
          <w:szCs w:val="20"/>
        </w:rPr>
      </w:pPr>
      <w:r w:rsidRPr="002E0BF2">
        <w:rPr>
          <w:sz w:val="20"/>
          <w:szCs w:val="20"/>
        </w:rPr>
        <w:t>Data: ____/____/________</w:t>
      </w:r>
    </w:p>
    <w:sectPr w:rsidR="00B04DF4" w:rsidRPr="002E0BF2" w:rsidSect="005F08CD">
      <w:headerReference w:type="default" r:id="rId8"/>
      <w:footerReference w:type="default" r:id="rId9"/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3D" w:rsidRDefault="00B8093D" w:rsidP="008150B8">
      <w:pPr>
        <w:spacing w:after="0" w:line="240" w:lineRule="auto"/>
      </w:pPr>
      <w:r>
        <w:separator/>
      </w:r>
    </w:p>
  </w:endnote>
  <w:endnote w:type="continuationSeparator" w:id="0">
    <w:p w:rsidR="00B8093D" w:rsidRDefault="00B8093D" w:rsidP="0081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545407"/>
      <w:docPartObj>
        <w:docPartGallery w:val="Page Numbers (Bottom of Page)"/>
        <w:docPartUnique/>
      </w:docPartObj>
    </w:sdtPr>
    <w:sdtEndPr/>
    <w:sdtContent>
      <w:p w:rsidR="00B70C09" w:rsidRDefault="0023134E" w:rsidP="008150B8">
        <w:pPr>
          <w:pStyle w:val="Footer"/>
          <w:jc w:val="right"/>
        </w:pPr>
        <w:r w:rsidRPr="008150B8">
          <w:rPr>
            <w:sz w:val="18"/>
            <w:szCs w:val="18"/>
          </w:rPr>
          <w:fldChar w:fldCharType="begin"/>
        </w:r>
        <w:r w:rsidR="00B70C09" w:rsidRPr="008150B8">
          <w:rPr>
            <w:sz w:val="18"/>
            <w:szCs w:val="18"/>
          </w:rPr>
          <w:instrText xml:space="preserve"> PAGE   \* MERGEFORMAT </w:instrText>
        </w:r>
        <w:r w:rsidRPr="008150B8">
          <w:rPr>
            <w:sz w:val="18"/>
            <w:szCs w:val="18"/>
          </w:rPr>
          <w:fldChar w:fldCharType="separate"/>
        </w:r>
        <w:r w:rsidR="00EC6055">
          <w:rPr>
            <w:noProof/>
            <w:sz w:val="18"/>
            <w:szCs w:val="18"/>
          </w:rPr>
          <w:t>1</w:t>
        </w:r>
        <w:r w:rsidRPr="008150B8">
          <w:rPr>
            <w:sz w:val="18"/>
            <w:szCs w:val="18"/>
          </w:rPr>
          <w:fldChar w:fldCharType="end"/>
        </w:r>
      </w:p>
    </w:sdtContent>
  </w:sdt>
  <w:p w:rsidR="00B70C09" w:rsidRDefault="00B70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3D" w:rsidRDefault="00B8093D" w:rsidP="008150B8">
      <w:pPr>
        <w:spacing w:after="0" w:line="240" w:lineRule="auto"/>
      </w:pPr>
      <w:r>
        <w:separator/>
      </w:r>
    </w:p>
  </w:footnote>
  <w:footnote w:type="continuationSeparator" w:id="0">
    <w:p w:rsidR="00B8093D" w:rsidRDefault="00B8093D" w:rsidP="0081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670"/>
      <w:gridCol w:w="2835"/>
    </w:tblGrid>
    <w:tr w:rsidR="00B70C09" w:rsidRPr="000332C8" w:rsidTr="00A75411">
      <w:trPr>
        <w:cantSplit/>
        <w:trHeight w:val="1140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0C09" w:rsidRDefault="00B70C09" w:rsidP="00A75411">
          <w:pPr>
            <w:pStyle w:val="Header"/>
            <w:numPr>
              <w:ilvl w:val="0"/>
              <w:numId w:val="1"/>
            </w:numPr>
            <w:suppressAutoHyphens/>
            <w:rPr>
              <w:rFonts w:ascii="Lucida Sans Unicode" w:hAnsi="Lucida Sans Unicode"/>
              <w:b/>
              <w:sz w:val="14"/>
              <w:szCs w:val="14"/>
              <w:lang w:eastAsia="ar-SA"/>
            </w:rPr>
          </w:pPr>
          <w:r>
            <w:rPr>
              <w:rFonts w:ascii="Lucida Sans Unicode" w:hAnsi="Lucida Sans Unicode"/>
              <w:b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-18415</wp:posOffset>
                </wp:positionV>
                <wp:extent cx="600075" cy="603885"/>
                <wp:effectExtent l="19050" t="0" r="9525" b="0"/>
                <wp:wrapTight wrapText="bothSides">
                  <wp:wrapPolygon edited="0">
                    <wp:start x="5486" y="0"/>
                    <wp:lineTo x="1371" y="3407"/>
                    <wp:lineTo x="-686" y="10902"/>
                    <wp:lineTo x="-686" y="14309"/>
                    <wp:lineTo x="3429" y="21123"/>
                    <wp:lineTo x="5486" y="21123"/>
                    <wp:lineTo x="16457" y="21123"/>
                    <wp:lineTo x="18514" y="21123"/>
                    <wp:lineTo x="21943" y="14309"/>
                    <wp:lineTo x="21943" y="6132"/>
                    <wp:lineTo x="19200" y="2044"/>
                    <wp:lineTo x="15086" y="0"/>
                    <wp:lineTo x="5486" y="0"/>
                  </wp:wrapPolygon>
                </wp:wrapTight>
                <wp:docPr id="2" name="Imagem 1" descr="C:\Users\dmartins\Pictur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martins\Pictur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0C09" w:rsidRDefault="00B70C09" w:rsidP="006D2006">
          <w:pPr>
            <w:pStyle w:val="Header"/>
            <w:jc w:val="center"/>
            <w:rPr>
              <w:rFonts w:ascii="Calibri" w:hAnsi="Calibri"/>
              <w:b/>
              <w:lang w:eastAsia="ar-SA"/>
            </w:rPr>
          </w:pPr>
        </w:p>
        <w:p w:rsidR="00B70C09" w:rsidRDefault="00B70C09" w:rsidP="006D2006">
          <w:pPr>
            <w:pStyle w:val="Header"/>
            <w:jc w:val="center"/>
            <w:rPr>
              <w:rFonts w:ascii="Calibri" w:hAnsi="Calibri"/>
              <w:b/>
              <w:lang w:eastAsia="ar-SA"/>
            </w:rPr>
          </w:pPr>
          <w:r>
            <w:rPr>
              <w:rFonts w:ascii="Calibri" w:hAnsi="Calibri"/>
              <w:b/>
              <w:lang w:eastAsia="ar-SA"/>
            </w:rPr>
            <w:t>DECLARAÇÃO DE CONSENTIMENTO</w:t>
          </w:r>
        </w:p>
        <w:p w:rsidR="00B70C09" w:rsidRDefault="00B70C09" w:rsidP="00A75411">
          <w:pPr>
            <w:pStyle w:val="Header"/>
            <w:jc w:val="center"/>
            <w:rPr>
              <w:rFonts w:ascii="Calibri" w:hAnsi="Calibri"/>
              <w:b/>
            </w:rPr>
          </w:pPr>
        </w:p>
        <w:p w:rsidR="00B70C09" w:rsidRPr="00B31DCD" w:rsidRDefault="00B70C09" w:rsidP="00A75411">
          <w:pPr>
            <w:pStyle w:val="Header"/>
            <w:jc w:val="center"/>
            <w:rPr>
              <w:rFonts w:ascii="Calibri" w:hAnsi="Calibri"/>
              <w:b/>
              <w:sz w:val="16"/>
              <w:szCs w:val="16"/>
              <w:lang w:eastAsia="ar-SA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70C09" w:rsidRPr="000332C8" w:rsidRDefault="00B70C09" w:rsidP="000332C8">
          <w:pPr>
            <w:pStyle w:val="Header"/>
            <w:jc w:val="center"/>
            <w:rPr>
              <w:rFonts w:ascii="Calibri" w:hAnsi="Calibri"/>
              <w:b/>
              <w:sz w:val="28"/>
              <w:szCs w:val="28"/>
              <w:lang w:eastAsia="ar-SA"/>
            </w:rPr>
          </w:pPr>
        </w:p>
        <w:p w:rsidR="00B70C09" w:rsidRPr="000332C8" w:rsidRDefault="00B70C09" w:rsidP="000332C8">
          <w:pPr>
            <w:pStyle w:val="Header"/>
            <w:jc w:val="center"/>
            <w:rPr>
              <w:rFonts w:ascii="Calibri" w:hAnsi="Calibri"/>
              <w:b/>
              <w:sz w:val="28"/>
              <w:szCs w:val="28"/>
              <w:lang w:eastAsia="ar-SA"/>
            </w:rPr>
          </w:pPr>
          <w:r>
            <w:rPr>
              <w:rFonts w:ascii="Calibri" w:hAnsi="Calibri"/>
              <w:b/>
              <w:sz w:val="28"/>
              <w:szCs w:val="28"/>
              <w:lang w:eastAsia="ar-SA"/>
            </w:rPr>
            <w:t>2018</w:t>
          </w:r>
        </w:p>
      </w:tc>
    </w:tr>
  </w:tbl>
  <w:p w:rsidR="00B70C09" w:rsidRDefault="00B70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2A3379"/>
    <w:multiLevelType w:val="hybridMultilevel"/>
    <w:tmpl w:val="F33CD1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CF"/>
    <w:rsid w:val="000121D2"/>
    <w:rsid w:val="00015922"/>
    <w:rsid w:val="00032951"/>
    <w:rsid w:val="000332C8"/>
    <w:rsid w:val="000404CE"/>
    <w:rsid w:val="00054833"/>
    <w:rsid w:val="00061147"/>
    <w:rsid w:val="00072D47"/>
    <w:rsid w:val="000A6119"/>
    <w:rsid w:val="000B1B65"/>
    <w:rsid w:val="000D1BFE"/>
    <w:rsid w:val="000E2F7F"/>
    <w:rsid w:val="000E4403"/>
    <w:rsid w:val="001033DD"/>
    <w:rsid w:val="00106486"/>
    <w:rsid w:val="00107B68"/>
    <w:rsid w:val="00134973"/>
    <w:rsid w:val="00142A49"/>
    <w:rsid w:val="00171AD6"/>
    <w:rsid w:val="001823AE"/>
    <w:rsid w:val="001C432F"/>
    <w:rsid w:val="001C7F50"/>
    <w:rsid w:val="001F312F"/>
    <w:rsid w:val="00210719"/>
    <w:rsid w:val="002116F2"/>
    <w:rsid w:val="002202B2"/>
    <w:rsid w:val="00222886"/>
    <w:rsid w:val="0023134E"/>
    <w:rsid w:val="00233150"/>
    <w:rsid w:val="0023635E"/>
    <w:rsid w:val="00244431"/>
    <w:rsid w:val="00254F27"/>
    <w:rsid w:val="002639FC"/>
    <w:rsid w:val="00273E1E"/>
    <w:rsid w:val="0027524E"/>
    <w:rsid w:val="0028433D"/>
    <w:rsid w:val="002B3999"/>
    <w:rsid w:val="002D6A9C"/>
    <w:rsid w:val="002E0BF2"/>
    <w:rsid w:val="002E4BE8"/>
    <w:rsid w:val="003102B2"/>
    <w:rsid w:val="0031695B"/>
    <w:rsid w:val="00346CC5"/>
    <w:rsid w:val="0035441D"/>
    <w:rsid w:val="00373CFA"/>
    <w:rsid w:val="00375B28"/>
    <w:rsid w:val="003826C6"/>
    <w:rsid w:val="00386737"/>
    <w:rsid w:val="00397DDB"/>
    <w:rsid w:val="003B188E"/>
    <w:rsid w:val="003C5EC5"/>
    <w:rsid w:val="003D01E0"/>
    <w:rsid w:val="003D1673"/>
    <w:rsid w:val="003F104E"/>
    <w:rsid w:val="00403560"/>
    <w:rsid w:val="00406E8C"/>
    <w:rsid w:val="00435EC4"/>
    <w:rsid w:val="00464AFF"/>
    <w:rsid w:val="00484AA5"/>
    <w:rsid w:val="005005E4"/>
    <w:rsid w:val="0051069C"/>
    <w:rsid w:val="00515F25"/>
    <w:rsid w:val="005337EC"/>
    <w:rsid w:val="005533EE"/>
    <w:rsid w:val="00592B55"/>
    <w:rsid w:val="00593DD9"/>
    <w:rsid w:val="0059486B"/>
    <w:rsid w:val="005B2F00"/>
    <w:rsid w:val="005F08CD"/>
    <w:rsid w:val="005F4076"/>
    <w:rsid w:val="005F70D9"/>
    <w:rsid w:val="0060112E"/>
    <w:rsid w:val="00604D70"/>
    <w:rsid w:val="006302AE"/>
    <w:rsid w:val="00644636"/>
    <w:rsid w:val="006474E8"/>
    <w:rsid w:val="0066215C"/>
    <w:rsid w:val="00680D32"/>
    <w:rsid w:val="00681266"/>
    <w:rsid w:val="00687C9D"/>
    <w:rsid w:val="006B5D6C"/>
    <w:rsid w:val="006B60F0"/>
    <w:rsid w:val="006D2006"/>
    <w:rsid w:val="006D3F3A"/>
    <w:rsid w:val="006D7FCB"/>
    <w:rsid w:val="006E3EBD"/>
    <w:rsid w:val="00706DFE"/>
    <w:rsid w:val="007116C2"/>
    <w:rsid w:val="00712A7F"/>
    <w:rsid w:val="00726846"/>
    <w:rsid w:val="0073485B"/>
    <w:rsid w:val="00754130"/>
    <w:rsid w:val="00756386"/>
    <w:rsid w:val="0076363A"/>
    <w:rsid w:val="00787258"/>
    <w:rsid w:val="007925BE"/>
    <w:rsid w:val="007A7DC1"/>
    <w:rsid w:val="007C6417"/>
    <w:rsid w:val="007E5304"/>
    <w:rsid w:val="007E7B2E"/>
    <w:rsid w:val="007F13CF"/>
    <w:rsid w:val="0080050C"/>
    <w:rsid w:val="00812188"/>
    <w:rsid w:val="008150B8"/>
    <w:rsid w:val="00821D4A"/>
    <w:rsid w:val="00837DE8"/>
    <w:rsid w:val="00866D31"/>
    <w:rsid w:val="00875D06"/>
    <w:rsid w:val="0088041E"/>
    <w:rsid w:val="00881814"/>
    <w:rsid w:val="0088681E"/>
    <w:rsid w:val="00891C5C"/>
    <w:rsid w:val="008B7DFB"/>
    <w:rsid w:val="008D5AC5"/>
    <w:rsid w:val="008E2412"/>
    <w:rsid w:val="00900916"/>
    <w:rsid w:val="00907F65"/>
    <w:rsid w:val="009409B4"/>
    <w:rsid w:val="0094798E"/>
    <w:rsid w:val="009562BB"/>
    <w:rsid w:val="009A0C11"/>
    <w:rsid w:val="009C3D0C"/>
    <w:rsid w:val="009C50DA"/>
    <w:rsid w:val="009C51F7"/>
    <w:rsid w:val="00A00480"/>
    <w:rsid w:val="00A03DD1"/>
    <w:rsid w:val="00A36761"/>
    <w:rsid w:val="00A43E0F"/>
    <w:rsid w:val="00A62CFB"/>
    <w:rsid w:val="00A75017"/>
    <w:rsid w:val="00A75411"/>
    <w:rsid w:val="00A81CD5"/>
    <w:rsid w:val="00A94492"/>
    <w:rsid w:val="00AC0EF3"/>
    <w:rsid w:val="00AC1AB6"/>
    <w:rsid w:val="00AE2BDC"/>
    <w:rsid w:val="00AE5239"/>
    <w:rsid w:val="00B00BC5"/>
    <w:rsid w:val="00B04412"/>
    <w:rsid w:val="00B044BA"/>
    <w:rsid w:val="00B04DF4"/>
    <w:rsid w:val="00B13532"/>
    <w:rsid w:val="00B30955"/>
    <w:rsid w:val="00B43671"/>
    <w:rsid w:val="00B51655"/>
    <w:rsid w:val="00B70C09"/>
    <w:rsid w:val="00B72521"/>
    <w:rsid w:val="00B72823"/>
    <w:rsid w:val="00B77363"/>
    <w:rsid w:val="00B8093D"/>
    <w:rsid w:val="00B80957"/>
    <w:rsid w:val="00B94010"/>
    <w:rsid w:val="00BD6F66"/>
    <w:rsid w:val="00BD7092"/>
    <w:rsid w:val="00BE2DCF"/>
    <w:rsid w:val="00BE7664"/>
    <w:rsid w:val="00C1410D"/>
    <w:rsid w:val="00C4389C"/>
    <w:rsid w:val="00C65799"/>
    <w:rsid w:val="00C71B39"/>
    <w:rsid w:val="00C86297"/>
    <w:rsid w:val="00C95BC7"/>
    <w:rsid w:val="00CB6FDE"/>
    <w:rsid w:val="00CD4844"/>
    <w:rsid w:val="00CD7CAA"/>
    <w:rsid w:val="00CE75E2"/>
    <w:rsid w:val="00CF1BA2"/>
    <w:rsid w:val="00D05547"/>
    <w:rsid w:val="00D07B94"/>
    <w:rsid w:val="00D160DF"/>
    <w:rsid w:val="00D75F0C"/>
    <w:rsid w:val="00D91A6A"/>
    <w:rsid w:val="00D93645"/>
    <w:rsid w:val="00DA20BB"/>
    <w:rsid w:val="00DA20F1"/>
    <w:rsid w:val="00DA70EB"/>
    <w:rsid w:val="00DD1ADB"/>
    <w:rsid w:val="00DD4E1E"/>
    <w:rsid w:val="00DE10BE"/>
    <w:rsid w:val="00E044F0"/>
    <w:rsid w:val="00E16F52"/>
    <w:rsid w:val="00E23DA7"/>
    <w:rsid w:val="00E379FB"/>
    <w:rsid w:val="00E447EE"/>
    <w:rsid w:val="00E56D05"/>
    <w:rsid w:val="00E65228"/>
    <w:rsid w:val="00E9641A"/>
    <w:rsid w:val="00EA0A4A"/>
    <w:rsid w:val="00EA13C5"/>
    <w:rsid w:val="00EC3FB3"/>
    <w:rsid w:val="00EC6055"/>
    <w:rsid w:val="00EC7F66"/>
    <w:rsid w:val="00EE1950"/>
    <w:rsid w:val="00EF54A6"/>
    <w:rsid w:val="00F36C8C"/>
    <w:rsid w:val="00F37EC6"/>
    <w:rsid w:val="00F52733"/>
    <w:rsid w:val="00F540EE"/>
    <w:rsid w:val="00F544FB"/>
    <w:rsid w:val="00F64757"/>
    <w:rsid w:val="00F67018"/>
    <w:rsid w:val="00F72C26"/>
    <w:rsid w:val="00F77372"/>
    <w:rsid w:val="00F777C5"/>
    <w:rsid w:val="00F977BD"/>
    <w:rsid w:val="00FA3F6F"/>
    <w:rsid w:val="00FB545D"/>
    <w:rsid w:val="00FE0178"/>
    <w:rsid w:val="00FE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409C9-EE98-4822-BD6B-4B643C3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1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0B8"/>
  </w:style>
  <w:style w:type="paragraph" w:styleId="Footer">
    <w:name w:val="footer"/>
    <w:basedOn w:val="Normal"/>
    <w:link w:val="FooterChar"/>
    <w:uiPriority w:val="99"/>
    <w:unhideWhenUsed/>
    <w:rsid w:val="00815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B8"/>
  </w:style>
  <w:style w:type="paragraph" w:styleId="ListParagraph">
    <w:name w:val="List Paragraph"/>
    <w:basedOn w:val="Normal"/>
    <w:uiPriority w:val="34"/>
    <w:qFormat/>
    <w:rsid w:val="00880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al@bisilq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sofia.sousa</dc:creator>
  <cp:lastModifiedBy>Paula Cardoso</cp:lastModifiedBy>
  <cp:revision>6</cp:revision>
  <dcterms:created xsi:type="dcterms:W3CDTF">2019-01-03T12:23:00Z</dcterms:created>
  <dcterms:modified xsi:type="dcterms:W3CDTF">2020-02-20T20:24:00Z</dcterms:modified>
</cp:coreProperties>
</file>