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526"/>
      </w:tblGrid>
      <w:tr w:rsidR="00C65799" w:rsidRPr="003F104E" w:rsidTr="00C65799">
        <w:trPr>
          <w:trHeight w:val="2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799" w:rsidRPr="000A6119" w:rsidRDefault="00C65799" w:rsidP="0059486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799" w:rsidRPr="003F104E" w:rsidRDefault="00C65799" w:rsidP="0059486B">
            <w:pPr>
              <w:rPr>
                <w:color w:val="002060"/>
                <w:sz w:val="16"/>
                <w:szCs w:val="16"/>
              </w:rPr>
            </w:pPr>
          </w:p>
        </w:tc>
      </w:tr>
    </w:tbl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>Pretendemos desta forma recolher o seu consentimento para utilizarmos os seus dados pessoais abaixo, qu</w:t>
      </w:r>
      <w:r w:rsidR="006B5D6C">
        <w:rPr>
          <w:sz w:val="20"/>
          <w:szCs w:val="20"/>
        </w:rPr>
        <w:t>e nos vai facultar no âmbito de ___________________________________________________________________________________________</w:t>
      </w:r>
    </w:p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>Apenas deverá assinar se nos pretender dar o seu consentimento.</w:t>
      </w:r>
    </w:p>
    <w:p w:rsidR="00C65799" w:rsidRP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1.</w:t>
      </w:r>
      <w:r w:rsidR="00C65799" w:rsidRPr="00C65799">
        <w:rPr>
          <w:b/>
          <w:color w:val="0070C0"/>
          <w:sz w:val="20"/>
          <w:szCs w:val="20"/>
        </w:rPr>
        <w:t>Quem somos?</w:t>
      </w:r>
    </w:p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 xml:space="preserve">A organização que lhe solicita os dados é a </w:t>
      </w:r>
      <w:r w:rsidRPr="00C65799">
        <w:rPr>
          <w:b/>
          <w:sz w:val="20"/>
          <w:szCs w:val="20"/>
        </w:rPr>
        <w:t>BI-SILQUE, SA</w:t>
      </w:r>
    </w:p>
    <w:p w:rsidR="00C65799" w:rsidRPr="00C65799" w:rsidRDefault="00C65799" w:rsidP="00B70C09">
      <w:pPr>
        <w:spacing w:line="360" w:lineRule="auto"/>
        <w:jc w:val="both"/>
        <w:rPr>
          <w:b/>
          <w:sz w:val="20"/>
          <w:szCs w:val="20"/>
        </w:rPr>
      </w:pPr>
      <w:r w:rsidRPr="00C65799">
        <w:rPr>
          <w:sz w:val="20"/>
          <w:szCs w:val="20"/>
        </w:rPr>
        <w:t xml:space="preserve">Os seus dados poderão </w:t>
      </w:r>
      <w:r w:rsidR="002B3999">
        <w:rPr>
          <w:sz w:val="20"/>
          <w:szCs w:val="20"/>
        </w:rPr>
        <w:t xml:space="preserve">vir a </w:t>
      </w:r>
      <w:r w:rsidRPr="00C65799">
        <w:rPr>
          <w:sz w:val="20"/>
          <w:szCs w:val="20"/>
        </w:rPr>
        <w:t xml:space="preserve">ser partilhados pelo </w:t>
      </w:r>
      <w:r w:rsidR="006B5D6C">
        <w:rPr>
          <w:sz w:val="20"/>
          <w:szCs w:val="20"/>
        </w:rPr>
        <w:t>______________________________________________________________</w:t>
      </w:r>
    </w:p>
    <w:p w:rsidR="00C65799" w:rsidRP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2.</w:t>
      </w:r>
      <w:r w:rsidR="00C65799" w:rsidRPr="00C65799">
        <w:rPr>
          <w:b/>
          <w:color w:val="0070C0"/>
          <w:sz w:val="20"/>
          <w:szCs w:val="20"/>
        </w:rPr>
        <w:t>Que dados pretendemos recolher?</w:t>
      </w:r>
    </w:p>
    <w:p w:rsidR="00C65799" w:rsidRPr="006B5D6C" w:rsidRDefault="006B5D6C" w:rsidP="00B70C09">
      <w:pPr>
        <w:spacing w:line="360" w:lineRule="auto"/>
        <w:jc w:val="both"/>
        <w:rPr>
          <w:sz w:val="20"/>
          <w:szCs w:val="20"/>
        </w:rPr>
      </w:pPr>
      <w:r w:rsidRPr="006B5D6C">
        <w:rPr>
          <w:sz w:val="20"/>
          <w:szCs w:val="20"/>
        </w:rPr>
        <w:t>______________________________________________________________________________________________________</w:t>
      </w:r>
    </w:p>
    <w:p w:rsid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3.</w:t>
      </w:r>
      <w:r w:rsidR="00C65799" w:rsidRPr="00C65799">
        <w:rPr>
          <w:b/>
          <w:color w:val="0070C0"/>
          <w:sz w:val="20"/>
          <w:szCs w:val="20"/>
        </w:rPr>
        <w:t>Qual o porquê da utilização desta informação?</w:t>
      </w:r>
    </w:p>
    <w:p w:rsidR="00B70C09" w:rsidRPr="006B5D6C" w:rsidRDefault="00B70C09" w:rsidP="00B70C09">
      <w:pPr>
        <w:spacing w:line="360" w:lineRule="auto"/>
        <w:jc w:val="both"/>
        <w:rPr>
          <w:sz w:val="20"/>
          <w:szCs w:val="20"/>
        </w:rPr>
      </w:pPr>
      <w:r w:rsidRPr="006B5D6C">
        <w:rPr>
          <w:sz w:val="20"/>
          <w:szCs w:val="20"/>
        </w:rPr>
        <w:t xml:space="preserve">A </w:t>
      </w:r>
      <w:r w:rsidRPr="006B5D6C">
        <w:rPr>
          <w:b/>
          <w:sz w:val="20"/>
          <w:szCs w:val="20"/>
        </w:rPr>
        <w:t>BI-SILQUE</w:t>
      </w:r>
      <w:r w:rsidRPr="006B5D6C">
        <w:rPr>
          <w:sz w:val="20"/>
          <w:szCs w:val="20"/>
        </w:rPr>
        <w:t xml:space="preserve"> pretende usar esta informação </w:t>
      </w:r>
      <w:r w:rsidR="006B5D6C" w:rsidRPr="006B5D6C">
        <w:rPr>
          <w:sz w:val="20"/>
          <w:szCs w:val="20"/>
        </w:rPr>
        <w:t>para _________________________________________</w:t>
      </w:r>
      <w:r w:rsidR="006B5D6C">
        <w:rPr>
          <w:sz w:val="20"/>
          <w:szCs w:val="20"/>
        </w:rPr>
        <w:t>_</w:t>
      </w:r>
      <w:r w:rsidR="006B5D6C" w:rsidRPr="006B5D6C">
        <w:rPr>
          <w:sz w:val="20"/>
          <w:szCs w:val="20"/>
        </w:rPr>
        <w:t>____________________</w:t>
      </w:r>
    </w:p>
    <w:p w:rsidR="00B70C0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4.O que faremos com esta informação?</w:t>
      </w:r>
    </w:p>
    <w:p w:rsidR="006B5D6C" w:rsidRDefault="00B70C09" w:rsidP="00B70C09">
      <w:pPr>
        <w:spacing w:line="360" w:lineRule="auto"/>
        <w:jc w:val="both"/>
        <w:rPr>
          <w:sz w:val="20"/>
          <w:szCs w:val="20"/>
        </w:rPr>
      </w:pPr>
      <w:r w:rsidRPr="006B5D6C">
        <w:rPr>
          <w:sz w:val="20"/>
          <w:szCs w:val="20"/>
        </w:rPr>
        <w:t xml:space="preserve">Os dados consentidos por si e referidos no ponto nº 2, estarão na nossa posse até </w:t>
      </w:r>
      <w:r w:rsidR="006B5D6C" w:rsidRPr="006B5D6C">
        <w:rPr>
          <w:sz w:val="20"/>
          <w:szCs w:val="20"/>
        </w:rPr>
        <w:t>________________________</w:t>
      </w:r>
      <w:r w:rsidR="006B5D6C">
        <w:rPr>
          <w:sz w:val="20"/>
          <w:szCs w:val="20"/>
        </w:rPr>
        <w:t>__________</w:t>
      </w:r>
    </w:p>
    <w:p w:rsidR="00B70C09" w:rsidRPr="006B5D6C" w:rsidRDefault="006B5D6C" w:rsidP="00B70C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Pr="006B5D6C">
        <w:rPr>
          <w:sz w:val="20"/>
          <w:szCs w:val="20"/>
        </w:rPr>
        <w:t>_</w:t>
      </w:r>
    </w:p>
    <w:p w:rsidR="00B70C09" w:rsidRPr="005F08CD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 w:rsidRPr="005F08CD">
        <w:rPr>
          <w:b/>
          <w:color w:val="0070C0"/>
          <w:sz w:val="20"/>
          <w:szCs w:val="20"/>
        </w:rPr>
        <w:t>5.Como pode retirar o seu consentimento?</w:t>
      </w:r>
    </w:p>
    <w:p w:rsidR="00B70C09" w:rsidRPr="006B5D6C" w:rsidRDefault="00B70C09" w:rsidP="00B70C09">
      <w:pPr>
        <w:rPr>
          <w:noProof/>
          <w:sz w:val="20"/>
          <w:szCs w:val="20"/>
        </w:rPr>
      </w:pPr>
      <w:r w:rsidRPr="006B5D6C">
        <w:rPr>
          <w:sz w:val="20"/>
          <w:szCs w:val="20"/>
        </w:rPr>
        <w:t>Poderá retirar o seu consentimento enviando-nos um e-mail para</w:t>
      </w:r>
      <w:r w:rsidR="006B5D6C" w:rsidRPr="006B5D6C">
        <w:rPr>
          <w:sz w:val="20"/>
          <w:szCs w:val="20"/>
        </w:rPr>
        <w:t xml:space="preserve"> ___________</w:t>
      </w:r>
      <w:r w:rsidRPr="006B5D6C">
        <w:rPr>
          <w:sz w:val="20"/>
          <w:szCs w:val="20"/>
        </w:rPr>
        <w:t xml:space="preserve">ou enviando-nos o pedido por carta para o endereço </w:t>
      </w:r>
      <w:r w:rsidRPr="006B5D6C">
        <w:rPr>
          <w:noProof/>
          <w:sz w:val="20"/>
          <w:szCs w:val="20"/>
        </w:rPr>
        <w:t>Rua Cais da Estação, n.º 340, 3885-528 Esmoriz</w:t>
      </w:r>
      <w:r w:rsidR="005F08CD" w:rsidRPr="006B5D6C">
        <w:rPr>
          <w:noProof/>
          <w:sz w:val="20"/>
          <w:szCs w:val="20"/>
        </w:rPr>
        <w:t xml:space="preserve"> dirigi</w:t>
      </w:r>
      <w:r w:rsidR="006B5D6C">
        <w:rPr>
          <w:noProof/>
          <w:sz w:val="20"/>
          <w:szCs w:val="20"/>
        </w:rPr>
        <w:t>do à área de ______________________________________</w:t>
      </w:r>
    </w:p>
    <w:p w:rsidR="005F08CD" w:rsidRDefault="005F08CD" w:rsidP="00B70C09">
      <w:pPr>
        <w:spacing w:line="360" w:lineRule="auto"/>
        <w:jc w:val="both"/>
        <w:rPr>
          <w:b/>
          <w:sz w:val="20"/>
          <w:szCs w:val="20"/>
        </w:rPr>
      </w:pPr>
      <w:r w:rsidRPr="005F08CD">
        <w:rPr>
          <w:sz w:val="20"/>
          <w:szCs w:val="20"/>
        </w:rPr>
        <w:t>Por favor envie-nos a seguinte info:</w:t>
      </w:r>
      <w:r>
        <w:rPr>
          <w:b/>
          <w:sz w:val="20"/>
          <w:szCs w:val="20"/>
        </w:rPr>
        <w:t xml:space="preserve"> </w:t>
      </w:r>
      <w:r w:rsidR="006B5D6C" w:rsidRPr="006B5D6C">
        <w:rPr>
          <w:sz w:val="20"/>
          <w:szCs w:val="20"/>
        </w:rPr>
        <w:t>______________________________________________________________________</w:t>
      </w: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  <w:u w:val="single"/>
        </w:rPr>
      </w:pPr>
      <w:r w:rsidRPr="002E0BF2">
        <w:rPr>
          <w:sz w:val="20"/>
          <w:szCs w:val="20"/>
          <w:u w:val="single"/>
        </w:rPr>
        <w:t>Assinale as opções de consentimento:</w:t>
      </w:r>
    </w:p>
    <w:tbl>
      <w:tblPr>
        <w:tblStyle w:val="TableGrid"/>
        <w:tblW w:w="10190" w:type="dxa"/>
        <w:tblInd w:w="392" w:type="dxa"/>
        <w:tblLayout w:type="fixed"/>
        <w:tblLook w:val="04A0"/>
      </w:tblPr>
      <w:tblGrid>
        <w:gridCol w:w="425"/>
        <w:gridCol w:w="236"/>
        <w:gridCol w:w="9529"/>
      </w:tblGrid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5F08CD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E0BF2">
              <w:rPr>
                <w:sz w:val="20"/>
                <w:szCs w:val="20"/>
              </w:rPr>
              <w:t xml:space="preserve">Aceito que os meus dados sejam tratados para efeitos do </w:t>
            </w:r>
            <w:r w:rsidR="006B5D6C">
              <w:rPr>
                <w:sz w:val="20"/>
                <w:szCs w:val="20"/>
              </w:rPr>
              <w:t>supra assunto mencionado</w:t>
            </w:r>
          </w:p>
        </w:tc>
      </w:tr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5F08CD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E0BF2">
              <w:rPr>
                <w:sz w:val="20"/>
                <w:szCs w:val="20"/>
              </w:rPr>
              <w:t>Aceito ser contactado por e-mail, carta ou telefone</w:t>
            </w:r>
          </w:p>
        </w:tc>
      </w:tr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6B5D6C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Outra: __________________________________________________________________________________</w:t>
            </w:r>
          </w:p>
        </w:tc>
      </w:tr>
    </w:tbl>
    <w:p w:rsidR="002E0BF2" w:rsidRDefault="002E0BF2" w:rsidP="00B70C09">
      <w:pPr>
        <w:spacing w:line="360" w:lineRule="auto"/>
        <w:jc w:val="both"/>
        <w:rPr>
          <w:b/>
          <w:sz w:val="20"/>
          <w:szCs w:val="20"/>
        </w:rPr>
      </w:pP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Assinatura:</w:t>
      </w:r>
      <w:r w:rsidR="002E0BF2" w:rsidRPr="002E0BF2">
        <w:rPr>
          <w:sz w:val="20"/>
          <w:szCs w:val="20"/>
        </w:rPr>
        <w:t xml:space="preserve"> _________________________________________________________________________________________</w:t>
      </w: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Nome:</w:t>
      </w:r>
      <w:r w:rsidR="002E0BF2" w:rsidRPr="002E0BF2">
        <w:rPr>
          <w:sz w:val="20"/>
          <w:szCs w:val="20"/>
        </w:rPr>
        <w:t xml:space="preserve"> _____________________________________________________________________________________________</w:t>
      </w:r>
    </w:p>
    <w:p w:rsidR="00B04DF4" w:rsidRPr="002E0BF2" w:rsidRDefault="005F08CD" w:rsidP="002639FC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Data: ____/____/________</w:t>
      </w:r>
    </w:p>
    <w:sectPr w:rsidR="00B04DF4" w:rsidRPr="002E0BF2" w:rsidSect="005F08CD">
      <w:headerReference w:type="default" r:id="rId7"/>
      <w:footerReference w:type="default" r:id="rId8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2E" w:rsidRDefault="007E7B2E" w:rsidP="008150B8">
      <w:pPr>
        <w:spacing w:after="0" w:line="240" w:lineRule="auto"/>
      </w:pPr>
      <w:r>
        <w:separator/>
      </w:r>
    </w:p>
  </w:endnote>
  <w:endnote w:type="continuationSeparator" w:id="0">
    <w:p w:rsidR="007E7B2E" w:rsidRDefault="007E7B2E" w:rsidP="008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45407"/>
      <w:docPartObj>
        <w:docPartGallery w:val="Page Numbers (Bottom of Page)"/>
        <w:docPartUnique/>
      </w:docPartObj>
    </w:sdtPr>
    <w:sdtContent>
      <w:p w:rsidR="00B70C09" w:rsidRDefault="0023134E" w:rsidP="008150B8">
        <w:pPr>
          <w:pStyle w:val="Footer"/>
          <w:jc w:val="right"/>
        </w:pPr>
        <w:r w:rsidRPr="008150B8">
          <w:rPr>
            <w:sz w:val="18"/>
            <w:szCs w:val="18"/>
          </w:rPr>
          <w:fldChar w:fldCharType="begin"/>
        </w:r>
        <w:r w:rsidR="00B70C09" w:rsidRPr="008150B8">
          <w:rPr>
            <w:sz w:val="18"/>
            <w:szCs w:val="18"/>
          </w:rPr>
          <w:instrText xml:space="preserve"> PAGE   \* MERGEFORMAT </w:instrText>
        </w:r>
        <w:r w:rsidRPr="008150B8">
          <w:rPr>
            <w:sz w:val="18"/>
            <w:szCs w:val="18"/>
          </w:rPr>
          <w:fldChar w:fldCharType="separate"/>
        </w:r>
        <w:r w:rsidR="006B5D6C">
          <w:rPr>
            <w:noProof/>
            <w:sz w:val="18"/>
            <w:szCs w:val="18"/>
          </w:rPr>
          <w:t>1</w:t>
        </w:r>
        <w:r w:rsidRPr="008150B8">
          <w:rPr>
            <w:sz w:val="18"/>
            <w:szCs w:val="18"/>
          </w:rPr>
          <w:fldChar w:fldCharType="end"/>
        </w:r>
      </w:p>
    </w:sdtContent>
  </w:sdt>
  <w:p w:rsidR="00B70C09" w:rsidRDefault="00B7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2E" w:rsidRDefault="007E7B2E" w:rsidP="008150B8">
      <w:pPr>
        <w:spacing w:after="0" w:line="240" w:lineRule="auto"/>
      </w:pPr>
      <w:r>
        <w:separator/>
      </w:r>
    </w:p>
  </w:footnote>
  <w:footnote w:type="continuationSeparator" w:id="0">
    <w:p w:rsidR="007E7B2E" w:rsidRDefault="007E7B2E" w:rsidP="008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985"/>
      <w:gridCol w:w="5670"/>
      <w:gridCol w:w="2835"/>
    </w:tblGrid>
    <w:tr w:rsidR="00B70C09" w:rsidRPr="000332C8" w:rsidTr="00A75411">
      <w:trPr>
        <w:cantSplit/>
        <w:trHeight w:val="114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C09" w:rsidRDefault="00B70C09" w:rsidP="00A75411">
          <w:pPr>
            <w:pStyle w:val="Header"/>
            <w:numPr>
              <w:ilvl w:val="0"/>
              <w:numId w:val="1"/>
            </w:numPr>
            <w:suppressAutoHyphens/>
            <w:rPr>
              <w:rFonts w:ascii="Lucida Sans Unicode" w:hAnsi="Lucida Sans Unicode"/>
              <w:b/>
              <w:sz w:val="14"/>
              <w:szCs w:val="14"/>
              <w:lang w:eastAsia="ar-SA"/>
            </w:rPr>
          </w:pPr>
          <w:r>
            <w:rPr>
              <w:rFonts w:ascii="Lucida Sans Unicode" w:hAnsi="Lucida Sans Unicode"/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-18415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5486" y="0"/>
                    <wp:lineTo x="1371" y="3407"/>
                    <wp:lineTo x="-686" y="10902"/>
                    <wp:lineTo x="-686" y="14309"/>
                    <wp:lineTo x="3429" y="21123"/>
                    <wp:lineTo x="5486" y="21123"/>
                    <wp:lineTo x="16457" y="21123"/>
                    <wp:lineTo x="18514" y="21123"/>
                    <wp:lineTo x="21943" y="14309"/>
                    <wp:lineTo x="21943" y="6132"/>
                    <wp:lineTo x="19200" y="2044"/>
                    <wp:lineTo x="15086" y="0"/>
                    <wp:lineTo x="5486" y="0"/>
                  </wp:wrapPolygon>
                </wp:wrapTight>
                <wp:docPr id="2" name="Imagem 1" descr="C:\Users\dmartins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martins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</w:p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  <w:r>
            <w:rPr>
              <w:rFonts w:ascii="Calibri" w:hAnsi="Calibri"/>
              <w:b/>
              <w:lang w:eastAsia="ar-SA"/>
            </w:rPr>
            <w:t>DECLARAÇÃO DE CONSENTIMENTO</w:t>
          </w:r>
        </w:p>
        <w:p w:rsidR="00B70C09" w:rsidRDefault="00B70C09" w:rsidP="00A75411">
          <w:pPr>
            <w:pStyle w:val="Header"/>
            <w:jc w:val="center"/>
            <w:rPr>
              <w:rFonts w:ascii="Calibri" w:hAnsi="Calibri"/>
              <w:b/>
            </w:rPr>
          </w:pPr>
        </w:p>
        <w:p w:rsidR="00B70C09" w:rsidRPr="00B31DCD" w:rsidRDefault="00B70C09" w:rsidP="00A75411">
          <w:pPr>
            <w:pStyle w:val="Header"/>
            <w:jc w:val="center"/>
            <w:rPr>
              <w:rFonts w:ascii="Calibri" w:hAnsi="Calibri"/>
              <w:b/>
              <w:sz w:val="16"/>
              <w:szCs w:val="16"/>
              <w:lang w:eastAsia="ar-SA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</w:p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  <w:r>
            <w:rPr>
              <w:rFonts w:ascii="Calibri" w:hAnsi="Calibri"/>
              <w:b/>
              <w:sz w:val="28"/>
              <w:szCs w:val="28"/>
              <w:lang w:eastAsia="ar-SA"/>
            </w:rPr>
            <w:t>2018</w:t>
          </w:r>
        </w:p>
      </w:tc>
    </w:tr>
  </w:tbl>
  <w:p w:rsidR="00B70C09" w:rsidRDefault="00B70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2A3379"/>
    <w:multiLevelType w:val="hybridMultilevel"/>
    <w:tmpl w:val="F33CD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3CF"/>
    <w:rsid w:val="000121D2"/>
    <w:rsid w:val="00015922"/>
    <w:rsid w:val="00032951"/>
    <w:rsid w:val="000332C8"/>
    <w:rsid w:val="000404CE"/>
    <w:rsid w:val="00054833"/>
    <w:rsid w:val="00061147"/>
    <w:rsid w:val="00072D47"/>
    <w:rsid w:val="000A6119"/>
    <w:rsid w:val="000B1B65"/>
    <w:rsid w:val="000D1BFE"/>
    <w:rsid w:val="000E2F7F"/>
    <w:rsid w:val="001033DD"/>
    <w:rsid w:val="00106486"/>
    <w:rsid w:val="00107B68"/>
    <w:rsid w:val="00134973"/>
    <w:rsid w:val="00142A49"/>
    <w:rsid w:val="00171AD6"/>
    <w:rsid w:val="001C432F"/>
    <w:rsid w:val="001C7F50"/>
    <w:rsid w:val="00210719"/>
    <w:rsid w:val="002116F2"/>
    <w:rsid w:val="002202B2"/>
    <w:rsid w:val="00222886"/>
    <w:rsid w:val="0023134E"/>
    <w:rsid w:val="00233150"/>
    <w:rsid w:val="0023635E"/>
    <w:rsid w:val="00244431"/>
    <w:rsid w:val="00254F27"/>
    <w:rsid w:val="002639FC"/>
    <w:rsid w:val="00273E1E"/>
    <w:rsid w:val="0027524E"/>
    <w:rsid w:val="0028433D"/>
    <w:rsid w:val="002B3999"/>
    <w:rsid w:val="002D6A9C"/>
    <w:rsid w:val="002E0BF2"/>
    <w:rsid w:val="002E4BE8"/>
    <w:rsid w:val="003102B2"/>
    <w:rsid w:val="0031695B"/>
    <w:rsid w:val="00346CC5"/>
    <w:rsid w:val="00373CFA"/>
    <w:rsid w:val="00375B28"/>
    <w:rsid w:val="003826C6"/>
    <w:rsid w:val="00386737"/>
    <w:rsid w:val="00397DDB"/>
    <w:rsid w:val="003B188E"/>
    <w:rsid w:val="003C5EC5"/>
    <w:rsid w:val="003D01E0"/>
    <w:rsid w:val="003D1673"/>
    <w:rsid w:val="003F104E"/>
    <w:rsid w:val="00403560"/>
    <w:rsid w:val="00406E8C"/>
    <w:rsid w:val="00435EC4"/>
    <w:rsid w:val="00464AFF"/>
    <w:rsid w:val="005005E4"/>
    <w:rsid w:val="0051069C"/>
    <w:rsid w:val="00515F25"/>
    <w:rsid w:val="005337EC"/>
    <w:rsid w:val="005533EE"/>
    <w:rsid w:val="00592B55"/>
    <w:rsid w:val="00593DD9"/>
    <w:rsid w:val="0059486B"/>
    <w:rsid w:val="005B2F00"/>
    <w:rsid w:val="005F08CD"/>
    <w:rsid w:val="005F4076"/>
    <w:rsid w:val="005F70D9"/>
    <w:rsid w:val="0060112E"/>
    <w:rsid w:val="00604D70"/>
    <w:rsid w:val="006302AE"/>
    <w:rsid w:val="00644636"/>
    <w:rsid w:val="006474E8"/>
    <w:rsid w:val="0066215C"/>
    <w:rsid w:val="00680D32"/>
    <w:rsid w:val="00681266"/>
    <w:rsid w:val="00687C9D"/>
    <w:rsid w:val="006B5D6C"/>
    <w:rsid w:val="006B60F0"/>
    <w:rsid w:val="006D2006"/>
    <w:rsid w:val="006D3F3A"/>
    <w:rsid w:val="006D7FCB"/>
    <w:rsid w:val="006E3EBD"/>
    <w:rsid w:val="00706DFE"/>
    <w:rsid w:val="007116C2"/>
    <w:rsid w:val="00712A7F"/>
    <w:rsid w:val="00726846"/>
    <w:rsid w:val="0073485B"/>
    <w:rsid w:val="00754130"/>
    <w:rsid w:val="00756386"/>
    <w:rsid w:val="0076363A"/>
    <w:rsid w:val="00787258"/>
    <w:rsid w:val="007925BE"/>
    <w:rsid w:val="007A7DC1"/>
    <w:rsid w:val="007C6417"/>
    <w:rsid w:val="007E5304"/>
    <w:rsid w:val="007E7B2E"/>
    <w:rsid w:val="007F13CF"/>
    <w:rsid w:val="0080050C"/>
    <w:rsid w:val="00812188"/>
    <w:rsid w:val="008150B8"/>
    <w:rsid w:val="00821D4A"/>
    <w:rsid w:val="00837DE8"/>
    <w:rsid w:val="00866D31"/>
    <w:rsid w:val="00875D06"/>
    <w:rsid w:val="0088041E"/>
    <w:rsid w:val="00881814"/>
    <w:rsid w:val="0088681E"/>
    <w:rsid w:val="00891C5C"/>
    <w:rsid w:val="008B7DFB"/>
    <w:rsid w:val="008D5AC5"/>
    <w:rsid w:val="008E2412"/>
    <w:rsid w:val="00900916"/>
    <w:rsid w:val="00907F65"/>
    <w:rsid w:val="009562BB"/>
    <w:rsid w:val="009A0C11"/>
    <w:rsid w:val="009C3D0C"/>
    <w:rsid w:val="009C50DA"/>
    <w:rsid w:val="009C51F7"/>
    <w:rsid w:val="00A00480"/>
    <w:rsid w:val="00A03DD1"/>
    <w:rsid w:val="00A36761"/>
    <w:rsid w:val="00A43E0F"/>
    <w:rsid w:val="00A62CFB"/>
    <w:rsid w:val="00A75017"/>
    <w:rsid w:val="00A75411"/>
    <w:rsid w:val="00A81CD5"/>
    <w:rsid w:val="00A94492"/>
    <w:rsid w:val="00AC0EF3"/>
    <w:rsid w:val="00AC1AB6"/>
    <w:rsid w:val="00AE2BDC"/>
    <w:rsid w:val="00AE5239"/>
    <w:rsid w:val="00B00BC5"/>
    <w:rsid w:val="00B04412"/>
    <w:rsid w:val="00B044BA"/>
    <w:rsid w:val="00B04DF4"/>
    <w:rsid w:val="00B13532"/>
    <w:rsid w:val="00B30955"/>
    <w:rsid w:val="00B43671"/>
    <w:rsid w:val="00B51655"/>
    <w:rsid w:val="00B70C09"/>
    <w:rsid w:val="00B72521"/>
    <w:rsid w:val="00B72823"/>
    <w:rsid w:val="00B77363"/>
    <w:rsid w:val="00B80957"/>
    <w:rsid w:val="00B94010"/>
    <w:rsid w:val="00BD7092"/>
    <w:rsid w:val="00BE2DCF"/>
    <w:rsid w:val="00BE7664"/>
    <w:rsid w:val="00C1410D"/>
    <w:rsid w:val="00C4389C"/>
    <w:rsid w:val="00C65799"/>
    <w:rsid w:val="00C71B39"/>
    <w:rsid w:val="00C86297"/>
    <w:rsid w:val="00C95BC7"/>
    <w:rsid w:val="00CB6FDE"/>
    <w:rsid w:val="00CD4844"/>
    <w:rsid w:val="00CD7CAA"/>
    <w:rsid w:val="00CE75E2"/>
    <w:rsid w:val="00CF1BA2"/>
    <w:rsid w:val="00D05547"/>
    <w:rsid w:val="00D07B94"/>
    <w:rsid w:val="00D160DF"/>
    <w:rsid w:val="00D75F0C"/>
    <w:rsid w:val="00D93645"/>
    <w:rsid w:val="00DA20BB"/>
    <w:rsid w:val="00DA20F1"/>
    <w:rsid w:val="00DA70EB"/>
    <w:rsid w:val="00DD1ADB"/>
    <w:rsid w:val="00DD4E1E"/>
    <w:rsid w:val="00DE10BE"/>
    <w:rsid w:val="00E044F0"/>
    <w:rsid w:val="00E16F52"/>
    <w:rsid w:val="00E23DA7"/>
    <w:rsid w:val="00E379FB"/>
    <w:rsid w:val="00E447EE"/>
    <w:rsid w:val="00E56D05"/>
    <w:rsid w:val="00E65228"/>
    <w:rsid w:val="00E9641A"/>
    <w:rsid w:val="00EA0A4A"/>
    <w:rsid w:val="00EA13C5"/>
    <w:rsid w:val="00EC3FB3"/>
    <w:rsid w:val="00EC7F66"/>
    <w:rsid w:val="00EE1950"/>
    <w:rsid w:val="00EF54A6"/>
    <w:rsid w:val="00F36C8C"/>
    <w:rsid w:val="00F37EC6"/>
    <w:rsid w:val="00F52733"/>
    <w:rsid w:val="00F540EE"/>
    <w:rsid w:val="00F544FB"/>
    <w:rsid w:val="00F64757"/>
    <w:rsid w:val="00F67018"/>
    <w:rsid w:val="00F72C26"/>
    <w:rsid w:val="00F77372"/>
    <w:rsid w:val="00F777C5"/>
    <w:rsid w:val="00F977BD"/>
    <w:rsid w:val="00FA3F6F"/>
    <w:rsid w:val="00FB545D"/>
    <w:rsid w:val="00FE0178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0B8"/>
  </w:style>
  <w:style w:type="paragraph" w:styleId="Footer">
    <w:name w:val="footer"/>
    <w:basedOn w:val="Normal"/>
    <w:link w:val="FooterChar"/>
    <w:uiPriority w:val="99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B8"/>
  </w:style>
  <w:style w:type="paragraph" w:styleId="ListParagraph">
    <w:name w:val="List Paragraph"/>
    <w:basedOn w:val="Normal"/>
    <w:uiPriority w:val="34"/>
    <w:qFormat/>
    <w:rsid w:val="0088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2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0B8"/>
  </w:style>
  <w:style w:type="paragraph" w:styleId="Rodap">
    <w:name w:val="footer"/>
    <w:basedOn w:val="Normal"/>
    <w:link w:val="RodapChar"/>
    <w:uiPriority w:val="99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0B8"/>
  </w:style>
  <w:style w:type="paragraph" w:styleId="PargrafodaLista">
    <w:name w:val="List Paragraph"/>
    <w:basedOn w:val="Normal"/>
    <w:uiPriority w:val="34"/>
    <w:qFormat/>
    <w:rsid w:val="0088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sofia.sousa</dc:creator>
  <cp:lastModifiedBy>ssousa</cp:lastModifiedBy>
  <cp:revision>13</cp:revision>
  <dcterms:created xsi:type="dcterms:W3CDTF">2018-05-25T13:41:00Z</dcterms:created>
  <dcterms:modified xsi:type="dcterms:W3CDTF">2018-05-25T13:49:00Z</dcterms:modified>
</cp:coreProperties>
</file>