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17" w:rsidRPr="00737317" w:rsidRDefault="00737317" w:rsidP="00B70C09">
      <w:pPr>
        <w:spacing w:line="360" w:lineRule="auto"/>
        <w:jc w:val="both"/>
        <w:rPr>
          <w:b/>
          <w:sz w:val="18"/>
          <w:szCs w:val="18"/>
          <w:lang w:val="en-GB"/>
        </w:rPr>
      </w:pPr>
      <w:r w:rsidRPr="00737317">
        <w:rPr>
          <w:b/>
          <w:sz w:val="18"/>
          <w:szCs w:val="18"/>
          <w:lang w:val="en-GB"/>
        </w:rPr>
        <w:t xml:space="preserve">We intend in this way to collect your consent to use the personal data below, which you will provide us to use in the </w:t>
      </w:r>
      <w:r>
        <w:rPr>
          <w:b/>
          <w:sz w:val="18"/>
          <w:szCs w:val="18"/>
          <w:lang w:val="en-GB"/>
        </w:rPr>
        <w:t>Recruitment &amp; Selection process.</w:t>
      </w:r>
    </w:p>
    <w:p w:rsidR="00C65799" w:rsidRPr="00737317" w:rsidRDefault="00737317" w:rsidP="00B70C09">
      <w:pPr>
        <w:spacing w:line="360" w:lineRule="auto"/>
        <w:jc w:val="both"/>
        <w:rPr>
          <w:sz w:val="18"/>
          <w:szCs w:val="18"/>
          <w:lang w:val="en-GB"/>
        </w:rPr>
      </w:pPr>
      <w:r w:rsidRPr="00737317">
        <w:rPr>
          <w:sz w:val="18"/>
          <w:szCs w:val="18"/>
          <w:lang w:val="en-GB"/>
        </w:rPr>
        <w:t>You should only sign if you wish to give us your consent</w:t>
      </w:r>
      <w:r w:rsidR="00C65799" w:rsidRPr="00737317">
        <w:rPr>
          <w:sz w:val="18"/>
          <w:szCs w:val="18"/>
          <w:lang w:val="en-GB"/>
        </w:rPr>
        <w:t>.</w:t>
      </w:r>
    </w:p>
    <w:p w:rsidR="00737317" w:rsidRDefault="00737317" w:rsidP="00087131">
      <w:pPr>
        <w:pStyle w:val="ListParagraph"/>
        <w:numPr>
          <w:ilvl w:val="0"/>
          <w:numId w:val="3"/>
        </w:numPr>
        <w:spacing w:line="360" w:lineRule="auto"/>
        <w:ind w:left="284" w:hanging="218"/>
        <w:jc w:val="both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Who are we?</w:t>
      </w:r>
    </w:p>
    <w:p w:rsidR="00737317" w:rsidRPr="00737317" w:rsidRDefault="00737317" w:rsidP="00737317">
      <w:pPr>
        <w:spacing w:line="360" w:lineRule="auto"/>
        <w:jc w:val="both"/>
        <w:rPr>
          <w:sz w:val="18"/>
          <w:szCs w:val="18"/>
          <w:lang w:val="en-GB"/>
        </w:rPr>
      </w:pPr>
      <w:r w:rsidRPr="00737317">
        <w:rPr>
          <w:sz w:val="18"/>
          <w:szCs w:val="18"/>
          <w:lang w:val="en-GB"/>
        </w:rPr>
        <w:t>The organization requesting the data is BI-SILQUE, SA</w:t>
      </w:r>
    </w:p>
    <w:p w:rsidR="00737317" w:rsidRDefault="00737317" w:rsidP="00737317">
      <w:pPr>
        <w:spacing w:line="360" w:lineRule="auto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Your data may be shared with IT, HR, Direct </w:t>
      </w:r>
      <w:proofErr w:type="spellStart"/>
      <w:r>
        <w:rPr>
          <w:sz w:val="18"/>
          <w:szCs w:val="18"/>
          <w:lang w:val="en-GB"/>
        </w:rPr>
        <w:t>Supervison</w:t>
      </w:r>
      <w:proofErr w:type="spellEnd"/>
      <w:r w:rsidRPr="00737317">
        <w:rPr>
          <w:sz w:val="18"/>
          <w:szCs w:val="18"/>
          <w:lang w:val="en-GB"/>
        </w:rPr>
        <w:t>, CEO or Executive Secretary of the CEO</w:t>
      </w:r>
      <w:r w:rsidRPr="00737317">
        <w:rPr>
          <w:sz w:val="18"/>
          <w:szCs w:val="18"/>
          <w:lang w:val="en-GB"/>
        </w:rPr>
        <w:t xml:space="preserve">; </w:t>
      </w:r>
      <w:r>
        <w:rPr>
          <w:sz w:val="18"/>
          <w:szCs w:val="18"/>
          <w:lang w:val="en-GB"/>
        </w:rPr>
        <w:t>or others that the CEO defines meanwhile</w:t>
      </w:r>
    </w:p>
    <w:p w:rsidR="00737317" w:rsidRPr="00087131" w:rsidRDefault="00087131" w:rsidP="00087131">
      <w:pPr>
        <w:spacing w:line="360" w:lineRule="auto"/>
        <w:jc w:val="both"/>
        <w:rPr>
          <w:b/>
          <w:color w:val="0070C0"/>
          <w:sz w:val="18"/>
          <w:szCs w:val="18"/>
          <w:lang w:val="en-GB"/>
        </w:rPr>
      </w:pPr>
      <w:bookmarkStart w:id="0" w:name="_GoBack"/>
      <w:bookmarkEnd w:id="0"/>
      <w:r w:rsidRPr="00087131">
        <w:rPr>
          <w:b/>
          <w:color w:val="0070C0"/>
          <w:sz w:val="18"/>
          <w:szCs w:val="18"/>
          <w:lang w:val="en-GB"/>
        </w:rPr>
        <w:t>2.</w:t>
      </w:r>
      <w:r w:rsidR="00737317" w:rsidRPr="00087131">
        <w:rPr>
          <w:b/>
          <w:color w:val="0070C0"/>
          <w:sz w:val="18"/>
          <w:szCs w:val="18"/>
          <w:lang w:val="en-GB"/>
        </w:rPr>
        <w:t>What data do we intend to collect?</w:t>
      </w:r>
    </w:p>
    <w:p w:rsidR="00737317" w:rsidRDefault="00737317" w:rsidP="00B70C09">
      <w:pPr>
        <w:spacing w:line="360" w:lineRule="auto"/>
        <w:jc w:val="both"/>
        <w:rPr>
          <w:b/>
          <w:sz w:val="18"/>
          <w:szCs w:val="18"/>
        </w:rPr>
      </w:pPr>
      <w:r w:rsidRPr="00737317">
        <w:rPr>
          <w:b/>
          <w:sz w:val="18"/>
          <w:szCs w:val="18"/>
        </w:rPr>
        <w:t>Letter of presentation + CV + possible Assessments to be carried out</w:t>
      </w:r>
    </w:p>
    <w:p w:rsidR="00737317" w:rsidRDefault="00737317" w:rsidP="00B70C09">
      <w:pPr>
        <w:spacing w:line="360" w:lineRule="auto"/>
        <w:jc w:val="both"/>
        <w:rPr>
          <w:b/>
          <w:color w:val="0070C0"/>
          <w:sz w:val="18"/>
          <w:szCs w:val="18"/>
        </w:rPr>
      </w:pPr>
      <w:r w:rsidRPr="00737317">
        <w:rPr>
          <w:b/>
          <w:color w:val="0070C0"/>
          <w:sz w:val="18"/>
          <w:szCs w:val="18"/>
        </w:rPr>
        <w:t>3.What is the reason for using this information?</w:t>
      </w:r>
    </w:p>
    <w:p w:rsidR="00737317" w:rsidRPr="00737317" w:rsidRDefault="00737317" w:rsidP="00B70C09">
      <w:pPr>
        <w:spacing w:line="360" w:lineRule="auto"/>
        <w:jc w:val="both"/>
        <w:rPr>
          <w:b/>
          <w:sz w:val="18"/>
          <w:szCs w:val="18"/>
          <w:lang w:val="en-GB"/>
        </w:rPr>
      </w:pPr>
      <w:r w:rsidRPr="00737317">
        <w:rPr>
          <w:b/>
          <w:sz w:val="18"/>
          <w:szCs w:val="18"/>
          <w:lang w:val="en-GB"/>
        </w:rPr>
        <w:t>BI-SILQUE intends to use this information to recruit for the following position:</w:t>
      </w:r>
    </w:p>
    <w:p w:rsidR="00737317" w:rsidRDefault="00737317" w:rsidP="00B70C09">
      <w:pPr>
        <w:spacing w:line="360" w:lineRule="auto"/>
        <w:jc w:val="both"/>
        <w:rPr>
          <w:b/>
          <w:sz w:val="18"/>
          <w:szCs w:val="18"/>
        </w:rPr>
      </w:pPr>
      <w:r w:rsidRPr="00737317">
        <w:rPr>
          <w:b/>
          <w:sz w:val="18"/>
          <w:szCs w:val="18"/>
          <w:lang w:val="en-GB"/>
        </w:rPr>
        <w:t xml:space="preserve"> </w:t>
      </w:r>
      <w:r w:rsidRPr="00737317">
        <w:rPr>
          <w:b/>
          <w:sz w:val="18"/>
          <w:szCs w:val="18"/>
        </w:rPr>
        <w:t>______________________________________________________________</w:t>
      </w:r>
    </w:p>
    <w:p w:rsidR="00737317" w:rsidRDefault="00737317" w:rsidP="00B70C09">
      <w:pPr>
        <w:spacing w:line="360" w:lineRule="auto"/>
        <w:jc w:val="both"/>
        <w:rPr>
          <w:b/>
          <w:color w:val="0070C0"/>
          <w:sz w:val="18"/>
          <w:szCs w:val="18"/>
        </w:rPr>
      </w:pPr>
      <w:r w:rsidRPr="00737317">
        <w:rPr>
          <w:b/>
          <w:color w:val="0070C0"/>
          <w:sz w:val="18"/>
          <w:szCs w:val="18"/>
        </w:rPr>
        <w:t>4.What will we do with this information?</w:t>
      </w:r>
    </w:p>
    <w:p w:rsidR="00737317" w:rsidRDefault="00737317" w:rsidP="00B70C09">
      <w:pPr>
        <w:spacing w:line="360" w:lineRule="auto"/>
        <w:jc w:val="both"/>
        <w:rPr>
          <w:b/>
          <w:sz w:val="18"/>
          <w:szCs w:val="18"/>
          <w:lang w:val="en-GB"/>
        </w:rPr>
      </w:pPr>
      <w:r w:rsidRPr="00737317">
        <w:rPr>
          <w:b/>
          <w:sz w:val="18"/>
          <w:szCs w:val="18"/>
          <w:lang w:val="en-GB"/>
        </w:rPr>
        <w:t>The data consented to by you and referred to in point 2 will be in our possession until the final candidate is selected, with</w:t>
      </w:r>
      <w:r>
        <w:rPr>
          <w:b/>
          <w:sz w:val="18"/>
          <w:szCs w:val="18"/>
          <w:lang w:val="en-GB"/>
        </w:rPr>
        <w:t>in</w:t>
      </w:r>
      <w:r w:rsidRPr="00737317">
        <w:rPr>
          <w:b/>
          <w:sz w:val="18"/>
          <w:szCs w:val="18"/>
          <w:lang w:val="en-GB"/>
        </w:rPr>
        <w:t xml:space="preserve"> a max</w:t>
      </w:r>
      <w:r>
        <w:rPr>
          <w:b/>
          <w:sz w:val="18"/>
          <w:szCs w:val="18"/>
          <w:lang w:val="en-GB"/>
        </w:rPr>
        <w:t>imum period of two months</w:t>
      </w:r>
      <w:r w:rsidR="00087131">
        <w:rPr>
          <w:b/>
          <w:sz w:val="18"/>
          <w:szCs w:val="18"/>
          <w:lang w:val="en-GB"/>
        </w:rPr>
        <w:t xml:space="preserve">. </w:t>
      </w:r>
      <w:r w:rsidRPr="00737317">
        <w:rPr>
          <w:b/>
          <w:sz w:val="18"/>
          <w:szCs w:val="18"/>
          <w:lang w:val="en-GB"/>
        </w:rPr>
        <w:t xml:space="preserve"> You can also contact us if you would like more information about our privacy policy.</w:t>
      </w:r>
    </w:p>
    <w:p w:rsidR="00087131" w:rsidRDefault="00B70C09" w:rsidP="00087131">
      <w:pPr>
        <w:spacing w:line="360" w:lineRule="auto"/>
        <w:jc w:val="both"/>
        <w:rPr>
          <w:b/>
          <w:color w:val="0070C0"/>
          <w:sz w:val="18"/>
          <w:szCs w:val="18"/>
        </w:rPr>
      </w:pPr>
      <w:r w:rsidRPr="00737317">
        <w:rPr>
          <w:b/>
          <w:color w:val="0070C0"/>
          <w:sz w:val="18"/>
          <w:szCs w:val="18"/>
        </w:rPr>
        <w:t>5.</w:t>
      </w:r>
      <w:r w:rsidR="00087131" w:rsidRPr="00087131">
        <w:t xml:space="preserve"> </w:t>
      </w:r>
      <w:r w:rsidR="00087131" w:rsidRPr="00087131">
        <w:rPr>
          <w:b/>
          <w:color w:val="0070C0"/>
          <w:sz w:val="18"/>
          <w:szCs w:val="18"/>
        </w:rPr>
        <w:t>How can you withdraw your consent?</w:t>
      </w:r>
    </w:p>
    <w:p w:rsidR="00087131" w:rsidRDefault="00087131" w:rsidP="00B70C09">
      <w:pPr>
        <w:spacing w:line="360" w:lineRule="auto"/>
        <w:jc w:val="both"/>
        <w:rPr>
          <w:b/>
          <w:sz w:val="18"/>
          <w:szCs w:val="18"/>
          <w:lang w:val="en-GB"/>
        </w:rPr>
      </w:pPr>
      <w:r w:rsidRPr="00087131">
        <w:rPr>
          <w:b/>
          <w:sz w:val="18"/>
          <w:szCs w:val="18"/>
          <w:lang w:val="en-GB"/>
        </w:rPr>
        <w:t xml:space="preserve">You can withdraw your consent by sending us an e-mail to cv@bisilque.com or by sending us the request by letter to the address </w:t>
      </w:r>
      <w:proofErr w:type="spellStart"/>
      <w:r w:rsidRPr="00087131">
        <w:rPr>
          <w:b/>
          <w:sz w:val="18"/>
          <w:szCs w:val="18"/>
          <w:lang w:val="en-GB"/>
        </w:rPr>
        <w:t>Rua</w:t>
      </w:r>
      <w:proofErr w:type="spellEnd"/>
      <w:r w:rsidRPr="00087131">
        <w:rPr>
          <w:b/>
          <w:sz w:val="18"/>
          <w:szCs w:val="18"/>
          <w:lang w:val="en-GB"/>
        </w:rPr>
        <w:t xml:space="preserve"> </w:t>
      </w:r>
      <w:proofErr w:type="spellStart"/>
      <w:r w:rsidRPr="00087131">
        <w:rPr>
          <w:b/>
          <w:sz w:val="18"/>
          <w:szCs w:val="18"/>
          <w:lang w:val="en-GB"/>
        </w:rPr>
        <w:t>Cais</w:t>
      </w:r>
      <w:proofErr w:type="spellEnd"/>
      <w:r w:rsidRPr="00087131">
        <w:rPr>
          <w:b/>
          <w:sz w:val="18"/>
          <w:szCs w:val="18"/>
          <w:lang w:val="en-GB"/>
        </w:rPr>
        <w:t xml:space="preserve"> da </w:t>
      </w:r>
      <w:proofErr w:type="spellStart"/>
      <w:r w:rsidRPr="00087131">
        <w:rPr>
          <w:b/>
          <w:sz w:val="18"/>
          <w:szCs w:val="18"/>
          <w:lang w:val="en-GB"/>
        </w:rPr>
        <w:t>Estação</w:t>
      </w:r>
      <w:proofErr w:type="spellEnd"/>
      <w:r w:rsidRPr="00087131">
        <w:rPr>
          <w:b/>
          <w:sz w:val="18"/>
          <w:szCs w:val="18"/>
          <w:lang w:val="en-GB"/>
        </w:rPr>
        <w:t xml:space="preserve">, 340, 3885-528 </w:t>
      </w:r>
      <w:proofErr w:type="spellStart"/>
      <w:r w:rsidRPr="00087131">
        <w:rPr>
          <w:b/>
          <w:sz w:val="18"/>
          <w:szCs w:val="18"/>
          <w:lang w:val="en-GB"/>
        </w:rPr>
        <w:t>Esmoriz</w:t>
      </w:r>
      <w:proofErr w:type="spellEnd"/>
      <w:r w:rsidRPr="00087131">
        <w:rPr>
          <w:b/>
          <w:sz w:val="18"/>
          <w:szCs w:val="18"/>
          <w:lang w:val="en-GB"/>
        </w:rPr>
        <w:t xml:space="preserve"> directed to the RH Development area.</w:t>
      </w:r>
    </w:p>
    <w:p w:rsidR="005F08CD" w:rsidRPr="009B131D" w:rsidRDefault="00087131" w:rsidP="00B70C09">
      <w:pPr>
        <w:spacing w:line="360" w:lineRule="auto"/>
        <w:jc w:val="both"/>
        <w:rPr>
          <w:sz w:val="18"/>
          <w:szCs w:val="18"/>
          <w:u w:val="single"/>
        </w:rPr>
      </w:pPr>
      <w:r w:rsidRPr="00087131">
        <w:rPr>
          <w:sz w:val="18"/>
          <w:szCs w:val="18"/>
          <w:u w:val="single"/>
        </w:rPr>
        <w:t>Please tick consent options:</w:t>
      </w:r>
    </w:p>
    <w:tbl>
      <w:tblPr>
        <w:tblStyle w:val="TableGrid"/>
        <w:tblW w:w="101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36"/>
        <w:gridCol w:w="9529"/>
      </w:tblGrid>
      <w:tr w:rsidR="005F08CD" w:rsidRPr="00087131" w:rsidTr="002639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CD" w:rsidRPr="009B131D" w:rsidRDefault="005F08CD" w:rsidP="00B70C0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8CD" w:rsidRPr="009B131D" w:rsidRDefault="005F08CD" w:rsidP="00B70C0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5F08CD" w:rsidRPr="00087131" w:rsidRDefault="00087131" w:rsidP="00B70C09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087131">
              <w:rPr>
                <w:sz w:val="18"/>
                <w:szCs w:val="18"/>
                <w:lang w:val="en-GB"/>
              </w:rPr>
              <w:t>I agree to have my data processed for the purposes of recruitment and selection mentioned above</w:t>
            </w:r>
          </w:p>
        </w:tc>
      </w:tr>
      <w:tr w:rsidR="005F08CD" w:rsidRPr="00087131" w:rsidTr="002639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CD" w:rsidRPr="00087131" w:rsidRDefault="005F08CD" w:rsidP="00B70C09">
            <w:pPr>
              <w:spacing w:line="360" w:lineRule="auto"/>
              <w:jc w:val="both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8CD" w:rsidRPr="00087131" w:rsidRDefault="005F08CD" w:rsidP="00B70C09">
            <w:pPr>
              <w:spacing w:line="360" w:lineRule="auto"/>
              <w:jc w:val="both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5F08CD" w:rsidRPr="00087131" w:rsidRDefault="00087131" w:rsidP="00B70C09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087131">
              <w:rPr>
                <w:sz w:val="18"/>
                <w:szCs w:val="18"/>
                <w:lang w:val="en-GB"/>
              </w:rPr>
              <w:t>I agree to be contacted by email, letter or phone</w:t>
            </w:r>
          </w:p>
        </w:tc>
      </w:tr>
      <w:tr w:rsidR="005F08CD" w:rsidRPr="00087131" w:rsidTr="002639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CD" w:rsidRPr="00087131" w:rsidRDefault="005F08CD" w:rsidP="00B70C09">
            <w:pPr>
              <w:spacing w:line="360" w:lineRule="auto"/>
              <w:jc w:val="both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8CD" w:rsidRPr="00087131" w:rsidRDefault="005F08CD" w:rsidP="00B70C09">
            <w:pPr>
              <w:spacing w:line="360" w:lineRule="auto"/>
              <w:jc w:val="both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5F08CD" w:rsidRPr="00087131" w:rsidRDefault="00087131" w:rsidP="00B70C09">
            <w:pPr>
              <w:spacing w:line="360" w:lineRule="auto"/>
              <w:jc w:val="both"/>
              <w:rPr>
                <w:sz w:val="18"/>
                <w:szCs w:val="18"/>
                <w:lang w:val="en-GB"/>
              </w:rPr>
            </w:pPr>
            <w:r w:rsidRPr="00087131">
              <w:rPr>
                <w:sz w:val="18"/>
                <w:szCs w:val="18"/>
                <w:lang w:val="en-GB"/>
              </w:rPr>
              <w:t>I agree to carry out any assessments in the scope of this Recruitment and Selection process</w:t>
            </w:r>
          </w:p>
        </w:tc>
      </w:tr>
    </w:tbl>
    <w:p w:rsidR="009B131D" w:rsidRPr="00087131" w:rsidRDefault="009B131D" w:rsidP="00B70C09">
      <w:pPr>
        <w:spacing w:line="360" w:lineRule="auto"/>
        <w:jc w:val="both"/>
        <w:rPr>
          <w:b/>
          <w:sz w:val="18"/>
          <w:szCs w:val="18"/>
          <w:lang w:val="en-GB"/>
        </w:rPr>
      </w:pPr>
    </w:p>
    <w:p w:rsidR="005F08CD" w:rsidRPr="009B131D" w:rsidRDefault="00087131" w:rsidP="00B70C09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Signature</w:t>
      </w:r>
      <w:r w:rsidR="002E0BF2" w:rsidRPr="009B131D">
        <w:rPr>
          <w:sz w:val="18"/>
          <w:szCs w:val="18"/>
        </w:rPr>
        <w:t xml:space="preserve"> _________________________________________________________________________________________</w:t>
      </w:r>
    </w:p>
    <w:p w:rsidR="005F08CD" w:rsidRPr="009B131D" w:rsidRDefault="00087131" w:rsidP="00B70C09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Name</w:t>
      </w:r>
      <w:r w:rsidR="005F08CD" w:rsidRPr="009B131D">
        <w:rPr>
          <w:sz w:val="18"/>
          <w:szCs w:val="18"/>
        </w:rPr>
        <w:t>:</w:t>
      </w:r>
      <w:r w:rsidR="002E0BF2" w:rsidRPr="009B131D">
        <w:rPr>
          <w:sz w:val="18"/>
          <w:szCs w:val="18"/>
        </w:rPr>
        <w:t xml:space="preserve"> _____________________________________________________________________________________________</w:t>
      </w:r>
    </w:p>
    <w:p w:rsidR="00B04DF4" w:rsidRPr="009B131D" w:rsidRDefault="00087131" w:rsidP="002639F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Date</w:t>
      </w:r>
      <w:r w:rsidR="005F08CD" w:rsidRPr="009B131D">
        <w:rPr>
          <w:sz w:val="18"/>
          <w:szCs w:val="18"/>
        </w:rPr>
        <w:t>: ____/____/________</w:t>
      </w:r>
    </w:p>
    <w:sectPr w:rsidR="00B04DF4" w:rsidRPr="009B131D" w:rsidSect="005F08CD">
      <w:headerReference w:type="default" r:id="rId7"/>
      <w:footerReference w:type="default" r:id="rId8"/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6B" w:rsidRDefault="0079506B" w:rsidP="008150B8">
      <w:pPr>
        <w:spacing w:after="0" w:line="240" w:lineRule="auto"/>
      </w:pPr>
      <w:r>
        <w:separator/>
      </w:r>
    </w:p>
  </w:endnote>
  <w:endnote w:type="continuationSeparator" w:id="0">
    <w:p w:rsidR="0079506B" w:rsidRDefault="0079506B" w:rsidP="0081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545407"/>
      <w:docPartObj>
        <w:docPartGallery w:val="Page Numbers (Bottom of Page)"/>
        <w:docPartUnique/>
      </w:docPartObj>
    </w:sdtPr>
    <w:sdtEndPr/>
    <w:sdtContent>
      <w:p w:rsidR="00B70C09" w:rsidRDefault="007D20BA" w:rsidP="008150B8">
        <w:pPr>
          <w:pStyle w:val="Footer"/>
          <w:jc w:val="right"/>
        </w:pPr>
        <w:r w:rsidRPr="008150B8">
          <w:rPr>
            <w:sz w:val="18"/>
            <w:szCs w:val="18"/>
          </w:rPr>
          <w:fldChar w:fldCharType="begin"/>
        </w:r>
        <w:r w:rsidR="00B70C09" w:rsidRPr="008150B8">
          <w:rPr>
            <w:sz w:val="18"/>
            <w:szCs w:val="18"/>
          </w:rPr>
          <w:instrText xml:space="preserve"> PAGE   \* MERGEFORMAT </w:instrText>
        </w:r>
        <w:r w:rsidRPr="008150B8">
          <w:rPr>
            <w:sz w:val="18"/>
            <w:szCs w:val="18"/>
          </w:rPr>
          <w:fldChar w:fldCharType="separate"/>
        </w:r>
        <w:r w:rsidR="00087131">
          <w:rPr>
            <w:noProof/>
            <w:sz w:val="18"/>
            <w:szCs w:val="18"/>
          </w:rPr>
          <w:t>1</w:t>
        </w:r>
        <w:r w:rsidRPr="008150B8">
          <w:rPr>
            <w:sz w:val="18"/>
            <w:szCs w:val="18"/>
          </w:rPr>
          <w:fldChar w:fldCharType="end"/>
        </w:r>
      </w:p>
    </w:sdtContent>
  </w:sdt>
  <w:p w:rsidR="00B70C09" w:rsidRDefault="00B70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6B" w:rsidRDefault="0079506B" w:rsidP="008150B8">
      <w:pPr>
        <w:spacing w:after="0" w:line="240" w:lineRule="auto"/>
      </w:pPr>
      <w:r>
        <w:separator/>
      </w:r>
    </w:p>
  </w:footnote>
  <w:footnote w:type="continuationSeparator" w:id="0">
    <w:p w:rsidR="0079506B" w:rsidRDefault="0079506B" w:rsidP="0081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670"/>
      <w:gridCol w:w="2835"/>
    </w:tblGrid>
    <w:tr w:rsidR="00B70C09" w:rsidRPr="000332C8" w:rsidTr="00A75411">
      <w:trPr>
        <w:cantSplit/>
        <w:trHeight w:val="1140"/>
      </w:trPr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0C09" w:rsidRDefault="00B70C09" w:rsidP="00A75411">
          <w:pPr>
            <w:pStyle w:val="Header"/>
            <w:numPr>
              <w:ilvl w:val="0"/>
              <w:numId w:val="1"/>
            </w:numPr>
            <w:suppressAutoHyphens/>
            <w:rPr>
              <w:rFonts w:ascii="Lucida Sans Unicode" w:hAnsi="Lucida Sans Unicode"/>
              <w:b/>
              <w:sz w:val="14"/>
              <w:szCs w:val="14"/>
              <w:lang w:eastAsia="ar-SA"/>
            </w:rPr>
          </w:pPr>
          <w:r>
            <w:rPr>
              <w:rFonts w:ascii="Lucida Sans Unicode" w:hAnsi="Lucida Sans Unicode"/>
              <w:b/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-18415</wp:posOffset>
                </wp:positionV>
                <wp:extent cx="600075" cy="603885"/>
                <wp:effectExtent l="19050" t="0" r="9525" b="0"/>
                <wp:wrapTight wrapText="bothSides">
                  <wp:wrapPolygon edited="0">
                    <wp:start x="5486" y="0"/>
                    <wp:lineTo x="1371" y="3407"/>
                    <wp:lineTo x="-686" y="10902"/>
                    <wp:lineTo x="-686" y="14309"/>
                    <wp:lineTo x="3429" y="21123"/>
                    <wp:lineTo x="5486" y="21123"/>
                    <wp:lineTo x="16457" y="21123"/>
                    <wp:lineTo x="18514" y="21123"/>
                    <wp:lineTo x="21943" y="14309"/>
                    <wp:lineTo x="21943" y="6132"/>
                    <wp:lineTo x="19200" y="2044"/>
                    <wp:lineTo x="15086" y="0"/>
                    <wp:lineTo x="5486" y="0"/>
                  </wp:wrapPolygon>
                </wp:wrapTight>
                <wp:docPr id="2" name="Imagem 1" descr="C:\Users\dmartins\Picture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martins\Picture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0C09" w:rsidRDefault="00B70C09" w:rsidP="006D2006">
          <w:pPr>
            <w:pStyle w:val="Header"/>
            <w:jc w:val="center"/>
            <w:rPr>
              <w:rFonts w:ascii="Calibri" w:hAnsi="Calibri"/>
              <w:b/>
              <w:lang w:eastAsia="ar-SA"/>
            </w:rPr>
          </w:pPr>
        </w:p>
        <w:p w:rsidR="00B70C09" w:rsidRDefault="0034238A" w:rsidP="00A75411">
          <w:pPr>
            <w:pStyle w:val="Header"/>
            <w:jc w:val="center"/>
            <w:rPr>
              <w:rFonts w:ascii="Calibri" w:hAnsi="Calibri"/>
              <w:b/>
            </w:rPr>
          </w:pPr>
          <w:r w:rsidRPr="0034238A">
            <w:rPr>
              <w:rFonts w:ascii="Calibri" w:hAnsi="Calibri"/>
              <w:b/>
              <w:lang w:eastAsia="ar-SA"/>
            </w:rPr>
            <w:t>STATEMENT OF CONSENT</w:t>
          </w:r>
        </w:p>
        <w:p w:rsidR="00B70C09" w:rsidRPr="00B31DCD" w:rsidRDefault="00B70C09" w:rsidP="00A75411">
          <w:pPr>
            <w:pStyle w:val="Header"/>
            <w:jc w:val="center"/>
            <w:rPr>
              <w:rFonts w:ascii="Calibri" w:hAnsi="Calibri"/>
              <w:b/>
              <w:sz w:val="16"/>
              <w:szCs w:val="16"/>
              <w:lang w:eastAsia="ar-SA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70C09" w:rsidRPr="000332C8" w:rsidRDefault="00B70C09" w:rsidP="000332C8">
          <w:pPr>
            <w:pStyle w:val="Header"/>
            <w:jc w:val="center"/>
            <w:rPr>
              <w:rFonts w:ascii="Calibri" w:hAnsi="Calibri"/>
              <w:b/>
              <w:sz w:val="28"/>
              <w:szCs w:val="28"/>
              <w:lang w:eastAsia="ar-SA"/>
            </w:rPr>
          </w:pPr>
        </w:p>
        <w:p w:rsidR="00B70C09" w:rsidRPr="000332C8" w:rsidRDefault="00B70C09" w:rsidP="000332C8">
          <w:pPr>
            <w:pStyle w:val="Header"/>
            <w:jc w:val="center"/>
            <w:rPr>
              <w:rFonts w:ascii="Calibri" w:hAnsi="Calibri"/>
              <w:b/>
              <w:sz w:val="28"/>
              <w:szCs w:val="28"/>
              <w:lang w:eastAsia="ar-SA"/>
            </w:rPr>
          </w:pPr>
          <w:r>
            <w:rPr>
              <w:rFonts w:ascii="Calibri" w:hAnsi="Calibri"/>
              <w:b/>
              <w:sz w:val="28"/>
              <w:szCs w:val="28"/>
              <w:lang w:eastAsia="ar-SA"/>
            </w:rPr>
            <w:t>2018</w:t>
          </w:r>
        </w:p>
      </w:tc>
    </w:tr>
  </w:tbl>
  <w:p w:rsidR="00B70C09" w:rsidRDefault="00B70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3F2D98"/>
    <w:multiLevelType w:val="hybridMultilevel"/>
    <w:tmpl w:val="6A269D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A3379"/>
    <w:multiLevelType w:val="hybridMultilevel"/>
    <w:tmpl w:val="F33CD1E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CF"/>
    <w:rsid w:val="000121D2"/>
    <w:rsid w:val="00015922"/>
    <w:rsid w:val="00032951"/>
    <w:rsid w:val="000332C8"/>
    <w:rsid w:val="000404CE"/>
    <w:rsid w:val="00054833"/>
    <w:rsid w:val="00061147"/>
    <w:rsid w:val="00072D47"/>
    <w:rsid w:val="00087131"/>
    <w:rsid w:val="000A6119"/>
    <w:rsid w:val="000B1B65"/>
    <w:rsid w:val="000D1BFE"/>
    <w:rsid w:val="000E2F7F"/>
    <w:rsid w:val="001033DD"/>
    <w:rsid w:val="00106486"/>
    <w:rsid w:val="00107B68"/>
    <w:rsid w:val="00134973"/>
    <w:rsid w:val="00142A49"/>
    <w:rsid w:val="00171AD6"/>
    <w:rsid w:val="001C432F"/>
    <w:rsid w:val="001C7F50"/>
    <w:rsid w:val="00210719"/>
    <w:rsid w:val="002116F2"/>
    <w:rsid w:val="002202B2"/>
    <w:rsid w:val="00222886"/>
    <w:rsid w:val="00233150"/>
    <w:rsid w:val="0023635E"/>
    <w:rsid w:val="00244431"/>
    <w:rsid w:val="00254F27"/>
    <w:rsid w:val="002639FC"/>
    <w:rsid w:val="00273E1E"/>
    <w:rsid w:val="0027524E"/>
    <w:rsid w:val="0028433D"/>
    <w:rsid w:val="002B3999"/>
    <w:rsid w:val="002D6A9C"/>
    <w:rsid w:val="002E0BF2"/>
    <w:rsid w:val="002E4BE8"/>
    <w:rsid w:val="003102B2"/>
    <w:rsid w:val="0031695B"/>
    <w:rsid w:val="0034238A"/>
    <w:rsid w:val="00346CC5"/>
    <w:rsid w:val="00373CFA"/>
    <w:rsid w:val="00375B28"/>
    <w:rsid w:val="003826C6"/>
    <w:rsid w:val="00386737"/>
    <w:rsid w:val="00397DDB"/>
    <w:rsid w:val="003B188E"/>
    <w:rsid w:val="003C5EC5"/>
    <w:rsid w:val="003D01E0"/>
    <w:rsid w:val="003D1673"/>
    <w:rsid w:val="003F104E"/>
    <w:rsid w:val="00403560"/>
    <w:rsid w:val="00406E8C"/>
    <w:rsid w:val="00435EC4"/>
    <w:rsid w:val="00464AFF"/>
    <w:rsid w:val="004A6A3D"/>
    <w:rsid w:val="005005E4"/>
    <w:rsid w:val="0051069C"/>
    <w:rsid w:val="00515F25"/>
    <w:rsid w:val="005337EC"/>
    <w:rsid w:val="005533EE"/>
    <w:rsid w:val="00592B55"/>
    <w:rsid w:val="00593DD9"/>
    <w:rsid w:val="0059486B"/>
    <w:rsid w:val="005B2F00"/>
    <w:rsid w:val="005F08CD"/>
    <w:rsid w:val="005F4076"/>
    <w:rsid w:val="005F70D9"/>
    <w:rsid w:val="0060112E"/>
    <w:rsid w:val="00604D70"/>
    <w:rsid w:val="006302AE"/>
    <w:rsid w:val="00644636"/>
    <w:rsid w:val="006474E8"/>
    <w:rsid w:val="0066215C"/>
    <w:rsid w:val="00680D32"/>
    <w:rsid w:val="00681266"/>
    <w:rsid w:val="00687C9D"/>
    <w:rsid w:val="006B60F0"/>
    <w:rsid w:val="006D2006"/>
    <w:rsid w:val="006D3F3A"/>
    <w:rsid w:val="006D7FCB"/>
    <w:rsid w:val="006E3EBD"/>
    <w:rsid w:val="00706DFE"/>
    <w:rsid w:val="007116C2"/>
    <w:rsid w:val="00712A7F"/>
    <w:rsid w:val="00726846"/>
    <w:rsid w:val="0073485B"/>
    <w:rsid w:val="00737317"/>
    <w:rsid w:val="00754130"/>
    <w:rsid w:val="00756386"/>
    <w:rsid w:val="0076363A"/>
    <w:rsid w:val="00787258"/>
    <w:rsid w:val="007925BE"/>
    <w:rsid w:val="0079506B"/>
    <w:rsid w:val="007A7DC1"/>
    <w:rsid w:val="007C6417"/>
    <w:rsid w:val="007D20BA"/>
    <w:rsid w:val="007E5304"/>
    <w:rsid w:val="007F13CF"/>
    <w:rsid w:val="0080050C"/>
    <w:rsid w:val="00812188"/>
    <w:rsid w:val="008150B8"/>
    <w:rsid w:val="00821D4A"/>
    <w:rsid w:val="00837DE8"/>
    <w:rsid w:val="00866D31"/>
    <w:rsid w:val="00875D06"/>
    <w:rsid w:val="0088041E"/>
    <w:rsid w:val="00881814"/>
    <w:rsid w:val="0088681E"/>
    <w:rsid w:val="00891C5C"/>
    <w:rsid w:val="008B7DFB"/>
    <w:rsid w:val="008D5AC5"/>
    <w:rsid w:val="008E2412"/>
    <w:rsid w:val="00900916"/>
    <w:rsid w:val="00907F65"/>
    <w:rsid w:val="009562BB"/>
    <w:rsid w:val="009A0C11"/>
    <w:rsid w:val="009B131D"/>
    <w:rsid w:val="009C3D0C"/>
    <w:rsid w:val="009C50DA"/>
    <w:rsid w:val="009C51F7"/>
    <w:rsid w:val="00A00480"/>
    <w:rsid w:val="00A03DD1"/>
    <w:rsid w:val="00A36761"/>
    <w:rsid w:val="00A43E0F"/>
    <w:rsid w:val="00A62CFB"/>
    <w:rsid w:val="00A75017"/>
    <w:rsid w:val="00A75411"/>
    <w:rsid w:val="00A81CD5"/>
    <w:rsid w:val="00A94492"/>
    <w:rsid w:val="00AC0EF3"/>
    <w:rsid w:val="00AC1AB6"/>
    <w:rsid w:val="00AE2BDC"/>
    <w:rsid w:val="00AE5239"/>
    <w:rsid w:val="00B00BC5"/>
    <w:rsid w:val="00B04412"/>
    <w:rsid w:val="00B044BA"/>
    <w:rsid w:val="00B04DF4"/>
    <w:rsid w:val="00B13532"/>
    <w:rsid w:val="00B30955"/>
    <w:rsid w:val="00B43671"/>
    <w:rsid w:val="00B51655"/>
    <w:rsid w:val="00B70C09"/>
    <w:rsid w:val="00B72521"/>
    <w:rsid w:val="00B72823"/>
    <w:rsid w:val="00B77363"/>
    <w:rsid w:val="00B80957"/>
    <w:rsid w:val="00B94010"/>
    <w:rsid w:val="00BD7092"/>
    <w:rsid w:val="00BE2DCF"/>
    <w:rsid w:val="00BE7664"/>
    <w:rsid w:val="00C1410D"/>
    <w:rsid w:val="00C26CDE"/>
    <w:rsid w:val="00C4389C"/>
    <w:rsid w:val="00C65799"/>
    <w:rsid w:val="00C71B39"/>
    <w:rsid w:val="00C86297"/>
    <w:rsid w:val="00C95BC7"/>
    <w:rsid w:val="00CB6FDE"/>
    <w:rsid w:val="00CD4844"/>
    <w:rsid w:val="00CD7CAA"/>
    <w:rsid w:val="00CE75E2"/>
    <w:rsid w:val="00CF1BA2"/>
    <w:rsid w:val="00D05547"/>
    <w:rsid w:val="00D07B94"/>
    <w:rsid w:val="00D160DF"/>
    <w:rsid w:val="00D75F0C"/>
    <w:rsid w:val="00D93645"/>
    <w:rsid w:val="00DA20BB"/>
    <w:rsid w:val="00DA20F1"/>
    <w:rsid w:val="00DA70EB"/>
    <w:rsid w:val="00DD1ADB"/>
    <w:rsid w:val="00DD4E1E"/>
    <w:rsid w:val="00DE10BE"/>
    <w:rsid w:val="00E044F0"/>
    <w:rsid w:val="00E16F52"/>
    <w:rsid w:val="00E23DA7"/>
    <w:rsid w:val="00E379FB"/>
    <w:rsid w:val="00E447EE"/>
    <w:rsid w:val="00E56D05"/>
    <w:rsid w:val="00E65228"/>
    <w:rsid w:val="00E9641A"/>
    <w:rsid w:val="00EA0A4A"/>
    <w:rsid w:val="00EA13C5"/>
    <w:rsid w:val="00EC2AF8"/>
    <w:rsid w:val="00EC3FB3"/>
    <w:rsid w:val="00EC7F66"/>
    <w:rsid w:val="00EE1950"/>
    <w:rsid w:val="00EF54A6"/>
    <w:rsid w:val="00F36C8C"/>
    <w:rsid w:val="00F37EC6"/>
    <w:rsid w:val="00F52733"/>
    <w:rsid w:val="00F540EE"/>
    <w:rsid w:val="00F544FB"/>
    <w:rsid w:val="00F64757"/>
    <w:rsid w:val="00F67018"/>
    <w:rsid w:val="00F72C26"/>
    <w:rsid w:val="00F77372"/>
    <w:rsid w:val="00F777C5"/>
    <w:rsid w:val="00F977BD"/>
    <w:rsid w:val="00FA3F6F"/>
    <w:rsid w:val="00FB545D"/>
    <w:rsid w:val="00FE0178"/>
    <w:rsid w:val="00FE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59C9F-6AC9-4010-A4DF-46AC4F18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7F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7F1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CabealhoChar"/>
    <w:unhideWhenUsed/>
    <w:rsid w:val="00815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8150B8"/>
  </w:style>
  <w:style w:type="paragraph" w:styleId="Footer">
    <w:name w:val="footer"/>
    <w:basedOn w:val="Normal"/>
    <w:link w:val="RodapChar"/>
    <w:uiPriority w:val="99"/>
    <w:unhideWhenUsed/>
    <w:rsid w:val="00815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8150B8"/>
  </w:style>
  <w:style w:type="paragraph" w:styleId="ListParagraph">
    <w:name w:val="List Paragraph"/>
    <w:basedOn w:val="Normal"/>
    <w:uiPriority w:val="34"/>
    <w:qFormat/>
    <w:rsid w:val="00880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sofia.sousa</dc:creator>
  <cp:lastModifiedBy>Nisa Duarte</cp:lastModifiedBy>
  <cp:revision>2</cp:revision>
  <dcterms:created xsi:type="dcterms:W3CDTF">2018-05-29T15:18:00Z</dcterms:created>
  <dcterms:modified xsi:type="dcterms:W3CDTF">2018-05-29T15:18:00Z</dcterms:modified>
</cp:coreProperties>
</file>