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Y="796"/>
        <w:tblOverlap w:val="never"/>
        <w:tblW w:w="9998" w:type="dxa"/>
        <w:tblCellMar>
          <w:left w:w="0" w:type="dxa"/>
          <w:right w:w="0" w:type="dxa"/>
        </w:tblCellMar>
        <w:tblLook w:val="01E0" w:firstRow="1" w:lastRow="1" w:firstColumn="1" w:lastColumn="1" w:noHBand="0" w:noVBand="0"/>
      </w:tblPr>
      <w:tblGrid>
        <w:gridCol w:w="9081"/>
        <w:gridCol w:w="6"/>
        <w:gridCol w:w="904"/>
        <w:gridCol w:w="7"/>
      </w:tblGrid>
      <w:tr w:rsidR="00F51BFC" w:rsidTr="00F928B1">
        <w:trPr>
          <w:cantSplit/>
          <w:trHeight w:hRule="exact" w:val="2988"/>
        </w:trPr>
        <w:tc>
          <w:tcPr>
            <w:tcW w:w="9081" w:type="dxa"/>
            <w:shd w:val="clear" w:color="auto" w:fill="auto"/>
            <w:tcMar>
              <w:top w:w="0" w:type="dxa"/>
              <w:left w:w="0" w:type="dxa"/>
              <w:right w:w="0" w:type="dxa"/>
            </w:tcMar>
          </w:tcPr>
          <w:p w:rsidR="00F51BFC" w:rsidRPr="0073374A" w:rsidRDefault="002517CB" w:rsidP="00F928B1">
            <w:pPr>
              <w:pStyle w:val="Heslo"/>
              <w:widowControl w:val="0"/>
              <w:spacing w:line="276" w:lineRule="auto"/>
              <w:rPr>
                <w:color w:val="ABCBD2"/>
                <w:lang w:val="en-US"/>
              </w:rPr>
            </w:pPr>
            <w:bookmarkStart w:id="0" w:name="_GoBack"/>
            <w:bookmarkEnd w:id="0"/>
            <w:r>
              <mc:AlternateContent>
                <mc:Choice Requires="wps">
                  <w:drawing>
                    <wp:anchor distT="45720" distB="45720" distL="114300" distR="114300" simplePos="0" relativeHeight="251658752" behindDoc="0" locked="0" layoutInCell="1" allowOverlap="1">
                      <wp:simplePos x="0" y="0"/>
                      <wp:positionH relativeFrom="column">
                        <wp:posOffset>0</wp:posOffset>
                      </wp:positionH>
                      <wp:positionV relativeFrom="paragraph">
                        <wp:posOffset>1035050</wp:posOffset>
                      </wp:positionV>
                      <wp:extent cx="5766435" cy="585470"/>
                      <wp:effectExtent l="0" t="0" r="635"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6435" cy="585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28B1" w:rsidRDefault="00F928B1">
                                  <w:r w:rsidRPr="0073374A">
                                    <w:rPr>
                                      <w:noProof/>
                                      <w:color w:val="C2C2C2"/>
                                      <w:sz w:val="20"/>
                                      <w:szCs w:val="20"/>
                                    </w:rPr>
                                    <w:t>Lorem ipsum dolor sit amet, consectetur adipiscing elit, sed do eiusmod tempor incididunt ut labore et dolore. Lorem ipsum dolor sit amet, consectetur adipiscing elit, sed do eiusmod tempor incididunt ut labore et dolore</w:t>
                                  </w:r>
                                  <w:r w:rsidRPr="00F928B1">
                                    <w:rPr>
                                      <w:noProof/>
                                      <w:color w:val="C2C2C2"/>
                                      <w:sz w:val="20"/>
                                      <w:szCs w:val="20"/>
                                    </w:rPr>
                                    <w:t xml:space="preserve"> </w:t>
                                  </w:r>
                                  <w:r w:rsidRPr="0073374A">
                                    <w:rPr>
                                      <w:noProof/>
                                      <w:color w:val="C2C2C2"/>
                                      <w:sz w:val="20"/>
                                      <w:szCs w:val="20"/>
                                    </w:rPr>
                                    <w:t xml:space="preserve">Lorem ipsum dolor sit amet, consectetur adipiscing elit, sed do eiusmod tempor incididunt ut labore et dolore.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81.5pt;width:454.05pt;height:46.1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" stroked="f">
                      <v:textbox>
                        <w:txbxContent>
                          <w:p w:rsidR="00F928B1" w:rsidRDefault="00F928B1">
                            <w:r w:rsidRPr="0073374A">
                              <w:rPr>
                                <w:noProof/>
                                <w:color w:val="C2C2C2"/>
                                <w:sz w:val="20"/>
                                <w:szCs w:val="20"/>
                              </w:rPr>
                              <w:t>Lorem ipsum dolor sit amet, consectetur adipiscing elit, sed do eiusmod tempor incididunt ut labore et dolore. Lorem ipsum dolor sit amet, consectetur adipiscing elit, sed do eiusmod tempor incididunt ut labore et dolore</w:t>
                            </w:r>
                            <w:r w:rsidRPr="00F928B1">
                              <w:rPr>
                                <w:noProof/>
                                <w:color w:val="C2C2C2"/>
                                <w:sz w:val="20"/>
                                <w:szCs w:val="20"/>
                              </w:rPr>
                              <w:t xml:space="preserve"> </w:t>
                            </w:r>
                            <w:r w:rsidRPr="0073374A">
                              <w:rPr>
                                <w:noProof/>
                                <w:color w:val="C2C2C2"/>
                                <w:sz w:val="20"/>
                                <w:szCs w:val="20"/>
                              </w:rPr>
                              <w:t xml:space="preserve">Lorem ipsum dolor sit amet, consectetur adipiscing elit, sed do eiusmod tempor incididunt ut labore et dolore. </w:t>
                            </w:r>
                          </w:p>
                        </w:txbxContent>
                      </v:textbox>
                      <w10:wrap type="square"/>
                    </v:shape>
                  </w:pict>
                </mc:Fallback>
              </mc:AlternateContent>
            </w:r>
            <w:r>
              <w:rPr>
                <w:lang w:eastAsia="cs-CZ"/>
              </w:rPr>
              <mc:AlternateContent>
                <mc:Choice Requires="wps">
                  <w:drawing>
                    <wp:anchor distT="0" distB="0" distL="114300" distR="114300" simplePos="0" relativeHeight="251655680" behindDoc="0" locked="1" layoutInCell="1" allowOverlap="1">
                      <wp:simplePos x="0" y="0"/>
                      <wp:positionH relativeFrom="page">
                        <wp:posOffset>4154170</wp:posOffset>
                      </wp:positionH>
                      <wp:positionV relativeFrom="page">
                        <wp:posOffset>45085</wp:posOffset>
                      </wp:positionV>
                      <wp:extent cx="1725930" cy="685800"/>
                      <wp:effectExtent l="0" t="635" r="127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593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9B2" w:rsidRPr="00AC278F" w:rsidRDefault="00AC278F" w:rsidP="00AC278F">
                                  <w:pPr>
                                    <w:jc w:val="right"/>
                                    <w:rPr>
                                      <w:rFonts w:ascii="Arial Narrow" w:hAnsi="Arial Narrow" w:cs="Arial"/>
                                      <w:b/>
                                      <w:color w:val="E5AB97"/>
                                      <w:spacing w:val="42"/>
                                      <w:sz w:val="34"/>
                                      <w:szCs w:val="34"/>
                                      <w:lang w:val="en-US"/>
                                    </w:rPr>
                                  </w:pPr>
                                  <w:r>
                                    <w:rPr>
                                      <w:rFonts w:ascii="Arial Narrow" w:hAnsi="Arial Narrow" w:cs="Arial"/>
                                      <w:b/>
                                      <w:color w:val="E5AB97"/>
                                      <w:spacing w:val="42"/>
                                      <w:sz w:val="34"/>
                                      <w:szCs w:val="34"/>
                                      <w:lang w:val="en-US"/>
                                    </w:rPr>
                                    <w:t>Jane Ray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7" type="#_x0000_t202" style="position:absolute;left:0;text-align:left;margin-left:327.1pt;margin-top:3.55pt;width:135.9pt;height:54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gJfswIAALE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" filled="f" stroked="f">
                      <v:textbox inset="0,0,0,0">
                        <w:txbxContent>
                          <w:p w:rsidR="00AA19B2" w:rsidRPr="00AC278F" w:rsidRDefault="00AC278F" w:rsidP="00AC278F">
                            <w:pPr>
                              <w:jc w:val="right"/>
                              <w:rPr>
                                <w:rFonts w:ascii="Arial Narrow" w:hAnsi="Arial Narrow" w:cs="Arial"/>
                                <w:b/>
                                <w:color w:val="E5AB97"/>
                                <w:spacing w:val="42"/>
                                <w:sz w:val="34"/>
                                <w:szCs w:val="34"/>
                                <w:lang w:val="en-US"/>
                              </w:rPr>
                            </w:pPr>
                            <w:r>
                              <w:rPr>
                                <w:rFonts w:ascii="Arial Narrow" w:hAnsi="Arial Narrow" w:cs="Arial"/>
                                <w:b/>
                                <w:color w:val="E5AB97"/>
                                <w:spacing w:val="42"/>
                                <w:sz w:val="34"/>
                                <w:szCs w:val="34"/>
                                <w:lang w:val="en-US"/>
                              </w:rPr>
                              <w:t>Jane Ray</w:t>
                            </w:r>
                          </w:p>
                        </w:txbxContent>
                      </v:textbox>
                      <w10:wrap anchorx="page" anchory="page"/>
                      <w10:anchorlock/>
                    </v:shape>
                  </w:pict>
                </mc:Fallback>
              </mc:AlternateContent>
            </w:r>
          </w:p>
        </w:tc>
        <w:tc>
          <w:tcPr>
            <w:tcW w:w="6" w:type="dxa"/>
            <w:shd w:val="clear" w:color="auto" w:fill="auto"/>
            <w:tcMar>
              <w:top w:w="113" w:type="dxa"/>
              <w:left w:w="0" w:type="dxa"/>
              <w:right w:w="0" w:type="dxa"/>
            </w:tcMar>
          </w:tcPr>
          <w:p w:rsidR="00F51BFC" w:rsidRDefault="00F51BFC" w:rsidP="00F928B1"/>
        </w:tc>
        <w:tc>
          <w:tcPr>
            <w:tcW w:w="911" w:type="dxa"/>
            <w:gridSpan w:val="2"/>
            <w:shd w:val="clear" w:color="auto" w:fill="auto"/>
            <w:tcMar>
              <w:top w:w="28" w:type="dxa"/>
              <w:left w:w="0" w:type="dxa"/>
              <w:right w:w="0" w:type="dxa"/>
            </w:tcMar>
            <w:vAlign w:val="center"/>
          </w:tcPr>
          <w:p w:rsidR="00A42989" w:rsidRPr="0073374A" w:rsidRDefault="00A42989" w:rsidP="00F928B1">
            <w:pPr>
              <w:widowControl w:val="0"/>
              <w:spacing w:after="120" w:line="276" w:lineRule="auto"/>
              <w:rPr>
                <w:noProof/>
                <w:color w:val="C2C2C2"/>
                <w:sz w:val="20"/>
                <w:szCs w:val="20"/>
              </w:rPr>
            </w:pPr>
          </w:p>
          <w:p w:rsidR="00A42989" w:rsidRPr="0073374A" w:rsidRDefault="00A42989" w:rsidP="00F928B1">
            <w:pPr>
              <w:widowControl w:val="0"/>
              <w:spacing w:after="120" w:line="276" w:lineRule="auto"/>
              <w:rPr>
                <w:noProof/>
                <w:color w:val="C2C2C2"/>
                <w:sz w:val="20"/>
                <w:szCs w:val="20"/>
              </w:rPr>
            </w:pPr>
          </w:p>
          <w:p w:rsidR="00A42989" w:rsidRPr="0073374A" w:rsidRDefault="00A42989" w:rsidP="00F928B1">
            <w:pPr>
              <w:widowControl w:val="0"/>
              <w:spacing w:after="120" w:line="276" w:lineRule="auto"/>
              <w:rPr>
                <w:noProof/>
                <w:color w:val="C2C2C2"/>
                <w:sz w:val="20"/>
                <w:szCs w:val="20"/>
              </w:rPr>
            </w:pPr>
          </w:p>
          <w:p w:rsidR="00F928B1" w:rsidRDefault="00F928B1" w:rsidP="00F928B1">
            <w:pPr>
              <w:widowControl w:val="0"/>
              <w:spacing w:after="120" w:line="276" w:lineRule="auto"/>
              <w:rPr>
                <w:noProof/>
                <w:color w:val="C2C2C2"/>
                <w:sz w:val="20"/>
                <w:szCs w:val="20"/>
              </w:rPr>
            </w:pPr>
          </w:p>
          <w:p w:rsidR="00F928B1" w:rsidRDefault="00F928B1" w:rsidP="00F928B1">
            <w:pPr>
              <w:widowControl w:val="0"/>
              <w:spacing w:after="120" w:line="276" w:lineRule="auto"/>
              <w:rPr>
                <w:noProof/>
                <w:color w:val="C2C2C2"/>
                <w:sz w:val="20"/>
                <w:szCs w:val="20"/>
              </w:rPr>
            </w:pPr>
          </w:p>
          <w:p w:rsidR="00F928B1" w:rsidRDefault="00F928B1" w:rsidP="00F928B1">
            <w:pPr>
              <w:widowControl w:val="0"/>
              <w:spacing w:after="120" w:line="276" w:lineRule="auto"/>
              <w:rPr>
                <w:noProof/>
                <w:color w:val="C2C2C2"/>
                <w:sz w:val="20"/>
                <w:szCs w:val="20"/>
              </w:rPr>
            </w:pPr>
          </w:p>
          <w:p w:rsidR="00F928B1" w:rsidRDefault="00F928B1" w:rsidP="00F928B1">
            <w:pPr>
              <w:widowControl w:val="0"/>
              <w:spacing w:after="120" w:line="276" w:lineRule="auto"/>
              <w:rPr>
                <w:noProof/>
                <w:color w:val="C2C2C2"/>
                <w:sz w:val="20"/>
                <w:szCs w:val="20"/>
              </w:rPr>
            </w:pPr>
          </w:p>
          <w:p w:rsidR="00F928B1" w:rsidRDefault="00F928B1" w:rsidP="00F928B1">
            <w:pPr>
              <w:widowControl w:val="0"/>
              <w:spacing w:after="120" w:line="276" w:lineRule="auto"/>
              <w:rPr>
                <w:noProof/>
                <w:color w:val="C2C2C2"/>
                <w:sz w:val="20"/>
                <w:szCs w:val="20"/>
              </w:rPr>
            </w:pPr>
          </w:p>
          <w:p w:rsidR="00F51BFC" w:rsidRPr="0073374A" w:rsidRDefault="00A42989" w:rsidP="00F928B1">
            <w:pPr>
              <w:widowControl w:val="0"/>
              <w:spacing w:after="120" w:line="276" w:lineRule="auto"/>
              <w:rPr>
                <w:noProof/>
                <w:color w:val="C2C2C2"/>
                <w:sz w:val="20"/>
                <w:szCs w:val="20"/>
              </w:rPr>
            </w:pPr>
            <w:r w:rsidRPr="0073374A">
              <w:rPr>
                <w:noProof/>
                <w:color w:val="C2C2C2"/>
                <w:sz w:val="20"/>
                <w:szCs w:val="20"/>
              </w:rPr>
              <w:t>Lorem ipsum dolor sit amet, consectetur adipiscing elit, sed do eiusmod tempor incididunt ut labore et dolore. Lorem ipsum dolor sit amet, consectetur adipiscing elit, sed do eiusmod tempor incididunt ut labore et dolore.</w:t>
            </w:r>
          </w:p>
        </w:tc>
      </w:tr>
      <w:tr w:rsidR="00A42989" w:rsidRPr="0073374A" w:rsidTr="00F928B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8" w:type="dxa"/>
            <w:right w:w="108" w:type="dxa"/>
          </w:tblCellMar>
        </w:tblPrEx>
        <w:trPr>
          <w:gridAfter w:val="1"/>
          <w:wAfter w:w="7" w:type="dxa"/>
          <w:trHeight w:val="3838"/>
        </w:trPr>
        <w:tc>
          <w:tcPr>
            <w:tcW w:w="9991" w:type="dxa"/>
            <w:gridSpan w:val="3"/>
            <w:tcBorders>
              <w:top w:val="single" w:sz="18" w:space="0" w:color="E5AB97"/>
              <w:left w:val="nil"/>
              <w:bottom w:val="nil"/>
              <w:right w:val="nil"/>
            </w:tcBorders>
            <w:shd w:val="clear" w:color="auto" w:fill="auto"/>
            <w:tcMar>
              <w:top w:w="0" w:type="dxa"/>
              <w:left w:w="0" w:type="dxa"/>
              <w:right w:w="0" w:type="dxa"/>
            </w:tcMar>
          </w:tcPr>
          <w:p w:rsidR="00F928B1" w:rsidRDefault="00F928B1" w:rsidP="00F928B1">
            <w:pPr>
              <w:pStyle w:val="Heslo1"/>
              <w:jc w:val="left"/>
            </w:pPr>
          </w:p>
          <w:p w:rsidR="00A42989" w:rsidRPr="0073374A" w:rsidRDefault="00A42989" w:rsidP="00F928B1">
            <w:pPr>
              <w:pStyle w:val="Heslo1"/>
              <w:jc w:val="left"/>
              <w:rPr>
                <w:lang w:val="en-US"/>
              </w:rPr>
            </w:pPr>
            <w:r>
              <w:t>E</w:t>
            </w:r>
            <w:r w:rsidRPr="0073374A">
              <w:rPr>
                <w:lang w:val="en-US"/>
              </w:rPr>
              <w:t>ducation</w:t>
            </w:r>
          </w:p>
          <w:p w:rsidR="00A42989" w:rsidRPr="0073374A" w:rsidRDefault="00A42989" w:rsidP="00F928B1">
            <w:pPr>
              <w:pStyle w:val="Heslo1"/>
              <w:jc w:val="left"/>
              <w:rPr>
                <w:lang w:val="en-US"/>
              </w:rPr>
            </w:pPr>
          </w:p>
          <w:p w:rsidR="00A42989" w:rsidRPr="0073374A" w:rsidRDefault="00A42989" w:rsidP="00F928B1">
            <w:pPr>
              <w:widowControl w:val="0"/>
              <w:rPr>
                <w:b/>
                <w:noProof/>
                <w:color w:val="A8A8A8"/>
                <w:sz w:val="20"/>
                <w:szCs w:val="20"/>
                <w:lang w:val="en-US"/>
              </w:rPr>
            </w:pPr>
            <w:r w:rsidRPr="0073374A">
              <w:rPr>
                <w:b/>
                <w:noProof/>
                <w:color w:val="A8A8A8"/>
                <w:sz w:val="20"/>
                <w:szCs w:val="20"/>
                <w:lang w:val="en-US"/>
              </w:rPr>
              <w:t xml:space="preserve">                             </w:t>
            </w:r>
            <w:r w:rsidR="00AC278F" w:rsidRPr="0073374A">
              <w:rPr>
                <w:b/>
                <w:noProof/>
                <w:color w:val="A8A8A8"/>
                <w:sz w:val="20"/>
                <w:szCs w:val="20"/>
                <w:lang w:val="en-US"/>
              </w:rPr>
              <w:t>Texas</w:t>
            </w:r>
            <w:r w:rsidRPr="0073374A">
              <w:rPr>
                <w:b/>
                <w:noProof/>
                <w:color w:val="A8A8A8"/>
                <w:sz w:val="20"/>
                <w:szCs w:val="20"/>
                <w:lang w:val="en-US"/>
              </w:rPr>
              <w:t xml:space="preserve"> University- </w:t>
            </w:r>
            <w:r w:rsidR="00AC278F" w:rsidRPr="0073374A">
              <w:rPr>
                <w:b/>
                <w:noProof/>
                <w:color w:val="A8A8A8"/>
                <w:sz w:val="20"/>
                <w:szCs w:val="20"/>
                <w:lang w:val="en-US"/>
              </w:rPr>
              <w:t xml:space="preserve">Child Development- Texas </w:t>
            </w:r>
            <w:r w:rsidRPr="0073374A">
              <w:rPr>
                <w:b/>
                <w:noProof/>
                <w:color w:val="A8A8A8"/>
                <w:sz w:val="20"/>
                <w:szCs w:val="20"/>
                <w:lang w:val="en-US"/>
              </w:rPr>
              <w:t xml:space="preserve"> </w:t>
            </w:r>
            <w:r w:rsidRPr="0073374A">
              <w:rPr>
                <w:noProof/>
                <w:color w:val="C2C2C2"/>
                <w:sz w:val="20"/>
                <w:szCs w:val="20"/>
                <w:lang w:val="en-US"/>
              </w:rPr>
              <w:t>2000 - 2005</w:t>
            </w:r>
          </w:p>
          <w:p w:rsidR="00A42989" w:rsidRPr="0073374A" w:rsidRDefault="00A42989" w:rsidP="00F928B1">
            <w:pPr>
              <w:spacing w:after="120"/>
              <w:rPr>
                <w:noProof/>
                <w:color w:val="C2C2C2"/>
                <w:sz w:val="20"/>
                <w:szCs w:val="20"/>
              </w:rPr>
            </w:pPr>
            <w:r w:rsidRPr="0073374A">
              <w:rPr>
                <w:noProof/>
                <w:sz w:val="20"/>
                <w:szCs w:val="20"/>
                <w:lang w:val="en-US"/>
              </w:rPr>
              <w:br/>
            </w:r>
            <w:r w:rsidRPr="0073374A">
              <w:rPr>
                <w:noProof/>
                <w:color w:val="C2C2C2"/>
                <w:sz w:val="20"/>
                <w:szCs w:val="20"/>
              </w:rPr>
              <w:t xml:space="preserve">Lorem ipsum dolor sit amet, consectetur adipiscing elit, sed do eiusmod tempor incididunt ut labore et dolore.  </w:t>
            </w:r>
          </w:p>
          <w:p w:rsidR="00A42989" w:rsidRDefault="00A42989" w:rsidP="00F928B1">
            <w:pPr>
              <w:spacing w:after="120"/>
            </w:pPr>
          </w:p>
          <w:p w:rsidR="00AC278F" w:rsidRPr="0073374A" w:rsidRDefault="00A42989" w:rsidP="00F928B1">
            <w:pPr>
              <w:widowControl w:val="0"/>
              <w:jc w:val="both"/>
              <w:rPr>
                <w:b/>
                <w:noProof/>
                <w:sz w:val="20"/>
                <w:szCs w:val="20"/>
                <w:lang w:val="en-US"/>
              </w:rPr>
            </w:pPr>
            <w:r w:rsidRPr="0073374A">
              <w:rPr>
                <w:b/>
                <w:noProof/>
                <w:color w:val="A8A8A8"/>
                <w:sz w:val="20"/>
                <w:szCs w:val="20"/>
                <w:lang w:val="en-US"/>
              </w:rPr>
              <w:t xml:space="preserve">                            </w:t>
            </w:r>
            <w:r w:rsidR="00AC278F" w:rsidRPr="0073374A">
              <w:rPr>
                <w:b/>
                <w:noProof/>
                <w:color w:val="A8A8A8"/>
                <w:sz w:val="20"/>
                <w:szCs w:val="20"/>
                <w:lang w:val="en-US"/>
              </w:rPr>
              <w:t xml:space="preserve"> </w:t>
            </w:r>
            <w:r w:rsidRPr="0073374A">
              <w:rPr>
                <w:b/>
                <w:noProof/>
                <w:color w:val="A8A8A8"/>
                <w:sz w:val="20"/>
                <w:szCs w:val="20"/>
                <w:lang w:val="en-US"/>
              </w:rPr>
              <w:t xml:space="preserve">University of </w:t>
            </w:r>
            <w:r w:rsidR="00AC278F" w:rsidRPr="0073374A">
              <w:rPr>
                <w:b/>
                <w:noProof/>
                <w:color w:val="A8A8A8"/>
                <w:sz w:val="20"/>
                <w:szCs w:val="20"/>
                <w:lang w:val="en-US"/>
              </w:rPr>
              <w:t>Texas</w:t>
            </w:r>
            <w:r w:rsidRPr="0073374A">
              <w:rPr>
                <w:b/>
                <w:noProof/>
                <w:color w:val="A8A8A8"/>
                <w:sz w:val="20"/>
                <w:szCs w:val="20"/>
                <w:lang w:val="en-US"/>
              </w:rPr>
              <w:t xml:space="preserve"> – </w:t>
            </w:r>
            <w:r w:rsidR="00AC278F" w:rsidRPr="0073374A">
              <w:rPr>
                <w:b/>
                <w:noProof/>
                <w:color w:val="A8A8A8"/>
                <w:sz w:val="20"/>
                <w:szCs w:val="20"/>
                <w:lang w:val="en-US"/>
              </w:rPr>
              <w:t xml:space="preserve">Child Development- Texas </w:t>
            </w:r>
            <w:r w:rsidR="00AC278F" w:rsidRPr="0073374A">
              <w:rPr>
                <w:noProof/>
                <w:color w:val="C2C2C2"/>
                <w:sz w:val="20"/>
                <w:szCs w:val="20"/>
                <w:lang w:val="en-US"/>
              </w:rPr>
              <w:t>2005-2009</w:t>
            </w:r>
            <w:r w:rsidRPr="0073374A">
              <w:rPr>
                <w:b/>
                <w:noProof/>
                <w:sz w:val="20"/>
                <w:szCs w:val="20"/>
                <w:lang w:val="en-US"/>
              </w:rPr>
              <w:t xml:space="preserve"> </w:t>
            </w:r>
          </w:p>
          <w:p w:rsidR="00AC278F" w:rsidRPr="0073374A" w:rsidRDefault="00AC278F" w:rsidP="00F928B1">
            <w:pPr>
              <w:widowControl w:val="0"/>
              <w:jc w:val="both"/>
              <w:rPr>
                <w:noProof/>
                <w:color w:val="C2C2C2"/>
                <w:sz w:val="20"/>
                <w:szCs w:val="20"/>
              </w:rPr>
            </w:pPr>
          </w:p>
          <w:tbl>
            <w:tblPr>
              <w:tblpPr w:leftFromText="180" w:rightFromText="180" w:vertAnchor="text" w:horzAnchor="margin" w:tblpY="701"/>
              <w:tblOverlap w:val="never"/>
              <w:tblW w:w="927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0" w:type="dxa"/>
                <w:right w:w="0" w:type="dxa"/>
              </w:tblCellMar>
              <w:tblLook w:val="01E0" w:firstRow="1" w:lastRow="1" w:firstColumn="1" w:lastColumn="1" w:noHBand="0" w:noVBand="0"/>
            </w:tblPr>
            <w:tblGrid>
              <w:gridCol w:w="4555"/>
              <w:gridCol w:w="237"/>
              <w:gridCol w:w="4478"/>
            </w:tblGrid>
            <w:tr w:rsidR="00AC278F" w:rsidTr="0073374A">
              <w:tc>
                <w:tcPr>
                  <w:tcW w:w="4555" w:type="dxa"/>
                  <w:tcBorders>
                    <w:top w:val="single" w:sz="18" w:space="0" w:color="E5AB97"/>
                    <w:left w:val="nil"/>
                    <w:bottom w:val="nil"/>
                    <w:right w:val="nil"/>
                  </w:tcBorders>
                  <w:shd w:val="clear" w:color="auto" w:fill="auto"/>
                  <w:tcMar>
                    <w:top w:w="0" w:type="dxa"/>
                    <w:left w:w="0" w:type="dxa"/>
                    <w:right w:w="0" w:type="dxa"/>
                  </w:tcMar>
                </w:tcPr>
                <w:p w:rsidR="00AC278F" w:rsidRPr="0073374A" w:rsidRDefault="00AC278F" w:rsidP="00F928B1">
                  <w:pPr>
                    <w:pStyle w:val="Heslo1"/>
                    <w:jc w:val="left"/>
                    <w:rPr>
                      <w:lang w:val="en-US"/>
                    </w:rPr>
                  </w:pPr>
                  <w:r>
                    <w:t>Certifications/ Awards</w:t>
                  </w:r>
                </w:p>
              </w:tc>
              <w:tc>
                <w:tcPr>
                  <w:tcW w:w="237" w:type="dxa"/>
                  <w:tcBorders>
                    <w:left w:val="nil"/>
                    <w:right w:val="nil"/>
                  </w:tcBorders>
                  <w:shd w:val="clear" w:color="auto" w:fill="auto"/>
                  <w:tcMar>
                    <w:top w:w="113" w:type="dxa"/>
                    <w:left w:w="0" w:type="dxa"/>
                    <w:right w:w="0" w:type="dxa"/>
                  </w:tcMar>
                </w:tcPr>
                <w:p w:rsidR="00AC278F" w:rsidRDefault="00AC278F" w:rsidP="00F928B1"/>
              </w:tc>
              <w:tc>
                <w:tcPr>
                  <w:tcW w:w="4478" w:type="dxa"/>
                  <w:tcBorders>
                    <w:top w:val="single" w:sz="8" w:space="0" w:color="E5AB97"/>
                    <w:left w:val="nil"/>
                    <w:bottom w:val="nil"/>
                    <w:right w:val="nil"/>
                  </w:tcBorders>
                  <w:shd w:val="clear" w:color="auto" w:fill="auto"/>
                  <w:tcMar>
                    <w:top w:w="28" w:type="dxa"/>
                    <w:left w:w="0" w:type="dxa"/>
                    <w:right w:w="0" w:type="dxa"/>
                  </w:tcMar>
                </w:tcPr>
                <w:p w:rsidR="00AC278F" w:rsidRPr="0073374A" w:rsidRDefault="00AC278F" w:rsidP="00F928B1">
                  <w:pPr>
                    <w:widowControl w:val="0"/>
                    <w:spacing w:after="120" w:line="276" w:lineRule="auto"/>
                    <w:jc w:val="both"/>
                    <w:rPr>
                      <w:b/>
                      <w:noProof/>
                      <w:color w:val="A6A6A6"/>
                      <w:sz w:val="20"/>
                      <w:szCs w:val="20"/>
                    </w:rPr>
                  </w:pPr>
                  <w:r w:rsidRPr="0073374A">
                    <w:rPr>
                      <w:b/>
                      <w:noProof/>
                      <w:color w:val="A6A6A6"/>
                      <w:sz w:val="20"/>
                      <w:szCs w:val="20"/>
                    </w:rPr>
                    <w:t>Teacher Certification- ECAP</w:t>
                  </w:r>
                </w:p>
                <w:p w:rsidR="00AC278F" w:rsidRDefault="00AC278F" w:rsidP="00F928B1">
                  <w:pPr>
                    <w:widowControl w:val="0"/>
                    <w:spacing w:after="120" w:line="276" w:lineRule="auto"/>
                    <w:jc w:val="both"/>
                    <w:rPr>
                      <w:b/>
                      <w:noProof/>
                      <w:color w:val="A6A6A6"/>
                      <w:sz w:val="20"/>
                      <w:szCs w:val="20"/>
                    </w:rPr>
                  </w:pPr>
                  <w:r w:rsidRPr="0073374A">
                    <w:rPr>
                      <w:b/>
                      <w:noProof/>
                      <w:color w:val="A6A6A6"/>
                      <w:sz w:val="20"/>
                      <w:szCs w:val="20"/>
                    </w:rPr>
                    <w:t>Teacher Of The Year- Texas</w:t>
                  </w:r>
                </w:p>
                <w:p w:rsidR="00F928B1" w:rsidRPr="0073374A" w:rsidRDefault="00F928B1" w:rsidP="00F928B1">
                  <w:pPr>
                    <w:widowControl w:val="0"/>
                    <w:spacing w:after="120" w:line="276" w:lineRule="auto"/>
                    <w:jc w:val="both"/>
                    <w:rPr>
                      <w:b/>
                      <w:noProof/>
                      <w:color w:val="A6A6A6"/>
                      <w:sz w:val="20"/>
                      <w:szCs w:val="20"/>
                    </w:rPr>
                  </w:pPr>
                </w:p>
              </w:tc>
            </w:tr>
          </w:tbl>
          <w:p w:rsidR="00A42989" w:rsidRPr="0073374A" w:rsidRDefault="00A42989" w:rsidP="00F928B1">
            <w:pPr>
              <w:widowControl w:val="0"/>
              <w:jc w:val="both"/>
              <w:rPr>
                <w:b/>
                <w:noProof/>
                <w:color w:val="A8A8A8"/>
                <w:sz w:val="20"/>
                <w:szCs w:val="20"/>
                <w:lang w:val="en-US"/>
              </w:rPr>
            </w:pPr>
            <w:r w:rsidRPr="0073374A">
              <w:rPr>
                <w:noProof/>
                <w:color w:val="C2C2C2"/>
                <w:sz w:val="20"/>
                <w:szCs w:val="20"/>
              </w:rPr>
              <w:t>Lorem ipsum dolor sit amet, consectetur adipiscing elit, sed do eiusmod tempor incididunt ut labore et dolore.</w:t>
            </w:r>
          </w:p>
        </w:tc>
      </w:tr>
    </w:tbl>
    <w:p w:rsidR="00F51BFC" w:rsidRDefault="002517CB" w:rsidP="006634AE">
      <w:r>
        <w:rPr>
          <w:noProof/>
        </w:rPr>
        <w:drawing>
          <wp:anchor distT="0" distB="0" distL="114300" distR="114300" simplePos="0" relativeHeight="251659776" behindDoc="0" locked="0" layoutInCell="1" allowOverlap="1">
            <wp:simplePos x="0" y="0"/>
            <wp:positionH relativeFrom="column">
              <wp:posOffset>-224155</wp:posOffset>
            </wp:positionH>
            <wp:positionV relativeFrom="paragraph">
              <wp:posOffset>12700</wp:posOffset>
            </wp:positionV>
            <wp:extent cx="1524000" cy="1495425"/>
            <wp:effectExtent l="0" t="0" r="0" b="0"/>
            <wp:wrapNone/>
            <wp:docPr id="41" name="Picture 41" descr="woman-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oman-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24000" cy="14954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1" locked="0" layoutInCell="1" allowOverlap="1">
            <wp:simplePos x="0" y="0"/>
            <wp:positionH relativeFrom="column">
              <wp:posOffset>-224155</wp:posOffset>
            </wp:positionH>
            <wp:positionV relativeFrom="paragraph">
              <wp:posOffset>-3861435</wp:posOffset>
            </wp:positionV>
            <wp:extent cx="1320165" cy="1238250"/>
            <wp:effectExtent l="0" t="0" r="0" b="0"/>
            <wp:wrapNone/>
            <wp:docPr id="37" name="Picture 37" descr="woman-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woman-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0165" cy="1238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7A80" w:rsidRDefault="00857A80" w:rsidP="00857A80"/>
    <w:tbl>
      <w:tblPr>
        <w:tblW w:w="9270" w:type="dxa"/>
        <w:tblInd w:w="-10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0" w:type="dxa"/>
          <w:right w:w="0" w:type="dxa"/>
        </w:tblCellMar>
        <w:tblLook w:val="01E0" w:firstRow="1" w:lastRow="1" w:firstColumn="1" w:lastColumn="1" w:noHBand="0" w:noVBand="0"/>
      </w:tblPr>
      <w:tblGrid>
        <w:gridCol w:w="1556"/>
        <w:gridCol w:w="429"/>
        <w:gridCol w:w="2143"/>
        <w:gridCol w:w="428"/>
        <w:gridCol w:w="2143"/>
        <w:gridCol w:w="428"/>
        <w:gridCol w:w="2143"/>
      </w:tblGrid>
      <w:tr w:rsidR="001767F5" w:rsidTr="0073374A">
        <w:tc>
          <w:tcPr>
            <w:tcW w:w="1543" w:type="dxa"/>
            <w:tcBorders>
              <w:top w:val="single" w:sz="18" w:space="0" w:color="E5AB97"/>
              <w:left w:val="nil"/>
              <w:bottom w:val="nil"/>
              <w:right w:val="nil"/>
            </w:tcBorders>
            <w:shd w:val="clear" w:color="auto" w:fill="auto"/>
            <w:tcMar>
              <w:top w:w="0" w:type="dxa"/>
              <w:left w:w="0" w:type="dxa"/>
              <w:right w:w="0" w:type="dxa"/>
            </w:tcMar>
          </w:tcPr>
          <w:p w:rsidR="00E65285" w:rsidRPr="0073374A" w:rsidRDefault="00E65285" w:rsidP="00514DF8">
            <w:pPr>
              <w:pStyle w:val="Heslo1"/>
              <w:rPr>
                <w:lang w:val="en-US"/>
              </w:rPr>
            </w:pPr>
            <w:r w:rsidRPr="0073374A">
              <w:rPr>
                <w:lang w:val="en-US"/>
              </w:rPr>
              <w:t>WORK</w:t>
            </w:r>
          </w:p>
          <w:p w:rsidR="00E65285" w:rsidRPr="0073374A" w:rsidRDefault="00E65285" w:rsidP="00514DF8">
            <w:pPr>
              <w:pStyle w:val="Heslo1"/>
              <w:rPr>
                <w:lang w:val="en-US"/>
              </w:rPr>
            </w:pPr>
            <w:r w:rsidRPr="0073374A">
              <w:rPr>
                <w:lang w:val="en-US"/>
              </w:rPr>
              <w:t xml:space="preserve">EXPERIENCE </w:t>
            </w:r>
          </w:p>
        </w:tc>
        <w:tc>
          <w:tcPr>
            <w:tcW w:w="425" w:type="dxa"/>
            <w:tcBorders>
              <w:left w:val="nil"/>
              <w:right w:val="nil"/>
            </w:tcBorders>
            <w:shd w:val="clear" w:color="auto" w:fill="auto"/>
            <w:tcMar>
              <w:top w:w="113" w:type="dxa"/>
              <w:left w:w="0" w:type="dxa"/>
              <w:right w:w="0" w:type="dxa"/>
            </w:tcMar>
          </w:tcPr>
          <w:p w:rsidR="00E65285" w:rsidRDefault="00E65285" w:rsidP="00857A80"/>
        </w:tc>
        <w:tc>
          <w:tcPr>
            <w:tcW w:w="2126" w:type="dxa"/>
            <w:tcBorders>
              <w:top w:val="single" w:sz="8" w:space="0" w:color="E5AB97"/>
              <w:left w:val="nil"/>
              <w:bottom w:val="nil"/>
              <w:right w:val="nil"/>
            </w:tcBorders>
            <w:shd w:val="clear" w:color="auto" w:fill="auto"/>
            <w:tcMar>
              <w:top w:w="28" w:type="dxa"/>
              <w:left w:w="0" w:type="dxa"/>
              <w:right w:w="0" w:type="dxa"/>
            </w:tcMar>
          </w:tcPr>
          <w:p w:rsidR="001767F5" w:rsidRPr="0073374A" w:rsidRDefault="00A42989" w:rsidP="0073374A">
            <w:pPr>
              <w:widowControl w:val="0"/>
              <w:spacing w:after="360" w:line="276" w:lineRule="auto"/>
              <w:rPr>
                <w:b/>
                <w:noProof/>
                <w:color w:val="A8A8A8"/>
                <w:sz w:val="20"/>
                <w:szCs w:val="20"/>
                <w:lang w:val="en-US"/>
              </w:rPr>
            </w:pPr>
            <w:r w:rsidRPr="0073374A">
              <w:rPr>
                <w:b/>
                <w:noProof/>
                <w:color w:val="A8A8A8"/>
                <w:sz w:val="20"/>
                <w:szCs w:val="20"/>
                <w:lang w:val="en-US"/>
              </w:rPr>
              <w:t>Elementary Teacher -Texas</w:t>
            </w:r>
            <w:r w:rsidR="001767F5" w:rsidRPr="0073374A">
              <w:rPr>
                <w:noProof/>
                <w:color w:val="A8A8A8"/>
                <w:sz w:val="20"/>
                <w:szCs w:val="20"/>
                <w:lang w:val="en-US"/>
              </w:rPr>
              <w:br/>
            </w:r>
            <w:r w:rsidR="001767F5" w:rsidRPr="0073374A">
              <w:rPr>
                <w:noProof/>
                <w:color w:val="C2C2C2"/>
                <w:sz w:val="20"/>
                <w:szCs w:val="20"/>
                <w:lang w:val="en-US"/>
              </w:rPr>
              <w:t>2010 - Current</w:t>
            </w:r>
          </w:p>
          <w:p w:rsidR="00E65285" w:rsidRPr="0073374A" w:rsidRDefault="00F928B1" w:rsidP="0073374A">
            <w:pPr>
              <w:widowControl w:val="0"/>
              <w:spacing w:after="120" w:line="276" w:lineRule="auto"/>
              <w:rPr>
                <w:noProof/>
                <w:color w:val="C2C2C2"/>
                <w:sz w:val="20"/>
                <w:szCs w:val="20"/>
                <w:lang w:val="en-US"/>
              </w:rPr>
            </w:pPr>
            <w:r w:rsidRPr="0073374A">
              <w:rPr>
                <w:noProof/>
                <w:color w:val="C2C2C2"/>
                <w:sz w:val="20"/>
                <w:szCs w:val="20"/>
              </w:rPr>
              <w:t>Lorem ipsum dolor sit amet, consectetur adipiscing elit, sed do eiusmod tempor incididunt ut labore et dolore. Lorem ipsum dolor sit amet, consectetur adipiscing elit, sed do eiusmod tempor incididunt ut labore et dolore.</w:t>
            </w:r>
          </w:p>
        </w:tc>
        <w:tc>
          <w:tcPr>
            <w:tcW w:w="425" w:type="dxa"/>
            <w:tcBorders>
              <w:top w:val="nil"/>
              <w:left w:val="nil"/>
              <w:bottom w:val="nil"/>
              <w:right w:val="nil"/>
            </w:tcBorders>
            <w:shd w:val="clear" w:color="auto" w:fill="auto"/>
          </w:tcPr>
          <w:p w:rsidR="00E65285" w:rsidRPr="0073374A" w:rsidRDefault="00E65285" w:rsidP="0073374A">
            <w:pPr>
              <w:widowControl w:val="0"/>
              <w:spacing w:after="120" w:line="276" w:lineRule="auto"/>
              <w:jc w:val="both"/>
              <w:rPr>
                <w:noProof/>
                <w:color w:val="C2C2C2"/>
                <w:sz w:val="20"/>
                <w:szCs w:val="20"/>
                <w:lang w:val="en-US"/>
              </w:rPr>
            </w:pPr>
          </w:p>
        </w:tc>
        <w:tc>
          <w:tcPr>
            <w:tcW w:w="2126" w:type="dxa"/>
            <w:tcBorders>
              <w:top w:val="single" w:sz="8" w:space="0" w:color="E5AB97"/>
              <w:left w:val="nil"/>
              <w:bottom w:val="nil"/>
              <w:right w:val="nil"/>
            </w:tcBorders>
            <w:shd w:val="clear" w:color="auto" w:fill="auto"/>
          </w:tcPr>
          <w:p w:rsidR="001767F5" w:rsidRPr="0073374A" w:rsidRDefault="00A42989" w:rsidP="0073374A">
            <w:pPr>
              <w:widowControl w:val="0"/>
              <w:spacing w:after="360" w:line="276" w:lineRule="auto"/>
              <w:rPr>
                <w:noProof/>
                <w:color w:val="A8A8A8"/>
                <w:sz w:val="20"/>
                <w:szCs w:val="20"/>
                <w:lang w:val="en-US"/>
              </w:rPr>
            </w:pPr>
            <w:r w:rsidRPr="0073374A">
              <w:rPr>
                <w:b/>
                <w:noProof/>
                <w:color w:val="A8A8A8"/>
                <w:sz w:val="20"/>
                <w:szCs w:val="20"/>
                <w:lang w:val="en-US"/>
              </w:rPr>
              <w:t>High School Teacher- Texas</w:t>
            </w:r>
            <w:r w:rsidR="001767F5" w:rsidRPr="0073374A">
              <w:rPr>
                <w:noProof/>
                <w:color w:val="A8A8A8"/>
                <w:sz w:val="20"/>
                <w:szCs w:val="20"/>
                <w:lang w:val="en-US"/>
              </w:rPr>
              <w:t xml:space="preserve"> </w:t>
            </w:r>
            <w:r w:rsidR="001767F5" w:rsidRPr="0073374A">
              <w:rPr>
                <w:noProof/>
                <w:color w:val="A8A8A8"/>
                <w:sz w:val="20"/>
                <w:szCs w:val="20"/>
                <w:lang w:val="en-US"/>
              </w:rPr>
              <w:br/>
            </w:r>
            <w:r w:rsidR="001767F5" w:rsidRPr="0073374A">
              <w:rPr>
                <w:noProof/>
                <w:color w:val="C2C2C2"/>
                <w:sz w:val="20"/>
                <w:szCs w:val="20"/>
                <w:lang w:val="en-US"/>
              </w:rPr>
              <w:t>2004 - 2010</w:t>
            </w:r>
          </w:p>
          <w:p w:rsidR="00E65285" w:rsidRPr="0073374A" w:rsidRDefault="00A42989" w:rsidP="0073374A">
            <w:pPr>
              <w:widowControl w:val="0"/>
              <w:spacing w:after="360" w:line="276" w:lineRule="auto"/>
              <w:rPr>
                <w:noProof/>
                <w:color w:val="A8A8A8"/>
                <w:sz w:val="20"/>
                <w:szCs w:val="20"/>
                <w:lang w:val="en-US"/>
              </w:rPr>
            </w:pPr>
            <w:r w:rsidRPr="0073374A">
              <w:rPr>
                <w:noProof/>
                <w:color w:val="C2C2C2"/>
                <w:sz w:val="20"/>
                <w:szCs w:val="20"/>
              </w:rPr>
              <w:t>Lorem ipsum dolor sit amet, consectetur adipiscing elit, sed do eiusmod tempor incididunt ut labore et dolore. Lorem ipsum dolor sit amet, consectetur adipiscing elit, sed do eiusmod tempor incididunt ut labore et dolore.</w:t>
            </w:r>
          </w:p>
        </w:tc>
        <w:tc>
          <w:tcPr>
            <w:tcW w:w="425" w:type="dxa"/>
            <w:tcBorders>
              <w:top w:val="nil"/>
              <w:left w:val="nil"/>
              <w:bottom w:val="nil"/>
              <w:right w:val="nil"/>
            </w:tcBorders>
            <w:shd w:val="clear" w:color="auto" w:fill="auto"/>
          </w:tcPr>
          <w:p w:rsidR="00E65285" w:rsidRPr="0073374A" w:rsidRDefault="00E65285" w:rsidP="0073374A">
            <w:pPr>
              <w:widowControl w:val="0"/>
              <w:spacing w:after="120" w:line="276" w:lineRule="auto"/>
              <w:jc w:val="both"/>
              <w:rPr>
                <w:noProof/>
                <w:color w:val="C2C2C2"/>
                <w:sz w:val="20"/>
                <w:szCs w:val="20"/>
                <w:lang w:val="en-US"/>
              </w:rPr>
            </w:pPr>
          </w:p>
        </w:tc>
        <w:tc>
          <w:tcPr>
            <w:tcW w:w="2126" w:type="dxa"/>
            <w:tcBorders>
              <w:top w:val="single" w:sz="8" w:space="0" w:color="E5AB97"/>
              <w:left w:val="nil"/>
              <w:bottom w:val="nil"/>
              <w:right w:val="nil"/>
            </w:tcBorders>
            <w:shd w:val="clear" w:color="auto" w:fill="auto"/>
          </w:tcPr>
          <w:p w:rsidR="001767F5" w:rsidRPr="0073374A" w:rsidRDefault="00A42989" w:rsidP="0073374A">
            <w:pPr>
              <w:widowControl w:val="0"/>
              <w:spacing w:after="360" w:line="276" w:lineRule="auto"/>
              <w:rPr>
                <w:noProof/>
                <w:color w:val="A8A8A8"/>
                <w:sz w:val="20"/>
                <w:szCs w:val="20"/>
                <w:lang w:val="en-US"/>
              </w:rPr>
            </w:pPr>
            <w:r w:rsidRPr="0073374A">
              <w:rPr>
                <w:b/>
                <w:noProof/>
                <w:color w:val="A8A8A8"/>
                <w:sz w:val="20"/>
                <w:szCs w:val="20"/>
                <w:lang w:val="en-US"/>
              </w:rPr>
              <w:t>Principal-                Texas</w:t>
            </w:r>
            <w:r w:rsidR="001767F5" w:rsidRPr="0073374A">
              <w:rPr>
                <w:noProof/>
                <w:color w:val="A8A8A8"/>
                <w:sz w:val="20"/>
                <w:szCs w:val="20"/>
                <w:lang w:val="en-US"/>
              </w:rPr>
              <w:br/>
            </w:r>
            <w:r w:rsidR="001767F5" w:rsidRPr="0073374A">
              <w:rPr>
                <w:noProof/>
                <w:color w:val="C2C2C2"/>
                <w:sz w:val="20"/>
                <w:szCs w:val="20"/>
                <w:lang w:val="en-US"/>
              </w:rPr>
              <w:t>2000 - 2004</w:t>
            </w:r>
          </w:p>
          <w:p w:rsidR="00E65285" w:rsidRPr="0073374A" w:rsidRDefault="00A42989" w:rsidP="0073374A">
            <w:pPr>
              <w:widowControl w:val="0"/>
              <w:spacing w:after="120" w:line="276" w:lineRule="auto"/>
              <w:rPr>
                <w:noProof/>
                <w:color w:val="C2C2C2"/>
                <w:sz w:val="20"/>
                <w:szCs w:val="20"/>
                <w:lang w:val="en-US"/>
              </w:rPr>
            </w:pPr>
            <w:r w:rsidRPr="0073374A">
              <w:rPr>
                <w:noProof/>
                <w:color w:val="C2C2C2"/>
                <w:sz w:val="20"/>
                <w:szCs w:val="20"/>
              </w:rPr>
              <w:t>Lorem ipsum dolor sit amet, consectetur adipiscing elit, sed do eiusmod tempor incididunt ut labore et dolore. Lorem ipsum dolor sit amet, consectetur adipiscing elit, sed do eiusmod tempor incididunt ut labore et dolore.</w:t>
            </w:r>
          </w:p>
        </w:tc>
      </w:tr>
    </w:tbl>
    <w:p w:rsidR="00B11F55" w:rsidRDefault="002517CB">
      <w:r>
        <w:rPr>
          <w:noProof/>
          <w:lang w:eastAsia="cs-CZ"/>
        </w:rPr>
        <mc:AlternateContent>
          <mc:Choice Requires="wps">
            <w:drawing>
              <wp:anchor distT="0" distB="0" distL="114300" distR="114300" simplePos="0" relativeHeight="251656704" behindDoc="0" locked="0" layoutInCell="1" allowOverlap="1">
                <wp:simplePos x="0" y="0"/>
                <wp:positionH relativeFrom="column">
                  <wp:align>center</wp:align>
                </wp:positionH>
                <wp:positionV relativeFrom="page">
                  <wp:posOffset>9145270</wp:posOffset>
                </wp:positionV>
                <wp:extent cx="6120130" cy="0"/>
                <wp:effectExtent l="14605" t="12065" r="8890" b="6985"/>
                <wp:wrapNone/>
                <wp:docPr id="1"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700">
                          <a:solidFill>
                            <a:srgbClr val="E5AB9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3FCED3" id="Line 33" o:spid="_x0000_s1026" style="position:absolute;z-index:251656704;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 from="0,720.1pt" to="481.9pt,7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" strokecolor="#e5ab97" strokeweight="1pt">
                <w10:wrap anchory="page"/>
              </v:line>
            </w:pict>
          </mc:Fallback>
        </mc:AlternateContent>
      </w:r>
    </w:p>
    <w:sectPr w:rsidR="00B11F55" w:rsidSect="00AC722C">
      <w:footerReference w:type="default" r:id="rId9"/>
      <w:pgSz w:w="12242" w:h="15842" w:code="1"/>
      <w:pgMar w:top="851" w:right="1418" w:bottom="1134" w:left="1418" w:header="709"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6EEB" w:rsidRDefault="00026EEB">
      <w:r>
        <w:separator/>
      </w:r>
    </w:p>
  </w:endnote>
  <w:endnote w:type="continuationSeparator" w:id="0">
    <w:p w:rsidR="00026EEB" w:rsidRDefault="00026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5058" w:rsidRDefault="00AC278F" w:rsidP="0016632B">
    <w:pPr>
      <w:pStyle w:val="Footer"/>
      <w:tabs>
        <w:tab w:val="clear" w:pos="4536"/>
        <w:tab w:val="left" w:pos="3420"/>
        <w:tab w:val="right" w:pos="9072"/>
        <w:tab w:val="right" w:pos="9180"/>
      </w:tabs>
    </w:pPr>
    <w:r>
      <w:rPr>
        <w:color w:val="A8A8A8"/>
        <w:sz w:val="22"/>
        <w:szCs w:val="22"/>
      </w:rPr>
      <w:t>123-456-7890</w:t>
    </w:r>
    <w:r w:rsidR="00105058">
      <w:tab/>
    </w:r>
    <w:r w:rsidR="00105058" w:rsidRPr="005C5BB6">
      <w:rPr>
        <w:i/>
        <w:iCs/>
        <w:color w:val="A8A8A8"/>
        <w:sz w:val="20"/>
        <w:szCs w:val="20"/>
      </w:rPr>
      <w:t>Reference available upon request</w:t>
    </w:r>
  </w:p>
  <w:p w:rsidR="00105058" w:rsidRDefault="00AC278F" w:rsidP="0016632B">
    <w:pPr>
      <w:pStyle w:val="Footer"/>
      <w:tabs>
        <w:tab w:val="clear" w:pos="4536"/>
        <w:tab w:val="left" w:pos="3420"/>
        <w:tab w:val="right" w:pos="6141"/>
        <w:tab w:val="right" w:pos="9072"/>
      </w:tabs>
    </w:pPr>
    <w:r>
      <w:rPr>
        <w:color w:val="A8A8A8"/>
        <w:sz w:val="22"/>
        <w:szCs w:val="22"/>
      </w:rPr>
      <w:t>jane</w:t>
    </w:r>
    <w:r w:rsidR="00105058" w:rsidRPr="005C5BB6">
      <w:rPr>
        <w:color w:val="A8A8A8"/>
        <w:sz w:val="22"/>
        <w:szCs w:val="22"/>
      </w:rPr>
      <w:t>.</w:t>
    </w:r>
    <w:r>
      <w:rPr>
        <w:color w:val="A8A8A8"/>
        <w:sz w:val="22"/>
        <w:szCs w:val="22"/>
      </w:rPr>
      <w:t>ray</w:t>
    </w:r>
    <w:r w:rsidR="00105058" w:rsidRPr="005C5BB6">
      <w:rPr>
        <w:color w:val="A8A8A8"/>
        <w:sz w:val="22"/>
        <w:szCs w:val="22"/>
      </w:rPr>
      <w:t>@mail.com</w:t>
    </w:r>
    <w:r w:rsidR="0010505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6EEB" w:rsidRDefault="00026EEB">
      <w:r>
        <w:separator/>
      </w:r>
    </w:p>
  </w:footnote>
  <w:footnote w:type="continuationSeparator" w:id="0">
    <w:p w:rsidR="00026EEB" w:rsidRDefault="00026E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22A13FC"/>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o:colormru v:ext="edit" colors="#abcbd2,#e5ab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AA8"/>
    <w:rsid w:val="00001B43"/>
    <w:rsid w:val="0002188D"/>
    <w:rsid w:val="00022560"/>
    <w:rsid w:val="0002360A"/>
    <w:rsid w:val="00025085"/>
    <w:rsid w:val="00026EEB"/>
    <w:rsid w:val="00030B28"/>
    <w:rsid w:val="00032696"/>
    <w:rsid w:val="00044670"/>
    <w:rsid w:val="00046D4A"/>
    <w:rsid w:val="00046E02"/>
    <w:rsid w:val="00047CE4"/>
    <w:rsid w:val="000502A4"/>
    <w:rsid w:val="000632D9"/>
    <w:rsid w:val="00065FCB"/>
    <w:rsid w:val="00066636"/>
    <w:rsid w:val="000679AE"/>
    <w:rsid w:val="0007449D"/>
    <w:rsid w:val="000822AB"/>
    <w:rsid w:val="0008256D"/>
    <w:rsid w:val="00082739"/>
    <w:rsid w:val="00086B70"/>
    <w:rsid w:val="000B507F"/>
    <w:rsid w:val="000B63E9"/>
    <w:rsid w:val="000B6AE6"/>
    <w:rsid w:val="000C10FC"/>
    <w:rsid w:val="000C4F30"/>
    <w:rsid w:val="000D6005"/>
    <w:rsid w:val="000F20C4"/>
    <w:rsid w:val="000F7657"/>
    <w:rsid w:val="000F7FFA"/>
    <w:rsid w:val="00104DD4"/>
    <w:rsid w:val="00105058"/>
    <w:rsid w:val="0010546D"/>
    <w:rsid w:val="00110150"/>
    <w:rsid w:val="00110547"/>
    <w:rsid w:val="00114D59"/>
    <w:rsid w:val="00123101"/>
    <w:rsid w:val="001234C5"/>
    <w:rsid w:val="001244AF"/>
    <w:rsid w:val="00137765"/>
    <w:rsid w:val="00140334"/>
    <w:rsid w:val="00142E5B"/>
    <w:rsid w:val="00145846"/>
    <w:rsid w:val="00145A6A"/>
    <w:rsid w:val="001508E2"/>
    <w:rsid w:val="00153255"/>
    <w:rsid w:val="00153D00"/>
    <w:rsid w:val="00155EF3"/>
    <w:rsid w:val="00157A32"/>
    <w:rsid w:val="00160477"/>
    <w:rsid w:val="00160B05"/>
    <w:rsid w:val="001616EE"/>
    <w:rsid w:val="00163C5D"/>
    <w:rsid w:val="00165B3C"/>
    <w:rsid w:val="0016632B"/>
    <w:rsid w:val="00175E0A"/>
    <w:rsid w:val="001767F5"/>
    <w:rsid w:val="001832F0"/>
    <w:rsid w:val="001841A6"/>
    <w:rsid w:val="00184407"/>
    <w:rsid w:val="00185B85"/>
    <w:rsid w:val="001877FF"/>
    <w:rsid w:val="00191A32"/>
    <w:rsid w:val="00192AAC"/>
    <w:rsid w:val="00195F06"/>
    <w:rsid w:val="001A0F9A"/>
    <w:rsid w:val="001A280A"/>
    <w:rsid w:val="001A442B"/>
    <w:rsid w:val="001B18BE"/>
    <w:rsid w:val="001B1E60"/>
    <w:rsid w:val="001B471D"/>
    <w:rsid w:val="001B6B37"/>
    <w:rsid w:val="001C422D"/>
    <w:rsid w:val="001D1492"/>
    <w:rsid w:val="001D388D"/>
    <w:rsid w:val="001F57D6"/>
    <w:rsid w:val="00203E60"/>
    <w:rsid w:val="00204CE3"/>
    <w:rsid w:val="00210ED9"/>
    <w:rsid w:val="002140F3"/>
    <w:rsid w:val="00215A6B"/>
    <w:rsid w:val="00220138"/>
    <w:rsid w:val="0022240B"/>
    <w:rsid w:val="00223E5C"/>
    <w:rsid w:val="002271F6"/>
    <w:rsid w:val="00236B5B"/>
    <w:rsid w:val="0025156F"/>
    <w:rsid w:val="002517CB"/>
    <w:rsid w:val="00266F85"/>
    <w:rsid w:val="00273132"/>
    <w:rsid w:val="00281002"/>
    <w:rsid w:val="002818BE"/>
    <w:rsid w:val="00284153"/>
    <w:rsid w:val="00293A46"/>
    <w:rsid w:val="0029601B"/>
    <w:rsid w:val="002A44DC"/>
    <w:rsid w:val="002A45F5"/>
    <w:rsid w:val="002B19E6"/>
    <w:rsid w:val="002B50BD"/>
    <w:rsid w:val="002B52E5"/>
    <w:rsid w:val="002C0F1A"/>
    <w:rsid w:val="002C34B0"/>
    <w:rsid w:val="002C41AB"/>
    <w:rsid w:val="002C4639"/>
    <w:rsid w:val="002D0536"/>
    <w:rsid w:val="002D06D8"/>
    <w:rsid w:val="002E7A5B"/>
    <w:rsid w:val="002F427D"/>
    <w:rsid w:val="00306306"/>
    <w:rsid w:val="00311353"/>
    <w:rsid w:val="00323581"/>
    <w:rsid w:val="00341FE7"/>
    <w:rsid w:val="00345179"/>
    <w:rsid w:val="00351FB7"/>
    <w:rsid w:val="00353E24"/>
    <w:rsid w:val="003568BC"/>
    <w:rsid w:val="00356E11"/>
    <w:rsid w:val="003607D0"/>
    <w:rsid w:val="00362A79"/>
    <w:rsid w:val="003636D7"/>
    <w:rsid w:val="00366660"/>
    <w:rsid w:val="00372D30"/>
    <w:rsid w:val="003736A0"/>
    <w:rsid w:val="00374AE3"/>
    <w:rsid w:val="00375717"/>
    <w:rsid w:val="003764E9"/>
    <w:rsid w:val="0037719C"/>
    <w:rsid w:val="00382A7A"/>
    <w:rsid w:val="00384711"/>
    <w:rsid w:val="00385CA3"/>
    <w:rsid w:val="0039257F"/>
    <w:rsid w:val="003A3A6E"/>
    <w:rsid w:val="003A3E43"/>
    <w:rsid w:val="003B341D"/>
    <w:rsid w:val="003B3D92"/>
    <w:rsid w:val="003B45FC"/>
    <w:rsid w:val="003C4623"/>
    <w:rsid w:val="003D17E4"/>
    <w:rsid w:val="003E10DA"/>
    <w:rsid w:val="003F01D3"/>
    <w:rsid w:val="004268C1"/>
    <w:rsid w:val="00445817"/>
    <w:rsid w:val="00450490"/>
    <w:rsid w:val="00450A16"/>
    <w:rsid w:val="00465DCA"/>
    <w:rsid w:val="00467915"/>
    <w:rsid w:val="00471B57"/>
    <w:rsid w:val="004764DB"/>
    <w:rsid w:val="004858BF"/>
    <w:rsid w:val="00494B09"/>
    <w:rsid w:val="0049590D"/>
    <w:rsid w:val="004A0CE7"/>
    <w:rsid w:val="004A6D85"/>
    <w:rsid w:val="004B23F9"/>
    <w:rsid w:val="004B7E52"/>
    <w:rsid w:val="004C35C0"/>
    <w:rsid w:val="004C6769"/>
    <w:rsid w:val="004D02E2"/>
    <w:rsid w:val="004D06B5"/>
    <w:rsid w:val="004D145A"/>
    <w:rsid w:val="004E2821"/>
    <w:rsid w:val="004E5BEA"/>
    <w:rsid w:val="004F12CB"/>
    <w:rsid w:val="004F14FD"/>
    <w:rsid w:val="004F3C04"/>
    <w:rsid w:val="004F4E43"/>
    <w:rsid w:val="005036E6"/>
    <w:rsid w:val="00514DF8"/>
    <w:rsid w:val="005214BD"/>
    <w:rsid w:val="00521E0B"/>
    <w:rsid w:val="00522B54"/>
    <w:rsid w:val="00530F6C"/>
    <w:rsid w:val="00545C96"/>
    <w:rsid w:val="00545CED"/>
    <w:rsid w:val="00563CAD"/>
    <w:rsid w:val="005640B9"/>
    <w:rsid w:val="00564548"/>
    <w:rsid w:val="00564C8B"/>
    <w:rsid w:val="00565593"/>
    <w:rsid w:val="00571741"/>
    <w:rsid w:val="0057585B"/>
    <w:rsid w:val="00575D7D"/>
    <w:rsid w:val="00577426"/>
    <w:rsid w:val="00577C55"/>
    <w:rsid w:val="00585739"/>
    <w:rsid w:val="00593237"/>
    <w:rsid w:val="005968DC"/>
    <w:rsid w:val="005A088C"/>
    <w:rsid w:val="005A1449"/>
    <w:rsid w:val="005B0BE4"/>
    <w:rsid w:val="005B1FCE"/>
    <w:rsid w:val="005B3AEF"/>
    <w:rsid w:val="005B6AC5"/>
    <w:rsid w:val="005B7B17"/>
    <w:rsid w:val="005C4521"/>
    <w:rsid w:val="005D62C5"/>
    <w:rsid w:val="005E3D0F"/>
    <w:rsid w:val="005E74A8"/>
    <w:rsid w:val="005F1589"/>
    <w:rsid w:val="005F219C"/>
    <w:rsid w:val="005F7000"/>
    <w:rsid w:val="00601DD1"/>
    <w:rsid w:val="006048F0"/>
    <w:rsid w:val="00625CBA"/>
    <w:rsid w:val="00627AD0"/>
    <w:rsid w:val="0063022F"/>
    <w:rsid w:val="00633B75"/>
    <w:rsid w:val="00634B9F"/>
    <w:rsid w:val="0063506B"/>
    <w:rsid w:val="0063796B"/>
    <w:rsid w:val="00644403"/>
    <w:rsid w:val="00652630"/>
    <w:rsid w:val="0065770D"/>
    <w:rsid w:val="006634AE"/>
    <w:rsid w:val="006643A2"/>
    <w:rsid w:val="0066678E"/>
    <w:rsid w:val="006672C4"/>
    <w:rsid w:val="006729B2"/>
    <w:rsid w:val="00673E4D"/>
    <w:rsid w:val="00677511"/>
    <w:rsid w:val="006814AA"/>
    <w:rsid w:val="0068708F"/>
    <w:rsid w:val="0069129C"/>
    <w:rsid w:val="0069328C"/>
    <w:rsid w:val="006B0D49"/>
    <w:rsid w:val="006B2D52"/>
    <w:rsid w:val="006B2FBF"/>
    <w:rsid w:val="006C1B1A"/>
    <w:rsid w:val="006C2E7E"/>
    <w:rsid w:val="006C48EA"/>
    <w:rsid w:val="006C4E00"/>
    <w:rsid w:val="006C5895"/>
    <w:rsid w:val="006D0504"/>
    <w:rsid w:val="006E386F"/>
    <w:rsid w:val="006E67EC"/>
    <w:rsid w:val="006E6F07"/>
    <w:rsid w:val="006F06B5"/>
    <w:rsid w:val="006F51F6"/>
    <w:rsid w:val="00710D14"/>
    <w:rsid w:val="00713147"/>
    <w:rsid w:val="00713E69"/>
    <w:rsid w:val="0073374A"/>
    <w:rsid w:val="007374CC"/>
    <w:rsid w:val="007420B6"/>
    <w:rsid w:val="007432BD"/>
    <w:rsid w:val="00745640"/>
    <w:rsid w:val="007460E6"/>
    <w:rsid w:val="00750F1E"/>
    <w:rsid w:val="00752A0A"/>
    <w:rsid w:val="00753B4B"/>
    <w:rsid w:val="0075437C"/>
    <w:rsid w:val="00762D08"/>
    <w:rsid w:val="00765D12"/>
    <w:rsid w:val="00786D73"/>
    <w:rsid w:val="007903E0"/>
    <w:rsid w:val="00797400"/>
    <w:rsid w:val="007A2BCB"/>
    <w:rsid w:val="007A4CEE"/>
    <w:rsid w:val="007A6FA8"/>
    <w:rsid w:val="007B67A6"/>
    <w:rsid w:val="007C292F"/>
    <w:rsid w:val="007C5F78"/>
    <w:rsid w:val="007C695E"/>
    <w:rsid w:val="007D3321"/>
    <w:rsid w:val="007E22B7"/>
    <w:rsid w:val="007E34A6"/>
    <w:rsid w:val="007E603E"/>
    <w:rsid w:val="007E7400"/>
    <w:rsid w:val="007F386E"/>
    <w:rsid w:val="00822B34"/>
    <w:rsid w:val="008339A9"/>
    <w:rsid w:val="00834FE1"/>
    <w:rsid w:val="00841126"/>
    <w:rsid w:val="00845261"/>
    <w:rsid w:val="00846B70"/>
    <w:rsid w:val="0085669E"/>
    <w:rsid w:val="00857A80"/>
    <w:rsid w:val="008905E6"/>
    <w:rsid w:val="00892D05"/>
    <w:rsid w:val="008A4285"/>
    <w:rsid w:val="008A78CC"/>
    <w:rsid w:val="008B7AAC"/>
    <w:rsid w:val="008C31A1"/>
    <w:rsid w:val="008C5F5D"/>
    <w:rsid w:val="008C7114"/>
    <w:rsid w:val="008D6550"/>
    <w:rsid w:val="008D6CA9"/>
    <w:rsid w:val="008D79AA"/>
    <w:rsid w:val="008E569F"/>
    <w:rsid w:val="008E74DC"/>
    <w:rsid w:val="008F172C"/>
    <w:rsid w:val="008F2F33"/>
    <w:rsid w:val="008F6849"/>
    <w:rsid w:val="00917BD6"/>
    <w:rsid w:val="00930441"/>
    <w:rsid w:val="00932803"/>
    <w:rsid w:val="00946873"/>
    <w:rsid w:val="009506D6"/>
    <w:rsid w:val="009542A8"/>
    <w:rsid w:val="009544D2"/>
    <w:rsid w:val="00955D89"/>
    <w:rsid w:val="00956497"/>
    <w:rsid w:val="009564C7"/>
    <w:rsid w:val="00956C72"/>
    <w:rsid w:val="009649C4"/>
    <w:rsid w:val="00966E59"/>
    <w:rsid w:val="00967303"/>
    <w:rsid w:val="00970DB1"/>
    <w:rsid w:val="00986145"/>
    <w:rsid w:val="009A3D57"/>
    <w:rsid w:val="009B0DEA"/>
    <w:rsid w:val="009B3853"/>
    <w:rsid w:val="009B6152"/>
    <w:rsid w:val="009D0C35"/>
    <w:rsid w:val="009E1FA8"/>
    <w:rsid w:val="009E36B0"/>
    <w:rsid w:val="009E3AE8"/>
    <w:rsid w:val="009F0A03"/>
    <w:rsid w:val="009F2683"/>
    <w:rsid w:val="009F557A"/>
    <w:rsid w:val="00A01036"/>
    <w:rsid w:val="00A14AA8"/>
    <w:rsid w:val="00A14DC3"/>
    <w:rsid w:val="00A17678"/>
    <w:rsid w:val="00A22095"/>
    <w:rsid w:val="00A23C60"/>
    <w:rsid w:val="00A2442C"/>
    <w:rsid w:val="00A31DA1"/>
    <w:rsid w:val="00A31F39"/>
    <w:rsid w:val="00A3394A"/>
    <w:rsid w:val="00A33E2C"/>
    <w:rsid w:val="00A35974"/>
    <w:rsid w:val="00A42989"/>
    <w:rsid w:val="00A533C3"/>
    <w:rsid w:val="00A5679C"/>
    <w:rsid w:val="00A623D5"/>
    <w:rsid w:val="00A65A57"/>
    <w:rsid w:val="00A662A8"/>
    <w:rsid w:val="00A667FB"/>
    <w:rsid w:val="00A6751A"/>
    <w:rsid w:val="00A74E37"/>
    <w:rsid w:val="00A7604D"/>
    <w:rsid w:val="00A77BF9"/>
    <w:rsid w:val="00A77F15"/>
    <w:rsid w:val="00A84229"/>
    <w:rsid w:val="00A92418"/>
    <w:rsid w:val="00A92517"/>
    <w:rsid w:val="00AA0EFE"/>
    <w:rsid w:val="00AA19B2"/>
    <w:rsid w:val="00AB0D1D"/>
    <w:rsid w:val="00AB1C13"/>
    <w:rsid w:val="00AB2B4B"/>
    <w:rsid w:val="00AB6490"/>
    <w:rsid w:val="00AC06E1"/>
    <w:rsid w:val="00AC278F"/>
    <w:rsid w:val="00AC587A"/>
    <w:rsid w:val="00AC722C"/>
    <w:rsid w:val="00AD269D"/>
    <w:rsid w:val="00AD3DEB"/>
    <w:rsid w:val="00AE74AD"/>
    <w:rsid w:val="00AF00E4"/>
    <w:rsid w:val="00AF2FB1"/>
    <w:rsid w:val="00AF5A72"/>
    <w:rsid w:val="00B00CB6"/>
    <w:rsid w:val="00B07C99"/>
    <w:rsid w:val="00B11F55"/>
    <w:rsid w:val="00B17C17"/>
    <w:rsid w:val="00B21287"/>
    <w:rsid w:val="00B217EA"/>
    <w:rsid w:val="00B218C7"/>
    <w:rsid w:val="00B253D3"/>
    <w:rsid w:val="00B27423"/>
    <w:rsid w:val="00B327C9"/>
    <w:rsid w:val="00B32D3B"/>
    <w:rsid w:val="00B3311E"/>
    <w:rsid w:val="00B3348D"/>
    <w:rsid w:val="00B344DF"/>
    <w:rsid w:val="00B37D5E"/>
    <w:rsid w:val="00B43A2D"/>
    <w:rsid w:val="00B50490"/>
    <w:rsid w:val="00B60BFA"/>
    <w:rsid w:val="00B61ED1"/>
    <w:rsid w:val="00B66867"/>
    <w:rsid w:val="00B81620"/>
    <w:rsid w:val="00B85B61"/>
    <w:rsid w:val="00B90B49"/>
    <w:rsid w:val="00B9712B"/>
    <w:rsid w:val="00BB13E9"/>
    <w:rsid w:val="00BB1BD5"/>
    <w:rsid w:val="00BC1C4B"/>
    <w:rsid w:val="00BC582C"/>
    <w:rsid w:val="00BE21D7"/>
    <w:rsid w:val="00BF335E"/>
    <w:rsid w:val="00C01158"/>
    <w:rsid w:val="00C03862"/>
    <w:rsid w:val="00C058E4"/>
    <w:rsid w:val="00C214BF"/>
    <w:rsid w:val="00C27025"/>
    <w:rsid w:val="00C3061E"/>
    <w:rsid w:val="00C36393"/>
    <w:rsid w:val="00C365BA"/>
    <w:rsid w:val="00C432F3"/>
    <w:rsid w:val="00C44001"/>
    <w:rsid w:val="00C52120"/>
    <w:rsid w:val="00C57355"/>
    <w:rsid w:val="00C57D00"/>
    <w:rsid w:val="00C678CC"/>
    <w:rsid w:val="00C759AA"/>
    <w:rsid w:val="00C86318"/>
    <w:rsid w:val="00C95AC5"/>
    <w:rsid w:val="00CA14A0"/>
    <w:rsid w:val="00CB4897"/>
    <w:rsid w:val="00CB58AA"/>
    <w:rsid w:val="00CC2DFD"/>
    <w:rsid w:val="00CC75A2"/>
    <w:rsid w:val="00CE0B0D"/>
    <w:rsid w:val="00CE42CC"/>
    <w:rsid w:val="00CF03DD"/>
    <w:rsid w:val="00CF0C73"/>
    <w:rsid w:val="00CF1BEA"/>
    <w:rsid w:val="00D00440"/>
    <w:rsid w:val="00D010E3"/>
    <w:rsid w:val="00D05DD8"/>
    <w:rsid w:val="00D06332"/>
    <w:rsid w:val="00D1238D"/>
    <w:rsid w:val="00D153B1"/>
    <w:rsid w:val="00D4236A"/>
    <w:rsid w:val="00D42993"/>
    <w:rsid w:val="00D43299"/>
    <w:rsid w:val="00D433F4"/>
    <w:rsid w:val="00D43532"/>
    <w:rsid w:val="00D4658D"/>
    <w:rsid w:val="00D46FA4"/>
    <w:rsid w:val="00D5222D"/>
    <w:rsid w:val="00D52D5C"/>
    <w:rsid w:val="00D53DC3"/>
    <w:rsid w:val="00D54220"/>
    <w:rsid w:val="00D62A01"/>
    <w:rsid w:val="00D643D1"/>
    <w:rsid w:val="00D71598"/>
    <w:rsid w:val="00D7291B"/>
    <w:rsid w:val="00D834D7"/>
    <w:rsid w:val="00DA04F6"/>
    <w:rsid w:val="00DA33A1"/>
    <w:rsid w:val="00DA7389"/>
    <w:rsid w:val="00DB3D92"/>
    <w:rsid w:val="00DB67E5"/>
    <w:rsid w:val="00DB68EF"/>
    <w:rsid w:val="00DC0D96"/>
    <w:rsid w:val="00DD6D3D"/>
    <w:rsid w:val="00DD7722"/>
    <w:rsid w:val="00DE14F8"/>
    <w:rsid w:val="00DE3429"/>
    <w:rsid w:val="00E017D5"/>
    <w:rsid w:val="00E05A68"/>
    <w:rsid w:val="00E14992"/>
    <w:rsid w:val="00E17BE8"/>
    <w:rsid w:val="00E238C3"/>
    <w:rsid w:val="00E23E53"/>
    <w:rsid w:val="00E26ED5"/>
    <w:rsid w:val="00E357CA"/>
    <w:rsid w:val="00E445A8"/>
    <w:rsid w:val="00E61F67"/>
    <w:rsid w:val="00E64B39"/>
    <w:rsid w:val="00E65285"/>
    <w:rsid w:val="00E75416"/>
    <w:rsid w:val="00E7585C"/>
    <w:rsid w:val="00E75FBF"/>
    <w:rsid w:val="00E76BC7"/>
    <w:rsid w:val="00E947B3"/>
    <w:rsid w:val="00EA2712"/>
    <w:rsid w:val="00EA4E75"/>
    <w:rsid w:val="00EC647A"/>
    <w:rsid w:val="00EC7EC9"/>
    <w:rsid w:val="00ED0ECE"/>
    <w:rsid w:val="00EE18B7"/>
    <w:rsid w:val="00EE430D"/>
    <w:rsid w:val="00EE648E"/>
    <w:rsid w:val="00F07E57"/>
    <w:rsid w:val="00F1182F"/>
    <w:rsid w:val="00F150BA"/>
    <w:rsid w:val="00F22B4C"/>
    <w:rsid w:val="00F23781"/>
    <w:rsid w:val="00F424A6"/>
    <w:rsid w:val="00F45D46"/>
    <w:rsid w:val="00F51BFC"/>
    <w:rsid w:val="00F653F9"/>
    <w:rsid w:val="00F72D45"/>
    <w:rsid w:val="00F7720C"/>
    <w:rsid w:val="00F80751"/>
    <w:rsid w:val="00F876ED"/>
    <w:rsid w:val="00F928B1"/>
    <w:rsid w:val="00F96DE3"/>
    <w:rsid w:val="00F97D68"/>
    <w:rsid w:val="00FA5943"/>
    <w:rsid w:val="00FA7CD7"/>
    <w:rsid w:val="00FB6C8D"/>
    <w:rsid w:val="00FB725B"/>
    <w:rsid w:val="00FC0507"/>
    <w:rsid w:val="00FC0EF1"/>
    <w:rsid w:val="00FD14E9"/>
    <w:rsid w:val="00FE169E"/>
    <w:rsid w:val="00FE1A15"/>
    <w:rsid w:val="00FE5050"/>
    <w:rsid w:val="00FE6246"/>
    <w:rsid w:val="00FF6A4D"/>
    <w:rsid w:val="00FF7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abcbd2,#e5ab97"/>
    </o:shapedefaults>
    <o:shapelayout v:ext="edit">
      <o:idmap v:ext="edit" data="1"/>
    </o:shapelayout>
  </w:shapeDefaults>
  <w:decimalSymbol w:val="."/>
  <w:listSeparator w:val=","/>
  <w15:chartTrackingRefBased/>
  <w15:docId w15:val="{12F6A94F-5C10-40DB-8056-683CE36A0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35C0"/>
    <w:rPr>
      <w:rFonts w:eastAsia="MS Mincho"/>
      <w:sz w:val="24"/>
      <w:szCs w:val="24"/>
      <w:lang w:val="cs-CZ" w:eastAsia="ja-JP"/>
    </w:rPr>
  </w:style>
  <w:style w:type="paragraph" w:styleId="Heading1">
    <w:name w:val="heading 1"/>
    <w:basedOn w:val="Normal"/>
    <w:next w:val="Normal"/>
    <w:qFormat/>
    <w:pPr>
      <w:keepNext/>
      <w:overflowPunct w:val="0"/>
      <w:autoSpaceDE w:val="0"/>
      <w:autoSpaceDN w:val="0"/>
      <w:adjustRightInd w:val="0"/>
      <w:spacing w:before="240" w:after="60"/>
      <w:textAlignment w:val="baseline"/>
      <w:outlineLvl w:val="0"/>
    </w:pPr>
    <w:rPr>
      <w:rFonts w:ascii="Arial" w:hAnsi="Arial" w:cs="Arial"/>
      <w:b/>
      <w:bCs/>
      <w:kern w:val="32"/>
      <w:sz w:val="28"/>
      <w:szCs w:val="32"/>
    </w:rPr>
  </w:style>
  <w:style w:type="paragraph" w:styleId="Heading2">
    <w:name w:val="heading 2"/>
    <w:basedOn w:val="Normal"/>
    <w:next w:val="Normal"/>
    <w:qFormat/>
    <w:pPr>
      <w:keepNext/>
      <w:overflowPunct w:val="0"/>
      <w:autoSpaceDE w:val="0"/>
      <w:autoSpaceDN w:val="0"/>
      <w:adjustRightInd w:val="0"/>
      <w:spacing w:before="240" w:after="60"/>
      <w:textAlignment w:val="baseline"/>
      <w:outlineLvl w:val="1"/>
    </w:pPr>
    <w:rPr>
      <w:rFonts w:ascii="Arial" w:hAnsi="Arial" w:cs="Arial"/>
      <w:b/>
      <w:bCs/>
      <w:iCs/>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lava">
    <w:name w:val="Hlava"/>
    <w:pPr>
      <w:jc w:val="right"/>
      <w:outlineLvl w:val="0"/>
    </w:pPr>
    <w:rPr>
      <w:rFonts w:ascii="Arial" w:hAnsi="Arial" w:cs="Arial"/>
      <w:lang w:val="cs-CZ" w:eastAsia="cs-CZ"/>
    </w:rPr>
  </w:style>
  <w:style w:type="table" w:styleId="TableGrid">
    <w:name w:val="Table Grid"/>
    <w:basedOn w:val="TableNormal"/>
    <w:rsid w:val="00B11F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slo">
    <w:name w:val="Heslo"/>
    <w:basedOn w:val="Normal"/>
    <w:link w:val="HesloChar"/>
    <w:rsid w:val="00B11F55"/>
    <w:pPr>
      <w:ind w:right="-1"/>
      <w:jc w:val="right"/>
    </w:pPr>
    <w:rPr>
      <w:rFonts w:ascii="Arial Narrow" w:hAnsi="Arial Narrow" w:cs="Arial"/>
      <w:b/>
      <w:noProof/>
    </w:rPr>
  </w:style>
  <w:style w:type="character" w:customStyle="1" w:styleId="HesloChar">
    <w:name w:val="Heslo Char"/>
    <w:link w:val="Heslo"/>
    <w:rsid w:val="00B11F55"/>
    <w:rPr>
      <w:rFonts w:ascii="Arial Narrow" w:hAnsi="Arial Narrow" w:cs="Arial"/>
      <w:b/>
      <w:noProof/>
      <w:sz w:val="24"/>
      <w:szCs w:val="24"/>
      <w:lang w:val="cs-CZ" w:eastAsia="en-US" w:bidi="ar-SA"/>
    </w:rPr>
  </w:style>
  <w:style w:type="paragraph" w:styleId="Header">
    <w:name w:val="header"/>
    <w:basedOn w:val="Normal"/>
    <w:link w:val="HeaderChar"/>
    <w:rsid w:val="00857A80"/>
    <w:pPr>
      <w:tabs>
        <w:tab w:val="center" w:pos="4536"/>
        <w:tab w:val="right" w:pos="9072"/>
      </w:tabs>
    </w:pPr>
  </w:style>
  <w:style w:type="character" w:customStyle="1" w:styleId="HeaderChar">
    <w:name w:val="Header Char"/>
    <w:link w:val="Header"/>
    <w:rsid w:val="00857A80"/>
    <w:rPr>
      <w:sz w:val="24"/>
      <w:szCs w:val="24"/>
      <w:lang w:val="cs-CZ" w:eastAsia="en-US" w:bidi="ar-SA"/>
    </w:rPr>
  </w:style>
  <w:style w:type="paragraph" w:styleId="ListBullet">
    <w:name w:val="List Bullet"/>
    <w:basedOn w:val="Normal"/>
    <w:autoRedefine/>
    <w:rsid w:val="004C35C0"/>
    <w:pPr>
      <w:numPr>
        <w:numId w:val="1"/>
      </w:numPr>
    </w:pPr>
  </w:style>
  <w:style w:type="paragraph" w:styleId="Footer">
    <w:name w:val="footer"/>
    <w:basedOn w:val="Normal"/>
    <w:link w:val="FooterChar"/>
    <w:rsid w:val="001A0F9A"/>
    <w:pPr>
      <w:tabs>
        <w:tab w:val="center" w:pos="4536"/>
        <w:tab w:val="right" w:pos="9072"/>
      </w:tabs>
    </w:pPr>
  </w:style>
  <w:style w:type="paragraph" w:customStyle="1" w:styleId="Heslo1">
    <w:name w:val="Heslo1"/>
    <w:basedOn w:val="Heslo"/>
    <w:link w:val="Heslo1Char"/>
    <w:rsid w:val="00ED0ECE"/>
    <w:pPr>
      <w:ind w:right="0"/>
    </w:pPr>
    <w:rPr>
      <w:rFonts w:eastAsia="Times New Roman" w:cs="Times New Roman"/>
      <w:bCs/>
      <w:color w:val="E5AB97"/>
      <w:szCs w:val="20"/>
    </w:rPr>
  </w:style>
  <w:style w:type="character" w:customStyle="1" w:styleId="Heslo1Char">
    <w:name w:val="Heslo1 Char"/>
    <w:link w:val="Heslo1"/>
    <w:rsid w:val="00ED0ECE"/>
    <w:rPr>
      <w:rFonts w:ascii="Arial Narrow" w:hAnsi="Arial Narrow" w:cs="Arial"/>
      <w:b/>
      <w:bCs/>
      <w:noProof/>
      <w:color w:val="E5AB97"/>
      <w:sz w:val="24"/>
      <w:szCs w:val="24"/>
      <w:lang w:val="cs-CZ" w:eastAsia="ja-JP" w:bidi="ar-SA"/>
    </w:rPr>
  </w:style>
  <w:style w:type="character" w:customStyle="1" w:styleId="FooterChar">
    <w:name w:val="Footer Char"/>
    <w:link w:val="Footer"/>
    <w:rsid w:val="00123101"/>
    <w:rPr>
      <w:rFonts w:eastAsia="MS Mincho"/>
      <w:sz w:val="24"/>
      <w:szCs w:val="24"/>
      <w:lang w:val="cs-CZ"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1316</Characters>
  <Application>Microsoft Office Word</Application>
  <DocSecurity>0</DocSecurity>
  <Lines>10</Lines>
  <Paragraphs>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nemuitora</dc:creator>
  <cp:keywords/>
  <dc:description/>
  <cp:lastModifiedBy>InTouch-Dell</cp:lastModifiedBy>
  <cp:revision>2</cp:revision>
  <dcterms:created xsi:type="dcterms:W3CDTF">2018-11-09T23:18:00Z</dcterms:created>
  <dcterms:modified xsi:type="dcterms:W3CDTF">2018-11-09T23:18:00Z</dcterms:modified>
</cp:coreProperties>
</file>