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A4D02" w14:textId="77777777" w:rsidR="00316A69" w:rsidRPr="00CE6D66" w:rsidRDefault="00FD3DE1">
      <w:pPr>
        <w:rPr>
          <w:b/>
        </w:rPr>
      </w:pPr>
      <w:r w:rsidRPr="00CE6D66">
        <w:rPr>
          <w:b/>
        </w:rPr>
        <w:t>Builder Email Content</w:t>
      </w:r>
    </w:p>
    <w:p w14:paraId="30991DB2" w14:textId="77777777" w:rsidR="00FD3DE1" w:rsidRDefault="00FD3DE1"/>
    <w:p w14:paraId="7D14F294" w14:textId="56F1F0D8" w:rsidR="00FD3DE1" w:rsidRDefault="00FD3DE1">
      <w:r>
        <w:t xml:space="preserve">Interested in smart home technology? Experience true </w:t>
      </w:r>
      <w:r w:rsidR="00CE6D66">
        <w:t>peace</w:t>
      </w:r>
      <w:bookmarkStart w:id="0" w:name="_GoBack"/>
      <w:bookmarkEnd w:id="0"/>
      <w:r>
        <w:t xml:space="preserve">-of-mind with a smart home system that can be controlled </w:t>
      </w:r>
      <w:r w:rsidR="009773EC">
        <w:t>using one App for</w:t>
      </w:r>
      <w:r>
        <w:t xml:space="preserve"> your smart phone or </w:t>
      </w:r>
      <w:r w:rsidR="009773EC">
        <w:t xml:space="preserve">by using </w:t>
      </w:r>
      <w:r>
        <w:t>Amazon Alexa! Stay connected with your home and family from anywhere by controlling all of your favorite smart home devices: lights, locks, thermostats, security</w:t>
      </w:r>
      <w:r w:rsidR="00B1659C">
        <w:t xml:space="preserve"> systems</w:t>
      </w:r>
      <w:r>
        <w:t xml:space="preserve">, cameras, audio, and more. Visit </w:t>
      </w:r>
      <w:hyperlink r:id="rId4" w:history="1">
        <w:r w:rsidRPr="00450B91">
          <w:rPr>
            <w:rStyle w:val="Hyperlink"/>
          </w:rPr>
          <w:t>www.clarecontrols.com</w:t>
        </w:r>
      </w:hyperlink>
      <w:r>
        <w:t xml:space="preserve"> or (insert builder webpage </w:t>
      </w:r>
      <w:proofErr w:type="spellStart"/>
      <w:r>
        <w:t>url</w:t>
      </w:r>
      <w:proofErr w:type="spellEnd"/>
      <w:r>
        <w:t>) to learn more</w:t>
      </w:r>
      <w:r w:rsidR="009773EC">
        <w:t xml:space="preserve"> about </w:t>
      </w:r>
      <w:r w:rsidR="009A6CAB">
        <w:t xml:space="preserve">smart home packages </w:t>
      </w:r>
      <w:r w:rsidR="009773EC">
        <w:t xml:space="preserve">and solutions </w:t>
      </w:r>
      <w:r w:rsidR="009A6CAB">
        <w:t>for</w:t>
      </w:r>
      <w:r w:rsidR="009773EC">
        <w:t xml:space="preserve"> your new home!</w:t>
      </w:r>
    </w:p>
    <w:sectPr w:rsidR="00FD3DE1" w:rsidSect="00B635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E1"/>
    <w:rsid w:val="004E6CAD"/>
    <w:rsid w:val="009773EC"/>
    <w:rsid w:val="009A6CAB"/>
    <w:rsid w:val="00B1659C"/>
    <w:rsid w:val="00B635C8"/>
    <w:rsid w:val="00BD7D7E"/>
    <w:rsid w:val="00CE6D66"/>
    <w:rsid w:val="00FD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DE219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3D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clarecontrols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83</Words>
  <Characters>477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Figgins</dc:creator>
  <cp:keywords/>
  <dc:description/>
  <cp:lastModifiedBy>Douglas Figgins</cp:lastModifiedBy>
  <cp:revision>4</cp:revision>
  <dcterms:created xsi:type="dcterms:W3CDTF">2018-01-23T16:05:00Z</dcterms:created>
  <dcterms:modified xsi:type="dcterms:W3CDTF">2018-01-23T17:03:00Z</dcterms:modified>
</cp:coreProperties>
</file>