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rPr>
          <w:sz w:val="28"/>
        </w:rPr>
        <w:id w:val="-2027324264"/>
        <w:docPartObj>
          <w:docPartGallery w:val="Cover Pages"/>
          <w:docPartUnique/>
        </w:docPartObj>
      </w:sdtPr>
      <w:sdtEndPr/>
      <w:sdtContent>
        <w:p w14:paraId="14CA21FB" w14:textId="317A8032" w:rsidR="00E5423C" w:rsidRPr="00842DBF" w:rsidRDefault="00E5423C" w:rsidP="00842DBF">
          <w:pPr>
            <w:spacing w:after="0"/>
            <w:rPr>
              <w:sz w:val="28"/>
            </w:rPr>
          </w:pPr>
          <w:r w:rsidRPr="00842DBF">
            <w:rPr>
              <w:noProof/>
              <w:sz w:val="28"/>
            </w:rPr>
            <mc:AlternateContent>
              <mc:Choice Requires="wpg">
                <w:drawing>
                  <wp:anchor distT="0" distB="0" distL="114300" distR="114300" simplePos="0" relativeHeight="251659264" behindDoc="1" locked="0" layoutInCell="1" allowOverlap="1" wp14:anchorId="29865827" wp14:editId="4B5AC1A6">
                    <wp:simplePos x="0" y="0"/>
                    <wp:positionH relativeFrom="page">
                      <wp:align>center</wp:align>
                    </wp:positionH>
                    <wp:positionV relativeFrom="page">
                      <wp:align>center</wp:align>
                    </wp:positionV>
                    <wp:extent cx="6864824" cy="9123528"/>
                    <wp:effectExtent l="0" t="0" r="2540" b="635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6864824" cy="9123528"/>
                              <a:chOff x="0" y="0"/>
                              <a:chExt cx="6864824" cy="9123528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0" y="0"/>
                                <a:ext cx="6858000" cy="13716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5DA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0" y="4094328"/>
                                <a:ext cx="6858000" cy="5029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95DA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CE3748A" w14:textId="4D9F234D" w:rsidR="00E5423C" w:rsidRDefault="00346801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sdt>
                                    <w:sdtPr>
                                      <w:rPr>
                                        <w:caps/>
                                        <w:color w:val="FFFFFF" w:themeColor="background1"/>
                                      </w:rPr>
                                      <w:alias w:val="Company"/>
                                      <w:tag w:val=""/>
                                      <w:id w:val="1618182777"/>
      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      <w:text/>
                                    </w:sdtPr>
                                    <w:sdtEndPr/>
                                    <w:sdtContent>
                                      <w:r w:rsidR="00E5423C">
                                        <w:rPr>
                                          <w:caps/>
                                          <w:color w:val="FFFFFF" w:themeColor="background1"/>
                                        </w:rPr>
                                        <w:t>clare controls</w:t>
                                      </w:r>
                                    </w:sdtContent>
                                  </w:sdt>
                                  <w:r w:rsidR="00E5423C">
                                    <w:rPr>
                                      <w:color w:val="FFFFFF" w:themeColor="background1"/>
                                    </w:rPr>
                                    <w:t>  </w:t>
                                  </w:r>
                                  <w:sdt>
                                    <w:sdtPr>
                                      <w:rPr>
                                        <w:color w:val="FFFFFF" w:themeColor="background1"/>
                                      </w:rPr>
                                      <w:alias w:val="Address"/>
                                      <w:tag w:val=""/>
                                      <w:id w:val="-253358678"/>
      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      <w:text/>
                                    </w:sdtPr>
                                    <w:sdtEndPr/>
                                    <w:sdtContent>
                                      <w:r w:rsidR="00E5423C">
                                        <w:rPr>
                                          <w:color w:val="FFFFFF" w:themeColor="background1"/>
                                        </w:rPr>
                                        <w:t>7519 Pennsylvania Ave, Sarasota, FL 34293</w:t>
                                      </w:r>
                                    </w:sdtContent>
                                  </w:sdt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6824" y="1371600"/>
                                <a:ext cx="6858000" cy="272272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Theme="majorHAnsi" w:eastAsiaTheme="majorEastAsia" w:hAnsiTheme="majorHAnsi" w:cstheme="majorBidi"/>
                                      <w:caps/>
                                      <w:color w:val="4472C4" w:themeColor="accent1"/>
                                      <w:sz w:val="72"/>
                                      <w:szCs w:val="72"/>
                                    </w:rPr>
                                    <w:alias w:val="Title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5CFA98F0" w14:textId="12470F1F" w:rsidR="00E5423C" w:rsidRDefault="00E5423C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</w:pPr>
                                      <w:r>
                                        <w:rPr>
                                          <w:rFonts w:asciiTheme="majorHAnsi" w:eastAsiaTheme="majorEastAsia" w:hAnsiTheme="majorHAnsi" w:cstheme="majorBidi"/>
                                          <w:caps/>
                                          <w:color w:val="4472C4" w:themeColor="accent1"/>
                                          <w:sz w:val="72"/>
                                          <w:szCs w:val="72"/>
                                        </w:rPr>
                                        <w:t>Clare approved lifestyle images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88200</wp14:pctWidth>
                    </wp14:sizeRelH>
                    <wp14:sizeRelV relativeFrom="page">
                      <wp14:pctHeight>90900</wp14:pctHeight>
                    </wp14:sizeRelV>
                  </wp:anchor>
                </w:drawing>
              </mc:Choice>
              <mc:Fallback>
                <w:pict>
                  <v:group w14:anchorId="29865827" id="Group 193" o:spid="_x0000_s1026" style="position:absolute;margin-left:0;margin-top:0;width:540.55pt;height:718.4pt;z-index:-251657216;mso-width-percent:882;mso-height-percent:909;mso-position-horizontal:center;mso-position-horizontal-relative:page;mso-position-vertical:center;mso-position-vertical-relative:page;mso-width-percent:882;mso-height-percent:909" coordsize="68648,91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">
                    <v:rect id="Rectangle 194" o:spid="_x0000_s1027" style="position:absolute;width:68580;height:137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" fillcolor="#0095da" stroked="f" strokeweight="1pt"/>
                    <v:rect id="Rectangle 195" o:spid="_x0000_s1028" style="position:absolute;top:40943;width:68580;height:5029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" fillcolor="#0095da" stroked="f" strokeweight="1pt">
                      <v:textbox inset="36pt,57.6pt,36pt,36pt">
                        <w:txbxContent>
                          <w:p w14:paraId="1CE3748A" w14:textId="4D9F234D" w:rsidR="00E5423C" w:rsidRDefault="00346801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sdt>
                              <w:sdtPr>
                                <w:rPr>
                                  <w:caps/>
                                  <w:color w:val="FFFFFF" w:themeColor="background1"/>
                                </w:rPr>
                                <w:alias w:val="Company"/>
                                <w:tag w:val=""/>
                                <w:id w:val="1618182777"/>
                                <w:dataBinding w:prefixMappings="xmlns:ns0='http://schemas.openxmlformats.org/officeDocument/2006/extended-properties' " w:xpath="/ns0:Properties[1]/ns0:Company[1]" w:storeItemID="{6668398D-A668-4E3E-A5EB-62B293D839F1}"/>
                                <w:text/>
                              </w:sdtPr>
                              <w:sdtEndPr/>
                              <w:sdtContent>
                                <w:r w:rsidR="00E5423C">
                                  <w:rPr>
                                    <w:caps/>
                                    <w:color w:val="FFFFFF" w:themeColor="background1"/>
                                  </w:rPr>
                                  <w:t>clare controls</w:t>
                                </w:r>
                              </w:sdtContent>
                            </w:sdt>
                            <w:r w:rsidR="00E5423C">
                              <w:rPr>
                                <w:color w:val="FFFFFF" w:themeColor="background1"/>
                              </w:rPr>
                              <w:t>  </w:t>
                            </w:r>
                            <w:sdt>
                              <w:sdtPr>
                                <w:rPr>
                                  <w:color w:val="FFFFFF" w:themeColor="background1"/>
                                </w:rPr>
                                <w:alias w:val="Address"/>
                                <w:tag w:val=""/>
                                <w:id w:val="-253358678"/>
                                <w:dataBinding w:prefixMappings="xmlns:ns0='http://schemas.microsoft.com/office/2006/coverPageProps' " w:xpath="/ns0:CoverPageProperties[1]/ns0:CompanyAddress[1]" w:storeItemID="{55AF091B-3C7A-41E3-B477-F2FDAA23CFDA}"/>
                                <w:text/>
                              </w:sdtPr>
                              <w:sdtEndPr/>
                              <w:sdtContent>
                                <w:r w:rsidR="00E5423C">
                                  <w:rPr>
                                    <w:color w:val="FFFFFF" w:themeColor="background1"/>
                                  </w:rPr>
                                  <w:t>7519 Pennsylvania Ave, Sarasota, FL 34293</w:t>
                                </w:r>
                              </w:sdtContent>
                            </w:sdt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96" o:spid="_x0000_s1029" type="#_x0000_t202" style="position:absolute;left:68;top:13716;width:68580;height:272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asciiTheme="majorHAnsi" w:eastAsiaTheme="majorEastAsia" w:hAnsiTheme="majorHAnsi" w:cstheme="majorBidi"/>
                                <w:caps/>
                                <w:color w:val="4472C4" w:themeColor="accent1"/>
                                <w:sz w:val="72"/>
                                <w:szCs w:val="72"/>
                              </w:rPr>
                              <w:alias w:val="Title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EndPr/>
                            <w:sdtContent>
                              <w:p w14:paraId="5CFA98F0" w14:textId="12470F1F" w:rsidR="00E5423C" w:rsidRDefault="00E5423C">
                                <w:pPr>
                                  <w:pStyle w:val="NoSpacing"/>
                                  <w:jc w:val="center"/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rFonts w:asciiTheme="majorHAnsi" w:eastAsiaTheme="majorEastAsia" w:hAnsiTheme="majorHAnsi" w:cstheme="majorBidi"/>
                                    <w:caps/>
                                    <w:color w:val="4472C4" w:themeColor="accent1"/>
                                    <w:sz w:val="72"/>
                                    <w:szCs w:val="72"/>
                                  </w:rPr>
                                  <w:t>Clare approved lifestyle images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126082A1" w14:textId="7DCABF18" w:rsidR="00E5423C" w:rsidRPr="00842DBF" w:rsidRDefault="00E5423C" w:rsidP="00842DBF">
          <w:pPr>
            <w:spacing w:after="0"/>
            <w:rPr>
              <w:sz w:val="28"/>
            </w:rPr>
          </w:pPr>
          <w:r w:rsidRPr="00842DBF">
            <w:rPr>
              <w:noProof/>
              <w:sz w:val="28"/>
            </w:rPr>
            <w:drawing>
              <wp:anchor distT="0" distB="0" distL="114300" distR="114300" simplePos="0" relativeHeight="251660288" behindDoc="0" locked="0" layoutInCell="1" allowOverlap="1" wp14:anchorId="3CB5DC4B" wp14:editId="4D085369">
                <wp:simplePos x="0" y="0"/>
                <wp:positionH relativeFrom="column">
                  <wp:posOffset>925830</wp:posOffset>
                </wp:positionH>
                <wp:positionV relativeFrom="paragraph">
                  <wp:posOffset>4045184</wp:posOffset>
                </wp:positionV>
                <wp:extent cx="4327558" cy="1423088"/>
                <wp:effectExtent l="0" t="0" r="0" b="5715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327558" cy="14230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Pr="00842DBF">
            <w:rPr>
              <w:sz w:val="28"/>
            </w:rPr>
            <w:br w:type="page"/>
          </w:r>
        </w:p>
        <w:bookmarkStart w:id="0" w:name="_GoBack" w:displacedByCustomXml="next"/>
        <w:bookmarkEnd w:id="0" w:displacedByCustomXml="next"/>
      </w:sdtContent>
    </w:sdt>
    <w:p w14:paraId="796071D8" w14:textId="77777777" w:rsidR="00193700" w:rsidRPr="00842DBF" w:rsidRDefault="00193700" w:rsidP="00193700">
      <w:pPr>
        <w:spacing w:after="0"/>
        <w:rPr>
          <w:b/>
          <w:sz w:val="28"/>
        </w:rPr>
      </w:pPr>
      <w:r w:rsidRPr="00842DBF">
        <w:rPr>
          <w:b/>
          <w:sz w:val="28"/>
        </w:rPr>
        <w:lastRenderedPageBreak/>
        <w:t>Builder Stock Images</w:t>
      </w:r>
    </w:p>
    <w:p w14:paraId="36EED57A" w14:textId="0637C0D7" w:rsidR="00FB6883" w:rsidRDefault="00193700" w:rsidP="00193700">
      <w:pPr>
        <w:spacing w:after="0"/>
        <w:rPr>
          <w:sz w:val="28"/>
        </w:rPr>
      </w:pPr>
      <w:r w:rsidRPr="00842DBF">
        <w:rPr>
          <w:sz w:val="28"/>
        </w:rPr>
        <w:t xml:space="preserve">Clare has identified these lifestyle images as fitting for any builder to use on their website, email content, documentation and more. All images can be purchased from: </w:t>
      </w:r>
      <w:hyperlink r:id="rId8" w:history="1">
        <w:r w:rsidRPr="009356D5">
          <w:rPr>
            <w:rStyle w:val="Hyperlink"/>
            <w:sz w:val="28"/>
          </w:rPr>
          <w:t>https://www.istockphoto.com/</w:t>
        </w:r>
      </w:hyperlink>
    </w:p>
    <w:p w14:paraId="33AF6040" w14:textId="77777777" w:rsidR="00193700" w:rsidRPr="00193700" w:rsidRDefault="00193700" w:rsidP="00193700">
      <w:pPr>
        <w:spacing w:after="0"/>
        <w:rPr>
          <w:sz w:val="28"/>
        </w:rPr>
      </w:pPr>
    </w:p>
    <w:p w14:paraId="1DC3C903" w14:textId="19B381A2" w:rsidR="00E5423C" w:rsidRPr="00842DBF" w:rsidRDefault="00331C83" w:rsidP="00331C83">
      <w:pPr>
        <w:spacing w:after="0"/>
        <w:jc w:val="center"/>
        <w:rPr>
          <w:sz w:val="28"/>
        </w:rPr>
      </w:pPr>
      <w:r w:rsidRPr="00842DBF">
        <w:rPr>
          <w:noProof/>
          <w:sz w:val="28"/>
        </w:rPr>
        <w:drawing>
          <wp:inline distT="0" distB="0" distL="0" distR="0" wp14:anchorId="5814D327" wp14:editId="11078AB7">
            <wp:extent cx="5936615" cy="3943985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C9FEE" w14:textId="77777777" w:rsidR="00331C83" w:rsidRDefault="00331C83" w:rsidP="00842DBF">
      <w:pPr>
        <w:spacing w:after="0"/>
        <w:rPr>
          <w:sz w:val="28"/>
        </w:rPr>
      </w:pPr>
    </w:p>
    <w:p w14:paraId="1681A43D" w14:textId="2E53A7A1" w:rsidR="00FB6883" w:rsidRPr="00331C83" w:rsidRDefault="00346801" w:rsidP="00842DBF">
      <w:pPr>
        <w:spacing w:after="0"/>
        <w:rPr>
          <w:sz w:val="36"/>
        </w:rPr>
      </w:pPr>
      <w:hyperlink r:id="rId10" w:history="1">
        <w:r w:rsidR="00331C83" w:rsidRPr="00331C83">
          <w:rPr>
            <w:rStyle w:val="Hyperlink"/>
            <w:sz w:val="36"/>
          </w:rPr>
          <w:t>https://www.istockphoto.com/photo/furnished-living-room-in-luxury-home-gm186627551-28524846</w:t>
        </w:r>
      </w:hyperlink>
    </w:p>
    <w:p w14:paraId="4047EECA" w14:textId="6E8F9DDB" w:rsidR="00842DBF" w:rsidRPr="00331C83" w:rsidRDefault="00842DBF" w:rsidP="00842DBF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$12</w:t>
      </w:r>
    </w:p>
    <w:p w14:paraId="508C1E21" w14:textId="3AFA00F2" w:rsidR="00842DBF" w:rsidRPr="00331C83" w:rsidRDefault="00842DBF" w:rsidP="00842DBF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740AB42C" w14:textId="5762AA85" w:rsidR="00842DBF" w:rsidRPr="00331C83" w:rsidRDefault="00842DBF" w:rsidP="00842DBF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Largest size: </w:t>
      </w:r>
      <w:r w:rsidRPr="00331C83">
        <w:rPr>
          <w:sz w:val="36"/>
        </w:rPr>
        <w:t xml:space="preserve">4365 x 2909 </w:t>
      </w:r>
      <w:proofErr w:type="spellStart"/>
      <w:r w:rsidRPr="00331C83">
        <w:rPr>
          <w:sz w:val="36"/>
        </w:rPr>
        <w:t>px</w:t>
      </w:r>
      <w:proofErr w:type="spellEnd"/>
      <w:r w:rsidRPr="00331C83">
        <w:rPr>
          <w:sz w:val="36"/>
        </w:rPr>
        <w:t xml:space="preserve"> (14.55 x 9.70 in.) - 300 dpi - RGB</w:t>
      </w:r>
    </w:p>
    <w:p w14:paraId="7C72A2E1" w14:textId="6C80943B" w:rsidR="00842DBF" w:rsidRPr="00331C83" w:rsidRDefault="00842DBF" w:rsidP="00842DBF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331C83">
        <w:rPr>
          <w:sz w:val="36"/>
        </w:rPr>
        <w:t>186627551</w:t>
      </w:r>
    </w:p>
    <w:p w14:paraId="1BC39066" w14:textId="1D7F0943" w:rsidR="00331C83" w:rsidRDefault="00331C83" w:rsidP="00842DBF">
      <w:pPr>
        <w:spacing w:after="0"/>
        <w:rPr>
          <w:b/>
          <w:sz w:val="28"/>
        </w:rPr>
      </w:pPr>
    </w:p>
    <w:p w14:paraId="2D9312A0" w14:textId="77777777" w:rsidR="00331C83" w:rsidRDefault="00331C83">
      <w:pPr>
        <w:rPr>
          <w:b/>
          <w:sz w:val="28"/>
        </w:rPr>
      </w:pPr>
      <w:r>
        <w:rPr>
          <w:b/>
          <w:sz w:val="28"/>
        </w:rPr>
        <w:br w:type="page"/>
      </w:r>
    </w:p>
    <w:p w14:paraId="30956060" w14:textId="7B1572EC" w:rsidR="00331C83" w:rsidRDefault="00331C83" w:rsidP="00331C83">
      <w:pPr>
        <w:spacing w:after="0"/>
        <w:rPr>
          <w:sz w:val="28"/>
        </w:rPr>
      </w:pPr>
      <w:r>
        <w:rPr>
          <w:noProof/>
          <w:sz w:val="28"/>
        </w:rPr>
        <w:lastRenderedPageBreak/>
        <w:drawing>
          <wp:inline distT="0" distB="0" distL="0" distR="0" wp14:anchorId="4CC90147" wp14:editId="29DC14C4">
            <wp:extent cx="5936615" cy="3943985"/>
            <wp:effectExtent l="0" t="0" r="698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30997" w14:textId="77777777" w:rsidR="00331C83" w:rsidRDefault="00331C83" w:rsidP="00331C83">
      <w:pPr>
        <w:spacing w:after="0"/>
        <w:rPr>
          <w:sz w:val="28"/>
        </w:rPr>
      </w:pPr>
    </w:p>
    <w:p w14:paraId="0DADDE31" w14:textId="4BECA17C" w:rsidR="00331C83" w:rsidRPr="00331C83" w:rsidRDefault="00346801" w:rsidP="00331C83">
      <w:pPr>
        <w:spacing w:after="0"/>
        <w:rPr>
          <w:sz w:val="36"/>
        </w:rPr>
      </w:pPr>
      <w:hyperlink r:id="rId12" w:history="1">
        <w:r w:rsidR="00331C83" w:rsidRPr="00331C83">
          <w:rPr>
            <w:rStyle w:val="Hyperlink"/>
            <w:sz w:val="36"/>
          </w:rPr>
          <w:t>https://www.istockphoto.com/photo/interior-of-a-bright-living-room-gm505292234-83607151</w:t>
        </w:r>
      </w:hyperlink>
    </w:p>
    <w:p w14:paraId="4A2FF0DC" w14:textId="07F2EE55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$12</w:t>
      </w:r>
    </w:p>
    <w:p w14:paraId="2C37F4E0" w14:textId="77777777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64DA8A80" w14:textId="398C81EB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331C83">
        <w:rPr>
          <w:sz w:val="36"/>
        </w:rPr>
        <w:t xml:space="preserve">7360 x 4912 </w:t>
      </w:r>
      <w:proofErr w:type="spellStart"/>
      <w:r w:rsidRPr="00331C83">
        <w:rPr>
          <w:sz w:val="36"/>
        </w:rPr>
        <w:t>px</w:t>
      </w:r>
      <w:proofErr w:type="spellEnd"/>
      <w:r w:rsidRPr="00331C83">
        <w:rPr>
          <w:sz w:val="36"/>
        </w:rPr>
        <w:t xml:space="preserve"> (24.53 x 16.37 in.) - 300 dpi – RGB</w:t>
      </w:r>
    </w:p>
    <w:p w14:paraId="6F48C0C8" w14:textId="47F388F9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331C83">
        <w:rPr>
          <w:sz w:val="36"/>
        </w:rPr>
        <w:t>505292234</w:t>
      </w:r>
    </w:p>
    <w:p w14:paraId="3CAEEB20" w14:textId="17480AAF" w:rsidR="00331C83" w:rsidRDefault="00331C83" w:rsidP="00842DBF">
      <w:pPr>
        <w:spacing w:after="0"/>
        <w:rPr>
          <w:b/>
          <w:sz w:val="28"/>
        </w:rPr>
      </w:pPr>
    </w:p>
    <w:p w14:paraId="41CE9F29" w14:textId="77777777" w:rsidR="00331C83" w:rsidRDefault="00331C83">
      <w:pPr>
        <w:rPr>
          <w:b/>
          <w:sz w:val="28"/>
        </w:rPr>
      </w:pPr>
      <w:r>
        <w:rPr>
          <w:b/>
          <w:sz w:val="28"/>
        </w:rPr>
        <w:br w:type="page"/>
      </w:r>
    </w:p>
    <w:p w14:paraId="2FA3BFA9" w14:textId="77777777" w:rsidR="00331C83" w:rsidRDefault="00331C83" w:rsidP="00331C83">
      <w:pPr>
        <w:spacing w:after="0"/>
        <w:rPr>
          <w:sz w:val="28"/>
        </w:rPr>
      </w:pPr>
    </w:p>
    <w:p w14:paraId="5C4485BB" w14:textId="77777777" w:rsidR="00331C83" w:rsidRDefault="00331C83" w:rsidP="00331C83">
      <w:pPr>
        <w:spacing w:after="0"/>
        <w:rPr>
          <w:sz w:val="28"/>
        </w:rPr>
      </w:pPr>
      <w:r>
        <w:rPr>
          <w:noProof/>
          <w:sz w:val="28"/>
        </w:rPr>
        <w:drawing>
          <wp:inline distT="0" distB="0" distL="0" distR="0" wp14:anchorId="4C97B286" wp14:editId="2013CFA5">
            <wp:extent cx="5936615" cy="3943985"/>
            <wp:effectExtent l="0" t="0" r="698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FF4E6" w14:textId="77777777" w:rsidR="00331C83" w:rsidRDefault="00331C83" w:rsidP="00331C83">
      <w:pPr>
        <w:spacing w:after="0"/>
        <w:rPr>
          <w:sz w:val="28"/>
        </w:rPr>
      </w:pPr>
    </w:p>
    <w:p w14:paraId="0061B633" w14:textId="5A52A27B" w:rsidR="00331C83" w:rsidRPr="00331C83" w:rsidRDefault="00346801" w:rsidP="00331C83">
      <w:pPr>
        <w:spacing w:after="0"/>
        <w:rPr>
          <w:sz w:val="36"/>
        </w:rPr>
      </w:pPr>
      <w:hyperlink r:id="rId14" w:history="1">
        <w:r w:rsidR="00331C83" w:rsidRPr="00331C83">
          <w:rPr>
            <w:rStyle w:val="Hyperlink"/>
            <w:sz w:val="36"/>
          </w:rPr>
          <w:t>https://www.istockphoto.com/photo/businessman-using-mobile-phone-at-train-station-gm515473470-88536667</w:t>
        </w:r>
      </w:hyperlink>
    </w:p>
    <w:p w14:paraId="5E2FB235" w14:textId="56F21C41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$33</w:t>
      </w:r>
    </w:p>
    <w:p w14:paraId="66D4801B" w14:textId="77777777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01437862" w14:textId="76E04291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331C83">
        <w:rPr>
          <w:sz w:val="36"/>
        </w:rPr>
        <w:t xml:space="preserve">8660 x 5773 </w:t>
      </w:r>
      <w:proofErr w:type="spellStart"/>
      <w:r w:rsidRPr="00331C83">
        <w:rPr>
          <w:sz w:val="36"/>
        </w:rPr>
        <w:t>px</w:t>
      </w:r>
      <w:proofErr w:type="spellEnd"/>
      <w:r w:rsidRPr="00331C83">
        <w:rPr>
          <w:sz w:val="36"/>
        </w:rPr>
        <w:t xml:space="preserve"> (28.87 x 19.24 in.) - 300 dpi - RGB</w:t>
      </w:r>
    </w:p>
    <w:p w14:paraId="146E02A6" w14:textId="0DBDFB0A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331C83">
        <w:rPr>
          <w:sz w:val="36"/>
        </w:rPr>
        <w:t>515473470</w:t>
      </w:r>
    </w:p>
    <w:p w14:paraId="20DB4739" w14:textId="5C03D268" w:rsidR="00331C83" w:rsidRDefault="00331C83" w:rsidP="00842DBF">
      <w:pPr>
        <w:spacing w:after="0"/>
        <w:rPr>
          <w:b/>
          <w:sz w:val="28"/>
        </w:rPr>
      </w:pPr>
    </w:p>
    <w:p w14:paraId="19ABC6E3" w14:textId="77777777" w:rsidR="00331C83" w:rsidRDefault="00331C83">
      <w:pPr>
        <w:rPr>
          <w:b/>
          <w:sz w:val="28"/>
        </w:rPr>
      </w:pPr>
      <w:r>
        <w:rPr>
          <w:b/>
          <w:sz w:val="28"/>
        </w:rPr>
        <w:br w:type="page"/>
      </w:r>
    </w:p>
    <w:p w14:paraId="2CE6B694" w14:textId="2A580B56" w:rsidR="00331C83" w:rsidRDefault="00331C83" w:rsidP="00331C83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2E76B569" wp14:editId="1B7D2097">
            <wp:extent cx="5936615" cy="4340225"/>
            <wp:effectExtent l="0" t="0" r="6985" b="317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34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05022" w14:textId="77777777" w:rsidR="00331C83" w:rsidRDefault="00331C83" w:rsidP="00331C83">
      <w:pPr>
        <w:spacing w:after="0"/>
        <w:rPr>
          <w:sz w:val="36"/>
        </w:rPr>
      </w:pPr>
    </w:p>
    <w:p w14:paraId="645555AE" w14:textId="406B3DC4" w:rsidR="00331C83" w:rsidRDefault="00346801" w:rsidP="00331C83">
      <w:pPr>
        <w:spacing w:after="0"/>
        <w:rPr>
          <w:sz w:val="36"/>
        </w:rPr>
      </w:pPr>
      <w:hyperlink r:id="rId16" w:history="1">
        <w:r w:rsidR="00331C83" w:rsidRPr="006831D6">
          <w:rPr>
            <w:rStyle w:val="Hyperlink"/>
            <w:sz w:val="36"/>
          </w:rPr>
          <w:t>https://www.istockphoto.com/photo/beautiful-exterior-of-new-luxury-home-at-twilight-gm524085051-51489268</w:t>
        </w:r>
      </w:hyperlink>
    </w:p>
    <w:p w14:paraId="1D03E45D" w14:textId="6ED56D8A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395C87BF" w14:textId="77777777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2DD07A90" w14:textId="32F9FDB0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331C83">
        <w:rPr>
          <w:sz w:val="36"/>
        </w:rPr>
        <w:t xml:space="preserve">3510 x 2553 </w:t>
      </w:r>
      <w:proofErr w:type="spellStart"/>
      <w:r w:rsidRPr="00331C83">
        <w:rPr>
          <w:sz w:val="36"/>
        </w:rPr>
        <w:t>px</w:t>
      </w:r>
      <w:proofErr w:type="spellEnd"/>
      <w:r w:rsidRPr="00331C83">
        <w:rPr>
          <w:sz w:val="36"/>
        </w:rPr>
        <w:t xml:space="preserve"> (11.70 x 8.51 in.) - 300 dpi - RGB</w:t>
      </w:r>
    </w:p>
    <w:p w14:paraId="31FAA76D" w14:textId="5C5DEB5A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331C83">
        <w:rPr>
          <w:sz w:val="36"/>
        </w:rPr>
        <w:t>524085051</w:t>
      </w:r>
    </w:p>
    <w:p w14:paraId="69401F76" w14:textId="46DF298C" w:rsidR="00331C83" w:rsidRDefault="00331C83" w:rsidP="00842DBF">
      <w:pPr>
        <w:spacing w:after="0"/>
        <w:rPr>
          <w:b/>
          <w:sz w:val="28"/>
        </w:rPr>
      </w:pPr>
    </w:p>
    <w:p w14:paraId="7A49CA08" w14:textId="77777777" w:rsidR="00331C83" w:rsidRDefault="00331C83">
      <w:pPr>
        <w:rPr>
          <w:b/>
          <w:sz w:val="28"/>
        </w:rPr>
      </w:pPr>
      <w:r>
        <w:rPr>
          <w:b/>
          <w:sz w:val="28"/>
        </w:rPr>
        <w:br w:type="page"/>
      </w:r>
    </w:p>
    <w:p w14:paraId="18C4BEB3" w14:textId="2B5BF8AE" w:rsidR="00331C83" w:rsidRDefault="00331C83" w:rsidP="00331C83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417AB2E7" wp14:editId="0226F399">
            <wp:extent cx="5936615" cy="3957955"/>
            <wp:effectExtent l="0" t="0" r="6985" b="444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1C096" w14:textId="678024EB" w:rsidR="00331C83" w:rsidRDefault="00346801" w:rsidP="00331C83">
      <w:pPr>
        <w:spacing w:after="0"/>
        <w:rPr>
          <w:sz w:val="36"/>
        </w:rPr>
      </w:pPr>
      <w:hyperlink r:id="rId18" w:history="1">
        <w:r w:rsidR="00331C83" w:rsidRPr="006831D6">
          <w:rPr>
            <w:rStyle w:val="Hyperlink"/>
            <w:sz w:val="36"/>
          </w:rPr>
          <w:t>https://www.istockphoto.com/photo/family-in-hallway-returning-home-together-gm613765326-106005957</w:t>
        </w:r>
      </w:hyperlink>
    </w:p>
    <w:p w14:paraId="3B53AD95" w14:textId="5F0A34A0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14370061" w14:textId="77777777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1D163526" w14:textId="2766EAA4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331C83">
        <w:rPr>
          <w:sz w:val="36"/>
        </w:rPr>
        <w:t xml:space="preserve">5078 x 3385 </w:t>
      </w:r>
      <w:proofErr w:type="spellStart"/>
      <w:r w:rsidRPr="00331C83">
        <w:rPr>
          <w:sz w:val="36"/>
        </w:rPr>
        <w:t>px</w:t>
      </w:r>
      <w:proofErr w:type="spellEnd"/>
      <w:r w:rsidRPr="00331C83">
        <w:rPr>
          <w:sz w:val="36"/>
        </w:rPr>
        <w:t xml:space="preserve"> (16.93 x 11.28 in.) - 300 dpi - RGB</w:t>
      </w:r>
    </w:p>
    <w:p w14:paraId="7801B736" w14:textId="18C3BC05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331C83">
        <w:rPr>
          <w:sz w:val="36"/>
        </w:rPr>
        <w:t>613765326</w:t>
      </w:r>
    </w:p>
    <w:p w14:paraId="26BD4A7B" w14:textId="33F749C5" w:rsidR="00331C83" w:rsidRDefault="00331C83" w:rsidP="00842DBF">
      <w:pPr>
        <w:spacing w:after="0"/>
        <w:rPr>
          <w:b/>
          <w:sz w:val="28"/>
        </w:rPr>
      </w:pPr>
    </w:p>
    <w:p w14:paraId="30D5CD07" w14:textId="77777777" w:rsidR="00331C83" w:rsidRDefault="00331C83">
      <w:pPr>
        <w:rPr>
          <w:b/>
          <w:sz w:val="28"/>
        </w:rPr>
      </w:pPr>
      <w:r>
        <w:rPr>
          <w:b/>
          <w:sz w:val="28"/>
        </w:rPr>
        <w:br w:type="page"/>
      </w:r>
    </w:p>
    <w:p w14:paraId="32E115ED" w14:textId="56BAEC8C" w:rsidR="00331C83" w:rsidRDefault="00331C83" w:rsidP="00331C83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1A76E592" wp14:editId="5C237135">
            <wp:extent cx="5936615" cy="3957955"/>
            <wp:effectExtent l="0" t="0" r="6985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39247" w14:textId="7BD4706E" w:rsidR="00331C83" w:rsidRDefault="00346801" w:rsidP="00331C83">
      <w:pPr>
        <w:spacing w:after="0"/>
        <w:rPr>
          <w:sz w:val="36"/>
        </w:rPr>
      </w:pPr>
      <w:hyperlink r:id="rId20" w:history="1">
        <w:r w:rsidR="00331C83" w:rsidRPr="006831D6">
          <w:rPr>
            <w:rStyle w:val="Hyperlink"/>
            <w:sz w:val="36"/>
          </w:rPr>
          <w:t>https://www.istockphoto.com/photo/using-smartphone-at-home-gm621601318-108606199</w:t>
        </w:r>
      </w:hyperlink>
    </w:p>
    <w:p w14:paraId="4292CC12" w14:textId="2F7C13E2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14ABA65C" w14:textId="77777777" w:rsidR="00331C83" w:rsidRPr="00331C83" w:rsidRDefault="00331C83" w:rsidP="00331C83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1819C668" w14:textId="66AAAD5D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331C83">
        <w:rPr>
          <w:sz w:val="36"/>
        </w:rPr>
        <w:t xml:space="preserve">5170 x 3447 </w:t>
      </w:r>
      <w:proofErr w:type="spellStart"/>
      <w:r w:rsidRPr="00331C83">
        <w:rPr>
          <w:sz w:val="36"/>
        </w:rPr>
        <w:t>px</w:t>
      </w:r>
      <w:proofErr w:type="spellEnd"/>
      <w:r w:rsidRPr="00331C83">
        <w:rPr>
          <w:sz w:val="36"/>
        </w:rPr>
        <w:t xml:space="preserve"> (17.23 x 11.49 in.) - 300 dpi - RGB</w:t>
      </w:r>
    </w:p>
    <w:p w14:paraId="2FDD32FD" w14:textId="5A62916A" w:rsidR="00331C83" w:rsidRPr="00331C83" w:rsidRDefault="00331C83" w:rsidP="00331C83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331C83">
        <w:rPr>
          <w:sz w:val="36"/>
        </w:rPr>
        <w:t>621601318</w:t>
      </w:r>
    </w:p>
    <w:p w14:paraId="379D98AF" w14:textId="61FC719C" w:rsidR="00286AF2" w:rsidRDefault="00286AF2" w:rsidP="00842DBF">
      <w:pPr>
        <w:spacing w:after="0"/>
        <w:rPr>
          <w:b/>
          <w:sz w:val="28"/>
        </w:rPr>
      </w:pPr>
    </w:p>
    <w:p w14:paraId="2C9F62F0" w14:textId="77777777" w:rsidR="00286AF2" w:rsidRDefault="00286AF2">
      <w:pPr>
        <w:rPr>
          <w:b/>
          <w:sz w:val="28"/>
        </w:rPr>
      </w:pPr>
      <w:r>
        <w:rPr>
          <w:b/>
          <w:sz w:val="28"/>
        </w:rPr>
        <w:br w:type="page"/>
      </w:r>
    </w:p>
    <w:p w14:paraId="6613066E" w14:textId="15094F3F" w:rsidR="00286AF2" w:rsidRDefault="00286AF2" w:rsidP="00286AF2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53DC97EE" wp14:editId="3AA2DD1C">
            <wp:extent cx="5936615" cy="3957955"/>
            <wp:effectExtent l="0" t="0" r="6985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96239" w14:textId="3EB67E70" w:rsidR="00286AF2" w:rsidRDefault="00346801" w:rsidP="00286AF2">
      <w:pPr>
        <w:spacing w:after="0"/>
        <w:rPr>
          <w:sz w:val="36"/>
        </w:rPr>
      </w:pPr>
      <w:hyperlink r:id="rId22" w:history="1">
        <w:r w:rsidR="00286AF2" w:rsidRPr="006831D6">
          <w:rPr>
            <w:rStyle w:val="Hyperlink"/>
            <w:sz w:val="36"/>
          </w:rPr>
          <w:t>https://www.istockphoto.com/photo/african-american-family-leaving-the-house-father-holding-door-gm623700794-109474645</w:t>
        </w:r>
      </w:hyperlink>
    </w:p>
    <w:p w14:paraId="3FED72F2" w14:textId="3A0682A7" w:rsidR="00286AF2" w:rsidRPr="00331C83" w:rsidRDefault="00286AF2" w:rsidP="00286AF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33</w:t>
      </w:r>
    </w:p>
    <w:p w14:paraId="135F8030" w14:textId="77777777" w:rsidR="00286AF2" w:rsidRPr="00331C83" w:rsidRDefault="00286AF2" w:rsidP="00286AF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51C575D9" w14:textId="1B06D65B" w:rsidR="00286AF2" w:rsidRPr="00331C83" w:rsidRDefault="00286AF2" w:rsidP="00286AF2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286AF2">
        <w:rPr>
          <w:sz w:val="36"/>
        </w:rPr>
        <w:t xml:space="preserve">7319 x 4885 </w:t>
      </w:r>
      <w:proofErr w:type="spellStart"/>
      <w:r w:rsidRPr="00286AF2">
        <w:rPr>
          <w:sz w:val="36"/>
        </w:rPr>
        <w:t>px</w:t>
      </w:r>
      <w:proofErr w:type="spellEnd"/>
      <w:r w:rsidRPr="00286AF2">
        <w:rPr>
          <w:sz w:val="36"/>
        </w:rPr>
        <w:t xml:space="preserve"> (24.40 x 16.28 in.) - 300 dpi - RGB</w:t>
      </w:r>
    </w:p>
    <w:p w14:paraId="1F46D974" w14:textId="2A53F948" w:rsidR="00286AF2" w:rsidRPr="00331C83" w:rsidRDefault="00286AF2" w:rsidP="00286AF2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286AF2">
        <w:rPr>
          <w:sz w:val="36"/>
        </w:rPr>
        <w:t>623700794</w:t>
      </w:r>
    </w:p>
    <w:p w14:paraId="414B1D0C" w14:textId="581FF9B8" w:rsidR="00286AF2" w:rsidRDefault="00286AF2" w:rsidP="00842DBF">
      <w:pPr>
        <w:spacing w:after="0"/>
        <w:rPr>
          <w:b/>
          <w:sz w:val="28"/>
        </w:rPr>
      </w:pPr>
    </w:p>
    <w:p w14:paraId="5DBBF084" w14:textId="77777777" w:rsidR="00286AF2" w:rsidRDefault="00286AF2">
      <w:pPr>
        <w:rPr>
          <w:b/>
          <w:sz w:val="28"/>
        </w:rPr>
      </w:pPr>
      <w:r>
        <w:rPr>
          <w:b/>
          <w:sz w:val="28"/>
        </w:rPr>
        <w:br w:type="page"/>
      </w:r>
    </w:p>
    <w:p w14:paraId="5DE56B6D" w14:textId="071917D2" w:rsidR="00286AF2" w:rsidRDefault="00286AF2" w:rsidP="00286AF2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08F686D2" wp14:editId="311ED689">
            <wp:extent cx="5936615" cy="3971290"/>
            <wp:effectExtent l="0" t="0" r="698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8A6B94" w14:textId="5AC73660" w:rsidR="00286AF2" w:rsidRDefault="00346801" w:rsidP="00286AF2">
      <w:pPr>
        <w:spacing w:after="0"/>
        <w:rPr>
          <w:sz w:val="36"/>
        </w:rPr>
      </w:pPr>
      <w:hyperlink r:id="rId24" w:history="1">
        <w:r w:rsidR="00286AF2" w:rsidRPr="006831D6">
          <w:rPr>
            <w:rStyle w:val="Hyperlink"/>
            <w:sz w:val="36"/>
          </w:rPr>
          <w:t>https://www.istockphoto.com/photo/mother-in-bed-with-baby-daughter-checking-mobile-phone-gm628527474-111610423</w:t>
        </w:r>
      </w:hyperlink>
    </w:p>
    <w:p w14:paraId="6652F752" w14:textId="3BF4771D" w:rsidR="00286AF2" w:rsidRPr="00331C83" w:rsidRDefault="00286AF2" w:rsidP="00286AF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17E6FF4D" w14:textId="77777777" w:rsidR="00286AF2" w:rsidRPr="00331C83" w:rsidRDefault="00286AF2" w:rsidP="00286AF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13DCDFC7" w14:textId="672B6950" w:rsidR="00286AF2" w:rsidRPr="00331C83" w:rsidRDefault="00286AF2" w:rsidP="00286AF2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286AF2">
        <w:rPr>
          <w:sz w:val="36"/>
        </w:rPr>
        <w:t xml:space="preserve">6000 x 4000 </w:t>
      </w:r>
      <w:proofErr w:type="spellStart"/>
      <w:r w:rsidRPr="00286AF2">
        <w:rPr>
          <w:sz w:val="36"/>
        </w:rPr>
        <w:t>px</w:t>
      </w:r>
      <w:proofErr w:type="spellEnd"/>
      <w:r w:rsidRPr="00286AF2">
        <w:rPr>
          <w:sz w:val="36"/>
        </w:rPr>
        <w:t xml:space="preserve"> (20.00 x 13.33 in.) - 300 dpi - RGB</w:t>
      </w:r>
    </w:p>
    <w:p w14:paraId="1B818E9E" w14:textId="0A2E3F44" w:rsidR="00286AF2" w:rsidRPr="00331C83" w:rsidRDefault="00286AF2" w:rsidP="00286AF2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286AF2">
        <w:rPr>
          <w:sz w:val="36"/>
        </w:rPr>
        <w:t>628527474</w:t>
      </w:r>
    </w:p>
    <w:p w14:paraId="75B5BCFC" w14:textId="5E23BA07" w:rsidR="00862064" w:rsidRDefault="00862064" w:rsidP="00842DBF">
      <w:pPr>
        <w:spacing w:after="0"/>
        <w:rPr>
          <w:b/>
          <w:sz w:val="28"/>
        </w:rPr>
      </w:pPr>
    </w:p>
    <w:p w14:paraId="1BA4948F" w14:textId="77777777" w:rsidR="00862064" w:rsidRDefault="00862064">
      <w:pPr>
        <w:rPr>
          <w:b/>
          <w:sz w:val="28"/>
        </w:rPr>
      </w:pPr>
      <w:r>
        <w:rPr>
          <w:b/>
          <w:sz w:val="28"/>
        </w:rPr>
        <w:br w:type="page"/>
      </w:r>
    </w:p>
    <w:p w14:paraId="2587146F" w14:textId="14DA5603" w:rsidR="00862064" w:rsidRDefault="00862064" w:rsidP="00862064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5EEC6B21" wp14:editId="2069C5EA">
            <wp:extent cx="5936615" cy="3957955"/>
            <wp:effectExtent l="0" t="0" r="6985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70EA3" w14:textId="1D6EA0D5" w:rsidR="00862064" w:rsidRDefault="00346801" w:rsidP="00862064">
      <w:pPr>
        <w:spacing w:after="0"/>
        <w:rPr>
          <w:sz w:val="36"/>
        </w:rPr>
      </w:pPr>
      <w:hyperlink r:id="rId26" w:history="1">
        <w:r w:rsidR="00862064" w:rsidRPr="006831D6">
          <w:rPr>
            <w:rStyle w:val="Hyperlink"/>
            <w:sz w:val="36"/>
          </w:rPr>
          <w:t>https://www.istockphoto.com/photo/young-woman-spending-the-weekend-at-home-gm638678292-114656757</w:t>
        </w:r>
      </w:hyperlink>
    </w:p>
    <w:p w14:paraId="2960F2B6" w14:textId="055E0240" w:rsidR="00862064" w:rsidRPr="00331C83" w:rsidRDefault="00862064" w:rsidP="00862064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33</w:t>
      </w:r>
    </w:p>
    <w:p w14:paraId="074BF1C2" w14:textId="77777777" w:rsidR="00862064" w:rsidRPr="00331C83" w:rsidRDefault="00862064" w:rsidP="00862064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07865774" w14:textId="037C3DC2" w:rsidR="00862064" w:rsidRPr="00331C83" w:rsidRDefault="00862064" w:rsidP="00862064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862064">
        <w:rPr>
          <w:sz w:val="36"/>
        </w:rPr>
        <w:t xml:space="preserve">5549 x 3699 </w:t>
      </w:r>
      <w:proofErr w:type="spellStart"/>
      <w:r w:rsidRPr="00862064">
        <w:rPr>
          <w:sz w:val="36"/>
        </w:rPr>
        <w:t>px</w:t>
      </w:r>
      <w:proofErr w:type="spellEnd"/>
      <w:r w:rsidRPr="00862064">
        <w:rPr>
          <w:sz w:val="36"/>
        </w:rPr>
        <w:t xml:space="preserve"> (18.50 x 12.33 in.) - 300 dpi - RGB</w:t>
      </w:r>
    </w:p>
    <w:p w14:paraId="47D5A48E" w14:textId="1690AE0B" w:rsidR="00862064" w:rsidRPr="00331C83" w:rsidRDefault="00862064" w:rsidP="00862064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862064">
        <w:rPr>
          <w:sz w:val="36"/>
        </w:rPr>
        <w:t>638678292</w:t>
      </w:r>
    </w:p>
    <w:p w14:paraId="2D1372B1" w14:textId="3ADEE084" w:rsidR="00862064" w:rsidRDefault="00862064" w:rsidP="00842DBF">
      <w:pPr>
        <w:spacing w:after="0"/>
        <w:rPr>
          <w:b/>
          <w:sz w:val="28"/>
        </w:rPr>
      </w:pPr>
    </w:p>
    <w:p w14:paraId="1357FD26" w14:textId="77777777" w:rsidR="00862064" w:rsidRDefault="00862064">
      <w:pPr>
        <w:rPr>
          <w:b/>
          <w:sz w:val="28"/>
        </w:rPr>
      </w:pPr>
      <w:r>
        <w:rPr>
          <w:b/>
          <w:sz w:val="28"/>
        </w:rPr>
        <w:br w:type="page"/>
      </w:r>
    </w:p>
    <w:p w14:paraId="6541B292" w14:textId="4C76225D" w:rsidR="00C52B1B" w:rsidRDefault="00C52B1B" w:rsidP="00862064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34895B15" wp14:editId="3859148C">
            <wp:extent cx="5936615" cy="3943985"/>
            <wp:effectExtent l="0" t="0" r="698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A16D3" w14:textId="4862EC14" w:rsidR="00862064" w:rsidRDefault="00346801" w:rsidP="00862064">
      <w:pPr>
        <w:spacing w:after="0"/>
        <w:rPr>
          <w:sz w:val="36"/>
        </w:rPr>
      </w:pPr>
      <w:hyperlink r:id="rId28" w:history="1">
        <w:r w:rsidR="00C52B1B" w:rsidRPr="006831D6">
          <w:rPr>
            <w:rStyle w:val="Hyperlink"/>
            <w:sz w:val="36"/>
          </w:rPr>
          <w:t>https://www.istockphoto.com/photo/couple-on-the-sofa-in-the-morning-gm644682320-117162435</w:t>
        </w:r>
      </w:hyperlink>
    </w:p>
    <w:p w14:paraId="27FA85C7" w14:textId="77777777" w:rsidR="00862064" w:rsidRPr="00331C83" w:rsidRDefault="00862064" w:rsidP="00862064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33</w:t>
      </w:r>
    </w:p>
    <w:p w14:paraId="50EAF710" w14:textId="77777777" w:rsidR="00862064" w:rsidRPr="00331C83" w:rsidRDefault="00862064" w:rsidP="00862064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6114FD7F" w14:textId="148E461C" w:rsidR="00862064" w:rsidRPr="00331C83" w:rsidRDefault="00862064" w:rsidP="00862064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="00C52B1B" w:rsidRPr="00C52B1B">
        <w:rPr>
          <w:sz w:val="36"/>
        </w:rPr>
        <w:t xml:space="preserve">4933 x 3283 </w:t>
      </w:r>
      <w:proofErr w:type="spellStart"/>
      <w:r w:rsidR="00C52B1B" w:rsidRPr="00C52B1B">
        <w:rPr>
          <w:sz w:val="36"/>
        </w:rPr>
        <w:t>px</w:t>
      </w:r>
      <w:proofErr w:type="spellEnd"/>
      <w:r w:rsidR="00C52B1B" w:rsidRPr="00C52B1B">
        <w:rPr>
          <w:sz w:val="36"/>
        </w:rPr>
        <w:t xml:space="preserve"> (16.44 x 10.94 in.) - 300 dpi - RGB</w:t>
      </w:r>
    </w:p>
    <w:p w14:paraId="7D4DE56C" w14:textId="6295AED8" w:rsidR="00862064" w:rsidRPr="00331C83" w:rsidRDefault="00862064" w:rsidP="00862064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862064">
        <w:rPr>
          <w:sz w:val="36"/>
        </w:rPr>
        <w:t>644682320</w:t>
      </w:r>
    </w:p>
    <w:p w14:paraId="2D83F871" w14:textId="1FA0C42E" w:rsidR="00C52B1B" w:rsidRDefault="00C52B1B" w:rsidP="00842DBF">
      <w:pPr>
        <w:spacing w:after="0"/>
        <w:rPr>
          <w:b/>
          <w:sz w:val="28"/>
        </w:rPr>
      </w:pPr>
    </w:p>
    <w:p w14:paraId="7592D16E" w14:textId="77777777" w:rsidR="00C52B1B" w:rsidRDefault="00C52B1B">
      <w:pPr>
        <w:rPr>
          <w:b/>
          <w:sz w:val="28"/>
        </w:rPr>
      </w:pPr>
      <w:r>
        <w:rPr>
          <w:b/>
          <w:sz w:val="28"/>
        </w:rPr>
        <w:br w:type="page"/>
      </w:r>
    </w:p>
    <w:p w14:paraId="365C8489" w14:textId="6022E100" w:rsidR="00C52B1B" w:rsidRDefault="00C52B1B" w:rsidP="00C52B1B">
      <w:pPr>
        <w:spacing w:after="0"/>
        <w:rPr>
          <w:sz w:val="36"/>
        </w:rPr>
      </w:pPr>
      <w:r>
        <w:rPr>
          <w:noProof/>
          <w:sz w:val="36"/>
        </w:rPr>
        <w:lastRenderedPageBreak/>
        <w:drawing>
          <wp:inline distT="0" distB="0" distL="0" distR="0" wp14:anchorId="14019FF2" wp14:editId="01276A3A">
            <wp:extent cx="5936615" cy="3957955"/>
            <wp:effectExtent l="0" t="0" r="6985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A6B26" w14:textId="6383C937" w:rsidR="00C52B1B" w:rsidRDefault="00346801" w:rsidP="00C52B1B">
      <w:pPr>
        <w:spacing w:after="0"/>
        <w:rPr>
          <w:sz w:val="36"/>
        </w:rPr>
      </w:pPr>
      <w:hyperlink r:id="rId30" w:history="1">
        <w:r w:rsidR="00C52B1B" w:rsidRPr="006831D6">
          <w:rPr>
            <w:rStyle w:val="Hyperlink"/>
            <w:sz w:val="36"/>
          </w:rPr>
          <w:t>https://www.istockphoto.com/photo/he-could-teach-mom-a-few-moves-gm646474526-119323721</w:t>
        </w:r>
      </w:hyperlink>
    </w:p>
    <w:p w14:paraId="3E6EC2F9" w14:textId="0B099233" w:rsidR="00C52B1B" w:rsidRPr="00331C83" w:rsidRDefault="00C52B1B" w:rsidP="00C52B1B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33</w:t>
      </w:r>
    </w:p>
    <w:p w14:paraId="3A3A97A2" w14:textId="77777777" w:rsidR="00C52B1B" w:rsidRPr="00331C83" w:rsidRDefault="00C52B1B" w:rsidP="00C52B1B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74D7FF22" w14:textId="2EA5977E" w:rsidR="00C52B1B" w:rsidRPr="00331C83" w:rsidRDefault="00C52B1B" w:rsidP="00C52B1B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C52B1B">
        <w:rPr>
          <w:sz w:val="36"/>
        </w:rPr>
        <w:t xml:space="preserve">4938 x 3292 </w:t>
      </w:r>
      <w:proofErr w:type="spellStart"/>
      <w:r w:rsidRPr="00C52B1B">
        <w:rPr>
          <w:sz w:val="36"/>
        </w:rPr>
        <w:t>px</w:t>
      </w:r>
      <w:proofErr w:type="spellEnd"/>
      <w:r w:rsidRPr="00C52B1B">
        <w:rPr>
          <w:sz w:val="36"/>
        </w:rPr>
        <w:t xml:space="preserve"> (16.46 x 10.97 in.) - 300 dpi - RGB</w:t>
      </w:r>
    </w:p>
    <w:p w14:paraId="1D63C107" w14:textId="3B451CAE" w:rsidR="00C52B1B" w:rsidRPr="00331C83" w:rsidRDefault="00C52B1B" w:rsidP="00C52B1B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C52B1B">
        <w:rPr>
          <w:sz w:val="36"/>
        </w:rPr>
        <w:t>646474526</w:t>
      </w:r>
    </w:p>
    <w:p w14:paraId="00C4F968" w14:textId="0E3A3925" w:rsidR="00283632" w:rsidRDefault="00283632" w:rsidP="00842DBF">
      <w:pPr>
        <w:spacing w:after="0"/>
        <w:rPr>
          <w:b/>
          <w:sz w:val="28"/>
        </w:rPr>
      </w:pPr>
    </w:p>
    <w:p w14:paraId="6AAEECB9" w14:textId="77777777" w:rsidR="00283632" w:rsidRDefault="00283632">
      <w:pPr>
        <w:rPr>
          <w:b/>
          <w:sz w:val="28"/>
        </w:rPr>
      </w:pPr>
      <w:r>
        <w:rPr>
          <w:b/>
          <w:sz w:val="28"/>
        </w:rPr>
        <w:br w:type="page"/>
      </w:r>
    </w:p>
    <w:p w14:paraId="09C92CD8" w14:textId="10E1440B" w:rsidR="00283632" w:rsidRPr="00283632" w:rsidRDefault="00283632" w:rsidP="00283632">
      <w:pPr>
        <w:spacing w:after="0"/>
        <w:rPr>
          <w:rStyle w:val="Hyperlink"/>
          <w:sz w:val="36"/>
          <w:u w:val="none"/>
        </w:rPr>
      </w:pPr>
      <w:r>
        <w:rPr>
          <w:rStyle w:val="Hyperlink"/>
          <w:noProof/>
          <w:sz w:val="36"/>
          <w:u w:val="none"/>
        </w:rPr>
        <w:lastRenderedPageBreak/>
        <w:drawing>
          <wp:inline distT="0" distB="0" distL="0" distR="0" wp14:anchorId="3936D585" wp14:editId="5DBC038E">
            <wp:extent cx="5936615" cy="3943985"/>
            <wp:effectExtent l="0" t="0" r="698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7C044" w14:textId="600A5DA2" w:rsidR="00887E7B" w:rsidRDefault="00346801" w:rsidP="00283632">
      <w:pPr>
        <w:spacing w:after="0"/>
        <w:rPr>
          <w:rStyle w:val="Hyperlink"/>
          <w:sz w:val="36"/>
        </w:rPr>
      </w:pPr>
      <w:hyperlink r:id="rId32" w:history="1">
        <w:r w:rsidR="00887E7B" w:rsidRPr="009356D5">
          <w:rPr>
            <w:rStyle w:val="Hyperlink"/>
            <w:sz w:val="36"/>
          </w:rPr>
          <w:t>https://www.istockphoto.com/photo/bedroom-in-soft-light-colors-big-comfortable-double-bed-in-elegant-classic-bedroom-at-gm657513812-120023051</w:t>
        </w:r>
      </w:hyperlink>
    </w:p>
    <w:p w14:paraId="7C33D9E1" w14:textId="2105F43E" w:rsidR="00283632" w:rsidRPr="00331C83" w:rsidRDefault="00283632" w:rsidP="0028363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6C3A83B9" w14:textId="77777777" w:rsidR="00283632" w:rsidRPr="00331C83" w:rsidRDefault="00283632" w:rsidP="0028363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1BDC3B22" w14:textId="5B81F1B0" w:rsidR="00283632" w:rsidRPr="00331C83" w:rsidRDefault="00283632" w:rsidP="00283632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283632">
        <w:rPr>
          <w:sz w:val="36"/>
        </w:rPr>
        <w:t xml:space="preserve">6100 x 4067 </w:t>
      </w:r>
      <w:proofErr w:type="spellStart"/>
      <w:r w:rsidRPr="00283632">
        <w:rPr>
          <w:sz w:val="36"/>
        </w:rPr>
        <w:t>px</w:t>
      </w:r>
      <w:proofErr w:type="spellEnd"/>
      <w:r w:rsidRPr="00283632">
        <w:rPr>
          <w:sz w:val="36"/>
        </w:rPr>
        <w:t xml:space="preserve"> (20.33 x 13.56 in.) - 300 dpi - RGB</w:t>
      </w:r>
    </w:p>
    <w:p w14:paraId="6AD5429E" w14:textId="460F5692" w:rsidR="00283632" w:rsidRPr="00331C83" w:rsidRDefault="00283632" w:rsidP="00283632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283632">
        <w:rPr>
          <w:sz w:val="36"/>
        </w:rPr>
        <w:t>657513812</w:t>
      </w:r>
    </w:p>
    <w:p w14:paraId="687FE9D3" w14:textId="2CFC0B3A" w:rsidR="00283632" w:rsidRDefault="00283632">
      <w:pPr>
        <w:rPr>
          <w:b/>
          <w:sz w:val="28"/>
        </w:rPr>
      </w:pPr>
      <w:r>
        <w:rPr>
          <w:b/>
          <w:sz w:val="28"/>
        </w:rPr>
        <w:br w:type="page"/>
      </w:r>
    </w:p>
    <w:p w14:paraId="5C477082" w14:textId="2D1AD72F" w:rsidR="00286AF2" w:rsidRDefault="00283632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56EFE7B3" wp14:editId="540A603D">
            <wp:extent cx="5936615" cy="3957955"/>
            <wp:effectExtent l="0" t="0" r="6985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B15FF" w14:textId="7EDE4A37" w:rsidR="00283632" w:rsidRDefault="00346801" w:rsidP="00283632">
      <w:pPr>
        <w:spacing w:after="0"/>
        <w:rPr>
          <w:rStyle w:val="Hyperlink"/>
          <w:sz w:val="36"/>
        </w:rPr>
      </w:pPr>
      <w:hyperlink r:id="rId34" w:history="1">
        <w:r w:rsidR="00283632" w:rsidRPr="009356D5">
          <w:rPr>
            <w:rStyle w:val="Hyperlink"/>
            <w:sz w:val="36"/>
          </w:rPr>
          <w:t>https://www.istockphoto.com/photo/comfortable-living-room-interior-gm665037962-121109585</w:t>
        </w:r>
      </w:hyperlink>
    </w:p>
    <w:p w14:paraId="5FEC54C1" w14:textId="0C8075FD" w:rsidR="00283632" w:rsidRPr="00331C83" w:rsidRDefault="00283632" w:rsidP="0028363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087C4C5B" w14:textId="77777777" w:rsidR="00283632" w:rsidRPr="00331C83" w:rsidRDefault="00283632" w:rsidP="00283632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2389E32D" w14:textId="036093BC" w:rsidR="00283632" w:rsidRPr="00331C83" w:rsidRDefault="00283632" w:rsidP="00283632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283632">
        <w:rPr>
          <w:sz w:val="36"/>
        </w:rPr>
        <w:t xml:space="preserve">5760 x 3840 </w:t>
      </w:r>
      <w:proofErr w:type="spellStart"/>
      <w:r w:rsidRPr="00283632">
        <w:rPr>
          <w:sz w:val="36"/>
        </w:rPr>
        <w:t>px</w:t>
      </w:r>
      <w:proofErr w:type="spellEnd"/>
      <w:r w:rsidRPr="00283632">
        <w:rPr>
          <w:sz w:val="36"/>
        </w:rPr>
        <w:t xml:space="preserve"> (19.20 x 12.80 in.) - 300 dpi - RGB</w:t>
      </w:r>
    </w:p>
    <w:p w14:paraId="7BDCFDF3" w14:textId="075AE1FB" w:rsidR="00283632" w:rsidRPr="00331C83" w:rsidRDefault="00283632" w:rsidP="00283632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283632">
        <w:rPr>
          <w:sz w:val="36"/>
        </w:rPr>
        <w:t>665037962</w:t>
      </w:r>
    </w:p>
    <w:p w14:paraId="680753DA" w14:textId="77777777" w:rsidR="00283632" w:rsidRDefault="00283632" w:rsidP="00283632">
      <w:pPr>
        <w:rPr>
          <w:b/>
          <w:sz w:val="28"/>
        </w:rPr>
      </w:pPr>
      <w:r>
        <w:rPr>
          <w:b/>
          <w:sz w:val="28"/>
        </w:rPr>
        <w:br w:type="page"/>
      </w:r>
    </w:p>
    <w:p w14:paraId="0569A0E2" w14:textId="7624A735" w:rsidR="00283632" w:rsidRDefault="0025274F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4F029C6A" wp14:editId="7F12250F">
            <wp:extent cx="5936615" cy="4162425"/>
            <wp:effectExtent l="0" t="0" r="698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B74FD" w14:textId="13922FE4" w:rsidR="0025274F" w:rsidRDefault="00346801" w:rsidP="0025274F">
      <w:pPr>
        <w:spacing w:after="0"/>
        <w:rPr>
          <w:rStyle w:val="Hyperlink"/>
          <w:sz w:val="36"/>
        </w:rPr>
      </w:pPr>
      <w:hyperlink r:id="rId36" w:history="1">
        <w:r w:rsidR="0025274F" w:rsidRPr="009356D5">
          <w:rPr>
            <w:rStyle w:val="Hyperlink"/>
            <w:sz w:val="36"/>
          </w:rPr>
          <w:t>https://www.istockphoto.com/photo/beautiful-white-kitchen-in-new-luxury-home-with-island-pendant-lights-and-hardwood-gm680737956-124766081</w:t>
        </w:r>
      </w:hyperlink>
    </w:p>
    <w:p w14:paraId="01A788BF" w14:textId="65484C7E" w:rsidR="0025274F" w:rsidRPr="00331C83" w:rsidRDefault="0025274F" w:rsidP="0025274F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1335C5A8" w14:textId="77777777" w:rsidR="0025274F" w:rsidRPr="00331C83" w:rsidRDefault="0025274F" w:rsidP="0025274F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10EC6F57" w14:textId="4B858A32" w:rsidR="0025274F" w:rsidRPr="00331C83" w:rsidRDefault="0025274F" w:rsidP="0025274F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25274F">
        <w:rPr>
          <w:sz w:val="36"/>
        </w:rPr>
        <w:t xml:space="preserve">4000 x 2800 </w:t>
      </w:r>
      <w:proofErr w:type="spellStart"/>
      <w:r w:rsidRPr="0025274F">
        <w:rPr>
          <w:sz w:val="36"/>
        </w:rPr>
        <w:t>px</w:t>
      </w:r>
      <w:proofErr w:type="spellEnd"/>
      <w:r w:rsidRPr="0025274F">
        <w:rPr>
          <w:sz w:val="36"/>
        </w:rPr>
        <w:t xml:space="preserve"> (13.33 x 9.33 in.) - 300 dpi - RGB</w:t>
      </w:r>
    </w:p>
    <w:p w14:paraId="59780926" w14:textId="2E508952" w:rsidR="0025274F" w:rsidRPr="00331C83" w:rsidRDefault="0025274F" w:rsidP="0025274F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25274F">
        <w:rPr>
          <w:sz w:val="36"/>
        </w:rPr>
        <w:t>680737956</w:t>
      </w:r>
    </w:p>
    <w:p w14:paraId="59BBED06" w14:textId="5962B1AD" w:rsidR="00B34585" w:rsidRDefault="00B34585" w:rsidP="00842DBF">
      <w:pPr>
        <w:spacing w:after="0"/>
        <w:rPr>
          <w:b/>
          <w:sz w:val="28"/>
        </w:rPr>
      </w:pPr>
    </w:p>
    <w:p w14:paraId="3A4726A5" w14:textId="77777777" w:rsidR="00B34585" w:rsidRDefault="00B34585">
      <w:pPr>
        <w:rPr>
          <w:b/>
          <w:sz w:val="28"/>
        </w:rPr>
      </w:pPr>
      <w:r>
        <w:rPr>
          <w:b/>
          <w:sz w:val="28"/>
        </w:rPr>
        <w:br w:type="page"/>
      </w:r>
    </w:p>
    <w:p w14:paraId="11DFFFBD" w14:textId="40B20602" w:rsidR="0025274F" w:rsidRDefault="001C3621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6E03DE11" wp14:editId="7E8EA08C">
            <wp:extent cx="5936615" cy="4162425"/>
            <wp:effectExtent l="0" t="0" r="6985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17608" w14:textId="66BDB9AE" w:rsidR="001C3621" w:rsidRDefault="00346801" w:rsidP="00B34585">
      <w:pPr>
        <w:spacing w:after="0"/>
        <w:rPr>
          <w:rStyle w:val="Hyperlink"/>
          <w:sz w:val="36"/>
        </w:rPr>
      </w:pPr>
      <w:hyperlink r:id="rId38" w:history="1">
        <w:r w:rsidR="001C3621" w:rsidRPr="009356D5">
          <w:rPr>
            <w:rStyle w:val="Hyperlink"/>
            <w:sz w:val="36"/>
          </w:rPr>
          <w:t>https://www.istockphoto.com/photo/interior-of-the-living-room-gm689015816-126797853</w:t>
        </w:r>
      </w:hyperlink>
    </w:p>
    <w:p w14:paraId="5854590E" w14:textId="088C71AC" w:rsidR="00B34585" w:rsidRPr="00331C83" w:rsidRDefault="00B34585" w:rsidP="00B34585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36E95F74" w14:textId="77777777" w:rsidR="00B34585" w:rsidRPr="00331C83" w:rsidRDefault="00B34585" w:rsidP="00B34585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31FFB82A" w14:textId="2E50FDD8" w:rsidR="00B34585" w:rsidRPr="00331C83" w:rsidRDefault="00B34585" w:rsidP="00B34585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="001C3621" w:rsidRPr="001C3621">
        <w:rPr>
          <w:sz w:val="36"/>
        </w:rPr>
        <w:t xml:space="preserve">5000 x 3500 </w:t>
      </w:r>
      <w:proofErr w:type="spellStart"/>
      <w:r w:rsidR="001C3621" w:rsidRPr="001C3621">
        <w:rPr>
          <w:sz w:val="36"/>
        </w:rPr>
        <w:t>px</w:t>
      </w:r>
      <w:proofErr w:type="spellEnd"/>
      <w:r w:rsidR="001C3621" w:rsidRPr="001C3621">
        <w:rPr>
          <w:sz w:val="36"/>
        </w:rPr>
        <w:t xml:space="preserve"> (16.67 x 11.67 in.) - 300 dpi - RGB</w:t>
      </w:r>
    </w:p>
    <w:p w14:paraId="3A48E0A0" w14:textId="61A9A809" w:rsidR="00B34585" w:rsidRPr="00331C83" w:rsidRDefault="00B34585" w:rsidP="00B34585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B34585">
        <w:rPr>
          <w:sz w:val="36"/>
        </w:rPr>
        <w:t>689015816</w:t>
      </w:r>
    </w:p>
    <w:p w14:paraId="134C85E5" w14:textId="0AC50DB8" w:rsidR="001C3621" w:rsidRDefault="001C3621" w:rsidP="00842DBF">
      <w:pPr>
        <w:spacing w:after="0"/>
        <w:rPr>
          <w:b/>
          <w:sz w:val="28"/>
        </w:rPr>
      </w:pPr>
    </w:p>
    <w:p w14:paraId="44AC107A" w14:textId="77777777" w:rsidR="001C3621" w:rsidRDefault="001C3621">
      <w:pPr>
        <w:rPr>
          <w:b/>
          <w:sz w:val="28"/>
        </w:rPr>
      </w:pPr>
      <w:r>
        <w:rPr>
          <w:b/>
          <w:sz w:val="28"/>
        </w:rPr>
        <w:br w:type="page"/>
      </w:r>
    </w:p>
    <w:p w14:paraId="155220E7" w14:textId="2F551646" w:rsidR="00B34585" w:rsidRDefault="001C3621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773BCCFE" wp14:editId="7207C673">
            <wp:extent cx="5936615" cy="3957955"/>
            <wp:effectExtent l="0" t="0" r="6985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2B72FB" w14:textId="749FA6DE" w:rsidR="001C3621" w:rsidRDefault="00346801" w:rsidP="001C3621">
      <w:pPr>
        <w:spacing w:after="0"/>
        <w:rPr>
          <w:rStyle w:val="Hyperlink"/>
          <w:sz w:val="36"/>
        </w:rPr>
      </w:pPr>
      <w:hyperlink r:id="rId40" w:history="1">
        <w:r w:rsidR="001C3621" w:rsidRPr="009356D5">
          <w:rPr>
            <w:rStyle w:val="Hyperlink"/>
            <w:sz w:val="36"/>
          </w:rPr>
          <w:t>https://www.istockphoto.com/photo/beautiful-living-room-interior-with-tall-vaulted-ceiling-loft-area-hardwood-floors-gm692601408-127818709</w:t>
        </w:r>
      </w:hyperlink>
    </w:p>
    <w:p w14:paraId="0D3D4F09" w14:textId="2AFEA5CD" w:rsidR="001C3621" w:rsidRPr="00331C83" w:rsidRDefault="001C3621" w:rsidP="001C3621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040DD315" w14:textId="77777777" w:rsidR="001C3621" w:rsidRPr="00331C83" w:rsidRDefault="001C3621" w:rsidP="001C3621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216772B2" w14:textId="12E72F3F" w:rsidR="001C3621" w:rsidRPr="00331C83" w:rsidRDefault="001C3621" w:rsidP="001C3621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1C3621">
        <w:rPr>
          <w:sz w:val="36"/>
        </w:rPr>
        <w:t xml:space="preserve">4000 x 2667 </w:t>
      </w:r>
      <w:proofErr w:type="spellStart"/>
      <w:r w:rsidRPr="001C3621">
        <w:rPr>
          <w:sz w:val="36"/>
        </w:rPr>
        <w:t>px</w:t>
      </w:r>
      <w:proofErr w:type="spellEnd"/>
      <w:r w:rsidRPr="001C3621">
        <w:rPr>
          <w:sz w:val="36"/>
        </w:rPr>
        <w:t xml:space="preserve"> (13.33 x 8.89 in.) - 300 dpi - RGB</w:t>
      </w:r>
    </w:p>
    <w:p w14:paraId="18A7D4A2" w14:textId="00C82AC5" w:rsidR="001C3621" w:rsidRPr="00331C83" w:rsidRDefault="001C3621" w:rsidP="001C3621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1C3621">
        <w:rPr>
          <w:sz w:val="36"/>
        </w:rPr>
        <w:t>692601408</w:t>
      </w:r>
    </w:p>
    <w:p w14:paraId="798A4737" w14:textId="13D244E3" w:rsidR="001C3621" w:rsidRDefault="001C3621" w:rsidP="00842DBF">
      <w:pPr>
        <w:spacing w:after="0"/>
        <w:rPr>
          <w:b/>
          <w:sz w:val="28"/>
        </w:rPr>
      </w:pPr>
    </w:p>
    <w:p w14:paraId="04A976E2" w14:textId="77777777" w:rsidR="001C3621" w:rsidRDefault="001C3621">
      <w:pPr>
        <w:rPr>
          <w:b/>
          <w:sz w:val="28"/>
        </w:rPr>
      </w:pPr>
      <w:r>
        <w:rPr>
          <w:b/>
          <w:sz w:val="28"/>
        </w:rPr>
        <w:br w:type="page"/>
      </w:r>
    </w:p>
    <w:p w14:paraId="2EC9EE93" w14:textId="2DC6D6FD" w:rsidR="001C3621" w:rsidRDefault="001075A2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3C2B286F" wp14:editId="0F46E4DE">
            <wp:extent cx="5936615" cy="3957955"/>
            <wp:effectExtent l="0" t="0" r="6985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36138" w14:textId="3C8B6A86" w:rsidR="001075A2" w:rsidRDefault="00346801" w:rsidP="001C3621">
      <w:pPr>
        <w:spacing w:after="0"/>
        <w:rPr>
          <w:rStyle w:val="Hyperlink"/>
          <w:sz w:val="36"/>
        </w:rPr>
      </w:pPr>
      <w:hyperlink r:id="rId42" w:history="1">
        <w:r w:rsidR="001075A2" w:rsidRPr="009356D5">
          <w:rPr>
            <w:rStyle w:val="Hyperlink"/>
            <w:sz w:val="36"/>
          </w:rPr>
          <w:t>https://www.istockphoto.com/photo/new-luxury-home-exterior-detail-patio-and-front-door-with-arch-and-columns-stonework-gm694552056-128365375</w:t>
        </w:r>
      </w:hyperlink>
    </w:p>
    <w:p w14:paraId="6F711931" w14:textId="78559934" w:rsidR="001C3621" w:rsidRPr="00331C83" w:rsidRDefault="001C3621" w:rsidP="001C3621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60E0717F" w14:textId="77777777" w:rsidR="001C3621" w:rsidRPr="00331C83" w:rsidRDefault="001C3621" w:rsidP="001C3621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1D6F095A" w14:textId="77777777" w:rsidR="001C3621" w:rsidRPr="00331C83" w:rsidRDefault="001C3621" w:rsidP="001C3621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1C3621">
        <w:rPr>
          <w:sz w:val="36"/>
        </w:rPr>
        <w:t xml:space="preserve">4000 x 2667 </w:t>
      </w:r>
      <w:proofErr w:type="spellStart"/>
      <w:r w:rsidRPr="001C3621">
        <w:rPr>
          <w:sz w:val="36"/>
        </w:rPr>
        <w:t>px</w:t>
      </w:r>
      <w:proofErr w:type="spellEnd"/>
      <w:r w:rsidRPr="001C3621">
        <w:rPr>
          <w:sz w:val="36"/>
        </w:rPr>
        <w:t xml:space="preserve"> (13.33 x 8.89 in.) - 300 dpi - RGB</w:t>
      </w:r>
    </w:p>
    <w:p w14:paraId="47C690F8" w14:textId="337420B0" w:rsidR="001C3621" w:rsidRPr="00331C83" w:rsidRDefault="001C3621" w:rsidP="001C3621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1C3621">
        <w:rPr>
          <w:sz w:val="36"/>
        </w:rPr>
        <w:t>694552056</w:t>
      </w:r>
    </w:p>
    <w:p w14:paraId="35829E22" w14:textId="2721A5A1" w:rsidR="001075A2" w:rsidRDefault="001075A2" w:rsidP="00842DBF">
      <w:pPr>
        <w:spacing w:after="0"/>
        <w:rPr>
          <w:b/>
          <w:sz w:val="28"/>
        </w:rPr>
      </w:pPr>
    </w:p>
    <w:p w14:paraId="50DBD167" w14:textId="77777777" w:rsidR="001075A2" w:rsidRDefault="001075A2">
      <w:pPr>
        <w:rPr>
          <w:b/>
          <w:sz w:val="28"/>
        </w:rPr>
      </w:pPr>
      <w:r>
        <w:rPr>
          <w:b/>
          <w:sz w:val="28"/>
        </w:rPr>
        <w:br w:type="page"/>
      </w:r>
    </w:p>
    <w:p w14:paraId="6D606C24" w14:textId="2C5C0D80" w:rsidR="001C3621" w:rsidRDefault="00752E98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4DAECAD8" wp14:editId="59FBCFB4">
            <wp:extent cx="5936615" cy="3957955"/>
            <wp:effectExtent l="0" t="0" r="6985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4622A6" w14:textId="54D0968B" w:rsidR="00752E98" w:rsidRDefault="00346801" w:rsidP="00752E98">
      <w:pPr>
        <w:spacing w:after="0"/>
        <w:rPr>
          <w:rStyle w:val="Hyperlink"/>
          <w:sz w:val="36"/>
        </w:rPr>
      </w:pPr>
      <w:hyperlink r:id="rId44" w:history="1">
        <w:r w:rsidR="00752E98" w:rsidRPr="009356D5">
          <w:rPr>
            <w:rStyle w:val="Hyperlink"/>
            <w:sz w:val="36"/>
          </w:rPr>
          <w:t>https://www.istockphoto.com/photo/beautiful-living-room-interior-with-hardwood-floors-and-fireplace-in-new-luxury-home-gm697393256-129176633</w:t>
        </w:r>
      </w:hyperlink>
    </w:p>
    <w:p w14:paraId="63DBDCB9" w14:textId="137CBC07" w:rsidR="00752E98" w:rsidRPr="00331C83" w:rsidRDefault="00752E98" w:rsidP="00752E98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04AF9FF2" w14:textId="77777777" w:rsidR="00752E98" w:rsidRPr="00331C83" w:rsidRDefault="00752E98" w:rsidP="00752E98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6097A841" w14:textId="58C3D79D" w:rsidR="00752E98" w:rsidRPr="00331C83" w:rsidRDefault="00752E98" w:rsidP="00752E98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752E98">
        <w:rPr>
          <w:sz w:val="36"/>
        </w:rPr>
        <w:t xml:space="preserve">4000 x 2667 </w:t>
      </w:r>
      <w:proofErr w:type="spellStart"/>
      <w:r w:rsidRPr="00752E98">
        <w:rPr>
          <w:sz w:val="36"/>
        </w:rPr>
        <w:t>px</w:t>
      </w:r>
      <w:proofErr w:type="spellEnd"/>
      <w:r w:rsidRPr="00752E98">
        <w:rPr>
          <w:sz w:val="36"/>
        </w:rPr>
        <w:t xml:space="preserve"> (13.33 x 8.89 in.) - 300 dpi - RGB</w:t>
      </w:r>
    </w:p>
    <w:p w14:paraId="351EBF4C" w14:textId="22A61F32" w:rsidR="00752E98" w:rsidRPr="00331C83" w:rsidRDefault="00752E98" w:rsidP="00752E98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752E98">
        <w:rPr>
          <w:sz w:val="36"/>
        </w:rPr>
        <w:t>697393256</w:t>
      </w:r>
    </w:p>
    <w:p w14:paraId="5BBE37A8" w14:textId="181556EA" w:rsidR="00752E98" w:rsidRDefault="00752E98" w:rsidP="00842DBF">
      <w:pPr>
        <w:spacing w:after="0"/>
        <w:rPr>
          <w:b/>
          <w:sz w:val="28"/>
        </w:rPr>
      </w:pPr>
    </w:p>
    <w:p w14:paraId="05B414C5" w14:textId="77777777" w:rsidR="00752E98" w:rsidRDefault="00752E98">
      <w:pPr>
        <w:rPr>
          <w:b/>
          <w:sz w:val="28"/>
        </w:rPr>
      </w:pPr>
      <w:r>
        <w:rPr>
          <w:b/>
          <w:sz w:val="28"/>
        </w:rPr>
        <w:br w:type="page"/>
      </w:r>
    </w:p>
    <w:p w14:paraId="766B93E3" w14:textId="3750EA11" w:rsidR="001075A2" w:rsidRDefault="00752E98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696CF37A" wp14:editId="268AD66D">
            <wp:extent cx="5936615" cy="3630295"/>
            <wp:effectExtent l="0" t="0" r="6985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63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5318E" w14:textId="1D4D7081" w:rsidR="00752E98" w:rsidRDefault="00346801" w:rsidP="00752E98">
      <w:pPr>
        <w:spacing w:after="0"/>
        <w:rPr>
          <w:rStyle w:val="Hyperlink"/>
          <w:sz w:val="36"/>
        </w:rPr>
      </w:pPr>
      <w:hyperlink r:id="rId46" w:history="1">
        <w:r w:rsidR="00752E98" w:rsidRPr="009356D5">
          <w:rPr>
            <w:rStyle w:val="Hyperlink"/>
            <w:sz w:val="36"/>
          </w:rPr>
          <w:t>https://www.istockphoto.com/photo/home-is-the-only-place-i-want-to-be-gm697888448-129304811</w:t>
        </w:r>
      </w:hyperlink>
    </w:p>
    <w:p w14:paraId="0C64D959" w14:textId="02E51C8E" w:rsidR="00752E98" w:rsidRPr="00331C83" w:rsidRDefault="00752E98" w:rsidP="00752E98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33</w:t>
      </w:r>
    </w:p>
    <w:p w14:paraId="13F2E46E" w14:textId="77777777" w:rsidR="00752E98" w:rsidRPr="00331C83" w:rsidRDefault="00752E98" w:rsidP="00752E98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6832132B" w14:textId="318BFBC4" w:rsidR="00752E98" w:rsidRPr="00331C83" w:rsidRDefault="00752E98" w:rsidP="00752E98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752E98">
        <w:rPr>
          <w:sz w:val="36"/>
        </w:rPr>
        <w:t xml:space="preserve">5160 x 3150 </w:t>
      </w:r>
      <w:proofErr w:type="spellStart"/>
      <w:r w:rsidRPr="00752E98">
        <w:rPr>
          <w:sz w:val="36"/>
        </w:rPr>
        <w:t>px</w:t>
      </w:r>
      <w:proofErr w:type="spellEnd"/>
      <w:r w:rsidRPr="00752E98">
        <w:rPr>
          <w:sz w:val="36"/>
        </w:rPr>
        <w:t xml:space="preserve"> (17.20 x 10.50 in.) - 300 dpi - RGB</w:t>
      </w:r>
    </w:p>
    <w:p w14:paraId="64165633" w14:textId="667BD89F" w:rsidR="00752E98" w:rsidRPr="00331C83" w:rsidRDefault="00752E98" w:rsidP="00752E98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752E98">
        <w:rPr>
          <w:sz w:val="36"/>
        </w:rPr>
        <w:t>697888448</w:t>
      </w:r>
    </w:p>
    <w:p w14:paraId="7FFFFB13" w14:textId="6141900E" w:rsidR="00193700" w:rsidRDefault="00193700" w:rsidP="00842DBF">
      <w:pPr>
        <w:spacing w:after="0"/>
        <w:rPr>
          <w:b/>
          <w:sz w:val="28"/>
        </w:rPr>
      </w:pPr>
    </w:p>
    <w:p w14:paraId="2B405D00" w14:textId="77777777" w:rsidR="00193700" w:rsidRDefault="00193700">
      <w:pPr>
        <w:rPr>
          <w:b/>
          <w:sz w:val="28"/>
        </w:rPr>
      </w:pPr>
      <w:r>
        <w:rPr>
          <w:b/>
          <w:sz w:val="28"/>
        </w:rPr>
        <w:br w:type="page"/>
      </w:r>
    </w:p>
    <w:p w14:paraId="72F5F83F" w14:textId="139FF5AF" w:rsidR="00752E98" w:rsidRDefault="00193700" w:rsidP="00842DBF">
      <w:pPr>
        <w:spacing w:after="0"/>
        <w:rPr>
          <w:b/>
          <w:sz w:val="28"/>
        </w:rPr>
      </w:pPr>
      <w:r>
        <w:rPr>
          <w:b/>
          <w:noProof/>
          <w:sz w:val="28"/>
        </w:rPr>
        <w:lastRenderedPageBreak/>
        <w:drawing>
          <wp:inline distT="0" distB="0" distL="0" distR="0" wp14:anchorId="3920DB67" wp14:editId="2B8B21E4">
            <wp:extent cx="5936615" cy="3957955"/>
            <wp:effectExtent l="0" t="0" r="6985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8613B" w14:textId="5C6FD95A" w:rsidR="00193700" w:rsidRDefault="00346801" w:rsidP="00193700">
      <w:pPr>
        <w:spacing w:after="0"/>
        <w:rPr>
          <w:rStyle w:val="Hyperlink"/>
          <w:sz w:val="36"/>
        </w:rPr>
      </w:pPr>
      <w:hyperlink r:id="rId48" w:history="1">
        <w:r w:rsidR="00193700" w:rsidRPr="009356D5">
          <w:rPr>
            <w:rStyle w:val="Hyperlink"/>
            <w:sz w:val="36"/>
          </w:rPr>
          <w:t>https://www.istockphoto.com/photo/happy-woman-travelling-and-walking-in-airport-gm888767716-246489727</w:t>
        </w:r>
      </w:hyperlink>
    </w:p>
    <w:p w14:paraId="348E90C2" w14:textId="1F140173" w:rsidR="00193700" w:rsidRPr="00331C83" w:rsidRDefault="00193700" w:rsidP="00193700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Price: </w:t>
      </w:r>
      <w:r w:rsidRPr="00331C83">
        <w:rPr>
          <w:sz w:val="36"/>
        </w:rPr>
        <w:t>$</w:t>
      </w:r>
      <w:r>
        <w:rPr>
          <w:sz w:val="36"/>
        </w:rPr>
        <w:t>12</w:t>
      </w:r>
    </w:p>
    <w:p w14:paraId="5C5423E3" w14:textId="77777777" w:rsidR="00193700" w:rsidRPr="00331C83" w:rsidRDefault="00193700" w:rsidP="00193700">
      <w:pPr>
        <w:spacing w:after="0"/>
        <w:rPr>
          <w:b/>
          <w:sz w:val="36"/>
        </w:rPr>
      </w:pPr>
      <w:r w:rsidRPr="00331C83">
        <w:rPr>
          <w:b/>
          <w:sz w:val="36"/>
        </w:rPr>
        <w:t xml:space="preserve">File Type: </w:t>
      </w:r>
      <w:r w:rsidRPr="00331C83">
        <w:rPr>
          <w:sz w:val="36"/>
        </w:rPr>
        <w:t>.</w:t>
      </w:r>
      <w:proofErr w:type="spellStart"/>
      <w:r w:rsidRPr="00331C83">
        <w:rPr>
          <w:sz w:val="36"/>
        </w:rPr>
        <w:t>png</w:t>
      </w:r>
      <w:proofErr w:type="spellEnd"/>
    </w:p>
    <w:p w14:paraId="22F1AB43" w14:textId="4BA55617" w:rsidR="00193700" w:rsidRPr="00331C83" w:rsidRDefault="00193700" w:rsidP="00193700">
      <w:pPr>
        <w:spacing w:after="0"/>
        <w:rPr>
          <w:sz w:val="36"/>
        </w:rPr>
      </w:pPr>
      <w:r w:rsidRPr="00331C83">
        <w:rPr>
          <w:b/>
          <w:sz w:val="36"/>
        </w:rPr>
        <w:t xml:space="preserve">Largest size: </w:t>
      </w:r>
      <w:r w:rsidRPr="00193700">
        <w:rPr>
          <w:sz w:val="36"/>
        </w:rPr>
        <w:t xml:space="preserve">6410 x 4273 </w:t>
      </w:r>
      <w:proofErr w:type="spellStart"/>
      <w:r w:rsidRPr="00193700">
        <w:rPr>
          <w:sz w:val="36"/>
        </w:rPr>
        <w:t>px</w:t>
      </w:r>
      <w:proofErr w:type="spellEnd"/>
      <w:r w:rsidRPr="00193700">
        <w:rPr>
          <w:sz w:val="36"/>
        </w:rPr>
        <w:t xml:space="preserve"> (21.37 x 14.24 in.) - 300 dpi - RGB</w:t>
      </w:r>
    </w:p>
    <w:p w14:paraId="2C43DD1E" w14:textId="1178147F" w:rsidR="00193700" w:rsidRPr="00331C83" w:rsidRDefault="00193700" w:rsidP="00193700">
      <w:pPr>
        <w:spacing w:after="0"/>
        <w:rPr>
          <w:sz w:val="36"/>
        </w:rPr>
      </w:pPr>
      <w:r w:rsidRPr="00331C83">
        <w:rPr>
          <w:b/>
          <w:sz w:val="36"/>
        </w:rPr>
        <w:t xml:space="preserve">Stock Photo ID: </w:t>
      </w:r>
      <w:r w:rsidRPr="00193700">
        <w:rPr>
          <w:sz w:val="36"/>
        </w:rPr>
        <w:t>888767716</w:t>
      </w:r>
    </w:p>
    <w:p w14:paraId="09F4AFD8" w14:textId="77777777" w:rsidR="00193700" w:rsidRPr="00842DBF" w:rsidRDefault="00193700" w:rsidP="00842DBF">
      <w:pPr>
        <w:spacing w:after="0"/>
        <w:rPr>
          <w:b/>
          <w:sz w:val="28"/>
        </w:rPr>
      </w:pPr>
    </w:p>
    <w:sectPr w:rsidR="00193700" w:rsidRPr="00842DBF" w:rsidSect="00842DBF">
      <w:footerReference w:type="first" r:id="rId49"/>
      <w:pgSz w:w="12240" w:h="15840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82F2CF" w14:textId="77777777" w:rsidR="00346801" w:rsidRDefault="00346801" w:rsidP="00E5423C">
      <w:pPr>
        <w:spacing w:after="0" w:line="240" w:lineRule="auto"/>
      </w:pPr>
      <w:r>
        <w:separator/>
      </w:r>
    </w:p>
  </w:endnote>
  <w:endnote w:type="continuationSeparator" w:id="0">
    <w:p w14:paraId="6EAEBDFD" w14:textId="77777777" w:rsidR="00346801" w:rsidRDefault="00346801" w:rsidP="00E542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312A23F" w14:textId="3CE691ED" w:rsidR="00E5423C" w:rsidRDefault="00E5423C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47901DE" wp14:editId="5E52730B">
              <wp:simplePos x="0" y="0"/>
              <wp:positionH relativeFrom="page">
                <wp:posOffset>1600200</wp:posOffset>
              </wp:positionH>
              <wp:positionV relativeFrom="bottomMargin">
                <wp:posOffset>427050</wp:posOffset>
              </wp:positionV>
              <wp:extent cx="6172200" cy="274320"/>
              <wp:effectExtent l="0" t="0" r="0" b="0"/>
              <wp:wrapNone/>
              <wp:docPr id="164" name="Group 16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172200" cy="274320"/>
                        <a:chOff x="0" y="0"/>
                        <a:chExt cx="6172200" cy="274320"/>
                      </a:xfrm>
                    </wpg:grpSpPr>
                    <wps:wsp>
                      <wps:cNvPr id="165" name="Rectangle 165"/>
                      <wps:cNvSpPr/>
                      <wps:spPr>
                        <a:xfrm>
                          <a:off x="228600" y="0"/>
                          <a:ext cx="5943600" cy="27432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66" name="Text Box 166"/>
                      <wps:cNvSpPr txBox="1"/>
                      <wps:spPr>
                        <a:xfrm>
                          <a:off x="0" y="9525"/>
                          <a:ext cx="5943600" cy="2527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B728D9" w14:textId="5556E77C" w:rsidR="00E5423C" w:rsidRDefault="00346801">
                            <w:pPr>
                              <w:pStyle w:val="Footer"/>
                              <w:tabs>
                                <w:tab w:val="clear" w:pos="4680"/>
                                <w:tab w:val="clear" w:pos="9360"/>
                              </w:tabs>
                              <w:jc w:val="right"/>
                            </w:pPr>
                            <w:sdt>
                              <w:sdtPr>
                                <w:rPr>
                                  <w:caps/>
                                  <w:color w:val="4472C4" w:themeColor="accent1"/>
                                  <w:sz w:val="20"/>
                                  <w:szCs w:val="20"/>
                                </w:rPr>
                                <w:alias w:val="Title"/>
                                <w:tag w:val=""/>
                                <w:id w:val="-2000573687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E5423C">
                                  <w:rPr>
                                    <w:caps/>
                                    <w:color w:val="4472C4" w:themeColor="accent1"/>
                                    <w:sz w:val="20"/>
                                    <w:szCs w:val="20"/>
                                  </w:rPr>
                                  <w:t>Clare approved lifestyle images</w:t>
                                </w:r>
                              </w:sdtContent>
                            </w:sdt>
                            <w:r w:rsidR="00E5423C">
                              <w:rPr>
                                <w:caps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 | </w:t>
                            </w:r>
                            <w:sdt>
                              <w:sdtPr>
                                <w:rPr>
                                  <w:color w:val="808080" w:themeColor="background1" w:themeShade="80"/>
                                  <w:sz w:val="20"/>
                                  <w:szCs w:val="20"/>
                                </w:rPr>
                                <w:alias w:val="Subtitle"/>
                                <w:tag w:val=""/>
                                <w:id w:val="-757830567"/>
      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      <w:text/>
                              </w:sdtPr>
                              <w:sdtEndPr/>
                              <w:sdtContent>
                                <w:r w:rsidR="00E5423C">
                                  <w:rPr>
                                    <w:color w:val="808080" w:themeColor="background1" w:themeShade="80"/>
                                    <w:sz w:val="20"/>
                                    <w:szCs w:val="20"/>
                                  </w:rPr>
                                  <w:t>DOC ID: 1747</w:t>
                                </w:r>
                              </w:sdtContent>
                            </w:sdt>
                          </w:p>
                        </w:txbxContent>
                      </wps:txbx>
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747901DE" id="Group 164" o:spid="_x0000_s1030" style="position:absolute;margin-left:126pt;margin-top:33.65pt;width:486pt;height:21.6pt;z-index:251659264;mso-position-horizontal-relative:page;mso-position-vertical-relative:bottom-margin-area" coordsize="61722,27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">
              <v:rect id="Rectangle 165" o:spid="_x0000_s1031" style="position:absolute;left:2286;width:59436;height:27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" fillcolor="white [3212]" stroked="f" strokeweight="1pt">
                <v:fill opacity="0"/>
              </v: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6" o:spid="_x0000_s1032" type="#_x0000_t202" style="position:absolute;top:95;width:59436;height:25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" filled="f" stroked="f" strokeweight=".5pt">
                <v:textbox style="mso-fit-shape-to-text:t" inset="0,,0">
                  <w:txbxContent>
                    <w:p w14:paraId="2FB728D9" w14:textId="5556E77C" w:rsidR="00E5423C" w:rsidRDefault="00346801">
                      <w:pPr>
                        <w:pStyle w:val="Footer"/>
                        <w:tabs>
                          <w:tab w:val="clear" w:pos="4680"/>
                          <w:tab w:val="clear" w:pos="9360"/>
                        </w:tabs>
                        <w:jc w:val="right"/>
                      </w:pPr>
                      <w:sdt>
                        <w:sdtPr>
                          <w:rPr>
                            <w:caps/>
                            <w:color w:val="4472C4" w:themeColor="accent1"/>
                            <w:sz w:val="20"/>
                            <w:szCs w:val="20"/>
                          </w:rPr>
                          <w:alias w:val="Title"/>
                          <w:tag w:val=""/>
                          <w:id w:val="-2000573687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E5423C">
                            <w:rPr>
                              <w:caps/>
                              <w:color w:val="4472C4" w:themeColor="accent1"/>
                              <w:sz w:val="20"/>
                              <w:szCs w:val="20"/>
                            </w:rPr>
                            <w:t>Clare approved lifestyle images</w:t>
                          </w:r>
                        </w:sdtContent>
                      </w:sdt>
                      <w:r w:rsidR="00E5423C">
                        <w:rPr>
                          <w:caps/>
                          <w:color w:val="808080" w:themeColor="background1" w:themeShade="80"/>
                          <w:sz w:val="20"/>
                          <w:szCs w:val="20"/>
                        </w:rPr>
                        <w:t> | </w:t>
                      </w:r>
                      <w:sdt>
                        <w:sdtPr>
                          <w:rPr>
                            <w:color w:val="808080" w:themeColor="background1" w:themeShade="80"/>
                            <w:sz w:val="20"/>
                            <w:szCs w:val="20"/>
                          </w:rPr>
                          <w:alias w:val="Subtitle"/>
                          <w:tag w:val=""/>
                          <w:id w:val="-757830567"/>
  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  <w:text/>
                        </w:sdtPr>
                        <w:sdtEndPr/>
                        <w:sdtContent>
                          <w:r w:rsidR="00E5423C">
                            <w:rPr>
                              <w:color w:val="808080" w:themeColor="background1" w:themeShade="80"/>
                              <w:sz w:val="20"/>
                              <w:szCs w:val="20"/>
                            </w:rPr>
                            <w:t>DOC ID: 1747</w:t>
                          </w:r>
                        </w:sdtContent>
                      </w:sdt>
                    </w:p>
                  </w:txbxContent>
                </v:textbox>
              </v:shape>
              <w10:wrap anchorx="page" anchory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86B3002" w14:textId="77777777" w:rsidR="00346801" w:rsidRDefault="00346801" w:rsidP="00E5423C">
      <w:pPr>
        <w:spacing w:after="0" w:line="240" w:lineRule="auto"/>
      </w:pPr>
      <w:r>
        <w:separator/>
      </w:r>
    </w:p>
  </w:footnote>
  <w:footnote w:type="continuationSeparator" w:id="0">
    <w:p w14:paraId="310F0B62" w14:textId="77777777" w:rsidR="00346801" w:rsidRDefault="00346801" w:rsidP="00E542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74E"/>
    <w:rsid w:val="001075A2"/>
    <w:rsid w:val="00193700"/>
    <w:rsid w:val="001C174E"/>
    <w:rsid w:val="001C3621"/>
    <w:rsid w:val="001F6932"/>
    <w:rsid w:val="0025274F"/>
    <w:rsid w:val="00283632"/>
    <w:rsid w:val="00286AF2"/>
    <w:rsid w:val="00331C83"/>
    <w:rsid w:val="00346801"/>
    <w:rsid w:val="004E0FD3"/>
    <w:rsid w:val="00752E98"/>
    <w:rsid w:val="007C7F43"/>
    <w:rsid w:val="00842DBF"/>
    <w:rsid w:val="00862064"/>
    <w:rsid w:val="00887E7B"/>
    <w:rsid w:val="00906E03"/>
    <w:rsid w:val="00B049D4"/>
    <w:rsid w:val="00B34585"/>
    <w:rsid w:val="00C52B1B"/>
    <w:rsid w:val="00E5423C"/>
    <w:rsid w:val="00EF1D1A"/>
    <w:rsid w:val="00FB68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82E5BD5"/>
  <w15:chartTrackingRefBased/>
  <w15:docId w15:val="{0CF53409-28B4-4E3F-9DE5-52D87D9FC9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E5423C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E5423C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E542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5423C"/>
  </w:style>
  <w:style w:type="paragraph" w:styleId="Footer">
    <w:name w:val="footer"/>
    <w:basedOn w:val="Normal"/>
    <w:link w:val="FooterChar"/>
    <w:uiPriority w:val="99"/>
    <w:unhideWhenUsed/>
    <w:rsid w:val="00E5423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5423C"/>
  </w:style>
  <w:style w:type="table" w:styleId="TableGrid">
    <w:name w:val="Table Grid"/>
    <w:basedOn w:val="TableNormal"/>
    <w:uiPriority w:val="39"/>
    <w:rsid w:val="00E5423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842DBF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42DBF"/>
    <w:rPr>
      <w:color w:val="808080"/>
      <w:shd w:val="clear" w:color="auto" w:fill="E6E6E6"/>
    </w:rPr>
  </w:style>
  <w:style w:type="character" w:styleId="FollowedHyperlink">
    <w:name w:val="FollowedHyperlink"/>
    <w:basedOn w:val="DefaultParagraphFont"/>
    <w:uiPriority w:val="99"/>
    <w:semiHidden/>
    <w:unhideWhenUsed/>
    <w:rsid w:val="00331C83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s://www.istockphoto.com/photo/family-in-hallway-returning-home-together-gm613765326-106005957" TargetMode="External"/><Relationship Id="rId26" Type="http://schemas.openxmlformats.org/officeDocument/2006/relationships/hyperlink" Target="https://www.istockphoto.com/photo/young-woman-spending-the-weekend-at-home-gm638678292-114656757" TargetMode="External"/><Relationship Id="rId39" Type="http://schemas.openxmlformats.org/officeDocument/2006/relationships/image" Target="media/image17.png"/><Relationship Id="rId21" Type="http://schemas.openxmlformats.org/officeDocument/2006/relationships/image" Target="media/image8.png"/><Relationship Id="rId34" Type="http://schemas.openxmlformats.org/officeDocument/2006/relationships/hyperlink" Target="https://www.istockphoto.com/photo/comfortable-living-room-interior-gm665037962-121109585" TargetMode="External"/><Relationship Id="rId42" Type="http://schemas.openxmlformats.org/officeDocument/2006/relationships/hyperlink" Target="https://www.istockphoto.com/photo/new-luxury-home-exterior-detail-patio-and-front-door-with-arch-and-columns-stonework-gm694552056-128365375" TargetMode="External"/><Relationship Id="rId47" Type="http://schemas.openxmlformats.org/officeDocument/2006/relationships/image" Target="media/image21.png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www.istockphoto.com/photo/beautiful-exterior-of-new-luxury-home-at-twilight-gm524085051-51489268" TargetMode="External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hyperlink" Target="https://www.istockphoto.com/photo/mother-in-bed-with-baby-daughter-checking-mobile-phone-gm628527474-111610423" TargetMode="External"/><Relationship Id="rId32" Type="http://schemas.openxmlformats.org/officeDocument/2006/relationships/hyperlink" Target="https://www.istockphoto.com/photo/bedroom-in-soft-light-colors-big-comfortable-double-bed-in-elegant-classic-bedroom-at-gm657513812-120023051" TargetMode="External"/><Relationship Id="rId37" Type="http://schemas.openxmlformats.org/officeDocument/2006/relationships/image" Target="media/image16.png"/><Relationship Id="rId40" Type="http://schemas.openxmlformats.org/officeDocument/2006/relationships/hyperlink" Target="https://www.istockphoto.com/photo/beautiful-living-room-interior-with-tall-vaulted-ceiling-loft-area-hardwood-floors-gm692601408-127818709" TargetMode="External"/><Relationship Id="rId45" Type="http://schemas.openxmlformats.org/officeDocument/2006/relationships/image" Target="media/image20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s://www.istockphoto.com/photo/couple-on-the-sofa-in-the-morning-gm644682320-117162435" TargetMode="External"/><Relationship Id="rId36" Type="http://schemas.openxmlformats.org/officeDocument/2006/relationships/hyperlink" Target="https://www.istockphoto.com/photo/beautiful-white-kitchen-in-new-luxury-home-with-island-pendant-lights-and-hardwood-gm680737956-124766081" TargetMode="External"/><Relationship Id="rId49" Type="http://schemas.openxmlformats.org/officeDocument/2006/relationships/footer" Target="footer1.xml"/><Relationship Id="rId10" Type="http://schemas.openxmlformats.org/officeDocument/2006/relationships/hyperlink" Target="https://www.istockphoto.com/photo/furnished-living-room-in-luxury-home-gm186627551-28524846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hyperlink" Target="https://www.istockphoto.com/photo/beautiful-living-room-interior-with-hardwood-floors-and-fireplace-in-new-luxury-home-gm697393256-129176633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www.istockphoto.com/photo/businessman-using-mobile-phone-at-train-station-gm515473470-88536667" TargetMode="External"/><Relationship Id="rId22" Type="http://schemas.openxmlformats.org/officeDocument/2006/relationships/hyperlink" Target="https://www.istockphoto.com/photo/african-american-family-leaving-the-house-father-holding-door-gm623700794-109474645" TargetMode="External"/><Relationship Id="rId27" Type="http://schemas.openxmlformats.org/officeDocument/2006/relationships/image" Target="media/image11.png"/><Relationship Id="rId30" Type="http://schemas.openxmlformats.org/officeDocument/2006/relationships/hyperlink" Target="https://www.istockphoto.com/photo/he-could-teach-mom-a-few-moves-gm646474526-119323721" TargetMode="External"/><Relationship Id="rId35" Type="http://schemas.openxmlformats.org/officeDocument/2006/relationships/image" Target="media/image15.png"/><Relationship Id="rId43" Type="http://schemas.openxmlformats.org/officeDocument/2006/relationships/image" Target="media/image19.png"/><Relationship Id="rId48" Type="http://schemas.openxmlformats.org/officeDocument/2006/relationships/hyperlink" Target="https://www.istockphoto.com/photo/happy-woman-travelling-and-walking-in-airport-gm888767716-246489727" TargetMode="External"/><Relationship Id="rId8" Type="http://schemas.openxmlformats.org/officeDocument/2006/relationships/hyperlink" Target="https://www.istockphoto.com/" TargetMode="External"/><Relationship Id="rId5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hyperlink" Target="https://www.istockphoto.com/photo/interior-of-a-bright-living-room-gm505292234-83607151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hyperlink" Target="https://www.istockphoto.com/photo/interior-of-the-living-room-gm689015816-126797853" TargetMode="External"/><Relationship Id="rId46" Type="http://schemas.openxmlformats.org/officeDocument/2006/relationships/hyperlink" Target="https://www.istockphoto.com/photo/home-is-the-only-place-i-want-to-be-gm697888448-129304811" TargetMode="External"/><Relationship Id="rId20" Type="http://schemas.openxmlformats.org/officeDocument/2006/relationships/hyperlink" Target="https://www.istockphoto.com/photo/using-smartphone-at-home-gm621601318-108606199" TargetMode="External"/><Relationship Id="rId41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/>
  <CompanyAddress>7519 Pennsylvania Ave, Sarasota, FL 34293</CompanyAddress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21</Pages>
  <Words>1093</Words>
  <Characters>6232</Characters>
  <Application>Microsoft Office Word</Application>
  <DocSecurity>0</DocSecurity>
  <Lines>51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Clare approved lifestyle images</vt:lpstr>
    </vt:vector>
  </TitlesOfParts>
  <Company>clare controls</Company>
  <LinksUpToDate>false</LinksUpToDate>
  <CharactersWithSpaces>7311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Clare approved lifestyle images</dc:title>
  <dc:subject>DOC ID: 1747</dc:subject>
  <dc:creator>Richard Solovyev</dc:creator>
  <cp:keywords/>
  <dc:description/>
  <cp:lastModifiedBy>Richard Solovyev</cp:lastModifiedBy>
  <cp:revision>7</cp:revision>
  <dcterms:created xsi:type="dcterms:W3CDTF">2018-02-22T15:32:00Z</dcterms:created>
  <dcterms:modified xsi:type="dcterms:W3CDTF">2018-02-22T21:22:00Z</dcterms:modified>
</cp:coreProperties>
</file>