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4ED8B" w14:textId="582C7D23" w:rsidR="00D43BAD" w:rsidRPr="009705C1" w:rsidRDefault="009705C1" w:rsidP="00885B3A">
      <w:pPr>
        <w:jc w:val="center"/>
        <w:rPr>
          <w:b/>
        </w:rPr>
      </w:pPr>
      <w:r w:rsidRPr="009705C1">
        <w:rPr>
          <w:b/>
        </w:rPr>
        <w:t xml:space="preserve">Clare Controls </w:t>
      </w:r>
      <w:r w:rsidR="00647CFE" w:rsidRPr="009705C1">
        <w:rPr>
          <w:b/>
        </w:rPr>
        <w:t>Press Release Request Form</w:t>
      </w:r>
      <w:r w:rsidR="00885B3A" w:rsidRPr="009705C1">
        <w:rPr>
          <w:b/>
        </w:rPr>
        <w:t xml:space="preserve"> – New Builder Agreement</w:t>
      </w:r>
    </w:p>
    <w:p w14:paraId="3B39E921" w14:textId="77777777" w:rsidR="00885B3A" w:rsidRDefault="00885B3A" w:rsidP="00885B3A">
      <w:pPr>
        <w:jc w:val="center"/>
      </w:pPr>
    </w:p>
    <w:p w14:paraId="2B98D9D4" w14:textId="77777777" w:rsidR="00647CFE" w:rsidRDefault="00647CFE" w:rsidP="00885B3A">
      <w:pPr>
        <w:jc w:val="center"/>
      </w:pPr>
    </w:p>
    <w:p w14:paraId="21E96F83" w14:textId="77777777" w:rsidR="00647CFE" w:rsidRDefault="00647CFE"/>
    <w:p w14:paraId="2A302284" w14:textId="1FC84AC1" w:rsidR="003336F3" w:rsidRDefault="00885B3A" w:rsidP="003336F3">
      <w:pPr>
        <w:pStyle w:val="ListParagraph"/>
        <w:numPr>
          <w:ilvl w:val="0"/>
          <w:numId w:val="1"/>
        </w:numPr>
      </w:pPr>
      <w:r>
        <w:t xml:space="preserve">Builder Name: </w:t>
      </w:r>
      <w:bookmarkStart w:id="0" w:name="_GoBack"/>
      <w:bookmarkEnd w:id="0"/>
    </w:p>
    <w:p w14:paraId="33E2387E" w14:textId="77777777" w:rsidR="003336F3" w:rsidRDefault="003336F3" w:rsidP="003336F3"/>
    <w:p w14:paraId="33F91EE7" w14:textId="4D0E2D07" w:rsidR="003336F3" w:rsidRDefault="003336F3" w:rsidP="003336F3">
      <w:pPr>
        <w:pStyle w:val="ListParagraph"/>
        <w:numPr>
          <w:ilvl w:val="0"/>
          <w:numId w:val="1"/>
        </w:numPr>
      </w:pPr>
      <w:r>
        <w:t>Marketing Contact email:</w:t>
      </w:r>
    </w:p>
    <w:p w14:paraId="0C1A352B" w14:textId="77777777" w:rsidR="00885B3A" w:rsidRDefault="00885B3A" w:rsidP="00885B3A"/>
    <w:p w14:paraId="64766B1D" w14:textId="77777777" w:rsidR="00885B3A" w:rsidRDefault="00885B3A" w:rsidP="00885B3A">
      <w:pPr>
        <w:pStyle w:val="ListParagraph"/>
        <w:numPr>
          <w:ilvl w:val="0"/>
          <w:numId w:val="1"/>
        </w:numPr>
      </w:pPr>
      <w:r>
        <w:t xml:space="preserve">Cities and community names: </w:t>
      </w:r>
    </w:p>
    <w:p w14:paraId="2DF83617" w14:textId="77777777" w:rsidR="00885B3A" w:rsidRDefault="00885B3A" w:rsidP="00885B3A"/>
    <w:p w14:paraId="263FE22E" w14:textId="77777777" w:rsidR="00885B3A" w:rsidRDefault="00885B3A" w:rsidP="00885B3A">
      <w:pPr>
        <w:pStyle w:val="ListParagraph"/>
        <w:numPr>
          <w:ilvl w:val="0"/>
          <w:numId w:val="1"/>
        </w:numPr>
      </w:pPr>
      <w:r>
        <w:t>Base package:</w:t>
      </w:r>
    </w:p>
    <w:p w14:paraId="7BD4BFAC" w14:textId="77777777" w:rsidR="00885B3A" w:rsidRDefault="00885B3A" w:rsidP="00885B3A"/>
    <w:p w14:paraId="2BCA15D5" w14:textId="77777777" w:rsidR="00885B3A" w:rsidRDefault="00885B3A" w:rsidP="00885B3A">
      <w:pPr>
        <w:pStyle w:val="ListParagraph"/>
        <w:numPr>
          <w:ilvl w:val="0"/>
          <w:numId w:val="1"/>
        </w:numPr>
      </w:pPr>
      <w:r>
        <w:t>Number of projected homes:</w:t>
      </w:r>
    </w:p>
    <w:p w14:paraId="304F5A17" w14:textId="77777777" w:rsidR="00885B3A" w:rsidRDefault="00885B3A" w:rsidP="00885B3A"/>
    <w:p w14:paraId="6F3FEE02" w14:textId="4A4F4A62" w:rsidR="00885B3A" w:rsidRDefault="00885B3A" w:rsidP="00885B3A">
      <w:pPr>
        <w:pStyle w:val="ListParagraph"/>
        <w:numPr>
          <w:ilvl w:val="0"/>
          <w:numId w:val="1"/>
        </w:numPr>
      </w:pPr>
      <w:r>
        <w:t>B</w:t>
      </w:r>
      <w:r w:rsidR="00CD35D3">
        <w:t>uilder Quote (Why Smart</w:t>
      </w:r>
      <w:r>
        <w:t xml:space="preserve"> Home,</w:t>
      </w:r>
      <w:r w:rsidR="00CD35D3">
        <w:t xml:space="preserve"> W</w:t>
      </w:r>
      <w:r>
        <w:t>hy Clare):</w:t>
      </w:r>
    </w:p>
    <w:p w14:paraId="029AB1C6" w14:textId="77777777" w:rsidR="00885B3A" w:rsidRDefault="00885B3A" w:rsidP="00885B3A"/>
    <w:p w14:paraId="03A2B3E7" w14:textId="4DDC578B" w:rsidR="00885B3A" w:rsidRDefault="00885B3A" w:rsidP="00885B3A">
      <w:pPr>
        <w:pStyle w:val="ListParagraph"/>
        <w:numPr>
          <w:ilvl w:val="0"/>
          <w:numId w:val="1"/>
        </w:numPr>
      </w:pPr>
      <w:r>
        <w:t>Company “About” paragraph</w:t>
      </w:r>
      <w:r w:rsidR="003336F3">
        <w:t xml:space="preserve"> (if authorized, I can copy from website)</w:t>
      </w:r>
      <w:r>
        <w:t>:</w:t>
      </w:r>
    </w:p>
    <w:p w14:paraId="13DC5687" w14:textId="77777777" w:rsidR="00885B3A" w:rsidRDefault="00885B3A" w:rsidP="00885B3A"/>
    <w:p w14:paraId="06F02698" w14:textId="77777777" w:rsidR="00885B3A" w:rsidRDefault="00885B3A" w:rsidP="00885B3A">
      <w:pPr>
        <w:pStyle w:val="ListParagraph"/>
        <w:numPr>
          <w:ilvl w:val="0"/>
          <w:numId w:val="1"/>
        </w:numPr>
      </w:pPr>
      <w:r>
        <w:t xml:space="preserve">Website, social media handles: </w:t>
      </w:r>
    </w:p>
    <w:p w14:paraId="4CDBBCDE" w14:textId="77777777" w:rsidR="003336F3" w:rsidRDefault="003336F3" w:rsidP="003336F3"/>
    <w:p w14:paraId="2D87C6A0" w14:textId="132860E6" w:rsidR="003336F3" w:rsidRDefault="003336F3" w:rsidP="00885B3A">
      <w:pPr>
        <w:pStyle w:val="ListParagraph"/>
        <w:numPr>
          <w:ilvl w:val="0"/>
          <w:numId w:val="1"/>
        </w:numPr>
      </w:pPr>
      <w:r>
        <w:t>Installing Dealer Name:</w:t>
      </w:r>
    </w:p>
    <w:p w14:paraId="5D24C401" w14:textId="77777777" w:rsidR="003336F3" w:rsidRDefault="003336F3" w:rsidP="003336F3"/>
    <w:p w14:paraId="1B9FD115" w14:textId="1F224C8F" w:rsidR="003336F3" w:rsidRDefault="003336F3" w:rsidP="00885B3A">
      <w:pPr>
        <w:pStyle w:val="ListParagraph"/>
        <w:numPr>
          <w:ilvl w:val="0"/>
          <w:numId w:val="1"/>
        </w:numPr>
      </w:pPr>
      <w:r>
        <w:t>Installing Dealer marketing contact email, if new:</w:t>
      </w:r>
    </w:p>
    <w:p w14:paraId="0F1A1E84" w14:textId="77777777" w:rsidR="003336F3" w:rsidRDefault="003336F3" w:rsidP="003336F3"/>
    <w:p w14:paraId="0E394A21" w14:textId="40264EF2" w:rsidR="003336F3" w:rsidRDefault="003336F3" w:rsidP="003336F3">
      <w:pPr>
        <w:pStyle w:val="ListParagraph"/>
        <w:numPr>
          <w:ilvl w:val="0"/>
          <w:numId w:val="1"/>
        </w:numPr>
      </w:pPr>
      <w:r>
        <w:t>Installing Dealer company “About” if new:</w:t>
      </w:r>
    </w:p>
    <w:p w14:paraId="18AF81C4" w14:textId="77777777" w:rsidR="003336F3" w:rsidRDefault="003336F3" w:rsidP="003336F3"/>
    <w:p w14:paraId="19F6E14C" w14:textId="7CCE910E" w:rsidR="003336F3" w:rsidRDefault="003336F3" w:rsidP="00885B3A">
      <w:pPr>
        <w:pStyle w:val="ListParagraph"/>
        <w:numPr>
          <w:ilvl w:val="0"/>
          <w:numId w:val="1"/>
        </w:numPr>
      </w:pPr>
      <w:r>
        <w:t>Installing Dealer Website if new:</w:t>
      </w:r>
    </w:p>
    <w:p w14:paraId="46054A3B" w14:textId="77777777" w:rsidR="00561140" w:rsidRDefault="00561140" w:rsidP="00561140"/>
    <w:p w14:paraId="53FD93AF" w14:textId="0895B949" w:rsidR="00561140" w:rsidRDefault="00561140" w:rsidP="00885B3A">
      <w:pPr>
        <w:pStyle w:val="ListParagraph"/>
        <w:numPr>
          <w:ilvl w:val="0"/>
          <w:numId w:val="1"/>
        </w:numPr>
      </w:pPr>
      <w:r>
        <w:t xml:space="preserve">Anything else you </w:t>
      </w:r>
      <w:r w:rsidR="00CD35D3">
        <w:t>want said</w:t>
      </w:r>
      <w:r>
        <w:t xml:space="preserve"> about this deal</w:t>
      </w:r>
      <w:r w:rsidR="00CD35D3">
        <w:t>:</w:t>
      </w:r>
    </w:p>
    <w:p w14:paraId="4217856E" w14:textId="77777777" w:rsidR="00561140" w:rsidRDefault="00561140" w:rsidP="00561140"/>
    <w:p w14:paraId="7598E079" w14:textId="77777777" w:rsidR="009705C1" w:rsidRDefault="009705C1" w:rsidP="00561140"/>
    <w:p w14:paraId="04E86E02" w14:textId="3A20A606" w:rsidR="009705C1" w:rsidRDefault="009705C1" w:rsidP="00561140">
      <w:r>
        <w:t>Please complete the above information and return form to marketing</w:t>
      </w:r>
      <w:r>
        <w:t>@clarecontrols.com</w:t>
      </w:r>
      <w:r>
        <w:t>.</w:t>
      </w:r>
    </w:p>
    <w:p w14:paraId="1B66932C" w14:textId="77777777" w:rsidR="00561140" w:rsidRDefault="00561140" w:rsidP="00561140">
      <w:pPr>
        <w:pStyle w:val="ListParagraph"/>
      </w:pPr>
    </w:p>
    <w:p w14:paraId="4928BA07" w14:textId="77777777" w:rsidR="00885B3A" w:rsidRDefault="00885B3A" w:rsidP="00885B3A"/>
    <w:p w14:paraId="3A757D7A" w14:textId="77777777" w:rsidR="00885B3A" w:rsidRDefault="00885B3A" w:rsidP="00885B3A"/>
    <w:p w14:paraId="485B907B" w14:textId="77777777" w:rsidR="00885B3A" w:rsidRDefault="00885B3A" w:rsidP="00885B3A">
      <w:pPr>
        <w:ind w:left="720"/>
      </w:pPr>
    </w:p>
    <w:p w14:paraId="7BC28C62" w14:textId="77777777" w:rsidR="00885B3A" w:rsidRDefault="00885B3A" w:rsidP="00885B3A">
      <w:pPr>
        <w:ind w:left="720"/>
      </w:pPr>
    </w:p>
    <w:p w14:paraId="7190734D" w14:textId="77777777" w:rsidR="00885B3A" w:rsidRDefault="00885B3A" w:rsidP="00885B3A"/>
    <w:p w14:paraId="4DA439CC" w14:textId="77777777" w:rsidR="00885B3A" w:rsidRDefault="00885B3A" w:rsidP="00885B3A">
      <w:pPr>
        <w:ind w:left="360"/>
      </w:pPr>
    </w:p>
    <w:sectPr w:rsidR="00885B3A" w:rsidSect="00A12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B5F00"/>
    <w:multiLevelType w:val="hybridMultilevel"/>
    <w:tmpl w:val="70784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FE"/>
    <w:rsid w:val="000A6262"/>
    <w:rsid w:val="003336F3"/>
    <w:rsid w:val="004F7DA3"/>
    <w:rsid w:val="00561140"/>
    <w:rsid w:val="005C5D41"/>
    <w:rsid w:val="00647CFE"/>
    <w:rsid w:val="00885B3A"/>
    <w:rsid w:val="009705C1"/>
    <w:rsid w:val="009900AF"/>
    <w:rsid w:val="009C6034"/>
    <w:rsid w:val="00A12F44"/>
    <w:rsid w:val="00CD35D3"/>
    <w:rsid w:val="00D9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D3F7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D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Price</dc:creator>
  <cp:keywords/>
  <dc:description/>
  <cp:lastModifiedBy>Douglas Figgins</cp:lastModifiedBy>
  <cp:revision>2</cp:revision>
  <dcterms:created xsi:type="dcterms:W3CDTF">2018-01-26T19:01:00Z</dcterms:created>
  <dcterms:modified xsi:type="dcterms:W3CDTF">2018-01-26T19:01:00Z</dcterms:modified>
</cp:coreProperties>
</file>