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21B1E" w14:textId="77777777" w:rsidR="00316A69" w:rsidRPr="00BA2A52" w:rsidRDefault="00DD2FA6">
      <w:pPr>
        <w:rPr>
          <w:b/>
        </w:rPr>
      </w:pPr>
      <w:r w:rsidRPr="00BA2A52">
        <w:rPr>
          <w:b/>
        </w:rPr>
        <w:t>Clare Controls Website Links</w:t>
      </w:r>
    </w:p>
    <w:p w14:paraId="2C8723FE" w14:textId="77777777" w:rsidR="00DD2FA6" w:rsidRDefault="00DD2FA6"/>
    <w:p w14:paraId="577C95CC" w14:textId="77777777" w:rsidR="00DD2FA6" w:rsidRDefault="00DD2FA6">
      <w:r>
        <w:t xml:space="preserve">Main - </w:t>
      </w:r>
      <w:hyperlink r:id="rId4" w:history="1">
        <w:r w:rsidRPr="00450B91">
          <w:rPr>
            <w:rStyle w:val="Hyperlink"/>
          </w:rPr>
          <w:t>www.clarecontrols.com</w:t>
        </w:r>
      </w:hyperlink>
    </w:p>
    <w:p w14:paraId="618B9ABC" w14:textId="77777777" w:rsidR="00DD2FA6" w:rsidRDefault="00DD2FA6">
      <w:r>
        <w:t xml:space="preserve">Clare </w:t>
      </w:r>
      <w:r w:rsidR="00BA2A52">
        <w:t xml:space="preserve">Smart Home </w:t>
      </w:r>
      <w:bookmarkStart w:id="0" w:name="_GoBack"/>
      <w:bookmarkEnd w:id="0"/>
      <w:r>
        <w:t xml:space="preserve">Video - </w:t>
      </w:r>
      <w:hyperlink r:id="rId5" w:history="1">
        <w:r w:rsidRPr="00450B91">
          <w:rPr>
            <w:rStyle w:val="Hyperlink"/>
          </w:rPr>
          <w:t>https://www.clarecontrols.com/video-gallery/clare-controls-smart-home-automation</w:t>
        </w:r>
      </w:hyperlink>
    </w:p>
    <w:p w14:paraId="43BC0027" w14:textId="77777777" w:rsidR="00DD2FA6" w:rsidRDefault="00DD2FA6">
      <w:r>
        <w:t xml:space="preserve">Clare Video Doorbell - </w:t>
      </w:r>
      <w:hyperlink r:id="rId6" w:history="1">
        <w:r w:rsidRPr="00450B91">
          <w:rPr>
            <w:rStyle w:val="Hyperlink"/>
          </w:rPr>
          <w:t>https://www.clarecontrols.com/video-doorbell</w:t>
        </w:r>
      </w:hyperlink>
    </w:p>
    <w:p w14:paraId="1E5EBA8D" w14:textId="77777777" w:rsidR="00DD2FA6" w:rsidRDefault="00746338">
      <w:r>
        <w:t xml:space="preserve">Using Amazon Alexa - </w:t>
      </w:r>
      <w:hyperlink r:id="rId7" w:history="1">
        <w:r w:rsidRPr="00450B91">
          <w:rPr>
            <w:rStyle w:val="Hyperlink"/>
          </w:rPr>
          <w:t>https://www.clarecontrols.com/alexa</w:t>
        </w:r>
      </w:hyperlink>
    </w:p>
    <w:p w14:paraId="332779A8" w14:textId="77777777" w:rsidR="00DD2FA6" w:rsidRDefault="00DD2FA6"/>
    <w:sectPr w:rsidR="00DD2FA6" w:rsidSect="00B635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A6"/>
    <w:rsid w:val="00746338"/>
    <w:rsid w:val="00B635C8"/>
    <w:rsid w:val="00BA2A52"/>
    <w:rsid w:val="00BD7D7E"/>
    <w:rsid w:val="00DD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0CAA2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F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larecontrols.com" TargetMode="External"/><Relationship Id="rId5" Type="http://schemas.openxmlformats.org/officeDocument/2006/relationships/hyperlink" Target="https://www.clarecontrols.com/video-gallery/clare-controls-smart-home-automation" TargetMode="External"/><Relationship Id="rId6" Type="http://schemas.openxmlformats.org/officeDocument/2006/relationships/hyperlink" Target="https://www.clarecontrols.com/video-doorbell" TargetMode="External"/><Relationship Id="rId7" Type="http://schemas.openxmlformats.org/officeDocument/2006/relationships/hyperlink" Target="https://www.clarecontrols.com/alexa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Figgins</dc:creator>
  <cp:keywords/>
  <dc:description/>
  <cp:lastModifiedBy>Douglas Figgins</cp:lastModifiedBy>
  <cp:revision>1</cp:revision>
  <dcterms:created xsi:type="dcterms:W3CDTF">2018-01-22T16:20:00Z</dcterms:created>
  <dcterms:modified xsi:type="dcterms:W3CDTF">2018-01-22T16:26:00Z</dcterms:modified>
</cp:coreProperties>
</file>