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FE7" w:rsidRDefault="00B90FE7" w:rsidP="00B90FE7">
      <w:pPr>
        <w:rPr>
          <w:rFonts w:cs="Arial"/>
          <w:szCs w:val="24"/>
          <w:lang w:val="en-CA"/>
        </w:rPr>
      </w:pPr>
      <w:bookmarkStart w:id="0" w:name="_GoBack"/>
      <w:bookmarkEnd w:id="0"/>
    </w:p>
    <w:p w:rsidR="00504721" w:rsidRDefault="009004A3" w:rsidP="00504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Path to Neighbourhood Connection </w:t>
      </w:r>
      <w:r w:rsidR="00504721">
        <w:rPr>
          <w:b/>
          <w:sz w:val="28"/>
          <w:szCs w:val="28"/>
        </w:rPr>
        <w:t xml:space="preserve"> </w:t>
      </w:r>
    </w:p>
    <w:p w:rsidR="00504721" w:rsidRPr="00154553" w:rsidRDefault="009004A3" w:rsidP="00504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STEPS </w:t>
      </w:r>
      <w:r w:rsidR="00504721">
        <w:rPr>
          <w:b/>
          <w:sz w:val="28"/>
          <w:szCs w:val="28"/>
        </w:rPr>
        <w:t xml:space="preserve">FROM </w:t>
      </w:r>
      <w:r>
        <w:rPr>
          <w:b/>
          <w:sz w:val="28"/>
          <w:szCs w:val="28"/>
        </w:rPr>
        <w:t>St Albert</w:t>
      </w:r>
    </w:p>
    <w:p w:rsidR="00B90FE7" w:rsidRDefault="00B90FE7" w:rsidP="00B90FE7">
      <w:pPr>
        <w:rPr>
          <w:lang w:val="en-CA"/>
        </w:rPr>
      </w:pPr>
    </w:p>
    <w:p w:rsidR="00B90FE7" w:rsidRDefault="005A3AF0" w:rsidP="009004A3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St. Albert b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egan evaluating block parties in 2008.  All block party organizers emailed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a 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>questionnaire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after their party was complete. The g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oal was to get feedback on </w:t>
      </w:r>
      <w:r>
        <w:rPr>
          <w:rFonts w:ascii="Arial" w:eastAsia="Times New Roman" w:hAnsi="Arial" w:cs="Arial"/>
          <w:sz w:val="24"/>
          <w:szCs w:val="24"/>
          <w:lang w:val="en-CA"/>
        </w:rPr>
        <w:t>the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 process but also hear stories of the impact block parties were having. </w:t>
      </w:r>
    </w:p>
    <w:p w:rsidR="00B90FE7" w:rsidRDefault="005A3AF0" w:rsidP="009004A3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E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valuation results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were reviewed 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>yearly on a high level, by looking for themes for suggested improvements and stories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or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 quotes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that could be used in 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>reports and social media. 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B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>asically</w:t>
      </w:r>
      <w:r w:rsidR="00072DFE">
        <w:rPr>
          <w:rFonts w:ascii="Arial" w:eastAsia="Times New Roman" w:hAnsi="Arial" w:cs="Arial"/>
          <w:sz w:val="24"/>
          <w:szCs w:val="24"/>
          <w:lang w:val="en-CA"/>
        </w:rPr>
        <w:t>,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we were only 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>skimming the surface of the data.</w:t>
      </w:r>
    </w:p>
    <w:p w:rsidR="00B90FE7" w:rsidRDefault="005A3AF0" w:rsidP="009004A3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In 2015, by chance, a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 volunteer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emerges to share her passion and experience with evaluation.  She reviews and analyzes our data and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 prepares a report of her findings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.  The value of 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Block Parties </w:t>
      </w:r>
      <w:r>
        <w:rPr>
          <w:rFonts w:ascii="Arial" w:eastAsia="Times New Roman" w:hAnsi="Arial" w:cs="Arial"/>
          <w:sz w:val="24"/>
          <w:szCs w:val="24"/>
          <w:lang w:val="en-CA"/>
        </w:rPr>
        <w:t>is illuminated through her analysis, proving that they are</w:t>
      </w:r>
      <w:r w:rsidR="003B659E">
        <w:rPr>
          <w:rFonts w:ascii="Arial" w:eastAsia="Times New Roman" w:hAnsi="Arial" w:cs="Arial"/>
          <w:sz w:val="24"/>
          <w:szCs w:val="24"/>
          <w:lang w:val="en-CA"/>
        </w:rPr>
        <w:t xml:space="preserve">, in fact,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the 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valuable tool for </w:t>
      </w:r>
      <w:r w:rsidR="0084527B">
        <w:rPr>
          <w:rFonts w:ascii="Arial" w:eastAsia="Times New Roman" w:hAnsi="Arial" w:cs="Arial"/>
          <w:sz w:val="24"/>
          <w:szCs w:val="24"/>
          <w:lang w:val="en-CA"/>
        </w:rPr>
        <w:t>neighbourhood development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that we intuitively knew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.  </w:t>
      </w:r>
    </w:p>
    <w:p w:rsidR="00B90FE7" w:rsidRDefault="00B90FE7" w:rsidP="009004A3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Th</w:t>
      </w:r>
      <w:r w:rsidR="003B659E">
        <w:rPr>
          <w:rFonts w:ascii="Arial" w:eastAsia="Times New Roman" w:hAnsi="Arial" w:cs="Arial"/>
          <w:sz w:val="24"/>
          <w:szCs w:val="24"/>
          <w:lang w:val="en-CA"/>
        </w:rPr>
        <w:t>is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3B659E">
        <w:rPr>
          <w:rFonts w:ascii="Arial" w:eastAsia="Times New Roman" w:hAnsi="Arial" w:cs="Arial"/>
          <w:sz w:val="24"/>
          <w:szCs w:val="24"/>
          <w:lang w:val="en-CA"/>
        </w:rPr>
        <w:t>analysis inspires more evaluations!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  </w:t>
      </w:r>
      <w:r w:rsidR="003B659E">
        <w:rPr>
          <w:rFonts w:ascii="Arial" w:eastAsia="Times New Roman" w:hAnsi="Arial" w:cs="Arial"/>
          <w:sz w:val="24"/>
          <w:szCs w:val="24"/>
          <w:lang w:val="en-CA"/>
        </w:rPr>
        <w:t>The participants of the St. Albert Neighbourhood Development initiatives,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Little Free Libra</w:t>
      </w:r>
      <w:r w:rsidR="003B659E">
        <w:rPr>
          <w:rFonts w:ascii="Arial" w:eastAsia="Times New Roman" w:hAnsi="Arial" w:cs="Arial"/>
          <w:sz w:val="24"/>
          <w:szCs w:val="24"/>
          <w:lang w:val="en-CA"/>
        </w:rPr>
        <w:t xml:space="preserve">ries and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Neighbourhood Connectors</w:t>
      </w:r>
      <w:r w:rsidR="003B659E">
        <w:rPr>
          <w:rFonts w:ascii="Arial" w:eastAsia="Times New Roman" w:hAnsi="Arial" w:cs="Arial"/>
          <w:sz w:val="24"/>
          <w:szCs w:val="24"/>
          <w:lang w:val="en-CA"/>
        </w:rPr>
        <w:t xml:space="preserve"> are sent evaluations in 2018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.  </w:t>
      </w:r>
      <w:r w:rsidR="003B659E">
        <w:rPr>
          <w:rFonts w:ascii="Arial" w:eastAsia="Times New Roman" w:hAnsi="Arial" w:cs="Arial"/>
          <w:sz w:val="24"/>
          <w:szCs w:val="24"/>
          <w:lang w:val="en-CA"/>
        </w:rPr>
        <w:t>Our volunteer r</w:t>
      </w:r>
      <w:r>
        <w:rPr>
          <w:rFonts w:ascii="Arial" w:eastAsia="Times New Roman" w:hAnsi="Arial" w:cs="Arial"/>
          <w:sz w:val="24"/>
          <w:szCs w:val="24"/>
          <w:lang w:val="en-CA"/>
        </w:rPr>
        <w:t>epeat</w:t>
      </w:r>
      <w:r w:rsidR="003B659E">
        <w:rPr>
          <w:rFonts w:ascii="Arial" w:eastAsia="Times New Roman" w:hAnsi="Arial" w:cs="Arial"/>
          <w:sz w:val="24"/>
          <w:szCs w:val="24"/>
          <w:lang w:val="en-CA"/>
        </w:rPr>
        <w:t>s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the evaluation to</w:t>
      </w:r>
      <w:r w:rsidR="0084527B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include these other </w:t>
      </w:r>
      <w:r w:rsidR="0084527B">
        <w:rPr>
          <w:rFonts w:ascii="Arial" w:eastAsia="Times New Roman" w:hAnsi="Arial" w:cs="Arial"/>
          <w:sz w:val="24"/>
          <w:szCs w:val="24"/>
          <w:lang w:val="en-CA"/>
        </w:rPr>
        <w:t>neighbourhood development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3B659E">
        <w:rPr>
          <w:rFonts w:ascii="Arial" w:eastAsia="Times New Roman" w:hAnsi="Arial" w:cs="Arial"/>
          <w:sz w:val="24"/>
          <w:szCs w:val="24"/>
          <w:lang w:val="en-CA"/>
        </w:rPr>
        <w:t xml:space="preserve">initiatives. </w:t>
      </w:r>
    </w:p>
    <w:p w:rsidR="00B90FE7" w:rsidRDefault="00866089" w:rsidP="009004A3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The whole story emerges!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84527B">
        <w:rPr>
          <w:rFonts w:ascii="Arial" w:eastAsia="Times New Roman" w:hAnsi="Arial" w:cs="Arial"/>
          <w:sz w:val="24"/>
          <w:szCs w:val="24"/>
          <w:lang w:val="en-CA"/>
        </w:rPr>
        <w:t>We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84527B">
        <w:rPr>
          <w:rFonts w:ascii="Arial" w:eastAsia="Times New Roman" w:hAnsi="Arial" w:cs="Arial"/>
          <w:sz w:val="24"/>
          <w:szCs w:val="24"/>
          <w:lang w:val="en-CA"/>
        </w:rPr>
        <w:t>analyzed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 the data and </w:t>
      </w:r>
      <w:r w:rsidR="0084527B">
        <w:rPr>
          <w:rFonts w:ascii="Arial" w:eastAsia="Times New Roman" w:hAnsi="Arial" w:cs="Arial"/>
          <w:sz w:val="24"/>
          <w:szCs w:val="24"/>
          <w:lang w:val="en-CA"/>
        </w:rPr>
        <w:t xml:space="preserve">we are now 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able to show how our current </w:t>
      </w:r>
      <w:r w:rsidR="0084527B">
        <w:rPr>
          <w:rFonts w:ascii="Arial" w:eastAsia="Times New Roman" w:hAnsi="Arial" w:cs="Arial"/>
          <w:sz w:val="24"/>
          <w:szCs w:val="24"/>
          <w:lang w:val="en-CA"/>
        </w:rPr>
        <w:t>neighbourhood development</w:t>
      </w:r>
      <w:r w:rsidR="00B90FE7">
        <w:rPr>
          <w:rFonts w:ascii="Arial" w:eastAsia="Times New Roman" w:hAnsi="Arial" w:cs="Arial"/>
          <w:sz w:val="24"/>
          <w:szCs w:val="24"/>
          <w:lang w:val="en-CA"/>
        </w:rPr>
        <w:t xml:space="preserve"> initiatives are moving us toward our goal of a “Sense of Community and Connectedness” on every street in St. Albert: The Path to Neighbourhood Connection.</w:t>
      </w:r>
    </w:p>
    <w:p w:rsidR="00B90FE7" w:rsidRDefault="00B90FE7" w:rsidP="009004A3">
      <w:pPr>
        <w:pStyle w:val="ListParagraph"/>
        <w:numPr>
          <w:ilvl w:val="0"/>
          <w:numId w:val="1"/>
        </w:numPr>
        <w:spacing w:after="240"/>
        <w:rPr>
          <w:rFonts w:eastAsia="Times New Roman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We now have a map that we can build on by adding programs, asking evaluation questions that reflect the path and help us continue to build on our successes.</w:t>
      </w:r>
    </w:p>
    <w:p w:rsidR="00B90FE7" w:rsidRDefault="00B90FE7">
      <w:r>
        <w:br w:type="page"/>
      </w:r>
    </w:p>
    <w:p w:rsidR="004A6A31" w:rsidRDefault="00341F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30A3D9" wp14:editId="3E6D897B">
                <wp:simplePos x="0" y="0"/>
                <wp:positionH relativeFrom="column">
                  <wp:posOffset>568960</wp:posOffset>
                </wp:positionH>
                <wp:positionV relativeFrom="paragraph">
                  <wp:posOffset>-162560</wp:posOffset>
                </wp:positionV>
                <wp:extent cx="8120743" cy="424543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0743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06D3" w:rsidRPr="000206D3" w:rsidRDefault="00341F5D">
                            <w:pPr>
                              <w:rPr>
                                <w:b/>
                                <w:color w:val="1F3864" w:themeColor="accent1" w:themeShade="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32"/>
                              </w:rPr>
                              <w:t>Path to Neighbourhood Connection – Program and Outcomes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0A3D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4.8pt;margin-top:-12.8pt;width:639.45pt;height:33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" fillcolor="white [3201]" stroked="f" strokeweight=".5pt">
                <v:textbox>
                  <w:txbxContent>
                    <w:p w14:paraId="639F0596" w14:textId="77777777" w:rsidR="000206D3" w:rsidRPr="000206D3" w:rsidRDefault="00341F5D">
                      <w:pPr>
                        <w:rPr>
                          <w:b/>
                          <w:color w:val="1F3864" w:themeColor="accent1" w:themeShade="80"/>
                          <w:sz w:val="32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32"/>
                        </w:rPr>
                        <w:t>Path to Neighbourhood Connection – Program and Outcomes Map</w:t>
                      </w:r>
                    </w:p>
                  </w:txbxContent>
                </v:textbox>
              </v:shape>
            </w:pict>
          </mc:Fallback>
        </mc:AlternateContent>
      </w:r>
      <w:r w:rsidR="00E9770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E31261" wp14:editId="715DDC51">
                <wp:simplePos x="0" y="0"/>
                <wp:positionH relativeFrom="column">
                  <wp:posOffset>-271780</wp:posOffset>
                </wp:positionH>
                <wp:positionV relativeFrom="paragraph">
                  <wp:posOffset>108857</wp:posOffset>
                </wp:positionV>
                <wp:extent cx="381000" cy="936171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36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708" w:rsidRDefault="00E97708">
                            <w:r>
                              <w:t>Programs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31261" id="Text Box 32" o:spid="_x0000_s1027" type="#_x0000_t202" style="position:absolute;margin-left:-21.4pt;margin-top:8.55pt;width:30pt;height:73.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" filled="f" stroked="f" strokeweight=".5pt">
                <v:textbox style="layout-flow:vertical;mso-layout-flow-alt:bottom-to-top">
                  <w:txbxContent>
                    <w:p w14:paraId="110F673E" w14:textId="77777777" w:rsidR="00E97708" w:rsidRDefault="00E97708">
                      <w:r>
                        <w:t>Programs</w:t>
                      </w:r>
                    </w:p>
                  </w:txbxContent>
                </v:textbox>
              </v:shape>
            </w:pict>
          </mc:Fallback>
        </mc:AlternateContent>
      </w:r>
      <w:r w:rsidR="004A6A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C2DD6" wp14:editId="2A344C24">
                <wp:simplePos x="0" y="0"/>
                <wp:positionH relativeFrom="column">
                  <wp:posOffset>6149340</wp:posOffset>
                </wp:positionH>
                <wp:positionV relativeFrom="paragraph">
                  <wp:posOffset>281940</wp:posOffset>
                </wp:positionV>
                <wp:extent cx="1219200" cy="5943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94360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A31" w:rsidRDefault="004A6A31" w:rsidP="004A6A31">
                            <w:pPr>
                              <w:jc w:val="center"/>
                            </w:pPr>
                            <w:r>
                              <w:t>Tool Library (TL)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C2DD6" id="Rectangle 4" o:spid="_x0000_s1028" style="position:absolute;margin-left:484.2pt;margin-top:22.2pt;width:96pt;height:46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" fillcolor="#93f" strokecolor="#1f3763 [1604]" strokeweight="1pt">
                <v:textbox>
                  <w:txbxContent>
                    <w:p w14:paraId="51B04461" w14:textId="77777777" w:rsidR="004A6A31" w:rsidRDefault="004A6A31" w:rsidP="004A6A31">
                      <w:pPr>
                        <w:jc w:val="center"/>
                      </w:pPr>
                      <w:r>
                        <w:t>Tool Library (TL)</w:t>
                      </w:r>
                    </w:p>
                  </w:txbxContent>
                </v:textbox>
              </v:rect>
            </w:pict>
          </mc:Fallback>
        </mc:AlternateContent>
      </w:r>
      <w:r w:rsidR="004A6A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BF538" wp14:editId="2867E1E7">
                <wp:simplePos x="0" y="0"/>
                <wp:positionH relativeFrom="column">
                  <wp:posOffset>91440</wp:posOffset>
                </wp:positionH>
                <wp:positionV relativeFrom="paragraph">
                  <wp:posOffset>289560</wp:posOffset>
                </wp:positionV>
                <wp:extent cx="1181100" cy="5943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A31" w:rsidRPr="004A6A31" w:rsidRDefault="004A6A31" w:rsidP="004A6A3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A6A31">
                              <w:rPr>
                                <w:sz w:val="22"/>
                              </w:rPr>
                              <w:t>Little Free Libraries (LFL)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BF538" id="Rectangle 3" o:spid="_x0000_s1029" style="position:absolute;margin-left:7.2pt;margin-top:22.8pt;width:93pt;height:4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" fillcolor="#4472c4 [3204]" strokecolor="#1f3763 [1604]" strokeweight="1pt">
                <v:textbox>
                  <w:txbxContent>
                    <w:p w14:paraId="0876131C" w14:textId="77777777" w:rsidR="004A6A31" w:rsidRPr="004A6A31" w:rsidRDefault="004A6A31" w:rsidP="004A6A31">
                      <w:pPr>
                        <w:jc w:val="center"/>
                        <w:rPr>
                          <w:sz w:val="22"/>
                        </w:rPr>
                      </w:pPr>
                      <w:r w:rsidRPr="004A6A31">
                        <w:rPr>
                          <w:sz w:val="22"/>
                        </w:rPr>
                        <w:t>Little Free Libraries (LFL)</w:t>
                      </w:r>
                    </w:p>
                  </w:txbxContent>
                </v:textbox>
              </v:rect>
            </w:pict>
          </mc:Fallback>
        </mc:AlternateContent>
      </w:r>
    </w:p>
    <w:p w:rsidR="004A6A31" w:rsidRDefault="004A6A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6DD70" wp14:editId="7466A35A">
                <wp:simplePos x="0" y="0"/>
                <wp:positionH relativeFrom="column">
                  <wp:posOffset>1562100</wp:posOffset>
                </wp:positionH>
                <wp:positionV relativeFrom="paragraph">
                  <wp:posOffset>6350</wp:posOffset>
                </wp:positionV>
                <wp:extent cx="1203960" cy="5943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94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A31" w:rsidRPr="004A6A31" w:rsidRDefault="004A6A31" w:rsidP="004A6A3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A6A31">
                              <w:rPr>
                                <w:sz w:val="22"/>
                              </w:rPr>
                              <w:t>Block Parties (BP)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6DD70" id="Rectangle 7" o:spid="_x0000_s1030" style="position:absolute;margin-left:123pt;margin-top:.5pt;width:94.8pt;height:4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" fillcolor="#538135 [2409]" strokecolor="#1f3763 [1604]" strokeweight="1pt">
                <v:textbox>
                  <w:txbxContent>
                    <w:p w14:paraId="721F35A9" w14:textId="77777777" w:rsidR="004A6A31" w:rsidRPr="004A6A31" w:rsidRDefault="004A6A31" w:rsidP="004A6A31">
                      <w:pPr>
                        <w:jc w:val="center"/>
                        <w:rPr>
                          <w:sz w:val="22"/>
                        </w:rPr>
                      </w:pPr>
                      <w:r w:rsidRPr="004A6A31">
                        <w:rPr>
                          <w:sz w:val="22"/>
                        </w:rPr>
                        <w:t>Block Parties (BP)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AC3E0" wp14:editId="3F888670">
                <wp:simplePos x="0" y="0"/>
                <wp:positionH relativeFrom="column">
                  <wp:posOffset>4632960</wp:posOffset>
                </wp:positionH>
                <wp:positionV relativeFrom="paragraph">
                  <wp:posOffset>6350</wp:posOffset>
                </wp:positionV>
                <wp:extent cx="1165860" cy="5943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9436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A31" w:rsidRPr="004A6A31" w:rsidRDefault="004A6A31" w:rsidP="004A6A3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A6A31">
                              <w:rPr>
                                <w:sz w:val="22"/>
                              </w:rPr>
                              <w:t>Neighbourhood Association (NA)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AC3E0" id="Rectangle 5" o:spid="_x0000_s1031" style="position:absolute;margin-left:364.8pt;margin-top:.5pt;width:91.8pt;height:4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" fillcolor="#f39" strokecolor="#1f3763 [1604]" strokeweight="1pt">
                <v:textbox>
                  <w:txbxContent>
                    <w:p w14:paraId="56D2D109" w14:textId="77777777" w:rsidR="004A6A31" w:rsidRPr="004A6A31" w:rsidRDefault="004A6A31" w:rsidP="004A6A31">
                      <w:pPr>
                        <w:jc w:val="center"/>
                        <w:rPr>
                          <w:sz w:val="20"/>
                        </w:rPr>
                      </w:pPr>
                      <w:r w:rsidRPr="004A6A31">
                        <w:rPr>
                          <w:sz w:val="22"/>
                        </w:rPr>
                        <w:t>Neighbourhood Association (NA)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D8103" wp14:editId="7D786EB7">
                <wp:simplePos x="0" y="0"/>
                <wp:positionH relativeFrom="column">
                  <wp:posOffset>3101340</wp:posOffset>
                </wp:positionH>
                <wp:positionV relativeFrom="paragraph">
                  <wp:posOffset>6350</wp:posOffset>
                </wp:positionV>
                <wp:extent cx="1165860" cy="5943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943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A31" w:rsidRPr="004A6A31" w:rsidRDefault="004A6A31" w:rsidP="004A6A3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A6A31">
                              <w:rPr>
                                <w:sz w:val="22"/>
                              </w:rPr>
                              <w:t>Neighbourhood Connectors</w:t>
                            </w:r>
                            <w:r>
                              <w:rPr>
                                <w:sz w:val="22"/>
                              </w:rPr>
                              <w:t xml:space="preserve"> (NC)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AD8103" id="Rectangle 6" o:spid="_x0000_s1032" style="position:absolute;margin-left:244.2pt;margin-top:.5pt;width:91.8pt;height:4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" fillcolor="#ffc000" strokecolor="#1f3763 [1604]" strokeweight="1pt">
                <v:textbox>
                  <w:txbxContent>
                    <w:p w14:paraId="4CD1DEFC" w14:textId="77777777" w:rsidR="004A6A31" w:rsidRPr="004A6A31" w:rsidRDefault="004A6A31" w:rsidP="004A6A31">
                      <w:pPr>
                        <w:jc w:val="center"/>
                        <w:rPr>
                          <w:sz w:val="22"/>
                        </w:rPr>
                      </w:pPr>
                      <w:r w:rsidRPr="004A6A31">
                        <w:rPr>
                          <w:sz w:val="22"/>
                        </w:rPr>
                        <w:t>Neighbourhood Connectors</w:t>
                      </w:r>
                      <w:r>
                        <w:rPr>
                          <w:sz w:val="22"/>
                        </w:rPr>
                        <w:t xml:space="preserve"> (NC)</w:t>
                      </w:r>
                    </w:p>
                  </w:txbxContent>
                </v:textbox>
              </v:rect>
            </w:pict>
          </mc:Fallback>
        </mc:AlternateContent>
      </w:r>
    </w:p>
    <w:p w:rsidR="004A6A31" w:rsidRDefault="004A6A31"/>
    <w:p w:rsidR="00837AC2" w:rsidRDefault="00545B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2445658</wp:posOffset>
                </wp:positionH>
                <wp:positionV relativeFrom="paragraph">
                  <wp:posOffset>4662170</wp:posOffset>
                </wp:positionV>
                <wp:extent cx="6911340" cy="3302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5D" w:rsidRDefault="00341F5D">
                            <w:r>
                              <w:t xml:space="preserve">Created </w:t>
                            </w:r>
                            <w:r w:rsidR="006977B1">
                              <w:t xml:space="preserve">for Neighbourhood Development, </w:t>
                            </w:r>
                            <w:r>
                              <w:t>Community Services</w:t>
                            </w:r>
                            <w:r w:rsidR="006977B1">
                              <w:t xml:space="preserve"> </w:t>
                            </w:r>
                            <w:r>
                              <w:t>by Stacy Giroux, January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92.55pt;margin-top:367.1pt;width:544.2pt;height:2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" stroked="f">
                <v:textbox>
                  <w:txbxContent>
                    <w:p w14:paraId="65A1E5CE" w14:textId="77777777" w:rsidR="00341F5D" w:rsidRDefault="00341F5D">
                      <w:r>
                        <w:t xml:space="preserve">Created </w:t>
                      </w:r>
                      <w:r w:rsidR="006977B1">
                        <w:t xml:space="preserve">for Neighbourhood Development, </w:t>
                      </w:r>
                      <w:r>
                        <w:t>Community Services</w:t>
                      </w:r>
                      <w:r w:rsidR="006977B1">
                        <w:t xml:space="preserve"> </w:t>
                      </w:r>
                      <w:r>
                        <w:t>by Stacy Giroux, January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9AB783" wp14:editId="7F56E215">
                <wp:simplePos x="0" y="0"/>
                <wp:positionH relativeFrom="leftMargin">
                  <wp:posOffset>184785</wp:posOffset>
                </wp:positionH>
                <wp:positionV relativeFrom="paragraph">
                  <wp:posOffset>2019118</wp:posOffset>
                </wp:positionV>
                <wp:extent cx="381000" cy="191588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15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708" w:rsidRDefault="00E97708" w:rsidP="00E97708">
                            <w:r>
                              <w:t>Neighbourhood Outcomes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B783" id="Text Box 33" o:spid="_x0000_s1034" type="#_x0000_t202" style="position:absolute;margin-left:14.55pt;margin-top:159pt;width:30pt;height:150.8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" filled="f" stroked="f" strokeweight=".5pt">
                <v:textbox style="layout-flow:vertical;mso-layout-flow-alt:bottom-to-top">
                  <w:txbxContent>
                    <w:p w14:paraId="269D0B77" w14:textId="77777777" w:rsidR="00E97708" w:rsidRDefault="00E97708" w:rsidP="00E97708">
                      <w:r>
                        <w:t>Neighbourhood 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18A9ABA" wp14:editId="652F8DB3">
                <wp:simplePos x="0" y="0"/>
                <wp:positionH relativeFrom="column">
                  <wp:posOffset>6751320</wp:posOffset>
                </wp:positionH>
                <wp:positionV relativeFrom="paragraph">
                  <wp:posOffset>4445</wp:posOffset>
                </wp:positionV>
                <wp:extent cx="472440" cy="2042160"/>
                <wp:effectExtent l="0" t="0" r="60960" b="533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2042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933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D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531.6pt;margin-top:.35pt;width:37.2pt;height:160.8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" strokecolor="#93f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474A42E" wp14:editId="7B5E95A4">
                <wp:simplePos x="0" y="0"/>
                <wp:positionH relativeFrom="column">
                  <wp:posOffset>1104900</wp:posOffset>
                </wp:positionH>
                <wp:positionV relativeFrom="paragraph">
                  <wp:posOffset>12065</wp:posOffset>
                </wp:positionV>
                <wp:extent cx="5638800" cy="2255520"/>
                <wp:effectExtent l="38100" t="0" r="19050" b="6858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0" cy="2255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933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9B523" id="Straight Arrow Connector 29" o:spid="_x0000_s1026" type="#_x0000_t32" style="position:absolute;margin-left:87pt;margin-top:.95pt;width:444pt;height:177.6pt;flip:x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" strokecolor="#93f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4485DB8" wp14:editId="3B80ADEE">
                <wp:simplePos x="0" y="0"/>
                <wp:positionH relativeFrom="column">
                  <wp:posOffset>5227320</wp:posOffset>
                </wp:positionH>
                <wp:positionV relativeFrom="paragraph">
                  <wp:posOffset>19685</wp:posOffset>
                </wp:positionV>
                <wp:extent cx="1264920" cy="3253740"/>
                <wp:effectExtent l="0" t="0" r="68580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3253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33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A9499" id="Straight Arrow Connector 28" o:spid="_x0000_s1026" type="#_x0000_t32" style="position:absolute;margin-left:411.6pt;margin-top:1.55pt;width:99.6pt;height:256.2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" strokecolor="#f39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AF31610" wp14:editId="4BA347C8">
                <wp:simplePos x="0" y="0"/>
                <wp:positionH relativeFrom="column">
                  <wp:posOffset>1036320</wp:posOffset>
                </wp:positionH>
                <wp:positionV relativeFrom="paragraph">
                  <wp:posOffset>19685</wp:posOffset>
                </wp:positionV>
                <wp:extent cx="4183380" cy="2148840"/>
                <wp:effectExtent l="38100" t="0" r="2667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3380" cy="2148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33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15499" id="Straight Arrow Connector 27" o:spid="_x0000_s1026" type="#_x0000_t32" style="position:absolute;margin-left:81.6pt;margin-top:1.55pt;width:329.4pt;height:169.2pt;flip:x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" strokecolor="#f39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452685E" wp14:editId="29695887">
                <wp:simplePos x="0" y="0"/>
                <wp:positionH relativeFrom="column">
                  <wp:posOffset>3710940</wp:posOffset>
                </wp:positionH>
                <wp:positionV relativeFrom="paragraph">
                  <wp:posOffset>19685</wp:posOffset>
                </wp:positionV>
                <wp:extent cx="1729740" cy="2019300"/>
                <wp:effectExtent l="0" t="0" r="8001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740" cy="2019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40A3E" id="Straight Arrow Connector 26" o:spid="_x0000_s1026" type="#_x0000_t32" style="position:absolute;margin-left:292.2pt;margin-top:1.55pt;width:136.2pt;height:159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" strokecolor="#ffc000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628E98" wp14:editId="0C175B4C">
                <wp:simplePos x="0" y="0"/>
                <wp:positionH relativeFrom="column">
                  <wp:posOffset>3695700</wp:posOffset>
                </wp:positionH>
                <wp:positionV relativeFrom="paragraph">
                  <wp:posOffset>27305</wp:posOffset>
                </wp:positionV>
                <wp:extent cx="1219200" cy="3253740"/>
                <wp:effectExtent l="0" t="0" r="57150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3253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E0DF4" id="Straight Arrow Connector 25" o:spid="_x0000_s1026" type="#_x0000_t32" style="position:absolute;margin-left:291pt;margin-top:2.15pt;width:96pt;height:256.2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" strokecolor="#ffc000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72F4B1D" wp14:editId="38422966">
                <wp:simplePos x="0" y="0"/>
                <wp:positionH relativeFrom="column">
                  <wp:posOffset>2179320</wp:posOffset>
                </wp:positionH>
                <wp:positionV relativeFrom="paragraph">
                  <wp:posOffset>12065</wp:posOffset>
                </wp:positionV>
                <wp:extent cx="2270760" cy="3649980"/>
                <wp:effectExtent l="0" t="0" r="53340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60" cy="3649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D88CA" id="Straight Arrow Connector 24" o:spid="_x0000_s1026" type="#_x0000_t32" style="position:absolute;margin-left:171.6pt;margin-top:.95pt;width:178.8pt;height:287.4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" strokecolor="#538135 [2409]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E331BE" wp14:editId="3D90A385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</wp:posOffset>
                </wp:positionV>
                <wp:extent cx="1546860" cy="2125980"/>
                <wp:effectExtent l="0" t="0" r="72390" b="647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2125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16EDE" id="Straight Arrow Connector 23" o:spid="_x0000_s1026" type="#_x0000_t32" style="position:absolute;margin-left:171pt;margin-top:1.55pt;width:121.8pt;height:167.4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" strokecolor="#538135 [2409]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AC11AFF" wp14:editId="3F8CC832">
                <wp:simplePos x="0" y="0"/>
                <wp:positionH relativeFrom="column">
                  <wp:posOffset>2156460</wp:posOffset>
                </wp:positionH>
                <wp:positionV relativeFrom="paragraph">
                  <wp:posOffset>34925</wp:posOffset>
                </wp:positionV>
                <wp:extent cx="899160" cy="3261360"/>
                <wp:effectExtent l="0" t="0" r="5334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3261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5DCAF" id="Straight Arrow Connector 22" o:spid="_x0000_s1026" type="#_x0000_t32" style="position:absolute;margin-left:169.8pt;margin-top:2.75pt;width:70.8pt;height:256.8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" strokecolor="#538135 [2409]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76CBC8B" wp14:editId="05195EE0">
                <wp:simplePos x="0" y="0"/>
                <wp:positionH relativeFrom="column">
                  <wp:posOffset>2148840</wp:posOffset>
                </wp:positionH>
                <wp:positionV relativeFrom="paragraph">
                  <wp:posOffset>27305</wp:posOffset>
                </wp:positionV>
                <wp:extent cx="99060" cy="2011680"/>
                <wp:effectExtent l="0" t="0" r="72390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2011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6190B" id="Straight Arrow Connector 21" o:spid="_x0000_s1026" type="#_x0000_t32" style="position:absolute;margin-left:169.2pt;margin-top:2.15pt;width:7.8pt;height:158.4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" strokecolor="#538135 [2409]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8F4EE3C" wp14:editId="229D91CD">
                <wp:simplePos x="0" y="0"/>
                <wp:positionH relativeFrom="column">
                  <wp:posOffset>1417320</wp:posOffset>
                </wp:positionH>
                <wp:positionV relativeFrom="paragraph">
                  <wp:posOffset>12065</wp:posOffset>
                </wp:positionV>
                <wp:extent cx="723900" cy="3169920"/>
                <wp:effectExtent l="38100" t="0" r="19050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169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82336" id="Straight Arrow Connector 20" o:spid="_x0000_s1026" type="#_x0000_t32" style="position:absolute;margin-left:111.6pt;margin-top:.95pt;width:57pt;height:249.6pt;flip:x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" strokecolor="#538135 [2409]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719CDBA" wp14:editId="21291F93">
                <wp:simplePos x="0" y="0"/>
                <wp:positionH relativeFrom="column">
                  <wp:posOffset>647700</wp:posOffset>
                </wp:positionH>
                <wp:positionV relativeFrom="paragraph">
                  <wp:posOffset>12065</wp:posOffset>
                </wp:positionV>
                <wp:extent cx="6294120" cy="2186940"/>
                <wp:effectExtent l="0" t="0" r="49530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2186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CFAE0" id="Straight Arrow Connector 19" o:spid="_x0000_s1026" type="#_x0000_t32" style="position:absolute;margin-left:51pt;margin-top:.95pt;width:495.6pt;height:172.2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ABB9112" wp14:editId="3FFA5B14">
                <wp:simplePos x="0" y="0"/>
                <wp:positionH relativeFrom="column">
                  <wp:posOffset>640080</wp:posOffset>
                </wp:positionH>
                <wp:positionV relativeFrom="paragraph">
                  <wp:posOffset>4445</wp:posOffset>
                </wp:positionV>
                <wp:extent cx="708660" cy="3185160"/>
                <wp:effectExtent l="0" t="0" r="7239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3185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216D1" id="Straight Arrow Connector 17" o:spid="_x0000_s1026" type="#_x0000_t32" style="position:absolute;margin-left:50.4pt;margin-top:.35pt;width:55.8pt;height:250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B6A4F9" wp14:editId="275A7278">
                <wp:simplePos x="0" y="0"/>
                <wp:positionH relativeFrom="column">
                  <wp:posOffset>655320</wp:posOffset>
                </wp:positionH>
                <wp:positionV relativeFrom="paragraph">
                  <wp:posOffset>12065</wp:posOffset>
                </wp:positionV>
                <wp:extent cx="1333500" cy="2095500"/>
                <wp:effectExtent l="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209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3E4C6" id="Straight Arrow Connector 18" o:spid="_x0000_s1026" type="#_x0000_t32" style="position:absolute;margin-left:51.6pt;margin-top:.95pt;width:105pt;height:16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166C5" wp14:editId="2536FE2F">
                <wp:simplePos x="0" y="0"/>
                <wp:positionH relativeFrom="column">
                  <wp:posOffset>6781800</wp:posOffset>
                </wp:positionH>
                <wp:positionV relativeFrom="paragraph">
                  <wp:posOffset>2042160</wp:posOffset>
                </wp:positionV>
                <wp:extent cx="1196340" cy="1188720"/>
                <wp:effectExtent l="0" t="0" r="2286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88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FB7" w:rsidRPr="00500FB7" w:rsidRDefault="00500FB7" w:rsidP="00500F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0FB7">
                              <w:rPr>
                                <w:sz w:val="22"/>
                              </w:rPr>
                              <w:t>Sharing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166C5" id="Oval 9" o:spid="_x0000_s1035" style="position:absolute;margin-left:534pt;margin-top:160.8pt;width:94.2pt;height:9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7AA739B1" w14:textId="77777777" w:rsidR="00500FB7" w:rsidRPr="00500FB7" w:rsidRDefault="00500FB7" w:rsidP="00500FB7">
                      <w:pPr>
                        <w:jc w:val="center"/>
                        <w:rPr>
                          <w:sz w:val="22"/>
                        </w:rPr>
                      </w:pPr>
                      <w:r w:rsidRPr="00500FB7">
                        <w:rPr>
                          <w:sz w:val="22"/>
                        </w:rPr>
                        <w:t>Sharing</w:t>
                      </w:r>
                    </w:p>
                  </w:txbxContent>
                </v:textbox>
              </v:oval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449F1" wp14:editId="4F63E5EB">
                <wp:simplePos x="0" y="0"/>
                <wp:positionH relativeFrom="column">
                  <wp:posOffset>6096000</wp:posOffset>
                </wp:positionH>
                <wp:positionV relativeFrom="paragraph">
                  <wp:posOffset>3273425</wp:posOffset>
                </wp:positionV>
                <wp:extent cx="1196340" cy="1188720"/>
                <wp:effectExtent l="0" t="0" r="2286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88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FB7" w:rsidRPr="00500FB7" w:rsidRDefault="00500FB7" w:rsidP="00500F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0FB7">
                              <w:rPr>
                                <w:sz w:val="22"/>
                              </w:rPr>
                              <w:t>Recurring Monthly / Weekly Gatherings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8449F1" id="Oval 10" o:spid="_x0000_s1036" style="position:absolute;margin-left:480pt;margin-top:257.75pt;width:94.2pt;height:9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1D3CB295" w14:textId="77777777" w:rsidR="00500FB7" w:rsidRPr="00500FB7" w:rsidRDefault="00500FB7" w:rsidP="00500FB7">
                      <w:pPr>
                        <w:jc w:val="center"/>
                        <w:rPr>
                          <w:sz w:val="22"/>
                        </w:rPr>
                      </w:pPr>
                      <w:r w:rsidRPr="00500FB7">
                        <w:rPr>
                          <w:sz w:val="22"/>
                        </w:rPr>
                        <w:t>Recurring Monthly / Weekly Gatherings</w:t>
                      </w:r>
                    </w:p>
                  </w:txbxContent>
                </v:textbox>
              </v:oval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C0B8D" wp14:editId="3E7EC814">
                <wp:simplePos x="0" y="0"/>
                <wp:positionH relativeFrom="column">
                  <wp:posOffset>5120640</wp:posOffset>
                </wp:positionH>
                <wp:positionV relativeFrom="paragraph">
                  <wp:posOffset>2008505</wp:posOffset>
                </wp:positionV>
                <wp:extent cx="1196340" cy="1188720"/>
                <wp:effectExtent l="0" t="0" r="2286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88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FB7" w:rsidRPr="00500FB7" w:rsidRDefault="00500FB7" w:rsidP="00500F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0FB7">
                              <w:rPr>
                                <w:sz w:val="22"/>
                              </w:rPr>
                              <w:t>Contact 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9C0B8D" id="Oval 11" o:spid="_x0000_s1037" style="position:absolute;margin-left:403.2pt;margin-top:158.15pt;width:94.2pt;height:9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3D524976" w14:textId="77777777" w:rsidR="00500FB7" w:rsidRPr="00500FB7" w:rsidRDefault="00500FB7" w:rsidP="00500FB7">
                      <w:pPr>
                        <w:jc w:val="center"/>
                        <w:rPr>
                          <w:sz w:val="22"/>
                        </w:rPr>
                      </w:pPr>
                      <w:r w:rsidRPr="00500FB7">
                        <w:rPr>
                          <w:sz w:val="22"/>
                        </w:rPr>
                        <w:t>Contact Lists</w:t>
                      </w:r>
                    </w:p>
                  </w:txbxContent>
                </v:textbox>
              </v:oval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8650C" wp14:editId="4FE6D326">
                <wp:simplePos x="0" y="0"/>
                <wp:positionH relativeFrom="margin">
                  <wp:posOffset>3406140</wp:posOffset>
                </wp:positionH>
                <wp:positionV relativeFrom="paragraph">
                  <wp:posOffset>2077085</wp:posOffset>
                </wp:positionV>
                <wp:extent cx="1196340" cy="1188720"/>
                <wp:effectExtent l="0" t="0" r="2286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88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FB7" w:rsidRPr="00500FB7" w:rsidRDefault="00500FB7" w:rsidP="00500F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0FB7">
                              <w:rPr>
                                <w:sz w:val="22"/>
                              </w:rPr>
                              <w:t>Recurring Annual Gathering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38650C" id="Oval 13" o:spid="_x0000_s1038" style="position:absolute;margin-left:268.2pt;margin-top:163.55pt;width:94.2pt;height:93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5A7F63F5" w14:textId="77777777" w:rsidR="00500FB7" w:rsidRPr="00500FB7" w:rsidRDefault="00500FB7" w:rsidP="00500FB7">
                      <w:pPr>
                        <w:jc w:val="center"/>
                        <w:rPr>
                          <w:sz w:val="22"/>
                        </w:rPr>
                      </w:pPr>
                      <w:r w:rsidRPr="00500FB7">
                        <w:rPr>
                          <w:sz w:val="22"/>
                        </w:rPr>
                        <w:t>Recurring Annual Gathering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D0F55" wp14:editId="2288FF0D">
                <wp:simplePos x="0" y="0"/>
                <wp:positionH relativeFrom="column">
                  <wp:posOffset>4404360</wp:posOffset>
                </wp:positionH>
                <wp:positionV relativeFrom="paragraph">
                  <wp:posOffset>3303905</wp:posOffset>
                </wp:positionV>
                <wp:extent cx="1196340" cy="1188720"/>
                <wp:effectExtent l="0" t="0" r="2286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88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FB7" w:rsidRPr="00500FB7" w:rsidRDefault="00500FB7" w:rsidP="00500F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0FB7">
                              <w:rPr>
                                <w:sz w:val="22"/>
                              </w:rPr>
                              <w:t>Additional Non-BP Gathering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ED0F55" id="Oval 12" o:spid="_x0000_s1039" style="position:absolute;margin-left:346.8pt;margin-top:260.15pt;width:94.2pt;height:9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" fillcolor="#4472c4 [3204]" strokecolor="#1f3763 [1604]" strokeweight="1pt">
                <v:stroke joinstyle="miter"/>
                <v:textbox>
                  <w:txbxContent>
                    <w:p w14:paraId="52369246" w14:textId="77777777" w:rsidR="00500FB7" w:rsidRPr="00500FB7" w:rsidRDefault="00500FB7" w:rsidP="00500FB7">
                      <w:pPr>
                        <w:jc w:val="center"/>
                        <w:rPr>
                          <w:sz w:val="22"/>
                        </w:rPr>
                      </w:pPr>
                      <w:r w:rsidRPr="00500FB7">
                        <w:rPr>
                          <w:sz w:val="22"/>
                        </w:rPr>
                        <w:t>Additional Non-BP Gathering</w:t>
                      </w:r>
                    </w:p>
                  </w:txbxContent>
                </v:textbox>
              </v:oval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3A9AAF" wp14:editId="650ED394">
                <wp:simplePos x="0" y="0"/>
                <wp:positionH relativeFrom="column">
                  <wp:posOffset>2560320</wp:posOffset>
                </wp:positionH>
                <wp:positionV relativeFrom="paragraph">
                  <wp:posOffset>3281045</wp:posOffset>
                </wp:positionV>
                <wp:extent cx="1196340" cy="1188720"/>
                <wp:effectExtent l="0" t="0" r="2286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88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FB7" w:rsidRPr="00500FB7" w:rsidRDefault="00500FB7" w:rsidP="00500F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0FB7">
                              <w:rPr>
                                <w:sz w:val="22"/>
                              </w:rPr>
                              <w:t>One Time Gathering (B))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3A9AAF" id="Oval 14" o:spid="_x0000_s1040" style="position:absolute;margin-left:201.6pt;margin-top:258.35pt;width:94.2pt;height:9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2E5DA2E5" w14:textId="77777777" w:rsidR="00500FB7" w:rsidRPr="00500FB7" w:rsidRDefault="00500FB7" w:rsidP="00500FB7">
                      <w:pPr>
                        <w:jc w:val="center"/>
                        <w:rPr>
                          <w:sz w:val="22"/>
                        </w:rPr>
                      </w:pPr>
                      <w:r w:rsidRPr="00500FB7">
                        <w:rPr>
                          <w:sz w:val="22"/>
                        </w:rPr>
                        <w:t>One Time Gathering (B))</w:t>
                      </w:r>
                    </w:p>
                  </w:txbxContent>
                </v:textbox>
              </v:oval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080AC0" wp14:editId="2C55E648">
                <wp:simplePos x="0" y="0"/>
                <wp:positionH relativeFrom="column">
                  <wp:posOffset>1668780</wp:posOffset>
                </wp:positionH>
                <wp:positionV relativeFrom="paragraph">
                  <wp:posOffset>2046605</wp:posOffset>
                </wp:positionV>
                <wp:extent cx="1196340" cy="1188720"/>
                <wp:effectExtent l="0" t="0" r="2286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88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FB7" w:rsidRPr="00500FB7" w:rsidRDefault="00500FB7" w:rsidP="00500FB7">
                            <w:pPr>
                              <w:ind w:left="-284" w:right="-256"/>
                              <w:jc w:val="center"/>
                              <w:rPr>
                                <w:sz w:val="22"/>
                              </w:rPr>
                            </w:pPr>
                            <w:r w:rsidRPr="00500FB7">
                              <w:rPr>
                                <w:sz w:val="22"/>
                              </w:rPr>
                              <w:t>Informal Conversation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80AC0" id="Oval 15" o:spid="_x0000_s1041" style="position:absolute;margin-left:131.4pt;margin-top:161.15pt;width:94.2pt;height:9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5F88EE68" w14:textId="77777777" w:rsidR="00500FB7" w:rsidRPr="00500FB7" w:rsidRDefault="00500FB7" w:rsidP="00500FB7">
                      <w:pPr>
                        <w:ind w:left="-284" w:right="-256"/>
                        <w:jc w:val="center"/>
                        <w:rPr>
                          <w:sz w:val="22"/>
                        </w:rPr>
                      </w:pPr>
                      <w:r w:rsidRPr="00500FB7">
                        <w:rPr>
                          <w:sz w:val="22"/>
                        </w:rPr>
                        <w:t>Informal Conversation</w:t>
                      </w:r>
                    </w:p>
                  </w:txbxContent>
                </v:textbox>
              </v:oval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93BD20" wp14:editId="026C5E33">
                <wp:simplePos x="0" y="0"/>
                <wp:positionH relativeFrom="column">
                  <wp:posOffset>769620</wp:posOffset>
                </wp:positionH>
                <wp:positionV relativeFrom="paragraph">
                  <wp:posOffset>3204845</wp:posOffset>
                </wp:positionV>
                <wp:extent cx="1196340" cy="1188720"/>
                <wp:effectExtent l="0" t="0" r="2286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88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FB7" w:rsidRPr="00500FB7" w:rsidRDefault="00500FB7" w:rsidP="00500FB7">
                            <w:pPr>
                              <w:ind w:left="-142" w:right="-114"/>
                              <w:jc w:val="center"/>
                              <w:rPr>
                                <w:sz w:val="22"/>
                              </w:rPr>
                            </w:pPr>
                            <w:r w:rsidRPr="00500FB7">
                              <w:rPr>
                                <w:sz w:val="22"/>
                              </w:rPr>
                              <w:t>Knowing Neighbours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93BD20" id="Oval 16" o:spid="_x0000_s1042" style="position:absolute;margin-left:60.6pt;margin-top:252.35pt;width:94.2pt;height:9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5CB26DD3" w14:textId="77777777" w:rsidR="00500FB7" w:rsidRPr="00500FB7" w:rsidRDefault="00500FB7" w:rsidP="00500FB7">
                      <w:pPr>
                        <w:ind w:left="-142" w:right="-114"/>
                        <w:jc w:val="center"/>
                        <w:rPr>
                          <w:sz w:val="22"/>
                        </w:rPr>
                      </w:pPr>
                      <w:r w:rsidRPr="00500FB7">
                        <w:rPr>
                          <w:sz w:val="22"/>
                        </w:rPr>
                        <w:t>Knowing Neighbours Names</w:t>
                      </w:r>
                    </w:p>
                  </w:txbxContent>
                </v:textbox>
              </v:oval>
            </w:pict>
          </mc:Fallback>
        </mc:AlternateContent>
      </w:r>
      <w:r w:rsidR="00500F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D4B58" wp14:editId="34F6AD78">
                <wp:simplePos x="0" y="0"/>
                <wp:positionH relativeFrom="margin">
                  <wp:align>left</wp:align>
                </wp:positionH>
                <wp:positionV relativeFrom="paragraph">
                  <wp:posOffset>1955165</wp:posOffset>
                </wp:positionV>
                <wp:extent cx="1196340" cy="1188720"/>
                <wp:effectExtent l="0" t="0" r="2286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88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FB7" w:rsidRPr="00500FB7" w:rsidRDefault="00500FB7" w:rsidP="00500FB7">
                            <w:pPr>
                              <w:ind w:left="-284" w:right="-256"/>
                              <w:jc w:val="center"/>
                              <w:rPr>
                                <w:sz w:val="22"/>
                              </w:rPr>
                            </w:pPr>
                            <w:r w:rsidRPr="00500FB7">
                              <w:rPr>
                                <w:sz w:val="22"/>
                              </w:rPr>
                              <w:t>Belong to Social Media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1D4B58" id="Oval 8" o:spid="_x0000_s1043" style="position:absolute;margin-left:0;margin-top:153.95pt;width:94.2pt;height:93.6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6B234F5F" w14:textId="77777777" w:rsidR="00500FB7" w:rsidRPr="00500FB7" w:rsidRDefault="00500FB7" w:rsidP="00500FB7">
                      <w:pPr>
                        <w:ind w:left="-284" w:right="-256"/>
                        <w:jc w:val="center"/>
                        <w:rPr>
                          <w:sz w:val="22"/>
                        </w:rPr>
                      </w:pPr>
                      <w:r w:rsidRPr="00500FB7">
                        <w:rPr>
                          <w:sz w:val="22"/>
                        </w:rPr>
                        <w:t>Belong to Social Media Group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A6A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6959C" wp14:editId="13783CF7">
                <wp:simplePos x="0" y="0"/>
                <wp:positionH relativeFrom="column">
                  <wp:posOffset>7475220</wp:posOffset>
                </wp:positionH>
                <wp:positionV relativeFrom="paragraph">
                  <wp:posOffset>354965</wp:posOffset>
                </wp:positionV>
                <wp:extent cx="1546860" cy="13944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A31" w:rsidRPr="00341F5D" w:rsidRDefault="004A6A31" w:rsidP="004A6A31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41F5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 Sense of Community and Connectedness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6959C" id="Rectangle 2" o:spid="_x0000_s1044" style="position:absolute;margin-left:588.6pt;margin-top:27.95pt;width:121.8pt;height:10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" filled="f" stroked="f" strokeweight="1pt">
                <v:textbox>
                  <w:txbxContent>
                    <w:p w14:paraId="1EE75DE7" w14:textId="77777777" w:rsidR="004A6A31" w:rsidRPr="00341F5D" w:rsidRDefault="004A6A31" w:rsidP="004A6A31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41F5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 Sense of Community and Connectedness</w:t>
                      </w:r>
                    </w:p>
                  </w:txbxContent>
                </v:textbox>
              </v:rect>
            </w:pict>
          </mc:Fallback>
        </mc:AlternateContent>
      </w:r>
      <w:r w:rsidR="004A6A31">
        <w:rPr>
          <w:noProof/>
        </w:rPr>
        <w:drawing>
          <wp:inline distT="0" distB="0" distL="0" distR="0" wp14:anchorId="2606DE66" wp14:editId="5583D714">
            <wp:extent cx="7421880" cy="2019300"/>
            <wp:effectExtent l="0" t="0" r="4572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837AC2" w:rsidSect="004A6A31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E1" w:rsidRDefault="000332E1" w:rsidP="00545BC7">
      <w:pPr>
        <w:spacing w:after="0" w:line="240" w:lineRule="auto"/>
      </w:pPr>
      <w:r>
        <w:separator/>
      </w:r>
    </w:p>
  </w:endnote>
  <w:endnote w:type="continuationSeparator" w:id="0">
    <w:p w:rsidR="000332E1" w:rsidRDefault="000332E1" w:rsidP="0054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BC7" w:rsidRDefault="00545BC7">
    <w:pPr>
      <w:pStyle w:val="Footer"/>
    </w:pPr>
    <w:r>
      <w:rPr>
        <w:noProof/>
      </w:rPr>
      <w:drawing>
        <wp:inline distT="0" distB="0" distL="0" distR="0" wp14:anchorId="09D31B94" wp14:editId="14C8646F">
          <wp:extent cx="9144000" cy="99568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E1" w:rsidRDefault="000332E1" w:rsidP="00545BC7">
      <w:pPr>
        <w:spacing w:after="0" w:line="240" w:lineRule="auto"/>
      </w:pPr>
      <w:r>
        <w:separator/>
      </w:r>
    </w:p>
  </w:footnote>
  <w:footnote w:type="continuationSeparator" w:id="0">
    <w:p w:rsidR="000332E1" w:rsidRDefault="000332E1" w:rsidP="0054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94F"/>
    <w:multiLevelType w:val="hybridMultilevel"/>
    <w:tmpl w:val="87D446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31"/>
    <w:rsid w:val="000206D3"/>
    <w:rsid w:val="000332E1"/>
    <w:rsid w:val="00072DFE"/>
    <w:rsid w:val="000D502C"/>
    <w:rsid w:val="0013196D"/>
    <w:rsid w:val="00143693"/>
    <w:rsid w:val="001C05E7"/>
    <w:rsid w:val="00231F9F"/>
    <w:rsid w:val="002519F4"/>
    <w:rsid w:val="002619D6"/>
    <w:rsid w:val="002C1CBA"/>
    <w:rsid w:val="002C6400"/>
    <w:rsid w:val="00341F5D"/>
    <w:rsid w:val="003B659E"/>
    <w:rsid w:val="00401D92"/>
    <w:rsid w:val="00406F2A"/>
    <w:rsid w:val="00456D02"/>
    <w:rsid w:val="00464A66"/>
    <w:rsid w:val="00477F08"/>
    <w:rsid w:val="00493D25"/>
    <w:rsid w:val="004A6A31"/>
    <w:rsid w:val="004F4466"/>
    <w:rsid w:val="00500FB7"/>
    <w:rsid w:val="00504721"/>
    <w:rsid w:val="00545BC7"/>
    <w:rsid w:val="005460FD"/>
    <w:rsid w:val="005A3AF0"/>
    <w:rsid w:val="005C7586"/>
    <w:rsid w:val="00610642"/>
    <w:rsid w:val="006974C0"/>
    <w:rsid w:val="0069750D"/>
    <w:rsid w:val="006977B1"/>
    <w:rsid w:val="006A1D7B"/>
    <w:rsid w:val="00706165"/>
    <w:rsid w:val="00722723"/>
    <w:rsid w:val="00837AC2"/>
    <w:rsid w:val="0084527B"/>
    <w:rsid w:val="0085423C"/>
    <w:rsid w:val="00866089"/>
    <w:rsid w:val="009004A3"/>
    <w:rsid w:val="0095022C"/>
    <w:rsid w:val="00AC4277"/>
    <w:rsid w:val="00AF44D9"/>
    <w:rsid w:val="00B030B8"/>
    <w:rsid w:val="00B373D5"/>
    <w:rsid w:val="00B90FE7"/>
    <w:rsid w:val="00CB68D1"/>
    <w:rsid w:val="00D2029E"/>
    <w:rsid w:val="00DC7505"/>
    <w:rsid w:val="00E374AB"/>
    <w:rsid w:val="00E4412A"/>
    <w:rsid w:val="00E97708"/>
    <w:rsid w:val="00F269BC"/>
    <w:rsid w:val="00F763E3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C8DD1-7214-48C8-8FF1-17906528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C7"/>
  </w:style>
  <w:style w:type="paragraph" w:styleId="Footer">
    <w:name w:val="footer"/>
    <w:basedOn w:val="Normal"/>
    <w:link w:val="FooterChar"/>
    <w:uiPriority w:val="99"/>
    <w:unhideWhenUsed/>
    <w:rsid w:val="0054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C7"/>
  </w:style>
  <w:style w:type="paragraph" w:styleId="BalloonText">
    <w:name w:val="Balloon Text"/>
    <w:basedOn w:val="Normal"/>
    <w:link w:val="BalloonTextChar"/>
    <w:uiPriority w:val="99"/>
    <w:semiHidden/>
    <w:unhideWhenUsed/>
    <w:rsid w:val="0069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FE7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A28C8D-B225-4451-B032-D79F92957110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6400231E-A8CC-4B95-AE74-45A133BACD06}">
      <dgm:prSet phldrT="[Text]"/>
      <dgm:spPr/>
      <dgm:t>
        <a:bodyPr/>
        <a:lstStyle/>
        <a:p>
          <a:r>
            <a:rPr lang="en-CA"/>
            <a:t>Meeting Your Neighbours</a:t>
          </a:r>
        </a:p>
      </dgm:t>
    </dgm:pt>
    <dgm:pt modelId="{4868A927-3A27-411E-9AAA-D962C3494FA2}" type="parTrans" cxnId="{6134140F-4DCD-4810-95DB-6DA760A144FC}">
      <dgm:prSet/>
      <dgm:spPr/>
      <dgm:t>
        <a:bodyPr/>
        <a:lstStyle/>
        <a:p>
          <a:endParaRPr lang="en-CA"/>
        </a:p>
      </dgm:t>
    </dgm:pt>
    <dgm:pt modelId="{4C30E3D2-5C1F-45CD-896F-54C2A13C10A9}" type="sibTrans" cxnId="{6134140F-4DCD-4810-95DB-6DA760A144FC}">
      <dgm:prSet/>
      <dgm:spPr/>
      <dgm:t>
        <a:bodyPr/>
        <a:lstStyle/>
        <a:p>
          <a:endParaRPr lang="en-CA"/>
        </a:p>
      </dgm:t>
    </dgm:pt>
    <dgm:pt modelId="{F7ED1398-575E-438D-8529-CD8974E32084}">
      <dgm:prSet phldrT="[Text]"/>
      <dgm:spPr/>
      <dgm:t>
        <a:bodyPr/>
        <a:lstStyle/>
        <a:p>
          <a:r>
            <a:rPr lang="en-CA"/>
            <a:t>Getting to Know Your Neighbours</a:t>
          </a:r>
        </a:p>
      </dgm:t>
    </dgm:pt>
    <dgm:pt modelId="{C4EB1DD2-6ECB-4C4B-A8BB-3C2E884A5728}" type="parTrans" cxnId="{5ED50EFC-C00E-4BA2-9775-7871E2C35D6F}">
      <dgm:prSet/>
      <dgm:spPr/>
      <dgm:t>
        <a:bodyPr/>
        <a:lstStyle/>
        <a:p>
          <a:endParaRPr lang="en-CA"/>
        </a:p>
      </dgm:t>
    </dgm:pt>
    <dgm:pt modelId="{4B339767-9F86-44BD-B43C-F94C2FEC3725}" type="sibTrans" cxnId="{5ED50EFC-C00E-4BA2-9775-7871E2C35D6F}">
      <dgm:prSet/>
      <dgm:spPr/>
      <dgm:t>
        <a:bodyPr/>
        <a:lstStyle/>
        <a:p>
          <a:endParaRPr lang="en-CA"/>
        </a:p>
      </dgm:t>
    </dgm:pt>
    <dgm:pt modelId="{5D48A983-981F-404D-AAEE-0457C08CB275}">
      <dgm:prSet phldrT="[Text]"/>
      <dgm:spPr/>
      <dgm:t>
        <a:bodyPr/>
        <a:lstStyle/>
        <a:p>
          <a:r>
            <a:rPr lang="en-CA"/>
            <a:t>Connecting with Your Neighbours</a:t>
          </a:r>
        </a:p>
      </dgm:t>
    </dgm:pt>
    <dgm:pt modelId="{1CF63A1C-77B9-442C-851A-8A2D5259184C}" type="parTrans" cxnId="{BFE95DB7-4FBB-4BC0-9FDF-1A6D2608F768}">
      <dgm:prSet/>
      <dgm:spPr/>
      <dgm:t>
        <a:bodyPr/>
        <a:lstStyle/>
        <a:p>
          <a:endParaRPr lang="en-CA"/>
        </a:p>
      </dgm:t>
    </dgm:pt>
    <dgm:pt modelId="{8DEF0609-94AE-4469-90B7-4C830E4AC3E0}" type="sibTrans" cxnId="{BFE95DB7-4FBB-4BC0-9FDF-1A6D2608F768}">
      <dgm:prSet/>
      <dgm:spPr/>
      <dgm:t>
        <a:bodyPr/>
        <a:lstStyle/>
        <a:p>
          <a:endParaRPr lang="en-CA"/>
        </a:p>
      </dgm:t>
    </dgm:pt>
    <dgm:pt modelId="{A64720A7-B912-49F2-8830-435B0A72E979}">
      <dgm:prSet phldrT="[Text]"/>
      <dgm:spPr/>
      <dgm:t>
        <a:bodyPr/>
        <a:lstStyle/>
        <a:p>
          <a:r>
            <a:rPr lang="en-CA"/>
            <a:t>Caring Network of Neighbours</a:t>
          </a:r>
        </a:p>
      </dgm:t>
    </dgm:pt>
    <dgm:pt modelId="{9D4DFBF7-8469-4D8B-8034-C7E8760DDC41}" type="parTrans" cxnId="{FBB82478-B5B5-42D1-8574-E0C66A5B1E3F}">
      <dgm:prSet/>
      <dgm:spPr/>
      <dgm:t>
        <a:bodyPr/>
        <a:lstStyle/>
        <a:p>
          <a:endParaRPr lang="en-CA"/>
        </a:p>
      </dgm:t>
    </dgm:pt>
    <dgm:pt modelId="{33A31283-234D-4831-8719-0D5BA66113F0}" type="sibTrans" cxnId="{FBB82478-B5B5-42D1-8574-E0C66A5B1E3F}">
      <dgm:prSet/>
      <dgm:spPr/>
      <dgm:t>
        <a:bodyPr/>
        <a:lstStyle/>
        <a:p>
          <a:endParaRPr lang="en-CA"/>
        </a:p>
      </dgm:t>
    </dgm:pt>
    <dgm:pt modelId="{2333192E-BCDB-4C9A-AEAF-DD0ACC804458}" type="pres">
      <dgm:prSet presAssocID="{0FA28C8D-B225-4451-B032-D79F92957110}" presName="Name0" presStyleCnt="0">
        <dgm:presLayoutVars>
          <dgm:dir/>
          <dgm:animLvl val="lvl"/>
          <dgm:resizeHandles val="exact"/>
        </dgm:presLayoutVars>
      </dgm:prSet>
      <dgm:spPr/>
    </dgm:pt>
    <dgm:pt modelId="{6B61544E-3C03-4AD6-9043-246867D87196}" type="pres">
      <dgm:prSet presAssocID="{0FA28C8D-B225-4451-B032-D79F92957110}" presName="dummy" presStyleCnt="0"/>
      <dgm:spPr/>
    </dgm:pt>
    <dgm:pt modelId="{F1252671-3514-4EC2-9762-B73BED871A76}" type="pres">
      <dgm:prSet presAssocID="{0FA28C8D-B225-4451-B032-D79F92957110}" presName="linH" presStyleCnt="0"/>
      <dgm:spPr/>
    </dgm:pt>
    <dgm:pt modelId="{A4A4BAF3-CB11-407D-BDFD-4C0CB483ACA1}" type="pres">
      <dgm:prSet presAssocID="{0FA28C8D-B225-4451-B032-D79F92957110}" presName="padding1" presStyleCnt="0"/>
      <dgm:spPr/>
    </dgm:pt>
    <dgm:pt modelId="{47E467E6-C53A-4C47-B7C6-6195783F7ACD}" type="pres">
      <dgm:prSet presAssocID="{6400231E-A8CC-4B95-AE74-45A133BACD06}" presName="linV" presStyleCnt="0"/>
      <dgm:spPr/>
    </dgm:pt>
    <dgm:pt modelId="{9104A9A4-B85C-4B27-84CE-D099923222E8}" type="pres">
      <dgm:prSet presAssocID="{6400231E-A8CC-4B95-AE74-45A133BACD06}" presName="spVertical1" presStyleCnt="0"/>
      <dgm:spPr/>
    </dgm:pt>
    <dgm:pt modelId="{EB9F5DEF-4480-4FDB-B856-3E3805B7D464}" type="pres">
      <dgm:prSet presAssocID="{6400231E-A8CC-4B95-AE74-45A133BACD06}" presName="parTx" presStyleLbl="revTx" presStyleIdx="0" presStyleCnt="4" custLinFactNeighborX="-29881" custLinFactNeighborY="1967">
        <dgm:presLayoutVars>
          <dgm:chMax val="0"/>
          <dgm:chPref val="0"/>
          <dgm:bulletEnabled val="1"/>
        </dgm:presLayoutVars>
      </dgm:prSet>
      <dgm:spPr/>
    </dgm:pt>
    <dgm:pt modelId="{395DC17D-9422-4A85-9450-B75536B6015D}" type="pres">
      <dgm:prSet presAssocID="{6400231E-A8CC-4B95-AE74-45A133BACD06}" presName="spVertical2" presStyleCnt="0"/>
      <dgm:spPr/>
    </dgm:pt>
    <dgm:pt modelId="{4971B07D-D947-4777-9178-740859E6E03F}" type="pres">
      <dgm:prSet presAssocID="{6400231E-A8CC-4B95-AE74-45A133BACD06}" presName="spVertical3" presStyleCnt="0"/>
      <dgm:spPr/>
    </dgm:pt>
    <dgm:pt modelId="{73880C7A-D2F0-48C5-A081-6866204A359E}" type="pres">
      <dgm:prSet presAssocID="{4C30E3D2-5C1F-45CD-896F-54C2A13C10A9}" presName="space" presStyleCnt="0"/>
      <dgm:spPr/>
    </dgm:pt>
    <dgm:pt modelId="{971E3C69-618D-4284-A18A-78EDF35660A5}" type="pres">
      <dgm:prSet presAssocID="{F7ED1398-575E-438D-8529-CD8974E32084}" presName="linV" presStyleCnt="0"/>
      <dgm:spPr/>
    </dgm:pt>
    <dgm:pt modelId="{63F4E2F6-B9CD-41D5-AD7F-7BC3D9CAC779}" type="pres">
      <dgm:prSet presAssocID="{F7ED1398-575E-438D-8529-CD8974E32084}" presName="spVertical1" presStyleCnt="0"/>
      <dgm:spPr/>
    </dgm:pt>
    <dgm:pt modelId="{230E2BA0-DA79-48AC-8621-B7AEAF3A79D6}" type="pres">
      <dgm:prSet presAssocID="{F7ED1398-575E-438D-8529-CD8974E32084}" presName="parTx" presStyleLbl="revTx" presStyleIdx="1" presStyleCnt="4" custLinFactNeighborX="-19973" custLinFactNeighborY="-1967">
        <dgm:presLayoutVars>
          <dgm:chMax val="0"/>
          <dgm:chPref val="0"/>
          <dgm:bulletEnabled val="1"/>
        </dgm:presLayoutVars>
      </dgm:prSet>
      <dgm:spPr/>
    </dgm:pt>
    <dgm:pt modelId="{C5F0FB55-82C4-4B88-B607-ED30AF3B8D82}" type="pres">
      <dgm:prSet presAssocID="{F7ED1398-575E-438D-8529-CD8974E32084}" presName="spVertical2" presStyleCnt="0"/>
      <dgm:spPr/>
    </dgm:pt>
    <dgm:pt modelId="{B587B4AD-9B89-4CB5-8FD8-069FD20604DA}" type="pres">
      <dgm:prSet presAssocID="{F7ED1398-575E-438D-8529-CD8974E32084}" presName="spVertical3" presStyleCnt="0"/>
      <dgm:spPr/>
    </dgm:pt>
    <dgm:pt modelId="{DCC860AA-4250-4A2B-B484-9CB9DB956D0C}" type="pres">
      <dgm:prSet presAssocID="{4B339767-9F86-44BD-B43C-F94C2FEC3725}" presName="space" presStyleCnt="0"/>
      <dgm:spPr/>
    </dgm:pt>
    <dgm:pt modelId="{7A0111D9-5670-4C23-B997-5C3A6561EB12}" type="pres">
      <dgm:prSet presAssocID="{5D48A983-981F-404D-AAEE-0457C08CB275}" presName="linV" presStyleCnt="0"/>
      <dgm:spPr/>
    </dgm:pt>
    <dgm:pt modelId="{B0ACBFB2-019A-44C3-9F3F-E890D4767FAA}" type="pres">
      <dgm:prSet presAssocID="{5D48A983-981F-404D-AAEE-0457C08CB275}" presName="spVertical1" presStyleCnt="0"/>
      <dgm:spPr/>
    </dgm:pt>
    <dgm:pt modelId="{BB1671BE-3841-446C-A22D-7A90D54AC0B6}" type="pres">
      <dgm:prSet presAssocID="{5D48A983-981F-404D-AAEE-0457C08CB275}" presName="parTx" presStyleLbl="revTx" presStyleIdx="2" presStyleCnt="4" custLinFactNeighborX="-7212" custLinFactNeighborY="1967">
        <dgm:presLayoutVars>
          <dgm:chMax val="0"/>
          <dgm:chPref val="0"/>
          <dgm:bulletEnabled val="1"/>
        </dgm:presLayoutVars>
      </dgm:prSet>
      <dgm:spPr/>
    </dgm:pt>
    <dgm:pt modelId="{D0636A43-C45C-4C71-B0F4-06420149BC14}" type="pres">
      <dgm:prSet presAssocID="{5D48A983-981F-404D-AAEE-0457C08CB275}" presName="spVertical2" presStyleCnt="0"/>
      <dgm:spPr/>
    </dgm:pt>
    <dgm:pt modelId="{C1897500-99A4-453B-81C8-4D9B4C8A8601}" type="pres">
      <dgm:prSet presAssocID="{5D48A983-981F-404D-AAEE-0457C08CB275}" presName="spVertical3" presStyleCnt="0"/>
      <dgm:spPr/>
    </dgm:pt>
    <dgm:pt modelId="{5AE0EAC6-2A35-41C4-AE4C-F25E3E931999}" type="pres">
      <dgm:prSet presAssocID="{8DEF0609-94AE-4469-90B7-4C830E4AC3E0}" presName="space" presStyleCnt="0"/>
      <dgm:spPr/>
    </dgm:pt>
    <dgm:pt modelId="{63AAE0AC-C955-4850-AC52-6F2312EB8BB4}" type="pres">
      <dgm:prSet presAssocID="{A64720A7-B912-49F2-8830-435B0A72E979}" presName="linV" presStyleCnt="0"/>
      <dgm:spPr/>
    </dgm:pt>
    <dgm:pt modelId="{3D32F22E-4C28-466D-90E7-3E40D60D1214}" type="pres">
      <dgm:prSet presAssocID="{A64720A7-B912-49F2-8830-435B0A72E979}" presName="spVertical1" presStyleCnt="0"/>
      <dgm:spPr/>
    </dgm:pt>
    <dgm:pt modelId="{F3576643-25B5-46E3-88BE-C69D232C4479}" type="pres">
      <dgm:prSet presAssocID="{A64720A7-B912-49F2-8830-435B0A72E979}" presName="parTx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C99E26D5-74F8-450D-9E83-7A3E15908489}" type="pres">
      <dgm:prSet presAssocID="{A64720A7-B912-49F2-8830-435B0A72E979}" presName="spVertical2" presStyleCnt="0"/>
      <dgm:spPr/>
    </dgm:pt>
    <dgm:pt modelId="{3348E5D7-6461-4566-A636-E4092E5A03E8}" type="pres">
      <dgm:prSet presAssocID="{A64720A7-B912-49F2-8830-435B0A72E979}" presName="spVertical3" presStyleCnt="0"/>
      <dgm:spPr/>
    </dgm:pt>
    <dgm:pt modelId="{1ECF49B0-B58E-4BDF-9DF0-5019A3ECA907}" type="pres">
      <dgm:prSet presAssocID="{0FA28C8D-B225-4451-B032-D79F92957110}" presName="padding2" presStyleCnt="0"/>
      <dgm:spPr/>
    </dgm:pt>
    <dgm:pt modelId="{5722631E-A43D-4BCC-864C-EDF5ED3AF933}" type="pres">
      <dgm:prSet presAssocID="{0FA28C8D-B225-4451-B032-D79F92957110}" presName="negArrow" presStyleCnt="0"/>
      <dgm:spPr/>
    </dgm:pt>
    <dgm:pt modelId="{DDE133C2-1F6B-4DDA-999A-1659B695D709}" type="pres">
      <dgm:prSet presAssocID="{0FA28C8D-B225-4451-B032-D79F92957110}" presName="backgroundArrow" presStyleLbl="node1" presStyleIdx="0" presStyleCnt="1"/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gradFill>
            <a:gsLst>
              <a:gs pos="0">
                <a:schemeClr val="accent6">
                  <a:lumMod val="60000"/>
                  <a:lumOff val="40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dgm:spPr>
    </dgm:pt>
  </dgm:ptLst>
  <dgm:cxnLst>
    <dgm:cxn modelId="{6134140F-4DCD-4810-95DB-6DA760A144FC}" srcId="{0FA28C8D-B225-4451-B032-D79F92957110}" destId="{6400231E-A8CC-4B95-AE74-45A133BACD06}" srcOrd="0" destOrd="0" parTransId="{4868A927-3A27-411E-9AAA-D962C3494FA2}" sibTransId="{4C30E3D2-5C1F-45CD-896F-54C2A13C10A9}"/>
    <dgm:cxn modelId="{6490432C-BBD5-4891-8F0E-D296F1CA359B}" type="presOf" srcId="{0FA28C8D-B225-4451-B032-D79F92957110}" destId="{2333192E-BCDB-4C9A-AEAF-DD0ACC804458}" srcOrd="0" destOrd="0" presId="urn:microsoft.com/office/officeart/2005/8/layout/hProcess3"/>
    <dgm:cxn modelId="{FBB82478-B5B5-42D1-8574-E0C66A5B1E3F}" srcId="{0FA28C8D-B225-4451-B032-D79F92957110}" destId="{A64720A7-B912-49F2-8830-435B0A72E979}" srcOrd="3" destOrd="0" parTransId="{9D4DFBF7-8469-4D8B-8034-C7E8760DDC41}" sibTransId="{33A31283-234D-4831-8719-0D5BA66113F0}"/>
    <dgm:cxn modelId="{F5D50B7A-B8A3-4F01-A905-A681D55FC8EE}" type="presOf" srcId="{5D48A983-981F-404D-AAEE-0457C08CB275}" destId="{BB1671BE-3841-446C-A22D-7A90D54AC0B6}" srcOrd="0" destOrd="0" presId="urn:microsoft.com/office/officeart/2005/8/layout/hProcess3"/>
    <dgm:cxn modelId="{BFC0CC9C-6037-4397-86EE-F6D390A9C630}" type="presOf" srcId="{F7ED1398-575E-438D-8529-CD8974E32084}" destId="{230E2BA0-DA79-48AC-8621-B7AEAF3A79D6}" srcOrd="0" destOrd="0" presId="urn:microsoft.com/office/officeart/2005/8/layout/hProcess3"/>
    <dgm:cxn modelId="{BFE95DB7-4FBB-4BC0-9FDF-1A6D2608F768}" srcId="{0FA28C8D-B225-4451-B032-D79F92957110}" destId="{5D48A983-981F-404D-AAEE-0457C08CB275}" srcOrd="2" destOrd="0" parTransId="{1CF63A1C-77B9-442C-851A-8A2D5259184C}" sibTransId="{8DEF0609-94AE-4469-90B7-4C830E4AC3E0}"/>
    <dgm:cxn modelId="{77FDF2C8-6544-49B7-BA2C-EE6439B3C768}" type="presOf" srcId="{A64720A7-B912-49F2-8830-435B0A72E979}" destId="{F3576643-25B5-46E3-88BE-C69D232C4479}" srcOrd="0" destOrd="0" presId="urn:microsoft.com/office/officeart/2005/8/layout/hProcess3"/>
    <dgm:cxn modelId="{23CBC1F3-8742-4956-980A-9A5A670D3DC8}" type="presOf" srcId="{6400231E-A8CC-4B95-AE74-45A133BACD06}" destId="{EB9F5DEF-4480-4FDB-B856-3E3805B7D464}" srcOrd="0" destOrd="0" presId="urn:microsoft.com/office/officeart/2005/8/layout/hProcess3"/>
    <dgm:cxn modelId="{5ED50EFC-C00E-4BA2-9775-7871E2C35D6F}" srcId="{0FA28C8D-B225-4451-B032-D79F92957110}" destId="{F7ED1398-575E-438D-8529-CD8974E32084}" srcOrd="1" destOrd="0" parTransId="{C4EB1DD2-6ECB-4C4B-A8BB-3C2E884A5728}" sibTransId="{4B339767-9F86-44BD-B43C-F94C2FEC3725}"/>
    <dgm:cxn modelId="{01861F11-F707-4927-9D6F-B8E4865CC39C}" type="presParOf" srcId="{2333192E-BCDB-4C9A-AEAF-DD0ACC804458}" destId="{6B61544E-3C03-4AD6-9043-246867D87196}" srcOrd="0" destOrd="0" presId="urn:microsoft.com/office/officeart/2005/8/layout/hProcess3"/>
    <dgm:cxn modelId="{4A00C43F-8003-410B-B189-5223CFB1568B}" type="presParOf" srcId="{2333192E-BCDB-4C9A-AEAF-DD0ACC804458}" destId="{F1252671-3514-4EC2-9762-B73BED871A76}" srcOrd="1" destOrd="0" presId="urn:microsoft.com/office/officeart/2005/8/layout/hProcess3"/>
    <dgm:cxn modelId="{E5937F13-5900-4194-BBA1-3D56591D2FD0}" type="presParOf" srcId="{F1252671-3514-4EC2-9762-B73BED871A76}" destId="{A4A4BAF3-CB11-407D-BDFD-4C0CB483ACA1}" srcOrd="0" destOrd="0" presId="urn:microsoft.com/office/officeart/2005/8/layout/hProcess3"/>
    <dgm:cxn modelId="{3380F9AF-9A49-49FE-B748-3B4A331D07A7}" type="presParOf" srcId="{F1252671-3514-4EC2-9762-B73BED871A76}" destId="{47E467E6-C53A-4C47-B7C6-6195783F7ACD}" srcOrd="1" destOrd="0" presId="urn:microsoft.com/office/officeart/2005/8/layout/hProcess3"/>
    <dgm:cxn modelId="{009FA2AB-D769-4083-94A2-382402321FA1}" type="presParOf" srcId="{47E467E6-C53A-4C47-B7C6-6195783F7ACD}" destId="{9104A9A4-B85C-4B27-84CE-D099923222E8}" srcOrd="0" destOrd="0" presId="urn:microsoft.com/office/officeart/2005/8/layout/hProcess3"/>
    <dgm:cxn modelId="{9D155F72-2B2E-4A77-9BBE-87E35337F777}" type="presParOf" srcId="{47E467E6-C53A-4C47-B7C6-6195783F7ACD}" destId="{EB9F5DEF-4480-4FDB-B856-3E3805B7D464}" srcOrd="1" destOrd="0" presId="urn:microsoft.com/office/officeart/2005/8/layout/hProcess3"/>
    <dgm:cxn modelId="{4A75521E-CF2A-4DC3-93CD-43ABF9C03436}" type="presParOf" srcId="{47E467E6-C53A-4C47-B7C6-6195783F7ACD}" destId="{395DC17D-9422-4A85-9450-B75536B6015D}" srcOrd="2" destOrd="0" presId="urn:microsoft.com/office/officeart/2005/8/layout/hProcess3"/>
    <dgm:cxn modelId="{E0E5D51A-E7F9-444F-A1D2-DB361BA90048}" type="presParOf" srcId="{47E467E6-C53A-4C47-B7C6-6195783F7ACD}" destId="{4971B07D-D947-4777-9178-740859E6E03F}" srcOrd="3" destOrd="0" presId="urn:microsoft.com/office/officeart/2005/8/layout/hProcess3"/>
    <dgm:cxn modelId="{7371607E-5C0D-4E1F-AB98-4D697796D9F9}" type="presParOf" srcId="{F1252671-3514-4EC2-9762-B73BED871A76}" destId="{73880C7A-D2F0-48C5-A081-6866204A359E}" srcOrd="2" destOrd="0" presId="urn:microsoft.com/office/officeart/2005/8/layout/hProcess3"/>
    <dgm:cxn modelId="{D0FBE5BF-85CF-4A2C-AB0E-12C6C4144632}" type="presParOf" srcId="{F1252671-3514-4EC2-9762-B73BED871A76}" destId="{971E3C69-618D-4284-A18A-78EDF35660A5}" srcOrd="3" destOrd="0" presId="urn:microsoft.com/office/officeart/2005/8/layout/hProcess3"/>
    <dgm:cxn modelId="{1D5F7B4A-3616-4F30-9939-38599708AA87}" type="presParOf" srcId="{971E3C69-618D-4284-A18A-78EDF35660A5}" destId="{63F4E2F6-B9CD-41D5-AD7F-7BC3D9CAC779}" srcOrd="0" destOrd="0" presId="urn:microsoft.com/office/officeart/2005/8/layout/hProcess3"/>
    <dgm:cxn modelId="{E7AD8BD1-3BDF-4072-AD01-C89C667302C7}" type="presParOf" srcId="{971E3C69-618D-4284-A18A-78EDF35660A5}" destId="{230E2BA0-DA79-48AC-8621-B7AEAF3A79D6}" srcOrd="1" destOrd="0" presId="urn:microsoft.com/office/officeart/2005/8/layout/hProcess3"/>
    <dgm:cxn modelId="{9200BB55-44D9-4671-A202-95D208664D71}" type="presParOf" srcId="{971E3C69-618D-4284-A18A-78EDF35660A5}" destId="{C5F0FB55-82C4-4B88-B607-ED30AF3B8D82}" srcOrd="2" destOrd="0" presId="urn:microsoft.com/office/officeart/2005/8/layout/hProcess3"/>
    <dgm:cxn modelId="{5FCD5F93-5E41-465D-85A8-FE3D20AC48C0}" type="presParOf" srcId="{971E3C69-618D-4284-A18A-78EDF35660A5}" destId="{B587B4AD-9B89-4CB5-8FD8-069FD20604DA}" srcOrd="3" destOrd="0" presId="urn:microsoft.com/office/officeart/2005/8/layout/hProcess3"/>
    <dgm:cxn modelId="{D6578E07-9577-4302-AB4B-030C38E0F404}" type="presParOf" srcId="{F1252671-3514-4EC2-9762-B73BED871A76}" destId="{DCC860AA-4250-4A2B-B484-9CB9DB956D0C}" srcOrd="4" destOrd="0" presId="urn:microsoft.com/office/officeart/2005/8/layout/hProcess3"/>
    <dgm:cxn modelId="{BB676670-0A35-4554-8286-B6DE9E2A755D}" type="presParOf" srcId="{F1252671-3514-4EC2-9762-B73BED871A76}" destId="{7A0111D9-5670-4C23-B997-5C3A6561EB12}" srcOrd="5" destOrd="0" presId="urn:microsoft.com/office/officeart/2005/8/layout/hProcess3"/>
    <dgm:cxn modelId="{0C235960-1CA9-48D1-AEE5-6DB29C9E867A}" type="presParOf" srcId="{7A0111D9-5670-4C23-B997-5C3A6561EB12}" destId="{B0ACBFB2-019A-44C3-9F3F-E890D4767FAA}" srcOrd="0" destOrd="0" presId="urn:microsoft.com/office/officeart/2005/8/layout/hProcess3"/>
    <dgm:cxn modelId="{F758DFF0-4649-4546-9C3E-2FED971548FB}" type="presParOf" srcId="{7A0111D9-5670-4C23-B997-5C3A6561EB12}" destId="{BB1671BE-3841-446C-A22D-7A90D54AC0B6}" srcOrd="1" destOrd="0" presId="urn:microsoft.com/office/officeart/2005/8/layout/hProcess3"/>
    <dgm:cxn modelId="{27762952-F5B4-4734-A15B-17C0E6E60A64}" type="presParOf" srcId="{7A0111D9-5670-4C23-B997-5C3A6561EB12}" destId="{D0636A43-C45C-4C71-B0F4-06420149BC14}" srcOrd="2" destOrd="0" presId="urn:microsoft.com/office/officeart/2005/8/layout/hProcess3"/>
    <dgm:cxn modelId="{8E30AE32-78CD-424D-9811-EE41A5520334}" type="presParOf" srcId="{7A0111D9-5670-4C23-B997-5C3A6561EB12}" destId="{C1897500-99A4-453B-81C8-4D9B4C8A8601}" srcOrd="3" destOrd="0" presId="urn:microsoft.com/office/officeart/2005/8/layout/hProcess3"/>
    <dgm:cxn modelId="{964ED19C-93A1-42E1-9103-C2F97CBA80D8}" type="presParOf" srcId="{F1252671-3514-4EC2-9762-B73BED871A76}" destId="{5AE0EAC6-2A35-41C4-AE4C-F25E3E931999}" srcOrd="6" destOrd="0" presId="urn:microsoft.com/office/officeart/2005/8/layout/hProcess3"/>
    <dgm:cxn modelId="{1BBA99BF-D3A1-4A59-B8FD-1F28E03CA790}" type="presParOf" srcId="{F1252671-3514-4EC2-9762-B73BED871A76}" destId="{63AAE0AC-C955-4850-AC52-6F2312EB8BB4}" srcOrd="7" destOrd="0" presId="urn:microsoft.com/office/officeart/2005/8/layout/hProcess3"/>
    <dgm:cxn modelId="{FDB74CE5-9557-4DE1-9984-B27093B69B18}" type="presParOf" srcId="{63AAE0AC-C955-4850-AC52-6F2312EB8BB4}" destId="{3D32F22E-4C28-466D-90E7-3E40D60D1214}" srcOrd="0" destOrd="0" presId="urn:microsoft.com/office/officeart/2005/8/layout/hProcess3"/>
    <dgm:cxn modelId="{2B4C85A2-26AC-4952-9D2F-221AC8BDC79A}" type="presParOf" srcId="{63AAE0AC-C955-4850-AC52-6F2312EB8BB4}" destId="{F3576643-25B5-46E3-88BE-C69D232C4479}" srcOrd="1" destOrd="0" presId="urn:microsoft.com/office/officeart/2005/8/layout/hProcess3"/>
    <dgm:cxn modelId="{42CE5E42-2D73-42D6-9E6C-ACA9B1B65E6C}" type="presParOf" srcId="{63AAE0AC-C955-4850-AC52-6F2312EB8BB4}" destId="{C99E26D5-74F8-450D-9E83-7A3E15908489}" srcOrd="2" destOrd="0" presId="urn:microsoft.com/office/officeart/2005/8/layout/hProcess3"/>
    <dgm:cxn modelId="{EF68C9DC-CF8D-4E49-A53A-9E3AC0322D4C}" type="presParOf" srcId="{63AAE0AC-C955-4850-AC52-6F2312EB8BB4}" destId="{3348E5D7-6461-4566-A636-E4092E5A03E8}" srcOrd="3" destOrd="0" presId="urn:microsoft.com/office/officeart/2005/8/layout/hProcess3"/>
    <dgm:cxn modelId="{C44A10DC-0BAD-4006-BFEB-2CC83EE9996E}" type="presParOf" srcId="{F1252671-3514-4EC2-9762-B73BED871A76}" destId="{1ECF49B0-B58E-4BDF-9DF0-5019A3ECA907}" srcOrd="8" destOrd="0" presId="urn:microsoft.com/office/officeart/2005/8/layout/hProcess3"/>
    <dgm:cxn modelId="{F8EE4F8F-698C-437B-BFC6-BCF555761AAC}" type="presParOf" srcId="{F1252671-3514-4EC2-9762-B73BED871A76}" destId="{5722631E-A43D-4BCC-864C-EDF5ED3AF933}" srcOrd="9" destOrd="0" presId="urn:microsoft.com/office/officeart/2005/8/layout/hProcess3"/>
    <dgm:cxn modelId="{4D1FF71D-2597-49A5-9E97-AE0184576B30}" type="presParOf" srcId="{F1252671-3514-4EC2-9762-B73BED871A76}" destId="{DDE133C2-1F6B-4DDA-999A-1659B695D709}" srcOrd="10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E133C2-1F6B-4DDA-999A-1659B695D709}">
      <dsp:nvSpPr>
        <dsp:cNvPr id="0" name=""/>
        <dsp:cNvSpPr/>
      </dsp:nvSpPr>
      <dsp:spPr>
        <a:xfrm>
          <a:off x="0" y="234942"/>
          <a:ext cx="7421880" cy="1549414"/>
        </a:xfrm>
        <a:prstGeom prst="rightArrow">
          <a:avLst/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 w="12700" cap="flat" cmpd="sng" algn="ctr">
          <a:gradFill>
            <a:gsLst>
              <a:gs pos="0">
                <a:schemeClr val="accent6">
                  <a:lumMod val="60000"/>
                  <a:lumOff val="40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576643-25B5-46E3-88BE-C69D232C4479}">
      <dsp:nvSpPr>
        <dsp:cNvPr id="0" name=""/>
        <dsp:cNvSpPr/>
      </dsp:nvSpPr>
      <dsp:spPr>
        <a:xfrm>
          <a:off x="5543572" y="622296"/>
          <a:ext cx="1373482" cy="7747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62560" rIns="0" bIns="1625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/>
            <a:t>Caring Network of Neighbours</a:t>
          </a:r>
        </a:p>
      </dsp:txBody>
      <dsp:txXfrm>
        <a:off x="5543572" y="622296"/>
        <a:ext cx="1373482" cy="774707"/>
      </dsp:txXfrm>
    </dsp:sp>
    <dsp:sp modelId="{BB1671BE-3841-446C-A22D-7A90D54AC0B6}">
      <dsp:nvSpPr>
        <dsp:cNvPr id="0" name=""/>
        <dsp:cNvSpPr/>
      </dsp:nvSpPr>
      <dsp:spPr>
        <a:xfrm>
          <a:off x="3796337" y="629915"/>
          <a:ext cx="1373482" cy="7747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62560" rIns="0" bIns="1625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/>
            <a:t>Connecting with Your Neighbours</a:t>
          </a:r>
        </a:p>
      </dsp:txBody>
      <dsp:txXfrm>
        <a:off x="3796337" y="629915"/>
        <a:ext cx="1373482" cy="774707"/>
      </dsp:txXfrm>
    </dsp:sp>
    <dsp:sp modelId="{230E2BA0-DA79-48AC-8621-B7AEAF3A79D6}">
      <dsp:nvSpPr>
        <dsp:cNvPr id="0" name=""/>
        <dsp:cNvSpPr/>
      </dsp:nvSpPr>
      <dsp:spPr>
        <a:xfrm>
          <a:off x="1972888" y="614677"/>
          <a:ext cx="1373482" cy="7747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62560" rIns="0" bIns="1625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/>
            <a:t>Getting to Know Your Neighbours</a:t>
          </a:r>
        </a:p>
      </dsp:txBody>
      <dsp:txXfrm>
        <a:off x="1972888" y="614677"/>
        <a:ext cx="1373482" cy="774707"/>
      </dsp:txXfrm>
    </dsp:sp>
    <dsp:sp modelId="{EB9F5DEF-4480-4FDB-B856-3E3805B7D464}">
      <dsp:nvSpPr>
        <dsp:cNvPr id="0" name=""/>
        <dsp:cNvSpPr/>
      </dsp:nvSpPr>
      <dsp:spPr>
        <a:xfrm>
          <a:off x="188624" y="629915"/>
          <a:ext cx="1373482" cy="7747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62560" rIns="0" bIns="1625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/>
            <a:t>Meeting Your Neighbours</a:t>
          </a:r>
        </a:p>
      </dsp:txBody>
      <dsp:txXfrm>
        <a:off x="188624" y="629915"/>
        <a:ext cx="1373482" cy="7747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1370</Characters>
  <Application>Microsoft Office Word</Application>
  <DocSecurity>0</DocSecurity>
  <Lines>105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Parenteau</dc:creator>
  <cp:keywords/>
  <dc:description/>
  <cp:lastModifiedBy>Heather Keam</cp:lastModifiedBy>
  <cp:revision>2</cp:revision>
  <dcterms:created xsi:type="dcterms:W3CDTF">2019-05-21T23:08:00Z</dcterms:created>
  <dcterms:modified xsi:type="dcterms:W3CDTF">2019-05-21T23:08:00Z</dcterms:modified>
</cp:coreProperties>
</file>