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vertAnchor="page" w:horzAnchor="page" w:tblpXSpec="center" w:tblpY="1268"/>
        <w:tblW w:w="10344" w:type="dxa"/>
        <w:tblBorders>
          <w:top w:val="single" w:sz="4" w:space="0" w:color="9EADD6"/>
          <w:left w:val="single" w:sz="4" w:space="0" w:color="9EADD6"/>
          <w:bottom w:val="single" w:sz="4" w:space="0" w:color="9EADD6"/>
          <w:right w:val="single" w:sz="4" w:space="0" w:color="9EADD6"/>
          <w:insideH w:val="single" w:sz="4" w:space="0" w:color="9EADD6"/>
          <w:insideV w:val="single" w:sz="4" w:space="0" w:color="9EADD6"/>
        </w:tblBorders>
        <w:tblLayout w:type="fixed"/>
        <w:tblLook w:val="01E0" w:firstRow="1" w:lastRow="1" w:firstColumn="1" w:lastColumn="1" w:noHBand="0" w:noVBand="0"/>
      </w:tblPr>
      <w:tblGrid>
        <w:gridCol w:w="2524"/>
        <w:gridCol w:w="2526"/>
        <w:gridCol w:w="242"/>
        <w:gridCol w:w="2526"/>
        <w:gridCol w:w="2526"/>
      </w:tblGrid>
      <w:tr w:rsidR="00B469BB" w:rsidRPr="00B6796B" w14:paraId="23FBA61A" w14:textId="77777777" w:rsidTr="00431216">
        <w:trPr>
          <w:trHeight w:val="2186"/>
        </w:trPr>
        <w:tc>
          <w:tcPr>
            <w:tcW w:w="252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shd w:val="clear" w:color="auto" w:fill="auto"/>
          </w:tcPr>
          <w:p w14:paraId="12F38BB2" w14:textId="77777777" w:rsidR="00B469BB" w:rsidRPr="00A91795" w:rsidRDefault="00B469BB">
            <w:pPr>
              <w:pStyle w:val="CalendarInformation"/>
              <w:framePr w:hSpace="0" w:wrap="auto" w:vAnchor="margin" w:hAnchor="text" w:xAlign="left" w:yAlign="inline"/>
            </w:pPr>
            <w:bookmarkStart w:id="0" w:name="_GoBack"/>
            <w:bookmarkEnd w:id="0"/>
          </w:p>
          <w:p w14:paraId="207D0FCE" w14:textId="45F02183" w:rsidR="00BC3108" w:rsidRPr="00A91795" w:rsidRDefault="00BC3108" w:rsidP="00BC3108">
            <w:pPr>
              <w:tabs>
                <w:tab w:val="left" w:pos="1620"/>
                <w:tab w:val="left" w:pos="1890"/>
              </w:tabs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A91795">
              <w:rPr>
                <w:rFonts w:asciiTheme="minorHAnsi" w:hAnsiTheme="minorHAnsi" w:cstheme="minorHAnsi"/>
                <w:b/>
                <w:sz w:val="15"/>
                <w:szCs w:val="15"/>
              </w:rPr>
              <w:t>August 20  All Required  Forms Submitted</w:t>
            </w:r>
          </w:p>
          <w:p w14:paraId="78D406CF" w14:textId="06D39D75" w:rsidR="00BC3108" w:rsidRPr="00A91795" w:rsidRDefault="00BC3108" w:rsidP="00A91795">
            <w:pPr>
              <w:tabs>
                <w:tab w:val="left" w:pos="1620"/>
                <w:tab w:val="left" w:pos="1890"/>
              </w:tabs>
              <w:rPr>
                <w:rFonts w:asciiTheme="minorHAnsi" w:hAnsiTheme="minorHAnsi" w:cstheme="minorHAnsi"/>
                <w:b/>
                <w:color w:val="7B7B7B" w:themeColor="accent3" w:themeShade="BF"/>
                <w:sz w:val="15"/>
                <w:szCs w:val="15"/>
              </w:rPr>
            </w:pPr>
            <w:r w:rsidRPr="00A91795">
              <w:rPr>
                <w:rFonts w:asciiTheme="minorHAnsi" w:hAnsiTheme="minorHAnsi" w:cstheme="minorHAnsi"/>
                <w:b/>
                <w:sz w:val="15"/>
                <w:szCs w:val="15"/>
              </w:rPr>
              <w:t xml:space="preserve">August </w:t>
            </w:r>
            <w:r w:rsidR="00A91795" w:rsidRPr="00A91795">
              <w:rPr>
                <w:rFonts w:asciiTheme="minorHAnsi" w:hAnsiTheme="minorHAnsi" w:cstheme="minorHAnsi"/>
                <w:b/>
                <w:sz w:val="15"/>
                <w:szCs w:val="15"/>
              </w:rPr>
              <w:t>29   TAS Meet the Teachers Night</w:t>
            </w:r>
          </w:p>
          <w:p w14:paraId="629F1D97" w14:textId="2DF62C3A" w:rsidR="00BC3108" w:rsidRPr="00185A0E" w:rsidRDefault="00BC3108" w:rsidP="00BC3108">
            <w:pPr>
              <w:tabs>
                <w:tab w:val="left" w:pos="1890"/>
                <w:tab w:val="left" w:pos="2160"/>
              </w:tabs>
              <w:rPr>
                <w:rFonts w:asciiTheme="minorHAnsi" w:hAnsiTheme="minorHAnsi" w:cstheme="minorHAnsi"/>
                <w:b/>
                <w:color w:val="FF0000"/>
                <w:sz w:val="15"/>
                <w:szCs w:val="15"/>
              </w:rPr>
            </w:pPr>
            <w:r w:rsidRPr="00185A0E">
              <w:rPr>
                <w:rFonts w:asciiTheme="minorHAnsi" w:hAnsiTheme="minorHAnsi" w:cstheme="minorHAnsi"/>
                <w:b/>
                <w:color w:val="FF0000"/>
                <w:sz w:val="15"/>
                <w:szCs w:val="15"/>
              </w:rPr>
              <w:t>Septe</w:t>
            </w:r>
            <w:r w:rsidR="00A91795" w:rsidRPr="00185A0E">
              <w:rPr>
                <w:rFonts w:asciiTheme="minorHAnsi" w:hAnsiTheme="minorHAnsi" w:cstheme="minorHAnsi"/>
                <w:b/>
                <w:color w:val="FF0000"/>
                <w:sz w:val="15"/>
                <w:szCs w:val="15"/>
              </w:rPr>
              <w:t>mber 3  Labor Day-TAS   CLOSED</w:t>
            </w:r>
          </w:p>
          <w:p w14:paraId="2A947EB3" w14:textId="580B67E3" w:rsidR="00A91795" w:rsidRPr="00A91795" w:rsidRDefault="00A91795" w:rsidP="00BC3108">
            <w:pPr>
              <w:tabs>
                <w:tab w:val="left" w:pos="1890"/>
                <w:tab w:val="left" w:pos="2160"/>
              </w:tabs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A91795">
              <w:rPr>
                <w:rFonts w:asciiTheme="minorHAnsi" w:hAnsiTheme="minorHAnsi" w:cstheme="minorHAnsi"/>
                <w:b/>
                <w:sz w:val="15"/>
                <w:szCs w:val="15"/>
              </w:rPr>
              <w:t>September 4  First Day of School LWSD</w:t>
            </w:r>
          </w:p>
          <w:p w14:paraId="3D92ACEB" w14:textId="1929E49A" w:rsidR="00A91795" w:rsidRPr="00A91795" w:rsidRDefault="00A91795" w:rsidP="00BC3108">
            <w:pPr>
              <w:tabs>
                <w:tab w:val="left" w:pos="1890"/>
                <w:tab w:val="left" w:pos="2160"/>
              </w:tabs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A91795">
              <w:rPr>
                <w:rFonts w:asciiTheme="minorHAnsi" w:hAnsiTheme="minorHAnsi" w:cstheme="minorHAnsi"/>
                <w:b/>
                <w:sz w:val="15"/>
                <w:szCs w:val="15"/>
              </w:rPr>
              <w:t>September 25  Fire Drill</w:t>
            </w:r>
          </w:p>
          <w:p w14:paraId="0A51DA8E" w14:textId="516B0CAD" w:rsidR="00F042FB" w:rsidRPr="00185A0E" w:rsidRDefault="00185A0E" w:rsidP="00BC3108">
            <w:pPr>
              <w:tabs>
                <w:tab w:val="left" w:pos="1890"/>
                <w:tab w:val="left" w:pos="2160"/>
              </w:tabs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b/>
                <w:sz w:val="15"/>
                <w:szCs w:val="15"/>
              </w:rPr>
              <w:t>September 26  Chapel</w:t>
            </w: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391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453"/>
              <w:gridCol w:w="365"/>
              <w:gridCol w:w="312"/>
              <w:gridCol w:w="311"/>
              <w:gridCol w:w="312"/>
              <w:gridCol w:w="311"/>
              <w:gridCol w:w="327"/>
            </w:tblGrid>
            <w:tr w:rsidR="00B469BB" w:rsidRPr="00431216" w14:paraId="311A5253" w14:textId="77777777" w:rsidTr="00431216">
              <w:trPr>
                <w:trHeight w:val="326"/>
                <w:jc w:val="center"/>
              </w:trPr>
              <w:tc>
                <w:tcPr>
                  <w:tcW w:w="2390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013A3545" w14:textId="4EB278DF" w:rsidR="00B469BB" w:rsidRPr="00431216" w:rsidRDefault="009D6540" w:rsidP="00B6311F">
                  <w:pPr>
                    <w:pStyle w:val="Mon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SEPTEMBER ‘18</w:t>
                  </w:r>
                </w:p>
              </w:tc>
            </w:tr>
            <w:tr w:rsidR="00B469BB" w:rsidRPr="00431216" w14:paraId="03263F5F" w14:textId="77777777" w:rsidTr="00431216">
              <w:trPr>
                <w:trHeight w:hRule="exact" w:val="243"/>
                <w:jc w:val="center"/>
              </w:trPr>
              <w:tc>
                <w:tcPr>
                  <w:tcW w:w="45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9D50977" w14:textId="77777777" w:rsidR="00B469BB" w:rsidRPr="00431216" w:rsidRDefault="00B469BB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6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CD8F69E" w14:textId="77777777" w:rsidR="00B469BB" w:rsidRPr="00431216" w:rsidRDefault="00B469BB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A79E3D1" w14:textId="77777777" w:rsidR="00B469BB" w:rsidRPr="00431216" w:rsidRDefault="00B469BB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25894B" w14:textId="77777777" w:rsidR="00B469BB" w:rsidRPr="00431216" w:rsidRDefault="00B469BB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10B6D9" w14:textId="77777777" w:rsidR="00B469BB" w:rsidRPr="00431216" w:rsidRDefault="00B469BB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Th</w:t>
                  </w:r>
                  <w:proofErr w:type="spellEnd"/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44369F0" w14:textId="77777777" w:rsidR="00B469BB" w:rsidRPr="00431216" w:rsidRDefault="00B469BB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2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9440FFD" w14:textId="77777777" w:rsidR="00B469BB" w:rsidRPr="00431216" w:rsidRDefault="00B469BB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S</w:t>
                  </w:r>
                </w:p>
              </w:tc>
            </w:tr>
            <w:tr w:rsidR="00304758" w:rsidRPr="00431216" w14:paraId="3C9FF1E4" w14:textId="77777777" w:rsidTr="00185A0E">
              <w:trPr>
                <w:trHeight w:val="243"/>
                <w:jc w:val="center"/>
              </w:trPr>
              <w:tc>
                <w:tcPr>
                  <w:tcW w:w="45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44F4E6E2" w14:textId="20DD92B2" w:rsidR="00304758" w:rsidRPr="00431216" w:rsidRDefault="00304758" w:rsidP="00304758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24A5109" w14:textId="54F046EB" w:rsidR="00304758" w:rsidRPr="00431216" w:rsidRDefault="00304758" w:rsidP="00304758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78136D14" w14:textId="52CBA96F" w:rsidR="00304758" w:rsidRPr="00431216" w:rsidRDefault="00304758" w:rsidP="00304758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C4C9BEB" w14:textId="7D6CD245" w:rsidR="00304758" w:rsidRPr="00431216" w:rsidRDefault="00304758" w:rsidP="00304758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2065652" w14:textId="4796C0BC" w:rsidR="00304758" w:rsidRPr="00431216" w:rsidRDefault="00304758" w:rsidP="00304758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82A5A5D" w14:textId="70CEC635" w:rsidR="00304758" w:rsidRPr="00431216" w:rsidRDefault="00304758" w:rsidP="00304758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5BD95BB4" w14:textId="1D2E57A4" w:rsidR="00304758" w:rsidRPr="00431216" w:rsidRDefault="00722F1C" w:rsidP="00304758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</w:t>
                  </w:r>
                </w:p>
              </w:tc>
            </w:tr>
            <w:tr w:rsidR="00304758" w:rsidRPr="00431216" w14:paraId="2B7546CC" w14:textId="77777777" w:rsidTr="00185A0E">
              <w:trPr>
                <w:trHeight w:val="243"/>
                <w:jc w:val="center"/>
              </w:trPr>
              <w:tc>
                <w:tcPr>
                  <w:tcW w:w="45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5F0F8813" w14:textId="15E4EA00" w:rsidR="00304758" w:rsidRPr="00431216" w:rsidRDefault="00722F1C" w:rsidP="00304758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6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</w:tcPr>
                <w:p w14:paraId="71E42F58" w14:textId="09F1B70E" w:rsidR="00304758" w:rsidRPr="00A91795" w:rsidRDefault="00722F1C" w:rsidP="00304758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91795">
                    <w:rPr>
                      <w:rFonts w:asciiTheme="minorHAnsi" w:hAnsiTheme="minorHAnsi" w:cstheme="minorHAns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9F93921" w14:textId="19083847" w:rsidR="00304758" w:rsidRPr="00431216" w:rsidRDefault="00722F1C" w:rsidP="00304758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9119210" w14:textId="6B63CB5D" w:rsidR="00304758" w:rsidRPr="00431216" w:rsidRDefault="00722F1C" w:rsidP="00304758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21D38F1" w14:textId="6E7DAB3D" w:rsidR="00304758" w:rsidRPr="00431216" w:rsidRDefault="00722F1C" w:rsidP="00304758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61E5A2D" w14:textId="661F381F" w:rsidR="00304758" w:rsidRPr="00431216" w:rsidRDefault="00722F1C" w:rsidP="00304758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2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05766E62" w14:textId="56B8EBEE" w:rsidR="00304758" w:rsidRPr="00431216" w:rsidRDefault="00722F1C" w:rsidP="00304758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8</w:t>
                  </w:r>
                </w:p>
              </w:tc>
            </w:tr>
            <w:tr w:rsidR="00304758" w:rsidRPr="00431216" w14:paraId="7169A354" w14:textId="77777777" w:rsidTr="00431216">
              <w:trPr>
                <w:trHeight w:val="243"/>
                <w:jc w:val="center"/>
              </w:trPr>
              <w:tc>
                <w:tcPr>
                  <w:tcW w:w="45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4D29C57E" w14:textId="0F3FEE2B" w:rsidR="00304758" w:rsidRPr="00431216" w:rsidRDefault="00722F1C" w:rsidP="00304758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6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68A5441" w14:textId="22A09FE5" w:rsidR="00304758" w:rsidRPr="00431216" w:rsidRDefault="00722F1C" w:rsidP="00304758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3CF2785" w14:textId="0722D77B" w:rsidR="00304758" w:rsidRPr="00431216" w:rsidRDefault="00722F1C" w:rsidP="00304758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D2BCDFF" w14:textId="5EB14181" w:rsidR="00304758" w:rsidRPr="00431216" w:rsidRDefault="00722F1C" w:rsidP="00304758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48A5759" w14:textId="512AD811" w:rsidR="00304758" w:rsidRPr="00431216" w:rsidRDefault="00722F1C" w:rsidP="00304758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A45D583" w14:textId="73AFD4B9" w:rsidR="00304758" w:rsidRPr="00431216" w:rsidRDefault="00722F1C" w:rsidP="00304758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2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541CD6CF" w14:textId="3B80A129" w:rsidR="00304758" w:rsidRPr="00431216" w:rsidRDefault="00722F1C" w:rsidP="00304758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</w:t>
                  </w:r>
                </w:p>
              </w:tc>
            </w:tr>
            <w:tr w:rsidR="00304758" w:rsidRPr="00431216" w14:paraId="697C21F2" w14:textId="77777777" w:rsidTr="00431216">
              <w:trPr>
                <w:trHeight w:val="243"/>
                <w:jc w:val="center"/>
              </w:trPr>
              <w:tc>
                <w:tcPr>
                  <w:tcW w:w="45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7CABCF70" w14:textId="50B387B9" w:rsidR="00304758" w:rsidRPr="00431216" w:rsidRDefault="00722F1C" w:rsidP="00304758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6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6641FAB0" w14:textId="126A9848" w:rsidR="00304758" w:rsidRPr="00431216" w:rsidRDefault="00722F1C" w:rsidP="00304758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C3B2DA6" w14:textId="1E60ADFE" w:rsidR="00304758" w:rsidRPr="00431216" w:rsidRDefault="00722F1C" w:rsidP="00304758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552E882" w14:textId="7DFFA6B6" w:rsidR="00304758" w:rsidRPr="00431216" w:rsidRDefault="00722F1C" w:rsidP="00304758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8AEADB3" w14:textId="53AB9238" w:rsidR="00304758" w:rsidRPr="00431216" w:rsidRDefault="00722F1C" w:rsidP="00304758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04A8A24" w14:textId="78156327" w:rsidR="00304758" w:rsidRPr="00431216" w:rsidRDefault="00722F1C" w:rsidP="00304758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2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16A23FF4" w14:textId="6789D630" w:rsidR="00304758" w:rsidRPr="00431216" w:rsidRDefault="00722F1C" w:rsidP="00304758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22</w:t>
                  </w:r>
                </w:p>
              </w:tc>
            </w:tr>
            <w:tr w:rsidR="00304758" w:rsidRPr="00431216" w14:paraId="3084BE3E" w14:textId="77777777" w:rsidTr="00431216">
              <w:trPr>
                <w:trHeight w:val="243"/>
                <w:jc w:val="center"/>
              </w:trPr>
              <w:tc>
                <w:tcPr>
                  <w:tcW w:w="45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5A2F247E" w14:textId="2DEAD591" w:rsidR="00304758" w:rsidRPr="00431216" w:rsidRDefault="00722F1C" w:rsidP="00304758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6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D97DEF9" w14:textId="250FE542" w:rsidR="00304758" w:rsidRPr="00431216" w:rsidRDefault="00722F1C" w:rsidP="00304758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651D132" w14:textId="6DDAD6B0" w:rsidR="00304758" w:rsidRPr="00431216" w:rsidRDefault="00722F1C" w:rsidP="00304758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BD343BB" w14:textId="7F6B033D" w:rsidR="00304758" w:rsidRPr="00431216" w:rsidRDefault="00722F1C" w:rsidP="00304758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2DA2B3B" w14:textId="47682B2E" w:rsidR="00304758" w:rsidRPr="00431216" w:rsidRDefault="00722F1C" w:rsidP="00304758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6B96F84" w14:textId="024D4C78" w:rsidR="00304758" w:rsidRPr="00431216" w:rsidRDefault="00722F1C" w:rsidP="00304758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2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72F8092B" w14:textId="6A7B5961" w:rsidR="00304758" w:rsidRPr="00431216" w:rsidRDefault="00722F1C" w:rsidP="00304758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29</w:t>
                  </w:r>
                </w:p>
              </w:tc>
            </w:tr>
            <w:tr w:rsidR="00722F1C" w:rsidRPr="00431216" w14:paraId="3FB6D4BE" w14:textId="77777777" w:rsidTr="00431216">
              <w:trPr>
                <w:trHeight w:val="123"/>
                <w:jc w:val="center"/>
              </w:trPr>
              <w:tc>
                <w:tcPr>
                  <w:tcW w:w="45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6CF2C7A4" w14:textId="640C506B" w:rsidR="00722F1C" w:rsidRPr="00431216" w:rsidRDefault="00722F1C" w:rsidP="00304758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6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8E1C23C" w14:textId="77777777" w:rsidR="00722F1C" w:rsidRPr="00431216" w:rsidRDefault="00722F1C" w:rsidP="00304758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7E541C0" w14:textId="77777777" w:rsidR="00722F1C" w:rsidRPr="00431216" w:rsidRDefault="00722F1C" w:rsidP="00304758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118474E" w14:textId="77777777" w:rsidR="00722F1C" w:rsidRPr="00431216" w:rsidRDefault="00722F1C" w:rsidP="00304758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B744C08" w14:textId="77777777" w:rsidR="00722F1C" w:rsidRPr="00431216" w:rsidRDefault="00722F1C" w:rsidP="00304758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795C0CD" w14:textId="77777777" w:rsidR="00722F1C" w:rsidRPr="00431216" w:rsidRDefault="00722F1C" w:rsidP="00304758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67122F8B" w14:textId="77777777" w:rsidR="00722F1C" w:rsidRPr="00431216" w:rsidRDefault="00722F1C" w:rsidP="00304758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</w:tbl>
          <w:p w14:paraId="6F8321AB" w14:textId="77777777" w:rsidR="00B469BB" w:rsidRPr="00431216" w:rsidRDefault="00B469B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shd w:val="clear" w:color="auto" w:fill="auto"/>
            <w:noWrap/>
            <w:tcMar>
              <w:bottom w:w="115" w:type="dxa"/>
            </w:tcMar>
          </w:tcPr>
          <w:p w14:paraId="14AF9276" w14:textId="77777777" w:rsidR="00B469BB" w:rsidRPr="00431216" w:rsidRDefault="00B469B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shd w:val="clear" w:color="auto" w:fill="auto"/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305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5"/>
              <w:gridCol w:w="314"/>
              <w:gridCol w:w="315"/>
              <w:gridCol w:w="314"/>
              <w:gridCol w:w="315"/>
              <w:gridCol w:w="314"/>
              <w:gridCol w:w="418"/>
            </w:tblGrid>
            <w:tr w:rsidR="001F3DF9" w:rsidRPr="00431216" w14:paraId="44EE1FA3" w14:textId="77777777" w:rsidTr="00343A4B">
              <w:trPr>
                <w:trHeight w:val="321"/>
                <w:jc w:val="center"/>
              </w:trPr>
              <w:tc>
                <w:tcPr>
                  <w:tcW w:w="230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2E927DBA" w14:textId="1BFA68AB" w:rsidR="001F3DF9" w:rsidRPr="00431216" w:rsidRDefault="00544D24" w:rsidP="00B6311F">
                  <w:pPr>
                    <w:pStyle w:val="Mon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MARCH</w:t>
                  </w:r>
                  <w:r w:rsidR="009D6540"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‘19</w:t>
                  </w:r>
                </w:p>
              </w:tc>
            </w:tr>
            <w:tr w:rsidR="001F3DF9" w:rsidRPr="00431216" w14:paraId="5CEAC9F0" w14:textId="77777777" w:rsidTr="00343A4B">
              <w:trPr>
                <w:trHeight w:hRule="exact" w:val="23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 w:themeFill="background1" w:themeFillShade="D9"/>
                  <w:vAlign w:val="center"/>
                </w:tcPr>
                <w:p w14:paraId="7E408C99" w14:textId="4553BEFB" w:rsidR="001F3DF9" w:rsidRPr="00431216" w:rsidRDefault="00FE30B2" w:rsidP="001F3DF9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5EC85D" w14:textId="77777777" w:rsidR="001F3DF9" w:rsidRPr="00431216" w:rsidRDefault="001F3DF9" w:rsidP="001F3DF9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395827" w14:textId="77777777" w:rsidR="001F3DF9" w:rsidRPr="00431216" w:rsidRDefault="001F3DF9" w:rsidP="001F3DF9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AF784C5" w14:textId="77777777" w:rsidR="001F3DF9" w:rsidRPr="00431216" w:rsidRDefault="001F3DF9" w:rsidP="001F3DF9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4AD40AD" w14:textId="77777777" w:rsidR="001F3DF9" w:rsidRPr="00431216" w:rsidRDefault="001F3DF9" w:rsidP="001F3DF9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Th</w:t>
                  </w:r>
                  <w:proofErr w:type="spellEnd"/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596EEC9" w14:textId="77777777" w:rsidR="001F3DF9" w:rsidRPr="00431216" w:rsidRDefault="001F3DF9" w:rsidP="001F3DF9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A5368DE" w14:textId="77777777" w:rsidR="001F3DF9" w:rsidRPr="00431216" w:rsidRDefault="001F3DF9" w:rsidP="001F3DF9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S</w:t>
                  </w:r>
                </w:p>
              </w:tc>
            </w:tr>
            <w:tr w:rsidR="00FE30B2" w:rsidRPr="00431216" w14:paraId="19130770" w14:textId="77777777" w:rsidTr="00343A4B">
              <w:trPr>
                <w:trHeight w:val="23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 w:themeFill="background1" w:themeFillShade="D9"/>
                </w:tcPr>
                <w:p w14:paraId="3651EC5B" w14:textId="77777777" w:rsidR="00FE30B2" w:rsidRPr="00431216" w:rsidRDefault="00FE30B2" w:rsidP="00FE30B2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7FE535AC" w14:textId="4DB51E65" w:rsidR="00FE30B2" w:rsidRPr="00431216" w:rsidRDefault="00FE30B2" w:rsidP="00FE30B2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174906CA" w14:textId="0FCD2FF2" w:rsidR="00FE30B2" w:rsidRPr="00431216" w:rsidRDefault="00FE30B2" w:rsidP="00FE30B2">
                  <w:pPr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67963E3C" w14:textId="06DAB7E3" w:rsidR="00FE30B2" w:rsidRPr="00431216" w:rsidRDefault="00FE30B2" w:rsidP="00FE30B2">
                  <w:pPr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09DE6F3F" w14:textId="0B43AAA0" w:rsidR="00FE30B2" w:rsidRPr="00431216" w:rsidRDefault="00FE30B2" w:rsidP="00FE30B2">
                  <w:pPr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355E897F" w14:textId="7933FF6F" w:rsidR="00FE30B2" w:rsidRPr="00431216" w:rsidRDefault="00722F1C" w:rsidP="00FE30B2">
                  <w:pPr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06CD9D2A" w14:textId="5ADB4FB7" w:rsidR="00FE30B2" w:rsidRPr="00431216" w:rsidRDefault="00722F1C" w:rsidP="00FE30B2">
                  <w:pPr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2</w:t>
                  </w:r>
                </w:p>
              </w:tc>
            </w:tr>
            <w:tr w:rsidR="00FE30B2" w:rsidRPr="00431216" w14:paraId="5471AA77" w14:textId="77777777" w:rsidTr="00B23EEE">
              <w:trPr>
                <w:trHeight w:val="23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 w:themeFill="background1" w:themeFillShade="D9"/>
                </w:tcPr>
                <w:p w14:paraId="0A11097D" w14:textId="2A8E0C34" w:rsidR="00FE30B2" w:rsidRPr="00431216" w:rsidRDefault="00722F1C" w:rsidP="00FE30B2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4AA5C3EC" w14:textId="2676EFDF" w:rsidR="00FE30B2" w:rsidRPr="00431216" w:rsidRDefault="00722F1C" w:rsidP="00FE30B2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545A0176" w14:textId="3BDD14B4" w:rsidR="00FE30B2" w:rsidRPr="00431216" w:rsidRDefault="00722F1C" w:rsidP="00FE30B2">
                  <w:pPr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1BF6E5B5" w14:textId="2B701D4D" w:rsidR="00FE30B2" w:rsidRPr="00431216" w:rsidRDefault="00722F1C" w:rsidP="00FE30B2">
                  <w:pPr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69D7226C" w14:textId="0720D9A2" w:rsidR="00FE30B2" w:rsidRPr="00431216" w:rsidRDefault="00722F1C" w:rsidP="00FE30B2">
                  <w:pPr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538135" w:themeFill="accent6" w:themeFillShade="BF"/>
                </w:tcPr>
                <w:p w14:paraId="7D5088FC" w14:textId="1249DA58" w:rsidR="00FE30B2" w:rsidRPr="00431216" w:rsidRDefault="00722F1C" w:rsidP="00FE30B2">
                  <w:pPr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15A42023" w14:textId="364A282D" w:rsidR="00FE30B2" w:rsidRPr="00431216" w:rsidRDefault="00722F1C" w:rsidP="00FE30B2">
                  <w:pPr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9</w:t>
                  </w:r>
                </w:p>
              </w:tc>
            </w:tr>
            <w:tr w:rsidR="00FE30B2" w:rsidRPr="00431216" w14:paraId="746CE3BC" w14:textId="77777777" w:rsidTr="00343A4B">
              <w:trPr>
                <w:trHeight w:val="23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 w:themeFill="background1" w:themeFillShade="D9"/>
                </w:tcPr>
                <w:p w14:paraId="27A58993" w14:textId="55F427C1" w:rsidR="00FE30B2" w:rsidRPr="00431216" w:rsidRDefault="00722F1C" w:rsidP="00FE30B2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149B86ED" w14:textId="12A5F60D" w:rsidR="00FE30B2" w:rsidRPr="00431216" w:rsidRDefault="00722F1C" w:rsidP="00FE30B2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2D93E041" w14:textId="03DD0986" w:rsidR="00FE30B2" w:rsidRPr="00431216" w:rsidRDefault="00722F1C" w:rsidP="00FE30B2">
                  <w:pPr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1D0EF342" w14:textId="51C30104" w:rsidR="00FE30B2" w:rsidRPr="00431216" w:rsidRDefault="00722F1C" w:rsidP="00FE30B2">
                  <w:pPr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6196F60E" w14:textId="410ADE27" w:rsidR="00FE30B2" w:rsidRPr="00431216" w:rsidRDefault="00722F1C" w:rsidP="00FE30B2">
                  <w:pPr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776A5112" w14:textId="58F966FE" w:rsidR="00FE30B2" w:rsidRPr="00431216" w:rsidRDefault="00722F1C" w:rsidP="00FE30B2">
                  <w:pPr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44B52583" w14:textId="72F0FC88" w:rsidR="00FE30B2" w:rsidRPr="00431216" w:rsidRDefault="00722F1C" w:rsidP="00FE30B2">
                  <w:pPr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16</w:t>
                  </w:r>
                </w:p>
              </w:tc>
            </w:tr>
            <w:tr w:rsidR="00FE30B2" w:rsidRPr="00431216" w14:paraId="7E5A853B" w14:textId="77777777" w:rsidTr="00343A4B">
              <w:trPr>
                <w:trHeight w:val="23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 w:themeFill="background1" w:themeFillShade="D9"/>
                </w:tcPr>
                <w:p w14:paraId="106998A3" w14:textId="2214DA94" w:rsidR="00FE30B2" w:rsidRPr="00431216" w:rsidRDefault="00722F1C" w:rsidP="00FE30B2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3E116A13" w14:textId="15122C45" w:rsidR="00FE30B2" w:rsidRPr="00431216" w:rsidRDefault="00722F1C" w:rsidP="00FE30B2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3D1F31F8" w14:textId="753917FF" w:rsidR="00FE30B2" w:rsidRPr="00431216" w:rsidRDefault="00722F1C" w:rsidP="00FE30B2">
                  <w:pPr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70CCD37A" w14:textId="2A5A9609" w:rsidR="00FE30B2" w:rsidRPr="00431216" w:rsidRDefault="00722F1C" w:rsidP="00FE30B2">
                  <w:pPr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7CD9EE18" w14:textId="703AAF9B" w:rsidR="00FE30B2" w:rsidRPr="00431216" w:rsidRDefault="00722F1C" w:rsidP="00FE30B2">
                  <w:pPr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4F901BCF" w14:textId="166FD36F" w:rsidR="00FE30B2" w:rsidRPr="00431216" w:rsidRDefault="00722F1C" w:rsidP="00FE30B2">
                  <w:pPr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6687AF3C" w14:textId="5B0F0232" w:rsidR="00FE30B2" w:rsidRPr="00431216" w:rsidRDefault="00722F1C" w:rsidP="00FE30B2">
                  <w:pPr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23</w:t>
                  </w:r>
                </w:p>
              </w:tc>
            </w:tr>
            <w:tr w:rsidR="00FE30B2" w:rsidRPr="00431216" w14:paraId="117DC178" w14:textId="77777777" w:rsidTr="00343A4B">
              <w:trPr>
                <w:trHeight w:val="23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 w:themeFill="background1" w:themeFillShade="D9"/>
                </w:tcPr>
                <w:p w14:paraId="71B632F9" w14:textId="69D40CD5" w:rsidR="00FE30B2" w:rsidRPr="00431216" w:rsidRDefault="00722F1C" w:rsidP="00FE30B2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75CE751D" w14:textId="06FD2AF6" w:rsidR="00FE30B2" w:rsidRPr="00431216" w:rsidRDefault="00722F1C" w:rsidP="00FE30B2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0C6FC0B7" w14:textId="3965E234" w:rsidR="00FE30B2" w:rsidRPr="00431216" w:rsidRDefault="00722F1C" w:rsidP="00FE30B2">
                  <w:pPr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3640E49A" w14:textId="14A3BFA2" w:rsidR="00FE30B2" w:rsidRPr="00431216" w:rsidRDefault="00722F1C" w:rsidP="00FE30B2">
                  <w:pPr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728EC3A8" w14:textId="68FB5C0D" w:rsidR="00FE30B2" w:rsidRPr="00431216" w:rsidRDefault="00722F1C" w:rsidP="00FE30B2">
                  <w:pPr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69F4EA75" w14:textId="0E075364" w:rsidR="00FE30B2" w:rsidRPr="00431216" w:rsidRDefault="00722F1C" w:rsidP="00FE30B2">
                  <w:pPr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73D37007" w14:textId="4A16CFAF" w:rsidR="00FE30B2" w:rsidRPr="00431216" w:rsidRDefault="00722F1C" w:rsidP="00FE30B2">
                  <w:pPr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30</w:t>
                  </w:r>
                </w:p>
              </w:tc>
            </w:tr>
            <w:tr w:rsidR="00FE30B2" w:rsidRPr="00431216" w14:paraId="59C287A7" w14:textId="77777777" w:rsidTr="00343A4B">
              <w:trPr>
                <w:trHeight w:val="239"/>
                <w:jc w:val="center"/>
              </w:trPr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 w:themeFill="background1" w:themeFillShade="D9"/>
                </w:tcPr>
                <w:p w14:paraId="2073D510" w14:textId="682A5ACB" w:rsidR="00FE30B2" w:rsidRPr="00431216" w:rsidRDefault="00722F1C" w:rsidP="00FE30B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16C190B2" w14:textId="77777777" w:rsidR="00FE30B2" w:rsidRPr="00431216" w:rsidRDefault="00FE30B2" w:rsidP="00FE30B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1AD8B3E4" w14:textId="77777777" w:rsidR="00FE30B2" w:rsidRPr="00431216" w:rsidRDefault="00FE30B2" w:rsidP="00FE30B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0679E04A" w14:textId="77777777" w:rsidR="00FE30B2" w:rsidRPr="00431216" w:rsidRDefault="00FE30B2" w:rsidP="00FE30B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0C9E1BAD" w14:textId="6DBCA92F" w:rsidR="00FE30B2" w:rsidRPr="00431216" w:rsidRDefault="00FE30B2" w:rsidP="00FE30B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28987671" w14:textId="007A452E" w:rsidR="00FE30B2" w:rsidRPr="00431216" w:rsidRDefault="00FE30B2" w:rsidP="00FE30B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7C04A889" w14:textId="38D28D0F" w:rsidR="00FE30B2" w:rsidRPr="00431216" w:rsidRDefault="00FE30B2" w:rsidP="00FE30B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</w:tbl>
          <w:p w14:paraId="16DB037D" w14:textId="77777777" w:rsidR="00B469BB" w:rsidRPr="00431216" w:rsidRDefault="00B469B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tcMar>
              <w:top w:w="144" w:type="dxa"/>
              <w:left w:w="72" w:type="dxa"/>
              <w:right w:w="72" w:type="dxa"/>
            </w:tcMar>
          </w:tcPr>
          <w:p w14:paraId="55B290B4" w14:textId="77777777" w:rsidR="008C0848" w:rsidRPr="009B08B5" w:rsidRDefault="008C0848" w:rsidP="007D760D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color w:val="000000" w:themeColor="text1"/>
                <w:sz w:val="16"/>
                <w:szCs w:val="16"/>
              </w:rPr>
            </w:pPr>
          </w:p>
          <w:p w14:paraId="6F25F4AB" w14:textId="2AE619A6" w:rsidR="00DB4295" w:rsidRPr="00B23EEE" w:rsidRDefault="0094586D" w:rsidP="00DB4295">
            <w:pPr>
              <w:tabs>
                <w:tab w:val="left" w:pos="1890"/>
                <w:tab w:val="left" w:pos="2160"/>
              </w:tabs>
              <w:rPr>
                <w:rFonts w:asciiTheme="minorHAnsi" w:hAnsiTheme="minorHAnsi" w:cstheme="minorHAnsi"/>
                <w:b/>
                <w:color w:val="538135" w:themeColor="accent6" w:themeShade="B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538135" w:themeColor="accent6" w:themeShade="BF"/>
                <w:sz w:val="16"/>
                <w:szCs w:val="16"/>
              </w:rPr>
              <w:t>March</w:t>
            </w:r>
            <w:r w:rsidR="00B23EEE" w:rsidRPr="00B23EEE">
              <w:rPr>
                <w:rFonts w:asciiTheme="minorHAnsi" w:hAnsiTheme="minorHAnsi" w:cstheme="minorHAnsi"/>
                <w:b/>
                <w:color w:val="538135" w:themeColor="accent6" w:themeShade="BF"/>
                <w:sz w:val="16"/>
                <w:szCs w:val="16"/>
              </w:rPr>
              <w:t xml:space="preserve"> 8 –</w:t>
            </w:r>
            <w:r w:rsidR="00DB4295" w:rsidRPr="00B23EEE">
              <w:rPr>
                <w:rFonts w:asciiTheme="minorHAnsi" w:hAnsiTheme="minorHAnsi" w:cstheme="minorHAnsi"/>
                <w:b/>
                <w:color w:val="538135" w:themeColor="accent6" w:themeShade="BF"/>
                <w:sz w:val="16"/>
                <w:szCs w:val="16"/>
              </w:rPr>
              <w:t xml:space="preserve"> </w:t>
            </w:r>
            <w:r w:rsidR="00B23EEE" w:rsidRPr="00B23EEE">
              <w:rPr>
                <w:rFonts w:asciiTheme="minorHAnsi" w:hAnsiTheme="minorHAnsi" w:cstheme="minorHAnsi"/>
                <w:b/>
                <w:color w:val="538135" w:themeColor="accent6" w:themeShade="BF"/>
                <w:sz w:val="16"/>
                <w:szCs w:val="16"/>
              </w:rPr>
              <w:t>TAS Open: St. Patrick’s Day Party</w:t>
            </w:r>
          </w:p>
          <w:p w14:paraId="097BB9C8" w14:textId="5D6669A5" w:rsidR="00DB4295" w:rsidRDefault="0094586D" w:rsidP="00DB4295">
            <w:pPr>
              <w:tabs>
                <w:tab w:val="left" w:pos="1890"/>
                <w:tab w:val="left" w:pos="2160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March 26  Fire </w:t>
            </w:r>
            <w:r w:rsidR="00B23EEE">
              <w:rPr>
                <w:rFonts w:asciiTheme="minorHAnsi" w:hAnsiTheme="minorHAnsi" w:cstheme="minorHAnsi"/>
                <w:b/>
                <w:sz w:val="16"/>
                <w:szCs w:val="16"/>
              </w:rPr>
              <w:t>Drill</w:t>
            </w:r>
          </w:p>
          <w:p w14:paraId="2C1BD55B" w14:textId="3CEFC093" w:rsidR="00B23EEE" w:rsidRPr="009B08B5" w:rsidRDefault="00B23EEE" w:rsidP="00DB4295">
            <w:pPr>
              <w:tabs>
                <w:tab w:val="left" w:pos="1890"/>
                <w:tab w:val="left" w:pos="2160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March 27</w:t>
            </w:r>
            <w:r w:rsidR="0094586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Chapel</w:t>
            </w:r>
          </w:p>
          <w:p w14:paraId="6A92F031" w14:textId="77777777" w:rsidR="00DB4295" w:rsidRPr="009B08B5" w:rsidRDefault="00DB4295" w:rsidP="00DB4295">
            <w:pPr>
              <w:tabs>
                <w:tab w:val="left" w:pos="1890"/>
                <w:tab w:val="left" w:pos="2160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B08B5">
              <w:rPr>
                <w:rFonts w:asciiTheme="minorHAnsi" w:hAnsiTheme="minorHAnsi" w:cstheme="minorHAnsi"/>
                <w:b/>
                <w:sz w:val="16"/>
                <w:szCs w:val="16"/>
              </w:rPr>
              <w:tab/>
            </w:r>
          </w:p>
          <w:p w14:paraId="7F98CCF4" w14:textId="68F828F1" w:rsidR="002B1F6D" w:rsidRPr="009B08B5" w:rsidRDefault="002B1F6D" w:rsidP="00544D24">
            <w:pPr>
              <w:pStyle w:val="CalendarInformation"/>
              <w:framePr w:hSpace="0" w:wrap="auto" w:vAnchor="margin" w:hAnchor="text" w:xAlign="left" w:yAlign="inline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B469BB" w:rsidRPr="00B6796B" w14:paraId="4557FD53" w14:textId="77777777" w:rsidTr="00431216">
        <w:trPr>
          <w:trHeight w:val="1889"/>
        </w:trPr>
        <w:tc>
          <w:tcPr>
            <w:tcW w:w="252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shd w:val="clear" w:color="auto" w:fill="auto"/>
          </w:tcPr>
          <w:p w14:paraId="1A45A56A" w14:textId="5F888276" w:rsidR="00BC3108" w:rsidRPr="009B08B5" w:rsidRDefault="00DB4295" w:rsidP="00BC3108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B08B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October </w:t>
            </w:r>
            <w:r w:rsidR="00185A0E">
              <w:rPr>
                <w:rFonts w:asciiTheme="minorHAnsi" w:hAnsiTheme="minorHAnsi" w:cstheme="minorHAnsi"/>
                <w:b/>
                <w:sz w:val="16"/>
                <w:szCs w:val="16"/>
              </w:rPr>
              <w:t>15, 16, 18  LWSD Half Day Conferences (School releases at 11:30 &amp; 12:00)</w:t>
            </w:r>
          </w:p>
          <w:p w14:paraId="005A258D" w14:textId="5E2F8184" w:rsidR="003F23D2" w:rsidRDefault="00185A0E" w:rsidP="00BC3108">
            <w:pPr>
              <w:rPr>
                <w:rFonts w:asciiTheme="minorHAnsi" w:hAnsiTheme="minorHAnsi" w:cstheme="minorHAnsi"/>
                <w:b/>
                <w:color w:val="538135" w:themeColor="accent6" w:themeShade="BF"/>
                <w:sz w:val="16"/>
                <w:szCs w:val="16"/>
              </w:rPr>
            </w:pPr>
            <w:r w:rsidRPr="00185A0E">
              <w:rPr>
                <w:rFonts w:asciiTheme="minorHAnsi" w:hAnsiTheme="minorHAnsi" w:cstheme="minorHAnsi"/>
                <w:b/>
                <w:color w:val="538135" w:themeColor="accent6" w:themeShade="BF"/>
                <w:sz w:val="16"/>
                <w:szCs w:val="16"/>
              </w:rPr>
              <w:t xml:space="preserve">October 19 </w:t>
            </w:r>
            <w:r>
              <w:rPr>
                <w:rFonts w:asciiTheme="minorHAnsi" w:hAnsiTheme="minorHAnsi" w:cstheme="minorHAnsi"/>
                <w:b/>
                <w:color w:val="538135" w:themeColor="accent6" w:themeShade="BF"/>
                <w:sz w:val="16"/>
                <w:szCs w:val="16"/>
              </w:rPr>
              <w:t xml:space="preserve"> </w:t>
            </w:r>
            <w:r w:rsidRPr="00185A0E">
              <w:rPr>
                <w:rFonts w:asciiTheme="minorHAnsi" w:hAnsiTheme="minorHAnsi" w:cstheme="minorHAnsi"/>
                <w:b/>
                <w:color w:val="538135" w:themeColor="accent6" w:themeShade="BF"/>
                <w:sz w:val="16"/>
                <w:szCs w:val="16"/>
              </w:rPr>
              <w:t xml:space="preserve">TAS Open: Field Trip: </w:t>
            </w:r>
            <w:proofErr w:type="spellStart"/>
            <w:r w:rsidRPr="00185A0E">
              <w:rPr>
                <w:rFonts w:asciiTheme="minorHAnsi" w:hAnsiTheme="minorHAnsi" w:cstheme="minorHAnsi"/>
                <w:b/>
                <w:color w:val="538135" w:themeColor="accent6" w:themeShade="BF"/>
                <w:sz w:val="16"/>
                <w:szCs w:val="16"/>
              </w:rPr>
              <w:t>Pumkin</w:t>
            </w:r>
            <w:proofErr w:type="spellEnd"/>
            <w:r w:rsidRPr="00185A0E">
              <w:rPr>
                <w:rFonts w:asciiTheme="minorHAnsi" w:hAnsiTheme="minorHAnsi" w:cstheme="minorHAnsi"/>
                <w:b/>
                <w:color w:val="538135" w:themeColor="accent6" w:themeShade="BF"/>
                <w:sz w:val="16"/>
                <w:szCs w:val="16"/>
              </w:rPr>
              <w:t xml:space="preserve"> Patch/Apple Picking</w:t>
            </w:r>
          </w:p>
          <w:p w14:paraId="7DD2A77F" w14:textId="77777777" w:rsidR="00185A0E" w:rsidRDefault="00185A0E" w:rsidP="00BC3108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October 23  Fire Drill &amp; Earthquake Drill</w:t>
            </w:r>
          </w:p>
          <w:p w14:paraId="655F9905" w14:textId="5FFC152E" w:rsidR="00185A0E" w:rsidRPr="00185A0E" w:rsidRDefault="00185A0E" w:rsidP="00BC3108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October 24 </w:t>
            </w:r>
            <w:r w:rsidR="0094586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Chapel</w:t>
            </w: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425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492"/>
              <w:gridCol w:w="306"/>
              <w:gridCol w:w="307"/>
              <w:gridCol w:w="306"/>
              <w:gridCol w:w="307"/>
              <w:gridCol w:w="306"/>
              <w:gridCol w:w="401"/>
            </w:tblGrid>
            <w:tr w:rsidR="00B469BB" w:rsidRPr="00431216" w14:paraId="4996B4C2" w14:textId="77777777" w:rsidTr="00FC67C2">
              <w:trPr>
                <w:trHeight w:val="272"/>
                <w:jc w:val="center"/>
              </w:trPr>
              <w:tc>
                <w:tcPr>
                  <w:tcW w:w="2425" w:type="dxa"/>
                  <w:gridSpan w:val="7"/>
                  <w:tcBorders>
                    <w:top w:val="single" w:sz="4" w:space="0" w:color="9EADD6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1F7E412A" w14:textId="52381C5C" w:rsidR="00B469BB" w:rsidRPr="00431216" w:rsidRDefault="009D6540" w:rsidP="00B6311F">
                  <w:pPr>
                    <w:pStyle w:val="Mon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OCTOBER ‘18</w:t>
                  </w:r>
                </w:p>
              </w:tc>
            </w:tr>
            <w:tr w:rsidR="00B469BB" w:rsidRPr="00431216" w14:paraId="7AB92621" w14:textId="77777777" w:rsidTr="00FC67C2">
              <w:trPr>
                <w:trHeight w:hRule="exact" w:val="203"/>
                <w:jc w:val="center"/>
              </w:trPr>
              <w:tc>
                <w:tcPr>
                  <w:tcW w:w="49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5A161C6" w14:textId="77777777" w:rsidR="00B469BB" w:rsidRPr="00431216" w:rsidRDefault="00B469BB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B30C6F8" w14:textId="77777777" w:rsidR="00B469BB" w:rsidRPr="00431216" w:rsidRDefault="00B469BB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94DC9FE" w14:textId="77777777" w:rsidR="00B469BB" w:rsidRPr="00431216" w:rsidRDefault="00B469BB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4B146D" w14:textId="77777777" w:rsidR="00B469BB" w:rsidRPr="00431216" w:rsidRDefault="00B469BB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35B7CCE" w14:textId="77777777" w:rsidR="00B469BB" w:rsidRPr="00431216" w:rsidRDefault="00B469BB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Th</w:t>
                  </w:r>
                  <w:proofErr w:type="spellEnd"/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7CFB133" w14:textId="77777777" w:rsidR="00B469BB" w:rsidRPr="00431216" w:rsidRDefault="00B469BB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5CD9425" w14:textId="77777777" w:rsidR="00B469BB" w:rsidRPr="00431216" w:rsidRDefault="00B469BB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S</w:t>
                  </w:r>
                </w:p>
              </w:tc>
            </w:tr>
            <w:tr w:rsidR="00FC67C2" w:rsidRPr="00431216" w14:paraId="5EA6B530" w14:textId="77777777" w:rsidTr="009D6540">
              <w:trPr>
                <w:trHeight w:val="203"/>
                <w:jc w:val="center"/>
              </w:trPr>
              <w:tc>
                <w:tcPr>
                  <w:tcW w:w="49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2BF8C643" w14:textId="77777777" w:rsidR="00FC67C2" w:rsidRPr="00431216" w:rsidRDefault="00FC67C2" w:rsidP="00FC67C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1DABF00" w14:textId="4775F914" w:rsidR="00FC67C2" w:rsidRPr="00431216" w:rsidRDefault="00722F1C" w:rsidP="00FC67C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FDE217E" w14:textId="13E156CD" w:rsidR="00FC67C2" w:rsidRPr="00431216" w:rsidRDefault="00722F1C" w:rsidP="00FC67C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7B7A4FC" w14:textId="46CBA47B" w:rsidR="00FC67C2" w:rsidRPr="00431216" w:rsidRDefault="00722F1C" w:rsidP="00FC67C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B412997" w14:textId="0D71CA65" w:rsidR="00FC67C2" w:rsidRPr="00431216" w:rsidRDefault="00722F1C" w:rsidP="00FC67C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3DE58216" w14:textId="616E31A6" w:rsidR="00FC67C2" w:rsidRPr="00431216" w:rsidRDefault="00722F1C" w:rsidP="00FC67C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28BC6620" w14:textId="5B73868B" w:rsidR="00FC67C2" w:rsidRPr="00431216" w:rsidRDefault="00722F1C" w:rsidP="00FC67C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6</w:t>
                  </w:r>
                </w:p>
              </w:tc>
            </w:tr>
            <w:tr w:rsidR="00FC67C2" w:rsidRPr="00431216" w14:paraId="1A05AFB1" w14:textId="77777777" w:rsidTr="00BF4954">
              <w:trPr>
                <w:trHeight w:val="203"/>
                <w:jc w:val="center"/>
              </w:trPr>
              <w:tc>
                <w:tcPr>
                  <w:tcW w:w="49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3C81CAEE" w14:textId="79FD6925" w:rsidR="00FC67C2" w:rsidRPr="00431216" w:rsidRDefault="00722F1C" w:rsidP="00FC67C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5A52D3CB" w14:textId="09B7AACE" w:rsidR="00FC67C2" w:rsidRPr="00431216" w:rsidRDefault="00722F1C" w:rsidP="00FC67C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3693E997" w14:textId="662045C6" w:rsidR="00FC67C2" w:rsidRPr="00431216" w:rsidRDefault="00722F1C" w:rsidP="00FC67C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3750D56" w14:textId="7F21ABD2" w:rsidR="00FC67C2" w:rsidRPr="00431216" w:rsidRDefault="00722F1C" w:rsidP="00FC67C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C8D8106" w14:textId="49C990E6" w:rsidR="00FC67C2" w:rsidRPr="00431216" w:rsidRDefault="00722F1C" w:rsidP="00FC67C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B9B826A" w14:textId="54C899E6" w:rsidR="00FC67C2" w:rsidRPr="00431216" w:rsidRDefault="00722F1C" w:rsidP="00FC67C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17E72867" w14:textId="2EC4FE4C" w:rsidR="00FC67C2" w:rsidRPr="00431216" w:rsidRDefault="00722F1C" w:rsidP="00FC67C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13</w:t>
                  </w:r>
                </w:p>
              </w:tc>
            </w:tr>
            <w:tr w:rsidR="00FC67C2" w:rsidRPr="00431216" w14:paraId="4FA2E981" w14:textId="77777777" w:rsidTr="00BF4954">
              <w:trPr>
                <w:trHeight w:val="203"/>
                <w:jc w:val="center"/>
              </w:trPr>
              <w:tc>
                <w:tcPr>
                  <w:tcW w:w="49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6731DC96" w14:textId="565C791B" w:rsidR="00FC67C2" w:rsidRPr="00431216" w:rsidRDefault="00722F1C" w:rsidP="00FC67C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EE844AC" w14:textId="349EF64C" w:rsidR="00FC67C2" w:rsidRPr="00431216" w:rsidRDefault="00722F1C" w:rsidP="00FC67C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F9F870D" w14:textId="515B9441" w:rsidR="00FC67C2" w:rsidRPr="00431216" w:rsidRDefault="00722F1C" w:rsidP="00FC67C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60CCE46" w14:textId="415368DD" w:rsidR="00FC67C2" w:rsidRPr="00431216" w:rsidRDefault="00722F1C" w:rsidP="00FC67C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4521106" w14:textId="37EACBAA" w:rsidR="00FC67C2" w:rsidRPr="00431216" w:rsidRDefault="00722F1C" w:rsidP="00FC67C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538135" w:themeFill="accent6" w:themeFillShade="BF"/>
                </w:tcPr>
                <w:p w14:paraId="5B63D27E" w14:textId="45940961" w:rsidR="00FC67C2" w:rsidRPr="00431216" w:rsidRDefault="00722F1C" w:rsidP="00FC67C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1F8F1846" w14:textId="5B38B929" w:rsidR="00FC67C2" w:rsidRPr="00431216" w:rsidRDefault="00722F1C" w:rsidP="00FC67C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</w:tr>
            <w:tr w:rsidR="00FC67C2" w:rsidRPr="00431216" w14:paraId="4B922CB6" w14:textId="77777777" w:rsidTr="00FC67C2">
              <w:trPr>
                <w:trHeight w:val="203"/>
                <w:jc w:val="center"/>
              </w:trPr>
              <w:tc>
                <w:tcPr>
                  <w:tcW w:w="49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37E4DCEB" w14:textId="2A243B74" w:rsidR="00FC67C2" w:rsidRPr="00431216" w:rsidRDefault="00722F1C" w:rsidP="00FC67C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1FC0227" w14:textId="4B0997A6" w:rsidR="00FC67C2" w:rsidRPr="00431216" w:rsidRDefault="00722F1C" w:rsidP="00FC67C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BEB89C2" w14:textId="4A0B9239" w:rsidR="00FC67C2" w:rsidRPr="00431216" w:rsidRDefault="00722F1C" w:rsidP="00FC67C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610870F" w14:textId="38E9D631" w:rsidR="00FC67C2" w:rsidRPr="00431216" w:rsidRDefault="00722F1C" w:rsidP="00FC67C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31A0B0A" w14:textId="7DCAD569" w:rsidR="00FC67C2" w:rsidRPr="00431216" w:rsidRDefault="00722F1C" w:rsidP="00FC67C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9264824" w14:textId="696A2583" w:rsidR="00FC67C2" w:rsidRPr="00431216" w:rsidRDefault="00722F1C" w:rsidP="00FC67C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1CAA47D3" w14:textId="282E02E9" w:rsidR="00FC67C2" w:rsidRPr="00431216" w:rsidRDefault="00722F1C" w:rsidP="00FC67C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27</w:t>
                  </w:r>
                </w:p>
              </w:tc>
            </w:tr>
            <w:tr w:rsidR="00FC67C2" w:rsidRPr="00431216" w14:paraId="2876A421" w14:textId="77777777" w:rsidTr="00FC67C2">
              <w:trPr>
                <w:trHeight w:val="203"/>
                <w:jc w:val="center"/>
              </w:trPr>
              <w:tc>
                <w:tcPr>
                  <w:tcW w:w="49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41CA31C3" w14:textId="083262D7" w:rsidR="00FC67C2" w:rsidRPr="00431216" w:rsidRDefault="00722F1C" w:rsidP="00FC67C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4E3D20C" w14:textId="10067C71" w:rsidR="00FC67C2" w:rsidRPr="00431216" w:rsidRDefault="00722F1C" w:rsidP="00FC67C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2FDBF6C" w14:textId="63E0C694" w:rsidR="00FC67C2" w:rsidRPr="00431216" w:rsidRDefault="00722F1C" w:rsidP="00FC67C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BA55A64" w14:textId="412EF934" w:rsidR="00FC67C2" w:rsidRPr="00431216" w:rsidRDefault="00722F1C" w:rsidP="00FC67C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21898519" w14:textId="382A540C" w:rsidR="00FC67C2" w:rsidRPr="00431216" w:rsidRDefault="00FC67C2" w:rsidP="00FC67C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33C3D099" w14:textId="2F10F240" w:rsidR="00FC67C2" w:rsidRPr="00431216" w:rsidRDefault="00FC67C2" w:rsidP="00FC67C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7A26401D" w14:textId="3FBC1F7E" w:rsidR="00FC67C2" w:rsidRPr="00431216" w:rsidRDefault="00FC67C2" w:rsidP="00FC67C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FC67C2" w:rsidRPr="00431216" w14:paraId="322535B2" w14:textId="77777777" w:rsidTr="00FC67C2">
              <w:trPr>
                <w:trHeight w:val="203"/>
                <w:jc w:val="center"/>
              </w:trPr>
              <w:tc>
                <w:tcPr>
                  <w:tcW w:w="49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6A8348BF" w14:textId="77777777" w:rsidR="00FC67C2" w:rsidRPr="00431216" w:rsidRDefault="00FC67C2" w:rsidP="00FC67C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98AC185" w14:textId="77777777" w:rsidR="00FC67C2" w:rsidRPr="00431216" w:rsidRDefault="00FC67C2" w:rsidP="00FC67C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B2EE800" w14:textId="77777777" w:rsidR="00FC67C2" w:rsidRPr="00431216" w:rsidRDefault="00FC67C2" w:rsidP="00FC67C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1873C4B" w14:textId="77777777" w:rsidR="00FC67C2" w:rsidRPr="00431216" w:rsidRDefault="00FC67C2" w:rsidP="00FC67C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C20B920" w14:textId="77777777" w:rsidR="00FC67C2" w:rsidRPr="00431216" w:rsidRDefault="00FC67C2" w:rsidP="00FC67C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E6ADD16" w14:textId="3BD915C7" w:rsidR="00FC67C2" w:rsidRPr="00431216" w:rsidRDefault="00FC67C2" w:rsidP="00FC67C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74B07FD6" w14:textId="461C042D" w:rsidR="00FC67C2" w:rsidRPr="00431216" w:rsidRDefault="00FC67C2" w:rsidP="00FC67C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</w:tbl>
          <w:p w14:paraId="5889B85E" w14:textId="77777777" w:rsidR="00B469BB" w:rsidRPr="00431216" w:rsidRDefault="00B469B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shd w:val="clear" w:color="auto" w:fill="auto"/>
            <w:noWrap/>
            <w:tcMar>
              <w:bottom w:w="115" w:type="dxa"/>
            </w:tcMar>
          </w:tcPr>
          <w:p w14:paraId="3672CBA9" w14:textId="77777777" w:rsidR="00B469BB" w:rsidRPr="00431216" w:rsidRDefault="00B469B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shd w:val="clear" w:color="auto" w:fill="auto"/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242" w:type="dxa"/>
              <w:jc w:val="center"/>
              <w:tblBorders>
                <w:top w:val="single" w:sz="6" w:space="0" w:color="333300"/>
                <w:left w:val="single" w:sz="6" w:space="0" w:color="333300"/>
                <w:bottom w:val="single" w:sz="6" w:space="0" w:color="333300"/>
                <w:right w:val="single" w:sz="6" w:space="0" w:color="333300"/>
                <w:insideH w:val="single" w:sz="6" w:space="0" w:color="333300"/>
                <w:insideV w:val="single" w:sz="6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7"/>
              <w:gridCol w:w="306"/>
              <w:gridCol w:w="307"/>
              <w:gridCol w:w="306"/>
              <w:gridCol w:w="307"/>
              <w:gridCol w:w="306"/>
              <w:gridCol w:w="403"/>
            </w:tblGrid>
            <w:tr w:rsidR="00B469BB" w:rsidRPr="00431216" w14:paraId="15D6A02A" w14:textId="77777777" w:rsidTr="00463852">
              <w:trPr>
                <w:trHeight w:val="272"/>
                <w:jc w:val="center"/>
              </w:trPr>
              <w:tc>
                <w:tcPr>
                  <w:tcW w:w="2242" w:type="dxa"/>
                  <w:gridSpan w:val="7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6CFBE03E" w14:textId="19B997BF" w:rsidR="00B469BB" w:rsidRPr="00431216" w:rsidRDefault="00544D24" w:rsidP="00B6311F">
                  <w:pPr>
                    <w:pStyle w:val="Mon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APRIL </w:t>
                  </w:r>
                  <w:r w:rsidR="009D6540"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‘19</w:t>
                  </w:r>
                </w:p>
              </w:tc>
            </w:tr>
            <w:tr w:rsidR="00B469BB" w:rsidRPr="00431216" w14:paraId="55B7DBC1" w14:textId="77777777" w:rsidTr="00463852">
              <w:trPr>
                <w:trHeight w:hRule="exact" w:val="203"/>
                <w:jc w:val="center"/>
              </w:trPr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65CB25A0" w14:textId="77777777" w:rsidR="00B469BB" w:rsidRPr="00431216" w:rsidRDefault="00B469BB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D6F5812" w14:textId="77777777" w:rsidR="00B469BB" w:rsidRPr="00431216" w:rsidRDefault="00B469BB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392886C" w14:textId="77777777" w:rsidR="00B469BB" w:rsidRPr="00431216" w:rsidRDefault="00B469BB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78887ED" w14:textId="77777777" w:rsidR="00B469BB" w:rsidRPr="00431216" w:rsidRDefault="00B469BB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BD37022" w14:textId="77777777" w:rsidR="00B469BB" w:rsidRPr="00431216" w:rsidRDefault="00B469BB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Th</w:t>
                  </w:r>
                  <w:proofErr w:type="spellEnd"/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9818471" w14:textId="77777777" w:rsidR="00B469BB" w:rsidRPr="00431216" w:rsidRDefault="00B469BB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28C2D6D1" w14:textId="77777777" w:rsidR="00B469BB" w:rsidRPr="00431216" w:rsidRDefault="00B469BB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S</w:t>
                  </w:r>
                </w:p>
              </w:tc>
            </w:tr>
            <w:tr w:rsidR="00FE30B2" w:rsidRPr="00431216" w14:paraId="393A4C7F" w14:textId="77777777" w:rsidTr="00463852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</w:tcPr>
                <w:p w14:paraId="09764E10" w14:textId="77777777" w:rsidR="00FE30B2" w:rsidRPr="00431216" w:rsidRDefault="00FE30B2" w:rsidP="00FE30B2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</w:tcPr>
                <w:p w14:paraId="1A9D7237" w14:textId="3BE9FF01" w:rsidR="00FE30B2" w:rsidRPr="00431216" w:rsidRDefault="00722F1C" w:rsidP="00FE30B2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</w:tcPr>
                <w:p w14:paraId="25335683" w14:textId="1AE89A5D" w:rsidR="00FE30B2" w:rsidRPr="00431216" w:rsidRDefault="00722F1C" w:rsidP="00FE30B2">
                  <w:pPr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</w:tcPr>
                <w:p w14:paraId="3D8AB1B6" w14:textId="6876A2D2" w:rsidR="00FE30B2" w:rsidRPr="00431216" w:rsidRDefault="00722F1C" w:rsidP="00FE30B2">
                  <w:pPr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</w:tcPr>
                <w:p w14:paraId="0CD06FF5" w14:textId="2A51459B" w:rsidR="00FE30B2" w:rsidRPr="00431216" w:rsidRDefault="00722F1C" w:rsidP="00FE30B2">
                  <w:pPr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</w:tcPr>
                <w:p w14:paraId="3363BF81" w14:textId="0AE813B1" w:rsidR="00FE30B2" w:rsidRPr="00431216" w:rsidRDefault="00722F1C" w:rsidP="00FE30B2">
                  <w:pPr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</w:tcPr>
                <w:p w14:paraId="14B685DE" w14:textId="0448329D" w:rsidR="00FE30B2" w:rsidRPr="00431216" w:rsidRDefault="00722F1C" w:rsidP="00FE30B2">
                  <w:pPr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6</w:t>
                  </w:r>
                </w:p>
              </w:tc>
            </w:tr>
            <w:tr w:rsidR="00FE30B2" w:rsidRPr="00431216" w14:paraId="2DDA2674" w14:textId="77777777" w:rsidTr="00B23EEE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</w:tcPr>
                <w:p w14:paraId="0C957C7B" w14:textId="60CA652F" w:rsidR="00FE30B2" w:rsidRPr="00431216" w:rsidRDefault="00722F1C" w:rsidP="00FE30B2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0000"/>
                </w:tcPr>
                <w:p w14:paraId="5DD53414" w14:textId="4F98A619" w:rsidR="00FE30B2" w:rsidRPr="0028249A" w:rsidRDefault="00722F1C" w:rsidP="00FE30B2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8249A">
                    <w:rPr>
                      <w:rFonts w:asciiTheme="minorHAnsi" w:hAnsiTheme="minorHAnsi" w:cstheme="minorHAnsi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0000"/>
                </w:tcPr>
                <w:p w14:paraId="573BC259" w14:textId="2E28E7BF" w:rsidR="00FE30B2" w:rsidRPr="0028249A" w:rsidRDefault="00722F1C" w:rsidP="00FE30B2">
                  <w:pPr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28249A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0000"/>
                </w:tcPr>
                <w:p w14:paraId="2A9BBD6E" w14:textId="724F5BFB" w:rsidR="00FE30B2" w:rsidRPr="0028249A" w:rsidRDefault="00722F1C" w:rsidP="00FE30B2">
                  <w:pPr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28249A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0000"/>
                </w:tcPr>
                <w:p w14:paraId="33BEEA6C" w14:textId="6988A4F7" w:rsidR="00FE30B2" w:rsidRPr="0028249A" w:rsidRDefault="00722F1C" w:rsidP="00FE30B2">
                  <w:pPr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28249A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0000"/>
                </w:tcPr>
                <w:p w14:paraId="3E33F352" w14:textId="3A2D9071" w:rsidR="00FE30B2" w:rsidRPr="0028249A" w:rsidRDefault="00722F1C" w:rsidP="00FE30B2">
                  <w:pPr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28249A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</w:tcPr>
                <w:p w14:paraId="6A0A7291" w14:textId="010B0A6F" w:rsidR="00FE30B2" w:rsidRPr="00431216" w:rsidRDefault="00722F1C" w:rsidP="00FE30B2">
                  <w:pPr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13</w:t>
                  </w:r>
                </w:p>
              </w:tc>
            </w:tr>
            <w:tr w:rsidR="00FE30B2" w:rsidRPr="00431216" w14:paraId="6431A7C1" w14:textId="77777777" w:rsidTr="00566A61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auto"/>
                </w:tcPr>
                <w:p w14:paraId="2501FAB2" w14:textId="1F9BED76" w:rsidR="00FE30B2" w:rsidRPr="00431216" w:rsidRDefault="00722F1C" w:rsidP="00FE30B2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auto"/>
                </w:tcPr>
                <w:p w14:paraId="57FB4E3D" w14:textId="3BF196FE" w:rsidR="00FE30B2" w:rsidRPr="00431216" w:rsidRDefault="00722F1C" w:rsidP="00FE30B2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auto"/>
                </w:tcPr>
                <w:p w14:paraId="5EF55040" w14:textId="3E3A6C6C" w:rsidR="00FE30B2" w:rsidRPr="00431216" w:rsidRDefault="00722F1C" w:rsidP="00FE30B2">
                  <w:pPr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auto"/>
                </w:tcPr>
                <w:p w14:paraId="04149C24" w14:textId="625E3ACE" w:rsidR="00FE30B2" w:rsidRPr="00431216" w:rsidRDefault="00722F1C" w:rsidP="00FE30B2">
                  <w:pPr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auto"/>
                </w:tcPr>
                <w:p w14:paraId="25B6D258" w14:textId="5402ED4A" w:rsidR="00FE30B2" w:rsidRPr="00431216" w:rsidRDefault="00722F1C" w:rsidP="00FE30B2">
                  <w:pPr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auto"/>
                </w:tcPr>
                <w:p w14:paraId="71B03576" w14:textId="0F5624C6" w:rsidR="00FE30B2" w:rsidRPr="00431216" w:rsidRDefault="00722F1C" w:rsidP="00FE30B2">
                  <w:pPr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</w:tcPr>
                <w:p w14:paraId="0FFFD240" w14:textId="76CD8130" w:rsidR="00FE30B2" w:rsidRPr="00431216" w:rsidRDefault="00722F1C" w:rsidP="00FE30B2">
                  <w:pPr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20</w:t>
                  </w:r>
                </w:p>
              </w:tc>
            </w:tr>
            <w:tr w:rsidR="00FE30B2" w:rsidRPr="00431216" w14:paraId="2D8C3E0D" w14:textId="77777777" w:rsidTr="00D02ECC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auto"/>
                </w:tcPr>
                <w:p w14:paraId="5FFD9464" w14:textId="44E216A8" w:rsidR="00FE30B2" w:rsidRPr="00431216" w:rsidRDefault="00722F1C" w:rsidP="00FE30B2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auto"/>
                </w:tcPr>
                <w:p w14:paraId="1E32B525" w14:textId="308C0D90" w:rsidR="00FE30B2" w:rsidRPr="00431216" w:rsidRDefault="00722F1C" w:rsidP="00FE30B2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auto"/>
                </w:tcPr>
                <w:p w14:paraId="1A5C06BD" w14:textId="07F121AF" w:rsidR="00FE30B2" w:rsidRPr="00431216" w:rsidRDefault="00722F1C" w:rsidP="00FE30B2">
                  <w:pPr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auto"/>
                </w:tcPr>
                <w:p w14:paraId="577B4046" w14:textId="48A5FE48" w:rsidR="00FE30B2" w:rsidRPr="00431216" w:rsidRDefault="00722F1C" w:rsidP="00FE30B2">
                  <w:pPr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auto"/>
                </w:tcPr>
                <w:p w14:paraId="2E5D9F70" w14:textId="2318E37B" w:rsidR="00FE30B2" w:rsidRPr="00431216" w:rsidRDefault="00722F1C" w:rsidP="00FE30B2">
                  <w:pPr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auto"/>
                </w:tcPr>
                <w:p w14:paraId="58BA55A4" w14:textId="0CDB9890" w:rsidR="00FE30B2" w:rsidRPr="00431216" w:rsidRDefault="00722F1C" w:rsidP="00FE30B2">
                  <w:pPr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</w:tcPr>
                <w:p w14:paraId="7F745921" w14:textId="5F788C99" w:rsidR="00FE30B2" w:rsidRPr="00431216" w:rsidRDefault="00722F1C" w:rsidP="00FE30B2">
                  <w:pPr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27</w:t>
                  </w:r>
                </w:p>
              </w:tc>
            </w:tr>
            <w:tr w:rsidR="00FE30B2" w:rsidRPr="00431216" w14:paraId="4D280BD4" w14:textId="77777777" w:rsidTr="00D02ECC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auto"/>
                </w:tcPr>
                <w:p w14:paraId="78354452" w14:textId="2EB6C3F1" w:rsidR="00FE30B2" w:rsidRPr="00431216" w:rsidRDefault="00722F1C" w:rsidP="00FE30B2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auto"/>
                </w:tcPr>
                <w:p w14:paraId="2E8B088F" w14:textId="3487BFC8" w:rsidR="00FE30B2" w:rsidRPr="00431216" w:rsidRDefault="00722F1C" w:rsidP="00FE30B2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auto"/>
                </w:tcPr>
                <w:p w14:paraId="26D418B6" w14:textId="56D51D38" w:rsidR="00FE30B2" w:rsidRPr="00431216" w:rsidRDefault="00722F1C" w:rsidP="00FE30B2">
                  <w:pPr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auto"/>
                </w:tcPr>
                <w:p w14:paraId="31C4D1E3" w14:textId="598B2E71" w:rsidR="00FE30B2" w:rsidRPr="00431216" w:rsidRDefault="00FE30B2" w:rsidP="00FE30B2">
                  <w:pPr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auto"/>
                </w:tcPr>
                <w:p w14:paraId="66B4CE26" w14:textId="4CFB236F" w:rsidR="00FE30B2" w:rsidRPr="00431216" w:rsidRDefault="00FE30B2" w:rsidP="00FE30B2">
                  <w:pPr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auto"/>
                </w:tcPr>
                <w:p w14:paraId="41557C18" w14:textId="46B5F169" w:rsidR="00FE30B2" w:rsidRPr="00431216" w:rsidRDefault="00FE30B2" w:rsidP="00FE30B2">
                  <w:pPr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</w:tcPr>
                <w:p w14:paraId="07867AF7" w14:textId="782BE325" w:rsidR="00FE30B2" w:rsidRPr="00431216" w:rsidRDefault="00FE30B2" w:rsidP="00FE30B2">
                  <w:pPr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</w:p>
              </w:tc>
            </w:tr>
            <w:tr w:rsidR="00FE30B2" w:rsidRPr="00431216" w14:paraId="35BE890D" w14:textId="77777777" w:rsidTr="00463852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</w:tcPr>
                <w:p w14:paraId="145AA367" w14:textId="77777777" w:rsidR="00FE30B2" w:rsidRPr="00431216" w:rsidRDefault="00FE30B2" w:rsidP="00FE30B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</w:tcPr>
                <w:p w14:paraId="743B62A8" w14:textId="77777777" w:rsidR="00FE30B2" w:rsidRPr="00431216" w:rsidRDefault="00FE30B2" w:rsidP="00FE30B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</w:tcPr>
                <w:p w14:paraId="2544C8BC" w14:textId="77777777" w:rsidR="00FE30B2" w:rsidRPr="00431216" w:rsidRDefault="00FE30B2" w:rsidP="00FE30B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</w:tcPr>
                <w:p w14:paraId="5AD597F5" w14:textId="77777777" w:rsidR="00FE30B2" w:rsidRPr="00431216" w:rsidRDefault="00FE30B2" w:rsidP="00FE30B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</w:tcPr>
                <w:p w14:paraId="4F336CAB" w14:textId="2F493132" w:rsidR="00FE30B2" w:rsidRPr="00431216" w:rsidRDefault="00FE30B2" w:rsidP="00FE30B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</w:tcPr>
                <w:p w14:paraId="02DCADB9" w14:textId="1CB03760" w:rsidR="00FE30B2" w:rsidRPr="00431216" w:rsidRDefault="00FE30B2" w:rsidP="00FE30B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</w:tcPr>
                <w:p w14:paraId="67013E43" w14:textId="3F1B7DA7" w:rsidR="00FE30B2" w:rsidRPr="00431216" w:rsidRDefault="00FE30B2" w:rsidP="00FE30B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</w:tbl>
          <w:p w14:paraId="699C9A1A" w14:textId="77777777" w:rsidR="00B469BB" w:rsidRPr="00431216" w:rsidRDefault="00B469B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tcMar>
              <w:top w:w="144" w:type="dxa"/>
              <w:left w:w="72" w:type="dxa"/>
              <w:right w:w="72" w:type="dxa"/>
            </w:tcMar>
          </w:tcPr>
          <w:p w14:paraId="34E24FDD" w14:textId="77777777" w:rsidR="00805C73" w:rsidRPr="009B08B5" w:rsidRDefault="00805C73" w:rsidP="00805C73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color w:val="000000" w:themeColor="text1"/>
                <w:sz w:val="16"/>
                <w:szCs w:val="16"/>
              </w:rPr>
            </w:pPr>
          </w:p>
          <w:p w14:paraId="7D973FF3" w14:textId="3DFE4DD1" w:rsidR="00B23EEE" w:rsidRDefault="0094586D" w:rsidP="001E7B4C">
            <w:pPr>
              <w:pStyle w:val="CalendarInformation"/>
              <w:framePr w:hSpace="0" w:wrap="auto" w:vAnchor="margin" w:hAnchor="text" w:xAlign="left" w:yAlign="inline"/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>April 8-12 Spring Break –TAS</w:t>
            </w:r>
            <w:r w:rsidR="00A10DA8" w:rsidRPr="00B23EEE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 xml:space="preserve"> Closed</w:t>
            </w:r>
          </w:p>
          <w:p w14:paraId="0D34194E" w14:textId="341FAA3B" w:rsidR="00A10DA8" w:rsidRPr="00B23EEE" w:rsidRDefault="00B23EEE" w:rsidP="001E7B4C">
            <w:pPr>
              <w:pStyle w:val="CalendarInformation"/>
              <w:framePr w:hSpace="0" w:wrap="auto" w:vAnchor="margin" w:hAnchor="text" w:xAlign="left" w:yAlign="inline"/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April 23  Fire Drill</w:t>
            </w:r>
            <w:r w:rsidR="00A10DA8" w:rsidRPr="00B23EEE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 xml:space="preserve"> </w:t>
            </w:r>
          </w:p>
          <w:p w14:paraId="54972BB0" w14:textId="1C8BA402" w:rsidR="00805C73" w:rsidRPr="009B08B5" w:rsidRDefault="00B23EEE" w:rsidP="00A10DA8">
            <w:pPr>
              <w:pStyle w:val="CalendarInformation"/>
              <w:framePr w:hSpace="0" w:wrap="auto" w:vAnchor="margin" w:hAnchor="text" w:xAlign="left" w:yAlign="inline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 xml:space="preserve">April 24 </w:t>
            </w:r>
            <w:r w:rsidR="00A10DA8" w:rsidRPr="001E7B4C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 xml:space="preserve"> Chapel</w:t>
            </w:r>
          </w:p>
          <w:p w14:paraId="37D0C43E" w14:textId="5115A850" w:rsidR="008C0848" w:rsidRPr="009B08B5" w:rsidRDefault="008C0848" w:rsidP="008C0848">
            <w:pPr>
              <w:pStyle w:val="CalendarInformation"/>
              <w:framePr w:hSpace="0" w:wrap="auto" w:vAnchor="margin" w:hAnchor="text" w:xAlign="left" w:yAlign="inline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9A04A87" w14:textId="0EBA8EBF" w:rsidR="00686D27" w:rsidRPr="009B08B5" w:rsidRDefault="00686D27" w:rsidP="002B1F6D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</w:tc>
      </w:tr>
      <w:tr w:rsidR="00B469BB" w:rsidRPr="00B6796B" w14:paraId="60576F91" w14:textId="77777777" w:rsidTr="00431216">
        <w:trPr>
          <w:trHeight w:val="1871"/>
        </w:trPr>
        <w:tc>
          <w:tcPr>
            <w:tcW w:w="252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shd w:val="clear" w:color="auto" w:fill="auto"/>
          </w:tcPr>
          <w:p w14:paraId="675D2BEF" w14:textId="2CB39F5A" w:rsidR="003F23D2" w:rsidRPr="009B08B5" w:rsidRDefault="003F23D2" w:rsidP="001D4C2D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16"/>
                <w:szCs w:val="16"/>
              </w:rPr>
            </w:pPr>
          </w:p>
          <w:p w14:paraId="104AA388" w14:textId="3ABDF017" w:rsidR="00DB4295" w:rsidRPr="00185A0E" w:rsidRDefault="00185A0E" w:rsidP="000F01C5">
            <w:pPr>
              <w:pStyle w:val="CalendarInformation"/>
              <w:framePr w:hSpace="0" w:wrap="auto" w:vAnchor="margin" w:hAnchor="text" w:xAlign="left" w:yAlign="inline"/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>November 12 Veterans Day – TAS</w:t>
            </w:r>
            <w:r w:rsidR="00DB4295" w:rsidRPr="00185A0E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 xml:space="preserve"> Closed  </w:t>
            </w:r>
          </w:p>
          <w:p w14:paraId="1A704E5B" w14:textId="64C55FC6" w:rsidR="00DB4295" w:rsidRDefault="00DB4295" w:rsidP="000F01C5">
            <w:pPr>
              <w:pStyle w:val="CalendarInformation"/>
              <w:framePr w:hSpace="0" w:wrap="auto" w:vAnchor="margin" w:hAnchor="text" w:xAlign="left" w:yAlign="inline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B08B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November </w:t>
            </w:r>
            <w:r w:rsidR="00185A0E">
              <w:rPr>
                <w:rFonts w:asciiTheme="minorHAnsi" w:hAnsiTheme="minorHAnsi" w:cstheme="minorHAnsi"/>
                <w:b/>
                <w:sz w:val="16"/>
                <w:szCs w:val="16"/>
              </w:rPr>
              <w:t>20</w:t>
            </w:r>
            <w:r w:rsidR="0094586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185A0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Fire Drill</w:t>
            </w:r>
          </w:p>
          <w:p w14:paraId="6EA47559" w14:textId="02F81583" w:rsidR="00185A0E" w:rsidRPr="009B08B5" w:rsidRDefault="00185A0E" w:rsidP="000F01C5">
            <w:pPr>
              <w:pStyle w:val="CalendarInformation"/>
              <w:framePr w:hSpace="0" w:wrap="auto" w:vAnchor="margin" w:hAnchor="text" w:xAlign="left" w:yAlign="inline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November 21</w:t>
            </w:r>
            <w:r w:rsidR="0094586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LWSD Half Day- TAS Open</w:t>
            </w:r>
          </w:p>
          <w:p w14:paraId="617ACA81" w14:textId="0C852881" w:rsidR="00DB4295" w:rsidRPr="00185A0E" w:rsidRDefault="00DB4295" w:rsidP="000F01C5">
            <w:pPr>
              <w:pStyle w:val="CalendarInformation"/>
              <w:framePr w:hSpace="0" w:wrap="auto" w:vAnchor="margin" w:hAnchor="text" w:xAlign="left" w:yAlign="inline"/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</w:pPr>
            <w:r w:rsidRPr="00185A0E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>N</w:t>
            </w:r>
            <w:r w:rsidR="00185A0E" w:rsidRPr="00185A0E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>ovember 22-23 THANKSGIVING – TAS</w:t>
            </w:r>
            <w:r w:rsidRPr="00185A0E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 xml:space="preserve"> Closed </w:t>
            </w:r>
          </w:p>
          <w:p w14:paraId="099B4356" w14:textId="6DB9093E" w:rsidR="002B1F6D" w:rsidRPr="00431216" w:rsidRDefault="002B1F6D" w:rsidP="000F01C5">
            <w:pPr>
              <w:pStyle w:val="CalendarInformation"/>
              <w:framePr w:hSpace="0" w:wrap="auto" w:vAnchor="margin" w:hAnchor="text" w:xAlign="left" w:yAlign="inline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435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55"/>
              <w:gridCol w:w="360"/>
              <w:gridCol w:w="360"/>
              <w:gridCol w:w="360"/>
              <w:gridCol w:w="360"/>
              <w:gridCol w:w="360"/>
              <w:gridCol w:w="280"/>
            </w:tblGrid>
            <w:tr w:rsidR="00B469BB" w:rsidRPr="00431216" w14:paraId="67B4C1E9" w14:textId="77777777" w:rsidTr="00185A0E">
              <w:trPr>
                <w:trHeight w:val="272"/>
                <w:jc w:val="center"/>
              </w:trPr>
              <w:tc>
                <w:tcPr>
                  <w:tcW w:w="243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2472EB2C" w14:textId="7E62BE15" w:rsidR="00B469BB" w:rsidRPr="00431216" w:rsidRDefault="009D6540" w:rsidP="00B6311F">
                  <w:pPr>
                    <w:pStyle w:val="Mon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NOVEMBER ‘18</w:t>
                  </w:r>
                </w:p>
              </w:tc>
            </w:tr>
            <w:tr w:rsidR="00F53A2C" w:rsidRPr="00431216" w14:paraId="73B956B9" w14:textId="77777777" w:rsidTr="00185A0E">
              <w:trPr>
                <w:trHeight w:hRule="exact" w:val="203"/>
                <w:jc w:val="center"/>
              </w:trPr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9EADD6"/>
                  </w:tcBorders>
                  <w:shd w:val="clear" w:color="auto" w:fill="E0E0E0"/>
                  <w:vAlign w:val="center"/>
                </w:tcPr>
                <w:p w14:paraId="1C7FFA10" w14:textId="77777777" w:rsidR="00B469BB" w:rsidRPr="00431216" w:rsidRDefault="00B469BB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74A8F94C" w14:textId="77777777" w:rsidR="00B469BB" w:rsidRPr="00431216" w:rsidRDefault="00B469BB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1170CF60" w14:textId="77777777" w:rsidR="00B469BB" w:rsidRPr="00431216" w:rsidRDefault="00B469BB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2FD0459B" w14:textId="77777777" w:rsidR="00B469BB" w:rsidRPr="00431216" w:rsidRDefault="00B469BB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640B19D5" w14:textId="77777777" w:rsidR="00B469BB" w:rsidRPr="00431216" w:rsidRDefault="00B469BB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Th</w:t>
                  </w:r>
                  <w:proofErr w:type="spellEnd"/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18EAE802" w14:textId="77777777" w:rsidR="00B469BB" w:rsidRPr="00431216" w:rsidRDefault="00B469BB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280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6D35039" w14:textId="77777777" w:rsidR="00B469BB" w:rsidRPr="00431216" w:rsidRDefault="00B469BB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S</w:t>
                  </w:r>
                </w:p>
              </w:tc>
            </w:tr>
            <w:tr w:rsidR="00F53A2C" w:rsidRPr="00431216" w14:paraId="4B8E3D23" w14:textId="77777777" w:rsidTr="00185A0E">
              <w:trPr>
                <w:trHeight w:val="203"/>
                <w:jc w:val="center"/>
              </w:trPr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</w:tcPr>
                <w:p w14:paraId="2840E401" w14:textId="75B507AE" w:rsidR="00F53A2C" w:rsidRPr="00431216" w:rsidRDefault="00F53A2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</w:tcPr>
                <w:p w14:paraId="5C77CA4F" w14:textId="69FBA34F" w:rsidR="00F53A2C" w:rsidRPr="00431216" w:rsidRDefault="00F53A2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</w:tcPr>
                <w:p w14:paraId="7A9931A1" w14:textId="63C3CF7C" w:rsidR="00F53A2C" w:rsidRPr="00431216" w:rsidRDefault="00F53A2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</w:tcPr>
                <w:p w14:paraId="6211F422" w14:textId="0325FF67" w:rsidR="00F53A2C" w:rsidRPr="00431216" w:rsidRDefault="00F53A2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</w:tcPr>
                <w:p w14:paraId="65CFA5EC" w14:textId="421B06C6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</w:tcPr>
                <w:p w14:paraId="6A1D4C50" w14:textId="21DFAD54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D9D9D9" w:themeFill="background1" w:themeFillShade="D9"/>
                </w:tcPr>
                <w:p w14:paraId="01058364" w14:textId="1D09295D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3</w:t>
                  </w:r>
                </w:p>
              </w:tc>
            </w:tr>
            <w:tr w:rsidR="00F53A2C" w:rsidRPr="00431216" w14:paraId="567827B1" w14:textId="77777777" w:rsidTr="00185A0E">
              <w:trPr>
                <w:trHeight w:val="203"/>
                <w:jc w:val="center"/>
              </w:trPr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</w:tcPr>
                <w:p w14:paraId="2ACC4F32" w14:textId="038490F5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</w:tcPr>
                <w:p w14:paraId="7B06EA2E" w14:textId="0FB9B503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</w:tcPr>
                <w:p w14:paraId="5352EFAE" w14:textId="6261FBCB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</w:tcPr>
                <w:p w14:paraId="2FC1C18D" w14:textId="6405946E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</w:tcPr>
                <w:p w14:paraId="372B01CF" w14:textId="451C1933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</w:tcPr>
                <w:p w14:paraId="07F135E6" w14:textId="61FFA02D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8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D9D9D9" w:themeFill="background1" w:themeFillShade="D9"/>
                </w:tcPr>
                <w:p w14:paraId="4BAD67E9" w14:textId="26B0D8B5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</w:tr>
            <w:tr w:rsidR="00F53A2C" w:rsidRPr="00431216" w14:paraId="09F357DC" w14:textId="77777777" w:rsidTr="00185A0E">
              <w:trPr>
                <w:trHeight w:val="203"/>
                <w:jc w:val="center"/>
              </w:trPr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5A97872B" w14:textId="697662FB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</w:tcPr>
                <w:p w14:paraId="02295C9C" w14:textId="7DC01F1B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</w:tcPr>
                <w:p w14:paraId="07D273F0" w14:textId="4E764C8A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</w:tcPr>
                <w:p w14:paraId="2FB6788F" w14:textId="2B631C2E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</w:tcPr>
                <w:p w14:paraId="063BE387" w14:textId="143CE695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</w:tcPr>
                <w:p w14:paraId="4294779D" w14:textId="7F669BBF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28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54BDA1C1" w14:textId="1E71E261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17</w:t>
                  </w:r>
                </w:p>
              </w:tc>
            </w:tr>
            <w:tr w:rsidR="00F53A2C" w:rsidRPr="00431216" w14:paraId="50983179" w14:textId="77777777" w:rsidTr="00185A0E">
              <w:trPr>
                <w:trHeight w:val="203"/>
                <w:jc w:val="center"/>
              </w:trPr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</w:tcPr>
                <w:p w14:paraId="577E583B" w14:textId="12065D9C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</w:tcPr>
                <w:p w14:paraId="250BA9F3" w14:textId="1941F042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</w:tcPr>
                <w:p w14:paraId="4B8392F0" w14:textId="11AACB80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</w:tcPr>
                <w:p w14:paraId="11A8DBDB" w14:textId="604DB7D4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0000"/>
                </w:tcPr>
                <w:p w14:paraId="16070BCC" w14:textId="6B6F93EF" w:rsidR="00F53A2C" w:rsidRPr="00431216" w:rsidRDefault="00185A0E" w:rsidP="00185A0E">
                  <w:pPr>
                    <w:tabs>
                      <w:tab w:val="center" w:pos="122"/>
                    </w:tabs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ab/>
                  </w:r>
                  <w:r w:rsidR="00722F1C"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0000"/>
                </w:tcPr>
                <w:p w14:paraId="275C3D2B" w14:textId="210AABD1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28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18A36CF8" w14:textId="316E3E54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24</w:t>
                  </w:r>
                </w:p>
              </w:tc>
            </w:tr>
            <w:tr w:rsidR="00F53A2C" w:rsidRPr="00431216" w14:paraId="60CA62C0" w14:textId="77777777" w:rsidTr="00185A0E">
              <w:trPr>
                <w:trHeight w:val="203"/>
                <w:jc w:val="center"/>
              </w:trPr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</w:tcPr>
                <w:p w14:paraId="79AEBE74" w14:textId="6D59E857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</w:tcPr>
                <w:p w14:paraId="3FCD5DA1" w14:textId="2D334AEA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</w:tcPr>
                <w:p w14:paraId="448DBC22" w14:textId="23CDCFD9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</w:tcPr>
                <w:p w14:paraId="0C774B9B" w14:textId="29AB6D55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</w:tcPr>
                <w:p w14:paraId="579C3852" w14:textId="308E23E1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</w:tcPr>
                <w:p w14:paraId="1F2998C7" w14:textId="58034BF3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28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19D6CEDB" w14:textId="57873C8A" w:rsidR="00F53A2C" w:rsidRPr="00431216" w:rsidRDefault="00F53A2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F53A2C" w:rsidRPr="00431216" w14:paraId="02E57C28" w14:textId="77777777" w:rsidTr="00185A0E">
              <w:trPr>
                <w:trHeight w:val="203"/>
                <w:jc w:val="center"/>
              </w:trPr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</w:tcPr>
                <w:p w14:paraId="4F3B4C9F" w14:textId="15A7B9D8" w:rsidR="00F53A2C" w:rsidRPr="00431216" w:rsidRDefault="00F53A2C" w:rsidP="00F53A2C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30F746AE" w14:textId="6EED0362" w:rsidR="00F53A2C" w:rsidRPr="00431216" w:rsidRDefault="00F53A2C" w:rsidP="00F53A2C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195F4FAA" w14:textId="66F5633D" w:rsidR="00F53A2C" w:rsidRPr="00431216" w:rsidRDefault="00F53A2C" w:rsidP="00F53A2C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787FE70D" w14:textId="6DF4E4AB" w:rsidR="00F53A2C" w:rsidRPr="00431216" w:rsidRDefault="00F53A2C" w:rsidP="00F53A2C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5DCFC3B3" w14:textId="65223FC2" w:rsidR="00F53A2C" w:rsidRPr="00431216" w:rsidRDefault="00F53A2C" w:rsidP="00F53A2C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06938C1D" w14:textId="428E38B5" w:rsidR="00F53A2C" w:rsidRPr="00431216" w:rsidRDefault="00F53A2C" w:rsidP="00F53A2C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6572DF18" w14:textId="79761846" w:rsidR="00F53A2C" w:rsidRPr="00431216" w:rsidRDefault="00F53A2C" w:rsidP="00F53A2C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</w:tbl>
          <w:p w14:paraId="38D8B53E" w14:textId="77777777" w:rsidR="00B469BB" w:rsidRPr="00431216" w:rsidRDefault="00B469BB">
            <w:pPr>
              <w:pStyle w:val="CalendarInformation"/>
              <w:framePr w:hSpace="0" w:wrap="auto" w:vAnchor="margin" w:hAnchor="text" w:xAlign="left" w:yAlign="inline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shd w:val="clear" w:color="auto" w:fill="auto"/>
            <w:noWrap/>
            <w:tcMar>
              <w:bottom w:w="115" w:type="dxa"/>
            </w:tcMar>
          </w:tcPr>
          <w:p w14:paraId="6CADD388" w14:textId="77777777" w:rsidR="00B469BB" w:rsidRPr="00431216" w:rsidRDefault="00B469B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shd w:val="clear" w:color="auto" w:fill="auto"/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245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7"/>
              <w:gridCol w:w="306"/>
              <w:gridCol w:w="307"/>
              <w:gridCol w:w="306"/>
              <w:gridCol w:w="307"/>
              <w:gridCol w:w="306"/>
              <w:gridCol w:w="406"/>
            </w:tblGrid>
            <w:tr w:rsidR="00B469BB" w:rsidRPr="00431216" w14:paraId="7C125249" w14:textId="77777777" w:rsidTr="00463852">
              <w:trPr>
                <w:trHeight w:val="272"/>
                <w:jc w:val="center"/>
              </w:trPr>
              <w:tc>
                <w:tcPr>
                  <w:tcW w:w="224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6398E83D" w14:textId="77FC5D9D" w:rsidR="00B469BB" w:rsidRPr="00431216" w:rsidRDefault="00544D24" w:rsidP="00B6311F">
                  <w:pPr>
                    <w:pStyle w:val="Mon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MAY</w:t>
                  </w:r>
                  <w:r w:rsidR="009D6540"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‘19</w:t>
                  </w:r>
                </w:p>
              </w:tc>
            </w:tr>
            <w:tr w:rsidR="00B469BB" w:rsidRPr="00431216" w14:paraId="48458194" w14:textId="77777777" w:rsidTr="00463852">
              <w:trPr>
                <w:trHeight w:hRule="exact"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5EBAA76" w14:textId="77777777" w:rsidR="00B469BB" w:rsidRPr="00431216" w:rsidRDefault="00B469BB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CF75918" w14:textId="77777777" w:rsidR="00B469BB" w:rsidRPr="00431216" w:rsidRDefault="00B469BB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821BA98" w14:textId="77777777" w:rsidR="00B469BB" w:rsidRPr="00431216" w:rsidRDefault="00B469BB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0040FF" w14:textId="77777777" w:rsidR="00B469BB" w:rsidRPr="00431216" w:rsidRDefault="00B469BB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CA4012" w14:textId="77777777" w:rsidR="00B469BB" w:rsidRPr="00431216" w:rsidRDefault="00B469BB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Th</w:t>
                  </w:r>
                  <w:proofErr w:type="spellEnd"/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08A650" w14:textId="77777777" w:rsidR="00B469BB" w:rsidRPr="00431216" w:rsidRDefault="00B469BB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1E1389B" w14:textId="77777777" w:rsidR="00B469BB" w:rsidRPr="00431216" w:rsidRDefault="00B469BB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S</w:t>
                  </w:r>
                </w:p>
              </w:tc>
            </w:tr>
            <w:tr w:rsidR="00FE30B2" w:rsidRPr="00431216" w14:paraId="6D34413D" w14:textId="77777777" w:rsidTr="00566A61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2D88DA7E" w14:textId="4B8541C5" w:rsidR="00FE30B2" w:rsidRPr="00431216" w:rsidRDefault="00FE30B2" w:rsidP="00FE30B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7632D170" w14:textId="6C491A5D" w:rsidR="00FE30B2" w:rsidRPr="00431216" w:rsidRDefault="00FE30B2" w:rsidP="00FE30B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1699A256" w14:textId="266E308B" w:rsidR="00FE30B2" w:rsidRPr="00431216" w:rsidRDefault="00FE30B2" w:rsidP="00FE30B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1EF57F68" w14:textId="48CEC4B6" w:rsidR="00FE30B2" w:rsidRPr="00431216" w:rsidRDefault="00722F1C" w:rsidP="00FE30B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4B257B2B" w14:textId="3F5D4C04" w:rsidR="00FE30B2" w:rsidRPr="00431216" w:rsidRDefault="00722F1C" w:rsidP="00FE30B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77F2F7E9" w14:textId="7939FD62" w:rsidR="00FE30B2" w:rsidRPr="00431216" w:rsidRDefault="00722F1C" w:rsidP="00FE30B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3F1D96F0" w14:textId="40BA80D4" w:rsidR="00FE30B2" w:rsidRPr="00431216" w:rsidRDefault="00722F1C" w:rsidP="00FE30B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4</w:t>
                  </w:r>
                </w:p>
              </w:tc>
            </w:tr>
            <w:tr w:rsidR="00FE30B2" w:rsidRPr="00431216" w14:paraId="76046F6D" w14:textId="77777777" w:rsidTr="00463852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08B7A904" w14:textId="4DED11F7" w:rsidR="00FE30B2" w:rsidRPr="00431216" w:rsidRDefault="00722F1C" w:rsidP="00FE30B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08DBA8A4" w14:textId="1AD71F7A" w:rsidR="00FE30B2" w:rsidRPr="00431216" w:rsidRDefault="00722F1C" w:rsidP="00FE30B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6DE1592B" w14:textId="49DF50A1" w:rsidR="00FE30B2" w:rsidRPr="00431216" w:rsidRDefault="00722F1C" w:rsidP="00FE30B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7926AC4C" w14:textId="17250B01" w:rsidR="00FE30B2" w:rsidRPr="00431216" w:rsidRDefault="00722F1C" w:rsidP="00FE30B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5BACCC2E" w14:textId="0323E907" w:rsidR="00FE30B2" w:rsidRPr="00431216" w:rsidRDefault="00722F1C" w:rsidP="00FE30B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0F21E232" w14:textId="13AF65D9" w:rsidR="00FE30B2" w:rsidRPr="00431216" w:rsidRDefault="00722F1C" w:rsidP="00FE30B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21EF57B5" w14:textId="4AE2E111" w:rsidR="00FE30B2" w:rsidRPr="00431216" w:rsidRDefault="00722F1C" w:rsidP="00FE30B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</w:t>
                  </w:r>
                </w:p>
              </w:tc>
            </w:tr>
            <w:tr w:rsidR="00FE30B2" w:rsidRPr="00431216" w14:paraId="48E376B2" w14:textId="77777777" w:rsidTr="00D02ECC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23339D0A" w14:textId="7CE13299" w:rsidR="00FE30B2" w:rsidRPr="00431216" w:rsidRDefault="00722F1C" w:rsidP="00FE30B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E1C469A" w14:textId="665F0739" w:rsidR="00FE30B2" w:rsidRPr="00431216" w:rsidRDefault="00722F1C" w:rsidP="00FE30B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DCD3DBC" w14:textId="66A5086C" w:rsidR="00FE30B2" w:rsidRPr="00431216" w:rsidRDefault="00722F1C" w:rsidP="00FE30B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5C6538C" w14:textId="6440F498" w:rsidR="00FE30B2" w:rsidRPr="00431216" w:rsidRDefault="00722F1C" w:rsidP="00FE30B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480249C" w14:textId="2AF4517F" w:rsidR="00FE30B2" w:rsidRPr="00431216" w:rsidRDefault="00722F1C" w:rsidP="00FE30B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53094D29" w14:textId="79E74CA6" w:rsidR="00FE30B2" w:rsidRPr="00431216" w:rsidRDefault="00722F1C" w:rsidP="00FE30B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26E20B97" w14:textId="39748281" w:rsidR="00FE30B2" w:rsidRPr="00431216" w:rsidRDefault="00722F1C" w:rsidP="00FE30B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18</w:t>
                  </w:r>
                </w:p>
              </w:tc>
            </w:tr>
            <w:tr w:rsidR="00FE30B2" w:rsidRPr="00431216" w14:paraId="42297567" w14:textId="77777777" w:rsidTr="00B23EEE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594D7882" w14:textId="45BF4EA1" w:rsidR="00FE30B2" w:rsidRPr="00431216" w:rsidRDefault="00722F1C" w:rsidP="00FE30B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C14F802" w14:textId="57384011" w:rsidR="00FE30B2" w:rsidRPr="00431216" w:rsidRDefault="00722F1C" w:rsidP="00FE30B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B7B23F8" w14:textId="23FEB441" w:rsidR="00FE30B2" w:rsidRPr="00431216" w:rsidRDefault="00722F1C" w:rsidP="00FE30B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E1FA042" w14:textId="7D55E08D" w:rsidR="00FE30B2" w:rsidRPr="00431216" w:rsidRDefault="00722F1C" w:rsidP="00FE30B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E53E288" w14:textId="6294713D" w:rsidR="00FE30B2" w:rsidRPr="00431216" w:rsidRDefault="00722F1C" w:rsidP="00FE30B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538135" w:themeFill="accent6" w:themeFillShade="BF"/>
                </w:tcPr>
                <w:p w14:paraId="73268473" w14:textId="73C92047" w:rsidR="00FE30B2" w:rsidRPr="00431216" w:rsidRDefault="00722F1C" w:rsidP="00FE30B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27B41229" w14:textId="05E82BF2" w:rsidR="00FE30B2" w:rsidRPr="00431216" w:rsidRDefault="00722F1C" w:rsidP="00FE30B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25</w:t>
                  </w:r>
                </w:p>
              </w:tc>
            </w:tr>
            <w:tr w:rsidR="00FE30B2" w:rsidRPr="00431216" w14:paraId="6286798E" w14:textId="77777777" w:rsidTr="00B23EEE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4B89C756" w14:textId="36EAA8F9" w:rsidR="00FE30B2" w:rsidRPr="00431216" w:rsidRDefault="00722F1C" w:rsidP="00FE30B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</w:tcPr>
                <w:p w14:paraId="7FB0FCB0" w14:textId="63612BED" w:rsidR="00FE30B2" w:rsidRPr="00431216" w:rsidRDefault="00722F1C" w:rsidP="00FE30B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3DAF2F5" w14:textId="21DF0A47" w:rsidR="00FE30B2" w:rsidRPr="00431216" w:rsidRDefault="00722F1C" w:rsidP="00FE30B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1A78722" w14:textId="0499FDD8" w:rsidR="00FE30B2" w:rsidRPr="00431216" w:rsidRDefault="00722F1C" w:rsidP="00FE30B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2F7ECEE" w14:textId="22ABF5DA" w:rsidR="00FE30B2" w:rsidRPr="00431216" w:rsidRDefault="00722F1C" w:rsidP="00FE30B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C494E8A" w14:textId="3A037061" w:rsidR="00FE30B2" w:rsidRPr="00431216" w:rsidRDefault="00722F1C" w:rsidP="00FE30B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7356C312" w14:textId="3BCF4751" w:rsidR="00FE30B2" w:rsidRPr="00431216" w:rsidRDefault="00FE30B2" w:rsidP="00FE30B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FE30B2" w:rsidRPr="00431216" w14:paraId="1488A529" w14:textId="77777777" w:rsidTr="00463852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5BF22BB4" w14:textId="2B8E7D35" w:rsidR="00FE30B2" w:rsidRPr="00431216" w:rsidRDefault="00FE30B2" w:rsidP="00FE30B2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483808A" w14:textId="6C0C365D" w:rsidR="00FE30B2" w:rsidRPr="00431216" w:rsidRDefault="00FE30B2" w:rsidP="00FE30B2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3E71A67" w14:textId="4313DCD9" w:rsidR="00FE30B2" w:rsidRPr="00431216" w:rsidRDefault="00FE30B2" w:rsidP="00FE30B2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3ECCD65" w14:textId="668623AF" w:rsidR="00FE30B2" w:rsidRPr="00431216" w:rsidRDefault="00FE30B2" w:rsidP="00FE30B2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E90456E" w14:textId="21D43F1E" w:rsidR="00FE30B2" w:rsidRPr="00431216" w:rsidRDefault="00FE30B2" w:rsidP="00FE30B2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FC4471A" w14:textId="08EDB20D" w:rsidR="00FE30B2" w:rsidRPr="00431216" w:rsidRDefault="00FE30B2" w:rsidP="00FE30B2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57E8AED9" w14:textId="1FEAACA3" w:rsidR="00FE30B2" w:rsidRPr="00431216" w:rsidRDefault="00FE30B2" w:rsidP="00FE30B2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</w:tbl>
          <w:p w14:paraId="5934BFB4" w14:textId="77777777" w:rsidR="00B469BB" w:rsidRPr="00431216" w:rsidRDefault="00B469B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tcMar>
              <w:top w:w="144" w:type="dxa"/>
              <w:left w:w="72" w:type="dxa"/>
              <w:right w:w="72" w:type="dxa"/>
            </w:tcMar>
          </w:tcPr>
          <w:p w14:paraId="1BD627CA" w14:textId="77777777" w:rsidR="00D02ECC" w:rsidRPr="009B08B5" w:rsidRDefault="00D02ECC" w:rsidP="00D02ECC">
            <w:pPr>
              <w:ind w:left="47"/>
              <w:rPr>
                <w:rFonts w:ascii="Franklin Gothic Medium" w:eastAsia="Franklin Gothic Medium" w:hAnsi="Franklin Gothic Medium" w:cs="Franklin Gothic Medium"/>
                <w:color w:val="363435"/>
                <w:sz w:val="16"/>
                <w:szCs w:val="16"/>
              </w:rPr>
            </w:pPr>
          </w:p>
          <w:p w14:paraId="787C8847" w14:textId="4EB3E98E" w:rsidR="00D02ECC" w:rsidRPr="009B08B5" w:rsidRDefault="00A10DA8" w:rsidP="00B23EEE">
            <w:pPr>
              <w:rPr>
                <w:rFonts w:asciiTheme="minorHAnsi" w:eastAsia="Franklin Gothic Medium" w:hAnsiTheme="minorHAnsi" w:cstheme="minorHAnsi"/>
                <w:b/>
                <w:sz w:val="16"/>
                <w:szCs w:val="16"/>
              </w:rPr>
            </w:pPr>
            <w:r w:rsidRPr="009B08B5">
              <w:rPr>
                <w:rFonts w:asciiTheme="minorHAnsi" w:eastAsia="Franklin Gothic Medium" w:hAnsiTheme="minorHAnsi" w:cstheme="minorHAnsi"/>
                <w:b/>
                <w:sz w:val="16"/>
                <w:szCs w:val="16"/>
              </w:rPr>
              <w:t xml:space="preserve">May </w:t>
            </w:r>
            <w:r w:rsidR="00B23EEE">
              <w:rPr>
                <w:rFonts w:asciiTheme="minorHAnsi" w:eastAsia="Franklin Gothic Medium" w:hAnsiTheme="minorHAnsi" w:cstheme="minorHAnsi"/>
                <w:b/>
                <w:sz w:val="16"/>
                <w:szCs w:val="16"/>
              </w:rPr>
              <w:t>21 Fire Drill</w:t>
            </w:r>
          </w:p>
          <w:p w14:paraId="18DA1739" w14:textId="6713DC3A" w:rsidR="00C12F04" w:rsidRDefault="00B23EEE" w:rsidP="008C0848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rFonts w:asciiTheme="minorHAnsi" w:hAnsiTheme="minorHAnsi"/>
                <w:sz w:val="16"/>
                <w:szCs w:val="16"/>
              </w:rPr>
            </w:pPr>
            <w:r>
              <w:rPr>
                <w:rStyle w:val="CalendarInformationBoldChar"/>
                <w:rFonts w:asciiTheme="minorHAnsi" w:hAnsiTheme="minorHAnsi"/>
                <w:sz w:val="16"/>
                <w:szCs w:val="16"/>
              </w:rPr>
              <w:t>May 22 Chapel</w:t>
            </w:r>
          </w:p>
          <w:p w14:paraId="7FF48FA2" w14:textId="77777777" w:rsidR="00B23EEE" w:rsidRPr="00B23EEE" w:rsidRDefault="00B23EEE" w:rsidP="008C0848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rFonts w:asciiTheme="minorHAnsi" w:hAnsiTheme="minorHAnsi"/>
                <w:color w:val="538135" w:themeColor="accent6" w:themeShade="BF"/>
                <w:sz w:val="16"/>
                <w:szCs w:val="16"/>
              </w:rPr>
            </w:pPr>
            <w:r w:rsidRPr="00B23EEE">
              <w:rPr>
                <w:rStyle w:val="CalendarInformationBoldChar"/>
                <w:rFonts w:asciiTheme="minorHAnsi" w:hAnsiTheme="minorHAnsi"/>
                <w:color w:val="538135" w:themeColor="accent6" w:themeShade="BF"/>
                <w:sz w:val="16"/>
                <w:szCs w:val="16"/>
              </w:rPr>
              <w:t>May 24 TAS Open; Field Day at TAS</w:t>
            </w:r>
          </w:p>
          <w:p w14:paraId="342B6EBC" w14:textId="27B6C1B1" w:rsidR="00B23EEE" w:rsidRPr="009B08B5" w:rsidRDefault="00B23EEE" w:rsidP="008C0848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rFonts w:asciiTheme="minorHAnsi" w:hAnsiTheme="minorHAnsi"/>
                <w:sz w:val="16"/>
                <w:szCs w:val="16"/>
              </w:rPr>
            </w:pPr>
            <w:r w:rsidRPr="00B23EEE">
              <w:rPr>
                <w:rStyle w:val="CalendarInformationBoldChar"/>
                <w:rFonts w:asciiTheme="minorHAnsi" w:hAnsiTheme="minorHAnsi"/>
                <w:color w:val="FF0000"/>
                <w:sz w:val="16"/>
                <w:szCs w:val="16"/>
              </w:rPr>
              <w:t>May 27 TAS CLOSED- Memorial Day</w:t>
            </w:r>
          </w:p>
          <w:p w14:paraId="48505095" w14:textId="77777777" w:rsidR="00C12F04" w:rsidRPr="009B08B5" w:rsidRDefault="00C12F04" w:rsidP="008C0848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rFonts w:asciiTheme="minorHAnsi" w:hAnsiTheme="minorHAnsi"/>
                <w:sz w:val="16"/>
                <w:szCs w:val="16"/>
              </w:rPr>
            </w:pPr>
          </w:p>
          <w:p w14:paraId="57AB43DE" w14:textId="4A53C66F" w:rsidR="00A26885" w:rsidRPr="009B08B5" w:rsidRDefault="00A26885" w:rsidP="00C12F04">
            <w:pPr>
              <w:pStyle w:val="CalendarInformation"/>
              <w:framePr w:hSpace="0" w:wrap="auto" w:vAnchor="margin" w:hAnchor="text" w:xAlign="left" w:yAlign="inline"/>
              <w:rPr>
                <w:bCs/>
                <w:sz w:val="16"/>
                <w:szCs w:val="16"/>
              </w:rPr>
            </w:pPr>
          </w:p>
        </w:tc>
      </w:tr>
      <w:tr w:rsidR="00B469BB" w:rsidRPr="00B6796B" w14:paraId="111B4C77" w14:textId="77777777" w:rsidTr="00431216">
        <w:trPr>
          <w:trHeight w:val="1916"/>
        </w:trPr>
        <w:tc>
          <w:tcPr>
            <w:tcW w:w="252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shd w:val="clear" w:color="auto" w:fill="auto"/>
          </w:tcPr>
          <w:p w14:paraId="4E67C0F8" w14:textId="0143F911" w:rsidR="00DB4295" w:rsidRDefault="00DB4295" w:rsidP="00185A0E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9B08B5">
              <w:rPr>
                <w:rFonts w:asciiTheme="minorHAnsi" w:hAnsiTheme="minorHAnsi"/>
                <w:b/>
                <w:sz w:val="16"/>
                <w:szCs w:val="16"/>
              </w:rPr>
              <w:t xml:space="preserve">December </w:t>
            </w:r>
            <w:r w:rsidR="00185A0E">
              <w:rPr>
                <w:rFonts w:asciiTheme="minorHAnsi" w:hAnsiTheme="minorHAnsi"/>
                <w:b/>
                <w:sz w:val="16"/>
                <w:szCs w:val="16"/>
              </w:rPr>
              <w:t>6  Christmas Craft Night @ 630</w:t>
            </w:r>
          </w:p>
          <w:p w14:paraId="5FD189BE" w14:textId="025DE942" w:rsidR="00185A0E" w:rsidRPr="009B08B5" w:rsidRDefault="00185A0E" w:rsidP="00185A0E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December 11</w:t>
            </w:r>
            <w:r w:rsidR="0094586D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Fire Drill </w:t>
            </w:r>
          </w:p>
          <w:p w14:paraId="7D62B970" w14:textId="67CA31F6" w:rsidR="00DB4295" w:rsidRPr="00185A0E" w:rsidRDefault="00DB4295" w:rsidP="0028249A">
            <w:pPr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185A0E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December 24-Jan 4</w:t>
            </w:r>
            <w:r w:rsidR="0094586D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 xml:space="preserve"> </w:t>
            </w:r>
            <w:r w:rsidRPr="00185A0E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 xml:space="preserve"> CHRISTMAS VACATION-Closed</w:t>
            </w:r>
          </w:p>
          <w:p w14:paraId="6967AA9E" w14:textId="52EBA8EA" w:rsidR="00B469BB" w:rsidRPr="009B08B5" w:rsidRDefault="00B469BB" w:rsidP="00544D24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515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55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B469BB" w:rsidRPr="00431216" w14:paraId="09B4FC80" w14:textId="77777777" w:rsidTr="00F53A2C">
              <w:trPr>
                <w:trHeight w:val="272"/>
                <w:jc w:val="center"/>
              </w:trPr>
              <w:tc>
                <w:tcPr>
                  <w:tcW w:w="2515" w:type="dxa"/>
                  <w:gridSpan w:val="7"/>
                  <w:tcBorders>
                    <w:top w:val="single" w:sz="4" w:space="0" w:color="9EADD6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9096D5A" w14:textId="3A369A6E" w:rsidR="00B469BB" w:rsidRPr="00431216" w:rsidRDefault="009D6540" w:rsidP="00B6311F">
                  <w:pPr>
                    <w:pStyle w:val="Mon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DECEMBER ‘18</w:t>
                  </w:r>
                </w:p>
              </w:tc>
            </w:tr>
            <w:tr w:rsidR="00B469BB" w:rsidRPr="00431216" w14:paraId="2212F9FF" w14:textId="77777777" w:rsidTr="00F53A2C">
              <w:trPr>
                <w:trHeight w:hRule="exact" w:val="203"/>
                <w:jc w:val="center"/>
              </w:trPr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F477611" w14:textId="77777777" w:rsidR="00B469BB" w:rsidRPr="00431216" w:rsidRDefault="00B469BB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895386" w14:textId="77777777" w:rsidR="00B469BB" w:rsidRPr="00431216" w:rsidRDefault="00B469BB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562480" w14:textId="77777777" w:rsidR="00B469BB" w:rsidRPr="00431216" w:rsidRDefault="00B469BB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1C34732" w14:textId="77777777" w:rsidR="00B469BB" w:rsidRPr="00431216" w:rsidRDefault="00B469BB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8F3D61" w14:textId="77777777" w:rsidR="00B469BB" w:rsidRPr="00431216" w:rsidRDefault="00B469BB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Th</w:t>
                  </w:r>
                  <w:proofErr w:type="spellEnd"/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1328183" w14:textId="77777777" w:rsidR="00B469BB" w:rsidRPr="00431216" w:rsidRDefault="00B469BB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99F5F2C" w14:textId="77777777" w:rsidR="00B469BB" w:rsidRPr="00431216" w:rsidRDefault="00B469BB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S</w:t>
                  </w:r>
                </w:p>
              </w:tc>
            </w:tr>
            <w:tr w:rsidR="00F53A2C" w:rsidRPr="00431216" w14:paraId="15EDB52D" w14:textId="77777777" w:rsidTr="00F53A2C">
              <w:trPr>
                <w:trHeight w:val="203"/>
                <w:jc w:val="center"/>
              </w:trPr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 w:themeFill="background1" w:themeFillShade="D9"/>
                </w:tcPr>
                <w:p w14:paraId="4D0D6B66" w14:textId="3F7E7856" w:rsidR="00F53A2C" w:rsidRPr="00431216" w:rsidRDefault="00F53A2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6DE1800" w14:textId="2AF2CBBA" w:rsidR="00F53A2C" w:rsidRPr="00431216" w:rsidRDefault="00F53A2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14B79B6" w14:textId="40161A11" w:rsidR="00F53A2C" w:rsidRPr="00431216" w:rsidRDefault="00F53A2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2789206C" w14:textId="03D33647" w:rsidR="00F53A2C" w:rsidRPr="00431216" w:rsidRDefault="00F53A2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52AD98E3" w14:textId="5BD7E0AD" w:rsidR="00F53A2C" w:rsidRPr="00431216" w:rsidRDefault="00F53A2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68CF2B82" w14:textId="3639A0BA" w:rsidR="00F53A2C" w:rsidRPr="00431216" w:rsidRDefault="00F53A2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 w:themeFill="background1" w:themeFillShade="D9"/>
                </w:tcPr>
                <w:p w14:paraId="6EC4FB68" w14:textId="1185819F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</w:t>
                  </w:r>
                </w:p>
              </w:tc>
            </w:tr>
            <w:tr w:rsidR="00F53A2C" w:rsidRPr="00431216" w14:paraId="301C2954" w14:textId="77777777" w:rsidTr="009D6540">
              <w:trPr>
                <w:trHeight w:val="203"/>
                <w:jc w:val="center"/>
              </w:trPr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 w:themeFill="background1" w:themeFillShade="D9"/>
                </w:tcPr>
                <w:p w14:paraId="5B4C4481" w14:textId="49CA6A28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17ECFBCE" w14:textId="75575F9D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</w:tcPr>
                <w:p w14:paraId="7984D9BC" w14:textId="33FBF722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</w:tcPr>
                <w:p w14:paraId="78A20192" w14:textId="644498CF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</w:tcPr>
                <w:p w14:paraId="7A233D0A" w14:textId="36A725A6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34E9A457" w14:textId="455C3316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 w:themeFill="background1" w:themeFillShade="D9"/>
                </w:tcPr>
                <w:p w14:paraId="02527341" w14:textId="7D20AE67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8</w:t>
                  </w:r>
                </w:p>
              </w:tc>
            </w:tr>
            <w:tr w:rsidR="00F53A2C" w:rsidRPr="00431216" w14:paraId="22820C24" w14:textId="77777777" w:rsidTr="00343A4B">
              <w:trPr>
                <w:trHeight w:val="183"/>
                <w:jc w:val="center"/>
              </w:trPr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 w:themeFill="background1" w:themeFillShade="D9"/>
                </w:tcPr>
                <w:p w14:paraId="436A5582" w14:textId="69CF9655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615F2C79" w14:textId="5BC730E4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</w:tcPr>
                <w:p w14:paraId="1B3A0C67" w14:textId="03AB77E5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</w:tcPr>
                <w:p w14:paraId="1CFA9B38" w14:textId="6423303B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</w:tcPr>
                <w:p w14:paraId="552177FA" w14:textId="34FE2F6F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</w:tcPr>
                <w:p w14:paraId="00049A59" w14:textId="166E93A9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 w:themeFill="background1" w:themeFillShade="D9"/>
                </w:tcPr>
                <w:p w14:paraId="4BA20AB8" w14:textId="2B23882C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</w:t>
                  </w:r>
                </w:p>
              </w:tc>
            </w:tr>
            <w:tr w:rsidR="00F53A2C" w:rsidRPr="00431216" w14:paraId="2C0E1A22" w14:textId="77777777" w:rsidTr="00BF4954">
              <w:trPr>
                <w:trHeight w:val="203"/>
                <w:jc w:val="center"/>
              </w:trPr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 w:themeFill="background1" w:themeFillShade="D9"/>
                </w:tcPr>
                <w:p w14:paraId="72187381" w14:textId="0D2BC84B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2F13FF12" w14:textId="63AFA396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</w:tcPr>
                <w:p w14:paraId="2D2D1BE6" w14:textId="64239020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</w:tcPr>
                <w:p w14:paraId="36940F89" w14:textId="435D0546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6924D176" w14:textId="62A02C9D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44847BC7" w14:textId="35DC693D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 w:themeFill="background1" w:themeFillShade="D9"/>
                </w:tcPr>
                <w:p w14:paraId="298D47F4" w14:textId="63BE19B5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22</w:t>
                  </w:r>
                </w:p>
              </w:tc>
            </w:tr>
            <w:tr w:rsidR="00F53A2C" w:rsidRPr="00431216" w14:paraId="6A5C71E2" w14:textId="77777777" w:rsidTr="00BF4954">
              <w:trPr>
                <w:trHeight w:val="203"/>
                <w:jc w:val="center"/>
              </w:trPr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 w:themeFill="background1" w:themeFillShade="D9"/>
                </w:tcPr>
                <w:p w14:paraId="340D508F" w14:textId="0EED18B6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</w:tcPr>
                <w:p w14:paraId="7DD85F5A" w14:textId="38D9BD6F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</w:tcPr>
                <w:p w14:paraId="70CF04FD" w14:textId="14451176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</w:tcPr>
                <w:p w14:paraId="50FF6382" w14:textId="38BB8FF1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</w:tcPr>
                <w:p w14:paraId="709946F8" w14:textId="0E8DF39C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</w:tcPr>
                <w:p w14:paraId="434482A4" w14:textId="76C76017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 w:themeFill="background1" w:themeFillShade="D9"/>
                </w:tcPr>
                <w:p w14:paraId="3654B2CF" w14:textId="59BE49F1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29</w:t>
                  </w:r>
                </w:p>
              </w:tc>
            </w:tr>
            <w:tr w:rsidR="00F53A2C" w:rsidRPr="00431216" w14:paraId="5ED6DB8D" w14:textId="77777777" w:rsidTr="00BF4954">
              <w:trPr>
                <w:trHeight w:val="246"/>
                <w:jc w:val="center"/>
              </w:trPr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7789DE43" w14:textId="7427787E" w:rsidR="00F53A2C" w:rsidRPr="00431216" w:rsidRDefault="00722F1C" w:rsidP="00F53A2C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</w:tcPr>
                <w:p w14:paraId="7F20B782" w14:textId="294660BA" w:rsidR="00F53A2C" w:rsidRPr="00431216" w:rsidRDefault="00722F1C" w:rsidP="00F53A2C">
                  <w:pPr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52CEA25" w14:textId="6D174DB8" w:rsidR="00F53A2C" w:rsidRPr="00431216" w:rsidRDefault="00F53A2C" w:rsidP="00F53A2C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471F40EB" w14:textId="59E12B3F" w:rsidR="00F53A2C" w:rsidRPr="00431216" w:rsidRDefault="00F53A2C" w:rsidP="00F53A2C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150A490C" w14:textId="5E28AF7D" w:rsidR="00F53A2C" w:rsidRPr="00431216" w:rsidRDefault="00F53A2C" w:rsidP="00F53A2C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46A10463" w14:textId="516300F6" w:rsidR="00F53A2C" w:rsidRPr="00431216" w:rsidRDefault="00F53A2C" w:rsidP="00F53A2C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 w:themeFill="background1" w:themeFillShade="D9"/>
                </w:tcPr>
                <w:p w14:paraId="2A321831" w14:textId="2273D945" w:rsidR="00F53A2C" w:rsidRPr="00431216" w:rsidRDefault="00F53A2C" w:rsidP="00F53A2C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</w:tbl>
          <w:p w14:paraId="73B1A28F" w14:textId="77777777" w:rsidR="00B469BB" w:rsidRPr="00431216" w:rsidRDefault="00B469BB">
            <w:pPr>
              <w:pStyle w:val="CalendarInformation"/>
              <w:framePr w:hSpace="0" w:wrap="auto" w:vAnchor="margin" w:hAnchor="text" w:xAlign="left" w:yAlign="inline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shd w:val="clear" w:color="auto" w:fill="auto"/>
            <w:noWrap/>
            <w:tcMar>
              <w:bottom w:w="115" w:type="dxa"/>
            </w:tcMar>
          </w:tcPr>
          <w:p w14:paraId="00B64F33" w14:textId="77777777" w:rsidR="00B469BB" w:rsidRPr="00431216" w:rsidRDefault="00B469B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shd w:val="clear" w:color="auto" w:fill="auto"/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245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7"/>
              <w:gridCol w:w="306"/>
              <w:gridCol w:w="307"/>
              <w:gridCol w:w="306"/>
              <w:gridCol w:w="307"/>
              <w:gridCol w:w="306"/>
              <w:gridCol w:w="406"/>
            </w:tblGrid>
            <w:tr w:rsidR="00B469BB" w:rsidRPr="00431216" w14:paraId="0E2EC018" w14:textId="77777777" w:rsidTr="00463852">
              <w:trPr>
                <w:trHeight w:val="272"/>
                <w:jc w:val="center"/>
              </w:trPr>
              <w:tc>
                <w:tcPr>
                  <w:tcW w:w="224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6D0905C1" w14:textId="4833B3F2" w:rsidR="00B469BB" w:rsidRPr="00431216" w:rsidRDefault="00544D24" w:rsidP="00B6311F">
                  <w:pPr>
                    <w:pStyle w:val="Mon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JUNE</w:t>
                  </w:r>
                  <w:r w:rsidR="009D6540"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‘19</w:t>
                  </w:r>
                </w:p>
              </w:tc>
            </w:tr>
            <w:tr w:rsidR="00B469BB" w:rsidRPr="00431216" w14:paraId="1630800D" w14:textId="77777777" w:rsidTr="00463852">
              <w:trPr>
                <w:trHeight w:hRule="exact"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28C04DA" w14:textId="77777777" w:rsidR="00B469BB" w:rsidRPr="00431216" w:rsidRDefault="00B469BB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0A2F883" w14:textId="77777777" w:rsidR="00B469BB" w:rsidRPr="00431216" w:rsidRDefault="00B469BB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72480D9" w14:textId="77777777" w:rsidR="00B469BB" w:rsidRPr="00431216" w:rsidRDefault="00B469BB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6FD4B4" w14:textId="77777777" w:rsidR="00B469BB" w:rsidRPr="00431216" w:rsidRDefault="00B469BB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33FEF5C" w14:textId="77777777" w:rsidR="00B469BB" w:rsidRPr="00431216" w:rsidRDefault="00B469BB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Th</w:t>
                  </w:r>
                  <w:proofErr w:type="spellEnd"/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CE5A76" w14:textId="77777777" w:rsidR="00B469BB" w:rsidRPr="00431216" w:rsidRDefault="00B469BB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57149FE" w14:textId="77777777" w:rsidR="00B469BB" w:rsidRPr="00431216" w:rsidRDefault="00B469BB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S</w:t>
                  </w:r>
                </w:p>
              </w:tc>
            </w:tr>
            <w:tr w:rsidR="0054033B" w:rsidRPr="00431216" w14:paraId="3168A8F9" w14:textId="77777777" w:rsidTr="00566A61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5DAD200E" w14:textId="64E19CA3" w:rsidR="0054033B" w:rsidRPr="00431216" w:rsidRDefault="0054033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55B38ECE" w14:textId="4E4269CC" w:rsidR="0054033B" w:rsidRPr="00431216" w:rsidRDefault="0054033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647A46E1" w14:textId="6E2FC9F6" w:rsidR="0054033B" w:rsidRPr="00431216" w:rsidRDefault="0054033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41FE21F8" w14:textId="3DB89B6F" w:rsidR="0054033B" w:rsidRPr="00431216" w:rsidRDefault="0054033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4D6A0714" w14:textId="29550549" w:rsidR="0054033B" w:rsidRPr="00431216" w:rsidRDefault="0054033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779E57E3" w14:textId="39CA84CA" w:rsidR="0054033B" w:rsidRPr="00431216" w:rsidRDefault="0054033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109EA690" w14:textId="30FB1E51" w:rsidR="0054033B" w:rsidRPr="00431216" w:rsidRDefault="00722F1C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</w:t>
                  </w:r>
                </w:p>
              </w:tc>
            </w:tr>
            <w:tr w:rsidR="0054033B" w:rsidRPr="00431216" w14:paraId="255334B6" w14:textId="77777777" w:rsidTr="00566A61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172716F3" w14:textId="2CC6E48A" w:rsidR="0054033B" w:rsidRPr="00431216" w:rsidRDefault="00722F1C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51A82E7C" w14:textId="653A572D" w:rsidR="0054033B" w:rsidRPr="00431216" w:rsidRDefault="00722F1C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3C0C2C74" w14:textId="0A2F3969" w:rsidR="0054033B" w:rsidRPr="00431216" w:rsidRDefault="00722F1C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3A123D13" w14:textId="50BA1F60" w:rsidR="0054033B" w:rsidRPr="00431216" w:rsidRDefault="00722F1C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68BDE10F" w14:textId="0F52827D" w:rsidR="0054033B" w:rsidRPr="00431216" w:rsidRDefault="00722F1C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576FF083" w14:textId="6B64BC5D" w:rsidR="0054033B" w:rsidRPr="00431216" w:rsidRDefault="00722F1C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7C6AB94A" w14:textId="129B3C84" w:rsidR="0054033B" w:rsidRPr="00431216" w:rsidRDefault="00722F1C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8</w:t>
                  </w:r>
                </w:p>
              </w:tc>
            </w:tr>
            <w:tr w:rsidR="0054033B" w:rsidRPr="00431216" w14:paraId="6DBEA1A1" w14:textId="77777777" w:rsidTr="00566A61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0419E218" w14:textId="686D49D3" w:rsidR="0054033B" w:rsidRPr="00431216" w:rsidRDefault="00722F1C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70035A21" w14:textId="43B6147F" w:rsidR="0054033B" w:rsidRPr="00431216" w:rsidRDefault="00722F1C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4BA592A8" w14:textId="3B3D14BE" w:rsidR="0054033B" w:rsidRPr="00431216" w:rsidRDefault="00722F1C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29F81BD0" w14:textId="3151973D" w:rsidR="0054033B" w:rsidRPr="00431216" w:rsidRDefault="00722F1C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2E4FB9CE" w14:textId="2223CD50" w:rsidR="0054033B" w:rsidRPr="00431216" w:rsidRDefault="00722F1C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4397D300" w14:textId="52883AD9" w:rsidR="0054033B" w:rsidRPr="00431216" w:rsidRDefault="00722F1C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32868590" w14:textId="4F4666EE" w:rsidR="0054033B" w:rsidRPr="00431216" w:rsidRDefault="00722F1C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</w:t>
                  </w:r>
                </w:p>
              </w:tc>
            </w:tr>
            <w:tr w:rsidR="0054033B" w:rsidRPr="00431216" w14:paraId="2023C638" w14:textId="77777777" w:rsidTr="0094586D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454B7FCB" w14:textId="5AE798F8" w:rsidR="0054033B" w:rsidRPr="00431216" w:rsidRDefault="00722F1C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C727492" w14:textId="01E43A23" w:rsidR="0054033B" w:rsidRPr="00431216" w:rsidRDefault="00722F1C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DEEFF79" w14:textId="2B97149A" w:rsidR="0054033B" w:rsidRPr="00431216" w:rsidRDefault="00722F1C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4CB974D" w14:textId="5DFE2127" w:rsidR="0054033B" w:rsidRPr="00431216" w:rsidRDefault="00722F1C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</w:tcPr>
                <w:p w14:paraId="717856B6" w14:textId="794AB167" w:rsidR="0054033B" w:rsidRPr="00431216" w:rsidRDefault="00722F1C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</w:tcPr>
                <w:p w14:paraId="30A379FB" w14:textId="4184AD43" w:rsidR="0054033B" w:rsidRPr="00431216" w:rsidRDefault="00722F1C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0A8B6163" w14:textId="19F7AC19" w:rsidR="0054033B" w:rsidRPr="00431216" w:rsidRDefault="00722F1C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22</w:t>
                  </w:r>
                </w:p>
              </w:tc>
            </w:tr>
            <w:tr w:rsidR="0054033B" w:rsidRPr="00431216" w14:paraId="3DCD0F78" w14:textId="77777777" w:rsidTr="009D6540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17780F1D" w14:textId="4D91FCDE" w:rsidR="0054033B" w:rsidRPr="00431216" w:rsidRDefault="00722F1C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73E88AEC" w14:textId="749EBCEB" w:rsidR="0054033B" w:rsidRPr="00431216" w:rsidRDefault="00722F1C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3B267333" w14:textId="08C26F46" w:rsidR="0054033B" w:rsidRPr="00431216" w:rsidRDefault="00722F1C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4D1E41EB" w14:textId="26337320" w:rsidR="0054033B" w:rsidRPr="00431216" w:rsidRDefault="00722F1C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1CD3BEC6" w14:textId="1ED449ED" w:rsidR="0054033B" w:rsidRPr="00431216" w:rsidRDefault="00722F1C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24A62B6" w14:textId="5124BE85" w:rsidR="0054033B" w:rsidRPr="00431216" w:rsidRDefault="00722F1C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7AB99D1B" w14:textId="09ADE1B7" w:rsidR="0054033B" w:rsidRPr="00431216" w:rsidRDefault="00722F1C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29</w:t>
                  </w:r>
                </w:p>
              </w:tc>
            </w:tr>
            <w:tr w:rsidR="0054033B" w:rsidRPr="00431216" w14:paraId="0A88FB7B" w14:textId="77777777" w:rsidTr="00D02ECC">
              <w:trPr>
                <w:trHeight w:val="249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7ED74655" w14:textId="6EB8E472" w:rsidR="0054033B" w:rsidRPr="00431216" w:rsidRDefault="00722F1C" w:rsidP="0054033B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3B21F9F" w14:textId="77777777" w:rsidR="0054033B" w:rsidRPr="00431216" w:rsidRDefault="0054033B" w:rsidP="0054033B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373CA3E" w14:textId="19B25865" w:rsidR="0054033B" w:rsidRPr="00431216" w:rsidRDefault="0054033B" w:rsidP="0054033B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C2257D6" w14:textId="70D7966A" w:rsidR="0054033B" w:rsidRPr="00431216" w:rsidRDefault="0054033B" w:rsidP="0054033B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C905FC5" w14:textId="13925BC7" w:rsidR="0054033B" w:rsidRPr="00431216" w:rsidRDefault="0054033B" w:rsidP="0054033B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9B6D6CA" w14:textId="4775F705" w:rsidR="0054033B" w:rsidRPr="00431216" w:rsidRDefault="0054033B" w:rsidP="0054033B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265AF580" w14:textId="53A3A175" w:rsidR="0054033B" w:rsidRPr="00431216" w:rsidRDefault="0054033B" w:rsidP="0054033B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</w:tbl>
          <w:p w14:paraId="44245834" w14:textId="77777777" w:rsidR="00B469BB" w:rsidRPr="00431216" w:rsidRDefault="00B469B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tcMar>
              <w:top w:w="144" w:type="dxa"/>
              <w:left w:w="72" w:type="dxa"/>
              <w:right w:w="72" w:type="dxa"/>
            </w:tcMar>
          </w:tcPr>
          <w:p w14:paraId="13000B25" w14:textId="77777777" w:rsidR="00782376" w:rsidRPr="009B08B5" w:rsidRDefault="00782376" w:rsidP="00DB44C3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rFonts w:asciiTheme="minorHAnsi" w:hAnsiTheme="minorHAnsi"/>
                <w:sz w:val="16"/>
                <w:szCs w:val="16"/>
              </w:rPr>
            </w:pPr>
          </w:p>
          <w:p w14:paraId="4559D800" w14:textId="3CF13B21" w:rsidR="00A10DA8" w:rsidRPr="009B08B5" w:rsidRDefault="00B23EEE" w:rsidP="00A10DA8">
            <w:pPr>
              <w:pStyle w:val="CalendarInformation"/>
              <w:framePr w:hSpace="0" w:wrap="auto" w:vAnchor="margin" w:hAnchor="text" w:xAlign="left" w:yAlign="inline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June 11 Fire Drill</w:t>
            </w:r>
          </w:p>
          <w:p w14:paraId="22C04B66" w14:textId="060E0452" w:rsidR="00A10DA8" w:rsidRPr="009B08B5" w:rsidRDefault="00B23EEE" w:rsidP="00A10DA8">
            <w:pPr>
              <w:pStyle w:val="CalendarInformation"/>
              <w:framePr w:hSpace="0" w:wrap="auto" w:vAnchor="margin" w:hAnchor="text" w:xAlign="left" w:yAlign="inline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June 19 LWSD Last Day, Early Dismissal </w:t>
            </w:r>
          </w:p>
          <w:p w14:paraId="461941E6" w14:textId="341C2077" w:rsidR="0094586D" w:rsidRPr="0094586D" w:rsidRDefault="0094586D" w:rsidP="0094586D">
            <w:pPr>
              <w:pStyle w:val="CalendarInformation"/>
              <w:framePr w:hSpace="0" w:wrap="auto" w:vAnchor="margin" w:hAnchor="text" w:xAlign="left" w:yAlign="inline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  <w:r w:rsidRPr="0094586D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  <w:t>June 20, 21  TAS CLOSED</w:t>
            </w:r>
          </w:p>
          <w:p w14:paraId="6EACC9AB" w14:textId="77777777" w:rsidR="006874C8" w:rsidRDefault="006874C8" w:rsidP="00DB44C3">
            <w:pPr>
              <w:pStyle w:val="CalendarInformation"/>
              <w:framePr w:hSpace="0" w:wrap="auto" w:vAnchor="margin" w:hAnchor="text" w:xAlign="left" w:yAlign="inline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9B08B5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 </w:t>
            </w:r>
          </w:p>
          <w:p w14:paraId="7EB56CC9" w14:textId="75C1991B" w:rsidR="00EE74BF" w:rsidRPr="009B08B5" w:rsidRDefault="00EE74BF" w:rsidP="00DB44C3">
            <w:pPr>
              <w:pStyle w:val="CalendarInformation"/>
              <w:framePr w:hSpace="0" w:wrap="auto" w:vAnchor="margin" w:hAnchor="text" w:xAlign="left" w:yAlign="inline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9B08B5">
              <w:rPr>
                <w:rFonts w:asciiTheme="minorHAnsi" w:hAnsiTheme="minorHAnsi"/>
                <w:b/>
                <w:bCs/>
                <w:sz w:val="16"/>
                <w:szCs w:val="16"/>
              </w:rPr>
              <w:t>June 24-28-Summer Camp</w:t>
            </w:r>
          </w:p>
        </w:tc>
      </w:tr>
      <w:tr w:rsidR="00337BA5" w:rsidRPr="00B6796B" w14:paraId="7A33749C" w14:textId="77777777" w:rsidTr="00431216">
        <w:trPr>
          <w:trHeight w:val="1943"/>
        </w:trPr>
        <w:tc>
          <w:tcPr>
            <w:tcW w:w="252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shd w:val="clear" w:color="auto" w:fill="auto"/>
          </w:tcPr>
          <w:p w14:paraId="129869BE" w14:textId="499E9019" w:rsidR="00863F91" w:rsidRPr="00BF4954" w:rsidRDefault="00BF4954" w:rsidP="003745F0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rFonts w:asciiTheme="minorHAnsi" w:hAnsiTheme="minorHAnsi" w:cstheme="minorHAnsi"/>
                <w:color w:val="FF0000"/>
                <w:sz w:val="16"/>
                <w:szCs w:val="16"/>
              </w:rPr>
            </w:pPr>
            <w:r>
              <w:rPr>
                <w:rStyle w:val="CalendarInformationBoldChar"/>
                <w:rFonts w:asciiTheme="minorHAnsi" w:hAnsiTheme="minorHAnsi" w:cstheme="minorHAnsi"/>
                <w:color w:val="FF0000"/>
                <w:sz w:val="16"/>
                <w:szCs w:val="16"/>
              </w:rPr>
              <w:t>January 1-4 CLOSED</w:t>
            </w:r>
          </w:p>
          <w:p w14:paraId="7E03A9BE" w14:textId="79CFF114" w:rsidR="00DB4295" w:rsidRDefault="00DB4295" w:rsidP="00DB4295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9B08B5">
              <w:rPr>
                <w:rStyle w:val="CalendarInformationBoldChar"/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January 7</w:t>
            </w:r>
            <w:r w:rsidRPr="009B08B5">
              <w:rPr>
                <w:rStyle w:val="CalendarInformationBoldChar"/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ab/>
            </w:r>
            <w:r w:rsidR="00BF4954">
              <w:rPr>
                <w:rStyle w:val="CalendarInformationBoldChar"/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LWSD back at School</w:t>
            </w:r>
          </w:p>
          <w:p w14:paraId="04779069" w14:textId="77777777" w:rsidR="00BF4954" w:rsidRDefault="00BF4954" w:rsidP="00DB4295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Style w:val="CalendarInformationBoldChar"/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January 8 Fire Drill</w:t>
            </w:r>
          </w:p>
          <w:p w14:paraId="630AE5B3" w14:textId="341AF3F9" w:rsidR="00BF4954" w:rsidRDefault="00BF4954" w:rsidP="00DB4295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rFonts w:asciiTheme="minorHAnsi" w:hAnsiTheme="minorHAnsi" w:cstheme="minorHAnsi"/>
                <w:color w:val="FF0000"/>
                <w:sz w:val="15"/>
                <w:szCs w:val="15"/>
              </w:rPr>
            </w:pPr>
            <w:r w:rsidRPr="00BF4954">
              <w:rPr>
                <w:rStyle w:val="CalendarInformationBoldChar"/>
                <w:rFonts w:asciiTheme="minorHAnsi" w:hAnsiTheme="minorHAnsi" w:cstheme="minorHAnsi"/>
                <w:color w:val="FF0000"/>
                <w:sz w:val="15"/>
                <w:szCs w:val="15"/>
              </w:rPr>
              <w:t>January 21 TAS CLOSED- MLK JR DAY</w:t>
            </w:r>
          </w:p>
          <w:p w14:paraId="4CC997CF" w14:textId="6CD1B9F6" w:rsidR="00D8565D" w:rsidRPr="00D8565D" w:rsidRDefault="00D8565D" w:rsidP="00DB4295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rFonts w:asciiTheme="minorHAnsi" w:hAnsiTheme="minorHAnsi" w:cstheme="minorHAnsi"/>
                <w:sz w:val="15"/>
                <w:szCs w:val="15"/>
              </w:rPr>
            </w:pPr>
            <w:r w:rsidRPr="00D8565D">
              <w:rPr>
                <w:rStyle w:val="CalendarInformationBoldChar"/>
                <w:rFonts w:asciiTheme="minorHAnsi" w:hAnsiTheme="minorHAnsi" w:cstheme="minorHAnsi"/>
                <w:sz w:val="15"/>
                <w:szCs w:val="15"/>
              </w:rPr>
              <w:t>January 23 Chapel</w:t>
            </w:r>
          </w:p>
          <w:p w14:paraId="090E592C" w14:textId="77777777" w:rsidR="00BF4954" w:rsidRPr="00BF4954" w:rsidRDefault="00DB4295" w:rsidP="00DB4295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rFonts w:asciiTheme="minorHAnsi" w:hAnsiTheme="minorHAnsi" w:cstheme="minorHAnsi"/>
                <w:color w:val="538135" w:themeColor="accent6" w:themeShade="BF"/>
                <w:sz w:val="16"/>
                <w:szCs w:val="16"/>
              </w:rPr>
            </w:pPr>
            <w:r w:rsidRPr="00BF4954">
              <w:rPr>
                <w:rStyle w:val="CalendarInformationBoldChar"/>
                <w:rFonts w:asciiTheme="minorHAnsi" w:hAnsiTheme="minorHAnsi" w:cstheme="minorHAnsi"/>
                <w:color w:val="538135" w:themeColor="accent6" w:themeShade="BF"/>
                <w:sz w:val="16"/>
                <w:szCs w:val="16"/>
              </w:rPr>
              <w:t xml:space="preserve">January 26-TCP and TAS Open </w:t>
            </w:r>
          </w:p>
          <w:p w14:paraId="73979F7A" w14:textId="067FABEE" w:rsidR="00DB4295" w:rsidRPr="00BF4954" w:rsidRDefault="00DB4295" w:rsidP="00DB4295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rFonts w:asciiTheme="minorHAnsi" w:hAnsiTheme="minorHAnsi" w:cstheme="minorHAnsi"/>
                <w:color w:val="538135" w:themeColor="accent6" w:themeShade="BF"/>
                <w:sz w:val="16"/>
                <w:szCs w:val="16"/>
              </w:rPr>
            </w:pPr>
            <w:r w:rsidRPr="00BF4954">
              <w:rPr>
                <w:rStyle w:val="CalendarInformationBoldChar"/>
                <w:rFonts w:asciiTheme="minorHAnsi" w:hAnsiTheme="minorHAnsi" w:cstheme="minorHAnsi"/>
                <w:color w:val="538135" w:themeColor="accent6" w:themeShade="BF"/>
                <w:sz w:val="16"/>
                <w:szCs w:val="16"/>
              </w:rPr>
              <w:t xml:space="preserve">House 10am-12pm </w:t>
            </w:r>
          </w:p>
          <w:p w14:paraId="4D921A42" w14:textId="21AAB0DD" w:rsidR="00BA6160" w:rsidRPr="009B08B5" w:rsidRDefault="00DB4295" w:rsidP="00DB4295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9B08B5">
              <w:rPr>
                <w:rStyle w:val="CalendarInformationBoldChar"/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January </w:t>
            </w:r>
            <w:r w:rsidR="00BF4954">
              <w:rPr>
                <w:rStyle w:val="CalendarInformationBoldChar"/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29, 31 LWSD ½ Day Conferences TAS Open</w:t>
            </w:r>
          </w:p>
          <w:p w14:paraId="39AABEF2" w14:textId="240A6E37" w:rsidR="00337BA5" w:rsidRPr="009B08B5" w:rsidRDefault="00337BA5" w:rsidP="00544D24">
            <w:pPr>
              <w:ind w:left="43"/>
              <w:rPr>
                <w:sz w:val="16"/>
                <w:szCs w:val="16"/>
              </w:rPr>
            </w:pP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515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492"/>
              <w:gridCol w:w="306"/>
              <w:gridCol w:w="307"/>
              <w:gridCol w:w="306"/>
              <w:gridCol w:w="307"/>
              <w:gridCol w:w="306"/>
              <w:gridCol w:w="491"/>
            </w:tblGrid>
            <w:tr w:rsidR="00337BA5" w:rsidRPr="00431216" w14:paraId="5E7EEAF4" w14:textId="77777777" w:rsidTr="00F53A2C">
              <w:trPr>
                <w:trHeight w:val="272"/>
                <w:jc w:val="center"/>
              </w:trPr>
              <w:tc>
                <w:tcPr>
                  <w:tcW w:w="251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666C2972" w14:textId="45C7C9DE" w:rsidR="00337BA5" w:rsidRPr="00431216" w:rsidRDefault="00544D24" w:rsidP="00337BA5">
                  <w:pPr>
                    <w:pStyle w:val="Mon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JANUARY ‘19</w:t>
                  </w:r>
                </w:p>
              </w:tc>
            </w:tr>
            <w:tr w:rsidR="00337BA5" w:rsidRPr="00431216" w14:paraId="5E72160B" w14:textId="77777777" w:rsidTr="00BF4954">
              <w:trPr>
                <w:trHeight w:hRule="exact" w:val="203"/>
                <w:jc w:val="center"/>
              </w:trPr>
              <w:tc>
                <w:tcPr>
                  <w:tcW w:w="49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6088C19" w14:textId="77777777" w:rsidR="00337BA5" w:rsidRPr="00431216" w:rsidRDefault="00337BA5" w:rsidP="00337BA5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F385C7" w14:textId="77777777" w:rsidR="00337BA5" w:rsidRPr="00431216" w:rsidRDefault="00337BA5" w:rsidP="00337BA5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60164F" w14:textId="77777777" w:rsidR="00337BA5" w:rsidRPr="00431216" w:rsidRDefault="00337BA5" w:rsidP="00337BA5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644A791" w14:textId="77777777" w:rsidR="00337BA5" w:rsidRPr="00431216" w:rsidRDefault="00337BA5" w:rsidP="00337BA5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2DD61D4" w14:textId="77777777" w:rsidR="00337BA5" w:rsidRPr="00431216" w:rsidRDefault="00337BA5" w:rsidP="00337BA5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Th</w:t>
                  </w:r>
                  <w:proofErr w:type="spellEnd"/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FF0165" w14:textId="77777777" w:rsidR="00337BA5" w:rsidRPr="00431216" w:rsidRDefault="00337BA5" w:rsidP="00337BA5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9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EE55171" w14:textId="77777777" w:rsidR="00337BA5" w:rsidRPr="00431216" w:rsidRDefault="00337BA5" w:rsidP="00337BA5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S</w:t>
                  </w:r>
                </w:p>
              </w:tc>
            </w:tr>
            <w:tr w:rsidR="00F53A2C" w:rsidRPr="00431216" w14:paraId="176188BE" w14:textId="77777777" w:rsidTr="00BF4954">
              <w:trPr>
                <w:trHeight w:val="203"/>
                <w:jc w:val="center"/>
              </w:trPr>
              <w:tc>
                <w:tcPr>
                  <w:tcW w:w="49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59C49476" w14:textId="77777777" w:rsidR="00F53A2C" w:rsidRPr="00431216" w:rsidRDefault="00F53A2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580655B" w14:textId="77777777" w:rsidR="00F53A2C" w:rsidRPr="00431216" w:rsidRDefault="00F53A2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</w:tcPr>
                <w:p w14:paraId="09BD42E2" w14:textId="0BF9893A" w:rsidR="00F53A2C" w:rsidRPr="003745F0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45F0">
                    <w:rPr>
                      <w:rFonts w:asciiTheme="minorHAnsi" w:hAnsiTheme="minorHAnsi" w:cstheme="minorHAns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</w:tcPr>
                <w:p w14:paraId="3CBB7E04" w14:textId="7F123EBF" w:rsidR="00F53A2C" w:rsidRPr="003745F0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45F0">
                    <w:rPr>
                      <w:rFonts w:asciiTheme="minorHAnsi" w:hAnsiTheme="minorHAnsi" w:cstheme="minorHAns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</w:tcPr>
                <w:p w14:paraId="7FDE35D8" w14:textId="79FE2CEE" w:rsidR="00F53A2C" w:rsidRPr="003745F0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45F0">
                    <w:rPr>
                      <w:rFonts w:asciiTheme="minorHAnsi" w:hAnsiTheme="minorHAnsi" w:cstheme="minorHAns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</w:tcPr>
                <w:p w14:paraId="0AC489DF" w14:textId="270E96EE" w:rsidR="00F53A2C" w:rsidRPr="003745F0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745F0">
                    <w:rPr>
                      <w:rFonts w:asciiTheme="minorHAnsi" w:hAnsiTheme="minorHAnsi" w:cstheme="minorHAnsi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9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30E9E0CB" w14:textId="75C0F4A9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5</w:t>
                  </w:r>
                </w:p>
              </w:tc>
            </w:tr>
            <w:tr w:rsidR="00F53A2C" w:rsidRPr="00431216" w14:paraId="1D9ADF99" w14:textId="77777777" w:rsidTr="00BF4954">
              <w:trPr>
                <w:trHeight w:val="203"/>
                <w:jc w:val="center"/>
              </w:trPr>
              <w:tc>
                <w:tcPr>
                  <w:tcW w:w="49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13C78EF5" w14:textId="0676ED30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69C40DBD" w14:textId="1B75EC3C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21500978" w14:textId="15F46A34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1687F319" w14:textId="5C9B0D67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7885C9E4" w14:textId="435E1151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3F9F186E" w14:textId="0ACB35A8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9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5578FD51" w14:textId="30D630B8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</w:t>
                  </w:r>
                </w:p>
              </w:tc>
            </w:tr>
            <w:tr w:rsidR="00F53A2C" w:rsidRPr="00431216" w14:paraId="10171143" w14:textId="77777777" w:rsidTr="00BF4954">
              <w:trPr>
                <w:trHeight w:val="203"/>
                <w:jc w:val="center"/>
              </w:trPr>
              <w:tc>
                <w:tcPr>
                  <w:tcW w:w="49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5980BBE2" w14:textId="2417CFA6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3AB4BBFF" w14:textId="4085CDC0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29CF8E2" w14:textId="68330C4C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B04C860" w14:textId="096BBFBE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187CF49" w14:textId="05A7805E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7227F723" w14:textId="05F44D4D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9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0240EED5" w14:textId="08462A77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19</w:t>
                  </w:r>
                </w:p>
              </w:tc>
            </w:tr>
            <w:tr w:rsidR="00F53A2C" w:rsidRPr="00431216" w14:paraId="53C20347" w14:textId="77777777" w:rsidTr="00BF4954">
              <w:trPr>
                <w:trHeight w:val="203"/>
                <w:jc w:val="center"/>
              </w:trPr>
              <w:tc>
                <w:tcPr>
                  <w:tcW w:w="49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5FFDED70" w14:textId="06D7C025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</w:tcPr>
                <w:p w14:paraId="2B8AD813" w14:textId="1DF305AA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08902A72" w14:textId="0F2D0368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1DB90D37" w14:textId="4CE86C8B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5F3CBA7D" w14:textId="0B990071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37CB4080" w14:textId="07B2B0C4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9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538135" w:themeFill="accent6" w:themeFillShade="BF"/>
                </w:tcPr>
                <w:p w14:paraId="0B764858" w14:textId="6D340E24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26</w:t>
                  </w:r>
                </w:p>
              </w:tc>
            </w:tr>
            <w:tr w:rsidR="00F53A2C" w:rsidRPr="00431216" w14:paraId="4468EF90" w14:textId="77777777" w:rsidTr="00544D24">
              <w:trPr>
                <w:trHeight w:val="203"/>
                <w:jc w:val="center"/>
              </w:trPr>
              <w:tc>
                <w:tcPr>
                  <w:tcW w:w="49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5504942E" w14:textId="010F6B1A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2BB59D4D" w14:textId="478C66D6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71605EB9" w14:textId="705207E4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191ED18D" w14:textId="1605AD91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4E59C8E4" w14:textId="72E05157" w:rsidR="00F53A2C" w:rsidRPr="00431216" w:rsidRDefault="00722F1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657CB548" w14:textId="479CF3F7" w:rsidR="00F53A2C" w:rsidRPr="00431216" w:rsidRDefault="00F53A2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7C437EEB" w14:textId="3F5554A4" w:rsidR="00F53A2C" w:rsidRPr="00431216" w:rsidRDefault="00F53A2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F53A2C" w:rsidRPr="00431216" w14:paraId="334569AE" w14:textId="77777777" w:rsidTr="00CB5715">
              <w:trPr>
                <w:trHeight w:val="203"/>
                <w:jc w:val="center"/>
              </w:trPr>
              <w:tc>
                <w:tcPr>
                  <w:tcW w:w="49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08BB3A43" w14:textId="3AF26126" w:rsidR="00F53A2C" w:rsidRPr="00431216" w:rsidRDefault="00F53A2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1B6D2BE" w14:textId="77777777" w:rsidR="00F53A2C" w:rsidRPr="00431216" w:rsidRDefault="00F53A2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DBF718E" w14:textId="77777777" w:rsidR="00F53A2C" w:rsidRPr="00431216" w:rsidRDefault="00F53A2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47426B6" w14:textId="77777777" w:rsidR="00F53A2C" w:rsidRPr="00431216" w:rsidRDefault="00F53A2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6FDCA98" w14:textId="77777777" w:rsidR="00F53A2C" w:rsidRPr="00431216" w:rsidRDefault="00F53A2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151DEB8" w14:textId="77777777" w:rsidR="00F53A2C" w:rsidRPr="00431216" w:rsidRDefault="00F53A2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5CDA06D8" w14:textId="77777777" w:rsidR="00F53A2C" w:rsidRPr="00431216" w:rsidRDefault="00F53A2C" w:rsidP="00F53A2C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</w:tbl>
          <w:p w14:paraId="08F4108E" w14:textId="77777777" w:rsidR="00337BA5" w:rsidRPr="00431216" w:rsidRDefault="00337BA5" w:rsidP="00337BA5">
            <w:pPr>
              <w:pStyle w:val="CalendarInformation"/>
              <w:framePr w:hSpace="0" w:wrap="auto" w:vAnchor="margin" w:hAnchor="text" w:xAlign="left" w:yAlign="inline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shd w:val="clear" w:color="auto" w:fill="auto"/>
            <w:noWrap/>
            <w:tcMar>
              <w:bottom w:w="115" w:type="dxa"/>
            </w:tcMar>
          </w:tcPr>
          <w:p w14:paraId="162BD0FC" w14:textId="77777777" w:rsidR="00337BA5" w:rsidRPr="00431216" w:rsidRDefault="00337BA5" w:rsidP="00337B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shd w:val="clear" w:color="auto" w:fill="auto"/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245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7"/>
              <w:gridCol w:w="306"/>
              <w:gridCol w:w="307"/>
              <w:gridCol w:w="306"/>
              <w:gridCol w:w="307"/>
              <w:gridCol w:w="306"/>
              <w:gridCol w:w="406"/>
            </w:tblGrid>
            <w:tr w:rsidR="00337BA5" w:rsidRPr="00431216" w14:paraId="6BCC79CC" w14:textId="77777777" w:rsidTr="00463852">
              <w:trPr>
                <w:trHeight w:val="272"/>
                <w:jc w:val="center"/>
              </w:trPr>
              <w:tc>
                <w:tcPr>
                  <w:tcW w:w="224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29FD0C45" w14:textId="316C5680" w:rsidR="00337BA5" w:rsidRPr="00431216" w:rsidRDefault="00544D24" w:rsidP="00337BA5">
                  <w:pPr>
                    <w:pStyle w:val="Mon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JULY</w:t>
                  </w:r>
                  <w:r w:rsidR="009D6540"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‘19</w:t>
                  </w:r>
                </w:p>
              </w:tc>
            </w:tr>
            <w:tr w:rsidR="00337BA5" w:rsidRPr="00431216" w14:paraId="1F134C3E" w14:textId="77777777" w:rsidTr="00463852">
              <w:trPr>
                <w:trHeight w:hRule="exact"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E6972EF" w14:textId="77777777" w:rsidR="00337BA5" w:rsidRPr="00431216" w:rsidRDefault="00337BA5" w:rsidP="00337BA5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6AFCFC" w14:textId="77777777" w:rsidR="00337BA5" w:rsidRPr="00431216" w:rsidRDefault="00337BA5" w:rsidP="00337BA5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78384B" w14:textId="77777777" w:rsidR="00337BA5" w:rsidRPr="00431216" w:rsidRDefault="00337BA5" w:rsidP="00337BA5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1492E7" w14:textId="77777777" w:rsidR="00337BA5" w:rsidRPr="00431216" w:rsidRDefault="00337BA5" w:rsidP="00337BA5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45472EB" w14:textId="77777777" w:rsidR="00337BA5" w:rsidRPr="00431216" w:rsidRDefault="00337BA5" w:rsidP="00337BA5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Th</w:t>
                  </w:r>
                  <w:proofErr w:type="spellEnd"/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6C99AC1" w14:textId="77777777" w:rsidR="00337BA5" w:rsidRPr="00431216" w:rsidRDefault="00337BA5" w:rsidP="00337BA5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F42C1D7" w14:textId="77777777" w:rsidR="00337BA5" w:rsidRPr="00431216" w:rsidRDefault="00337BA5" w:rsidP="00337BA5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S</w:t>
                  </w:r>
                </w:p>
              </w:tc>
            </w:tr>
            <w:tr w:rsidR="0054033B" w:rsidRPr="00431216" w14:paraId="66D1BED8" w14:textId="77777777" w:rsidTr="00EE74BF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4260B905" w14:textId="77777777" w:rsidR="0054033B" w:rsidRPr="00431216" w:rsidRDefault="0054033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3A6CE22" w14:textId="085A85F3" w:rsidR="0054033B" w:rsidRPr="00431216" w:rsidRDefault="00343A4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13EB59D" w14:textId="13D166E3" w:rsidR="0054033B" w:rsidRPr="00431216" w:rsidRDefault="00343A4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DC9F18B" w14:textId="6364E15D" w:rsidR="0054033B" w:rsidRPr="00431216" w:rsidRDefault="00343A4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</w:tcPr>
                <w:p w14:paraId="27445377" w14:textId="302690E4" w:rsidR="0054033B" w:rsidRPr="00431216" w:rsidRDefault="00343A4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342C5BD" w14:textId="52914814" w:rsidR="0054033B" w:rsidRPr="00431216" w:rsidRDefault="00343A4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33A89E68" w14:textId="2A870B85" w:rsidR="0054033B" w:rsidRPr="00431216" w:rsidRDefault="00343A4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6</w:t>
                  </w:r>
                </w:p>
              </w:tc>
            </w:tr>
            <w:tr w:rsidR="0054033B" w:rsidRPr="00431216" w14:paraId="2D492C2A" w14:textId="77777777" w:rsidTr="00566A61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179344C1" w14:textId="19D1C882" w:rsidR="0054033B" w:rsidRPr="00431216" w:rsidRDefault="00343A4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07C16341" w14:textId="2005D8E1" w:rsidR="0054033B" w:rsidRPr="00431216" w:rsidRDefault="00343A4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21095E80" w14:textId="1B5DE551" w:rsidR="0054033B" w:rsidRPr="00431216" w:rsidRDefault="00343A4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7F7B1C94" w14:textId="7C330307" w:rsidR="0054033B" w:rsidRPr="00431216" w:rsidRDefault="00343A4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31044FEE" w14:textId="4C0822FF" w:rsidR="0054033B" w:rsidRPr="00431216" w:rsidRDefault="00343A4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0D7B222C" w14:textId="6F33696D" w:rsidR="0054033B" w:rsidRPr="00431216" w:rsidRDefault="00343A4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47DABB1D" w14:textId="22605DCE" w:rsidR="0054033B" w:rsidRPr="00431216" w:rsidRDefault="00343A4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13</w:t>
                  </w:r>
                </w:p>
              </w:tc>
            </w:tr>
            <w:tr w:rsidR="0054033B" w:rsidRPr="00431216" w14:paraId="54394798" w14:textId="77777777" w:rsidTr="00566A61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6B301EEC" w14:textId="65FB6E31" w:rsidR="0054033B" w:rsidRPr="00431216" w:rsidRDefault="00343A4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01F3181" w14:textId="79BF3D24" w:rsidR="0054033B" w:rsidRPr="00431216" w:rsidRDefault="00343A4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37BAFFC0" w14:textId="38998B22" w:rsidR="0054033B" w:rsidRPr="00431216" w:rsidRDefault="00343A4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1BF23315" w14:textId="757B7755" w:rsidR="0054033B" w:rsidRPr="00431216" w:rsidRDefault="00343A4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359E674C" w14:textId="1C9DEBDF" w:rsidR="0054033B" w:rsidRPr="00431216" w:rsidRDefault="00343A4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18EDB111" w14:textId="716E8461" w:rsidR="0054033B" w:rsidRPr="00431216" w:rsidRDefault="00343A4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71AEA693" w14:textId="37D96A2F" w:rsidR="0054033B" w:rsidRPr="00431216" w:rsidRDefault="00343A4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</w:tr>
            <w:tr w:rsidR="0054033B" w:rsidRPr="00431216" w14:paraId="025B86B7" w14:textId="77777777" w:rsidTr="00463852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347C652A" w14:textId="2ACB6B1C" w:rsidR="0054033B" w:rsidRPr="00431216" w:rsidRDefault="00343A4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341D905" w14:textId="58D8E970" w:rsidR="0054033B" w:rsidRPr="00431216" w:rsidRDefault="00343A4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02F69B6" w14:textId="1480467B" w:rsidR="0054033B" w:rsidRPr="00431216" w:rsidRDefault="00343A4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5F73D3E" w14:textId="181C9987" w:rsidR="0054033B" w:rsidRPr="00431216" w:rsidRDefault="00343A4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8F52A00" w14:textId="1C3A9667" w:rsidR="0054033B" w:rsidRPr="00431216" w:rsidRDefault="00343A4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058F781" w14:textId="0EA8B667" w:rsidR="0054033B" w:rsidRPr="00431216" w:rsidRDefault="00343A4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401BB780" w14:textId="796A3DBE" w:rsidR="0054033B" w:rsidRPr="00431216" w:rsidRDefault="00343A4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27</w:t>
                  </w:r>
                </w:p>
              </w:tc>
            </w:tr>
            <w:tr w:rsidR="0054033B" w:rsidRPr="00431216" w14:paraId="22164E32" w14:textId="77777777" w:rsidTr="00DB44C3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0C4BCC76" w14:textId="7BCFA84B" w:rsidR="0054033B" w:rsidRPr="00431216" w:rsidRDefault="00343A4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52EF8444" w14:textId="68783244" w:rsidR="0054033B" w:rsidRPr="00431216" w:rsidRDefault="00343A4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9B1F46B" w14:textId="662D3FA1" w:rsidR="0054033B" w:rsidRPr="00431216" w:rsidRDefault="00343A4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AFA819D" w14:textId="70EEF706" w:rsidR="0054033B" w:rsidRPr="00431216" w:rsidRDefault="00343A4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74B4E96" w14:textId="5DD80CCF" w:rsidR="0054033B" w:rsidRPr="00431216" w:rsidRDefault="0054033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F128F34" w14:textId="261A666C" w:rsidR="0054033B" w:rsidRPr="00431216" w:rsidRDefault="0054033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360CBF5E" w14:textId="4BB2D176" w:rsidR="0054033B" w:rsidRPr="00431216" w:rsidRDefault="0054033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54033B" w:rsidRPr="00431216" w14:paraId="19D5FA7B" w14:textId="77777777" w:rsidTr="00463852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4CC28DDC" w14:textId="77777777" w:rsidR="0054033B" w:rsidRPr="00431216" w:rsidRDefault="0054033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EC90584" w14:textId="77777777" w:rsidR="0054033B" w:rsidRPr="00431216" w:rsidRDefault="0054033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0E57590" w14:textId="77777777" w:rsidR="0054033B" w:rsidRPr="00431216" w:rsidRDefault="0054033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DDC02A2" w14:textId="77777777" w:rsidR="0054033B" w:rsidRPr="00431216" w:rsidRDefault="0054033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C5DDB37" w14:textId="77777777" w:rsidR="0054033B" w:rsidRPr="00431216" w:rsidRDefault="0054033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7AFA912" w14:textId="3AE39573" w:rsidR="0054033B" w:rsidRPr="00431216" w:rsidRDefault="0054033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48F5D415" w14:textId="7C0DDCFB" w:rsidR="0054033B" w:rsidRPr="00431216" w:rsidRDefault="0054033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</w:tbl>
          <w:p w14:paraId="40F6F3C9" w14:textId="77777777" w:rsidR="00337BA5" w:rsidRPr="00431216" w:rsidRDefault="00337BA5" w:rsidP="00337B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tcMar>
              <w:top w:w="144" w:type="dxa"/>
              <w:left w:w="72" w:type="dxa"/>
              <w:right w:w="72" w:type="dxa"/>
            </w:tcMar>
          </w:tcPr>
          <w:p w14:paraId="721C08AC" w14:textId="77777777" w:rsidR="00EE74BF" w:rsidRPr="009B08B5" w:rsidRDefault="00EE74BF" w:rsidP="00EE74BF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611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B08B5">
              <w:rPr>
                <w:rFonts w:asciiTheme="minorHAnsi" w:hAnsiTheme="minorHAnsi" w:cstheme="minorHAnsi"/>
                <w:b/>
                <w:sz w:val="16"/>
                <w:szCs w:val="16"/>
              </w:rPr>
              <w:t>July 1-3 Summer Camp</w:t>
            </w:r>
          </w:p>
          <w:p w14:paraId="3885936A" w14:textId="77777777" w:rsidR="00EE74BF" w:rsidRPr="00EE74BF" w:rsidRDefault="00EE74BF" w:rsidP="00EE74BF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611"/>
              </w:tabs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</w:pPr>
            <w:r w:rsidRPr="00EE74BF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>July 4 – Closed</w:t>
            </w:r>
          </w:p>
          <w:p w14:paraId="777516C1" w14:textId="77777777" w:rsidR="00EE74BF" w:rsidRPr="009B08B5" w:rsidRDefault="00EE74BF" w:rsidP="00EE74BF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611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B08B5">
              <w:rPr>
                <w:rFonts w:asciiTheme="minorHAnsi" w:hAnsiTheme="minorHAnsi" w:cstheme="minorHAnsi"/>
                <w:b/>
                <w:sz w:val="16"/>
                <w:szCs w:val="16"/>
              </w:rPr>
              <w:t>VBS-TBD</w:t>
            </w:r>
          </w:p>
          <w:p w14:paraId="4D95EF33" w14:textId="61F6F4BB" w:rsidR="00C12F04" w:rsidRPr="009B08B5" w:rsidRDefault="00EE74BF" w:rsidP="00EE74BF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16"/>
                <w:szCs w:val="16"/>
              </w:rPr>
            </w:pPr>
            <w:r w:rsidRPr="009B08B5">
              <w:rPr>
                <w:rFonts w:asciiTheme="minorHAnsi" w:hAnsiTheme="minorHAnsi" w:cstheme="minorHAnsi"/>
                <w:b/>
                <w:sz w:val="16"/>
                <w:szCs w:val="16"/>
              </w:rPr>
              <w:t>July 5-31 Summer Camp</w:t>
            </w:r>
          </w:p>
          <w:p w14:paraId="4FA7A0F9" w14:textId="39838662" w:rsidR="006874C8" w:rsidRPr="009B08B5" w:rsidRDefault="006874C8" w:rsidP="00544D24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611"/>
              </w:tabs>
              <w:rPr>
                <w:sz w:val="16"/>
                <w:szCs w:val="16"/>
              </w:rPr>
            </w:pPr>
          </w:p>
        </w:tc>
      </w:tr>
      <w:tr w:rsidR="00837493" w:rsidRPr="00B6796B" w14:paraId="1B793955" w14:textId="77777777" w:rsidTr="002B1F6D">
        <w:trPr>
          <w:trHeight w:val="2006"/>
        </w:trPr>
        <w:tc>
          <w:tcPr>
            <w:tcW w:w="252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shd w:val="clear" w:color="auto" w:fill="auto"/>
          </w:tcPr>
          <w:p w14:paraId="35743762" w14:textId="71C1540F" w:rsidR="00CB5715" w:rsidRPr="009B08B5" w:rsidRDefault="00CB5715" w:rsidP="00805C73">
            <w:pPr>
              <w:pStyle w:val="CalendarInformation"/>
              <w:framePr w:hSpace="0" w:wrap="auto" w:vAnchor="margin" w:hAnchor="text" w:xAlign="left" w:yAlign="inline"/>
              <w:rPr>
                <w:b/>
                <w:sz w:val="16"/>
                <w:szCs w:val="16"/>
              </w:rPr>
            </w:pPr>
          </w:p>
          <w:p w14:paraId="54F24692" w14:textId="7329C202" w:rsidR="00DB4295" w:rsidRPr="00D8565D" w:rsidRDefault="00D8565D" w:rsidP="00DB4295">
            <w:pPr>
              <w:pStyle w:val="CalendarInformation"/>
              <w:framePr w:hSpace="0" w:wrap="auto" w:vAnchor="margin" w:hAnchor="text" w:xAlign="left" w:yAlign="inline"/>
              <w:rPr>
                <w:rFonts w:asciiTheme="minorHAnsi" w:hAnsiTheme="minorHAnsi" w:cstheme="minorHAnsi"/>
                <w:b/>
              </w:rPr>
            </w:pPr>
            <w:r w:rsidRPr="00D8565D">
              <w:rPr>
                <w:rFonts w:asciiTheme="minorHAnsi" w:hAnsiTheme="minorHAnsi" w:cstheme="minorHAnsi"/>
                <w:b/>
              </w:rPr>
              <w:t>February 1 LWSD ½ Day Conferences TAS Open</w:t>
            </w:r>
          </w:p>
          <w:p w14:paraId="6D8A32C4" w14:textId="090B5222" w:rsidR="00DB4295" w:rsidRDefault="00D8565D" w:rsidP="00DB4295">
            <w:pPr>
              <w:pStyle w:val="CalendarInformation"/>
              <w:framePr w:hSpace="0" w:wrap="auto" w:vAnchor="margin" w:hAnchor="text" w:xAlign="left" w:yAlign="inline"/>
              <w:rPr>
                <w:rFonts w:asciiTheme="minorHAnsi" w:hAnsiTheme="minorHAnsi" w:cstheme="minorHAnsi"/>
                <w:b/>
                <w:color w:val="538135" w:themeColor="accent6" w:themeShade="BF"/>
                <w:sz w:val="16"/>
                <w:szCs w:val="16"/>
              </w:rPr>
            </w:pPr>
            <w:r w:rsidRPr="00D8565D">
              <w:rPr>
                <w:rFonts w:asciiTheme="minorHAnsi" w:hAnsiTheme="minorHAnsi" w:cstheme="minorHAnsi"/>
                <w:b/>
                <w:color w:val="538135" w:themeColor="accent6" w:themeShade="BF"/>
                <w:sz w:val="16"/>
                <w:szCs w:val="16"/>
              </w:rPr>
              <w:t xml:space="preserve">February 14 TAS Open: Mid </w:t>
            </w:r>
            <w:r>
              <w:rPr>
                <w:rFonts w:asciiTheme="minorHAnsi" w:hAnsiTheme="minorHAnsi" w:cstheme="minorHAnsi"/>
                <w:b/>
                <w:color w:val="538135" w:themeColor="accent6" w:themeShade="BF"/>
                <w:sz w:val="16"/>
                <w:szCs w:val="16"/>
              </w:rPr>
              <w:t>-W</w:t>
            </w:r>
            <w:r w:rsidRPr="00D8565D">
              <w:rPr>
                <w:rFonts w:asciiTheme="minorHAnsi" w:hAnsiTheme="minorHAnsi" w:cstheme="minorHAnsi"/>
                <w:b/>
                <w:color w:val="538135" w:themeColor="accent6" w:themeShade="BF"/>
                <w:sz w:val="16"/>
                <w:szCs w:val="16"/>
              </w:rPr>
              <w:t>inter Break- Valentines Party</w:t>
            </w:r>
          </w:p>
          <w:p w14:paraId="1A923D77" w14:textId="2C9B5278" w:rsidR="00D8565D" w:rsidRDefault="00D8565D" w:rsidP="00DB4295">
            <w:pPr>
              <w:pStyle w:val="CalendarInformation"/>
              <w:framePr w:hSpace="0" w:wrap="auto" w:vAnchor="margin" w:hAnchor="text" w:xAlign="left" w:yAlign="inline"/>
              <w:rPr>
                <w:rFonts w:asciiTheme="minorHAnsi" w:hAnsiTheme="minorHAnsi" w:cstheme="minorHAnsi"/>
                <w:b/>
                <w:color w:val="538135" w:themeColor="accent6" w:themeShade="B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538135" w:themeColor="accent6" w:themeShade="BF"/>
                <w:sz w:val="16"/>
                <w:szCs w:val="16"/>
              </w:rPr>
              <w:t>February 15 TAS Open: Mid-Winter Break: Field Trip- Boehm’s Chocolates</w:t>
            </w:r>
          </w:p>
          <w:p w14:paraId="18AA5C41" w14:textId="4ADA9033" w:rsidR="00DB4295" w:rsidRPr="00D8565D" w:rsidRDefault="00EE74BF" w:rsidP="00DB4295">
            <w:pPr>
              <w:pStyle w:val="CalendarInformation"/>
              <w:framePr w:hSpace="0" w:wrap="auto" w:vAnchor="margin" w:hAnchor="text" w:xAlign="left" w:yAlign="inline"/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>February 18 TAS CLOSED- Presidents Day</w:t>
            </w:r>
          </w:p>
          <w:p w14:paraId="5AA1EA80" w14:textId="62BF0488" w:rsidR="00DB4295" w:rsidRPr="00D8565D" w:rsidRDefault="00D8565D" w:rsidP="00DB4295">
            <w:pPr>
              <w:pStyle w:val="CalendarInformation"/>
              <w:framePr w:hSpace="0" w:wrap="auto" w:vAnchor="margin" w:hAnchor="text" w:xAlign="left" w:yAlign="inline"/>
              <w:rPr>
                <w:rFonts w:asciiTheme="minorHAnsi" w:hAnsiTheme="minorHAnsi" w:cstheme="minorHAnsi"/>
                <w:b/>
              </w:rPr>
            </w:pPr>
            <w:r w:rsidRPr="00D8565D">
              <w:rPr>
                <w:rFonts w:asciiTheme="minorHAnsi" w:hAnsiTheme="minorHAnsi" w:cstheme="minorHAnsi"/>
                <w:b/>
              </w:rPr>
              <w:t>February 21 Chapel</w:t>
            </w:r>
          </w:p>
          <w:p w14:paraId="5A4A2939" w14:textId="4350A215" w:rsidR="00837493" w:rsidRPr="00D8565D" w:rsidRDefault="00D8565D" w:rsidP="00837493">
            <w:pPr>
              <w:pStyle w:val="CalendarInformation"/>
              <w:framePr w:hSpace="0" w:wrap="auto" w:vAnchor="margin" w:hAnchor="text" w:xAlign="left" w:yAlign="inline"/>
              <w:rPr>
                <w:b/>
              </w:rPr>
            </w:pPr>
            <w:proofErr w:type="spellStart"/>
            <w:r w:rsidRPr="00D8565D">
              <w:rPr>
                <w:rFonts w:asciiTheme="minorHAnsi" w:hAnsiTheme="minorHAnsi" w:cstheme="minorHAnsi"/>
                <w:b/>
              </w:rPr>
              <w:t>Febuary</w:t>
            </w:r>
            <w:proofErr w:type="spellEnd"/>
            <w:r w:rsidRPr="00D8565D">
              <w:rPr>
                <w:rFonts w:asciiTheme="minorHAnsi" w:hAnsiTheme="minorHAnsi" w:cstheme="minorHAnsi"/>
                <w:b/>
              </w:rPr>
              <w:t xml:space="preserve"> 27 Fire Drill</w:t>
            </w: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425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492"/>
              <w:gridCol w:w="306"/>
              <w:gridCol w:w="307"/>
              <w:gridCol w:w="306"/>
              <w:gridCol w:w="307"/>
              <w:gridCol w:w="306"/>
              <w:gridCol w:w="401"/>
            </w:tblGrid>
            <w:tr w:rsidR="00463852" w:rsidRPr="00431216" w14:paraId="1D118EC3" w14:textId="77777777" w:rsidTr="00463852">
              <w:trPr>
                <w:trHeight w:val="272"/>
                <w:jc w:val="center"/>
              </w:trPr>
              <w:tc>
                <w:tcPr>
                  <w:tcW w:w="242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2D9DE2C6" w14:textId="78BAFF2E" w:rsidR="00463852" w:rsidRPr="00431216" w:rsidRDefault="00544D24" w:rsidP="00463852">
                  <w:pPr>
                    <w:pStyle w:val="Mon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FEBRUARY ‘19</w:t>
                  </w:r>
                </w:p>
              </w:tc>
            </w:tr>
            <w:tr w:rsidR="00463852" w:rsidRPr="00431216" w14:paraId="67AC8A94" w14:textId="77777777" w:rsidTr="00463852">
              <w:trPr>
                <w:trHeight w:hRule="exact" w:val="203"/>
                <w:jc w:val="center"/>
              </w:trPr>
              <w:tc>
                <w:tcPr>
                  <w:tcW w:w="49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59E9798" w14:textId="77777777" w:rsidR="00463852" w:rsidRPr="00431216" w:rsidRDefault="00463852" w:rsidP="00463852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02A8A5E" w14:textId="77777777" w:rsidR="00463852" w:rsidRPr="00431216" w:rsidRDefault="00463852" w:rsidP="00463852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0B246C" w14:textId="77777777" w:rsidR="00463852" w:rsidRPr="00431216" w:rsidRDefault="00463852" w:rsidP="00463852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58108D7" w14:textId="77777777" w:rsidR="00463852" w:rsidRPr="00431216" w:rsidRDefault="00463852" w:rsidP="00463852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23D167F" w14:textId="77777777" w:rsidR="00463852" w:rsidRPr="00431216" w:rsidRDefault="00463852" w:rsidP="00463852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Th</w:t>
                  </w:r>
                  <w:proofErr w:type="spellEnd"/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C94B951" w14:textId="77777777" w:rsidR="00463852" w:rsidRPr="00431216" w:rsidRDefault="00463852" w:rsidP="00463852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0960E3A" w14:textId="77777777" w:rsidR="00463852" w:rsidRPr="00431216" w:rsidRDefault="00463852" w:rsidP="00463852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S</w:t>
                  </w:r>
                </w:p>
              </w:tc>
            </w:tr>
            <w:tr w:rsidR="002B1F6D" w:rsidRPr="00431216" w14:paraId="40E1B53B" w14:textId="77777777" w:rsidTr="00463852">
              <w:trPr>
                <w:trHeight w:hRule="exact" w:val="203"/>
                <w:jc w:val="center"/>
              </w:trPr>
              <w:tc>
                <w:tcPr>
                  <w:tcW w:w="49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8A24700" w14:textId="77777777" w:rsidR="002B1F6D" w:rsidRPr="00431216" w:rsidRDefault="002B1F6D" w:rsidP="00463852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8AB64D" w14:textId="77777777" w:rsidR="002B1F6D" w:rsidRPr="00431216" w:rsidRDefault="002B1F6D" w:rsidP="00463852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8805FA5" w14:textId="77777777" w:rsidR="002B1F6D" w:rsidRPr="00431216" w:rsidRDefault="002B1F6D" w:rsidP="00463852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E21535" w14:textId="77777777" w:rsidR="002B1F6D" w:rsidRPr="00431216" w:rsidRDefault="002B1F6D" w:rsidP="00463852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546B0C" w14:textId="77777777" w:rsidR="002B1F6D" w:rsidRPr="00431216" w:rsidRDefault="002B1F6D" w:rsidP="00463852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49B6833" w14:textId="229D6341" w:rsidR="002B1F6D" w:rsidRPr="00431216" w:rsidRDefault="00722F1C" w:rsidP="00463852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8F9593F" w14:textId="0AF576C7" w:rsidR="002B1F6D" w:rsidRPr="00431216" w:rsidRDefault="00722F1C" w:rsidP="00463852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</w:t>
                  </w:r>
                </w:p>
              </w:tc>
            </w:tr>
            <w:tr w:rsidR="00463852" w:rsidRPr="00431216" w14:paraId="1412780A" w14:textId="77777777" w:rsidTr="00D8565D">
              <w:trPr>
                <w:trHeight w:val="203"/>
                <w:jc w:val="center"/>
              </w:trPr>
              <w:tc>
                <w:tcPr>
                  <w:tcW w:w="49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614D42DB" w14:textId="05DA72AF" w:rsidR="00463852" w:rsidRPr="00431216" w:rsidRDefault="00722F1C" w:rsidP="0046385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6C0AA565" w14:textId="286E5481" w:rsidR="00463852" w:rsidRPr="00431216" w:rsidRDefault="00722F1C" w:rsidP="0046385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F780BB9" w14:textId="2BACA3CB" w:rsidR="00463852" w:rsidRPr="00431216" w:rsidRDefault="00722F1C" w:rsidP="0046385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B66B81B" w14:textId="19146ECD" w:rsidR="00463852" w:rsidRPr="00431216" w:rsidRDefault="00722F1C" w:rsidP="0046385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EB1E668" w14:textId="3FEB6FF6" w:rsidR="00463852" w:rsidRPr="00431216" w:rsidRDefault="00722F1C" w:rsidP="0046385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9E114B2" w14:textId="463300C4" w:rsidR="00463852" w:rsidRPr="00431216" w:rsidRDefault="00722F1C" w:rsidP="0046385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7AE3E699" w14:textId="2DB13539" w:rsidR="00463852" w:rsidRPr="00431216" w:rsidRDefault="00722F1C" w:rsidP="0046385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9</w:t>
                  </w:r>
                </w:p>
              </w:tc>
            </w:tr>
            <w:tr w:rsidR="00463852" w:rsidRPr="00431216" w14:paraId="1588D83D" w14:textId="77777777" w:rsidTr="00D8565D">
              <w:trPr>
                <w:trHeight w:val="203"/>
                <w:jc w:val="center"/>
              </w:trPr>
              <w:tc>
                <w:tcPr>
                  <w:tcW w:w="49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2393E63C" w14:textId="02539345" w:rsidR="00463852" w:rsidRPr="00431216" w:rsidRDefault="00722F1C" w:rsidP="0046385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7BF45406" w14:textId="5B455D16" w:rsidR="00463852" w:rsidRPr="00431216" w:rsidRDefault="00722F1C" w:rsidP="0046385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67486E47" w14:textId="0F10F67B" w:rsidR="00463852" w:rsidRPr="00431216" w:rsidRDefault="00722F1C" w:rsidP="0046385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60BB7C9F" w14:textId="18CC7CDD" w:rsidR="00463852" w:rsidRPr="00431216" w:rsidRDefault="00722F1C" w:rsidP="0046385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538135" w:themeFill="accent6" w:themeFillShade="BF"/>
                </w:tcPr>
                <w:p w14:paraId="13A8D002" w14:textId="77DEFC41" w:rsidR="00463852" w:rsidRPr="00431216" w:rsidRDefault="00722F1C" w:rsidP="0046385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538135" w:themeFill="accent6" w:themeFillShade="BF"/>
                </w:tcPr>
                <w:p w14:paraId="4E4093F3" w14:textId="40803EE0" w:rsidR="00463852" w:rsidRPr="00431216" w:rsidRDefault="00722F1C" w:rsidP="0046385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1E78A619" w14:textId="12F8FB8F" w:rsidR="00463852" w:rsidRPr="00431216" w:rsidRDefault="00722F1C" w:rsidP="0046385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16</w:t>
                  </w:r>
                </w:p>
              </w:tc>
            </w:tr>
            <w:tr w:rsidR="00463852" w:rsidRPr="00431216" w14:paraId="30E72E79" w14:textId="77777777" w:rsidTr="00D8565D">
              <w:trPr>
                <w:trHeight w:val="203"/>
                <w:jc w:val="center"/>
              </w:trPr>
              <w:tc>
                <w:tcPr>
                  <w:tcW w:w="49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3DDC56C1" w14:textId="74D74ACD" w:rsidR="00463852" w:rsidRPr="00431216" w:rsidRDefault="00722F1C" w:rsidP="0046385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</w:tcPr>
                <w:p w14:paraId="48F9059A" w14:textId="025DA0F9" w:rsidR="00463852" w:rsidRPr="00431216" w:rsidRDefault="00722F1C" w:rsidP="0046385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1458B678" w14:textId="5CF525BB" w:rsidR="00463852" w:rsidRPr="00431216" w:rsidRDefault="00722F1C" w:rsidP="0046385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2A5CE50C" w14:textId="43B55665" w:rsidR="00463852" w:rsidRPr="00431216" w:rsidRDefault="00722F1C" w:rsidP="0046385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48CBD3D4" w14:textId="1EC03AE8" w:rsidR="00463852" w:rsidRPr="00431216" w:rsidRDefault="00722F1C" w:rsidP="0046385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4E8A3705" w14:textId="4FA0A46E" w:rsidR="00463852" w:rsidRPr="00431216" w:rsidRDefault="00722F1C" w:rsidP="0046385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276D8DD7" w14:textId="60D0FB1B" w:rsidR="00463852" w:rsidRPr="00431216" w:rsidRDefault="00722F1C" w:rsidP="0046385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23</w:t>
                  </w:r>
                </w:p>
              </w:tc>
            </w:tr>
            <w:tr w:rsidR="00463852" w:rsidRPr="00431216" w14:paraId="08F9FB73" w14:textId="77777777" w:rsidTr="00463852">
              <w:trPr>
                <w:trHeight w:val="203"/>
                <w:jc w:val="center"/>
              </w:trPr>
              <w:tc>
                <w:tcPr>
                  <w:tcW w:w="49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2FEEA8BB" w14:textId="4C3E3145" w:rsidR="00463852" w:rsidRPr="00431216" w:rsidRDefault="00722F1C" w:rsidP="0046385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1CBE06D" w14:textId="08F50494" w:rsidR="00463852" w:rsidRPr="00431216" w:rsidRDefault="00722F1C" w:rsidP="0046385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56DB547" w14:textId="3ABD5372" w:rsidR="00463852" w:rsidRPr="00431216" w:rsidRDefault="00722F1C" w:rsidP="0046385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CD02C0D" w14:textId="0C37004D" w:rsidR="00463852" w:rsidRPr="00431216" w:rsidRDefault="00722F1C" w:rsidP="0046385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936BE98" w14:textId="3513532E" w:rsidR="00463852" w:rsidRPr="00431216" w:rsidRDefault="00722F1C" w:rsidP="0046385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43ABF2F" w14:textId="6E34C344" w:rsidR="00463852" w:rsidRPr="00431216" w:rsidRDefault="00463852" w:rsidP="0046385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0CC5527B" w14:textId="50BC988A" w:rsidR="00463852" w:rsidRPr="00431216" w:rsidRDefault="00463852" w:rsidP="0046385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463852" w:rsidRPr="00431216" w14:paraId="362943E0" w14:textId="77777777" w:rsidTr="00431216">
              <w:trPr>
                <w:trHeight w:val="264"/>
                <w:jc w:val="center"/>
              </w:trPr>
              <w:tc>
                <w:tcPr>
                  <w:tcW w:w="49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7930182E" w14:textId="076144AB" w:rsidR="00463852" w:rsidRPr="00431216" w:rsidRDefault="00463852" w:rsidP="0046385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51C9FC3" w14:textId="5ECA0651" w:rsidR="00463852" w:rsidRPr="00431216" w:rsidRDefault="00463852" w:rsidP="0046385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629C9D6" w14:textId="521084F8" w:rsidR="00463852" w:rsidRPr="00431216" w:rsidRDefault="00463852" w:rsidP="0046385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C311A51" w14:textId="448F8C92" w:rsidR="00463852" w:rsidRPr="00431216" w:rsidRDefault="00463852" w:rsidP="0046385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2CB6DC4" w14:textId="77777777" w:rsidR="00463852" w:rsidRPr="00431216" w:rsidRDefault="00463852" w:rsidP="0046385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13ED7F7" w14:textId="77777777" w:rsidR="00463852" w:rsidRPr="00431216" w:rsidRDefault="00463852" w:rsidP="0046385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32EFD774" w14:textId="77777777" w:rsidR="00463852" w:rsidRPr="00431216" w:rsidRDefault="00463852" w:rsidP="0046385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</w:tbl>
          <w:p w14:paraId="44E805B4" w14:textId="77777777" w:rsidR="00837493" w:rsidRPr="00431216" w:rsidRDefault="00837493" w:rsidP="0083749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shd w:val="clear" w:color="auto" w:fill="auto"/>
            <w:noWrap/>
            <w:tcMar>
              <w:bottom w:w="115" w:type="dxa"/>
            </w:tcMar>
          </w:tcPr>
          <w:p w14:paraId="142F91CD" w14:textId="77777777" w:rsidR="00837493" w:rsidRPr="00431216" w:rsidRDefault="00837493" w:rsidP="0083749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shd w:val="clear" w:color="auto" w:fill="auto"/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229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4"/>
              <w:gridCol w:w="303"/>
              <w:gridCol w:w="304"/>
              <w:gridCol w:w="303"/>
              <w:gridCol w:w="304"/>
              <w:gridCol w:w="303"/>
              <w:gridCol w:w="408"/>
            </w:tblGrid>
            <w:tr w:rsidR="00837493" w:rsidRPr="00431216" w14:paraId="545E5765" w14:textId="77777777" w:rsidTr="002B1F6D">
              <w:trPr>
                <w:trHeight w:val="283"/>
                <w:jc w:val="center"/>
              </w:trPr>
              <w:tc>
                <w:tcPr>
                  <w:tcW w:w="2229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59E57FA2" w14:textId="2694ED29" w:rsidR="00837493" w:rsidRPr="00431216" w:rsidRDefault="00544D24" w:rsidP="00837493">
                  <w:pPr>
                    <w:pStyle w:val="Mon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AUGUST</w:t>
                  </w:r>
                  <w:r w:rsidR="009D6540"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‘19</w:t>
                  </w:r>
                </w:p>
              </w:tc>
            </w:tr>
            <w:tr w:rsidR="00837493" w:rsidRPr="00431216" w14:paraId="0C0A9AF1" w14:textId="77777777" w:rsidTr="002B1F6D">
              <w:trPr>
                <w:trHeight w:hRule="exact" w:val="211"/>
                <w:jc w:val="center"/>
              </w:trPr>
              <w:tc>
                <w:tcPr>
                  <w:tcW w:w="30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24BACF6" w14:textId="77777777" w:rsidR="00837493" w:rsidRPr="00431216" w:rsidRDefault="00837493" w:rsidP="00837493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372917" w14:textId="77777777" w:rsidR="00837493" w:rsidRPr="00431216" w:rsidRDefault="00837493" w:rsidP="00837493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303B63" w14:textId="77777777" w:rsidR="00837493" w:rsidRPr="00431216" w:rsidRDefault="00837493" w:rsidP="00837493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4630B53" w14:textId="77777777" w:rsidR="00837493" w:rsidRPr="00431216" w:rsidRDefault="00837493" w:rsidP="00837493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B63823" w14:textId="77777777" w:rsidR="00837493" w:rsidRPr="00431216" w:rsidRDefault="00837493" w:rsidP="00837493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Th</w:t>
                  </w:r>
                  <w:proofErr w:type="spellEnd"/>
                </w:p>
              </w:tc>
              <w:tc>
                <w:tcPr>
                  <w:tcW w:w="30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794470C" w14:textId="77777777" w:rsidR="00837493" w:rsidRPr="00431216" w:rsidRDefault="00837493" w:rsidP="00837493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0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E7650E8" w14:textId="77777777" w:rsidR="00837493" w:rsidRPr="00431216" w:rsidRDefault="00837493" w:rsidP="00837493">
                  <w:pPr>
                    <w:pStyle w:val="Daysoftheweek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S</w:t>
                  </w:r>
                </w:p>
              </w:tc>
            </w:tr>
            <w:tr w:rsidR="0054033B" w:rsidRPr="00431216" w14:paraId="708DA1AC" w14:textId="77777777" w:rsidTr="009D6540">
              <w:trPr>
                <w:trHeight w:val="211"/>
                <w:jc w:val="center"/>
              </w:trPr>
              <w:tc>
                <w:tcPr>
                  <w:tcW w:w="30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0DE6CE0B" w14:textId="36F8782D" w:rsidR="0054033B" w:rsidRPr="00431216" w:rsidRDefault="0054033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A7B4234" w14:textId="3DEFE387" w:rsidR="0054033B" w:rsidRPr="00431216" w:rsidRDefault="0054033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5A7A64D" w14:textId="4F1A45AD" w:rsidR="0054033B" w:rsidRPr="00431216" w:rsidRDefault="0054033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5BA3908B" w14:textId="3CC43B0D" w:rsidR="0054033B" w:rsidRPr="00431216" w:rsidRDefault="0054033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2CED03A8" w14:textId="1A87A4D5" w:rsidR="0054033B" w:rsidRPr="00431216" w:rsidRDefault="00343A4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1BB211BC" w14:textId="60CB3866" w:rsidR="0054033B" w:rsidRPr="00431216" w:rsidRDefault="00343A4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195F1AA3" w14:textId="6F3F83A8" w:rsidR="0054033B" w:rsidRPr="00431216" w:rsidRDefault="00343A4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3</w:t>
                  </w:r>
                </w:p>
              </w:tc>
            </w:tr>
            <w:tr w:rsidR="0054033B" w:rsidRPr="00431216" w14:paraId="1B6BB5D2" w14:textId="77777777" w:rsidTr="002B1F6D">
              <w:trPr>
                <w:trHeight w:val="211"/>
                <w:jc w:val="center"/>
              </w:trPr>
              <w:tc>
                <w:tcPr>
                  <w:tcW w:w="30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0480481D" w14:textId="72AAC5BB" w:rsidR="0054033B" w:rsidRPr="00431216" w:rsidRDefault="00343A4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85B2121" w14:textId="1C7080F6" w:rsidR="0054033B" w:rsidRPr="00431216" w:rsidRDefault="00343A4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0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B12C959" w14:textId="231011BF" w:rsidR="0054033B" w:rsidRPr="00431216" w:rsidRDefault="00343A4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0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AC35DC8" w14:textId="3A857E97" w:rsidR="0054033B" w:rsidRPr="00431216" w:rsidRDefault="00343A4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0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3F1A4A3" w14:textId="2E563528" w:rsidR="0054033B" w:rsidRPr="00431216" w:rsidRDefault="00343A4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0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2845D908" w14:textId="3C421241" w:rsidR="0054033B" w:rsidRPr="00431216" w:rsidRDefault="00343A4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1AA3DD41" w14:textId="4DC30F78" w:rsidR="0054033B" w:rsidRPr="00431216" w:rsidRDefault="00343A4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</w:tr>
            <w:tr w:rsidR="0054033B" w:rsidRPr="00431216" w14:paraId="201E0A7D" w14:textId="77777777" w:rsidTr="00DB44C3">
              <w:trPr>
                <w:trHeight w:val="211"/>
                <w:jc w:val="center"/>
              </w:trPr>
              <w:tc>
                <w:tcPr>
                  <w:tcW w:w="30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0E2AFD67" w14:textId="4F354FDA" w:rsidR="0054033B" w:rsidRPr="00431216" w:rsidRDefault="00343A4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0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248102B" w14:textId="4B452F31" w:rsidR="0054033B" w:rsidRPr="00431216" w:rsidRDefault="00343A4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0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41A0FA7E" w14:textId="38305234" w:rsidR="0054033B" w:rsidRPr="00431216" w:rsidRDefault="00343A4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0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57B68871" w14:textId="30CE61D8" w:rsidR="0054033B" w:rsidRPr="00431216" w:rsidRDefault="00343A4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0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109D3AA2" w14:textId="788C63D9" w:rsidR="0054033B" w:rsidRPr="00431216" w:rsidRDefault="00343A4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0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</w:tcPr>
                <w:p w14:paraId="7ADF1BAF" w14:textId="3CDF6781" w:rsidR="0054033B" w:rsidRPr="00431216" w:rsidRDefault="00343A4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5C3609AD" w14:textId="61929A73" w:rsidR="0054033B" w:rsidRPr="00431216" w:rsidRDefault="00343A4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17</w:t>
                  </w:r>
                </w:p>
              </w:tc>
            </w:tr>
            <w:tr w:rsidR="0054033B" w:rsidRPr="00431216" w14:paraId="552E4158" w14:textId="77777777" w:rsidTr="002B1F6D">
              <w:trPr>
                <w:trHeight w:val="211"/>
                <w:jc w:val="center"/>
              </w:trPr>
              <w:tc>
                <w:tcPr>
                  <w:tcW w:w="30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3B8532AE" w14:textId="503C1EC5" w:rsidR="0054033B" w:rsidRPr="00431216" w:rsidRDefault="00343A4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0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FF60BCF" w14:textId="2D75421C" w:rsidR="0054033B" w:rsidRPr="00431216" w:rsidRDefault="00343A4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0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D2FF2CC" w14:textId="0675FE26" w:rsidR="0054033B" w:rsidRPr="00431216" w:rsidRDefault="00343A4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0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382337B" w14:textId="77A3A056" w:rsidR="0054033B" w:rsidRPr="00431216" w:rsidRDefault="00343A4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0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4FDD870" w14:textId="5B4B0DB5" w:rsidR="0054033B" w:rsidRPr="00431216" w:rsidRDefault="00343A4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0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96529F6" w14:textId="6959CC5E" w:rsidR="0054033B" w:rsidRPr="00431216" w:rsidRDefault="00343A4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1907A414" w14:textId="35021667" w:rsidR="0054033B" w:rsidRPr="00431216" w:rsidRDefault="00343A4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24</w:t>
                  </w:r>
                </w:p>
              </w:tc>
            </w:tr>
            <w:tr w:rsidR="0054033B" w:rsidRPr="00431216" w14:paraId="3D55AA91" w14:textId="77777777" w:rsidTr="002B1F6D">
              <w:trPr>
                <w:trHeight w:val="211"/>
                <w:jc w:val="center"/>
              </w:trPr>
              <w:tc>
                <w:tcPr>
                  <w:tcW w:w="30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6A8DC201" w14:textId="2C22489B" w:rsidR="0054033B" w:rsidRPr="00431216" w:rsidRDefault="00343A4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0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B5895ED" w14:textId="3A483E52" w:rsidR="0054033B" w:rsidRPr="00431216" w:rsidRDefault="00343A4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0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07C7EB6" w14:textId="008BABBB" w:rsidR="0054033B" w:rsidRPr="00431216" w:rsidRDefault="00343A4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0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315EF3F" w14:textId="0947D38B" w:rsidR="0054033B" w:rsidRPr="00431216" w:rsidRDefault="00343A4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0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B8829B7" w14:textId="238B2E3A" w:rsidR="0054033B" w:rsidRPr="00431216" w:rsidRDefault="00343A4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0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1B525A1" w14:textId="2D7924ED" w:rsidR="0054033B" w:rsidRPr="00431216" w:rsidRDefault="00343A4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3D71444A" w14:textId="1B8A5C9F" w:rsidR="0054033B" w:rsidRPr="00431216" w:rsidRDefault="00343A4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31216">
                    <w:rPr>
                      <w:rFonts w:asciiTheme="minorHAnsi" w:hAnsiTheme="minorHAnsi" w:cstheme="minorHAnsi"/>
                      <w:sz w:val="16"/>
                      <w:szCs w:val="16"/>
                    </w:rPr>
                    <w:t>31</w:t>
                  </w:r>
                </w:p>
              </w:tc>
            </w:tr>
            <w:tr w:rsidR="0054033B" w:rsidRPr="00431216" w14:paraId="5B827900" w14:textId="77777777" w:rsidTr="00431216">
              <w:trPr>
                <w:trHeight w:val="93"/>
                <w:jc w:val="center"/>
              </w:trPr>
              <w:tc>
                <w:tcPr>
                  <w:tcW w:w="30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1A7D54CB" w14:textId="0D2CD8EE" w:rsidR="0054033B" w:rsidRPr="00431216" w:rsidRDefault="0054033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52ABA99" w14:textId="26906985" w:rsidR="0054033B" w:rsidRPr="00431216" w:rsidRDefault="0054033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3456B07" w14:textId="2C7F313B" w:rsidR="0054033B" w:rsidRPr="00431216" w:rsidRDefault="0054033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927D783" w14:textId="0F3CD9E0" w:rsidR="0054033B" w:rsidRPr="00431216" w:rsidRDefault="0054033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883B2FB" w14:textId="71CE37BA" w:rsidR="0054033B" w:rsidRPr="00431216" w:rsidRDefault="0054033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0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F75FA5C" w14:textId="731117E2" w:rsidR="0054033B" w:rsidRPr="00431216" w:rsidRDefault="0054033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2C127796" w14:textId="68968FA2" w:rsidR="0054033B" w:rsidRPr="00431216" w:rsidRDefault="0054033B" w:rsidP="0054033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</w:tbl>
          <w:p w14:paraId="4958B630" w14:textId="6B051A3E" w:rsidR="00837493" w:rsidRDefault="00EE74BF" w:rsidP="00837493">
            <w:pPr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*</w:t>
            </w:r>
            <w:r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Red =  days TAS is Closed</w:t>
            </w:r>
          </w:p>
          <w:p w14:paraId="1236423D" w14:textId="48538DCF" w:rsidR="00EE74BF" w:rsidRPr="00EE74BF" w:rsidRDefault="00EE74BF" w:rsidP="00837493">
            <w:pPr>
              <w:rPr>
                <w:rFonts w:asciiTheme="minorHAnsi" w:hAnsiTheme="minorHAnsi" w:cstheme="minorHAnsi"/>
                <w:color w:val="538135" w:themeColor="accent6" w:themeShade="B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**</w:t>
            </w:r>
            <w:r>
              <w:rPr>
                <w:rFonts w:asciiTheme="minorHAnsi" w:hAnsiTheme="minorHAnsi" w:cstheme="minorHAnsi"/>
                <w:color w:val="538135" w:themeColor="accent6" w:themeShade="BF"/>
                <w:sz w:val="16"/>
                <w:szCs w:val="16"/>
              </w:rPr>
              <w:t xml:space="preserve"> Green= days TAS is Open</w:t>
            </w: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tcMar>
              <w:top w:w="144" w:type="dxa"/>
              <w:left w:w="72" w:type="dxa"/>
              <w:right w:w="72" w:type="dxa"/>
            </w:tcMar>
          </w:tcPr>
          <w:p w14:paraId="72A4C44C" w14:textId="77777777" w:rsidR="00EE74BF" w:rsidRPr="00BC3108" w:rsidRDefault="00EE74BF" w:rsidP="00EE74BF">
            <w:pPr>
              <w:tabs>
                <w:tab w:val="left" w:pos="1620"/>
                <w:tab w:val="left" w:pos="1890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August TBD-</w:t>
            </w:r>
            <w:r w:rsidRPr="00BC310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All Required  Forms Submitted</w:t>
            </w:r>
          </w:p>
          <w:p w14:paraId="360B93EB" w14:textId="77777777" w:rsidR="00EE74BF" w:rsidRPr="00BC3108" w:rsidRDefault="00EE74BF" w:rsidP="00EE74BF">
            <w:pPr>
              <w:tabs>
                <w:tab w:val="left" w:pos="1620"/>
                <w:tab w:val="left" w:pos="1890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August TBD</w:t>
            </w:r>
            <w:r w:rsidRPr="00BC3108">
              <w:rPr>
                <w:rFonts w:asciiTheme="minorHAnsi" w:hAnsiTheme="minorHAnsi" w:cstheme="minorHAnsi"/>
                <w:b/>
                <w:sz w:val="16"/>
                <w:szCs w:val="16"/>
              </w:rPr>
              <w:tab/>
            </w:r>
            <w:r w:rsidRPr="00BC3108">
              <w:rPr>
                <w:rFonts w:asciiTheme="minorHAnsi" w:hAnsiTheme="minorHAnsi" w:cstheme="minorHAnsi"/>
                <w:b/>
                <w:sz w:val="16"/>
                <w:szCs w:val="16"/>
              </w:rPr>
              <w:tab/>
            </w:r>
          </w:p>
          <w:p w14:paraId="75365F08" w14:textId="4C25B6EA" w:rsidR="00EE74BF" w:rsidRPr="00BC3108" w:rsidRDefault="00EE74BF" w:rsidP="00EE74BF">
            <w:pPr>
              <w:tabs>
                <w:tab w:val="left" w:pos="1620"/>
                <w:tab w:val="left" w:pos="1890"/>
              </w:tabs>
              <w:rPr>
                <w:rFonts w:asciiTheme="minorHAnsi" w:hAnsiTheme="minorHAnsi" w:cstheme="minorHAnsi"/>
                <w:b/>
                <w:color w:val="7B7B7B" w:themeColor="accent3" w:themeShade="B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TAS</w:t>
            </w:r>
            <w:r w:rsidRPr="00BC310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Meet the Teachers </w:t>
            </w:r>
          </w:p>
          <w:p w14:paraId="5FCE4E9D" w14:textId="538A8A9E" w:rsidR="00837493" w:rsidRPr="00B6796B" w:rsidRDefault="00837493" w:rsidP="00837493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sz w:val="15"/>
                <w:szCs w:val="15"/>
              </w:rPr>
            </w:pPr>
          </w:p>
          <w:p w14:paraId="76783B8D" w14:textId="77777777" w:rsidR="00DB44C3" w:rsidRDefault="00DB44C3" w:rsidP="00837493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15"/>
                <w:szCs w:val="15"/>
              </w:rPr>
            </w:pPr>
          </w:p>
          <w:p w14:paraId="6362B882" w14:textId="77777777" w:rsidR="00AF7248" w:rsidRDefault="00AF7248" w:rsidP="00837493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15"/>
                <w:szCs w:val="15"/>
              </w:rPr>
            </w:pPr>
          </w:p>
          <w:p w14:paraId="4AEA5986" w14:textId="06587126" w:rsidR="00DB44C3" w:rsidRPr="00B6796B" w:rsidRDefault="00DB44C3" w:rsidP="00AF7248">
            <w:pPr>
              <w:pStyle w:val="CalendarInformation"/>
              <w:framePr w:hSpace="0" w:wrap="auto" w:vAnchor="margin" w:hAnchor="text" w:xAlign="left" w:yAlign="inline"/>
            </w:pPr>
          </w:p>
        </w:tc>
      </w:tr>
    </w:tbl>
    <w:p w14:paraId="2CF4368E" w14:textId="4D0F76AA" w:rsidR="00431216" w:rsidRPr="003745F0" w:rsidRDefault="00431216" w:rsidP="00431216">
      <w:pPr>
        <w:tabs>
          <w:tab w:val="left" w:pos="1890"/>
          <w:tab w:val="left" w:pos="2160"/>
        </w:tabs>
        <w:jc w:val="center"/>
        <w:rPr>
          <w:rFonts w:asciiTheme="minorHAnsi" w:hAnsiTheme="minorHAnsi"/>
          <w:i/>
          <w:color w:val="FF0000"/>
          <w:sz w:val="21"/>
          <w:szCs w:val="21"/>
        </w:rPr>
      </w:pPr>
      <w:r w:rsidRPr="003745F0">
        <w:rPr>
          <w:rFonts w:asciiTheme="minorHAnsi" w:hAnsiTheme="minorHAnsi" w:cstheme="minorHAnsi"/>
          <w:i/>
          <w:color w:val="FF0000"/>
          <w:sz w:val="18"/>
          <w:szCs w:val="18"/>
        </w:rPr>
        <w:t xml:space="preserve">*Dates and schedule are all subject to change. </w:t>
      </w:r>
      <w:r w:rsidRPr="003745F0">
        <w:rPr>
          <w:rFonts w:asciiTheme="minorHAnsi" w:hAnsiTheme="minorHAnsi"/>
          <w:i/>
          <w:color w:val="FF0000"/>
          <w:sz w:val="18"/>
          <w:szCs w:val="18"/>
        </w:rPr>
        <w:t>(For the most up-to-date calendar, please check our</w:t>
      </w:r>
      <w:r w:rsidRPr="003745F0">
        <w:rPr>
          <w:rFonts w:asciiTheme="minorHAnsi" w:hAnsiTheme="minorHAnsi"/>
          <w:i/>
          <w:color w:val="FF0000"/>
          <w:sz w:val="21"/>
          <w:szCs w:val="21"/>
        </w:rPr>
        <w:t xml:space="preserve"> </w:t>
      </w:r>
      <w:r w:rsidRPr="003745F0">
        <w:rPr>
          <w:rFonts w:asciiTheme="minorHAnsi" w:hAnsiTheme="minorHAnsi"/>
          <w:i/>
          <w:color w:val="FF0000"/>
          <w:sz w:val="18"/>
          <w:szCs w:val="18"/>
        </w:rPr>
        <w:t>website.)</w:t>
      </w:r>
    </w:p>
    <w:sectPr w:rsidR="00431216" w:rsidRPr="003745F0" w:rsidSect="00431216">
      <w:headerReference w:type="default" r:id="rId8"/>
      <w:pgSz w:w="12240" w:h="15840"/>
      <w:pgMar w:top="720" w:right="1440" w:bottom="864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CE6DB7" w14:textId="77777777" w:rsidR="00E321B7" w:rsidRDefault="00E321B7">
      <w:r>
        <w:separator/>
      </w:r>
    </w:p>
  </w:endnote>
  <w:endnote w:type="continuationSeparator" w:id="0">
    <w:p w14:paraId="791DEDC6" w14:textId="77777777" w:rsidR="00E321B7" w:rsidRDefault="00E32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DB3C8F" w14:textId="77777777" w:rsidR="00E321B7" w:rsidRDefault="00E321B7">
      <w:r>
        <w:separator/>
      </w:r>
    </w:p>
  </w:footnote>
  <w:footnote w:type="continuationSeparator" w:id="0">
    <w:p w14:paraId="09A868CB" w14:textId="77777777" w:rsidR="00E321B7" w:rsidRDefault="00E321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733F8" w14:textId="2D1BC1BF" w:rsidR="00A91795" w:rsidRPr="00584FB2" w:rsidRDefault="00A91795" w:rsidP="00584FB2">
    <w:pPr>
      <w:pStyle w:val="Header"/>
      <w:jc w:val="center"/>
      <w:rPr>
        <w:b/>
      </w:rPr>
    </w:pPr>
    <w:r>
      <w:rPr>
        <w:b/>
      </w:rPr>
      <w:t>Timberlake After School 2018-2019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E0626"/>
    <w:multiLevelType w:val="hybridMultilevel"/>
    <w:tmpl w:val="0A1AFD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B21"/>
    <w:rsid w:val="00000576"/>
    <w:rsid w:val="00011651"/>
    <w:rsid w:val="00046600"/>
    <w:rsid w:val="00076B92"/>
    <w:rsid w:val="000A275E"/>
    <w:rsid w:val="000A3575"/>
    <w:rsid w:val="000C2FD4"/>
    <w:rsid w:val="000C506A"/>
    <w:rsid w:val="000F01C5"/>
    <w:rsid w:val="00135033"/>
    <w:rsid w:val="00157DBE"/>
    <w:rsid w:val="00185A0E"/>
    <w:rsid w:val="00190248"/>
    <w:rsid w:val="00196AA3"/>
    <w:rsid w:val="001C50C6"/>
    <w:rsid w:val="001D4C2D"/>
    <w:rsid w:val="001E170E"/>
    <w:rsid w:val="001E7B4C"/>
    <w:rsid w:val="001F3DF9"/>
    <w:rsid w:val="0021154F"/>
    <w:rsid w:val="00226301"/>
    <w:rsid w:val="002434F6"/>
    <w:rsid w:val="0028249A"/>
    <w:rsid w:val="002824F4"/>
    <w:rsid w:val="002B0EBE"/>
    <w:rsid w:val="002B112B"/>
    <w:rsid w:val="002B1F6D"/>
    <w:rsid w:val="002D0EFC"/>
    <w:rsid w:val="002E1778"/>
    <w:rsid w:val="002F51B5"/>
    <w:rsid w:val="00302343"/>
    <w:rsid w:val="00303858"/>
    <w:rsid w:val="00304263"/>
    <w:rsid w:val="00304758"/>
    <w:rsid w:val="00320F0F"/>
    <w:rsid w:val="00332BD3"/>
    <w:rsid w:val="00337BA5"/>
    <w:rsid w:val="00343732"/>
    <w:rsid w:val="00343A4B"/>
    <w:rsid w:val="0034610F"/>
    <w:rsid w:val="003621C1"/>
    <w:rsid w:val="003745F0"/>
    <w:rsid w:val="003C52E9"/>
    <w:rsid w:val="003E03CE"/>
    <w:rsid w:val="003F23D2"/>
    <w:rsid w:val="0040495F"/>
    <w:rsid w:val="004065EB"/>
    <w:rsid w:val="00431216"/>
    <w:rsid w:val="00463852"/>
    <w:rsid w:val="004672F4"/>
    <w:rsid w:val="00473DDB"/>
    <w:rsid w:val="004D31B2"/>
    <w:rsid w:val="004E54B6"/>
    <w:rsid w:val="00512648"/>
    <w:rsid w:val="0054033B"/>
    <w:rsid w:val="00544D24"/>
    <w:rsid w:val="0055605C"/>
    <w:rsid w:val="00566A61"/>
    <w:rsid w:val="00567FF2"/>
    <w:rsid w:val="00584FB2"/>
    <w:rsid w:val="005A27EC"/>
    <w:rsid w:val="00626897"/>
    <w:rsid w:val="00633636"/>
    <w:rsid w:val="00643310"/>
    <w:rsid w:val="00661740"/>
    <w:rsid w:val="00686D27"/>
    <w:rsid w:val="006874C8"/>
    <w:rsid w:val="00687F9B"/>
    <w:rsid w:val="006B331A"/>
    <w:rsid w:val="00722F1C"/>
    <w:rsid w:val="00735CFD"/>
    <w:rsid w:val="00782376"/>
    <w:rsid w:val="007A14BB"/>
    <w:rsid w:val="007B1A28"/>
    <w:rsid w:val="007B70B6"/>
    <w:rsid w:val="007B78E9"/>
    <w:rsid w:val="007D6D21"/>
    <w:rsid w:val="007D760D"/>
    <w:rsid w:val="007E0F6A"/>
    <w:rsid w:val="007F44C8"/>
    <w:rsid w:val="00805C73"/>
    <w:rsid w:val="008100C3"/>
    <w:rsid w:val="00837493"/>
    <w:rsid w:val="00863680"/>
    <w:rsid w:val="00863F91"/>
    <w:rsid w:val="00876D49"/>
    <w:rsid w:val="00892F55"/>
    <w:rsid w:val="008B357C"/>
    <w:rsid w:val="008C0848"/>
    <w:rsid w:val="008F1E19"/>
    <w:rsid w:val="009148F6"/>
    <w:rsid w:val="0094586D"/>
    <w:rsid w:val="00966324"/>
    <w:rsid w:val="00983368"/>
    <w:rsid w:val="00996B21"/>
    <w:rsid w:val="009B08B5"/>
    <w:rsid w:val="009B5663"/>
    <w:rsid w:val="009C6C79"/>
    <w:rsid w:val="009D4047"/>
    <w:rsid w:val="009D6540"/>
    <w:rsid w:val="009F559F"/>
    <w:rsid w:val="00A10DA8"/>
    <w:rsid w:val="00A26885"/>
    <w:rsid w:val="00A35E90"/>
    <w:rsid w:val="00A41167"/>
    <w:rsid w:val="00A4500B"/>
    <w:rsid w:val="00A857B5"/>
    <w:rsid w:val="00A916E6"/>
    <w:rsid w:val="00A91795"/>
    <w:rsid w:val="00A95E79"/>
    <w:rsid w:val="00AA3F13"/>
    <w:rsid w:val="00AB48CB"/>
    <w:rsid w:val="00AB57CF"/>
    <w:rsid w:val="00AC4345"/>
    <w:rsid w:val="00AF0800"/>
    <w:rsid w:val="00AF5053"/>
    <w:rsid w:val="00AF7248"/>
    <w:rsid w:val="00B20857"/>
    <w:rsid w:val="00B23EEE"/>
    <w:rsid w:val="00B36BD4"/>
    <w:rsid w:val="00B469BB"/>
    <w:rsid w:val="00B621C9"/>
    <w:rsid w:val="00B6311F"/>
    <w:rsid w:val="00B66F1A"/>
    <w:rsid w:val="00B6796B"/>
    <w:rsid w:val="00B745B0"/>
    <w:rsid w:val="00B84098"/>
    <w:rsid w:val="00BA4DE5"/>
    <w:rsid w:val="00BA6160"/>
    <w:rsid w:val="00BC3108"/>
    <w:rsid w:val="00BD3BF9"/>
    <w:rsid w:val="00BF2A71"/>
    <w:rsid w:val="00BF4954"/>
    <w:rsid w:val="00BF50AA"/>
    <w:rsid w:val="00C12F04"/>
    <w:rsid w:val="00C15176"/>
    <w:rsid w:val="00C225AF"/>
    <w:rsid w:val="00C307D0"/>
    <w:rsid w:val="00C402E5"/>
    <w:rsid w:val="00C42658"/>
    <w:rsid w:val="00C506FC"/>
    <w:rsid w:val="00C66FFE"/>
    <w:rsid w:val="00C70BBE"/>
    <w:rsid w:val="00C76783"/>
    <w:rsid w:val="00C91038"/>
    <w:rsid w:val="00CB5715"/>
    <w:rsid w:val="00CC6C33"/>
    <w:rsid w:val="00CD2451"/>
    <w:rsid w:val="00CF64E9"/>
    <w:rsid w:val="00D010C1"/>
    <w:rsid w:val="00D02ECC"/>
    <w:rsid w:val="00D11374"/>
    <w:rsid w:val="00D60953"/>
    <w:rsid w:val="00D8565D"/>
    <w:rsid w:val="00DA58A1"/>
    <w:rsid w:val="00DB4295"/>
    <w:rsid w:val="00DB44C3"/>
    <w:rsid w:val="00DF0D90"/>
    <w:rsid w:val="00DF2A6B"/>
    <w:rsid w:val="00DF2F03"/>
    <w:rsid w:val="00E16612"/>
    <w:rsid w:val="00E231F1"/>
    <w:rsid w:val="00E321B7"/>
    <w:rsid w:val="00E51AB5"/>
    <w:rsid w:val="00E651DC"/>
    <w:rsid w:val="00E67454"/>
    <w:rsid w:val="00EB1E7C"/>
    <w:rsid w:val="00EC4E1A"/>
    <w:rsid w:val="00EE74BF"/>
    <w:rsid w:val="00EF5103"/>
    <w:rsid w:val="00F00F5A"/>
    <w:rsid w:val="00F042FB"/>
    <w:rsid w:val="00F16417"/>
    <w:rsid w:val="00F312F3"/>
    <w:rsid w:val="00F53A2C"/>
    <w:rsid w:val="00FC67C2"/>
    <w:rsid w:val="00FC6E7F"/>
    <w:rsid w:val="00FE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A4E0F8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entury Gothic" w:hAnsi="Century Gothic" w:cs="Century Gothic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color w:val="1F497D"/>
      <w:kern w:val="3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Month">
    <w:name w:val="Month"/>
    <w:basedOn w:val="Normal"/>
    <w:pPr>
      <w:jc w:val="center"/>
    </w:pPr>
    <w:rPr>
      <w:b/>
      <w:bCs/>
      <w:color w:val="FFFFFF"/>
      <w:sz w:val="18"/>
      <w:szCs w:val="18"/>
    </w:rPr>
  </w:style>
  <w:style w:type="paragraph" w:customStyle="1" w:styleId="Daysoftheweek">
    <w:name w:val="Days of the week"/>
    <w:basedOn w:val="Normal"/>
    <w:pPr>
      <w:jc w:val="center"/>
    </w:pPr>
    <w:rPr>
      <w:b/>
      <w:bCs/>
      <w:sz w:val="13"/>
      <w:szCs w:val="13"/>
    </w:rPr>
  </w:style>
  <w:style w:type="paragraph" w:customStyle="1" w:styleId="CalendarInformation">
    <w:name w:val="Calendar Information"/>
    <w:basedOn w:val="Normal"/>
    <w:pPr>
      <w:framePr w:hSpace="187" w:wrap="auto" w:vAnchor="page" w:hAnchor="page" w:xAlign="center" w:y="1441"/>
      <w:tabs>
        <w:tab w:val="left" w:pos="576"/>
      </w:tabs>
    </w:pPr>
    <w:rPr>
      <w:sz w:val="15"/>
      <w:szCs w:val="15"/>
    </w:rPr>
  </w:style>
  <w:style w:type="paragraph" w:customStyle="1" w:styleId="CalendarInformationBold">
    <w:name w:val="Calendar Information Bold"/>
    <w:basedOn w:val="CalendarInformation"/>
    <w:pPr>
      <w:framePr w:wrap="auto"/>
    </w:pPr>
    <w:rPr>
      <w:b/>
      <w:bCs/>
    </w:rPr>
  </w:style>
  <w:style w:type="character" w:customStyle="1" w:styleId="CalendarInformationChar">
    <w:name w:val="Calendar Information Char"/>
    <w:locked/>
    <w:rPr>
      <w:rFonts w:ascii="Century Gothic" w:hAnsi="Century Gothic" w:cs="Century Gothic"/>
      <w:sz w:val="24"/>
      <w:szCs w:val="24"/>
    </w:rPr>
  </w:style>
  <w:style w:type="character" w:customStyle="1" w:styleId="CalendarInformationBoldChar">
    <w:name w:val="Calendar Information Bold Char"/>
    <w:locked/>
    <w:rPr>
      <w:rFonts w:ascii="Century Gothic" w:hAnsi="Century Gothic" w:cs="Century Gothic"/>
      <w:b/>
      <w:bCs/>
      <w:sz w:val="24"/>
      <w:szCs w:val="24"/>
    </w:rPr>
  </w:style>
  <w:style w:type="paragraph" w:customStyle="1" w:styleId="Dates">
    <w:name w:val="Dates"/>
    <w:basedOn w:val="Normal"/>
    <w:pPr>
      <w:framePr w:hSpace="187" w:wrap="auto" w:vAnchor="page" w:hAnchor="page" w:xAlign="center" w:y="1441"/>
      <w:jc w:val="center"/>
    </w:pPr>
    <w:rPr>
      <w:sz w:val="14"/>
      <w:szCs w:val="1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ocked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rFonts w:cs="Times New Roman"/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semiHidden/>
    <w:rPr>
      <w:rFonts w:ascii="Century Gothic" w:hAnsi="Century Gothic" w:cs="Century Gothic"/>
      <w:sz w:val="24"/>
      <w:szCs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FooterChar">
    <w:name w:val="Footer Char"/>
    <w:semiHidden/>
    <w:rPr>
      <w:rFonts w:ascii="Century Gothic" w:hAnsi="Century Gothic" w:cs="Century Gothic"/>
      <w:sz w:val="24"/>
      <w:szCs w:val="24"/>
    </w:rPr>
  </w:style>
  <w:style w:type="character" w:styleId="FollowedHyperlink">
    <w:name w:val="FollowedHyperlink"/>
    <w:uiPriority w:val="99"/>
    <w:semiHidden/>
    <w:unhideWhenUsed/>
    <w:rsid w:val="00F042FB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9B08B5"/>
    <w:pPr>
      <w:ind w:left="720"/>
      <w:contextualSpacing/>
    </w:pPr>
    <w:rPr>
      <w:rFonts w:ascii="Calibri" w:eastAsiaTheme="minorHAnsi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entury Gothic" w:hAnsi="Century Gothic" w:cs="Century Gothic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color w:val="1F497D"/>
      <w:kern w:val="3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Month">
    <w:name w:val="Month"/>
    <w:basedOn w:val="Normal"/>
    <w:pPr>
      <w:jc w:val="center"/>
    </w:pPr>
    <w:rPr>
      <w:b/>
      <w:bCs/>
      <w:color w:val="FFFFFF"/>
      <w:sz w:val="18"/>
      <w:szCs w:val="18"/>
    </w:rPr>
  </w:style>
  <w:style w:type="paragraph" w:customStyle="1" w:styleId="Daysoftheweek">
    <w:name w:val="Days of the week"/>
    <w:basedOn w:val="Normal"/>
    <w:pPr>
      <w:jc w:val="center"/>
    </w:pPr>
    <w:rPr>
      <w:b/>
      <w:bCs/>
      <w:sz w:val="13"/>
      <w:szCs w:val="13"/>
    </w:rPr>
  </w:style>
  <w:style w:type="paragraph" w:customStyle="1" w:styleId="CalendarInformation">
    <w:name w:val="Calendar Information"/>
    <w:basedOn w:val="Normal"/>
    <w:pPr>
      <w:framePr w:hSpace="187" w:wrap="auto" w:vAnchor="page" w:hAnchor="page" w:xAlign="center" w:y="1441"/>
      <w:tabs>
        <w:tab w:val="left" w:pos="576"/>
      </w:tabs>
    </w:pPr>
    <w:rPr>
      <w:sz w:val="15"/>
      <w:szCs w:val="15"/>
    </w:rPr>
  </w:style>
  <w:style w:type="paragraph" w:customStyle="1" w:styleId="CalendarInformationBold">
    <w:name w:val="Calendar Information Bold"/>
    <w:basedOn w:val="CalendarInformation"/>
    <w:pPr>
      <w:framePr w:wrap="auto"/>
    </w:pPr>
    <w:rPr>
      <w:b/>
      <w:bCs/>
    </w:rPr>
  </w:style>
  <w:style w:type="character" w:customStyle="1" w:styleId="CalendarInformationChar">
    <w:name w:val="Calendar Information Char"/>
    <w:locked/>
    <w:rPr>
      <w:rFonts w:ascii="Century Gothic" w:hAnsi="Century Gothic" w:cs="Century Gothic"/>
      <w:sz w:val="24"/>
      <w:szCs w:val="24"/>
    </w:rPr>
  </w:style>
  <w:style w:type="character" w:customStyle="1" w:styleId="CalendarInformationBoldChar">
    <w:name w:val="Calendar Information Bold Char"/>
    <w:locked/>
    <w:rPr>
      <w:rFonts w:ascii="Century Gothic" w:hAnsi="Century Gothic" w:cs="Century Gothic"/>
      <w:b/>
      <w:bCs/>
      <w:sz w:val="24"/>
      <w:szCs w:val="24"/>
    </w:rPr>
  </w:style>
  <w:style w:type="paragraph" w:customStyle="1" w:styleId="Dates">
    <w:name w:val="Dates"/>
    <w:basedOn w:val="Normal"/>
    <w:pPr>
      <w:framePr w:hSpace="187" w:wrap="auto" w:vAnchor="page" w:hAnchor="page" w:xAlign="center" w:y="1441"/>
      <w:jc w:val="center"/>
    </w:pPr>
    <w:rPr>
      <w:sz w:val="14"/>
      <w:szCs w:val="1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ocked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rFonts w:cs="Times New Roman"/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semiHidden/>
    <w:rPr>
      <w:rFonts w:ascii="Century Gothic" w:hAnsi="Century Gothic" w:cs="Century Gothic"/>
      <w:sz w:val="24"/>
      <w:szCs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FooterChar">
    <w:name w:val="Footer Char"/>
    <w:semiHidden/>
    <w:rPr>
      <w:rFonts w:ascii="Century Gothic" w:hAnsi="Century Gothic" w:cs="Century Gothic"/>
      <w:sz w:val="24"/>
      <w:szCs w:val="24"/>
    </w:rPr>
  </w:style>
  <w:style w:type="character" w:styleId="FollowedHyperlink">
    <w:name w:val="FollowedHyperlink"/>
    <w:uiPriority w:val="99"/>
    <w:semiHidden/>
    <w:unhideWhenUsed/>
    <w:rsid w:val="00F042FB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9B08B5"/>
    <w:pPr>
      <w:ind w:left="720"/>
      <w:contextualSpacing/>
    </w:pPr>
    <w:rPr>
      <w:rFonts w:ascii="Calibri" w:eastAsiaTheme="minorHAns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2017-18 Yearly School Calendar - CalendarLabs.com</vt:lpstr>
    </vt:vector>
  </TitlesOfParts>
  <Company>CalendarLabs.com</Company>
  <LinksUpToDate>false</LinksUpToDate>
  <CharactersWithSpaces>3372</CharactersWithSpaces>
  <SharedDoc>false</SharedDoc>
  <HLinks>
    <vt:vector size="90" baseType="variant">
      <vt:variant>
        <vt:i4>1638404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3997728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7733375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5701655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1507330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655376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6029323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2490401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65546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6291580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2818151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http://www.calendarlabs.com/school-calendar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2017-18 Yearly School Calendar - CalendarLabs.com</dc:title>
  <dc:subject>2017-18 Yearly School Calendar - CalendarLabs.com</dc:subject>
  <dc:creator>Catherine House</dc:creator>
  <cp:keywords>Calendar; calendarlabs.com; School Calendar</cp:keywords>
  <cp:lastModifiedBy>Catherine House</cp:lastModifiedBy>
  <cp:revision>2</cp:revision>
  <cp:lastPrinted>2018-04-13T19:27:00Z</cp:lastPrinted>
  <dcterms:created xsi:type="dcterms:W3CDTF">2018-04-13T21:56:00Z</dcterms:created>
  <dcterms:modified xsi:type="dcterms:W3CDTF">2018-04-13T21:56:00Z</dcterms:modified>
  <cp:category>calendar;calendarlabs.com</cp:category>
</cp:coreProperties>
</file>