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page" w:tblpXSpec="center" w:tblpY="1268"/>
        <w:tblW w:w="10344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2526"/>
        <w:gridCol w:w="242"/>
        <w:gridCol w:w="2526"/>
        <w:gridCol w:w="2526"/>
      </w:tblGrid>
      <w:tr w:rsidR="00B469BB" w:rsidRPr="00B6796B" w14:paraId="23FBA61A" w14:textId="77777777" w:rsidTr="00431216">
        <w:trPr>
          <w:trHeight w:val="2186"/>
        </w:trPr>
        <w:tc>
          <w:tcPr>
            <w:tcW w:w="25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</w:tcPr>
          <w:p w14:paraId="12F38BB2" w14:textId="77777777" w:rsidR="00B469BB" w:rsidRPr="009B08B5" w:rsidRDefault="00B469BB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bookmarkStart w:id="0" w:name="_GoBack"/>
            <w:bookmarkEnd w:id="0"/>
          </w:p>
          <w:p w14:paraId="207D0FCE" w14:textId="759F601D" w:rsidR="00BC3108" w:rsidRPr="009B08B5" w:rsidRDefault="00BC3108" w:rsidP="00BC3108">
            <w:pPr>
              <w:tabs>
                <w:tab w:val="left" w:pos="1620"/>
                <w:tab w:val="left" w:pos="189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>August 20  All Required  Forms Submitted</w:t>
            </w:r>
          </w:p>
          <w:p w14:paraId="7E373F54" w14:textId="77777777" w:rsidR="00BC3108" w:rsidRPr="009B08B5" w:rsidRDefault="00BC3108" w:rsidP="00BC3108">
            <w:pPr>
              <w:tabs>
                <w:tab w:val="left" w:pos="1620"/>
                <w:tab w:val="left" w:pos="189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>August 30 &amp; 31</w:t>
            </w:r>
            <w:r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  <w:r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</w:p>
          <w:p w14:paraId="78D406CF" w14:textId="28857107" w:rsidR="00BC3108" w:rsidRPr="009B08B5" w:rsidRDefault="00BC3108" w:rsidP="00BC3108">
            <w:pPr>
              <w:tabs>
                <w:tab w:val="left" w:pos="1620"/>
                <w:tab w:val="left" w:pos="1890"/>
              </w:tabs>
              <w:rPr>
                <w:rFonts w:asciiTheme="minorHAnsi" w:hAnsiTheme="minorHAnsi" w:cstheme="minorHAnsi"/>
                <w:b/>
                <w:color w:val="7B7B7B" w:themeColor="accent3" w:themeShade="BF"/>
                <w:sz w:val="16"/>
                <w:szCs w:val="16"/>
              </w:rPr>
            </w:pPr>
            <w:r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TCP Meet the Teachers </w:t>
            </w:r>
          </w:p>
          <w:p w14:paraId="629F1D97" w14:textId="262FD1DA" w:rsidR="00BC3108" w:rsidRPr="009B08B5" w:rsidRDefault="00BC3108" w:rsidP="00BC3108">
            <w:pPr>
              <w:tabs>
                <w:tab w:val="left" w:pos="1890"/>
                <w:tab w:val="left" w:pos="21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September 4 &amp; 5 First Days of School </w:t>
            </w:r>
          </w:p>
          <w:p w14:paraId="0A51DA8E" w14:textId="3319E71F" w:rsidR="00F042FB" w:rsidRPr="009B08B5" w:rsidRDefault="00BC3108" w:rsidP="00612050">
            <w:pPr>
              <w:tabs>
                <w:tab w:val="left" w:pos="1890"/>
                <w:tab w:val="left" w:pos="21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September </w:t>
            </w:r>
            <w:r w:rsidR="0061205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5, 12, 19, 26 </w:t>
            </w:r>
            <w:r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Chapel </w:t>
            </w: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391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453"/>
              <w:gridCol w:w="365"/>
              <w:gridCol w:w="312"/>
              <w:gridCol w:w="311"/>
              <w:gridCol w:w="312"/>
              <w:gridCol w:w="311"/>
              <w:gridCol w:w="327"/>
            </w:tblGrid>
            <w:tr w:rsidR="00B469BB" w:rsidRPr="00431216" w14:paraId="311A5253" w14:textId="77777777" w:rsidTr="00431216">
              <w:trPr>
                <w:trHeight w:val="326"/>
                <w:jc w:val="center"/>
              </w:trPr>
              <w:tc>
                <w:tcPr>
                  <w:tcW w:w="239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13A3545" w14:textId="4EB278DF" w:rsidR="00B469BB" w:rsidRPr="00431216" w:rsidRDefault="009D6540" w:rsidP="00B6311F">
                  <w:pPr>
                    <w:pStyle w:val="Mon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SEPTEMBER ‘18</w:t>
                  </w:r>
                </w:p>
              </w:tc>
            </w:tr>
            <w:tr w:rsidR="00B469BB" w:rsidRPr="00431216" w14:paraId="03263F5F" w14:textId="77777777" w:rsidTr="00431216">
              <w:trPr>
                <w:trHeight w:hRule="exact" w:val="243"/>
                <w:jc w:val="center"/>
              </w:trPr>
              <w:tc>
                <w:tcPr>
                  <w:tcW w:w="45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D50977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D8F69E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79E3D1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25894B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10B6D9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4369F0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440FFD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</w:tr>
            <w:tr w:rsidR="00304758" w:rsidRPr="00431216" w14:paraId="3C9FF1E4" w14:textId="77777777" w:rsidTr="00431216">
              <w:trPr>
                <w:trHeight w:val="243"/>
                <w:jc w:val="center"/>
              </w:trPr>
              <w:tc>
                <w:tcPr>
                  <w:tcW w:w="45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4F4E6E2" w14:textId="20DD92B2" w:rsidR="00304758" w:rsidRPr="00431216" w:rsidRDefault="00304758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24A5109" w14:textId="54F046EB" w:rsidR="00304758" w:rsidRPr="00431216" w:rsidRDefault="00304758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8136D14" w14:textId="52CBA96F" w:rsidR="00304758" w:rsidRPr="00431216" w:rsidRDefault="00304758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C4C9BEB" w14:textId="7D6CD245" w:rsidR="00304758" w:rsidRPr="00431216" w:rsidRDefault="00304758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2065652" w14:textId="4796C0BC" w:rsidR="00304758" w:rsidRPr="00431216" w:rsidRDefault="00304758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82A5A5D" w14:textId="70CEC635" w:rsidR="00304758" w:rsidRPr="00431216" w:rsidRDefault="00304758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BD95BB4" w14:textId="1D2E57A4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</w:tr>
            <w:tr w:rsidR="00304758" w:rsidRPr="00431216" w14:paraId="2B7546CC" w14:textId="77777777" w:rsidTr="00431216">
              <w:trPr>
                <w:trHeight w:val="243"/>
                <w:jc w:val="center"/>
              </w:trPr>
              <w:tc>
                <w:tcPr>
                  <w:tcW w:w="45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F0F8813" w14:textId="15E4EA00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</w:tcPr>
                <w:p w14:paraId="71E42F58" w14:textId="09F1B70E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9F93921" w14:textId="19083847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9119210" w14:textId="6B63CB5D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21D38F1" w14:textId="6E7DAB3D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61E5A2D" w14:textId="661F381F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5766E62" w14:textId="56B8EBEE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</w:p>
              </w:tc>
            </w:tr>
            <w:tr w:rsidR="00304758" w:rsidRPr="00431216" w14:paraId="7169A354" w14:textId="77777777" w:rsidTr="00431216">
              <w:trPr>
                <w:trHeight w:val="243"/>
                <w:jc w:val="center"/>
              </w:trPr>
              <w:tc>
                <w:tcPr>
                  <w:tcW w:w="45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D29C57E" w14:textId="0F3FEE2B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68A5441" w14:textId="22A09FE5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3CF2785" w14:textId="0722D77B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D2BCDFF" w14:textId="5EB14181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48A5759" w14:textId="512AD811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A45D583" w14:textId="73AFD4B9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41CD6CF" w14:textId="3B80A129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</w:tr>
            <w:tr w:rsidR="00304758" w:rsidRPr="00431216" w14:paraId="697C21F2" w14:textId="77777777" w:rsidTr="00431216">
              <w:trPr>
                <w:trHeight w:val="243"/>
                <w:jc w:val="center"/>
              </w:trPr>
              <w:tc>
                <w:tcPr>
                  <w:tcW w:w="45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CABCF70" w14:textId="50B387B9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6641FAB0" w14:textId="126A9848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C3B2DA6" w14:textId="1E60ADFE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552E882" w14:textId="7DFFA6B6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8AEADB3" w14:textId="53AB9238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04A8A24" w14:textId="78156327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6A23FF4" w14:textId="6789D630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</w:tr>
            <w:tr w:rsidR="00304758" w:rsidRPr="00431216" w14:paraId="3084BE3E" w14:textId="77777777" w:rsidTr="00431216">
              <w:trPr>
                <w:trHeight w:val="243"/>
                <w:jc w:val="center"/>
              </w:trPr>
              <w:tc>
                <w:tcPr>
                  <w:tcW w:w="45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A2F247E" w14:textId="2DEAD591" w:rsidR="00304758" w:rsidRPr="00431216" w:rsidRDefault="00722F1C" w:rsidP="00304758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D97DEF9" w14:textId="250FE542" w:rsidR="00304758" w:rsidRPr="00431216" w:rsidRDefault="00722F1C" w:rsidP="00304758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651D132" w14:textId="6DDAD6B0" w:rsidR="00304758" w:rsidRPr="00431216" w:rsidRDefault="00722F1C" w:rsidP="00304758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BD343BB" w14:textId="7F6B033D" w:rsidR="00304758" w:rsidRPr="00431216" w:rsidRDefault="00722F1C" w:rsidP="00304758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2DA2B3B" w14:textId="47682B2E" w:rsidR="00304758" w:rsidRPr="00431216" w:rsidRDefault="00722F1C" w:rsidP="00304758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6B96F84" w14:textId="024D4C78" w:rsidR="00304758" w:rsidRPr="00431216" w:rsidRDefault="00722F1C" w:rsidP="00304758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2F8092B" w14:textId="6A7B5961" w:rsidR="00304758" w:rsidRPr="00431216" w:rsidRDefault="00722F1C" w:rsidP="00304758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29</w:t>
                  </w:r>
                </w:p>
              </w:tc>
            </w:tr>
            <w:tr w:rsidR="00722F1C" w:rsidRPr="00431216" w14:paraId="3FB6D4BE" w14:textId="77777777" w:rsidTr="00431216">
              <w:trPr>
                <w:trHeight w:val="123"/>
                <w:jc w:val="center"/>
              </w:trPr>
              <w:tc>
                <w:tcPr>
                  <w:tcW w:w="45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CF2C7A4" w14:textId="640C506B" w:rsidR="00722F1C" w:rsidRPr="00431216" w:rsidRDefault="00722F1C" w:rsidP="00304758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8E1C23C" w14:textId="77777777" w:rsidR="00722F1C" w:rsidRPr="00431216" w:rsidRDefault="00722F1C" w:rsidP="00304758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7E541C0" w14:textId="77777777" w:rsidR="00722F1C" w:rsidRPr="00431216" w:rsidRDefault="00722F1C" w:rsidP="00304758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118474E" w14:textId="77777777" w:rsidR="00722F1C" w:rsidRPr="00431216" w:rsidRDefault="00722F1C" w:rsidP="00304758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B744C08" w14:textId="77777777" w:rsidR="00722F1C" w:rsidRPr="00431216" w:rsidRDefault="00722F1C" w:rsidP="00304758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795C0CD" w14:textId="77777777" w:rsidR="00722F1C" w:rsidRPr="00431216" w:rsidRDefault="00722F1C" w:rsidP="00304758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7122F8B" w14:textId="77777777" w:rsidR="00722F1C" w:rsidRPr="00431216" w:rsidRDefault="00722F1C" w:rsidP="00304758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6F8321AB" w14:textId="77777777" w:rsidR="00B469BB" w:rsidRPr="00431216" w:rsidRDefault="00B469B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tcMar>
              <w:bottom w:w="115" w:type="dxa"/>
            </w:tcMar>
          </w:tcPr>
          <w:p w14:paraId="14AF9276" w14:textId="77777777" w:rsidR="00B469BB" w:rsidRPr="00431216" w:rsidRDefault="00B469B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30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418"/>
            </w:tblGrid>
            <w:tr w:rsidR="001F3DF9" w:rsidRPr="00431216" w14:paraId="44EE1FA3" w14:textId="77777777" w:rsidTr="00343A4B">
              <w:trPr>
                <w:trHeight w:val="321"/>
                <w:jc w:val="center"/>
              </w:trPr>
              <w:tc>
                <w:tcPr>
                  <w:tcW w:w="23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E927DBA" w14:textId="1BFA68AB" w:rsidR="001F3DF9" w:rsidRPr="00431216" w:rsidRDefault="00544D24" w:rsidP="00B6311F">
                  <w:pPr>
                    <w:pStyle w:val="Mon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MARCH</w:t>
                  </w:r>
                  <w:r w:rsidR="009D6540"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‘19</w:t>
                  </w:r>
                </w:p>
              </w:tc>
            </w:tr>
            <w:tr w:rsidR="001F3DF9" w:rsidRPr="00431216" w14:paraId="5CEAC9F0" w14:textId="77777777" w:rsidTr="00343A4B">
              <w:trPr>
                <w:trHeight w:hRule="exact" w:val="23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7E408C99" w14:textId="4553BEFB" w:rsidR="001F3DF9" w:rsidRPr="00431216" w:rsidRDefault="00FE30B2" w:rsidP="001F3DF9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5EC85D" w14:textId="77777777" w:rsidR="001F3DF9" w:rsidRPr="00431216" w:rsidRDefault="001F3DF9" w:rsidP="001F3DF9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395827" w14:textId="77777777" w:rsidR="001F3DF9" w:rsidRPr="00431216" w:rsidRDefault="001F3DF9" w:rsidP="001F3DF9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F784C5" w14:textId="77777777" w:rsidR="001F3DF9" w:rsidRPr="00431216" w:rsidRDefault="001F3DF9" w:rsidP="001F3DF9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AD40AD" w14:textId="77777777" w:rsidR="001F3DF9" w:rsidRPr="00431216" w:rsidRDefault="001F3DF9" w:rsidP="001F3DF9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96EEC9" w14:textId="77777777" w:rsidR="001F3DF9" w:rsidRPr="00431216" w:rsidRDefault="001F3DF9" w:rsidP="001F3DF9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5368DE" w14:textId="77777777" w:rsidR="001F3DF9" w:rsidRPr="00431216" w:rsidRDefault="001F3DF9" w:rsidP="001F3DF9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</w:tr>
            <w:tr w:rsidR="00FE30B2" w:rsidRPr="00431216" w14:paraId="19130770" w14:textId="77777777" w:rsidTr="00343A4B">
              <w:trPr>
                <w:trHeight w:val="23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</w:tcPr>
                <w:p w14:paraId="3651EC5B" w14:textId="77777777" w:rsidR="00FE30B2" w:rsidRPr="00431216" w:rsidRDefault="00FE30B2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FE535AC" w14:textId="4DB51E65" w:rsidR="00FE30B2" w:rsidRPr="00431216" w:rsidRDefault="00FE30B2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74906CA" w14:textId="0FCD2FF2" w:rsidR="00FE30B2" w:rsidRPr="00431216" w:rsidRDefault="00FE30B2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67963E3C" w14:textId="06DAB7E3" w:rsidR="00FE30B2" w:rsidRPr="00431216" w:rsidRDefault="00FE30B2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09DE6F3F" w14:textId="0B43AAA0" w:rsidR="00FE30B2" w:rsidRPr="00431216" w:rsidRDefault="00FE30B2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355E897F" w14:textId="7933FF6F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06CD9D2A" w14:textId="5ADB4FB7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</w:t>
                  </w:r>
                </w:p>
              </w:tc>
            </w:tr>
            <w:tr w:rsidR="00FE30B2" w:rsidRPr="00431216" w14:paraId="5471AA77" w14:textId="77777777" w:rsidTr="00343A4B">
              <w:trPr>
                <w:trHeight w:val="23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</w:tcPr>
                <w:p w14:paraId="0A11097D" w14:textId="2A8E0C34" w:rsidR="00FE30B2" w:rsidRPr="00431216" w:rsidRDefault="00722F1C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4AA5C3EC" w14:textId="2676EFDF" w:rsidR="00FE30B2" w:rsidRPr="00431216" w:rsidRDefault="00722F1C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545A0176" w14:textId="3BDD14B4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BF6E5B5" w14:textId="2B701D4D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69D7226C" w14:textId="0720D9A2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D5088FC" w14:textId="1249DA58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5A42023" w14:textId="364A282D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9</w:t>
                  </w:r>
                </w:p>
              </w:tc>
            </w:tr>
            <w:tr w:rsidR="00FE30B2" w:rsidRPr="00431216" w14:paraId="746CE3BC" w14:textId="77777777" w:rsidTr="00343A4B">
              <w:trPr>
                <w:trHeight w:val="23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</w:tcPr>
                <w:p w14:paraId="27A58993" w14:textId="55F427C1" w:rsidR="00FE30B2" w:rsidRPr="00431216" w:rsidRDefault="00722F1C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49B86ED" w14:textId="12A5F60D" w:rsidR="00FE30B2" w:rsidRPr="00431216" w:rsidRDefault="00722F1C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2D93E041" w14:textId="03DD0986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D0EF342" w14:textId="51C30104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6196F60E" w14:textId="410ADE27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76A5112" w14:textId="58F966FE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44B52583" w14:textId="72F0FC88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16</w:t>
                  </w:r>
                </w:p>
              </w:tc>
            </w:tr>
            <w:tr w:rsidR="00FE30B2" w:rsidRPr="00431216" w14:paraId="7E5A853B" w14:textId="77777777" w:rsidTr="00343A4B">
              <w:trPr>
                <w:trHeight w:val="23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</w:tcPr>
                <w:p w14:paraId="106998A3" w14:textId="2214DA94" w:rsidR="00FE30B2" w:rsidRPr="00431216" w:rsidRDefault="00722F1C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3E116A13" w14:textId="15122C45" w:rsidR="00FE30B2" w:rsidRPr="00431216" w:rsidRDefault="00722F1C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3D1F31F8" w14:textId="753917FF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0CCD37A" w14:textId="2A5A9609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CD9EE18" w14:textId="703AAF9B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4F901BCF" w14:textId="166FD36F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6687AF3C" w14:textId="5B0F0232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23</w:t>
                  </w:r>
                </w:p>
              </w:tc>
            </w:tr>
            <w:tr w:rsidR="00FE30B2" w:rsidRPr="00431216" w14:paraId="117DC178" w14:textId="77777777" w:rsidTr="00343A4B">
              <w:trPr>
                <w:trHeight w:val="23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</w:tcPr>
                <w:p w14:paraId="71B632F9" w14:textId="69D40CD5" w:rsidR="00FE30B2" w:rsidRPr="00431216" w:rsidRDefault="00722F1C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5CE751D" w14:textId="06FD2AF6" w:rsidR="00FE30B2" w:rsidRPr="00431216" w:rsidRDefault="00722F1C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0C6FC0B7" w14:textId="3965E234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3640E49A" w14:textId="14A3BFA2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28EC3A8" w14:textId="68FB5C0D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69F4EA75" w14:textId="0E075364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3D37007" w14:textId="4A16CFAF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30</w:t>
                  </w:r>
                </w:p>
              </w:tc>
            </w:tr>
            <w:tr w:rsidR="00FE30B2" w:rsidRPr="00431216" w14:paraId="59C287A7" w14:textId="77777777" w:rsidTr="00343A4B">
              <w:trPr>
                <w:trHeight w:val="23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</w:tcPr>
                <w:p w14:paraId="2073D510" w14:textId="682A5ACB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6C190B2" w14:textId="77777777" w:rsidR="00FE30B2" w:rsidRPr="00431216" w:rsidRDefault="00FE30B2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AD8B3E4" w14:textId="77777777" w:rsidR="00FE30B2" w:rsidRPr="00431216" w:rsidRDefault="00FE30B2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0679E04A" w14:textId="77777777" w:rsidR="00FE30B2" w:rsidRPr="00431216" w:rsidRDefault="00FE30B2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0C9E1BAD" w14:textId="6DBCA92F" w:rsidR="00FE30B2" w:rsidRPr="00431216" w:rsidRDefault="00FE30B2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28987671" w14:textId="007A452E" w:rsidR="00FE30B2" w:rsidRPr="00431216" w:rsidRDefault="00FE30B2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C04A889" w14:textId="38D28D0F" w:rsidR="00FE30B2" w:rsidRPr="00431216" w:rsidRDefault="00FE30B2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16DB037D" w14:textId="77777777" w:rsidR="00B469BB" w:rsidRPr="00431216" w:rsidRDefault="00B469B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tcMar>
              <w:top w:w="144" w:type="dxa"/>
              <w:left w:w="72" w:type="dxa"/>
              <w:right w:w="72" w:type="dxa"/>
            </w:tcMar>
          </w:tcPr>
          <w:p w14:paraId="55B290B4" w14:textId="77777777" w:rsidR="008C0848" w:rsidRPr="009B08B5" w:rsidRDefault="008C0848" w:rsidP="007D760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color w:val="000000" w:themeColor="text1"/>
                <w:sz w:val="16"/>
                <w:szCs w:val="16"/>
              </w:rPr>
            </w:pPr>
          </w:p>
          <w:p w14:paraId="6F25F4AB" w14:textId="1F09A041" w:rsidR="00DB4295" w:rsidRPr="009B08B5" w:rsidRDefault="00A10DA8" w:rsidP="00DB4295">
            <w:pPr>
              <w:tabs>
                <w:tab w:val="left" w:pos="1890"/>
                <w:tab w:val="left" w:pos="21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>March TBD-</w:t>
            </w:r>
            <w:r w:rsidR="00DB4295"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TCP Picture Day</w:t>
            </w:r>
          </w:p>
          <w:p w14:paraId="1E284214" w14:textId="7B914F05" w:rsidR="00DB4295" w:rsidRPr="009B08B5" w:rsidRDefault="00A10DA8" w:rsidP="00DB4295">
            <w:pPr>
              <w:tabs>
                <w:tab w:val="left" w:pos="1890"/>
                <w:tab w:val="left" w:pos="21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>March 28-29-</w:t>
            </w:r>
            <w:r w:rsidR="00DB4295"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>TCP Dads &amp; Donuts</w:t>
            </w:r>
          </w:p>
          <w:p w14:paraId="097BB9C8" w14:textId="529CA7BD" w:rsidR="00DB4295" w:rsidRPr="009B08B5" w:rsidRDefault="00DB4295" w:rsidP="00DB4295">
            <w:pPr>
              <w:tabs>
                <w:tab w:val="left" w:pos="1890"/>
                <w:tab w:val="left" w:pos="21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March </w:t>
            </w:r>
            <w:r w:rsidR="00612050">
              <w:rPr>
                <w:rFonts w:asciiTheme="minorHAnsi" w:hAnsiTheme="minorHAnsi" w:cstheme="minorHAnsi"/>
                <w:b/>
                <w:sz w:val="16"/>
                <w:szCs w:val="16"/>
              </w:rPr>
              <w:t>6, 13, 20, 27</w:t>
            </w:r>
            <w:r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Chapel</w:t>
            </w:r>
          </w:p>
          <w:p w14:paraId="6A92F031" w14:textId="77777777" w:rsidR="00DB4295" w:rsidRPr="009B08B5" w:rsidRDefault="00DB4295" w:rsidP="00DB4295">
            <w:pPr>
              <w:tabs>
                <w:tab w:val="left" w:pos="1890"/>
                <w:tab w:val="left" w:pos="21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</w:p>
          <w:p w14:paraId="7F98CCF4" w14:textId="68F828F1" w:rsidR="002B1F6D" w:rsidRPr="009B08B5" w:rsidRDefault="002B1F6D" w:rsidP="00544D24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469BB" w:rsidRPr="00B6796B" w14:paraId="4557FD53" w14:textId="77777777" w:rsidTr="00431216">
        <w:trPr>
          <w:trHeight w:val="1889"/>
        </w:trPr>
        <w:tc>
          <w:tcPr>
            <w:tcW w:w="25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</w:tcPr>
          <w:p w14:paraId="1A45A56A" w14:textId="21DEF5C1" w:rsidR="00BC3108" w:rsidRPr="009B08B5" w:rsidRDefault="00DB4295" w:rsidP="00BC31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>October 8-12-</w:t>
            </w:r>
            <w:r w:rsidR="00BC3108"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>Fire Safety Week</w:t>
            </w:r>
          </w:p>
          <w:p w14:paraId="7CE78CE6" w14:textId="67776D81" w:rsidR="00BC3108" w:rsidRPr="009B08B5" w:rsidRDefault="00DB4295" w:rsidP="00BC31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>October TBD-</w:t>
            </w:r>
            <w:r w:rsidR="00BC3108"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>Fire Truck Visit</w:t>
            </w:r>
          </w:p>
          <w:p w14:paraId="5A155900" w14:textId="3D52A538" w:rsidR="00BC3108" w:rsidRPr="009B08B5" w:rsidRDefault="00DB4295" w:rsidP="00BC31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>October TBD-</w:t>
            </w:r>
            <w:r w:rsidR="00BC3108"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>Field Trip</w:t>
            </w:r>
            <w:r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</w:p>
          <w:p w14:paraId="0004422D" w14:textId="30B68673" w:rsidR="00BC3108" w:rsidRPr="009B08B5" w:rsidRDefault="00DB4295" w:rsidP="00BC31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October TBD-Daddy &amp; Me Pumpkin Carving </w:t>
            </w:r>
          </w:p>
          <w:p w14:paraId="3E6B5E69" w14:textId="32A57C9D" w:rsidR="00BC3108" w:rsidRPr="009B08B5" w:rsidRDefault="00DB4295" w:rsidP="00BC31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>October 30-31-</w:t>
            </w:r>
            <w:r w:rsidR="00BC3108"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>Harvest Parties</w:t>
            </w:r>
          </w:p>
          <w:p w14:paraId="655F9905" w14:textId="3412FD50" w:rsidR="003F23D2" w:rsidRPr="009B08B5" w:rsidRDefault="00BC3108" w:rsidP="00612050">
            <w:pPr>
              <w:rPr>
                <w:sz w:val="16"/>
                <w:szCs w:val="16"/>
              </w:rPr>
            </w:pPr>
            <w:r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October </w:t>
            </w:r>
            <w:r w:rsidR="0061205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3,  10, 17, 24, 31 </w:t>
            </w:r>
            <w:r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>Chapel</w:t>
            </w: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42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492"/>
              <w:gridCol w:w="306"/>
              <w:gridCol w:w="307"/>
              <w:gridCol w:w="306"/>
              <w:gridCol w:w="307"/>
              <w:gridCol w:w="306"/>
              <w:gridCol w:w="401"/>
            </w:tblGrid>
            <w:tr w:rsidR="00B469BB" w:rsidRPr="00431216" w14:paraId="4996B4C2" w14:textId="77777777" w:rsidTr="00FC67C2">
              <w:trPr>
                <w:trHeight w:val="272"/>
                <w:jc w:val="center"/>
              </w:trPr>
              <w:tc>
                <w:tcPr>
                  <w:tcW w:w="2425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F7E412A" w14:textId="52381C5C" w:rsidR="00B469BB" w:rsidRPr="00431216" w:rsidRDefault="009D6540" w:rsidP="00B6311F">
                  <w:pPr>
                    <w:pStyle w:val="Mon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OCTOBER ‘18</w:t>
                  </w:r>
                </w:p>
              </w:tc>
            </w:tr>
            <w:tr w:rsidR="00B469BB" w:rsidRPr="00431216" w14:paraId="7AB92621" w14:textId="77777777" w:rsidTr="00FC67C2">
              <w:trPr>
                <w:trHeight w:hRule="exact"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A161C6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30C6F8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4DC9FE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4B146D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5B7CCE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CFB133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CD9425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</w:tr>
            <w:tr w:rsidR="00FC67C2" w:rsidRPr="00431216" w14:paraId="5EA6B530" w14:textId="77777777" w:rsidTr="009D6540">
              <w:trPr>
                <w:trHeight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BF8C643" w14:textId="77777777" w:rsidR="00FC67C2" w:rsidRPr="00431216" w:rsidRDefault="00FC67C2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1DABF00" w14:textId="4775F914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FDE217E" w14:textId="13E156CD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7B7A4FC" w14:textId="46CBA47B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B412997" w14:textId="0D71CA65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3DE58216" w14:textId="616E31A6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8BC6620" w14:textId="5B73868B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</w:p>
              </w:tc>
            </w:tr>
            <w:tr w:rsidR="00FC67C2" w:rsidRPr="00431216" w14:paraId="1A05AFB1" w14:textId="77777777" w:rsidTr="009D6540">
              <w:trPr>
                <w:trHeight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C81CAEE" w14:textId="79FD6925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5A52D3CB" w14:textId="09B7AACE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3693E997" w14:textId="662045C6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3750D56" w14:textId="7F21ABD2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C8D8106" w14:textId="49C990E6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B9B826A" w14:textId="54C899E6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7E72867" w14:textId="2EC4FE4C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</w:tr>
            <w:tr w:rsidR="00FC67C2" w:rsidRPr="00431216" w14:paraId="4FA2E981" w14:textId="77777777" w:rsidTr="00FC67C2">
              <w:trPr>
                <w:trHeight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731DC96" w14:textId="565C791B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EE844AC" w14:textId="349EF64C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F9F870D" w14:textId="515B9441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60CCE46" w14:textId="415368DD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4521106" w14:textId="37EACBAA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B63D27E" w14:textId="45940961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F8F1846" w14:textId="5B38B929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</w:tr>
            <w:tr w:rsidR="00FC67C2" w:rsidRPr="00431216" w14:paraId="4B922CB6" w14:textId="77777777" w:rsidTr="00FC67C2">
              <w:trPr>
                <w:trHeight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7E4DCEB" w14:textId="2A243B74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1FC0227" w14:textId="4B0997A6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BEB89C2" w14:textId="4A0B9239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610870F" w14:textId="38E9D631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31A0B0A" w14:textId="7DCAD569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9264824" w14:textId="696A2583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CAA47D3" w14:textId="282E02E9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</w:t>
                  </w:r>
                </w:p>
              </w:tc>
            </w:tr>
            <w:tr w:rsidR="00FC67C2" w:rsidRPr="00431216" w14:paraId="2876A421" w14:textId="77777777" w:rsidTr="00FC67C2">
              <w:trPr>
                <w:trHeight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1CA31C3" w14:textId="083262D7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4E3D20C" w14:textId="10067C71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2FDBF6C" w14:textId="63E0C694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BA55A64" w14:textId="412EF934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21898519" w14:textId="382A540C" w:rsidR="00FC67C2" w:rsidRPr="00431216" w:rsidRDefault="00FC67C2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33C3D099" w14:textId="2F10F240" w:rsidR="00FC67C2" w:rsidRPr="00431216" w:rsidRDefault="00FC67C2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A26401D" w14:textId="3FBC1F7E" w:rsidR="00FC67C2" w:rsidRPr="00431216" w:rsidRDefault="00FC67C2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FC67C2" w:rsidRPr="00431216" w14:paraId="322535B2" w14:textId="77777777" w:rsidTr="00FC67C2">
              <w:trPr>
                <w:trHeight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A8348BF" w14:textId="77777777" w:rsidR="00FC67C2" w:rsidRPr="00431216" w:rsidRDefault="00FC67C2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98AC185" w14:textId="77777777" w:rsidR="00FC67C2" w:rsidRPr="00431216" w:rsidRDefault="00FC67C2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B2EE800" w14:textId="77777777" w:rsidR="00FC67C2" w:rsidRPr="00431216" w:rsidRDefault="00FC67C2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1873C4B" w14:textId="77777777" w:rsidR="00FC67C2" w:rsidRPr="00431216" w:rsidRDefault="00FC67C2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C20B920" w14:textId="77777777" w:rsidR="00FC67C2" w:rsidRPr="00431216" w:rsidRDefault="00FC67C2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E6ADD16" w14:textId="3BD915C7" w:rsidR="00FC67C2" w:rsidRPr="00431216" w:rsidRDefault="00FC67C2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4B07FD6" w14:textId="461C042D" w:rsidR="00FC67C2" w:rsidRPr="00431216" w:rsidRDefault="00FC67C2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5889B85E" w14:textId="77777777" w:rsidR="00B469BB" w:rsidRPr="00431216" w:rsidRDefault="00B469B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tcMar>
              <w:bottom w:w="115" w:type="dxa"/>
            </w:tcMar>
          </w:tcPr>
          <w:p w14:paraId="3672CBA9" w14:textId="77777777" w:rsidR="00B469BB" w:rsidRPr="00431216" w:rsidRDefault="00B469B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42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403"/>
            </w:tblGrid>
            <w:tr w:rsidR="00B469BB" w:rsidRPr="00431216" w14:paraId="15D6A02A" w14:textId="77777777" w:rsidTr="00463852">
              <w:trPr>
                <w:trHeight w:val="272"/>
                <w:jc w:val="center"/>
              </w:trPr>
              <w:tc>
                <w:tcPr>
                  <w:tcW w:w="2242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CFBE03E" w14:textId="19B997BF" w:rsidR="00B469BB" w:rsidRPr="00431216" w:rsidRDefault="00544D24" w:rsidP="00B6311F">
                  <w:pPr>
                    <w:pStyle w:val="Mon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APRIL </w:t>
                  </w:r>
                  <w:r w:rsidR="009D6540"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‘19</w:t>
                  </w:r>
                </w:p>
              </w:tc>
            </w:tr>
            <w:tr w:rsidR="00B469BB" w:rsidRPr="00431216" w14:paraId="55B7DBC1" w14:textId="77777777" w:rsidTr="00463852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5CB25A0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D6F5812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392886C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78887ED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BD37022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9818471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8C2D6D1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</w:tr>
            <w:tr w:rsidR="00FE30B2" w:rsidRPr="00431216" w14:paraId="393A4C7F" w14:textId="77777777" w:rsidTr="0046385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</w:tcPr>
                <w:p w14:paraId="09764E10" w14:textId="77777777" w:rsidR="00FE30B2" w:rsidRPr="00431216" w:rsidRDefault="00FE30B2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</w:tcPr>
                <w:p w14:paraId="1A9D7237" w14:textId="3BE9FF01" w:rsidR="00FE30B2" w:rsidRPr="00431216" w:rsidRDefault="00722F1C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</w:tcPr>
                <w:p w14:paraId="25335683" w14:textId="1AE89A5D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</w:tcPr>
                <w:p w14:paraId="3D8AB1B6" w14:textId="6876A2D2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</w:tcPr>
                <w:p w14:paraId="0CD06FF5" w14:textId="2A51459B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</w:tcPr>
                <w:p w14:paraId="3363BF81" w14:textId="0AE813B1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</w:tcPr>
                <w:p w14:paraId="14B685DE" w14:textId="0448329D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6</w:t>
                  </w:r>
                </w:p>
              </w:tc>
            </w:tr>
            <w:tr w:rsidR="00FE30B2" w:rsidRPr="00431216" w14:paraId="2DDA2674" w14:textId="77777777" w:rsidTr="0028249A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</w:tcPr>
                <w:p w14:paraId="0C957C7B" w14:textId="60CA652F" w:rsidR="00FE30B2" w:rsidRPr="00431216" w:rsidRDefault="00722F1C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2E74B5" w:themeFill="accent1" w:themeFillShade="BF"/>
                </w:tcPr>
                <w:p w14:paraId="5DD53414" w14:textId="4F98A619" w:rsidR="00FE30B2" w:rsidRPr="0028249A" w:rsidRDefault="00722F1C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249A"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2E74B5" w:themeFill="accent1" w:themeFillShade="BF"/>
                </w:tcPr>
                <w:p w14:paraId="573BC259" w14:textId="2E28E7BF" w:rsidR="00FE30B2" w:rsidRPr="0028249A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28249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2E74B5" w:themeFill="accent1" w:themeFillShade="BF"/>
                </w:tcPr>
                <w:p w14:paraId="2A9BBD6E" w14:textId="724F5BFB" w:rsidR="00FE30B2" w:rsidRPr="0028249A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28249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2E74B5" w:themeFill="accent1" w:themeFillShade="BF"/>
                </w:tcPr>
                <w:p w14:paraId="33BEEA6C" w14:textId="6988A4F7" w:rsidR="00FE30B2" w:rsidRPr="0028249A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28249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2E74B5" w:themeFill="accent1" w:themeFillShade="BF"/>
                </w:tcPr>
                <w:p w14:paraId="3E33F352" w14:textId="3A2D9071" w:rsidR="00FE30B2" w:rsidRPr="0028249A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28249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</w:tcPr>
                <w:p w14:paraId="6A0A7291" w14:textId="010B0A6F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13</w:t>
                  </w:r>
                </w:p>
              </w:tc>
            </w:tr>
            <w:tr w:rsidR="00FE30B2" w:rsidRPr="00431216" w14:paraId="6431A7C1" w14:textId="77777777" w:rsidTr="00566A61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</w:tcPr>
                <w:p w14:paraId="2501FAB2" w14:textId="1F9BED76" w:rsidR="00FE30B2" w:rsidRPr="00431216" w:rsidRDefault="00722F1C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</w:tcPr>
                <w:p w14:paraId="57FB4E3D" w14:textId="3BF196FE" w:rsidR="00FE30B2" w:rsidRPr="00431216" w:rsidRDefault="00722F1C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</w:tcPr>
                <w:p w14:paraId="5EF55040" w14:textId="3E3A6C6C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</w:tcPr>
                <w:p w14:paraId="04149C24" w14:textId="625E3ACE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</w:tcPr>
                <w:p w14:paraId="25B6D258" w14:textId="5402ED4A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</w:tcPr>
                <w:p w14:paraId="71B03576" w14:textId="0F5624C6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</w:tcPr>
                <w:p w14:paraId="0FFFD240" w14:textId="76CD8130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20</w:t>
                  </w:r>
                </w:p>
              </w:tc>
            </w:tr>
            <w:tr w:rsidR="00FE30B2" w:rsidRPr="00431216" w14:paraId="2D8C3E0D" w14:textId="77777777" w:rsidTr="00D02ECC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</w:tcPr>
                <w:p w14:paraId="5FFD9464" w14:textId="44E216A8" w:rsidR="00FE30B2" w:rsidRPr="00431216" w:rsidRDefault="00722F1C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</w:tcPr>
                <w:p w14:paraId="1E32B525" w14:textId="308C0D90" w:rsidR="00FE30B2" w:rsidRPr="00431216" w:rsidRDefault="00722F1C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</w:tcPr>
                <w:p w14:paraId="1A5C06BD" w14:textId="07F121AF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</w:tcPr>
                <w:p w14:paraId="577B4046" w14:textId="48A5FE48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</w:tcPr>
                <w:p w14:paraId="2E5D9F70" w14:textId="2318E37B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</w:tcPr>
                <w:p w14:paraId="58BA55A4" w14:textId="0CDB9890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</w:tcPr>
                <w:p w14:paraId="7F745921" w14:textId="5F788C99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27</w:t>
                  </w:r>
                </w:p>
              </w:tc>
            </w:tr>
            <w:tr w:rsidR="00FE30B2" w:rsidRPr="00431216" w14:paraId="4D280BD4" w14:textId="77777777" w:rsidTr="00D02ECC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</w:tcPr>
                <w:p w14:paraId="78354452" w14:textId="2EB6C3F1" w:rsidR="00FE30B2" w:rsidRPr="00431216" w:rsidRDefault="00722F1C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</w:tcPr>
                <w:p w14:paraId="2E8B088F" w14:textId="3487BFC8" w:rsidR="00FE30B2" w:rsidRPr="00431216" w:rsidRDefault="00722F1C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</w:tcPr>
                <w:p w14:paraId="26D418B6" w14:textId="56D51D38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</w:tcPr>
                <w:p w14:paraId="31C4D1E3" w14:textId="598B2E71" w:rsidR="00FE30B2" w:rsidRPr="00431216" w:rsidRDefault="00FE30B2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</w:tcPr>
                <w:p w14:paraId="66B4CE26" w14:textId="4CFB236F" w:rsidR="00FE30B2" w:rsidRPr="00431216" w:rsidRDefault="00FE30B2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</w:tcPr>
                <w:p w14:paraId="41557C18" w14:textId="46B5F169" w:rsidR="00FE30B2" w:rsidRPr="00431216" w:rsidRDefault="00FE30B2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</w:tcPr>
                <w:p w14:paraId="07867AF7" w14:textId="782BE325" w:rsidR="00FE30B2" w:rsidRPr="00431216" w:rsidRDefault="00FE30B2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</w:p>
              </w:tc>
            </w:tr>
            <w:tr w:rsidR="00FE30B2" w:rsidRPr="00431216" w14:paraId="35BE890D" w14:textId="77777777" w:rsidTr="0046385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</w:tcPr>
                <w:p w14:paraId="145AA367" w14:textId="77777777" w:rsidR="00FE30B2" w:rsidRPr="00431216" w:rsidRDefault="00FE30B2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</w:tcPr>
                <w:p w14:paraId="743B62A8" w14:textId="77777777" w:rsidR="00FE30B2" w:rsidRPr="00431216" w:rsidRDefault="00FE30B2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</w:tcPr>
                <w:p w14:paraId="2544C8BC" w14:textId="77777777" w:rsidR="00FE30B2" w:rsidRPr="00431216" w:rsidRDefault="00FE30B2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</w:tcPr>
                <w:p w14:paraId="5AD597F5" w14:textId="77777777" w:rsidR="00FE30B2" w:rsidRPr="00431216" w:rsidRDefault="00FE30B2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</w:tcPr>
                <w:p w14:paraId="4F336CAB" w14:textId="2F493132" w:rsidR="00FE30B2" w:rsidRPr="00431216" w:rsidRDefault="00FE30B2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</w:tcPr>
                <w:p w14:paraId="02DCADB9" w14:textId="1CB03760" w:rsidR="00FE30B2" w:rsidRPr="00431216" w:rsidRDefault="00FE30B2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</w:tcPr>
                <w:p w14:paraId="67013E43" w14:textId="3F1B7DA7" w:rsidR="00FE30B2" w:rsidRPr="00431216" w:rsidRDefault="00FE30B2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699C9A1A" w14:textId="77777777" w:rsidR="00B469BB" w:rsidRPr="00431216" w:rsidRDefault="00B469B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tcMar>
              <w:top w:w="144" w:type="dxa"/>
              <w:left w:w="72" w:type="dxa"/>
              <w:right w:w="72" w:type="dxa"/>
            </w:tcMar>
          </w:tcPr>
          <w:p w14:paraId="34E24FDD" w14:textId="77777777" w:rsidR="00805C73" w:rsidRPr="009B08B5" w:rsidRDefault="00805C73" w:rsidP="00805C73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color w:val="000000" w:themeColor="text1"/>
                <w:sz w:val="16"/>
                <w:szCs w:val="16"/>
              </w:rPr>
            </w:pPr>
          </w:p>
          <w:p w14:paraId="0D34194E" w14:textId="0254950D" w:rsidR="00A10DA8" w:rsidRPr="001E7B4C" w:rsidRDefault="00A10DA8" w:rsidP="001E7B4C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28249A">
              <w:rPr>
                <w:rFonts w:asciiTheme="minorHAnsi" w:hAnsiTheme="minorHAnsi" w:cstheme="minorHAnsi"/>
                <w:b/>
                <w:color w:val="2E74B5" w:themeColor="accent1" w:themeShade="BF"/>
                <w:sz w:val="16"/>
                <w:szCs w:val="16"/>
              </w:rPr>
              <w:t xml:space="preserve">April 8-12-Spring Break –TCP Closed </w:t>
            </w:r>
          </w:p>
          <w:p w14:paraId="54972BB0" w14:textId="309F438B" w:rsidR="00805C73" w:rsidRPr="009B08B5" w:rsidRDefault="00612050" w:rsidP="00A10DA8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April 3, 17, 24</w:t>
            </w:r>
            <w:r w:rsidR="00A10DA8" w:rsidRPr="001E7B4C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Chapel</w:t>
            </w:r>
          </w:p>
          <w:p w14:paraId="37D0C43E" w14:textId="5115A850" w:rsidR="008C0848" w:rsidRPr="009B08B5" w:rsidRDefault="008C0848" w:rsidP="008C0848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A04A87" w14:textId="0EBA8EBF" w:rsidR="00686D27" w:rsidRPr="009B08B5" w:rsidRDefault="00686D27" w:rsidP="002B1F6D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</w:tr>
      <w:tr w:rsidR="00B469BB" w:rsidRPr="00B6796B" w14:paraId="60576F91" w14:textId="77777777" w:rsidTr="00431216">
        <w:trPr>
          <w:trHeight w:val="1871"/>
        </w:trPr>
        <w:tc>
          <w:tcPr>
            <w:tcW w:w="25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</w:tcPr>
          <w:p w14:paraId="675D2BEF" w14:textId="2CB39F5A" w:rsidR="003F23D2" w:rsidRPr="009B08B5" w:rsidRDefault="003F23D2" w:rsidP="001D4C2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</w:p>
          <w:p w14:paraId="104AA388" w14:textId="768869BB" w:rsidR="00DB4295" w:rsidRPr="001E7B4C" w:rsidRDefault="00DB4295" w:rsidP="000F01C5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b/>
                <w:color w:val="2E74B5" w:themeColor="accent1" w:themeShade="BF"/>
                <w:sz w:val="16"/>
                <w:szCs w:val="16"/>
              </w:rPr>
            </w:pPr>
            <w:r w:rsidRPr="001E7B4C">
              <w:rPr>
                <w:rFonts w:asciiTheme="minorHAnsi" w:hAnsiTheme="minorHAnsi" w:cstheme="minorHAnsi"/>
                <w:b/>
                <w:color w:val="2E74B5" w:themeColor="accent1" w:themeShade="BF"/>
                <w:sz w:val="16"/>
                <w:szCs w:val="16"/>
              </w:rPr>
              <w:t xml:space="preserve">November 12 Veterans Day – TCP Closed  </w:t>
            </w:r>
          </w:p>
          <w:p w14:paraId="1A704E5B" w14:textId="04FE52FF" w:rsidR="00DB4295" w:rsidRPr="009B08B5" w:rsidRDefault="00DB4295" w:rsidP="000F01C5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>November 19-20 Thanksgiving Feasts</w:t>
            </w:r>
          </w:p>
          <w:p w14:paraId="617ACA81" w14:textId="57D0DC12" w:rsidR="00DB4295" w:rsidRPr="009B08B5" w:rsidRDefault="00DB4295" w:rsidP="000F01C5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November 22-23 THANKSGIVING – TCP Closed </w:t>
            </w:r>
          </w:p>
          <w:p w14:paraId="099B4356" w14:textId="4C380346" w:rsidR="002B1F6D" w:rsidRPr="00431216" w:rsidRDefault="00DB4295" w:rsidP="00612050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November </w:t>
            </w:r>
            <w:r w:rsidR="00612050">
              <w:rPr>
                <w:rFonts w:asciiTheme="minorHAnsi" w:hAnsiTheme="minorHAnsi" w:cstheme="minorHAnsi"/>
                <w:b/>
                <w:sz w:val="16"/>
                <w:szCs w:val="16"/>
              </w:rPr>
              <w:t>7, 14, 21, 28</w:t>
            </w:r>
            <w:r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431216">
              <w:rPr>
                <w:rFonts w:asciiTheme="minorHAnsi" w:hAnsiTheme="minorHAnsi" w:cstheme="minorHAnsi"/>
                <w:b/>
                <w:sz w:val="16"/>
                <w:szCs w:val="16"/>
              </w:rPr>
              <w:t>Chapel</w:t>
            </w: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43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55"/>
              <w:gridCol w:w="360"/>
              <w:gridCol w:w="360"/>
              <w:gridCol w:w="360"/>
              <w:gridCol w:w="360"/>
              <w:gridCol w:w="360"/>
              <w:gridCol w:w="280"/>
            </w:tblGrid>
            <w:tr w:rsidR="00B469BB" w:rsidRPr="00431216" w14:paraId="67B4C1E9" w14:textId="77777777" w:rsidTr="00FC67C2">
              <w:trPr>
                <w:trHeight w:val="272"/>
                <w:jc w:val="center"/>
              </w:trPr>
              <w:tc>
                <w:tcPr>
                  <w:tcW w:w="243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472EB2C" w14:textId="7E62BE15" w:rsidR="00B469BB" w:rsidRPr="00431216" w:rsidRDefault="009D6540" w:rsidP="00B6311F">
                  <w:pPr>
                    <w:pStyle w:val="Mon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NOVEMBER ‘18</w:t>
                  </w:r>
                </w:p>
              </w:tc>
            </w:tr>
            <w:tr w:rsidR="00F53A2C" w:rsidRPr="00431216" w14:paraId="73B956B9" w14:textId="77777777" w:rsidTr="00F53A2C">
              <w:trPr>
                <w:trHeight w:hRule="exact" w:val="203"/>
                <w:jc w:val="center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1C7FFA10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4A8F94C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170CF60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FD0459B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640B19D5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8EAE802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28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D35039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</w:tr>
            <w:tr w:rsidR="00F53A2C" w:rsidRPr="00431216" w14:paraId="4B8E3D23" w14:textId="77777777" w:rsidTr="009D6540">
              <w:trPr>
                <w:trHeight w:val="203"/>
                <w:jc w:val="center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2840E401" w14:textId="75B507AE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5C77CA4F" w14:textId="69FBA34F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7A9931A1" w14:textId="63C3CF7C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6211F422" w14:textId="0325FF67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65CFA5EC" w14:textId="421B06C6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6A1D4C50" w14:textId="21DFAD54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</w:tcPr>
                <w:p w14:paraId="01058364" w14:textId="1D09295D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</w:tr>
            <w:tr w:rsidR="00F53A2C" w:rsidRPr="00431216" w14:paraId="567827B1" w14:textId="77777777" w:rsidTr="009D6540">
              <w:trPr>
                <w:trHeight w:val="203"/>
                <w:jc w:val="center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2ACC4F32" w14:textId="038490F5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7B06EA2E" w14:textId="0FB9B503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5352EFAE" w14:textId="6261FBCB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2FC1C18D" w14:textId="6405946E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372B01CF" w14:textId="451C1933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07F135E6" w14:textId="61FFA02D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8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</w:tcPr>
                <w:p w14:paraId="4BAD67E9" w14:textId="26B0D8B5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</w:tr>
            <w:tr w:rsidR="00F53A2C" w:rsidRPr="00431216" w14:paraId="09F357DC" w14:textId="77777777" w:rsidTr="001E7B4C">
              <w:trPr>
                <w:trHeight w:val="203"/>
                <w:jc w:val="center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5A97872B" w14:textId="697662FB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2E74B5" w:themeFill="accent1" w:themeFillShade="BF"/>
                </w:tcPr>
                <w:p w14:paraId="02295C9C" w14:textId="7DC01F1B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07D273F0" w14:textId="4E764C8A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2FB6788F" w14:textId="2B631C2E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063BE387" w14:textId="143CE695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4294779D" w14:textId="7F669BBF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8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4BDA1C1" w14:textId="1E71E261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</w:tr>
            <w:tr w:rsidR="00F53A2C" w:rsidRPr="00431216" w14:paraId="50983179" w14:textId="77777777" w:rsidTr="001E7B4C">
              <w:trPr>
                <w:trHeight w:val="203"/>
                <w:jc w:val="center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577E583B" w14:textId="12065D9C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250BA9F3" w14:textId="1941F042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4B8392F0" w14:textId="11AACB80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11A8DBDB" w14:textId="604DB7D4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2E74B5" w:themeFill="accent1" w:themeFillShade="BF"/>
                </w:tcPr>
                <w:p w14:paraId="16070BCC" w14:textId="2092210D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2E74B5" w:themeFill="accent1" w:themeFillShade="BF"/>
                </w:tcPr>
                <w:p w14:paraId="275C3D2B" w14:textId="210AABD1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8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8A36CF8" w14:textId="316E3E54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</w:tr>
            <w:tr w:rsidR="00F53A2C" w:rsidRPr="00431216" w14:paraId="60CA62C0" w14:textId="77777777" w:rsidTr="009D6540">
              <w:trPr>
                <w:trHeight w:val="203"/>
                <w:jc w:val="center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79AEBE74" w14:textId="6D59E857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3FCD5DA1" w14:textId="2D334AEA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448DBC22" w14:textId="23CDCFD9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0C774B9B" w14:textId="29AB6D55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579C3852" w14:textId="308E23E1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1F2998C7" w14:textId="58034BF3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8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9D6CEDB" w14:textId="57873C8A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F53A2C" w:rsidRPr="00431216" w14:paraId="02E57C28" w14:textId="77777777" w:rsidTr="00F53A2C">
              <w:trPr>
                <w:trHeight w:val="203"/>
                <w:jc w:val="center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14:paraId="4F3B4C9F" w14:textId="15A7B9D8" w:rsidR="00F53A2C" w:rsidRPr="00431216" w:rsidRDefault="00F53A2C" w:rsidP="00F53A2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30F746AE" w14:textId="6EED0362" w:rsidR="00F53A2C" w:rsidRPr="00431216" w:rsidRDefault="00F53A2C" w:rsidP="00F53A2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195F4FAA" w14:textId="66F5633D" w:rsidR="00F53A2C" w:rsidRPr="00431216" w:rsidRDefault="00F53A2C" w:rsidP="00F53A2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787FE70D" w14:textId="6DF4E4AB" w:rsidR="00F53A2C" w:rsidRPr="00431216" w:rsidRDefault="00F53A2C" w:rsidP="00F53A2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5DCFC3B3" w14:textId="65223FC2" w:rsidR="00F53A2C" w:rsidRPr="00431216" w:rsidRDefault="00F53A2C" w:rsidP="00F53A2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06938C1D" w14:textId="428E38B5" w:rsidR="00F53A2C" w:rsidRPr="00431216" w:rsidRDefault="00F53A2C" w:rsidP="00F53A2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572DF18" w14:textId="79761846" w:rsidR="00F53A2C" w:rsidRPr="00431216" w:rsidRDefault="00F53A2C" w:rsidP="00F53A2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38D8B53E" w14:textId="77777777" w:rsidR="00B469BB" w:rsidRPr="00431216" w:rsidRDefault="00B469BB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tcMar>
              <w:bottom w:w="115" w:type="dxa"/>
            </w:tcMar>
          </w:tcPr>
          <w:p w14:paraId="6CADD388" w14:textId="77777777" w:rsidR="00B469BB" w:rsidRPr="00431216" w:rsidRDefault="00B469B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4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406"/>
            </w:tblGrid>
            <w:tr w:rsidR="00B469BB" w:rsidRPr="00431216" w14:paraId="7C125249" w14:textId="77777777" w:rsidTr="00463852">
              <w:trPr>
                <w:trHeight w:val="272"/>
                <w:jc w:val="center"/>
              </w:trPr>
              <w:tc>
                <w:tcPr>
                  <w:tcW w:w="224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398E83D" w14:textId="77FC5D9D" w:rsidR="00B469BB" w:rsidRPr="00431216" w:rsidRDefault="00544D24" w:rsidP="00B6311F">
                  <w:pPr>
                    <w:pStyle w:val="Mon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MAY</w:t>
                  </w:r>
                  <w:r w:rsidR="009D6540"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‘19</w:t>
                  </w:r>
                </w:p>
              </w:tc>
            </w:tr>
            <w:tr w:rsidR="00B469BB" w:rsidRPr="00431216" w14:paraId="48458194" w14:textId="77777777" w:rsidTr="00463852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EBAA76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F75918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21BA98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0040FF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CA4012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08A650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E1389B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</w:tr>
            <w:tr w:rsidR="00FE30B2" w:rsidRPr="00431216" w14:paraId="6D34413D" w14:textId="77777777" w:rsidTr="00566A61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D88DA7E" w14:textId="4B8541C5" w:rsidR="00FE30B2" w:rsidRPr="00431216" w:rsidRDefault="00FE30B2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632D170" w14:textId="6C491A5D" w:rsidR="00FE30B2" w:rsidRPr="00431216" w:rsidRDefault="00FE30B2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699A256" w14:textId="266E308B" w:rsidR="00FE30B2" w:rsidRPr="00431216" w:rsidRDefault="00FE30B2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EF57F68" w14:textId="48CEC4B6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4B257B2B" w14:textId="3F5D4C04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7F2F7E9" w14:textId="7939FD62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F1D96F0" w14:textId="40BA80D4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</w:p>
              </w:tc>
            </w:tr>
            <w:tr w:rsidR="00FE30B2" w:rsidRPr="00431216" w14:paraId="76046F6D" w14:textId="77777777" w:rsidTr="0046385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8B7A904" w14:textId="4DED11F7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08DBA8A4" w14:textId="1AD71F7A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6DE1592B" w14:textId="49DF50A1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926AC4C" w14:textId="17250B01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5BACCC2E" w14:textId="0323E907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0F21E232" w14:textId="13AF65D9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1EF57B5" w14:textId="4AE2E111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</w:tr>
            <w:tr w:rsidR="00FE30B2" w:rsidRPr="00431216" w14:paraId="48E376B2" w14:textId="77777777" w:rsidTr="00D02ECC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3339D0A" w14:textId="7CE13299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E1C469A" w14:textId="665F0739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DCD3DBC" w14:textId="66A5086C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5C6538C" w14:textId="6440F498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480249C" w14:textId="2AF4517F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53094D29" w14:textId="79E74CA6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6E20B97" w14:textId="39748281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</w:tr>
            <w:tr w:rsidR="00FE30B2" w:rsidRPr="00431216" w14:paraId="42297567" w14:textId="77777777" w:rsidTr="0028249A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94D7882" w14:textId="45BF4EA1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C14F802" w14:textId="57384011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B7B23F8" w14:textId="23FEB441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E1FA042" w14:textId="7D55E08D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E53E288" w14:textId="6294713D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2E74B5" w:themeFill="accent1" w:themeFillShade="BF"/>
                </w:tcPr>
                <w:p w14:paraId="73268473" w14:textId="73C92047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7B41229" w14:textId="05E82BF2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</w:tr>
            <w:tr w:rsidR="00FE30B2" w:rsidRPr="00431216" w14:paraId="6286798E" w14:textId="77777777" w:rsidTr="0028249A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B89C756" w14:textId="36EAA8F9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2E74B5" w:themeFill="accent1" w:themeFillShade="BF"/>
                </w:tcPr>
                <w:p w14:paraId="7FB0FCB0" w14:textId="63612BED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3DAF2F5" w14:textId="21DF0A47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1A78722" w14:textId="0499FDD8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2F7ECEE" w14:textId="22ABF5DA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C494E8A" w14:textId="3A037061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356C312" w14:textId="3BCF4751" w:rsidR="00FE30B2" w:rsidRPr="00431216" w:rsidRDefault="00FE30B2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FE30B2" w:rsidRPr="00431216" w14:paraId="1488A529" w14:textId="77777777" w:rsidTr="0046385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BF22BB4" w14:textId="2B8E7D35" w:rsidR="00FE30B2" w:rsidRPr="00431216" w:rsidRDefault="00FE30B2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483808A" w14:textId="6C0C365D" w:rsidR="00FE30B2" w:rsidRPr="00431216" w:rsidRDefault="00FE30B2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3E71A67" w14:textId="4313DCD9" w:rsidR="00FE30B2" w:rsidRPr="00431216" w:rsidRDefault="00FE30B2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3ECCD65" w14:textId="668623AF" w:rsidR="00FE30B2" w:rsidRPr="00431216" w:rsidRDefault="00FE30B2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E90456E" w14:textId="21D43F1E" w:rsidR="00FE30B2" w:rsidRPr="00431216" w:rsidRDefault="00FE30B2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FC4471A" w14:textId="08EDB20D" w:rsidR="00FE30B2" w:rsidRPr="00431216" w:rsidRDefault="00FE30B2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7E8AED9" w14:textId="1FEAACA3" w:rsidR="00FE30B2" w:rsidRPr="00431216" w:rsidRDefault="00FE30B2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5934BFB4" w14:textId="77777777" w:rsidR="00B469BB" w:rsidRPr="00431216" w:rsidRDefault="00B469B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tcMar>
              <w:top w:w="144" w:type="dxa"/>
              <w:left w:w="72" w:type="dxa"/>
              <w:right w:w="72" w:type="dxa"/>
            </w:tcMar>
          </w:tcPr>
          <w:p w14:paraId="1BD627CA" w14:textId="77777777" w:rsidR="00D02ECC" w:rsidRPr="009B08B5" w:rsidRDefault="00D02ECC" w:rsidP="00D02ECC">
            <w:pPr>
              <w:ind w:left="47"/>
              <w:rPr>
                <w:rFonts w:ascii="Franklin Gothic Medium" w:eastAsia="Franklin Gothic Medium" w:hAnsi="Franklin Gothic Medium" w:cs="Franklin Gothic Medium"/>
                <w:color w:val="363435"/>
                <w:sz w:val="16"/>
                <w:szCs w:val="16"/>
              </w:rPr>
            </w:pPr>
          </w:p>
          <w:p w14:paraId="7A59337D" w14:textId="0DFB4BA2" w:rsidR="00A10DA8" w:rsidRPr="009B08B5" w:rsidRDefault="00A10DA8" w:rsidP="00A10DA8">
            <w:pPr>
              <w:ind w:left="47"/>
              <w:rPr>
                <w:rFonts w:asciiTheme="minorHAnsi" w:eastAsia="Franklin Gothic Medium" w:hAnsiTheme="minorHAnsi" w:cstheme="minorHAnsi"/>
                <w:b/>
                <w:sz w:val="16"/>
                <w:szCs w:val="16"/>
              </w:rPr>
            </w:pPr>
            <w:r w:rsidRPr="009B08B5">
              <w:rPr>
                <w:rFonts w:asciiTheme="minorHAnsi" w:eastAsia="Franklin Gothic Medium" w:hAnsiTheme="minorHAnsi" w:cstheme="minorHAnsi"/>
                <w:b/>
                <w:sz w:val="16"/>
                <w:szCs w:val="16"/>
              </w:rPr>
              <w:t>May 9-10-TCP Mothers’ Day Tea</w:t>
            </w:r>
          </w:p>
          <w:p w14:paraId="202674ED" w14:textId="6068DB6E" w:rsidR="00A10DA8" w:rsidRPr="0028249A" w:rsidRDefault="00A10DA8" w:rsidP="0028249A">
            <w:pPr>
              <w:ind w:left="47"/>
              <w:rPr>
                <w:rFonts w:asciiTheme="minorHAnsi" w:eastAsia="Franklin Gothic Medium" w:hAnsiTheme="minorHAnsi" w:cstheme="minorHAnsi"/>
                <w:b/>
                <w:color w:val="2E74B5" w:themeColor="accent1" w:themeShade="BF"/>
                <w:sz w:val="16"/>
                <w:szCs w:val="16"/>
              </w:rPr>
            </w:pPr>
            <w:r w:rsidRPr="0028249A">
              <w:rPr>
                <w:rFonts w:asciiTheme="minorHAnsi" w:eastAsia="Franklin Gothic Medium" w:hAnsiTheme="minorHAnsi" w:cstheme="minorHAnsi"/>
                <w:b/>
                <w:color w:val="2E74B5" w:themeColor="accent1" w:themeShade="BF"/>
                <w:sz w:val="16"/>
                <w:szCs w:val="16"/>
              </w:rPr>
              <w:t>May 24-Conferences –  TCP Closed *Full Day Care Options</w:t>
            </w:r>
          </w:p>
          <w:p w14:paraId="7E606FE0" w14:textId="5CBBD3BE" w:rsidR="00A10DA8" w:rsidRPr="0028249A" w:rsidRDefault="00A10DA8" w:rsidP="0028249A">
            <w:pPr>
              <w:ind w:left="47"/>
              <w:rPr>
                <w:rFonts w:asciiTheme="minorHAnsi" w:eastAsia="Franklin Gothic Medium" w:hAnsiTheme="minorHAnsi" w:cstheme="minorHAnsi"/>
                <w:b/>
                <w:color w:val="2E74B5" w:themeColor="accent1" w:themeShade="BF"/>
                <w:sz w:val="16"/>
                <w:szCs w:val="16"/>
              </w:rPr>
            </w:pPr>
            <w:r w:rsidRPr="0028249A">
              <w:rPr>
                <w:rFonts w:asciiTheme="minorHAnsi" w:eastAsia="Franklin Gothic Medium" w:hAnsiTheme="minorHAnsi" w:cstheme="minorHAnsi"/>
                <w:b/>
                <w:color w:val="2E74B5" w:themeColor="accent1" w:themeShade="BF"/>
                <w:sz w:val="16"/>
                <w:szCs w:val="16"/>
              </w:rPr>
              <w:t>May 27-Memorial Day – TCP Closed</w:t>
            </w:r>
          </w:p>
          <w:p w14:paraId="787C8847" w14:textId="35983B4F" w:rsidR="00D02ECC" w:rsidRPr="009B08B5" w:rsidRDefault="00A10DA8" w:rsidP="00A10DA8">
            <w:pPr>
              <w:ind w:left="47"/>
              <w:rPr>
                <w:rFonts w:asciiTheme="minorHAnsi" w:eastAsia="Franklin Gothic Medium" w:hAnsiTheme="minorHAnsi" w:cstheme="minorHAnsi"/>
                <w:b/>
                <w:sz w:val="16"/>
                <w:szCs w:val="16"/>
              </w:rPr>
            </w:pPr>
            <w:r w:rsidRPr="009B08B5">
              <w:rPr>
                <w:rFonts w:asciiTheme="minorHAnsi" w:eastAsia="Franklin Gothic Medium" w:hAnsiTheme="minorHAnsi" w:cstheme="minorHAnsi"/>
                <w:b/>
                <w:sz w:val="16"/>
                <w:szCs w:val="16"/>
              </w:rPr>
              <w:t xml:space="preserve">May </w:t>
            </w:r>
            <w:r w:rsidR="00612050">
              <w:rPr>
                <w:rFonts w:asciiTheme="minorHAnsi" w:eastAsia="Franklin Gothic Medium" w:hAnsiTheme="minorHAnsi" w:cstheme="minorHAnsi"/>
                <w:b/>
                <w:sz w:val="16"/>
                <w:szCs w:val="16"/>
              </w:rPr>
              <w:t xml:space="preserve">1, 8, 15, 22, 29 </w:t>
            </w:r>
            <w:r w:rsidRPr="009B08B5">
              <w:rPr>
                <w:rFonts w:asciiTheme="minorHAnsi" w:eastAsia="Franklin Gothic Medium" w:hAnsiTheme="minorHAnsi" w:cstheme="minorHAnsi"/>
                <w:b/>
                <w:sz w:val="16"/>
                <w:szCs w:val="16"/>
              </w:rPr>
              <w:t>Chapel</w:t>
            </w:r>
          </w:p>
          <w:p w14:paraId="18DA1739" w14:textId="77777777" w:rsidR="00C12F04" w:rsidRPr="009B08B5" w:rsidRDefault="00C12F04" w:rsidP="008C0848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Theme="minorHAnsi" w:hAnsiTheme="minorHAnsi"/>
                <w:sz w:val="16"/>
                <w:szCs w:val="16"/>
              </w:rPr>
            </w:pPr>
          </w:p>
          <w:p w14:paraId="48505095" w14:textId="77777777" w:rsidR="00C12F04" w:rsidRPr="009B08B5" w:rsidRDefault="00C12F04" w:rsidP="008C0848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Theme="minorHAnsi" w:hAnsiTheme="minorHAnsi"/>
                <w:sz w:val="16"/>
                <w:szCs w:val="16"/>
              </w:rPr>
            </w:pPr>
          </w:p>
          <w:p w14:paraId="57AB43DE" w14:textId="4A53C66F" w:rsidR="00A26885" w:rsidRPr="009B08B5" w:rsidRDefault="00A26885" w:rsidP="00C12F04">
            <w:pPr>
              <w:pStyle w:val="CalendarInformation"/>
              <w:framePr w:hSpace="0" w:wrap="auto" w:vAnchor="margin" w:hAnchor="text" w:xAlign="left" w:yAlign="inline"/>
              <w:rPr>
                <w:bCs/>
                <w:sz w:val="16"/>
                <w:szCs w:val="16"/>
              </w:rPr>
            </w:pPr>
          </w:p>
        </w:tc>
      </w:tr>
      <w:tr w:rsidR="00B469BB" w:rsidRPr="00B6796B" w14:paraId="111B4C77" w14:textId="77777777" w:rsidTr="00431216">
        <w:trPr>
          <w:trHeight w:val="1916"/>
        </w:trPr>
        <w:tc>
          <w:tcPr>
            <w:tcW w:w="25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</w:tcPr>
          <w:p w14:paraId="567CEEB9" w14:textId="26BDF3B4" w:rsidR="00DB4295" w:rsidRPr="009B08B5" w:rsidRDefault="00DB4295" w:rsidP="00DB429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9B08B5">
              <w:rPr>
                <w:rFonts w:asciiTheme="minorHAnsi" w:hAnsiTheme="minorHAnsi"/>
                <w:b/>
                <w:sz w:val="16"/>
                <w:szCs w:val="16"/>
              </w:rPr>
              <w:t>December 12-EP Christmas Performance at 9:30am</w:t>
            </w:r>
          </w:p>
          <w:p w14:paraId="347382A5" w14:textId="20F23C39" w:rsidR="00DB4295" w:rsidRPr="009B08B5" w:rsidRDefault="00DB4295" w:rsidP="00DB429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9B08B5">
              <w:rPr>
                <w:rFonts w:asciiTheme="minorHAnsi" w:hAnsiTheme="minorHAnsi"/>
                <w:b/>
                <w:sz w:val="16"/>
                <w:szCs w:val="16"/>
              </w:rPr>
              <w:t>December 19-Preschool &amp; Pre-K Christmas Performance at 5:00pm *No Afternoon Extended Care</w:t>
            </w:r>
          </w:p>
          <w:p w14:paraId="4E67C0F8" w14:textId="3CC25D63" w:rsidR="00DB4295" w:rsidRPr="009B08B5" w:rsidRDefault="00DB4295" w:rsidP="00DB429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9B08B5">
              <w:rPr>
                <w:rFonts w:asciiTheme="minorHAnsi" w:hAnsiTheme="minorHAnsi"/>
                <w:b/>
                <w:sz w:val="16"/>
                <w:szCs w:val="16"/>
              </w:rPr>
              <w:t>December 20-21 Classroom Christmas Parties</w:t>
            </w:r>
          </w:p>
          <w:p w14:paraId="7D62B970" w14:textId="5C6BDC1F" w:rsidR="00DB4295" w:rsidRPr="0028249A" w:rsidRDefault="00DB4295" w:rsidP="0028249A">
            <w:pPr>
              <w:rPr>
                <w:rFonts w:asciiTheme="minorHAnsi" w:hAnsiTheme="minorHAnsi"/>
                <w:b/>
                <w:color w:val="2E74B5" w:themeColor="accent1" w:themeShade="BF"/>
                <w:sz w:val="16"/>
                <w:szCs w:val="16"/>
              </w:rPr>
            </w:pPr>
            <w:r w:rsidRPr="0028249A">
              <w:rPr>
                <w:rFonts w:asciiTheme="minorHAnsi" w:hAnsiTheme="minorHAnsi"/>
                <w:b/>
                <w:color w:val="2E74B5" w:themeColor="accent1" w:themeShade="BF"/>
                <w:sz w:val="16"/>
                <w:szCs w:val="16"/>
              </w:rPr>
              <w:t>December 24-Jan 4 CHRISTMAS VACATION-Closed</w:t>
            </w:r>
          </w:p>
          <w:p w14:paraId="6967AA9E" w14:textId="43202B29" w:rsidR="00B469BB" w:rsidRPr="009B08B5" w:rsidRDefault="00DB4295" w:rsidP="00544D2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9B08B5">
              <w:rPr>
                <w:rFonts w:asciiTheme="minorHAnsi" w:hAnsiTheme="minorHAnsi"/>
                <w:b/>
                <w:sz w:val="16"/>
                <w:szCs w:val="16"/>
              </w:rPr>
              <w:t>December-No Chapel</w:t>
            </w: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51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55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B469BB" w:rsidRPr="00431216" w14:paraId="09B4FC80" w14:textId="77777777" w:rsidTr="00F53A2C">
              <w:trPr>
                <w:trHeight w:val="272"/>
                <w:jc w:val="center"/>
              </w:trPr>
              <w:tc>
                <w:tcPr>
                  <w:tcW w:w="2515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9096D5A" w14:textId="3A369A6E" w:rsidR="00B469BB" w:rsidRPr="00431216" w:rsidRDefault="009D6540" w:rsidP="00B6311F">
                  <w:pPr>
                    <w:pStyle w:val="Mon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DECEMBER ‘18</w:t>
                  </w:r>
                </w:p>
              </w:tc>
            </w:tr>
            <w:tr w:rsidR="00B469BB" w:rsidRPr="00431216" w14:paraId="2212F9FF" w14:textId="77777777" w:rsidTr="00F53A2C">
              <w:trPr>
                <w:trHeight w:hRule="exact" w:val="203"/>
                <w:jc w:val="center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477611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895386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562480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C34732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8F3D61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328183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9F5F2C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</w:tr>
            <w:tr w:rsidR="00F53A2C" w:rsidRPr="00431216" w14:paraId="15EDB52D" w14:textId="77777777" w:rsidTr="00F53A2C">
              <w:trPr>
                <w:trHeight w:val="203"/>
                <w:jc w:val="center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</w:tcPr>
                <w:p w14:paraId="4D0D6B66" w14:textId="3F7E7856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6DE1800" w14:textId="2AF2CBBA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14B79B6" w14:textId="40161A11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2789206C" w14:textId="03D33647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52AD98E3" w14:textId="5BD7E0AD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68CF2B82" w14:textId="3639A0BA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</w:tcPr>
                <w:p w14:paraId="6EC4FB68" w14:textId="1185819F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</w:tr>
            <w:tr w:rsidR="00F53A2C" w:rsidRPr="00431216" w14:paraId="301C2954" w14:textId="77777777" w:rsidTr="009D6540">
              <w:trPr>
                <w:trHeight w:val="203"/>
                <w:jc w:val="center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</w:tcPr>
                <w:p w14:paraId="5B4C4481" w14:textId="49CA6A28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7ECFBCE" w14:textId="75575F9D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</w:tcPr>
                <w:p w14:paraId="7984D9BC" w14:textId="33FBF722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</w:tcPr>
                <w:p w14:paraId="78A20192" w14:textId="644498CF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</w:tcPr>
                <w:p w14:paraId="7A233D0A" w14:textId="36A725A6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34E9A457" w14:textId="455C3316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</w:tcPr>
                <w:p w14:paraId="02527341" w14:textId="7D20AE67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</w:p>
              </w:tc>
            </w:tr>
            <w:tr w:rsidR="00F53A2C" w:rsidRPr="00431216" w14:paraId="22820C24" w14:textId="77777777" w:rsidTr="00343A4B">
              <w:trPr>
                <w:trHeight w:val="183"/>
                <w:jc w:val="center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</w:tcPr>
                <w:p w14:paraId="436A5582" w14:textId="69CF9655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615F2C79" w14:textId="5BC730E4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</w:tcPr>
                <w:p w14:paraId="1B3A0C67" w14:textId="03AB77E5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</w:tcPr>
                <w:p w14:paraId="1CFA9B38" w14:textId="6423303B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</w:tcPr>
                <w:p w14:paraId="552177FA" w14:textId="34FE2F6F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</w:tcPr>
                <w:p w14:paraId="00049A59" w14:textId="166E93A9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</w:tcPr>
                <w:p w14:paraId="4BA20AB8" w14:textId="2B23882C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</w:tr>
            <w:tr w:rsidR="00F53A2C" w:rsidRPr="00431216" w14:paraId="2C0E1A22" w14:textId="77777777" w:rsidTr="009D6540">
              <w:trPr>
                <w:trHeight w:val="203"/>
                <w:jc w:val="center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</w:tcPr>
                <w:p w14:paraId="72187381" w14:textId="0D2BC84B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2F13FF12" w14:textId="63AFA396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</w:tcPr>
                <w:p w14:paraId="2D2D1BE6" w14:textId="64239020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</w:tcPr>
                <w:p w14:paraId="36940F89" w14:textId="435D0546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6924D176" w14:textId="62A02C9D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44847BC7" w14:textId="35DC693D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</w:tcPr>
                <w:p w14:paraId="298D47F4" w14:textId="63BE19B5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</w:tr>
            <w:tr w:rsidR="00F53A2C" w:rsidRPr="00431216" w14:paraId="6A5C71E2" w14:textId="77777777" w:rsidTr="0028249A">
              <w:trPr>
                <w:trHeight w:val="203"/>
                <w:jc w:val="center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</w:tcPr>
                <w:p w14:paraId="340D508F" w14:textId="0EED18B6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2E74B5" w:themeFill="accent1" w:themeFillShade="BF"/>
                </w:tcPr>
                <w:p w14:paraId="7DD85F5A" w14:textId="38D9BD6F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2E74B5" w:themeFill="accent1" w:themeFillShade="BF"/>
                </w:tcPr>
                <w:p w14:paraId="70CF04FD" w14:textId="14451176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2E74B5" w:themeFill="accent1" w:themeFillShade="BF"/>
                </w:tcPr>
                <w:p w14:paraId="50FF6382" w14:textId="38BB8FF1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2E74B5" w:themeFill="accent1" w:themeFillShade="BF"/>
                </w:tcPr>
                <w:p w14:paraId="709946F8" w14:textId="0E8DF39C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2E74B5" w:themeFill="accent1" w:themeFillShade="BF"/>
                </w:tcPr>
                <w:p w14:paraId="434482A4" w14:textId="76C76017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</w:tcPr>
                <w:p w14:paraId="3654B2CF" w14:textId="59BE49F1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29</w:t>
                  </w:r>
                </w:p>
              </w:tc>
            </w:tr>
            <w:tr w:rsidR="00F53A2C" w:rsidRPr="00431216" w14:paraId="5ED6DB8D" w14:textId="77777777" w:rsidTr="0028249A">
              <w:trPr>
                <w:trHeight w:val="246"/>
                <w:jc w:val="center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789DE43" w14:textId="7427787E" w:rsidR="00F53A2C" w:rsidRPr="00431216" w:rsidRDefault="00722F1C" w:rsidP="00F53A2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2E74B5" w:themeFill="accent1" w:themeFillShade="BF"/>
                </w:tcPr>
                <w:p w14:paraId="7F20B782" w14:textId="294660BA" w:rsidR="00F53A2C" w:rsidRPr="00431216" w:rsidRDefault="00722F1C" w:rsidP="00F53A2C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52CEA25" w14:textId="6D174DB8" w:rsidR="00F53A2C" w:rsidRPr="00431216" w:rsidRDefault="00F53A2C" w:rsidP="00F53A2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471F40EB" w14:textId="59E12B3F" w:rsidR="00F53A2C" w:rsidRPr="00431216" w:rsidRDefault="00F53A2C" w:rsidP="00F53A2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50A490C" w14:textId="5E28AF7D" w:rsidR="00F53A2C" w:rsidRPr="00431216" w:rsidRDefault="00F53A2C" w:rsidP="00F53A2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46A10463" w14:textId="516300F6" w:rsidR="00F53A2C" w:rsidRPr="00431216" w:rsidRDefault="00F53A2C" w:rsidP="00F53A2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</w:tcPr>
                <w:p w14:paraId="2A321831" w14:textId="2273D945" w:rsidR="00F53A2C" w:rsidRPr="00431216" w:rsidRDefault="00F53A2C" w:rsidP="00F53A2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73B1A28F" w14:textId="77777777" w:rsidR="00B469BB" w:rsidRPr="00431216" w:rsidRDefault="00B469BB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tcMar>
              <w:bottom w:w="115" w:type="dxa"/>
            </w:tcMar>
          </w:tcPr>
          <w:p w14:paraId="00B64F33" w14:textId="77777777" w:rsidR="00B469BB" w:rsidRPr="00431216" w:rsidRDefault="00B469B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4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406"/>
            </w:tblGrid>
            <w:tr w:rsidR="00B469BB" w:rsidRPr="00431216" w14:paraId="0E2EC018" w14:textId="77777777" w:rsidTr="00463852">
              <w:trPr>
                <w:trHeight w:val="272"/>
                <w:jc w:val="center"/>
              </w:trPr>
              <w:tc>
                <w:tcPr>
                  <w:tcW w:w="224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D0905C1" w14:textId="4833B3F2" w:rsidR="00B469BB" w:rsidRPr="00431216" w:rsidRDefault="00544D24" w:rsidP="00B6311F">
                  <w:pPr>
                    <w:pStyle w:val="Mon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JUNE</w:t>
                  </w:r>
                  <w:r w:rsidR="009D6540"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‘19</w:t>
                  </w:r>
                </w:p>
              </w:tc>
            </w:tr>
            <w:tr w:rsidR="00B469BB" w:rsidRPr="00431216" w14:paraId="1630800D" w14:textId="77777777" w:rsidTr="00463852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28C04DA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A2F883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2480D9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6FD4B4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3FEF5C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CE5A76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57149FE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</w:tr>
            <w:tr w:rsidR="0054033B" w:rsidRPr="00431216" w14:paraId="3168A8F9" w14:textId="77777777" w:rsidTr="00566A61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DAD200E" w14:textId="64E19CA3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55B38ECE" w14:textId="4E4269CC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647A46E1" w14:textId="6E2FC9F6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41FE21F8" w14:textId="3DB89B6F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4D6A0714" w14:textId="29550549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79E57E3" w14:textId="39CA84CA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09EA690" w14:textId="30FB1E51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</w:tr>
            <w:tr w:rsidR="0054033B" w:rsidRPr="00431216" w14:paraId="255334B6" w14:textId="77777777" w:rsidTr="00566A61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72716F3" w14:textId="2CC6E48A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51A82E7C" w14:textId="653A572D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3C0C2C74" w14:textId="0A2F3969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3A123D13" w14:textId="50BA1F60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68BDE10F" w14:textId="0F52827D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576FF083" w14:textId="6B64BC5D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C6AB94A" w14:textId="129B3C84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</w:p>
              </w:tc>
            </w:tr>
            <w:tr w:rsidR="0054033B" w:rsidRPr="00431216" w14:paraId="6DBEA1A1" w14:textId="77777777" w:rsidTr="00566A61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419E218" w14:textId="686D49D3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0035A21" w14:textId="43B6147F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4BA592A8" w14:textId="3B3D14BE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29F81BD0" w14:textId="3151973D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2E4FB9CE" w14:textId="2223CD50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4397D300" w14:textId="52883AD9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2868590" w14:textId="4F4666EE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</w:tr>
            <w:tr w:rsidR="0054033B" w:rsidRPr="00431216" w14:paraId="2023C638" w14:textId="77777777" w:rsidTr="0046385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54B7FCB" w14:textId="5AE798F8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C727492" w14:textId="01E43A23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DEEFF79" w14:textId="2B97149A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4CB974D" w14:textId="5DFE2127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17856B6" w14:textId="794AB167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0A379FB" w14:textId="4184AD43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A8B6163" w14:textId="19F7AC19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</w:tr>
            <w:tr w:rsidR="0054033B" w:rsidRPr="00431216" w14:paraId="3DCD0F78" w14:textId="77777777" w:rsidTr="009D6540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7780F1D" w14:textId="4D91FCDE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3E88AEC" w14:textId="749EBCEB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3B267333" w14:textId="08C26F46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4D1E41EB" w14:textId="26337320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CD3BEC6" w14:textId="1ED449ED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24A62B6" w14:textId="5124BE85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AB99D1B" w14:textId="09ADE1B7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29</w:t>
                  </w:r>
                </w:p>
              </w:tc>
            </w:tr>
            <w:tr w:rsidR="0054033B" w:rsidRPr="00431216" w14:paraId="0A88FB7B" w14:textId="77777777" w:rsidTr="00D02ECC">
              <w:trPr>
                <w:trHeight w:val="249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ED74655" w14:textId="6EB8E472" w:rsidR="0054033B" w:rsidRPr="00431216" w:rsidRDefault="00722F1C" w:rsidP="0054033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3B21F9F" w14:textId="77777777" w:rsidR="0054033B" w:rsidRPr="00431216" w:rsidRDefault="0054033B" w:rsidP="0054033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373CA3E" w14:textId="19B25865" w:rsidR="0054033B" w:rsidRPr="00431216" w:rsidRDefault="0054033B" w:rsidP="0054033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C2257D6" w14:textId="70D7966A" w:rsidR="0054033B" w:rsidRPr="00431216" w:rsidRDefault="0054033B" w:rsidP="0054033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C905FC5" w14:textId="13925BC7" w:rsidR="0054033B" w:rsidRPr="00431216" w:rsidRDefault="0054033B" w:rsidP="0054033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9B6D6CA" w14:textId="4775F705" w:rsidR="0054033B" w:rsidRPr="00431216" w:rsidRDefault="0054033B" w:rsidP="0054033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65AF580" w14:textId="53A3A175" w:rsidR="0054033B" w:rsidRPr="00431216" w:rsidRDefault="0054033B" w:rsidP="0054033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44245834" w14:textId="77777777" w:rsidR="00B469BB" w:rsidRPr="00431216" w:rsidRDefault="00B469B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tcMar>
              <w:top w:w="144" w:type="dxa"/>
              <w:left w:w="72" w:type="dxa"/>
              <w:right w:w="72" w:type="dxa"/>
            </w:tcMar>
          </w:tcPr>
          <w:p w14:paraId="13000B25" w14:textId="77777777" w:rsidR="00782376" w:rsidRPr="009B08B5" w:rsidRDefault="00782376" w:rsidP="00DB44C3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Theme="minorHAnsi" w:hAnsiTheme="minorHAnsi"/>
                <w:sz w:val="16"/>
                <w:szCs w:val="16"/>
              </w:rPr>
            </w:pPr>
          </w:p>
          <w:p w14:paraId="4559D800" w14:textId="77777777" w:rsidR="00A10DA8" w:rsidRPr="009B08B5" w:rsidRDefault="00A10DA8" w:rsidP="00A10DA8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B08B5">
              <w:rPr>
                <w:rFonts w:asciiTheme="minorHAnsi" w:hAnsiTheme="minorHAnsi"/>
                <w:b/>
                <w:bCs/>
                <w:sz w:val="16"/>
                <w:szCs w:val="16"/>
              </w:rPr>
              <w:t>June 7,14</w:t>
            </w:r>
            <w:r w:rsidRPr="009B08B5">
              <w:rPr>
                <w:rFonts w:asciiTheme="minorHAnsi" w:hAnsiTheme="minorHAnsi"/>
                <w:b/>
                <w:bCs/>
                <w:sz w:val="16"/>
                <w:szCs w:val="16"/>
              </w:rPr>
              <w:tab/>
              <w:t xml:space="preserve">Chapel </w:t>
            </w:r>
          </w:p>
          <w:p w14:paraId="22C04B66" w14:textId="77777777" w:rsidR="00A10DA8" w:rsidRPr="009B08B5" w:rsidRDefault="00A10DA8" w:rsidP="00A10DA8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B08B5">
              <w:rPr>
                <w:rFonts w:asciiTheme="minorHAnsi" w:hAnsiTheme="minorHAnsi"/>
                <w:b/>
                <w:bCs/>
                <w:sz w:val="16"/>
                <w:szCs w:val="16"/>
              </w:rPr>
              <w:t>June 14</w:t>
            </w:r>
            <w:r w:rsidRPr="009B08B5">
              <w:rPr>
                <w:rFonts w:asciiTheme="minorHAnsi" w:hAnsiTheme="minorHAnsi"/>
                <w:b/>
                <w:bCs/>
                <w:sz w:val="16"/>
                <w:szCs w:val="16"/>
              </w:rPr>
              <w:tab/>
              <w:t xml:space="preserve">Pre-K Graduation </w:t>
            </w:r>
          </w:p>
          <w:p w14:paraId="461941E6" w14:textId="77777777" w:rsidR="00A10DA8" w:rsidRPr="009B08B5" w:rsidRDefault="00A10DA8" w:rsidP="00A10DA8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B08B5">
              <w:rPr>
                <w:rFonts w:asciiTheme="minorHAnsi" w:hAnsiTheme="minorHAnsi"/>
                <w:b/>
                <w:bCs/>
                <w:sz w:val="16"/>
                <w:szCs w:val="16"/>
              </w:rPr>
              <w:t>June 19</w:t>
            </w:r>
            <w:r w:rsidRPr="009B08B5">
              <w:rPr>
                <w:rFonts w:asciiTheme="minorHAnsi" w:hAnsiTheme="minorHAnsi"/>
                <w:b/>
                <w:bCs/>
                <w:sz w:val="16"/>
                <w:szCs w:val="16"/>
              </w:rPr>
              <w:tab/>
              <w:t>Last Day of School Half Day</w:t>
            </w:r>
          </w:p>
          <w:p w14:paraId="5201F716" w14:textId="6AA95433" w:rsidR="00A10DA8" w:rsidRPr="009B08B5" w:rsidRDefault="00A10DA8" w:rsidP="00A10DA8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B08B5">
              <w:rPr>
                <w:rFonts w:asciiTheme="minorHAnsi" w:hAnsiTheme="minorHAnsi"/>
                <w:b/>
                <w:bCs/>
                <w:sz w:val="16"/>
                <w:szCs w:val="16"/>
              </w:rPr>
              <w:t>*No Afternoon Extended Care</w:t>
            </w:r>
          </w:p>
          <w:p w14:paraId="7D1029A0" w14:textId="77777777" w:rsidR="00D02ECC" w:rsidRPr="009B08B5" w:rsidRDefault="00D02ECC" w:rsidP="00DB44C3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7EB56CC9" w14:textId="2B688D8A" w:rsidR="006874C8" w:rsidRPr="009B08B5" w:rsidRDefault="006874C8" w:rsidP="00DB44C3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B08B5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June 24-28-Summer Camp </w:t>
            </w:r>
          </w:p>
        </w:tc>
      </w:tr>
      <w:tr w:rsidR="00337BA5" w:rsidRPr="00B6796B" w14:paraId="7A33749C" w14:textId="77777777" w:rsidTr="00431216">
        <w:trPr>
          <w:trHeight w:val="1943"/>
        </w:trPr>
        <w:tc>
          <w:tcPr>
            <w:tcW w:w="25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</w:tcPr>
          <w:p w14:paraId="129869BE" w14:textId="7C1D63DA" w:rsidR="00863F91" w:rsidRPr="003745F0" w:rsidRDefault="00863F91" w:rsidP="003745F0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Theme="minorHAnsi" w:hAnsiTheme="minorHAnsi" w:cstheme="minorHAnsi"/>
                <w:color w:val="2E74B5" w:themeColor="accent1" w:themeShade="BF"/>
                <w:sz w:val="16"/>
                <w:szCs w:val="16"/>
              </w:rPr>
            </w:pPr>
            <w:r w:rsidRPr="003745F0">
              <w:rPr>
                <w:rStyle w:val="CalendarInformationBoldChar"/>
                <w:rFonts w:asciiTheme="minorHAnsi" w:hAnsiTheme="minorHAnsi" w:cstheme="minorHAnsi"/>
                <w:color w:val="2E74B5" w:themeColor="accent1" w:themeShade="BF"/>
                <w:sz w:val="16"/>
                <w:szCs w:val="16"/>
              </w:rPr>
              <w:t>January 1-2 Closed</w:t>
            </w:r>
          </w:p>
          <w:p w14:paraId="3514E78C" w14:textId="329DC8B4" w:rsidR="00DB4295" w:rsidRPr="003745F0" w:rsidRDefault="00DB4295" w:rsidP="003745F0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Theme="minorHAnsi" w:hAnsiTheme="minorHAnsi" w:cstheme="minorHAnsi"/>
                <w:color w:val="2E74B5" w:themeColor="accent1" w:themeShade="BF"/>
                <w:sz w:val="16"/>
                <w:szCs w:val="16"/>
              </w:rPr>
            </w:pPr>
            <w:r w:rsidRPr="003745F0">
              <w:rPr>
                <w:rStyle w:val="CalendarInformationBoldChar"/>
                <w:rFonts w:asciiTheme="minorHAnsi" w:hAnsiTheme="minorHAnsi" w:cstheme="minorHAnsi"/>
                <w:color w:val="2E74B5" w:themeColor="accent1" w:themeShade="BF"/>
                <w:sz w:val="16"/>
                <w:szCs w:val="16"/>
              </w:rPr>
              <w:t>January 3-4  In Service Days</w:t>
            </w:r>
          </w:p>
          <w:p w14:paraId="7E03A9BE" w14:textId="6A29638D" w:rsidR="00DB4295" w:rsidRDefault="00DB4295" w:rsidP="00DB4295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B08B5">
              <w:rPr>
                <w:rStyle w:val="CalendarInformationBoldChar"/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January 7</w:t>
            </w:r>
            <w:r w:rsidRPr="009B08B5">
              <w:rPr>
                <w:rStyle w:val="CalendarInformationBoldChar"/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ab/>
              <w:t>-Re-Enrollment for Current Families</w:t>
            </w:r>
          </w:p>
          <w:p w14:paraId="57EFAF36" w14:textId="2121844F" w:rsidR="000134EB" w:rsidRDefault="000134EB" w:rsidP="00DB4295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Theme="minorHAnsi" w:hAnsiTheme="minorHAnsi" w:cstheme="minorHAnsi"/>
                <w:color w:val="2E74B5" w:themeColor="accent1" w:themeShade="BF"/>
                <w:sz w:val="16"/>
                <w:szCs w:val="16"/>
              </w:rPr>
            </w:pPr>
            <w:r w:rsidRPr="000134EB">
              <w:rPr>
                <w:rStyle w:val="CalendarInformationBoldChar"/>
                <w:rFonts w:asciiTheme="minorHAnsi" w:hAnsiTheme="minorHAnsi" w:cstheme="minorHAnsi"/>
                <w:color w:val="2E74B5" w:themeColor="accent1" w:themeShade="BF"/>
                <w:sz w:val="16"/>
                <w:szCs w:val="16"/>
              </w:rPr>
              <w:t xml:space="preserve">January 18- </w:t>
            </w:r>
            <w:proofErr w:type="spellStart"/>
            <w:r w:rsidRPr="000134EB">
              <w:rPr>
                <w:rStyle w:val="CalendarInformationBoldChar"/>
                <w:rFonts w:asciiTheme="minorHAnsi" w:hAnsiTheme="minorHAnsi" w:cstheme="minorHAnsi"/>
                <w:color w:val="2E74B5" w:themeColor="accent1" w:themeShade="BF"/>
                <w:sz w:val="16"/>
                <w:szCs w:val="16"/>
              </w:rPr>
              <w:t>Confrerences</w:t>
            </w:r>
            <w:proofErr w:type="spellEnd"/>
            <w:r w:rsidRPr="000134EB">
              <w:rPr>
                <w:rStyle w:val="CalendarInformationBoldChar"/>
                <w:rFonts w:asciiTheme="minorHAnsi" w:hAnsiTheme="minorHAnsi" w:cstheme="minorHAnsi"/>
                <w:color w:val="2E74B5" w:themeColor="accent1" w:themeShade="BF"/>
                <w:sz w:val="16"/>
                <w:szCs w:val="16"/>
              </w:rPr>
              <w:t>-TCP Closed *Full Day Care Options</w:t>
            </w:r>
          </w:p>
          <w:p w14:paraId="5837E6A1" w14:textId="5DADE3E3" w:rsidR="00DB4295" w:rsidRPr="003745F0" w:rsidRDefault="000134EB" w:rsidP="003745F0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Theme="minorHAnsi" w:hAnsiTheme="minorHAnsi" w:cstheme="minorHAnsi"/>
                <w:color w:val="2E74B5" w:themeColor="accent1" w:themeShade="BF"/>
                <w:sz w:val="16"/>
                <w:szCs w:val="16"/>
              </w:rPr>
            </w:pPr>
            <w:r>
              <w:rPr>
                <w:rStyle w:val="CalendarInformationBoldChar"/>
                <w:rFonts w:asciiTheme="minorHAnsi" w:hAnsiTheme="minorHAnsi" w:cstheme="minorHAnsi"/>
                <w:color w:val="2E74B5" w:themeColor="accent1" w:themeShade="BF"/>
                <w:sz w:val="16"/>
                <w:szCs w:val="16"/>
              </w:rPr>
              <w:t>January 21- MLK JR Day- Closed</w:t>
            </w:r>
          </w:p>
          <w:p w14:paraId="73979F7A" w14:textId="02D4E1E3" w:rsidR="00DB4295" w:rsidRPr="009B08B5" w:rsidRDefault="00DB4295" w:rsidP="00DB4295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B08B5">
              <w:rPr>
                <w:rStyle w:val="CalendarInformationBoldChar"/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January 26-TCP and TAS Open House 10am-12pm </w:t>
            </w:r>
          </w:p>
          <w:p w14:paraId="4D921A42" w14:textId="1E8EA3BF" w:rsidR="00BA6160" w:rsidRPr="009B08B5" w:rsidRDefault="00612050" w:rsidP="00DB4295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Style w:val="CalendarInformationBoldChar"/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January 9, 16, 23, 30</w:t>
            </w:r>
            <w:r w:rsidR="00DB4295" w:rsidRPr="009B08B5">
              <w:rPr>
                <w:rStyle w:val="CalendarInformationBoldChar"/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Chapel</w:t>
            </w:r>
          </w:p>
          <w:p w14:paraId="39AABEF2" w14:textId="240A6E37" w:rsidR="00337BA5" w:rsidRPr="009B08B5" w:rsidRDefault="00337BA5" w:rsidP="00544D24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51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492"/>
              <w:gridCol w:w="306"/>
              <w:gridCol w:w="307"/>
              <w:gridCol w:w="306"/>
              <w:gridCol w:w="307"/>
              <w:gridCol w:w="306"/>
              <w:gridCol w:w="491"/>
            </w:tblGrid>
            <w:tr w:rsidR="00337BA5" w:rsidRPr="00431216" w14:paraId="5E7EEAF4" w14:textId="77777777" w:rsidTr="00F53A2C">
              <w:trPr>
                <w:trHeight w:val="272"/>
                <w:jc w:val="center"/>
              </w:trPr>
              <w:tc>
                <w:tcPr>
                  <w:tcW w:w="251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66C2972" w14:textId="45C7C9DE" w:rsidR="00337BA5" w:rsidRPr="00431216" w:rsidRDefault="00544D24" w:rsidP="00337BA5">
                  <w:pPr>
                    <w:pStyle w:val="Mon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JANUARY ‘19</w:t>
                  </w:r>
                </w:p>
              </w:tc>
            </w:tr>
            <w:tr w:rsidR="00337BA5" w:rsidRPr="00431216" w14:paraId="5E72160B" w14:textId="77777777" w:rsidTr="00F53A2C">
              <w:trPr>
                <w:trHeight w:hRule="exact"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088C19" w14:textId="77777777" w:rsidR="00337BA5" w:rsidRPr="00431216" w:rsidRDefault="00337BA5" w:rsidP="00337BA5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F385C7" w14:textId="77777777" w:rsidR="00337BA5" w:rsidRPr="00431216" w:rsidRDefault="00337BA5" w:rsidP="00337BA5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60164F" w14:textId="77777777" w:rsidR="00337BA5" w:rsidRPr="00431216" w:rsidRDefault="00337BA5" w:rsidP="00337BA5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44A791" w14:textId="77777777" w:rsidR="00337BA5" w:rsidRPr="00431216" w:rsidRDefault="00337BA5" w:rsidP="00337BA5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DD61D4" w14:textId="77777777" w:rsidR="00337BA5" w:rsidRPr="00431216" w:rsidRDefault="00337BA5" w:rsidP="00337BA5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FF0165" w14:textId="77777777" w:rsidR="00337BA5" w:rsidRPr="00431216" w:rsidRDefault="00337BA5" w:rsidP="00337BA5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E55171" w14:textId="77777777" w:rsidR="00337BA5" w:rsidRPr="00431216" w:rsidRDefault="00337BA5" w:rsidP="00337BA5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</w:tr>
            <w:tr w:rsidR="00F53A2C" w:rsidRPr="00431216" w14:paraId="176188BE" w14:textId="77777777" w:rsidTr="003745F0">
              <w:trPr>
                <w:trHeight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9C49476" w14:textId="77777777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580655B" w14:textId="77777777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2E74B5" w:themeFill="accent1" w:themeFillShade="BF"/>
                </w:tcPr>
                <w:p w14:paraId="09BD42E2" w14:textId="0BF9893A" w:rsidR="00F53A2C" w:rsidRPr="003745F0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45F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2E74B5" w:themeFill="accent1" w:themeFillShade="BF"/>
                </w:tcPr>
                <w:p w14:paraId="3CBB7E04" w14:textId="7F123EBF" w:rsidR="00F53A2C" w:rsidRPr="003745F0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45F0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2E74B5" w:themeFill="accent1" w:themeFillShade="BF"/>
                </w:tcPr>
                <w:p w14:paraId="7FDE35D8" w14:textId="79FE2CEE" w:rsidR="00F53A2C" w:rsidRPr="003745F0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45F0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2E74B5" w:themeFill="accent1" w:themeFillShade="BF"/>
                </w:tcPr>
                <w:p w14:paraId="0AC489DF" w14:textId="270E96EE" w:rsidR="00F53A2C" w:rsidRPr="003745F0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45F0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0E9E0CB" w14:textId="75C0F4A9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</w:p>
              </w:tc>
            </w:tr>
            <w:tr w:rsidR="00F53A2C" w:rsidRPr="00431216" w14:paraId="1D9ADF99" w14:textId="77777777" w:rsidTr="00566A61">
              <w:trPr>
                <w:trHeight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3C78EF5" w14:textId="0676ED30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69C40DBD" w14:textId="1B75EC3C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21500978" w14:textId="15F46A34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687F319" w14:textId="5C9B0D67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885C9E4" w14:textId="435E1151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3F9F186E" w14:textId="0ACB35A8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5578FD51" w14:textId="30D630B8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</w:tr>
            <w:tr w:rsidR="00F53A2C" w:rsidRPr="00431216" w14:paraId="10171143" w14:textId="77777777" w:rsidTr="003745F0">
              <w:trPr>
                <w:trHeight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980BBE2" w14:textId="2417CFA6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3AB4BBFF" w14:textId="4085CDC0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29CF8E2" w14:textId="68330C4C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B04C860" w14:textId="096BBFBE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187CF49" w14:textId="05A7805E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2E74B5" w:themeFill="accent1" w:themeFillShade="BF"/>
                </w:tcPr>
                <w:p w14:paraId="7227F723" w14:textId="05F44D4D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240EED5" w14:textId="08462A77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</w:tr>
            <w:tr w:rsidR="00F53A2C" w:rsidRPr="00431216" w14:paraId="53C20347" w14:textId="77777777" w:rsidTr="003745F0">
              <w:trPr>
                <w:trHeight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FFDED70" w14:textId="06D7C025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2E74B5" w:themeFill="accent1" w:themeFillShade="BF"/>
                </w:tcPr>
                <w:p w14:paraId="2B8AD813" w14:textId="1DF305AA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08902A72" w14:textId="0F2D0368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DB90D37" w14:textId="4CE86C8B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5F3CBA7D" w14:textId="0B990071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37CB4080" w14:textId="07B2B0C4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B764858" w14:textId="6D340E24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</w:t>
                  </w:r>
                </w:p>
              </w:tc>
            </w:tr>
            <w:tr w:rsidR="00F53A2C" w:rsidRPr="00431216" w14:paraId="4468EF90" w14:textId="77777777" w:rsidTr="00544D24">
              <w:trPr>
                <w:trHeight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504942E" w14:textId="010F6B1A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2BB59D4D" w14:textId="478C66D6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1605EB9" w14:textId="705207E4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91ED18D" w14:textId="1605AD91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4E59C8E4" w14:textId="72E05157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657CB548" w14:textId="479CF3F7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C437EEB" w14:textId="3F5554A4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F53A2C" w:rsidRPr="00431216" w14:paraId="334569AE" w14:textId="77777777" w:rsidTr="00CB5715">
              <w:trPr>
                <w:trHeight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8BB3A43" w14:textId="3AF26126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1B6D2BE" w14:textId="77777777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DBF718E" w14:textId="77777777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47426B6" w14:textId="77777777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6FDCA98" w14:textId="77777777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151DEB8" w14:textId="77777777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CDA06D8" w14:textId="77777777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08F4108E" w14:textId="77777777" w:rsidR="00337BA5" w:rsidRPr="00431216" w:rsidRDefault="00337BA5" w:rsidP="00337BA5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tcMar>
              <w:bottom w:w="115" w:type="dxa"/>
            </w:tcMar>
          </w:tcPr>
          <w:p w14:paraId="162BD0FC" w14:textId="77777777" w:rsidR="00337BA5" w:rsidRPr="00431216" w:rsidRDefault="00337BA5" w:rsidP="00337B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4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406"/>
            </w:tblGrid>
            <w:tr w:rsidR="00337BA5" w:rsidRPr="00431216" w14:paraId="6BCC79CC" w14:textId="77777777" w:rsidTr="00463852">
              <w:trPr>
                <w:trHeight w:val="272"/>
                <w:jc w:val="center"/>
              </w:trPr>
              <w:tc>
                <w:tcPr>
                  <w:tcW w:w="224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9FD0C45" w14:textId="316C5680" w:rsidR="00337BA5" w:rsidRPr="00431216" w:rsidRDefault="00544D24" w:rsidP="00337BA5">
                  <w:pPr>
                    <w:pStyle w:val="Mon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JULY</w:t>
                  </w:r>
                  <w:r w:rsidR="009D6540"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‘19</w:t>
                  </w:r>
                </w:p>
              </w:tc>
            </w:tr>
            <w:tr w:rsidR="00337BA5" w:rsidRPr="00431216" w14:paraId="1F134C3E" w14:textId="77777777" w:rsidTr="00463852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6972EF" w14:textId="77777777" w:rsidR="00337BA5" w:rsidRPr="00431216" w:rsidRDefault="00337BA5" w:rsidP="00337BA5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6AFCFC" w14:textId="77777777" w:rsidR="00337BA5" w:rsidRPr="00431216" w:rsidRDefault="00337BA5" w:rsidP="00337BA5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78384B" w14:textId="77777777" w:rsidR="00337BA5" w:rsidRPr="00431216" w:rsidRDefault="00337BA5" w:rsidP="00337BA5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1492E7" w14:textId="77777777" w:rsidR="00337BA5" w:rsidRPr="00431216" w:rsidRDefault="00337BA5" w:rsidP="00337BA5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5472EB" w14:textId="77777777" w:rsidR="00337BA5" w:rsidRPr="00431216" w:rsidRDefault="00337BA5" w:rsidP="00337BA5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C99AC1" w14:textId="77777777" w:rsidR="00337BA5" w:rsidRPr="00431216" w:rsidRDefault="00337BA5" w:rsidP="00337BA5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42C1D7" w14:textId="77777777" w:rsidR="00337BA5" w:rsidRPr="00431216" w:rsidRDefault="00337BA5" w:rsidP="00337BA5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</w:tr>
            <w:tr w:rsidR="0054033B" w:rsidRPr="00431216" w14:paraId="66D1BED8" w14:textId="77777777" w:rsidTr="003745F0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260B905" w14:textId="77777777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3A6CE22" w14:textId="085A85F3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13EB59D" w14:textId="13D166E3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DC9F18B" w14:textId="6364E15D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2E74B5" w:themeFill="accent1" w:themeFillShade="BF"/>
                </w:tcPr>
                <w:p w14:paraId="27445377" w14:textId="302690E4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342C5BD" w14:textId="52914814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3A89E68" w14:textId="2A870B85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</w:p>
              </w:tc>
            </w:tr>
            <w:tr w:rsidR="0054033B" w:rsidRPr="00431216" w14:paraId="2D492C2A" w14:textId="77777777" w:rsidTr="00566A61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79344C1" w14:textId="19D1C882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07C16341" w14:textId="2005D8E1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21095E80" w14:textId="1B5DE551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F7B1C94" w14:textId="7C330307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31044FEE" w14:textId="4C0822FF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0D7B222C" w14:textId="6F33696D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7DABB1D" w14:textId="22605DCE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</w:tr>
            <w:tr w:rsidR="0054033B" w:rsidRPr="00431216" w14:paraId="54394798" w14:textId="77777777" w:rsidTr="00566A61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B301EEC" w14:textId="65FB6E31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01F3181" w14:textId="79BF3D24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37BAFFC0" w14:textId="38998B22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BF23315" w14:textId="757B7755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359E674C" w14:textId="1C9DEBDF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8EDB111" w14:textId="716E8461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1AEA693" w14:textId="37D96A2F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</w:tr>
            <w:tr w:rsidR="0054033B" w:rsidRPr="00431216" w14:paraId="025B86B7" w14:textId="77777777" w:rsidTr="0046385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47C652A" w14:textId="2ACB6B1C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341D905" w14:textId="58D8E970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02F69B6" w14:textId="1480467B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5F73D3E" w14:textId="181C9987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8F52A00" w14:textId="1C3A9667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058F781" w14:textId="0EA8B667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01BB780" w14:textId="796A3DBE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</w:t>
                  </w:r>
                </w:p>
              </w:tc>
            </w:tr>
            <w:tr w:rsidR="0054033B" w:rsidRPr="00431216" w14:paraId="22164E32" w14:textId="77777777" w:rsidTr="00DB44C3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C4BCC76" w14:textId="7BCFA84B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52EF8444" w14:textId="68783244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9B1F46B" w14:textId="662D3FA1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AFA819D" w14:textId="70EEF706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74B4E96" w14:textId="5DD80CCF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F128F34" w14:textId="261A666C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60CBF5E" w14:textId="4BB2D176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54033B" w:rsidRPr="00431216" w14:paraId="19D5FA7B" w14:textId="77777777" w:rsidTr="0046385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CC28DDC" w14:textId="77777777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EC90584" w14:textId="77777777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0E57590" w14:textId="77777777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DDC02A2" w14:textId="77777777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C5DDB37" w14:textId="77777777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7AFA912" w14:textId="3AE39573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8F5D415" w14:textId="7C0DDCFB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40F6F3C9" w14:textId="77777777" w:rsidR="00337BA5" w:rsidRPr="00431216" w:rsidRDefault="00337BA5" w:rsidP="00337B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tcMar>
              <w:top w:w="144" w:type="dxa"/>
              <w:left w:w="72" w:type="dxa"/>
              <w:right w:w="72" w:type="dxa"/>
            </w:tcMar>
          </w:tcPr>
          <w:p w14:paraId="4D95EF33" w14:textId="77777777" w:rsidR="00C12F04" w:rsidRPr="009B08B5" w:rsidRDefault="00C12F04" w:rsidP="00A41167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</w:p>
          <w:p w14:paraId="06FF2B4E" w14:textId="77777777" w:rsidR="00DB44C3" w:rsidRPr="009B08B5" w:rsidRDefault="006874C8" w:rsidP="00544D24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11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>July 1-3 Summer Camp</w:t>
            </w:r>
          </w:p>
          <w:p w14:paraId="057EB202" w14:textId="2D272521" w:rsidR="006874C8" w:rsidRPr="003745F0" w:rsidRDefault="006874C8" w:rsidP="003745F0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11"/>
              </w:tabs>
              <w:rPr>
                <w:rFonts w:asciiTheme="minorHAnsi" w:hAnsiTheme="minorHAnsi" w:cstheme="minorHAnsi"/>
                <w:b/>
                <w:color w:val="2E74B5" w:themeColor="accent1" w:themeShade="BF"/>
                <w:sz w:val="16"/>
                <w:szCs w:val="16"/>
              </w:rPr>
            </w:pPr>
            <w:r w:rsidRPr="003745F0">
              <w:rPr>
                <w:rFonts w:asciiTheme="minorHAnsi" w:hAnsiTheme="minorHAnsi" w:cstheme="minorHAnsi"/>
                <w:b/>
                <w:color w:val="2E74B5" w:themeColor="accent1" w:themeShade="BF"/>
                <w:sz w:val="16"/>
                <w:szCs w:val="16"/>
              </w:rPr>
              <w:t>July 4 – Closed</w:t>
            </w:r>
          </w:p>
          <w:p w14:paraId="14B90CDD" w14:textId="1A2F2BF7" w:rsidR="006874C8" w:rsidRPr="009B08B5" w:rsidRDefault="006874C8" w:rsidP="00544D24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11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>VBS-TBD</w:t>
            </w:r>
          </w:p>
          <w:p w14:paraId="4FA7A0F9" w14:textId="51C835EF" w:rsidR="006874C8" w:rsidRPr="009B08B5" w:rsidRDefault="006874C8" w:rsidP="00544D24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11"/>
              </w:tabs>
              <w:rPr>
                <w:sz w:val="16"/>
                <w:szCs w:val="16"/>
              </w:rPr>
            </w:pPr>
            <w:r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>July 5-31 Summer Camp</w:t>
            </w:r>
          </w:p>
        </w:tc>
      </w:tr>
      <w:tr w:rsidR="00837493" w:rsidRPr="00B6796B" w14:paraId="1B793955" w14:textId="77777777" w:rsidTr="002B1F6D">
        <w:trPr>
          <w:trHeight w:val="2006"/>
        </w:trPr>
        <w:tc>
          <w:tcPr>
            <w:tcW w:w="25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</w:tcPr>
          <w:p w14:paraId="35743762" w14:textId="687FB2D1" w:rsidR="00CB5715" w:rsidRPr="009B08B5" w:rsidRDefault="00CB5715" w:rsidP="00805C73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</w:rPr>
            </w:pPr>
          </w:p>
          <w:p w14:paraId="54F24692" w14:textId="428601A1" w:rsidR="00DB4295" w:rsidRPr="00431216" w:rsidRDefault="00DB4295" w:rsidP="00DB4295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31216">
              <w:rPr>
                <w:rFonts w:asciiTheme="minorHAnsi" w:hAnsiTheme="minorHAnsi" w:cstheme="minorHAnsi"/>
                <w:b/>
                <w:sz w:val="16"/>
                <w:szCs w:val="16"/>
              </w:rPr>
              <w:t>February TBD-Preschool &amp; Pre-K Field Trip</w:t>
            </w:r>
          </w:p>
          <w:p w14:paraId="6D8A32C4" w14:textId="273ECFC5" w:rsidR="00DB4295" w:rsidRDefault="00DB4295" w:rsidP="00DB4295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31216">
              <w:rPr>
                <w:rFonts w:asciiTheme="minorHAnsi" w:hAnsiTheme="minorHAnsi" w:cstheme="minorHAnsi"/>
                <w:b/>
                <w:sz w:val="16"/>
                <w:szCs w:val="16"/>
              </w:rPr>
              <w:t>February 13-14 Valentines Parties</w:t>
            </w:r>
          </w:p>
          <w:p w14:paraId="18AA5C41" w14:textId="25BF7665" w:rsidR="00DB4295" w:rsidRPr="003745F0" w:rsidRDefault="000134EB" w:rsidP="00DB4295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2E74B5" w:themeColor="accent1" w:themeShade="BF"/>
                <w:sz w:val="16"/>
                <w:szCs w:val="16"/>
              </w:rPr>
              <w:t>February 18-Presidents’ Day--- Closed In Service Day--- All Staff</w:t>
            </w:r>
          </w:p>
          <w:p w14:paraId="5AA1EA80" w14:textId="28461C8A" w:rsidR="00DB4295" w:rsidRPr="00431216" w:rsidRDefault="00612050" w:rsidP="00DB4295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Februar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6, 13, 20, 27</w:t>
            </w:r>
            <w:r w:rsidR="00DB4295" w:rsidRPr="0043121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Chapel</w:t>
            </w:r>
            <w:r w:rsidR="00DB4295" w:rsidRPr="00431216">
              <w:rPr>
                <w:b/>
                <w:sz w:val="16"/>
                <w:szCs w:val="16"/>
              </w:rPr>
              <w:tab/>
            </w:r>
          </w:p>
          <w:p w14:paraId="5A4A2939" w14:textId="19FF8D4C" w:rsidR="00837493" w:rsidRPr="009B08B5" w:rsidRDefault="00837493" w:rsidP="00837493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42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492"/>
              <w:gridCol w:w="306"/>
              <w:gridCol w:w="307"/>
              <w:gridCol w:w="306"/>
              <w:gridCol w:w="307"/>
              <w:gridCol w:w="306"/>
              <w:gridCol w:w="401"/>
            </w:tblGrid>
            <w:tr w:rsidR="00463852" w:rsidRPr="00431216" w14:paraId="1D118EC3" w14:textId="77777777" w:rsidTr="00463852">
              <w:trPr>
                <w:trHeight w:val="272"/>
                <w:jc w:val="center"/>
              </w:trPr>
              <w:tc>
                <w:tcPr>
                  <w:tcW w:w="242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D9DE2C6" w14:textId="78BAFF2E" w:rsidR="00463852" w:rsidRPr="00431216" w:rsidRDefault="00544D24" w:rsidP="00463852">
                  <w:pPr>
                    <w:pStyle w:val="Mon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FEBRUARY ‘19</w:t>
                  </w:r>
                </w:p>
              </w:tc>
            </w:tr>
            <w:tr w:rsidR="00463852" w:rsidRPr="00431216" w14:paraId="67AC8A94" w14:textId="77777777" w:rsidTr="00463852">
              <w:trPr>
                <w:trHeight w:hRule="exact"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9E9798" w14:textId="77777777" w:rsidR="00463852" w:rsidRPr="00431216" w:rsidRDefault="00463852" w:rsidP="00463852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2A8A5E" w14:textId="77777777" w:rsidR="00463852" w:rsidRPr="00431216" w:rsidRDefault="00463852" w:rsidP="00463852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0B246C" w14:textId="77777777" w:rsidR="00463852" w:rsidRPr="00431216" w:rsidRDefault="00463852" w:rsidP="00463852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8108D7" w14:textId="77777777" w:rsidR="00463852" w:rsidRPr="00431216" w:rsidRDefault="00463852" w:rsidP="00463852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3D167F" w14:textId="77777777" w:rsidR="00463852" w:rsidRPr="00431216" w:rsidRDefault="00463852" w:rsidP="00463852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94B951" w14:textId="77777777" w:rsidR="00463852" w:rsidRPr="00431216" w:rsidRDefault="00463852" w:rsidP="00463852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960E3A" w14:textId="77777777" w:rsidR="00463852" w:rsidRPr="00431216" w:rsidRDefault="00463852" w:rsidP="00463852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</w:tr>
            <w:tr w:rsidR="002B1F6D" w:rsidRPr="00431216" w14:paraId="40E1B53B" w14:textId="77777777" w:rsidTr="00463852">
              <w:trPr>
                <w:trHeight w:hRule="exact"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A24700" w14:textId="77777777" w:rsidR="002B1F6D" w:rsidRPr="00431216" w:rsidRDefault="002B1F6D" w:rsidP="00463852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8AB64D" w14:textId="77777777" w:rsidR="002B1F6D" w:rsidRPr="00431216" w:rsidRDefault="002B1F6D" w:rsidP="00463852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805FA5" w14:textId="77777777" w:rsidR="002B1F6D" w:rsidRPr="00431216" w:rsidRDefault="002B1F6D" w:rsidP="00463852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E21535" w14:textId="77777777" w:rsidR="002B1F6D" w:rsidRPr="00431216" w:rsidRDefault="002B1F6D" w:rsidP="00463852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546B0C" w14:textId="77777777" w:rsidR="002B1F6D" w:rsidRPr="00431216" w:rsidRDefault="002B1F6D" w:rsidP="00463852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9B6833" w14:textId="229D6341" w:rsidR="002B1F6D" w:rsidRPr="00431216" w:rsidRDefault="00722F1C" w:rsidP="00463852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F9593F" w14:textId="0AF576C7" w:rsidR="002B1F6D" w:rsidRPr="00431216" w:rsidRDefault="00722F1C" w:rsidP="00463852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</w:tr>
            <w:tr w:rsidR="00463852" w:rsidRPr="00431216" w14:paraId="1412780A" w14:textId="77777777" w:rsidTr="00544D24">
              <w:trPr>
                <w:trHeight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14D42DB" w14:textId="05DA72AF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6C0AA565" w14:textId="286E5481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F780BB9" w14:textId="2BACA3CB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B66B81B" w14:textId="19146ECD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EB1E668" w14:textId="3FEB6FF6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9E114B2" w14:textId="463300C4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AE3E699" w14:textId="2DB13539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</w:p>
              </w:tc>
            </w:tr>
            <w:tr w:rsidR="00463852" w:rsidRPr="00431216" w14:paraId="1588D83D" w14:textId="77777777" w:rsidTr="00566A61">
              <w:trPr>
                <w:trHeight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393E63C" w14:textId="02539345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BF45406" w14:textId="5B455D16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67486E47" w14:textId="0F10F67B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60BB7C9F" w14:textId="18CC7CDD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3A8D002" w14:textId="77DEFC41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4E4093F3" w14:textId="40803EE0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E78A619" w14:textId="12F8FB8F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</w:tr>
            <w:tr w:rsidR="00463852" w:rsidRPr="00431216" w14:paraId="30E72E79" w14:textId="77777777" w:rsidTr="003745F0">
              <w:trPr>
                <w:trHeight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DDC56C1" w14:textId="74D74ACD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2E74B5" w:themeFill="accent1" w:themeFillShade="BF"/>
                </w:tcPr>
                <w:p w14:paraId="48F9059A" w14:textId="025DA0F9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458B678" w14:textId="5CF525BB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2A5CE50C" w14:textId="43B55665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48CBD3D4" w14:textId="1EC03AE8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4E8A3705" w14:textId="4FA0A46E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76D8DD7" w14:textId="60D0FB1B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</w:tr>
            <w:tr w:rsidR="00463852" w:rsidRPr="00431216" w14:paraId="08F9FB73" w14:textId="77777777" w:rsidTr="00463852">
              <w:trPr>
                <w:trHeight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FEEA8BB" w14:textId="4C3E3145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1CBE06D" w14:textId="08F50494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56DB547" w14:textId="3ABD5372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CD02C0D" w14:textId="0C37004D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936BE98" w14:textId="3513532E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43ABF2F" w14:textId="6E34C344" w:rsidR="00463852" w:rsidRPr="00431216" w:rsidRDefault="00463852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CC5527B" w14:textId="50BC988A" w:rsidR="00463852" w:rsidRPr="00431216" w:rsidRDefault="00463852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63852" w:rsidRPr="00431216" w14:paraId="362943E0" w14:textId="77777777" w:rsidTr="00431216">
              <w:trPr>
                <w:trHeight w:val="264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930182E" w14:textId="076144AB" w:rsidR="00463852" w:rsidRPr="00431216" w:rsidRDefault="00463852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51C9FC3" w14:textId="5ECA0651" w:rsidR="00463852" w:rsidRPr="00431216" w:rsidRDefault="00463852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629C9D6" w14:textId="521084F8" w:rsidR="00463852" w:rsidRPr="00431216" w:rsidRDefault="00463852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C311A51" w14:textId="448F8C92" w:rsidR="00463852" w:rsidRPr="00431216" w:rsidRDefault="00463852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2CB6DC4" w14:textId="77777777" w:rsidR="00463852" w:rsidRPr="00431216" w:rsidRDefault="00463852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13ED7F7" w14:textId="77777777" w:rsidR="00463852" w:rsidRPr="00431216" w:rsidRDefault="00463852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2EFD774" w14:textId="77777777" w:rsidR="00463852" w:rsidRPr="00431216" w:rsidRDefault="00463852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44E805B4" w14:textId="77777777" w:rsidR="00837493" w:rsidRPr="00431216" w:rsidRDefault="00837493" w:rsidP="0083749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tcMar>
              <w:bottom w:w="115" w:type="dxa"/>
            </w:tcMar>
          </w:tcPr>
          <w:p w14:paraId="142F91CD" w14:textId="77777777" w:rsidR="00837493" w:rsidRPr="00431216" w:rsidRDefault="00837493" w:rsidP="0083749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2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4"/>
              <w:gridCol w:w="303"/>
              <w:gridCol w:w="304"/>
              <w:gridCol w:w="303"/>
              <w:gridCol w:w="304"/>
              <w:gridCol w:w="303"/>
              <w:gridCol w:w="408"/>
            </w:tblGrid>
            <w:tr w:rsidR="00837493" w:rsidRPr="00431216" w14:paraId="545E5765" w14:textId="77777777" w:rsidTr="002B1F6D">
              <w:trPr>
                <w:trHeight w:val="283"/>
                <w:jc w:val="center"/>
              </w:trPr>
              <w:tc>
                <w:tcPr>
                  <w:tcW w:w="222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9E57FA2" w14:textId="2694ED29" w:rsidR="00837493" w:rsidRPr="00431216" w:rsidRDefault="00544D24" w:rsidP="00837493">
                  <w:pPr>
                    <w:pStyle w:val="Mon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AUGUST</w:t>
                  </w:r>
                  <w:r w:rsidR="009D6540"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‘19</w:t>
                  </w:r>
                </w:p>
              </w:tc>
            </w:tr>
            <w:tr w:rsidR="00837493" w:rsidRPr="00431216" w14:paraId="0C0A9AF1" w14:textId="77777777" w:rsidTr="002B1F6D">
              <w:trPr>
                <w:trHeight w:hRule="exact" w:val="211"/>
                <w:jc w:val="center"/>
              </w:trPr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4BACF6" w14:textId="77777777" w:rsidR="00837493" w:rsidRPr="00431216" w:rsidRDefault="00837493" w:rsidP="00837493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372917" w14:textId="77777777" w:rsidR="00837493" w:rsidRPr="00431216" w:rsidRDefault="00837493" w:rsidP="00837493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303B63" w14:textId="77777777" w:rsidR="00837493" w:rsidRPr="00431216" w:rsidRDefault="00837493" w:rsidP="00837493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630B53" w14:textId="77777777" w:rsidR="00837493" w:rsidRPr="00431216" w:rsidRDefault="00837493" w:rsidP="00837493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B63823" w14:textId="77777777" w:rsidR="00837493" w:rsidRPr="00431216" w:rsidRDefault="00837493" w:rsidP="00837493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94470C" w14:textId="77777777" w:rsidR="00837493" w:rsidRPr="00431216" w:rsidRDefault="00837493" w:rsidP="00837493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7650E8" w14:textId="77777777" w:rsidR="00837493" w:rsidRPr="00431216" w:rsidRDefault="00837493" w:rsidP="00837493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</w:tr>
            <w:tr w:rsidR="0054033B" w:rsidRPr="00431216" w14:paraId="708DA1AC" w14:textId="77777777" w:rsidTr="009D6540">
              <w:trPr>
                <w:trHeight w:val="211"/>
                <w:jc w:val="center"/>
              </w:trPr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DE6CE0B" w14:textId="36F8782D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A7B4234" w14:textId="3DEFE387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5A7A64D" w14:textId="4F1A45AD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5BA3908B" w14:textId="3CC43B0D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2CED03A8" w14:textId="1A87A4D5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BB211BC" w14:textId="60CB3866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95F1AA3" w14:textId="6F3F83A8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</w:tr>
            <w:tr w:rsidR="0054033B" w:rsidRPr="00431216" w14:paraId="1B6BB5D2" w14:textId="77777777" w:rsidTr="002B1F6D">
              <w:trPr>
                <w:trHeight w:val="211"/>
                <w:jc w:val="center"/>
              </w:trPr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480481D" w14:textId="72AAC5BB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85B2121" w14:textId="1C7080F6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B12C959" w14:textId="231011BF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AC35DC8" w14:textId="3A857E97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3F1A4A3" w14:textId="2E563528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2845D908" w14:textId="3C421241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AA3DD41" w14:textId="4DC30F78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</w:tr>
            <w:tr w:rsidR="0054033B" w:rsidRPr="00431216" w14:paraId="201E0A7D" w14:textId="77777777" w:rsidTr="00DB44C3">
              <w:trPr>
                <w:trHeight w:val="211"/>
                <w:jc w:val="center"/>
              </w:trPr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E2AFD67" w14:textId="4F354FDA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248102B" w14:textId="4B452F31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41A0FA7E" w14:textId="38305234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57B68871" w14:textId="30CE61D8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09D3AA2" w14:textId="788C63D9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ADF1BAF" w14:textId="3CDF6781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C3609AD" w14:textId="61929A73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</w:tr>
            <w:tr w:rsidR="0054033B" w:rsidRPr="00431216" w14:paraId="552E4158" w14:textId="77777777" w:rsidTr="002B1F6D">
              <w:trPr>
                <w:trHeight w:val="211"/>
                <w:jc w:val="center"/>
              </w:trPr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B8532AE" w14:textId="503C1EC5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FF60BCF" w14:textId="2D75421C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D2FF2CC" w14:textId="0675FE26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382337B" w14:textId="77A3A056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4FDD870" w14:textId="5B4B0DB5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96529F6" w14:textId="6959CC5E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907A414" w14:textId="35021667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</w:tr>
            <w:tr w:rsidR="0054033B" w:rsidRPr="00431216" w14:paraId="3D55AA91" w14:textId="77777777" w:rsidTr="002B1F6D">
              <w:trPr>
                <w:trHeight w:val="211"/>
                <w:jc w:val="center"/>
              </w:trPr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A8DC201" w14:textId="2C22489B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B5895ED" w14:textId="3A483E52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07C7EB6" w14:textId="008BABBB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315EF3F" w14:textId="0947D38B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B8829B7" w14:textId="238B2E3A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1B525A1" w14:textId="2D7924ED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D71444A" w14:textId="1B8A5C9F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31</w:t>
                  </w:r>
                </w:p>
              </w:tc>
            </w:tr>
            <w:tr w:rsidR="0054033B" w:rsidRPr="00431216" w14:paraId="5B827900" w14:textId="77777777" w:rsidTr="00431216">
              <w:trPr>
                <w:trHeight w:val="93"/>
                <w:jc w:val="center"/>
              </w:trPr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A7D54CB" w14:textId="0D2CD8EE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52ABA99" w14:textId="26906985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3456B07" w14:textId="2C7F313B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927D783" w14:textId="0F3CD9E0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883B2FB" w14:textId="71CE37BA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F75FA5C" w14:textId="731117E2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C127796" w14:textId="68968FA2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1236423D" w14:textId="77777777" w:rsidR="00837493" w:rsidRPr="00431216" w:rsidRDefault="00837493" w:rsidP="0083749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tcMar>
              <w:top w:w="144" w:type="dxa"/>
              <w:left w:w="72" w:type="dxa"/>
              <w:right w:w="72" w:type="dxa"/>
            </w:tcMar>
          </w:tcPr>
          <w:p w14:paraId="5FCE4E9D" w14:textId="538A8A9E" w:rsidR="00837493" w:rsidRPr="00B6796B" w:rsidRDefault="00837493" w:rsidP="00837493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5"/>
                <w:szCs w:val="15"/>
              </w:rPr>
            </w:pPr>
          </w:p>
          <w:p w14:paraId="3F0DEF0B" w14:textId="24ABD9AA" w:rsidR="006874C8" w:rsidRPr="00BC3108" w:rsidRDefault="006874C8" w:rsidP="006874C8">
            <w:pPr>
              <w:tabs>
                <w:tab w:val="left" w:pos="1620"/>
                <w:tab w:val="left" w:pos="189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August TBD-</w:t>
            </w:r>
            <w:r w:rsidRPr="00BC310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All Required  Forms Submitted</w:t>
            </w:r>
          </w:p>
          <w:p w14:paraId="149840C8" w14:textId="46418EE5" w:rsidR="006874C8" w:rsidRPr="00BC3108" w:rsidRDefault="006874C8" w:rsidP="006874C8">
            <w:pPr>
              <w:tabs>
                <w:tab w:val="left" w:pos="1620"/>
                <w:tab w:val="left" w:pos="189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August TBD</w:t>
            </w:r>
            <w:r w:rsidRPr="00BC3108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  <w:r w:rsidRPr="00BC3108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</w:p>
          <w:p w14:paraId="2FF9EC95" w14:textId="77777777" w:rsidR="006874C8" w:rsidRPr="00BC3108" w:rsidRDefault="006874C8" w:rsidP="006874C8">
            <w:pPr>
              <w:tabs>
                <w:tab w:val="left" w:pos="1620"/>
                <w:tab w:val="left" w:pos="1890"/>
              </w:tabs>
              <w:rPr>
                <w:rFonts w:asciiTheme="minorHAnsi" w:hAnsiTheme="minorHAnsi" w:cstheme="minorHAnsi"/>
                <w:b/>
                <w:color w:val="7B7B7B" w:themeColor="accent3" w:themeShade="BF"/>
                <w:sz w:val="16"/>
                <w:szCs w:val="16"/>
              </w:rPr>
            </w:pPr>
            <w:r w:rsidRPr="00BC310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TCP Meet the Teachers </w:t>
            </w:r>
          </w:p>
          <w:p w14:paraId="76783B8D" w14:textId="77777777" w:rsidR="00DB44C3" w:rsidRDefault="00DB44C3" w:rsidP="00837493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5"/>
                <w:szCs w:val="15"/>
              </w:rPr>
            </w:pPr>
          </w:p>
          <w:p w14:paraId="6362B882" w14:textId="77777777" w:rsidR="00AF7248" w:rsidRDefault="00AF7248" w:rsidP="00837493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5"/>
                <w:szCs w:val="15"/>
              </w:rPr>
            </w:pPr>
          </w:p>
          <w:p w14:paraId="4AEA5986" w14:textId="06587126" w:rsidR="00DB44C3" w:rsidRPr="00B6796B" w:rsidRDefault="00DB44C3" w:rsidP="00AF7248">
            <w:pPr>
              <w:pStyle w:val="CalendarInformation"/>
              <w:framePr w:hSpace="0" w:wrap="auto" w:vAnchor="margin" w:hAnchor="text" w:xAlign="left" w:yAlign="inline"/>
            </w:pPr>
          </w:p>
        </w:tc>
      </w:tr>
    </w:tbl>
    <w:p w14:paraId="2CF4368E" w14:textId="4D0F76AA" w:rsidR="00431216" w:rsidRPr="003745F0" w:rsidRDefault="00431216" w:rsidP="00431216">
      <w:pPr>
        <w:tabs>
          <w:tab w:val="left" w:pos="1890"/>
          <w:tab w:val="left" w:pos="2160"/>
        </w:tabs>
        <w:jc w:val="center"/>
        <w:rPr>
          <w:rFonts w:asciiTheme="minorHAnsi" w:hAnsiTheme="minorHAnsi"/>
          <w:i/>
          <w:color w:val="FF0000"/>
          <w:sz w:val="21"/>
          <w:szCs w:val="21"/>
        </w:rPr>
      </w:pPr>
      <w:r w:rsidRPr="003745F0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*Dates and schedule are all subject to change. </w:t>
      </w:r>
      <w:r w:rsidRPr="003745F0">
        <w:rPr>
          <w:rFonts w:asciiTheme="minorHAnsi" w:hAnsiTheme="minorHAnsi"/>
          <w:i/>
          <w:color w:val="FF0000"/>
          <w:sz w:val="18"/>
          <w:szCs w:val="18"/>
        </w:rPr>
        <w:t>(For the most up-to-date calendar, please check our</w:t>
      </w:r>
      <w:r w:rsidRPr="003745F0">
        <w:rPr>
          <w:rFonts w:asciiTheme="minorHAnsi" w:hAnsiTheme="minorHAnsi"/>
          <w:i/>
          <w:color w:val="FF0000"/>
          <w:sz w:val="21"/>
          <w:szCs w:val="21"/>
        </w:rPr>
        <w:t xml:space="preserve"> </w:t>
      </w:r>
      <w:r w:rsidRPr="003745F0">
        <w:rPr>
          <w:rFonts w:asciiTheme="minorHAnsi" w:hAnsiTheme="minorHAnsi"/>
          <w:i/>
          <w:color w:val="FF0000"/>
          <w:sz w:val="18"/>
          <w:szCs w:val="18"/>
        </w:rPr>
        <w:t>website.)</w:t>
      </w:r>
    </w:p>
    <w:sectPr w:rsidR="00431216" w:rsidRPr="003745F0" w:rsidSect="00431216">
      <w:headerReference w:type="default" r:id="rId8"/>
      <w:pgSz w:w="12240" w:h="15840"/>
      <w:pgMar w:top="720" w:right="1440" w:bottom="864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178F7" w14:textId="77777777" w:rsidR="00880F75" w:rsidRDefault="00880F75">
      <w:r>
        <w:separator/>
      </w:r>
    </w:p>
  </w:endnote>
  <w:endnote w:type="continuationSeparator" w:id="0">
    <w:p w14:paraId="69AB0C48" w14:textId="77777777" w:rsidR="00880F75" w:rsidRDefault="0088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E12B9" w14:textId="77777777" w:rsidR="00880F75" w:rsidRDefault="00880F75">
      <w:r>
        <w:separator/>
      </w:r>
    </w:p>
  </w:footnote>
  <w:footnote w:type="continuationSeparator" w:id="0">
    <w:p w14:paraId="289A73B5" w14:textId="77777777" w:rsidR="00880F75" w:rsidRDefault="00880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733F8" w14:textId="6A414D91" w:rsidR="00343A4B" w:rsidRPr="00584FB2" w:rsidRDefault="00343A4B" w:rsidP="00584FB2">
    <w:pPr>
      <w:pStyle w:val="Header"/>
      <w:jc w:val="center"/>
      <w:rPr>
        <w:b/>
      </w:rPr>
    </w:pPr>
    <w:r>
      <w:rPr>
        <w:b/>
      </w:rPr>
      <w:t>Timberlake Christian Preschool 2018-2019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E0626"/>
    <w:multiLevelType w:val="hybridMultilevel"/>
    <w:tmpl w:val="0A1AFD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21"/>
    <w:rsid w:val="00000576"/>
    <w:rsid w:val="00011651"/>
    <w:rsid w:val="000134EB"/>
    <w:rsid w:val="00046600"/>
    <w:rsid w:val="00076B92"/>
    <w:rsid w:val="000A275E"/>
    <w:rsid w:val="000A3575"/>
    <w:rsid w:val="000C2FD4"/>
    <w:rsid w:val="000C506A"/>
    <w:rsid w:val="000F01C5"/>
    <w:rsid w:val="00135033"/>
    <w:rsid w:val="00157DBE"/>
    <w:rsid w:val="00190248"/>
    <w:rsid w:val="00196AA3"/>
    <w:rsid w:val="001C50C6"/>
    <w:rsid w:val="001D4C2D"/>
    <w:rsid w:val="001E170E"/>
    <w:rsid w:val="001E7B4C"/>
    <w:rsid w:val="001F3DF9"/>
    <w:rsid w:val="0021154F"/>
    <w:rsid w:val="00226301"/>
    <w:rsid w:val="002434F6"/>
    <w:rsid w:val="0028249A"/>
    <w:rsid w:val="002824F4"/>
    <w:rsid w:val="002B0EBE"/>
    <w:rsid w:val="002B112B"/>
    <w:rsid w:val="002B1F6D"/>
    <w:rsid w:val="002D0EFC"/>
    <w:rsid w:val="002E1778"/>
    <w:rsid w:val="002F51B5"/>
    <w:rsid w:val="00302343"/>
    <w:rsid w:val="00303858"/>
    <w:rsid w:val="00304263"/>
    <w:rsid w:val="00304758"/>
    <w:rsid w:val="00320F0F"/>
    <w:rsid w:val="00332BD3"/>
    <w:rsid w:val="00337BA5"/>
    <w:rsid w:val="00343732"/>
    <w:rsid w:val="00343A4B"/>
    <w:rsid w:val="0034610F"/>
    <w:rsid w:val="003621C1"/>
    <w:rsid w:val="003745F0"/>
    <w:rsid w:val="003C52E9"/>
    <w:rsid w:val="003E03CE"/>
    <w:rsid w:val="003F23D2"/>
    <w:rsid w:val="0040495F"/>
    <w:rsid w:val="004065EB"/>
    <w:rsid w:val="00431216"/>
    <w:rsid w:val="00463852"/>
    <w:rsid w:val="004672F4"/>
    <w:rsid w:val="00473DDB"/>
    <w:rsid w:val="004D31B2"/>
    <w:rsid w:val="004E54B6"/>
    <w:rsid w:val="00512648"/>
    <w:rsid w:val="0054033B"/>
    <w:rsid w:val="00544D24"/>
    <w:rsid w:val="0055605C"/>
    <w:rsid w:val="00566A61"/>
    <w:rsid w:val="00567FF2"/>
    <w:rsid w:val="00584FB2"/>
    <w:rsid w:val="005A27EC"/>
    <w:rsid w:val="00612050"/>
    <w:rsid w:val="00626897"/>
    <w:rsid w:val="00633636"/>
    <w:rsid w:val="00643310"/>
    <w:rsid w:val="00661740"/>
    <w:rsid w:val="00686D27"/>
    <w:rsid w:val="006874C8"/>
    <w:rsid w:val="00687F9B"/>
    <w:rsid w:val="006B331A"/>
    <w:rsid w:val="00722F1C"/>
    <w:rsid w:val="00735CFD"/>
    <w:rsid w:val="00782376"/>
    <w:rsid w:val="007A14BB"/>
    <w:rsid w:val="007B1A28"/>
    <w:rsid w:val="007B70B6"/>
    <w:rsid w:val="007B78E9"/>
    <w:rsid w:val="007D6D21"/>
    <w:rsid w:val="007D760D"/>
    <w:rsid w:val="007E0F6A"/>
    <w:rsid w:val="007F44C8"/>
    <w:rsid w:val="00805C73"/>
    <w:rsid w:val="008100C3"/>
    <w:rsid w:val="00837493"/>
    <w:rsid w:val="00863680"/>
    <w:rsid w:val="00863F91"/>
    <w:rsid w:val="00876D49"/>
    <w:rsid w:val="00880F75"/>
    <w:rsid w:val="00892F55"/>
    <w:rsid w:val="008B357C"/>
    <w:rsid w:val="008C0848"/>
    <w:rsid w:val="008F1E19"/>
    <w:rsid w:val="009148F6"/>
    <w:rsid w:val="00966324"/>
    <w:rsid w:val="00983368"/>
    <w:rsid w:val="00996B21"/>
    <w:rsid w:val="009B08B5"/>
    <w:rsid w:val="009B5663"/>
    <w:rsid w:val="009C6C79"/>
    <w:rsid w:val="009D4047"/>
    <w:rsid w:val="009D6540"/>
    <w:rsid w:val="009F559F"/>
    <w:rsid w:val="00A10DA8"/>
    <w:rsid w:val="00A26885"/>
    <w:rsid w:val="00A35E90"/>
    <w:rsid w:val="00A41167"/>
    <w:rsid w:val="00A4500B"/>
    <w:rsid w:val="00A857B5"/>
    <w:rsid w:val="00A916E6"/>
    <w:rsid w:val="00A95E79"/>
    <w:rsid w:val="00AA3F13"/>
    <w:rsid w:val="00AB48CB"/>
    <w:rsid w:val="00AB57CF"/>
    <w:rsid w:val="00AC4345"/>
    <w:rsid w:val="00AF0800"/>
    <w:rsid w:val="00AF5053"/>
    <w:rsid w:val="00AF7248"/>
    <w:rsid w:val="00B20857"/>
    <w:rsid w:val="00B36BD4"/>
    <w:rsid w:val="00B469BB"/>
    <w:rsid w:val="00B621C9"/>
    <w:rsid w:val="00B6311F"/>
    <w:rsid w:val="00B66F1A"/>
    <w:rsid w:val="00B6796B"/>
    <w:rsid w:val="00B745B0"/>
    <w:rsid w:val="00BA4DE5"/>
    <w:rsid w:val="00BA6160"/>
    <w:rsid w:val="00BC3108"/>
    <w:rsid w:val="00BD3BF9"/>
    <w:rsid w:val="00BF2A71"/>
    <w:rsid w:val="00BF50AA"/>
    <w:rsid w:val="00C12F04"/>
    <w:rsid w:val="00C15176"/>
    <w:rsid w:val="00C225AF"/>
    <w:rsid w:val="00C307D0"/>
    <w:rsid w:val="00C402E5"/>
    <w:rsid w:val="00C42658"/>
    <w:rsid w:val="00C506FC"/>
    <w:rsid w:val="00C66FFE"/>
    <w:rsid w:val="00C70BBE"/>
    <w:rsid w:val="00C76783"/>
    <w:rsid w:val="00C91038"/>
    <w:rsid w:val="00CB5715"/>
    <w:rsid w:val="00CC6C33"/>
    <w:rsid w:val="00CD2451"/>
    <w:rsid w:val="00CF64E9"/>
    <w:rsid w:val="00D010C1"/>
    <w:rsid w:val="00D02ECC"/>
    <w:rsid w:val="00D11374"/>
    <w:rsid w:val="00D60953"/>
    <w:rsid w:val="00DA58A1"/>
    <w:rsid w:val="00DB4295"/>
    <w:rsid w:val="00DB44C3"/>
    <w:rsid w:val="00DF0D90"/>
    <w:rsid w:val="00DF2A6B"/>
    <w:rsid w:val="00DF2F03"/>
    <w:rsid w:val="00E16612"/>
    <w:rsid w:val="00E231F1"/>
    <w:rsid w:val="00E51AB5"/>
    <w:rsid w:val="00E651DC"/>
    <w:rsid w:val="00E67454"/>
    <w:rsid w:val="00EB1E7C"/>
    <w:rsid w:val="00EC4E1A"/>
    <w:rsid w:val="00EF47C7"/>
    <w:rsid w:val="00EF5103"/>
    <w:rsid w:val="00F00F5A"/>
    <w:rsid w:val="00F042FB"/>
    <w:rsid w:val="00F16417"/>
    <w:rsid w:val="00F312F3"/>
    <w:rsid w:val="00F53A2C"/>
    <w:rsid w:val="00FC67C2"/>
    <w:rsid w:val="00FC6E7F"/>
    <w:rsid w:val="00FE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4E0F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pPr>
      <w:framePr w:wrap="auto"/>
    </w:pPr>
    <w:rPr>
      <w:b/>
      <w:bCs/>
    </w:rPr>
  </w:style>
  <w:style w:type="character" w:customStyle="1" w:styleId="CalendarInformationChar">
    <w:name w:val="Calendar Information Char"/>
    <w:locked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ocked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ocked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rFonts w:ascii="Century Gothic" w:hAnsi="Century Gothic" w:cs="Century Gothic"/>
      <w:sz w:val="24"/>
      <w:szCs w:val="24"/>
    </w:rPr>
  </w:style>
  <w:style w:type="character" w:styleId="FollowedHyperlink">
    <w:name w:val="FollowedHyperlink"/>
    <w:uiPriority w:val="99"/>
    <w:semiHidden/>
    <w:unhideWhenUsed/>
    <w:rsid w:val="00F042FB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9B08B5"/>
    <w:pPr>
      <w:ind w:left="720"/>
      <w:contextualSpacing/>
    </w:pPr>
    <w:rPr>
      <w:rFonts w:ascii="Calibri" w:eastAsiaTheme="minorHAns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pPr>
      <w:framePr w:wrap="auto"/>
    </w:pPr>
    <w:rPr>
      <w:b/>
      <w:bCs/>
    </w:rPr>
  </w:style>
  <w:style w:type="character" w:customStyle="1" w:styleId="CalendarInformationChar">
    <w:name w:val="Calendar Information Char"/>
    <w:locked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ocked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ocked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rFonts w:ascii="Century Gothic" w:hAnsi="Century Gothic" w:cs="Century Gothic"/>
      <w:sz w:val="24"/>
      <w:szCs w:val="24"/>
    </w:rPr>
  </w:style>
  <w:style w:type="character" w:styleId="FollowedHyperlink">
    <w:name w:val="FollowedHyperlink"/>
    <w:uiPriority w:val="99"/>
    <w:semiHidden/>
    <w:unhideWhenUsed/>
    <w:rsid w:val="00F042FB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9B08B5"/>
    <w:pPr>
      <w:ind w:left="720"/>
      <w:contextualSpacing/>
    </w:pPr>
    <w:rPr>
      <w:rFonts w:ascii="Calibri" w:eastAsiaTheme="minorHAns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2017-18 Yearly School Calendar - CalendarLabs.com</vt:lpstr>
    </vt:vector>
  </TitlesOfParts>
  <Company>CalendarLabs.com</Company>
  <LinksUpToDate>false</LinksUpToDate>
  <CharactersWithSpaces>3417</CharactersWithSpaces>
  <SharedDoc>false</SharedDoc>
  <HLinks>
    <vt:vector size="90" baseType="variant">
      <vt:variant>
        <vt:i4>1638404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7733375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6029323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2490401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2017-18 Yearly School Calendar - CalendarLabs.com</dc:title>
  <dc:subject>2017-18 Yearly School Calendar - CalendarLabs.com</dc:subject>
  <dc:creator>Catherine House</dc:creator>
  <cp:keywords>Calendar; calendarlabs.com; School Calendar</cp:keywords>
  <cp:lastModifiedBy>Catherine House</cp:lastModifiedBy>
  <cp:revision>2</cp:revision>
  <cp:lastPrinted>2018-05-24T20:21:00Z</cp:lastPrinted>
  <dcterms:created xsi:type="dcterms:W3CDTF">2018-05-24T20:22:00Z</dcterms:created>
  <dcterms:modified xsi:type="dcterms:W3CDTF">2018-05-24T20:22:00Z</dcterms:modified>
  <cp:category>calendar;calendarlabs.com</cp:category>
</cp:coreProperties>
</file>