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275" w:rsidRPr="00981D8D" w:rsidRDefault="00E02449" w:rsidP="003026BF">
      <w:pPr>
        <w:ind w:left="-851"/>
        <w:rPr>
          <w:rFonts w:ascii="Arial" w:hAnsi="Arial" w:cs="Arial"/>
          <w:sz w:val="36"/>
        </w:rPr>
      </w:pPr>
      <w:r w:rsidRPr="009B19B0">
        <w:rPr>
          <w:rFonts w:ascii="Arial" w:hAnsi="Arial" w:cs="Arial"/>
          <w:sz w:val="40"/>
          <w:szCs w:val="40"/>
        </w:rPr>
        <w:t xml:space="preserve">HMS-kalender </w:t>
      </w:r>
      <w:r w:rsidR="00C93275" w:rsidRPr="009B19B0">
        <w:rPr>
          <w:rFonts w:ascii="Arial" w:hAnsi="Arial" w:cs="Arial"/>
          <w:sz w:val="40"/>
          <w:szCs w:val="40"/>
        </w:rPr>
        <w:t>20</w:t>
      </w:r>
      <w:r w:rsidR="003026BF">
        <w:rPr>
          <w:rFonts w:ascii="Arial" w:hAnsi="Arial" w:cs="Arial"/>
          <w:sz w:val="40"/>
          <w:szCs w:val="40"/>
        </w:rPr>
        <w:t>..</w:t>
      </w:r>
      <w:r w:rsidR="002C4E11">
        <w:rPr>
          <w:rFonts w:ascii="Arial" w:hAnsi="Arial" w:cs="Arial"/>
          <w:sz w:val="40"/>
          <w:szCs w:val="40"/>
        </w:rPr>
        <w:t xml:space="preserve"> – </w:t>
      </w:r>
      <w:r w:rsidR="003026BF">
        <w:rPr>
          <w:rFonts w:ascii="Arial" w:hAnsi="Arial" w:cs="Arial"/>
          <w:sz w:val="40"/>
          <w:szCs w:val="40"/>
        </w:rPr>
        <w:t>Ditt firmanavn</w:t>
      </w:r>
      <w:r w:rsidR="006E5F6F">
        <w:rPr>
          <w:rFonts w:ascii="Arial" w:hAnsi="Arial" w:cs="Arial"/>
          <w:sz w:val="40"/>
          <w:szCs w:val="40"/>
        </w:rPr>
        <w:t xml:space="preserve"> AS</w:t>
      </w:r>
    </w:p>
    <w:tbl>
      <w:tblPr>
        <w:tblStyle w:val="Tabellrutenett"/>
        <w:tblW w:w="15764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482"/>
        <w:gridCol w:w="2519"/>
        <w:gridCol w:w="573"/>
        <w:gridCol w:w="617"/>
        <w:gridCol w:w="797"/>
        <w:gridCol w:w="776"/>
        <w:gridCol w:w="664"/>
        <w:gridCol w:w="684"/>
        <w:gridCol w:w="591"/>
        <w:gridCol w:w="670"/>
        <w:gridCol w:w="698"/>
        <w:gridCol w:w="613"/>
        <w:gridCol w:w="644"/>
        <w:gridCol w:w="700"/>
        <w:gridCol w:w="846"/>
        <w:gridCol w:w="992"/>
        <w:gridCol w:w="2898"/>
      </w:tblGrid>
      <w:tr w:rsidR="00C93275" w:rsidRPr="00981D8D" w:rsidTr="006E5F6F">
        <w:tc>
          <w:tcPr>
            <w:tcW w:w="3001" w:type="dxa"/>
            <w:gridSpan w:val="2"/>
            <w:shd w:val="clear" w:color="auto" w:fill="107F64"/>
          </w:tcPr>
          <w:p w:rsidR="00C93275" w:rsidRPr="006E5F6F" w:rsidRDefault="00C9327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E5F6F">
              <w:rPr>
                <w:rFonts w:ascii="Arial" w:hAnsi="Arial" w:cs="Arial"/>
                <w:b/>
                <w:color w:val="FFFFFF" w:themeColor="background1"/>
                <w:sz w:val="20"/>
              </w:rPr>
              <w:t>Aktivitet</w:t>
            </w:r>
          </w:p>
        </w:tc>
        <w:tc>
          <w:tcPr>
            <w:tcW w:w="573" w:type="dxa"/>
            <w:shd w:val="clear" w:color="auto" w:fill="107F64"/>
          </w:tcPr>
          <w:p w:rsidR="00C93275" w:rsidRPr="006E5F6F" w:rsidRDefault="00C9327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E5F6F">
              <w:rPr>
                <w:rFonts w:ascii="Arial" w:hAnsi="Arial" w:cs="Arial"/>
                <w:b/>
                <w:color w:val="FFFFFF" w:themeColor="background1"/>
                <w:sz w:val="20"/>
              </w:rPr>
              <w:t>Jan</w:t>
            </w:r>
          </w:p>
        </w:tc>
        <w:tc>
          <w:tcPr>
            <w:tcW w:w="617" w:type="dxa"/>
            <w:shd w:val="clear" w:color="auto" w:fill="107F64"/>
          </w:tcPr>
          <w:p w:rsidR="00C93275" w:rsidRPr="006E5F6F" w:rsidRDefault="00C9327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proofErr w:type="spellStart"/>
            <w:r w:rsidRPr="006E5F6F">
              <w:rPr>
                <w:rFonts w:ascii="Arial" w:hAnsi="Arial" w:cs="Arial"/>
                <w:b/>
                <w:color w:val="FFFFFF" w:themeColor="background1"/>
                <w:sz w:val="20"/>
              </w:rPr>
              <w:t>Feb</w:t>
            </w:r>
            <w:proofErr w:type="spellEnd"/>
          </w:p>
        </w:tc>
        <w:tc>
          <w:tcPr>
            <w:tcW w:w="797" w:type="dxa"/>
            <w:shd w:val="clear" w:color="auto" w:fill="107F64"/>
          </w:tcPr>
          <w:p w:rsidR="00C93275" w:rsidRPr="006E5F6F" w:rsidRDefault="00C9327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E5F6F">
              <w:rPr>
                <w:rFonts w:ascii="Arial" w:hAnsi="Arial" w:cs="Arial"/>
                <w:b/>
                <w:color w:val="FFFFFF" w:themeColor="background1"/>
                <w:sz w:val="20"/>
              </w:rPr>
              <w:t>Mars</w:t>
            </w:r>
          </w:p>
        </w:tc>
        <w:tc>
          <w:tcPr>
            <w:tcW w:w="776" w:type="dxa"/>
            <w:shd w:val="clear" w:color="auto" w:fill="107F64"/>
          </w:tcPr>
          <w:p w:rsidR="00C93275" w:rsidRPr="006E5F6F" w:rsidRDefault="00C9327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E5F6F">
              <w:rPr>
                <w:rFonts w:ascii="Arial" w:hAnsi="Arial" w:cs="Arial"/>
                <w:b/>
                <w:color w:val="FFFFFF" w:themeColor="background1"/>
                <w:sz w:val="20"/>
              </w:rPr>
              <w:t>April</w:t>
            </w:r>
          </w:p>
        </w:tc>
        <w:tc>
          <w:tcPr>
            <w:tcW w:w="664" w:type="dxa"/>
            <w:shd w:val="clear" w:color="auto" w:fill="107F64"/>
          </w:tcPr>
          <w:p w:rsidR="00C93275" w:rsidRPr="006E5F6F" w:rsidRDefault="00C9327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E5F6F">
              <w:rPr>
                <w:rFonts w:ascii="Arial" w:hAnsi="Arial" w:cs="Arial"/>
                <w:b/>
                <w:color w:val="FFFFFF" w:themeColor="background1"/>
                <w:sz w:val="20"/>
              </w:rPr>
              <w:t>Mai</w:t>
            </w:r>
          </w:p>
        </w:tc>
        <w:tc>
          <w:tcPr>
            <w:tcW w:w="684" w:type="dxa"/>
            <w:shd w:val="clear" w:color="auto" w:fill="107F64"/>
          </w:tcPr>
          <w:p w:rsidR="00C93275" w:rsidRPr="006E5F6F" w:rsidRDefault="00C9327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E5F6F">
              <w:rPr>
                <w:rFonts w:ascii="Arial" w:hAnsi="Arial" w:cs="Arial"/>
                <w:b/>
                <w:color w:val="FFFFFF" w:themeColor="background1"/>
                <w:sz w:val="20"/>
              </w:rPr>
              <w:t>Juni</w:t>
            </w:r>
          </w:p>
        </w:tc>
        <w:tc>
          <w:tcPr>
            <w:tcW w:w="591" w:type="dxa"/>
            <w:shd w:val="clear" w:color="auto" w:fill="107F64"/>
          </w:tcPr>
          <w:p w:rsidR="00C93275" w:rsidRPr="006E5F6F" w:rsidRDefault="00C9327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E5F6F">
              <w:rPr>
                <w:rFonts w:ascii="Arial" w:hAnsi="Arial" w:cs="Arial"/>
                <w:b/>
                <w:color w:val="FFFFFF" w:themeColor="background1"/>
                <w:sz w:val="20"/>
              </w:rPr>
              <w:t>Juli</w:t>
            </w:r>
          </w:p>
        </w:tc>
        <w:tc>
          <w:tcPr>
            <w:tcW w:w="670" w:type="dxa"/>
            <w:shd w:val="clear" w:color="auto" w:fill="107F64"/>
          </w:tcPr>
          <w:p w:rsidR="00C93275" w:rsidRPr="006E5F6F" w:rsidRDefault="00C9327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proofErr w:type="spellStart"/>
            <w:r w:rsidRPr="006E5F6F">
              <w:rPr>
                <w:rFonts w:ascii="Arial" w:hAnsi="Arial" w:cs="Arial"/>
                <w:b/>
                <w:color w:val="FFFFFF" w:themeColor="background1"/>
                <w:sz w:val="20"/>
              </w:rPr>
              <w:t>Aug</w:t>
            </w:r>
            <w:proofErr w:type="spellEnd"/>
          </w:p>
        </w:tc>
        <w:tc>
          <w:tcPr>
            <w:tcW w:w="698" w:type="dxa"/>
            <w:shd w:val="clear" w:color="auto" w:fill="107F64"/>
          </w:tcPr>
          <w:p w:rsidR="00C93275" w:rsidRPr="006E5F6F" w:rsidRDefault="00C9327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proofErr w:type="spellStart"/>
            <w:r w:rsidRPr="006E5F6F">
              <w:rPr>
                <w:rFonts w:ascii="Arial" w:hAnsi="Arial" w:cs="Arial"/>
                <w:b/>
                <w:color w:val="FFFFFF" w:themeColor="background1"/>
                <w:sz w:val="20"/>
              </w:rPr>
              <w:t>Sept</w:t>
            </w:r>
            <w:proofErr w:type="spellEnd"/>
          </w:p>
        </w:tc>
        <w:tc>
          <w:tcPr>
            <w:tcW w:w="613" w:type="dxa"/>
            <w:shd w:val="clear" w:color="auto" w:fill="107F64"/>
          </w:tcPr>
          <w:p w:rsidR="00C93275" w:rsidRPr="006E5F6F" w:rsidRDefault="00C9327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proofErr w:type="spellStart"/>
            <w:r w:rsidRPr="006E5F6F">
              <w:rPr>
                <w:rFonts w:ascii="Arial" w:hAnsi="Arial" w:cs="Arial"/>
                <w:b/>
                <w:color w:val="FFFFFF" w:themeColor="background1"/>
                <w:sz w:val="20"/>
              </w:rPr>
              <w:t>Okt</w:t>
            </w:r>
            <w:proofErr w:type="spellEnd"/>
          </w:p>
        </w:tc>
        <w:tc>
          <w:tcPr>
            <w:tcW w:w="644" w:type="dxa"/>
            <w:shd w:val="clear" w:color="auto" w:fill="107F64"/>
          </w:tcPr>
          <w:p w:rsidR="00C93275" w:rsidRPr="006E5F6F" w:rsidRDefault="00C9327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E5F6F">
              <w:rPr>
                <w:rFonts w:ascii="Arial" w:hAnsi="Arial" w:cs="Arial"/>
                <w:b/>
                <w:color w:val="FFFFFF" w:themeColor="background1"/>
                <w:sz w:val="20"/>
              </w:rPr>
              <w:t>Nov</w:t>
            </w:r>
          </w:p>
        </w:tc>
        <w:tc>
          <w:tcPr>
            <w:tcW w:w="700" w:type="dxa"/>
            <w:shd w:val="clear" w:color="auto" w:fill="107F64"/>
          </w:tcPr>
          <w:p w:rsidR="00C93275" w:rsidRPr="006E5F6F" w:rsidRDefault="00C9327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E5F6F">
              <w:rPr>
                <w:rFonts w:ascii="Arial" w:hAnsi="Arial" w:cs="Arial"/>
                <w:b/>
                <w:color w:val="FFFFFF" w:themeColor="background1"/>
                <w:sz w:val="20"/>
              </w:rPr>
              <w:t>Des</w:t>
            </w:r>
          </w:p>
        </w:tc>
        <w:tc>
          <w:tcPr>
            <w:tcW w:w="846" w:type="dxa"/>
            <w:shd w:val="clear" w:color="auto" w:fill="107F64"/>
          </w:tcPr>
          <w:p w:rsidR="00C93275" w:rsidRPr="006E5F6F" w:rsidRDefault="00C9327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proofErr w:type="spellStart"/>
            <w:r w:rsidRPr="006E5F6F">
              <w:rPr>
                <w:rFonts w:ascii="Arial" w:hAnsi="Arial" w:cs="Arial"/>
                <w:b/>
                <w:color w:val="FFFFFF" w:themeColor="background1"/>
                <w:sz w:val="20"/>
              </w:rPr>
              <w:t>Ansv</w:t>
            </w:r>
            <w:proofErr w:type="spellEnd"/>
          </w:p>
        </w:tc>
        <w:tc>
          <w:tcPr>
            <w:tcW w:w="992" w:type="dxa"/>
            <w:shd w:val="clear" w:color="auto" w:fill="107F64"/>
          </w:tcPr>
          <w:p w:rsidR="00C93275" w:rsidRPr="006E5F6F" w:rsidRDefault="00981D8D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E5F6F">
              <w:rPr>
                <w:rFonts w:ascii="Arial" w:hAnsi="Arial" w:cs="Arial"/>
                <w:b/>
                <w:color w:val="FFFFFF" w:themeColor="background1"/>
                <w:sz w:val="20"/>
              </w:rPr>
              <w:t>Utført</w:t>
            </w:r>
          </w:p>
        </w:tc>
        <w:tc>
          <w:tcPr>
            <w:tcW w:w="2898" w:type="dxa"/>
            <w:shd w:val="clear" w:color="auto" w:fill="107F64"/>
          </w:tcPr>
          <w:p w:rsidR="00C93275" w:rsidRPr="006E5F6F" w:rsidRDefault="00C9327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E5F6F">
              <w:rPr>
                <w:rFonts w:ascii="Arial" w:hAnsi="Arial" w:cs="Arial"/>
                <w:b/>
                <w:color w:val="FFFFFF" w:themeColor="background1"/>
                <w:sz w:val="20"/>
              </w:rPr>
              <w:t>Beskrivelse</w:t>
            </w:r>
          </w:p>
        </w:tc>
      </w:tr>
      <w:tr w:rsidR="00C93275" w:rsidRPr="00981D8D" w:rsidTr="00751880">
        <w:tc>
          <w:tcPr>
            <w:tcW w:w="482" w:type="dxa"/>
            <w:tcBorders>
              <w:right w:val="single" w:sz="4" w:space="0" w:color="auto"/>
            </w:tcBorders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  <w:r w:rsidRPr="00981D8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  <w:r w:rsidRPr="00981D8D">
              <w:rPr>
                <w:rFonts w:ascii="Arial" w:hAnsi="Arial" w:cs="Arial"/>
                <w:sz w:val="20"/>
              </w:rPr>
              <w:t>HMS-kalender</w:t>
            </w:r>
          </w:p>
        </w:tc>
        <w:tc>
          <w:tcPr>
            <w:tcW w:w="573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7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7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6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4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4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0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8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98" w:type="dxa"/>
          </w:tcPr>
          <w:p w:rsidR="00616D61" w:rsidRDefault="001F008B" w:rsidP="001230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Utarbeides årlig</w:t>
            </w:r>
          </w:p>
          <w:p w:rsidR="00123091" w:rsidRPr="00981D8D" w:rsidRDefault="00123091" w:rsidP="00123091">
            <w:pPr>
              <w:rPr>
                <w:rFonts w:ascii="Arial" w:hAnsi="Arial" w:cs="Arial"/>
                <w:sz w:val="20"/>
              </w:rPr>
            </w:pPr>
          </w:p>
        </w:tc>
      </w:tr>
      <w:tr w:rsidR="00C93275" w:rsidRPr="00981D8D" w:rsidTr="00751880">
        <w:tc>
          <w:tcPr>
            <w:tcW w:w="482" w:type="dxa"/>
            <w:tcBorders>
              <w:right w:val="single" w:sz="4" w:space="0" w:color="auto"/>
            </w:tcBorders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  <w:r w:rsidRPr="00981D8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  <w:r w:rsidRPr="00981D8D">
              <w:rPr>
                <w:rFonts w:ascii="Arial" w:hAnsi="Arial" w:cs="Arial"/>
                <w:sz w:val="20"/>
              </w:rPr>
              <w:t>Risikovurdering</w:t>
            </w:r>
          </w:p>
        </w:tc>
        <w:tc>
          <w:tcPr>
            <w:tcW w:w="573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7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6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4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4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0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8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98" w:type="dxa"/>
          </w:tcPr>
          <w:p w:rsidR="00C93275" w:rsidRPr="00981D8D" w:rsidRDefault="00B765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Kartlegging  og risikovurdering</w:t>
            </w:r>
          </w:p>
        </w:tc>
      </w:tr>
      <w:tr w:rsidR="00C93275" w:rsidRPr="00981D8D" w:rsidTr="00751880">
        <w:tc>
          <w:tcPr>
            <w:tcW w:w="482" w:type="dxa"/>
            <w:tcBorders>
              <w:right w:val="single" w:sz="4" w:space="0" w:color="auto"/>
            </w:tcBorders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  <w:r w:rsidRPr="00981D8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  <w:r w:rsidRPr="00981D8D">
              <w:rPr>
                <w:rFonts w:ascii="Arial" w:hAnsi="Arial" w:cs="Arial"/>
                <w:sz w:val="20"/>
              </w:rPr>
              <w:t>Lover og forskrifter</w:t>
            </w:r>
          </w:p>
        </w:tc>
        <w:tc>
          <w:tcPr>
            <w:tcW w:w="573" w:type="dxa"/>
            <w:shd w:val="clear" w:color="auto" w:fill="FFFFFF" w:themeFill="background1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7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7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6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4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4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0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8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98" w:type="dxa"/>
          </w:tcPr>
          <w:p w:rsidR="00C93275" w:rsidRPr="00981D8D" w:rsidRDefault="002F1D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Aktuelt</w:t>
            </w:r>
            <w:r w:rsidR="00C93275" w:rsidRPr="00981D8D">
              <w:rPr>
                <w:rFonts w:ascii="Arial" w:hAnsi="Arial" w:cs="Arial"/>
                <w:sz w:val="20"/>
              </w:rPr>
              <w:t xml:space="preserve"> dok</w:t>
            </w:r>
            <w:r w:rsidR="002C4E11">
              <w:rPr>
                <w:rFonts w:ascii="Arial" w:hAnsi="Arial" w:cs="Arial"/>
                <w:sz w:val="20"/>
              </w:rPr>
              <w:t>ument</w:t>
            </w:r>
            <w:r w:rsidR="00C93275" w:rsidRPr="00981D8D">
              <w:rPr>
                <w:rFonts w:ascii="Arial" w:hAnsi="Arial" w:cs="Arial"/>
                <w:sz w:val="20"/>
              </w:rPr>
              <w:t xml:space="preserve"> endres ved nye krav</w:t>
            </w:r>
          </w:p>
        </w:tc>
      </w:tr>
      <w:tr w:rsidR="00C93275" w:rsidRPr="00981D8D" w:rsidTr="00751880">
        <w:tc>
          <w:tcPr>
            <w:tcW w:w="482" w:type="dxa"/>
            <w:tcBorders>
              <w:right w:val="single" w:sz="4" w:space="0" w:color="auto"/>
            </w:tcBorders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  <w:r w:rsidRPr="00981D8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  <w:r w:rsidRPr="00981D8D">
              <w:rPr>
                <w:rFonts w:ascii="Arial" w:hAnsi="Arial" w:cs="Arial"/>
                <w:sz w:val="20"/>
              </w:rPr>
              <w:t>HMS-håndbok</w:t>
            </w:r>
          </w:p>
        </w:tc>
        <w:tc>
          <w:tcPr>
            <w:tcW w:w="573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7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6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4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4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0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8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98" w:type="dxa"/>
          </w:tcPr>
          <w:p w:rsidR="00E02449" w:rsidRPr="00981D8D" w:rsidRDefault="00C93275">
            <w:pPr>
              <w:rPr>
                <w:rFonts w:ascii="Arial" w:hAnsi="Arial" w:cs="Arial"/>
                <w:sz w:val="20"/>
              </w:rPr>
            </w:pPr>
            <w:r w:rsidRPr="00981D8D">
              <w:rPr>
                <w:rFonts w:ascii="Arial" w:hAnsi="Arial" w:cs="Arial"/>
                <w:sz w:val="20"/>
              </w:rPr>
              <w:t>Revideres løpende + årlig</w:t>
            </w:r>
          </w:p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</w:tr>
      <w:tr w:rsidR="00C93275" w:rsidRPr="00981D8D" w:rsidTr="00751880">
        <w:tc>
          <w:tcPr>
            <w:tcW w:w="482" w:type="dxa"/>
            <w:tcBorders>
              <w:right w:val="single" w:sz="4" w:space="0" w:color="auto"/>
            </w:tcBorders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  <w:r w:rsidRPr="00981D8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C93275" w:rsidRPr="00981D8D" w:rsidRDefault="00D57E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Opplæring HMS / endring</w:t>
            </w:r>
          </w:p>
        </w:tc>
        <w:tc>
          <w:tcPr>
            <w:tcW w:w="573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7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7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6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4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4" w:type="dxa"/>
            <w:shd w:val="clear" w:color="auto" w:fill="FFFFFF" w:themeFill="background1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0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98" w:type="dxa"/>
          </w:tcPr>
          <w:p w:rsidR="00C93275" w:rsidRPr="00981D8D" w:rsidRDefault="00E02449">
            <w:pPr>
              <w:rPr>
                <w:rFonts w:ascii="Arial" w:hAnsi="Arial" w:cs="Arial"/>
                <w:sz w:val="20"/>
              </w:rPr>
            </w:pPr>
            <w:r w:rsidRPr="00981D8D">
              <w:rPr>
                <w:rFonts w:ascii="Arial" w:hAnsi="Arial" w:cs="Arial"/>
                <w:sz w:val="20"/>
              </w:rPr>
              <w:t>Periodisk HMS-tema personalmøte</w:t>
            </w:r>
          </w:p>
        </w:tc>
      </w:tr>
      <w:tr w:rsidR="00C93275" w:rsidRPr="00981D8D" w:rsidTr="00751880">
        <w:tc>
          <w:tcPr>
            <w:tcW w:w="482" w:type="dxa"/>
            <w:tcBorders>
              <w:right w:val="single" w:sz="4" w:space="0" w:color="auto"/>
            </w:tcBorders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  <w:r w:rsidRPr="00981D8D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  <w:r w:rsidRPr="00981D8D">
              <w:rPr>
                <w:rFonts w:ascii="Arial" w:hAnsi="Arial" w:cs="Arial"/>
                <w:sz w:val="20"/>
              </w:rPr>
              <w:t>Avvikssy</w:t>
            </w:r>
            <w:r w:rsidR="00123091">
              <w:rPr>
                <w:rFonts w:ascii="Arial" w:hAnsi="Arial" w:cs="Arial"/>
                <w:sz w:val="20"/>
              </w:rPr>
              <w:t>s</w:t>
            </w:r>
            <w:r w:rsidRPr="00981D8D">
              <w:rPr>
                <w:rFonts w:ascii="Arial" w:hAnsi="Arial" w:cs="Arial"/>
                <w:sz w:val="20"/>
              </w:rPr>
              <w:t>tem</w:t>
            </w:r>
          </w:p>
        </w:tc>
        <w:tc>
          <w:tcPr>
            <w:tcW w:w="573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7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7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6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4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4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0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8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98" w:type="dxa"/>
          </w:tcPr>
          <w:p w:rsidR="00C93275" w:rsidRPr="00981D8D" w:rsidRDefault="00E02449">
            <w:pPr>
              <w:rPr>
                <w:rFonts w:ascii="Arial" w:hAnsi="Arial" w:cs="Arial"/>
                <w:sz w:val="20"/>
              </w:rPr>
            </w:pPr>
            <w:r w:rsidRPr="00981D8D">
              <w:rPr>
                <w:rFonts w:ascii="Arial" w:hAnsi="Arial" w:cs="Arial"/>
                <w:sz w:val="20"/>
              </w:rPr>
              <w:t>Avvik</w:t>
            </w:r>
            <w:r w:rsidR="006549F3">
              <w:rPr>
                <w:rFonts w:ascii="Arial" w:hAnsi="Arial" w:cs="Arial"/>
                <w:sz w:val="20"/>
              </w:rPr>
              <w:t xml:space="preserve"> behandles og</w:t>
            </w:r>
            <w:r w:rsidRPr="00981D8D">
              <w:rPr>
                <w:rFonts w:ascii="Arial" w:hAnsi="Arial" w:cs="Arial"/>
                <w:sz w:val="20"/>
              </w:rPr>
              <w:t xml:space="preserve"> rap</w:t>
            </w:r>
            <w:r w:rsidR="00123091">
              <w:rPr>
                <w:rFonts w:ascii="Arial" w:hAnsi="Arial" w:cs="Arial"/>
                <w:sz w:val="20"/>
              </w:rPr>
              <w:t>p</w:t>
            </w:r>
            <w:r w:rsidRPr="00981D8D">
              <w:rPr>
                <w:rFonts w:ascii="Arial" w:hAnsi="Arial" w:cs="Arial"/>
                <w:sz w:val="20"/>
              </w:rPr>
              <w:t>orteres løpende</w:t>
            </w:r>
            <w:r w:rsidR="006549F3">
              <w:rPr>
                <w:rFonts w:ascii="Arial" w:hAnsi="Arial" w:cs="Arial"/>
                <w:sz w:val="20"/>
              </w:rPr>
              <w:t>.</w:t>
            </w:r>
          </w:p>
        </w:tc>
      </w:tr>
      <w:tr w:rsidR="00C93275" w:rsidRPr="00981D8D" w:rsidTr="00751880">
        <w:tc>
          <w:tcPr>
            <w:tcW w:w="482" w:type="dxa"/>
            <w:tcBorders>
              <w:right w:val="single" w:sz="4" w:space="0" w:color="auto"/>
            </w:tcBorders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  <w:r w:rsidRPr="00981D8D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  <w:r w:rsidRPr="00981D8D">
              <w:rPr>
                <w:rFonts w:ascii="Arial" w:hAnsi="Arial" w:cs="Arial"/>
                <w:sz w:val="20"/>
              </w:rPr>
              <w:t>Stoffkartotek</w:t>
            </w:r>
          </w:p>
        </w:tc>
        <w:tc>
          <w:tcPr>
            <w:tcW w:w="573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7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6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4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4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0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8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98" w:type="dxa"/>
          </w:tcPr>
          <w:p w:rsidR="00C93275" w:rsidRPr="00981D8D" w:rsidRDefault="00E02449">
            <w:pPr>
              <w:rPr>
                <w:rFonts w:ascii="Arial" w:hAnsi="Arial" w:cs="Arial"/>
                <w:sz w:val="20"/>
              </w:rPr>
            </w:pPr>
            <w:r w:rsidRPr="00981D8D">
              <w:rPr>
                <w:rFonts w:ascii="Arial" w:hAnsi="Arial" w:cs="Arial"/>
                <w:sz w:val="20"/>
              </w:rPr>
              <w:t>Oppdatere sikkerhetsdatablader</w:t>
            </w:r>
          </w:p>
        </w:tc>
      </w:tr>
      <w:tr w:rsidR="00C93275" w:rsidRPr="00981D8D" w:rsidTr="00751880">
        <w:tc>
          <w:tcPr>
            <w:tcW w:w="482" w:type="dxa"/>
            <w:tcBorders>
              <w:right w:val="single" w:sz="4" w:space="0" w:color="auto"/>
            </w:tcBorders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  <w:r w:rsidRPr="00981D8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  <w:r w:rsidRPr="00981D8D">
              <w:rPr>
                <w:rFonts w:ascii="Arial" w:hAnsi="Arial" w:cs="Arial"/>
                <w:sz w:val="20"/>
              </w:rPr>
              <w:t>Vernerunde</w:t>
            </w:r>
            <w:r w:rsidR="002C4E11">
              <w:rPr>
                <w:rFonts w:ascii="Arial" w:hAnsi="Arial" w:cs="Arial"/>
                <w:sz w:val="20"/>
              </w:rPr>
              <w:t>/EL-sikkerhet</w:t>
            </w:r>
          </w:p>
        </w:tc>
        <w:tc>
          <w:tcPr>
            <w:tcW w:w="573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7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6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4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4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0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8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98" w:type="dxa"/>
          </w:tcPr>
          <w:p w:rsidR="00C93275" w:rsidRPr="00981D8D" w:rsidRDefault="00E02449">
            <w:pPr>
              <w:rPr>
                <w:rFonts w:ascii="Arial" w:hAnsi="Arial" w:cs="Arial"/>
                <w:sz w:val="20"/>
              </w:rPr>
            </w:pPr>
            <w:r w:rsidRPr="00981D8D">
              <w:rPr>
                <w:rFonts w:ascii="Arial" w:hAnsi="Arial" w:cs="Arial"/>
                <w:sz w:val="20"/>
              </w:rPr>
              <w:t>Vernerundeskjema + egenkontroll elsikkerhet</w:t>
            </w:r>
          </w:p>
        </w:tc>
      </w:tr>
      <w:tr w:rsidR="00C93275" w:rsidRPr="00981D8D" w:rsidTr="00751880">
        <w:tc>
          <w:tcPr>
            <w:tcW w:w="482" w:type="dxa"/>
            <w:tcBorders>
              <w:right w:val="single" w:sz="4" w:space="0" w:color="auto"/>
            </w:tcBorders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  <w:r w:rsidRPr="00981D8D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  <w:r w:rsidRPr="00981D8D">
              <w:rPr>
                <w:rFonts w:ascii="Arial" w:hAnsi="Arial" w:cs="Arial"/>
                <w:sz w:val="20"/>
              </w:rPr>
              <w:t>HMS-revisjon</w:t>
            </w:r>
          </w:p>
        </w:tc>
        <w:tc>
          <w:tcPr>
            <w:tcW w:w="573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7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7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6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4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4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0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8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98" w:type="dxa"/>
          </w:tcPr>
          <w:p w:rsidR="00E02449" w:rsidRPr="00981D8D" w:rsidRDefault="00E02449">
            <w:pPr>
              <w:rPr>
                <w:rFonts w:ascii="Arial" w:hAnsi="Arial" w:cs="Arial"/>
                <w:sz w:val="20"/>
              </w:rPr>
            </w:pPr>
            <w:r w:rsidRPr="00981D8D">
              <w:rPr>
                <w:rFonts w:ascii="Arial" w:hAnsi="Arial" w:cs="Arial"/>
                <w:sz w:val="20"/>
              </w:rPr>
              <w:t>Styres av leder</w:t>
            </w:r>
          </w:p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</w:tr>
      <w:tr w:rsidR="00C93275" w:rsidRPr="00981D8D" w:rsidTr="00751880">
        <w:tc>
          <w:tcPr>
            <w:tcW w:w="482" w:type="dxa"/>
            <w:tcBorders>
              <w:right w:val="single" w:sz="4" w:space="0" w:color="auto"/>
            </w:tcBorders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  <w:r w:rsidRPr="00981D8D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  <w:r w:rsidRPr="00981D8D">
              <w:rPr>
                <w:rFonts w:ascii="Arial" w:hAnsi="Arial" w:cs="Arial"/>
                <w:sz w:val="20"/>
              </w:rPr>
              <w:t>Personalmøter</w:t>
            </w:r>
          </w:p>
        </w:tc>
        <w:tc>
          <w:tcPr>
            <w:tcW w:w="573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7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7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6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4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4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0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8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98" w:type="dxa"/>
          </w:tcPr>
          <w:p w:rsidR="00C93275" w:rsidRPr="00981D8D" w:rsidRDefault="00E02449" w:rsidP="0077409F">
            <w:pPr>
              <w:rPr>
                <w:rFonts w:ascii="Arial" w:hAnsi="Arial" w:cs="Arial"/>
                <w:sz w:val="20"/>
              </w:rPr>
            </w:pPr>
            <w:r w:rsidRPr="00981D8D">
              <w:rPr>
                <w:rFonts w:ascii="Arial" w:hAnsi="Arial" w:cs="Arial"/>
                <w:sz w:val="20"/>
              </w:rPr>
              <w:t xml:space="preserve">Referat </w:t>
            </w:r>
            <w:proofErr w:type="spellStart"/>
            <w:r w:rsidRPr="00981D8D">
              <w:rPr>
                <w:rFonts w:ascii="Arial" w:hAnsi="Arial" w:cs="Arial"/>
                <w:sz w:val="20"/>
              </w:rPr>
              <w:t>iht</w:t>
            </w:r>
            <w:proofErr w:type="spellEnd"/>
            <w:r w:rsidRPr="00981D8D">
              <w:rPr>
                <w:rFonts w:ascii="Arial" w:hAnsi="Arial" w:cs="Arial"/>
                <w:sz w:val="20"/>
              </w:rPr>
              <w:t xml:space="preserve"> fast mal</w:t>
            </w:r>
            <w:r w:rsidR="007E386C">
              <w:rPr>
                <w:rFonts w:ascii="Arial" w:hAnsi="Arial" w:cs="Arial"/>
                <w:sz w:val="20"/>
              </w:rPr>
              <w:t xml:space="preserve">. </w:t>
            </w:r>
            <w:r w:rsidR="0077409F">
              <w:rPr>
                <w:rFonts w:ascii="Arial" w:hAnsi="Arial" w:cs="Arial"/>
                <w:sz w:val="20"/>
              </w:rPr>
              <w:t>V</w:t>
            </w:r>
            <w:r w:rsidR="003026BF">
              <w:rPr>
                <w:rFonts w:ascii="Arial" w:hAnsi="Arial" w:cs="Arial"/>
                <w:sz w:val="20"/>
              </w:rPr>
              <w:t>erneombud /VO)</w:t>
            </w:r>
            <w:r w:rsidR="0077409F">
              <w:rPr>
                <w:rFonts w:ascii="Arial" w:hAnsi="Arial" w:cs="Arial"/>
                <w:sz w:val="20"/>
              </w:rPr>
              <w:t xml:space="preserve"> kan komme med innlegg.</w:t>
            </w:r>
          </w:p>
        </w:tc>
      </w:tr>
      <w:tr w:rsidR="00C93275" w:rsidRPr="00981D8D" w:rsidTr="00751880">
        <w:tc>
          <w:tcPr>
            <w:tcW w:w="482" w:type="dxa"/>
            <w:tcBorders>
              <w:right w:val="single" w:sz="4" w:space="0" w:color="auto"/>
            </w:tcBorders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  <w:r w:rsidRPr="00981D8D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C93275" w:rsidRPr="00981D8D" w:rsidRDefault="000238A3" w:rsidP="00860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Møte </w:t>
            </w:r>
            <w:r w:rsidR="00860476">
              <w:rPr>
                <w:rFonts w:ascii="Arial" w:hAnsi="Arial" w:cs="Arial"/>
                <w:sz w:val="20"/>
              </w:rPr>
              <w:t>Bedriftshelsetjeneste</w:t>
            </w:r>
          </w:p>
        </w:tc>
        <w:tc>
          <w:tcPr>
            <w:tcW w:w="573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7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7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6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4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4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0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8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98" w:type="dxa"/>
          </w:tcPr>
          <w:p w:rsidR="00C93275" w:rsidRPr="00981D8D" w:rsidRDefault="002C4E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Avtales med bedriftshelsetjenesten</w:t>
            </w:r>
          </w:p>
        </w:tc>
      </w:tr>
      <w:tr w:rsidR="003026BF" w:rsidRPr="00981D8D" w:rsidTr="00751880">
        <w:tc>
          <w:tcPr>
            <w:tcW w:w="482" w:type="dxa"/>
            <w:tcBorders>
              <w:right w:val="single" w:sz="4" w:space="0" w:color="auto"/>
            </w:tcBorders>
          </w:tcPr>
          <w:p w:rsidR="003026BF" w:rsidRPr="00981D8D" w:rsidRDefault="003026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3026BF" w:rsidRDefault="003026BF" w:rsidP="00860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Brannøvelse</w:t>
            </w:r>
          </w:p>
        </w:tc>
        <w:tc>
          <w:tcPr>
            <w:tcW w:w="573" w:type="dxa"/>
          </w:tcPr>
          <w:p w:rsidR="003026BF" w:rsidRPr="00981D8D" w:rsidRDefault="003026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7" w:type="dxa"/>
          </w:tcPr>
          <w:p w:rsidR="003026BF" w:rsidRPr="00981D8D" w:rsidRDefault="003026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7" w:type="dxa"/>
          </w:tcPr>
          <w:p w:rsidR="003026BF" w:rsidRPr="00981D8D" w:rsidRDefault="003026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6" w:type="dxa"/>
          </w:tcPr>
          <w:p w:rsidR="003026BF" w:rsidRPr="00981D8D" w:rsidRDefault="003026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4" w:type="dxa"/>
          </w:tcPr>
          <w:p w:rsidR="003026BF" w:rsidRPr="00981D8D" w:rsidRDefault="003026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4" w:type="dxa"/>
          </w:tcPr>
          <w:p w:rsidR="003026BF" w:rsidRPr="00981D8D" w:rsidRDefault="003026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dxa"/>
          </w:tcPr>
          <w:p w:rsidR="003026BF" w:rsidRPr="00981D8D" w:rsidRDefault="003026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0" w:type="dxa"/>
          </w:tcPr>
          <w:p w:rsidR="003026BF" w:rsidRPr="00981D8D" w:rsidRDefault="003026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8" w:type="dxa"/>
          </w:tcPr>
          <w:p w:rsidR="003026BF" w:rsidRPr="00981D8D" w:rsidRDefault="003026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dxa"/>
          </w:tcPr>
          <w:p w:rsidR="003026BF" w:rsidRPr="00981D8D" w:rsidRDefault="003026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dxa"/>
          </w:tcPr>
          <w:p w:rsidR="003026BF" w:rsidRPr="00981D8D" w:rsidRDefault="003026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dxa"/>
          </w:tcPr>
          <w:p w:rsidR="003026BF" w:rsidRPr="00981D8D" w:rsidRDefault="003026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</w:tcPr>
          <w:p w:rsidR="003026BF" w:rsidRPr="00981D8D" w:rsidRDefault="003026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3026BF" w:rsidRPr="00981D8D" w:rsidRDefault="003026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98" w:type="dxa"/>
          </w:tcPr>
          <w:p w:rsidR="003026BF" w:rsidRDefault="003026BF" w:rsidP="003026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Gjennomføres av huseier vår og høst. 2 ukers forvarsel.</w:t>
            </w:r>
          </w:p>
          <w:p w:rsidR="003026BF" w:rsidRDefault="003026BF" w:rsidP="003026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 gjennomgang samtidig.</w:t>
            </w:r>
          </w:p>
        </w:tc>
      </w:tr>
      <w:tr w:rsidR="00C93275" w:rsidRPr="00981D8D" w:rsidTr="00751880">
        <w:tc>
          <w:tcPr>
            <w:tcW w:w="482" w:type="dxa"/>
            <w:tcBorders>
              <w:right w:val="single" w:sz="4" w:space="0" w:color="auto"/>
            </w:tcBorders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  <w:r w:rsidRPr="00981D8D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C93275" w:rsidRPr="00981D8D" w:rsidRDefault="00DE69A9">
            <w:pPr>
              <w:rPr>
                <w:rFonts w:ascii="Arial" w:hAnsi="Arial" w:cs="Arial"/>
                <w:sz w:val="20"/>
              </w:rPr>
            </w:pPr>
            <w:r w:rsidRPr="00981D8D">
              <w:rPr>
                <w:rFonts w:ascii="Arial" w:hAnsi="Arial" w:cs="Arial"/>
                <w:sz w:val="20"/>
              </w:rPr>
              <w:t>Førstehjelp</w:t>
            </w:r>
          </w:p>
        </w:tc>
        <w:tc>
          <w:tcPr>
            <w:tcW w:w="573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7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7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6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4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4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0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8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98" w:type="dxa"/>
          </w:tcPr>
          <w:p w:rsidR="00E02449" w:rsidRPr="00981D8D" w:rsidRDefault="00DE69A9">
            <w:pPr>
              <w:rPr>
                <w:rFonts w:ascii="Arial" w:hAnsi="Arial" w:cs="Arial"/>
                <w:sz w:val="20"/>
              </w:rPr>
            </w:pPr>
            <w:r w:rsidRPr="00981D8D">
              <w:rPr>
                <w:rFonts w:ascii="Arial" w:hAnsi="Arial" w:cs="Arial"/>
                <w:sz w:val="20"/>
              </w:rPr>
              <w:t>Teori/praktisk gjennomgang</w:t>
            </w:r>
          </w:p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</w:tr>
      <w:tr w:rsidR="00C93275" w:rsidRPr="00981D8D" w:rsidTr="00751880">
        <w:tc>
          <w:tcPr>
            <w:tcW w:w="482" w:type="dxa"/>
            <w:tcBorders>
              <w:right w:val="single" w:sz="4" w:space="0" w:color="auto"/>
            </w:tcBorders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  <w:r w:rsidRPr="00981D8D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  <w:r w:rsidRPr="00981D8D">
              <w:rPr>
                <w:rFonts w:ascii="Arial" w:hAnsi="Arial" w:cs="Arial"/>
                <w:sz w:val="20"/>
              </w:rPr>
              <w:t>Medarbeidersamtaler</w:t>
            </w:r>
          </w:p>
        </w:tc>
        <w:tc>
          <w:tcPr>
            <w:tcW w:w="573" w:type="dxa"/>
            <w:shd w:val="clear" w:color="auto" w:fill="FFFFFF" w:themeFill="background1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7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7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6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4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4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0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8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98" w:type="dxa"/>
          </w:tcPr>
          <w:p w:rsidR="00E02449" w:rsidRPr="00981D8D" w:rsidRDefault="00E02449">
            <w:pPr>
              <w:rPr>
                <w:rFonts w:ascii="Arial" w:hAnsi="Arial" w:cs="Arial"/>
                <w:sz w:val="20"/>
              </w:rPr>
            </w:pPr>
            <w:r w:rsidRPr="00981D8D">
              <w:rPr>
                <w:rFonts w:ascii="Arial" w:hAnsi="Arial" w:cs="Arial"/>
                <w:sz w:val="20"/>
              </w:rPr>
              <w:t>Fast</w:t>
            </w:r>
            <w:r w:rsidR="00DE69A9" w:rsidRPr="00981D8D">
              <w:rPr>
                <w:rFonts w:ascii="Arial" w:hAnsi="Arial" w:cs="Arial"/>
                <w:sz w:val="20"/>
              </w:rPr>
              <w:t xml:space="preserve"> </w:t>
            </w:r>
            <w:r w:rsidRPr="00981D8D">
              <w:rPr>
                <w:rFonts w:ascii="Arial" w:hAnsi="Arial" w:cs="Arial"/>
                <w:sz w:val="20"/>
              </w:rPr>
              <w:t>skjematikk</w:t>
            </w:r>
          </w:p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</w:tr>
      <w:tr w:rsidR="00C93275" w:rsidRPr="00981D8D" w:rsidTr="00751880">
        <w:tc>
          <w:tcPr>
            <w:tcW w:w="48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  <w:r w:rsidRPr="00981D8D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5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3275" w:rsidRDefault="00C84B4C" w:rsidP="001230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Psykososial vernerunde</w:t>
            </w:r>
          </w:p>
          <w:p w:rsidR="00751880" w:rsidRPr="00981D8D" w:rsidRDefault="00751880" w:rsidP="001230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4" w:type="dxa"/>
            <w:shd w:val="clear" w:color="auto" w:fill="FFFFFF" w:themeFill="background1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93275" w:rsidRPr="00981D8D" w:rsidRDefault="00C932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98" w:type="dxa"/>
            <w:shd w:val="clear" w:color="auto" w:fill="FFFFFF" w:themeFill="background1"/>
          </w:tcPr>
          <w:p w:rsidR="00C93275" w:rsidRPr="00981D8D" w:rsidRDefault="0077409F" w:rsidP="00F428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Tas med på vernerunde</w:t>
            </w:r>
            <w:r w:rsidR="003026BF">
              <w:rPr>
                <w:rFonts w:ascii="Arial" w:hAnsi="Arial" w:cs="Arial"/>
                <w:sz w:val="20"/>
              </w:rPr>
              <w:t>, mal lastes ned fra dokumentbank</w:t>
            </w:r>
          </w:p>
        </w:tc>
      </w:tr>
      <w:tr w:rsidR="00751880" w:rsidRPr="00981D8D" w:rsidTr="00751880">
        <w:tc>
          <w:tcPr>
            <w:tcW w:w="48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1880" w:rsidRPr="00981D8D" w:rsidRDefault="007518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16 </w:t>
            </w:r>
          </w:p>
        </w:tc>
        <w:tc>
          <w:tcPr>
            <w:tcW w:w="25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51880" w:rsidRDefault="00E71558" w:rsidP="001230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Verneombudmøte</w:t>
            </w:r>
          </w:p>
          <w:p w:rsidR="00751880" w:rsidRDefault="00751880" w:rsidP="001230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751880" w:rsidRPr="00981D8D" w:rsidRDefault="007518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751880" w:rsidRPr="00981D8D" w:rsidRDefault="007518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:rsidR="00751880" w:rsidRPr="00981D8D" w:rsidRDefault="007518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:rsidR="00751880" w:rsidRPr="00981D8D" w:rsidRDefault="007518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751880" w:rsidRPr="00981D8D" w:rsidRDefault="007518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4" w:type="dxa"/>
            <w:shd w:val="clear" w:color="auto" w:fill="FFFFFF" w:themeFill="background1"/>
          </w:tcPr>
          <w:p w:rsidR="00751880" w:rsidRPr="00981D8D" w:rsidRDefault="007518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:rsidR="00751880" w:rsidRPr="00981D8D" w:rsidRDefault="007518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751880" w:rsidRPr="00981D8D" w:rsidRDefault="007518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:rsidR="00751880" w:rsidRPr="00981D8D" w:rsidRDefault="007518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751880" w:rsidRPr="00981D8D" w:rsidRDefault="007518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:rsidR="00751880" w:rsidRPr="00981D8D" w:rsidRDefault="007518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751880" w:rsidRPr="00981D8D" w:rsidRDefault="007518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751880" w:rsidRPr="00981D8D" w:rsidRDefault="007518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51880" w:rsidRPr="00981D8D" w:rsidRDefault="007518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98" w:type="dxa"/>
            <w:shd w:val="clear" w:color="auto" w:fill="FFFFFF" w:themeFill="background1"/>
          </w:tcPr>
          <w:p w:rsidR="00751880" w:rsidRDefault="003026BF" w:rsidP="00B873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Møte daglig leder og VO</w:t>
            </w:r>
          </w:p>
        </w:tc>
      </w:tr>
      <w:tr w:rsidR="00E71558" w:rsidRPr="00981D8D" w:rsidTr="00751880">
        <w:tc>
          <w:tcPr>
            <w:tcW w:w="48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71558" w:rsidRDefault="008445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5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71558" w:rsidRDefault="008445BF" w:rsidP="001230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Ergonomisk gjennomgang</w:t>
            </w:r>
          </w:p>
        </w:tc>
        <w:tc>
          <w:tcPr>
            <w:tcW w:w="573" w:type="dxa"/>
            <w:shd w:val="clear" w:color="auto" w:fill="FFFFFF" w:themeFill="background1"/>
          </w:tcPr>
          <w:p w:rsidR="00E71558" w:rsidRPr="00981D8D" w:rsidRDefault="00E715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71558" w:rsidRPr="00981D8D" w:rsidRDefault="00E715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:rsidR="00E71558" w:rsidRPr="00981D8D" w:rsidRDefault="00E715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:rsidR="00E71558" w:rsidRPr="00981D8D" w:rsidRDefault="00E715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E71558" w:rsidRPr="00981D8D" w:rsidRDefault="00E715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4" w:type="dxa"/>
            <w:shd w:val="clear" w:color="auto" w:fill="FFFFFF" w:themeFill="background1"/>
          </w:tcPr>
          <w:p w:rsidR="00E71558" w:rsidRPr="00981D8D" w:rsidRDefault="00E715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:rsidR="00E71558" w:rsidRPr="00981D8D" w:rsidRDefault="00E715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E71558" w:rsidRPr="00981D8D" w:rsidRDefault="00E715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:rsidR="00E71558" w:rsidRPr="00981D8D" w:rsidRDefault="00E715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E71558" w:rsidRPr="00981D8D" w:rsidRDefault="00E715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:rsidR="00E71558" w:rsidRPr="00981D8D" w:rsidRDefault="00E715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E71558" w:rsidRPr="00981D8D" w:rsidRDefault="00E715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E71558" w:rsidRPr="00981D8D" w:rsidRDefault="00E715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71558" w:rsidRPr="00981D8D" w:rsidRDefault="00E715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98" w:type="dxa"/>
            <w:shd w:val="clear" w:color="auto" w:fill="FFFFFF" w:themeFill="background1"/>
          </w:tcPr>
          <w:p w:rsidR="00E71558" w:rsidRDefault="008445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Undervisning i ergonomi </w:t>
            </w:r>
          </w:p>
        </w:tc>
      </w:tr>
      <w:tr w:rsidR="008445BF" w:rsidRPr="00981D8D" w:rsidTr="00751880">
        <w:tc>
          <w:tcPr>
            <w:tcW w:w="48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45BF" w:rsidRDefault="008445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5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45BF" w:rsidRDefault="003026BF" w:rsidP="001230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Annet</w:t>
            </w:r>
          </w:p>
        </w:tc>
        <w:tc>
          <w:tcPr>
            <w:tcW w:w="573" w:type="dxa"/>
            <w:shd w:val="clear" w:color="auto" w:fill="FFFFFF" w:themeFill="background1"/>
          </w:tcPr>
          <w:p w:rsidR="008445BF" w:rsidRPr="00981D8D" w:rsidRDefault="008445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8445BF" w:rsidRPr="00981D8D" w:rsidRDefault="008445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:rsidR="008445BF" w:rsidRPr="00981D8D" w:rsidRDefault="008445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:rsidR="008445BF" w:rsidRPr="00981D8D" w:rsidRDefault="008445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8445BF" w:rsidRPr="00981D8D" w:rsidRDefault="008445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4" w:type="dxa"/>
            <w:shd w:val="clear" w:color="auto" w:fill="FFFFFF" w:themeFill="background1"/>
          </w:tcPr>
          <w:p w:rsidR="008445BF" w:rsidRPr="00981D8D" w:rsidRDefault="008445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:rsidR="008445BF" w:rsidRPr="00981D8D" w:rsidRDefault="008445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8445BF" w:rsidRPr="00981D8D" w:rsidRDefault="008445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:rsidR="008445BF" w:rsidRPr="00981D8D" w:rsidRDefault="008445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8445BF" w:rsidRPr="00981D8D" w:rsidRDefault="008445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:rsidR="008445BF" w:rsidRPr="00981D8D" w:rsidRDefault="008445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8445BF" w:rsidRPr="00981D8D" w:rsidRDefault="008445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8445BF" w:rsidRPr="00981D8D" w:rsidRDefault="008445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445BF" w:rsidRPr="00981D8D" w:rsidRDefault="008445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98" w:type="dxa"/>
            <w:shd w:val="clear" w:color="auto" w:fill="FFFFFF" w:themeFill="background1"/>
          </w:tcPr>
          <w:p w:rsidR="008445BF" w:rsidRDefault="008445BF">
            <w:pPr>
              <w:rPr>
                <w:rFonts w:ascii="Arial" w:hAnsi="Arial" w:cs="Arial"/>
                <w:sz w:val="20"/>
              </w:rPr>
            </w:pPr>
          </w:p>
          <w:p w:rsidR="003026BF" w:rsidRDefault="003026BF">
            <w:pPr>
              <w:rPr>
                <w:rFonts w:ascii="Arial" w:hAnsi="Arial" w:cs="Arial"/>
                <w:sz w:val="20"/>
              </w:rPr>
            </w:pPr>
          </w:p>
        </w:tc>
      </w:tr>
    </w:tbl>
    <w:p w:rsidR="00DE69A9" w:rsidRPr="00981D8D" w:rsidRDefault="00DE69A9" w:rsidP="00AD30D8">
      <w:pPr>
        <w:tabs>
          <w:tab w:val="left" w:pos="1654"/>
        </w:tabs>
        <w:rPr>
          <w:rFonts w:ascii="Arial" w:hAnsi="Arial" w:cs="Arial"/>
          <w:sz w:val="20"/>
        </w:rPr>
      </w:pPr>
    </w:p>
    <w:p w:rsidR="00C93275" w:rsidRPr="00981D8D" w:rsidRDefault="00C93275" w:rsidP="00616D61">
      <w:pPr>
        <w:ind w:firstLine="708"/>
        <w:rPr>
          <w:rFonts w:ascii="Arial" w:hAnsi="Arial" w:cs="Arial"/>
        </w:rPr>
      </w:pPr>
    </w:p>
    <w:sectPr w:rsidR="00C93275" w:rsidRPr="00981D8D" w:rsidSect="003026BF">
      <w:headerReference w:type="default" r:id="rId6"/>
      <w:pgSz w:w="16838" w:h="11899" w:orient="landscape"/>
      <w:pgMar w:top="885" w:right="1417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EB5" w:rsidRDefault="00633EB5" w:rsidP="0019321F">
      <w:pPr>
        <w:spacing w:after="0"/>
      </w:pPr>
      <w:r>
        <w:separator/>
      </w:r>
    </w:p>
  </w:endnote>
  <w:endnote w:type="continuationSeparator" w:id="0">
    <w:p w:rsidR="00633EB5" w:rsidRDefault="00633EB5" w:rsidP="001932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EB5" w:rsidRDefault="00633EB5" w:rsidP="0019321F">
      <w:pPr>
        <w:spacing w:after="0"/>
      </w:pPr>
      <w:r>
        <w:separator/>
      </w:r>
    </w:p>
  </w:footnote>
  <w:footnote w:type="continuationSeparator" w:id="0">
    <w:p w:rsidR="00633EB5" w:rsidRDefault="00633EB5" w:rsidP="001932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449" w:rsidRDefault="00527E84" w:rsidP="00A47278">
    <w:pPr>
      <w:pStyle w:val="Topptekst"/>
      <w:tabs>
        <w:tab w:val="left" w:pos="1682"/>
        <w:tab w:val="left" w:pos="8374"/>
      </w:tabs>
    </w:pPr>
    <w:r>
      <w:tab/>
    </w:r>
    <w:r w:rsidR="00A47278">
      <w:tab/>
    </w:r>
    <w:r w:rsidR="00A47278">
      <w:tab/>
    </w:r>
    <w:r w:rsidR="00A47278">
      <w:tab/>
    </w:r>
    <w:r w:rsidR="00A47278">
      <w:tab/>
    </w:r>
    <w:r w:rsidR="00A47278">
      <w:tab/>
    </w:r>
    <w:r>
      <w:tab/>
    </w:r>
    <w:r w:rsidR="00042121"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275"/>
    <w:rsid w:val="00005518"/>
    <w:rsid w:val="000238A3"/>
    <w:rsid w:val="000270EF"/>
    <w:rsid w:val="00042121"/>
    <w:rsid w:val="00045D01"/>
    <w:rsid w:val="000C0166"/>
    <w:rsid w:val="000D658D"/>
    <w:rsid w:val="000E753D"/>
    <w:rsid w:val="0010251C"/>
    <w:rsid w:val="00123091"/>
    <w:rsid w:val="00134BB2"/>
    <w:rsid w:val="0019321F"/>
    <w:rsid w:val="001F008B"/>
    <w:rsid w:val="001F2CD6"/>
    <w:rsid w:val="00235A7F"/>
    <w:rsid w:val="002C4E11"/>
    <w:rsid w:val="002F1D09"/>
    <w:rsid w:val="003026BF"/>
    <w:rsid w:val="00304A5A"/>
    <w:rsid w:val="00381D05"/>
    <w:rsid w:val="003F4A8E"/>
    <w:rsid w:val="00434819"/>
    <w:rsid w:val="00463A75"/>
    <w:rsid w:val="00464EFC"/>
    <w:rsid w:val="0048122E"/>
    <w:rsid w:val="0048170A"/>
    <w:rsid w:val="00494EC4"/>
    <w:rsid w:val="004A0842"/>
    <w:rsid w:val="004F5880"/>
    <w:rsid w:val="005246BB"/>
    <w:rsid w:val="00527E84"/>
    <w:rsid w:val="0057352C"/>
    <w:rsid w:val="005A24CC"/>
    <w:rsid w:val="005B34E5"/>
    <w:rsid w:val="005D3038"/>
    <w:rsid w:val="0060082D"/>
    <w:rsid w:val="006070BA"/>
    <w:rsid w:val="00616D61"/>
    <w:rsid w:val="006246B3"/>
    <w:rsid w:val="00633EB5"/>
    <w:rsid w:val="006549F3"/>
    <w:rsid w:val="00675C24"/>
    <w:rsid w:val="006868EC"/>
    <w:rsid w:val="006E5F6F"/>
    <w:rsid w:val="00751880"/>
    <w:rsid w:val="0076173B"/>
    <w:rsid w:val="0077409F"/>
    <w:rsid w:val="00785E9A"/>
    <w:rsid w:val="007C440D"/>
    <w:rsid w:val="007E386C"/>
    <w:rsid w:val="008219B7"/>
    <w:rsid w:val="00841A7C"/>
    <w:rsid w:val="008445BF"/>
    <w:rsid w:val="00860476"/>
    <w:rsid w:val="008651F4"/>
    <w:rsid w:val="00884392"/>
    <w:rsid w:val="008C717C"/>
    <w:rsid w:val="008D05BB"/>
    <w:rsid w:val="009070CD"/>
    <w:rsid w:val="009102F3"/>
    <w:rsid w:val="00935E15"/>
    <w:rsid w:val="009810B0"/>
    <w:rsid w:val="00981D8D"/>
    <w:rsid w:val="009B19B0"/>
    <w:rsid w:val="009E2B72"/>
    <w:rsid w:val="00A47278"/>
    <w:rsid w:val="00A77691"/>
    <w:rsid w:val="00AD30D8"/>
    <w:rsid w:val="00B43BCF"/>
    <w:rsid w:val="00B765AD"/>
    <w:rsid w:val="00B873FC"/>
    <w:rsid w:val="00BA45D2"/>
    <w:rsid w:val="00C21F08"/>
    <w:rsid w:val="00C6293D"/>
    <w:rsid w:val="00C73D1A"/>
    <w:rsid w:val="00C841DE"/>
    <w:rsid w:val="00C84B4C"/>
    <w:rsid w:val="00C86187"/>
    <w:rsid w:val="00C93275"/>
    <w:rsid w:val="00D17855"/>
    <w:rsid w:val="00D35780"/>
    <w:rsid w:val="00D50163"/>
    <w:rsid w:val="00D57E96"/>
    <w:rsid w:val="00D918A9"/>
    <w:rsid w:val="00D93BDE"/>
    <w:rsid w:val="00DE69A9"/>
    <w:rsid w:val="00E02449"/>
    <w:rsid w:val="00E602A3"/>
    <w:rsid w:val="00E71558"/>
    <w:rsid w:val="00EC0EEE"/>
    <w:rsid w:val="00EC2AE7"/>
    <w:rsid w:val="00F428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C75F1"/>
  <w15:docId w15:val="{37E3D702-D85F-46D6-84E5-A5F913B9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9B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9327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02449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E02449"/>
  </w:style>
  <w:style w:type="paragraph" w:styleId="Bunntekst">
    <w:name w:val="footer"/>
    <w:basedOn w:val="Normal"/>
    <w:link w:val="BunntekstTegn"/>
    <w:uiPriority w:val="99"/>
    <w:unhideWhenUsed/>
    <w:rsid w:val="00E02449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E02449"/>
  </w:style>
  <w:style w:type="paragraph" w:styleId="Bobletekst">
    <w:name w:val="Balloon Text"/>
    <w:basedOn w:val="Normal"/>
    <w:link w:val="BobletekstTegn"/>
    <w:uiPriority w:val="99"/>
    <w:semiHidden/>
    <w:unhideWhenUsed/>
    <w:rsid w:val="00527E84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7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ADA928675CA40BE0B716B71D27F35" ma:contentTypeVersion="7" ma:contentTypeDescription="Opprett et nytt dokument." ma:contentTypeScope="" ma:versionID="e023bf061352dbea3047a42378af2d95">
  <xsd:schema xmlns:xsd="http://www.w3.org/2001/XMLSchema" xmlns:xs="http://www.w3.org/2001/XMLSchema" xmlns:p="http://schemas.microsoft.com/office/2006/metadata/properties" xmlns:ns2="063702b7-2fd2-4cd9-8740-36a2f18efcab" targetNamespace="http://schemas.microsoft.com/office/2006/metadata/properties" ma:root="true" ma:fieldsID="f4808ea3c1fa99ccc3eb9fbce85dd822" ns2:_="">
    <xsd:import namespace="063702b7-2fd2-4cd9-8740-36a2f18ef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02b7-2fd2-4cd9-8740-36a2f18ef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E1432F-A81D-4B6E-A452-80F82E6FE3EF}"/>
</file>

<file path=customXml/itemProps2.xml><?xml version="1.0" encoding="utf-8"?>
<ds:datastoreItem xmlns:ds="http://schemas.openxmlformats.org/officeDocument/2006/customXml" ds:itemID="{03694429-5D51-4EEF-9246-BD8B482AFD39}"/>
</file>

<file path=customXml/itemProps3.xml><?xml version="1.0" encoding="utf-8"?>
<ds:datastoreItem xmlns:ds="http://schemas.openxmlformats.org/officeDocument/2006/customXml" ds:itemID="{E5CBA767-AFEA-46E5-973D-31C85FBB35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Frisk Klinikken AS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Sund</dc:creator>
  <cp:lastModifiedBy>Peter Sund</cp:lastModifiedBy>
  <cp:revision>2</cp:revision>
  <cp:lastPrinted>2016-12-04T20:49:00Z</cp:lastPrinted>
  <dcterms:created xsi:type="dcterms:W3CDTF">2020-04-13T14:44:00Z</dcterms:created>
  <dcterms:modified xsi:type="dcterms:W3CDTF">2020-04-13T14:44:00Z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0x010100A2FADA928675CA40BE0B716B71D27F35</vt:lpwstr>
  </property>
</Properties>
</file>