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08" w:rsidRDefault="00367B08" w:rsidP="002D10B7">
      <w:pPr>
        <w:pStyle w:val="Tittel"/>
        <w:ind w:right="42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1E9E7" wp14:editId="5A37254C">
                <wp:simplePos x="0" y="0"/>
                <wp:positionH relativeFrom="column">
                  <wp:posOffset>-85572</wp:posOffset>
                </wp:positionH>
                <wp:positionV relativeFrom="paragraph">
                  <wp:posOffset>-295121</wp:posOffset>
                </wp:positionV>
                <wp:extent cx="4613945" cy="788565"/>
                <wp:effectExtent l="0" t="0" r="8890" b="1206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45" cy="78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76206" w:rsidRPr="001F024D" w:rsidRDefault="001627F2" w:rsidP="00367B08">
                            <w:pPr>
                              <w:pStyle w:val="ContactDetails"/>
                              <w:ind w:left="-142"/>
                              <w:contextualSpacing/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Navn arbeidstaker</w:t>
                            </w:r>
                          </w:p>
                          <w:p w:rsidR="00367B08" w:rsidRPr="001F024D" w:rsidRDefault="001627F2" w:rsidP="00176206">
                            <w:pPr>
                              <w:pStyle w:val="ContactDetails"/>
                              <w:ind w:left="-142"/>
                              <w:contextualSpacing/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Adresse</w:t>
                            </w:r>
                            <w:r w:rsidR="00367B08" w:rsidRPr="001F024D"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0000 Poststed</w:t>
                            </w:r>
                          </w:p>
                          <w:p w:rsidR="00367B08" w:rsidRPr="001F024D" w:rsidRDefault="00367B0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E9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75pt;margin-top:-23.25pt;width:363.3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" fillcolor="white [3201]" strokecolor="white [3212]" strokeweight=".5pt">
                <v:textbox>
                  <w:txbxContent>
                    <w:p w:rsidR="00176206" w:rsidRPr="001F024D" w:rsidRDefault="001627F2" w:rsidP="00367B08">
                      <w:pPr>
                        <w:pStyle w:val="ContactDetails"/>
                        <w:ind w:left="-142"/>
                        <w:contextualSpacing/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Navn arbeidstaker</w:t>
                      </w:r>
                    </w:p>
                    <w:p w:rsidR="00367B08" w:rsidRPr="001F024D" w:rsidRDefault="001627F2" w:rsidP="00176206">
                      <w:pPr>
                        <w:pStyle w:val="ContactDetails"/>
                        <w:ind w:left="-142"/>
                        <w:contextualSpacing/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Adresse</w:t>
                      </w:r>
                      <w:r w:rsidR="00367B08" w:rsidRPr="001F024D"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0000 Poststed</w:t>
                      </w:r>
                    </w:p>
                    <w:p w:rsidR="00367B08" w:rsidRPr="001F024D" w:rsidRDefault="00367B08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367B08" w:rsidRDefault="00367B08" w:rsidP="002D10B7">
      <w:pPr>
        <w:pStyle w:val="Tittel"/>
        <w:ind w:right="425"/>
        <w:rPr>
          <w:rFonts w:ascii="Lato" w:hAnsi="Lato"/>
          <w:sz w:val="18"/>
          <w:szCs w:val="18"/>
        </w:rPr>
      </w:pPr>
    </w:p>
    <w:p w:rsidR="00367B08" w:rsidRDefault="00367B08" w:rsidP="002D10B7">
      <w:pPr>
        <w:pStyle w:val="Tittel"/>
        <w:ind w:left="-142" w:right="425"/>
        <w:rPr>
          <w:rFonts w:ascii="Lato" w:hAnsi="Lato"/>
          <w:sz w:val="18"/>
          <w:szCs w:val="18"/>
        </w:rPr>
      </w:pPr>
      <w:r w:rsidRPr="00284AA5">
        <w:rPr>
          <w:rFonts w:ascii="Lato" w:hAnsi="Lato"/>
          <w:sz w:val="18"/>
          <w:szCs w:val="18"/>
        </w:rPr>
        <w:t xml:space="preserve">Deres referanse: </w:t>
      </w:r>
      <w:r w:rsidR="001627F2">
        <w:rPr>
          <w:rFonts w:ascii="Lato" w:hAnsi="Lato"/>
          <w:sz w:val="18"/>
          <w:szCs w:val="18"/>
        </w:rPr>
        <w:t>Ansatt</w:t>
      </w:r>
      <w:r w:rsidR="00BC1F80">
        <w:rPr>
          <w:rFonts w:ascii="Lato" w:hAnsi="Lato"/>
          <w:sz w:val="18"/>
          <w:szCs w:val="18"/>
        </w:rPr>
        <w:t xml:space="preserve"> </w:t>
      </w:r>
      <w:r w:rsidR="001627F2">
        <w:rPr>
          <w:rFonts w:ascii="Lato" w:hAnsi="Lato"/>
          <w:sz w:val="18"/>
          <w:szCs w:val="18"/>
        </w:rPr>
        <w:t>navn</w:t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  <w:t xml:space="preserve">Vår referanse: </w:t>
      </w:r>
      <w:r w:rsidR="001627F2">
        <w:rPr>
          <w:rFonts w:ascii="Lato" w:hAnsi="Lato"/>
          <w:sz w:val="18"/>
          <w:szCs w:val="18"/>
        </w:rPr>
        <w:t>navn arbeidsgiver</w:t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  <w:t xml:space="preserve">Dato: </w:t>
      </w:r>
      <w:r w:rsidR="001627F2">
        <w:rPr>
          <w:rFonts w:ascii="Lato" w:hAnsi="Lato"/>
          <w:sz w:val="18"/>
          <w:szCs w:val="18"/>
        </w:rPr>
        <w:t>00.00.20</w:t>
      </w:r>
      <w:r>
        <w:rPr>
          <w:rFonts w:ascii="Lato" w:hAnsi="Lato"/>
          <w:sz w:val="18"/>
          <w:szCs w:val="18"/>
        </w:rPr>
        <w:br/>
      </w:r>
    </w:p>
    <w:p w:rsidR="00367B08" w:rsidRDefault="00367B08" w:rsidP="002D10B7">
      <w:pPr>
        <w:pStyle w:val="Tittel"/>
        <w:ind w:left="-142" w:right="425"/>
        <w:rPr>
          <w:rFonts w:ascii="Lato" w:hAnsi="Lato"/>
          <w:sz w:val="18"/>
          <w:szCs w:val="18"/>
        </w:rPr>
      </w:pPr>
    </w:p>
    <w:p w:rsidR="00367B08" w:rsidRDefault="00367B08" w:rsidP="002D10B7">
      <w:pPr>
        <w:pStyle w:val="Tittel"/>
        <w:ind w:left="-142" w:right="425"/>
        <w:rPr>
          <w:rFonts w:ascii="Lato" w:hAnsi="Lato"/>
          <w:sz w:val="18"/>
          <w:szCs w:val="18"/>
        </w:rPr>
      </w:pPr>
    </w:p>
    <w:p w:rsidR="002527EF" w:rsidRPr="004D2775" w:rsidRDefault="001627F2" w:rsidP="002D10B7">
      <w:pPr>
        <w:ind w:left="-142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Varsel om permittering</w:t>
      </w:r>
    </w:p>
    <w:p w:rsidR="00B80BE0" w:rsidRDefault="00B80BE0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BB60E3" w:rsidRDefault="00BB60E3" w:rsidP="00BB60E3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varsles med dette om at du vil bli permittert fra din stilling som (stilling) i (ditt firmanavn), med fratredelse ved arbeidstiden slutt den 00.00.20.</w:t>
      </w:r>
      <w:r w:rsidR="00433B8F">
        <w:rPr>
          <w:rFonts w:ascii="Arial" w:hAnsi="Arial" w:cs="Arial"/>
          <w:sz w:val="22"/>
          <w:szCs w:val="22"/>
        </w:rPr>
        <w:t xml:space="preserve"> </w:t>
      </w:r>
    </w:p>
    <w:p w:rsidR="00BB60E3" w:rsidRDefault="00BB60E3" w:rsidP="00BB60E3">
      <w:pPr>
        <w:ind w:left="-142" w:right="425"/>
        <w:rPr>
          <w:rFonts w:ascii="Arial" w:hAnsi="Arial" w:cs="Arial"/>
          <w:sz w:val="22"/>
          <w:szCs w:val="22"/>
        </w:rPr>
      </w:pPr>
    </w:p>
    <w:p w:rsidR="00BB60E3" w:rsidRDefault="00BB60E3" w:rsidP="00BB60E3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grunn av manglende oppdrag/inntjening, permitteres du med virkning fra </w:t>
      </w:r>
      <w:r w:rsidR="00322FD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dager fra dags dato. Permitteringsgraden i % er (% stilling du permitterer den ansatte). </w:t>
      </w:r>
    </w:p>
    <w:p w:rsidR="00BB60E3" w:rsidRDefault="00BB60E3" w:rsidP="00322FDB">
      <w:pPr>
        <w:ind w:right="425"/>
        <w:rPr>
          <w:rFonts w:ascii="Arial" w:hAnsi="Arial" w:cs="Arial"/>
          <w:sz w:val="22"/>
          <w:szCs w:val="22"/>
        </w:rPr>
      </w:pPr>
    </w:p>
    <w:p w:rsidR="00BB60E3" w:rsidRDefault="00BB60E3" w:rsidP="00BB60E3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Permitteringens sannsynlige lengde er (dato/inntil videre)</w:t>
      </w:r>
    </w:p>
    <w:p w:rsidR="00BB60E3" w:rsidRDefault="00BB60E3" w:rsidP="00BB60E3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BB60E3" w:rsidRDefault="00322FDB" w:rsidP="00BB60E3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B60E3">
        <w:rPr>
          <w:rFonts w:ascii="Arial" w:hAnsi="Arial" w:cs="Arial"/>
          <w:sz w:val="22"/>
          <w:szCs w:val="22"/>
        </w:rPr>
        <w:t>I dag er det ikke mulig for oss å angi hvor lenge permitteringen vil vare. Vi vil i midlertidig holde deg løpende informert om mulighetene for gjenopptakelse av arbeidet.</w:t>
      </w:r>
      <w:r>
        <w:rPr>
          <w:rFonts w:ascii="Arial" w:hAnsi="Arial" w:cs="Arial"/>
          <w:sz w:val="22"/>
          <w:szCs w:val="22"/>
        </w:rPr>
        <w:t>)</w:t>
      </w:r>
    </w:p>
    <w:p w:rsidR="00BB60E3" w:rsidRDefault="00BB60E3" w:rsidP="00BB60E3">
      <w:pPr>
        <w:tabs>
          <w:tab w:val="left" w:pos="6096"/>
        </w:tabs>
        <w:ind w:right="425"/>
        <w:rPr>
          <w:rFonts w:ascii="Arial" w:hAnsi="Arial" w:cs="Arial"/>
          <w:sz w:val="22"/>
          <w:szCs w:val="22"/>
        </w:rPr>
      </w:pPr>
    </w:p>
    <w:p w:rsidR="00BB60E3" w:rsidRPr="00001317" w:rsidRDefault="00BB60E3" w:rsidP="00BB60E3">
      <w:pPr>
        <w:ind w:left="-142" w:right="425"/>
        <w:rPr>
          <w:rFonts w:ascii="Arial" w:hAnsi="Arial" w:cs="Arial"/>
          <w:sz w:val="22"/>
          <w:szCs w:val="22"/>
        </w:rPr>
      </w:pPr>
      <w:r w:rsidRPr="00001317">
        <w:rPr>
          <w:rFonts w:ascii="Arial" w:hAnsi="Arial" w:cs="Arial"/>
          <w:sz w:val="22"/>
          <w:szCs w:val="22"/>
        </w:rPr>
        <w:t xml:space="preserve">For å få fremmet søknad om </w:t>
      </w:r>
      <w:r>
        <w:rPr>
          <w:rFonts w:ascii="Arial" w:hAnsi="Arial" w:cs="Arial"/>
          <w:sz w:val="22"/>
          <w:szCs w:val="22"/>
        </w:rPr>
        <w:t>dagpenger</w:t>
      </w:r>
      <w:r w:rsidRPr="00001317">
        <w:rPr>
          <w:rFonts w:ascii="Arial" w:hAnsi="Arial" w:cs="Arial"/>
          <w:sz w:val="22"/>
          <w:szCs w:val="22"/>
        </w:rPr>
        <w:t xml:space="preserve"> oppfordrer vi deg til å </w:t>
      </w:r>
      <w:r>
        <w:rPr>
          <w:rFonts w:ascii="Arial" w:hAnsi="Arial" w:cs="Arial"/>
          <w:sz w:val="22"/>
          <w:szCs w:val="22"/>
        </w:rPr>
        <w:t xml:space="preserve">besøke NAV sine nettsider. </w:t>
      </w:r>
      <w:r w:rsidRPr="00001317">
        <w:rPr>
          <w:rFonts w:ascii="Arial" w:hAnsi="Arial" w:cs="Arial"/>
          <w:sz w:val="22"/>
          <w:szCs w:val="22"/>
        </w:rPr>
        <w:t>Du bør gjøre dette så raskt som mulig.</w:t>
      </w:r>
    </w:p>
    <w:p w:rsidR="00BB60E3" w:rsidRDefault="00BB60E3" w:rsidP="00BB60E3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 kan lese om hvordan du søker om dagpenger gjennom denne linken til nav.no: </w:t>
      </w:r>
      <w:hyperlink r:id="rId7" w:history="1">
        <w:r w:rsidRPr="003616B7">
          <w:rPr>
            <w:rStyle w:val="Hyperkobling"/>
            <w:rFonts w:ascii="Arial" w:hAnsi="Arial" w:cs="Arial"/>
            <w:sz w:val="22"/>
            <w:szCs w:val="22"/>
          </w:rPr>
          <w:t>https://www.nav.no/no/person/arbeid/dagpenger-ved-arbeidsloshet-og-permittering/dagpenger-nar-du-er-permittert</w:t>
        </w:r>
      </w:hyperlink>
    </w:p>
    <w:p w:rsidR="00BB60E3" w:rsidRDefault="00BB60E3" w:rsidP="00BB60E3">
      <w:pPr>
        <w:ind w:left="-142" w:right="425"/>
        <w:rPr>
          <w:rFonts w:ascii="Arial" w:hAnsi="Arial" w:cs="Arial"/>
          <w:sz w:val="22"/>
          <w:szCs w:val="22"/>
        </w:rPr>
      </w:pPr>
    </w:p>
    <w:p w:rsidR="00433B8F" w:rsidRDefault="00433B8F" w:rsidP="00433B8F">
      <w:pPr>
        <w:tabs>
          <w:tab w:val="left" w:pos="6096"/>
        </w:tabs>
        <w:ind w:right="425"/>
        <w:rPr>
          <w:rFonts w:ascii="Arial" w:hAnsi="Arial" w:cs="Arial"/>
          <w:sz w:val="22"/>
          <w:szCs w:val="22"/>
        </w:rPr>
      </w:pPr>
    </w:p>
    <w:p w:rsidR="002527EF" w:rsidRDefault="00171DB6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Dette brev gjelder som bevis for permittering overfor NAV.</w:t>
      </w:r>
      <w:r w:rsidR="00433B8F">
        <w:rPr>
          <w:rFonts w:ascii="Arial" w:hAnsi="Arial" w:cs="Arial"/>
          <w:sz w:val="22"/>
          <w:szCs w:val="22"/>
        </w:rPr>
        <w:t xml:space="preserve"> </w:t>
      </w:r>
    </w:p>
    <w:p w:rsidR="00433B8F" w:rsidRDefault="00433B8F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433B8F" w:rsidRDefault="00433B8F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Informasjon til NAV:</w:t>
      </w:r>
    </w:p>
    <w:p w:rsidR="00433B8F" w:rsidRDefault="00433B8F" w:rsidP="00433B8F">
      <w:pPr>
        <w:tabs>
          <w:tab w:val="left" w:pos="6096"/>
        </w:tabs>
        <w:ind w:right="425"/>
        <w:rPr>
          <w:rFonts w:ascii="Arial" w:hAnsi="Arial" w:cs="Arial"/>
          <w:sz w:val="22"/>
          <w:szCs w:val="22"/>
        </w:rPr>
      </w:pPr>
    </w:p>
    <w:p w:rsidR="00433B8F" w:rsidRDefault="00433B8F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 w:rsidRPr="00433B8F">
        <w:rPr>
          <w:rFonts w:ascii="Arial" w:hAnsi="Arial" w:cs="Arial"/>
          <w:sz w:val="22"/>
          <w:szCs w:val="22"/>
        </w:rPr>
        <w:t>Er det enighet</w:t>
      </w:r>
      <w:r>
        <w:rPr>
          <w:rFonts w:ascii="Arial" w:hAnsi="Arial" w:cs="Arial"/>
          <w:sz w:val="22"/>
          <w:szCs w:val="22"/>
        </w:rPr>
        <w:t xml:space="preserve"> mellom partene på arbeidsplassen om permitteringen: </w:t>
      </w:r>
      <w:r>
        <w:rPr>
          <w:rFonts w:ascii="Arial" w:hAnsi="Arial" w:cs="Arial"/>
          <w:sz w:val="22"/>
          <w:szCs w:val="22"/>
        </w:rPr>
        <w:tab/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</w:t>
      </w:r>
    </w:p>
    <w:p w:rsidR="00433B8F" w:rsidRDefault="00433B8F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433B8F" w:rsidRDefault="00433B8F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Ansettelsesdato i virksomheten: (dato for ansettelse av ansatt)</w:t>
      </w:r>
    </w:p>
    <w:p w:rsidR="003A1EB6" w:rsidRDefault="003A1EB6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3A1EB6" w:rsidRPr="00433B8F" w:rsidRDefault="003A1EB6" w:rsidP="00433B8F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Din stillingsprosent i virksomheten: </w:t>
      </w:r>
    </w:p>
    <w:p w:rsidR="002D10B7" w:rsidRDefault="002D10B7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171DB6" w:rsidRDefault="00171DB6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2527EF" w:rsidRDefault="002527EF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arbeidsgiver:</w:t>
      </w:r>
      <w:r>
        <w:rPr>
          <w:rFonts w:ascii="Arial" w:hAnsi="Arial" w:cs="Arial"/>
          <w:sz w:val="22"/>
          <w:szCs w:val="22"/>
        </w:rPr>
        <w:tab/>
      </w:r>
    </w:p>
    <w:p w:rsidR="002527EF" w:rsidRDefault="002527EF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2527EF" w:rsidRDefault="002527EF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27EF" w:rsidRDefault="002527EF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</w:p>
    <w:p w:rsidR="002527EF" w:rsidRPr="001F024D" w:rsidRDefault="00042103" w:rsidP="002D10B7">
      <w:pPr>
        <w:tabs>
          <w:tab w:val="left" w:pos="6096"/>
        </w:tabs>
        <w:ind w:left="-142" w:right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 </w:t>
      </w:r>
      <w:proofErr w:type="spellStart"/>
      <w:r>
        <w:rPr>
          <w:rFonts w:ascii="Arial" w:hAnsi="Arial" w:cs="Arial"/>
          <w:sz w:val="22"/>
          <w:szCs w:val="22"/>
        </w:rPr>
        <w:t>arbeidgiver</w:t>
      </w:r>
      <w:proofErr w:type="spellEnd"/>
      <w:r w:rsidR="002527EF" w:rsidRPr="001F024D">
        <w:rPr>
          <w:rFonts w:ascii="Arial" w:hAnsi="Arial" w:cs="Arial"/>
          <w:sz w:val="22"/>
          <w:szCs w:val="22"/>
        </w:rPr>
        <w:tab/>
      </w:r>
    </w:p>
    <w:p w:rsidR="000A1349" w:rsidRPr="00540693" w:rsidRDefault="002527EF" w:rsidP="002D10B7">
      <w:pPr>
        <w:tabs>
          <w:tab w:val="left" w:pos="6096"/>
        </w:tabs>
        <w:ind w:left="-142" w:right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Daglig leder</w:t>
      </w:r>
      <w:r w:rsidRPr="00605C36">
        <w:rPr>
          <w:rFonts w:ascii="Arial" w:hAnsi="Arial" w:cs="Arial"/>
          <w:sz w:val="22"/>
          <w:szCs w:val="22"/>
        </w:rPr>
        <w:tab/>
      </w:r>
    </w:p>
    <w:sectPr w:rsidR="000A1349" w:rsidRPr="00540693" w:rsidSect="004D0AF9">
      <w:headerReference w:type="default" r:id="rId8"/>
      <w:footerReference w:type="default" r:id="rId9"/>
      <w:pgSz w:w="11900" w:h="16840"/>
      <w:pgMar w:top="1260" w:right="702" w:bottom="1417" w:left="1417" w:header="6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F0" w:rsidRDefault="00A846F0" w:rsidP="00367B08">
      <w:r>
        <w:separator/>
      </w:r>
    </w:p>
  </w:endnote>
  <w:endnote w:type="continuationSeparator" w:id="0">
    <w:p w:rsidR="00A846F0" w:rsidRDefault="00A846F0" w:rsidP="0036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auto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Lato" w:hAnsi="Lato"/>
        <w:sz w:val="16"/>
        <w:szCs w:val="16"/>
      </w:rPr>
      <w:id w:val="188035494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D83A4A" w:rsidRPr="00D83A4A" w:rsidRDefault="00D83A4A" w:rsidP="00D83A4A">
        <w:pPr>
          <w:pStyle w:val="Bunntekst"/>
          <w:ind w:left="-358"/>
          <w:rPr>
            <w:rFonts w:ascii="Lato" w:hAnsi="Lato"/>
            <w:sz w:val="16"/>
            <w:szCs w:val="16"/>
          </w:rPr>
        </w:pPr>
        <w:r w:rsidRPr="008312E8">
          <w:rPr>
            <w:rStyle w:val="Sidetall"/>
            <w:rFonts w:ascii="Lato" w:hAnsi="Lato"/>
            <w:sz w:val="16"/>
            <w:szCs w:val="16"/>
          </w:rPr>
          <w:t xml:space="preserve">Side: 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begin"/>
        </w:r>
        <w:r w:rsidRPr="008312E8">
          <w:rPr>
            <w:rStyle w:val="Sidetall"/>
            <w:rFonts w:ascii="Lato" w:hAnsi="Lato"/>
            <w:sz w:val="16"/>
            <w:szCs w:val="16"/>
          </w:rPr>
          <w:instrText xml:space="preserve"> PAGE </w:instrTex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separate"/>
        </w:r>
        <w:r w:rsidR="009134ED">
          <w:rPr>
            <w:rStyle w:val="Sidetall"/>
            <w:rFonts w:ascii="Lato" w:hAnsi="Lato"/>
            <w:noProof/>
            <w:sz w:val="16"/>
            <w:szCs w:val="16"/>
          </w:rPr>
          <w:t>1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F0" w:rsidRDefault="00A846F0" w:rsidP="00367B08">
      <w:r>
        <w:separator/>
      </w:r>
    </w:p>
  </w:footnote>
  <w:footnote w:type="continuationSeparator" w:id="0">
    <w:p w:rsidR="00A846F0" w:rsidRDefault="00A846F0" w:rsidP="0036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08" w:rsidRPr="00284AA5" w:rsidRDefault="001627F2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b/>
        <w:sz w:val="16"/>
        <w:szCs w:val="16"/>
      </w:rPr>
    </w:pPr>
    <w:r>
      <w:rPr>
        <w:rFonts w:ascii="Lato" w:hAnsi="Lato"/>
        <w:b/>
        <w:sz w:val="16"/>
        <w:szCs w:val="16"/>
      </w:rPr>
      <w:t>Ditt firmanavn</w:t>
    </w: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4D0AF9" w:rsidRDefault="001627F2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Firmaadresse</w:t>
    </w:r>
  </w:p>
  <w:p w:rsidR="00367B08" w:rsidRPr="00284AA5" w:rsidRDefault="001627F2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0000</w:t>
    </w:r>
    <w:r w:rsidR="002527EF">
      <w:rPr>
        <w:rFonts w:ascii="Lato" w:hAnsi="Lato"/>
        <w:sz w:val="16"/>
        <w:szCs w:val="16"/>
      </w:rPr>
      <w:t xml:space="preserve"> </w:t>
    </w:r>
    <w:r>
      <w:rPr>
        <w:rFonts w:ascii="Lato" w:hAnsi="Lato"/>
        <w:sz w:val="16"/>
        <w:szCs w:val="16"/>
      </w:rPr>
      <w:t>Poststed</w:t>
    </w: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Org.nr: </w:t>
    </w:r>
    <w:r w:rsidR="001627F2">
      <w:rPr>
        <w:rFonts w:ascii="Lato" w:hAnsi="Lato"/>
        <w:sz w:val="16"/>
        <w:szCs w:val="16"/>
      </w:rPr>
      <w:t>000 000 000</w:t>
    </w: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Telefon: (+47) </w:t>
    </w:r>
    <w:r w:rsidR="001627F2">
      <w:rPr>
        <w:rFonts w:ascii="Lato" w:hAnsi="Lato"/>
        <w:sz w:val="16"/>
        <w:szCs w:val="16"/>
      </w:rPr>
      <w:t>000 000 000</w:t>
    </w:r>
  </w:p>
  <w:p w:rsidR="00367B08" w:rsidRPr="00367B08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DED"/>
    <w:multiLevelType w:val="hybridMultilevel"/>
    <w:tmpl w:val="B0BCA59C"/>
    <w:lvl w:ilvl="0" w:tplc="CFCA3758">
      <w:start w:val="9"/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08"/>
    <w:rsid w:val="00001317"/>
    <w:rsid w:val="00042103"/>
    <w:rsid w:val="000A1349"/>
    <w:rsid w:val="000C017F"/>
    <w:rsid w:val="000F7269"/>
    <w:rsid w:val="00106C66"/>
    <w:rsid w:val="001627F2"/>
    <w:rsid w:val="00167125"/>
    <w:rsid w:val="00171DB6"/>
    <w:rsid w:val="00176206"/>
    <w:rsid w:val="00180988"/>
    <w:rsid w:val="001D72EC"/>
    <w:rsid w:val="001F024D"/>
    <w:rsid w:val="002527EF"/>
    <w:rsid w:val="002C6308"/>
    <w:rsid w:val="002C6872"/>
    <w:rsid w:val="002D10B7"/>
    <w:rsid w:val="003045D2"/>
    <w:rsid w:val="00322FDB"/>
    <w:rsid w:val="00366841"/>
    <w:rsid w:val="00367B08"/>
    <w:rsid w:val="003A1EB6"/>
    <w:rsid w:val="003A54A0"/>
    <w:rsid w:val="003F3FE2"/>
    <w:rsid w:val="00433B8F"/>
    <w:rsid w:val="00455F26"/>
    <w:rsid w:val="004657B4"/>
    <w:rsid w:val="004D0AF9"/>
    <w:rsid w:val="00540693"/>
    <w:rsid w:val="0058356F"/>
    <w:rsid w:val="005C05CC"/>
    <w:rsid w:val="006969F7"/>
    <w:rsid w:val="006A24D5"/>
    <w:rsid w:val="007C67BC"/>
    <w:rsid w:val="00866EE2"/>
    <w:rsid w:val="00877592"/>
    <w:rsid w:val="0088686E"/>
    <w:rsid w:val="008908B6"/>
    <w:rsid w:val="009134ED"/>
    <w:rsid w:val="009F2A2F"/>
    <w:rsid w:val="00A846F0"/>
    <w:rsid w:val="00A93DA9"/>
    <w:rsid w:val="00B67AF6"/>
    <w:rsid w:val="00B76858"/>
    <w:rsid w:val="00B80BE0"/>
    <w:rsid w:val="00BB60E3"/>
    <w:rsid w:val="00BC1F80"/>
    <w:rsid w:val="00BC3DBE"/>
    <w:rsid w:val="00BD2B26"/>
    <w:rsid w:val="00BF1339"/>
    <w:rsid w:val="00D812B2"/>
    <w:rsid w:val="00D83A4A"/>
    <w:rsid w:val="00DC34BB"/>
    <w:rsid w:val="00E14870"/>
    <w:rsid w:val="00E67158"/>
    <w:rsid w:val="00E75912"/>
    <w:rsid w:val="00E91218"/>
    <w:rsid w:val="00EE0525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43FD"/>
  <w15:chartTrackingRefBased/>
  <w15:docId w15:val="{7DB4CFF7-BC4A-2C48-92B4-6459D99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67B08"/>
    <w:rPr>
      <w:rFonts w:eastAsiaTheme="minorEastAsia"/>
    </w:rPr>
  </w:style>
  <w:style w:type="paragraph" w:styleId="Bunntekst">
    <w:name w:val="footer"/>
    <w:basedOn w:val="Normal"/>
    <w:link w:val="Bunn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67B08"/>
    <w:rPr>
      <w:rFonts w:eastAsiaTheme="minorEastAsia"/>
    </w:rPr>
  </w:style>
  <w:style w:type="paragraph" w:customStyle="1" w:styleId="Boxes">
    <w:name w:val="Boxes"/>
    <w:basedOn w:val="Normal"/>
    <w:rsid w:val="00367B08"/>
    <w:pPr>
      <w:jc w:val="right"/>
    </w:pPr>
    <w:rPr>
      <w:sz w:val="22"/>
      <w:szCs w:val="2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67B0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367B08"/>
    <w:rPr>
      <w:color w:val="808080"/>
      <w:shd w:val="clear" w:color="auto" w:fill="E6E6E6"/>
    </w:rPr>
  </w:style>
  <w:style w:type="paragraph" w:customStyle="1" w:styleId="ContactDetails">
    <w:name w:val="Contact Details"/>
    <w:basedOn w:val="Normal"/>
    <w:rsid w:val="00367B08"/>
    <w:pPr>
      <w:spacing w:before="120" w:after="240"/>
    </w:pPr>
    <w:rPr>
      <w:color w:val="4472C4" w:themeColor="accent1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67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7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367B08"/>
    <w:pPr>
      <w:spacing w:before="200" w:line="300" w:lineRule="auto"/>
    </w:pPr>
    <w:rPr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67B08"/>
    <w:rPr>
      <w:rFonts w:eastAsiaTheme="minorEastAsia"/>
      <w:sz w:val="22"/>
      <w:szCs w:val="22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D83A4A"/>
  </w:style>
  <w:style w:type="character" w:styleId="Ulstomtale">
    <w:name w:val="Unresolved Mention"/>
    <w:basedOn w:val="Standardskriftforavsnitt"/>
    <w:uiPriority w:val="99"/>
    <w:semiHidden/>
    <w:unhideWhenUsed/>
    <w:rsid w:val="0004210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av.no/no/person/arbeid/dagpenger-ved-arbeidsloshet-og-permittering/dagpenger-nar-du-er-permitter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C08DA-2E6C-4E1E-A093-7C1002753989}"/>
</file>

<file path=customXml/itemProps2.xml><?xml version="1.0" encoding="utf-8"?>
<ds:datastoreItem xmlns:ds="http://schemas.openxmlformats.org/officeDocument/2006/customXml" ds:itemID="{F5D2D981-9D09-443A-AD89-78BC0A4E6E54}"/>
</file>

<file path=customXml/itemProps3.xml><?xml version="1.0" encoding="utf-8"?>
<ds:datastoreItem xmlns:ds="http://schemas.openxmlformats.org/officeDocument/2006/customXml" ds:itemID="{D507A3AD-DA62-4185-9D84-FF2A38824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Peter Sund</cp:lastModifiedBy>
  <cp:revision>2</cp:revision>
  <dcterms:created xsi:type="dcterms:W3CDTF">2020-04-09T08:50:00Z</dcterms:created>
  <dcterms:modified xsi:type="dcterms:W3CDTF">2020-04-09T08:50:00Z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