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5F5A" w:rsidRDefault="00EC5F5A" w:rsidP="00580ACC">
      <w:pPr>
        <w:pStyle w:val="NormalWeb"/>
        <w:spacing w:line="360" w:lineRule="auto"/>
        <w:rPr>
          <w:rFonts w:ascii="Arial" w:hAnsi="Arial" w:cs="Arial"/>
          <w:b/>
          <w:sz w:val="22"/>
          <w:u w:val="single"/>
        </w:rPr>
      </w:pPr>
      <w:bookmarkStart w:id="0" w:name="_GoBack"/>
      <w:bookmarkEnd w:id="0"/>
    </w:p>
    <w:p w:rsidR="002E7BF8" w:rsidRPr="00511148" w:rsidRDefault="002E7BF8" w:rsidP="00580ACC">
      <w:pPr>
        <w:pStyle w:val="NormalWeb"/>
        <w:spacing w:line="360" w:lineRule="auto"/>
        <w:rPr>
          <w:rFonts w:ascii="Arial" w:hAnsi="Arial" w:cs="Arial"/>
          <w:b/>
          <w:sz w:val="22"/>
          <w:u w:val="single"/>
        </w:rPr>
      </w:pPr>
      <w:r w:rsidRPr="00511148">
        <w:rPr>
          <w:rFonts w:ascii="Arial" w:hAnsi="Arial" w:cs="Arial"/>
          <w:b/>
          <w:sz w:val="22"/>
          <w:u w:val="single"/>
        </w:rPr>
        <w:t>FOR IMMEDIATE RELEASE</w:t>
      </w:r>
    </w:p>
    <w:p w:rsidR="002E7BF8" w:rsidRDefault="007E2B24" w:rsidP="00896887">
      <w:pPr>
        <w:spacing w:after="120"/>
        <w:rPr>
          <w:rFonts w:ascii="Arial" w:hAnsi="Arial" w:cs="Arial"/>
          <w:b/>
          <w:sz w:val="22"/>
          <w:szCs w:val="22"/>
        </w:rPr>
      </w:pPr>
      <w:r>
        <w:rPr>
          <w:rFonts w:ascii="Arial" w:hAnsi="Arial" w:cs="Arial"/>
          <w:b/>
          <w:sz w:val="22"/>
          <w:szCs w:val="22"/>
        </w:rPr>
        <w:t>Editorial Contact</w:t>
      </w:r>
      <w:r w:rsidR="002E7BF8" w:rsidRPr="005F0B22">
        <w:rPr>
          <w:rFonts w:ascii="Arial" w:hAnsi="Arial" w:cs="Arial"/>
          <w:b/>
          <w:sz w:val="22"/>
          <w:szCs w:val="22"/>
        </w:rPr>
        <w:t>:</w:t>
      </w:r>
    </w:p>
    <w:p w:rsidR="00960B14" w:rsidRPr="00537A5F" w:rsidRDefault="00EC5F5A" w:rsidP="00896887">
      <w:pPr>
        <w:spacing w:after="60"/>
        <w:rPr>
          <w:rFonts w:ascii="Arial" w:hAnsi="Arial" w:cs="Arial"/>
          <w:sz w:val="22"/>
          <w:szCs w:val="22"/>
          <w:lang w:val="de-DE"/>
        </w:rPr>
      </w:pPr>
      <w:r>
        <w:rPr>
          <w:rFonts w:ascii="Arial" w:hAnsi="Arial" w:cs="Arial"/>
          <w:sz w:val="22"/>
          <w:szCs w:val="22"/>
          <w:lang w:val="de-DE"/>
        </w:rPr>
        <w:t>Bob Doyle</w:t>
      </w:r>
    </w:p>
    <w:p w:rsidR="00960B14" w:rsidRPr="00537A5F" w:rsidRDefault="0042365D" w:rsidP="00896887">
      <w:pPr>
        <w:spacing w:after="60"/>
        <w:rPr>
          <w:rFonts w:ascii="Arial" w:hAnsi="Arial" w:cs="Arial"/>
          <w:sz w:val="22"/>
          <w:szCs w:val="22"/>
          <w:lang w:val="de-DE"/>
        </w:rPr>
      </w:pPr>
      <w:r>
        <w:rPr>
          <w:rFonts w:ascii="Arial" w:hAnsi="Arial" w:cs="Arial"/>
          <w:sz w:val="22"/>
          <w:szCs w:val="22"/>
          <w:lang w:val="de-DE"/>
        </w:rPr>
        <w:t>Director of Communications, A3</w:t>
      </w:r>
    </w:p>
    <w:p w:rsidR="00960B14" w:rsidRPr="00537A5F" w:rsidRDefault="009B6CD8" w:rsidP="00896887">
      <w:pPr>
        <w:spacing w:after="60"/>
        <w:rPr>
          <w:rFonts w:ascii="Arial" w:hAnsi="Arial" w:cs="Arial"/>
          <w:sz w:val="22"/>
          <w:szCs w:val="22"/>
          <w:lang w:val="it-IT"/>
        </w:rPr>
      </w:pPr>
      <w:r>
        <w:rPr>
          <w:rFonts w:ascii="Arial" w:hAnsi="Arial" w:cs="Arial"/>
          <w:sz w:val="22"/>
          <w:szCs w:val="22"/>
          <w:lang w:val="it-IT"/>
        </w:rPr>
        <w:t xml:space="preserve">Tel: </w:t>
      </w:r>
      <w:r w:rsidR="00EC5F5A">
        <w:rPr>
          <w:rFonts w:ascii="Arial" w:hAnsi="Arial" w:cs="Arial"/>
          <w:sz w:val="22"/>
          <w:szCs w:val="22"/>
          <w:lang w:val="it-IT"/>
        </w:rPr>
        <w:t>734.994.6088</w:t>
      </w:r>
    </w:p>
    <w:p w:rsidR="00960B14" w:rsidRDefault="008616A2" w:rsidP="00896887">
      <w:pPr>
        <w:spacing w:after="60"/>
        <w:rPr>
          <w:rFonts w:ascii="Arial" w:hAnsi="Arial" w:cs="Arial"/>
          <w:sz w:val="22"/>
          <w:szCs w:val="22"/>
          <w:lang w:val="it-IT"/>
        </w:rPr>
      </w:pPr>
      <w:r>
        <w:rPr>
          <w:rFonts w:ascii="Arial" w:hAnsi="Arial" w:cs="Arial"/>
          <w:sz w:val="22"/>
          <w:szCs w:val="22"/>
          <w:lang w:val="it-IT"/>
        </w:rPr>
        <w:t>E-m</w:t>
      </w:r>
      <w:r w:rsidR="00EC5F5A">
        <w:rPr>
          <w:rFonts w:ascii="Arial" w:hAnsi="Arial" w:cs="Arial"/>
          <w:sz w:val="22"/>
          <w:szCs w:val="22"/>
          <w:lang w:val="it-IT"/>
        </w:rPr>
        <w:t>ail</w:t>
      </w:r>
      <w:r w:rsidR="00960B14" w:rsidRPr="00537A5F">
        <w:rPr>
          <w:rFonts w:ascii="Arial" w:hAnsi="Arial" w:cs="Arial"/>
          <w:sz w:val="22"/>
          <w:szCs w:val="22"/>
          <w:lang w:val="it-IT"/>
        </w:rPr>
        <w:t xml:space="preserve">: </w:t>
      </w:r>
      <w:r w:rsidR="00EC5F5A" w:rsidRPr="00EC5F5A">
        <w:rPr>
          <w:rFonts w:ascii="Arial" w:hAnsi="Arial" w:cs="Arial"/>
          <w:sz w:val="22"/>
          <w:szCs w:val="22"/>
          <w:lang w:val="it-IT"/>
        </w:rPr>
        <w:t>bdoyle@a3automate.org</w:t>
      </w:r>
    </w:p>
    <w:p w:rsidR="002E7BF8" w:rsidRPr="00537A5F" w:rsidRDefault="002E7BF8" w:rsidP="002E7BF8">
      <w:pPr>
        <w:spacing w:line="360" w:lineRule="auto"/>
        <w:ind w:left="-360"/>
        <w:rPr>
          <w:rFonts w:ascii="Arial" w:hAnsi="Arial" w:cs="Arial"/>
          <w:b/>
          <w:sz w:val="20"/>
          <w:lang w:val="it-IT"/>
        </w:rPr>
      </w:pPr>
      <w:r w:rsidRPr="00537A5F">
        <w:rPr>
          <w:rFonts w:ascii="Arial" w:hAnsi="Arial" w:cs="Arial"/>
          <w:sz w:val="20"/>
          <w:lang w:val="it-IT"/>
        </w:rPr>
        <w:tab/>
      </w:r>
      <w:r w:rsidRPr="00537A5F">
        <w:rPr>
          <w:rFonts w:ascii="Arial" w:hAnsi="Arial" w:cs="Arial"/>
          <w:sz w:val="20"/>
          <w:lang w:val="it-IT"/>
        </w:rPr>
        <w:tab/>
      </w:r>
      <w:r w:rsidRPr="00537A5F">
        <w:rPr>
          <w:rFonts w:ascii="Arial" w:hAnsi="Arial" w:cs="Arial"/>
          <w:sz w:val="20"/>
          <w:lang w:val="it-IT"/>
        </w:rPr>
        <w:tab/>
      </w:r>
    </w:p>
    <w:p w:rsidR="002E7BF8" w:rsidRPr="00F36F58" w:rsidRDefault="002E7BF8" w:rsidP="002E7BF8">
      <w:pPr>
        <w:spacing w:line="360" w:lineRule="auto"/>
        <w:rPr>
          <w:rFonts w:ascii="Arial" w:hAnsi="Arial" w:cs="Arial"/>
          <w:b/>
          <w:sz w:val="22"/>
          <w:szCs w:val="22"/>
          <w:u w:val="single"/>
          <w:lang w:val="es-AR"/>
        </w:rPr>
      </w:pPr>
    </w:p>
    <w:p w:rsidR="00D02F56" w:rsidRPr="00D02F56" w:rsidRDefault="00EF242A" w:rsidP="00D02F56">
      <w:pPr>
        <w:jc w:val="center"/>
        <w:rPr>
          <w:rFonts w:ascii="Arial" w:eastAsia="Times New Roman" w:hAnsi="Arial" w:cs="Arial"/>
          <w:b/>
          <w:bCs/>
          <w:sz w:val="22"/>
          <w:szCs w:val="22"/>
        </w:rPr>
      </w:pPr>
      <w:r>
        <w:rPr>
          <w:rFonts w:ascii="Arial" w:eastAsia="Times New Roman" w:hAnsi="Arial" w:cs="Arial"/>
          <w:b/>
          <w:bCs/>
          <w:sz w:val="22"/>
          <w:szCs w:val="22"/>
        </w:rPr>
        <w:t>RIA to Present 2016</w:t>
      </w:r>
      <w:r w:rsidR="00D02F56" w:rsidRPr="00D02F56">
        <w:rPr>
          <w:rFonts w:ascii="Arial" w:eastAsia="Times New Roman" w:hAnsi="Arial" w:cs="Arial"/>
          <w:b/>
          <w:bCs/>
          <w:sz w:val="22"/>
          <w:szCs w:val="22"/>
        </w:rPr>
        <w:t xml:space="preserve"> Engelberger Robotics Awards to </w:t>
      </w:r>
    </w:p>
    <w:p w:rsidR="00D02F56" w:rsidRDefault="00D02F56" w:rsidP="00D02F56">
      <w:pPr>
        <w:jc w:val="center"/>
        <w:rPr>
          <w:rFonts w:ascii="Arial" w:eastAsia="Times New Roman" w:hAnsi="Arial" w:cs="Arial"/>
          <w:b/>
          <w:bCs/>
          <w:sz w:val="22"/>
          <w:szCs w:val="22"/>
        </w:rPr>
      </w:pPr>
      <w:r w:rsidRPr="00D02F56">
        <w:rPr>
          <w:rFonts w:ascii="Arial" w:eastAsia="Times New Roman" w:hAnsi="Arial" w:cs="Arial"/>
          <w:b/>
          <w:bCs/>
          <w:sz w:val="22"/>
          <w:szCs w:val="22"/>
        </w:rPr>
        <w:t>Dr. Chia Day</w:t>
      </w:r>
      <w:r w:rsidR="003A1782">
        <w:rPr>
          <w:rFonts w:ascii="Arial" w:eastAsia="Times New Roman" w:hAnsi="Arial" w:cs="Arial"/>
          <w:b/>
          <w:bCs/>
          <w:sz w:val="22"/>
          <w:szCs w:val="22"/>
        </w:rPr>
        <w:t xml:space="preserve"> and </w:t>
      </w:r>
      <w:r w:rsidR="003A1782" w:rsidRPr="00D02F56">
        <w:rPr>
          <w:rFonts w:ascii="Arial" w:eastAsia="Times New Roman" w:hAnsi="Arial" w:cs="Arial"/>
          <w:b/>
          <w:bCs/>
          <w:sz w:val="22"/>
          <w:szCs w:val="22"/>
        </w:rPr>
        <w:t>Dean Elkins</w:t>
      </w:r>
    </w:p>
    <w:p w:rsidR="00D02F56" w:rsidRPr="00D02F56" w:rsidRDefault="00D02F56" w:rsidP="00D02F56">
      <w:pPr>
        <w:jc w:val="center"/>
        <w:rPr>
          <w:rFonts w:ascii="Arial" w:eastAsia="Times New Roman" w:hAnsi="Arial" w:cs="Arial"/>
          <w:b/>
          <w:bCs/>
          <w:sz w:val="22"/>
          <w:szCs w:val="22"/>
        </w:rPr>
      </w:pPr>
    </w:p>
    <w:p w:rsidR="00D02F56" w:rsidRPr="00E72520" w:rsidRDefault="00D02F56" w:rsidP="00D02F56">
      <w:pPr>
        <w:jc w:val="center"/>
        <w:rPr>
          <w:rFonts w:ascii="Arial" w:eastAsia="Times New Roman" w:hAnsi="Arial" w:cs="Arial"/>
          <w:b/>
          <w:bCs/>
          <w:sz w:val="22"/>
          <w:szCs w:val="22"/>
        </w:rPr>
      </w:pPr>
      <w:r w:rsidRPr="00E72520">
        <w:rPr>
          <w:rFonts w:ascii="Arial" w:eastAsia="Times New Roman" w:hAnsi="Arial" w:cs="Arial"/>
          <w:b/>
          <w:bCs/>
          <w:sz w:val="22"/>
          <w:szCs w:val="22"/>
        </w:rPr>
        <w:t>Ceremony Set for June 21</w:t>
      </w:r>
      <w:r w:rsidRPr="00E72520">
        <w:rPr>
          <w:rFonts w:ascii="Arial" w:eastAsia="Times New Roman" w:hAnsi="Arial" w:cs="Arial"/>
          <w:b/>
          <w:bCs/>
          <w:sz w:val="22"/>
          <w:szCs w:val="22"/>
          <w:vertAlign w:val="superscript"/>
        </w:rPr>
        <w:t>st</w:t>
      </w:r>
      <w:r w:rsidRPr="00E72520">
        <w:rPr>
          <w:rFonts w:ascii="Arial" w:eastAsia="Times New Roman" w:hAnsi="Arial" w:cs="Arial"/>
          <w:b/>
          <w:bCs/>
          <w:sz w:val="22"/>
          <w:szCs w:val="22"/>
        </w:rPr>
        <w:t xml:space="preserve"> in Munich in conjunction with Automatica and the ISR</w:t>
      </w:r>
    </w:p>
    <w:p w:rsidR="00D02F56" w:rsidRPr="00E72520" w:rsidRDefault="00D02F56" w:rsidP="00D02F56">
      <w:pPr>
        <w:jc w:val="center"/>
        <w:rPr>
          <w:rFonts w:ascii="Arial" w:eastAsia="Times New Roman" w:hAnsi="Arial" w:cs="Arial"/>
          <w:b/>
          <w:bCs/>
          <w:sz w:val="22"/>
          <w:szCs w:val="22"/>
        </w:rPr>
      </w:pPr>
    </w:p>
    <w:p w:rsidR="003A1782" w:rsidRPr="00E72520" w:rsidRDefault="00EC5F5A" w:rsidP="00704A71">
      <w:pPr>
        <w:spacing w:line="360" w:lineRule="auto"/>
        <w:ind w:firstLine="720"/>
        <w:rPr>
          <w:rFonts w:ascii="Arial" w:hAnsi="Arial" w:cs="Arial"/>
          <w:sz w:val="22"/>
          <w:szCs w:val="22"/>
        </w:rPr>
      </w:pPr>
      <w:r w:rsidRPr="00E72520">
        <w:rPr>
          <w:rFonts w:ascii="Arial" w:hAnsi="Arial" w:cs="Arial"/>
          <w:b/>
          <w:sz w:val="22"/>
          <w:szCs w:val="22"/>
          <w:u w:val="single"/>
        </w:rPr>
        <w:t>Ann Arbor, MI</w:t>
      </w:r>
      <w:r w:rsidR="00676ED3" w:rsidRPr="00E72520">
        <w:rPr>
          <w:rFonts w:ascii="Arial" w:hAnsi="Arial" w:cs="Arial"/>
          <w:b/>
          <w:sz w:val="22"/>
          <w:szCs w:val="22"/>
          <w:u w:val="single"/>
        </w:rPr>
        <w:t xml:space="preserve"> </w:t>
      </w:r>
      <w:r w:rsidR="00676ED3" w:rsidRPr="00E72520">
        <w:rPr>
          <w:rFonts w:ascii="Arial" w:hAnsi="Arial" w:cs="Arial"/>
          <w:sz w:val="22"/>
          <w:szCs w:val="22"/>
        </w:rPr>
        <w:t>–</w:t>
      </w:r>
      <w:r w:rsidR="009E32B7" w:rsidRPr="00E72520">
        <w:rPr>
          <w:rFonts w:ascii="Arial" w:hAnsi="Arial" w:cs="Arial"/>
          <w:b/>
          <w:sz w:val="22"/>
          <w:szCs w:val="22"/>
        </w:rPr>
        <w:t xml:space="preserve"> </w:t>
      </w:r>
      <w:r w:rsidR="00927C08">
        <w:rPr>
          <w:rFonts w:ascii="Arial" w:hAnsi="Arial" w:cs="Arial"/>
          <w:b/>
          <w:sz w:val="22"/>
          <w:szCs w:val="22"/>
        </w:rPr>
        <w:t>June</w:t>
      </w:r>
      <w:r w:rsidR="00AF4338" w:rsidRPr="00E72520">
        <w:rPr>
          <w:rFonts w:ascii="Arial" w:hAnsi="Arial" w:cs="Arial"/>
          <w:b/>
          <w:sz w:val="22"/>
          <w:szCs w:val="22"/>
        </w:rPr>
        <w:t xml:space="preserve"> </w:t>
      </w:r>
      <w:r w:rsidR="00362A9B">
        <w:rPr>
          <w:rFonts w:ascii="Arial" w:hAnsi="Arial" w:cs="Arial"/>
          <w:b/>
          <w:sz w:val="22"/>
          <w:szCs w:val="22"/>
        </w:rPr>
        <w:t>8</w:t>
      </w:r>
      <w:r w:rsidR="00704A71">
        <w:rPr>
          <w:rFonts w:ascii="Arial" w:hAnsi="Arial" w:cs="Arial"/>
          <w:b/>
          <w:sz w:val="22"/>
          <w:szCs w:val="22"/>
        </w:rPr>
        <w:t xml:space="preserve">, </w:t>
      </w:r>
      <w:r w:rsidR="00AF4338" w:rsidRPr="00E72520">
        <w:rPr>
          <w:rFonts w:ascii="Arial" w:hAnsi="Arial" w:cs="Arial"/>
          <w:b/>
          <w:sz w:val="22"/>
          <w:szCs w:val="22"/>
        </w:rPr>
        <w:t>2016</w:t>
      </w:r>
      <w:r w:rsidR="00B00A13" w:rsidRPr="00E72520">
        <w:rPr>
          <w:rFonts w:ascii="Arial" w:hAnsi="Arial" w:cs="Arial"/>
          <w:b/>
          <w:sz w:val="22"/>
          <w:szCs w:val="22"/>
        </w:rPr>
        <w:t xml:space="preserve"> </w:t>
      </w:r>
      <w:r w:rsidR="00676ED3" w:rsidRPr="00E72520">
        <w:rPr>
          <w:rFonts w:ascii="Arial" w:hAnsi="Arial" w:cs="Arial"/>
          <w:sz w:val="22"/>
          <w:szCs w:val="22"/>
        </w:rPr>
        <w:t>–</w:t>
      </w:r>
      <w:r w:rsidR="00B00A13" w:rsidRPr="00E72520">
        <w:rPr>
          <w:rFonts w:ascii="Arial" w:hAnsi="Arial" w:cs="Arial"/>
          <w:sz w:val="22"/>
          <w:szCs w:val="22"/>
        </w:rPr>
        <w:t xml:space="preserve"> </w:t>
      </w:r>
      <w:r w:rsidR="003A1782" w:rsidRPr="00E72520">
        <w:rPr>
          <w:rFonts w:ascii="Arial" w:hAnsi="Arial" w:cs="Arial"/>
          <w:sz w:val="22"/>
          <w:szCs w:val="22"/>
        </w:rPr>
        <w:t xml:space="preserve">The </w:t>
      </w:r>
      <w:r w:rsidR="00362A9B">
        <w:rPr>
          <w:rFonts w:ascii="Arial" w:hAnsi="Arial" w:cs="Arial"/>
          <w:sz w:val="22"/>
          <w:szCs w:val="22"/>
        </w:rPr>
        <w:t xml:space="preserve">Robotic Industries Association </w:t>
      </w:r>
      <w:r w:rsidR="00983ABF">
        <w:rPr>
          <w:rFonts w:ascii="Arial" w:hAnsi="Arial" w:cs="Arial"/>
          <w:sz w:val="22"/>
          <w:szCs w:val="22"/>
        </w:rPr>
        <w:t>(RIA)</w:t>
      </w:r>
      <w:r w:rsidR="00362A9B">
        <w:rPr>
          <w:rFonts w:ascii="Arial" w:hAnsi="Arial" w:cs="Arial"/>
          <w:sz w:val="22"/>
          <w:szCs w:val="22"/>
        </w:rPr>
        <w:t xml:space="preserve"> announces the </w:t>
      </w:r>
      <w:r w:rsidR="003A1782" w:rsidRPr="00E72520">
        <w:rPr>
          <w:rFonts w:ascii="Arial" w:hAnsi="Arial" w:cs="Arial"/>
          <w:sz w:val="22"/>
          <w:szCs w:val="22"/>
        </w:rPr>
        <w:t>industry’s highest honor,</w:t>
      </w:r>
      <w:r w:rsidR="00362A9B">
        <w:rPr>
          <w:rFonts w:ascii="Arial" w:hAnsi="Arial" w:cs="Arial"/>
          <w:sz w:val="22"/>
          <w:szCs w:val="22"/>
        </w:rPr>
        <w:t xml:space="preserve"> the Engelberger Robotics Award recipients for 2016. The awards</w:t>
      </w:r>
      <w:r w:rsidR="003A1782" w:rsidRPr="00E72520">
        <w:rPr>
          <w:rFonts w:ascii="Arial" w:hAnsi="Arial" w:cs="Arial"/>
          <w:sz w:val="22"/>
          <w:szCs w:val="22"/>
        </w:rPr>
        <w:t xml:space="preserve"> will be presented to </w:t>
      </w:r>
      <w:r w:rsidR="00324CA5" w:rsidRPr="00E72520">
        <w:rPr>
          <w:rFonts w:ascii="Arial" w:hAnsi="Arial" w:cs="Arial"/>
          <w:sz w:val="22"/>
          <w:szCs w:val="22"/>
        </w:rPr>
        <w:t xml:space="preserve">Dr. </w:t>
      </w:r>
      <w:r w:rsidR="00BE1865">
        <w:rPr>
          <w:rFonts w:ascii="Arial" w:hAnsi="Arial" w:cs="Arial"/>
          <w:sz w:val="22"/>
          <w:szCs w:val="22"/>
        </w:rPr>
        <w:t>Chia</w:t>
      </w:r>
      <w:r w:rsidR="003A1782" w:rsidRPr="00E72520">
        <w:rPr>
          <w:rFonts w:ascii="Arial" w:hAnsi="Arial" w:cs="Arial"/>
          <w:sz w:val="22"/>
          <w:szCs w:val="22"/>
        </w:rPr>
        <w:t xml:space="preserve"> Day and Dean Elkins at a special ceremony on </w:t>
      </w:r>
      <w:r w:rsidR="00927C08">
        <w:rPr>
          <w:rFonts w:ascii="Arial" w:hAnsi="Arial" w:cs="Arial"/>
          <w:sz w:val="22"/>
          <w:szCs w:val="22"/>
        </w:rPr>
        <w:t>Tuesday</w:t>
      </w:r>
      <w:r w:rsidR="00362A9B">
        <w:rPr>
          <w:rFonts w:ascii="Arial" w:hAnsi="Arial" w:cs="Arial"/>
          <w:sz w:val="22"/>
          <w:szCs w:val="22"/>
        </w:rPr>
        <w:t xml:space="preserve">, June 21st </w:t>
      </w:r>
      <w:r w:rsidR="003A1782" w:rsidRPr="00E72520">
        <w:rPr>
          <w:rFonts w:ascii="Arial" w:hAnsi="Arial" w:cs="Arial"/>
          <w:sz w:val="22"/>
          <w:szCs w:val="22"/>
        </w:rPr>
        <w:t>in Munich, Germany. The ceremony is held in conjunction with the joint 47th International</w:t>
      </w:r>
      <w:r w:rsidR="00324CA5" w:rsidRPr="00E72520">
        <w:rPr>
          <w:rFonts w:ascii="Arial" w:hAnsi="Arial" w:cs="Arial"/>
          <w:sz w:val="22"/>
          <w:szCs w:val="22"/>
        </w:rPr>
        <w:t xml:space="preserve"> Symposium on Robotics (ISR 2016</w:t>
      </w:r>
      <w:r w:rsidR="003A1782" w:rsidRPr="00E72520">
        <w:rPr>
          <w:rFonts w:ascii="Arial" w:hAnsi="Arial" w:cs="Arial"/>
          <w:sz w:val="22"/>
          <w:szCs w:val="22"/>
        </w:rPr>
        <w:t>) and AUTOMATICA, the International Trade Fair for Automation and Mechatronics.</w:t>
      </w:r>
    </w:p>
    <w:p w:rsidR="003A1782" w:rsidRPr="00E72520" w:rsidRDefault="003A1782" w:rsidP="00704A71">
      <w:pPr>
        <w:spacing w:line="360" w:lineRule="auto"/>
        <w:rPr>
          <w:rFonts w:ascii="Arial" w:hAnsi="Arial" w:cs="Arial"/>
          <w:sz w:val="22"/>
          <w:szCs w:val="22"/>
        </w:rPr>
      </w:pPr>
    </w:p>
    <w:p w:rsidR="00845267" w:rsidRPr="00E72520" w:rsidRDefault="003A1782" w:rsidP="00704A71">
      <w:pPr>
        <w:spacing w:line="360" w:lineRule="auto"/>
        <w:ind w:firstLine="720"/>
        <w:rPr>
          <w:rFonts w:ascii="Arial" w:hAnsi="Arial" w:cs="Arial"/>
          <w:sz w:val="22"/>
          <w:szCs w:val="22"/>
        </w:rPr>
      </w:pPr>
      <w:r w:rsidRPr="00E72520">
        <w:rPr>
          <w:rFonts w:ascii="Arial" w:hAnsi="Arial" w:cs="Arial"/>
          <w:sz w:val="22"/>
          <w:szCs w:val="22"/>
        </w:rPr>
        <w:t>The awards, named after th</w:t>
      </w:r>
      <w:r w:rsidR="00983ABF">
        <w:rPr>
          <w:rFonts w:ascii="Arial" w:hAnsi="Arial" w:cs="Arial"/>
          <w:sz w:val="22"/>
          <w:szCs w:val="22"/>
        </w:rPr>
        <w:t>e worldwide “father of robotics</w:t>
      </w:r>
      <w:r w:rsidRPr="00E72520">
        <w:rPr>
          <w:rFonts w:ascii="Arial" w:hAnsi="Arial" w:cs="Arial"/>
          <w:sz w:val="22"/>
          <w:szCs w:val="22"/>
        </w:rPr>
        <w:t xml:space="preserve">” Joseph F. Engelberger, are </w:t>
      </w:r>
      <w:proofErr w:type="gramStart"/>
      <w:r w:rsidRPr="00E72520">
        <w:rPr>
          <w:rFonts w:ascii="Arial" w:hAnsi="Arial" w:cs="Arial"/>
          <w:sz w:val="22"/>
          <w:szCs w:val="22"/>
        </w:rPr>
        <w:t>presented</w:t>
      </w:r>
      <w:proofErr w:type="gramEnd"/>
      <w:r w:rsidRPr="00E72520">
        <w:rPr>
          <w:rFonts w:ascii="Arial" w:hAnsi="Arial" w:cs="Arial"/>
          <w:sz w:val="22"/>
          <w:szCs w:val="22"/>
        </w:rPr>
        <w:t xml:space="preserve"> annually by </w:t>
      </w:r>
      <w:r w:rsidR="00362A9B">
        <w:rPr>
          <w:rFonts w:ascii="Arial" w:hAnsi="Arial" w:cs="Arial"/>
          <w:sz w:val="22"/>
          <w:szCs w:val="22"/>
        </w:rPr>
        <w:t xml:space="preserve">RIA </w:t>
      </w:r>
      <w:r w:rsidR="009B6CD8" w:rsidRPr="009B6CD8">
        <w:rPr>
          <w:rFonts w:ascii="Arial" w:hAnsi="Arial" w:cs="Arial"/>
          <w:sz w:val="22"/>
          <w:szCs w:val="22"/>
        </w:rPr>
        <w:t>to honor individuals who have a significant impact on the robotics industry</w:t>
      </w:r>
      <w:r w:rsidRPr="00E72520">
        <w:rPr>
          <w:rFonts w:ascii="Arial" w:hAnsi="Arial" w:cs="Arial"/>
          <w:sz w:val="22"/>
          <w:szCs w:val="22"/>
        </w:rPr>
        <w:t xml:space="preserve">. Each recipient will receive a special plaque, commemorative medallion and a $5,000 honorarium. Beginning with the initial presentation in 1977, </w:t>
      </w:r>
      <w:r w:rsidR="00990EAE" w:rsidRPr="00E72520">
        <w:rPr>
          <w:rFonts w:ascii="Arial" w:hAnsi="Arial" w:cs="Arial"/>
          <w:sz w:val="22"/>
          <w:szCs w:val="22"/>
        </w:rPr>
        <w:t xml:space="preserve">122 </w:t>
      </w:r>
      <w:r w:rsidRPr="00E72520">
        <w:rPr>
          <w:rFonts w:ascii="Arial" w:hAnsi="Arial" w:cs="Arial"/>
          <w:sz w:val="22"/>
          <w:szCs w:val="22"/>
        </w:rPr>
        <w:t>industry leaders from 17 nations have now been selected for this honor.</w:t>
      </w:r>
    </w:p>
    <w:p w:rsidR="003A1782" w:rsidRPr="00E72520" w:rsidRDefault="003A1782" w:rsidP="00704A71">
      <w:pPr>
        <w:spacing w:line="360" w:lineRule="auto"/>
        <w:rPr>
          <w:rFonts w:ascii="Arial" w:hAnsi="Arial" w:cs="Arial"/>
          <w:sz w:val="22"/>
          <w:szCs w:val="22"/>
        </w:rPr>
      </w:pPr>
    </w:p>
    <w:p w:rsidR="003A1782" w:rsidRPr="00E72520" w:rsidRDefault="009B6CD8" w:rsidP="00704A71">
      <w:pPr>
        <w:spacing w:line="360" w:lineRule="auto"/>
        <w:ind w:firstLine="720"/>
        <w:rPr>
          <w:rFonts w:ascii="Arial" w:hAnsi="Arial" w:cs="Arial"/>
          <w:sz w:val="22"/>
          <w:szCs w:val="22"/>
        </w:rPr>
      </w:pPr>
      <w:r>
        <w:rPr>
          <w:rFonts w:ascii="Arial" w:hAnsi="Arial" w:cs="Arial"/>
          <w:sz w:val="22"/>
          <w:szCs w:val="22"/>
        </w:rPr>
        <w:t>“T</w:t>
      </w:r>
      <w:r w:rsidR="003A1782" w:rsidRPr="00E72520">
        <w:rPr>
          <w:rFonts w:ascii="Arial" w:hAnsi="Arial" w:cs="Arial"/>
          <w:sz w:val="22"/>
          <w:szCs w:val="22"/>
        </w:rPr>
        <w:t>o continue the tradition of honoring Mr. Engelberger</w:t>
      </w:r>
      <w:r>
        <w:rPr>
          <w:rFonts w:ascii="Arial" w:hAnsi="Arial" w:cs="Arial"/>
          <w:sz w:val="22"/>
          <w:szCs w:val="22"/>
        </w:rPr>
        <w:t>, we are privileged to add</w:t>
      </w:r>
      <w:r w:rsidR="003A1782" w:rsidRPr="00E72520">
        <w:rPr>
          <w:rFonts w:ascii="Arial" w:hAnsi="Arial" w:cs="Arial"/>
          <w:sz w:val="22"/>
          <w:szCs w:val="22"/>
        </w:rPr>
        <w:t xml:space="preserve"> </w:t>
      </w:r>
      <w:r w:rsidR="00324CA5" w:rsidRPr="00E72520">
        <w:rPr>
          <w:rFonts w:ascii="Arial" w:hAnsi="Arial" w:cs="Arial"/>
          <w:sz w:val="22"/>
          <w:szCs w:val="22"/>
        </w:rPr>
        <w:t>two</w:t>
      </w:r>
      <w:r w:rsidR="003A1782" w:rsidRPr="00E72520">
        <w:rPr>
          <w:rFonts w:ascii="Arial" w:hAnsi="Arial" w:cs="Arial"/>
          <w:sz w:val="22"/>
          <w:szCs w:val="22"/>
        </w:rPr>
        <w:t xml:space="preserve"> well</w:t>
      </w:r>
      <w:r>
        <w:rPr>
          <w:rFonts w:ascii="Arial" w:hAnsi="Arial" w:cs="Arial"/>
          <w:sz w:val="22"/>
          <w:szCs w:val="22"/>
        </w:rPr>
        <w:t>-deserving individuals to the illustrious list of people who</w:t>
      </w:r>
      <w:r w:rsidR="003A1782" w:rsidRPr="00E72520">
        <w:rPr>
          <w:rFonts w:ascii="Arial" w:hAnsi="Arial" w:cs="Arial"/>
          <w:sz w:val="22"/>
          <w:szCs w:val="22"/>
        </w:rPr>
        <w:t xml:space="preserve"> have made a great impact on the robotics industry,” said Jeff Burnstein, President of RIA. “We’re delighted to prese</w:t>
      </w:r>
      <w:r w:rsidR="00324CA5" w:rsidRPr="00E72520">
        <w:rPr>
          <w:rFonts w:ascii="Arial" w:hAnsi="Arial" w:cs="Arial"/>
          <w:sz w:val="22"/>
          <w:szCs w:val="22"/>
        </w:rPr>
        <w:t>nt the Engelberger awards to Dr. Chia Day and Dean Elkins</w:t>
      </w:r>
      <w:r w:rsidR="003A1782" w:rsidRPr="00E72520">
        <w:rPr>
          <w:rFonts w:ascii="Arial" w:hAnsi="Arial" w:cs="Arial"/>
          <w:sz w:val="22"/>
          <w:szCs w:val="22"/>
        </w:rPr>
        <w:t xml:space="preserve"> this year to recognize their achievements in robotics.”</w:t>
      </w:r>
    </w:p>
    <w:p w:rsidR="003A1782" w:rsidRPr="00E72520" w:rsidRDefault="003A1782" w:rsidP="00704A71">
      <w:pPr>
        <w:spacing w:line="360" w:lineRule="auto"/>
        <w:rPr>
          <w:rFonts w:ascii="Arial" w:hAnsi="Arial" w:cs="Arial"/>
          <w:sz w:val="22"/>
          <w:szCs w:val="22"/>
        </w:rPr>
      </w:pPr>
    </w:p>
    <w:p w:rsidR="003A1782" w:rsidRPr="00E72520" w:rsidRDefault="00324CA5" w:rsidP="00704A71">
      <w:pPr>
        <w:spacing w:line="360" w:lineRule="auto"/>
        <w:ind w:firstLine="720"/>
        <w:rPr>
          <w:rFonts w:ascii="Arial" w:hAnsi="Arial" w:cs="Arial"/>
          <w:sz w:val="22"/>
          <w:szCs w:val="22"/>
        </w:rPr>
      </w:pPr>
      <w:r w:rsidRPr="00E72520">
        <w:rPr>
          <w:rFonts w:ascii="Arial" w:hAnsi="Arial" w:cs="Arial"/>
          <w:sz w:val="22"/>
          <w:szCs w:val="22"/>
        </w:rPr>
        <w:lastRenderedPageBreak/>
        <w:t xml:space="preserve">Dr. </w:t>
      </w:r>
      <w:r w:rsidR="003A1782" w:rsidRPr="00E72520">
        <w:rPr>
          <w:rFonts w:ascii="Arial" w:hAnsi="Arial" w:cs="Arial"/>
          <w:sz w:val="22"/>
          <w:szCs w:val="22"/>
        </w:rPr>
        <w:t>Chia Day</w:t>
      </w:r>
      <w:r w:rsidR="00BE1865">
        <w:rPr>
          <w:rFonts w:ascii="Arial" w:hAnsi="Arial" w:cs="Arial"/>
          <w:sz w:val="22"/>
          <w:szCs w:val="22"/>
        </w:rPr>
        <w:t>, who will be awarded in the application category,</w:t>
      </w:r>
      <w:r w:rsidR="003A1782" w:rsidRPr="00E72520">
        <w:rPr>
          <w:rFonts w:ascii="Arial" w:hAnsi="Arial" w:cs="Arial"/>
          <w:sz w:val="22"/>
          <w:szCs w:val="22"/>
        </w:rPr>
        <w:t xml:space="preserve"> has been directly responsible for the installation of 40,000 robots over f</w:t>
      </w:r>
      <w:r w:rsidR="009B6CD8">
        <w:rPr>
          <w:rFonts w:ascii="Arial" w:hAnsi="Arial" w:cs="Arial"/>
          <w:sz w:val="22"/>
          <w:szCs w:val="22"/>
        </w:rPr>
        <w:t>our years at Foxconn. This</w:t>
      </w:r>
      <w:r w:rsidR="003A1782" w:rsidRPr="00E72520">
        <w:rPr>
          <w:rFonts w:ascii="Arial" w:hAnsi="Arial" w:cs="Arial"/>
          <w:sz w:val="22"/>
          <w:szCs w:val="22"/>
        </w:rPr>
        <w:t xml:space="preserve"> unprecede</w:t>
      </w:r>
      <w:r w:rsidR="009B6CD8">
        <w:rPr>
          <w:rFonts w:ascii="Arial" w:hAnsi="Arial" w:cs="Arial"/>
          <w:sz w:val="22"/>
          <w:szCs w:val="22"/>
        </w:rPr>
        <w:t xml:space="preserve">nted volume of robots over a short duration </w:t>
      </w:r>
      <w:r w:rsidR="003A1782" w:rsidRPr="00E72520">
        <w:rPr>
          <w:rFonts w:ascii="Arial" w:hAnsi="Arial" w:cs="Arial"/>
          <w:sz w:val="22"/>
          <w:szCs w:val="22"/>
        </w:rPr>
        <w:t>represen</w:t>
      </w:r>
      <w:r w:rsidR="009B6CD8">
        <w:rPr>
          <w:rFonts w:ascii="Arial" w:hAnsi="Arial" w:cs="Arial"/>
          <w:sz w:val="22"/>
          <w:szCs w:val="22"/>
        </w:rPr>
        <w:t>ts a significant portion of growth in</w:t>
      </w:r>
      <w:r w:rsidR="003A1782" w:rsidRPr="00E72520">
        <w:rPr>
          <w:rFonts w:ascii="Arial" w:hAnsi="Arial" w:cs="Arial"/>
          <w:sz w:val="22"/>
          <w:szCs w:val="22"/>
        </w:rPr>
        <w:t xml:space="preserve"> the robotics industry. More importantly, the deployment of these units in consumer electronics assembly is opening a new market for industrial robots. Dr. Day has been instrumental in directing this program and finding the optimal applications within Foxconn's operations. His long history in robotics and industrial automation has proven essential to the success of the Foxbot program and the phenomenal growth of the Chinese domestic robotics market.</w:t>
      </w:r>
    </w:p>
    <w:p w:rsidR="00324CA5" w:rsidRPr="00E72520" w:rsidRDefault="00324CA5" w:rsidP="00704A71">
      <w:pPr>
        <w:spacing w:line="360" w:lineRule="auto"/>
        <w:rPr>
          <w:rFonts w:ascii="Arial" w:hAnsi="Arial" w:cs="Arial"/>
          <w:sz w:val="22"/>
          <w:szCs w:val="22"/>
        </w:rPr>
      </w:pPr>
    </w:p>
    <w:p w:rsidR="00324CA5" w:rsidRPr="00E72520" w:rsidRDefault="00324CA5" w:rsidP="00704A71">
      <w:pPr>
        <w:spacing w:line="360" w:lineRule="auto"/>
        <w:rPr>
          <w:rFonts w:ascii="Arial" w:hAnsi="Arial" w:cs="Arial"/>
          <w:sz w:val="22"/>
          <w:szCs w:val="22"/>
        </w:rPr>
      </w:pPr>
      <w:r w:rsidRPr="00E72520">
        <w:rPr>
          <w:rFonts w:ascii="Arial" w:hAnsi="Arial" w:cs="Arial"/>
          <w:sz w:val="22"/>
          <w:szCs w:val="22"/>
        </w:rPr>
        <w:tab/>
        <w:t>“It’s like a Lifetime Achievement Award, recognizing contributions to t</w:t>
      </w:r>
      <w:r w:rsidR="00BE1865">
        <w:rPr>
          <w:rFonts w:ascii="Arial" w:hAnsi="Arial" w:cs="Arial"/>
          <w:sz w:val="22"/>
          <w:szCs w:val="22"/>
        </w:rPr>
        <w:t xml:space="preserve">he field of robotics in a </w:t>
      </w:r>
      <w:r w:rsidRPr="00E72520">
        <w:rPr>
          <w:rFonts w:ascii="Arial" w:hAnsi="Arial" w:cs="Arial"/>
          <w:sz w:val="22"/>
          <w:szCs w:val="22"/>
        </w:rPr>
        <w:t>career</w:t>
      </w:r>
      <w:r w:rsidR="00927C08">
        <w:rPr>
          <w:rFonts w:ascii="Arial" w:hAnsi="Arial" w:cs="Arial"/>
          <w:sz w:val="22"/>
          <w:szCs w:val="22"/>
        </w:rPr>
        <w:t>,</w:t>
      </w:r>
      <w:r w:rsidR="00BE1865">
        <w:rPr>
          <w:rFonts w:ascii="Arial" w:hAnsi="Arial" w:cs="Arial"/>
          <w:sz w:val="22"/>
          <w:szCs w:val="22"/>
        </w:rPr>
        <w:t>” said</w:t>
      </w:r>
      <w:r w:rsidRPr="00E72520">
        <w:rPr>
          <w:rFonts w:ascii="Arial" w:hAnsi="Arial" w:cs="Arial"/>
          <w:sz w:val="22"/>
          <w:szCs w:val="22"/>
        </w:rPr>
        <w:t xml:space="preserve"> </w:t>
      </w:r>
      <w:r w:rsidR="00927C08">
        <w:rPr>
          <w:rFonts w:ascii="Arial" w:hAnsi="Arial" w:cs="Arial"/>
          <w:sz w:val="22"/>
          <w:szCs w:val="22"/>
        </w:rPr>
        <w:t>Dr.</w:t>
      </w:r>
      <w:r w:rsidRPr="00E72520">
        <w:rPr>
          <w:rFonts w:ascii="Arial" w:hAnsi="Arial" w:cs="Arial"/>
          <w:sz w:val="22"/>
          <w:szCs w:val="22"/>
        </w:rPr>
        <w:t xml:space="preserve"> Day. “It’s an honor to be in the “Hall of Fame” with other major recognized leaders in the field.”</w:t>
      </w:r>
    </w:p>
    <w:p w:rsidR="00324CA5" w:rsidRPr="00E72520" w:rsidRDefault="00324CA5" w:rsidP="00704A71">
      <w:pPr>
        <w:spacing w:line="360" w:lineRule="auto"/>
        <w:rPr>
          <w:rFonts w:ascii="Arial" w:hAnsi="Arial" w:cs="Arial"/>
          <w:sz w:val="22"/>
          <w:szCs w:val="22"/>
        </w:rPr>
      </w:pPr>
    </w:p>
    <w:p w:rsidR="00927C08" w:rsidRDefault="00E62229" w:rsidP="00704A71">
      <w:pPr>
        <w:spacing w:line="360" w:lineRule="auto"/>
        <w:ind w:firstLine="720"/>
        <w:rPr>
          <w:rFonts w:ascii="Arial" w:hAnsi="Arial" w:cs="Arial"/>
          <w:sz w:val="22"/>
          <w:szCs w:val="22"/>
        </w:rPr>
      </w:pPr>
      <w:r w:rsidRPr="00E72520">
        <w:rPr>
          <w:rFonts w:ascii="Arial" w:hAnsi="Arial" w:cs="Arial"/>
          <w:sz w:val="22"/>
          <w:szCs w:val="22"/>
        </w:rPr>
        <w:t>Dean Elkins</w:t>
      </w:r>
      <w:r w:rsidR="00BE1865">
        <w:rPr>
          <w:rFonts w:ascii="Arial" w:hAnsi="Arial" w:cs="Arial"/>
          <w:sz w:val="22"/>
          <w:szCs w:val="22"/>
        </w:rPr>
        <w:t xml:space="preserve">, who will be awarded for </w:t>
      </w:r>
      <w:r w:rsidR="009B6CD8">
        <w:rPr>
          <w:rFonts w:ascii="Arial" w:hAnsi="Arial" w:cs="Arial"/>
          <w:sz w:val="22"/>
          <w:szCs w:val="22"/>
        </w:rPr>
        <w:t xml:space="preserve">robotics industry </w:t>
      </w:r>
      <w:r w:rsidR="00BE1865">
        <w:rPr>
          <w:rFonts w:ascii="Arial" w:hAnsi="Arial" w:cs="Arial"/>
          <w:sz w:val="22"/>
          <w:szCs w:val="22"/>
        </w:rPr>
        <w:t>leadership,</w:t>
      </w:r>
      <w:r w:rsidRPr="00E72520">
        <w:rPr>
          <w:rFonts w:ascii="Arial" w:hAnsi="Arial" w:cs="Arial"/>
          <w:sz w:val="22"/>
          <w:szCs w:val="22"/>
        </w:rPr>
        <w:t xml:space="preserve"> </w:t>
      </w:r>
      <w:r w:rsidR="009551CF" w:rsidRPr="00E72520">
        <w:rPr>
          <w:rFonts w:ascii="Arial" w:hAnsi="Arial" w:cs="Arial"/>
          <w:sz w:val="22"/>
          <w:szCs w:val="22"/>
        </w:rPr>
        <w:t xml:space="preserve">is a Senior General Manager of Yaskawa Electric America, Motoman Robotics Division. </w:t>
      </w:r>
      <w:r w:rsidR="009B6CD8">
        <w:rPr>
          <w:rFonts w:ascii="Arial" w:hAnsi="Arial" w:cs="Arial"/>
          <w:sz w:val="22"/>
          <w:szCs w:val="22"/>
        </w:rPr>
        <w:t xml:space="preserve">Mr. Elkins’ </w:t>
      </w:r>
      <w:r w:rsidR="00BE1865">
        <w:rPr>
          <w:rFonts w:ascii="Arial" w:hAnsi="Arial" w:cs="Arial"/>
          <w:sz w:val="22"/>
          <w:szCs w:val="22"/>
        </w:rPr>
        <w:t>long career of volunteer service with The Association for Advancing</w:t>
      </w:r>
      <w:r w:rsidR="00BE1865" w:rsidRPr="00E72520">
        <w:rPr>
          <w:rFonts w:ascii="Arial" w:hAnsi="Arial" w:cs="Arial"/>
          <w:sz w:val="22"/>
          <w:szCs w:val="22"/>
        </w:rPr>
        <w:t xml:space="preserve"> Automation (A3)</w:t>
      </w:r>
      <w:r w:rsidR="009B6CD8">
        <w:rPr>
          <w:rFonts w:ascii="Arial" w:hAnsi="Arial" w:cs="Arial"/>
          <w:sz w:val="22"/>
          <w:szCs w:val="22"/>
        </w:rPr>
        <w:t xml:space="preserve"> includes serving</w:t>
      </w:r>
      <w:r w:rsidR="00BE1865">
        <w:rPr>
          <w:rFonts w:ascii="Arial" w:hAnsi="Arial" w:cs="Arial"/>
          <w:sz w:val="22"/>
          <w:szCs w:val="22"/>
        </w:rPr>
        <w:t xml:space="preserve"> as </w:t>
      </w:r>
      <w:r w:rsidR="009B6CD8">
        <w:rPr>
          <w:rFonts w:ascii="Arial" w:hAnsi="Arial" w:cs="Arial"/>
          <w:sz w:val="22"/>
          <w:szCs w:val="22"/>
        </w:rPr>
        <w:t xml:space="preserve">past </w:t>
      </w:r>
      <w:r w:rsidR="00BE1865">
        <w:rPr>
          <w:rFonts w:ascii="Arial" w:hAnsi="Arial" w:cs="Arial"/>
          <w:sz w:val="22"/>
          <w:szCs w:val="22"/>
        </w:rPr>
        <w:t xml:space="preserve">chair </w:t>
      </w:r>
      <w:r w:rsidR="009B6CD8">
        <w:rPr>
          <w:rFonts w:ascii="Arial" w:hAnsi="Arial" w:cs="Arial"/>
          <w:sz w:val="22"/>
          <w:szCs w:val="22"/>
        </w:rPr>
        <w:t xml:space="preserve">on both the A3 </w:t>
      </w:r>
      <w:r w:rsidR="00BE1865">
        <w:rPr>
          <w:rFonts w:ascii="Arial" w:hAnsi="Arial" w:cs="Arial"/>
          <w:sz w:val="22"/>
          <w:szCs w:val="22"/>
        </w:rPr>
        <w:t xml:space="preserve">and </w:t>
      </w:r>
      <w:r w:rsidR="009B6CD8">
        <w:rPr>
          <w:rFonts w:ascii="Arial" w:hAnsi="Arial" w:cs="Arial"/>
          <w:sz w:val="22"/>
          <w:szCs w:val="22"/>
        </w:rPr>
        <w:t xml:space="preserve">RIA </w:t>
      </w:r>
      <w:r w:rsidR="00BE1865">
        <w:rPr>
          <w:rFonts w:ascii="Arial" w:hAnsi="Arial" w:cs="Arial"/>
          <w:sz w:val="22"/>
          <w:szCs w:val="22"/>
        </w:rPr>
        <w:t>board</w:t>
      </w:r>
      <w:r w:rsidR="009B6CD8">
        <w:rPr>
          <w:rFonts w:ascii="Arial" w:hAnsi="Arial" w:cs="Arial"/>
          <w:sz w:val="22"/>
          <w:szCs w:val="22"/>
        </w:rPr>
        <w:t>s as well as</w:t>
      </w:r>
      <w:r w:rsidR="00BE1865">
        <w:rPr>
          <w:rFonts w:ascii="Arial" w:hAnsi="Arial" w:cs="Arial"/>
          <w:sz w:val="22"/>
          <w:szCs w:val="22"/>
        </w:rPr>
        <w:t xml:space="preserve"> chair</w:t>
      </w:r>
      <w:r w:rsidR="009B6CD8">
        <w:rPr>
          <w:rFonts w:ascii="Arial" w:hAnsi="Arial" w:cs="Arial"/>
          <w:sz w:val="22"/>
          <w:szCs w:val="22"/>
        </w:rPr>
        <w:t>ing committees for t</w:t>
      </w:r>
      <w:r w:rsidR="00BE1865">
        <w:rPr>
          <w:rFonts w:ascii="Arial" w:hAnsi="Arial" w:cs="Arial"/>
          <w:sz w:val="22"/>
          <w:szCs w:val="22"/>
        </w:rPr>
        <w:t xml:space="preserve">he automate show </w:t>
      </w:r>
      <w:r w:rsidR="009B6CD8">
        <w:rPr>
          <w:rFonts w:ascii="Arial" w:hAnsi="Arial" w:cs="Arial"/>
          <w:sz w:val="22"/>
          <w:szCs w:val="22"/>
        </w:rPr>
        <w:t>and RIA membership</w:t>
      </w:r>
      <w:r w:rsidR="00BE1865">
        <w:rPr>
          <w:rFonts w:ascii="Arial" w:hAnsi="Arial" w:cs="Arial"/>
          <w:sz w:val="22"/>
          <w:szCs w:val="22"/>
        </w:rPr>
        <w:t xml:space="preserve">. </w:t>
      </w:r>
      <w:r w:rsidR="009B6CD8" w:rsidRPr="009B6CD8">
        <w:rPr>
          <w:rFonts w:ascii="Arial" w:hAnsi="Arial" w:cs="Arial"/>
          <w:sz w:val="22"/>
          <w:szCs w:val="22"/>
        </w:rPr>
        <w:t>He began his career at Motoman in 1989 as a Regional Sales Manager and went on to hold positions as Director Third Party Sales, Vice President, Standard Products and International, Vice President US Sales. Along the way, Mr. Elkins assisted in the incorporation of the Motoman subsidiaries of Yaskawa Motoman Mexico S.A. de C.V., Yaskawa Motoman Canada, Ltd., and Yaskawa Motoman Brazil. Prior to Motoman, Mr. Elkins worked for Reis Robots, Ellison Robotics, Cimcorp Par Systems and Hobart Brothers, starting his robotics career in 1981. Mr. Elkins graduated with a BA degree in Psychology from Southern Illinois University in 1979.</w:t>
      </w:r>
    </w:p>
    <w:p w:rsidR="009B6CD8" w:rsidRPr="00E72520" w:rsidRDefault="009B6CD8" w:rsidP="00704A71">
      <w:pPr>
        <w:spacing w:line="360" w:lineRule="auto"/>
        <w:ind w:firstLine="720"/>
        <w:rPr>
          <w:rFonts w:ascii="Arial" w:hAnsi="Arial" w:cs="Arial"/>
          <w:sz w:val="22"/>
          <w:szCs w:val="22"/>
        </w:rPr>
      </w:pPr>
    </w:p>
    <w:p w:rsidR="003A1782" w:rsidRPr="00E72520" w:rsidRDefault="003A1782" w:rsidP="00704A71">
      <w:pPr>
        <w:spacing w:line="360" w:lineRule="auto"/>
        <w:ind w:firstLine="720"/>
        <w:rPr>
          <w:rFonts w:ascii="Arial" w:hAnsi="Arial" w:cs="Arial"/>
          <w:sz w:val="22"/>
          <w:szCs w:val="22"/>
        </w:rPr>
      </w:pPr>
      <w:r w:rsidRPr="00E72520">
        <w:rPr>
          <w:rFonts w:ascii="Arial" w:hAnsi="Arial" w:cs="Arial"/>
          <w:sz w:val="22"/>
          <w:szCs w:val="22"/>
        </w:rPr>
        <w:t>“The thought of even being mentioned in the same sentence as past Engelberger award winners is beyond incredible</w:t>
      </w:r>
      <w:r w:rsidR="00927C08">
        <w:rPr>
          <w:rFonts w:ascii="Arial" w:hAnsi="Arial" w:cs="Arial"/>
          <w:sz w:val="22"/>
          <w:szCs w:val="22"/>
        </w:rPr>
        <w:t>,</w:t>
      </w:r>
      <w:r w:rsidR="00BE1865">
        <w:rPr>
          <w:rFonts w:ascii="Arial" w:hAnsi="Arial" w:cs="Arial"/>
          <w:sz w:val="22"/>
          <w:szCs w:val="22"/>
        </w:rPr>
        <w:t>” said</w:t>
      </w:r>
      <w:r w:rsidRPr="00E72520">
        <w:rPr>
          <w:rFonts w:ascii="Arial" w:hAnsi="Arial" w:cs="Arial"/>
          <w:sz w:val="22"/>
          <w:szCs w:val="22"/>
        </w:rPr>
        <w:t xml:space="preserve"> </w:t>
      </w:r>
      <w:r w:rsidR="00927C08">
        <w:rPr>
          <w:rFonts w:ascii="Arial" w:hAnsi="Arial" w:cs="Arial"/>
          <w:sz w:val="22"/>
          <w:szCs w:val="22"/>
        </w:rPr>
        <w:t>Mr.</w:t>
      </w:r>
      <w:r w:rsidR="009B6CD8">
        <w:rPr>
          <w:rFonts w:ascii="Arial" w:hAnsi="Arial" w:cs="Arial"/>
          <w:sz w:val="22"/>
          <w:szCs w:val="22"/>
        </w:rPr>
        <w:t xml:space="preserve"> Elkins.</w:t>
      </w:r>
      <w:r w:rsidRPr="00E72520">
        <w:rPr>
          <w:rFonts w:ascii="Arial" w:hAnsi="Arial" w:cs="Arial"/>
          <w:sz w:val="22"/>
          <w:szCs w:val="22"/>
        </w:rPr>
        <w:t xml:space="preserve"> “This award is the pinnacle to what has been an incredible ca</w:t>
      </w:r>
      <w:r w:rsidR="009B6CD8">
        <w:rPr>
          <w:rFonts w:ascii="Arial" w:hAnsi="Arial" w:cs="Arial"/>
          <w:sz w:val="22"/>
          <w:szCs w:val="22"/>
        </w:rPr>
        <w:t xml:space="preserve">reer in the robotics industry. </w:t>
      </w:r>
      <w:r w:rsidRPr="00E72520">
        <w:rPr>
          <w:rFonts w:ascii="Arial" w:hAnsi="Arial" w:cs="Arial"/>
          <w:sz w:val="22"/>
          <w:szCs w:val="22"/>
        </w:rPr>
        <w:t>Being recognized by my industry peers as someone worthy of an award associated with Joe and his legacy is completely humbling.”</w:t>
      </w:r>
    </w:p>
    <w:p w:rsidR="00324CA5" w:rsidRPr="00E72520" w:rsidRDefault="00324CA5" w:rsidP="00704A71">
      <w:pPr>
        <w:spacing w:line="360" w:lineRule="auto"/>
        <w:rPr>
          <w:rFonts w:ascii="Arial" w:hAnsi="Arial" w:cs="Arial"/>
          <w:sz w:val="22"/>
          <w:szCs w:val="22"/>
        </w:rPr>
      </w:pPr>
    </w:p>
    <w:p w:rsidR="00324CA5" w:rsidRDefault="00324CA5" w:rsidP="00704A71">
      <w:pPr>
        <w:spacing w:line="360" w:lineRule="auto"/>
        <w:ind w:firstLine="720"/>
        <w:rPr>
          <w:rFonts w:ascii="Arial" w:hAnsi="Arial" w:cs="Arial"/>
          <w:sz w:val="22"/>
          <w:szCs w:val="22"/>
        </w:rPr>
      </w:pPr>
      <w:r w:rsidRPr="00E72520">
        <w:rPr>
          <w:rFonts w:ascii="Arial" w:hAnsi="Arial" w:cs="Arial"/>
          <w:sz w:val="22"/>
          <w:szCs w:val="22"/>
        </w:rPr>
        <w:t xml:space="preserve">RIA is now accepting nominations for the 2017 Engelberger Robotics Awards. For more details about the award or to submit a nomination, visit </w:t>
      </w:r>
      <w:hyperlink r:id="rId8" w:history="1">
        <w:r w:rsidRPr="00E72520">
          <w:rPr>
            <w:rStyle w:val="Hyperlink"/>
            <w:rFonts w:ascii="Arial" w:hAnsi="Arial" w:cs="Arial"/>
            <w:sz w:val="22"/>
            <w:szCs w:val="22"/>
          </w:rPr>
          <w:t>www.robotics.org</w:t>
        </w:r>
      </w:hyperlink>
      <w:r w:rsidRPr="00E72520">
        <w:rPr>
          <w:rFonts w:ascii="Arial" w:hAnsi="Arial" w:cs="Arial"/>
          <w:sz w:val="22"/>
          <w:szCs w:val="22"/>
        </w:rPr>
        <w:t>.</w:t>
      </w:r>
    </w:p>
    <w:p w:rsidR="00927C08" w:rsidRPr="00E72520" w:rsidRDefault="00927C08" w:rsidP="00704A71">
      <w:pPr>
        <w:spacing w:line="360" w:lineRule="auto"/>
        <w:ind w:firstLine="720"/>
        <w:rPr>
          <w:rFonts w:ascii="Arial" w:hAnsi="Arial" w:cs="Arial"/>
          <w:sz w:val="22"/>
          <w:szCs w:val="22"/>
        </w:rPr>
      </w:pPr>
    </w:p>
    <w:p w:rsidR="00927C08" w:rsidRPr="00927C08" w:rsidRDefault="00927C08" w:rsidP="00927C08">
      <w:pPr>
        <w:spacing w:line="360" w:lineRule="auto"/>
        <w:rPr>
          <w:rFonts w:ascii="Arial" w:hAnsi="Arial" w:cs="Arial"/>
          <w:sz w:val="22"/>
          <w:szCs w:val="22"/>
        </w:rPr>
      </w:pPr>
      <w:r w:rsidRPr="00927C08">
        <w:rPr>
          <w:rFonts w:ascii="Arial" w:hAnsi="Arial" w:cs="Arial"/>
          <w:b/>
          <w:sz w:val="22"/>
          <w:szCs w:val="22"/>
        </w:rPr>
        <w:lastRenderedPageBreak/>
        <w:t>About Robotic Industries Association (RIA)</w:t>
      </w:r>
    </w:p>
    <w:p w:rsidR="00927C08" w:rsidRPr="00927C08" w:rsidRDefault="00927C08" w:rsidP="00927C08">
      <w:pPr>
        <w:spacing w:line="360" w:lineRule="auto"/>
        <w:ind w:firstLine="720"/>
        <w:rPr>
          <w:rFonts w:ascii="Arial" w:hAnsi="Arial" w:cs="Arial"/>
          <w:sz w:val="22"/>
          <w:szCs w:val="22"/>
        </w:rPr>
      </w:pPr>
      <w:r w:rsidRPr="00927C08">
        <w:rPr>
          <w:rFonts w:ascii="Arial" w:hAnsi="Arial" w:cs="Arial"/>
          <w:sz w:val="22"/>
          <w:szCs w:val="22"/>
        </w:rPr>
        <w:t xml:space="preserve">Founded in 1974, RIA is a not-for-profit trade association driving innovation, growth, and safety in manufacturing and service industries through education, promotion, and advancement of robotics, related automation technologies, and companies delivering integrated solutions. RIA represents 390 robot manufacturers, system integrators, component suppliers, end users, consulting firms, research groups, and educational institutions. The association hosts a number of events including the International Collaborative Robots Workshop (October 20, 2016 in Cincinnati), the National Robot Safety Conference (October 17-19, 2016 in Cincinnati), the Robotics Industry Forum (January 18-20, 2017 in Orlando) and the biennial Automate Show &amp; Conference (April 3-6, 2017 in Chicago). RIA also provides quarterly robotics statistics and has a content-rich website, Robotics Online. For more details on RIA, visit </w:t>
      </w:r>
      <w:hyperlink r:id="rId9" w:history="1">
        <w:r w:rsidRPr="00927C08">
          <w:rPr>
            <w:rFonts w:ascii="Arial" w:hAnsi="Arial" w:cs="Arial"/>
            <w:color w:val="0000FF"/>
            <w:sz w:val="22"/>
            <w:szCs w:val="22"/>
            <w:u w:val="single"/>
          </w:rPr>
          <w:t>www.robotics.org</w:t>
        </w:r>
      </w:hyperlink>
      <w:r w:rsidRPr="00927C08">
        <w:rPr>
          <w:rFonts w:ascii="Arial" w:hAnsi="Arial" w:cs="Arial"/>
          <w:sz w:val="22"/>
          <w:szCs w:val="22"/>
        </w:rPr>
        <w:t xml:space="preserve"> or call 734/994-6088.</w:t>
      </w:r>
    </w:p>
    <w:p w:rsidR="00927C08" w:rsidRPr="00927C08" w:rsidRDefault="00927C08" w:rsidP="00927C08">
      <w:pPr>
        <w:spacing w:line="360" w:lineRule="auto"/>
        <w:rPr>
          <w:rFonts w:ascii="Arial" w:hAnsi="Arial" w:cs="Arial"/>
          <w:sz w:val="22"/>
          <w:szCs w:val="22"/>
        </w:rPr>
      </w:pPr>
    </w:p>
    <w:p w:rsidR="00927C08" w:rsidRPr="00927C08" w:rsidRDefault="00927C08" w:rsidP="00927C08">
      <w:pPr>
        <w:spacing w:line="360" w:lineRule="auto"/>
        <w:rPr>
          <w:rFonts w:ascii="Arial" w:hAnsi="Arial" w:cs="Arial"/>
          <w:b/>
          <w:sz w:val="22"/>
          <w:szCs w:val="22"/>
        </w:rPr>
      </w:pPr>
      <w:r w:rsidRPr="00927C08">
        <w:rPr>
          <w:rFonts w:ascii="Arial" w:hAnsi="Arial" w:cs="Arial"/>
          <w:b/>
          <w:sz w:val="22"/>
          <w:szCs w:val="22"/>
        </w:rPr>
        <w:t>About Association for Advancing Automation (A3)</w:t>
      </w:r>
    </w:p>
    <w:p w:rsidR="00927C08" w:rsidRDefault="00927C08" w:rsidP="00927C08">
      <w:pPr>
        <w:spacing w:line="360" w:lineRule="auto"/>
        <w:ind w:firstLine="720"/>
        <w:rPr>
          <w:rFonts w:ascii="Arial" w:hAnsi="Arial" w:cs="Arial"/>
          <w:sz w:val="22"/>
          <w:szCs w:val="22"/>
        </w:rPr>
      </w:pPr>
      <w:r w:rsidRPr="00927C08">
        <w:rPr>
          <w:rFonts w:ascii="Arial" w:hAnsi="Arial" w:cs="Arial"/>
          <w:sz w:val="22"/>
          <w:szCs w:val="22"/>
        </w:rPr>
        <w:t xml:space="preserve">The Association for Advancing Automation is the global advocate for the benefits of automating. A3 promotes automation technologies and ideas that transform the way business is done. A3 is the umbrella group for Robotic Industries Association (RIA), AIA - Advancing Vision + Imaging, and Motion Control &amp; Motor Association (MCMA). RIA, AIA, and MCMA combined represent some 940 automation manufacturers, component suppliers, system integrators, end users, research groups and consulting firms from throughout the world that drive automation forward. For more information, please visit our websites: A3 - </w:t>
      </w:r>
      <w:hyperlink r:id="rId10" w:history="1">
        <w:r w:rsidRPr="00927C08">
          <w:rPr>
            <w:rFonts w:ascii="Arial" w:hAnsi="Arial" w:cs="Arial"/>
            <w:color w:val="0000FF"/>
            <w:sz w:val="22"/>
            <w:szCs w:val="22"/>
            <w:u w:val="single"/>
          </w:rPr>
          <w:t>www.A3automate.org</w:t>
        </w:r>
      </w:hyperlink>
      <w:r w:rsidRPr="00927C08">
        <w:rPr>
          <w:rFonts w:ascii="Arial" w:hAnsi="Arial" w:cs="Arial"/>
          <w:sz w:val="22"/>
          <w:szCs w:val="22"/>
        </w:rPr>
        <w:t xml:space="preserve">. RIA - </w:t>
      </w:r>
      <w:hyperlink r:id="rId11" w:history="1">
        <w:r w:rsidRPr="00927C08">
          <w:rPr>
            <w:rFonts w:ascii="Arial" w:hAnsi="Arial" w:cs="Arial"/>
            <w:color w:val="0000FF"/>
            <w:sz w:val="22"/>
            <w:szCs w:val="22"/>
            <w:u w:val="single"/>
          </w:rPr>
          <w:t>www.robotics.org</w:t>
        </w:r>
      </w:hyperlink>
      <w:r w:rsidRPr="00927C08">
        <w:rPr>
          <w:rFonts w:ascii="Arial" w:hAnsi="Arial" w:cs="Arial"/>
          <w:sz w:val="22"/>
          <w:szCs w:val="22"/>
        </w:rPr>
        <w:t xml:space="preserve">. AIA - </w:t>
      </w:r>
      <w:hyperlink r:id="rId12" w:history="1">
        <w:r w:rsidRPr="00927C08">
          <w:rPr>
            <w:rFonts w:ascii="Arial" w:hAnsi="Arial" w:cs="Arial"/>
            <w:color w:val="0000FF"/>
            <w:sz w:val="22"/>
            <w:szCs w:val="22"/>
            <w:u w:val="single"/>
          </w:rPr>
          <w:t>www.visiononline.org</w:t>
        </w:r>
      </w:hyperlink>
      <w:r w:rsidRPr="00927C08">
        <w:rPr>
          <w:rFonts w:ascii="Arial" w:hAnsi="Arial" w:cs="Arial"/>
          <w:sz w:val="22"/>
          <w:szCs w:val="22"/>
        </w:rPr>
        <w:t xml:space="preserve">. MCMA - </w:t>
      </w:r>
      <w:hyperlink r:id="rId13" w:history="1">
        <w:r w:rsidRPr="00927C08">
          <w:rPr>
            <w:rFonts w:ascii="Arial" w:hAnsi="Arial" w:cs="Arial"/>
            <w:color w:val="0000FF"/>
            <w:sz w:val="22"/>
            <w:szCs w:val="22"/>
            <w:u w:val="single"/>
          </w:rPr>
          <w:t>www.motioncontrolonline.org</w:t>
        </w:r>
      </w:hyperlink>
      <w:r w:rsidRPr="00927C08">
        <w:rPr>
          <w:rFonts w:ascii="Arial" w:hAnsi="Arial" w:cs="Arial"/>
          <w:sz w:val="22"/>
          <w:szCs w:val="22"/>
        </w:rPr>
        <w:t>.</w:t>
      </w:r>
    </w:p>
    <w:p w:rsidR="00927C08" w:rsidRPr="00927C08" w:rsidRDefault="00927C08" w:rsidP="00927C08">
      <w:pPr>
        <w:spacing w:line="360" w:lineRule="auto"/>
        <w:ind w:firstLine="720"/>
        <w:rPr>
          <w:rFonts w:ascii="Arial" w:hAnsi="Arial" w:cs="Arial"/>
          <w:sz w:val="22"/>
          <w:szCs w:val="22"/>
        </w:rPr>
      </w:pPr>
    </w:p>
    <w:p w:rsidR="00B802EE" w:rsidRDefault="004E611A" w:rsidP="00927C08">
      <w:pPr>
        <w:spacing w:line="360" w:lineRule="auto"/>
        <w:jc w:val="center"/>
        <w:rPr>
          <w:rFonts w:ascii="Arial" w:hAnsi="Arial" w:cs="Arial"/>
          <w:sz w:val="22"/>
          <w:szCs w:val="22"/>
        </w:rPr>
      </w:pPr>
      <w:r>
        <w:rPr>
          <w:rFonts w:ascii="Arial" w:hAnsi="Arial" w:cs="Arial"/>
          <w:sz w:val="22"/>
          <w:szCs w:val="22"/>
        </w:rPr>
        <w:t>###</w:t>
      </w:r>
    </w:p>
    <w:sectPr w:rsidR="00B802EE" w:rsidSect="0042365D">
      <w:footerReference w:type="even" r:id="rId14"/>
      <w:footerReference w:type="default" r:id="rId15"/>
      <w:headerReference w:type="first" r:id="rId16"/>
      <w:pgSz w:w="12240" w:h="15840"/>
      <w:pgMar w:top="1440" w:right="1440" w:bottom="1440" w:left="1440" w:header="360" w:footer="36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6153" w:rsidRDefault="00F86153">
      <w:r>
        <w:separator/>
      </w:r>
    </w:p>
  </w:endnote>
  <w:endnote w:type="continuationSeparator" w:id="0">
    <w:p w:rsidR="00F86153" w:rsidRDefault="00F861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39F4" w:rsidRDefault="00C839F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C839F4" w:rsidRDefault="00C839F4">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39F4" w:rsidRPr="00755542" w:rsidRDefault="00C839F4">
    <w:pPr>
      <w:pStyle w:val="Footer"/>
      <w:framePr w:wrap="around" w:vAnchor="text" w:hAnchor="margin" w:xAlign="right" w:y="1"/>
      <w:rPr>
        <w:rStyle w:val="PageNumber"/>
        <w:rFonts w:ascii="Arial" w:hAnsi="Arial" w:cs="Arial"/>
      </w:rPr>
    </w:pPr>
    <w:r>
      <w:rPr>
        <w:rStyle w:val="PageNumber"/>
      </w:rPr>
      <w:fldChar w:fldCharType="begin"/>
    </w:r>
    <w:r>
      <w:rPr>
        <w:rStyle w:val="PageNumber"/>
      </w:rPr>
      <w:instrText xml:space="preserve">PAGE  </w:instrText>
    </w:r>
    <w:r>
      <w:rPr>
        <w:rStyle w:val="PageNumber"/>
      </w:rPr>
      <w:fldChar w:fldCharType="separate"/>
    </w:r>
    <w:r w:rsidR="00056F69">
      <w:rPr>
        <w:rStyle w:val="PageNumber"/>
        <w:noProof/>
      </w:rPr>
      <w:t>3</w:t>
    </w:r>
    <w:r>
      <w:rPr>
        <w:rStyle w:val="PageNumber"/>
      </w:rPr>
      <w:fldChar w:fldCharType="end"/>
    </w:r>
  </w:p>
  <w:p w:rsidR="00C839F4" w:rsidRDefault="00C839F4">
    <w:pPr>
      <w:pStyle w:val="NormalWeb"/>
      <w:spacing w:line="360" w:lineRule="auto"/>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6153" w:rsidRDefault="00F86153">
      <w:r>
        <w:separator/>
      </w:r>
    </w:p>
  </w:footnote>
  <w:footnote w:type="continuationSeparator" w:id="0">
    <w:p w:rsidR="00F86153" w:rsidRDefault="00F861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770A" w:rsidRDefault="0042365D" w:rsidP="0042365D">
    <w:pPr>
      <w:pStyle w:val="Header"/>
      <w:tabs>
        <w:tab w:val="center" w:pos="1710"/>
        <w:tab w:val="left" w:pos="5940"/>
      </w:tabs>
      <w:rPr>
        <w:rFonts w:ascii="Franklin Gothic Book" w:hAnsi="Franklin Gothic Book"/>
        <w:sz w:val="20"/>
      </w:rPr>
    </w:pPr>
    <w:r>
      <w:rPr>
        <w:rFonts w:ascii="Franklin Gothic Book" w:hAnsi="Franklin Gothic Book"/>
        <w:sz w:val="20"/>
      </w:rPr>
      <w:tab/>
    </w:r>
    <w:r>
      <w:rPr>
        <w:rFonts w:ascii="Franklin Gothic Book" w:hAnsi="Franklin Gothic Book"/>
        <w:sz w:val="20"/>
      </w:rPr>
      <w:tab/>
    </w:r>
    <w:r>
      <w:rPr>
        <w:rFonts w:ascii="Franklin Gothic Book" w:hAnsi="Franklin Gothic Book"/>
        <w:sz w:val="20"/>
      </w:rPr>
      <w:tab/>
    </w:r>
  </w:p>
  <w:p w:rsidR="0087770A" w:rsidRDefault="00F849E7" w:rsidP="0042365D">
    <w:pPr>
      <w:pStyle w:val="Header"/>
      <w:tabs>
        <w:tab w:val="center" w:pos="1710"/>
        <w:tab w:val="left" w:pos="5940"/>
      </w:tabs>
      <w:rPr>
        <w:rFonts w:ascii="Franklin Gothic Book" w:hAnsi="Franklin Gothic Book"/>
        <w:sz w:val="20"/>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63" type="#_x0000_t75" style="position:absolute;margin-left:150pt;margin-top:7.35pt;width:108.35pt;height:58.3pt;z-index:3">
          <v:imagedata r:id="rId1" o:title="RIA_logo_2color"/>
        </v:shape>
      </w:pict>
    </w:r>
    <w:r w:rsidR="0087770A">
      <w:rPr>
        <w:rFonts w:ascii="Franklin Gothic Book" w:hAnsi="Franklin Gothic Book"/>
        <w:sz w:val="20"/>
      </w:rPr>
      <w:tab/>
    </w:r>
    <w:r w:rsidR="0087770A">
      <w:rPr>
        <w:rFonts w:ascii="Franklin Gothic Book" w:hAnsi="Franklin Gothic Book"/>
        <w:sz w:val="20"/>
      </w:rPr>
      <w:tab/>
    </w:r>
    <w:r w:rsidR="0087770A">
      <w:rPr>
        <w:rFonts w:ascii="Franklin Gothic Book" w:hAnsi="Franklin Gothic Book"/>
        <w:sz w:val="20"/>
      </w:rPr>
      <w:tab/>
    </w:r>
  </w:p>
  <w:p w:rsidR="0042365D" w:rsidRPr="0087770A" w:rsidRDefault="0087770A" w:rsidP="0042365D">
    <w:pPr>
      <w:pStyle w:val="Header"/>
      <w:tabs>
        <w:tab w:val="center" w:pos="1710"/>
        <w:tab w:val="left" w:pos="5940"/>
      </w:tabs>
      <w:rPr>
        <w:rFonts w:ascii="Franklin Gothic Book" w:hAnsi="Franklin Gothic Book"/>
        <w:sz w:val="20"/>
      </w:rPr>
    </w:pPr>
    <w:r>
      <w:rPr>
        <w:noProof/>
      </w:rPr>
      <w:pict>
        <v:shape id="Picture 11" o:spid="_x0000_s2061" type="#_x0000_t75" style="position:absolute;margin-left:-14.2pt;margin-top:1.85pt;width:141.35pt;height:47.75pt;z-index:1;visibility:visible">
          <v:imagedata r:id="rId2" o:title=""/>
        </v:shape>
      </w:pict>
    </w:r>
    <w:r>
      <w:rPr>
        <w:rFonts w:ascii="Franklin Gothic Book" w:hAnsi="Franklin Gothic Book"/>
        <w:sz w:val="20"/>
      </w:rPr>
      <w:tab/>
    </w:r>
    <w:r>
      <w:rPr>
        <w:rFonts w:ascii="Franklin Gothic Book" w:hAnsi="Franklin Gothic Book"/>
        <w:sz w:val="20"/>
      </w:rPr>
      <w:tab/>
    </w:r>
    <w:r>
      <w:rPr>
        <w:rFonts w:ascii="Franklin Gothic Book" w:hAnsi="Franklin Gothic Book"/>
        <w:sz w:val="20"/>
      </w:rPr>
      <w:tab/>
    </w:r>
    <w:r w:rsidR="0042365D" w:rsidRPr="00CE7457">
      <w:rPr>
        <w:rFonts w:ascii="Arial" w:hAnsi="Arial" w:cs="Arial"/>
        <w:sz w:val="20"/>
      </w:rPr>
      <w:t>900 Victors Way, Suite140</w:t>
    </w:r>
  </w:p>
  <w:p w:rsidR="0042365D" w:rsidRPr="00CE7457" w:rsidRDefault="0042365D" w:rsidP="0042365D">
    <w:pPr>
      <w:pStyle w:val="Header"/>
      <w:tabs>
        <w:tab w:val="center" w:pos="1710"/>
        <w:tab w:val="left" w:pos="5940"/>
      </w:tabs>
      <w:rPr>
        <w:rFonts w:ascii="Arial" w:hAnsi="Arial" w:cs="Arial"/>
        <w:b/>
        <w:sz w:val="20"/>
      </w:rPr>
    </w:pPr>
    <w:r w:rsidRPr="00CE7457">
      <w:rPr>
        <w:rFonts w:ascii="Arial" w:hAnsi="Arial" w:cs="Arial"/>
        <w:sz w:val="20"/>
      </w:rPr>
      <w:tab/>
    </w:r>
    <w:r w:rsidRPr="00CE7457">
      <w:rPr>
        <w:rFonts w:ascii="Arial" w:hAnsi="Arial" w:cs="Arial"/>
        <w:sz w:val="20"/>
      </w:rPr>
      <w:tab/>
    </w:r>
    <w:r w:rsidRPr="00CE7457">
      <w:rPr>
        <w:rFonts w:ascii="Arial" w:hAnsi="Arial" w:cs="Arial"/>
        <w:sz w:val="20"/>
      </w:rPr>
      <w:tab/>
      <w:t>Ann Arbor, Michigan 48108 USA</w:t>
    </w:r>
    <w:r w:rsidRPr="00CE7457">
      <w:rPr>
        <w:rFonts w:ascii="Arial" w:hAnsi="Arial" w:cs="Arial"/>
        <w:sz w:val="20"/>
      </w:rPr>
      <w:tab/>
    </w:r>
  </w:p>
  <w:p w:rsidR="0042365D" w:rsidRPr="00CE7457" w:rsidRDefault="00AC2F3D" w:rsidP="0042365D">
    <w:pPr>
      <w:pStyle w:val="Header"/>
      <w:tabs>
        <w:tab w:val="center" w:pos="1710"/>
        <w:tab w:val="left" w:pos="5940"/>
      </w:tabs>
      <w:rPr>
        <w:rFonts w:ascii="Arial" w:hAnsi="Arial" w:cs="Arial"/>
        <w:sz w:val="20"/>
      </w:rPr>
    </w:pPr>
    <w:r w:rsidRPr="00CE7457">
      <w:rPr>
        <w:rFonts w:ascii="Arial" w:hAnsi="Arial" w:cs="Arial"/>
        <w:noProof/>
      </w:rPr>
      <w:pict>
        <v:shape id="_x0000_s2062" type="#_x0000_t75" style="position:absolute;margin-left:477.75pt;margin-top:10.3pt;width:28.5pt;height:114pt;z-index:2">
          <v:imagedata r:id="rId3" o:title="news"/>
        </v:shape>
      </w:pict>
    </w:r>
    <w:r w:rsidR="0042365D" w:rsidRPr="00CE7457">
      <w:rPr>
        <w:rFonts w:ascii="Arial" w:hAnsi="Arial" w:cs="Arial"/>
        <w:sz w:val="20"/>
      </w:rPr>
      <w:tab/>
    </w:r>
    <w:r w:rsidR="0042365D" w:rsidRPr="00CE7457">
      <w:rPr>
        <w:rFonts w:ascii="Arial" w:hAnsi="Arial" w:cs="Arial"/>
        <w:sz w:val="20"/>
      </w:rPr>
      <w:tab/>
    </w:r>
    <w:r w:rsidR="0042365D" w:rsidRPr="00CE7457">
      <w:rPr>
        <w:rFonts w:ascii="Arial" w:hAnsi="Arial" w:cs="Arial"/>
        <w:sz w:val="20"/>
      </w:rPr>
      <w:tab/>
      <w:t>Telephone: (734) 994-6088</w:t>
    </w:r>
    <w:r w:rsidR="0042365D" w:rsidRPr="00CE7457">
      <w:rPr>
        <w:rFonts w:ascii="Arial" w:hAnsi="Arial" w:cs="Arial"/>
        <w:sz w:val="20"/>
      </w:rPr>
      <w:tab/>
    </w:r>
  </w:p>
  <w:p w:rsidR="0042365D" w:rsidRPr="00CE7457" w:rsidRDefault="0042365D" w:rsidP="0042365D">
    <w:pPr>
      <w:pStyle w:val="Header"/>
      <w:tabs>
        <w:tab w:val="center" w:pos="1710"/>
        <w:tab w:val="left" w:pos="5940"/>
      </w:tabs>
      <w:rPr>
        <w:rFonts w:ascii="Arial" w:hAnsi="Arial" w:cs="Arial"/>
        <w:sz w:val="20"/>
      </w:rPr>
    </w:pPr>
    <w:r w:rsidRPr="00CE7457">
      <w:rPr>
        <w:rFonts w:ascii="Arial" w:hAnsi="Arial" w:cs="Arial"/>
        <w:sz w:val="20"/>
      </w:rPr>
      <w:tab/>
    </w:r>
    <w:r w:rsidRPr="00CE7457">
      <w:rPr>
        <w:rFonts w:ascii="Arial" w:hAnsi="Arial" w:cs="Arial"/>
        <w:sz w:val="20"/>
      </w:rPr>
      <w:tab/>
    </w:r>
    <w:r w:rsidRPr="00CE7457">
      <w:rPr>
        <w:rFonts w:ascii="Arial" w:hAnsi="Arial" w:cs="Arial"/>
        <w:sz w:val="20"/>
      </w:rPr>
      <w:tab/>
      <w:t>Fax: (734) 994-3338</w:t>
    </w:r>
    <w:r w:rsidRPr="00CE7457">
      <w:rPr>
        <w:rFonts w:ascii="Arial" w:hAnsi="Arial" w:cs="Arial"/>
        <w:sz w:val="20"/>
      </w:rPr>
      <w:tab/>
    </w:r>
  </w:p>
  <w:p w:rsidR="0042365D" w:rsidRPr="00CE7457" w:rsidRDefault="0042365D" w:rsidP="0042365D">
    <w:pPr>
      <w:pStyle w:val="Header"/>
      <w:tabs>
        <w:tab w:val="clear" w:pos="4320"/>
        <w:tab w:val="center" w:pos="1710"/>
        <w:tab w:val="left" w:pos="5940"/>
      </w:tabs>
      <w:rPr>
        <w:rFonts w:ascii="Arial" w:hAnsi="Arial" w:cs="Arial"/>
      </w:rPr>
    </w:pPr>
    <w:r w:rsidRPr="00CE7457">
      <w:rPr>
        <w:rFonts w:ascii="Arial" w:hAnsi="Arial" w:cs="Arial"/>
        <w:sz w:val="20"/>
      </w:rPr>
      <w:tab/>
    </w:r>
    <w:r w:rsidRPr="00CE7457">
      <w:rPr>
        <w:rFonts w:ascii="Arial" w:hAnsi="Arial" w:cs="Arial"/>
        <w:sz w:val="20"/>
      </w:rPr>
      <w:tab/>
      <w:t>www.robotics.org</w:t>
    </w:r>
  </w:p>
  <w:p w:rsidR="0042365D" w:rsidRDefault="0042365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8B62603"/>
    <w:multiLevelType w:val="hybridMultilevel"/>
    <w:tmpl w:val="DE7607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6AD2B0A"/>
    <w:multiLevelType w:val="hybridMultilevel"/>
    <w:tmpl w:val="D326EC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B036451"/>
    <w:multiLevelType w:val="hybridMultilevel"/>
    <w:tmpl w:val="90660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hdrShapeDefaults>
    <o:shapedefaults v:ext="edit" spidmax="2064"/>
    <o:shapelayout v:ext="edit">
      <o:idmap v:ext="edit" data="2"/>
    </o:shapelayout>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E7BF8"/>
    <w:rsid w:val="00000E65"/>
    <w:rsid w:val="00002893"/>
    <w:rsid w:val="00003534"/>
    <w:rsid w:val="00004A5E"/>
    <w:rsid w:val="000061A2"/>
    <w:rsid w:val="00006FCA"/>
    <w:rsid w:val="00007281"/>
    <w:rsid w:val="0000776F"/>
    <w:rsid w:val="0001003C"/>
    <w:rsid w:val="00010545"/>
    <w:rsid w:val="00011C66"/>
    <w:rsid w:val="00011C73"/>
    <w:rsid w:val="00012935"/>
    <w:rsid w:val="00014942"/>
    <w:rsid w:val="00016ACD"/>
    <w:rsid w:val="00017075"/>
    <w:rsid w:val="00020C6D"/>
    <w:rsid w:val="00022BB9"/>
    <w:rsid w:val="00023D8A"/>
    <w:rsid w:val="000247B7"/>
    <w:rsid w:val="00024C6D"/>
    <w:rsid w:val="00025E22"/>
    <w:rsid w:val="000264C3"/>
    <w:rsid w:val="000272C7"/>
    <w:rsid w:val="00027F8B"/>
    <w:rsid w:val="00027FF6"/>
    <w:rsid w:val="00031100"/>
    <w:rsid w:val="0003119E"/>
    <w:rsid w:val="00031A5B"/>
    <w:rsid w:val="0003234F"/>
    <w:rsid w:val="0003284E"/>
    <w:rsid w:val="00032D13"/>
    <w:rsid w:val="00034821"/>
    <w:rsid w:val="0003520C"/>
    <w:rsid w:val="0003546F"/>
    <w:rsid w:val="00036446"/>
    <w:rsid w:val="00036493"/>
    <w:rsid w:val="000365D0"/>
    <w:rsid w:val="000369D4"/>
    <w:rsid w:val="00036F88"/>
    <w:rsid w:val="000400AD"/>
    <w:rsid w:val="000439CD"/>
    <w:rsid w:val="00043AA1"/>
    <w:rsid w:val="0004436E"/>
    <w:rsid w:val="00044EF4"/>
    <w:rsid w:val="00047234"/>
    <w:rsid w:val="000473EA"/>
    <w:rsid w:val="000477C7"/>
    <w:rsid w:val="000507AF"/>
    <w:rsid w:val="000511E6"/>
    <w:rsid w:val="00051D75"/>
    <w:rsid w:val="00051FB5"/>
    <w:rsid w:val="000521E2"/>
    <w:rsid w:val="00053D55"/>
    <w:rsid w:val="000544F5"/>
    <w:rsid w:val="00054C68"/>
    <w:rsid w:val="00054FAF"/>
    <w:rsid w:val="00056358"/>
    <w:rsid w:val="00056799"/>
    <w:rsid w:val="00056F69"/>
    <w:rsid w:val="00057085"/>
    <w:rsid w:val="000571AB"/>
    <w:rsid w:val="0005730E"/>
    <w:rsid w:val="0006011E"/>
    <w:rsid w:val="000622D8"/>
    <w:rsid w:val="00062D99"/>
    <w:rsid w:val="00062FBE"/>
    <w:rsid w:val="00063ED6"/>
    <w:rsid w:val="000640C7"/>
    <w:rsid w:val="00065384"/>
    <w:rsid w:val="0006606A"/>
    <w:rsid w:val="00066F37"/>
    <w:rsid w:val="00067B9B"/>
    <w:rsid w:val="00071DDE"/>
    <w:rsid w:val="00072110"/>
    <w:rsid w:val="00074530"/>
    <w:rsid w:val="0007477A"/>
    <w:rsid w:val="00075931"/>
    <w:rsid w:val="000761C1"/>
    <w:rsid w:val="00076A49"/>
    <w:rsid w:val="00077799"/>
    <w:rsid w:val="00077872"/>
    <w:rsid w:val="000805BD"/>
    <w:rsid w:val="000806F0"/>
    <w:rsid w:val="00080D7C"/>
    <w:rsid w:val="00082562"/>
    <w:rsid w:val="00085F5A"/>
    <w:rsid w:val="00086FBD"/>
    <w:rsid w:val="00087697"/>
    <w:rsid w:val="00087E3B"/>
    <w:rsid w:val="000905FC"/>
    <w:rsid w:val="000917FE"/>
    <w:rsid w:val="00091CFC"/>
    <w:rsid w:val="00091E2C"/>
    <w:rsid w:val="00092136"/>
    <w:rsid w:val="000922BA"/>
    <w:rsid w:val="000928D0"/>
    <w:rsid w:val="000938DF"/>
    <w:rsid w:val="00093EDD"/>
    <w:rsid w:val="0009422D"/>
    <w:rsid w:val="000947DA"/>
    <w:rsid w:val="00095711"/>
    <w:rsid w:val="00095F07"/>
    <w:rsid w:val="00096284"/>
    <w:rsid w:val="00096A0B"/>
    <w:rsid w:val="00096D6E"/>
    <w:rsid w:val="00097834"/>
    <w:rsid w:val="00097D07"/>
    <w:rsid w:val="00097E04"/>
    <w:rsid w:val="000A02B1"/>
    <w:rsid w:val="000A1D9C"/>
    <w:rsid w:val="000A201D"/>
    <w:rsid w:val="000A2E83"/>
    <w:rsid w:val="000A3943"/>
    <w:rsid w:val="000A3AAB"/>
    <w:rsid w:val="000A3B86"/>
    <w:rsid w:val="000A4A75"/>
    <w:rsid w:val="000A4D8B"/>
    <w:rsid w:val="000A6629"/>
    <w:rsid w:val="000A75E6"/>
    <w:rsid w:val="000A7845"/>
    <w:rsid w:val="000B03F9"/>
    <w:rsid w:val="000B2C91"/>
    <w:rsid w:val="000B2FAB"/>
    <w:rsid w:val="000B3012"/>
    <w:rsid w:val="000B3881"/>
    <w:rsid w:val="000B6E04"/>
    <w:rsid w:val="000B6F78"/>
    <w:rsid w:val="000B6F7E"/>
    <w:rsid w:val="000B6FD1"/>
    <w:rsid w:val="000B70F0"/>
    <w:rsid w:val="000B7D05"/>
    <w:rsid w:val="000C0F52"/>
    <w:rsid w:val="000C2FA8"/>
    <w:rsid w:val="000C32A5"/>
    <w:rsid w:val="000C430F"/>
    <w:rsid w:val="000C565D"/>
    <w:rsid w:val="000C5BF1"/>
    <w:rsid w:val="000C6E67"/>
    <w:rsid w:val="000C782E"/>
    <w:rsid w:val="000C7DF2"/>
    <w:rsid w:val="000D01EC"/>
    <w:rsid w:val="000D041F"/>
    <w:rsid w:val="000D06F0"/>
    <w:rsid w:val="000D0B76"/>
    <w:rsid w:val="000D1460"/>
    <w:rsid w:val="000D4D7F"/>
    <w:rsid w:val="000D71F7"/>
    <w:rsid w:val="000D77A5"/>
    <w:rsid w:val="000D7F94"/>
    <w:rsid w:val="000E09E6"/>
    <w:rsid w:val="000E0A2C"/>
    <w:rsid w:val="000E0EF2"/>
    <w:rsid w:val="000E0F1F"/>
    <w:rsid w:val="000E111F"/>
    <w:rsid w:val="000E1A83"/>
    <w:rsid w:val="000E1B5C"/>
    <w:rsid w:val="000E2185"/>
    <w:rsid w:val="000E2983"/>
    <w:rsid w:val="000E7CBE"/>
    <w:rsid w:val="000F1365"/>
    <w:rsid w:val="000F1676"/>
    <w:rsid w:val="000F1825"/>
    <w:rsid w:val="000F23BD"/>
    <w:rsid w:val="000F38AD"/>
    <w:rsid w:val="000F3F2D"/>
    <w:rsid w:val="000F5584"/>
    <w:rsid w:val="000F57B8"/>
    <w:rsid w:val="000F667D"/>
    <w:rsid w:val="000F7205"/>
    <w:rsid w:val="000F7E6F"/>
    <w:rsid w:val="00100223"/>
    <w:rsid w:val="00101A0A"/>
    <w:rsid w:val="0010267D"/>
    <w:rsid w:val="00102F0F"/>
    <w:rsid w:val="00103D66"/>
    <w:rsid w:val="00106B75"/>
    <w:rsid w:val="001111D6"/>
    <w:rsid w:val="00111E9D"/>
    <w:rsid w:val="001124D3"/>
    <w:rsid w:val="00112CB9"/>
    <w:rsid w:val="00113F77"/>
    <w:rsid w:val="0011554E"/>
    <w:rsid w:val="00115A04"/>
    <w:rsid w:val="00116CB6"/>
    <w:rsid w:val="00117524"/>
    <w:rsid w:val="00120587"/>
    <w:rsid w:val="001206F7"/>
    <w:rsid w:val="001210D2"/>
    <w:rsid w:val="0012177C"/>
    <w:rsid w:val="00121827"/>
    <w:rsid w:val="00121FEF"/>
    <w:rsid w:val="00123309"/>
    <w:rsid w:val="00123F72"/>
    <w:rsid w:val="0012513E"/>
    <w:rsid w:val="0012594A"/>
    <w:rsid w:val="0012675C"/>
    <w:rsid w:val="00126C37"/>
    <w:rsid w:val="00126EAB"/>
    <w:rsid w:val="00127D45"/>
    <w:rsid w:val="00131982"/>
    <w:rsid w:val="00131B6D"/>
    <w:rsid w:val="001323A1"/>
    <w:rsid w:val="00132A8E"/>
    <w:rsid w:val="00134AE7"/>
    <w:rsid w:val="001351CF"/>
    <w:rsid w:val="00135D43"/>
    <w:rsid w:val="00136B10"/>
    <w:rsid w:val="00136B27"/>
    <w:rsid w:val="00137139"/>
    <w:rsid w:val="00140FF9"/>
    <w:rsid w:val="00142D33"/>
    <w:rsid w:val="00142D62"/>
    <w:rsid w:val="00143197"/>
    <w:rsid w:val="001441E8"/>
    <w:rsid w:val="0014579F"/>
    <w:rsid w:val="00146C87"/>
    <w:rsid w:val="00146F83"/>
    <w:rsid w:val="0015040B"/>
    <w:rsid w:val="00150617"/>
    <w:rsid w:val="001512F7"/>
    <w:rsid w:val="0015165D"/>
    <w:rsid w:val="00151D09"/>
    <w:rsid w:val="00151D1D"/>
    <w:rsid w:val="001525C1"/>
    <w:rsid w:val="001570CA"/>
    <w:rsid w:val="00157150"/>
    <w:rsid w:val="001579C7"/>
    <w:rsid w:val="001600F7"/>
    <w:rsid w:val="00160770"/>
    <w:rsid w:val="0016089F"/>
    <w:rsid w:val="001608E4"/>
    <w:rsid w:val="001611E1"/>
    <w:rsid w:val="001617A2"/>
    <w:rsid w:val="00162312"/>
    <w:rsid w:val="00163838"/>
    <w:rsid w:val="00164FDA"/>
    <w:rsid w:val="00165A54"/>
    <w:rsid w:val="00167606"/>
    <w:rsid w:val="00167CD7"/>
    <w:rsid w:val="00171804"/>
    <w:rsid w:val="0017524D"/>
    <w:rsid w:val="00175F23"/>
    <w:rsid w:val="00176564"/>
    <w:rsid w:val="00176C63"/>
    <w:rsid w:val="00180CC6"/>
    <w:rsid w:val="001817B7"/>
    <w:rsid w:val="001817FB"/>
    <w:rsid w:val="00181FBF"/>
    <w:rsid w:val="00182632"/>
    <w:rsid w:val="001830DD"/>
    <w:rsid w:val="00183251"/>
    <w:rsid w:val="00183632"/>
    <w:rsid w:val="00183707"/>
    <w:rsid w:val="0018468B"/>
    <w:rsid w:val="001853CB"/>
    <w:rsid w:val="00186E14"/>
    <w:rsid w:val="001876CA"/>
    <w:rsid w:val="0019087B"/>
    <w:rsid w:val="00190A29"/>
    <w:rsid w:val="00192139"/>
    <w:rsid w:val="0019291F"/>
    <w:rsid w:val="00192D7C"/>
    <w:rsid w:val="00193984"/>
    <w:rsid w:val="00194D3E"/>
    <w:rsid w:val="00195C60"/>
    <w:rsid w:val="001970BF"/>
    <w:rsid w:val="001A07F7"/>
    <w:rsid w:val="001A182B"/>
    <w:rsid w:val="001A207E"/>
    <w:rsid w:val="001A21D9"/>
    <w:rsid w:val="001A22D9"/>
    <w:rsid w:val="001A3D96"/>
    <w:rsid w:val="001A6AB4"/>
    <w:rsid w:val="001A709E"/>
    <w:rsid w:val="001A73CC"/>
    <w:rsid w:val="001A7AF0"/>
    <w:rsid w:val="001B05A1"/>
    <w:rsid w:val="001B3EF2"/>
    <w:rsid w:val="001B3EF3"/>
    <w:rsid w:val="001B3F72"/>
    <w:rsid w:val="001B4744"/>
    <w:rsid w:val="001B6486"/>
    <w:rsid w:val="001B6922"/>
    <w:rsid w:val="001B745D"/>
    <w:rsid w:val="001B7E22"/>
    <w:rsid w:val="001C6C0F"/>
    <w:rsid w:val="001C73F3"/>
    <w:rsid w:val="001C7D57"/>
    <w:rsid w:val="001D07AD"/>
    <w:rsid w:val="001D1238"/>
    <w:rsid w:val="001D2149"/>
    <w:rsid w:val="001D2804"/>
    <w:rsid w:val="001D3112"/>
    <w:rsid w:val="001D55D7"/>
    <w:rsid w:val="001D5608"/>
    <w:rsid w:val="001D78AB"/>
    <w:rsid w:val="001D7AB3"/>
    <w:rsid w:val="001E278C"/>
    <w:rsid w:val="001E32D3"/>
    <w:rsid w:val="001E3C74"/>
    <w:rsid w:val="001F2023"/>
    <w:rsid w:val="001F3982"/>
    <w:rsid w:val="001F59F1"/>
    <w:rsid w:val="001F6892"/>
    <w:rsid w:val="001F7033"/>
    <w:rsid w:val="001F7423"/>
    <w:rsid w:val="002010DA"/>
    <w:rsid w:val="002016C7"/>
    <w:rsid w:val="00201E7A"/>
    <w:rsid w:val="00202130"/>
    <w:rsid w:val="00202C04"/>
    <w:rsid w:val="00203460"/>
    <w:rsid w:val="00205AD0"/>
    <w:rsid w:val="002061CE"/>
    <w:rsid w:val="002062A9"/>
    <w:rsid w:val="00206436"/>
    <w:rsid w:val="0020733C"/>
    <w:rsid w:val="0020793B"/>
    <w:rsid w:val="00207994"/>
    <w:rsid w:val="00207E3B"/>
    <w:rsid w:val="00211068"/>
    <w:rsid w:val="002121D1"/>
    <w:rsid w:val="00213731"/>
    <w:rsid w:val="00213B6F"/>
    <w:rsid w:val="00213FDF"/>
    <w:rsid w:val="002141BD"/>
    <w:rsid w:val="002147B7"/>
    <w:rsid w:val="002152A0"/>
    <w:rsid w:val="00215A57"/>
    <w:rsid w:val="002204D4"/>
    <w:rsid w:val="00220EED"/>
    <w:rsid w:val="0022276E"/>
    <w:rsid w:val="00223CC9"/>
    <w:rsid w:val="00225A86"/>
    <w:rsid w:val="00225E7A"/>
    <w:rsid w:val="002311E3"/>
    <w:rsid w:val="00232189"/>
    <w:rsid w:val="00232190"/>
    <w:rsid w:val="00232CEC"/>
    <w:rsid w:val="00232D8E"/>
    <w:rsid w:val="00233B3F"/>
    <w:rsid w:val="00234514"/>
    <w:rsid w:val="00234828"/>
    <w:rsid w:val="00234912"/>
    <w:rsid w:val="0023570D"/>
    <w:rsid w:val="00236DF8"/>
    <w:rsid w:val="00236ECB"/>
    <w:rsid w:val="00240559"/>
    <w:rsid w:val="00240EDE"/>
    <w:rsid w:val="0024129A"/>
    <w:rsid w:val="002413B8"/>
    <w:rsid w:val="002416F1"/>
    <w:rsid w:val="00241989"/>
    <w:rsid w:val="00242686"/>
    <w:rsid w:val="00245608"/>
    <w:rsid w:val="00245695"/>
    <w:rsid w:val="00245716"/>
    <w:rsid w:val="0024578D"/>
    <w:rsid w:val="00245F8A"/>
    <w:rsid w:val="00246F0F"/>
    <w:rsid w:val="00251148"/>
    <w:rsid w:val="002565D9"/>
    <w:rsid w:val="00256AA6"/>
    <w:rsid w:val="002571B3"/>
    <w:rsid w:val="00257B00"/>
    <w:rsid w:val="00257D36"/>
    <w:rsid w:val="00260650"/>
    <w:rsid w:val="00260AE4"/>
    <w:rsid w:val="00260FE8"/>
    <w:rsid w:val="002622D4"/>
    <w:rsid w:val="0026250B"/>
    <w:rsid w:val="002627F5"/>
    <w:rsid w:val="00262C87"/>
    <w:rsid w:val="002634EE"/>
    <w:rsid w:val="002647C0"/>
    <w:rsid w:val="0026483B"/>
    <w:rsid w:val="0026626C"/>
    <w:rsid w:val="00270087"/>
    <w:rsid w:val="00271781"/>
    <w:rsid w:val="00271D67"/>
    <w:rsid w:val="0027345A"/>
    <w:rsid w:val="00274636"/>
    <w:rsid w:val="0027471C"/>
    <w:rsid w:val="00274D80"/>
    <w:rsid w:val="002801EC"/>
    <w:rsid w:val="00280F3F"/>
    <w:rsid w:val="002818BD"/>
    <w:rsid w:val="00281ADA"/>
    <w:rsid w:val="002827A8"/>
    <w:rsid w:val="00283640"/>
    <w:rsid w:val="0028379C"/>
    <w:rsid w:val="002842D0"/>
    <w:rsid w:val="002856FC"/>
    <w:rsid w:val="00285714"/>
    <w:rsid w:val="00287B99"/>
    <w:rsid w:val="00287E75"/>
    <w:rsid w:val="00291851"/>
    <w:rsid w:val="00291B3D"/>
    <w:rsid w:val="002933DA"/>
    <w:rsid w:val="00293F9A"/>
    <w:rsid w:val="0029481D"/>
    <w:rsid w:val="00294FFA"/>
    <w:rsid w:val="00295430"/>
    <w:rsid w:val="002955D0"/>
    <w:rsid w:val="00296CCB"/>
    <w:rsid w:val="00297105"/>
    <w:rsid w:val="002A2AC5"/>
    <w:rsid w:val="002A359B"/>
    <w:rsid w:val="002A411A"/>
    <w:rsid w:val="002A5752"/>
    <w:rsid w:val="002A6868"/>
    <w:rsid w:val="002B1E12"/>
    <w:rsid w:val="002B2CD2"/>
    <w:rsid w:val="002B2FE2"/>
    <w:rsid w:val="002B355D"/>
    <w:rsid w:val="002B385D"/>
    <w:rsid w:val="002B4797"/>
    <w:rsid w:val="002B47CE"/>
    <w:rsid w:val="002B4C83"/>
    <w:rsid w:val="002B5F16"/>
    <w:rsid w:val="002B6A9A"/>
    <w:rsid w:val="002B75D8"/>
    <w:rsid w:val="002B787B"/>
    <w:rsid w:val="002B7D66"/>
    <w:rsid w:val="002C0195"/>
    <w:rsid w:val="002C041A"/>
    <w:rsid w:val="002C1C69"/>
    <w:rsid w:val="002C2766"/>
    <w:rsid w:val="002C2A08"/>
    <w:rsid w:val="002C2A42"/>
    <w:rsid w:val="002C3193"/>
    <w:rsid w:val="002C3E1C"/>
    <w:rsid w:val="002C4218"/>
    <w:rsid w:val="002C4C57"/>
    <w:rsid w:val="002C4F62"/>
    <w:rsid w:val="002C62A2"/>
    <w:rsid w:val="002C6890"/>
    <w:rsid w:val="002D0180"/>
    <w:rsid w:val="002D1362"/>
    <w:rsid w:val="002D1BE1"/>
    <w:rsid w:val="002D1C4D"/>
    <w:rsid w:val="002D1D38"/>
    <w:rsid w:val="002D2506"/>
    <w:rsid w:val="002D352A"/>
    <w:rsid w:val="002D37C1"/>
    <w:rsid w:val="002D664A"/>
    <w:rsid w:val="002D6653"/>
    <w:rsid w:val="002D6851"/>
    <w:rsid w:val="002D6AA0"/>
    <w:rsid w:val="002D6DBF"/>
    <w:rsid w:val="002D7369"/>
    <w:rsid w:val="002D7F77"/>
    <w:rsid w:val="002E02AF"/>
    <w:rsid w:val="002E03A9"/>
    <w:rsid w:val="002E0575"/>
    <w:rsid w:val="002E0790"/>
    <w:rsid w:val="002E1F25"/>
    <w:rsid w:val="002E24DE"/>
    <w:rsid w:val="002E27B5"/>
    <w:rsid w:val="002E2E2B"/>
    <w:rsid w:val="002E469C"/>
    <w:rsid w:val="002E46CF"/>
    <w:rsid w:val="002E5904"/>
    <w:rsid w:val="002E5B81"/>
    <w:rsid w:val="002E76B6"/>
    <w:rsid w:val="002E774F"/>
    <w:rsid w:val="002E7BF8"/>
    <w:rsid w:val="002F346B"/>
    <w:rsid w:val="002F4EE6"/>
    <w:rsid w:val="002F5DFF"/>
    <w:rsid w:val="002F648F"/>
    <w:rsid w:val="002F6B9A"/>
    <w:rsid w:val="002F6C44"/>
    <w:rsid w:val="002F6D93"/>
    <w:rsid w:val="002F7A01"/>
    <w:rsid w:val="002F7DA8"/>
    <w:rsid w:val="00301DE1"/>
    <w:rsid w:val="003033D4"/>
    <w:rsid w:val="00304F0D"/>
    <w:rsid w:val="003059E3"/>
    <w:rsid w:val="00306236"/>
    <w:rsid w:val="00310C2F"/>
    <w:rsid w:val="0031163B"/>
    <w:rsid w:val="00312381"/>
    <w:rsid w:val="003129DB"/>
    <w:rsid w:val="00313993"/>
    <w:rsid w:val="0031627F"/>
    <w:rsid w:val="00316B89"/>
    <w:rsid w:val="00317C00"/>
    <w:rsid w:val="003202E5"/>
    <w:rsid w:val="00320FFA"/>
    <w:rsid w:val="00321AD2"/>
    <w:rsid w:val="0032250A"/>
    <w:rsid w:val="00322A5E"/>
    <w:rsid w:val="00322BC0"/>
    <w:rsid w:val="00323FD4"/>
    <w:rsid w:val="00324CA5"/>
    <w:rsid w:val="00325B09"/>
    <w:rsid w:val="003265A2"/>
    <w:rsid w:val="0032682F"/>
    <w:rsid w:val="00326C27"/>
    <w:rsid w:val="003271A8"/>
    <w:rsid w:val="003303FA"/>
    <w:rsid w:val="00330663"/>
    <w:rsid w:val="00330EFB"/>
    <w:rsid w:val="003344D2"/>
    <w:rsid w:val="003351A4"/>
    <w:rsid w:val="003354B1"/>
    <w:rsid w:val="00336B54"/>
    <w:rsid w:val="003379C0"/>
    <w:rsid w:val="00337AB4"/>
    <w:rsid w:val="00340246"/>
    <w:rsid w:val="00341D70"/>
    <w:rsid w:val="00342904"/>
    <w:rsid w:val="00343191"/>
    <w:rsid w:val="00343AE8"/>
    <w:rsid w:val="0034467E"/>
    <w:rsid w:val="003448C3"/>
    <w:rsid w:val="003451FE"/>
    <w:rsid w:val="00345A6A"/>
    <w:rsid w:val="00346894"/>
    <w:rsid w:val="00346D42"/>
    <w:rsid w:val="003503B3"/>
    <w:rsid w:val="003528DB"/>
    <w:rsid w:val="00352FA5"/>
    <w:rsid w:val="00353D94"/>
    <w:rsid w:val="00353DB5"/>
    <w:rsid w:val="00355C65"/>
    <w:rsid w:val="00355E76"/>
    <w:rsid w:val="00360564"/>
    <w:rsid w:val="00362252"/>
    <w:rsid w:val="00362960"/>
    <w:rsid w:val="00362A9B"/>
    <w:rsid w:val="003637EC"/>
    <w:rsid w:val="003637F4"/>
    <w:rsid w:val="00363A25"/>
    <w:rsid w:val="0036428A"/>
    <w:rsid w:val="0036567E"/>
    <w:rsid w:val="00365EEA"/>
    <w:rsid w:val="00366853"/>
    <w:rsid w:val="00366F41"/>
    <w:rsid w:val="0036708E"/>
    <w:rsid w:val="0036742C"/>
    <w:rsid w:val="003700F7"/>
    <w:rsid w:val="00371151"/>
    <w:rsid w:val="003736C5"/>
    <w:rsid w:val="003736E3"/>
    <w:rsid w:val="0037376C"/>
    <w:rsid w:val="0037377C"/>
    <w:rsid w:val="00374D36"/>
    <w:rsid w:val="00375678"/>
    <w:rsid w:val="0037623F"/>
    <w:rsid w:val="00376298"/>
    <w:rsid w:val="00376725"/>
    <w:rsid w:val="00381504"/>
    <w:rsid w:val="00381778"/>
    <w:rsid w:val="00384029"/>
    <w:rsid w:val="0038475E"/>
    <w:rsid w:val="00384797"/>
    <w:rsid w:val="003864E1"/>
    <w:rsid w:val="00386E6A"/>
    <w:rsid w:val="00387C3D"/>
    <w:rsid w:val="00390FD4"/>
    <w:rsid w:val="0039118B"/>
    <w:rsid w:val="00391D53"/>
    <w:rsid w:val="00391F6C"/>
    <w:rsid w:val="00392AE8"/>
    <w:rsid w:val="0039302C"/>
    <w:rsid w:val="00393583"/>
    <w:rsid w:val="003937DC"/>
    <w:rsid w:val="00394320"/>
    <w:rsid w:val="003944AE"/>
    <w:rsid w:val="0039484B"/>
    <w:rsid w:val="003950FF"/>
    <w:rsid w:val="00395489"/>
    <w:rsid w:val="00396C8C"/>
    <w:rsid w:val="00396FF5"/>
    <w:rsid w:val="00397427"/>
    <w:rsid w:val="003A1782"/>
    <w:rsid w:val="003A22B7"/>
    <w:rsid w:val="003A290D"/>
    <w:rsid w:val="003A36E0"/>
    <w:rsid w:val="003A4A9D"/>
    <w:rsid w:val="003A5B02"/>
    <w:rsid w:val="003A5F1E"/>
    <w:rsid w:val="003A6583"/>
    <w:rsid w:val="003B05C6"/>
    <w:rsid w:val="003B0A90"/>
    <w:rsid w:val="003B22E3"/>
    <w:rsid w:val="003B2BE0"/>
    <w:rsid w:val="003B369F"/>
    <w:rsid w:val="003B4095"/>
    <w:rsid w:val="003B40C7"/>
    <w:rsid w:val="003B66B4"/>
    <w:rsid w:val="003B6B3C"/>
    <w:rsid w:val="003B6E57"/>
    <w:rsid w:val="003B6F0D"/>
    <w:rsid w:val="003B7D3C"/>
    <w:rsid w:val="003C0652"/>
    <w:rsid w:val="003C2A0B"/>
    <w:rsid w:val="003C4246"/>
    <w:rsid w:val="003C44F1"/>
    <w:rsid w:val="003C4BAD"/>
    <w:rsid w:val="003C518D"/>
    <w:rsid w:val="003C526B"/>
    <w:rsid w:val="003C5D0F"/>
    <w:rsid w:val="003C5ED8"/>
    <w:rsid w:val="003C66AA"/>
    <w:rsid w:val="003C7C35"/>
    <w:rsid w:val="003D06D6"/>
    <w:rsid w:val="003D0BD2"/>
    <w:rsid w:val="003D14C7"/>
    <w:rsid w:val="003D38B7"/>
    <w:rsid w:val="003D3D3F"/>
    <w:rsid w:val="003D4746"/>
    <w:rsid w:val="003D566F"/>
    <w:rsid w:val="003D5703"/>
    <w:rsid w:val="003D59E4"/>
    <w:rsid w:val="003D6341"/>
    <w:rsid w:val="003D6531"/>
    <w:rsid w:val="003D65D2"/>
    <w:rsid w:val="003E03CC"/>
    <w:rsid w:val="003E041C"/>
    <w:rsid w:val="003E0B55"/>
    <w:rsid w:val="003E1215"/>
    <w:rsid w:val="003E3192"/>
    <w:rsid w:val="003E3AB5"/>
    <w:rsid w:val="003E3C30"/>
    <w:rsid w:val="003E411A"/>
    <w:rsid w:val="003E458B"/>
    <w:rsid w:val="003E46EA"/>
    <w:rsid w:val="003E4FE8"/>
    <w:rsid w:val="003E58BA"/>
    <w:rsid w:val="003E5F0C"/>
    <w:rsid w:val="003E6039"/>
    <w:rsid w:val="003E759C"/>
    <w:rsid w:val="003E7E90"/>
    <w:rsid w:val="003F09DB"/>
    <w:rsid w:val="003F1021"/>
    <w:rsid w:val="003F1246"/>
    <w:rsid w:val="003F1B5C"/>
    <w:rsid w:val="003F2A18"/>
    <w:rsid w:val="003F3D28"/>
    <w:rsid w:val="003F44BF"/>
    <w:rsid w:val="003F547F"/>
    <w:rsid w:val="003F553C"/>
    <w:rsid w:val="003F6A73"/>
    <w:rsid w:val="003F6A8D"/>
    <w:rsid w:val="003F72DA"/>
    <w:rsid w:val="003F7DFD"/>
    <w:rsid w:val="00400DE9"/>
    <w:rsid w:val="0040195F"/>
    <w:rsid w:val="00402C87"/>
    <w:rsid w:val="00403909"/>
    <w:rsid w:val="0040515F"/>
    <w:rsid w:val="0040618C"/>
    <w:rsid w:val="00406E15"/>
    <w:rsid w:val="00407009"/>
    <w:rsid w:val="00410520"/>
    <w:rsid w:val="00410E2A"/>
    <w:rsid w:val="004112DC"/>
    <w:rsid w:val="00413ABE"/>
    <w:rsid w:val="00413DE2"/>
    <w:rsid w:val="00415D2B"/>
    <w:rsid w:val="00417D9C"/>
    <w:rsid w:val="004220FB"/>
    <w:rsid w:val="0042365D"/>
    <w:rsid w:val="00423D6F"/>
    <w:rsid w:val="00423EEC"/>
    <w:rsid w:val="004249A1"/>
    <w:rsid w:val="00424D39"/>
    <w:rsid w:val="0042525E"/>
    <w:rsid w:val="00425698"/>
    <w:rsid w:val="004258A9"/>
    <w:rsid w:val="00425A28"/>
    <w:rsid w:val="00425D77"/>
    <w:rsid w:val="0042640F"/>
    <w:rsid w:val="004279CF"/>
    <w:rsid w:val="00427F6D"/>
    <w:rsid w:val="00431690"/>
    <w:rsid w:val="004316B9"/>
    <w:rsid w:val="00431CA7"/>
    <w:rsid w:val="0043265B"/>
    <w:rsid w:val="004327F1"/>
    <w:rsid w:val="00432971"/>
    <w:rsid w:val="0043482E"/>
    <w:rsid w:val="00435B16"/>
    <w:rsid w:val="00436171"/>
    <w:rsid w:val="004370B4"/>
    <w:rsid w:val="00437BFC"/>
    <w:rsid w:val="00440775"/>
    <w:rsid w:val="004409D6"/>
    <w:rsid w:val="00441DA0"/>
    <w:rsid w:val="00441F6E"/>
    <w:rsid w:val="00442BD0"/>
    <w:rsid w:val="00443088"/>
    <w:rsid w:val="00443721"/>
    <w:rsid w:val="00443A18"/>
    <w:rsid w:val="00443CE3"/>
    <w:rsid w:val="00443CE4"/>
    <w:rsid w:val="0044425F"/>
    <w:rsid w:val="0044468B"/>
    <w:rsid w:val="00445BBA"/>
    <w:rsid w:val="00445DFD"/>
    <w:rsid w:val="004477F4"/>
    <w:rsid w:val="0045012F"/>
    <w:rsid w:val="00450934"/>
    <w:rsid w:val="00452522"/>
    <w:rsid w:val="0045296B"/>
    <w:rsid w:val="00453F88"/>
    <w:rsid w:val="004541B5"/>
    <w:rsid w:val="0045468D"/>
    <w:rsid w:val="00455012"/>
    <w:rsid w:val="00456AA2"/>
    <w:rsid w:val="0045767D"/>
    <w:rsid w:val="00457D7F"/>
    <w:rsid w:val="0046117B"/>
    <w:rsid w:val="00461A83"/>
    <w:rsid w:val="0046212C"/>
    <w:rsid w:val="00463715"/>
    <w:rsid w:val="0046385F"/>
    <w:rsid w:val="00463C8C"/>
    <w:rsid w:val="00463D3D"/>
    <w:rsid w:val="00464D09"/>
    <w:rsid w:val="004662CF"/>
    <w:rsid w:val="00467414"/>
    <w:rsid w:val="00467896"/>
    <w:rsid w:val="004707AE"/>
    <w:rsid w:val="0047089E"/>
    <w:rsid w:val="00471E6C"/>
    <w:rsid w:val="00474107"/>
    <w:rsid w:val="00474E7D"/>
    <w:rsid w:val="004779AC"/>
    <w:rsid w:val="00477F6C"/>
    <w:rsid w:val="004811F7"/>
    <w:rsid w:val="00481B78"/>
    <w:rsid w:val="00481FBA"/>
    <w:rsid w:val="004820C7"/>
    <w:rsid w:val="004822DB"/>
    <w:rsid w:val="0048491A"/>
    <w:rsid w:val="00485CA1"/>
    <w:rsid w:val="00486AFA"/>
    <w:rsid w:val="00486DE3"/>
    <w:rsid w:val="004874C7"/>
    <w:rsid w:val="004906C0"/>
    <w:rsid w:val="00491E3F"/>
    <w:rsid w:val="0049280F"/>
    <w:rsid w:val="00492E85"/>
    <w:rsid w:val="004958A6"/>
    <w:rsid w:val="00496CF3"/>
    <w:rsid w:val="00497639"/>
    <w:rsid w:val="004A0880"/>
    <w:rsid w:val="004A1384"/>
    <w:rsid w:val="004A1549"/>
    <w:rsid w:val="004A1F0E"/>
    <w:rsid w:val="004A2A0D"/>
    <w:rsid w:val="004A47CF"/>
    <w:rsid w:val="004A4F28"/>
    <w:rsid w:val="004A5E1F"/>
    <w:rsid w:val="004A6192"/>
    <w:rsid w:val="004B01AC"/>
    <w:rsid w:val="004B0333"/>
    <w:rsid w:val="004B07FE"/>
    <w:rsid w:val="004B0818"/>
    <w:rsid w:val="004B1286"/>
    <w:rsid w:val="004B1436"/>
    <w:rsid w:val="004B233C"/>
    <w:rsid w:val="004B2971"/>
    <w:rsid w:val="004B2A56"/>
    <w:rsid w:val="004B2DA2"/>
    <w:rsid w:val="004B36E2"/>
    <w:rsid w:val="004B3B86"/>
    <w:rsid w:val="004B5187"/>
    <w:rsid w:val="004B6112"/>
    <w:rsid w:val="004B66B8"/>
    <w:rsid w:val="004B68E0"/>
    <w:rsid w:val="004B6FA0"/>
    <w:rsid w:val="004B723F"/>
    <w:rsid w:val="004B789F"/>
    <w:rsid w:val="004B7B4B"/>
    <w:rsid w:val="004C2374"/>
    <w:rsid w:val="004C2945"/>
    <w:rsid w:val="004C2E96"/>
    <w:rsid w:val="004C3BFC"/>
    <w:rsid w:val="004C641E"/>
    <w:rsid w:val="004C68D8"/>
    <w:rsid w:val="004D1125"/>
    <w:rsid w:val="004D1193"/>
    <w:rsid w:val="004D2AC5"/>
    <w:rsid w:val="004D3699"/>
    <w:rsid w:val="004D39C1"/>
    <w:rsid w:val="004D630D"/>
    <w:rsid w:val="004D69AA"/>
    <w:rsid w:val="004D71F6"/>
    <w:rsid w:val="004D78DB"/>
    <w:rsid w:val="004D7A12"/>
    <w:rsid w:val="004D7F03"/>
    <w:rsid w:val="004E0B0D"/>
    <w:rsid w:val="004E1EE6"/>
    <w:rsid w:val="004E2921"/>
    <w:rsid w:val="004E2BF0"/>
    <w:rsid w:val="004E30CC"/>
    <w:rsid w:val="004E3673"/>
    <w:rsid w:val="004E48A9"/>
    <w:rsid w:val="004E5791"/>
    <w:rsid w:val="004E602B"/>
    <w:rsid w:val="004E611A"/>
    <w:rsid w:val="004E731F"/>
    <w:rsid w:val="004F0261"/>
    <w:rsid w:val="004F0A56"/>
    <w:rsid w:val="004F1184"/>
    <w:rsid w:val="004F1498"/>
    <w:rsid w:val="004F1BAB"/>
    <w:rsid w:val="004F1D92"/>
    <w:rsid w:val="004F1DEB"/>
    <w:rsid w:val="004F2490"/>
    <w:rsid w:val="004F2C01"/>
    <w:rsid w:val="004F3C1B"/>
    <w:rsid w:val="004F4AA0"/>
    <w:rsid w:val="004F5076"/>
    <w:rsid w:val="004F532C"/>
    <w:rsid w:val="004F6DB2"/>
    <w:rsid w:val="004F7046"/>
    <w:rsid w:val="004F787A"/>
    <w:rsid w:val="004F7BAD"/>
    <w:rsid w:val="00500189"/>
    <w:rsid w:val="005002C4"/>
    <w:rsid w:val="005002F4"/>
    <w:rsid w:val="005006AC"/>
    <w:rsid w:val="00501529"/>
    <w:rsid w:val="00502298"/>
    <w:rsid w:val="00502A75"/>
    <w:rsid w:val="00503CA6"/>
    <w:rsid w:val="00504BE5"/>
    <w:rsid w:val="00505D00"/>
    <w:rsid w:val="005062C5"/>
    <w:rsid w:val="00506857"/>
    <w:rsid w:val="005068B7"/>
    <w:rsid w:val="0050778F"/>
    <w:rsid w:val="00507D4F"/>
    <w:rsid w:val="00510D04"/>
    <w:rsid w:val="00510D5F"/>
    <w:rsid w:val="005126D8"/>
    <w:rsid w:val="005131F2"/>
    <w:rsid w:val="005136BE"/>
    <w:rsid w:val="005141E2"/>
    <w:rsid w:val="00515570"/>
    <w:rsid w:val="00516FDC"/>
    <w:rsid w:val="00517543"/>
    <w:rsid w:val="0052099B"/>
    <w:rsid w:val="00520D96"/>
    <w:rsid w:val="00521236"/>
    <w:rsid w:val="005225AF"/>
    <w:rsid w:val="0052287A"/>
    <w:rsid w:val="00524243"/>
    <w:rsid w:val="00526486"/>
    <w:rsid w:val="005269BA"/>
    <w:rsid w:val="00526D52"/>
    <w:rsid w:val="005278C7"/>
    <w:rsid w:val="005300C4"/>
    <w:rsid w:val="00530279"/>
    <w:rsid w:val="00531532"/>
    <w:rsid w:val="00532843"/>
    <w:rsid w:val="005351B9"/>
    <w:rsid w:val="0053543B"/>
    <w:rsid w:val="00535883"/>
    <w:rsid w:val="00535BD5"/>
    <w:rsid w:val="005364F5"/>
    <w:rsid w:val="00536F2A"/>
    <w:rsid w:val="0053719C"/>
    <w:rsid w:val="005402BD"/>
    <w:rsid w:val="005405C6"/>
    <w:rsid w:val="0054259F"/>
    <w:rsid w:val="00544E3B"/>
    <w:rsid w:val="00545546"/>
    <w:rsid w:val="00545686"/>
    <w:rsid w:val="00545CFC"/>
    <w:rsid w:val="00546018"/>
    <w:rsid w:val="00546414"/>
    <w:rsid w:val="0054758B"/>
    <w:rsid w:val="00550674"/>
    <w:rsid w:val="00554F1B"/>
    <w:rsid w:val="00556639"/>
    <w:rsid w:val="0055675B"/>
    <w:rsid w:val="00557CCA"/>
    <w:rsid w:val="0056011D"/>
    <w:rsid w:val="005602AA"/>
    <w:rsid w:val="00563027"/>
    <w:rsid w:val="00563C06"/>
    <w:rsid w:val="0056498C"/>
    <w:rsid w:val="00564E68"/>
    <w:rsid w:val="005660F8"/>
    <w:rsid w:val="005676A3"/>
    <w:rsid w:val="005701A6"/>
    <w:rsid w:val="0057034A"/>
    <w:rsid w:val="005727A6"/>
    <w:rsid w:val="00573DC5"/>
    <w:rsid w:val="00574802"/>
    <w:rsid w:val="00575788"/>
    <w:rsid w:val="00576334"/>
    <w:rsid w:val="00580ACC"/>
    <w:rsid w:val="005810F1"/>
    <w:rsid w:val="00581B8B"/>
    <w:rsid w:val="005824D6"/>
    <w:rsid w:val="00582B30"/>
    <w:rsid w:val="00582BC1"/>
    <w:rsid w:val="00583071"/>
    <w:rsid w:val="00583585"/>
    <w:rsid w:val="00585B6E"/>
    <w:rsid w:val="00586515"/>
    <w:rsid w:val="00587FA4"/>
    <w:rsid w:val="00590492"/>
    <w:rsid w:val="0059143A"/>
    <w:rsid w:val="005918B0"/>
    <w:rsid w:val="00591EE6"/>
    <w:rsid w:val="00592E2B"/>
    <w:rsid w:val="00593850"/>
    <w:rsid w:val="00594B13"/>
    <w:rsid w:val="00595674"/>
    <w:rsid w:val="005A0402"/>
    <w:rsid w:val="005A0B1D"/>
    <w:rsid w:val="005A0C20"/>
    <w:rsid w:val="005A28FC"/>
    <w:rsid w:val="005A46A2"/>
    <w:rsid w:val="005A4ACF"/>
    <w:rsid w:val="005A4D00"/>
    <w:rsid w:val="005A6646"/>
    <w:rsid w:val="005A6952"/>
    <w:rsid w:val="005A6B6D"/>
    <w:rsid w:val="005A7297"/>
    <w:rsid w:val="005A73AD"/>
    <w:rsid w:val="005A789D"/>
    <w:rsid w:val="005B11F4"/>
    <w:rsid w:val="005B134B"/>
    <w:rsid w:val="005B16FD"/>
    <w:rsid w:val="005B30A4"/>
    <w:rsid w:val="005B32A5"/>
    <w:rsid w:val="005B5622"/>
    <w:rsid w:val="005B6DB7"/>
    <w:rsid w:val="005B74DA"/>
    <w:rsid w:val="005B7E52"/>
    <w:rsid w:val="005B7FB7"/>
    <w:rsid w:val="005C0BCA"/>
    <w:rsid w:val="005C16B8"/>
    <w:rsid w:val="005C1A9E"/>
    <w:rsid w:val="005C2AAF"/>
    <w:rsid w:val="005C4242"/>
    <w:rsid w:val="005C4588"/>
    <w:rsid w:val="005C4D22"/>
    <w:rsid w:val="005C4ED9"/>
    <w:rsid w:val="005C63CF"/>
    <w:rsid w:val="005D114C"/>
    <w:rsid w:val="005D2309"/>
    <w:rsid w:val="005D46FC"/>
    <w:rsid w:val="005D5CD2"/>
    <w:rsid w:val="005D5CF0"/>
    <w:rsid w:val="005D65EA"/>
    <w:rsid w:val="005E004D"/>
    <w:rsid w:val="005E0326"/>
    <w:rsid w:val="005E249B"/>
    <w:rsid w:val="005E39B6"/>
    <w:rsid w:val="005E4CB9"/>
    <w:rsid w:val="005E64AC"/>
    <w:rsid w:val="005E6C3A"/>
    <w:rsid w:val="005F013B"/>
    <w:rsid w:val="005F0592"/>
    <w:rsid w:val="005F18F0"/>
    <w:rsid w:val="005F1DB0"/>
    <w:rsid w:val="005F4288"/>
    <w:rsid w:val="005F47F7"/>
    <w:rsid w:val="005F4BF5"/>
    <w:rsid w:val="005F4DD0"/>
    <w:rsid w:val="005F5BFA"/>
    <w:rsid w:val="006007AD"/>
    <w:rsid w:val="00600880"/>
    <w:rsid w:val="00600E69"/>
    <w:rsid w:val="00602E34"/>
    <w:rsid w:val="006036B2"/>
    <w:rsid w:val="006037FA"/>
    <w:rsid w:val="00603E7E"/>
    <w:rsid w:val="00603FD3"/>
    <w:rsid w:val="00604599"/>
    <w:rsid w:val="00604C93"/>
    <w:rsid w:val="006104C0"/>
    <w:rsid w:val="00610CAA"/>
    <w:rsid w:val="00611537"/>
    <w:rsid w:val="0061384F"/>
    <w:rsid w:val="00614E59"/>
    <w:rsid w:val="00620E69"/>
    <w:rsid w:val="00621633"/>
    <w:rsid w:val="00621D96"/>
    <w:rsid w:val="006224D7"/>
    <w:rsid w:val="0062297D"/>
    <w:rsid w:val="00623457"/>
    <w:rsid w:val="00623D1D"/>
    <w:rsid w:val="0062612E"/>
    <w:rsid w:val="006262CA"/>
    <w:rsid w:val="006265E1"/>
    <w:rsid w:val="00626C46"/>
    <w:rsid w:val="006277F5"/>
    <w:rsid w:val="00627FE6"/>
    <w:rsid w:val="0063016C"/>
    <w:rsid w:val="00631059"/>
    <w:rsid w:val="0063119E"/>
    <w:rsid w:val="00632A20"/>
    <w:rsid w:val="00632B6E"/>
    <w:rsid w:val="006330F3"/>
    <w:rsid w:val="0063342E"/>
    <w:rsid w:val="0064081E"/>
    <w:rsid w:val="00640994"/>
    <w:rsid w:val="00641B3B"/>
    <w:rsid w:val="006424B0"/>
    <w:rsid w:val="006436DF"/>
    <w:rsid w:val="00644B35"/>
    <w:rsid w:val="00644DFE"/>
    <w:rsid w:val="006461DC"/>
    <w:rsid w:val="00646402"/>
    <w:rsid w:val="00646972"/>
    <w:rsid w:val="006475C3"/>
    <w:rsid w:val="006475D8"/>
    <w:rsid w:val="00647B20"/>
    <w:rsid w:val="00650F89"/>
    <w:rsid w:val="00650F93"/>
    <w:rsid w:val="00651455"/>
    <w:rsid w:val="0065488A"/>
    <w:rsid w:val="00654927"/>
    <w:rsid w:val="00655174"/>
    <w:rsid w:val="006552FA"/>
    <w:rsid w:val="00655E64"/>
    <w:rsid w:val="00660079"/>
    <w:rsid w:val="00661B1F"/>
    <w:rsid w:val="00661D3C"/>
    <w:rsid w:val="00661D67"/>
    <w:rsid w:val="0066261F"/>
    <w:rsid w:val="00663B45"/>
    <w:rsid w:val="00665483"/>
    <w:rsid w:val="00665D63"/>
    <w:rsid w:val="00666A7D"/>
    <w:rsid w:val="006679A3"/>
    <w:rsid w:val="00667AD4"/>
    <w:rsid w:val="00667F50"/>
    <w:rsid w:val="0067019F"/>
    <w:rsid w:val="006714C0"/>
    <w:rsid w:val="00671D6A"/>
    <w:rsid w:val="006735CC"/>
    <w:rsid w:val="0067417E"/>
    <w:rsid w:val="00676B37"/>
    <w:rsid w:val="00676ED3"/>
    <w:rsid w:val="00676EDB"/>
    <w:rsid w:val="00676F3D"/>
    <w:rsid w:val="00677557"/>
    <w:rsid w:val="00677652"/>
    <w:rsid w:val="0068154D"/>
    <w:rsid w:val="0068186B"/>
    <w:rsid w:val="006832BB"/>
    <w:rsid w:val="00683826"/>
    <w:rsid w:val="00683894"/>
    <w:rsid w:val="00685135"/>
    <w:rsid w:val="006854F6"/>
    <w:rsid w:val="006856C8"/>
    <w:rsid w:val="00685901"/>
    <w:rsid w:val="006864B5"/>
    <w:rsid w:val="0068714F"/>
    <w:rsid w:val="006876C8"/>
    <w:rsid w:val="00693363"/>
    <w:rsid w:val="006938A5"/>
    <w:rsid w:val="006943AF"/>
    <w:rsid w:val="00694D92"/>
    <w:rsid w:val="0069528B"/>
    <w:rsid w:val="00695724"/>
    <w:rsid w:val="00696592"/>
    <w:rsid w:val="00696C70"/>
    <w:rsid w:val="006A00A4"/>
    <w:rsid w:val="006A04B0"/>
    <w:rsid w:val="006A2068"/>
    <w:rsid w:val="006A3730"/>
    <w:rsid w:val="006A4C48"/>
    <w:rsid w:val="006A5F1F"/>
    <w:rsid w:val="006A5FCD"/>
    <w:rsid w:val="006A7BAF"/>
    <w:rsid w:val="006A7CD8"/>
    <w:rsid w:val="006B02E1"/>
    <w:rsid w:val="006B27A3"/>
    <w:rsid w:val="006B4473"/>
    <w:rsid w:val="006B4FB4"/>
    <w:rsid w:val="006B515F"/>
    <w:rsid w:val="006B76ED"/>
    <w:rsid w:val="006C032E"/>
    <w:rsid w:val="006C170B"/>
    <w:rsid w:val="006C3C29"/>
    <w:rsid w:val="006C5BF5"/>
    <w:rsid w:val="006C5E77"/>
    <w:rsid w:val="006C691D"/>
    <w:rsid w:val="006D039B"/>
    <w:rsid w:val="006D056A"/>
    <w:rsid w:val="006D0A04"/>
    <w:rsid w:val="006D1972"/>
    <w:rsid w:val="006D25C8"/>
    <w:rsid w:val="006D3CA6"/>
    <w:rsid w:val="006D3D84"/>
    <w:rsid w:val="006D437A"/>
    <w:rsid w:val="006D6A26"/>
    <w:rsid w:val="006D6D81"/>
    <w:rsid w:val="006D7EBF"/>
    <w:rsid w:val="006E19CC"/>
    <w:rsid w:val="006E3A3E"/>
    <w:rsid w:val="006E402D"/>
    <w:rsid w:val="006E4061"/>
    <w:rsid w:val="006E57AA"/>
    <w:rsid w:val="006E65D4"/>
    <w:rsid w:val="006E7287"/>
    <w:rsid w:val="006E7C6C"/>
    <w:rsid w:val="006F066D"/>
    <w:rsid w:val="006F095D"/>
    <w:rsid w:val="006F11F1"/>
    <w:rsid w:val="006F149B"/>
    <w:rsid w:val="006F3531"/>
    <w:rsid w:val="006F4466"/>
    <w:rsid w:val="006F45BB"/>
    <w:rsid w:val="006F4BA3"/>
    <w:rsid w:val="006F681E"/>
    <w:rsid w:val="006F6C30"/>
    <w:rsid w:val="006F7A13"/>
    <w:rsid w:val="00700D39"/>
    <w:rsid w:val="00702A9F"/>
    <w:rsid w:val="00702D4F"/>
    <w:rsid w:val="00704A71"/>
    <w:rsid w:val="00706149"/>
    <w:rsid w:val="00707275"/>
    <w:rsid w:val="00710B78"/>
    <w:rsid w:val="00710D3A"/>
    <w:rsid w:val="00711041"/>
    <w:rsid w:val="0071223F"/>
    <w:rsid w:val="00713043"/>
    <w:rsid w:val="00713990"/>
    <w:rsid w:val="007152D2"/>
    <w:rsid w:val="00716BB8"/>
    <w:rsid w:val="007173E7"/>
    <w:rsid w:val="00717A9D"/>
    <w:rsid w:val="00717EBE"/>
    <w:rsid w:val="007208E8"/>
    <w:rsid w:val="00721442"/>
    <w:rsid w:val="007216FF"/>
    <w:rsid w:val="0072237F"/>
    <w:rsid w:val="00723FE2"/>
    <w:rsid w:val="00724EFF"/>
    <w:rsid w:val="007256FE"/>
    <w:rsid w:val="00725802"/>
    <w:rsid w:val="00726D24"/>
    <w:rsid w:val="007277EE"/>
    <w:rsid w:val="00730ABB"/>
    <w:rsid w:val="0073154D"/>
    <w:rsid w:val="007317CE"/>
    <w:rsid w:val="007341AE"/>
    <w:rsid w:val="007344E8"/>
    <w:rsid w:val="00734600"/>
    <w:rsid w:val="00734B89"/>
    <w:rsid w:val="00734E6D"/>
    <w:rsid w:val="00734FE8"/>
    <w:rsid w:val="0073501E"/>
    <w:rsid w:val="00735EF8"/>
    <w:rsid w:val="00736B93"/>
    <w:rsid w:val="00741FEF"/>
    <w:rsid w:val="00743078"/>
    <w:rsid w:val="0074494B"/>
    <w:rsid w:val="00744CCC"/>
    <w:rsid w:val="00745795"/>
    <w:rsid w:val="00745B52"/>
    <w:rsid w:val="00746F1E"/>
    <w:rsid w:val="00746F4E"/>
    <w:rsid w:val="00750F00"/>
    <w:rsid w:val="00750F58"/>
    <w:rsid w:val="00750F7D"/>
    <w:rsid w:val="007510DF"/>
    <w:rsid w:val="00751266"/>
    <w:rsid w:val="00752AFA"/>
    <w:rsid w:val="00752BAA"/>
    <w:rsid w:val="00753A3F"/>
    <w:rsid w:val="00754D0D"/>
    <w:rsid w:val="00755542"/>
    <w:rsid w:val="00755F86"/>
    <w:rsid w:val="00755F91"/>
    <w:rsid w:val="007572BA"/>
    <w:rsid w:val="00757A1B"/>
    <w:rsid w:val="0076089B"/>
    <w:rsid w:val="00760948"/>
    <w:rsid w:val="00761677"/>
    <w:rsid w:val="00762221"/>
    <w:rsid w:val="00763C14"/>
    <w:rsid w:val="0076481C"/>
    <w:rsid w:val="00765648"/>
    <w:rsid w:val="00765C45"/>
    <w:rsid w:val="00765CB4"/>
    <w:rsid w:val="0076731C"/>
    <w:rsid w:val="00767888"/>
    <w:rsid w:val="00767B45"/>
    <w:rsid w:val="00767BCA"/>
    <w:rsid w:val="0077057D"/>
    <w:rsid w:val="007706C5"/>
    <w:rsid w:val="00770A8A"/>
    <w:rsid w:val="00772460"/>
    <w:rsid w:val="007725B5"/>
    <w:rsid w:val="00772AB4"/>
    <w:rsid w:val="00772F24"/>
    <w:rsid w:val="00773D2B"/>
    <w:rsid w:val="00773F70"/>
    <w:rsid w:val="00774465"/>
    <w:rsid w:val="007746A3"/>
    <w:rsid w:val="00774C5C"/>
    <w:rsid w:val="00775C0D"/>
    <w:rsid w:val="00776555"/>
    <w:rsid w:val="0077675D"/>
    <w:rsid w:val="00776977"/>
    <w:rsid w:val="00776CD4"/>
    <w:rsid w:val="00780FBB"/>
    <w:rsid w:val="0078469D"/>
    <w:rsid w:val="007857D9"/>
    <w:rsid w:val="00785994"/>
    <w:rsid w:val="00785A75"/>
    <w:rsid w:val="00785ACB"/>
    <w:rsid w:val="00786143"/>
    <w:rsid w:val="00787767"/>
    <w:rsid w:val="00793A2A"/>
    <w:rsid w:val="00793F40"/>
    <w:rsid w:val="0079466D"/>
    <w:rsid w:val="00794ADE"/>
    <w:rsid w:val="00795058"/>
    <w:rsid w:val="007952B3"/>
    <w:rsid w:val="00795A38"/>
    <w:rsid w:val="00796584"/>
    <w:rsid w:val="007A188D"/>
    <w:rsid w:val="007A1927"/>
    <w:rsid w:val="007A1FD7"/>
    <w:rsid w:val="007A3906"/>
    <w:rsid w:val="007A400C"/>
    <w:rsid w:val="007A5D79"/>
    <w:rsid w:val="007A5F6E"/>
    <w:rsid w:val="007A6915"/>
    <w:rsid w:val="007A72B2"/>
    <w:rsid w:val="007A73D4"/>
    <w:rsid w:val="007B0926"/>
    <w:rsid w:val="007B0F95"/>
    <w:rsid w:val="007B14A4"/>
    <w:rsid w:val="007B18D1"/>
    <w:rsid w:val="007B2AB3"/>
    <w:rsid w:val="007B2D98"/>
    <w:rsid w:val="007B3ED8"/>
    <w:rsid w:val="007B4CCA"/>
    <w:rsid w:val="007B4F54"/>
    <w:rsid w:val="007B5A60"/>
    <w:rsid w:val="007C061F"/>
    <w:rsid w:val="007C442B"/>
    <w:rsid w:val="007C4D04"/>
    <w:rsid w:val="007C5142"/>
    <w:rsid w:val="007D0491"/>
    <w:rsid w:val="007D12DB"/>
    <w:rsid w:val="007D178B"/>
    <w:rsid w:val="007D4096"/>
    <w:rsid w:val="007D4B81"/>
    <w:rsid w:val="007E2AF0"/>
    <w:rsid w:val="007E2B24"/>
    <w:rsid w:val="007E31C6"/>
    <w:rsid w:val="007E375E"/>
    <w:rsid w:val="007E476A"/>
    <w:rsid w:val="007E50F9"/>
    <w:rsid w:val="007E63C1"/>
    <w:rsid w:val="007E6887"/>
    <w:rsid w:val="007E7FC4"/>
    <w:rsid w:val="007F04F0"/>
    <w:rsid w:val="007F224D"/>
    <w:rsid w:val="007F2BBB"/>
    <w:rsid w:val="007F3753"/>
    <w:rsid w:val="007F49B8"/>
    <w:rsid w:val="007F4D0A"/>
    <w:rsid w:val="007F5DA3"/>
    <w:rsid w:val="007F6873"/>
    <w:rsid w:val="007F74AB"/>
    <w:rsid w:val="007F7909"/>
    <w:rsid w:val="008006AC"/>
    <w:rsid w:val="0080076F"/>
    <w:rsid w:val="00801543"/>
    <w:rsid w:val="00801F57"/>
    <w:rsid w:val="00802D6A"/>
    <w:rsid w:val="00802F36"/>
    <w:rsid w:val="00802F92"/>
    <w:rsid w:val="00804D70"/>
    <w:rsid w:val="00805D7F"/>
    <w:rsid w:val="008061B2"/>
    <w:rsid w:val="00806820"/>
    <w:rsid w:val="00810866"/>
    <w:rsid w:val="00810B4D"/>
    <w:rsid w:val="008121B6"/>
    <w:rsid w:val="00812B57"/>
    <w:rsid w:val="00813A15"/>
    <w:rsid w:val="00813A75"/>
    <w:rsid w:val="00813E97"/>
    <w:rsid w:val="0081451E"/>
    <w:rsid w:val="00814FD9"/>
    <w:rsid w:val="00815115"/>
    <w:rsid w:val="008176A6"/>
    <w:rsid w:val="00820680"/>
    <w:rsid w:val="00820D6A"/>
    <w:rsid w:val="00821755"/>
    <w:rsid w:val="00821A80"/>
    <w:rsid w:val="00822E2D"/>
    <w:rsid w:val="00825197"/>
    <w:rsid w:val="0082732B"/>
    <w:rsid w:val="0082791C"/>
    <w:rsid w:val="008303D7"/>
    <w:rsid w:val="00830B52"/>
    <w:rsid w:val="008319A8"/>
    <w:rsid w:val="00832628"/>
    <w:rsid w:val="008326E4"/>
    <w:rsid w:val="008337B0"/>
    <w:rsid w:val="00833AB5"/>
    <w:rsid w:val="00835B98"/>
    <w:rsid w:val="00836D6A"/>
    <w:rsid w:val="0083796A"/>
    <w:rsid w:val="00837BA6"/>
    <w:rsid w:val="00840B58"/>
    <w:rsid w:val="008415AD"/>
    <w:rsid w:val="00841990"/>
    <w:rsid w:val="00843C32"/>
    <w:rsid w:val="008445C4"/>
    <w:rsid w:val="00845267"/>
    <w:rsid w:val="00845680"/>
    <w:rsid w:val="008464B4"/>
    <w:rsid w:val="0084674B"/>
    <w:rsid w:val="00847876"/>
    <w:rsid w:val="00850603"/>
    <w:rsid w:val="00852EE1"/>
    <w:rsid w:val="00853165"/>
    <w:rsid w:val="00854808"/>
    <w:rsid w:val="00854A6C"/>
    <w:rsid w:val="00855064"/>
    <w:rsid w:val="0085656A"/>
    <w:rsid w:val="008579CD"/>
    <w:rsid w:val="008608C3"/>
    <w:rsid w:val="00860FA8"/>
    <w:rsid w:val="008616A2"/>
    <w:rsid w:val="008622A7"/>
    <w:rsid w:val="0086283F"/>
    <w:rsid w:val="00863B1B"/>
    <w:rsid w:val="00863B81"/>
    <w:rsid w:val="00863FC7"/>
    <w:rsid w:val="008642E0"/>
    <w:rsid w:val="008642E1"/>
    <w:rsid w:val="00864FAD"/>
    <w:rsid w:val="00866EAC"/>
    <w:rsid w:val="00866FF5"/>
    <w:rsid w:val="00870671"/>
    <w:rsid w:val="00870752"/>
    <w:rsid w:val="00871465"/>
    <w:rsid w:val="008723FE"/>
    <w:rsid w:val="00873BF1"/>
    <w:rsid w:val="00874713"/>
    <w:rsid w:val="00874AE6"/>
    <w:rsid w:val="00876637"/>
    <w:rsid w:val="00876EFA"/>
    <w:rsid w:val="008776AA"/>
    <w:rsid w:val="0087770A"/>
    <w:rsid w:val="008778D0"/>
    <w:rsid w:val="00881FAA"/>
    <w:rsid w:val="008834E0"/>
    <w:rsid w:val="0088358B"/>
    <w:rsid w:val="008841C6"/>
    <w:rsid w:val="00886BA6"/>
    <w:rsid w:val="00887161"/>
    <w:rsid w:val="00887746"/>
    <w:rsid w:val="00890079"/>
    <w:rsid w:val="00890429"/>
    <w:rsid w:val="0089081A"/>
    <w:rsid w:val="00891F8C"/>
    <w:rsid w:val="00893137"/>
    <w:rsid w:val="00893D82"/>
    <w:rsid w:val="008942C5"/>
    <w:rsid w:val="00894472"/>
    <w:rsid w:val="008955D5"/>
    <w:rsid w:val="00895930"/>
    <w:rsid w:val="008964E5"/>
    <w:rsid w:val="00896746"/>
    <w:rsid w:val="00896887"/>
    <w:rsid w:val="008A0151"/>
    <w:rsid w:val="008A0973"/>
    <w:rsid w:val="008A1F72"/>
    <w:rsid w:val="008A25E2"/>
    <w:rsid w:val="008A2D7B"/>
    <w:rsid w:val="008A43FD"/>
    <w:rsid w:val="008A442D"/>
    <w:rsid w:val="008A5D72"/>
    <w:rsid w:val="008A5F99"/>
    <w:rsid w:val="008A6E8D"/>
    <w:rsid w:val="008A725E"/>
    <w:rsid w:val="008A7B52"/>
    <w:rsid w:val="008B07D9"/>
    <w:rsid w:val="008B1CCB"/>
    <w:rsid w:val="008B1D4B"/>
    <w:rsid w:val="008B1F32"/>
    <w:rsid w:val="008B46DC"/>
    <w:rsid w:val="008B50CF"/>
    <w:rsid w:val="008B57F6"/>
    <w:rsid w:val="008B5BE6"/>
    <w:rsid w:val="008B6253"/>
    <w:rsid w:val="008B6709"/>
    <w:rsid w:val="008B6907"/>
    <w:rsid w:val="008B6EE4"/>
    <w:rsid w:val="008B70D5"/>
    <w:rsid w:val="008B7C8E"/>
    <w:rsid w:val="008C034E"/>
    <w:rsid w:val="008C3A93"/>
    <w:rsid w:val="008C4516"/>
    <w:rsid w:val="008C5576"/>
    <w:rsid w:val="008C6C71"/>
    <w:rsid w:val="008C7100"/>
    <w:rsid w:val="008D3C8E"/>
    <w:rsid w:val="008D4D00"/>
    <w:rsid w:val="008D66F1"/>
    <w:rsid w:val="008D6FFF"/>
    <w:rsid w:val="008D7858"/>
    <w:rsid w:val="008E2954"/>
    <w:rsid w:val="008E2F81"/>
    <w:rsid w:val="008E604C"/>
    <w:rsid w:val="008E62BB"/>
    <w:rsid w:val="008E73E2"/>
    <w:rsid w:val="008F17B2"/>
    <w:rsid w:val="008F1AEC"/>
    <w:rsid w:val="008F3992"/>
    <w:rsid w:val="008F3AAD"/>
    <w:rsid w:val="008F4DCA"/>
    <w:rsid w:val="008F5091"/>
    <w:rsid w:val="008F5195"/>
    <w:rsid w:val="008F585D"/>
    <w:rsid w:val="008F5B11"/>
    <w:rsid w:val="008F6090"/>
    <w:rsid w:val="00900126"/>
    <w:rsid w:val="009008C1"/>
    <w:rsid w:val="009008FD"/>
    <w:rsid w:val="00900A56"/>
    <w:rsid w:val="0090271F"/>
    <w:rsid w:val="009027BA"/>
    <w:rsid w:val="009038CA"/>
    <w:rsid w:val="00905D45"/>
    <w:rsid w:val="009103CC"/>
    <w:rsid w:val="009109EF"/>
    <w:rsid w:val="0091104C"/>
    <w:rsid w:val="00912B1D"/>
    <w:rsid w:val="00912DB2"/>
    <w:rsid w:val="00913A18"/>
    <w:rsid w:val="00913D79"/>
    <w:rsid w:val="00914445"/>
    <w:rsid w:val="00914C06"/>
    <w:rsid w:val="00916AA6"/>
    <w:rsid w:val="00917188"/>
    <w:rsid w:val="009218FA"/>
    <w:rsid w:val="00922105"/>
    <w:rsid w:val="00922257"/>
    <w:rsid w:val="00923075"/>
    <w:rsid w:val="009242F9"/>
    <w:rsid w:val="0092520C"/>
    <w:rsid w:val="00925CDE"/>
    <w:rsid w:val="00926C95"/>
    <w:rsid w:val="0092730B"/>
    <w:rsid w:val="00927C08"/>
    <w:rsid w:val="009308A2"/>
    <w:rsid w:val="00930B02"/>
    <w:rsid w:val="0093103E"/>
    <w:rsid w:val="00931472"/>
    <w:rsid w:val="009322B0"/>
    <w:rsid w:val="009323E2"/>
    <w:rsid w:val="009327CE"/>
    <w:rsid w:val="00932C8D"/>
    <w:rsid w:val="00932C96"/>
    <w:rsid w:val="009342A0"/>
    <w:rsid w:val="00940074"/>
    <w:rsid w:val="00940EEF"/>
    <w:rsid w:val="00941B93"/>
    <w:rsid w:val="00941E27"/>
    <w:rsid w:val="009420EE"/>
    <w:rsid w:val="0094258A"/>
    <w:rsid w:val="00942798"/>
    <w:rsid w:val="00944EC4"/>
    <w:rsid w:val="00945A64"/>
    <w:rsid w:val="009501E9"/>
    <w:rsid w:val="00953AE4"/>
    <w:rsid w:val="00953CD5"/>
    <w:rsid w:val="00953FAA"/>
    <w:rsid w:val="00955053"/>
    <w:rsid w:val="009551CF"/>
    <w:rsid w:val="0095545E"/>
    <w:rsid w:val="00955A0B"/>
    <w:rsid w:val="00956AE9"/>
    <w:rsid w:val="00957984"/>
    <w:rsid w:val="00957B29"/>
    <w:rsid w:val="00960B14"/>
    <w:rsid w:val="009616C5"/>
    <w:rsid w:val="009618CF"/>
    <w:rsid w:val="00962281"/>
    <w:rsid w:val="00962D91"/>
    <w:rsid w:val="00963410"/>
    <w:rsid w:val="00963E57"/>
    <w:rsid w:val="00970A3F"/>
    <w:rsid w:val="00971F05"/>
    <w:rsid w:val="009726A9"/>
    <w:rsid w:val="00972F0E"/>
    <w:rsid w:val="009738DE"/>
    <w:rsid w:val="00975749"/>
    <w:rsid w:val="00975F05"/>
    <w:rsid w:val="00976D12"/>
    <w:rsid w:val="00980928"/>
    <w:rsid w:val="00981551"/>
    <w:rsid w:val="009818A6"/>
    <w:rsid w:val="00981C3B"/>
    <w:rsid w:val="009829CF"/>
    <w:rsid w:val="0098399D"/>
    <w:rsid w:val="00983ABF"/>
    <w:rsid w:val="00984D90"/>
    <w:rsid w:val="00986BCF"/>
    <w:rsid w:val="009875AF"/>
    <w:rsid w:val="00987B4B"/>
    <w:rsid w:val="00990EAE"/>
    <w:rsid w:val="009917BF"/>
    <w:rsid w:val="009920BF"/>
    <w:rsid w:val="009A10C5"/>
    <w:rsid w:val="009A3FDD"/>
    <w:rsid w:val="009A405E"/>
    <w:rsid w:val="009A43DA"/>
    <w:rsid w:val="009A46E7"/>
    <w:rsid w:val="009A5E73"/>
    <w:rsid w:val="009A64DA"/>
    <w:rsid w:val="009A6706"/>
    <w:rsid w:val="009B0508"/>
    <w:rsid w:val="009B1A11"/>
    <w:rsid w:val="009B1AF7"/>
    <w:rsid w:val="009B1D9D"/>
    <w:rsid w:val="009B2612"/>
    <w:rsid w:val="009B3026"/>
    <w:rsid w:val="009B4E9C"/>
    <w:rsid w:val="009B6CD8"/>
    <w:rsid w:val="009B7331"/>
    <w:rsid w:val="009B7C8B"/>
    <w:rsid w:val="009C02EC"/>
    <w:rsid w:val="009C1209"/>
    <w:rsid w:val="009C1B28"/>
    <w:rsid w:val="009C28AC"/>
    <w:rsid w:val="009C2BD6"/>
    <w:rsid w:val="009C3542"/>
    <w:rsid w:val="009C3B32"/>
    <w:rsid w:val="009C3EF8"/>
    <w:rsid w:val="009C4071"/>
    <w:rsid w:val="009C5AA0"/>
    <w:rsid w:val="009C69A3"/>
    <w:rsid w:val="009C6CF6"/>
    <w:rsid w:val="009C7420"/>
    <w:rsid w:val="009D2BEF"/>
    <w:rsid w:val="009D362A"/>
    <w:rsid w:val="009D5031"/>
    <w:rsid w:val="009D5053"/>
    <w:rsid w:val="009D5790"/>
    <w:rsid w:val="009D61BE"/>
    <w:rsid w:val="009D76FE"/>
    <w:rsid w:val="009E14EB"/>
    <w:rsid w:val="009E178A"/>
    <w:rsid w:val="009E32B7"/>
    <w:rsid w:val="009E395A"/>
    <w:rsid w:val="009E57F6"/>
    <w:rsid w:val="009E5DE5"/>
    <w:rsid w:val="009E61DA"/>
    <w:rsid w:val="009E67A4"/>
    <w:rsid w:val="009F0476"/>
    <w:rsid w:val="009F0FD7"/>
    <w:rsid w:val="009F1C5F"/>
    <w:rsid w:val="009F367A"/>
    <w:rsid w:val="009F3AEB"/>
    <w:rsid w:val="009F471D"/>
    <w:rsid w:val="009F49A8"/>
    <w:rsid w:val="009F5489"/>
    <w:rsid w:val="009F6E6F"/>
    <w:rsid w:val="009F7401"/>
    <w:rsid w:val="009F7820"/>
    <w:rsid w:val="00A016EC"/>
    <w:rsid w:val="00A03386"/>
    <w:rsid w:val="00A0351F"/>
    <w:rsid w:val="00A03837"/>
    <w:rsid w:val="00A077A7"/>
    <w:rsid w:val="00A11F86"/>
    <w:rsid w:val="00A13CE0"/>
    <w:rsid w:val="00A145C4"/>
    <w:rsid w:val="00A1488D"/>
    <w:rsid w:val="00A15D53"/>
    <w:rsid w:val="00A1690F"/>
    <w:rsid w:val="00A20C84"/>
    <w:rsid w:val="00A2102C"/>
    <w:rsid w:val="00A2224A"/>
    <w:rsid w:val="00A22F2E"/>
    <w:rsid w:val="00A23CB9"/>
    <w:rsid w:val="00A23D8E"/>
    <w:rsid w:val="00A245B9"/>
    <w:rsid w:val="00A25371"/>
    <w:rsid w:val="00A25C26"/>
    <w:rsid w:val="00A2623F"/>
    <w:rsid w:val="00A2626B"/>
    <w:rsid w:val="00A26366"/>
    <w:rsid w:val="00A26ED4"/>
    <w:rsid w:val="00A35AF4"/>
    <w:rsid w:val="00A35FC8"/>
    <w:rsid w:val="00A368CB"/>
    <w:rsid w:val="00A369B9"/>
    <w:rsid w:val="00A373E4"/>
    <w:rsid w:val="00A40247"/>
    <w:rsid w:val="00A42241"/>
    <w:rsid w:val="00A44A50"/>
    <w:rsid w:val="00A44B1F"/>
    <w:rsid w:val="00A45413"/>
    <w:rsid w:val="00A50123"/>
    <w:rsid w:val="00A50929"/>
    <w:rsid w:val="00A529E8"/>
    <w:rsid w:val="00A52B9A"/>
    <w:rsid w:val="00A538E1"/>
    <w:rsid w:val="00A53A42"/>
    <w:rsid w:val="00A540D2"/>
    <w:rsid w:val="00A54749"/>
    <w:rsid w:val="00A553FB"/>
    <w:rsid w:val="00A5569F"/>
    <w:rsid w:val="00A55FBD"/>
    <w:rsid w:val="00A60AE0"/>
    <w:rsid w:val="00A60FF6"/>
    <w:rsid w:val="00A6106E"/>
    <w:rsid w:val="00A62204"/>
    <w:rsid w:val="00A629D3"/>
    <w:rsid w:val="00A62BBD"/>
    <w:rsid w:val="00A62D4E"/>
    <w:rsid w:val="00A64261"/>
    <w:rsid w:val="00A651AA"/>
    <w:rsid w:val="00A651D4"/>
    <w:rsid w:val="00A65551"/>
    <w:rsid w:val="00A65A9D"/>
    <w:rsid w:val="00A660FA"/>
    <w:rsid w:val="00A6667C"/>
    <w:rsid w:val="00A66846"/>
    <w:rsid w:val="00A668E1"/>
    <w:rsid w:val="00A70254"/>
    <w:rsid w:val="00A720DA"/>
    <w:rsid w:val="00A72283"/>
    <w:rsid w:val="00A7344D"/>
    <w:rsid w:val="00A73575"/>
    <w:rsid w:val="00A77926"/>
    <w:rsid w:val="00A80200"/>
    <w:rsid w:val="00A805F7"/>
    <w:rsid w:val="00A81177"/>
    <w:rsid w:val="00A8122A"/>
    <w:rsid w:val="00A8157A"/>
    <w:rsid w:val="00A81D6E"/>
    <w:rsid w:val="00A83732"/>
    <w:rsid w:val="00A83EA3"/>
    <w:rsid w:val="00A854C6"/>
    <w:rsid w:val="00A8731F"/>
    <w:rsid w:val="00A8738A"/>
    <w:rsid w:val="00A8776D"/>
    <w:rsid w:val="00A87995"/>
    <w:rsid w:val="00A87FAA"/>
    <w:rsid w:val="00A90380"/>
    <w:rsid w:val="00A905B5"/>
    <w:rsid w:val="00A9115E"/>
    <w:rsid w:val="00A921FD"/>
    <w:rsid w:val="00A92650"/>
    <w:rsid w:val="00A92AE7"/>
    <w:rsid w:val="00A92F9D"/>
    <w:rsid w:val="00A945E6"/>
    <w:rsid w:val="00A94A8B"/>
    <w:rsid w:val="00A955EA"/>
    <w:rsid w:val="00A959E5"/>
    <w:rsid w:val="00A95BC5"/>
    <w:rsid w:val="00AA3060"/>
    <w:rsid w:val="00AA44EA"/>
    <w:rsid w:val="00AA49CF"/>
    <w:rsid w:val="00AA65AD"/>
    <w:rsid w:val="00AA7E9F"/>
    <w:rsid w:val="00AB01D7"/>
    <w:rsid w:val="00AB0CB4"/>
    <w:rsid w:val="00AB1084"/>
    <w:rsid w:val="00AB2265"/>
    <w:rsid w:val="00AB3207"/>
    <w:rsid w:val="00AB3F48"/>
    <w:rsid w:val="00AB4854"/>
    <w:rsid w:val="00AB64F8"/>
    <w:rsid w:val="00AC1584"/>
    <w:rsid w:val="00AC1C68"/>
    <w:rsid w:val="00AC1E9E"/>
    <w:rsid w:val="00AC2435"/>
    <w:rsid w:val="00AC250A"/>
    <w:rsid w:val="00AC28A9"/>
    <w:rsid w:val="00AC2F3D"/>
    <w:rsid w:val="00AC37A9"/>
    <w:rsid w:val="00AC3E8A"/>
    <w:rsid w:val="00AC5128"/>
    <w:rsid w:val="00AC5776"/>
    <w:rsid w:val="00AC5C0F"/>
    <w:rsid w:val="00AC7C13"/>
    <w:rsid w:val="00AD19AB"/>
    <w:rsid w:val="00AD25A2"/>
    <w:rsid w:val="00AD4480"/>
    <w:rsid w:val="00AD4495"/>
    <w:rsid w:val="00AD45F8"/>
    <w:rsid w:val="00AD4FC0"/>
    <w:rsid w:val="00AD6713"/>
    <w:rsid w:val="00AD7245"/>
    <w:rsid w:val="00AD7851"/>
    <w:rsid w:val="00AD7D09"/>
    <w:rsid w:val="00AE3C05"/>
    <w:rsid w:val="00AE4025"/>
    <w:rsid w:val="00AE4449"/>
    <w:rsid w:val="00AE6C1C"/>
    <w:rsid w:val="00AE70CD"/>
    <w:rsid w:val="00AE73BD"/>
    <w:rsid w:val="00AE73D2"/>
    <w:rsid w:val="00AE7606"/>
    <w:rsid w:val="00AE797E"/>
    <w:rsid w:val="00AF1213"/>
    <w:rsid w:val="00AF1BF4"/>
    <w:rsid w:val="00AF25F2"/>
    <w:rsid w:val="00AF2DB6"/>
    <w:rsid w:val="00AF41E5"/>
    <w:rsid w:val="00AF4338"/>
    <w:rsid w:val="00AF5453"/>
    <w:rsid w:val="00AF65C2"/>
    <w:rsid w:val="00B00A13"/>
    <w:rsid w:val="00B00E73"/>
    <w:rsid w:val="00B01D59"/>
    <w:rsid w:val="00B01DF7"/>
    <w:rsid w:val="00B035A5"/>
    <w:rsid w:val="00B03AA4"/>
    <w:rsid w:val="00B05AD0"/>
    <w:rsid w:val="00B05D5B"/>
    <w:rsid w:val="00B06281"/>
    <w:rsid w:val="00B065C7"/>
    <w:rsid w:val="00B065FF"/>
    <w:rsid w:val="00B06773"/>
    <w:rsid w:val="00B110F8"/>
    <w:rsid w:val="00B1160F"/>
    <w:rsid w:val="00B11A5B"/>
    <w:rsid w:val="00B12F32"/>
    <w:rsid w:val="00B1400A"/>
    <w:rsid w:val="00B160D9"/>
    <w:rsid w:val="00B16988"/>
    <w:rsid w:val="00B172D1"/>
    <w:rsid w:val="00B20418"/>
    <w:rsid w:val="00B20A65"/>
    <w:rsid w:val="00B219E4"/>
    <w:rsid w:val="00B22A8D"/>
    <w:rsid w:val="00B22E48"/>
    <w:rsid w:val="00B22F9C"/>
    <w:rsid w:val="00B23BAA"/>
    <w:rsid w:val="00B24342"/>
    <w:rsid w:val="00B24CCD"/>
    <w:rsid w:val="00B255CE"/>
    <w:rsid w:val="00B25996"/>
    <w:rsid w:val="00B269C0"/>
    <w:rsid w:val="00B274A6"/>
    <w:rsid w:val="00B276D3"/>
    <w:rsid w:val="00B30E72"/>
    <w:rsid w:val="00B320DB"/>
    <w:rsid w:val="00B336D5"/>
    <w:rsid w:val="00B33D76"/>
    <w:rsid w:val="00B37375"/>
    <w:rsid w:val="00B3766C"/>
    <w:rsid w:val="00B379E4"/>
    <w:rsid w:val="00B37D5A"/>
    <w:rsid w:val="00B40DD5"/>
    <w:rsid w:val="00B41675"/>
    <w:rsid w:val="00B430FD"/>
    <w:rsid w:val="00B44C77"/>
    <w:rsid w:val="00B44FBD"/>
    <w:rsid w:val="00B452F0"/>
    <w:rsid w:val="00B452FD"/>
    <w:rsid w:val="00B470D1"/>
    <w:rsid w:val="00B473D5"/>
    <w:rsid w:val="00B50048"/>
    <w:rsid w:val="00B52EEE"/>
    <w:rsid w:val="00B53388"/>
    <w:rsid w:val="00B54D09"/>
    <w:rsid w:val="00B54FBE"/>
    <w:rsid w:val="00B55341"/>
    <w:rsid w:val="00B557F4"/>
    <w:rsid w:val="00B55FF0"/>
    <w:rsid w:val="00B56B82"/>
    <w:rsid w:val="00B56F7B"/>
    <w:rsid w:val="00B57486"/>
    <w:rsid w:val="00B6148D"/>
    <w:rsid w:val="00B61D76"/>
    <w:rsid w:val="00B621A3"/>
    <w:rsid w:val="00B62589"/>
    <w:rsid w:val="00B6282A"/>
    <w:rsid w:val="00B63E61"/>
    <w:rsid w:val="00B643A1"/>
    <w:rsid w:val="00B6598A"/>
    <w:rsid w:val="00B6733D"/>
    <w:rsid w:val="00B678AE"/>
    <w:rsid w:val="00B709BF"/>
    <w:rsid w:val="00B70D53"/>
    <w:rsid w:val="00B713C8"/>
    <w:rsid w:val="00B71B19"/>
    <w:rsid w:val="00B7234E"/>
    <w:rsid w:val="00B727EC"/>
    <w:rsid w:val="00B74392"/>
    <w:rsid w:val="00B74C76"/>
    <w:rsid w:val="00B75220"/>
    <w:rsid w:val="00B75AF5"/>
    <w:rsid w:val="00B76AE0"/>
    <w:rsid w:val="00B77705"/>
    <w:rsid w:val="00B802EE"/>
    <w:rsid w:val="00B81F6E"/>
    <w:rsid w:val="00B82E96"/>
    <w:rsid w:val="00B834D4"/>
    <w:rsid w:val="00B838A5"/>
    <w:rsid w:val="00B8405D"/>
    <w:rsid w:val="00B84A35"/>
    <w:rsid w:val="00B86082"/>
    <w:rsid w:val="00B900A0"/>
    <w:rsid w:val="00B90FF0"/>
    <w:rsid w:val="00B91341"/>
    <w:rsid w:val="00B91DE5"/>
    <w:rsid w:val="00B93866"/>
    <w:rsid w:val="00B93F4C"/>
    <w:rsid w:val="00B94D9F"/>
    <w:rsid w:val="00B97290"/>
    <w:rsid w:val="00B97A83"/>
    <w:rsid w:val="00B97DFC"/>
    <w:rsid w:val="00BA0DC4"/>
    <w:rsid w:val="00BA105E"/>
    <w:rsid w:val="00BA2DE2"/>
    <w:rsid w:val="00BA2F56"/>
    <w:rsid w:val="00BA33E6"/>
    <w:rsid w:val="00BA5D3F"/>
    <w:rsid w:val="00BA6B5F"/>
    <w:rsid w:val="00BA777D"/>
    <w:rsid w:val="00BB1983"/>
    <w:rsid w:val="00BB2934"/>
    <w:rsid w:val="00BB40BB"/>
    <w:rsid w:val="00BB5B9C"/>
    <w:rsid w:val="00BB61FD"/>
    <w:rsid w:val="00BB64D8"/>
    <w:rsid w:val="00BB6E64"/>
    <w:rsid w:val="00BC0577"/>
    <w:rsid w:val="00BC0AA8"/>
    <w:rsid w:val="00BC0B81"/>
    <w:rsid w:val="00BC1AFB"/>
    <w:rsid w:val="00BC30B6"/>
    <w:rsid w:val="00BC41FE"/>
    <w:rsid w:val="00BC4A59"/>
    <w:rsid w:val="00BC4BBA"/>
    <w:rsid w:val="00BC5BBC"/>
    <w:rsid w:val="00BC5D41"/>
    <w:rsid w:val="00BC7273"/>
    <w:rsid w:val="00BC77E3"/>
    <w:rsid w:val="00BD07E2"/>
    <w:rsid w:val="00BD1E7A"/>
    <w:rsid w:val="00BD35B7"/>
    <w:rsid w:val="00BD4921"/>
    <w:rsid w:val="00BD690E"/>
    <w:rsid w:val="00BD7102"/>
    <w:rsid w:val="00BD7357"/>
    <w:rsid w:val="00BE126E"/>
    <w:rsid w:val="00BE1865"/>
    <w:rsid w:val="00BE1908"/>
    <w:rsid w:val="00BE2915"/>
    <w:rsid w:val="00BE3220"/>
    <w:rsid w:val="00BE33B1"/>
    <w:rsid w:val="00BE38A7"/>
    <w:rsid w:val="00BE3908"/>
    <w:rsid w:val="00BE4563"/>
    <w:rsid w:val="00BF00ED"/>
    <w:rsid w:val="00BF038E"/>
    <w:rsid w:val="00BF0EF7"/>
    <w:rsid w:val="00BF32F3"/>
    <w:rsid w:val="00BF34A7"/>
    <w:rsid w:val="00BF4020"/>
    <w:rsid w:val="00BF4C51"/>
    <w:rsid w:val="00BF5882"/>
    <w:rsid w:val="00BF6159"/>
    <w:rsid w:val="00BF66AB"/>
    <w:rsid w:val="00BF71F1"/>
    <w:rsid w:val="00BF73A0"/>
    <w:rsid w:val="00BF784E"/>
    <w:rsid w:val="00BF7B17"/>
    <w:rsid w:val="00C004D4"/>
    <w:rsid w:val="00C00A5A"/>
    <w:rsid w:val="00C00D47"/>
    <w:rsid w:val="00C02324"/>
    <w:rsid w:val="00C02BE5"/>
    <w:rsid w:val="00C03B17"/>
    <w:rsid w:val="00C0533E"/>
    <w:rsid w:val="00C066BE"/>
    <w:rsid w:val="00C11545"/>
    <w:rsid w:val="00C11BF0"/>
    <w:rsid w:val="00C12989"/>
    <w:rsid w:val="00C13434"/>
    <w:rsid w:val="00C145C8"/>
    <w:rsid w:val="00C147F0"/>
    <w:rsid w:val="00C1487F"/>
    <w:rsid w:val="00C17A09"/>
    <w:rsid w:val="00C20B07"/>
    <w:rsid w:val="00C21388"/>
    <w:rsid w:val="00C21B16"/>
    <w:rsid w:val="00C23BE4"/>
    <w:rsid w:val="00C245E5"/>
    <w:rsid w:val="00C2580E"/>
    <w:rsid w:val="00C25F0C"/>
    <w:rsid w:val="00C273B4"/>
    <w:rsid w:val="00C279A3"/>
    <w:rsid w:val="00C27FA8"/>
    <w:rsid w:val="00C30A70"/>
    <w:rsid w:val="00C31013"/>
    <w:rsid w:val="00C310E3"/>
    <w:rsid w:val="00C31613"/>
    <w:rsid w:val="00C33784"/>
    <w:rsid w:val="00C344C5"/>
    <w:rsid w:val="00C355CB"/>
    <w:rsid w:val="00C37FA7"/>
    <w:rsid w:val="00C4102E"/>
    <w:rsid w:val="00C41DD5"/>
    <w:rsid w:val="00C43C69"/>
    <w:rsid w:val="00C442CB"/>
    <w:rsid w:val="00C447F8"/>
    <w:rsid w:val="00C44E47"/>
    <w:rsid w:val="00C45B97"/>
    <w:rsid w:val="00C45D5E"/>
    <w:rsid w:val="00C466C9"/>
    <w:rsid w:val="00C50692"/>
    <w:rsid w:val="00C50F88"/>
    <w:rsid w:val="00C5265B"/>
    <w:rsid w:val="00C5380A"/>
    <w:rsid w:val="00C53E41"/>
    <w:rsid w:val="00C53ED3"/>
    <w:rsid w:val="00C54D2D"/>
    <w:rsid w:val="00C557D4"/>
    <w:rsid w:val="00C5602C"/>
    <w:rsid w:val="00C570BF"/>
    <w:rsid w:val="00C60362"/>
    <w:rsid w:val="00C60D77"/>
    <w:rsid w:val="00C629AF"/>
    <w:rsid w:val="00C65E9C"/>
    <w:rsid w:val="00C70973"/>
    <w:rsid w:val="00C71166"/>
    <w:rsid w:val="00C72296"/>
    <w:rsid w:val="00C72E16"/>
    <w:rsid w:val="00C757C6"/>
    <w:rsid w:val="00C75A4E"/>
    <w:rsid w:val="00C77993"/>
    <w:rsid w:val="00C77B6F"/>
    <w:rsid w:val="00C80660"/>
    <w:rsid w:val="00C8073F"/>
    <w:rsid w:val="00C80B3C"/>
    <w:rsid w:val="00C821EE"/>
    <w:rsid w:val="00C82216"/>
    <w:rsid w:val="00C82288"/>
    <w:rsid w:val="00C8276B"/>
    <w:rsid w:val="00C8288B"/>
    <w:rsid w:val="00C83405"/>
    <w:rsid w:val="00C83695"/>
    <w:rsid w:val="00C83991"/>
    <w:rsid w:val="00C839F4"/>
    <w:rsid w:val="00C83BCF"/>
    <w:rsid w:val="00C83BD2"/>
    <w:rsid w:val="00C84254"/>
    <w:rsid w:val="00C86760"/>
    <w:rsid w:val="00C8795A"/>
    <w:rsid w:val="00C90E80"/>
    <w:rsid w:val="00C9155A"/>
    <w:rsid w:val="00C91942"/>
    <w:rsid w:val="00C92A4A"/>
    <w:rsid w:val="00C9318B"/>
    <w:rsid w:val="00C940A7"/>
    <w:rsid w:val="00C94280"/>
    <w:rsid w:val="00C946D9"/>
    <w:rsid w:val="00C94B1C"/>
    <w:rsid w:val="00C9560B"/>
    <w:rsid w:val="00C95F77"/>
    <w:rsid w:val="00C9706D"/>
    <w:rsid w:val="00CA080B"/>
    <w:rsid w:val="00CA0A17"/>
    <w:rsid w:val="00CA22E3"/>
    <w:rsid w:val="00CA2910"/>
    <w:rsid w:val="00CA3BE4"/>
    <w:rsid w:val="00CA408A"/>
    <w:rsid w:val="00CA426F"/>
    <w:rsid w:val="00CA4403"/>
    <w:rsid w:val="00CA4E19"/>
    <w:rsid w:val="00CA5245"/>
    <w:rsid w:val="00CA54C9"/>
    <w:rsid w:val="00CA6AE0"/>
    <w:rsid w:val="00CB10A8"/>
    <w:rsid w:val="00CB2CDE"/>
    <w:rsid w:val="00CB46E4"/>
    <w:rsid w:val="00CB4C96"/>
    <w:rsid w:val="00CB4E32"/>
    <w:rsid w:val="00CB5106"/>
    <w:rsid w:val="00CB6F71"/>
    <w:rsid w:val="00CB7B59"/>
    <w:rsid w:val="00CC036A"/>
    <w:rsid w:val="00CC2D0B"/>
    <w:rsid w:val="00CC5412"/>
    <w:rsid w:val="00CC5507"/>
    <w:rsid w:val="00CC61DD"/>
    <w:rsid w:val="00CC7B2F"/>
    <w:rsid w:val="00CD0916"/>
    <w:rsid w:val="00CD1244"/>
    <w:rsid w:val="00CD349C"/>
    <w:rsid w:val="00CD40E7"/>
    <w:rsid w:val="00CD5583"/>
    <w:rsid w:val="00CD5732"/>
    <w:rsid w:val="00CD5F1E"/>
    <w:rsid w:val="00CD7DE4"/>
    <w:rsid w:val="00CE0273"/>
    <w:rsid w:val="00CE0D27"/>
    <w:rsid w:val="00CE12E7"/>
    <w:rsid w:val="00CE1BB3"/>
    <w:rsid w:val="00CE1C63"/>
    <w:rsid w:val="00CE3059"/>
    <w:rsid w:val="00CE3097"/>
    <w:rsid w:val="00CE35E4"/>
    <w:rsid w:val="00CE4143"/>
    <w:rsid w:val="00CE484F"/>
    <w:rsid w:val="00CE72C0"/>
    <w:rsid w:val="00CE7457"/>
    <w:rsid w:val="00CE76B8"/>
    <w:rsid w:val="00CE77E6"/>
    <w:rsid w:val="00CE79B6"/>
    <w:rsid w:val="00CF01EB"/>
    <w:rsid w:val="00CF26E9"/>
    <w:rsid w:val="00CF351D"/>
    <w:rsid w:val="00CF42AE"/>
    <w:rsid w:val="00CF42F1"/>
    <w:rsid w:val="00CF43B3"/>
    <w:rsid w:val="00CF5067"/>
    <w:rsid w:val="00CF693B"/>
    <w:rsid w:val="00CF6F8F"/>
    <w:rsid w:val="00CF7D01"/>
    <w:rsid w:val="00D007AC"/>
    <w:rsid w:val="00D01F75"/>
    <w:rsid w:val="00D02A9C"/>
    <w:rsid w:val="00D02F56"/>
    <w:rsid w:val="00D03BDC"/>
    <w:rsid w:val="00D046A5"/>
    <w:rsid w:val="00D048E7"/>
    <w:rsid w:val="00D04D32"/>
    <w:rsid w:val="00D12A59"/>
    <w:rsid w:val="00D12CDF"/>
    <w:rsid w:val="00D138E3"/>
    <w:rsid w:val="00D140D5"/>
    <w:rsid w:val="00D145EE"/>
    <w:rsid w:val="00D1623A"/>
    <w:rsid w:val="00D16921"/>
    <w:rsid w:val="00D17DE1"/>
    <w:rsid w:val="00D21D63"/>
    <w:rsid w:val="00D244FA"/>
    <w:rsid w:val="00D24B0D"/>
    <w:rsid w:val="00D26E22"/>
    <w:rsid w:val="00D30498"/>
    <w:rsid w:val="00D3151C"/>
    <w:rsid w:val="00D325EF"/>
    <w:rsid w:val="00D33021"/>
    <w:rsid w:val="00D372D5"/>
    <w:rsid w:val="00D37454"/>
    <w:rsid w:val="00D407F7"/>
    <w:rsid w:val="00D418C4"/>
    <w:rsid w:val="00D418ED"/>
    <w:rsid w:val="00D4202E"/>
    <w:rsid w:val="00D422EB"/>
    <w:rsid w:val="00D43D74"/>
    <w:rsid w:val="00D43F7D"/>
    <w:rsid w:val="00D441B2"/>
    <w:rsid w:val="00D45CF9"/>
    <w:rsid w:val="00D467F1"/>
    <w:rsid w:val="00D473CC"/>
    <w:rsid w:val="00D474CE"/>
    <w:rsid w:val="00D4765B"/>
    <w:rsid w:val="00D47E16"/>
    <w:rsid w:val="00D50677"/>
    <w:rsid w:val="00D50C85"/>
    <w:rsid w:val="00D548D1"/>
    <w:rsid w:val="00D55927"/>
    <w:rsid w:val="00D60321"/>
    <w:rsid w:val="00D621DE"/>
    <w:rsid w:val="00D6246E"/>
    <w:rsid w:val="00D629A0"/>
    <w:rsid w:val="00D62DA9"/>
    <w:rsid w:val="00D638DA"/>
    <w:rsid w:val="00D64B4B"/>
    <w:rsid w:val="00D66274"/>
    <w:rsid w:val="00D66281"/>
    <w:rsid w:val="00D66348"/>
    <w:rsid w:val="00D67B43"/>
    <w:rsid w:val="00D70345"/>
    <w:rsid w:val="00D703DF"/>
    <w:rsid w:val="00D70A6A"/>
    <w:rsid w:val="00D70D49"/>
    <w:rsid w:val="00D71DD3"/>
    <w:rsid w:val="00D71E18"/>
    <w:rsid w:val="00D732B0"/>
    <w:rsid w:val="00D73F3D"/>
    <w:rsid w:val="00D7414D"/>
    <w:rsid w:val="00D74448"/>
    <w:rsid w:val="00D75727"/>
    <w:rsid w:val="00D80EF4"/>
    <w:rsid w:val="00D83534"/>
    <w:rsid w:val="00D838D6"/>
    <w:rsid w:val="00D844A7"/>
    <w:rsid w:val="00D8634A"/>
    <w:rsid w:val="00D8700A"/>
    <w:rsid w:val="00D874C6"/>
    <w:rsid w:val="00D9117D"/>
    <w:rsid w:val="00D9142E"/>
    <w:rsid w:val="00D916D5"/>
    <w:rsid w:val="00D94502"/>
    <w:rsid w:val="00D94A9D"/>
    <w:rsid w:val="00D94CA3"/>
    <w:rsid w:val="00D95DB1"/>
    <w:rsid w:val="00D96A5A"/>
    <w:rsid w:val="00DA0222"/>
    <w:rsid w:val="00DA112D"/>
    <w:rsid w:val="00DA362B"/>
    <w:rsid w:val="00DA497C"/>
    <w:rsid w:val="00DA4B88"/>
    <w:rsid w:val="00DA6B94"/>
    <w:rsid w:val="00DA7106"/>
    <w:rsid w:val="00DA7348"/>
    <w:rsid w:val="00DB0B96"/>
    <w:rsid w:val="00DB1F10"/>
    <w:rsid w:val="00DB2ABB"/>
    <w:rsid w:val="00DB4CF5"/>
    <w:rsid w:val="00DB5D68"/>
    <w:rsid w:val="00DB6131"/>
    <w:rsid w:val="00DB6ADE"/>
    <w:rsid w:val="00DB6DA8"/>
    <w:rsid w:val="00DB73FE"/>
    <w:rsid w:val="00DC002F"/>
    <w:rsid w:val="00DC0649"/>
    <w:rsid w:val="00DC0BC8"/>
    <w:rsid w:val="00DC1F82"/>
    <w:rsid w:val="00DC2793"/>
    <w:rsid w:val="00DC2BC4"/>
    <w:rsid w:val="00DC359F"/>
    <w:rsid w:val="00DC3774"/>
    <w:rsid w:val="00DC50EE"/>
    <w:rsid w:val="00DC5ADF"/>
    <w:rsid w:val="00DD349F"/>
    <w:rsid w:val="00DD3C39"/>
    <w:rsid w:val="00DD49C7"/>
    <w:rsid w:val="00DD4F2F"/>
    <w:rsid w:val="00DD5260"/>
    <w:rsid w:val="00DD5DC5"/>
    <w:rsid w:val="00DD62C0"/>
    <w:rsid w:val="00DD7389"/>
    <w:rsid w:val="00DD743C"/>
    <w:rsid w:val="00DE0C5D"/>
    <w:rsid w:val="00DE15AA"/>
    <w:rsid w:val="00DE426D"/>
    <w:rsid w:val="00DE5364"/>
    <w:rsid w:val="00DE551D"/>
    <w:rsid w:val="00DE5D34"/>
    <w:rsid w:val="00DF0194"/>
    <w:rsid w:val="00DF0726"/>
    <w:rsid w:val="00DF0844"/>
    <w:rsid w:val="00DF2DC8"/>
    <w:rsid w:val="00DF36CD"/>
    <w:rsid w:val="00DF5E88"/>
    <w:rsid w:val="00DF6B5A"/>
    <w:rsid w:val="00DF6D40"/>
    <w:rsid w:val="00DF6D43"/>
    <w:rsid w:val="00DF7749"/>
    <w:rsid w:val="00E0098B"/>
    <w:rsid w:val="00E017EB"/>
    <w:rsid w:val="00E01935"/>
    <w:rsid w:val="00E04022"/>
    <w:rsid w:val="00E04960"/>
    <w:rsid w:val="00E04EB6"/>
    <w:rsid w:val="00E05A17"/>
    <w:rsid w:val="00E05A3B"/>
    <w:rsid w:val="00E05F96"/>
    <w:rsid w:val="00E107A1"/>
    <w:rsid w:val="00E1262F"/>
    <w:rsid w:val="00E12EF6"/>
    <w:rsid w:val="00E1322A"/>
    <w:rsid w:val="00E142DF"/>
    <w:rsid w:val="00E14917"/>
    <w:rsid w:val="00E14C48"/>
    <w:rsid w:val="00E16030"/>
    <w:rsid w:val="00E17E36"/>
    <w:rsid w:val="00E2005A"/>
    <w:rsid w:val="00E209C6"/>
    <w:rsid w:val="00E22724"/>
    <w:rsid w:val="00E22C32"/>
    <w:rsid w:val="00E24254"/>
    <w:rsid w:val="00E24388"/>
    <w:rsid w:val="00E254AF"/>
    <w:rsid w:val="00E271CE"/>
    <w:rsid w:val="00E2752D"/>
    <w:rsid w:val="00E27539"/>
    <w:rsid w:val="00E27654"/>
    <w:rsid w:val="00E27E54"/>
    <w:rsid w:val="00E31351"/>
    <w:rsid w:val="00E33211"/>
    <w:rsid w:val="00E34CD6"/>
    <w:rsid w:val="00E34DF4"/>
    <w:rsid w:val="00E3590C"/>
    <w:rsid w:val="00E35D19"/>
    <w:rsid w:val="00E36276"/>
    <w:rsid w:val="00E36518"/>
    <w:rsid w:val="00E365CD"/>
    <w:rsid w:val="00E36FCB"/>
    <w:rsid w:val="00E3773D"/>
    <w:rsid w:val="00E423FC"/>
    <w:rsid w:val="00E44563"/>
    <w:rsid w:val="00E45068"/>
    <w:rsid w:val="00E453A9"/>
    <w:rsid w:val="00E46B9B"/>
    <w:rsid w:val="00E50D34"/>
    <w:rsid w:val="00E51B28"/>
    <w:rsid w:val="00E529E8"/>
    <w:rsid w:val="00E52AE7"/>
    <w:rsid w:val="00E54F61"/>
    <w:rsid w:val="00E55941"/>
    <w:rsid w:val="00E559F4"/>
    <w:rsid w:val="00E55EC7"/>
    <w:rsid w:val="00E56942"/>
    <w:rsid w:val="00E56B84"/>
    <w:rsid w:val="00E56E9C"/>
    <w:rsid w:val="00E57A3C"/>
    <w:rsid w:val="00E6037F"/>
    <w:rsid w:val="00E60797"/>
    <w:rsid w:val="00E62229"/>
    <w:rsid w:val="00E639E1"/>
    <w:rsid w:val="00E65538"/>
    <w:rsid w:val="00E6617C"/>
    <w:rsid w:val="00E67128"/>
    <w:rsid w:val="00E67523"/>
    <w:rsid w:val="00E707E1"/>
    <w:rsid w:val="00E7089B"/>
    <w:rsid w:val="00E71F96"/>
    <w:rsid w:val="00E72520"/>
    <w:rsid w:val="00E72C36"/>
    <w:rsid w:val="00E7519A"/>
    <w:rsid w:val="00E7723D"/>
    <w:rsid w:val="00E77D0A"/>
    <w:rsid w:val="00E8195B"/>
    <w:rsid w:val="00E848E3"/>
    <w:rsid w:val="00E8561B"/>
    <w:rsid w:val="00E85690"/>
    <w:rsid w:val="00E86225"/>
    <w:rsid w:val="00E86361"/>
    <w:rsid w:val="00E901F4"/>
    <w:rsid w:val="00E91E10"/>
    <w:rsid w:val="00E928D4"/>
    <w:rsid w:val="00E93D70"/>
    <w:rsid w:val="00E95F83"/>
    <w:rsid w:val="00E96670"/>
    <w:rsid w:val="00EA1ABE"/>
    <w:rsid w:val="00EA21E4"/>
    <w:rsid w:val="00EA2858"/>
    <w:rsid w:val="00EA3730"/>
    <w:rsid w:val="00EA411F"/>
    <w:rsid w:val="00EA4B22"/>
    <w:rsid w:val="00EA5905"/>
    <w:rsid w:val="00EA7BD2"/>
    <w:rsid w:val="00EB179F"/>
    <w:rsid w:val="00EB2E38"/>
    <w:rsid w:val="00EB417E"/>
    <w:rsid w:val="00EB591B"/>
    <w:rsid w:val="00EB5C13"/>
    <w:rsid w:val="00EB66A4"/>
    <w:rsid w:val="00EB7508"/>
    <w:rsid w:val="00EB773F"/>
    <w:rsid w:val="00EC0EC2"/>
    <w:rsid w:val="00EC3DE5"/>
    <w:rsid w:val="00EC48A1"/>
    <w:rsid w:val="00EC5497"/>
    <w:rsid w:val="00EC5F5A"/>
    <w:rsid w:val="00EC61B1"/>
    <w:rsid w:val="00EC627C"/>
    <w:rsid w:val="00EC6444"/>
    <w:rsid w:val="00EC743A"/>
    <w:rsid w:val="00EC7CCA"/>
    <w:rsid w:val="00ED03AA"/>
    <w:rsid w:val="00ED1C9A"/>
    <w:rsid w:val="00ED2079"/>
    <w:rsid w:val="00ED331D"/>
    <w:rsid w:val="00ED48EA"/>
    <w:rsid w:val="00ED53D0"/>
    <w:rsid w:val="00ED54D7"/>
    <w:rsid w:val="00ED5D04"/>
    <w:rsid w:val="00ED6471"/>
    <w:rsid w:val="00ED7257"/>
    <w:rsid w:val="00ED78E4"/>
    <w:rsid w:val="00ED7B4B"/>
    <w:rsid w:val="00EE1411"/>
    <w:rsid w:val="00EE25FF"/>
    <w:rsid w:val="00EE2602"/>
    <w:rsid w:val="00EE3A2C"/>
    <w:rsid w:val="00EE4416"/>
    <w:rsid w:val="00EE471D"/>
    <w:rsid w:val="00EE5198"/>
    <w:rsid w:val="00EE6684"/>
    <w:rsid w:val="00EE6BAE"/>
    <w:rsid w:val="00EE79E6"/>
    <w:rsid w:val="00EF0910"/>
    <w:rsid w:val="00EF1422"/>
    <w:rsid w:val="00EF187D"/>
    <w:rsid w:val="00EF242A"/>
    <w:rsid w:val="00EF29A7"/>
    <w:rsid w:val="00EF3020"/>
    <w:rsid w:val="00EF4464"/>
    <w:rsid w:val="00EF721F"/>
    <w:rsid w:val="00F001AE"/>
    <w:rsid w:val="00F002C6"/>
    <w:rsid w:val="00F0132A"/>
    <w:rsid w:val="00F02C66"/>
    <w:rsid w:val="00F02CE7"/>
    <w:rsid w:val="00F03CAB"/>
    <w:rsid w:val="00F04557"/>
    <w:rsid w:val="00F05493"/>
    <w:rsid w:val="00F0645D"/>
    <w:rsid w:val="00F06A89"/>
    <w:rsid w:val="00F06E62"/>
    <w:rsid w:val="00F07209"/>
    <w:rsid w:val="00F0720C"/>
    <w:rsid w:val="00F07998"/>
    <w:rsid w:val="00F10F5B"/>
    <w:rsid w:val="00F11C09"/>
    <w:rsid w:val="00F12F75"/>
    <w:rsid w:val="00F13BC8"/>
    <w:rsid w:val="00F140B5"/>
    <w:rsid w:val="00F143ED"/>
    <w:rsid w:val="00F14945"/>
    <w:rsid w:val="00F160EF"/>
    <w:rsid w:val="00F16D6E"/>
    <w:rsid w:val="00F17CAB"/>
    <w:rsid w:val="00F2204C"/>
    <w:rsid w:val="00F31A86"/>
    <w:rsid w:val="00F324C4"/>
    <w:rsid w:val="00F326B4"/>
    <w:rsid w:val="00F32CCB"/>
    <w:rsid w:val="00F33240"/>
    <w:rsid w:val="00F340F8"/>
    <w:rsid w:val="00F36F58"/>
    <w:rsid w:val="00F41D0C"/>
    <w:rsid w:val="00F43389"/>
    <w:rsid w:val="00F44FCF"/>
    <w:rsid w:val="00F47E58"/>
    <w:rsid w:val="00F50233"/>
    <w:rsid w:val="00F503FA"/>
    <w:rsid w:val="00F50DFD"/>
    <w:rsid w:val="00F52174"/>
    <w:rsid w:val="00F53234"/>
    <w:rsid w:val="00F53D16"/>
    <w:rsid w:val="00F554C3"/>
    <w:rsid w:val="00F5573F"/>
    <w:rsid w:val="00F57DD3"/>
    <w:rsid w:val="00F60D1C"/>
    <w:rsid w:val="00F61818"/>
    <w:rsid w:val="00F65624"/>
    <w:rsid w:val="00F65DF4"/>
    <w:rsid w:val="00F663AE"/>
    <w:rsid w:val="00F67901"/>
    <w:rsid w:val="00F7184B"/>
    <w:rsid w:val="00F71EE1"/>
    <w:rsid w:val="00F7273E"/>
    <w:rsid w:val="00F72942"/>
    <w:rsid w:val="00F73005"/>
    <w:rsid w:val="00F73117"/>
    <w:rsid w:val="00F736A4"/>
    <w:rsid w:val="00F73FAE"/>
    <w:rsid w:val="00F74793"/>
    <w:rsid w:val="00F7486E"/>
    <w:rsid w:val="00F74B8D"/>
    <w:rsid w:val="00F75E9B"/>
    <w:rsid w:val="00F760EF"/>
    <w:rsid w:val="00F762C2"/>
    <w:rsid w:val="00F763EF"/>
    <w:rsid w:val="00F76BF6"/>
    <w:rsid w:val="00F8073C"/>
    <w:rsid w:val="00F8086C"/>
    <w:rsid w:val="00F811D7"/>
    <w:rsid w:val="00F8166D"/>
    <w:rsid w:val="00F820B1"/>
    <w:rsid w:val="00F82910"/>
    <w:rsid w:val="00F848C5"/>
    <w:rsid w:val="00F849E7"/>
    <w:rsid w:val="00F85D63"/>
    <w:rsid w:val="00F86153"/>
    <w:rsid w:val="00F865E8"/>
    <w:rsid w:val="00F86918"/>
    <w:rsid w:val="00F9175F"/>
    <w:rsid w:val="00F91C13"/>
    <w:rsid w:val="00F9329E"/>
    <w:rsid w:val="00F94177"/>
    <w:rsid w:val="00F949F8"/>
    <w:rsid w:val="00F94F34"/>
    <w:rsid w:val="00F96FFD"/>
    <w:rsid w:val="00F972C0"/>
    <w:rsid w:val="00FA2568"/>
    <w:rsid w:val="00FA3738"/>
    <w:rsid w:val="00FA3BBC"/>
    <w:rsid w:val="00FA3C58"/>
    <w:rsid w:val="00FA4B1E"/>
    <w:rsid w:val="00FA4E06"/>
    <w:rsid w:val="00FA6D8E"/>
    <w:rsid w:val="00FB14C1"/>
    <w:rsid w:val="00FB316C"/>
    <w:rsid w:val="00FB4F0F"/>
    <w:rsid w:val="00FB5179"/>
    <w:rsid w:val="00FB5D7A"/>
    <w:rsid w:val="00FB5D80"/>
    <w:rsid w:val="00FB6024"/>
    <w:rsid w:val="00FB6175"/>
    <w:rsid w:val="00FB7AED"/>
    <w:rsid w:val="00FC0B25"/>
    <w:rsid w:val="00FC1865"/>
    <w:rsid w:val="00FC2C97"/>
    <w:rsid w:val="00FC3879"/>
    <w:rsid w:val="00FC38A8"/>
    <w:rsid w:val="00FC3E8D"/>
    <w:rsid w:val="00FC5A28"/>
    <w:rsid w:val="00FC6137"/>
    <w:rsid w:val="00FC62FA"/>
    <w:rsid w:val="00FC6423"/>
    <w:rsid w:val="00FC6619"/>
    <w:rsid w:val="00FC73B7"/>
    <w:rsid w:val="00FC7635"/>
    <w:rsid w:val="00FC7DEF"/>
    <w:rsid w:val="00FD0D0E"/>
    <w:rsid w:val="00FD0E52"/>
    <w:rsid w:val="00FD113B"/>
    <w:rsid w:val="00FD2140"/>
    <w:rsid w:val="00FD237A"/>
    <w:rsid w:val="00FD49A0"/>
    <w:rsid w:val="00FD4C2C"/>
    <w:rsid w:val="00FD528F"/>
    <w:rsid w:val="00FD586F"/>
    <w:rsid w:val="00FD5DD9"/>
    <w:rsid w:val="00FD606C"/>
    <w:rsid w:val="00FD71D4"/>
    <w:rsid w:val="00FD7C20"/>
    <w:rsid w:val="00FD7DCA"/>
    <w:rsid w:val="00FE03C1"/>
    <w:rsid w:val="00FE0624"/>
    <w:rsid w:val="00FE0D64"/>
    <w:rsid w:val="00FE0F3A"/>
    <w:rsid w:val="00FE0FB6"/>
    <w:rsid w:val="00FE117B"/>
    <w:rsid w:val="00FE192C"/>
    <w:rsid w:val="00FE269B"/>
    <w:rsid w:val="00FE2BD0"/>
    <w:rsid w:val="00FE3546"/>
    <w:rsid w:val="00FE35BB"/>
    <w:rsid w:val="00FE71EA"/>
    <w:rsid w:val="00FE79A2"/>
    <w:rsid w:val="00FF01CD"/>
    <w:rsid w:val="00FF03A1"/>
    <w:rsid w:val="00FF0566"/>
    <w:rsid w:val="00FF0F6D"/>
    <w:rsid w:val="00FF3A68"/>
    <w:rsid w:val="00FF5AE1"/>
    <w:rsid w:val="00FF5CEF"/>
    <w:rsid w:val="00FF6260"/>
    <w:rsid w:val="00FF66B4"/>
    <w:rsid w:val="00FF6D90"/>
    <w:rsid w:val="00FF6F38"/>
    <w:rsid w:val="00FF70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4"/>
    <o:shapelayout v:ext="edit">
      <o:idmap v:ext="edit" data="1"/>
    </o:shapelayout>
  </w:shapeDefaults>
  <w:decimalSymbol w:val="."/>
  <w:listSeparator w:val=","/>
  <w15:chartTrackingRefBased/>
  <w15:docId w15:val="{88F194DF-7C63-4F49-8991-17CB6850D0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7BF8"/>
    <w:rPr>
      <w:rFonts w:ascii="Times" w:eastAsia="Times" w:hAnsi="Times"/>
      <w:sz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2E7BF8"/>
    <w:pPr>
      <w:tabs>
        <w:tab w:val="center" w:pos="4320"/>
        <w:tab w:val="right" w:pos="8640"/>
      </w:tabs>
    </w:pPr>
  </w:style>
  <w:style w:type="paragraph" w:styleId="Footer">
    <w:name w:val="footer"/>
    <w:basedOn w:val="Normal"/>
    <w:rsid w:val="002E7BF8"/>
    <w:pPr>
      <w:tabs>
        <w:tab w:val="center" w:pos="4320"/>
        <w:tab w:val="right" w:pos="8640"/>
      </w:tabs>
    </w:pPr>
  </w:style>
  <w:style w:type="character" w:styleId="Hyperlink">
    <w:name w:val="Hyperlink"/>
    <w:rsid w:val="002E7BF8"/>
    <w:rPr>
      <w:color w:val="0000FF"/>
      <w:u w:val="single"/>
    </w:rPr>
  </w:style>
  <w:style w:type="paragraph" w:styleId="NormalWeb">
    <w:name w:val="Normal (Web)"/>
    <w:basedOn w:val="Normal"/>
    <w:rsid w:val="002E7BF8"/>
    <w:pPr>
      <w:spacing w:before="100" w:beforeAutospacing="1" w:after="100" w:afterAutospacing="1"/>
    </w:pPr>
    <w:rPr>
      <w:rFonts w:ascii="Arial Unicode MS" w:eastAsia="Arial Unicode MS" w:hAnsi="Arial Unicode MS"/>
    </w:rPr>
  </w:style>
  <w:style w:type="character" w:styleId="PageNumber">
    <w:name w:val="page number"/>
    <w:basedOn w:val="DefaultParagraphFont"/>
    <w:rsid w:val="002E7BF8"/>
  </w:style>
  <w:style w:type="paragraph" w:customStyle="1" w:styleId="Default">
    <w:name w:val="Default"/>
    <w:rsid w:val="002E7BF8"/>
    <w:pPr>
      <w:autoSpaceDE w:val="0"/>
      <w:autoSpaceDN w:val="0"/>
      <w:adjustRightInd w:val="0"/>
    </w:pPr>
    <w:rPr>
      <w:rFonts w:ascii="Arial" w:eastAsia="Batang" w:hAnsi="Arial" w:cs="Arial"/>
      <w:color w:val="000000"/>
      <w:sz w:val="24"/>
      <w:szCs w:val="24"/>
      <w:lang w:eastAsia="ja-JP"/>
    </w:rPr>
  </w:style>
  <w:style w:type="character" w:customStyle="1" w:styleId="imcfromentry">
    <w:name w:val="imcfromentry"/>
    <w:basedOn w:val="DefaultParagraphFont"/>
    <w:rsid w:val="002E7BF8"/>
  </w:style>
  <w:style w:type="paragraph" w:styleId="BalloonText">
    <w:name w:val="Balloon Text"/>
    <w:basedOn w:val="Normal"/>
    <w:link w:val="BalloonTextChar"/>
    <w:rsid w:val="00441DA0"/>
    <w:rPr>
      <w:rFonts w:ascii="Tahoma" w:hAnsi="Tahoma" w:cs="Tahoma"/>
      <w:sz w:val="16"/>
      <w:szCs w:val="16"/>
    </w:rPr>
  </w:style>
  <w:style w:type="character" w:customStyle="1" w:styleId="BalloonTextChar">
    <w:name w:val="Balloon Text Char"/>
    <w:link w:val="BalloonText"/>
    <w:rsid w:val="00441DA0"/>
    <w:rPr>
      <w:rFonts w:ascii="Tahoma" w:eastAsia="Times" w:hAnsi="Tahoma" w:cs="Tahoma"/>
      <w:sz w:val="16"/>
      <w:szCs w:val="16"/>
    </w:rPr>
  </w:style>
  <w:style w:type="paragraph" w:styleId="NoSpacing">
    <w:name w:val="No Spacing"/>
    <w:uiPriority w:val="1"/>
    <w:qFormat/>
    <w:rsid w:val="00E72520"/>
    <w:rPr>
      <w:rFonts w:ascii="Times" w:eastAsia="Times" w:hAnsi="Time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0645716">
      <w:bodyDiv w:val="1"/>
      <w:marLeft w:val="0"/>
      <w:marRight w:val="0"/>
      <w:marTop w:val="0"/>
      <w:marBottom w:val="0"/>
      <w:divBdr>
        <w:top w:val="none" w:sz="0" w:space="0" w:color="auto"/>
        <w:left w:val="none" w:sz="0" w:space="0" w:color="auto"/>
        <w:bottom w:val="none" w:sz="0" w:space="0" w:color="auto"/>
        <w:right w:val="none" w:sz="0" w:space="0" w:color="auto"/>
      </w:divBdr>
    </w:div>
    <w:div w:id="688022306">
      <w:bodyDiv w:val="1"/>
      <w:marLeft w:val="0"/>
      <w:marRight w:val="0"/>
      <w:marTop w:val="0"/>
      <w:marBottom w:val="0"/>
      <w:divBdr>
        <w:top w:val="none" w:sz="0" w:space="0" w:color="auto"/>
        <w:left w:val="none" w:sz="0" w:space="0" w:color="auto"/>
        <w:bottom w:val="none" w:sz="0" w:space="0" w:color="auto"/>
        <w:right w:val="none" w:sz="0" w:space="0" w:color="auto"/>
      </w:divBdr>
      <w:divsChild>
        <w:div w:id="1040088964">
          <w:marLeft w:val="0"/>
          <w:marRight w:val="0"/>
          <w:marTop w:val="0"/>
          <w:marBottom w:val="0"/>
          <w:divBdr>
            <w:top w:val="none" w:sz="0" w:space="0" w:color="auto"/>
            <w:left w:val="none" w:sz="0" w:space="0" w:color="auto"/>
            <w:bottom w:val="none" w:sz="0" w:space="0" w:color="auto"/>
            <w:right w:val="none" w:sz="0" w:space="0" w:color="auto"/>
          </w:divBdr>
        </w:div>
      </w:divsChild>
    </w:div>
    <w:div w:id="914701330">
      <w:bodyDiv w:val="1"/>
      <w:marLeft w:val="0"/>
      <w:marRight w:val="0"/>
      <w:marTop w:val="0"/>
      <w:marBottom w:val="0"/>
      <w:divBdr>
        <w:top w:val="none" w:sz="0" w:space="0" w:color="auto"/>
        <w:left w:val="none" w:sz="0" w:space="0" w:color="auto"/>
        <w:bottom w:val="none" w:sz="0" w:space="0" w:color="auto"/>
        <w:right w:val="none" w:sz="0" w:space="0" w:color="auto"/>
      </w:divBdr>
    </w:div>
    <w:div w:id="1858928802">
      <w:bodyDiv w:val="1"/>
      <w:marLeft w:val="0"/>
      <w:marRight w:val="0"/>
      <w:marTop w:val="0"/>
      <w:marBottom w:val="0"/>
      <w:divBdr>
        <w:top w:val="none" w:sz="0" w:space="0" w:color="auto"/>
        <w:left w:val="none" w:sz="0" w:space="0" w:color="auto"/>
        <w:bottom w:val="none" w:sz="0" w:space="0" w:color="auto"/>
        <w:right w:val="none" w:sz="0" w:space="0" w:color="auto"/>
      </w:divBdr>
    </w:div>
    <w:div w:id="1997567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www.robotics.org" TargetMode="External"/><Relationship Id="rId13" Type="http://schemas.openxmlformats.org/officeDocument/2006/relationships/hyperlink" Target="http://www.motioncontrolonline.org"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visiononline.org"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botics.org"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A3automate.org" TargetMode="External"/><Relationship Id="rId4" Type="http://schemas.openxmlformats.org/officeDocument/2006/relationships/settings" Target="settings.xml"/><Relationship Id="rId9" Type="http://schemas.openxmlformats.org/officeDocument/2006/relationships/hyperlink" Target="http://www.robotics.org"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FB18A7-B5F3-4F6A-9114-CA8B577B77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900</Words>
  <Characters>5131</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FOR IMMEDIATE RELEASE</vt:lpstr>
    </vt:vector>
  </TitlesOfParts>
  <Company>NAVTEQ</Company>
  <LinksUpToDate>false</LinksUpToDate>
  <CharactersWithSpaces>6019</CharactersWithSpaces>
  <SharedDoc>false</SharedDoc>
  <HLinks>
    <vt:vector size="36" baseType="variant">
      <vt:variant>
        <vt:i4>2359421</vt:i4>
      </vt:variant>
      <vt:variant>
        <vt:i4>15</vt:i4>
      </vt:variant>
      <vt:variant>
        <vt:i4>0</vt:i4>
      </vt:variant>
      <vt:variant>
        <vt:i4>5</vt:i4>
      </vt:variant>
      <vt:variant>
        <vt:lpwstr>http://www.motioncontrolonline.org/</vt:lpwstr>
      </vt:variant>
      <vt:variant>
        <vt:lpwstr/>
      </vt:variant>
      <vt:variant>
        <vt:i4>6226004</vt:i4>
      </vt:variant>
      <vt:variant>
        <vt:i4>12</vt:i4>
      </vt:variant>
      <vt:variant>
        <vt:i4>0</vt:i4>
      </vt:variant>
      <vt:variant>
        <vt:i4>5</vt:i4>
      </vt:variant>
      <vt:variant>
        <vt:lpwstr>http://www.visiononline.org/</vt:lpwstr>
      </vt:variant>
      <vt:variant>
        <vt:lpwstr/>
      </vt:variant>
      <vt:variant>
        <vt:i4>6225986</vt:i4>
      </vt:variant>
      <vt:variant>
        <vt:i4>9</vt:i4>
      </vt:variant>
      <vt:variant>
        <vt:i4>0</vt:i4>
      </vt:variant>
      <vt:variant>
        <vt:i4>5</vt:i4>
      </vt:variant>
      <vt:variant>
        <vt:lpwstr>http://www.robotics.org/</vt:lpwstr>
      </vt:variant>
      <vt:variant>
        <vt:lpwstr/>
      </vt:variant>
      <vt:variant>
        <vt:i4>3473525</vt:i4>
      </vt:variant>
      <vt:variant>
        <vt:i4>6</vt:i4>
      </vt:variant>
      <vt:variant>
        <vt:i4>0</vt:i4>
      </vt:variant>
      <vt:variant>
        <vt:i4>5</vt:i4>
      </vt:variant>
      <vt:variant>
        <vt:lpwstr>http://www.a3automate.org/</vt:lpwstr>
      </vt:variant>
      <vt:variant>
        <vt:lpwstr/>
      </vt:variant>
      <vt:variant>
        <vt:i4>6225986</vt:i4>
      </vt:variant>
      <vt:variant>
        <vt:i4>3</vt:i4>
      </vt:variant>
      <vt:variant>
        <vt:i4>0</vt:i4>
      </vt:variant>
      <vt:variant>
        <vt:i4>5</vt:i4>
      </vt:variant>
      <vt:variant>
        <vt:lpwstr>http://www.robotics.org/</vt:lpwstr>
      </vt:variant>
      <vt:variant>
        <vt:lpwstr/>
      </vt:variant>
      <vt:variant>
        <vt:i4>6225986</vt:i4>
      </vt:variant>
      <vt:variant>
        <vt:i4>0</vt:i4>
      </vt:variant>
      <vt:variant>
        <vt:i4>0</vt:i4>
      </vt:variant>
      <vt:variant>
        <vt:i4>5</vt:i4>
      </vt:variant>
      <vt:variant>
        <vt:lpwstr>http://www.robotics.org/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 IMMEDIATE RELEASE</dc:title>
  <dc:subject/>
  <dc:creator>Sofia Nordenstam</dc:creator>
  <cp:keywords/>
  <cp:lastModifiedBy>Jennifer Katchmar</cp:lastModifiedBy>
  <cp:revision>2</cp:revision>
  <cp:lastPrinted>2016-06-07T13:59:00Z</cp:lastPrinted>
  <dcterms:created xsi:type="dcterms:W3CDTF">2016-09-09T18:33:00Z</dcterms:created>
  <dcterms:modified xsi:type="dcterms:W3CDTF">2016-09-09T18:33:00Z</dcterms:modified>
</cp:coreProperties>
</file>