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D778E" w14:textId="77777777" w:rsidR="00EB59A0" w:rsidRDefault="00764927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44416" behindDoc="1" locked="0" layoutInCell="1" allowOverlap="1" wp14:anchorId="2FB51467" wp14:editId="50DC7E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767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7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056E1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4401DCD7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1681FB8D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139C02BA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63215D61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12083AD7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60C61375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29E5690A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60FB6FEF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290212B8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4F94F017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1FCB74A1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5B4608E5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28D0332D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56481419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2637D940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479641BE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6A64F987" w14:textId="77777777" w:rsidR="00EB59A0" w:rsidRDefault="00EB59A0">
      <w:pPr>
        <w:pStyle w:val="Textoindependiente"/>
        <w:rPr>
          <w:rFonts w:ascii="Times New Roman"/>
          <w:sz w:val="20"/>
        </w:rPr>
      </w:pPr>
    </w:p>
    <w:p w14:paraId="3EC59246" w14:textId="77777777" w:rsidR="00EB59A0" w:rsidRDefault="00EB59A0">
      <w:pPr>
        <w:pStyle w:val="Textoindependiente"/>
        <w:spacing w:before="8"/>
        <w:rPr>
          <w:rFonts w:ascii="Times New Roman"/>
          <w:sz w:val="17"/>
        </w:rPr>
      </w:pPr>
    </w:p>
    <w:p w14:paraId="3C89664A" w14:textId="02A217D2" w:rsidR="00EB59A0" w:rsidRDefault="00764927">
      <w:pPr>
        <w:spacing w:before="209"/>
        <w:ind w:left="945"/>
        <w:rPr>
          <w:sz w:val="56"/>
        </w:rPr>
      </w:pPr>
      <w:r>
        <w:rPr>
          <w:color w:val="FFFFFF"/>
          <w:sz w:val="56"/>
        </w:rPr>
        <w:t>MasterBase</w:t>
      </w:r>
      <w:r>
        <w:rPr>
          <w:color w:val="FFFFFF"/>
          <w:sz w:val="56"/>
        </w:rPr>
        <w:t>®</w:t>
      </w:r>
    </w:p>
    <w:p w14:paraId="7E25FD12" w14:textId="3100B1A9" w:rsidR="00EB59A0" w:rsidRDefault="00764927">
      <w:pPr>
        <w:spacing w:before="95" w:line="220" w:lineRule="auto"/>
        <w:ind w:left="936" w:right="1619"/>
        <w:rPr>
          <w:sz w:val="80"/>
        </w:rPr>
      </w:pPr>
      <w:r>
        <w:rPr>
          <w:color w:val="FFFFFF"/>
          <w:spacing w:val="-9"/>
          <w:w w:val="95"/>
          <w:sz w:val="80"/>
        </w:rPr>
        <w:t xml:space="preserve">Configuración </w:t>
      </w:r>
      <w:r>
        <w:rPr>
          <w:color w:val="FFFFFF"/>
          <w:spacing w:val="-7"/>
          <w:w w:val="95"/>
          <w:sz w:val="80"/>
        </w:rPr>
        <w:t>de</w:t>
      </w:r>
      <w:r>
        <w:rPr>
          <w:color w:val="FFFFFF"/>
          <w:spacing w:val="-71"/>
          <w:w w:val="95"/>
          <w:sz w:val="80"/>
        </w:rPr>
        <w:t xml:space="preserve"> </w:t>
      </w:r>
      <w:r>
        <w:rPr>
          <w:color w:val="FFFFFF"/>
          <w:spacing w:val="-5"/>
          <w:w w:val="95"/>
          <w:sz w:val="80"/>
        </w:rPr>
        <w:t xml:space="preserve">Autómatas </w:t>
      </w:r>
      <w:r>
        <w:rPr>
          <w:color w:val="FFFFFF"/>
          <w:spacing w:val="-11"/>
          <w:sz w:val="80"/>
        </w:rPr>
        <w:t>Virtuales</w:t>
      </w:r>
      <w:r>
        <w:rPr>
          <w:color w:val="FFFFFF"/>
          <w:spacing w:val="-63"/>
          <w:sz w:val="80"/>
        </w:rPr>
        <w:t xml:space="preserve"> </w:t>
      </w:r>
    </w:p>
    <w:p w14:paraId="126A93BA" w14:textId="77777777" w:rsidR="00EB59A0" w:rsidRDefault="00EB59A0">
      <w:pPr>
        <w:spacing w:line="220" w:lineRule="auto"/>
        <w:rPr>
          <w:sz w:val="80"/>
        </w:rPr>
        <w:sectPr w:rsidR="00EB59A0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DB20789" w14:textId="0F54024A" w:rsidR="00EB59A0" w:rsidRDefault="006A5850">
      <w:pPr>
        <w:pStyle w:val="Textoindependiente"/>
        <w:spacing w:before="10"/>
        <w:rPr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5E50884" wp14:editId="5F2AFDB5">
                <wp:simplePos x="0" y="0"/>
                <wp:positionH relativeFrom="page">
                  <wp:posOffset>0</wp:posOffset>
                </wp:positionH>
                <wp:positionV relativeFrom="page">
                  <wp:posOffset>297815</wp:posOffset>
                </wp:positionV>
                <wp:extent cx="7560945" cy="9989185"/>
                <wp:effectExtent l="0" t="2540" r="1905" b="0"/>
                <wp:wrapNone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989185"/>
                          <a:chOff x="0" y="469"/>
                          <a:chExt cx="11907" cy="15731"/>
                        </a:xfrm>
                      </wpg:grpSpPr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6"/>
                            <a:ext cx="11907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B01C0" id="Group 37" o:spid="_x0000_s1026" style="position:absolute;margin-left:0;margin-top:23.45pt;width:595.35pt;height:786.55pt;z-index:-251659776;mso-position-horizontal-relative:page;mso-position-vertical-relative:page" coordorigin=",469" coordsize="11907,15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yYd8wDAAB/DQAADgAAAGRycy9lMm9Eb2MueG1s7Ffb&#10;bts4EH1fYP+B0LuiS3RH7CKx7GCBdDfYbT+AliiJqEQKJG0nWPTfO6QkW7YLdNHuS4sYsMDrcOac&#10;MyPq7t1L16I9EZJytrC8G9dChBW8pKxeWB8/bOzEQlJhVuKWM7KwXom03i1//+3u0GfE5w1vSyIQ&#10;GGEyO/QLq1GqzxxHFg3psLzhPWEwWXHRYQVdUTulwAew3rWO77qRc+Ci7AUviJQwmg+T1tLYrypS&#10;qL+qShKF2oUFvinzFOa51U9neYezWuC+ocXoBv4OLzpMGRx6NJVjhdFO0CtTHS0El7xSNwXvHF5V&#10;tCAmBojGcy+ieRR815tY6uxQ90eYANoLnL7bbPHn/lkgWi6sAJhiuAOOzLHoNtbgHPo6gzWPov+n&#10;fxZDhNB84sUnCdPO5bzu18NitD285yXYwzvFDTgvlei0CQgbvRgOXo8ckBeFChiMw8hNg9BCBcyl&#10;aZJ6STiwVDRA5WlfEKXT+Hrc63mpGw87vTC+9fS8g7PhWOPq6NryrqdFBv8RUmhdQfpt6cEutRPE&#10;Go10/8lGh8WnXW8D+z1WdEtbql6NkgEh7RTbP9NCI607M3bSiR2Y1qeiWxP+tGrYg3VMhhvE+KrB&#10;rCb3sockgNSE/dOQEPzQEFxKPawxOrdiumd+bFvab2jbavJ0e4wY8uhCh18BbdB4zotdR5gaklaQ&#10;FoLnTDa0lxYSGem2BDQo/ig9oxRQw5NU+jitC5NI//rJveum/oO9Ct2VHbjx2r5Pg9iO3XUcuEHi&#10;rbzVZ73bC7KdJAADbvOejr7C6JW3X82asb4M+WjyGu2xqR6DmsAho6rJRRCYhkT7KkXxN4AN66Ct&#10;BFFFo5sVIDeOw+LjhIH5hKzmQEKOfTNt/MhCkBtBlAz61wjpzPG8JIESp/PmWv2gDCHVI+Ed0g2A&#10;Ghw1UOM9ID2ENi3RTjOuCTehtOxsAGIYRiYE5iSlbrpO1klgB360BpLy3L7frAI72nhxmN/mq1Xu&#10;TSQ1tCwJ08f8OEcGct7ScpKpFPV21YqBu435jeVAnpY5WisnNyZetTGN6qC71PMD98FP7U2UxHaw&#10;CUI7jd3Edr30IY3cIA3yzXlIT5SRHw8JHaAAhn5oWJo5rXU2i801v+vYcNZRBe/WlnYLKzkuwpnO&#10;/DUrDbUK03Zoz6DQ7p+gALonoo1itUbHkgGS/fkqaQg5MrznnqdKahLpvAb+ApXUN8KZuJsr+q2S&#10;zi8SXhREl5X0eI9IY39MrenyMhXJtzr6Vkf/zzpq7qdwyzeVd/wi0Z8R8z60599Nyy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fNqCm3wAAAAkBAAAPAAAA&#10;ZHJzL2Rvd25yZXYueG1sTI9PS8NAEMXvgt9hGcGb3cQ/0cZsSinqqRRsBfE2TaZJaHY2ZLdJ+u2d&#10;nvQ2w3u893vZYrKtGqj3jWMD8SwCRVy4suHKwNfu/e4FlA/IJbaOycCZPCzy66sM09KN/EnDNlRK&#10;QtinaKAOoUu19kVNFv3MdcSiHVxvMcjbV7rscZRw2+r7KEq0xYalocaOVjUVx+3JGvgYcVw+xG/D&#10;+nhYnX92T5vvdUzG3N5My1dQgabwZ4YLvqBDLkx7d+LSq9aADAkGHpM5qIsaz6NnUHu5EukFnWf6&#10;/4L8FwAA//8DAFBLAwQKAAAAAAAAACEA17nyRgIiAQACIgEAFQAAAGRycy9tZWRpYS9pbWFnZTEu&#10;anBlZ//Y/+AAEEpGSUYAAQEBAGAAYAAA/9sAQwADAgIDAgIDAwMDBAMDBAUIBQUEBAUKBwcGCAwK&#10;DAwLCgsLDQ4SEA0OEQ4LCxAWEBETFBUVFQwPFxgWFBgSFBUU/9sAQwEDBAQFBAUJBQUJFA0LDRQU&#10;FBQUFBQUFBQUFBQUFBQUFBQUFBQUFBQUFBQUFBQUFBQUFBQUFBQUFBQUFBQUFBQU/8AAEQgIiAZ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GrQeO9LnNR&#10;O4RSWOAP4gamTUdWHxbDgD6H86XpXn/i/wCLuleG4ikUv224PQW5UgfX5q8p1f47+IbuRlt3htov&#10;URnP/odfC5rxllGVS5Jz5p9o6n0GDyLHY2PNGNl56H0rn6fnSbvXH518mN8WPE7t/wAhiZfoy0+D&#10;4u+JoHydWeQejEGvmf8AiJuV3/hT/A9b/VPGfzI+sQeOaHcKBzivn3w3+0HfwsqarElzH/egj5/V&#10;69g8PeNtK8T26PZ3UbyH/lkXBcfgK+1ynijK84X7ipZ9nozwcblOLwGtWHu91qdNRSDpS19ae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paYzhQxbh&#10;V70AQXd7DZW7TzyCGJPvOxwBXzt8TPi/da9M9npb+VYLuywUM0v0z0p/xl+I02sak+mWE8kdlFuj&#10;mUfxvu6+4ryckknPJ75r+c+MuMqterLAYCXLCO77+S8j9QyDIYqKxWJWvRdvUOZGLN949T3qe2sp&#10;bpsIMJ/eNS6bZG6kMj8RJ1H96t5YtissaZC9QnFfhVSq+ay1Z91UqKGhQi0WJfvu0j+xwKsizgHR&#10;B/30amPzdKcDx1rgdSb3Zyc8ipJp9tL1UD/gRpi2L2UqzWUuyROz81dIoB5J7nvWtLE1aMuam2mS&#10;5NqzR678Nvi82ov/AGdr0i297u2xORgS/wCFeuBgSOTXyEyCWRZCzRSKch0OGB9jXunwk8e3HiO2&#10;k06/LG/tl3PM4x5mWbOPoNv51/THA3Gcsycctx0v3n2Zd129T84zvJ44dfWKG3XyPTaKQUtfuZ8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aWigCPkGuR+JXixPB3&#10;hma6dyHkPloOvJ6V15wetfPH7VWstaQ6HaKTsaVy4B44MePyyfzr5jiLGSy/Kq9envb8z2cowixu&#10;OpUn1Z5NcTvNdSTPnc3Vj1NM+aSRUUZLN1ppJKhichl3c1peG9PuNTvwttbPcbf4o+R+tfxko1MR&#10;N8sXKR+6TlCjC8tDYWCOCNUTovetLw3cRwa3ZrMqtbSOVmBHqNo/VhXQaf8ACnW7tA0qpbA9RIr/&#10;APxNbNn8GpUkWSXVEVkcP8vHQ5H6gV7+WcL5xLEQrLDu0dfestD5XE5lg1CUJVLvyMPxz4DuPDk0&#10;l7bASaU/zL84Lr+AFciPnHyjK+/Br6Ts0a1tYoJj9oZE2lmP3vrXD+KvhZbazI11pbLaSheLcKBG&#10;fxFfZcQcDyqv6zluneHRej6nj5fnaj+5xX/gR5IPpQBk1e1fRr7Q7iSC8t2jCtjzAMg/Ss8MB/Ev&#10;61+M4jDVsLUdOtHlkfXQmqkealK47oa1vDmsTaFrdreQyCLbIqynuUZvm/kPyrJ60BsI3bC8YrTA&#10;4upgcTDEU/iiyatKNWm6c+p9aW84uYY5UbKuoYVMM4rjvhfrf9u+FYZ8k+WxiP8AwHiuwB5r+9sD&#10;X+tYanXX2opn4fiKXsK0qT+ySUUUV3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HpS0hoAjJxXy3+1fM/8AbWnrnK5fYCON21OK+pG5X8K8W+NvgxPE3jLwnHIP3BeaZ+OC&#10;U8rAP1zXxvFWFljMslRh1lH8z6bh3EQwuYRqz7P8jh/hV8LJdf0y11PXgUtyq+VaYffIu3uRsx95&#10;fyNe36XoulaSnlWGn21sO+1AWP40FvLfaqhUiwqqOmPT6VagfeUHY9R6V42AybBZZT5aEEn3Zvjs&#10;dXxtR1JvTt0LAlZhjccemaRhjOVZc9d2K4Xxb8UIdBuZLLT4Vu7lfvvKSiR/mpzXFSeOtc13ULeF&#10;rhITJIq4hDj+L2NfP4/i7LcFW+rK9Se1lt95VDKcRWj7S3LHzPbARIMY4p+VjBkLrGF/jc4rE1zX&#10;bfwfocM15K8sgVVAbP7x/UsqtgV5F4m8c6l4oc+ZmytT92CKQgn64rfO+KMJktFObvUe0Oq9exOD&#10;y2tjn7itHuejeKvH2gWkTW91apqzjoGUbR/wLrXl2uara6m+bPS009PRJCTWVtAOV4PqOtKDjv8A&#10;jX4HnXE+Kzl2qRSj2sr/AH7n3OEyyjg1eLbl6/oAqtfXItrc/wB9ulSy3CW8W9+AOg7mucvr95Un&#10;mkOAq8Ke1fLUKbnM9ynT5j6N/ZzkaTwE/mZJ+1y9fwr1PJrz/wCCOlHSfAlqrAqZ2Mwz/tKpr0Aj&#10;AH0r+68jhKlluHhPflifiGaSjPG1XH+Zjx0paQdKWvePM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kYrnfFmm/aRaXSR75beXgjqFbG7+Q/KujApjxhgQQCKwq0o1oc&#10;ki6c3CfMji5j+9b/AHqwPHGuTeHPBur38GftMcEnlEHGCF4NdVqdl9juSMExt3rnfFmjf2/4V1ax&#10;ClpHtX2BTjc2K+UxkKio1YR+I+gw84yqwc/hPnfw/wCIodUskd1EEx++pNdPoN7Bp2pR3zL5xgOV&#10;TIwTtzn868T0y8l0+UP0Ib50I5rrbLUYLxVMD4YdVbqK/kSrQnhcT7eHQ/aMRgVOPKvhO91fU7jX&#10;tSkvrss0ztwM5Cj0FVijerVzAu7iMf60j/gApft1x/z1P/fArzMR7bFVHVqSu31OeOEVFclNHRlg&#10;n3mA/KqVzq8UHyxDzn9T0rCclvvnd9KcOenH+9WcaC3No0FuST3MlxLukJOOig1TW2bWtd03SbYN&#10;IZp1E5AzhNyjnH+9VTUtbS0UrbMJZ/pxXt/7NvwwudJluvEWqW7RzSqI4FkOMAO28kf8BTFfe8MZ&#10;FUzbGwgo+6viOTMsZDLcJOrP4vs+Z71pNgum6baWqgKsMSIMcfdGKvEUYGRx0p1f2HTgqcVFdD8C&#10;b5ndhRRRWg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+54oAdRUQfnGcnv3/TtUtABRRUZfaOTjsCeKAJKKZuy&#10;Bz16Ecg0+gAooooAKKKKACiiigAooooAqXtnHewtG/GehHUVzNxZzWNxkpuVTgE9CK68Ypk0CXCY&#10;cAj0NclfDxq6o2pVZU9z4x+OHw7k8KeIm1bT4WOiXiKxIUARP93B/FT+deaRu1vKJIyQ/wDeHG76&#10;194eKfAln4n0e60u6jE1jcD5oj1DZzkHsa+S/iD8Gdb8B6iy+WtxpcjM1vIrgMi7ujZY8/Mv5Gvw&#10;Pinhmvhq0sThoc0Jb26H7Nw/n1HFUY4fFT9+O3mc1D4nnC7ZoVk914NWh4jgPWIr/wACb/4msGSF&#10;on2yLt/L/Gn22m3F6+yBPMf1JGP51+WfUHJ8qg/uZ9hJ4e3PzL7zXbxRAn3Id/0YiqNzr91fDYo8&#10;geq/errvDXwS8U+Jl82K0WG1/wCe8syBfyzmvdvAv7N+jaAFuNVjTUrvbgq/MefXB4r6rKuD8fmF&#10;S8KfLH+aWx89jc+y7AK8Zc0ux5l8HvgRdeI7mPUtbins7RSrJG6jdMPf5sj8Vr6wgt4reMJGixqo&#10;wAgwBSxQJDGqRoqKBjaowKkAr+jMlyTD5LQ9lS3e77n47mmaV80re0q7dEOpaZn3GfTvT6+kP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Bf2z/jTffA34B+JPEWj3Ag1tEjhsmZBIUd5Fi3FTwQN2a96r4A/4&#10;K4eJ/wCz/hjpGiZIGoB3wDwdk0BoA+T/AIDf8FB/ij4d+Klhc+I/ESalouoXax30T6fAgdf9lljQ&#10;r94flX7UWl3FewJNBIJIn+646GvwR+InwHTwL8Avh38SLSfzZNeuJFkj2P8Au9kaMGL/AHcGv1y/&#10;YZ+J7/Ff9m/w5qtzM8uoxGa2uy7q58wSEjlf9lkqIge/u6xoWY4UDJPpX5Hftvft2eO4PjNrnhPw&#10;brsWm6JoV01qTHawTO8qHy3yzq+QGBr9PfjV4wj8A/CLxl4hkfYdO0m6uE56usTMo/76wK/FX4Vf&#10;DRP2nfiH8SPEN/M8FvG0+rSGVGY7p3dgOCn8VEgP0l/4J1ftK+I/2hfhnq//AAllxFc63o96LUTw&#10;wCPzohDGQzBflDFzJ0HpX17X5bf8EdNeij1Xx7oznBZILhF/2tx/+I/Sv1JqwCiuY8U/Ejwx4IU/&#10;294h0vSH27hHe3sULEe29lrktG/ac+GOuXq2tv4z0VZmO0ebqVuoP0/eUAeqUVVtNRtr+3We2uYb&#10;iBukscgZT+Iq1QAUVz+sePfDfhx/K1XxFpWmSg7dl7fRwn/x5qzv+Fw+A/8AoePDf/g2g/8Ai6AO&#10;xrM1PX9O0VkN/exWm/dtEzhd23rj8xVDQPHvhvxVPJDoviHS9YnRd7xWF7HOyDIGSEZsDJH51+fn&#10;/BXnxBq2gw+AG0zVb3TvMmvA/wBkuHi3ALBgHaRnqfzoA/R22u4b23Se3kSaBlyJIzkH6VPjNfOX&#10;7K3xX8J23wJ8JrqnjbR01A2FuZRd6rEJA/kRb872znduJ9ya9x0DxroPivzBomu6Zq5i/wBYLC8j&#10;nKfXYzUAbL/KvAqs0sbjDQMR7qKsSSxwRNI7iONRksx4A9TXnXiX9oX4c+ErhIL/AMXaKkrEqY11&#10;G33Lt65Bek0mrMFpqjsJrTT7tvngz9CRUtvBaWv+rgK/XmsTwj8U/CHj6KN9A8QaXqjuGYRWt7FK&#10;+B14RmrrREo6KB+FY+wo78q+5GntJ2tdkEbozfJG4/4DVnaPSue1rx14b8OXUVvq3iDStMuZDiOG&#10;8vI4Wc8cAM3uPzFUfGXxX8J+AbFbrX/EGm6arYKpcXsUTOD90jey8GtrK1jPc6uSRIVZ3YKqDczH&#10;oK+XPiV+1PeTX0eneCX3l22m5kh3OSQhGzOVPJYc+lek/Ez4l2mrfBy91vw9ei4gvbUmC5gkUjDL&#10;uBBXd2rxn9kDwfp+v6/rWo3lvFdfYY4PKWQbhufcSSD3BU0wM8XHxtjhbVTBelVHmFzZxdPpsrpv&#10;hx+1RrFlrR0zxmRIm7b5ywBZF+qrgV9VmCNojGY1MZG0oVGMemK+Rv2vfDOmaNrGl3tlbw2s9wn7&#10;6OMBd/zN82B1PvQB9cQTR3UayxSCRD0ZTwalrzz4B39zqnwm0G6vCzXDrJuLnJOJWAyT7Cu/llSG&#10;JpHcRooyWY4A+tAElFcnqPxQ8L6ZOYJtcsfMHULdRcf+PVqaV4t0fWlU2Op2lyW6JHOjN+QNAGxR&#10;RUU0qwRl5JFRR1ZjwKAJaKxT4z0BWIOuacCOxvI//iqP+E28Pf8AQd0z/wADI/8A4qgDaoqKCdLi&#10;ISRyLKh6Mp4NLLOkEbvIwREG5mPQUASUnSuUvvij4X06fypdcsSw64u4v/iql1DxBBrfhjVZdC1G&#10;C7uxaStC9rMJSr7CE4X3oAvy+KtJh1BrJ7+IXSnDRbvmB9PStYHj29c5r5n8lY7L7bqVywUM0V3C&#10;GP2v7TjGQn3tvme/SvXPg/Jrz+E92vtI94026MSqVYRbVxn5evWgDv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rf+CxPiKSbxl4C0aKUlY7S5Mie7PDg/pX&#10;6pV+P/8AwUvvx4p/a88O6KrB0jis4QB0Pmun88VEgPbfFPwVPi7/AIJreGHjgD3unaBFqEKFgSS8&#10;MQOOO4rH/wCCQ3xSjl0fX/h/Lcu1ys9xq0ULq3yxbbWPA54Oa+2vhj4Uhm/Zz8L+HriNWi/4Ry2t&#10;WjI4yLdV6fXmvym/Zhhm/Zq/bps/DNzKzReZ/Zlwx+XKOiTZPryAPwFAH29/wU9+KieC/gBqHhyG&#10;Uw6jryhIgoOWjWWNZBwem1+a8h/4J6fAryf2cvFHi1oI/P8AEFq8KSFlBKRSMyt0rxP/AIKOfEC5&#10;+K37TVp4JhZ/L0q7WwgCkkMblbfHFfpz+z74Fi8Efs2eD9BVTE6aBAswAwfMaBd5PvuJJPqTQB+a&#10;X/BK3Uhofxz1bTpnMU12I4toOMsvm8V98/tr/tTQ/syfDgXNuJJvEWqmS10+NVD+U/kylJjnqodE&#10;BH+1X5rfsraz/wAK/wD2547BuIV8QXds4+6Pk8/ivTP+Cr+t3PiP4r+DNLdjHaQLMkeTwQzxc4/E&#10;0Aef/DX4E/HL9uhpPEt/4hkn0pJjEL7U70OE27uFi3bvT+GvTfFH/BJTxzoOmrf+HPFGm3eoQR71&#10;hXzIy7excrtr9J/gz4I034f/AA20PRtLijitUgSXbEgVcuuScD1ruQoGcADPWjlA/HT9nn9rv4lf&#10;sy/FuLwN8R9Rvb3SI7iO3urS4m+1fYw8sIMgKu3yhFk+7u5zX6SftTfF64+FP7O/ifxhpMxS+FiR&#10;YzAZCzSLiNvoDg1+ff8AwV60G0t/i7oeppGqXUuk20TFVAzmW6yT78D8hX2zoPw8T9of9kX/AIRn&#10;VLpopdUtJ4EuX+fy5PmVW59Dgj0xQB+b/wAJvhH8a/24L/WNbk8XOFibz3mv7pjGm9mG1VzkAba9&#10;J/4dU/GT/octN/7+N/jXmetfDj41/sM+PtQuNCGpNoizMiX8DvFa3a8n5thB7nr6mvZPAH/BYDXN&#10;OtoYfFfhC0vVT702nvIrn6+a9AHvP7DX7Gfjf9m34ga7rvijXLTVLW+0xrOOO3ZjiTzo2yc9sJXk&#10;v/BY8D7J8Pf+vi8/9At6+1/gH+0j4Q/aH0Rr/wAN30L3MUYa5sBKsktvnP38fVfzr4o/4LH/APHp&#10;8Pf+vi8/9At6PsgeQfDH/gnF8UviH4G0nxFpvizT7Wxv7eOeGKSRgVR41bHHfDCvtT9hj9k7xj+z&#10;Zf8AiSbxTrFvqq6guIjA5OD8nJz9D+Zr1L9jv/k3nwee/wDZ9r/6Sw13nxZ1ebw/8M/E2qW+77Ra&#10;adPMm04IcJkY96sD87f20f23fFHjH4hL8MPhNqNzBHOsUEt1Apt5ZppArAK7bSgG8qQe4rlvBf8A&#10;wS6+JvxNsjrvjbxJZ2N3dKskcV5M1zK+V5YyRlgM+leaf8E700nTPjrd+LvEE8UOl6Fp97qMryru&#10;VSgRww7gg85r6F+Pv/BUq41G4u/C3wv0QXN1dDyU1SSVt5fftzF5bgg7QTUAfPnxp+APxX/YUv7X&#10;xDpXi8wWk8xt4bvSbkxHc6t8rLu3AfKea+//ANhX9sSP9onwcNM164K+NrRpRcBYGWKdA24SKRwP&#10;kZRjd1Br5I+FX/BP74jftL3x8ZfFDxDqOlJdAti5DPdkDIXa0ikHqevqa+9f2f8A4ZfCX4RQJpXg&#10;k6dNqQ3LJepFGLqQsd2CyIARhhQB8H/8FV9cv9D+MPh24tbp4pIpJJUG44ysNkcfnzXFfDD9nj4z&#10;/t0xW+v654hWHw9br9mgub+YtH+7X5UWMNvH3hyFrr/+CsduLv4xeGoScB5Jl/Ew2Wa/S/4E+H7T&#10;w38IPB1pZxrFGdKtJHCKF3OYELMcdSTyT3oA8WufhLJ8EP2W7PwjNeR38mnWYgNxCMAlYdvAPvXP&#10;fs0+Lo/BHhnxnq7xtMsf2VSo9ds5/wDZTXt37TA/4tpff7r/APoNeUfse6TZ65aeMLO+gjubZvsp&#10;aOVQwP8AruoP1P5mrAuXn7Zay20i22kXEVwVyjOUIH1ryS81/WPjh44tF1XUFhDSeXG0isscaewz&#10;gV9jP8E/BTxyJ/wjunYbv9mT/CvAv2h/gNp/hXT4td0EfZ41LLLbJGFUD1GKAPp/w7o9l4Y0S3sL&#10;ICOxt1YJyCB8xPX8TXyf8Wvjd4h8beLp/DPhu6ltrUzi0VIcxvK5KAqT3AYE59Ca7T4W+Nb3Vf2c&#10;PEE0s8kl1pwljEruS5OVbr1/iFcf+ydokOseO77VrjBns3zGGGTl0lz+WB+VAE+ifsieINZthdax&#10;qdvb3Mq5McjM7D6stc54o+FHjv4HwnWbLUfLsomwbq1n8sg+6+lfb+KwvG1nDfeFtSgnUNE8XIIy&#10;DQBwfwA+LDfEzw20N27Nq9gqC5fp5gLNtIH0UZ+teQftG/F7W28Wnw3o97PZWqCNm8slC5PUEg81&#10;H+yXJ9n+KniC2Q/u/s0p2jp/rV7V1v7QH7P174k1J/EehO0lzhFezCgfd/iHv70Accn7Kvje4RZJ&#10;9Zt45GGXDSE7fxHWl/4ZL8af9Bq1/wC+2rC8N/tB+NPhs6WGqW5vkQhfLv3bzFCjaQPnwOa9f8D/&#10;ALV+keJLyK01KzbSnZtv2hmzF95B9f4j+VBR654es28I+FY476ZdtrEXlkzwFVeT+lfK/wATfjZ4&#10;n8e+NJ/Dvhq7ltrBrhraIRkxNN7k+nymvob45am1p8JPEE9s4IltWQOp/hbjNeAfsvppegW/iDxP&#10;qhQR2cCyZcfMpLHJB/H9aCSxpv7IWu6ham41TWLaC6k6RuWYr+IrjtbsvGf7PGuW5h1QCOZgQIJd&#10;0cgVl4cZz37123jf9p7WfF0smi+ErGS1d24uI3xOMdejU/wf+zHfa0za9401Oe3K/v3icfvdoIZg&#10;27PB285oKPVPhLqHhj4qaJBrU2m276uqqbxWiG0y9Cw49VJz6168FC9AB9K5HwDpfhrQtNjsPD5t&#10;SI0EbGFVDOF6k469T+ddfQ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xmwCdwAHXPavxS+NuoN8R/29/Daj5kbW9MtOWz8qToO3tX7N+IYbiXQdTS0O26e2lE&#10;J/2yp2/iDX5ofCr9hzx1pn7SGg+NdZN0YbXWBeOz2iqABJuH8fbAxUAfph4f0waPodjZDpbQRxcf&#10;7Ix/SvyW/wCCm3hq7+Fv7T2m+N9I2wSahYW9008a7SJ8zR4+bjO2JTX6+YHpXzZ+23+zRB+0Z8MT&#10;aW0r2es2E8c8E8cSsXC+YvlcsvGZSev8IqwPzC/ZZtdU/aM/bK8Lavreb+4k1GDUbuWRMo/2ZVYA&#10;7enERr9yY7WKG2W3jRUhVfLVFGABjGAPSvkH9hn9i5P2ebO51/V7ma812+2lElt1Q22A6MPlds5D&#10;ZNfYpA9O9JAfhZ8TE/4Vn+3B4gvl3COPxJqF1GQeiNNcICM19L/8FV/hpe3/AIY+Hnj7TbV5URfs&#10;1yYIWdtzxCVZCR0CiJs/UVoftefsMeKfiX8Z7vxNobXHlXMckh8q1DAO80z/AN//AGhX3rZ+Cbbx&#10;F8Lbfw34ls0uoptO+yXSSoMgGIxsRxw20nn3qQPAP2Kf2v8Aw/8AFz4ZWdrrurWmjeIrB/sskOoX&#10;kMbSoN2wxglS2Aozle9fQnjX4s+FvAPh+71jV9csILa3j81g13ErOv8AshmXmvzV+Pf/AATJ1bwP&#10;rLar8O9U1a+tZcyCC3gHmwE9RuD5Of8Adrg/h3+wd8V/iP4jtdN8UXviLTdLMirNPewvIgT2DyKK&#10;LyA0/wDgpX8QrD4st4F8YaVFLHp2p6XbvAk4xJt828XOOnVTX6PfsyalaaV8A9Bur65htIFDb5Zn&#10;CKPnPUmvk/8Aam/YO1jxDo3g3w14UnurjRtA0yGzjdbYMxKzXLnOX/6a17b8RfgL4i139kCfwDZX&#10;FzBrDNkSxRbZAN+77of0oA951XxL4B1+AQ6lq3hzUIT0W6uYJV/Jia8G+Lf7MH7O/wASdOumnHhj&#10;SNRbbjULe/CCL5v+eaTIDXxCP+Cd3xSKAHV9aXHog/8Aj1LH/wAE6PidcyLA2s6yIH+8GiGP/R1A&#10;HP8A7AGs6p4K/aml0jQNQmutMnmS1uGiXMcsRuYgThdw4HG70r3r/gsXp8/9jfD+7CM0SXN4pbkq&#10;hK2+3cffaa+gP2RP2FNC/Zmu59fk1SXXPEN5a/ZnkntxEkCmRJNoG9+coPm9zXrv7QPwC8PftE+A&#10;5fDHiESRQmTzYZojh43HTB7A4FAHnX7GHxR8J3n7PvhmMeIdNhktLS3t50nvI0ZXW2iUjG71r23U&#10;JtF+I2garo9nqtjqENzC8EwtZlm2hhjna1flh4i/4JneO/DGtXdloev6pcacZGZZoLdUDkMACQJu&#10;eAB+FfVH7An7Oniv4Fah4nm8SXl9dreoFi+1pjn5OmHf0P5mgD4C+Fsp/ZJ/aan0P4h6a93ol5Ad&#10;P1S3AaNJLa4RGc4k2kkJxyV5r9Hf2ev2ffgDo01z4r8NjQdZutRuPt0LPcrI1mjpuWEoZXG5VkwT&#10;6j2rrv2pP2Q/C/7TOjOmoySaTrcEe221S3jDMP8AfU7Q3bq1fnH42/YK+K3w11mTT/DV14h1Gw3u&#10;RPYQvErfNgcJI3UUAfov+1F+1X4X/Z3+Gt3fWeoWF/rSPFBaaVZXcAlGXAYlSTwF3H7vavgv/gmd&#10;4B8Y/EL4yJ4zvdQv5NA04SbnmkmaKWcBAuMHbgYbHzdq0vgr/wAEzvE3xL1CO9+IOt6xpVmqMWiu&#10;bdnkkPPAZpOOp/M1+nPwv+GHh/4R+Erbw54dsxaafbs7AMBvcsxbLHuRux9OKAPzG/4Ks/8AJbfC&#10;n/Xw/wD6Ksq/T/4Vf8kw8H/9gez/APRCV8Zfty/sleJ/jn8SND1jSjcCG2kd/wB1bhwPktl5y3rG&#10;a+1/AumSaD4I8PabO26Wz0+3tn4x8yxqpqwOF/aX/wCSaX3+6/8A6DXl/wCxhcw2S+LZZnSJB9l3&#10;SucD/lrXtfxl8KXPjHwdcafbFxI6twi7u3vXj3gX4Ga1oPgrxPpzySpNfNCYyIsHCrL/ALf+0P0o&#10;A+iP+Es0RRn+2dPx/wBfSf8AxVeBftP/ABY0lvD8eg6fdRX0txu814JFYKvp9a4M/s2eKiMfa73H&#10;p5Z/+LrsvA37IkCzC81y/mYLJv8As3k7S31IegDU/Zt8DvqfwZ1e2uT5UerzOU8xSMLgLkj/AIBX&#10;kPw08Xy/B74uz2t6H+xNeNbzRggcNkRtkjoA+TX3BY2NvptslvbRLDCgwqIoCjvwB7k15j8XPgRp&#10;HxNSW7ZpLHU40YpNEoIkbAGGHfhB+dAHoWmeJtL1eyjurS/t5YnXcNsoz/OuU8R/EPR7q+k8N2t0&#10;l3fT2zTboZUZUVW2kH5uua+WdQ+BnjTRL2WzszqklspwphVlXHpwa9f+D3wAvPCTzeILy+mfU57d&#10;oxbzRcjcVOSd/PIP5mgDiP2Uxs+MHiBe/wBmn/8ARqV9Wza5p0Epim1G1jlHVHmQEfnXiHwO+EWp&#10;+CfiJq+r3nmLFcwzIokQAfNIjDpXOfFH4H+I/E3jK6vrO5u1gkVcCJTj/wBDoA9z1jTPBmvRldRX&#10;SJwc5JkjUnJyeQ1fLH7Rfw98LeEbq2vfDtxbxySMoNnBIZGUfP8AMG38dF/Op/8AhnHxXnP2u+z/&#10;ALh/+Lra8M/snX+s3O/WtUuYoVb5g8OSR6D5+lAHZfC+21L4jfs56pZahI9xdSRTwwyTDJbbu2cL&#10;j0FeMfC3xLD8PPFGs+FfEkDTaZeuLG5BJURbXbLY7jgV9seHtAs/DelW9hZIEghGBxyT6/XrXm3x&#10;X/Z90b4kSyagk0mn6ptJE0SghievH50AaPw7+HPgnwhZLLpi6fezLkm9jkEmc9cZdsVyv7Rvxcsv&#10;C/hB9K0y7iuL7Uke2b7NMp8uNkdc8dDkj8q8P1D4G+NdIumtbZtUmhT7piV1X9DXd/Dn9lhtQuV1&#10;HxNd3W0bX+zyRlWY7uhO/pQBofskeGtVKXmu3tzO9pKmy3SZmIIJbJGa+mqztG0i30HTLbT7OIQ2&#10;tsixRqPQdT+Na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tA7CjaMYwMUtFABSbRnOBnpmlooAQgHqAaWiigBAAO1G0ZzgZ69KWigApAAOgApaKAE2j0FGB&#10;6UtFACYzS0UUAJtGQcDIowPSlooATA9BRgelLRQAgAHQYowPSlooATaMEYGD1GOtJsX0H5U6igBN&#10;o9BQQD1ApaKAEwPSjA446UtFABSYpaKAExmjA9BS0UAJgelG0DsKWigBAoHQAUYHpS0UAFJgZz3p&#10;aKACkwM5xzS0UAJgCggHqM0tFACY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b/4WF4d/6CkP60f8LC8O/wDQUh/WgDpKK5v/AIWF4d/6CkP60f8ACwvDv/QU&#10;h/WgDpKK5v8A4WF4d/6CkP60f8LC8O/9BSH9aAOkorm/+FheHf8AoKQ/rR/wsLw7/wBBSH9aAOko&#10;rm/+FheHf+gpD+tH/CwvDv8A0FIf1oA6Siub/wCFheHf+gpD+tH/AAsLw7/0FIf1oA6Siub/AOFh&#10;eHf+gpD+tH/CwvDv/QUh/WgDpKK5v/hYXh3/AKCkP60f8LC8O/8AQUh/WgDpKK5v/hYXh3/oKQ/r&#10;R/wsLw7/ANBSH9aAOkorm/8AhYXh3/oKQ/rR/wALC8O/9BSH9aAOkorm/wDhYXh3/oKQ/rR/wsLw&#10;7/0FIf1oA6Siub/4WF4d/wCgpD+tH/CwvDv/AEFIf1oA6Siub/4WF4d/6CkP60f8LC8O/wDQUh/W&#10;gDpKK5v/AIWF4d/6CkP60f8ACwvDv/QUh/WgDpKK5v8A4WF4d/6CkP60f8LC8O/9BSH9aAOkorm/&#10;+FheHf8AoKQ/rR/wsLw7/wBBSH9aAOkorm/+FheHf+gpD+tH/CwvDv8A0FIf1oA6Siub/wCFheHf&#10;+gpD+tH/AAsLw7/0FIf1oA6Siub/AOFheHf+gpD+tH/CwvDv/QUh/WgDpKK5v/hYXh3/AKCkP60f&#10;8LC8O/8AQUh/WgDpKK5v/hYXh3/oKQ/rR/wsLw7/ANBSH9aAOkorm/8AhYXh3/oKQ/rR/wALC8O/&#10;9BSH9aAOkorm/wDhYXh3/oKQ/rR/wsLw7/0FIf1oA6Siub/4WF4d/wCgpD+tH/CwvDv/AEFIf1oA&#10;6Siub/4WF4d/6CkP60f8LC8O/wDQUh/WgDpKK5v/AIWF4d/6CkP60f8ACwvDv/QUh/WgDpKK5v8A&#10;4WF4d/6CkP60f8LC8O/9BSH9aAOkorm/+FheHf8AoKQ/rR/wsLw7/wBBSH9aAOkorm/+FheHf+gp&#10;D+tH/CwvDv8A0FIf1oA6Siub/wCFheHf+gpD+tH/AAsLw7/0FIf1oA6Siub/AOFheHf+gpD+tH/C&#10;wvDv/QUh/WgDpKK5v/hYXh3/AKCkP60f8LC8O/8AQUh/WgDpKK5v/hYXh3/oKQ/rR/wsLw7/ANBS&#10;H9aAOkorm/8AhYXh3/oKQ/rR/wALC8O/9BSH9aAOkorm/wDhYXh3/oKQ/rR/wsLw7/0FIf1oA6Si&#10;ub/4WF4d/wCgpD+tH/CwvDv/AEFIf1oA6Siub/4WF4d/6CkP60f8LC8O/wDQUh/WgDpKK5v/AIWF&#10;4d/6CkP60f8ACwvDv/QUh/WgDpKK5v8A4WF4d/6CkP60f8LC8O/9BSH9aAOkorm/+FheHf8AoKQ/&#10;rR/wsLw7/wBBSH9aAOkorm/+FheHf+gpD+tH/CwvDv8A0FIf1oA6Siub/wCFheHf+gpD+tH/AAsL&#10;w7/0FIf1oA6Siub/AOFheHf+gpD+tH/CwvDv/QUh/WgDpKK5v/hYXh3/AKCkP60f8LC8O/8AQUh/&#10;WgDpKK5v/hYXh3/oKQ/rR/wsLw7/ANBSH9aAOkorm/8AhYXh3/oKQ/rR/wALC8O/9BSH9aAOkorm&#10;/wDhYXh3/oKQ/rR/wsLw7/0FIf1oA6Siub/4WF4d/wCgpD+tH/CwvDv/AEFIf1oA6Siub/4WF4d/&#10;6CkP60f8LC8O/wDQUh/WgDpKK5v/AIWF4d/6CkP60f8ACwvDv/QUh/WgDpKK5v8A4WF4d/6CkP60&#10;f8LC8O/9BSH9aAOkorm/+FheHf8AoKQ/rR/wsLw7/wBBSH9aAOkorm/+FheHf+gpD+tH/CwvDv8A&#10;0FIf1oA6Siub/wCFheHf+gpD+tH/AAsLw7/0FIf1oA6Siub/AOFheHf+gpD+tH/CwvDv/QUh/WgD&#10;pKK5v/hYXh3/AKCkP60f8LC8O/8AQUh/WgDpKK5v/hYXh3/oKQ/rR/wsLw7/ANBSH9aAOkorm/8A&#10;hYXh3/oKQ/rR/wALC8O/9BSH9aAOkorm/wDhYXh3/oKQ/rR/wsLw7/0FIf1oA6Siub/4WF4d/wCg&#10;pD+tH/CwvDv/AEFIf1oA6Siub/4WF4d/6CkP60f8LC8O/wDQUh/WgDpKK5v/AIWF4d/6CkP60f8A&#10;CwvDv/QUh/WgDpKK5v8A4WF4d/6CkP60f8LC8O/9BSH9aAOkorm/+FheHf8AoKQ/rR/wsLw7/wBB&#10;SH9aAOkorm/+FheHf+gpD+tH/CwvDv8A0FIf1oA6Siub/wCFheHf+gpD+tH/AAsLw7/0FIf1oA6S&#10;iub/AOFheHf+gpD+tH/CwvDv/QUh/WgDpKK5v/hYXh3/AKCkP60f8LC8O/8AQUh/WgDpKK5v/hYX&#10;h3/oKQ/rR/wsLw7/ANBSH9aAOkorm/8AhYXh3/oKQ/rR/wALC8O/9BSH9aAOkorm/wDhYXh3/oKQ&#10;/rR/wsLw7/0FIf1oA6Siub/4WF4d/wCgpD+tH/CwvDv/AEFIf1oA6Siub/4WF4d/6CkP60f8LC8O&#10;/wDQUh/WgDpKK5v/AIWF4d/6CkP60f8ACwvDv/QUh/WgDpKK5v8A4WF4d/6CkP60f8LC8O/9BSH9&#10;aAOkorm/+FheHf8AoKQ/rR/wsLw7/wBBSH9aAOkorm/+FheHf+gpD+tH/CwvDv8A0FIf1oA6Siub&#10;/wCFheHf+gpD+tH/AAsLw7/0FIf1oA6Siub/AOFheHf+gpD+tH/CwvDv/QUh/WgDpKK5v/hYXh3/&#10;AKCkP60f8LC8O/8AQUh/WgDpKK5v/hYXh3/oKQ/rR/wsLw7/ANBSH9aAOkorm/8AhYXh3/oKQ/rR&#10;/wALC8O/9BSH9aAOkorm/wDhYXh3/oKQ/rR/wsLw7/0FIf1oA6Siub/4WF4d/wCgpD+tH/CwvDv/&#10;AEFIf1oA6Siub/4WF4d/6CkP60f8LC8O/wDQUh/WgDpKK5v/AIWF4d/6CkP60f8ACwvDv/QUh/Wg&#10;DpKK5v8A4WF4d/6CkP60f8LC8O/9BSH9aAOkorm/+FheHf8AoKQ/rR/wsLw7/wBBSH9aAOkorm/+&#10;FheHf+gpD+tH/CwvDv8A0FIf1oA6Siub/wCFheHf+gpD+tH/AAsLw7/0FIf1oA6Siub/AOFheHf+&#10;gpD+tH/CwvDv/QUh/WgDpKK5v/hYXh3/AKCkP60f8LC8O/8AQUh/WgDpKK5v/hYXh3/oKQ/rR/ws&#10;Lw7/ANBSH9aAOkorm/8AhYXh3/oKQ/rR/wALC8O/9BSH9aAOkorm/wDhYXh3/oKQ/rR/wsLw7/0F&#10;If1oA6Siub/4WF4d/wCgpD+tH/CwvDv/AEFIf1oA6Siub/4WF4d/6CkP60f8LC8O/wDQUh/WgDpK&#10;K5v/AIWF4d/6CkP60f8ACwvDv/QUh/WgDpKK5v8A4WF4d/6CkP60f8LC8O/9BSH9aAOkorm/+Fhe&#10;Hf8AoKQ/rR/wsLw7/wBBSH9aAOkorm/+FheHf+gpD+tH/CwvDv8A0FIf1oA6Siub/wCFheHf+gpD&#10;+tH/AAsLw7/0FIf1oA6Siub/AOFheHf+gpD+tH/CwvDv/QUh/WgDpKK5v/hYXh3/AKCkP60UAfP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rmnaVPqkd00&#10;IT/RojO4LHJA+9j6UAU6KKutot2mkrqZiP2NpfI8zP8AH6Y9PegClRRWk3h26TUrGxZoknvFjaPL&#10;cLu9aAM2inz28lrPLDL8sqO0bL6FetWtO0a71aK6e2iMi20fmykHGxfQepoApUUVcOlTrpcV8Qgg&#10;lmMKbmOSw+8foKAKdFXNU0ufRr17S5VRJGFJKnIZWXcCPwo0jSLrWr1LS0j8ycqzBCcfmaAKdFKy&#10;GJyhBDhtrBu1W7XSri5sLq9UAW9sVDknks3QCgCnRRWxaeFNRvbKC6jjj+zTbtsrybUG1udx6j8K&#10;AMeiuij8GvOQlvq2k3FwflWFLr5yfx4qCPwdqBRpboRaXEv8d7J5a/kcmgDEordl8JTi3lntr6x1&#10;NIRmRbOYFlX1wetZFlbNf3cVvHhZJG4DnAX6mgCGit//AIQ/aMya1o6e32ov/wCgbqqat4eudGjh&#10;mcw3FpL9y6t33Rt/snuDQBl0Ve0rRrnW5/Lt0B2rukZm2qn1NaX/AAiS5/5Dukbv+ef2hv57KAOf&#10;qeWymt7e2neM+XOrMhz12ttP61an0R7XUobKS6tS0nSdZwYV+p6102r+HGn0TQ4hqemqYYpQS10u&#10;G+fPHFAHEUVe1XSW0pola6tbkydPs0wl2/XFXbbwncyWkM91dWunRTDMLXkwVpF9Qo/rQBiUVraj&#10;4YurG1F2ssN7aHpNZNvT8c8iqWmafLq915EBUPtZsEn+Fdx/SgCtWpa6XHPoF9fkuJYJo0C44O7d&#10;/hUun+E7/UIftBRLK0zu+0Xj+SpHsG5rR0LSp9R8Mavb2oE8i3NucAgDb8/OTQBytFdAfCWPlfWN&#10;Jjf/AJ5vcf1FZuraPdaJeG2u4wjkblZG3LIvqpoAo0Vt2fhaa8tIrg32n2sb/dM1wM/iKfL4Qna3&#10;lks77T9S8tdxW0uMsv4HrQBg0UKGkYIqF2JwqjqW9K6A+Dpoggu9R03T5iN5hnuP3ij+6Qu4ZoA5&#10;+itW/wDD5sbRrlNQ0+7Revk3GT+VVdN0241i5S3tYmmlbsgAH+8SegoAqUVv/wDCIHf5a6xpUlx/&#10;zw+04P5/d/8AHqyb3T7jTrp7a4iaKdOqEA4/2s9xQBWoorV0rw3eavBJcr5NtZxnBuLl9se70Hc0&#10;AZVFbc3hcQxPJHrGmTiNeVjnJLfTKVmabptzqt2tvaRNcSP0C4x/vEnoKAK9FdB/wiW35X1rSEf/&#10;AJ5/aGP67KzdV0e60icR3MYXeu5WRtyt9DQBRorT0zw1qGsWUt1ZxCaGJ1jc7gMH8aup4RyMNrGk&#10;o39z7Tn9en/j1AHP0VunwVqsMkq3EKWsUbYM88gjj+oc5BH4U9PBk102y01PTL64x/x729x85b0G&#10;eKAOfopWDRu6MhR0baynqK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zwVeJbeIrZJTiG53W0u&#10;em1xt5/GsOlRjFKJASCCCCO2DkUAWL2zexv5rVkPnRStEV991drKVlkm8Mg8RaeEX/r6X5z/ADK/&#10;QU24sItQ8Z2mpMP9Dmt49Tl9MKu6QH/gSkH61y8GuTR+IV1ZuZftJuGGeuXyR9MEigCvpFg+para&#10;WgHM06RH2B+8fwq/4n1Pz/FN3dQE7IZhHER/cj6Y+tb1rp66H4o1m+jA+y2ds91bMR1Mn+rA/wC+&#10;/wDx0elcOSSck5NAHQeOLdF103ceBFfRreLj1YZYfnxWhol+PDOk6SXOBe3RknXubYDaB+JJ/Kq1&#10;3bPrnhbRpYx5lxbztYMB1Ic7k/mfyqp4ymRtaFpEcw2ESWkZH+zwT9ckn60AUNa046Tq11aHkRSl&#10;UP8AeUdD+Naviv8A0Kw0XTOhgthNMB2kkO5h+VXrjTm8SXvhu6Xl7xVguG9GjOCT745rC8U341TX&#10;7+5U/u2lYIO20DAoAveKQL3TtG1VQN0tt9nlPfzI/lP/AI6wP4U/QZ30PQNQ1RCVuZZUtoD04zuc&#10;j8APzpliBqXg3UrcDMtjMLtM91YbXpfE/wDxL7DSNK/ihhFxMP8AppJyQfoAB9KAK/jK3SLWXnhA&#10;+z3ardR46fOMkfgSR+FT3f8AxLvBFjD92XUbhp3Uf3FG1f1J/KluYjq3hCwlRRJcWM5tGA6+W/zK&#10;fwYkD0pvjh1h1aOxjOYrC3S2HpuVdx/8eZh+FAHPV0Oruw8I6BHuOw+flc8ff9K5/b8qtjhjjHON&#10;3pmt/WP+RV8P/wDbf/0OgDAVipUqSCvII7V0XjwmbxD9qb5muLeCfnsTEpI/E1zldB42J/tK05/5&#10;cbf/ANAoAb4IuTbeK9MYscPIsTc/eHofase9t/Iup7cgjy5GUAc5q/4V58TaX/19L/6FWp4et4pP&#10;F97JLGJvs4uZ0iIyrkK2AR3xigDHtfDuqXozBpt5MvqkTN/7KK300W707wNrCXsDQAXMMkIZgxGd&#10;2Tx+Fc9da9qGoyM1xfTy7v4DI21fwzWtpUjSeCdfLMWIltcEnOPv0AP8O2p1Xwzq2m20iLfO8Unk&#10;u21pIxuyvoeo4rFvNF1DTmxdWNxAPR4WUfnzVJWKkEEgjpjtWlZ+J9XsCFg1G5jResbSEp+WcUAZ&#10;u0cAJwvVehrf14/8U54c/wCuUv8A6NqTxWsdzaaRqQhjtpru2zII1CrvDsAdo7Ec03XEz4a8OP8A&#10;wbJ1z/wP/wCyFAFDwxp8ep+ItPtpBujlmUMO+PSpdea+1fV7u6lglJZ2CgI3C+g9val8F3S2vivT&#10;pWOz9+u5j0FWtS8U+ILHUbi3bVr6N4pGQgyt/jQBL4Ht7htVubCWCUW97DLHIrxkLkr8rH3HY1B4&#10;CkaLxErqAXSCVvm6N+6b/Cq3/CY67jH9rXuOmPOb/GrHgkf8T4f9e84/8hNQBkX+p3OqT+ZdXDzt&#10;jChidqfT0rX0848FawBwDcQL+Hz8fSufPIweR6Vv2H/Ilax/19Qf+z0AYA46cfSuj1Em98DaVMxy&#10;9rcSWqk9dgVWH4YNc5XRX6m18D6bC52ST3M1yFPXYAiD89poAxbPTru/kH2a1muXX5cRQs5z+GBX&#10;S+E/Det2niTS7l7Ge2VZ498ko8smPdyuCf0pviy/uNJktNLs5ZLa0ito28uFinmuy/eYjr+NZvha&#10;5ml8V6Pvld/9Mi+8xP8AGv8AjQBLp8ttpnjmNplEdtDftuJGQF3dafrvhjV4L+4uHtpb2J5N/wBr&#10;hBdG+r5x+lZeuf8AIY1AdvPl/wDQ6ZZ6pe6eR9lu57bH/PGVk/kaAIGieOQhkZZD14IJ/OuksIpb&#10;TwVdz26M1xe3YtpDGCx8tU3EZ9NzAYqew1K48R6JrkWpgXb2lsbiK7lQCRGDJhS3U5y35Uafqd7Y&#10;+BCbC7lt5INQLTeUxBCMgHb3Un60Acz9hutu37NLt9PLbFb3iSOS58N6FezRkXIEtuzyAqxUFWX8&#10;w1Uv+Ez17/oL33/f5v8AGqeoazfaoEF7ezXIQ5XzHLbTx0z9B+VAFKuk8YSG2tdFsFJ+zw2Uc4Hq&#10;zncW+oHeucK428bQ3QHOD9DXR+M1Mx0e5RcxzadGit2DAbWH4UAc2eevauj0smy8HazdKcS3M0dm&#10;WHUKSzHn6VzldHYsbnwNqsaDJguopSO+3G3NAHOZzXRxt9t8Byq5y1jdRhM9kZW4HoPl6VzldFaj&#10;7N4Fv3fj7RdxBP8AaAQ7sfTfQAkDsPAt5hiN19Fuwevyt1rnuhz39a6CH/kRbr/r/i/9BeufoA6L&#10;xLI934f8MzuxLG2kiOT02yMP5CsKG4eCaKVCd8b5GOx9a29b/wCRV8On/ZuP/Rtc/kigDe8cwJD4&#10;s1MR4AZ1YAcfeVWH6Vg10HjzjxVd47rF/wCikrn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zR&#10;RQB0Mfi+RPD39mfZU84RNb/ad3z+SX3MuOnIJyPeue7570dsds5xRQB0F54vkvtBj002qLMEiie5&#10;DfO0cf3cjufmFc/R2I7E5x/n6CigDe8M+KW8NrIv2OO8WSSN0Ep2hJE43VhzTvPK0rkl3OTnuetN&#10;yeeeowfcUdce1AHQ6H4wk0HTZrUWqT4YtFNI2DCSm0njqSa57OfyxR0IPcd6KANTw/rh0K7lke2j&#10;vIZo2hlt5G2grnP86g1nU5Na1Se9fCGZ8lfQYx/KqQ4AHYDAoxmgDb8NeJT4dluBJaR3kMyjMEh2&#10;4YHcD9RWVeXUl/e3FzMctPJvPt/nJqHtjt/9bFGBQBovq5bQYdNESARTNcefnlvam3mqvdaXY2Xl&#10;YFn5mGz97dVDJznv60UAFX9Z1V9XnjmeLyjHDHAB1yF71Qo6fyoAt6Vetp+o292sfmNDJvC5xmpr&#10;TWrnT9XOo24CTLIX2NyGB6qfY+lZ3Wj/APXQB0EmsaE7vM2hOC/VFuT5QqeHxhCtvNZvpFmNOnUB&#10;4YgykkdCXHPFcx/Fu/i9e9Gec9/WgDTsb/TrWW5+0ab9qhZspG0xVoh7kdatDUtBjYyDRZWYdElv&#10;DtP4bKwhxjHGKB8uMcY6YoAv6xq8+s3KyzokQjUJFHGMIijoFHQDk8Crdhr1uNLXT9SszfW0LF42&#10;jkKtDnqM984FYvbHajP880AaOq3enymI2Fm9mUOWLylsn1FaNx4lstT2HVdLWe8A2m4gmMLP/tMD&#10;wT7mudA24xxjpigHCkdjxigDam1DRBbssOkSLIyYSV7skA+42VU0bVG0i++0LH5p2SJjOPvJt/nV&#10;DuT3NGAaACtnRtZtrGwu7G8sjeQXEkb5EpjI2/SsagcdOKAN2PU9CibfFossr/wLPeFlP1CpWdrO&#10;sz61dCa42RhF2RRxrhEXOcAdAPYVTPNHbHagDoF8R2d9Z21vq2nm7lt1EcVxDIUkMQ6Bh3Ip0Xim&#10;006RJtM0a1t5EIZZ5i8zqR0Iz8oP4Vzvr79fejvnv60Aa+p6vaajfw3q6YkBLmSdPOPlSk9QO4qa&#10;TU9Dk+9ossL/APTK8IH/AI8hrC7575zmgcdOPpQBtXviJHsJNP02yisLUkNLiQvI2Oiux5x7Cq+i&#10;a5LokkihIri2uVAltZ+FlUdD7NyeazfT25o9fegDdGoaAW3HRbgf7P2vj/0Cs/Urq0uZEaxsms0C&#10;YIMpkJP41SIz15ozznvQBo3erm50mxsPKRRab8SA8tnpn6Va07xGkenJp1/ZxahZoxeMPIVkiycl&#10;VbqAfasTJ9aP8c0Abcmo6JHE8aaNMZD0aS8Ix+S1T0jWptFmleNYp45FCSwycq+DkcHg1QHHTiju&#10;D3HIoA3TqehMfMbRZQ3ot4fL/PZmqmra42qxwwpBFaWNqCI4IT8iE9WJ6k+9Zo4bPf1oIyQTyQMA&#10;ntQBfj1V00OTTzF+7kmScy56H0xVCj/9dFAF+81Q3em2FiY8LZ+ZtbP3tz7v5VQoxRQBf13VG1rV&#10;Jr1o/KMmzKg5A2ptP61QoAAzgde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p/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RRQB//9lQSwMECgAAAAAAAAAhAPqlrkKfAgAAnwIA&#10;ABQAAABkcnMvbWVkaWEvaW1hZ2UyLnBuZ4lQTkcNChoKAAAADUlIRFIAAAM8AAAARAgGAAAARG8w&#10;3wAAAAZiS0dEAP8A/wD/oL2nkwAAAAlwSFlzAAAOxAAADsQBlSsOGwAAAj9JREFUeJzt3Mtu1EAU&#10;RdFT3U5HCQP4//8EBOTBwLZiWmplAFKoo7WkUl3XyNMtPxIAAIBS451rAACAaY2reSQ5HWYAAIBp&#10;jcN+SnKXZNmW6AEAAKZ2DJu7JA9JHpPcJzlH8AAAABNbtv20zY9JviT5lOQSwQMAAExsD56xzfdZ&#10;Y+fzNu/f8wAAAEznGDwj62tsl6yxs7/WBgAAMKXlMI/8+ae2czzhAQAAJna6cT6udgAAgOncCh4A&#10;AIDpCR4AAKCW4AEAAGoJHgAAoJbgAQAAagkeAACgluABAABqCR4AAKCW4AEAAGoJHgAAoJbgAQAA&#10;agkeAACgluABAABqCR4AAKCW4AEAAGoJHgAAoJbgAQAAagkeAACgluABAABqCR4AAKCW4AEAAGoJ&#10;HgAAoJbgAQAAagkeAACgluABAABqCR4AAKCW4AEAAGoJHgAAoJbgAQAAagkeAACgluABAABqCR4A&#10;AKCW4AEAAGoJHgAAoJbgAQAAagkeAACgluABAABqCR4AAKCW4AEAAGoJHgAAoJbgAQAAagkeAACg&#10;luABAABqCR4AAKCW4AEAAGoJHgAAoJbgAQAAagkeAACgluABAABq3Qqe16sdAABgOsthfj2slyTP&#10;H3JHAAAA/8gePHvoPCf5meTHdn5KMj7gvgAAAP7aMXiesobO1+3sErEDAABMbA+el6zB8227/p7k&#10;HMEDAABMbMnbjwl+HfYla+wIHgAAYFrjah55+25H7AAAAFO7jhqRAwAAAAAA8L/7DR0ZGCG5ssCH&#10;AAAAAElFTkSuQmCCUEsBAi0AFAAGAAgAAAAhAD38rmgUAQAARwIAABMAAAAAAAAAAAAAAAAAAAAA&#10;AFtDb250ZW50X1R5cGVzXS54bWxQSwECLQAUAAYACAAAACEAOP0h/9YAAACUAQAACwAAAAAAAAAA&#10;AAAAAABFAQAAX3JlbHMvLnJlbHNQSwECLQAUAAYACAAAACEAGSyYd8wDAAB/DQAADgAAAAAAAAAA&#10;AAAAAABEAgAAZHJzL2Uyb0RvYy54bWxQSwECLQAUAAYACAAAACEAK9nY8cgAAACmAQAAGQAAAAAA&#10;AAAAAAAAAAA8BgAAZHJzL19yZWxzL2Uyb0RvYy54bWwucmVsc1BLAQItABQABgAIAAAAIQDfNqCm&#10;3wAAAAkBAAAPAAAAAAAAAAAAAAAAADsHAABkcnMvZG93bnJldi54bWxQSwECLQAKAAAAAAAAACEA&#10;17nyRgIiAQACIgEAFQAAAAAAAAAAAAAAAABHCAAAZHJzL21lZGlhL2ltYWdlMS5qcGVnUEsBAi0A&#10;CgAAAAAAAAAhAPqlrkKfAgAAnwIAABQAAAAAAAAAAAAAAAAAfCoBAGRycy9tZWRpYS9pbWFnZTIu&#10;cG5nUEsFBgAAAAAHAAcAvwEAAE0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r+xQAAANsAAAAPAAAAZHJzL2Rvd25yZXYueG1sRI9BawIx&#10;FITvhf6H8IReimaVpdTVKEUoFApKbVnw9tg8s4ubl5BE3fbXm0Khx2FmvmGW68H24kIhdo4VTCcF&#10;COLG6Y6Ngq/P1/EziJiQNfaOScE3RViv7u+WWGl35Q+67JMRGcKxQgVtSr6SMjYtWYwT54mzd3TB&#10;YsoyGKkDXjPc9nJWFE/SYsd5oUVPm5aa0/5sFczPP7VvzLas6zJ07ztz2M4evVIPo+FlASLRkP7D&#10;f+03raCcw++X/APk6gYAAP//AwBQSwECLQAUAAYACAAAACEA2+H2y+4AAACFAQAAEwAAAAAAAAAA&#10;AAAAAAAAAAAAW0NvbnRlbnRfVHlwZXNdLnhtbFBLAQItABQABgAIAAAAIQBa9CxbvwAAABUBAAAL&#10;AAAAAAAAAAAAAAAAAB8BAABfcmVscy8ucmVsc1BLAQItABQABgAIAAAAIQBZHTr+xQAAANsAAAAP&#10;AAAAAAAAAAAAAAAAAAcCAABkcnMvZG93bnJldi54bWxQSwUGAAAAAAMAAwC3AAAA+QIAAAAA&#10;">
                  <v:imagedata r:id="rId8" o:title=""/>
                </v:shape>
                <v:shape id="Picture 38" o:spid="_x0000_s1028" type="#_x0000_t75" style="position:absolute;top:1646;width:11907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+CwQAAANsAAAAPAAAAZHJzL2Rvd25yZXYueG1sRE9La8JA&#10;EL4X/A/LCL3ppsVqSd0EEcQWc/FBvQ7ZaRKanU2zU43/vnsQevz43st8cK26UB8azwaepgko4tLb&#10;hisDp+Nm8goqCLLF1jMZuFGAPBs9LDG1/sp7uhykUjGEQ4oGapEu1TqUNTkMU98RR+7L9w4lwr7S&#10;tsdrDHetfk6SuXbYcGyosaN1TeX34dcZaGeLW/FDn8Wu28rHZjs7F0HOxjyOh9UbKKFB/sV397s1&#10;8BLXxy/xB+jsDwAA//8DAFBLAQItABQABgAIAAAAIQDb4fbL7gAAAIUBAAATAAAAAAAAAAAAAAAA&#10;AAAAAABbQ29udGVudF9UeXBlc10ueG1sUEsBAi0AFAAGAAgAAAAhAFr0LFu/AAAAFQEAAAsAAAAA&#10;AAAAAAAAAAAAHwEAAF9yZWxzLy5yZWxzUEsBAi0AFAAGAAgAAAAhAAGDj4L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1D7D8C0" w14:textId="203DCBDF" w:rsidR="00EB59A0" w:rsidRDefault="00764927">
      <w:pPr>
        <w:tabs>
          <w:tab w:val="left" w:pos="1685"/>
          <w:tab w:val="left" w:pos="11906"/>
        </w:tabs>
        <w:spacing w:before="171"/>
        <w:ind w:left="37"/>
        <w:rPr>
          <w:sz w:val="36"/>
        </w:rPr>
      </w:pPr>
      <w:r>
        <w:rPr>
          <w:color w:val="FFFFFF"/>
          <w:w w:val="79"/>
          <w:sz w:val="36"/>
          <w:shd w:val="clear" w:color="auto" w:fill="F78929"/>
        </w:rPr>
        <w:t xml:space="preserve"> </w:t>
      </w:r>
      <w:r>
        <w:rPr>
          <w:color w:val="FFFFFF"/>
          <w:sz w:val="36"/>
          <w:shd w:val="clear" w:color="auto" w:fill="F78929"/>
        </w:rPr>
        <w:tab/>
      </w:r>
      <w:r>
        <w:rPr>
          <w:color w:val="FFFFFF"/>
          <w:w w:val="95"/>
          <w:sz w:val="36"/>
          <w:shd w:val="clear" w:color="auto" w:fill="F78929"/>
        </w:rPr>
        <w:t>Configuración</w:t>
      </w:r>
      <w:r>
        <w:rPr>
          <w:color w:val="FFFFFF"/>
          <w:spacing w:val="-31"/>
          <w:w w:val="95"/>
          <w:sz w:val="36"/>
          <w:shd w:val="clear" w:color="auto" w:fill="F78929"/>
        </w:rPr>
        <w:t xml:space="preserve"> </w:t>
      </w:r>
      <w:r>
        <w:rPr>
          <w:color w:val="FFFFFF"/>
          <w:w w:val="95"/>
          <w:sz w:val="36"/>
          <w:shd w:val="clear" w:color="auto" w:fill="F78929"/>
        </w:rPr>
        <w:t>Autómatas V</w:t>
      </w:r>
      <w:bookmarkStart w:id="0" w:name="_GoBack"/>
      <w:bookmarkEnd w:id="0"/>
      <w:r>
        <w:rPr>
          <w:color w:val="FFFFFF"/>
          <w:w w:val="95"/>
          <w:sz w:val="36"/>
          <w:shd w:val="clear" w:color="auto" w:fill="F78929"/>
        </w:rPr>
        <w:t xml:space="preserve">irtuales </w:t>
      </w:r>
      <w:r>
        <w:rPr>
          <w:color w:val="FFFFFF"/>
          <w:sz w:val="36"/>
          <w:shd w:val="clear" w:color="auto" w:fill="F78929"/>
        </w:rPr>
        <w:tab/>
      </w:r>
    </w:p>
    <w:p w14:paraId="60A3309D" w14:textId="77777777" w:rsidR="00EB59A0" w:rsidRDefault="00EB59A0">
      <w:pPr>
        <w:pStyle w:val="Textoindependiente"/>
        <w:rPr>
          <w:sz w:val="20"/>
        </w:rPr>
      </w:pPr>
    </w:p>
    <w:p w14:paraId="6F8CE254" w14:textId="77777777" w:rsidR="00EB59A0" w:rsidRDefault="00EB59A0">
      <w:pPr>
        <w:pStyle w:val="Textoindependiente"/>
        <w:rPr>
          <w:sz w:val="20"/>
        </w:rPr>
      </w:pPr>
    </w:p>
    <w:p w14:paraId="0AD3B4EB" w14:textId="77777777" w:rsidR="00EB59A0" w:rsidRDefault="00EB59A0">
      <w:pPr>
        <w:pStyle w:val="Textoindependiente"/>
        <w:rPr>
          <w:sz w:val="20"/>
        </w:rPr>
      </w:pPr>
    </w:p>
    <w:p w14:paraId="76D04D58" w14:textId="77777777" w:rsidR="00EB59A0" w:rsidRDefault="00EB59A0">
      <w:pPr>
        <w:pStyle w:val="Textoindependiente"/>
        <w:rPr>
          <w:sz w:val="20"/>
        </w:rPr>
      </w:pPr>
    </w:p>
    <w:p w14:paraId="30342F17" w14:textId="77777777" w:rsidR="00EB59A0" w:rsidRDefault="00EB59A0">
      <w:pPr>
        <w:pStyle w:val="Textoindependiente"/>
        <w:rPr>
          <w:sz w:val="20"/>
        </w:rPr>
      </w:pPr>
    </w:p>
    <w:p w14:paraId="5CFF6496" w14:textId="77777777" w:rsidR="00EB59A0" w:rsidRDefault="00EB59A0">
      <w:pPr>
        <w:pStyle w:val="Textoindependiente"/>
        <w:rPr>
          <w:sz w:val="20"/>
        </w:rPr>
      </w:pPr>
    </w:p>
    <w:p w14:paraId="4CC2C986" w14:textId="77777777" w:rsidR="00EB59A0" w:rsidRDefault="00764927">
      <w:pPr>
        <w:pStyle w:val="Ttulo1"/>
        <w:spacing w:before="288"/>
      </w:pPr>
      <w:r>
        <w:rPr>
          <w:color w:val="F79546"/>
        </w:rPr>
        <w:t>Objetivo del documento</w:t>
      </w:r>
    </w:p>
    <w:p w14:paraId="67B9FD42" w14:textId="77777777" w:rsidR="00EB59A0" w:rsidRDefault="00764927">
      <w:pPr>
        <w:pStyle w:val="Textoindependiente"/>
        <w:spacing w:before="100" w:line="316" w:lineRule="auto"/>
        <w:ind w:left="1702" w:right="1689"/>
        <w:jc w:val="both"/>
      </w:pPr>
      <w:r>
        <w:t>El</w:t>
      </w:r>
      <w:r>
        <w:rPr>
          <w:spacing w:val="-35"/>
        </w:rPr>
        <w:t xml:space="preserve"> </w:t>
      </w:r>
      <w:r>
        <w:rPr>
          <w:spacing w:val="-3"/>
        </w:rPr>
        <w:t>presente</w:t>
      </w:r>
      <w:r>
        <w:rPr>
          <w:spacing w:val="-31"/>
        </w:rPr>
        <w:t xml:space="preserve"> </w:t>
      </w:r>
      <w:r>
        <w:rPr>
          <w:spacing w:val="-3"/>
        </w:rPr>
        <w:t>documento</w:t>
      </w:r>
      <w:r>
        <w:rPr>
          <w:spacing w:val="-31"/>
        </w:rPr>
        <w:t xml:space="preserve"> </w:t>
      </w:r>
      <w:r>
        <w:rPr>
          <w:spacing w:val="-4"/>
        </w:rPr>
        <w:t>tiene</w:t>
      </w:r>
      <w:r>
        <w:rPr>
          <w:spacing w:val="-32"/>
        </w:rPr>
        <w:t xml:space="preserve"> </w:t>
      </w:r>
      <w:r>
        <w:t>como</w:t>
      </w:r>
      <w:r>
        <w:rPr>
          <w:spacing w:val="-32"/>
        </w:rPr>
        <w:t xml:space="preserve"> </w:t>
      </w:r>
      <w:r>
        <w:rPr>
          <w:spacing w:val="-4"/>
        </w:rPr>
        <w:t>objetivo</w:t>
      </w:r>
      <w:r>
        <w:rPr>
          <w:spacing w:val="-32"/>
        </w:rPr>
        <w:t xml:space="preserve"> </w:t>
      </w:r>
      <w:r>
        <w:rPr>
          <w:spacing w:val="-4"/>
        </w:rPr>
        <w:t>definir</w:t>
      </w:r>
      <w:r>
        <w:rPr>
          <w:spacing w:val="-33"/>
        </w:rPr>
        <w:t xml:space="preserve"> </w:t>
      </w:r>
      <w:r>
        <w:rPr>
          <w:spacing w:val="-3"/>
        </w:rPr>
        <w:t>la</w:t>
      </w:r>
      <w:r>
        <w:rPr>
          <w:spacing w:val="-32"/>
        </w:rPr>
        <w:t xml:space="preserve"> </w:t>
      </w:r>
      <w:r>
        <w:rPr>
          <w:spacing w:val="-4"/>
        </w:rPr>
        <w:t>configuración</w:t>
      </w:r>
      <w:r>
        <w:rPr>
          <w:spacing w:val="-33"/>
        </w:rPr>
        <w:t xml:space="preserve"> </w:t>
      </w:r>
      <w:r>
        <w:rPr>
          <w:spacing w:val="-4"/>
        </w:rPr>
        <w:t>virtual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rPr>
          <w:spacing w:val="-3"/>
        </w:rPr>
        <w:t>un</w:t>
      </w:r>
      <w:r>
        <w:rPr>
          <w:spacing w:val="-30"/>
        </w:rPr>
        <w:t xml:space="preserve"> </w:t>
      </w:r>
      <w:r>
        <w:rPr>
          <w:i/>
        </w:rPr>
        <w:t>Autómata</w:t>
      </w:r>
      <w:r>
        <w:rPr>
          <w:i/>
          <w:spacing w:val="-34"/>
        </w:rPr>
        <w:t xml:space="preserve"> </w:t>
      </w:r>
      <w:r>
        <w:rPr>
          <w:i/>
        </w:rPr>
        <w:t>A1</w:t>
      </w:r>
      <w:r>
        <w:t xml:space="preserve">, </w:t>
      </w:r>
      <w:r>
        <w:rPr>
          <w:spacing w:val="-3"/>
        </w:rPr>
        <w:t>para</w:t>
      </w:r>
      <w:r>
        <w:rPr>
          <w:spacing w:val="-32"/>
        </w:rPr>
        <w:t xml:space="preserve"> </w:t>
      </w:r>
      <w:r>
        <w:rPr>
          <w:spacing w:val="-3"/>
        </w:rPr>
        <w:t>que</w:t>
      </w:r>
      <w:r>
        <w:rPr>
          <w:spacing w:val="-32"/>
        </w:rPr>
        <w:t xml:space="preserve"> </w:t>
      </w:r>
      <w:r>
        <w:rPr>
          <w:spacing w:val="-3"/>
        </w:rPr>
        <w:t>pueda</w:t>
      </w:r>
      <w:r>
        <w:rPr>
          <w:spacing w:val="-32"/>
        </w:rPr>
        <w:t xml:space="preserve"> </w:t>
      </w:r>
      <w:r>
        <w:t>procesar</w:t>
      </w:r>
      <w:r>
        <w:rPr>
          <w:spacing w:val="-34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rPr>
          <w:spacing w:val="-3"/>
        </w:rPr>
        <w:t>información</w:t>
      </w:r>
      <w:r>
        <w:rPr>
          <w:spacing w:val="-34"/>
        </w:rPr>
        <w:t xml:space="preserve"> </w:t>
      </w:r>
      <w:r>
        <w:rPr>
          <w:spacing w:val="-4"/>
        </w:rPr>
        <w:t>contenida</w:t>
      </w:r>
      <w:r>
        <w:rPr>
          <w:spacing w:val="-31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un</w:t>
      </w:r>
      <w:r>
        <w:rPr>
          <w:spacing w:val="-33"/>
        </w:rPr>
        <w:t xml:space="preserve"> </w:t>
      </w:r>
      <w:r>
        <w:t>Dato</w:t>
      </w:r>
      <w:r>
        <w:rPr>
          <w:spacing w:val="-32"/>
        </w:rPr>
        <w:t xml:space="preserve"> </w:t>
      </w:r>
      <w:r>
        <w:rPr>
          <w:spacing w:val="-3"/>
        </w:rPr>
        <w:t>Fuente</w:t>
      </w:r>
      <w:r>
        <w:rPr>
          <w:spacing w:val="-31"/>
        </w:rPr>
        <w:t xml:space="preserve"> </w:t>
      </w:r>
      <w:r>
        <w:rPr>
          <w:spacing w:val="-3"/>
        </w:rPr>
        <w:t>especifico</w:t>
      </w:r>
      <w:r>
        <w:rPr>
          <w:spacing w:val="-33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rPr>
          <w:spacing w:val="-3"/>
        </w:rPr>
        <w:t>generar</w:t>
      </w:r>
      <w:r>
        <w:rPr>
          <w:spacing w:val="-34"/>
        </w:rPr>
        <w:t xml:space="preserve"> </w:t>
      </w:r>
      <w:r>
        <w:t xml:space="preserve">un </w:t>
      </w:r>
      <w:r>
        <w:rPr>
          <w:spacing w:val="-4"/>
        </w:rPr>
        <w:t>conjunto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20"/>
        </w:rPr>
        <w:t xml:space="preserve"> </w:t>
      </w:r>
      <w:r>
        <w:rPr>
          <w:spacing w:val="-3"/>
        </w:rPr>
        <w:t>Etiquetas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t>Contacto</w:t>
      </w:r>
      <w:r>
        <w:rPr>
          <w:spacing w:val="-19"/>
        </w:rPr>
        <w:t xml:space="preserve"> </w:t>
      </w:r>
      <w:r>
        <w:t>asociados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esta</w:t>
      </w:r>
      <w:r>
        <w:rPr>
          <w:spacing w:val="-19"/>
        </w:rPr>
        <w:t xml:space="preserve"> </w:t>
      </w:r>
      <w:r>
        <w:rPr>
          <w:spacing w:val="-3"/>
        </w:rPr>
        <w:t>información.</w:t>
      </w:r>
    </w:p>
    <w:p w14:paraId="6535B62D" w14:textId="77777777" w:rsidR="00EB59A0" w:rsidRDefault="00EB59A0">
      <w:pPr>
        <w:pStyle w:val="Textoindependiente"/>
        <w:rPr>
          <w:sz w:val="34"/>
        </w:rPr>
      </w:pPr>
    </w:p>
    <w:p w14:paraId="589AB716" w14:textId="77777777" w:rsidR="00EB59A0" w:rsidRDefault="00EB59A0">
      <w:pPr>
        <w:pStyle w:val="Textoindependiente"/>
        <w:spacing w:before="6"/>
        <w:rPr>
          <w:sz w:val="41"/>
        </w:rPr>
      </w:pPr>
    </w:p>
    <w:p w14:paraId="426E9F8F" w14:textId="77777777" w:rsidR="00EB59A0" w:rsidRDefault="00764927">
      <w:pPr>
        <w:pStyle w:val="Ttulo1"/>
      </w:pPr>
      <w:r>
        <w:rPr>
          <w:color w:val="F79546"/>
        </w:rPr>
        <w:t>Conceptos básicos</w:t>
      </w:r>
    </w:p>
    <w:p w14:paraId="28EBFF40" w14:textId="77777777" w:rsidR="00EB59A0" w:rsidRDefault="00764927">
      <w:pPr>
        <w:pStyle w:val="Textoindependiente"/>
        <w:spacing w:before="98" w:line="316" w:lineRule="auto"/>
        <w:ind w:left="1702" w:right="1692"/>
        <w:jc w:val="both"/>
        <w:rPr>
          <w:i/>
        </w:rPr>
      </w:pPr>
      <w:r>
        <w:t xml:space="preserve">A </w:t>
      </w:r>
      <w:r>
        <w:rPr>
          <w:spacing w:val="-4"/>
        </w:rPr>
        <w:t xml:space="preserve">continuación, </w:t>
      </w:r>
      <w:r>
        <w:t xml:space="preserve">se </w:t>
      </w:r>
      <w:r>
        <w:rPr>
          <w:spacing w:val="-3"/>
        </w:rPr>
        <w:t xml:space="preserve">describen algunos </w:t>
      </w:r>
      <w:r>
        <w:t xml:space="preserve">conceptos </w:t>
      </w:r>
      <w:r>
        <w:rPr>
          <w:spacing w:val="-3"/>
        </w:rPr>
        <w:t xml:space="preserve">básicos </w:t>
      </w:r>
      <w:r>
        <w:t xml:space="preserve">a </w:t>
      </w:r>
      <w:r>
        <w:rPr>
          <w:spacing w:val="-3"/>
        </w:rPr>
        <w:t xml:space="preserve">tener </w:t>
      </w:r>
      <w:r>
        <w:t xml:space="preserve">en </w:t>
      </w:r>
      <w:r>
        <w:rPr>
          <w:spacing w:val="-3"/>
        </w:rPr>
        <w:t xml:space="preserve">cuenta para </w:t>
      </w:r>
      <w:r>
        <w:t xml:space="preserve">el </w:t>
      </w:r>
      <w:r>
        <w:rPr>
          <w:spacing w:val="-4"/>
        </w:rPr>
        <w:t>entendimiento</w:t>
      </w:r>
      <w:r>
        <w:rPr>
          <w:spacing w:val="-41"/>
        </w:rPr>
        <w:t xml:space="preserve"> </w:t>
      </w:r>
      <w:r>
        <w:rPr>
          <w:spacing w:val="-2"/>
        </w:rPr>
        <w:t>del</w:t>
      </w:r>
      <w:r>
        <w:rPr>
          <w:spacing w:val="-42"/>
        </w:rPr>
        <w:t xml:space="preserve"> </w:t>
      </w:r>
      <w:r>
        <w:rPr>
          <w:spacing w:val="-3"/>
        </w:rPr>
        <w:t>proceso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rPr>
          <w:spacing w:val="-3"/>
        </w:rPr>
        <w:t>generación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rPr>
          <w:spacing w:val="-3"/>
        </w:rPr>
        <w:t>Etiquetas</w:t>
      </w:r>
      <w:r>
        <w:rPr>
          <w:spacing w:val="-42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Contacto</w:t>
      </w:r>
      <w:r>
        <w:rPr>
          <w:spacing w:val="-41"/>
        </w:rPr>
        <w:t xml:space="preserve"> </w:t>
      </w:r>
      <w:r>
        <w:rPr>
          <w:spacing w:val="-3"/>
        </w:rPr>
        <w:t>realizado</w:t>
      </w:r>
      <w:r>
        <w:rPr>
          <w:spacing w:val="-41"/>
        </w:rPr>
        <w:t xml:space="preserve"> </w:t>
      </w:r>
      <w:r>
        <w:t>por</w:t>
      </w:r>
      <w:r>
        <w:rPr>
          <w:spacing w:val="-4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rPr>
          <w:i/>
        </w:rPr>
        <w:t>Autómata A1.</w:t>
      </w:r>
    </w:p>
    <w:p w14:paraId="00AC0CFA" w14:textId="77777777" w:rsidR="00EB59A0" w:rsidRDefault="00EB59A0">
      <w:pPr>
        <w:pStyle w:val="Textoindependiente"/>
        <w:spacing w:before="7"/>
        <w:rPr>
          <w:i/>
          <w:sz w:val="46"/>
        </w:rPr>
      </w:pPr>
    </w:p>
    <w:p w14:paraId="637A7450" w14:textId="77777777" w:rsidR="00EB59A0" w:rsidRDefault="00764927">
      <w:pPr>
        <w:ind w:left="1702"/>
        <w:rPr>
          <w:i/>
        </w:rPr>
      </w:pPr>
      <w:r>
        <w:rPr>
          <w:i/>
        </w:rPr>
        <w:t>Dato Fuente:</w:t>
      </w:r>
    </w:p>
    <w:p w14:paraId="6BCD0251" w14:textId="77777777" w:rsidR="00EB59A0" w:rsidRDefault="00764927">
      <w:pPr>
        <w:pStyle w:val="Textoindependiente"/>
        <w:spacing w:before="84" w:line="316" w:lineRule="auto"/>
        <w:ind w:left="1702" w:right="1690"/>
        <w:jc w:val="both"/>
      </w:pPr>
      <w:r>
        <w:t>Se</w:t>
      </w:r>
      <w:r>
        <w:rPr>
          <w:spacing w:val="-33"/>
        </w:rPr>
        <w:t xml:space="preserve"> </w:t>
      </w:r>
      <w:r>
        <w:rPr>
          <w:spacing w:val="-4"/>
        </w:rPr>
        <w:t>entiende</w:t>
      </w:r>
      <w:r>
        <w:rPr>
          <w:spacing w:val="-32"/>
        </w:rPr>
        <w:t xml:space="preserve"> </w:t>
      </w:r>
      <w:r>
        <w:t>por</w:t>
      </w:r>
      <w:r>
        <w:rPr>
          <w:spacing w:val="-34"/>
        </w:rPr>
        <w:t xml:space="preserve"> </w:t>
      </w:r>
      <w:r>
        <w:t>Dato</w:t>
      </w:r>
      <w:r>
        <w:rPr>
          <w:spacing w:val="-33"/>
        </w:rPr>
        <w:t xml:space="preserve"> </w:t>
      </w:r>
      <w:r>
        <w:rPr>
          <w:spacing w:val="-3"/>
        </w:rPr>
        <w:t>fuente</w:t>
      </w:r>
      <w:r>
        <w:rPr>
          <w:spacing w:val="-32"/>
        </w:rPr>
        <w:t xml:space="preserve"> </w:t>
      </w:r>
      <w:r>
        <w:rPr>
          <w:spacing w:val="-3"/>
        </w:rPr>
        <w:t>(Feed)</w:t>
      </w:r>
      <w:r>
        <w:rPr>
          <w:spacing w:val="-34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rPr>
          <w:spacing w:val="-4"/>
        </w:rPr>
        <w:t>cualquier</w:t>
      </w:r>
      <w:r>
        <w:rPr>
          <w:spacing w:val="-34"/>
        </w:rPr>
        <w:t xml:space="preserve"> </w:t>
      </w:r>
      <w:r>
        <w:rPr>
          <w:spacing w:val="-4"/>
        </w:rPr>
        <w:t>conjunto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rPr>
          <w:spacing w:val="-3"/>
        </w:rPr>
        <w:t>información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rPr>
          <w:spacing w:val="-3"/>
        </w:rPr>
        <w:t>tipo</w:t>
      </w:r>
      <w:r>
        <w:rPr>
          <w:spacing w:val="-31"/>
        </w:rPr>
        <w:t xml:space="preserve"> </w:t>
      </w:r>
      <w:r>
        <w:rPr>
          <w:spacing w:val="-3"/>
        </w:rPr>
        <w:t>Nombre:Valor representada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rPr>
          <w:spacing w:val="-4"/>
        </w:rPr>
        <w:t>archivos</w:t>
      </w:r>
      <w:r>
        <w:rPr>
          <w:spacing w:val="-17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rPr>
          <w:spacing w:val="-4"/>
        </w:rPr>
        <w:t>tipo</w:t>
      </w:r>
      <w:r>
        <w:rPr>
          <w:spacing w:val="-20"/>
        </w:rPr>
        <w:t xml:space="preserve"> </w:t>
      </w:r>
      <w:r>
        <w:t>XML,</w:t>
      </w:r>
      <w:r>
        <w:rPr>
          <w:spacing w:val="-24"/>
        </w:rPr>
        <w:t xml:space="preserve"> </w:t>
      </w:r>
      <w:r>
        <w:t>JSON</w:t>
      </w:r>
      <w:r>
        <w:rPr>
          <w:spacing w:val="-20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CSV.</w:t>
      </w:r>
    </w:p>
    <w:p w14:paraId="32DEE040" w14:textId="77777777" w:rsidR="00EB59A0" w:rsidRDefault="00EB59A0">
      <w:pPr>
        <w:pStyle w:val="Textoindependiente"/>
        <w:spacing w:before="5"/>
        <w:rPr>
          <w:sz w:val="46"/>
        </w:rPr>
      </w:pPr>
    </w:p>
    <w:p w14:paraId="2B4DD6C9" w14:textId="77777777" w:rsidR="00EB59A0" w:rsidRDefault="00764927">
      <w:pPr>
        <w:ind w:left="1702"/>
        <w:rPr>
          <w:i/>
        </w:rPr>
      </w:pPr>
      <w:r>
        <w:rPr>
          <w:i/>
        </w:rPr>
        <w:t>Dato fuente de Sistema:</w:t>
      </w:r>
    </w:p>
    <w:p w14:paraId="6435A732" w14:textId="77777777" w:rsidR="00EB59A0" w:rsidRDefault="00764927">
      <w:pPr>
        <w:pStyle w:val="Textoindependiente"/>
        <w:spacing w:before="84" w:line="316" w:lineRule="auto"/>
        <w:ind w:left="1702" w:right="1692"/>
        <w:jc w:val="both"/>
      </w:pPr>
      <w:r>
        <w:rPr>
          <w:spacing w:val="-3"/>
        </w:rPr>
        <w:t>Corresponde</w:t>
      </w:r>
      <w:r>
        <w:rPr>
          <w:spacing w:val="-32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Datos</w:t>
      </w:r>
      <w:r>
        <w:rPr>
          <w:spacing w:val="-33"/>
        </w:rPr>
        <w:t xml:space="preserve"> </w:t>
      </w:r>
      <w:r>
        <w:rPr>
          <w:spacing w:val="-3"/>
        </w:rPr>
        <w:t>Fuentes</w:t>
      </w:r>
      <w:r>
        <w:rPr>
          <w:spacing w:val="-31"/>
        </w:rPr>
        <w:t xml:space="preserve"> </w:t>
      </w:r>
      <w:r>
        <w:rPr>
          <w:spacing w:val="-3"/>
        </w:rPr>
        <w:t>generados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base</w:t>
      </w:r>
      <w:r>
        <w:rPr>
          <w:spacing w:val="-32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4"/>
        </w:rPr>
        <w:t>la</w:t>
      </w:r>
      <w:r>
        <w:rPr>
          <w:spacing w:val="-31"/>
        </w:rPr>
        <w:t xml:space="preserve"> </w:t>
      </w:r>
      <w:r>
        <w:rPr>
          <w:spacing w:val="-4"/>
        </w:rPr>
        <w:t>información</w:t>
      </w:r>
      <w:r>
        <w:rPr>
          <w:spacing w:val="-33"/>
        </w:rPr>
        <w:t xml:space="preserve"> </w:t>
      </w:r>
      <w:r>
        <w:rPr>
          <w:spacing w:val="-4"/>
        </w:rPr>
        <w:t>contenida</w:t>
      </w:r>
      <w:r>
        <w:rPr>
          <w:spacing w:val="-31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rPr>
          <w:spacing w:val="-3"/>
        </w:rPr>
        <w:t>tablas</w:t>
      </w:r>
      <w:r>
        <w:rPr>
          <w:spacing w:val="-32"/>
        </w:rPr>
        <w:t xml:space="preserve"> </w:t>
      </w:r>
      <w:r>
        <w:t>de Logs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MasterBase®.</w:t>
      </w:r>
      <w:r>
        <w:rPr>
          <w:spacing w:val="-12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rPr>
          <w:spacing w:val="-4"/>
        </w:rPr>
        <w:t>información</w:t>
      </w:r>
      <w:r>
        <w:rPr>
          <w:spacing w:val="-10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rPr>
          <w:spacing w:val="-3"/>
        </w:rPr>
        <w:t>compuesta</w:t>
      </w:r>
      <w:r>
        <w:rPr>
          <w:spacing w:val="-8"/>
        </w:rPr>
        <w:t xml:space="preserve"> </w:t>
      </w:r>
      <w:r>
        <w:rPr>
          <w:spacing w:val="-2"/>
        </w:rPr>
        <w:t>por</w:t>
      </w:r>
      <w:r>
        <w:rPr>
          <w:spacing w:val="-11"/>
        </w:rPr>
        <w:t xml:space="preserve"> </w:t>
      </w:r>
      <w:r>
        <w:rPr>
          <w:spacing w:val="-3"/>
        </w:rPr>
        <w:t>los</w:t>
      </w:r>
      <w:r>
        <w:rPr>
          <w:spacing w:val="-8"/>
        </w:rPr>
        <w:t xml:space="preserve"> </w:t>
      </w:r>
      <w:r>
        <w:rPr>
          <w:spacing w:val="-3"/>
        </w:rPr>
        <w:t>envíos,</w:t>
      </w:r>
      <w:r>
        <w:rPr>
          <w:spacing w:val="-11"/>
        </w:rPr>
        <w:t xml:space="preserve"> </w:t>
      </w:r>
      <w:r>
        <w:rPr>
          <w:spacing w:val="-3"/>
        </w:rPr>
        <w:t>aperturas,</w:t>
      </w:r>
      <w:r>
        <w:rPr>
          <w:spacing w:val="-11"/>
        </w:rPr>
        <w:t xml:space="preserve"> </w:t>
      </w:r>
      <w:r>
        <w:rPr>
          <w:spacing w:val="-4"/>
        </w:rPr>
        <w:t xml:space="preserve">clicks, </w:t>
      </w:r>
      <w:r>
        <w:rPr>
          <w:spacing w:val="-3"/>
        </w:rPr>
        <w:t>rebotes</w:t>
      </w:r>
      <w:r>
        <w:rPr>
          <w:spacing w:val="-38"/>
        </w:rPr>
        <w:t xml:space="preserve"> </w:t>
      </w:r>
      <w:r>
        <w:t>y</w:t>
      </w:r>
      <w:r>
        <w:rPr>
          <w:spacing w:val="-39"/>
        </w:rPr>
        <w:t xml:space="preserve"> </w:t>
      </w:r>
      <w:r>
        <w:rPr>
          <w:spacing w:val="-3"/>
        </w:rPr>
        <w:t>desuscripciones.</w:t>
      </w:r>
      <w:r>
        <w:rPr>
          <w:spacing w:val="-38"/>
        </w:rPr>
        <w:t xml:space="preserve"> </w:t>
      </w:r>
      <w:r>
        <w:t>Los</w:t>
      </w:r>
      <w:r>
        <w:rPr>
          <w:spacing w:val="-38"/>
        </w:rPr>
        <w:t xml:space="preserve"> </w:t>
      </w:r>
      <w:r>
        <w:t>Datos</w:t>
      </w:r>
      <w:r>
        <w:rPr>
          <w:spacing w:val="-37"/>
        </w:rPr>
        <w:t xml:space="preserve"> </w:t>
      </w:r>
      <w:r>
        <w:rPr>
          <w:spacing w:val="-3"/>
        </w:rPr>
        <w:t>Fuentes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sistema</w:t>
      </w:r>
      <w:r>
        <w:rPr>
          <w:spacing w:val="-37"/>
        </w:rPr>
        <w:t xml:space="preserve"> </w:t>
      </w:r>
      <w:r>
        <w:t>son</w:t>
      </w:r>
      <w:r>
        <w:rPr>
          <w:spacing w:val="-39"/>
        </w:rPr>
        <w:t xml:space="preserve"> </w:t>
      </w:r>
      <w:r>
        <w:rPr>
          <w:spacing w:val="-3"/>
        </w:rPr>
        <w:t>generados</w:t>
      </w:r>
      <w:r>
        <w:rPr>
          <w:spacing w:val="-38"/>
        </w:rPr>
        <w:t xml:space="preserve"> </w:t>
      </w:r>
      <w:r>
        <w:rPr>
          <w:spacing w:val="-3"/>
        </w:rPr>
        <w:t>automáticamente</w:t>
      </w:r>
      <w:r>
        <w:rPr>
          <w:spacing w:val="-38"/>
        </w:rPr>
        <w:t xml:space="preserve"> </w:t>
      </w:r>
      <w:r>
        <w:t>y no</w:t>
      </w:r>
      <w:r>
        <w:rPr>
          <w:spacing w:val="-16"/>
        </w:rPr>
        <w:t xml:space="preserve"> </w:t>
      </w:r>
      <w:r>
        <w:rPr>
          <w:spacing w:val="-3"/>
        </w:rPr>
        <w:t>pueden</w:t>
      </w:r>
      <w:r>
        <w:rPr>
          <w:spacing w:val="-17"/>
        </w:rPr>
        <w:t xml:space="preserve"> </w:t>
      </w:r>
      <w:r>
        <w:t>ser</w:t>
      </w:r>
      <w:r>
        <w:rPr>
          <w:spacing w:val="-17"/>
        </w:rPr>
        <w:t xml:space="preserve"> </w:t>
      </w:r>
      <w:r>
        <w:rPr>
          <w:spacing w:val="-3"/>
        </w:rPr>
        <w:t>modificados</w:t>
      </w:r>
      <w:r>
        <w:rPr>
          <w:spacing w:val="-16"/>
        </w:rPr>
        <w:t xml:space="preserve"> </w:t>
      </w:r>
      <w:r>
        <w:rPr>
          <w:spacing w:val="-3"/>
        </w:rPr>
        <w:t>por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rPr>
          <w:spacing w:val="-4"/>
        </w:rPr>
        <w:t>cliente.</w:t>
      </w:r>
    </w:p>
    <w:p w14:paraId="795C229F" w14:textId="77777777" w:rsidR="00EB59A0" w:rsidRDefault="00EB59A0">
      <w:pPr>
        <w:pStyle w:val="Textoindependiente"/>
        <w:spacing w:before="7"/>
        <w:rPr>
          <w:sz w:val="46"/>
        </w:rPr>
      </w:pPr>
    </w:p>
    <w:p w14:paraId="5EA91875" w14:textId="77777777" w:rsidR="00EB59A0" w:rsidRDefault="00764927">
      <w:pPr>
        <w:ind w:left="1702"/>
        <w:rPr>
          <w:i/>
        </w:rPr>
      </w:pPr>
      <w:r>
        <w:rPr>
          <w:i/>
          <w:w w:val="95"/>
        </w:rPr>
        <w:t>Contenedor:</w:t>
      </w:r>
    </w:p>
    <w:p w14:paraId="181C3386" w14:textId="77777777" w:rsidR="00EB59A0" w:rsidRDefault="00764927">
      <w:pPr>
        <w:pStyle w:val="Textoindependiente"/>
        <w:spacing w:before="83" w:line="316" w:lineRule="auto"/>
        <w:ind w:left="1702" w:right="1696"/>
        <w:jc w:val="both"/>
      </w:pPr>
      <w:r>
        <w:rPr>
          <w:spacing w:val="-3"/>
        </w:rPr>
        <w:t xml:space="preserve">Corresponde </w:t>
      </w:r>
      <w:r>
        <w:t xml:space="preserve">al </w:t>
      </w:r>
      <w:r>
        <w:rPr>
          <w:spacing w:val="-3"/>
        </w:rPr>
        <w:t xml:space="preserve">lugar donde </w:t>
      </w:r>
      <w:r>
        <w:t xml:space="preserve">se almacenan </w:t>
      </w:r>
      <w:r>
        <w:rPr>
          <w:spacing w:val="-3"/>
        </w:rPr>
        <w:t xml:space="preserve">físicamente los </w:t>
      </w:r>
      <w:r>
        <w:t xml:space="preserve">Datos Fuentes, </w:t>
      </w:r>
      <w:r>
        <w:rPr>
          <w:spacing w:val="-3"/>
        </w:rPr>
        <w:t xml:space="preserve">Existen </w:t>
      </w:r>
      <w:r>
        <w:t xml:space="preserve">20 </w:t>
      </w:r>
      <w:r>
        <w:rPr>
          <w:spacing w:val="-3"/>
        </w:rPr>
        <w:t>Contenedores</w:t>
      </w:r>
      <w:r>
        <w:rPr>
          <w:spacing w:val="-36"/>
        </w:rPr>
        <w:t xml:space="preserve"> </w:t>
      </w:r>
      <w:r>
        <w:rPr>
          <w:spacing w:val="-3"/>
        </w:rPr>
        <w:t>donde</w:t>
      </w:r>
      <w:r>
        <w:rPr>
          <w:spacing w:val="-36"/>
        </w:rPr>
        <w:t xml:space="preserve"> </w:t>
      </w:r>
      <w:r>
        <w:t>se</w:t>
      </w:r>
      <w:r>
        <w:rPr>
          <w:spacing w:val="-36"/>
        </w:rPr>
        <w:t xml:space="preserve"> </w:t>
      </w:r>
      <w:r>
        <w:rPr>
          <w:spacing w:val="-3"/>
        </w:rPr>
        <w:t>pueden</w:t>
      </w:r>
      <w:r>
        <w:rPr>
          <w:spacing w:val="-37"/>
        </w:rPr>
        <w:t xml:space="preserve"> </w:t>
      </w:r>
      <w:r>
        <w:t>almacenar</w:t>
      </w:r>
      <w:r>
        <w:rPr>
          <w:spacing w:val="-37"/>
        </w:rPr>
        <w:t xml:space="preserve"> </w:t>
      </w:r>
      <w:r>
        <w:t>Datos</w:t>
      </w:r>
      <w:r>
        <w:rPr>
          <w:spacing w:val="-37"/>
        </w:rPr>
        <w:t xml:space="preserve"> </w:t>
      </w:r>
      <w:r>
        <w:rPr>
          <w:spacing w:val="-3"/>
        </w:rPr>
        <w:t>Fuentes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spacing w:val="-3"/>
        </w:rPr>
        <w:t>los</w:t>
      </w:r>
      <w:r>
        <w:rPr>
          <w:spacing w:val="-36"/>
        </w:rPr>
        <w:t xml:space="preserve"> </w:t>
      </w:r>
      <w:r>
        <w:rPr>
          <w:spacing w:val="-3"/>
        </w:rPr>
        <w:t>cuales</w:t>
      </w:r>
      <w:r>
        <w:rPr>
          <w:spacing w:val="-37"/>
        </w:rPr>
        <w:t xml:space="preserve"> </w:t>
      </w:r>
      <w:r>
        <w:rPr>
          <w:spacing w:val="-3"/>
        </w:rPr>
        <w:t>los</w:t>
      </w:r>
      <w:r>
        <w:rPr>
          <w:spacing w:val="-35"/>
        </w:rPr>
        <w:t xml:space="preserve"> </w:t>
      </w:r>
      <w:r>
        <w:rPr>
          <w:spacing w:val="-3"/>
        </w:rPr>
        <w:t>primeros</w:t>
      </w:r>
      <w:r>
        <w:rPr>
          <w:spacing w:val="-37"/>
        </w:rPr>
        <w:t xml:space="preserve"> </w:t>
      </w:r>
      <w:r>
        <w:t>5</w:t>
      </w:r>
      <w:r>
        <w:rPr>
          <w:spacing w:val="-35"/>
        </w:rPr>
        <w:t xml:space="preserve"> </w:t>
      </w:r>
      <w:r>
        <w:t xml:space="preserve">están </w:t>
      </w:r>
      <w:r>
        <w:rPr>
          <w:spacing w:val="-3"/>
        </w:rPr>
        <w:t>reservados</w:t>
      </w:r>
      <w:r>
        <w:rPr>
          <w:spacing w:val="-18"/>
        </w:rPr>
        <w:t xml:space="preserve"> </w:t>
      </w:r>
      <w:r>
        <w:rPr>
          <w:spacing w:val="-3"/>
        </w:rPr>
        <w:t>para</w:t>
      </w:r>
      <w:r>
        <w:rPr>
          <w:spacing w:val="-16"/>
        </w:rPr>
        <w:t xml:space="preserve"> </w:t>
      </w:r>
      <w:r>
        <w:rPr>
          <w:spacing w:val="-3"/>
        </w:rPr>
        <w:t>los</w:t>
      </w:r>
      <w:r>
        <w:rPr>
          <w:spacing w:val="-18"/>
        </w:rPr>
        <w:t xml:space="preserve"> </w:t>
      </w:r>
      <w:r>
        <w:t>Datos</w:t>
      </w:r>
      <w:r>
        <w:rPr>
          <w:spacing w:val="-17"/>
        </w:rPr>
        <w:t xml:space="preserve"> </w:t>
      </w:r>
      <w:r>
        <w:rPr>
          <w:spacing w:val="-3"/>
        </w:rPr>
        <w:t>Fuentes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rPr>
          <w:spacing w:val="-3"/>
        </w:rPr>
        <w:t>sistema.</w:t>
      </w:r>
    </w:p>
    <w:p w14:paraId="0CF14831" w14:textId="77777777" w:rsidR="00EB59A0" w:rsidRDefault="00EB59A0">
      <w:pPr>
        <w:spacing w:line="316" w:lineRule="auto"/>
        <w:jc w:val="both"/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1F6B2F3C" w14:textId="77777777" w:rsidR="00EB59A0" w:rsidRDefault="00764927">
      <w:pPr>
        <w:pStyle w:val="Textoindependiente"/>
        <w:spacing w:before="195" w:after="42"/>
        <w:ind w:left="1702"/>
      </w:pPr>
      <w:r>
        <w:rPr>
          <w:noProof/>
        </w:rPr>
        <w:lastRenderedPageBreak/>
        <w:drawing>
          <wp:anchor distT="0" distB="0" distL="0" distR="0" simplePos="0" relativeHeight="251645440" behindDoc="1" locked="0" layoutInCell="1" allowOverlap="1" wp14:anchorId="2E847590" wp14:editId="2A9EE556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siguiente tabla detalla los identificadores de los Contenedores de sistema: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6595"/>
      </w:tblGrid>
      <w:tr w:rsidR="00EB59A0" w14:paraId="18C0C91D" w14:textId="77777777">
        <w:trPr>
          <w:trHeight w:val="333"/>
        </w:trPr>
        <w:tc>
          <w:tcPr>
            <w:tcW w:w="1901" w:type="dxa"/>
            <w:shd w:val="clear" w:color="auto" w:fill="F99B24"/>
          </w:tcPr>
          <w:p w14:paraId="6DFFC372" w14:textId="77777777" w:rsidR="00EB59A0" w:rsidRDefault="00764927">
            <w:pPr>
              <w:pStyle w:val="TableParagraph"/>
              <w:ind w:left="107"/>
            </w:pPr>
            <w:r>
              <w:t>ID del Container</w:t>
            </w:r>
          </w:p>
        </w:tc>
        <w:tc>
          <w:tcPr>
            <w:tcW w:w="6595" w:type="dxa"/>
            <w:shd w:val="clear" w:color="auto" w:fill="F99B24"/>
          </w:tcPr>
          <w:p w14:paraId="07F9E487" w14:textId="77777777" w:rsidR="00EB59A0" w:rsidRDefault="00764927">
            <w:pPr>
              <w:pStyle w:val="TableParagraph"/>
              <w:ind w:left="105"/>
            </w:pPr>
            <w:r>
              <w:t>Descripción</w:t>
            </w:r>
          </w:p>
        </w:tc>
      </w:tr>
      <w:tr w:rsidR="00EB59A0" w14:paraId="1BC3820B" w14:textId="77777777">
        <w:trPr>
          <w:trHeight w:val="335"/>
        </w:trPr>
        <w:tc>
          <w:tcPr>
            <w:tcW w:w="1901" w:type="dxa"/>
          </w:tcPr>
          <w:p w14:paraId="36F02E9C" w14:textId="77777777" w:rsidR="00EB59A0" w:rsidRDefault="00764927">
            <w:pPr>
              <w:pStyle w:val="TableParagraph"/>
              <w:ind w:left="107"/>
            </w:pPr>
            <w:r>
              <w:rPr>
                <w:w w:val="95"/>
              </w:rPr>
              <w:t>CFC01</w:t>
            </w:r>
          </w:p>
        </w:tc>
        <w:tc>
          <w:tcPr>
            <w:tcW w:w="6595" w:type="dxa"/>
          </w:tcPr>
          <w:p w14:paraId="3738DEAE" w14:textId="77777777" w:rsidR="00EB59A0" w:rsidRDefault="00764927">
            <w:pPr>
              <w:pStyle w:val="TableParagraph"/>
              <w:ind w:left="105"/>
            </w:pPr>
            <w:r>
              <w:t>Contenedor de Sistema – Datos Fuentes de Envíos</w:t>
            </w:r>
          </w:p>
        </w:tc>
      </w:tr>
      <w:tr w:rsidR="00EB59A0" w14:paraId="0EED24D4" w14:textId="77777777">
        <w:trPr>
          <w:trHeight w:val="333"/>
        </w:trPr>
        <w:tc>
          <w:tcPr>
            <w:tcW w:w="1901" w:type="dxa"/>
          </w:tcPr>
          <w:p w14:paraId="3660A8C1" w14:textId="77777777" w:rsidR="00EB59A0" w:rsidRDefault="00764927">
            <w:pPr>
              <w:pStyle w:val="TableParagraph"/>
              <w:ind w:left="107"/>
            </w:pPr>
            <w:r>
              <w:rPr>
                <w:w w:val="95"/>
              </w:rPr>
              <w:t>CFC02</w:t>
            </w:r>
          </w:p>
        </w:tc>
        <w:tc>
          <w:tcPr>
            <w:tcW w:w="6595" w:type="dxa"/>
          </w:tcPr>
          <w:p w14:paraId="3536B5E7" w14:textId="77777777" w:rsidR="00EB59A0" w:rsidRDefault="00764927">
            <w:pPr>
              <w:pStyle w:val="TableParagraph"/>
              <w:ind w:left="105"/>
            </w:pPr>
            <w:r>
              <w:t>Contenedor de Sistema – Datos Fuentes de Aperturas</w:t>
            </w:r>
          </w:p>
        </w:tc>
      </w:tr>
      <w:tr w:rsidR="00EB59A0" w14:paraId="67C19174" w14:textId="77777777">
        <w:trPr>
          <w:trHeight w:val="335"/>
        </w:trPr>
        <w:tc>
          <w:tcPr>
            <w:tcW w:w="1901" w:type="dxa"/>
          </w:tcPr>
          <w:p w14:paraId="3AAA9E8D" w14:textId="77777777" w:rsidR="00EB59A0" w:rsidRDefault="00764927">
            <w:pPr>
              <w:pStyle w:val="TableParagraph"/>
              <w:spacing w:before="43"/>
              <w:ind w:left="107"/>
            </w:pPr>
            <w:r>
              <w:rPr>
                <w:w w:val="95"/>
              </w:rPr>
              <w:t>CFC03</w:t>
            </w:r>
          </w:p>
        </w:tc>
        <w:tc>
          <w:tcPr>
            <w:tcW w:w="6595" w:type="dxa"/>
          </w:tcPr>
          <w:p w14:paraId="3E915047" w14:textId="77777777" w:rsidR="00EB59A0" w:rsidRDefault="00764927">
            <w:pPr>
              <w:pStyle w:val="TableParagraph"/>
              <w:spacing w:before="43"/>
              <w:ind w:left="105"/>
            </w:pPr>
            <w:r>
              <w:t>Contenedor de Sistema – Datos Fuentes de Clicks</w:t>
            </w:r>
          </w:p>
        </w:tc>
      </w:tr>
      <w:tr w:rsidR="00EB59A0" w14:paraId="10558A1C" w14:textId="77777777">
        <w:trPr>
          <w:trHeight w:val="335"/>
        </w:trPr>
        <w:tc>
          <w:tcPr>
            <w:tcW w:w="1901" w:type="dxa"/>
          </w:tcPr>
          <w:p w14:paraId="07F5EAEE" w14:textId="77777777" w:rsidR="00EB59A0" w:rsidRDefault="00764927">
            <w:pPr>
              <w:pStyle w:val="TableParagraph"/>
              <w:ind w:left="107"/>
            </w:pPr>
            <w:r>
              <w:rPr>
                <w:w w:val="95"/>
              </w:rPr>
              <w:t>CFC04</w:t>
            </w:r>
          </w:p>
        </w:tc>
        <w:tc>
          <w:tcPr>
            <w:tcW w:w="6595" w:type="dxa"/>
          </w:tcPr>
          <w:p w14:paraId="0042737F" w14:textId="77777777" w:rsidR="00EB59A0" w:rsidRDefault="00764927">
            <w:pPr>
              <w:pStyle w:val="TableParagraph"/>
              <w:ind w:left="105"/>
            </w:pPr>
            <w:r>
              <w:t>Contenedor de Sistema – Datos Fuentes de Rebotes</w:t>
            </w:r>
          </w:p>
        </w:tc>
      </w:tr>
      <w:tr w:rsidR="00EB59A0" w14:paraId="4540F42A" w14:textId="77777777">
        <w:trPr>
          <w:trHeight w:val="333"/>
        </w:trPr>
        <w:tc>
          <w:tcPr>
            <w:tcW w:w="1901" w:type="dxa"/>
          </w:tcPr>
          <w:p w14:paraId="3CA005C7" w14:textId="77777777" w:rsidR="00EB59A0" w:rsidRDefault="00764927">
            <w:pPr>
              <w:pStyle w:val="TableParagraph"/>
              <w:ind w:left="107"/>
            </w:pPr>
            <w:r>
              <w:rPr>
                <w:w w:val="95"/>
              </w:rPr>
              <w:t>CFC05</w:t>
            </w:r>
          </w:p>
        </w:tc>
        <w:tc>
          <w:tcPr>
            <w:tcW w:w="6595" w:type="dxa"/>
          </w:tcPr>
          <w:p w14:paraId="620A6E93" w14:textId="77777777" w:rsidR="00EB59A0" w:rsidRDefault="00764927">
            <w:pPr>
              <w:pStyle w:val="TableParagraph"/>
              <w:ind w:left="105"/>
            </w:pPr>
            <w:r>
              <w:t>Contenedor de Sistema – Datos Fuentes de Desuscripciones</w:t>
            </w:r>
          </w:p>
        </w:tc>
      </w:tr>
    </w:tbl>
    <w:p w14:paraId="67E3C546" w14:textId="77777777" w:rsidR="00EB59A0" w:rsidRDefault="00EB59A0">
      <w:pPr>
        <w:pStyle w:val="Textoindependiente"/>
        <w:spacing w:before="1"/>
        <w:rPr>
          <w:sz w:val="50"/>
        </w:rPr>
      </w:pPr>
    </w:p>
    <w:p w14:paraId="2813FC5A" w14:textId="77777777" w:rsidR="00EB59A0" w:rsidRDefault="00764927">
      <w:pPr>
        <w:ind w:left="1702"/>
        <w:rPr>
          <w:i/>
        </w:rPr>
      </w:pPr>
      <w:r>
        <w:rPr>
          <w:i/>
        </w:rPr>
        <w:t>Autómata A1:</w:t>
      </w:r>
    </w:p>
    <w:p w14:paraId="21C4CE15" w14:textId="77777777" w:rsidR="00EB59A0" w:rsidRDefault="00764927">
      <w:pPr>
        <w:pStyle w:val="Textoindependiente"/>
        <w:spacing w:before="83" w:line="316" w:lineRule="auto"/>
        <w:ind w:left="1702" w:right="1695"/>
        <w:jc w:val="both"/>
      </w:pPr>
      <w:r>
        <w:t xml:space="preserve">Un autómata A1 es </w:t>
      </w:r>
      <w:r>
        <w:rPr>
          <w:spacing w:val="-3"/>
        </w:rPr>
        <w:t xml:space="preserve">un </w:t>
      </w:r>
      <w:r>
        <w:rPr>
          <w:spacing w:val="-4"/>
        </w:rPr>
        <w:t xml:space="preserve">servicio Windows </w:t>
      </w:r>
      <w:r>
        <w:rPr>
          <w:spacing w:val="-3"/>
        </w:rPr>
        <w:t xml:space="preserve">encargado </w:t>
      </w:r>
      <w:r>
        <w:t xml:space="preserve">de procesar </w:t>
      </w:r>
      <w:r>
        <w:rPr>
          <w:spacing w:val="-3"/>
        </w:rPr>
        <w:t xml:space="preserve">los </w:t>
      </w:r>
      <w:r>
        <w:t xml:space="preserve">Datos </w:t>
      </w:r>
      <w:r>
        <w:rPr>
          <w:spacing w:val="-3"/>
        </w:rPr>
        <w:t xml:space="preserve">Fuentes </w:t>
      </w:r>
      <w:r>
        <w:rPr>
          <w:spacing w:val="-3"/>
          <w:w w:val="95"/>
        </w:rPr>
        <w:t>almacenados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un</w:t>
      </w:r>
      <w:r>
        <w:rPr>
          <w:spacing w:val="-20"/>
          <w:w w:val="95"/>
        </w:rPr>
        <w:t xml:space="preserve"> </w:t>
      </w:r>
      <w:r>
        <w:rPr>
          <w:w w:val="95"/>
        </w:rPr>
        <w:t>Contenedor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especifico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base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información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contenida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estos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Datos </w:t>
      </w:r>
      <w:r>
        <w:rPr>
          <w:spacing w:val="-3"/>
        </w:rPr>
        <w:t>Fuentes</w:t>
      </w:r>
      <w:r>
        <w:rPr>
          <w:spacing w:val="-28"/>
        </w:rPr>
        <w:t xml:space="preserve"> </w:t>
      </w:r>
      <w:r>
        <w:t>generar</w:t>
      </w:r>
      <w:r>
        <w:rPr>
          <w:spacing w:val="-28"/>
        </w:rPr>
        <w:t xml:space="preserve"> </w:t>
      </w:r>
      <w:r>
        <w:rPr>
          <w:spacing w:val="-3"/>
        </w:rPr>
        <w:t>un</w:t>
      </w:r>
      <w:r>
        <w:rPr>
          <w:spacing w:val="-28"/>
        </w:rPr>
        <w:t xml:space="preserve"> </w:t>
      </w:r>
      <w:r>
        <w:rPr>
          <w:spacing w:val="-3"/>
        </w:rPr>
        <w:t>conjunto</w:t>
      </w:r>
      <w:r>
        <w:rPr>
          <w:spacing w:val="-25"/>
        </w:rPr>
        <w:t xml:space="preserve"> </w:t>
      </w:r>
      <w:r>
        <w:rPr>
          <w:spacing w:val="-3"/>
        </w:rPr>
        <w:t>de</w:t>
      </w:r>
      <w:r>
        <w:rPr>
          <w:spacing w:val="-26"/>
        </w:rPr>
        <w:t xml:space="preserve"> </w:t>
      </w:r>
      <w:r>
        <w:rPr>
          <w:spacing w:val="-3"/>
        </w:rPr>
        <w:t>Etiquetas</w:t>
      </w:r>
      <w:r>
        <w:rPr>
          <w:spacing w:val="-27"/>
        </w:rPr>
        <w:t xml:space="preserve"> </w:t>
      </w:r>
      <w:r>
        <w:rPr>
          <w:spacing w:val="-3"/>
        </w:rPr>
        <w:t>de</w:t>
      </w:r>
      <w:r>
        <w:rPr>
          <w:spacing w:val="-25"/>
        </w:rPr>
        <w:t xml:space="preserve"> </w:t>
      </w:r>
      <w:r>
        <w:t>Contacto</w:t>
      </w:r>
      <w:r>
        <w:rPr>
          <w:spacing w:val="-27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rPr>
          <w:spacing w:val="-3"/>
        </w:rPr>
        <w:t>un</w:t>
      </w:r>
      <w:r>
        <w:rPr>
          <w:spacing w:val="-26"/>
        </w:rPr>
        <w:t xml:space="preserve"> </w:t>
      </w:r>
      <w:r>
        <w:rPr>
          <w:spacing w:val="-3"/>
        </w:rPr>
        <w:t>formato</w:t>
      </w:r>
      <w:r>
        <w:rPr>
          <w:spacing w:val="-26"/>
        </w:rPr>
        <w:t xml:space="preserve"> </w:t>
      </w:r>
      <w:r>
        <w:rPr>
          <w:spacing w:val="-3"/>
        </w:rPr>
        <w:t>predeterminado.</w:t>
      </w:r>
    </w:p>
    <w:p w14:paraId="1622B6C0" w14:textId="77777777" w:rsidR="00EB59A0" w:rsidRDefault="00EB59A0">
      <w:pPr>
        <w:pStyle w:val="Textoindependiente"/>
        <w:spacing w:before="5"/>
        <w:rPr>
          <w:sz w:val="46"/>
        </w:rPr>
      </w:pPr>
    </w:p>
    <w:p w14:paraId="4CC9A34A" w14:textId="77777777" w:rsidR="00EB59A0" w:rsidRDefault="00764927">
      <w:pPr>
        <w:spacing w:before="1"/>
        <w:ind w:left="1702"/>
        <w:rPr>
          <w:i/>
        </w:rPr>
      </w:pPr>
      <w:r>
        <w:rPr>
          <w:i/>
        </w:rPr>
        <w:t>XML de configuración virtual:</w:t>
      </w:r>
    </w:p>
    <w:p w14:paraId="6E8A28EB" w14:textId="77777777" w:rsidR="00EB59A0" w:rsidRDefault="00764927">
      <w:pPr>
        <w:pStyle w:val="Textoindependiente"/>
        <w:spacing w:before="83" w:line="316" w:lineRule="auto"/>
        <w:ind w:left="1702" w:right="1696"/>
        <w:jc w:val="both"/>
      </w:pPr>
      <w:r>
        <w:t>Se</w:t>
      </w:r>
      <w:r>
        <w:rPr>
          <w:spacing w:val="-18"/>
        </w:rPr>
        <w:t xml:space="preserve"> </w:t>
      </w:r>
      <w:r>
        <w:rPr>
          <w:spacing w:val="-3"/>
        </w:rPr>
        <w:t>trata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rPr>
          <w:spacing w:val="-3"/>
        </w:rPr>
        <w:t>un</w:t>
      </w:r>
      <w:r>
        <w:rPr>
          <w:spacing w:val="-19"/>
        </w:rPr>
        <w:t xml:space="preserve"> </w:t>
      </w:r>
      <w:r>
        <w:rPr>
          <w:spacing w:val="-4"/>
        </w:rPr>
        <w:t>archivo</w:t>
      </w:r>
      <w:r>
        <w:rPr>
          <w:spacing w:val="-17"/>
        </w:rPr>
        <w:t xml:space="preserve"> </w:t>
      </w:r>
      <w:r>
        <w:t>XML</w:t>
      </w:r>
      <w:r>
        <w:rPr>
          <w:spacing w:val="-17"/>
        </w:rPr>
        <w:t xml:space="preserve"> </w:t>
      </w:r>
      <w:r>
        <w:rPr>
          <w:spacing w:val="-3"/>
        </w:rPr>
        <w:t>que</w:t>
      </w:r>
      <w:r>
        <w:rPr>
          <w:spacing w:val="-18"/>
        </w:rPr>
        <w:t xml:space="preserve"> </w:t>
      </w:r>
      <w:r>
        <w:rPr>
          <w:spacing w:val="-3"/>
        </w:rPr>
        <w:t>describe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qué</w:t>
      </w:r>
      <w:r>
        <w:rPr>
          <w:spacing w:val="-18"/>
        </w:rPr>
        <w:t xml:space="preserve"> </w:t>
      </w:r>
      <w:r>
        <w:t>forma</w:t>
      </w:r>
      <w:r>
        <w:rPr>
          <w:spacing w:val="-17"/>
        </w:rPr>
        <w:t xml:space="preserve"> </w:t>
      </w:r>
      <w:r>
        <w:rPr>
          <w:spacing w:val="-3"/>
        </w:rPr>
        <w:t>un</w:t>
      </w:r>
      <w:r>
        <w:rPr>
          <w:spacing w:val="-18"/>
        </w:rPr>
        <w:t xml:space="preserve"> </w:t>
      </w:r>
      <w:r>
        <w:rPr>
          <w:spacing w:val="-3"/>
        </w:rPr>
        <w:t>Autómata</w:t>
      </w:r>
      <w:r>
        <w:rPr>
          <w:spacing w:val="-17"/>
        </w:rPr>
        <w:t xml:space="preserve"> </w:t>
      </w:r>
      <w:r>
        <w:t>A1</w:t>
      </w:r>
      <w:r>
        <w:rPr>
          <w:spacing w:val="-16"/>
        </w:rPr>
        <w:t xml:space="preserve"> </w:t>
      </w:r>
      <w:r>
        <w:rPr>
          <w:spacing w:val="-3"/>
        </w:rPr>
        <w:t>debe</w:t>
      </w:r>
      <w:r>
        <w:rPr>
          <w:spacing w:val="-18"/>
        </w:rPr>
        <w:t xml:space="preserve"> </w:t>
      </w:r>
      <w:r>
        <w:rPr>
          <w:spacing w:val="-4"/>
        </w:rPr>
        <w:t>interpretar</w:t>
      </w:r>
      <w:r>
        <w:rPr>
          <w:spacing w:val="-20"/>
        </w:rPr>
        <w:t xml:space="preserve"> </w:t>
      </w:r>
      <w:r>
        <w:rPr>
          <w:spacing w:val="-3"/>
        </w:rPr>
        <w:t xml:space="preserve">los </w:t>
      </w:r>
      <w:r>
        <w:rPr>
          <w:w w:val="95"/>
        </w:rPr>
        <w:t>Datos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Fuentes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(en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formato</w:t>
      </w:r>
      <w:r>
        <w:rPr>
          <w:spacing w:val="-33"/>
          <w:w w:val="95"/>
        </w:rPr>
        <w:t xml:space="preserve"> </w:t>
      </w:r>
      <w:r>
        <w:rPr>
          <w:w w:val="95"/>
        </w:rPr>
        <w:t>XML,</w:t>
      </w:r>
      <w:r>
        <w:rPr>
          <w:spacing w:val="-39"/>
          <w:w w:val="95"/>
        </w:rPr>
        <w:t xml:space="preserve"> </w:t>
      </w:r>
      <w:r>
        <w:rPr>
          <w:w w:val="95"/>
        </w:rPr>
        <w:t>JSON</w:t>
      </w:r>
      <w:r>
        <w:rPr>
          <w:spacing w:val="-36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CSV)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almacenados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un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Contenedor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especifico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cómo </w:t>
      </w:r>
      <w:r>
        <w:rPr>
          <w:spacing w:val="-3"/>
        </w:rPr>
        <w:t xml:space="preserve">debe </w:t>
      </w:r>
      <w:r>
        <w:t xml:space="preserve">procesar esta </w:t>
      </w:r>
      <w:r>
        <w:rPr>
          <w:spacing w:val="-3"/>
        </w:rPr>
        <w:t xml:space="preserve">información para generar un </w:t>
      </w:r>
      <w:r>
        <w:rPr>
          <w:spacing w:val="-4"/>
        </w:rPr>
        <w:t xml:space="preserve">conjunto </w:t>
      </w:r>
      <w:r>
        <w:t xml:space="preserve">de </w:t>
      </w:r>
      <w:r>
        <w:rPr>
          <w:spacing w:val="-3"/>
        </w:rPr>
        <w:t xml:space="preserve">Etiquetas </w:t>
      </w:r>
      <w:r>
        <w:t xml:space="preserve">de Contacto </w:t>
      </w:r>
      <w:r>
        <w:rPr>
          <w:spacing w:val="-4"/>
        </w:rPr>
        <w:t>predefinidas.</w:t>
      </w:r>
    </w:p>
    <w:p w14:paraId="4550B3CF" w14:textId="77777777" w:rsidR="00EB59A0" w:rsidRDefault="00EB59A0">
      <w:pPr>
        <w:spacing w:line="316" w:lineRule="auto"/>
        <w:jc w:val="both"/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440EF087" w14:textId="77777777" w:rsidR="00EB59A0" w:rsidRDefault="00764927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464" behindDoc="1" locked="0" layoutInCell="1" allowOverlap="1" wp14:anchorId="2CD0EDC8" wp14:editId="663EEDD1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E4D34" w14:textId="77777777" w:rsidR="00EB59A0" w:rsidRDefault="00EB59A0">
      <w:pPr>
        <w:pStyle w:val="Textoindependiente"/>
        <w:rPr>
          <w:sz w:val="29"/>
        </w:rPr>
      </w:pPr>
    </w:p>
    <w:p w14:paraId="6754756B" w14:textId="77777777" w:rsidR="00EB59A0" w:rsidRDefault="00764927">
      <w:pPr>
        <w:pStyle w:val="Ttulo1"/>
        <w:spacing w:before="161"/>
      </w:pPr>
      <w:r>
        <w:rPr>
          <w:color w:val="F79546"/>
        </w:rPr>
        <w:t>Generación de XML de configuración virtual.</w:t>
      </w:r>
    </w:p>
    <w:p w14:paraId="2E29662F" w14:textId="77777777" w:rsidR="00EB59A0" w:rsidRDefault="00764927">
      <w:pPr>
        <w:pStyle w:val="Textoindependiente"/>
        <w:spacing w:before="101" w:line="316" w:lineRule="auto"/>
        <w:ind w:left="1702" w:right="1695"/>
        <w:jc w:val="both"/>
      </w:pPr>
      <w:r>
        <w:t>A</w:t>
      </w:r>
      <w:r>
        <w:rPr>
          <w:spacing w:val="-22"/>
        </w:rPr>
        <w:t xml:space="preserve"> </w:t>
      </w:r>
      <w:r>
        <w:rPr>
          <w:spacing w:val="-4"/>
        </w:rPr>
        <w:t>continuación,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rPr>
          <w:spacing w:val="-3"/>
        </w:rPr>
        <w:t>describe</w:t>
      </w:r>
      <w:r>
        <w:rPr>
          <w:spacing w:val="-21"/>
        </w:rPr>
        <w:t xml:space="preserve"> </w:t>
      </w:r>
      <w:r>
        <w:t>cómo</w:t>
      </w:r>
      <w:r>
        <w:rPr>
          <w:spacing w:val="-20"/>
        </w:rPr>
        <w:t xml:space="preserve"> </w:t>
      </w:r>
      <w:r>
        <w:rPr>
          <w:spacing w:val="-3"/>
        </w:rPr>
        <w:t>generar</w:t>
      </w:r>
      <w:r>
        <w:rPr>
          <w:spacing w:val="-23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XML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rPr>
          <w:spacing w:val="-4"/>
        </w:rPr>
        <w:t>configuración</w:t>
      </w:r>
      <w:r>
        <w:rPr>
          <w:spacing w:val="-22"/>
        </w:rPr>
        <w:t xml:space="preserve"> </w:t>
      </w:r>
      <w:r>
        <w:rPr>
          <w:spacing w:val="-3"/>
        </w:rPr>
        <w:t>virtual</w:t>
      </w:r>
      <w:r>
        <w:rPr>
          <w:spacing w:val="-22"/>
        </w:rPr>
        <w:t xml:space="preserve"> </w:t>
      </w:r>
      <w:r>
        <w:rPr>
          <w:spacing w:val="-3"/>
        </w:rPr>
        <w:t>para</w:t>
      </w:r>
      <w:r>
        <w:rPr>
          <w:spacing w:val="-21"/>
        </w:rPr>
        <w:t xml:space="preserve"> </w:t>
      </w:r>
      <w:r>
        <w:rPr>
          <w:spacing w:val="-3"/>
        </w:rPr>
        <w:t>procesar</w:t>
      </w:r>
      <w:r>
        <w:rPr>
          <w:spacing w:val="-22"/>
        </w:rPr>
        <w:t xml:space="preserve"> </w:t>
      </w:r>
      <w:r>
        <w:rPr>
          <w:spacing w:val="-3"/>
        </w:rPr>
        <w:t xml:space="preserve">un </w:t>
      </w:r>
      <w:r>
        <w:t>Dato</w:t>
      </w:r>
      <w:r>
        <w:rPr>
          <w:spacing w:val="-45"/>
        </w:rPr>
        <w:t xml:space="preserve"> </w:t>
      </w:r>
      <w:r>
        <w:rPr>
          <w:spacing w:val="-3"/>
        </w:rPr>
        <w:t>Fuente</w:t>
      </w:r>
      <w:r>
        <w:rPr>
          <w:spacing w:val="-44"/>
        </w:rPr>
        <w:t xml:space="preserve"> </w:t>
      </w:r>
      <w:r>
        <w:rPr>
          <w:spacing w:val="-3"/>
        </w:rPr>
        <w:t>específico,</w:t>
      </w:r>
      <w:r>
        <w:rPr>
          <w:spacing w:val="-46"/>
        </w:rPr>
        <w:t xml:space="preserve"> </w:t>
      </w:r>
      <w:r>
        <w:t>así</w:t>
      </w:r>
      <w:r>
        <w:rPr>
          <w:spacing w:val="-46"/>
        </w:rPr>
        <w:t xml:space="preserve"> </w:t>
      </w:r>
      <w:r>
        <w:t>como</w:t>
      </w:r>
      <w:r>
        <w:rPr>
          <w:spacing w:val="-44"/>
        </w:rPr>
        <w:t xml:space="preserve"> </w:t>
      </w:r>
      <w:r>
        <w:rPr>
          <w:spacing w:val="-3"/>
        </w:rPr>
        <w:t>también</w:t>
      </w:r>
      <w:r>
        <w:rPr>
          <w:spacing w:val="-45"/>
        </w:rPr>
        <w:t xml:space="preserve"> </w:t>
      </w:r>
      <w:r>
        <w:rPr>
          <w:spacing w:val="-3"/>
        </w:rPr>
        <w:t>los</w:t>
      </w:r>
      <w:r>
        <w:rPr>
          <w:spacing w:val="-44"/>
        </w:rPr>
        <w:t xml:space="preserve"> </w:t>
      </w:r>
      <w:r>
        <w:t>XML</w:t>
      </w:r>
      <w:r>
        <w:rPr>
          <w:spacing w:val="-43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rPr>
          <w:spacing w:val="-4"/>
        </w:rPr>
        <w:t>configuración</w:t>
      </w:r>
      <w:r>
        <w:rPr>
          <w:spacing w:val="-45"/>
        </w:rPr>
        <w:t xml:space="preserve"> </w:t>
      </w:r>
      <w:r>
        <w:rPr>
          <w:spacing w:val="-3"/>
        </w:rPr>
        <w:t>virtual</w:t>
      </w:r>
      <w:r>
        <w:rPr>
          <w:spacing w:val="-46"/>
        </w:rPr>
        <w:t xml:space="preserve"> </w:t>
      </w:r>
      <w:r>
        <w:rPr>
          <w:spacing w:val="-3"/>
        </w:rPr>
        <w:t>correspondientes</w:t>
      </w:r>
      <w:r>
        <w:rPr>
          <w:spacing w:val="-45"/>
        </w:rPr>
        <w:t xml:space="preserve"> </w:t>
      </w:r>
      <w:r>
        <w:t xml:space="preserve">a </w:t>
      </w:r>
      <w:r>
        <w:rPr>
          <w:spacing w:val="-3"/>
        </w:rPr>
        <w:t>los</w:t>
      </w:r>
      <w:r>
        <w:rPr>
          <w:spacing w:val="-18"/>
        </w:rPr>
        <w:t xml:space="preserve"> </w:t>
      </w:r>
      <w:r>
        <w:t>Datos</w:t>
      </w:r>
      <w:r>
        <w:rPr>
          <w:spacing w:val="-16"/>
        </w:rPr>
        <w:t xml:space="preserve"> </w:t>
      </w:r>
      <w:r>
        <w:rPr>
          <w:spacing w:val="-3"/>
        </w:rPr>
        <w:t>Fuentes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sistema.</w:t>
      </w:r>
    </w:p>
    <w:p w14:paraId="0541EA86" w14:textId="77777777" w:rsidR="00EB59A0" w:rsidRDefault="00EB59A0">
      <w:pPr>
        <w:pStyle w:val="Textoindependiente"/>
        <w:spacing w:before="4"/>
        <w:rPr>
          <w:sz w:val="47"/>
        </w:rPr>
      </w:pPr>
    </w:p>
    <w:p w14:paraId="4CCEDB2A" w14:textId="77777777" w:rsidR="00EB59A0" w:rsidRDefault="00764927">
      <w:pPr>
        <w:pStyle w:val="Ttulo2"/>
        <w:spacing w:before="0"/>
        <w:jc w:val="both"/>
      </w:pPr>
      <w:r>
        <w:rPr>
          <w:color w:val="F79546"/>
        </w:rPr>
        <w:t>Estructura base de configuración virtual</w:t>
      </w:r>
    </w:p>
    <w:p w14:paraId="36BAB4D9" w14:textId="77777777" w:rsidR="00EB59A0" w:rsidRDefault="00764927">
      <w:pPr>
        <w:pStyle w:val="Textoindependiente"/>
        <w:spacing w:before="89"/>
        <w:ind w:left="1702"/>
        <w:jc w:val="both"/>
      </w:pPr>
      <w:r>
        <w:t>El XML de configuración virtual tiene la siguiente estructura base</w:t>
      </w:r>
      <w:r>
        <w:t>:</w:t>
      </w:r>
    </w:p>
    <w:p w14:paraId="33B8B376" w14:textId="77777777" w:rsidR="00EB59A0" w:rsidRDefault="00EB59A0">
      <w:pPr>
        <w:pStyle w:val="Textoindependiente"/>
        <w:rPr>
          <w:sz w:val="20"/>
        </w:rPr>
      </w:pPr>
    </w:p>
    <w:p w14:paraId="4FC98C69" w14:textId="0D88E172" w:rsidR="00EB59A0" w:rsidRDefault="006A5850">
      <w:pPr>
        <w:pStyle w:val="Textoindependiente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73654CD" wp14:editId="0323BFFC">
                <wp:simplePos x="0" y="0"/>
                <wp:positionH relativeFrom="page">
                  <wp:posOffset>1062355</wp:posOffset>
                </wp:positionH>
                <wp:positionV relativeFrom="paragraph">
                  <wp:posOffset>91440</wp:posOffset>
                </wp:positionV>
                <wp:extent cx="5437505" cy="3400425"/>
                <wp:effectExtent l="0" t="4445" r="0" b="0"/>
                <wp:wrapTopAndBottom/>
                <wp:docPr id="4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40042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916FE" w14:textId="77777777" w:rsidR="00EB59A0" w:rsidRPr="00764927" w:rsidRDefault="00764927">
                            <w:pPr>
                              <w:pStyle w:val="Textoindependiente"/>
                              <w:spacing w:before="41"/>
                              <w:ind w:right="6187"/>
                              <w:jc w:val="center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w w:val="95"/>
                                <w:lang w:val="en-US"/>
                              </w:rPr>
                              <w:t>&lt;VirtualAutomataConfig&gt;</w:t>
                            </w:r>
                          </w:p>
                          <w:p w14:paraId="25D3F18E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spacing w:val="-4"/>
                                <w:w w:val="95"/>
                                <w:lang w:val="en-US"/>
                              </w:rPr>
                              <w:t xml:space="preserve">&lt;Format </w:t>
                            </w:r>
                            <w:r w:rsidRPr="00764927">
                              <w:rPr>
                                <w:spacing w:val="-3"/>
                                <w:w w:val="95"/>
                                <w:lang w:val="en-US"/>
                              </w:rPr>
                              <w:t>Type="</w:t>
                            </w:r>
                            <w:r w:rsidRPr="00764927">
                              <w:rPr>
                                <w:color w:val="E26C09"/>
                                <w:spacing w:val="-3"/>
                                <w:w w:val="95"/>
                                <w:lang w:val="en-US"/>
                              </w:rPr>
                              <w:t>{TYPE}</w:t>
                            </w:r>
                            <w:r w:rsidRPr="00764927">
                              <w:rPr>
                                <w:spacing w:val="-3"/>
                                <w:w w:val="95"/>
                                <w:lang w:val="en-US"/>
                              </w:rPr>
                              <w:t>"</w:t>
                            </w:r>
                            <w:r w:rsidRPr="00764927">
                              <w:rPr>
                                <w:spacing w:val="-16"/>
                                <w:w w:val="95"/>
                                <w:lang w:val="en-US"/>
                              </w:rPr>
                              <w:t xml:space="preserve"> </w:t>
                            </w:r>
                            <w:r w:rsidRPr="00764927">
                              <w:rPr>
                                <w:spacing w:val="-4"/>
                                <w:w w:val="95"/>
                                <w:lang w:val="en-US"/>
                              </w:rPr>
                              <w:t>Separator=”</w:t>
                            </w:r>
                            <w:r w:rsidRPr="00764927">
                              <w:rPr>
                                <w:color w:val="E26C09"/>
                                <w:spacing w:val="-4"/>
                                <w:w w:val="95"/>
                                <w:lang w:val="en-US"/>
                              </w:rPr>
                              <w:t>{SEPARATOR}</w:t>
                            </w:r>
                            <w:r w:rsidRPr="00764927">
                              <w:rPr>
                                <w:spacing w:val="-4"/>
                                <w:w w:val="95"/>
                                <w:lang w:val="en-US"/>
                              </w:rPr>
                              <w:t>”/&gt;</w:t>
                            </w:r>
                          </w:p>
                          <w:p w14:paraId="4EE6A1E9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spacing w:val="-5"/>
                                <w:w w:val="90"/>
                                <w:lang w:val="en-US"/>
                              </w:rPr>
                              <w:t xml:space="preserve">&lt;ContactField    </w:t>
                            </w:r>
                            <w:r w:rsidRPr="00764927">
                              <w:rPr>
                                <w:spacing w:val="14"/>
                                <w:w w:val="90"/>
                                <w:lang w:val="en-US"/>
                              </w:rPr>
                              <w:t xml:space="preserve"> </w:t>
                            </w:r>
                            <w:r w:rsidRPr="00764927">
                              <w:rPr>
                                <w:spacing w:val="-5"/>
                                <w:w w:val="90"/>
                                <w:lang w:val="en-US"/>
                              </w:rPr>
                              <w:t>CreateContact="</w:t>
                            </w:r>
                            <w:r w:rsidRPr="00764927">
                              <w:rPr>
                                <w:color w:val="E26C09"/>
                                <w:spacing w:val="-5"/>
                                <w:w w:val="90"/>
                                <w:lang w:val="en-US"/>
                              </w:rPr>
                              <w:t>{CREATE_CONTACT}</w:t>
                            </w:r>
                            <w:r w:rsidRPr="00764927">
                              <w:rPr>
                                <w:spacing w:val="-5"/>
                                <w:w w:val="90"/>
                                <w:lang w:val="en-US"/>
                              </w:rPr>
                              <w:t>"&gt;</w:t>
                            </w:r>
                          </w:p>
                          <w:p w14:paraId="00DE52DF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spacing w:val="-3"/>
                                <w:lang w:val="en-US"/>
                              </w:rPr>
                              <w:t>&lt;ListId&gt;</w:t>
                            </w:r>
                            <w:r w:rsidRPr="00764927">
                              <w:rPr>
                                <w:color w:val="E26C09"/>
                                <w:spacing w:val="-3"/>
                                <w:lang w:val="en-US"/>
                              </w:rPr>
                              <w:t>{LIST_ID}</w:t>
                            </w:r>
                            <w:r w:rsidRPr="00764927">
                              <w:rPr>
                                <w:spacing w:val="-3"/>
                                <w:lang w:val="en-US"/>
                              </w:rPr>
                              <w:t>&lt;/ListId&gt;</w:t>
                            </w:r>
                          </w:p>
                          <w:p w14:paraId="6C1DE5B6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&lt;Name&gt;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{NAME}</w:t>
                            </w:r>
                            <w:r w:rsidRPr="00764927">
                              <w:rPr>
                                <w:lang w:val="en-US"/>
                              </w:rPr>
                              <w:t>&lt;/Name&gt;</w:t>
                            </w:r>
                          </w:p>
                          <w:p w14:paraId="520279DE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&lt;Column&gt;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{COLUMN}</w:t>
                            </w:r>
                            <w:r w:rsidRPr="00764927">
                              <w:rPr>
                                <w:lang w:val="en-US"/>
                              </w:rPr>
                              <w:t>&lt;/Column&gt;</w:t>
                            </w:r>
                          </w:p>
                          <w:p w14:paraId="440A1DAE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&lt;Path&gt;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{CONTACT_PATH}</w:t>
                            </w:r>
                            <w:r w:rsidRPr="00764927">
                              <w:rPr>
                                <w:lang w:val="en-US"/>
                              </w:rPr>
                              <w:t>&lt;/Path&gt;</w:t>
                            </w:r>
                          </w:p>
                          <w:p w14:paraId="5321627E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&lt;/ContactField&gt;</w:t>
                            </w:r>
                          </w:p>
                          <w:p w14:paraId="42CC6426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&lt;Tags Regexp=”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{REGEXP}</w:t>
                            </w:r>
                            <w:r w:rsidRPr="00764927">
                              <w:rPr>
                                <w:lang w:val="en-US"/>
                              </w:rPr>
                              <w:t>”&gt;</w:t>
                            </w:r>
                          </w:p>
                          <w:p w14:paraId="362AE09E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 Template="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{TAG_TEMPLATE}</w:t>
                            </w:r>
                            <w:r w:rsidRPr="00764927">
                              <w:rPr>
                                <w:lang w:val="en-US"/>
                              </w:rPr>
                              <w:t>" Ttl=”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{TTL}</w:t>
                            </w:r>
                            <w:r w:rsidRPr="00764927">
                              <w:rPr>
                                <w:lang w:val="en-US"/>
                              </w:rPr>
                              <w:t>”&gt;</w:t>
                            </w:r>
                          </w:p>
                          <w:p w14:paraId="25F7ECEF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right="5921"/>
                              <w:jc w:val="center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33495701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993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 id=”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{ID_PATH}</w:t>
                            </w:r>
                            <w:r w:rsidRPr="00764927">
                              <w:rPr>
                                <w:lang w:val="en-US"/>
                              </w:rPr>
                              <w:t>”&gt;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{TAG_PATH}</w:t>
                            </w:r>
                            <w:r w:rsidRPr="00764927">
                              <w:rPr>
                                <w:lang w:val="en-US"/>
                              </w:rPr>
                              <w:t>&lt;/Path&gt;</w:t>
                            </w:r>
                          </w:p>
                          <w:p w14:paraId="1F9B9476" w14:textId="77777777" w:rsidR="00EB59A0" w:rsidRDefault="00764927">
                            <w:pPr>
                              <w:pStyle w:val="Textoindependiente"/>
                              <w:spacing w:before="80"/>
                              <w:ind w:right="6094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&lt;/Paths&gt;</w:t>
                            </w:r>
                          </w:p>
                          <w:p w14:paraId="2E9B3734" w14:textId="77777777" w:rsidR="00EB59A0" w:rsidRDefault="00764927">
                            <w:pPr>
                              <w:pStyle w:val="Textoindependiente"/>
                              <w:spacing w:before="83"/>
                              <w:ind w:left="607"/>
                            </w:pPr>
                            <w:r>
                              <w:t>&lt;/Tag&gt;</w:t>
                            </w:r>
                          </w:p>
                          <w:p w14:paraId="13A1928C" w14:textId="77777777" w:rsidR="00EB59A0" w:rsidRDefault="00764927">
                            <w:pPr>
                              <w:pStyle w:val="Textoindependiente"/>
                              <w:spacing w:before="81"/>
                              <w:ind w:left="412"/>
                            </w:pPr>
                            <w:r>
                              <w:t>&lt;/Tags&gt;</w:t>
                            </w:r>
                          </w:p>
                          <w:p w14:paraId="387FB15E" w14:textId="77777777" w:rsidR="00EB59A0" w:rsidRDefault="00764927">
                            <w:pPr>
                              <w:pStyle w:val="Textoindependiente"/>
                              <w:spacing w:before="83"/>
                              <w:ind w:right="6106"/>
                              <w:jc w:val="center"/>
                            </w:pPr>
                            <w:r>
                              <w:rPr>
                                <w:spacing w:val="-6"/>
                              </w:rPr>
                              <w:t>&lt;/VirtualAutomataConfig&gt;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654C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83.65pt;margin-top:7.2pt;width:428.15pt;height:267.7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DlgAIAAAIFAAAOAAAAZHJzL2Uyb0RvYy54bWysVNuO2yAQfa/Uf0C8Z20nzsVWnNUm2VSV&#10;thdptx9ADI5RMVAgsbdV/70DjrO7vUhVVT/gAYbDmZkzLK+7RqATM5YrWeDkKsaIyVJRLg8F/vSw&#10;Gy0wso5ISoSSrMCPzOLr1etXy1bnbKxqJSgzCECkzVtd4No5nUeRLWvWEHulNJOwWSnTEAdTc4io&#10;IS2gNyIax/EsapWh2qiSWQur234TrwJ+VbHSfagqyxwSBQZuLowmjHs/RqslyQ+G6JqXZxrkH1g0&#10;hEu49AK1JY6go+G/QDW8NMqqyl2VqolUVfGShRggmiT+KZr7mmgWYoHkWH1Jk/1/sOX700eDOC1w&#10;OsdIkgZq9MA6h9aqQ5OZz0+rbQ5u9xocXQfrUOcQq9V3qvxskVSbmsgDuzFGtTUjFPgl/mT07GiP&#10;Yz3Ivn2nKNxDjk4FoK4yjU8epAMBOtTp8VIbz6WExWk6mU/jKUYl7E3SOE7H03AHyYfj2lj3hqkG&#10;eaPABoof4MnpzjpPh+SDi7/NKsHpjgsRJuaw3wiDTgSEstvcZtvsjP7CTUjvLJU/1iP2K8AS7vB7&#10;nm8o/LcsGafxepyNdrPFfJTu0ukom8eLUZxk62wWp1m63X33BJM0rzmlTN5xyQYRJunfFfncDr18&#10;ggxRW+BsCtkJcf0xyDh8vwuy4Q56UvCmwIuLE8l9ZW8lhbBJ7ggXvR29pB+yDDkY/iErQQe+9L0I&#10;XLfvAMWLY6/oIyjCKKgXlB0eEjBqZb5i1EJTFth+ORLDMBJvJajKd/BgmMHYDwaRJRwtsMOoNzeu&#10;7/SjNvxQA3KvW6luQHkVD5p4YnHWKzRaIH9+FHwnP58Hr6ena/UDAAD//wMAUEsDBBQABgAIAAAA&#10;IQBY93V64wAAAAsBAAAPAAAAZHJzL2Rvd25yZXYueG1sTI9NS8QwEIbvgv8hjOBF3MRurW5tuogg&#10;grAH14/FW7aJbdlkUpJst/rrnT3pbV7m4Z1nquXkLBtNiL1HCVczAcxg43WPrYS318fLW2AxKdTK&#10;ejQSvk2EZX16UqlS+wO+mHGdWkYlGEsloUtpKDmPTWecijM/GKTdlw9OJYqh5TqoA5U7yzMhCu5U&#10;j3ShU4N56EyzW++dhD7snp1dbfqfj81n8fQuRnGRcSnPz6b7O2DJTOkPhqM+qUNNTlu/Rx2ZpVzc&#10;zAmlIc+BHQGRzQtgWwnX+WIBvK74/x/qXwAAAP//AwBQSwECLQAUAAYACAAAACEAtoM4kv4AAADh&#10;AQAAEwAAAAAAAAAAAAAAAAAAAAAAW0NvbnRlbnRfVHlwZXNdLnhtbFBLAQItABQABgAIAAAAIQA4&#10;/SH/1gAAAJQBAAALAAAAAAAAAAAAAAAAAC8BAABfcmVscy8ucmVsc1BLAQItABQABgAIAAAAIQDt&#10;7FDlgAIAAAIFAAAOAAAAAAAAAAAAAAAAAC4CAABkcnMvZTJvRG9jLnhtbFBLAQItABQABgAIAAAA&#10;IQBY93V64wAAAAsBAAAPAAAAAAAAAAAAAAAAANoEAABkcnMvZG93bnJldi54bWxQSwUGAAAAAAQA&#10;BADzAAAA6gUAAAAA&#10;" fillcolor="#fce9d9" stroked="f">
                <v:textbox inset="0,0,0,0">
                  <w:txbxContent>
                    <w:p w14:paraId="655916FE" w14:textId="77777777" w:rsidR="00EB59A0" w:rsidRPr="00764927" w:rsidRDefault="00764927">
                      <w:pPr>
                        <w:pStyle w:val="Textoindependiente"/>
                        <w:spacing w:before="41"/>
                        <w:ind w:right="6187"/>
                        <w:jc w:val="center"/>
                        <w:rPr>
                          <w:lang w:val="en-US"/>
                        </w:rPr>
                      </w:pPr>
                      <w:r w:rsidRPr="00764927">
                        <w:rPr>
                          <w:w w:val="95"/>
                          <w:lang w:val="en-US"/>
                        </w:rPr>
                        <w:t>&lt;VirtualAutomataConfig&gt;</w:t>
                      </w:r>
                    </w:p>
                    <w:p w14:paraId="25D3F18E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spacing w:val="-4"/>
                          <w:w w:val="95"/>
                          <w:lang w:val="en-US"/>
                        </w:rPr>
                        <w:t xml:space="preserve">&lt;Format </w:t>
                      </w:r>
                      <w:r w:rsidRPr="00764927">
                        <w:rPr>
                          <w:spacing w:val="-3"/>
                          <w:w w:val="95"/>
                          <w:lang w:val="en-US"/>
                        </w:rPr>
                        <w:t>Type="</w:t>
                      </w:r>
                      <w:r w:rsidRPr="00764927">
                        <w:rPr>
                          <w:color w:val="E26C09"/>
                          <w:spacing w:val="-3"/>
                          <w:w w:val="95"/>
                          <w:lang w:val="en-US"/>
                        </w:rPr>
                        <w:t>{TYPE}</w:t>
                      </w:r>
                      <w:r w:rsidRPr="00764927">
                        <w:rPr>
                          <w:spacing w:val="-3"/>
                          <w:w w:val="95"/>
                          <w:lang w:val="en-US"/>
                        </w:rPr>
                        <w:t>"</w:t>
                      </w:r>
                      <w:r w:rsidRPr="00764927">
                        <w:rPr>
                          <w:spacing w:val="-16"/>
                          <w:w w:val="95"/>
                          <w:lang w:val="en-US"/>
                        </w:rPr>
                        <w:t xml:space="preserve"> </w:t>
                      </w:r>
                      <w:r w:rsidRPr="00764927">
                        <w:rPr>
                          <w:spacing w:val="-4"/>
                          <w:w w:val="95"/>
                          <w:lang w:val="en-US"/>
                        </w:rPr>
                        <w:t>Separator=”</w:t>
                      </w:r>
                      <w:r w:rsidRPr="00764927">
                        <w:rPr>
                          <w:color w:val="E26C09"/>
                          <w:spacing w:val="-4"/>
                          <w:w w:val="95"/>
                          <w:lang w:val="en-US"/>
                        </w:rPr>
                        <w:t>{SEPARATOR}</w:t>
                      </w:r>
                      <w:r w:rsidRPr="00764927">
                        <w:rPr>
                          <w:spacing w:val="-4"/>
                          <w:w w:val="95"/>
                          <w:lang w:val="en-US"/>
                        </w:rPr>
                        <w:t>”/&gt;</w:t>
                      </w:r>
                    </w:p>
                    <w:p w14:paraId="4EE6A1E9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spacing w:val="-5"/>
                          <w:w w:val="90"/>
                          <w:lang w:val="en-US"/>
                        </w:rPr>
                        <w:t xml:space="preserve">&lt;ContactField    </w:t>
                      </w:r>
                      <w:r w:rsidRPr="00764927">
                        <w:rPr>
                          <w:spacing w:val="14"/>
                          <w:w w:val="90"/>
                          <w:lang w:val="en-US"/>
                        </w:rPr>
                        <w:t xml:space="preserve"> </w:t>
                      </w:r>
                      <w:r w:rsidRPr="00764927">
                        <w:rPr>
                          <w:spacing w:val="-5"/>
                          <w:w w:val="90"/>
                          <w:lang w:val="en-US"/>
                        </w:rPr>
                        <w:t>CreateContact="</w:t>
                      </w:r>
                      <w:r w:rsidRPr="00764927">
                        <w:rPr>
                          <w:color w:val="E26C09"/>
                          <w:spacing w:val="-5"/>
                          <w:w w:val="90"/>
                          <w:lang w:val="en-US"/>
                        </w:rPr>
                        <w:t>{CREATE_CONTACT}</w:t>
                      </w:r>
                      <w:r w:rsidRPr="00764927">
                        <w:rPr>
                          <w:spacing w:val="-5"/>
                          <w:w w:val="90"/>
                          <w:lang w:val="en-US"/>
                        </w:rPr>
                        <w:t>"&gt;</w:t>
                      </w:r>
                    </w:p>
                    <w:p w14:paraId="00DE52DF" w14:textId="77777777" w:rsidR="00EB59A0" w:rsidRPr="00764927" w:rsidRDefault="00764927">
                      <w:pPr>
                        <w:pStyle w:val="Textoindependiente"/>
                        <w:spacing w:before="83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spacing w:val="-3"/>
                          <w:lang w:val="en-US"/>
                        </w:rPr>
                        <w:t>&lt;ListId&gt;</w:t>
                      </w:r>
                      <w:r w:rsidRPr="00764927">
                        <w:rPr>
                          <w:color w:val="E26C09"/>
                          <w:spacing w:val="-3"/>
                          <w:lang w:val="en-US"/>
                        </w:rPr>
                        <w:t>{LIST_ID}</w:t>
                      </w:r>
                      <w:r w:rsidRPr="00764927">
                        <w:rPr>
                          <w:spacing w:val="-3"/>
                          <w:lang w:val="en-US"/>
                        </w:rPr>
                        <w:t>&lt;/ListId&gt;</w:t>
                      </w:r>
                    </w:p>
                    <w:p w14:paraId="6C1DE5B6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&lt;Name&gt;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{NAME}</w:t>
                      </w:r>
                      <w:r w:rsidRPr="00764927">
                        <w:rPr>
                          <w:lang w:val="en-US"/>
                        </w:rPr>
                        <w:t>&lt;/Name&gt;</w:t>
                      </w:r>
                    </w:p>
                    <w:p w14:paraId="520279DE" w14:textId="77777777" w:rsidR="00EB59A0" w:rsidRPr="00764927" w:rsidRDefault="00764927">
                      <w:pPr>
                        <w:pStyle w:val="Textoindependiente"/>
                        <w:spacing w:before="83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&lt;Column&gt;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{COLUMN}</w:t>
                      </w:r>
                      <w:r w:rsidRPr="00764927">
                        <w:rPr>
                          <w:lang w:val="en-US"/>
                        </w:rPr>
                        <w:t>&lt;/Column&gt;</w:t>
                      </w:r>
                    </w:p>
                    <w:p w14:paraId="440A1DAE" w14:textId="77777777" w:rsidR="00EB59A0" w:rsidRPr="00764927" w:rsidRDefault="00764927">
                      <w:pPr>
                        <w:pStyle w:val="Textoindependiente"/>
                        <w:spacing w:before="80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&lt;Path&gt;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{CONTACT_PATH}</w:t>
                      </w:r>
                      <w:r w:rsidRPr="00764927">
                        <w:rPr>
                          <w:lang w:val="en-US"/>
                        </w:rPr>
                        <w:t>&lt;/Path&gt;</w:t>
                      </w:r>
                    </w:p>
                    <w:p w14:paraId="5321627E" w14:textId="77777777" w:rsidR="00EB59A0" w:rsidRPr="00764927" w:rsidRDefault="00764927">
                      <w:pPr>
                        <w:pStyle w:val="Textoindependiente"/>
                        <w:spacing w:before="81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&lt;/ContactField&gt;</w:t>
                      </w:r>
                    </w:p>
                    <w:p w14:paraId="42CC6426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&lt;Tags Regexp=”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{REGEXP}</w:t>
                      </w:r>
                      <w:r w:rsidRPr="00764927">
                        <w:rPr>
                          <w:lang w:val="en-US"/>
                        </w:rPr>
                        <w:t>”&gt;</w:t>
                      </w:r>
                    </w:p>
                    <w:p w14:paraId="362AE09E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 Template="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{TAG_TEMPLATE}</w:t>
                      </w:r>
                      <w:r w:rsidRPr="00764927">
                        <w:rPr>
                          <w:lang w:val="en-US"/>
                        </w:rPr>
                        <w:t>" Ttl=”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{TTL}</w:t>
                      </w:r>
                      <w:r w:rsidRPr="00764927">
                        <w:rPr>
                          <w:lang w:val="en-US"/>
                        </w:rPr>
                        <w:t>”&gt;</w:t>
                      </w:r>
                    </w:p>
                    <w:p w14:paraId="25F7ECEF" w14:textId="77777777" w:rsidR="00EB59A0" w:rsidRPr="00764927" w:rsidRDefault="00764927">
                      <w:pPr>
                        <w:pStyle w:val="Textoindependiente"/>
                        <w:spacing w:before="83"/>
                        <w:ind w:right="5921"/>
                        <w:jc w:val="center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33495701" w14:textId="77777777" w:rsidR="00EB59A0" w:rsidRPr="00764927" w:rsidRDefault="00764927">
                      <w:pPr>
                        <w:pStyle w:val="Textoindependiente"/>
                        <w:spacing w:before="81"/>
                        <w:ind w:left="993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 id=”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{ID_PATH}</w:t>
                      </w:r>
                      <w:r w:rsidRPr="00764927">
                        <w:rPr>
                          <w:lang w:val="en-US"/>
                        </w:rPr>
                        <w:t>”&gt;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{TAG_PATH}</w:t>
                      </w:r>
                      <w:r w:rsidRPr="00764927">
                        <w:rPr>
                          <w:lang w:val="en-US"/>
                        </w:rPr>
                        <w:t>&lt;/Path&gt;</w:t>
                      </w:r>
                    </w:p>
                    <w:p w14:paraId="1F9B9476" w14:textId="77777777" w:rsidR="00EB59A0" w:rsidRDefault="00764927">
                      <w:pPr>
                        <w:pStyle w:val="Textoindependiente"/>
                        <w:spacing w:before="80"/>
                        <w:ind w:right="6094"/>
                        <w:jc w:val="center"/>
                      </w:pPr>
                      <w:r>
                        <w:rPr>
                          <w:w w:val="105"/>
                        </w:rPr>
                        <w:t>&lt;/Paths&gt;</w:t>
                      </w:r>
                    </w:p>
                    <w:p w14:paraId="2E9B3734" w14:textId="77777777" w:rsidR="00EB59A0" w:rsidRDefault="00764927">
                      <w:pPr>
                        <w:pStyle w:val="Textoindependiente"/>
                        <w:spacing w:before="83"/>
                        <w:ind w:left="607"/>
                      </w:pPr>
                      <w:r>
                        <w:t>&lt;/Tag&gt;</w:t>
                      </w:r>
                    </w:p>
                    <w:p w14:paraId="13A1928C" w14:textId="77777777" w:rsidR="00EB59A0" w:rsidRDefault="00764927">
                      <w:pPr>
                        <w:pStyle w:val="Textoindependiente"/>
                        <w:spacing w:before="81"/>
                        <w:ind w:left="412"/>
                      </w:pPr>
                      <w:r>
                        <w:t>&lt;/Tags&gt;</w:t>
                      </w:r>
                    </w:p>
                    <w:p w14:paraId="387FB15E" w14:textId="77777777" w:rsidR="00EB59A0" w:rsidRDefault="00764927">
                      <w:pPr>
                        <w:pStyle w:val="Textoindependiente"/>
                        <w:spacing w:before="83"/>
                        <w:ind w:right="6106"/>
                        <w:jc w:val="center"/>
                      </w:pPr>
                      <w:r>
                        <w:rPr>
                          <w:spacing w:val="-6"/>
                        </w:rPr>
                        <w:t>&lt;/VirtualAutomataConfig&gt;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1C6A1F" w14:textId="77777777" w:rsidR="00EB59A0" w:rsidRDefault="00EB59A0">
      <w:pPr>
        <w:rPr>
          <w:sz w:val="10"/>
        </w:rPr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171FCFCD" w14:textId="77777777" w:rsidR="00EB59A0" w:rsidRDefault="00764927">
      <w:pPr>
        <w:pStyle w:val="Textoindependiente"/>
        <w:spacing w:before="195" w:after="42"/>
        <w:ind w:left="1702"/>
      </w:pPr>
      <w:r>
        <w:rPr>
          <w:noProof/>
        </w:rPr>
        <w:lastRenderedPageBreak/>
        <w:drawing>
          <wp:anchor distT="0" distB="0" distL="0" distR="0" simplePos="0" relativeHeight="251647488" behindDoc="1" locked="0" layoutInCell="1" allowOverlap="1" wp14:anchorId="1A600934" wp14:editId="714DC35D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siguiente tabla detalla cada uno de los elementos y atributos a considerar: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9"/>
        <w:gridCol w:w="6347"/>
      </w:tblGrid>
      <w:tr w:rsidR="00EB59A0" w14:paraId="7463E3FB" w14:textId="77777777">
        <w:trPr>
          <w:trHeight w:val="333"/>
        </w:trPr>
        <w:tc>
          <w:tcPr>
            <w:tcW w:w="2149" w:type="dxa"/>
            <w:shd w:val="clear" w:color="auto" w:fill="F99B24"/>
          </w:tcPr>
          <w:p w14:paraId="3A73A937" w14:textId="77777777" w:rsidR="00EB59A0" w:rsidRDefault="00764927">
            <w:pPr>
              <w:pStyle w:val="TableParagraph"/>
              <w:ind w:left="107"/>
            </w:pPr>
            <w:r>
              <w:rPr>
                <w:w w:val="105"/>
              </w:rPr>
              <w:t>Elemento/atributo</w:t>
            </w:r>
          </w:p>
        </w:tc>
        <w:tc>
          <w:tcPr>
            <w:tcW w:w="6347" w:type="dxa"/>
            <w:shd w:val="clear" w:color="auto" w:fill="F99B24"/>
          </w:tcPr>
          <w:p w14:paraId="022F873D" w14:textId="77777777" w:rsidR="00EB59A0" w:rsidRDefault="00764927">
            <w:pPr>
              <w:pStyle w:val="TableParagraph"/>
            </w:pPr>
            <w:r>
              <w:t>Descripción</w:t>
            </w:r>
          </w:p>
        </w:tc>
      </w:tr>
      <w:tr w:rsidR="00EB59A0" w14:paraId="67F675E3" w14:textId="77777777">
        <w:trPr>
          <w:trHeight w:val="669"/>
        </w:trPr>
        <w:tc>
          <w:tcPr>
            <w:tcW w:w="2149" w:type="dxa"/>
          </w:tcPr>
          <w:p w14:paraId="372E1690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{ID}</w:t>
            </w:r>
          </w:p>
        </w:tc>
        <w:tc>
          <w:tcPr>
            <w:tcW w:w="6347" w:type="dxa"/>
          </w:tcPr>
          <w:p w14:paraId="7E245EF6" w14:textId="77777777" w:rsidR="00EB59A0" w:rsidRDefault="00764927">
            <w:pPr>
              <w:pStyle w:val="TableParagraph"/>
            </w:pPr>
            <w:r>
              <w:t>Valor obligatorio que corresponde al identificador del autómata</w:t>
            </w:r>
          </w:p>
          <w:p w14:paraId="545BFC9A" w14:textId="77777777" w:rsidR="00EB59A0" w:rsidRDefault="00764927">
            <w:pPr>
              <w:pStyle w:val="TableParagraph"/>
              <w:spacing w:before="83"/>
            </w:pPr>
            <w:r>
              <w:t>virtual.</w:t>
            </w:r>
          </w:p>
        </w:tc>
      </w:tr>
      <w:tr w:rsidR="00EB59A0" w14:paraId="0E4D5A0F" w14:textId="77777777">
        <w:trPr>
          <w:trHeight w:val="335"/>
        </w:trPr>
        <w:tc>
          <w:tcPr>
            <w:tcW w:w="2149" w:type="dxa"/>
          </w:tcPr>
          <w:p w14:paraId="75156C6A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  <w:w w:val="95"/>
              </w:rPr>
              <w:t>{CFC}</w:t>
            </w:r>
          </w:p>
        </w:tc>
        <w:tc>
          <w:tcPr>
            <w:tcW w:w="6347" w:type="dxa"/>
          </w:tcPr>
          <w:p w14:paraId="51ED0E60" w14:textId="77777777" w:rsidR="00EB59A0" w:rsidRDefault="00764927">
            <w:pPr>
              <w:pStyle w:val="TableParagraph"/>
            </w:pPr>
            <w:r>
              <w:rPr>
                <w:spacing w:val="-3"/>
              </w:rPr>
              <w:t xml:space="preserve">Valor </w:t>
            </w:r>
            <w:r>
              <w:rPr>
                <w:spacing w:val="-4"/>
              </w:rPr>
              <w:t xml:space="preserve">obligatorio </w:t>
            </w:r>
            <w:r>
              <w:rPr>
                <w:spacing w:val="-3"/>
              </w:rPr>
              <w:t xml:space="preserve">que corresponde </w:t>
            </w:r>
            <w:r>
              <w:t xml:space="preserve">al </w:t>
            </w:r>
            <w:r>
              <w:rPr>
                <w:spacing w:val="-4"/>
              </w:rPr>
              <w:t xml:space="preserve">identificador </w:t>
            </w:r>
            <w:r>
              <w:rPr>
                <w:spacing w:val="-3"/>
              </w:rPr>
              <w:t>del Contenedor.</w:t>
            </w:r>
          </w:p>
        </w:tc>
      </w:tr>
      <w:tr w:rsidR="00EB59A0" w14:paraId="4DAEE943" w14:textId="77777777">
        <w:trPr>
          <w:trHeight w:val="1002"/>
        </w:trPr>
        <w:tc>
          <w:tcPr>
            <w:tcW w:w="2149" w:type="dxa"/>
          </w:tcPr>
          <w:p w14:paraId="4884BB7A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{TYPE}</w:t>
            </w:r>
          </w:p>
        </w:tc>
        <w:tc>
          <w:tcPr>
            <w:tcW w:w="6347" w:type="dxa"/>
          </w:tcPr>
          <w:p w14:paraId="271922D8" w14:textId="77777777" w:rsidR="00EB59A0" w:rsidRDefault="00764927">
            <w:pPr>
              <w:pStyle w:val="TableParagraph"/>
              <w:spacing w:line="316" w:lineRule="auto"/>
            </w:pPr>
            <w:r>
              <w:rPr>
                <w:spacing w:val="-3"/>
              </w:rPr>
              <w:t>Valor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corresponde</w:t>
            </w:r>
            <w:r>
              <w:rPr>
                <w:spacing w:val="-20"/>
              </w:rPr>
              <w:t xml:space="preserve"> </w:t>
            </w:r>
            <w:r>
              <w:t>al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tipo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formato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archivo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 xml:space="preserve">del </w:t>
            </w:r>
            <w:r>
              <w:rPr>
                <w:w w:val="95"/>
              </w:rPr>
              <w:t>Dato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Fuente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que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procesar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autómata.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posibles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valores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</w:p>
          <w:p w14:paraId="0A5A850D" w14:textId="77777777" w:rsidR="00EB59A0" w:rsidRDefault="00764927">
            <w:pPr>
              <w:pStyle w:val="TableParagraph"/>
              <w:spacing w:before="2"/>
            </w:pPr>
            <w:r>
              <w:t>xml, json o csv.</w:t>
            </w:r>
          </w:p>
        </w:tc>
      </w:tr>
      <w:tr w:rsidR="00EB59A0" w14:paraId="68A529B3" w14:textId="77777777">
        <w:trPr>
          <w:trHeight w:val="669"/>
        </w:trPr>
        <w:tc>
          <w:tcPr>
            <w:tcW w:w="2149" w:type="dxa"/>
          </w:tcPr>
          <w:p w14:paraId="4A378941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{SEPARATOR}</w:t>
            </w:r>
          </w:p>
        </w:tc>
        <w:tc>
          <w:tcPr>
            <w:tcW w:w="6347" w:type="dxa"/>
          </w:tcPr>
          <w:p w14:paraId="4F995B41" w14:textId="77777777" w:rsidR="00EB59A0" w:rsidRDefault="00764927">
            <w:pPr>
              <w:pStyle w:val="TableParagraph"/>
            </w:pPr>
            <w:r>
              <w:rPr>
                <w:spacing w:val="-3"/>
                <w:w w:val="95"/>
              </w:rPr>
              <w:t>Valor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obligatorio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cuando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{TYPE}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corresponde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csv.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Define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caracter</w:t>
            </w:r>
          </w:p>
          <w:p w14:paraId="494EA1E2" w14:textId="77777777" w:rsidR="00EB59A0" w:rsidRDefault="00764927">
            <w:pPr>
              <w:pStyle w:val="TableParagraph"/>
              <w:spacing w:before="83"/>
            </w:pPr>
            <w:r>
              <w:t>que se utiliza como separador de los valores del archivo csv.</w:t>
            </w:r>
          </w:p>
        </w:tc>
      </w:tr>
      <w:tr w:rsidR="00EB59A0" w14:paraId="53E34D1A" w14:textId="77777777">
        <w:trPr>
          <w:trHeight w:val="1005"/>
        </w:trPr>
        <w:tc>
          <w:tcPr>
            <w:tcW w:w="2149" w:type="dxa"/>
          </w:tcPr>
          <w:p w14:paraId="233DA6A0" w14:textId="77777777" w:rsidR="00EB59A0" w:rsidRDefault="00764927">
            <w:pPr>
              <w:pStyle w:val="TableParagraph"/>
              <w:spacing w:before="43"/>
              <w:ind w:left="107"/>
            </w:pPr>
            <w:r>
              <w:rPr>
                <w:color w:val="E26C09"/>
                <w:w w:val="85"/>
              </w:rPr>
              <w:t>{CREATE_CONTACT}</w:t>
            </w:r>
          </w:p>
        </w:tc>
        <w:tc>
          <w:tcPr>
            <w:tcW w:w="6347" w:type="dxa"/>
          </w:tcPr>
          <w:p w14:paraId="0F2DFF80" w14:textId="77777777" w:rsidR="00EB59A0" w:rsidRDefault="00764927">
            <w:pPr>
              <w:pStyle w:val="TableParagraph"/>
              <w:spacing w:before="43" w:line="316" w:lineRule="auto"/>
              <w:ind w:right="90"/>
            </w:pPr>
            <w:r>
              <w:rPr>
                <w:spacing w:val="-3"/>
              </w:rPr>
              <w:t>Valor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booleano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(true</w:t>
            </w:r>
            <w:r>
              <w:rPr>
                <w:spacing w:val="-45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false)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indica</w:t>
            </w:r>
            <w:r>
              <w:rPr>
                <w:spacing w:val="-46"/>
              </w:rPr>
              <w:t xml:space="preserve"> </w:t>
            </w:r>
            <w:r>
              <w:t>si</w:t>
            </w:r>
            <w:r>
              <w:rPr>
                <w:spacing w:val="-48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contacto</w:t>
            </w:r>
            <w:r>
              <w:rPr>
                <w:spacing w:val="-46"/>
              </w:rPr>
              <w:t xml:space="preserve"> </w:t>
            </w:r>
            <w:r>
              <w:t>debe</w:t>
            </w:r>
            <w:r>
              <w:rPr>
                <w:spacing w:val="-47"/>
              </w:rPr>
              <w:t xml:space="preserve"> </w:t>
            </w:r>
            <w:r>
              <w:t>ser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 xml:space="preserve">creado </w:t>
            </w:r>
            <w:r>
              <w:t xml:space="preserve">en caso de no </w:t>
            </w:r>
            <w:r>
              <w:rPr>
                <w:spacing w:val="-4"/>
              </w:rPr>
              <w:t xml:space="preserve">existir. </w:t>
            </w:r>
            <w:r>
              <w:t xml:space="preserve">El </w:t>
            </w:r>
            <w:r>
              <w:rPr>
                <w:spacing w:val="-4"/>
              </w:rPr>
              <w:t xml:space="preserve">atributo </w:t>
            </w:r>
            <w:r>
              <w:t>CreateContact es de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>carácter</w:t>
            </w:r>
          </w:p>
          <w:p w14:paraId="72AF8DE4" w14:textId="77777777" w:rsidR="00EB59A0" w:rsidRDefault="00764927">
            <w:pPr>
              <w:pStyle w:val="TableParagraph"/>
              <w:spacing w:before="0" w:line="252" w:lineRule="exact"/>
            </w:pPr>
            <w:r>
              <w:t>opcional y de no ser colocado su valor por omisión es false.</w:t>
            </w:r>
          </w:p>
        </w:tc>
      </w:tr>
      <w:tr w:rsidR="00EB59A0" w14:paraId="76431284" w14:textId="77777777">
        <w:trPr>
          <w:trHeight w:val="669"/>
        </w:trPr>
        <w:tc>
          <w:tcPr>
            <w:tcW w:w="2149" w:type="dxa"/>
          </w:tcPr>
          <w:p w14:paraId="5211C03A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{LIST_ID}</w:t>
            </w:r>
          </w:p>
        </w:tc>
        <w:tc>
          <w:tcPr>
            <w:tcW w:w="6347" w:type="dxa"/>
          </w:tcPr>
          <w:p w14:paraId="0E084C7C" w14:textId="77777777" w:rsidR="00EB59A0" w:rsidRDefault="00764927">
            <w:pPr>
              <w:pStyle w:val="TableParagraph"/>
            </w:pPr>
            <w:r>
              <w:rPr>
                <w:spacing w:val="-3"/>
              </w:rPr>
              <w:t>Valor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corresponde</w:t>
            </w:r>
            <w:r>
              <w:rPr>
                <w:spacing w:val="-39"/>
              </w:rPr>
              <w:t xml:space="preserve"> </w:t>
            </w:r>
            <w:r>
              <w:t>al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identificador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lista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donde</w:t>
            </w:r>
            <w:r>
              <w:rPr>
                <w:spacing w:val="-38"/>
              </w:rPr>
              <w:t xml:space="preserve"> </w:t>
            </w:r>
            <w:r>
              <w:t>se</w:t>
            </w:r>
          </w:p>
          <w:p w14:paraId="6F6AFB99" w14:textId="77777777" w:rsidR="00EB59A0" w:rsidRDefault="00764927">
            <w:pPr>
              <w:pStyle w:val="TableParagraph"/>
              <w:spacing w:before="81"/>
            </w:pPr>
            <w:r>
              <w:t>encuentra el campo con el que se identificará el registro.</w:t>
            </w:r>
          </w:p>
        </w:tc>
      </w:tr>
      <w:tr w:rsidR="00EB59A0" w14:paraId="6C1F7689" w14:textId="77777777">
        <w:trPr>
          <w:trHeight w:val="669"/>
        </w:trPr>
        <w:tc>
          <w:tcPr>
            <w:tcW w:w="2149" w:type="dxa"/>
          </w:tcPr>
          <w:p w14:paraId="062A4E90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{NAME}</w:t>
            </w:r>
          </w:p>
        </w:tc>
        <w:tc>
          <w:tcPr>
            <w:tcW w:w="6347" w:type="dxa"/>
          </w:tcPr>
          <w:p w14:paraId="2014A07D" w14:textId="77777777" w:rsidR="00EB59A0" w:rsidRDefault="00764927">
            <w:pPr>
              <w:pStyle w:val="TableParagraph"/>
            </w:pPr>
            <w:r>
              <w:rPr>
                <w:spacing w:val="-3"/>
              </w:rPr>
              <w:t>Valor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identifica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nombre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31"/>
              </w:rPr>
              <w:t xml:space="preserve"> </w:t>
            </w:r>
            <w:r>
              <w:t>campo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contenido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la</w:t>
            </w:r>
          </w:p>
          <w:p w14:paraId="525D9B66" w14:textId="77777777" w:rsidR="00EB59A0" w:rsidRDefault="00764927">
            <w:pPr>
              <w:pStyle w:val="TableParagraph"/>
              <w:spacing w:before="81"/>
            </w:pPr>
            <w:r>
              <w:t>lista especificada con el cual se identificará el registro.</w:t>
            </w:r>
          </w:p>
        </w:tc>
      </w:tr>
      <w:tr w:rsidR="00EB59A0" w14:paraId="4EE79688" w14:textId="77777777">
        <w:trPr>
          <w:trHeight w:val="1002"/>
        </w:trPr>
        <w:tc>
          <w:tcPr>
            <w:tcW w:w="2149" w:type="dxa"/>
          </w:tcPr>
          <w:p w14:paraId="0E1367D9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{COLUMN}</w:t>
            </w:r>
          </w:p>
        </w:tc>
        <w:tc>
          <w:tcPr>
            <w:tcW w:w="6347" w:type="dxa"/>
          </w:tcPr>
          <w:p w14:paraId="1983AFE6" w14:textId="77777777" w:rsidR="00EB59A0" w:rsidRDefault="00764927">
            <w:pPr>
              <w:pStyle w:val="TableParagraph"/>
              <w:spacing w:line="316" w:lineRule="auto"/>
              <w:ind w:right="75"/>
            </w:pPr>
            <w:r>
              <w:rPr>
                <w:spacing w:val="-3"/>
              </w:rPr>
              <w:t xml:space="preserve">Valor </w:t>
            </w:r>
            <w:r>
              <w:rPr>
                <w:spacing w:val="-4"/>
              </w:rPr>
              <w:t xml:space="preserve">obligatorio </w:t>
            </w:r>
            <w:r>
              <w:rPr>
                <w:spacing w:val="-3"/>
              </w:rPr>
              <w:t xml:space="preserve">cuando </w:t>
            </w:r>
            <w:r>
              <w:t xml:space="preserve">el </w:t>
            </w:r>
            <w:r>
              <w:rPr>
                <w:spacing w:val="-3"/>
              </w:rPr>
              <w:t xml:space="preserve">Type </w:t>
            </w:r>
            <w:r>
              <w:t xml:space="preserve">es csv. </w:t>
            </w:r>
            <w:r>
              <w:rPr>
                <w:spacing w:val="-4"/>
              </w:rPr>
              <w:t xml:space="preserve">Identifica </w:t>
            </w:r>
            <w:r>
              <w:rPr>
                <w:spacing w:val="-3"/>
              </w:rPr>
              <w:t xml:space="preserve">la columna </w:t>
            </w:r>
            <w:r>
              <w:rPr>
                <w:spacing w:val="-2"/>
              </w:rPr>
              <w:t xml:space="preserve">del </w:t>
            </w:r>
            <w:r>
              <w:rPr>
                <w:spacing w:val="-4"/>
              </w:rPr>
              <w:t>archivo</w:t>
            </w:r>
            <w:r>
              <w:rPr>
                <w:spacing w:val="-43"/>
              </w:rPr>
              <w:t xml:space="preserve"> </w:t>
            </w:r>
            <w:r>
              <w:t>csv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la</w:t>
            </w:r>
            <w:r>
              <w:rPr>
                <w:spacing w:val="-42"/>
              </w:rPr>
              <w:t xml:space="preserve"> </w:t>
            </w:r>
            <w:r>
              <w:t>cual</w:t>
            </w:r>
            <w:r>
              <w:rPr>
                <w:spacing w:val="-44"/>
              </w:rPr>
              <w:t xml:space="preserve"> </w:t>
            </w:r>
            <w:r>
              <w:t>se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obtendrá</w:t>
            </w:r>
            <w:r>
              <w:rPr>
                <w:spacing w:val="-42"/>
              </w:rPr>
              <w:t xml:space="preserve"> </w:t>
            </w:r>
            <w:r>
              <w:t>el</w:t>
            </w:r>
            <w:r>
              <w:rPr>
                <w:spacing w:val="-44"/>
              </w:rPr>
              <w:t xml:space="preserve"> </w:t>
            </w:r>
            <w:r>
              <w:rPr>
                <w:spacing w:val="-3"/>
              </w:rPr>
              <w:t>valor</w:t>
            </w:r>
            <w:r>
              <w:rPr>
                <w:spacing w:val="-44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42"/>
              </w:rPr>
              <w:t xml:space="preserve"> </w:t>
            </w:r>
            <w:r>
              <w:t>campo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identificador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del</w:t>
            </w:r>
          </w:p>
          <w:p w14:paraId="6BFFC9A4" w14:textId="77777777" w:rsidR="00EB59A0" w:rsidRDefault="00764927">
            <w:pPr>
              <w:pStyle w:val="TableParagraph"/>
              <w:spacing w:before="2"/>
            </w:pPr>
            <w:r>
              <w:t>registro desde el Dat</w:t>
            </w:r>
            <w:r>
              <w:t>o Fuente.</w:t>
            </w:r>
          </w:p>
        </w:tc>
      </w:tr>
      <w:tr w:rsidR="00EB59A0" w14:paraId="3353951D" w14:textId="77777777">
        <w:trPr>
          <w:trHeight w:val="1005"/>
        </w:trPr>
        <w:tc>
          <w:tcPr>
            <w:tcW w:w="2149" w:type="dxa"/>
          </w:tcPr>
          <w:p w14:paraId="2586C649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{CONTACT_PATH}</w:t>
            </w:r>
          </w:p>
        </w:tc>
        <w:tc>
          <w:tcPr>
            <w:tcW w:w="6347" w:type="dxa"/>
          </w:tcPr>
          <w:p w14:paraId="3E71A10E" w14:textId="77777777" w:rsidR="00EB59A0" w:rsidRDefault="00764927">
            <w:pPr>
              <w:pStyle w:val="TableParagraph"/>
            </w:pPr>
            <w:r>
              <w:rPr>
                <w:spacing w:val="-3"/>
              </w:rPr>
              <w:t>Valor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cuando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Type</w:t>
            </w:r>
            <w:r>
              <w:rPr>
                <w:spacing w:val="-29"/>
              </w:rPr>
              <w:t xml:space="preserve"> </w:t>
            </w:r>
            <w:r>
              <w:t>es</w:t>
            </w:r>
            <w:r>
              <w:rPr>
                <w:spacing w:val="4"/>
              </w:rPr>
              <w:t xml:space="preserve"> </w:t>
            </w:r>
            <w:r>
              <w:t>xml</w:t>
            </w:r>
            <w:r>
              <w:rPr>
                <w:spacing w:val="-32"/>
              </w:rPr>
              <w:t xml:space="preserve"> </w:t>
            </w:r>
            <w:r>
              <w:t>o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json.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Identifica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path</w:t>
            </w:r>
            <w:r>
              <w:rPr>
                <w:spacing w:val="-31"/>
              </w:rPr>
              <w:t xml:space="preserve"> </w:t>
            </w:r>
            <w:r>
              <w:t>xml</w:t>
            </w:r>
          </w:p>
          <w:p w14:paraId="283C7B51" w14:textId="77777777" w:rsidR="00EB59A0" w:rsidRDefault="00764927">
            <w:pPr>
              <w:pStyle w:val="TableParagraph"/>
              <w:spacing w:before="7" w:line="330" w:lineRule="atLeast"/>
            </w:pPr>
            <w:r>
              <w:t>o json del cual se obtendrá el valor del campo identificador del registro desde el Dato Fuente.</w:t>
            </w:r>
          </w:p>
        </w:tc>
      </w:tr>
      <w:tr w:rsidR="00EB59A0" w14:paraId="3C4F5932" w14:textId="77777777">
        <w:trPr>
          <w:trHeight w:val="669"/>
        </w:trPr>
        <w:tc>
          <w:tcPr>
            <w:tcW w:w="2149" w:type="dxa"/>
          </w:tcPr>
          <w:p w14:paraId="288C4657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{REGEXP}</w:t>
            </w:r>
          </w:p>
        </w:tc>
        <w:tc>
          <w:tcPr>
            <w:tcW w:w="6347" w:type="dxa"/>
          </w:tcPr>
          <w:p w14:paraId="2873320D" w14:textId="77777777" w:rsidR="00EB59A0" w:rsidRDefault="00764927">
            <w:pPr>
              <w:pStyle w:val="TableParagraph"/>
            </w:pPr>
            <w:r>
              <w:rPr>
                <w:spacing w:val="-3"/>
              </w:rPr>
              <w:t xml:space="preserve">Valor </w:t>
            </w:r>
            <w:r>
              <w:rPr>
                <w:spacing w:val="-4"/>
              </w:rPr>
              <w:t xml:space="preserve">obligatorio </w:t>
            </w:r>
            <w:r>
              <w:rPr>
                <w:spacing w:val="-3"/>
              </w:rPr>
              <w:t xml:space="preserve">cuando </w:t>
            </w:r>
            <w:r>
              <w:t xml:space="preserve">el </w:t>
            </w:r>
            <w:r>
              <w:rPr>
                <w:spacing w:val="-3"/>
              </w:rPr>
              <w:t xml:space="preserve">Type </w:t>
            </w:r>
            <w:r>
              <w:t xml:space="preserve">es csv. </w:t>
            </w:r>
            <w:r>
              <w:rPr>
                <w:spacing w:val="-3"/>
              </w:rPr>
              <w:t>Contiene una expresión</w:t>
            </w:r>
          </w:p>
          <w:p w14:paraId="6653EA45" w14:textId="77777777" w:rsidR="00EB59A0" w:rsidRDefault="00764927">
            <w:pPr>
              <w:pStyle w:val="TableParagraph"/>
              <w:spacing w:before="81"/>
            </w:pPr>
            <w:r>
              <w:t>regula que hoy no se utiliza.</w:t>
            </w:r>
          </w:p>
        </w:tc>
      </w:tr>
      <w:tr w:rsidR="00EB59A0" w14:paraId="06861BAA" w14:textId="77777777">
        <w:trPr>
          <w:trHeight w:val="669"/>
        </w:trPr>
        <w:tc>
          <w:tcPr>
            <w:tcW w:w="2149" w:type="dxa"/>
          </w:tcPr>
          <w:p w14:paraId="4B1D9DDE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{TAG_TEMPLATE}</w:t>
            </w:r>
          </w:p>
        </w:tc>
        <w:tc>
          <w:tcPr>
            <w:tcW w:w="6347" w:type="dxa"/>
          </w:tcPr>
          <w:p w14:paraId="4A3E2B29" w14:textId="77777777" w:rsidR="00EB59A0" w:rsidRDefault="00764927">
            <w:pPr>
              <w:pStyle w:val="TableParagraph"/>
            </w:pPr>
            <w:r>
              <w:rPr>
                <w:spacing w:val="-3"/>
              </w:rPr>
              <w:t>Valor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especifica</w:t>
            </w:r>
            <w:r>
              <w:rPr>
                <w:spacing w:val="-23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formato</w:t>
            </w:r>
            <w:r>
              <w:rPr>
                <w:spacing w:val="-24"/>
              </w:rPr>
              <w:t xml:space="preserve"> </w:t>
            </w:r>
            <w:r>
              <w:t>en</w:t>
            </w:r>
            <w:r>
              <w:rPr>
                <w:spacing w:val="-25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cual</w:t>
            </w:r>
            <w:r>
              <w:rPr>
                <w:spacing w:val="-25"/>
              </w:rPr>
              <w:t xml:space="preserve"> </w:t>
            </w:r>
            <w:r>
              <w:t>se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generara</w:t>
            </w:r>
            <w:r>
              <w:rPr>
                <w:spacing w:val="-24"/>
              </w:rPr>
              <w:t xml:space="preserve"> </w:t>
            </w:r>
            <w:r>
              <w:t>el</w:t>
            </w:r>
          </w:p>
          <w:p w14:paraId="4E0A91BF" w14:textId="77777777" w:rsidR="00EB59A0" w:rsidRDefault="00764927">
            <w:pPr>
              <w:pStyle w:val="TableParagraph"/>
              <w:spacing w:before="81"/>
            </w:pPr>
            <w:r>
              <w:t>tag.</w:t>
            </w:r>
          </w:p>
        </w:tc>
      </w:tr>
      <w:tr w:rsidR="00EB59A0" w14:paraId="1AE43B06" w14:textId="77777777">
        <w:trPr>
          <w:trHeight w:val="1338"/>
        </w:trPr>
        <w:tc>
          <w:tcPr>
            <w:tcW w:w="2149" w:type="dxa"/>
          </w:tcPr>
          <w:p w14:paraId="61E002FA" w14:textId="77777777" w:rsidR="00EB59A0" w:rsidRDefault="00764927">
            <w:pPr>
              <w:pStyle w:val="TableParagraph"/>
              <w:ind w:left="107"/>
            </w:pPr>
            <w:r>
              <w:rPr>
                <w:color w:val="E26C09"/>
              </w:rPr>
              <w:t>{TAG_PATH}</w:t>
            </w:r>
          </w:p>
        </w:tc>
        <w:tc>
          <w:tcPr>
            <w:tcW w:w="6347" w:type="dxa"/>
          </w:tcPr>
          <w:p w14:paraId="69DF0FD4" w14:textId="77777777" w:rsidR="00EB59A0" w:rsidRDefault="00764927">
            <w:pPr>
              <w:pStyle w:val="TableParagraph"/>
              <w:spacing w:line="316" w:lineRule="auto"/>
              <w:ind w:right="94"/>
              <w:jc w:val="both"/>
            </w:pPr>
            <w:r>
              <w:rPr>
                <w:spacing w:val="-3"/>
              </w:rPr>
              <w:t>Valor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cuando</w:t>
            </w:r>
            <w:r>
              <w:rPr>
                <w:spacing w:val="-27"/>
              </w:rPr>
              <w:t xml:space="preserve"> </w:t>
            </w:r>
            <w:r>
              <w:t>Type</w:t>
            </w:r>
            <w:r>
              <w:rPr>
                <w:spacing w:val="-27"/>
              </w:rPr>
              <w:t xml:space="preserve"> </w:t>
            </w:r>
            <w:r>
              <w:t>es</w:t>
            </w:r>
            <w:r>
              <w:rPr>
                <w:spacing w:val="-28"/>
              </w:rPr>
              <w:t xml:space="preserve"> </w:t>
            </w:r>
            <w:r>
              <w:t>xml</w:t>
            </w:r>
            <w:r>
              <w:rPr>
                <w:spacing w:val="-30"/>
              </w:rPr>
              <w:t xml:space="preserve"> </w:t>
            </w:r>
            <w:r>
              <w:t>o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json.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Identifica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Path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xml</w:t>
            </w:r>
            <w:r>
              <w:rPr>
                <w:spacing w:val="-30"/>
              </w:rPr>
              <w:t xml:space="preserve"> </w:t>
            </w:r>
            <w:r>
              <w:t xml:space="preserve">o </w:t>
            </w:r>
            <w:r>
              <w:rPr>
                <w:spacing w:val="-3"/>
              </w:rPr>
              <w:t>json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para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obtener</w:t>
            </w:r>
            <w:r>
              <w:rPr>
                <w:spacing w:val="-24"/>
              </w:rPr>
              <w:t xml:space="preserve"> </w:t>
            </w:r>
            <w:r>
              <w:t>un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valor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desde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Dato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Fuente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será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 xml:space="preserve">utilizado </w:t>
            </w:r>
            <w:r>
              <w:rPr>
                <w:spacing w:val="-3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generar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un</w:t>
            </w:r>
            <w:r>
              <w:rPr>
                <w:spacing w:val="-14"/>
              </w:rPr>
              <w:t xml:space="preserve"> </w:t>
            </w:r>
            <w:r>
              <w:t>Tag.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formato</w:t>
            </w:r>
            <w:r>
              <w:rPr>
                <w:spacing w:val="-13"/>
              </w:rPr>
              <w:t xml:space="preserve"> </w:t>
            </w:r>
            <w:r>
              <w:t>JSON,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valor</w:t>
            </w:r>
            <w:r>
              <w:rPr>
                <w:spacing w:val="-15"/>
              </w:rPr>
              <w:t xml:space="preserve"> </w:t>
            </w:r>
            <w:r>
              <w:rPr>
                <w:color w:val="E26C09"/>
              </w:rPr>
              <w:t>{TAG_PATH}</w:t>
            </w:r>
            <w:r>
              <w:rPr>
                <w:color w:val="E26C09"/>
                <w:spacing w:val="-13"/>
              </w:rPr>
              <w:t xml:space="preserve"> </w:t>
            </w:r>
            <w:r>
              <w:t>va</w:t>
            </w:r>
          </w:p>
          <w:p w14:paraId="2D6F1E25" w14:textId="77777777" w:rsidR="00EB59A0" w:rsidRDefault="00764927">
            <w:pPr>
              <w:pStyle w:val="TableParagraph"/>
              <w:spacing w:before="2"/>
              <w:jc w:val="both"/>
            </w:pPr>
            <w:r>
              <w:t xml:space="preserve">antecedido siempre por: </w:t>
            </w:r>
            <w:r>
              <w:rPr>
                <w:color w:val="FF0000"/>
              </w:rPr>
              <w:t>“$.”</w:t>
            </w:r>
          </w:p>
        </w:tc>
      </w:tr>
      <w:tr w:rsidR="00EB59A0" w14:paraId="1DA92D69" w14:textId="77777777">
        <w:trPr>
          <w:trHeight w:val="1336"/>
        </w:trPr>
        <w:tc>
          <w:tcPr>
            <w:tcW w:w="2149" w:type="dxa"/>
          </w:tcPr>
          <w:p w14:paraId="40B916E4" w14:textId="77777777" w:rsidR="00EB59A0" w:rsidRDefault="00764927">
            <w:pPr>
              <w:pStyle w:val="TableParagraph"/>
              <w:spacing w:before="41"/>
              <w:ind w:left="107"/>
            </w:pPr>
            <w:r>
              <w:rPr>
                <w:color w:val="E26C09"/>
              </w:rPr>
              <w:t>{ID_PATH}</w:t>
            </w:r>
          </w:p>
        </w:tc>
        <w:tc>
          <w:tcPr>
            <w:tcW w:w="6347" w:type="dxa"/>
          </w:tcPr>
          <w:p w14:paraId="17B00E22" w14:textId="77777777" w:rsidR="00EB59A0" w:rsidRDefault="00764927">
            <w:pPr>
              <w:pStyle w:val="TableParagraph"/>
              <w:spacing w:before="41" w:line="316" w:lineRule="auto"/>
              <w:ind w:right="96"/>
              <w:jc w:val="both"/>
            </w:pPr>
            <w:r>
              <w:rPr>
                <w:spacing w:val="-3"/>
              </w:rPr>
              <w:t>Valor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46"/>
              </w:rPr>
              <w:t xml:space="preserve"> </w:t>
            </w:r>
            <w:r>
              <w:rPr>
                <w:spacing w:val="-3"/>
              </w:rPr>
              <w:t>cuando</w:t>
            </w:r>
            <w:r>
              <w:rPr>
                <w:spacing w:val="-46"/>
              </w:rPr>
              <w:t xml:space="preserve"> </w:t>
            </w:r>
            <w:r>
              <w:t>Type</w:t>
            </w:r>
            <w:r>
              <w:rPr>
                <w:spacing w:val="-46"/>
              </w:rPr>
              <w:t xml:space="preserve"> </w:t>
            </w:r>
            <w:r>
              <w:t>es</w:t>
            </w:r>
            <w:r>
              <w:rPr>
                <w:spacing w:val="-46"/>
              </w:rPr>
              <w:t xml:space="preserve"> </w:t>
            </w:r>
            <w:r>
              <w:t>xml</w:t>
            </w:r>
            <w:r>
              <w:rPr>
                <w:spacing w:val="-48"/>
              </w:rPr>
              <w:t xml:space="preserve"> </w:t>
            </w:r>
            <w:r>
              <w:t>o</w:t>
            </w:r>
            <w:r>
              <w:rPr>
                <w:spacing w:val="-46"/>
              </w:rPr>
              <w:t xml:space="preserve"> </w:t>
            </w:r>
            <w:r>
              <w:rPr>
                <w:spacing w:val="-3"/>
              </w:rPr>
              <w:t>json.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Identifica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un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índice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 xml:space="preserve">único para </w:t>
            </w:r>
            <w:r>
              <w:t xml:space="preserve">el TAG_PATH </w:t>
            </w:r>
            <w:r>
              <w:rPr>
                <w:spacing w:val="-3"/>
              </w:rPr>
              <w:t xml:space="preserve">especificado. </w:t>
            </w:r>
            <w:r>
              <w:t xml:space="preserve">Este </w:t>
            </w:r>
            <w:r>
              <w:rPr>
                <w:spacing w:val="-4"/>
              </w:rPr>
              <w:t xml:space="preserve">índice </w:t>
            </w:r>
            <w:r>
              <w:t xml:space="preserve">es </w:t>
            </w:r>
            <w:r>
              <w:rPr>
                <w:spacing w:val="-4"/>
              </w:rPr>
              <w:t xml:space="preserve">utilizado </w:t>
            </w:r>
            <w:r>
              <w:t xml:space="preserve">en </w:t>
            </w:r>
            <w:r>
              <w:rPr>
                <w:w w:val="95"/>
              </w:rPr>
              <w:t>TAG_TEMPLATE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para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generar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Tag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valor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remplazado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desde</w:t>
            </w:r>
          </w:p>
          <w:p w14:paraId="581AF801" w14:textId="77777777" w:rsidR="00EB59A0" w:rsidRDefault="00764927">
            <w:pPr>
              <w:pStyle w:val="TableParagraph"/>
              <w:spacing w:before="1"/>
              <w:jc w:val="both"/>
            </w:pPr>
            <w:r>
              <w:t>el Dato Fuente.</w:t>
            </w:r>
          </w:p>
        </w:tc>
      </w:tr>
      <w:tr w:rsidR="00EB59A0" w14:paraId="346C12A7" w14:textId="77777777">
        <w:trPr>
          <w:trHeight w:val="1338"/>
        </w:trPr>
        <w:tc>
          <w:tcPr>
            <w:tcW w:w="2149" w:type="dxa"/>
          </w:tcPr>
          <w:p w14:paraId="7E3FCFF6" w14:textId="77777777" w:rsidR="00EB59A0" w:rsidRDefault="00764927">
            <w:pPr>
              <w:pStyle w:val="TableParagraph"/>
              <w:spacing w:before="43"/>
              <w:ind w:left="107"/>
            </w:pPr>
            <w:r>
              <w:rPr>
                <w:color w:val="E26C09"/>
              </w:rPr>
              <w:t>{TTL}</w:t>
            </w:r>
          </w:p>
        </w:tc>
        <w:tc>
          <w:tcPr>
            <w:tcW w:w="6347" w:type="dxa"/>
          </w:tcPr>
          <w:p w14:paraId="711A00C2" w14:textId="77777777" w:rsidR="00EB59A0" w:rsidRDefault="00764927">
            <w:pPr>
              <w:pStyle w:val="TableParagraph"/>
              <w:spacing w:before="43" w:line="316" w:lineRule="auto"/>
              <w:ind w:right="93"/>
              <w:jc w:val="both"/>
            </w:pPr>
            <w:r>
              <w:rPr>
                <w:spacing w:val="-3"/>
              </w:rPr>
              <w:t>Valor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obligatorio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especifica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tiempo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validez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38"/>
              </w:rPr>
              <w:t xml:space="preserve"> </w:t>
            </w:r>
            <w:r>
              <w:t>tag.</w:t>
            </w:r>
            <w:r>
              <w:rPr>
                <w:spacing w:val="-38"/>
              </w:rPr>
              <w:t xml:space="preserve"> </w:t>
            </w:r>
            <w:r>
              <w:t>Se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 xml:space="preserve">trata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un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valor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compuesto</w:t>
            </w:r>
            <w:r>
              <w:rPr>
                <w:spacing w:val="-10"/>
              </w:rPr>
              <w:t xml:space="preserve"> </w:t>
            </w:r>
            <w:r>
              <w:t>por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un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entero</w:t>
            </w:r>
            <w:r>
              <w:rPr>
                <w:spacing w:val="-11"/>
              </w:rPr>
              <w:t xml:space="preserve"> </w:t>
            </w:r>
            <w:r>
              <w:t>mayor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menor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 xml:space="preserve">36500 </w:t>
            </w:r>
            <w:r>
              <w:rPr>
                <w:spacing w:val="-4"/>
              </w:rPr>
              <w:t>seguido</w:t>
            </w:r>
            <w:r>
              <w:rPr>
                <w:spacing w:val="-49"/>
              </w:rPr>
              <w:t xml:space="preserve"> </w:t>
            </w:r>
            <w:r>
              <w:t>de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una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letra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minúscula</w:t>
            </w:r>
            <w:r>
              <w:rPr>
                <w:spacing w:val="-48"/>
              </w:rPr>
              <w:t xml:space="preserve"> </w:t>
            </w:r>
            <w:r>
              <w:t>(m,</w:t>
            </w:r>
            <w:r>
              <w:rPr>
                <w:spacing w:val="-50"/>
              </w:rPr>
              <w:t xml:space="preserve"> </w:t>
            </w:r>
            <w:r>
              <w:t>h,</w:t>
            </w:r>
            <w:r>
              <w:rPr>
                <w:spacing w:val="-50"/>
              </w:rPr>
              <w:t xml:space="preserve"> </w:t>
            </w:r>
            <w:r>
              <w:t>d)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que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identifica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minutos,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horas,</w:t>
            </w:r>
          </w:p>
          <w:p w14:paraId="0D9BFE01" w14:textId="77777777" w:rsidR="00EB59A0" w:rsidRDefault="00764927">
            <w:pPr>
              <w:pStyle w:val="TableParagraph"/>
              <w:spacing w:before="1"/>
              <w:jc w:val="both"/>
            </w:pPr>
            <w:r>
              <w:t>días respectivamente. No debe incluir espacios.</w:t>
            </w:r>
          </w:p>
        </w:tc>
      </w:tr>
    </w:tbl>
    <w:p w14:paraId="3114638A" w14:textId="77777777" w:rsidR="00EB59A0" w:rsidRDefault="00EB59A0">
      <w:pPr>
        <w:jc w:val="both"/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763B7AEC" w14:textId="77777777" w:rsidR="00EB59A0" w:rsidRDefault="00764927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 wp14:anchorId="4F4CBED2" wp14:editId="4E4157D4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7AF1C" w14:textId="77777777" w:rsidR="00EB59A0" w:rsidRDefault="00EB59A0">
      <w:pPr>
        <w:pStyle w:val="Textoindependiente"/>
        <w:rPr>
          <w:sz w:val="20"/>
        </w:rPr>
      </w:pPr>
    </w:p>
    <w:p w14:paraId="6D35BD48" w14:textId="77777777" w:rsidR="00EB59A0" w:rsidRDefault="00764927">
      <w:pPr>
        <w:pStyle w:val="Ttulo2"/>
      </w:pPr>
      <w:r>
        <w:rPr>
          <w:color w:val="F79546"/>
        </w:rPr>
        <w:t>Ejemplos de XML de configuración virtual</w:t>
      </w:r>
    </w:p>
    <w:p w14:paraId="41AB5384" w14:textId="77777777" w:rsidR="00EB59A0" w:rsidRDefault="00EB59A0">
      <w:pPr>
        <w:pStyle w:val="Textoindependiente"/>
        <w:spacing w:before="11"/>
        <w:rPr>
          <w:sz w:val="31"/>
        </w:rPr>
      </w:pPr>
    </w:p>
    <w:p w14:paraId="64AFB935" w14:textId="77777777" w:rsidR="00EB59A0" w:rsidRDefault="00764927">
      <w:pPr>
        <w:pStyle w:val="Textoindependiente"/>
        <w:spacing w:line="316" w:lineRule="auto"/>
        <w:ind w:left="1702" w:right="1695"/>
        <w:jc w:val="both"/>
      </w:pPr>
      <w:r>
        <w:t>A</w:t>
      </w:r>
      <w:r>
        <w:rPr>
          <w:spacing w:val="-43"/>
        </w:rPr>
        <w:t xml:space="preserve"> </w:t>
      </w:r>
      <w:r>
        <w:rPr>
          <w:spacing w:val="-4"/>
        </w:rPr>
        <w:t>continuación,</w:t>
      </w:r>
      <w:r>
        <w:rPr>
          <w:spacing w:val="-42"/>
        </w:rPr>
        <w:t xml:space="preserve"> </w:t>
      </w:r>
      <w:r>
        <w:t>se</w:t>
      </w:r>
      <w:r>
        <w:rPr>
          <w:spacing w:val="-43"/>
        </w:rPr>
        <w:t xml:space="preserve"> </w:t>
      </w:r>
      <w:r>
        <w:rPr>
          <w:spacing w:val="-3"/>
        </w:rPr>
        <w:t>detallan</w:t>
      </w:r>
      <w:r>
        <w:rPr>
          <w:spacing w:val="-43"/>
        </w:rPr>
        <w:t xml:space="preserve"> </w:t>
      </w:r>
      <w:r>
        <w:t>3</w:t>
      </w:r>
      <w:r>
        <w:rPr>
          <w:spacing w:val="-42"/>
        </w:rPr>
        <w:t xml:space="preserve"> </w:t>
      </w:r>
      <w:r>
        <w:rPr>
          <w:spacing w:val="-4"/>
        </w:rPr>
        <w:t>configuraciones</w:t>
      </w:r>
      <w:r>
        <w:rPr>
          <w:spacing w:val="-42"/>
        </w:rPr>
        <w:t xml:space="preserve"> </w:t>
      </w:r>
      <w:r>
        <w:rPr>
          <w:spacing w:val="-4"/>
        </w:rPr>
        <w:t>virtuales</w:t>
      </w:r>
      <w:r>
        <w:rPr>
          <w:spacing w:val="-42"/>
        </w:rPr>
        <w:t xml:space="preserve"> </w:t>
      </w:r>
      <w:r>
        <w:t>basadas</w:t>
      </w:r>
      <w:r>
        <w:rPr>
          <w:spacing w:val="-42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Datos</w:t>
      </w:r>
      <w:r>
        <w:rPr>
          <w:spacing w:val="-42"/>
        </w:rPr>
        <w:t xml:space="preserve"> </w:t>
      </w:r>
      <w:r>
        <w:t>Fuentes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rPr>
          <w:spacing w:val="-4"/>
        </w:rPr>
        <w:t xml:space="preserve">diferente tipo </w:t>
      </w:r>
      <w:r>
        <w:rPr>
          <w:spacing w:val="-3"/>
        </w:rPr>
        <w:t xml:space="preserve">(XML, </w:t>
      </w:r>
      <w:r>
        <w:t xml:space="preserve">JSON y </w:t>
      </w:r>
      <w:r>
        <w:rPr>
          <w:spacing w:val="-3"/>
        </w:rPr>
        <w:t xml:space="preserve">CSV), para </w:t>
      </w:r>
      <w:r>
        <w:rPr>
          <w:spacing w:val="-4"/>
        </w:rPr>
        <w:t xml:space="preserve">la </w:t>
      </w:r>
      <w:r>
        <w:rPr>
          <w:spacing w:val="-3"/>
        </w:rPr>
        <w:t xml:space="preserve">generación </w:t>
      </w:r>
      <w:r>
        <w:t xml:space="preserve">de </w:t>
      </w:r>
      <w:r>
        <w:rPr>
          <w:spacing w:val="-3"/>
        </w:rPr>
        <w:t xml:space="preserve">Etiquetas </w:t>
      </w:r>
      <w:r>
        <w:t xml:space="preserve">de </w:t>
      </w:r>
      <w:r>
        <w:rPr>
          <w:spacing w:val="-3"/>
        </w:rPr>
        <w:t xml:space="preserve">Contacto específicas. </w:t>
      </w:r>
      <w:r>
        <w:t xml:space="preserve">Esta </w:t>
      </w:r>
      <w:r>
        <w:rPr>
          <w:spacing w:val="-4"/>
        </w:rPr>
        <w:t>configuración</w:t>
      </w:r>
      <w:r>
        <w:rPr>
          <w:spacing w:val="-30"/>
        </w:rPr>
        <w:t xml:space="preserve"> </w:t>
      </w:r>
      <w:r>
        <w:rPr>
          <w:spacing w:val="-4"/>
        </w:rPr>
        <w:t>virtual</w:t>
      </w:r>
      <w:r>
        <w:rPr>
          <w:spacing w:val="-31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basa</w:t>
      </w:r>
      <w:r>
        <w:rPr>
          <w:spacing w:val="-28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rPr>
          <w:spacing w:val="-3"/>
        </w:rPr>
        <w:t>la</w:t>
      </w:r>
      <w:r>
        <w:rPr>
          <w:spacing w:val="-28"/>
        </w:rPr>
        <w:t xml:space="preserve"> </w:t>
      </w:r>
      <w:r>
        <w:rPr>
          <w:spacing w:val="-4"/>
        </w:rPr>
        <w:t>estructura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Datos</w:t>
      </w:r>
      <w:r>
        <w:rPr>
          <w:spacing w:val="-29"/>
        </w:rPr>
        <w:t xml:space="preserve"> </w:t>
      </w:r>
      <w:r>
        <w:rPr>
          <w:spacing w:val="-3"/>
        </w:rPr>
        <w:t>Fuentes</w:t>
      </w:r>
      <w:r>
        <w:rPr>
          <w:spacing w:val="-29"/>
        </w:rPr>
        <w:t xml:space="preserve"> </w:t>
      </w:r>
      <w:r>
        <w:t>almacenados</w:t>
      </w:r>
      <w:r>
        <w:rPr>
          <w:spacing w:val="-29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3</w:t>
      </w:r>
      <w:r>
        <w:rPr>
          <w:spacing w:val="-27"/>
        </w:rPr>
        <w:t xml:space="preserve"> </w:t>
      </w:r>
      <w:r>
        <w:rPr>
          <w:spacing w:val="-4"/>
        </w:rPr>
        <w:t xml:space="preserve">diferentes </w:t>
      </w:r>
      <w:r>
        <w:rPr>
          <w:spacing w:val="-3"/>
        </w:rPr>
        <w:t>Contenedores,</w:t>
      </w:r>
      <w:r>
        <w:rPr>
          <w:spacing w:val="-28"/>
        </w:rPr>
        <w:t xml:space="preserve"> </w:t>
      </w:r>
      <w:r>
        <w:rPr>
          <w:spacing w:val="-3"/>
        </w:rPr>
        <w:t>simulando</w:t>
      </w:r>
      <w:r>
        <w:rPr>
          <w:spacing w:val="-26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rPr>
          <w:spacing w:val="-3"/>
        </w:rPr>
        <w:t>ejemplo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rPr>
          <w:spacing w:val="-3"/>
        </w:rPr>
        <w:t>una</w:t>
      </w:r>
      <w:r>
        <w:rPr>
          <w:spacing w:val="-26"/>
        </w:rPr>
        <w:t xml:space="preserve"> </w:t>
      </w:r>
      <w:r>
        <w:rPr>
          <w:spacing w:val="-3"/>
        </w:rPr>
        <w:t>Autopista</w:t>
      </w:r>
      <w:r>
        <w:rPr>
          <w:spacing w:val="-25"/>
        </w:rPr>
        <w:t xml:space="preserve"> </w:t>
      </w:r>
      <w:r>
        <w:rPr>
          <w:spacing w:val="-4"/>
        </w:rPr>
        <w:t>registrando</w:t>
      </w:r>
      <w:r>
        <w:rPr>
          <w:spacing w:val="-26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rPr>
          <w:spacing w:val="-4"/>
        </w:rPr>
        <w:t>detalle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rPr>
          <w:spacing w:val="-3"/>
        </w:rPr>
        <w:t>patentes</w:t>
      </w:r>
      <w:r>
        <w:rPr>
          <w:spacing w:val="-25"/>
        </w:rPr>
        <w:t xml:space="preserve"> </w:t>
      </w:r>
      <w:r>
        <w:rPr>
          <w:spacing w:val="-3"/>
        </w:rPr>
        <w:t xml:space="preserve">que </w:t>
      </w:r>
      <w:r>
        <w:t>pasan</w:t>
      </w:r>
      <w:r>
        <w:rPr>
          <w:spacing w:val="-19"/>
        </w:rPr>
        <w:t xml:space="preserve"> </w:t>
      </w:r>
      <w:r>
        <w:rPr>
          <w:spacing w:val="-3"/>
        </w:rPr>
        <w:t>bajo</w:t>
      </w:r>
      <w:r>
        <w:rPr>
          <w:spacing w:val="-15"/>
        </w:rPr>
        <w:t xml:space="preserve"> </w:t>
      </w:r>
      <w:r>
        <w:rPr>
          <w:spacing w:val="-3"/>
        </w:rPr>
        <w:t>los</w:t>
      </w:r>
      <w:r>
        <w:rPr>
          <w:spacing w:val="-16"/>
        </w:rPr>
        <w:t xml:space="preserve"> </w:t>
      </w:r>
      <w:r>
        <w:rPr>
          <w:spacing w:val="-4"/>
        </w:rPr>
        <w:t>pórticos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spacing w:val="-3"/>
        </w:rPr>
        <w:t>cobro.</w:t>
      </w:r>
    </w:p>
    <w:p w14:paraId="44610051" w14:textId="77777777" w:rsidR="00EB59A0" w:rsidRDefault="00EB59A0">
      <w:pPr>
        <w:pStyle w:val="Textoindependiente"/>
        <w:spacing w:before="6"/>
        <w:rPr>
          <w:sz w:val="29"/>
        </w:rPr>
      </w:pPr>
    </w:p>
    <w:p w14:paraId="58560A00" w14:textId="77777777" w:rsidR="00EB59A0" w:rsidRDefault="00764927">
      <w:pPr>
        <w:pStyle w:val="Textoindependiente"/>
        <w:spacing w:line="316" w:lineRule="auto"/>
        <w:ind w:left="1702" w:right="1693"/>
        <w:jc w:val="both"/>
      </w:pPr>
      <w:r>
        <w:t>La</w:t>
      </w:r>
      <w:r>
        <w:rPr>
          <w:spacing w:val="-37"/>
        </w:rPr>
        <w:t xml:space="preserve"> </w:t>
      </w:r>
      <w:r>
        <w:rPr>
          <w:spacing w:val="-4"/>
        </w:rPr>
        <w:t>siguiente</w:t>
      </w:r>
      <w:r>
        <w:rPr>
          <w:spacing w:val="-37"/>
        </w:rPr>
        <w:t xml:space="preserve"> </w:t>
      </w:r>
      <w:r>
        <w:rPr>
          <w:spacing w:val="-3"/>
        </w:rPr>
        <w:t>tabla</w:t>
      </w:r>
      <w:r>
        <w:rPr>
          <w:spacing w:val="-36"/>
        </w:rPr>
        <w:t xml:space="preserve"> </w:t>
      </w:r>
      <w:r>
        <w:rPr>
          <w:spacing w:val="-4"/>
        </w:rPr>
        <w:t>detalla</w:t>
      </w:r>
      <w:r>
        <w:rPr>
          <w:spacing w:val="-36"/>
        </w:rPr>
        <w:t xml:space="preserve"> </w:t>
      </w:r>
      <w:r>
        <w:rPr>
          <w:spacing w:val="-4"/>
        </w:rPr>
        <w:t>los</w:t>
      </w:r>
      <w:r>
        <w:rPr>
          <w:spacing w:val="-36"/>
        </w:rPr>
        <w:t xml:space="preserve"> </w:t>
      </w:r>
      <w:r>
        <w:rPr>
          <w:spacing w:val="-3"/>
        </w:rPr>
        <w:t>Contenedores</w:t>
      </w:r>
      <w:r>
        <w:rPr>
          <w:spacing w:val="-37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los</w:t>
      </w:r>
      <w:r>
        <w:rPr>
          <w:spacing w:val="-37"/>
        </w:rPr>
        <w:t xml:space="preserve"> </w:t>
      </w:r>
      <w:r>
        <w:t>formatos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rPr>
          <w:spacing w:val="-3"/>
        </w:rPr>
        <w:t>los</w:t>
      </w:r>
      <w:r>
        <w:rPr>
          <w:spacing w:val="-36"/>
        </w:rPr>
        <w:t xml:space="preserve"> </w:t>
      </w:r>
      <w:r>
        <w:t>Datos</w:t>
      </w:r>
      <w:r>
        <w:rPr>
          <w:spacing w:val="-37"/>
        </w:rPr>
        <w:t xml:space="preserve"> </w:t>
      </w:r>
      <w:r>
        <w:rPr>
          <w:spacing w:val="-3"/>
        </w:rPr>
        <w:t>Fuentes</w:t>
      </w:r>
      <w:r>
        <w:rPr>
          <w:spacing w:val="-37"/>
        </w:rPr>
        <w:t xml:space="preserve"> </w:t>
      </w:r>
      <w:r>
        <w:rPr>
          <w:spacing w:val="-3"/>
        </w:rPr>
        <w:t xml:space="preserve">almacenados </w:t>
      </w:r>
      <w:r>
        <w:t>en</w:t>
      </w:r>
      <w:r>
        <w:rPr>
          <w:spacing w:val="-19"/>
        </w:rPr>
        <w:t xml:space="preserve"> </w:t>
      </w:r>
      <w:r>
        <w:rPr>
          <w:spacing w:val="-3"/>
        </w:rPr>
        <w:t>cada</w:t>
      </w:r>
      <w:r>
        <w:rPr>
          <w:spacing w:val="-17"/>
        </w:rPr>
        <w:t xml:space="preserve"> </w:t>
      </w:r>
      <w:r>
        <w:rPr>
          <w:spacing w:val="-3"/>
        </w:rPr>
        <w:t>uno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ellos</w:t>
      </w:r>
      <w:r>
        <w:rPr>
          <w:spacing w:val="-16"/>
        </w:rPr>
        <w:t xml:space="preserve"> </w:t>
      </w:r>
      <w:r>
        <w:rPr>
          <w:spacing w:val="-3"/>
        </w:rPr>
        <w:t>que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rPr>
          <w:spacing w:val="-4"/>
        </w:rPr>
        <w:t>utilizarán</w:t>
      </w:r>
      <w:r>
        <w:rPr>
          <w:spacing w:val="-19"/>
        </w:rPr>
        <w:t xml:space="preserve"> </w:t>
      </w:r>
      <w:r>
        <w:rPr>
          <w:spacing w:val="-4"/>
        </w:rPr>
        <w:t>para</w:t>
      </w:r>
      <w:r>
        <w:rPr>
          <w:spacing w:val="-17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rPr>
          <w:spacing w:val="-3"/>
        </w:rPr>
        <w:t>ejemplo:</w:t>
      </w:r>
    </w:p>
    <w:p w14:paraId="77CA9563" w14:textId="77777777" w:rsidR="00EB59A0" w:rsidRDefault="00EB59A0">
      <w:pPr>
        <w:pStyle w:val="Textoindependiente"/>
        <w:rPr>
          <w:sz w:val="20"/>
        </w:rPr>
      </w:pPr>
    </w:p>
    <w:p w14:paraId="31D1ECAE" w14:textId="77777777" w:rsidR="00EB59A0" w:rsidRDefault="00EB59A0">
      <w:pPr>
        <w:pStyle w:val="Textoindependiente"/>
        <w:rPr>
          <w:sz w:val="20"/>
        </w:rPr>
      </w:pPr>
    </w:p>
    <w:p w14:paraId="5D719079" w14:textId="77777777" w:rsidR="00EB59A0" w:rsidRDefault="00EB59A0">
      <w:pPr>
        <w:pStyle w:val="Textoindependiente"/>
        <w:spacing w:before="7" w:after="1"/>
        <w:rPr>
          <w:sz w:val="14"/>
        </w:rPr>
      </w:pP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6"/>
        <w:gridCol w:w="1337"/>
        <w:gridCol w:w="5571"/>
      </w:tblGrid>
      <w:tr w:rsidR="00EB59A0" w14:paraId="488B48BA" w14:textId="77777777">
        <w:trPr>
          <w:trHeight w:val="669"/>
        </w:trPr>
        <w:tc>
          <w:tcPr>
            <w:tcW w:w="1586" w:type="dxa"/>
            <w:shd w:val="clear" w:color="auto" w:fill="F99B24"/>
          </w:tcPr>
          <w:p w14:paraId="68C053D0" w14:textId="77777777" w:rsidR="00EB59A0" w:rsidRDefault="00764927">
            <w:pPr>
              <w:pStyle w:val="TableParagraph"/>
              <w:ind w:left="107"/>
            </w:pPr>
            <w:r>
              <w:t>Id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Container</w:t>
            </w:r>
          </w:p>
        </w:tc>
        <w:tc>
          <w:tcPr>
            <w:tcW w:w="1337" w:type="dxa"/>
            <w:shd w:val="clear" w:color="auto" w:fill="F99B24"/>
          </w:tcPr>
          <w:p w14:paraId="355C34F2" w14:textId="77777777" w:rsidR="00EB59A0" w:rsidRDefault="00764927">
            <w:pPr>
              <w:pStyle w:val="TableParagraph"/>
              <w:tabs>
                <w:tab w:val="left" w:pos="1000"/>
              </w:tabs>
              <w:ind w:left="108"/>
            </w:pPr>
            <w:r>
              <w:t>Tipo</w:t>
            </w:r>
            <w:r>
              <w:tab/>
              <w:t>de</w:t>
            </w:r>
          </w:p>
          <w:p w14:paraId="2D67EE59" w14:textId="77777777" w:rsidR="00EB59A0" w:rsidRDefault="00764927">
            <w:pPr>
              <w:pStyle w:val="TableParagraph"/>
              <w:spacing w:before="83"/>
              <w:ind w:left="108"/>
            </w:pPr>
            <w:r>
              <w:t>Feed</w:t>
            </w:r>
          </w:p>
        </w:tc>
        <w:tc>
          <w:tcPr>
            <w:tcW w:w="5571" w:type="dxa"/>
            <w:shd w:val="clear" w:color="auto" w:fill="F99B24"/>
          </w:tcPr>
          <w:p w14:paraId="072F9C49" w14:textId="77777777" w:rsidR="00EB59A0" w:rsidRDefault="00764927">
            <w:pPr>
              <w:pStyle w:val="TableParagraph"/>
              <w:ind w:left="108"/>
            </w:pPr>
            <w:r>
              <w:t>Tags a Generar</w:t>
            </w:r>
          </w:p>
        </w:tc>
      </w:tr>
      <w:tr w:rsidR="00EB59A0" w14:paraId="4BAE9C17" w14:textId="77777777">
        <w:trPr>
          <w:trHeight w:val="335"/>
        </w:trPr>
        <w:tc>
          <w:tcPr>
            <w:tcW w:w="1586" w:type="dxa"/>
          </w:tcPr>
          <w:p w14:paraId="2271E7DB" w14:textId="77777777" w:rsidR="00EB59A0" w:rsidRDefault="00764927">
            <w:pPr>
              <w:pStyle w:val="TableParagraph"/>
              <w:ind w:left="107"/>
            </w:pPr>
            <w:r>
              <w:rPr>
                <w:w w:val="95"/>
              </w:rPr>
              <w:t>CFC06</w:t>
            </w:r>
          </w:p>
        </w:tc>
        <w:tc>
          <w:tcPr>
            <w:tcW w:w="1337" w:type="dxa"/>
          </w:tcPr>
          <w:p w14:paraId="06D87FB3" w14:textId="77777777" w:rsidR="00EB59A0" w:rsidRDefault="00764927">
            <w:pPr>
              <w:pStyle w:val="TableParagraph"/>
              <w:ind w:left="108"/>
            </w:pPr>
            <w:r>
              <w:t>XML</w:t>
            </w:r>
          </w:p>
        </w:tc>
        <w:tc>
          <w:tcPr>
            <w:tcW w:w="5571" w:type="dxa"/>
          </w:tcPr>
          <w:p w14:paraId="3AA79FEA" w14:textId="77777777" w:rsidR="00EB59A0" w:rsidRDefault="00764927">
            <w:pPr>
              <w:pStyle w:val="TableParagraph"/>
              <w:ind w:left="108"/>
            </w:pPr>
            <w:r>
              <w:t>Pórtico/{Patente} con expiración en 7 días.</w:t>
            </w:r>
          </w:p>
        </w:tc>
      </w:tr>
      <w:tr w:rsidR="00EB59A0" w14:paraId="0E9B2969" w14:textId="77777777">
        <w:trPr>
          <w:trHeight w:val="333"/>
        </w:trPr>
        <w:tc>
          <w:tcPr>
            <w:tcW w:w="1586" w:type="dxa"/>
          </w:tcPr>
          <w:p w14:paraId="04A6EE28" w14:textId="77777777" w:rsidR="00EB59A0" w:rsidRDefault="00764927">
            <w:pPr>
              <w:pStyle w:val="TableParagraph"/>
              <w:ind w:left="107"/>
            </w:pPr>
            <w:r>
              <w:rPr>
                <w:w w:val="95"/>
              </w:rPr>
              <w:t>CFC07</w:t>
            </w:r>
          </w:p>
        </w:tc>
        <w:tc>
          <w:tcPr>
            <w:tcW w:w="1337" w:type="dxa"/>
          </w:tcPr>
          <w:p w14:paraId="130B392B" w14:textId="77777777" w:rsidR="00EB59A0" w:rsidRDefault="00764927">
            <w:pPr>
              <w:pStyle w:val="TableParagraph"/>
              <w:ind w:left="108"/>
            </w:pPr>
            <w:r>
              <w:rPr>
                <w:w w:val="90"/>
              </w:rPr>
              <w:t>JSON</w:t>
            </w:r>
          </w:p>
        </w:tc>
        <w:tc>
          <w:tcPr>
            <w:tcW w:w="5571" w:type="dxa"/>
          </w:tcPr>
          <w:p w14:paraId="309CE8C9" w14:textId="77777777" w:rsidR="00EB59A0" w:rsidRDefault="00764927">
            <w:pPr>
              <w:pStyle w:val="TableParagraph"/>
              <w:ind w:left="108"/>
            </w:pPr>
            <w:r>
              <w:t>Pórtico/{Patente} con expiración en 7 días.</w:t>
            </w:r>
          </w:p>
        </w:tc>
      </w:tr>
      <w:tr w:rsidR="00EB59A0" w14:paraId="130573D1" w14:textId="77777777">
        <w:trPr>
          <w:trHeight w:val="335"/>
        </w:trPr>
        <w:tc>
          <w:tcPr>
            <w:tcW w:w="1586" w:type="dxa"/>
          </w:tcPr>
          <w:p w14:paraId="71905212" w14:textId="77777777" w:rsidR="00EB59A0" w:rsidRDefault="00764927">
            <w:pPr>
              <w:pStyle w:val="TableParagraph"/>
              <w:spacing w:before="43"/>
              <w:ind w:left="107"/>
            </w:pPr>
            <w:r>
              <w:rPr>
                <w:w w:val="95"/>
              </w:rPr>
              <w:t>CFC08</w:t>
            </w:r>
          </w:p>
        </w:tc>
        <w:tc>
          <w:tcPr>
            <w:tcW w:w="1337" w:type="dxa"/>
          </w:tcPr>
          <w:p w14:paraId="48A96DD5" w14:textId="77777777" w:rsidR="00EB59A0" w:rsidRDefault="00764927">
            <w:pPr>
              <w:pStyle w:val="TableParagraph"/>
              <w:spacing w:before="43"/>
              <w:ind w:left="108"/>
            </w:pPr>
            <w:r>
              <w:rPr>
                <w:w w:val="90"/>
              </w:rPr>
              <w:t>CSV</w:t>
            </w:r>
          </w:p>
        </w:tc>
        <w:tc>
          <w:tcPr>
            <w:tcW w:w="5571" w:type="dxa"/>
          </w:tcPr>
          <w:p w14:paraId="26E7506F" w14:textId="77777777" w:rsidR="00EB59A0" w:rsidRDefault="00764927">
            <w:pPr>
              <w:pStyle w:val="TableParagraph"/>
              <w:spacing w:before="43"/>
              <w:ind w:left="108"/>
            </w:pPr>
            <w:r>
              <w:t>Pórtico/{Patente} con expiración en 7 días.</w:t>
            </w:r>
          </w:p>
        </w:tc>
      </w:tr>
    </w:tbl>
    <w:p w14:paraId="5338C2F6" w14:textId="77777777" w:rsidR="00EB59A0" w:rsidRDefault="00EB59A0">
      <w:pPr>
        <w:pStyle w:val="Textoindependiente"/>
        <w:spacing w:before="3"/>
        <w:rPr>
          <w:sz w:val="20"/>
        </w:rPr>
      </w:pPr>
    </w:p>
    <w:p w14:paraId="439C2D63" w14:textId="77777777" w:rsidR="00EB59A0" w:rsidRDefault="00764927">
      <w:pPr>
        <w:pStyle w:val="Textoindependiente"/>
        <w:spacing w:before="144" w:line="316" w:lineRule="auto"/>
        <w:ind w:left="1702" w:right="1619"/>
      </w:pPr>
      <w:r>
        <w:t>A continuación, la estructura de los Datos Fuentes almacenados en cada uno de los Contenedores detallados anteriormente</w:t>
      </w:r>
    </w:p>
    <w:p w14:paraId="5985F685" w14:textId="77777777" w:rsidR="00EB59A0" w:rsidRDefault="00EB59A0">
      <w:pPr>
        <w:spacing w:line="316" w:lineRule="auto"/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034F3811" w14:textId="77777777" w:rsidR="00EB59A0" w:rsidRDefault="00764927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536" behindDoc="1" locked="0" layoutInCell="1" allowOverlap="1" wp14:anchorId="3BD33C2E" wp14:editId="31B87439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69F4C" w14:textId="77777777" w:rsidR="00EB59A0" w:rsidRPr="006A5850" w:rsidRDefault="00764927">
      <w:pPr>
        <w:pStyle w:val="Textoindependiente"/>
        <w:spacing w:before="301"/>
        <w:ind w:left="1702"/>
        <w:rPr>
          <w:lang w:val="en-US"/>
        </w:rPr>
      </w:pPr>
      <w:r w:rsidRPr="006A5850">
        <w:rPr>
          <w:color w:val="F79546"/>
          <w:lang w:val="en-US"/>
        </w:rPr>
        <w:t>CFC06: (Formato: XML)</w:t>
      </w:r>
    </w:p>
    <w:p w14:paraId="11B9E627" w14:textId="77777777" w:rsidR="00EB59A0" w:rsidRPr="006A5850" w:rsidRDefault="00764927">
      <w:pPr>
        <w:pStyle w:val="Textoindependiente"/>
        <w:spacing w:before="80"/>
        <w:ind w:left="1702"/>
        <w:rPr>
          <w:lang w:val="en-US"/>
        </w:rPr>
      </w:pPr>
      <w:r w:rsidRPr="006A5850">
        <w:rPr>
          <w:lang w:val="en-US"/>
        </w:rPr>
        <w:t>&lt;Feeds&gt;</w:t>
      </w:r>
    </w:p>
    <w:p w14:paraId="23BF31D9" w14:textId="77777777" w:rsidR="00EB59A0" w:rsidRPr="006A5850" w:rsidRDefault="00764927">
      <w:pPr>
        <w:pStyle w:val="Textoindependiente"/>
        <w:spacing w:before="83"/>
        <w:ind w:left="2362" w:right="8749"/>
        <w:jc w:val="center"/>
        <w:rPr>
          <w:lang w:val="en-US"/>
        </w:rPr>
      </w:pPr>
      <w:r w:rsidRPr="006A5850">
        <w:rPr>
          <w:lang w:val="en-US"/>
        </w:rPr>
        <w:t>&lt;Feed&gt;</w:t>
      </w:r>
    </w:p>
    <w:p w14:paraId="78E816D6" w14:textId="77777777" w:rsidR="00EB59A0" w:rsidRDefault="00764927">
      <w:pPr>
        <w:pStyle w:val="Textoindependiente"/>
        <w:spacing w:before="81"/>
        <w:ind w:left="3118"/>
      </w:pPr>
      <w:r>
        <w:t>&lt;Fecha&gt;01/01/2016&lt;/Fecha&gt;</w:t>
      </w:r>
    </w:p>
    <w:p w14:paraId="7AC11B1B" w14:textId="77777777" w:rsidR="00EB59A0" w:rsidRDefault="00764927">
      <w:pPr>
        <w:pStyle w:val="Textoindependiente"/>
        <w:spacing w:before="80"/>
        <w:ind w:left="3118"/>
      </w:pPr>
      <w:r>
        <w:t>&lt;Portico&gt;38&lt;/Portico&gt;</w:t>
      </w:r>
    </w:p>
    <w:p w14:paraId="5D39D551" w14:textId="77777777" w:rsidR="00EB59A0" w:rsidRDefault="00764927">
      <w:pPr>
        <w:pStyle w:val="Textoindependiente"/>
        <w:spacing w:before="83"/>
        <w:ind w:left="3118"/>
      </w:pPr>
      <w:r>
        <w:t>&lt;Patente&gt;WF0101&lt;/Patente&gt;</w:t>
      </w:r>
    </w:p>
    <w:p w14:paraId="0EB95DAB" w14:textId="77777777" w:rsidR="00EB59A0" w:rsidRDefault="00764927">
      <w:pPr>
        <w:pStyle w:val="Textoindependiente"/>
        <w:spacing w:before="81"/>
        <w:ind w:left="2410"/>
      </w:pPr>
      <w:r>
        <w:t>&lt;/Feed&gt;&gt;&lt;Feed&gt;</w:t>
      </w:r>
    </w:p>
    <w:p w14:paraId="784B2968" w14:textId="77777777" w:rsidR="00EB59A0" w:rsidRDefault="00764927">
      <w:pPr>
        <w:pStyle w:val="Textoindependiente"/>
        <w:spacing w:before="83"/>
        <w:ind w:left="3118"/>
      </w:pPr>
      <w:r>
        <w:t>&lt;Fecha&gt;01/01/2016&lt;/Fecha&gt;</w:t>
      </w:r>
    </w:p>
    <w:p w14:paraId="76807523" w14:textId="77777777" w:rsidR="00EB59A0" w:rsidRDefault="00764927">
      <w:pPr>
        <w:pStyle w:val="Textoindependiente"/>
        <w:spacing w:before="81"/>
        <w:ind w:left="3118"/>
      </w:pPr>
      <w:r>
        <w:t>&lt;Portico&gt;38&lt;/Portico&gt;</w:t>
      </w:r>
    </w:p>
    <w:p w14:paraId="391AB162" w14:textId="77777777" w:rsidR="00EB59A0" w:rsidRPr="006A5850" w:rsidRDefault="00764927">
      <w:pPr>
        <w:pStyle w:val="Textoindependiente"/>
        <w:spacing w:before="83"/>
        <w:ind w:left="3118"/>
        <w:rPr>
          <w:lang w:val="en-US"/>
        </w:rPr>
      </w:pPr>
      <w:r w:rsidRPr="006A5850">
        <w:rPr>
          <w:lang w:val="en-US"/>
        </w:rPr>
        <w:t>&lt;Patente&gt;WF0101&lt;/Patente&gt;</w:t>
      </w:r>
    </w:p>
    <w:p w14:paraId="5013C535" w14:textId="77777777" w:rsidR="00EB59A0" w:rsidRPr="006A5850" w:rsidRDefault="00764927">
      <w:pPr>
        <w:pStyle w:val="Textoindependiente"/>
        <w:spacing w:before="81"/>
        <w:ind w:left="2410"/>
        <w:rPr>
          <w:lang w:val="en-US"/>
        </w:rPr>
      </w:pPr>
      <w:r w:rsidRPr="006A5850">
        <w:rPr>
          <w:lang w:val="en-US"/>
        </w:rPr>
        <w:t>&lt;/Feed&gt;&gt;&lt;Feed&gt;</w:t>
      </w:r>
    </w:p>
    <w:p w14:paraId="21815C78" w14:textId="77777777" w:rsidR="00EB59A0" w:rsidRDefault="00764927">
      <w:pPr>
        <w:pStyle w:val="Textoindependiente"/>
        <w:spacing w:before="81"/>
        <w:ind w:left="3118"/>
      </w:pPr>
      <w:r>
        <w:t>&lt;Fecha&gt;01/01/2016&lt;/Fecha&gt;</w:t>
      </w:r>
    </w:p>
    <w:p w14:paraId="7AC535BE" w14:textId="77777777" w:rsidR="00EB59A0" w:rsidRDefault="00764927">
      <w:pPr>
        <w:pStyle w:val="Textoindependiente"/>
        <w:spacing w:before="83"/>
        <w:ind w:left="3118"/>
      </w:pPr>
      <w:r>
        <w:t>&lt;Portico&gt;38&lt;/Portico&gt;</w:t>
      </w:r>
    </w:p>
    <w:p w14:paraId="7AABA52B" w14:textId="77777777" w:rsidR="00EB59A0" w:rsidRDefault="00764927">
      <w:pPr>
        <w:pStyle w:val="Textoindependiente"/>
        <w:spacing w:before="80"/>
        <w:ind w:left="3118"/>
      </w:pPr>
      <w:r>
        <w:t>&lt;Patente&gt;WF0101&lt;/Patente&gt;</w:t>
      </w:r>
    </w:p>
    <w:p w14:paraId="25EC593C" w14:textId="77777777" w:rsidR="00EB59A0" w:rsidRPr="006A5850" w:rsidRDefault="00764927">
      <w:pPr>
        <w:pStyle w:val="Textoindependiente"/>
        <w:spacing w:before="83"/>
        <w:ind w:left="2410"/>
        <w:rPr>
          <w:lang w:val="en-US"/>
        </w:rPr>
      </w:pPr>
      <w:r w:rsidRPr="006A5850">
        <w:rPr>
          <w:lang w:val="en-US"/>
        </w:rPr>
        <w:t>&lt;/Feed&gt;</w:t>
      </w:r>
    </w:p>
    <w:p w14:paraId="77281AF3" w14:textId="77777777" w:rsidR="00EB59A0" w:rsidRPr="006A5850" w:rsidRDefault="00764927">
      <w:pPr>
        <w:pStyle w:val="Textoindependiente"/>
        <w:spacing w:before="81"/>
        <w:ind w:left="1702"/>
        <w:rPr>
          <w:lang w:val="en-US"/>
        </w:rPr>
      </w:pPr>
      <w:r w:rsidRPr="006A5850">
        <w:rPr>
          <w:lang w:val="en-US"/>
        </w:rPr>
        <w:t>&lt;/Feeds&gt;</w:t>
      </w:r>
    </w:p>
    <w:p w14:paraId="589ED968" w14:textId="77777777" w:rsidR="00EB59A0" w:rsidRPr="006A5850" w:rsidRDefault="00EB59A0">
      <w:pPr>
        <w:pStyle w:val="Textoindependiente"/>
        <w:rPr>
          <w:sz w:val="20"/>
          <w:lang w:val="en-US"/>
        </w:rPr>
      </w:pPr>
    </w:p>
    <w:p w14:paraId="610751CE" w14:textId="77777777" w:rsidR="00EB59A0" w:rsidRPr="006A5850" w:rsidRDefault="00EB59A0">
      <w:pPr>
        <w:pStyle w:val="Textoindependiente"/>
        <w:rPr>
          <w:sz w:val="20"/>
          <w:lang w:val="en-US"/>
        </w:rPr>
      </w:pPr>
    </w:p>
    <w:p w14:paraId="70DA42AB" w14:textId="06F44DD2" w:rsidR="00EB59A0" w:rsidRPr="006A5850" w:rsidRDefault="006A5850">
      <w:pPr>
        <w:pStyle w:val="Textoindependiente"/>
        <w:spacing w:before="7"/>
        <w:rPr>
          <w:sz w:val="19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0C4F7B70" wp14:editId="336D6624">
                <wp:simplePos x="0" y="0"/>
                <wp:positionH relativeFrom="page">
                  <wp:posOffset>1062355</wp:posOffset>
                </wp:positionH>
                <wp:positionV relativeFrom="paragraph">
                  <wp:posOffset>158750</wp:posOffset>
                </wp:positionV>
                <wp:extent cx="5437505" cy="3614420"/>
                <wp:effectExtent l="0" t="0" r="0" b="0"/>
                <wp:wrapTopAndBottom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61442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94E91" w14:textId="77777777" w:rsidR="00EB59A0" w:rsidRDefault="00764927">
                            <w:pPr>
                              <w:pStyle w:val="Textoindependiente"/>
                              <w:spacing w:before="41"/>
                              <w:ind w:left="28"/>
                            </w:pPr>
                            <w:r>
                              <w:rPr>
                                <w:color w:val="E26C09"/>
                              </w:rPr>
                              <w:t>Configuración AV1 para CFC06: (XML)</w:t>
                            </w:r>
                          </w:p>
                          <w:p w14:paraId="7CD7E26B" w14:textId="77777777" w:rsidR="00EB59A0" w:rsidRDefault="00EB59A0">
                            <w:pPr>
                              <w:pStyle w:val="Textoindependiente"/>
                              <w:spacing w:before="2"/>
                              <w:rPr>
                                <w:sz w:val="36"/>
                              </w:rPr>
                            </w:pPr>
                          </w:p>
                          <w:p w14:paraId="01162999" w14:textId="77777777" w:rsidR="00EB59A0" w:rsidRPr="00764927" w:rsidRDefault="00764927">
                            <w:pPr>
                              <w:pStyle w:val="Textoindependiente"/>
                              <w:spacing w:before="1"/>
                              <w:ind w:right="6187"/>
                              <w:jc w:val="center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w w:val="95"/>
                                <w:lang w:val="en-US"/>
                              </w:rPr>
                              <w:t>&lt;VirtualAutomataConfig&gt;</w:t>
                            </w:r>
                          </w:p>
                          <w:p w14:paraId="4A467679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w w:val="105"/>
                                <w:lang w:val="en-US"/>
                              </w:rPr>
                              <w:t>&lt;Format Type="xml" /&gt;</w:t>
                            </w:r>
                          </w:p>
                          <w:p w14:paraId="0C3BDA07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&lt;ContactField CreateContact=”true”&gt;</w:t>
                            </w:r>
                          </w:p>
                          <w:p w14:paraId="6F27E3DB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&lt;ListId&gt;1&lt;/ListId&gt;</w:t>
                            </w:r>
                          </w:p>
                          <w:p w14:paraId="685D33EE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&lt;Name&gt;Patente&lt;/Name&gt;</w:t>
                            </w:r>
                          </w:p>
                          <w:p w14:paraId="5A9E168A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w w:val="105"/>
                                <w:lang w:val="en-US"/>
                              </w:rPr>
                              <w:t>&lt;Path&gt;/Feeds/Feed/Patente&lt;/Path&gt;</w:t>
                            </w:r>
                          </w:p>
                          <w:p w14:paraId="7DD3873E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&lt;/ContactField&gt;</w:t>
                            </w:r>
                          </w:p>
                          <w:p w14:paraId="36F850EE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&lt;Tags&gt;</w:t>
                            </w:r>
                          </w:p>
                          <w:p w14:paraId="6F459A97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 Template="/portico/{1}" Ttl=”7d”&gt;</w:t>
                            </w:r>
                          </w:p>
                          <w:p w14:paraId="5C4894C8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right="6176"/>
                              <w:jc w:val="center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6780954B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993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 id=”1”&gt; /Feeds/Feed/@Patente&lt;/Path&gt;</w:t>
                            </w:r>
                          </w:p>
                          <w:p w14:paraId="4AEC59E1" w14:textId="77777777" w:rsidR="00EB59A0" w:rsidRDefault="00764927">
                            <w:pPr>
                              <w:pStyle w:val="Textoindependiente"/>
                              <w:spacing w:before="84"/>
                              <w:ind w:right="6094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&lt;/Paths&gt;</w:t>
                            </w:r>
                          </w:p>
                          <w:p w14:paraId="6840DB56" w14:textId="77777777" w:rsidR="00EB59A0" w:rsidRDefault="00764927">
                            <w:pPr>
                              <w:pStyle w:val="Textoindependiente"/>
                              <w:spacing w:before="81"/>
                              <w:ind w:left="607"/>
                            </w:pPr>
                            <w:r>
                              <w:t>&lt;/Tag&gt;</w:t>
                            </w:r>
                          </w:p>
                          <w:p w14:paraId="1B2B60D7" w14:textId="77777777" w:rsidR="00EB59A0" w:rsidRDefault="00764927">
                            <w:pPr>
                              <w:pStyle w:val="Textoindependiente"/>
                              <w:spacing w:before="83"/>
                              <w:ind w:left="412"/>
                            </w:pPr>
                            <w:r>
                              <w:t>&lt;/Tags&gt;</w:t>
                            </w:r>
                          </w:p>
                          <w:p w14:paraId="6A2ECF7A" w14:textId="77777777" w:rsidR="00EB59A0" w:rsidRDefault="00764927">
                            <w:pPr>
                              <w:pStyle w:val="Textoindependiente"/>
                              <w:spacing w:before="80"/>
                              <w:ind w:right="5719"/>
                              <w:jc w:val="center"/>
                            </w:pPr>
                            <w:r>
                              <w:t>&lt;/VirtualAutomataConfig&gt;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F7B70" id="Text Box 35" o:spid="_x0000_s1027" type="#_x0000_t202" style="position:absolute;margin-left:83.65pt;margin-top:12.5pt;width:428.15pt;height:284.6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fCgwIAAAkFAAAOAAAAZHJzL2Uyb0RvYy54bWysVG1v2yAQ/j5p/wHxPbGd2mls1amapJkm&#10;dS9Sux9AAMdoNjAgsbtp/30HjtOu26Rpmj/gA46Hu3ue4+q6bxt05MYKJUucTGOMuKSKCbkv8aeH&#10;7WSBkXVEMtIoyUv8yC2+Xr5+ddXpgs9UrRrGDQIQaYtOl7h2ThdRZGnNW2KnSnMJm5UyLXEwNfuI&#10;GdIBettEszieR50yTBtFubWwuhk28TLgVxWn7kNVWe5QU2KIzYXRhHHnx2h5RYq9IboW9BQG+Yco&#10;WiIkXHqG2hBH0MGIX6BaQY2yqnJTqtpIVZWgPOQA2STxi2zua6J5yAWKY/W5TPb/wdL3x48GCVbi&#10;dI6RJC1w9MB7h1aqRxeZr0+nbQFu9xocXQ/rwHPI1eo7RT9bJNW6JnLPb4xRXc0Jg/gSfzJ6dnTA&#10;sR5k171TDO4hB6cCUF+Z1hcPyoEAHXh6PHPjY6GwmKUXl1mcYURh72KepOkssBeRYjyujXVvuGqR&#10;N0psgPwAT4531vlwSDG6+NusagTbiqYJE7PfrRuDjgSEsl3f5ps8ZPDCrZHeWSp/bEAcViBKuMPv&#10;+XgD8d/yZJbGq1k+2c4Xl5N0m2aT/DJeTOIkX+XzOM3Tzfa7DzBJi1owxuWdkHwUYZL+Hcmndhjk&#10;E2SIuhLn2SwbOPpjknH4fpdkKxz0ZCPaEi/OTqTwzN5KBmmTwhHRDHb0c/ihylCD8R+qEnTgqR9E&#10;4PpdHyQXROI1slPsEYRhFNAG7MN7AkatzFeMOujNEtsvB2I4Rs1bCeLyjTwaZjR2o0EkhaMldhgN&#10;5toNDX/QRuxrQB7kK9UNCLASQRpPUZxkC/0Wcji9Db6hn8+D19MLtvwBAAD//wMAUEsDBBQABgAI&#10;AAAAIQDgoofx4gAAAAsBAAAPAAAAZHJzL2Rvd25yZXYueG1sTI9NS8QwFEX3gv8hPMGNOIkZp2pt&#10;OoggguDC8WNwl2liWyZ5KUmmU/31vlnp8vIO951bLSfv2Ghj6gMquJgJYBabYHpsFby9PpxfA0tZ&#10;o9EuoFXwbRMs6+OjSpcm7PHFjqvcMirBVGoFXc5DyXlqOut1moXBIt2+QvQ6U4wtN1Hvqdw7LoUo&#10;uNc90odOD/a+s812tfMK+rh98u553f98rD+Lx3cxijPJlTo9me5ugWU75T8YDvqkDjU5bcIOTWKO&#10;cnE1J1SBXNCmAyDkvAC2UbC4uZTA64r/31D/AgAA//8DAFBLAQItABQABgAIAAAAIQC2gziS/gAA&#10;AOEBAAATAAAAAAAAAAAAAAAAAAAAAABbQ29udGVudF9UeXBlc10ueG1sUEsBAi0AFAAGAAgAAAAh&#10;ADj9If/WAAAAlAEAAAsAAAAAAAAAAAAAAAAALwEAAF9yZWxzLy5yZWxzUEsBAi0AFAAGAAgAAAAh&#10;AMqkp8KDAgAACQUAAA4AAAAAAAAAAAAAAAAALgIAAGRycy9lMm9Eb2MueG1sUEsBAi0AFAAGAAgA&#10;AAAhAOCih/HiAAAACwEAAA8AAAAAAAAAAAAAAAAA3QQAAGRycy9kb3ducmV2LnhtbFBLBQYAAAAA&#10;BAAEAPMAAADsBQAAAAA=&#10;" fillcolor="#fce9d9" stroked="f">
                <v:textbox inset="0,0,0,0">
                  <w:txbxContent>
                    <w:p w14:paraId="23C94E91" w14:textId="77777777" w:rsidR="00EB59A0" w:rsidRDefault="00764927">
                      <w:pPr>
                        <w:pStyle w:val="Textoindependiente"/>
                        <w:spacing w:before="41"/>
                        <w:ind w:left="28"/>
                      </w:pPr>
                      <w:r>
                        <w:rPr>
                          <w:color w:val="E26C09"/>
                        </w:rPr>
                        <w:t>Configuración AV1 para CFC06: (XML)</w:t>
                      </w:r>
                    </w:p>
                    <w:p w14:paraId="7CD7E26B" w14:textId="77777777" w:rsidR="00EB59A0" w:rsidRDefault="00EB59A0">
                      <w:pPr>
                        <w:pStyle w:val="Textoindependiente"/>
                        <w:spacing w:before="2"/>
                        <w:rPr>
                          <w:sz w:val="36"/>
                        </w:rPr>
                      </w:pPr>
                    </w:p>
                    <w:p w14:paraId="01162999" w14:textId="77777777" w:rsidR="00EB59A0" w:rsidRPr="00764927" w:rsidRDefault="00764927">
                      <w:pPr>
                        <w:pStyle w:val="Textoindependiente"/>
                        <w:spacing w:before="1"/>
                        <w:ind w:right="6187"/>
                        <w:jc w:val="center"/>
                        <w:rPr>
                          <w:lang w:val="en-US"/>
                        </w:rPr>
                      </w:pPr>
                      <w:r w:rsidRPr="00764927">
                        <w:rPr>
                          <w:w w:val="95"/>
                          <w:lang w:val="en-US"/>
                        </w:rPr>
                        <w:t>&lt;VirtualAutomataConfig&gt;</w:t>
                      </w:r>
                    </w:p>
                    <w:p w14:paraId="4A467679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w w:val="105"/>
                          <w:lang w:val="en-US"/>
                        </w:rPr>
                        <w:t>&lt;Format Type="xml" /&gt;</w:t>
                      </w:r>
                    </w:p>
                    <w:p w14:paraId="0C3BDA07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&lt;ContactField CreateContact=”true”&gt;</w:t>
                      </w:r>
                    </w:p>
                    <w:p w14:paraId="6F27E3DB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&lt;ListId&gt;1&lt;/ListId&gt;</w:t>
                      </w:r>
                    </w:p>
                    <w:p w14:paraId="685D33EE" w14:textId="77777777" w:rsidR="00EB59A0" w:rsidRPr="00764927" w:rsidRDefault="00764927">
                      <w:pPr>
                        <w:pStyle w:val="Textoindependiente"/>
                        <w:spacing w:before="83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&lt;Name&gt;Patente&lt;/Name&gt;</w:t>
                      </w:r>
                    </w:p>
                    <w:p w14:paraId="5A9E168A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w w:val="105"/>
                          <w:lang w:val="en-US"/>
                        </w:rPr>
                        <w:t>&lt;Path&gt;/Feeds/Feed/Patente&lt;/Path&gt;</w:t>
                      </w:r>
                    </w:p>
                    <w:p w14:paraId="7DD3873E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&lt;/ContactField&gt;</w:t>
                      </w:r>
                    </w:p>
                    <w:p w14:paraId="36F850EE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&lt;Tags&gt;</w:t>
                      </w:r>
                    </w:p>
                    <w:p w14:paraId="6F459A97" w14:textId="77777777" w:rsidR="00EB59A0" w:rsidRPr="00764927" w:rsidRDefault="00764927">
                      <w:pPr>
                        <w:pStyle w:val="Textoindependiente"/>
                        <w:spacing w:before="83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 Template="/portico/{1}" Ttl=”7d”&gt;</w:t>
                      </w:r>
                    </w:p>
                    <w:p w14:paraId="5C4894C8" w14:textId="77777777" w:rsidR="00EB59A0" w:rsidRPr="00764927" w:rsidRDefault="00764927">
                      <w:pPr>
                        <w:pStyle w:val="Textoindependiente"/>
                        <w:spacing w:before="81"/>
                        <w:ind w:right="6176"/>
                        <w:jc w:val="center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6780954B" w14:textId="77777777" w:rsidR="00EB59A0" w:rsidRPr="00764927" w:rsidRDefault="00764927">
                      <w:pPr>
                        <w:pStyle w:val="Textoindependiente"/>
                        <w:spacing w:before="80"/>
                        <w:ind w:left="993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 id=”1”&gt; /Feeds/Feed/@Patente&lt;/Path&gt;</w:t>
                      </w:r>
                    </w:p>
                    <w:p w14:paraId="4AEC59E1" w14:textId="77777777" w:rsidR="00EB59A0" w:rsidRDefault="00764927">
                      <w:pPr>
                        <w:pStyle w:val="Textoindependiente"/>
                        <w:spacing w:before="84"/>
                        <w:ind w:right="6094"/>
                        <w:jc w:val="center"/>
                      </w:pPr>
                      <w:r>
                        <w:rPr>
                          <w:w w:val="105"/>
                        </w:rPr>
                        <w:t>&lt;/Paths&gt;</w:t>
                      </w:r>
                    </w:p>
                    <w:p w14:paraId="6840DB56" w14:textId="77777777" w:rsidR="00EB59A0" w:rsidRDefault="00764927">
                      <w:pPr>
                        <w:pStyle w:val="Textoindependiente"/>
                        <w:spacing w:before="81"/>
                        <w:ind w:left="607"/>
                      </w:pPr>
                      <w:r>
                        <w:t>&lt;/Tag&gt;</w:t>
                      </w:r>
                    </w:p>
                    <w:p w14:paraId="1B2B60D7" w14:textId="77777777" w:rsidR="00EB59A0" w:rsidRDefault="00764927">
                      <w:pPr>
                        <w:pStyle w:val="Textoindependiente"/>
                        <w:spacing w:before="83"/>
                        <w:ind w:left="412"/>
                      </w:pPr>
                      <w:r>
                        <w:t>&lt;/Tags&gt;</w:t>
                      </w:r>
                    </w:p>
                    <w:p w14:paraId="6A2ECF7A" w14:textId="77777777" w:rsidR="00EB59A0" w:rsidRDefault="00764927">
                      <w:pPr>
                        <w:pStyle w:val="Textoindependiente"/>
                        <w:spacing w:before="80"/>
                        <w:ind w:right="5719"/>
                        <w:jc w:val="center"/>
                      </w:pPr>
                      <w:r>
                        <w:t>&lt;/VirtualAutomataConfig&gt;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3C9D7A" w14:textId="77777777" w:rsidR="00EB59A0" w:rsidRPr="006A5850" w:rsidRDefault="00EB59A0">
      <w:pPr>
        <w:rPr>
          <w:sz w:val="19"/>
          <w:lang w:val="en-US"/>
        </w:rPr>
        <w:sectPr w:rsidR="00EB59A0" w:rsidRPr="006A5850">
          <w:pgSz w:w="11910" w:h="16840"/>
          <w:pgMar w:top="1580" w:right="0" w:bottom="280" w:left="0" w:header="720" w:footer="720" w:gutter="0"/>
          <w:cols w:space="720"/>
        </w:sectPr>
      </w:pPr>
    </w:p>
    <w:p w14:paraId="3071EE78" w14:textId="77777777" w:rsidR="00EB59A0" w:rsidRPr="006A5850" w:rsidRDefault="00EB59A0">
      <w:pPr>
        <w:pStyle w:val="Textoindependiente"/>
        <w:rPr>
          <w:sz w:val="20"/>
          <w:lang w:val="en-US"/>
        </w:rPr>
      </w:pPr>
    </w:p>
    <w:p w14:paraId="1DD63E53" w14:textId="77777777" w:rsidR="00EB59A0" w:rsidRPr="006A5850" w:rsidRDefault="00764927">
      <w:pPr>
        <w:pStyle w:val="Textoindependiente"/>
        <w:spacing w:before="301"/>
        <w:ind w:left="1702"/>
        <w:rPr>
          <w:lang w:val="en-US"/>
        </w:rPr>
      </w:pPr>
      <w:r w:rsidRPr="006A5850">
        <w:rPr>
          <w:color w:val="F79546"/>
          <w:w w:val="95"/>
          <w:lang w:val="en-US"/>
        </w:rPr>
        <w:t>CFC07: (Formato: JSON)</w:t>
      </w:r>
    </w:p>
    <w:p w14:paraId="3F21B804" w14:textId="77777777" w:rsidR="00EB59A0" w:rsidRDefault="00764927">
      <w:pPr>
        <w:pStyle w:val="Textoindependiente"/>
        <w:spacing w:before="80"/>
        <w:ind w:left="1702"/>
      </w:pPr>
      <w:r>
        <w:rPr>
          <w:w w:val="105"/>
        </w:rPr>
        <w:t>{</w:t>
      </w:r>
    </w:p>
    <w:p w14:paraId="0B9D3E55" w14:textId="77777777" w:rsidR="00EB59A0" w:rsidRDefault="00EB59A0">
      <w:pPr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2A6D044B" w14:textId="77777777" w:rsidR="00EB59A0" w:rsidRDefault="00764927">
      <w:pPr>
        <w:pStyle w:val="Textoindependiente"/>
        <w:spacing w:before="83"/>
        <w:ind w:left="2410"/>
      </w:pPr>
      <w:r>
        <w:t>"Feeds": {</w:t>
      </w:r>
    </w:p>
    <w:p w14:paraId="334A7AAD" w14:textId="77777777" w:rsidR="00EB59A0" w:rsidRDefault="00764927">
      <w:pPr>
        <w:pStyle w:val="Textoindependiente"/>
        <w:spacing w:before="81"/>
        <w:ind w:right="111"/>
        <w:jc w:val="right"/>
      </w:pPr>
      <w:r>
        <w:rPr>
          <w:w w:val="95"/>
        </w:rPr>
        <w:t>"Feed": [{</w:t>
      </w:r>
    </w:p>
    <w:p w14:paraId="4B5118FC" w14:textId="77777777" w:rsidR="00EB59A0" w:rsidRDefault="00EB59A0">
      <w:pPr>
        <w:pStyle w:val="Textoindependiente"/>
        <w:rPr>
          <w:sz w:val="34"/>
        </w:rPr>
      </w:pPr>
    </w:p>
    <w:p w14:paraId="01386919" w14:textId="77777777" w:rsidR="00EB59A0" w:rsidRDefault="00EB59A0">
      <w:pPr>
        <w:pStyle w:val="Textoindependiente"/>
        <w:rPr>
          <w:sz w:val="34"/>
        </w:rPr>
      </w:pPr>
    </w:p>
    <w:p w14:paraId="6C24869F" w14:textId="77777777" w:rsidR="00EB59A0" w:rsidRDefault="00764927">
      <w:pPr>
        <w:pStyle w:val="Textoindependiente"/>
        <w:spacing w:before="304"/>
        <w:jc w:val="right"/>
      </w:pPr>
      <w:r>
        <w:t>},</w:t>
      </w:r>
      <w:r>
        <w:rPr>
          <w:spacing w:val="-24"/>
        </w:rPr>
        <w:t xml:space="preserve"> </w:t>
      </w:r>
      <w:r>
        <w:t>{</w:t>
      </w:r>
    </w:p>
    <w:p w14:paraId="504D77D9" w14:textId="77777777" w:rsidR="00EB59A0" w:rsidRDefault="00EB59A0">
      <w:pPr>
        <w:pStyle w:val="Textoindependiente"/>
        <w:rPr>
          <w:sz w:val="34"/>
        </w:rPr>
      </w:pPr>
    </w:p>
    <w:p w14:paraId="46FBAF66" w14:textId="77777777" w:rsidR="00EB59A0" w:rsidRDefault="00EB59A0">
      <w:pPr>
        <w:pStyle w:val="Textoindependiente"/>
        <w:rPr>
          <w:sz w:val="34"/>
        </w:rPr>
      </w:pPr>
    </w:p>
    <w:p w14:paraId="4084C7A7" w14:textId="77777777" w:rsidR="00EB59A0" w:rsidRDefault="00764927">
      <w:pPr>
        <w:pStyle w:val="Textoindependiente"/>
        <w:spacing w:before="303"/>
        <w:jc w:val="right"/>
      </w:pPr>
      <w:r>
        <w:t>},</w:t>
      </w:r>
      <w:r>
        <w:rPr>
          <w:spacing w:val="-24"/>
        </w:rPr>
        <w:t xml:space="preserve"> </w:t>
      </w:r>
      <w:r>
        <w:t>{</w:t>
      </w:r>
    </w:p>
    <w:p w14:paraId="40EC2537" w14:textId="77777777" w:rsidR="00EB59A0" w:rsidRDefault="00EB59A0">
      <w:pPr>
        <w:pStyle w:val="Textoindependiente"/>
        <w:rPr>
          <w:sz w:val="34"/>
        </w:rPr>
      </w:pPr>
    </w:p>
    <w:p w14:paraId="3E5C76C3" w14:textId="77777777" w:rsidR="00EB59A0" w:rsidRDefault="00EB59A0">
      <w:pPr>
        <w:pStyle w:val="Textoindependiente"/>
        <w:rPr>
          <w:sz w:val="34"/>
        </w:rPr>
      </w:pPr>
    </w:p>
    <w:p w14:paraId="7C44F120" w14:textId="77777777" w:rsidR="00EB59A0" w:rsidRDefault="00764927">
      <w:pPr>
        <w:pStyle w:val="Textoindependiente"/>
        <w:spacing w:before="304"/>
        <w:ind w:right="166"/>
        <w:jc w:val="right"/>
      </w:pPr>
      <w:r>
        <w:rPr>
          <w:w w:val="105"/>
        </w:rPr>
        <w:t>}</w:t>
      </w:r>
    </w:p>
    <w:p w14:paraId="7BE3541A" w14:textId="77777777" w:rsidR="00EB59A0" w:rsidRDefault="00764927">
      <w:pPr>
        <w:pStyle w:val="Textoindependiente"/>
        <w:rPr>
          <w:sz w:val="34"/>
        </w:rPr>
      </w:pPr>
      <w:r>
        <w:br w:type="column"/>
      </w:r>
    </w:p>
    <w:p w14:paraId="5B1E76D5" w14:textId="77777777" w:rsidR="00EB59A0" w:rsidRDefault="00EB59A0">
      <w:pPr>
        <w:pStyle w:val="Textoindependiente"/>
        <w:spacing w:before="3"/>
        <w:rPr>
          <w:sz w:val="31"/>
        </w:rPr>
      </w:pPr>
    </w:p>
    <w:p w14:paraId="3AC1C04A" w14:textId="77777777" w:rsidR="00EB59A0" w:rsidRDefault="00764927">
      <w:pPr>
        <w:pStyle w:val="Textoindependiente"/>
        <w:ind w:left="421"/>
      </w:pPr>
      <w:r>
        <w:rPr>
          <w:w w:val="105"/>
        </w:rPr>
        <w:t>"Fecha": "01/01/2016",</w:t>
      </w:r>
    </w:p>
    <w:p w14:paraId="35FABAD7" w14:textId="77777777" w:rsidR="00EB59A0" w:rsidRDefault="00764927">
      <w:pPr>
        <w:pStyle w:val="Textoindependiente"/>
        <w:spacing w:before="83" w:line="316" w:lineRule="auto"/>
        <w:ind w:left="421" w:right="5083"/>
      </w:pPr>
      <w:r>
        <w:rPr>
          <w:spacing w:val="-4"/>
        </w:rPr>
        <w:t xml:space="preserve">"Portico": </w:t>
      </w:r>
      <w:r>
        <w:rPr>
          <w:spacing w:val="-3"/>
        </w:rPr>
        <w:t>"38", "Patente": "WF0101"</w:t>
      </w:r>
    </w:p>
    <w:p w14:paraId="6EDE896B" w14:textId="77777777" w:rsidR="00EB59A0" w:rsidRDefault="00EB59A0">
      <w:pPr>
        <w:pStyle w:val="Textoindependiente"/>
        <w:spacing w:before="2"/>
        <w:rPr>
          <w:sz w:val="29"/>
        </w:rPr>
      </w:pPr>
    </w:p>
    <w:p w14:paraId="6A4ABA5D" w14:textId="77777777" w:rsidR="00EB59A0" w:rsidRDefault="00764927">
      <w:pPr>
        <w:pStyle w:val="Textoindependiente"/>
        <w:ind w:left="421"/>
      </w:pPr>
      <w:r>
        <w:rPr>
          <w:w w:val="105"/>
        </w:rPr>
        <w:t>"Fecha": "01/01/2016",</w:t>
      </w:r>
    </w:p>
    <w:p w14:paraId="4FDC8296" w14:textId="77777777" w:rsidR="00EB59A0" w:rsidRDefault="00764927">
      <w:pPr>
        <w:pStyle w:val="Textoindependiente"/>
        <w:spacing w:before="83" w:line="316" w:lineRule="auto"/>
        <w:ind w:left="421" w:right="5083"/>
      </w:pPr>
      <w:r>
        <w:rPr>
          <w:spacing w:val="-4"/>
        </w:rPr>
        <w:t xml:space="preserve">"Portico": </w:t>
      </w:r>
      <w:r>
        <w:rPr>
          <w:spacing w:val="-3"/>
        </w:rPr>
        <w:t>"38", "Patente": "WF0101"</w:t>
      </w:r>
    </w:p>
    <w:p w14:paraId="598A978C" w14:textId="77777777" w:rsidR="00EB59A0" w:rsidRDefault="00EB59A0">
      <w:pPr>
        <w:pStyle w:val="Textoindependiente"/>
        <w:spacing w:before="2"/>
        <w:rPr>
          <w:sz w:val="29"/>
        </w:rPr>
      </w:pPr>
    </w:p>
    <w:p w14:paraId="34E4B4A5" w14:textId="77777777" w:rsidR="00EB59A0" w:rsidRDefault="00764927">
      <w:pPr>
        <w:pStyle w:val="Textoindependiente"/>
        <w:ind w:left="421"/>
      </w:pPr>
      <w:r>
        <w:rPr>
          <w:w w:val="105"/>
        </w:rPr>
        <w:t>"Fecha": "01/01/2016",</w:t>
      </w:r>
    </w:p>
    <w:p w14:paraId="44F2EF2A" w14:textId="77777777" w:rsidR="00EB59A0" w:rsidRDefault="00764927">
      <w:pPr>
        <w:pStyle w:val="Textoindependiente"/>
        <w:spacing w:before="81" w:line="319" w:lineRule="auto"/>
        <w:ind w:left="421" w:right="5083"/>
      </w:pPr>
      <w:r>
        <w:rPr>
          <w:spacing w:val="-4"/>
        </w:rPr>
        <w:t xml:space="preserve">"Portico": </w:t>
      </w:r>
      <w:r>
        <w:rPr>
          <w:spacing w:val="-3"/>
        </w:rPr>
        <w:t>"38", "Patente": "WF0101"</w:t>
      </w:r>
    </w:p>
    <w:p w14:paraId="36CDF434" w14:textId="77777777" w:rsidR="00EB59A0" w:rsidRDefault="00EB59A0">
      <w:pPr>
        <w:spacing w:line="319" w:lineRule="auto"/>
        <w:sectPr w:rsidR="00EB59A0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074" w:space="40"/>
            <w:col w:w="7796"/>
          </w:cols>
        </w:sectPr>
      </w:pPr>
    </w:p>
    <w:p w14:paraId="161E2F7B" w14:textId="77777777" w:rsidR="00EB59A0" w:rsidRDefault="00764927">
      <w:pPr>
        <w:pStyle w:val="Textoindependiente"/>
        <w:spacing w:before="81"/>
        <w:ind w:left="3118"/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603F2B29" wp14:editId="7267BBED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8"/>
        </w:rPr>
        <w:t>]</w:t>
      </w:r>
    </w:p>
    <w:p w14:paraId="1F104B31" w14:textId="77777777" w:rsidR="00EB59A0" w:rsidRDefault="00764927">
      <w:pPr>
        <w:pStyle w:val="Textoindependiente"/>
        <w:spacing w:before="83"/>
        <w:ind w:left="2410"/>
      </w:pPr>
      <w:r>
        <w:rPr>
          <w:w w:val="105"/>
        </w:rPr>
        <w:t>}</w:t>
      </w:r>
    </w:p>
    <w:p w14:paraId="4F21518B" w14:textId="77777777" w:rsidR="00EB59A0" w:rsidRDefault="00764927">
      <w:pPr>
        <w:pStyle w:val="Textoindependiente"/>
        <w:spacing w:before="80"/>
        <w:ind w:left="1702"/>
      </w:pPr>
      <w:r>
        <w:rPr>
          <w:w w:val="105"/>
        </w:rPr>
        <w:t>}</w:t>
      </w:r>
    </w:p>
    <w:p w14:paraId="4C422AEB" w14:textId="77777777" w:rsidR="00EB59A0" w:rsidRDefault="00EB59A0">
      <w:pPr>
        <w:pStyle w:val="Textoindependiente"/>
        <w:rPr>
          <w:sz w:val="20"/>
        </w:rPr>
      </w:pPr>
    </w:p>
    <w:p w14:paraId="21756904" w14:textId="61EE82B5" w:rsidR="00EB59A0" w:rsidRDefault="006A5850">
      <w:pPr>
        <w:pStyle w:val="Textoindependiente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10A172DB" wp14:editId="43D87432">
                <wp:simplePos x="0" y="0"/>
                <wp:positionH relativeFrom="page">
                  <wp:posOffset>1062355</wp:posOffset>
                </wp:positionH>
                <wp:positionV relativeFrom="paragraph">
                  <wp:posOffset>92710</wp:posOffset>
                </wp:positionV>
                <wp:extent cx="5437505" cy="3613150"/>
                <wp:effectExtent l="0" t="0" r="0" b="0"/>
                <wp:wrapTopAndBottom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61315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E82C" w14:textId="77777777" w:rsidR="00EB59A0" w:rsidRDefault="00764927">
                            <w:pPr>
                              <w:pStyle w:val="Textoindependiente"/>
                              <w:spacing w:before="41"/>
                              <w:ind w:right="5065"/>
                              <w:jc w:val="center"/>
                            </w:pPr>
                            <w:r>
                              <w:rPr>
                                <w:color w:val="E26C09"/>
                                <w:spacing w:val="-4"/>
                                <w:w w:val="90"/>
                              </w:rPr>
                              <w:t xml:space="preserve">Configuración </w:t>
                            </w:r>
                            <w:r>
                              <w:rPr>
                                <w:color w:val="E26C09"/>
                                <w:spacing w:val="-2"/>
                                <w:w w:val="90"/>
                              </w:rPr>
                              <w:t xml:space="preserve">AV1 </w:t>
                            </w:r>
                            <w:r>
                              <w:rPr>
                                <w:color w:val="E26C09"/>
                                <w:spacing w:val="-3"/>
                                <w:w w:val="90"/>
                              </w:rPr>
                              <w:t xml:space="preserve">para </w:t>
                            </w:r>
                            <w:r>
                              <w:rPr>
                                <w:color w:val="E26C09"/>
                                <w:w w:val="90"/>
                              </w:rPr>
                              <w:t xml:space="preserve">CFC07: </w:t>
                            </w:r>
                            <w:r>
                              <w:rPr>
                                <w:color w:val="E26C09"/>
                                <w:spacing w:val="-3"/>
                                <w:w w:val="90"/>
                              </w:rPr>
                              <w:t>(JSON)</w:t>
                            </w:r>
                          </w:p>
                          <w:p w14:paraId="6B72E80D" w14:textId="77777777" w:rsidR="00EB59A0" w:rsidRDefault="00EB59A0">
                            <w:pPr>
                              <w:pStyle w:val="Textoindependiente"/>
                              <w:spacing w:before="2"/>
                              <w:rPr>
                                <w:sz w:val="36"/>
                              </w:rPr>
                            </w:pPr>
                          </w:p>
                          <w:p w14:paraId="323D3588" w14:textId="77777777" w:rsidR="00EB59A0" w:rsidRPr="00764927" w:rsidRDefault="00764927">
                            <w:pPr>
                              <w:pStyle w:val="Textoindependiente"/>
                              <w:spacing w:before="1"/>
                              <w:ind w:right="5803"/>
                              <w:jc w:val="center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&lt;VirtualAutomataConfig&gt;</w:t>
                            </w:r>
                          </w:p>
                          <w:p w14:paraId="713B7127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w w:val="105"/>
                                <w:lang w:val="en-US"/>
                              </w:rPr>
                              <w:t>&lt;Format Type="json" /&gt;</w:t>
                            </w:r>
                          </w:p>
                          <w:p w14:paraId="1070E1B4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&lt;ContactField CreateContact=”true”&gt;</w:t>
                            </w:r>
                          </w:p>
                          <w:p w14:paraId="558F65AB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&lt;ListId&gt;1&lt;/ListId&gt;</w:t>
                            </w:r>
                          </w:p>
                          <w:p w14:paraId="793C428F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&lt;Name&gt;Patente&lt;/Name&gt;</w:t>
                            </w:r>
                          </w:p>
                          <w:p w14:paraId="17D2684E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&lt;Path&gt;$.Feeds.Feed.Patente&lt;/Path&gt;</w:t>
                            </w:r>
                          </w:p>
                          <w:p w14:paraId="7DF831A7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&lt;/ContactField&gt;</w:t>
                            </w:r>
                          </w:p>
                          <w:p w14:paraId="3595D226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&lt;Tags&gt;</w:t>
                            </w:r>
                          </w:p>
                          <w:p w14:paraId="4FABC6A8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 Template="/portico/{1}" Ttl=”7d”&gt;</w:t>
                            </w:r>
                          </w:p>
                          <w:p w14:paraId="0BF1067B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right="6176"/>
                              <w:jc w:val="center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3892624B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993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 xml:space="preserve">&lt;Path id=”1”&gt; </w:t>
                            </w:r>
                            <w:r w:rsidRPr="00764927">
                              <w:rPr>
                                <w:color w:val="FF0000"/>
                                <w:lang w:val="en-US"/>
                              </w:rPr>
                              <w:t>$.</w:t>
                            </w:r>
                            <w:r w:rsidRPr="00764927">
                              <w:rPr>
                                <w:lang w:val="en-US"/>
                              </w:rPr>
                              <w:t>Feeds.Feed.Patente&lt;/Path&gt;</w:t>
                            </w:r>
                          </w:p>
                          <w:p w14:paraId="62D1A745" w14:textId="77777777" w:rsidR="00EB59A0" w:rsidRDefault="00764927">
                            <w:pPr>
                              <w:pStyle w:val="Textoindependiente"/>
                              <w:spacing w:before="83"/>
                              <w:ind w:right="6094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&lt;/Paths&gt;</w:t>
                            </w:r>
                          </w:p>
                          <w:p w14:paraId="200ADB9C" w14:textId="77777777" w:rsidR="00EB59A0" w:rsidRDefault="00764927">
                            <w:pPr>
                              <w:pStyle w:val="Textoindependiente"/>
                              <w:spacing w:before="81"/>
                              <w:ind w:left="607"/>
                            </w:pPr>
                            <w:r>
                              <w:t>&lt;/Tag&gt;</w:t>
                            </w:r>
                          </w:p>
                          <w:p w14:paraId="5B97A578" w14:textId="77777777" w:rsidR="00EB59A0" w:rsidRDefault="00764927">
                            <w:pPr>
                              <w:pStyle w:val="Textoindependiente"/>
                              <w:spacing w:before="83"/>
                              <w:ind w:left="412"/>
                            </w:pPr>
                            <w:r>
                              <w:t>&lt;/Tags&gt;</w:t>
                            </w:r>
                          </w:p>
                          <w:p w14:paraId="63B3D677" w14:textId="77777777" w:rsidR="00EB59A0" w:rsidRDefault="00764927">
                            <w:pPr>
                              <w:pStyle w:val="Textoindependiente"/>
                              <w:spacing w:before="80"/>
                              <w:ind w:right="5719"/>
                              <w:jc w:val="center"/>
                            </w:pPr>
                            <w:r>
                              <w:t>&lt;/VirtualAutomataConfig&gt;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72DB" id="Text Box 34" o:spid="_x0000_s1028" type="#_x0000_t202" style="position:absolute;margin-left:83.65pt;margin-top:7.3pt;width:428.15pt;height:284.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9AhAIAAAkFAAAOAAAAZHJzL2Uyb0RvYy54bWysVF1vmzAUfZ+0/2D5PQUSSAMKqdqkmSZ1&#10;H1K7H+BgE6wZ27OdQFftv+/ahKzrNmmalgdysa+Pz73nXJZXfSvQkRnLlSxxchFjxGSlKJf7En96&#10;2E4WGFlHJCVCSVbiR2bx1er1q2WnCzZVjRKUGQQg0hadLnHjnC6iyFYNa4m9UJpJ2KyVaYmDV7OP&#10;qCEdoLcimsbxPOqUodqoilkLq5thE68Cfl2zyn2oa8scEiUGbi48TXju/DNaLUmxN0Q3vDrRIP/A&#10;oiVcwqVnqA1xBB0M/wWq5ZVRVtXuolJtpOqaVyzUANUk8Ytq7huiWagFmmP1uU32/8FW748fDeK0&#10;xGmGkSQtaPTAeoduVI9mqe9Pp20BafcaEl0P66BzqNXqO1V9tkiqdUPknl0bo7qGEQr8En8yenZ0&#10;wLEeZNe9UxTuIQenAlBfm9Y3D9qBAB10ejxr47lUsJils8ssBo4V7M3mySzJgnoRKcbj2lj3hqkW&#10;+aDEBsQP8OR4Z52nQ4oxxd9mleB0y4UIL2a/WwuDjgSMsl3f5ps8VPAiTUifLJU/NiAOK8AS7vB7&#10;nm8Q/ilPpml8M80n2/nicpJu02ySX8aLSZzkN/k8TvN0s/3mCSZp0XBKmbzjko0mTNK/E/k0DoN9&#10;gg1RV+I8m2aDRn8sMg6/3xXZcgczKXhb4sU5iRRe2VtJoWxSOMLFEEc/0w9dhh6M/6ErwQde+sEE&#10;rt/1wXLT0V47RR/BGEaBbKA+fE8gaJT5ilEHs1li++VADMNIvJVgLj/IY2DGYDcGRFZwtMQOoyFc&#10;u2HgD9rwfQPIg32lugYD1jxYwzt1YHGyLcxbqOH0bfAD/fw9ZP34gq2+AwAA//8DAFBLAwQUAAYA&#10;CAAAACEA4DGUmeAAAAALAQAADwAAAGRycy9kb3ducmV2LnhtbEyPS0/DMBCE70j8B2uRuCBqk0Ko&#10;QpwKISEkJA4tj4qbGy+JVT8i200Dv57tCW4z2tHsN/VycpaNGJMJXsLVTABD3wZtfCfh7fXxcgEs&#10;ZeW1ssGjhG9MsGxOT2pV6XDwKxzXuWNU4lOlJPQ5DxXnqe3RqTQLA3q6fYXoVCYbO66jOlC5s7wQ&#10;ouROGU8fejXgQ4/tbr13EkzcPTv7sjE/H5vP8uldjOKi4FKen033d8AyTvkvDEd8QoeGmLZh73Vi&#10;lnx5O6coiesS2DEgijmprYSbBQne1Pz/huYXAAD//wMAUEsBAi0AFAAGAAgAAAAhALaDOJL+AAAA&#10;4QEAABMAAAAAAAAAAAAAAAAAAAAAAFtDb250ZW50X1R5cGVzXS54bWxQSwECLQAUAAYACAAAACEA&#10;OP0h/9YAAACUAQAACwAAAAAAAAAAAAAAAAAvAQAAX3JlbHMvLnJlbHNQSwECLQAUAAYACAAAACEA&#10;p3FvQIQCAAAJBQAADgAAAAAAAAAAAAAAAAAuAgAAZHJzL2Uyb0RvYy54bWxQSwECLQAUAAYACAAA&#10;ACEA4DGUmeAAAAALAQAADwAAAAAAAAAAAAAAAADeBAAAZHJzL2Rvd25yZXYueG1sUEsFBgAAAAAE&#10;AAQA8wAAAOsFAAAAAA==&#10;" fillcolor="#fce9d9" stroked="f">
                <v:textbox inset="0,0,0,0">
                  <w:txbxContent>
                    <w:p w14:paraId="7457E82C" w14:textId="77777777" w:rsidR="00EB59A0" w:rsidRDefault="00764927">
                      <w:pPr>
                        <w:pStyle w:val="Textoindependiente"/>
                        <w:spacing w:before="41"/>
                        <w:ind w:right="5065"/>
                        <w:jc w:val="center"/>
                      </w:pPr>
                      <w:r>
                        <w:rPr>
                          <w:color w:val="E26C09"/>
                          <w:spacing w:val="-4"/>
                          <w:w w:val="90"/>
                        </w:rPr>
                        <w:t xml:space="preserve">Configuración </w:t>
                      </w:r>
                      <w:r>
                        <w:rPr>
                          <w:color w:val="E26C09"/>
                          <w:spacing w:val="-2"/>
                          <w:w w:val="90"/>
                        </w:rPr>
                        <w:t xml:space="preserve">AV1 </w:t>
                      </w:r>
                      <w:r>
                        <w:rPr>
                          <w:color w:val="E26C09"/>
                          <w:spacing w:val="-3"/>
                          <w:w w:val="90"/>
                        </w:rPr>
                        <w:t xml:space="preserve">para </w:t>
                      </w:r>
                      <w:r>
                        <w:rPr>
                          <w:color w:val="E26C09"/>
                          <w:w w:val="90"/>
                        </w:rPr>
                        <w:t xml:space="preserve">CFC07: </w:t>
                      </w:r>
                      <w:r>
                        <w:rPr>
                          <w:color w:val="E26C09"/>
                          <w:spacing w:val="-3"/>
                          <w:w w:val="90"/>
                        </w:rPr>
                        <w:t>(JSON)</w:t>
                      </w:r>
                    </w:p>
                    <w:p w14:paraId="6B72E80D" w14:textId="77777777" w:rsidR="00EB59A0" w:rsidRDefault="00EB59A0">
                      <w:pPr>
                        <w:pStyle w:val="Textoindependiente"/>
                        <w:spacing w:before="2"/>
                        <w:rPr>
                          <w:sz w:val="36"/>
                        </w:rPr>
                      </w:pPr>
                    </w:p>
                    <w:p w14:paraId="323D3588" w14:textId="77777777" w:rsidR="00EB59A0" w:rsidRPr="00764927" w:rsidRDefault="00764927">
                      <w:pPr>
                        <w:pStyle w:val="Textoindependiente"/>
                        <w:spacing w:before="1"/>
                        <w:ind w:right="5803"/>
                        <w:jc w:val="center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&lt;VirtualAutomataConfig&gt;</w:t>
                      </w:r>
                    </w:p>
                    <w:p w14:paraId="713B7127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w w:val="105"/>
                          <w:lang w:val="en-US"/>
                        </w:rPr>
                        <w:t>&lt;Format Type="json" /&gt;</w:t>
                      </w:r>
                    </w:p>
                    <w:p w14:paraId="1070E1B4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&lt;ContactField CreateContact=”true”&gt;</w:t>
                      </w:r>
                    </w:p>
                    <w:p w14:paraId="558F65AB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&lt;ListId&gt;1&lt;/ListId&gt;</w:t>
                      </w:r>
                    </w:p>
                    <w:p w14:paraId="793C428F" w14:textId="77777777" w:rsidR="00EB59A0" w:rsidRPr="00764927" w:rsidRDefault="00764927">
                      <w:pPr>
                        <w:pStyle w:val="Textoindependiente"/>
                        <w:spacing w:before="83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&lt;Name&gt;Patente&lt;/Name&gt;</w:t>
                      </w:r>
                    </w:p>
                    <w:p w14:paraId="17D2684E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&lt;Path&gt;$.Feeds.Feed.Patente&lt;/Path&gt;</w:t>
                      </w:r>
                    </w:p>
                    <w:p w14:paraId="7DF831A7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&lt;/ContactField&gt;</w:t>
                      </w:r>
                    </w:p>
                    <w:p w14:paraId="3595D226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&lt;Tags&gt;</w:t>
                      </w:r>
                    </w:p>
                    <w:p w14:paraId="4FABC6A8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 Template="/portico/{1}" Ttl=”7d”&gt;</w:t>
                      </w:r>
                    </w:p>
                    <w:p w14:paraId="0BF1067B" w14:textId="77777777" w:rsidR="00EB59A0" w:rsidRPr="00764927" w:rsidRDefault="00764927">
                      <w:pPr>
                        <w:pStyle w:val="Textoindependiente"/>
                        <w:spacing w:before="83"/>
                        <w:ind w:right="6176"/>
                        <w:jc w:val="center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3892624B" w14:textId="77777777" w:rsidR="00EB59A0" w:rsidRPr="00764927" w:rsidRDefault="00764927">
                      <w:pPr>
                        <w:pStyle w:val="Textoindependiente"/>
                        <w:spacing w:before="81"/>
                        <w:ind w:left="993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 xml:space="preserve">&lt;Path id=”1”&gt; </w:t>
                      </w:r>
                      <w:r w:rsidRPr="00764927">
                        <w:rPr>
                          <w:color w:val="FF0000"/>
                          <w:lang w:val="en-US"/>
                        </w:rPr>
                        <w:t>$.</w:t>
                      </w:r>
                      <w:r w:rsidRPr="00764927">
                        <w:rPr>
                          <w:lang w:val="en-US"/>
                        </w:rPr>
                        <w:t>Feeds.Feed.Patente&lt;/Path&gt;</w:t>
                      </w:r>
                    </w:p>
                    <w:p w14:paraId="62D1A745" w14:textId="77777777" w:rsidR="00EB59A0" w:rsidRDefault="00764927">
                      <w:pPr>
                        <w:pStyle w:val="Textoindependiente"/>
                        <w:spacing w:before="83"/>
                        <w:ind w:right="6094"/>
                        <w:jc w:val="center"/>
                      </w:pPr>
                      <w:r>
                        <w:rPr>
                          <w:w w:val="105"/>
                        </w:rPr>
                        <w:t>&lt;/Paths&gt;</w:t>
                      </w:r>
                    </w:p>
                    <w:p w14:paraId="200ADB9C" w14:textId="77777777" w:rsidR="00EB59A0" w:rsidRDefault="00764927">
                      <w:pPr>
                        <w:pStyle w:val="Textoindependiente"/>
                        <w:spacing w:before="81"/>
                        <w:ind w:left="607"/>
                      </w:pPr>
                      <w:r>
                        <w:t>&lt;/Tag&gt;</w:t>
                      </w:r>
                    </w:p>
                    <w:p w14:paraId="5B97A578" w14:textId="77777777" w:rsidR="00EB59A0" w:rsidRDefault="00764927">
                      <w:pPr>
                        <w:pStyle w:val="Textoindependiente"/>
                        <w:spacing w:before="83"/>
                        <w:ind w:left="412"/>
                      </w:pPr>
                      <w:r>
                        <w:t>&lt;/Tags&gt;</w:t>
                      </w:r>
                    </w:p>
                    <w:p w14:paraId="63B3D677" w14:textId="77777777" w:rsidR="00EB59A0" w:rsidRDefault="00764927">
                      <w:pPr>
                        <w:pStyle w:val="Textoindependiente"/>
                        <w:spacing w:before="80"/>
                        <w:ind w:right="5719"/>
                        <w:jc w:val="center"/>
                      </w:pPr>
                      <w:r>
                        <w:t>&lt;/VirtualAutomataConfig&gt;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4A8AA8" w14:textId="77777777" w:rsidR="00EB59A0" w:rsidRDefault="00EB59A0">
      <w:pPr>
        <w:pStyle w:val="Textoindependiente"/>
        <w:spacing w:before="10"/>
        <w:rPr>
          <w:sz w:val="18"/>
        </w:rPr>
      </w:pPr>
    </w:p>
    <w:p w14:paraId="36B61E75" w14:textId="77777777" w:rsidR="00EB59A0" w:rsidRDefault="00764927">
      <w:pPr>
        <w:pStyle w:val="Textoindependiente"/>
        <w:spacing w:before="144"/>
        <w:ind w:left="1702"/>
      </w:pPr>
      <w:r>
        <w:t xml:space="preserve">En formato JSON, el valor </w:t>
      </w:r>
      <w:r>
        <w:rPr>
          <w:color w:val="E26C09"/>
        </w:rPr>
        <w:t xml:space="preserve">{TAG_PATH} </w:t>
      </w:r>
      <w:r>
        <w:t xml:space="preserve">va antecedido siempre por: </w:t>
      </w:r>
      <w:r>
        <w:rPr>
          <w:color w:val="FF0000"/>
        </w:rPr>
        <w:t>“$.”</w:t>
      </w:r>
    </w:p>
    <w:p w14:paraId="03BB36AA" w14:textId="77777777" w:rsidR="00EB59A0" w:rsidRDefault="00EB59A0">
      <w:pPr>
        <w:sectPr w:rsidR="00EB59A0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02CC829" w14:textId="77777777" w:rsidR="00EB59A0" w:rsidRDefault="00764927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1584" behindDoc="1" locked="0" layoutInCell="1" allowOverlap="1" wp14:anchorId="1CBFE37F" wp14:editId="088751DC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7B3C6" w14:textId="77777777" w:rsidR="00EB59A0" w:rsidRDefault="00EB59A0">
      <w:pPr>
        <w:pStyle w:val="Textoindependiente"/>
        <w:rPr>
          <w:sz w:val="20"/>
        </w:rPr>
      </w:pPr>
    </w:p>
    <w:p w14:paraId="6F887577" w14:textId="77777777" w:rsidR="00EB59A0" w:rsidRDefault="00EB59A0">
      <w:pPr>
        <w:pStyle w:val="Textoindependiente"/>
        <w:spacing w:before="7"/>
      </w:pPr>
    </w:p>
    <w:p w14:paraId="610F3B75" w14:textId="77777777" w:rsidR="00EB59A0" w:rsidRPr="006A5850" w:rsidRDefault="00764927">
      <w:pPr>
        <w:pStyle w:val="Textoindependiente"/>
        <w:spacing w:before="144" w:line="319" w:lineRule="auto"/>
        <w:ind w:left="1702" w:right="7400"/>
        <w:rPr>
          <w:lang w:val="en-US"/>
        </w:rPr>
      </w:pPr>
      <w:r w:rsidRPr="006A5850">
        <w:rPr>
          <w:color w:val="F79546"/>
          <w:lang w:val="en-US"/>
        </w:rPr>
        <w:t xml:space="preserve">CFC08: </w:t>
      </w:r>
      <w:r w:rsidRPr="006A5850">
        <w:rPr>
          <w:color w:val="F79546"/>
          <w:spacing w:val="-3"/>
          <w:lang w:val="en-US"/>
        </w:rPr>
        <w:t xml:space="preserve">(Formato: </w:t>
      </w:r>
      <w:r w:rsidRPr="006A5850">
        <w:rPr>
          <w:color w:val="F79546"/>
          <w:lang w:val="en-US"/>
        </w:rPr>
        <w:t xml:space="preserve">CSV) </w:t>
      </w:r>
      <w:r w:rsidRPr="006A5850">
        <w:rPr>
          <w:spacing w:val="-3"/>
          <w:lang w:val="en-US"/>
        </w:rPr>
        <w:t xml:space="preserve">01/01/2016, </w:t>
      </w:r>
      <w:r w:rsidRPr="006A5850">
        <w:rPr>
          <w:lang w:val="en-US"/>
        </w:rPr>
        <w:t>38,</w:t>
      </w:r>
      <w:r w:rsidRPr="006A5850">
        <w:rPr>
          <w:spacing w:val="-34"/>
          <w:lang w:val="en-US"/>
        </w:rPr>
        <w:t xml:space="preserve"> </w:t>
      </w:r>
      <w:r w:rsidRPr="006A5850">
        <w:rPr>
          <w:lang w:val="en-US"/>
        </w:rPr>
        <w:t>WF0101,</w:t>
      </w:r>
    </w:p>
    <w:p w14:paraId="2068E0A1" w14:textId="77777777" w:rsidR="00EB59A0" w:rsidRPr="006A5850" w:rsidRDefault="00764927">
      <w:pPr>
        <w:pStyle w:val="Textoindependiente"/>
        <w:spacing w:line="250" w:lineRule="exact"/>
        <w:ind w:left="1702"/>
        <w:rPr>
          <w:lang w:val="en-US"/>
        </w:rPr>
      </w:pPr>
      <w:r w:rsidRPr="006A5850">
        <w:rPr>
          <w:spacing w:val="-3"/>
          <w:lang w:val="en-US"/>
        </w:rPr>
        <w:t xml:space="preserve">01/01/2016, </w:t>
      </w:r>
      <w:r w:rsidRPr="006A5850">
        <w:rPr>
          <w:lang w:val="en-US"/>
        </w:rPr>
        <w:t>38,</w:t>
      </w:r>
      <w:r w:rsidRPr="006A5850">
        <w:rPr>
          <w:spacing w:val="-34"/>
          <w:lang w:val="en-US"/>
        </w:rPr>
        <w:t xml:space="preserve"> </w:t>
      </w:r>
      <w:r w:rsidRPr="006A5850">
        <w:rPr>
          <w:lang w:val="en-US"/>
        </w:rPr>
        <w:t>WF0101,</w:t>
      </w:r>
    </w:p>
    <w:p w14:paraId="727E5441" w14:textId="77777777" w:rsidR="00EB59A0" w:rsidRPr="006A5850" w:rsidRDefault="00764927">
      <w:pPr>
        <w:pStyle w:val="Textoindependiente"/>
        <w:spacing w:before="81"/>
        <w:ind w:left="1702"/>
        <w:rPr>
          <w:lang w:val="en-US"/>
        </w:rPr>
      </w:pPr>
      <w:r w:rsidRPr="006A5850">
        <w:rPr>
          <w:spacing w:val="-3"/>
          <w:lang w:val="en-US"/>
        </w:rPr>
        <w:t xml:space="preserve">01/01/2016, </w:t>
      </w:r>
      <w:r w:rsidRPr="006A5850">
        <w:rPr>
          <w:lang w:val="en-US"/>
        </w:rPr>
        <w:t>38,</w:t>
      </w:r>
      <w:r w:rsidRPr="006A5850">
        <w:rPr>
          <w:spacing w:val="-34"/>
          <w:lang w:val="en-US"/>
        </w:rPr>
        <w:t xml:space="preserve"> </w:t>
      </w:r>
      <w:r w:rsidRPr="006A5850">
        <w:rPr>
          <w:lang w:val="en-US"/>
        </w:rPr>
        <w:t>WF0101,</w:t>
      </w:r>
    </w:p>
    <w:p w14:paraId="737344A9" w14:textId="77777777" w:rsidR="00EB59A0" w:rsidRDefault="00764927">
      <w:pPr>
        <w:pStyle w:val="Textoindependiente"/>
        <w:spacing w:before="83"/>
        <w:ind w:left="1702"/>
      </w:pPr>
      <w:r>
        <w:rPr>
          <w:spacing w:val="-3"/>
        </w:rPr>
        <w:t xml:space="preserve">01/01/2016, </w:t>
      </w:r>
      <w:r>
        <w:t>38,</w:t>
      </w:r>
      <w:r>
        <w:rPr>
          <w:spacing w:val="-34"/>
        </w:rPr>
        <w:t xml:space="preserve"> </w:t>
      </w:r>
      <w:r>
        <w:t>WF0101,</w:t>
      </w:r>
    </w:p>
    <w:p w14:paraId="281DFBC3" w14:textId="77777777" w:rsidR="00EB59A0" w:rsidRDefault="00EB59A0">
      <w:pPr>
        <w:pStyle w:val="Textoindependiente"/>
        <w:rPr>
          <w:sz w:val="20"/>
        </w:rPr>
      </w:pPr>
    </w:p>
    <w:p w14:paraId="21501EC4" w14:textId="77777777" w:rsidR="00EB59A0" w:rsidRDefault="00EB59A0">
      <w:pPr>
        <w:pStyle w:val="Textoindependiente"/>
        <w:rPr>
          <w:sz w:val="20"/>
        </w:rPr>
      </w:pPr>
    </w:p>
    <w:p w14:paraId="19B8FE27" w14:textId="77777777" w:rsidR="00EB59A0" w:rsidRDefault="00EB59A0">
      <w:pPr>
        <w:pStyle w:val="Textoindependiente"/>
        <w:rPr>
          <w:sz w:val="20"/>
        </w:rPr>
      </w:pPr>
    </w:p>
    <w:p w14:paraId="68FAD371" w14:textId="5462A4FF" w:rsidR="00EB59A0" w:rsidRDefault="006A5850">
      <w:pPr>
        <w:pStyle w:val="Textoindependiente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4A5C2CC7" wp14:editId="175C8B8F">
                <wp:simplePos x="0" y="0"/>
                <wp:positionH relativeFrom="page">
                  <wp:posOffset>1062355</wp:posOffset>
                </wp:positionH>
                <wp:positionV relativeFrom="paragraph">
                  <wp:posOffset>226060</wp:posOffset>
                </wp:positionV>
                <wp:extent cx="5437505" cy="2974340"/>
                <wp:effectExtent l="0" t="0" r="0" b="0"/>
                <wp:wrapTopAndBottom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297434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8D1A1" w14:textId="77777777" w:rsidR="00EB59A0" w:rsidRDefault="00764927">
                            <w:pPr>
                              <w:pStyle w:val="Textoindependiente"/>
                              <w:spacing w:before="41"/>
                              <w:ind w:left="28"/>
                            </w:pPr>
                            <w:r>
                              <w:rPr>
                                <w:color w:val="E26C09"/>
                              </w:rPr>
                              <w:t>Configuración AV1 para CFC08: (CSV)</w:t>
                            </w:r>
                          </w:p>
                          <w:p w14:paraId="3EFEDF29" w14:textId="77777777" w:rsidR="00EB59A0" w:rsidRDefault="00EB59A0">
                            <w:pPr>
                              <w:pStyle w:val="Textoindependiente"/>
                              <w:rPr>
                                <w:sz w:val="34"/>
                              </w:rPr>
                            </w:pPr>
                          </w:p>
                          <w:p w14:paraId="52C40148" w14:textId="77777777" w:rsidR="00EB59A0" w:rsidRDefault="00EB59A0">
                            <w:pPr>
                              <w:pStyle w:val="Textoindependiente"/>
                              <w:spacing w:before="3"/>
                              <w:rPr>
                                <w:sz w:val="31"/>
                              </w:rPr>
                            </w:pPr>
                          </w:p>
                          <w:p w14:paraId="44721BBF" w14:textId="77777777" w:rsidR="00EB59A0" w:rsidRPr="00764927" w:rsidRDefault="00764927">
                            <w:pPr>
                              <w:pStyle w:val="Textoindependiente"/>
                              <w:ind w:right="5803"/>
                              <w:jc w:val="center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spacing w:val="-3"/>
                                <w:lang w:val="en-US"/>
                              </w:rPr>
                              <w:t>&lt;VirtualAutomataConfig&gt;</w:t>
                            </w:r>
                          </w:p>
                          <w:p w14:paraId="689F3A23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w w:val="95"/>
                                <w:lang w:val="en-US"/>
                              </w:rPr>
                              <w:t xml:space="preserve">&lt;Format </w:t>
                            </w:r>
                            <w:r w:rsidRPr="00764927">
                              <w:rPr>
                                <w:spacing w:val="-3"/>
                                <w:w w:val="95"/>
                                <w:lang w:val="en-US"/>
                              </w:rPr>
                              <w:t>Type="csv"</w:t>
                            </w:r>
                            <w:r w:rsidRPr="00764927">
                              <w:rPr>
                                <w:spacing w:val="17"/>
                                <w:w w:val="95"/>
                                <w:lang w:val="en-US"/>
                              </w:rPr>
                              <w:t xml:space="preserve"> </w:t>
                            </w:r>
                            <w:r w:rsidRPr="00764927">
                              <w:rPr>
                                <w:spacing w:val="-4"/>
                                <w:w w:val="95"/>
                                <w:lang w:val="en-US"/>
                              </w:rPr>
                              <w:t>/&gt;</w:t>
                            </w:r>
                          </w:p>
                          <w:p w14:paraId="3F86430E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&lt;ContactField CreateContact=”true”&gt;</w:t>
                            </w:r>
                          </w:p>
                          <w:p w14:paraId="1CC750F8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&lt;ListId&gt;1&lt;/ListId&gt;</w:t>
                            </w:r>
                          </w:p>
                          <w:p w14:paraId="257A0E9D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&lt;Name&gt;Patente&lt;/Name&gt;</w:t>
                            </w:r>
                          </w:p>
                          <w:p w14:paraId="568F72AD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607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&lt;Colum&gt;3&lt;/Column&gt;</w:t>
                            </w:r>
                          </w:p>
                          <w:p w14:paraId="582F484A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&lt;/ContactField&gt;</w:t>
                            </w:r>
                          </w:p>
                          <w:p w14:paraId="28F518E0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&lt;Tags Regexp=”.*”&gt;</w:t>
                            </w:r>
                          </w:p>
                          <w:p w14:paraId="5DC8029E" w14:textId="77777777" w:rsidR="00EB59A0" w:rsidRDefault="00764927">
                            <w:pPr>
                              <w:pStyle w:val="Textoindependiente"/>
                              <w:spacing w:before="81"/>
                              <w:ind w:left="607"/>
                            </w:pPr>
                            <w:r>
                              <w:rPr>
                                <w:w w:val="105"/>
                              </w:rPr>
                              <w:t>&lt;Tag Template="/portico/{3}" Ttl=”7d”/&gt;</w:t>
                            </w:r>
                          </w:p>
                          <w:p w14:paraId="5D195EE8" w14:textId="77777777" w:rsidR="00EB59A0" w:rsidRDefault="00764927">
                            <w:pPr>
                              <w:pStyle w:val="Textoindependiente"/>
                              <w:spacing w:before="83"/>
                              <w:ind w:left="412"/>
                            </w:pPr>
                            <w:r>
                              <w:t>&lt;/Tags&gt;</w:t>
                            </w:r>
                          </w:p>
                          <w:p w14:paraId="315ADF9F" w14:textId="77777777" w:rsidR="00EB59A0" w:rsidRDefault="00764927">
                            <w:pPr>
                              <w:pStyle w:val="Textoindependiente"/>
                              <w:spacing w:before="81"/>
                              <w:ind w:right="5719"/>
                              <w:jc w:val="center"/>
                            </w:pPr>
                            <w:r>
                              <w:t>&lt;/VirtualAutomataConfig&gt;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2CC7" id="Text Box 33" o:spid="_x0000_s1029" type="#_x0000_t202" style="position:absolute;margin-left:83.65pt;margin-top:17.8pt;width:428.15pt;height:234.2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zEgwIAAAkFAAAOAAAAZHJzL2Uyb0RvYy54bWysVG1v2yAQ/j5p/wHxPbWdOE1s1anaZJkm&#10;dS9Sux9AAMdoGBiQ2N20/74Dx1nXbdI0zR/wAcfD3T3PcXXdtxIduXVCqwpnFylGXFHNhNpX+OPD&#10;drLEyHmiGJFa8Qo/coevVy9fXHWm5FPdaMm4RQCiXNmZCjfemzJJHG14S9yFNlzBZq1tSzxM7T5h&#10;lnSA3spkmqaXSactM1ZT7hysboZNvIr4dc2pf1/XjnskKwyx+TjaOO7CmKyuSLm3xDSCnsIg/xBF&#10;S4SCS89QG+IJOljxC1QrqNVO1/6C6jbRdS0ojzlANln6LJv7hhgec4HiOHMuk/t/sPTd8YNFglU4&#10;zzFSpAWOHnjv0a3u0WwW6tMZV4LbvQFH38M68BxzdeZO008OKb1uiNrzG2t113DCIL4snEyeHB1w&#10;XADZdW81g3vIwesI1Ne2DcWDciBAB54ez9yEWCgszvPZYp7OMaKwNy0W+SyP7CWkHI8b6/xrrlsU&#10;jApbID/Ck+Od8yEcUo4u4TanpWBbIWWc2P1uLS06EhDKdv2q2BQxg2duUgVnpcOxAXFYgSjhjrAX&#10;4o3Efy2yaZ7eTovJ9nK5mOTbfD4pFulykmbFbXGZ5kW+2X4LAWZ52QjGuLoTio8izPK/I/nUDoN8&#10;ogxRV+FiPp0PHP0xyTR+v0uyFR56Uoq2wsuzEykDs68Ug7RJ6YmQg538HH6sMtRg/MeqRB0E6gcR&#10;+H7XR8md5bXT7BGEYTXQBuzDewJGo+0XjDrozQq7zwdiOUbyjQJxhUYeDTsau9EgisLRCnuMBnPt&#10;h4Y/GCv2DSAP8lX6BgRYiyiNoNQhipNsod9iDqe3ITT003n0+vGCrb4DAAD//wMAUEsDBBQABgAI&#10;AAAAIQBwvI8L4QAAAAsBAAAPAAAAZHJzL2Rvd25yZXYueG1sTI9NS8NAEIbvgv9hGcGL2F0TGyVm&#10;U0QQQfDQalu8bbNjErofYXebRn+905Pe5mUe3nmmWkzWsBFD7L2TcDMTwNA1XveulfDx/nx9Dywm&#10;5bQy3qGEb4ywqM/PKlVqf3RLHFepZVTiYqkkdCkNJeex6dCqOPMDOtp9+WBVohharoM6Urk1PBOi&#10;4Fb1ji50asCnDpv96mAl9GH/as3btv/ZbD+Ll7UYxVXGpby8mB4fgCWc0h8MJ31Sh5qcdv7gdGSG&#10;cnGXEyohnxfAToDIcpp2EubiVgCvK/7/h/oXAAD//wMAUEsBAi0AFAAGAAgAAAAhALaDOJL+AAAA&#10;4QEAABMAAAAAAAAAAAAAAAAAAAAAAFtDb250ZW50X1R5cGVzXS54bWxQSwECLQAUAAYACAAAACEA&#10;OP0h/9YAAACUAQAACwAAAAAAAAAAAAAAAAAvAQAAX3JlbHMvLnJlbHNQSwECLQAUAAYACAAAACEA&#10;BoisxIMCAAAJBQAADgAAAAAAAAAAAAAAAAAuAgAAZHJzL2Uyb0RvYy54bWxQSwECLQAUAAYACAAA&#10;ACEAcLyPC+EAAAALAQAADwAAAAAAAAAAAAAAAADdBAAAZHJzL2Rvd25yZXYueG1sUEsFBgAAAAAE&#10;AAQA8wAAAOsFAAAAAA==&#10;" fillcolor="#fce9d9" stroked="f">
                <v:textbox inset="0,0,0,0">
                  <w:txbxContent>
                    <w:p w14:paraId="3E28D1A1" w14:textId="77777777" w:rsidR="00EB59A0" w:rsidRDefault="00764927">
                      <w:pPr>
                        <w:pStyle w:val="Textoindependiente"/>
                        <w:spacing w:before="41"/>
                        <w:ind w:left="28"/>
                      </w:pPr>
                      <w:r>
                        <w:rPr>
                          <w:color w:val="E26C09"/>
                        </w:rPr>
                        <w:t>Configuración AV1 para CFC08: (CSV)</w:t>
                      </w:r>
                    </w:p>
                    <w:p w14:paraId="3EFEDF29" w14:textId="77777777" w:rsidR="00EB59A0" w:rsidRDefault="00EB59A0">
                      <w:pPr>
                        <w:pStyle w:val="Textoindependiente"/>
                        <w:rPr>
                          <w:sz w:val="34"/>
                        </w:rPr>
                      </w:pPr>
                    </w:p>
                    <w:p w14:paraId="52C40148" w14:textId="77777777" w:rsidR="00EB59A0" w:rsidRDefault="00EB59A0">
                      <w:pPr>
                        <w:pStyle w:val="Textoindependiente"/>
                        <w:spacing w:before="3"/>
                        <w:rPr>
                          <w:sz w:val="31"/>
                        </w:rPr>
                      </w:pPr>
                    </w:p>
                    <w:p w14:paraId="44721BBF" w14:textId="77777777" w:rsidR="00EB59A0" w:rsidRPr="00764927" w:rsidRDefault="00764927">
                      <w:pPr>
                        <w:pStyle w:val="Textoindependiente"/>
                        <w:ind w:right="5803"/>
                        <w:jc w:val="center"/>
                        <w:rPr>
                          <w:lang w:val="en-US"/>
                        </w:rPr>
                      </w:pPr>
                      <w:r w:rsidRPr="00764927">
                        <w:rPr>
                          <w:spacing w:val="-3"/>
                          <w:lang w:val="en-US"/>
                        </w:rPr>
                        <w:t>&lt;VirtualAutomataConfig&gt;</w:t>
                      </w:r>
                    </w:p>
                    <w:p w14:paraId="689F3A23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w w:val="95"/>
                          <w:lang w:val="en-US"/>
                        </w:rPr>
                        <w:t xml:space="preserve">&lt;Format </w:t>
                      </w:r>
                      <w:r w:rsidRPr="00764927">
                        <w:rPr>
                          <w:spacing w:val="-3"/>
                          <w:w w:val="95"/>
                          <w:lang w:val="en-US"/>
                        </w:rPr>
                        <w:t>Type="csv"</w:t>
                      </w:r>
                      <w:r w:rsidRPr="00764927">
                        <w:rPr>
                          <w:spacing w:val="17"/>
                          <w:w w:val="95"/>
                          <w:lang w:val="en-US"/>
                        </w:rPr>
                        <w:t xml:space="preserve"> </w:t>
                      </w:r>
                      <w:r w:rsidRPr="00764927">
                        <w:rPr>
                          <w:spacing w:val="-4"/>
                          <w:w w:val="95"/>
                          <w:lang w:val="en-US"/>
                        </w:rPr>
                        <w:t>/&gt;</w:t>
                      </w:r>
                    </w:p>
                    <w:p w14:paraId="3F86430E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&lt;ContactField CreateContact=”true”&gt;</w:t>
                      </w:r>
                    </w:p>
                    <w:p w14:paraId="1CC750F8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&lt;ListId&gt;1&lt;/ListId&gt;</w:t>
                      </w:r>
                    </w:p>
                    <w:p w14:paraId="257A0E9D" w14:textId="77777777" w:rsidR="00EB59A0" w:rsidRPr="00764927" w:rsidRDefault="00764927">
                      <w:pPr>
                        <w:pStyle w:val="Textoindependiente"/>
                        <w:spacing w:before="81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&lt;Name&gt;Patente&lt;/Name&gt;</w:t>
                      </w:r>
                    </w:p>
                    <w:p w14:paraId="568F72AD" w14:textId="77777777" w:rsidR="00EB59A0" w:rsidRPr="00764927" w:rsidRDefault="00764927">
                      <w:pPr>
                        <w:pStyle w:val="Textoindependiente"/>
                        <w:spacing w:before="83"/>
                        <w:ind w:left="607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&lt;Colum&gt;3&lt;/Column&gt;</w:t>
                      </w:r>
                    </w:p>
                    <w:p w14:paraId="582F484A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&lt;/ContactField&gt;</w:t>
                      </w:r>
                    </w:p>
                    <w:p w14:paraId="28F518E0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&lt;Tags Regexp=”.*”&gt;</w:t>
                      </w:r>
                    </w:p>
                    <w:p w14:paraId="5DC8029E" w14:textId="77777777" w:rsidR="00EB59A0" w:rsidRDefault="00764927">
                      <w:pPr>
                        <w:pStyle w:val="Textoindependiente"/>
                        <w:spacing w:before="81"/>
                        <w:ind w:left="607"/>
                      </w:pPr>
                      <w:r>
                        <w:rPr>
                          <w:w w:val="105"/>
                        </w:rPr>
                        <w:t>&lt;Tag Template="/portico/{3}" Ttl=”7d”/&gt;</w:t>
                      </w:r>
                    </w:p>
                    <w:p w14:paraId="5D195EE8" w14:textId="77777777" w:rsidR="00EB59A0" w:rsidRDefault="00764927">
                      <w:pPr>
                        <w:pStyle w:val="Textoindependiente"/>
                        <w:spacing w:before="83"/>
                        <w:ind w:left="412"/>
                      </w:pPr>
                      <w:r>
                        <w:t>&lt;/Tags&gt;</w:t>
                      </w:r>
                    </w:p>
                    <w:p w14:paraId="315ADF9F" w14:textId="77777777" w:rsidR="00EB59A0" w:rsidRDefault="00764927">
                      <w:pPr>
                        <w:pStyle w:val="Textoindependiente"/>
                        <w:spacing w:before="81"/>
                        <w:ind w:right="5719"/>
                        <w:jc w:val="center"/>
                      </w:pPr>
                      <w:r>
                        <w:t>&lt;/VirtualAutomataConfig&gt;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8E7582" w14:textId="77777777" w:rsidR="00EB59A0" w:rsidRDefault="00EB59A0">
      <w:pPr>
        <w:rPr>
          <w:sz w:val="28"/>
        </w:rPr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693EE5CC" w14:textId="77777777" w:rsidR="00EB59A0" w:rsidRDefault="00764927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608" behindDoc="1" locked="0" layoutInCell="1" allowOverlap="1" wp14:anchorId="4D2EAF8D" wp14:editId="13118539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2C0C4" w14:textId="77777777" w:rsidR="00EB59A0" w:rsidRDefault="00EB59A0">
      <w:pPr>
        <w:pStyle w:val="Textoindependiente"/>
        <w:rPr>
          <w:sz w:val="20"/>
        </w:rPr>
      </w:pPr>
    </w:p>
    <w:p w14:paraId="5DA9EA21" w14:textId="77777777" w:rsidR="00EB59A0" w:rsidRDefault="00EB59A0">
      <w:pPr>
        <w:pStyle w:val="Textoindependiente"/>
        <w:rPr>
          <w:sz w:val="20"/>
        </w:rPr>
      </w:pPr>
    </w:p>
    <w:p w14:paraId="5A87E667" w14:textId="77777777" w:rsidR="00EB59A0" w:rsidRDefault="00EB59A0">
      <w:pPr>
        <w:pStyle w:val="Textoindependiente"/>
        <w:spacing w:before="6"/>
        <w:rPr>
          <w:sz w:val="28"/>
        </w:rPr>
      </w:pPr>
    </w:p>
    <w:p w14:paraId="2A9EE545" w14:textId="77777777" w:rsidR="00EB59A0" w:rsidRDefault="00764927">
      <w:pPr>
        <w:pStyle w:val="Ttulo2"/>
        <w:spacing w:before="150"/>
      </w:pPr>
      <w:r>
        <w:rPr>
          <w:color w:val="F79546"/>
        </w:rPr>
        <w:t>Consideraciones especiales:</w:t>
      </w:r>
    </w:p>
    <w:p w14:paraId="2CCE5877" w14:textId="77777777" w:rsidR="00EB59A0" w:rsidRDefault="00EB59A0">
      <w:pPr>
        <w:pStyle w:val="Textoindependiente"/>
        <w:spacing w:before="2"/>
        <w:rPr>
          <w:sz w:val="37"/>
        </w:rPr>
      </w:pPr>
    </w:p>
    <w:p w14:paraId="0324A341" w14:textId="77777777" w:rsidR="00EB59A0" w:rsidRDefault="00764927">
      <w:pPr>
        <w:pStyle w:val="Ttulo4"/>
      </w:pPr>
      <w:r>
        <w:rPr>
          <w:color w:val="E26C09"/>
        </w:rPr>
        <w:t>Variables con espacios</w:t>
      </w:r>
    </w:p>
    <w:p w14:paraId="2F9795CF" w14:textId="77777777" w:rsidR="00EB59A0" w:rsidRDefault="00764927">
      <w:pPr>
        <w:pStyle w:val="Textoindependiente"/>
        <w:spacing w:before="83"/>
        <w:ind w:left="1702"/>
      </w:pPr>
      <w:r>
        <w:t>Una variable, en una estructura JSON, podría venir con espacios, frente a esto casos el elemento</w:t>
      </w:r>
    </w:p>
    <w:p w14:paraId="655AEB95" w14:textId="77777777" w:rsidR="00EB59A0" w:rsidRDefault="00764927">
      <w:pPr>
        <w:pStyle w:val="Textoindependiente"/>
        <w:spacing w:before="81" w:line="319" w:lineRule="auto"/>
        <w:ind w:left="1702" w:right="1619"/>
      </w:pPr>
      <w:r>
        <w:rPr>
          <w:color w:val="F79546"/>
          <w:w w:val="95"/>
        </w:rPr>
        <w:t>{TAG_PATH}</w:t>
      </w:r>
      <w:r>
        <w:rPr>
          <w:color w:val="F79546"/>
          <w:spacing w:val="-12"/>
          <w:w w:val="95"/>
        </w:rPr>
        <w:t xml:space="preserve"> </w:t>
      </w:r>
      <w:r>
        <w:rPr>
          <w:spacing w:val="-3"/>
          <w:w w:val="95"/>
        </w:rPr>
        <w:t>debe</w:t>
      </w:r>
      <w:r>
        <w:rPr>
          <w:spacing w:val="-12"/>
          <w:w w:val="95"/>
        </w:rPr>
        <w:t xml:space="preserve"> </w:t>
      </w:r>
      <w:r>
        <w:rPr>
          <w:w w:val="95"/>
        </w:rPr>
        <w:t>contener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estructura</w:t>
      </w:r>
      <w:r>
        <w:rPr>
          <w:spacing w:val="-11"/>
          <w:w w:val="95"/>
        </w:rPr>
        <w:t xml:space="preserve"> </w:t>
      </w:r>
      <w:r>
        <w:rPr>
          <w:w w:val="95"/>
        </w:rPr>
        <w:t>especial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sea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procesable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autómata </w:t>
      </w:r>
      <w:r>
        <w:rPr>
          <w:spacing w:val="-4"/>
        </w:rPr>
        <w:t>Virutal,</w:t>
      </w:r>
      <w:r>
        <w:rPr>
          <w:spacing w:val="-22"/>
        </w:rPr>
        <w:t xml:space="preserve"> </w:t>
      </w:r>
      <w:r>
        <w:t>esta</w:t>
      </w:r>
      <w:r>
        <w:rPr>
          <w:spacing w:val="-18"/>
        </w:rPr>
        <w:t xml:space="preserve"> </w:t>
      </w:r>
      <w:r>
        <w:rPr>
          <w:spacing w:val="-4"/>
        </w:rPr>
        <w:t>estructura</w:t>
      </w:r>
      <w:r>
        <w:rPr>
          <w:spacing w:val="-17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4"/>
        </w:rPr>
        <w:t>siguiente:</w:t>
      </w:r>
      <w:r>
        <w:rPr>
          <w:spacing w:val="-21"/>
        </w:rPr>
        <w:t xml:space="preserve"> </w:t>
      </w:r>
      <w:r>
        <w:rPr>
          <w:spacing w:val="-4"/>
        </w:rPr>
        <w:t>$.[‘variable</w:t>
      </w:r>
      <w:r>
        <w:rPr>
          <w:spacing w:val="-17"/>
        </w:rPr>
        <w:t xml:space="preserve"> </w:t>
      </w:r>
      <w:r>
        <w:rPr>
          <w:spacing w:val="-2"/>
        </w:rPr>
        <w:t>con</w:t>
      </w:r>
      <w:r>
        <w:rPr>
          <w:spacing w:val="-19"/>
        </w:rPr>
        <w:t xml:space="preserve"> </w:t>
      </w:r>
      <w:r>
        <w:rPr>
          <w:spacing w:val="-4"/>
        </w:rPr>
        <w:t>espacio’]</w:t>
      </w:r>
    </w:p>
    <w:p w14:paraId="6C0CAB9C" w14:textId="77777777" w:rsidR="00EB59A0" w:rsidRDefault="00EB59A0">
      <w:pPr>
        <w:pStyle w:val="Textoindependiente"/>
        <w:spacing w:before="9"/>
        <w:rPr>
          <w:sz w:val="28"/>
        </w:rPr>
      </w:pPr>
    </w:p>
    <w:p w14:paraId="3D2082DF" w14:textId="77777777" w:rsidR="00EB59A0" w:rsidRDefault="00764927">
      <w:pPr>
        <w:pStyle w:val="Textoindependiente"/>
        <w:ind w:left="1702"/>
      </w:pPr>
      <w:r>
        <w:t xml:space="preserve">Ejemplo de Dato fuente en el CFC (Variable con espacios en </w:t>
      </w:r>
      <w:r>
        <w:rPr>
          <w:color w:val="F79546"/>
        </w:rPr>
        <w:t>naranjo</w:t>
      </w:r>
      <w:r>
        <w:t>):</w:t>
      </w:r>
    </w:p>
    <w:p w14:paraId="234980F3" w14:textId="77777777" w:rsidR="00EB59A0" w:rsidRDefault="00EB59A0">
      <w:pPr>
        <w:pStyle w:val="Textoindependiente"/>
        <w:spacing w:before="2"/>
        <w:rPr>
          <w:sz w:val="36"/>
        </w:rPr>
      </w:pPr>
    </w:p>
    <w:p w14:paraId="55E4BF3F" w14:textId="77777777" w:rsidR="00EB59A0" w:rsidRDefault="00764927">
      <w:pPr>
        <w:pStyle w:val="Textoindependiente"/>
        <w:spacing w:before="1"/>
        <w:ind w:left="1702"/>
      </w:pPr>
      <w:r>
        <w:rPr>
          <w:w w:val="105"/>
        </w:rPr>
        <w:t>{</w:t>
      </w:r>
    </w:p>
    <w:p w14:paraId="4389ACFA" w14:textId="77777777" w:rsidR="00EB59A0" w:rsidRDefault="00764927">
      <w:pPr>
        <w:pStyle w:val="Textoindependiente"/>
        <w:spacing w:before="83"/>
        <w:ind w:left="1798"/>
      </w:pPr>
      <w:r>
        <w:t>"Rut": "11111111-1",</w:t>
      </w:r>
    </w:p>
    <w:p w14:paraId="13BDCB8A" w14:textId="77777777" w:rsidR="00EB59A0" w:rsidRDefault="00764927">
      <w:pPr>
        <w:pStyle w:val="Textoindependiente"/>
        <w:spacing w:before="80" w:line="319" w:lineRule="auto"/>
        <w:ind w:left="1798" w:right="7400"/>
      </w:pPr>
      <w:r>
        <w:rPr>
          <w:spacing w:val="-4"/>
        </w:rPr>
        <w:t xml:space="preserve">"Facultad": "Humanidades", </w:t>
      </w:r>
      <w:r>
        <w:rPr>
          <w:spacing w:val="-3"/>
          <w:w w:val="95"/>
        </w:rPr>
        <w:t>"</w:t>
      </w:r>
      <w:r>
        <w:rPr>
          <w:color w:val="F79546"/>
          <w:spacing w:val="-3"/>
          <w:w w:val="95"/>
        </w:rPr>
        <w:t xml:space="preserve">area </w:t>
      </w:r>
      <w:r>
        <w:rPr>
          <w:color w:val="F79546"/>
          <w:spacing w:val="-5"/>
          <w:w w:val="95"/>
        </w:rPr>
        <w:t>disciplinaria</w:t>
      </w:r>
      <w:r>
        <w:rPr>
          <w:spacing w:val="-5"/>
          <w:w w:val="95"/>
        </w:rPr>
        <w:t xml:space="preserve">": </w:t>
      </w:r>
      <w:r>
        <w:rPr>
          <w:spacing w:val="-4"/>
          <w:w w:val="95"/>
        </w:rPr>
        <w:t>"Derecho",</w:t>
      </w:r>
    </w:p>
    <w:p w14:paraId="73362301" w14:textId="77777777" w:rsidR="00EB59A0" w:rsidRDefault="00764927">
      <w:pPr>
        <w:pStyle w:val="Textoindependiente"/>
        <w:spacing w:line="316" w:lineRule="auto"/>
        <w:ind w:left="1798" w:right="3057"/>
      </w:pPr>
      <w:r>
        <w:rPr>
          <w:spacing w:val="-4"/>
          <w:w w:val="95"/>
        </w:rPr>
        <w:t xml:space="preserve">"programa": "Magíster </w:t>
      </w:r>
      <w:r>
        <w:rPr>
          <w:w w:val="95"/>
        </w:rPr>
        <w:t xml:space="preserve">en </w:t>
      </w:r>
      <w:r>
        <w:rPr>
          <w:spacing w:val="-4"/>
          <w:w w:val="95"/>
        </w:rPr>
        <w:t xml:space="preserve">Planificación </w:t>
      </w:r>
      <w:r>
        <w:rPr>
          <w:w w:val="95"/>
        </w:rPr>
        <w:t xml:space="preserve">y </w:t>
      </w:r>
      <w:r>
        <w:rPr>
          <w:spacing w:val="-3"/>
          <w:w w:val="95"/>
        </w:rPr>
        <w:t xml:space="preserve">Dirección </w:t>
      </w:r>
      <w:r>
        <w:rPr>
          <w:spacing w:val="-4"/>
          <w:w w:val="95"/>
        </w:rPr>
        <w:t xml:space="preserve">Tributaria (Santiago)", </w:t>
      </w:r>
      <w:r>
        <w:rPr>
          <w:spacing w:val="-4"/>
        </w:rPr>
        <w:t xml:space="preserve">"sede": </w:t>
      </w:r>
      <w:r>
        <w:rPr>
          <w:spacing w:val="-5"/>
        </w:rPr>
        <w:t>"",</w:t>
      </w:r>
    </w:p>
    <w:p w14:paraId="7EE9CE34" w14:textId="77777777" w:rsidR="00EB59A0" w:rsidRDefault="00764927">
      <w:pPr>
        <w:pStyle w:val="Textoindependiente"/>
        <w:ind w:left="1798"/>
      </w:pPr>
      <w:r>
        <w:t>"modalidad": "",</w:t>
      </w:r>
    </w:p>
    <w:p w14:paraId="6A989002" w14:textId="77777777" w:rsidR="00EB59A0" w:rsidRDefault="00764927">
      <w:pPr>
        <w:pStyle w:val="Textoindependiente"/>
        <w:spacing w:before="79"/>
        <w:ind w:left="1798"/>
      </w:pPr>
      <w:r>
        <w:t>"Nombre": "Juan",</w:t>
      </w:r>
    </w:p>
    <w:p w14:paraId="79D984F3" w14:textId="77777777" w:rsidR="00EB59A0" w:rsidRDefault="00764927">
      <w:pPr>
        <w:pStyle w:val="Textoindependiente"/>
        <w:spacing w:before="83" w:line="316" w:lineRule="auto"/>
        <w:ind w:left="1798" w:right="7400"/>
      </w:pPr>
      <w:r>
        <w:rPr>
          <w:spacing w:val="-3"/>
          <w:w w:val="95"/>
        </w:rPr>
        <w:t xml:space="preserve">"Sexo": </w:t>
      </w:r>
      <w:r>
        <w:rPr>
          <w:spacing w:val="-4"/>
          <w:w w:val="95"/>
        </w:rPr>
        <w:t xml:space="preserve">"Masculino", "Nacionalidad": </w:t>
      </w:r>
      <w:r>
        <w:rPr>
          <w:spacing w:val="-3"/>
          <w:w w:val="95"/>
        </w:rPr>
        <w:t>"CL",</w:t>
      </w:r>
    </w:p>
    <w:p w14:paraId="28CE5185" w14:textId="77777777" w:rsidR="00EB59A0" w:rsidRDefault="00764927">
      <w:pPr>
        <w:pStyle w:val="Textoindependiente"/>
        <w:spacing w:line="253" w:lineRule="exact"/>
        <w:ind w:left="1798"/>
      </w:pPr>
      <w:r>
        <w:t>"mail": "</w:t>
      </w:r>
      <w:hyperlink r:id="rId10">
        <w:r>
          <w:t>jcalvo@masterbase.com"</w:t>
        </w:r>
      </w:hyperlink>
    </w:p>
    <w:p w14:paraId="0E1A1CE2" w14:textId="77777777" w:rsidR="00EB59A0" w:rsidRDefault="00764927">
      <w:pPr>
        <w:pStyle w:val="Textoindependiente"/>
        <w:spacing w:before="83"/>
        <w:ind w:left="1702"/>
      </w:pPr>
      <w:r>
        <w:rPr>
          <w:w w:val="105"/>
        </w:rPr>
        <w:t>}</w:t>
      </w:r>
    </w:p>
    <w:p w14:paraId="1AD2BB1B" w14:textId="77777777" w:rsidR="00EB59A0" w:rsidRDefault="00EB59A0">
      <w:pPr>
        <w:pStyle w:val="Textoindependiente"/>
        <w:spacing w:before="8"/>
        <w:rPr>
          <w:sz w:val="23"/>
        </w:rPr>
      </w:pPr>
    </w:p>
    <w:p w14:paraId="2160CCB5" w14:textId="77777777" w:rsidR="00EB59A0" w:rsidRDefault="00764927">
      <w:pPr>
        <w:pStyle w:val="Textoindependiente"/>
        <w:spacing w:before="144"/>
        <w:ind w:left="1702"/>
      </w:pPr>
      <w:r>
        <w:t xml:space="preserve">Elemento en el XML de Configuración Virtual (destacado en </w:t>
      </w:r>
      <w:r>
        <w:rPr>
          <w:color w:val="F79546"/>
        </w:rPr>
        <w:t>naranjo</w:t>
      </w:r>
      <w:r>
        <w:t>):</w:t>
      </w:r>
    </w:p>
    <w:p w14:paraId="199A03B0" w14:textId="77777777" w:rsidR="00EB59A0" w:rsidRDefault="00EB59A0">
      <w:pPr>
        <w:pStyle w:val="Textoindependiente"/>
        <w:rPr>
          <w:sz w:val="20"/>
        </w:rPr>
      </w:pPr>
    </w:p>
    <w:p w14:paraId="448C38CD" w14:textId="728EA70F" w:rsidR="00EB59A0" w:rsidRDefault="006A5850">
      <w:pPr>
        <w:pStyle w:val="Textoindependiente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2309CBF" wp14:editId="08C116A7">
                <wp:simplePos x="0" y="0"/>
                <wp:positionH relativeFrom="page">
                  <wp:posOffset>1062355</wp:posOffset>
                </wp:positionH>
                <wp:positionV relativeFrom="paragraph">
                  <wp:posOffset>93345</wp:posOffset>
                </wp:positionV>
                <wp:extent cx="5437505" cy="2762250"/>
                <wp:effectExtent l="0" t="0" r="0" b="1905"/>
                <wp:wrapTopAndBottom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276225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63A17" w14:textId="77777777" w:rsidR="00EB59A0" w:rsidRPr="00764927" w:rsidRDefault="00764927">
                            <w:pPr>
                              <w:pStyle w:val="Textoindependiente"/>
                              <w:spacing w:before="41"/>
                              <w:ind w:left="28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spacing w:val="-3"/>
                                <w:lang w:val="en-US"/>
                              </w:rPr>
                              <w:t>&lt;VirtualAutomataConfig&gt;</w:t>
                            </w:r>
                          </w:p>
                          <w:p w14:paraId="0A1F42A0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124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&lt;Format</w:t>
                            </w:r>
                            <w:r w:rsidRPr="00764927">
                              <w:rPr>
                                <w:spacing w:val="-44"/>
                                <w:lang w:val="en-US"/>
                              </w:rPr>
                              <w:t xml:space="preserve"> </w:t>
                            </w:r>
                            <w:r w:rsidRPr="00764927">
                              <w:rPr>
                                <w:spacing w:val="-3"/>
                                <w:lang w:val="en-US"/>
                              </w:rPr>
                              <w:t>Type="json"</w:t>
                            </w:r>
                            <w:r w:rsidRPr="00764927">
                              <w:rPr>
                                <w:spacing w:val="-45"/>
                                <w:lang w:val="en-US"/>
                              </w:rPr>
                              <w:t xml:space="preserve"> </w:t>
                            </w:r>
                            <w:r w:rsidRPr="00764927">
                              <w:rPr>
                                <w:spacing w:val="-5"/>
                                <w:lang w:val="en-US"/>
                              </w:rPr>
                              <w:t>/&gt;</w:t>
                            </w:r>
                          </w:p>
                          <w:p w14:paraId="6C4BA56D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124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&lt;ContactField&gt;</w:t>
                            </w:r>
                          </w:p>
                          <w:p w14:paraId="2D16345E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220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&lt;ListId&gt;1&lt;/ListId&gt;</w:t>
                            </w:r>
                          </w:p>
                          <w:p w14:paraId="47E3D809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220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&lt;Name&gt;Email&lt;/Name&gt;</w:t>
                            </w:r>
                          </w:p>
                          <w:p w14:paraId="0AE39B9A" w14:textId="77777777" w:rsidR="00EB59A0" w:rsidRPr="00764927" w:rsidRDefault="00764927">
                            <w:pPr>
                              <w:pStyle w:val="Textoindependiente"/>
                              <w:spacing w:before="84"/>
                              <w:ind w:left="220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&lt;Path&gt;mail&lt;/Path&gt;</w:t>
                            </w:r>
                          </w:p>
                          <w:p w14:paraId="58D51D9D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124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&lt;/ContactField&gt;</w:t>
                            </w:r>
                          </w:p>
                          <w:p w14:paraId="02DDF27F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124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&lt;Tags&gt;</w:t>
                            </w:r>
                          </w:p>
                          <w:p w14:paraId="17AC992D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220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 Template="/MATRICULADOS/AREA DISC/{1}" Ttl="720d"&gt;</w:t>
                            </w:r>
                          </w:p>
                          <w:p w14:paraId="537D1F2D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316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0221EB4D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 id="1"&gt;</w:t>
                            </w:r>
                            <w:r w:rsidRPr="00764927">
                              <w:rPr>
                                <w:color w:val="E26C09"/>
                                <w:lang w:val="en-US"/>
                              </w:rPr>
                              <w:t>$.['area disciplinaria']</w:t>
                            </w:r>
                            <w:r w:rsidRPr="00764927">
                              <w:rPr>
                                <w:lang w:val="en-US"/>
                              </w:rPr>
                              <w:t>&lt;/Path&gt;</w:t>
                            </w:r>
                          </w:p>
                          <w:p w14:paraId="6A4C964D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316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w w:val="105"/>
                                <w:lang w:val="en-US"/>
                              </w:rPr>
                              <w:t>&lt;/Paths&gt;</w:t>
                            </w:r>
                          </w:p>
                          <w:p w14:paraId="172F040F" w14:textId="77777777" w:rsidR="00EB59A0" w:rsidRDefault="00764927">
                            <w:pPr>
                              <w:pStyle w:val="Textoindependiente"/>
                              <w:spacing w:before="83"/>
                              <w:ind w:left="220"/>
                            </w:pPr>
                            <w:r>
                              <w:t>&lt;/Tag&gt;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9CBF" id="Text Box 32" o:spid="_x0000_s1030" type="#_x0000_t202" style="position:absolute;margin-left:83.65pt;margin-top:7.35pt;width:428.15pt;height:217.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/GgwIAAAkFAAAOAAAAZHJzL2Uyb0RvYy54bWysVG1v2yAQ/j5p/wHxPfVL7SS26lRtskyT&#10;uhep3Q8gBsdoNjAgsbtp/30HxFnXbdI0zR/wAcfD3T3PcXU99h06Mm24FBVOLmKMmKgl5WJf4Y8P&#10;29kSI2OJoKSTglX4kRl8vXr54mpQJUtlKzvKNAIQYcpBVbi1VpVRZOqW9cRcSMUEbDZS98TCVO8j&#10;qskA6H0XpXE8jwapqdKyZsbA6iZs4pXHbxpW2/dNY5hFXYUhNutH7cedG6PVFSn3mqiW16cwyD9E&#10;0RMu4NIz1IZYgg6a/wLV81pLIxt7Ucs+kk3Da+ZzgGyS+Fk29y1RzOcCxTHqXCbz/2Drd8cPGnFa&#10;4ewSI0F64OiBjRbdyhFdpq4+gzIluN0rcLQjrAPPPlej7mT9ySAh1y0Re3ajtRxaRijEl7iT0ZOj&#10;Acc4kN3wVlK4hxys9EBjo3tXPCgHAnTg6fHMjYulhsU8u1zkcY5RDXvpYp6muWcvIuV0XGljXzPZ&#10;I2dUWAP5Hp4c74x14ZBycnG3GdlxuuVd5yd6v1t3Gh0JCGW7flVsCp/BM7dOOGch3bGAGFYgSrjD&#10;7bl4PfFfiyTN4tu0mG3ny8Us22b5rFjEy1mcFLfFPM6KbLP95gJMsrLllDJxxwWbRJhkf0fyqR2C&#10;fLwM0VDhIk/zwNEfk4z997ske26hJzveV3h5diKlY/aVoJA2KS3hXbCjn8P3VYYaTH9fFa8DR30Q&#10;gR13Y5DcJK+dpI8gDC2BNmAf3hMwWqm/YDRAb1bYfD4QzTDq3ggQl2vkydCTsZsMImo4WmGLUTDX&#10;NjT8QWm+bwE5yFfIGxBgw700nFJDFCfZQr/5HE5vg2vop3Pv9eMFW30HAAD//wMAUEsDBBQABgAI&#10;AAAAIQBphci04gAAAAsBAAAPAAAAZHJzL2Rvd25yZXYueG1sTI9NS8QwEIbvgv8hjOBF3MRuabU2&#10;XUQQQfDg+rF4yzaxLZtMSpLtVn+9sye9zcs8vPNMvZqdZZMJcfAo4WohgBlsvR6wk/D2+nB5DSwm&#10;hVpZj0bCt4mwak5PalVpf8AXM61Tx6gEY6Uk9CmNFeex7Y1TceFHg7T78sGpRDF0XAd1oHJneSZE&#10;wZ0akC70ajT3vWl3672TMITdk7PPm+HnY/NZPL6LSVxkXMrzs/nuFlgyc/qD4ahP6tCQ09bvUUdm&#10;KRflklAa8hLYERDZsgC2lZDnNyXwpub/f2h+AQAA//8DAFBLAQItABQABgAIAAAAIQC2gziS/gAA&#10;AOEBAAATAAAAAAAAAAAAAAAAAAAAAABbQ29udGVudF9UeXBlc10ueG1sUEsBAi0AFAAGAAgAAAAh&#10;ADj9If/WAAAAlAEAAAsAAAAAAAAAAAAAAAAALwEAAF9yZWxzLy5yZWxzUEsBAi0AFAAGAAgAAAAh&#10;AFyyb8aDAgAACQUAAA4AAAAAAAAAAAAAAAAALgIAAGRycy9lMm9Eb2MueG1sUEsBAi0AFAAGAAgA&#10;AAAhAGmFyLTiAAAACwEAAA8AAAAAAAAAAAAAAAAA3QQAAGRycy9kb3ducmV2LnhtbFBLBQYAAAAA&#10;BAAEAPMAAADsBQAAAAA=&#10;" fillcolor="#fce9d9" stroked="f">
                <v:textbox inset="0,0,0,0">
                  <w:txbxContent>
                    <w:p w14:paraId="1DF63A17" w14:textId="77777777" w:rsidR="00EB59A0" w:rsidRPr="00764927" w:rsidRDefault="00764927">
                      <w:pPr>
                        <w:pStyle w:val="Textoindependiente"/>
                        <w:spacing w:before="41"/>
                        <w:ind w:left="28"/>
                        <w:rPr>
                          <w:lang w:val="en-US"/>
                        </w:rPr>
                      </w:pPr>
                      <w:r w:rsidRPr="00764927">
                        <w:rPr>
                          <w:spacing w:val="-3"/>
                          <w:lang w:val="en-US"/>
                        </w:rPr>
                        <w:t>&lt;VirtualAutomataConfig&gt;</w:t>
                      </w:r>
                    </w:p>
                    <w:p w14:paraId="0A1F42A0" w14:textId="77777777" w:rsidR="00EB59A0" w:rsidRPr="00764927" w:rsidRDefault="00764927">
                      <w:pPr>
                        <w:pStyle w:val="Textoindependiente"/>
                        <w:spacing w:before="80"/>
                        <w:ind w:left="124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&lt;Format</w:t>
                      </w:r>
                      <w:r w:rsidRPr="00764927">
                        <w:rPr>
                          <w:spacing w:val="-44"/>
                          <w:lang w:val="en-US"/>
                        </w:rPr>
                        <w:t xml:space="preserve"> </w:t>
                      </w:r>
                      <w:r w:rsidRPr="00764927">
                        <w:rPr>
                          <w:spacing w:val="-3"/>
                          <w:lang w:val="en-US"/>
                        </w:rPr>
                        <w:t>Type="json"</w:t>
                      </w:r>
                      <w:r w:rsidRPr="00764927">
                        <w:rPr>
                          <w:spacing w:val="-45"/>
                          <w:lang w:val="en-US"/>
                        </w:rPr>
                        <w:t xml:space="preserve"> </w:t>
                      </w:r>
                      <w:r w:rsidRPr="00764927">
                        <w:rPr>
                          <w:spacing w:val="-5"/>
                          <w:lang w:val="en-US"/>
                        </w:rPr>
                        <w:t>/&gt;</w:t>
                      </w:r>
                    </w:p>
                    <w:p w14:paraId="6C4BA56D" w14:textId="77777777" w:rsidR="00EB59A0" w:rsidRPr="00764927" w:rsidRDefault="00764927">
                      <w:pPr>
                        <w:pStyle w:val="Textoindependiente"/>
                        <w:spacing w:before="81"/>
                        <w:ind w:left="124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&lt;ContactField&gt;</w:t>
                      </w:r>
                    </w:p>
                    <w:p w14:paraId="2D16345E" w14:textId="77777777" w:rsidR="00EB59A0" w:rsidRPr="00764927" w:rsidRDefault="00764927">
                      <w:pPr>
                        <w:pStyle w:val="Textoindependiente"/>
                        <w:spacing w:before="83"/>
                        <w:ind w:left="220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&lt;ListId&gt;1&lt;/ListId&gt;</w:t>
                      </w:r>
                    </w:p>
                    <w:p w14:paraId="47E3D809" w14:textId="77777777" w:rsidR="00EB59A0" w:rsidRPr="00764927" w:rsidRDefault="00764927">
                      <w:pPr>
                        <w:pStyle w:val="Textoindependiente"/>
                        <w:spacing w:before="80"/>
                        <w:ind w:left="220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&lt;Name&gt;Email&lt;/Name&gt;</w:t>
                      </w:r>
                    </w:p>
                    <w:p w14:paraId="0AE39B9A" w14:textId="77777777" w:rsidR="00EB59A0" w:rsidRPr="00764927" w:rsidRDefault="00764927">
                      <w:pPr>
                        <w:pStyle w:val="Textoindependiente"/>
                        <w:spacing w:before="84"/>
                        <w:ind w:left="220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&lt;Path&gt;mail&lt;/Path&gt;</w:t>
                      </w:r>
                    </w:p>
                    <w:p w14:paraId="58D51D9D" w14:textId="77777777" w:rsidR="00EB59A0" w:rsidRPr="00764927" w:rsidRDefault="00764927">
                      <w:pPr>
                        <w:pStyle w:val="Textoindependiente"/>
                        <w:spacing w:before="81"/>
                        <w:ind w:left="124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&lt;/ContactField&gt;</w:t>
                      </w:r>
                    </w:p>
                    <w:p w14:paraId="02DDF27F" w14:textId="77777777" w:rsidR="00EB59A0" w:rsidRPr="00764927" w:rsidRDefault="00764927">
                      <w:pPr>
                        <w:pStyle w:val="Textoindependiente"/>
                        <w:spacing w:before="83"/>
                        <w:ind w:left="124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&lt;Tags&gt;</w:t>
                      </w:r>
                    </w:p>
                    <w:p w14:paraId="17AC992D" w14:textId="77777777" w:rsidR="00EB59A0" w:rsidRPr="00764927" w:rsidRDefault="00764927">
                      <w:pPr>
                        <w:pStyle w:val="Textoindependiente"/>
                        <w:spacing w:before="80"/>
                        <w:ind w:left="220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 Template="/MATRICULADOS/AREA DISC/{1}" Ttl="720d"&gt;</w:t>
                      </w:r>
                    </w:p>
                    <w:p w14:paraId="537D1F2D" w14:textId="77777777" w:rsidR="00EB59A0" w:rsidRPr="00764927" w:rsidRDefault="00764927">
                      <w:pPr>
                        <w:pStyle w:val="Textoindependiente"/>
                        <w:spacing w:before="81"/>
                        <w:ind w:left="316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0221EB4D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 id="1"&gt;</w:t>
                      </w:r>
                      <w:r w:rsidRPr="00764927">
                        <w:rPr>
                          <w:color w:val="E26C09"/>
                          <w:lang w:val="en-US"/>
                        </w:rPr>
                        <w:t>$.['area disciplinaria']</w:t>
                      </w:r>
                      <w:r w:rsidRPr="00764927">
                        <w:rPr>
                          <w:lang w:val="en-US"/>
                        </w:rPr>
                        <w:t>&lt;/Path&gt;</w:t>
                      </w:r>
                    </w:p>
                    <w:p w14:paraId="6A4C964D" w14:textId="77777777" w:rsidR="00EB59A0" w:rsidRPr="00764927" w:rsidRDefault="00764927">
                      <w:pPr>
                        <w:pStyle w:val="Textoindependiente"/>
                        <w:spacing w:before="81"/>
                        <w:ind w:left="316"/>
                        <w:rPr>
                          <w:lang w:val="en-US"/>
                        </w:rPr>
                      </w:pPr>
                      <w:r w:rsidRPr="00764927">
                        <w:rPr>
                          <w:w w:val="105"/>
                          <w:lang w:val="en-US"/>
                        </w:rPr>
                        <w:t>&lt;/Paths&gt;</w:t>
                      </w:r>
                    </w:p>
                    <w:p w14:paraId="172F040F" w14:textId="77777777" w:rsidR="00EB59A0" w:rsidRDefault="00764927">
                      <w:pPr>
                        <w:pStyle w:val="Textoindependiente"/>
                        <w:spacing w:before="83"/>
                        <w:ind w:left="220"/>
                      </w:pPr>
                      <w:r>
                        <w:t>&lt;/Tag&gt;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6BDD59" w14:textId="77777777" w:rsidR="00EB59A0" w:rsidRDefault="00EB59A0">
      <w:pPr>
        <w:rPr>
          <w:sz w:val="10"/>
        </w:rPr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0F17871C" w14:textId="7D61F27E" w:rsidR="00EB59A0" w:rsidRDefault="00764927">
      <w:pPr>
        <w:pStyle w:val="Textoindependiente"/>
        <w:ind w:left="167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3632" behindDoc="1" locked="0" layoutInCell="1" allowOverlap="1" wp14:anchorId="3DFA1857" wp14:editId="3E8489FD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850">
        <w:rPr>
          <w:noProof/>
          <w:sz w:val="20"/>
        </w:rPr>
        <mc:AlternateContent>
          <mc:Choice Requires="wps">
            <w:drawing>
              <wp:inline distT="0" distB="0" distL="0" distR="0" wp14:anchorId="7DAE7437" wp14:editId="407FAECE">
                <wp:extent cx="5437505" cy="3824605"/>
                <wp:effectExtent l="0" t="0" r="1270" b="4445"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82460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FE985" w14:textId="77777777" w:rsidR="00EB59A0" w:rsidRDefault="00764927">
                            <w:pPr>
                              <w:pStyle w:val="Textoindependiente"/>
                              <w:spacing w:before="41"/>
                              <w:ind w:left="220"/>
                            </w:pPr>
                            <w:r>
                              <w:t>&lt;Tag Template="/MATRICULADOS/PROGRAMA/{2}" Ttl="720d"&gt;</w:t>
                            </w:r>
                          </w:p>
                          <w:p w14:paraId="6A9E4DC3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316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561A1665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 id="2"&gt;programa&lt;/Path&gt;</w:t>
                            </w:r>
                          </w:p>
                          <w:p w14:paraId="41D9F164" w14:textId="77777777" w:rsidR="00EB59A0" w:rsidRDefault="00764927">
                            <w:pPr>
                              <w:pStyle w:val="Textoindependiente"/>
                              <w:spacing w:before="80"/>
                              <w:ind w:left="316"/>
                            </w:pPr>
                            <w:r>
                              <w:rPr>
                                <w:w w:val="105"/>
                              </w:rPr>
                              <w:t>&lt;/Paths&gt;</w:t>
                            </w:r>
                          </w:p>
                          <w:p w14:paraId="610E54DB" w14:textId="77777777" w:rsidR="00EB59A0" w:rsidRDefault="00764927">
                            <w:pPr>
                              <w:pStyle w:val="Textoindependiente"/>
                              <w:spacing w:before="83"/>
                              <w:ind w:left="220"/>
                            </w:pPr>
                            <w:r>
                              <w:t>&lt;/Tag&gt;</w:t>
                            </w:r>
                          </w:p>
                          <w:p w14:paraId="7DDA32FE" w14:textId="77777777" w:rsidR="00EB59A0" w:rsidRDefault="00764927">
                            <w:pPr>
                              <w:pStyle w:val="Textoindependiente"/>
                              <w:spacing w:before="81"/>
                              <w:ind w:left="220"/>
                            </w:pPr>
                            <w:r>
                              <w:t>&lt;Tag Template="/MATRICULADOS/SEDE/{3}" Ttl="720d"&gt;</w:t>
                            </w:r>
                          </w:p>
                          <w:p w14:paraId="36E32785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316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436FECDD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 id="3"&gt;$.sede&lt;/Path&gt;</w:t>
                            </w:r>
                          </w:p>
                          <w:p w14:paraId="37DEA211" w14:textId="77777777" w:rsidR="00EB59A0" w:rsidRDefault="00764927">
                            <w:pPr>
                              <w:pStyle w:val="Textoindependiente"/>
                              <w:spacing w:before="81"/>
                              <w:ind w:left="316"/>
                            </w:pPr>
                            <w:r>
                              <w:rPr>
                                <w:w w:val="105"/>
                              </w:rPr>
                              <w:t>&lt;/Paths&gt;</w:t>
                            </w:r>
                          </w:p>
                          <w:p w14:paraId="72FC4076" w14:textId="77777777" w:rsidR="00EB59A0" w:rsidRDefault="00764927">
                            <w:pPr>
                              <w:pStyle w:val="Textoindependiente"/>
                              <w:spacing w:before="83"/>
                              <w:ind w:left="220"/>
                            </w:pPr>
                            <w:r>
                              <w:t>&lt;/Tag&gt;</w:t>
                            </w:r>
                          </w:p>
                          <w:p w14:paraId="5241EA59" w14:textId="77777777" w:rsidR="00EB59A0" w:rsidRDefault="00764927">
                            <w:pPr>
                              <w:pStyle w:val="Textoindependiente"/>
                              <w:spacing w:before="81"/>
                              <w:ind w:left="220"/>
                            </w:pPr>
                            <w:r>
                              <w:t>&lt;Tag Template="/MATRICULADOS/MODALIDAD/{4}" Ttl="720d"&gt;</w:t>
                            </w:r>
                          </w:p>
                          <w:p w14:paraId="45C83F5C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316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2E337CE5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 id="4"&gt;$.modalidad&lt;/Path&gt;</w:t>
                            </w:r>
                          </w:p>
                          <w:p w14:paraId="084B3A2E" w14:textId="77777777" w:rsidR="00EB59A0" w:rsidRDefault="00764927">
                            <w:pPr>
                              <w:pStyle w:val="Textoindependiente"/>
                              <w:spacing w:before="81"/>
                              <w:ind w:left="316"/>
                            </w:pPr>
                            <w:r>
                              <w:rPr>
                                <w:w w:val="105"/>
                              </w:rPr>
                              <w:t>&lt;/Paths&gt;</w:t>
                            </w:r>
                          </w:p>
                          <w:p w14:paraId="4903BA25" w14:textId="77777777" w:rsidR="00EB59A0" w:rsidRDefault="00764927">
                            <w:pPr>
                              <w:pStyle w:val="Textoindependiente"/>
                              <w:spacing w:before="83"/>
                              <w:ind w:left="220"/>
                            </w:pPr>
                            <w:r>
                              <w:rPr>
                                <w:spacing w:val="-3"/>
                              </w:rPr>
                              <w:t>&lt;/Tag&gt;</w:t>
                            </w:r>
                          </w:p>
                          <w:p w14:paraId="2F090990" w14:textId="77777777" w:rsidR="00EB59A0" w:rsidRDefault="00764927">
                            <w:pPr>
                              <w:pStyle w:val="Textoindependiente"/>
                              <w:spacing w:before="80"/>
                              <w:ind w:left="124"/>
                            </w:pPr>
                            <w:r>
                              <w:rPr>
                                <w:spacing w:val="-3"/>
                              </w:rPr>
                              <w:t>&lt;/Tags&gt;</w:t>
                            </w:r>
                          </w:p>
                          <w:p w14:paraId="08C0B747" w14:textId="77777777" w:rsidR="00EB59A0" w:rsidRDefault="00764927">
                            <w:pPr>
                              <w:pStyle w:val="Textoindependiente"/>
                              <w:spacing w:before="83"/>
                              <w:ind w:left="28"/>
                            </w:pPr>
                            <w:r>
                              <w:t>&lt;/VirtualAutomataConfig&gt;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AE7437" id="Text Box 31" o:spid="_x0000_s1031" type="#_x0000_t202" style="width:428.15pt;height:3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vHwggIAAAkFAAAOAAAAZHJzL2Uyb0RvYy54bWysVG1v2yAQ/j5p/wHxPfFLnTS26lRN0kyT&#10;uhep3Q8gBsdoGBiQ2N20/74Dx2m7F2ma5g/4gOPh7p7nuLruW4GOzFiuZImTaYwRk5WiXO5L/Olh&#10;O1lgZB2RlAglWYkfmcXXy9evrjpdsFQ1SlBmEIBIW3S6xI1zuogiWzWsJXaqNJOwWSvTEgdTs4+o&#10;IR2gtyJK43gedcpQbVTFrIXVzbCJlwG/rlnlPtS1ZQ6JEkNsLowmjDs/RssrUuwN0Q2vTmGQf4ii&#10;JVzCpWeoDXEEHQz/BarllVFW1W5aqTZSdc0rFnKAbJL4p2zuG6JZyAWKY/W5TPb/wVbvjx8N4rTE&#10;WYqRJC1w9MB6h1aqRxeJr0+nbQFu9xocXQ/rwHPI1eo7VX22SKp1Q+Se3RijuoYRCvGFk9GzowOO&#10;9SC77p2icA85OBWA+tq0vnhQDgTowNPjmRsfSwWLs+zichbPMKpg72KRZnOYQHQRKcbj2lj3hqkW&#10;eaPEBsgP8OR4Z93gOrr426wSnG65EGFi9ru1MOhIQCjb9W2+yU/oL9yE9M5S+WMD4rACUcIdfs/H&#10;G4j/lidpFq/SfLKdLy4n2TabTfLLeDGJk3yVz+Mszzbb7z7AJCsaTimTd1yyUYRJ9nckn9phkE+Q&#10;IepKnM/S2cDRH5OMw/e7JFvuoCcFb0u8ODuRwjN7KymkTQpHuBjs6GX4gRCowfgPVQk68NQPInD9&#10;rg+SCwR6jewUfQRhGAW0AfvwnoDRKPMVow56s8T2y4EYhpF4K0FcvpFHw4zGbjSIrOBoiR1Gg7l2&#10;Q8MftOH7BpAH+Up1AwKseZDGUxQQuZ9Av4UcTm+Db+jn8+D19IItfwAAAP//AwBQSwMEFAAGAAgA&#10;AAAhAFNhrvHdAAAABQEAAA8AAABkcnMvZG93bnJldi54bWxMj0FLAzEQhe+C/yGM4EXaxC0uZd1s&#10;EUEEwYOtWnpLN+NuaDJZknS7+uuNXvQy8HiP976pV5OzbMQQjScJ13MBDKn12lAn4XXzMFsCi0mR&#10;VtYTSvjECKvm/KxWlfYnesFxnTqWSyhWSkKf0lBxHtsenYpzPyBl78MHp1KWoeM6qFMud5YXQpTc&#10;KUN5oVcD3vfYHtZHJ8GEw5Ozz1vz9b7dlY9vYhRXBZfy8mK6uwWWcEp/YfjBz+jQZKa9P5KOzErI&#10;j6Tfm73lTbkAtpdQimIBvKn5f/rmGwAA//8DAFBLAQItABQABgAIAAAAIQC2gziS/gAAAOEBAAAT&#10;AAAAAAAAAAAAAAAAAAAAAABbQ29udGVudF9UeXBlc10ueG1sUEsBAi0AFAAGAAgAAAAhADj9If/W&#10;AAAAlAEAAAsAAAAAAAAAAAAAAAAALwEAAF9yZWxzLy5yZWxzUEsBAi0AFAAGAAgAAAAhALo+8fCC&#10;AgAACQUAAA4AAAAAAAAAAAAAAAAALgIAAGRycy9lMm9Eb2MueG1sUEsBAi0AFAAGAAgAAAAhAFNh&#10;rvHdAAAABQEAAA8AAAAAAAAAAAAAAAAA3AQAAGRycy9kb3ducmV2LnhtbFBLBQYAAAAABAAEAPMA&#10;AADmBQAAAAA=&#10;" fillcolor="#fce9d9" stroked="f">
                <v:textbox inset="0,0,0,0">
                  <w:txbxContent>
                    <w:p w14:paraId="0FAFE985" w14:textId="77777777" w:rsidR="00EB59A0" w:rsidRDefault="00764927">
                      <w:pPr>
                        <w:pStyle w:val="Textoindependiente"/>
                        <w:spacing w:before="41"/>
                        <w:ind w:left="220"/>
                      </w:pPr>
                      <w:r>
                        <w:t>&lt;Tag Template="/MATRICULADOS/PROGRAMA/{2}" Ttl="720d"&gt;</w:t>
                      </w:r>
                    </w:p>
                    <w:p w14:paraId="6A9E4DC3" w14:textId="77777777" w:rsidR="00EB59A0" w:rsidRPr="00764927" w:rsidRDefault="00764927">
                      <w:pPr>
                        <w:pStyle w:val="Textoindependiente"/>
                        <w:spacing w:before="81"/>
                        <w:ind w:left="316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561A1665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 id="2"&gt;programa&lt;/Path&gt;</w:t>
                      </w:r>
                    </w:p>
                    <w:p w14:paraId="41D9F164" w14:textId="77777777" w:rsidR="00EB59A0" w:rsidRDefault="00764927">
                      <w:pPr>
                        <w:pStyle w:val="Textoindependiente"/>
                        <w:spacing w:before="80"/>
                        <w:ind w:left="316"/>
                      </w:pPr>
                      <w:r>
                        <w:rPr>
                          <w:w w:val="105"/>
                        </w:rPr>
                        <w:t>&lt;/Paths&gt;</w:t>
                      </w:r>
                    </w:p>
                    <w:p w14:paraId="610E54DB" w14:textId="77777777" w:rsidR="00EB59A0" w:rsidRDefault="00764927">
                      <w:pPr>
                        <w:pStyle w:val="Textoindependiente"/>
                        <w:spacing w:before="83"/>
                        <w:ind w:left="220"/>
                      </w:pPr>
                      <w:r>
                        <w:t>&lt;/Tag&gt;</w:t>
                      </w:r>
                    </w:p>
                    <w:p w14:paraId="7DDA32FE" w14:textId="77777777" w:rsidR="00EB59A0" w:rsidRDefault="00764927">
                      <w:pPr>
                        <w:pStyle w:val="Textoindependiente"/>
                        <w:spacing w:before="81"/>
                        <w:ind w:left="220"/>
                      </w:pPr>
                      <w:r>
                        <w:t>&lt;Tag Template="/MATRICULADOS/SEDE/{3}" Ttl="720d"&gt;</w:t>
                      </w:r>
                    </w:p>
                    <w:p w14:paraId="36E32785" w14:textId="77777777" w:rsidR="00EB59A0" w:rsidRPr="00764927" w:rsidRDefault="00764927">
                      <w:pPr>
                        <w:pStyle w:val="Textoindependiente"/>
                        <w:spacing w:before="80"/>
                        <w:ind w:left="316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436FECDD" w14:textId="77777777" w:rsidR="00EB59A0" w:rsidRPr="00764927" w:rsidRDefault="00764927">
                      <w:pPr>
                        <w:pStyle w:val="Textoindependiente"/>
                        <w:spacing w:before="83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 id="3"&gt;$.sede&lt;/Path&gt;</w:t>
                      </w:r>
                    </w:p>
                    <w:p w14:paraId="37DEA211" w14:textId="77777777" w:rsidR="00EB59A0" w:rsidRDefault="00764927">
                      <w:pPr>
                        <w:pStyle w:val="Textoindependiente"/>
                        <w:spacing w:before="81"/>
                        <w:ind w:left="316"/>
                      </w:pPr>
                      <w:r>
                        <w:rPr>
                          <w:w w:val="105"/>
                        </w:rPr>
                        <w:t>&lt;/Paths&gt;</w:t>
                      </w:r>
                    </w:p>
                    <w:p w14:paraId="72FC4076" w14:textId="77777777" w:rsidR="00EB59A0" w:rsidRDefault="00764927">
                      <w:pPr>
                        <w:pStyle w:val="Textoindependiente"/>
                        <w:spacing w:before="83"/>
                        <w:ind w:left="220"/>
                      </w:pPr>
                      <w:r>
                        <w:t>&lt;/Tag&gt;</w:t>
                      </w:r>
                    </w:p>
                    <w:p w14:paraId="5241EA59" w14:textId="77777777" w:rsidR="00EB59A0" w:rsidRDefault="00764927">
                      <w:pPr>
                        <w:pStyle w:val="Textoindependiente"/>
                        <w:spacing w:before="81"/>
                        <w:ind w:left="220"/>
                      </w:pPr>
                      <w:r>
                        <w:t>&lt;Tag Template="/MATRICULADOS/MODALIDAD/{4}" Ttl="720d"&gt;</w:t>
                      </w:r>
                    </w:p>
                    <w:p w14:paraId="45C83F5C" w14:textId="77777777" w:rsidR="00EB59A0" w:rsidRPr="00764927" w:rsidRDefault="00764927">
                      <w:pPr>
                        <w:pStyle w:val="Textoindependiente"/>
                        <w:spacing w:before="83"/>
                        <w:ind w:left="316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2E337CE5" w14:textId="77777777" w:rsidR="00EB59A0" w:rsidRPr="00764927" w:rsidRDefault="00764927">
                      <w:pPr>
                        <w:pStyle w:val="Textoindependiente"/>
                        <w:spacing w:before="81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 id="4"&gt;$.modalidad&lt;/Path&gt;</w:t>
                      </w:r>
                    </w:p>
                    <w:p w14:paraId="084B3A2E" w14:textId="77777777" w:rsidR="00EB59A0" w:rsidRDefault="00764927">
                      <w:pPr>
                        <w:pStyle w:val="Textoindependiente"/>
                        <w:spacing w:before="81"/>
                        <w:ind w:left="316"/>
                      </w:pPr>
                      <w:r>
                        <w:rPr>
                          <w:w w:val="105"/>
                        </w:rPr>
                        <w:t>&lt;/Paths&gt;</w:t>
                      </w:r>
                    </w:p>
                    <w:p w14:paraId="4903BA25" w14:textId="77777777" w:rsidR="00EB59A0" w:rsidRDefault="00764927">
                      <w:pPr>
                        <w:pStyle w:val="Textoindependiente"/>
                        <w:spacing w:before="83"/>
                        <w:ind w:left="220"/>
                      </w:pPr>
                      <w:r>
                        <w:rPr>
                          <w:spacing w:val="-3"/>
                        </w:rPr>
                        <w:t>&lt;/Tag&gt;</w:t>
                      </w:r>
                    </w:p>
                    <w:p w14:paraId="2F090990" w14:textId="77777777" w:rsidR="00EB59A0" w:rsidRDefault="00764927">
                      <w:pPr>
                        <w:pStyle w:val="Textoindependiente"/>
                        <w:spacing w:before="80"/>
                        <w:ind w:left="124"/>
                      </w:pPr>
                      <w:r>
                        <w:rPr>
                          <w:spacing w:val="-3"/>
                        </w:rPr>
                        <w:t>&lt;/Tags&gt;</w:t>
                      </w:r>
                    </w:p>
                    <w:p w14:paraId="08C0B747" w14:textId="77777777" w:rsidR="00EB59A0" w:rsidRDefault="00764927">
                      <w:pPr>
                        <w:pStyle w:val="Textoindependiente"/>
                        <w:spacing w:before="83"/>
                        <w:ind w:left="28"/>
                      </w:pPr>
                      <w:r>
                        <w:t>&lt;/VirtualAutomataConfig&gt;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A7069B" w14:textId="77777777" w:rsidR="00EB59A0" w:rsidRDefault="00EB59A0">
      <w:pPr>
        <w:pStyle w:val="Textoindependiente"/>
        <w:rPr>
          <w:sz w:val="20"/>
        </w:rPr>
      </w:pPr>
    </w:p>
    <w:p w14:paraId="66B51C15" w14:textId="77777777" w:rsidR="00EB59A0" w:rsidRDefault="00EB59A0">
      <w:pPr>
        <w:pStyle w:val="Textoindependiente"/>
        <w:spacing w:before="6"/>
        <w:rPr>
          <w:sz w:val="27"/>
        </w:rPr>
      </w:pPr>
    </w:p>
    <w:p w14:paraId="4D033F2C" w14:textId="77777777" w:rsidR="00EB59A0" w:rsidRDefault="00764927">
      <w:pPr>
        <w:pStyle w:val="Ttulo4"/>
        <w:spacing w:before="147"/>
      </w:pPr>
      <w:r>
        <w:rPr>
          <w:color w:val="F79546"/>
        </w:rPr>
        <w:t>Multitags</w:t>
      </w:r>
    </w:p>
    <w:p w14:paraId="109B6A42" w14:textId="77777777" w:rsidR="00EB59A0" w:rsidRDefault="00764927">
      <w:pPr>
        <w:pStyle w:val="Textoindependiente"/>
        <w:spacing w:before="83" w:line="319" w:lineRule="auto"/>
        <w:ind w:left="1702" w:right="1619"/>
      </w:pPr>
      <w:r>
        <w:t>El</w:t>
      </w:r>
      <w:r>
        <w:rPr>
          <w:spacing w:val="-28"/>
        </w:rPr>
        <w:t xml:space="preserve"> </w:t>
      </w:r>
      <w:r>
        <w:rPr>
          <w:spacing w:val="-3"/>
        </w:rPr>
        <w:t>elemento</w:t>
      </w:r>
      <w:r>
        <w:rPr>
          <w:spacing w:val="-24"/>
        </w:rPr>
        <w:t xml:space="preserve"> </w:t>
      </w:r>
      <w:r>
        <w:t>Tags</w:t>
      </w:r>
      <w:r>
        <w:rPr>
          <w:spacing w:val="-26"/>
        </w:rPr>
        <w:t xml:space="preserve"> </w:t>
      </w:r>
      <w:r>
        <w:rPr>
          <w:spacing w:val="-3"/>
        </w:rPr>
        <w:t>puede</w:t>
      </w:r>
      <w:r>
        <w:rPr>
          <w:spacing w:val="-24"/>
        </w:rPr>
        <w:t xml:space="preserve"> </w:t>
      </w:r>
      <w:r>
        <w:rPr>
          <w:spacing w:val="-3"/>
        </w:rPr>
        <w:t>contener</w:t>
      </w:r>
      <w:r>
        <w:rPr>
          <w:spacing w:val="-27"/>
        </w:rPr>
        <w:t xml:space="preserve"> </w:t>
      </w:r>
      <w:r>
        <w:rPr>
          <w:spacing w:val="-2"/>
        </w:rPr>
        <w:t>uno</w:t>
      </w:r>
      <w:r>
        <w:rPr>
          <w:spacing w:val="-25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más</w:t>
      </w:r>
      <w:r>
        <w:rPr>
          <w:spacing w:val="-25"/>
        </w:rPr>
        <w:t xml:space="preserve"> </w:t>
      </w:r>
      <w:r>
        <w:rPr>
          <w:spacing w:val="-3"/>
        </w:rPr>
        <w:t>elementos</w:t>
      </w:r>
      <w:r>
        <w:rPr>
          <w:spacing w:val="-24"/>
        </w:rPr>
        <w:t xml:space="preserve"> </w:t>
      </w:r>
      <w:r>
        <w:t>Tag</w:t>
      </w:r>
      <w:r>
        <w:rPr>
          <w:spacing w:val="-26"/>
        </w:rPr>
        <w:t xml:space="preserve"> </w:t>
      </w:r>
      <w:r>
        <w:rPr>
          <w:spacing w:val="-3"/>
        </w:rPr>
        <w:t>para</w:t>
      </w:r>
      <w:r>
        <w:rPr>
          <w:spacing w:val="-25"/>
        </w:rPr>
        <w:t xml:space="preserve"> </w:t>
      </w:r>
      <w:r>
        <w:rPr>
          <w:spacing w:val="-4"/>
        </w:rPr>
        <w:t>la</w:t>
      </w:r>
      <w:r>
        <w:rPr>
          <w:spacing w:val="-24"/>
        </w:rPr>
        <w:t xml:space="preserve"> </w:t>
      </w:r>
      <w:r>
        <w:rPr>
          <w:spacing w:val="-3"/>
        </w:rPr>
        <w:t>generación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pacing w:val="-4"/>
        </w:rPr>
        <w:t xml:space="preserve">múltiples </w:t>
      </w:r>
      <w:r>
        <w:t>Tags</w:t>
      </w:r>
      <w:r>
        <w:rPr>
          <w:spacing w:val="-20"/>
        </w:rPr>
        <w:t xml:space="preserve"> </w:t>
      </w:r>
      <w:r>
        <w:t>basados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rPr>
          <w:spacing w:val="-3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información</w:t>
      </w:r>
      <w:r>
        <w:rPr>
          <w:spacing w:val="-20"/>
        </w:rPr>
        <w:t xml:space="preserve"> </w:t>
      </w:r>
      <w:r>
        <w:rPr>
          <w:spacing w:val="-3"/>
        </w:rPr>
        <w:t>contenida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Dato</w:t>
      </w:r>
      <w:r>
        <w:rPr>
          <w:spacing w:val="-18"/>
        </w:rPr>
        <w:t xml:space="preserve"> </w:t>
      </w:r>
      <w:r>
        <w:rPr>
          <w:spacing w:val="-3"/>
        </w:rPr>
        <w:t>Fuente.</w:t>
      </w:r>
    </w:p>
    <w:p w14:paraId="35480F57" w14:textId="64508E83" w:rsidR="00EB59A0" w:rsidRDefault="006A5850">
      <w:pPr>
        <w:pStyle w:val="Textoindependiente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EB65596" wp14:editId="13028FBA">
                <wp:simplePos x="0" y="0"/>
                <wp:positionH relativeFrom="page">
                  <wp:posOffset>1062355</wp:posOffset>
                </wp:positionH>
                <wp:positionV relativeFrom="paragraph">
                  <wp:posOffset>186055</wp:posOffset>
                </wp:positionV>
                <wp:extent cx="5437505" cy="3496945"/>
                <wp:effectExtent l="0" t="0" r="0" b="3175"/>
                <wp:wrapTopAndBottom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49694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EC17C" w14:textId="77777777" w:rsidR="00EB59A0" w:rsidRDefault="00764927">
                            <w:pPr>
                              <w:spacing w:before="38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00"/>
                              </w:rPr>
                              <w:t>&lt;Tags&gt;</w:t>
                            </w:r>
                          </w:p>
                          <w:p w14:paraId="40716E84" w14:textId="77777777" w:rsidR="00EB59A0" w:rsidRDefault="00764927">
                            <w:pPr>
                              <w:spacing w:before="72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&lt;Tag Template</w:t>
                            </w:r>
                            <w:r>
                              <w:rPr>
                                <w:sz w:val="20"/>
                              </w:rPr>
                              <w:t>="/Ejemplo1/{1}" Ttl="720d"&gt;</w:t>
                            </w:r>
                          </w:p>
                          <w:p w14:paraId="5AA987D5" w14:textId="77777777" w:rsidR="00EB59A0" w:rsidRPr="00764927" w:rsidRDefault="00764927">
                            <w:pPr>
                              <w:spacing w:before="75"/>
                              <w:ind w:left="292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sz w:val="20"/>
                                <w:lang w:val="en-US"/>
                              </w:rPr>
                              <w:t>&lt;Paths&gt;</w:t>
                            </w:r>
                          </w:p>
                          <w:p w14:paraId="34CCD3F7" w14:textId="77777777" w:rsidR="00EB59A0" w:rsidRPr="00764927" w:rsidRDefault="00764927">
                            <w:pPr>
                              <w:spacing w:before="75"/>
                              <w:ind w:left="379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sz w:val="20"/>
                                <w:lang w:val="en-US"/>
                              </w:rPr>
                              <w:t>&lt;Path id="1"&gt;$.Ejemplo1&lt;/Path&gt;</w:t>
                            </w:r>
                          </w:p>
                          <w:p w14:paraId="30EC7F8D" w14:textId="77777777" w:rsidR="00EB59A0" w:rsidRPr="00764927" w:rsidRDefault="00764927">
                            <w:pPr>
                              <w:spacing w:before="75"/>
                              <w:ind w:left="292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w w:val="105"/>
                                <w:sz w:val="20"/>
                                <w:lang w:val="en-US"/>
                              </w:rPr>
                              <w:t>&lt;/Paths&gt;</w:t>
                            </w:r>
                          </w:p>
                          <w:p w14:paraId="7BE60F5F" w14:textId="77777777" w:rsidR="00EB59A0" w:rsidRDefault="00764927">
                            <w:pPr>
                              <w:spacing w:before="72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&lt;/Tag&gt;</w:t>
                            </w:r>
                          </w:p>
                          <w:p w14:paraId="43E8B6D5" w14:textId="77777777" w:rsidR="00EB59A0" w:rsidRDefault="00764927">
                            <w:pPr>
                              <w:spacing w:before="75"/>
                              <w:ind w:left="7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&lt;Tag Template</w:t>
                            </w:r>
                            <w:r>
                              <w:rPr>
                                <w:sz w:val="20"/>
                              </w:rPr>
                              <w:t>="/Ejemplo2/{2}" Ttl="720d"&gt;</w:t>
                            </w:r>
                          </w:p>
                          <w:p w14:paraId="51BAE504" w14:textId="77777777" w:rsidR="00EB59A0" w:rsidRPr="00764927" w:rsidRDefault="00764927">
                            <w:pPr>
                              <w:spacing w:before="75"/>
                              <w:ind w:left="292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sz w:val="20"/>
                                <w:lang w:val="en-US"/>
                              </w:rPr>
                              <w:t>&lt;Paths&gt;</w:t>
                            </w:r>
                          </w:p>
                          <w:p w14:paraId="09F0A9EA" w14:textId="77777777" w:rsidR="00EB59A0" w:rsidRPr="00764927" w:rsidRDefault="00764927">
                            <w:pPr>
                              <w:spacing w:before="74"/>
                              <w:ind w:left="379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sz w:val="20"/>
                                <w:lang w:val="en-US"/>
                              </w:rPr>
                              <w:t>&lt;Path id="2"&gt;$.Ejemplo2&lt;/Path&gt;</w:t>
                            </w:r>
                          </w:p>
                          <w:p w14:paraId="70B33937" w14:textId="77777777" w:rsidR="00EB59A0" w:rsidRPr="00764927" w:rsidRDefault="00764927">
                            <w:pPr>
                              <w:spacing w:before="73"/>
                              <w:ind w:left="292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w w:val="105"/>
                                <w:sz w:val="20"/>
                                <w:lang w:val="en-US"/>
                              </w:rPr>
                              <w:t>&lt;/Paths&gt;</w:t>
                            </w:r>
                          </w:p>
                          <w:p w14:paraId="26A6F090" w14:textId="77777777" w:rsidR="00EB59A0" w:rsidRDefault="00764927">
                            <w:pPr>
                              <w:spacing w:before="75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&lt;/Tag&gt;</w:t>
                            </w:r>
                          </w:p>
                          <w:p w14:paraId="6D678845" w14:textId="77777777" w:rsidR="00EB59A0" w:rsidRDefault="00764927">
                            <w:pPr>
                              <w:spacing w:before="75"/>
                              <w:ind w:left="7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&lt;Tag Template</w:t>
                            </w:r>
                            <w:r>
                              <w:rPr>
                                <w:sz w:val="20"/>
                              </w:rPr>
                              <w:t>="/Ejemplo3/{3}" Ttl="720d"&gt;</w:t>
                            </w:r>
                          </w:p>
                          <w:p w14:paraId="37E3B59B" w14:textId="77777777" w:rsidR="00EB59A0" w:rsidRPr="00764927" w:rsidRDefault="00764927">
                            <w:pPr>
                              <w:spacing w:before="75"/>
                              <w:ind w:left="292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sz w:val="20"/>
                                <w:lang w:val="en-US"/>
                              </w:rPr>
                              <w:t>&lt;Paths&gt;</w:t>
                            </w:r>
                          </w:p>
                          <w:p w14:paraId="35BABC92" w14:textId="77777777" w:rsidR="00EB59A0" w:rsidRPr="00764927" w:rsidRDefault="00764927">
                            <w:pPr>
                              <w:spacing w:before="72"/>
                              <w:ind w:left="379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sz w:val="20"/>
                                <w:lang w:val="en-US"/>
                              </w:rPr>
                              <w:t>&lt;Path id="3"&gt;$.Ejemplo3&lt;/</w:t>
                            </w:r>
                            <w:r w:rsidRPr="00764927">
                              <w:rPr>
                                <w:sz w:val="20"/>
                                <w:lang w:val="en-US"/>
                              </w:rPr>
                              <w:t>Path&gt;</w:t>
                            </w:r>
                          </w:p>
                          <w:p w14:paraId="57E10EE5" w14:textId="77777777" w:rsidR="00EB59A0" w:rsidRPr="00764927" w:rsidRDefault="00764927">
                            <w:pPr>
                              <w:spacing w:before="75"/>
                              <w:ind w:left="292"/>
                              <w:rPr>
                                <w:sz w:val="20"/>
                                <w:lang w:val="en-US"/>
                              </w:rPr>
                            </w:pPr>
                            <w:r w:rsidRPr="00764927">
                              <w:rPr>
                                <w:w w:val="105"/>
                                <w:sz w:val="20"/>
                                <w:lang w:val="en-US"/>
                              </w:rPr>
                              <w:t>&lt;/Paths&gt;</w:t>
                            </w:r>
                          </w:p>
                          <w:p w14:paraId="70054992" w14:textId="77777777" w:rsidR="00EB59A0" w:rsidRDefault="00764927">
                            <w:pPr>
                              <w:spacing w:before="75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&lt;/Tag&gt;</w:t>
                            </w:r>
                          </w:p>
                          <w:p w14:paraId="15E452D6" w14:textId="77777777" w:rsidR="00EB59A0" w:rsidRDefault="00764927">
                            <w:pPr>
                              <w:spacing w:before="75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00"/>
                              </w:rPr>
                              <w:t>&lt;/Tags&gt;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65596" id="Text Box 30" o:spid="_x0000_s1032" type="#_x0000_t202" style="position:absolute;margin-left:83.65pt;margin-top:14.65pt;width:428.15pt;height:275.3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qvgwIAAAkFAAAOAAAAZHJzL2Uyb0RvYy54bWysVO1u2yAU/T9p74D4n9hO7TS26lRN0kyT&#10;ug+p3QMQg2M0DAxI7G7au++C47TdhzRNyw/nApdzP865XF33rUBHZixXssTJNMaIyUpRLvcl/vSw&#10;nSwwso5ISoSSrMSPzOLr5etXV50u2Ew1SlBmEIBIW3S6xI1zuogiWzWsJXaqNJNwWCvTEgdLs4+o&#10;IR2gtyKaxfE86pSh2qiKWQu7m+EQLwN+XbPKfahryxwSJYbcXPia8N35b7S8IsXeEN3w6pQG+Ycs&#10;WsIlBD1DbYgj6GD4L1Atr4yyqnbTSrWRqmtesVADVJPEP1Vz3xDNQi3QHKvPbbL/D7Z6f/xoEKcl&#10;ThOMJGmBowfWO7RSPboI/em0LcDtXoOj62EfeA61Wn2nqs8WSbVuiNyzG2NU1zBCIb/EdzZ6dtUz&#10;YgvrQXbdO0UhDjk4FYD62rS+edAOBOjA0+OZG59LBZtZenGZxRlGFZxdpPk8T7MQgxTjdW2se8NU&#10;i7xRYgPkB3hyvLPOp0OK0cVHs0pwuuVChIXZ79bCoCMBoWzXt/kmP6G/cBPSO0vlrw2Iww5kCTH8&#10;mc83EP8tT2ZpvJrlk+18cTlJt2k2yS/jxSRO8lU+j9M83Wy/+wSTtGg4pUzecclGESbp35F8GodB&#10;PkGGqCtxns2ygaM/FhmH3++KbLmDmRS8LfHi7EQKz+ytpGFiHOFisKOX6YcuQw/G/9CVoANP/SAC&#10;1+/6ILm5j+5lsVP0EYRhFNAG7MN7AkajzFeMOpjNEtsvB2IYRuKtBHH5QR4NMxq70SCygqsldhgN&#10;5toNA3/Qhu8bQB7kK9UNCLDmQRpPWZxkC/MWaji9DX6gn6+D19MLtvwBAAD//wMAUEsDBBQABgAI&#10;AAAAIQDfs2Lh4gAAAAsBAAAPAAAAZHJzL2Rvd25yZXYueG1sTI9NSwMxEIbvgv8hjOBFbOIW17pu&#10;toggguCh9aN4SzfjbmgyWZJ0u/rrTU96Gl7m4Z1n6uXkLBsxRONJwtVMAENqvTbUSXh7fbxcAItJ&#10;kVbWE0r4xgjL5vSkVpX2B1rhuE4dyyUUKyWhT2moOI9tj07FmR+Q8u7LB6dSjqHjOqhDLneWF0KU&#10;3ClD+UKvBnzosd2t906CCbtnZ1825udj81k+vYtRXBRcyvOz6f4OWMIp/cFw1M/q0GSnrd+Tjszm&#10;XN7MMyqhuM3zCIhiXgLbSrheCAG8qfn/H5pfAAAA//8DAFBLAQItABQABgAIAAAAIQC2gziS/gAA&#10;AOEBAAATAAAAAAAAAAAAAAAAAAAAAABbQ29udGVudF9UeXBlc10ueG1sUEsBAi0AFAAGAAgAAAAh&#10;ADj9If/WAAAAlAEAAAsAAAAAAAAAAAAAAAAALwEAAF9yZWxzLy5yZWxzUEsBAi0AFAAGAAgAAAAh&#10;ABd8mq+DAgAACQUAAA4AAAAAAAAAAAAAAAAALgIAAGRycy9lMm9Eb2MueG1sUEsBAi0AFAAGAAgA&#10;AAAhAN+zYuHiAAAACwEAAA8AAAAAAAAAAAAAAAAA3QQAAGRycy9kb3ducmV2LnhtbFBLBQYAAAAA&#10;BAAEAPMAAADsBQAAAAA=&#10;" fillcolor="#fce9d9" stroked="f">
                <v:textbox inset="0,0,0,0">
                  <w:txbxContent>
                    <w:p w14:paraId="179EC17C" w14:textId="77777777" w:rsidR="00EB59A0" w:rsidRDefault="00764927">
                      <w:pPr>
                        <w:spacing w:before="38"/>
                        <w:ind w:left="28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00"/>
                        </w:rPr>
                        <w:t>&lt;Tags&gt;</w:t>
                      </w:r>
                    </w:p>
                    <w:p w14:paraId="40716E84" w14:textId="77777777" w:rsidR="00EB59A0" w:rsidRDefault="00764927">
                      <w:pPr>
                        <w:spacing w:before="72"/>
                        <w:ind w:left="204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00FF00"/>
                        </w:rPr>
                        <w:t>&lt;Tag Template</w:t>
                      </w:r>
                      <w:r>
                        <w:rPr>
                          <w:sz w:val="20"/>
                        </w:rPr>
                        <w:t>="/Ejemplo1/{1}" Ttl="720d"&gt;</w:t>
                      </w:r>
                    </w:p>
                    <w:p w14:paraId="5AA987D5" w14:textId="77777777" w:rsidR="00EB59A0" w:rsidRPr="00764927" w:rsidRDefault="00764927">
                      <w:pPr>
                        <w:spacing w:before="75"/>
                        <w:ind w:left="292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sz w:val="20"/>
                          <w:lang w:val="en-US"/>
                        </w:rPr>
                        <w:t>&lt;Paths&gt;</w:t>
                      </w:r>
                    </w:p>
                    <w:p w14:paraId="34CCD3F7" w14:textId="77777777" w:rsidR="00EB59A0" w:rsidRPr="00764927" w:rsidRDefault="00764927">
                      <w:pPr>
                        <w:spacing w:before="75"/>
                        <w:ind w:left="379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sz w:val="20"/>
                          <w:lang w:val="en-US"/>
                        </w:rPr>
                        <w:t>&lt;Path id="1"&gt;$.Ejemplo1&lt;/Path&gt;</w:t>
                      </w:r>
                    </w:p>
                    <w:p w14:paraId="30EC7F8D" w14:textId="77777777" w:rsidR="00EB59A0" w:rsidRPr="00764927" w:rsidRDefault="00764927">
                      <w:pPr>
                        <w:spacing w:before="75"/>
                        <w:ind w:left="292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w w:val="105"/>
                          <w:sz w:val="20"/>
                          <w:lang w:val="en-US"/>
                        </w:rPr>
                        <w:t>&lt;/Paths&gt;</w:t>
                      </w:r>
                    </w:p>
                    <w:p w14:paraId="7BE60F5F" w14:textId="77777777" w:rsidR="00EB59A0" w:rsidRDefault="00764927">
                      <w:pPr>
                        <w:spacing w:before="72"/>
                        <w:ind w:left="204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00FF00"/>
                        </w:rPr>
                        <w:t>&lt;/Tag&gt;</w:t>
                      </w:r>
                    </w:p>
                    <w:p w14:paraId="43E8B6D5" w14:textId="77777777" w:rsidR="00EB59A0" w:rsidRDefault="00764927">
                      <w:pPr>
                        <w:spacing w:before="75"/>
                        <w:ind w:left="736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00FF00"/>
                        </w:rPr>
                        <w:t>&lt;Tag Template</w:t>
                      </w:r>
                      <w:r>
                        <w:rPr>
                          <w:sz w:val="20"/>
                        </w:rPr>
                        <w:t>="/Ejemplo2/{2}" Ttl="720d"&gt;</w:t>
                      </w:r>
                    </w:p>
                    <w:p w14:paraId="51BAE504" w14:textId="77777777" w:rsidR="00EB59A0" w:rsidRPr="00764927" w:rsidRDefault="00764927">
                      <w:pPr>
                        <w:spacing w:before="75"/>
                        <w:ind w:left="292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sz w:val="20"/>
                          <w:lang w:val="en-US"/>
                        </w:rPr>
                        <w:t>&lt;Paths&gt;</w:t>
                      </w:r>
                    </w:p>
                    <w:p w14:paraId="09F0A9EA" w14:textId="77777777" w:rsidR="00EB59A0" w:rsidRPr="00764927" w:rsidRDefault="00764927">
                      <w:pPr>
                        <w:spacing w:before="74"/>
                        <w:ind w:left="379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sz w:val="20"/>
                          <w:lang w:val="en-US"/>
                        </w:rPr>
                        <w:t>&lt;Path id="2"&gt;$.Ejemplo2&lt;/Path&gt;</w:t>
                      </w:r>
                    </w:p>
                    <w:p w14:paraId="70B33937" w14:textId="77777777" w:rsidR="00EB59A0" w:rsidRPr="00764927" w:rsidRDefault="00764927">
                      <w:pPr>
                        <w:spacing w:before="73"/>
                        <w:ind w:left="292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w w:val="105"/>
                          <w:sz w:val="20"/>
                          <w:lang w:val="en-US"/>
                        </w:rPr>
                        <w:t>&lt;/Paths&gt;</w:t>
                      </w:r>
                    </w:p>
                    <w:p w14:paraId="26A6F090" w14:textId="77777777" w:rsidR="00EB59A0" w:rsidRDefault="00764927">
                      <w:pPr>
                        <w:spacing w:before="75"/>
                        <w:ind w:left="204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00FF00"/>
                        </w:rPr>
                        <w:t>&lt;/Tag&gt;</w:t>
                      </w:r>
                    </w:p>
                    <w:p w14:paraId="6D678845" w14:textId="77777777" w:rsidR="00EB59A0" w:rsidRDefault="00764927">
                      <w:pPr>
                        <w:spacing w:before="75"/>
                        <w:ind w:left="736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00FF00"/>
                        </w:rPr>
                        <w:t>&lt;Tag Template</w:t>
                      </w:r>
                      <w:r>
                        <w:rPr>
                          <w:sz w:val="20"/>
                        </w:rPr>
                        <w:t>="/Ejemplo3/{3}" Ttl="720d"&gt;</w:t>
                      </w:r>
                    </w:p>
                    <w:p w14:paraId="37E3B59B" w14:textId="77777777" w:rsidR="00EB59A0" w:rsidRPr="00764927" w:rsidRDefault="00764927">
                      <w:pPr>
                        <w:spacing w:before="75"/>
                        <w:ind w:left="292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sz w:val="20"/>
                          <w:lang w:val="en-US"/>
                        </w:rPr>
                        <w:t>&lt;Paths&gt;</w:t>
                      </w:r>
                    </w:p>
                    <w:p w14:paraId="35BABC92" w14:textId="77777777" w:rsidR="00EB59A0" w:rsidRPr="00764927" w:rsidRDefault="00764927">
                      <w:pPr>
                        <w:spacing w:before="72"/>
                        <w:ind w:left="379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sz w:val="20"/>
                          <w:lang w:val="en-US"/>
                        </w:rPr>
                        <w:t>&lt;Path id="3"&gt;$.Ejemplo3&lt;/</w:t>
                      </w:r>
                      <w:r w:rsidRPr="00764927">
                        <w:rPr>
                          <w:sz w:val="20"/>
                          <w:lang w:val="en-US"/>
                        </w:rPr>
                        <w:t>Path&gt;</w:t>
                      </w:r>
                    </w:p>
                    <w:p w14:paraId="57E10EE5" w14:textId="77777777" w:rsidR="00EB59A0" w:rsidRPr="00764927" w:rsidRDefault="00764927">
                      <w:pPr>
                        <w:spacing w:before="75"/>
                        <w:ind w:left="292"/>
                        <w:rPr>
                          <w:sz w:val="20"/>
                          <w:lang w:val="en-US"/>
                        </w:rPr>
                      </w:pPr>
                      <w:r w:rsidRPr="00764927">
                        <w:rPr>
                          <w:w w:val="105"/>
                          <w:sz w:val="20"/>
                          <w:lang w:val="en-US"/>
                        </w:rPr>
                        <w:t>&lt;/Paths&gt;</w:t>
                      </w:r>
                    </w:p>
                    <w:p w14:paraId="70054992" w14:textId="77777777" w:rsidR="00EB59A0" w:rsidRDefault="00764927">
                      <w:pPr>
                        <w:spacing w:before="75"/>
                        <w:ind w:left="204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00FF00"/>
                        </w:rPr>
                        <w:t>&lt;/Tag&gt;</w:t>
                      </w:r>
                    </w:p>
                    <w:p w14:paraId="15E452D6" w14:textId="77777777" w:rsidR="00EB59A0" w:rsidRDefault="00764927">
                      <w:pPr>
                        <w:spacing w:before="75"/>
                        <w:ind w:left="115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00"/>
                        </w:rPr>
                        <w:t>&lt;/Tags&gt;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813A46" w14:textId="77777777" w:rsidR="00EB59A0" w:rsidRDefault="00EB59A0">
      <w:pPr>
        <w:rPr>
          <w:sz w:val="23"/>
        </w:rPr>
        <w:sectPr w:rsidR="00EB59A0">
          <w:pgSz w:w="11910" w:h="16840"/>
          <w:pgMar w:top="1400" w:right="0" w:bottom="280" w:left="0" w:header="720" w:footer="720" w:gutter="0"/>
          <w:cols w:space="720"/>
        </w:sectPr>
      </w:pPr>
    </w:p>
    <w:p w14:paraId="00A555B7" w14:textId="77777777" w:rsidR="00EB59A0" w:rsidRDefault="00764927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1" allowOverlap="1" wp14:anchorId="53FE0FCB" wp14:editId="54B0B058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60F7E" w14:textId="77777777" w:rsidR="00EB59A0" w:rsidRDefault="00764927">
      <w:pPr>
        <w:pStyle w:val="Ttulo4"/>
        <w:spacing w:before="306"/>
      </w:pPr>
      <w:r>
        <w:rPr>
          <w:color w:val="F79546"/>
        </w:rPr>
        <w:t>Estructura Dato Fuente</w:t>
      </w:r>
    </w:p>
    <w:p w14:paraId="6C1D2F96" w14:textId="77777777" w:rsidR="00EB59A0" w:rsidRDefault="00764927">
      <w:pPr>
        <w:pStyle w:val="Textoindependiente"/>
        <w:spacing w:before="83" w:line="316" w:lineRule="auto"/>
        <w:ind w:left="1702" w:right="1692"/>
        <w:jc w:val="both"/>
      </w:pPr>
      <w:r>
        <w:rPr>
          <w:spacing w:val="-3"/>
        </w:rPr>
        <w:t xml:space="preserve">Antes </w:t>
      </w:r>
      <w:r>
        <w:t xml:space="preserve">de poder </w:t>
      </w:r>
      <w:r>
        <w:rPr>
          <w:spacing w:val="-3"/>
        </w:rPr>
        <w:t xml:space="preserve">generar un </w:t>
      </w:r>
      <w:r>
        <w:rPr>
          <w:spacing w:val="-4"/>
        </w:rPr>
        <w:t xml:space="preserve">archivo </w:t>
      </w:r>
      <w:r>
        <w:t xml:space="preserve">de </w:t>
      </w:r>
      <w:r>
        <w:rPr>
          <w:spacing w:val="-4"/>
        </w:rPr>
        <w:t xml:space="preserve">configuración virtual </w:t>
      </w:r>
      <w:r>
        <w:t xml:space="preserve">es </w:t>
      </w:r>
      <w:r>
        <w:rPr>
          <w:spacing w:val="-3"/>
        </w:rPr>
        <w:t xml:space="preserve">necesario </w:t>
      </w:r>
      <w:r>
        <w:rPr>
          <w:spacing w:val="-4"/>
        </w:rPr>
        <w:t xml:space="preserve">identificar </w:t>
      </w:r>
      <w:r>
        <w:t xml:space="preserve">el </w:t>
      </w:r>
      <w:r>
        <w:rPr>
          <w:spacing w:val="-3"/>
        </w:rPr>
        <w:t>Contenedor</w:t>
      </w:r>
      <w:r>
        <w:rPr>
          <w:spacing w:val="-31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rPr>
          <w:spacing w:val="-3"/>
        </w:rPr>
        <w:t>contiene</w:t>
      </w:r>
      <w:r>
        <w:rPr>
          <w:spacing w:val="-29"/>
        </w:rPr>
        <w:t xml:space="preserve"> </w:t>
      </w:r>
      <w:r>
        <w:rPr>
          <w:spacing w:val="-2"/>
        </w:rPr>
        <w:t>los</w:t>
      </w:r>
      <w:r>
        <w:rPr>
          <w:spacing w:val="-29"/>
        </w:rPr>
        <w:t xml:space="preserve"> </w:t>
      </w:r>
      <w:r>
        <w:t>Datos</w:t>
      </w:r>
      <w:r>
        <w:rPr>
          <w:spacing w:val="-30"/>
        </w:rPr>
        <w:t xml:space="preserve"> </w:t>
      </w:r>
      <w:r>
        <w:t>Fuentes</w:t>
      </w:r>
      <w:r>
        <w:rPr>
          <w:spacing w:val="-30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rPr>
          <w:spacing w:val="-4"/>
        </w:rPr>
        <w:t>quieren</w:t>
      </w:r>
      <w:r>
        <w:rPr>
          <w:spacing w:val="-31"/>
        </w:rPr>
        <w:t xml:space="preserve"> </w:t>
      </w:r>
      <w:r>
        <w:rPr>
          <w:spacing w:val="-3"/>
        </w:rPr>
        <w:t>procesar,</w:t>
      </w:r>
      <w:r>
        <w:rPr>
          <w:spacing w:val="-31"/>
        </w:rPr>
        <w:t xml:space="preserve"> </w:t>
      </w:r>
      <w:r>
        <w:t>así</w:t>
      </w:r>
      <w:r>
        <w:rPr>
          <w:spacing w:val="-31"/>
        </w:rPr>
        <w:t xml:space="preserve"> </w:t>
      </w:r>
      <w:r>
        <w:t>como</w:t>
      </w:r>
      <w:r>
        <w:rPr>
          <w:spacing w:val="-29"/>
        </w:rPr>
        <w:t xml:space="preserve"> </w:t>
      </w:r>
      <w:r>
        <w:rPr>
          <w:spacing w:val="-3"/>
        </w:rPr>
        <w:t>la</w:t>
      </w:r>
      <w:r>
        <w:rPr>
          <w:spacing w:val="-29"/>
        </w:rPr>
        <w:t xml:space="preserve"> </w:t>
      </w:r>
      <w:r>
        <w:rPr>
          <w:spacing w:val="-3"/>
        </w:rPr>
        <w:t xml:space="preserve">estructura </w:t>
      </w:r>
      <w:r>
        <w:rPr>
          <w:spacing w:val="-4"/>
        </w:rPr>
        <w:t>especifica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estos</w:t>
      </w:r>
      <w:r>
        <w:rPr>
          <w:spacing w:val="-41"/>
        </w:rPr>
        <w:t xml:space="preserve"> </w:t>
      </w:r>
      <w:r>
        <w:t>Datos</w:t>
      </w:r>
      <w:r>
        <w:rPr>
          <w:spacing w:val="-40"/>
        </w:rPr>
        <w:t xml:space="preserve"> </w:t>
      </w:r>
      <w:r>
        <w:rPr>
          <w:spacing w:val="-3"/>
        </w:rPr>
        <w:t>Fuentes.</w:t>
      </w:r>
      <w:r>
        <w:rPr>
          <w:spacing w:val="-43"/>
        </w:rPr>
        <w:t xml:space="preserve"> </w:t>
      </w:r>
      <w:r>
        <w:t>Si</w:t>
      </w:r>
      <w:r>
        <w:rPr>
          <w:spacing w:val="-41"/>
        </w:rPr>
        <w:t xml:space="preserve"> </w:t>
      </w:r>
      <w:r>
        <w:t>no</w:t>
      </w:r>
      <w:r>
        <w:rPr>
          <w:spacing w:val="-41"/>
        </w:rPr>
        <w:t xml:space="preserve"> </w:t>
      </w:r>
      <w:r>
        <w:t>se</w:t>
      </w:r>
      <w:r>
        <w:rPr>
          <w:spacing w:val="-40"/>
        </w:rPr>
        <w:t xml:space="preserve"> </w:t>
      </w:r>
      <w:r>
        <w:rPr>
          <w:spacing w:val="-3"/>
        </w:rPr>
        <w:t>conoce</w:t>
      </w:r>
      <w:r>
        <w:rPr>
          <w:spacing w:val="-41"/>
        </w:rPr>
        <w:t xml:space="preserve"> </w:t>
      </w:r>
      <w:r>
        <w:rPr>
          <w:spacing w:val="-3"/>
        </w:rPr>
        <w:t>la</w:t>
      </w:r>
      <w:r>
        <w:rPr>
          <w:spacing w:val="-40"/>
        </w:rPr>
        <w:t xml:space="preserve"> </w:t>
      </w:r>
      <w:r>
        <w:rPr>
          <w:spacing w:val="-4"/>
        </w:rPr>
        <w:t>estructura</w:t>
      </w:r>
      <w:r>
        <w:rPr>
          <w:spacing w:val="-40"/>
        </w:rPr>
        <w:t xml:space="preserve"> </w:t>
      </w:r>
      <w:r>
        <w:rPr>
          <w:spacing w:val="-4"/>
        </w:rPr>
        <w:t>especifica</w:t>
      </w:r>
      <w:r>
        <w:rPr>
          <w:spacing w:val="-40"/>
        </w:rPr>
        <w:t xml:space="preserve"> </w:t>
      </w:r>
      <w:r>
        <w:rPr>
          <w:spacing w:val="-2"/>
        </w:rPr>
        <w:t>del</w:t>
      </w:r>
      <w:r>
        <w:rPr>
          <w:spacing w:val="-41"/>
        </w:rPr>
        <w:t xml:space="preserve"> </w:t>
      </w:r>
      <w:r>
        <w:t>Dato</w:t>
      </w:r>
      <w:r>
        <w:rPr>
          <w:spacing w:val="-41"/>
        </w:rPr>
        <w:t xml:space="preserve"> </w:t>
      </w:r>
      <w:r>
        <w:rPr>
          <w:spacing w:val="-3"/>
        </w:rPr>
        <w:t>Fuente</w:t>
      </w:r>
      <w:r>
        <w:rPr>
          <w:spacing w:val="-40"/>
        </w:rPr>
        <w:t xml:space="preserve"> </w:t>
      </w:r>
      <w:r>
        <w:t>no es</w:t>
      </w:r>
      <w:r>
        <w:rPr>
          <w:spacing w:val="-30"/>
        </w:rPr>
        <w:t xml:space="preserve"> </w:t>
      </w:r>
      <w:r>
        <w:rPr>
          <w:spacing w:val="-4"/>
        </w:rPr>
        <w:t>posible</w:t>
      </w:r>
      <w:r>
        <w:rPr>
          <w:spacing w:val="-29"/>
        </w:rPr>
        <w:t xml:space="preserve"> </w:t>
      </w:r>
      <w:r>
        <w:rPr>
          <w:spacing w:val="-3"/>
        </w:rPr>
        <w:t>generar</w:t>
      </w:r>
      <w:r>
        <w:rPr>
          <w:spacing w:val="-31"/>
        </w:rPr>
        <w:t xml:space="preserve"> </w:t>
      </w:r>
      <w:r>
        <w:t>un</w:t>
      </w:r>
      <w:r>
        <w:rPr>
          <w:spacing w:val="-30"/>
        </w:rPr>
        <w:t xml:space="preserve"> </w:t>
      </w:r>
      <w:r>
        <w:rPr>
          <w:spacing w:val="-4"/>
        </w:rPr>
        <w:t>archivo</w:t>
      </w:r>
      <w:r>
        <w:rPr>
          <w:spacing w:val="-29"/>
        </w:rPr>
        <w:t xml:space="preserve"> </w:t>
      </w:r>
      <w:r>
        <w:rPr>
          <w:spacing w:val="-3"/>
        </w:rPr>
        <w:t>de</w:t>
      </w:r>
      <w:r>
        <w:rPr>
          <w:spacing w:val="-28"/>
        </w:rPr>
        <w:t xml:space="preserve"> </w:t>
      </w:r>
      <w:r>
        <w:rPr>
          <w:spacing w:val="-4"/>
        </w:rPr>
        <w:t>configuración</w:t>
      </w:r>
      <w:r>
        <w:rPr>
          <w:spacing w:val="-30"/>
        </w:rPr>
        <w:t xml:space="preserve"> </w:t>
      </w:r>
      <w:r>
        <w:rPr>
          <w:spacing w:val="-4"/>
        </w:rPr>
        <w:t>virtual</w:t>
      </w:r>
      <w:r>
        <w:rPr>
          <w:spacing w:val="-33"/>
        </w:rPr>
        <w:t xml:space="preserve"> </w:t>
      </w:r>
      <w:r>
        <w:rPr>
          <w:spacing w:val="-3"/>
        </w:rPr>
        <w:t>para</w:t>
      </w:r>
      <w:r>
        <w:rPr>
          <w:spacing w:val="-28"/>
        </w:rPr>
        <w:t xml:space="preserve"> </w:t>
      </w:r>
      <w:r>
        <w:rPr>
          <w:spacing w:val="-3"/>
        </w:rPr>
        <w:t>que</w:t>
      </w:r>
      <w:r>
        <w:rPr>
          <w:spacing w:val="-29"/>
        </w:rPr>
        <w:t xml:space="preserve"> </w:t>
      </w:r>
      <w:r>
        <w:rPr>
          <w:spacing w:val="-3"/>
        </w:rPr>
        <w:t>procese</w:t>
      </w:r>
      <w:r>
        <w:rPr>
          <w:spacing w:val="-29"/>
        </w:rPr>
        <w:t xml:space="preserve"> </w:t>
      </w:r>
      <w:r>
        <w:t>esta</w:t>
      </w:r>
      <w:r>
        <w:rPr>
          <w:spacing w:val="-28"/>
        </w:rPr>
        <w:t xml:space="preserve"> </w:t>
      </w:r>
      <w:r>
        <w:rPr>
          <w:spacing w:val="-3"/>
        </w:rPr>
        <w:t>información.</w:t>
      </w:r>
    </w:p>
    <w:p w14:paraId="36B7787E" w14:textId="77777777" w:rsidR="00EB59A0" w:rsidRDefault="00EB59A0">
      <w:pPr>
        <w:pStyle w:val="Textoindependiente"/>
        <w:spacing w:before="9"/>
        <w:rPr>
          <w:sz w:val="29"/>
        </w:rPr>
      </w:pPr>
    </w:p>
    <w:p w14:paraId="37963BF0" w14:textId="77777777" w:rsidR="00EB59A0" w:rsidRDefault="00764927">
      <w:pPr>
        <w:pStyle w:val="Ttulo4"/>
      </w:pPr>
      <w:r>
        <w:rPr>
          <w:color w:val="F79546"/>
        </w:rPr>
        <w:t>Respetar la estructura jerárquica del dato fuente</w:t>
      </w:r>
    </w:p>
    <w:p w14:paraId="19862894" w14:textId="77777777" w:rsidR="00EB59A0" w:rsidRDefault="00764927">
      <w:pPr>
        <w:pStyle w:val="Textoindependiente"/>
        <w:spacing w:before="84" w:line="316" w:lineRule="auto"/>
        <w:ind w:left="1702" w:right="1694"/>
        <w:jc w:val="both"/>
      </w:pPr>
      <w:r>
        <w:t>En</w:t>
      </w:r>
      <w:r>
        <w:rPr>
          <w:spacing w:val="-44"/>
        </w:rPr>
        <w:t xml:space="preserve"> </w:t>
      </w:r>
      <w:r>
        <w:rPr>
          <w:spacing w:val="-3"/>
        </w:rPr>
        <w:t>ocasiones,</w:t>
      </w:r>
      <w:r>
        <w:rPr>
          <w:spacing w:val="-45"/>
        </w:rPr>
        <w:t xml:space="preserve"> </w:t>
      </w:r>
      <w:r>
        <w:t>el</w:t>
      </w:r>
      <w:r>
        <w:rPr>
          <w:spacing w:val="-44"/>
        </w:rPr>
        <w:t xml:space="preserve"> </w:t>
      </w:r>
      <w:r>
        <w:rPr>
          <w:spacing w:val="-3"/>
        </w:rPr>
        <w:t>dato</w:t>
      </w:r>
      <w:r>
        <w:rPr>
          <w:spacing w:val="-43"/>
        </w:rPr>
        <w:t xml:space="preserve"> </w:t>
      </w:r>
      <w:r>
        <w:rPr>
          <w:spacing w:val="-3"/>
        </w:rPr>
        <w:t>fuente</w:t>
      </w:r>
      <w:r>
        <w:rPr>
          <w:spacing w:val="-43"/>
        </w:rPr>
        <w:t xml:space="preserve"> </w:t>
      </w:r>
      <w:r>
        <w:rPr>
          <w:spacing w:val="-4"/>
        </w:rPr>
        <w:t>puede</w:t>
      </w:r>
      <w:r>
        <w:rPr>
          <w:spacing w:val="-43"/>
        </w:rPr>
        <w:t xml:space="preserve"> </w:t>
      </w:r>
      <w:r>
        <w:rPr>
          <w:spacing w:val="-3"/>
        </w:rPr>
        <w:t>tener</w:t>
      </w:r>
      <w:r>
        <w:rPr>
          <w:spacing w:val="-44"/>
        </w:rPr>
        <w:t xml:space="preserve"> </w:t>
      </w:r>
      <w:r>
        <w:rPr>
          <w:spacing w:val="-3"/>
        </w:rPr>
        <w:t>varios</w:t>
      </w:r>
      <w:r>
        <w:rPr>
          <w:spacing w:val="-44"/>
        </w:rPr>
        <w:t xml:space="preserve"> </w:t>
      </w:r>
      <w:r>
        <w:rPr>
          <w:spacing w:val="-3"/>
        </w:rPr>
        <w:t>niveles</w:t>
      </w:r>
      <w:r>
        <w:rPr>
          <w:spacing w:val="-43"/>
        </w:rPr>
        <w:t xml:space="preserve"> </w:t>
      </w:r>
      <w:r>
        <w:rPr>
          <w:spacing w:val="-4"/>
        </w:rPr>
        <w:t>jerárquicos,</w:t>
      </w:r>
      <w:r>
        <w:rPr>
          <w:spacing w:val="-45"/>
        </w:rPr>
        <w:t xml:space="preserve"> </w:t>
      </w:r>
      <w:r>
        <w:rPr>
          <w:spacing w:val="-3"/>
        </w:rPr>
        <w:t>lo</w:t>
      </w:r>
      <w:r>
        <w:rPr>
          <w:spacing w:val="-43"/>
        </w:rPr>
        <w:t xml:space="preserve"> </w:t>
      </w:r>
      <w:r>
        <w:rPr>
          <w:spacing w:val="-3"/>
        </w:rPr>
        <w:t>cual</w:t>
      </w:r>
      <w:r>
        <w:rPr>
          <w:spacing w:val="-45"/>
        </w:rPr>
        <w:t xml:space="preserve"> </w:t>
      </w:r>
      <w:r>
        <w:rPr>
          <w:spacing w:val="-3"/>
        </w:rPr>
        <w:t>debe</w:t>
      </w:r>
      <w:r>
        <w:rPr>
          <w:spacing w:val="-42"/>
        </w:rPr>
        <w:t xml:space="preserve"> </w:t>
      </w:r>
      <w:r>
        <w:rPr>
          <w:spacing w:val="-3"/>
        </w:rPr>
        <w:t>considerarse</w:t>
      </w:r>
      <w:r>
        <w:rPr>
          <w:spacing w:val="-43"/>
        </w:rPr>
        <w:t xml:space="preserve"> </w:t>
      </w:r>
      <w:r>
        <w:t xml:space="preserve">a </w:t>
      </w:r>
      <w:r>
        <w:rPr>
          <w:spacing w:val="-3"/>
        </w:rPr>
        <w:t>la</w:t>
      </w:r>
      <w:r>
        <w:rPr>
          <w:spacing w:val="-40"/>
        </w:rPr>
        <w:t xml:space="preserve"> </w:t>
      </w:r>
      <w:r>
        <w:rPr>
          <w:spacing w:val="-3"/>
        </w:rPr>
        <w:t>hora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rPr>
          <w:spacing w:val="-4"/>
        </w:rPr>
        <w:t>confiogurar</w:t>
      </w:r>
      <w:r>
        <w:rPr>
          <w:spacing w:val="-41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XML</w:t>
      </w:r>
      <w:r>
        <w:rPr>
          <w:spacing w:val="-39"/>
        </w:rPr>
        <w:t xml:space="preserve"> </w:t>
      </w:r>
      <w:r>
        <w:rPr>
          <w:spacing w:val="-2"/>
        </w:rPr>
        <w:t>del</w:t>
      </w:r>
      <w:r>
        <w:rPr>
          <w:spacing w:val="-41"/>
        </w:rPr>
        <w:t xml:space="preserve"> </w:t>
      </w:r>
      <w:r>
        <w:rPr>
          <w:spacing w:val="-3"/>
        </w:rPr>
        <w:t>correspondiente</w:t>
      </w:r>
      <w:r>
        <w:rPr>
          <w:spacing w:val="-38"/>
        </w:rPr>
        <w:t xml:space="preserve"> </w:t>
      </w:r>
      <w:r>
        <w:t>AV.</w:t>
      </w:r>
      <w:r>
        <w:rPr>
          <w:spacing w:val="-42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el</w:t>
      </w:r>
      <w:r>
        <w:rPr>
          <w:spacing w:val="-42"/>
        </w:rPr>
        <w:t xml:space="preserve"> </w:t>
      </w:r>
      <w:r>
        <w:rPr>
          <w:spacing w:val="-4"/>
        </w:rPr>
        <w:t>siguiente</w:t>
      </w:r>
      <w:r>
        <w:rPr>
          <w:spacing w:val="-39"/>
        </w:rPr>
        <w:t xml:space="preserve"> </w:t>
      </w:r>
      <w:r>
        <w:rPr>
          <w:spacing w:val="-3"/>
        </w:rPr>
        <w:t>ejemplo</w:t>
      </w:r>
      <w:r>
        <w:rPr>
          <w:spacing w:val="-39"/>
        </w:rPr>
        <w:t xml:space="preserve"> </w:t>
      </w:r>
      <w:r>
        <w:t>podemos</w:t>
      </w:r>
      <w:r>
        <w:rPr>
          <w:spacing w:val="-40"/>
        </w:rPr>
        <w:t xml:space="preserve"> </w:t>
      </w:r>
      <w:r>
        <w:rPr>
          <w:spacing w:val="-2"/>
        </w:rPr>
        <w:t>ver</w:t>
      </w:r>
      <w:r>
        <w:rPr>
          <w:spacing w:val="-39"/>
        </w:rPr>
        <w:t xml:space="preserve"> </w:t>
      </w:r>
      <w:r>
        <w:rPr>
          <w:spacing w:val="-3"/>
        </w:rPr>
        <w:t xml:space="preserve">un </w:t>
      </w:r>
      <w:r>
        <w:t>dato</w:t>
      </w:r>
      <w:r>
        <w:rPr>
          <w:spacing w:val="-42"/>
        </w:rPr>
        <w:t xml:space="preserve"> </w:t>
      </w:r>
      <w:r>
        <w:rPr>
          <w:spacing w:val="-3"/>
        </w:rPr>
        <w:t>fuente</w:t>
      </w:r>
      <w:r>
        <w:rPr>
          <w:spacing w:val="-41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rPr>
          <w:spacing w:val="-3"/>
        </w:rPr>
        <w:t>formato</w:t>
      </w:r>
      <w:r>
        <w:rPr>
          <w:spacing w:val="-41"/>
        </w:rPr>
        <w:t xml:space="preserve"> </w:t>
      </w:r>
      <w:r>
        <w:t>JSON</w:t>
      </w:r>
      <w:r>
        <w:rPr>
          <w:spacing w:val="-42"/>
        </w:rPr>
        <w:t xml:space="preserve"> </w:t>
      </w:r>
      <w:r>
        <w:t>el</w:t>
      </w:r>
      <w:r>
        <w:rPr>
          <w:spacing w:val="-43"/>
        </w:rPr>
        <w:t xml:space="preserve"> </w:t>
      </w:r>
      <w:r>
        <w:t>cual</w:t>
      </w:r>
      <w:r>
        <w:rPr>
          <w:spacing w:val="-43"/>
        </w:rPr>
        <w:t xml:space="preserve"> </w:t>
      </w:r>
      <w:r>
        <w:t>es</w:t>
      </w:r>
      <w:r>
        <w:rPr>
          <w:spacing w:val="-40"/>
        </w:rPr>
        <w:t xml:space="preserve"> </w:t>
      </w:r>
      <w:r>
        <w:rPr>
          <w:spacing w:val="-3"/>
        </w:rPr>
        <w:t>obtenido</w:t>
      </w:r>
      <w:r>
        <w:rPr>
          <w:spacing w:val="-40"/>
        </w:rPr>
        <w:t xml:space="preserve"> </w:t>
      </w:r>
      <w:r>
        <w:t>desde</w:t>
      </w:r>
      <w:r>
        <w:rPr>
          <w:spacing w:val="-42"/>
        </w:rPr>
        <w:t xml:space="preserve"> </w:t>
      </w:r>
      <w:r>
        <w:rPr>
          <w:spacing w:val="-3"/>
        </w:rPr>
        <w:t>WebBehavior</w:t>
      </w:r>
      <w:r>
        <w:rPr>
          <w:spacing w:val="-42"/>
        </w:rPr>
        <w:t xml:space="preserve"> </w:t>
      </w:r>
      <w:r>
        <w:rPr>
          <w:spacing w:val="-3"/>
        </w:rPr>
        <w:t>capturando</w:t>
      </w:r>
      <w:r>
        <w:rPr>
          <w:spacing w:val="-42"/>
        </w:rPr>
        <w:t xml:space="preserve"> </w:t>
      </w:r>
      <w:r>
        <w:rPr>
          <w:spacing w:val="-3"/>
        </w:rPr>
        <w:t>los</w:t>
      </w:r>
      <w:r>
        <w:rPr>
          <w:spacing w:val="-40"/>
        </w:rPr>
        <w:t xml:space="preserve"> </w:t>
      </w:r>
      <w:r>
        <w:t>da</w:t>
      </w:r>
      <w:r>
        <w:t>tos</w:t>
      </w:r>
      <w:r>
        <w:rPr>
          <w:spacing w:val="-40"/>
        </w:rPr>
        <w:t xml:space="preserve"> </w:t>
      </w:r>
      <w:r>
        <w:t xml:space="preserve">de </w:t>
      </w:r>
      <w:r>
        <w:rPr>
          <w:spacing w:val="-3"/>
        </w:rPr>
        <w:t>un</w:t>
      </w:r>
      <w:r>
        <w:rPr>
          <w:spacing w:val="-23"/>
        </w:rPr>
        <w:t xml:space="preserve"> </w:t>
      </w:r>
      <w:r>
        <w:rPr>
          <w:spacing w:val="-4"/>
        </w:rPr>
        <w:t>sitio</w:t>
      </w:r>
      <w:r>
        <w:rPr>
          <w:spacing w:val="-22"/>
        </w:rPr>
        <w:t xml:space="preserve"> </w:t>
      </w:r>
      <w:r>
        <w:t>web.</w:t>
      </w:r>
      <w:r>
        <w:rPr>
          <w:spacing w:val="-25"/>
        </w:rPr>
        <w:t xml:space="preserve"> </w:t>
      </w:r>
      <w:r>
        <w:t>Podran</w:t>
      </w:r>
      <w:r>
        <w:rPr>
          <w:spacing w:val="-23"/>
        </w:rPr>
        <w:t xml:space="preserve"> </w:t>
      </w:r>
      <w:r>
        <w:rPr>
          <w:spacing w:val="-2"/>
        </w:rPr>
        <w:t>ver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rPr>
          <w:spacing w:val="-3"/>
        </w:rPr>
        <w:t>negro</w:t>
      </w:r>
      <w:r>
        <w:rPr>
          <w:spacing w:val="-22"/>
        </w:rPr>
        <w:t xml:space="preserve"> </w:t>
      </w:r>
      <w:r>
        <w:rPr>
          <w:spacing w:val="-3"/>
        </w:rPr>
        <w:t>los</w:t>
      </w:r>
      <w:r>
        <w:rPr>
          <w:spacing w:val="-20"/>
        </w:rPr>
        <w:t xml:space="preserve"> </w:t>
      </w:r>
      <w:r>
        <w:t>datos</w:t>
      </w:r>
      <w:r>
        <w:rPr>
          <w:spacing w:val="-22"/>
        </w:rPr>
        <w:t xml:space="preserve"> </w:t>
      </w:r>
      <w:r>
        <w:rPr>
          <w:spacing w:val="-3"/>
        </w:rPr>
        <w:t>asociados</w:t>
      </w:r>
      <w:r>
        <w:rPr>
          <w:spacing w:val="-22"/>
        </w:rPr>
        <w:t xml:space="preserve"> </w:t>
      </w:r>
      <w:r>
        <w:t>al</w:t>
      </w:r>
      <w:r>
        <w:rPr>
          <w:spacing w:val="-24"/>
        </w:rPr>
        <w:t xml:space="preserve"> </w:t>
      </w:r>
      <w:r>
        <w:rPr>
          <w:spacing w:val="-3"/>
        </w:rPr>
        <w:t>primer</w:t>
      </w:r>
      <w:r>
        <w:rPr>
          <w:spacing w:val="-24"/>
        </w:rPr>
        <w:t xml:space="preserve"> </w:t>
      </w:r>
      <w:r>
        <w:rPr>
          <w:spacing w:val="-4"/>
        </w:rPr>
        <w:t>nivel</w:t>
      </w:r>
      <w:r>
        <w:rPr>
          <w:spacing w:val="-2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datos</w:t>
      </w:r>
      <w:r>
        <w:rPr>
          <w:spacing w:val="-22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rPr>
          <w:spacing w:val="-4"/>
        </w:rPr>
        <w:t>“</w:t>
      </w:r>
      <w:r>
        <w:rPr>
          <w:color w:val="4F81BC"/>
          <w:spacing w:val="-4"/>
        </w:rPr>
        <w:t>azul”</w:t>
      </w:r>
      <w:r>
        <w:rPr>
          <w:color w:val="4F81BC"/>
          <w:spacing w:val="-26"/>
        </w:rPr>
        <w:t xml:space="preserve"> </w:t>
      </w:r>
      <w:r>
        <w:rPr>
          <w:spacing w:val="-3"/>
        </w:rPr>
        <w:t xml:space="preserve">los </w:t>
      </w:r>
      <w:r>
        <w:t>datos</w:t>
      </w:r>
      <w:r>
        <w:rPr>
          <w:spacing w:val="-25"/>
        </w:rPr>
        <w:t xml:space="preserve"> </w:t>
      </w:r>
      <w:r>
        <w:rPr>
          <w:spacing w:val="-3"/>
        </w:rPr>
        <w:t>asociados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-3"/>
        </w:rPr>
        <w:t>un</w:t>
      </w:r>
      <w:r>
        <w:rPr>
          <w:spacing w:val="-25"/>
        </w:rPr>
        <w:t xml:space="preserve"> </w:t>
      </w:r>
      <w:r>
        <w:rPr>
          <w:spacing w:val="-3"/>
        </w:rPr>
        <w:t>segundo</w:t>
      </w:r>
      <w:r>
        <w:rPr>
          <w:spacing w:val="-23"/>
        </w:rPr>
        <w:t xml:space="preserve"> </w:t>
      </w:r>
      <w:r>
        <w:rPr>
          <w:spacing w:val="-4"/>
        </w:rPr>
        <w:t>nivel</w:t>
      </w:r>
      <w:r>
        <w:rPr>
          <w:spacing w:val="-27"/>
        </w:rPr>
        <w:t xml:space="preserve"> </w:t>
      </w:r>
      <w:r>
        <w:rPr>
          <w:spacing w:val="-3"/>
        </w:rPr>
        <w:t>de</w:t>
      </w:r>
      <w:r>
        <w:rPr>
          <w:spacing w:val="-23"/>
        </w:rPr>
        <w:t xml:space="preserve"> </w:t>
      </w:r>
      <w:r>
        <w:t>datos</w:t>
      </w:r>
      <w:r>
        <w:rPr>
          <w:spacing w:val="-24"/>
        </w:rPr>
        <w:t xml:space="preserve"> </w:t>
      </w:r>
      <w:r>
        <w:rPr>
          <w:spacing w:val="-3"/>
        </w:rPr>
        <w:t>contenidos</w:t>
      </w:r>
      <w:r>
        <w:rPr>
          <w:spacing w:val="-24"/>
        </w:rPr>
        <w:t xml:space="preserve"> </w:t>
      </w:r>
      <w:r>
        <w:rPr>
          <w:spacing w:val="-3"/>
        </w:rPr>
        <w:t>dentro</w:t>
      </w:r>
      <w:r>
        <w:rPr>
          <w:spacing w:val="-23"/>
        </w:rPr>
        <w:t xml:space="preserve"> </w:t>
      </w:r>
      <w:r>
        <w:rPr>
          <w:spacing w:val="-3"/>
        </w:rPr>
        <w:t>de</w:t>
      </w:r>
      <w:r>
        <w:rPr>
          <w:spacing w:val="-22"/>
        </w:rPr>
        <w:t xml:space="preserve"> </w:t>
      </w:r>
      <w:r>
        <w:rPr>
          <w:spacing w:val="-4"/>
          <w:shd w:val="clear" w:color="auto" w:fill="FFFF00"/>
        </w:rPr>
        <w:t>“BehaviorData”:</w:t>
      </w:r>
    </w:p>
    <w:p w14:paraId="4ACF66B2" w14:textId="77777777" w:rsidR="00EB59A0" w:rsidRDefault="00EB59A0">
      <w:pPr>
        <w:pStyle w:val="Textoindependiente"/>
        <w:spacing w:before="6"/>
        <w:rPr>
          <w:sz w:val="29"/>
        </w:rPr>
      </w:pPr>
    </w:p>
    <w:p w14:paraId="11A38598" w14:textId="77777777" w:rsidR="00EB59A0" w:rsidRDefault="00764927">
      <w:pPr>
        <w:pStyle w:val="Textoindependiente"/>
        <w:ind w:left="1702"/>
        <w:jc w:val="both"/>
      </w:pPr>
      <w:r>
        <w:rPr>
          <w:w w:val="105"/>
        </w:rPr>
        <w:t>{</w:t>
      </w:r>
    </w:p>
    <w:p w14:paraId="4948E445" w14:textId="77777777" w:rsidR="00EB59A0" w:rsidRDefault="00764927">
      <w:pPr>
        <w:pStyle w:val="Textoindependiente"/>
        <w:spacing w:before="81" w:line="316" w:lineRule="auto"/>
        <w:ind w:left="2410" w:right="3905"/>
      </w:pPr>
      <w:r>
        <w:rPr>
          <w:w w:val="95"/>
        </w:rPr>
        <w:t xml:space="preserve">"IdDevice": "acecc15c727c45adb371bf2289adaf55", </w:t>
      </w:r>
      <w:r>
        <w:t>"IdClient": "5121",</w:t>
      </w:r>
    </w:p>
    <w:p w14:paraId="0C6A12EC" w14:textId="77777777" w:rsidR="00EB59A0" w:rsidRDefault="00764927">
      <w:pPr>
        <w:pStyle w:val="Textoindependiente"/>
        <w:spacing w:before="1" w:line="316" w:lineRule="auto"/>
        <w:ind w:left="2410" w:right="3057"/>
      </w:pPr>
      <w:r>
        <w:rPr>
          <w:w w:val="95"/>
        </w:rPr>
        <w:t xml:space="preserve">"IdContacto": "8944bc4463cb4898b99ecd7df18bd519", </w:t>
      </w:r>
      <w:r>
        <w:t>"IdContainer": "CFC11",</w:t>
      </w:r>
    </w:p>
    <w:p w14:paraId="5C6491C5" w14:textId="77777777" w:rsidR="00EB59A0" w:rsidRPr="006A5850" w:rsidRDefault="00764927">
      <w:pPr>
        <w:pStyle w:val="Textoindependiente"/>
        <w:spacing w:before="2"/>
        <w:ind w:left="2410"/>
        <w:rPr>
          <w:lang w:val="en-US"/>
        </w:rPr>
      </w:pPr>
      <w:r w:rsidRPr="006A5850">
        <w:rPr>
          <w:spacing w:val="-4"/>
          <w:w w:val="95"/>
          <w:lang w:val="en-US"/>
        </w:rPr>
        <w:t>"Email":</w:t>
      </w:r>
      <w:r w:rsidRPr="006A5850">
        <w:rPr>
          <w:spacing w:val="-2"/>
          <w:w w:val="95"/>
          <w:lang w:val="en-US"/>
        </w:rPr>
        <w:t xml:space="preserve"> </w:t>
      </w:r>
      <w:r w:rsidRPr="006A5850">
        <w:rPr>
          <w:spacing w:val="-5"/>
          <w:w w:val="95"/>
          <w:lang w:val="en-US"/>
        </w:rPr>
        <w:t>"",</w:t>
      </w:r>
    </w:p>
    <w:p w14:paraId="19390896" w14:textId="77777777" w:rsidR="00EB59A0" w:rsidRPr="006A5850" w:rsidRDefault="00764927">
      <w:pPr>
        <w:pStyle w:val="Textoindependiente"/>
        <w:spacing w:before="81"/>
        <w:ind w:left="2410"/>
        <w:rPr>
          <w:lang w:val="en-US"/>
        </w:rPr>
      </w:pPr>
      <w:r w:rsidRPr="006A5850">
        <w:rPr>
          <w:spacing w:val="-5"/>
          <w:lang w:val="en-US"/>
        </w:rPr>
        <w:t>"IdMail":</w:t>
      </w:r>
      <w:r w:rsidRPr="006A5850">
        <w:rPr>
          <w:spacing w:val="-41"/>
          <w:lang w:val="en-US"/>
        </w:rPr>
        <w:t xml:space="preserve"> </w:t>
      </w:r>
      <w:r w:rsidRPr="006A5850">
        <w:rPr>
          <w:spacing w:val="-5"/>
          <w:lang w:val="en-US"/>
        </w:rPr>
        <w:t>"",</w:t>
      </w:r>
    </w:p>
    <w:p w14:paraId="3C0B2A0D" w14:textId="77777777" w:rsidR="00EB59A0" w:rsidRPr="006A5850" w:rsidRDefault="00764927">
      <w:pPr>
        <w:pStyle w:val="Textoindependiente"/>
        <w:spacing w:before="83" w:line="316" w:lineRule="auto"/>
        <w:ind w:left="2410" w:right="3057"/>
        <w:rPr>
          <w:lang w:val="en-US"/>
        </w:rPr>
      </w:pPr>
      <w:r w:rsidRPr="006A5850">
        <w:rPr>
          <w:spacing w:val="-6"/>
          <w:lang w:val="en-US"/>
        </w:rPr>
        <w:t>"ClientURI": "</w:t>
      </w:r>
      <w:hyperlink r:id="rId11">
        <w:r w:rsidRPr="006A5850">
          <w:rPr>
            <w:spacing w:val="-6"/>
            <w:lang w:val="en-US"/>
          </w:rPr>
          <w:t>http://marketingdigitalgroup.com/umayor/postgrado/</w:t>
        </w:r>
      </w:hyperlink>
      <w:r w:rsidRPr="006A5850">
        <w:rPr>
          <w:spacing w:val="-6"/>
          <w:lang w:val="en-US"/>
        </w:rPr>
        <w:t xml:space="preserve">", </w:t>
      </w:r>
      <w:r w:rsidRPr="006A5850">
        <w:rPr>
          <w:spacing w:val="-4"/>
          <w:lang w:val="en-US"/>
        </w:rPr>
        <w:t>"ClientDomain": "marketingdigitalgroup.com",</w:t>
      </w:r>
    </w:p>
    <w:p w14:paraId="1358FA1C" w14:textId="77777777" w:rsidR="00EB59A0" w:rsidRDefault="00764927">
      <w:pPr>
        <w:pStyle w:val="Textoindependiente"/>
        <w:spacing w:line="252" w:lineRule="exact"/>
        <w:ind w:left="2410"/>
      </w:pPr>
      <w:r>
        <w:t>"</w:t>
      </w:r>
      <w:r>
        <w:rPr>
          <w:shd w:val="clear" w:color="auto" w:fill="FFFF00"/>
        </w:rPr>
        <w:t>BehaviorData</w:t>
      </w:r>
      <w:r>
        <w:t xml:space="preserve">": </w:t>
      </w:r>
      <w:r>
        <w:rPr>
          <w:color w:val="4F81BC"/>
        </w:rPr>
        <w:t>{</w:t>
      </w:r>
    </w:p>
    <w:p w14:paraId="577FBF4A" w14:textId="77777777" w:rsidR="00EB59A0" w:rsidRDefault="00764927">
      <w:pPr>
        <w:pStyle w:val="Textoindependiente"/>
        <w:spacing w:before="83"/>
        <w:ind w:left="3118"/>
      </w:pPr>
      <w:r>
        <w:rPr>
          <w:color w:val="4F81BC"/>
        </w:rPr>
        <w:t>"Ip": "191.102.32.14",</w:t>
      </w:r>
    </w:p>
    <w:p w14:paraId="5ADA5FC9" w14:textId="77777777" w:rsidR="00EB59A0" w:rsidRDefault="00764927">
      <w:pPr>
        <w:pStyle w:val="Textoindependiente"/>
        <w:spacing w:before="81"/>
        <w:ind w:left="3118"/>
      </w:pPr>
      <w:r>
        <w:rPr>
          <w:color w:val="4F81BC"/>
        </w:rPr>
        <w:t>"CountryCode": "CL",</w:t>
      </w:r>
    </w:p>
    <w:p w14:paraId="06997D10" w14:textId="77777777" w:rsidR="00EB59A0" w:rsidRDefault="00764927">
      <w:pPr>
        <w:pStyle w:val="Textoindependiente"/>
        <w:spacing w:before="83"/>
        <w:ind w:left="3118"/>
      </w:pPr>
      <w:r>
        <w:rPr>
          <w:color w:val="4F81BC"/>
          <w:w w:val="105"/>
        </w:rPr>
        <w:t>"title": "Buscador Postgrados - Universidad",</w:t>
      </w:r>
    </w:p>
    <w:p w14:paraId="495F7686" w14:textId="77777777" w:rsidR="00EB59A0" w:rsidRDefault="00764927">
      <w:pPr>
        <w:pStyle w:val="Textoindependiente"/>
        <w:spacing w:before="81" w:line="316" w:lineRule="auto"/>
        <w:ind w:left="1702" w:right="1619" w:firstLine="1415"/>
      </w:pPr>
      <w:r>
        <w:rPr>
          <w:color w:val="4F81BC"/>
          <w:spacing w:val="-4"/>
        </w:rPr>
        <w:t>"description":</w:t>
      </w:r>
      <w:r>
        <w:rPr>
          <w:color w:val="4F81BC"/>
          <w:spacing w:val="-16"/>
        </w:rPr>
        <w:t xml:space="preserve"> </w:t>
      </w:r>
      <w:r>
        <w:rPr>
          <w:color w:val="4F81BC"/>
        </w:rPr>
        <w:t>"El</w:t>
      </w:r>
      <w:r>
        <w:rPr>
          <w:color w:val="4F81BC"/>
          <w:spacing w:val="-16"/>
        </w:rPr>
        <w:t xml:space="preserve"> </w:t>
      </w:r>
      <w:r>
        <w:rPr>
          <w:color w:val="4F81BC"/>
          <w:spacing w:val="-3"/>
        </w:rPr>
        <w:t>Buscador</w:t>
      </w:r>
      <w:r>
        <w:rPr>
          <w:color w:val="4F81BC"/>
          <w:spacing w:val="-15"/>
        </w:rPr>
        <w:t xml:space="preserve"> </w:t>
      </w:r>
      <w:r>
        <w:rPr>
          <w:color w:val="4F81BC"/>
          <w:spacing w:val="-3"/>
        </w:rPr>
        <w:t>Postgrado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te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3"/>
        </w:rPr>
        <w:t>permite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3"/>
        </w:rPr>
        <w:t>encontrar,</w:t>
      </w:r>
      <w:r>
        <w:rPr>
          <w:color w:val="4F81BC"/>
          <w:spacing w:val="-17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manera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4"/>
        </w:rPr>
        <w:t xml:space="preserve">fácil, </w:t>
      </w:r>
      <w:r>
        <w:rPr>
          <w:color w:val="4F81BC"/>
        </w:rPr>
        <w:t>cuál</w:t>
      </w:r>
      <w:r>
        <w:rPr>
          <w:color w:val="4F81BC"/>
          <w:spacing w:val="-23"/>
        </w:rPr>
        <w:t xml:space="preserve"> </w:t>
      </w:r>
      <w:r>
        <w:rPr>
          <w:color w:val="4F81BC"/>
          <w:spacing w:val="-3"/>
        </w:rPr>
        <w:t>de</w:t>
      </w:r>
      <w:r>
        <w:rPr>
          <w:color w:val="4F81BC"/>
          <w:spacing w:val="-19"/>
        </w:rPr>
        <w:t xml:space="preserve"> </w:t>
      </w:r>
      <w:r>
        <w:rPr>
          <w:color w:val="4F81BC"/>
          <w:spacing w:val="-3"/>
        </w:rPr>
        <w:t>los</w:t>
      </w:r>
      <w:r>
        <w:rPr>
          <w:color w:val="4F81BC"/>
          <w:spacing w:val="-19"/>
        </w:rPr>
        <w:t xml:space="preserve"> </w:t>
      </w:r>
      <w:r>
        <w:rPr>
          <w:color w:val="4F81BC"/>
          <w:spacing w:val="-3"/>
        </w:rPr>
        <w:t>programas</w:t>
      </w:r>
      <w:r>
        <w:rPr>
          <w:color w:val="4F81BC"/>
          <w:spacing w:val="-19"/>
        </w:rPr>
        <w:t xml:space="preserve"> </w:t>
      </w:r>
      <w:r>
        <w:rPr>
          <w:color w:val="4F81BC"/>
          <w:spacing w:val="-3"/>
        </w:rPr>
        <w:t>de</w:t>
      </w:r>
      <w:r>
        <w:rPr>
          <w:color w:val="4F81BC"/>
          <w:spacing w:val="-19"/>
        </w:rPr>
        <w:t xml:space="preserve"> </w:t>
      </w:r>
      <w:r>
        <w:rPr>
          <w:color w:val="4F81BC"/>
          <w:spacing w:val="-3"/>
        </w:rPr>
        <w:t>l</w:t>
      </w:r>
      <w:r>
        <w:rPr>
          <w:color w:val="4F81BC"/>
          <w:spacing w:val="-3"/>
        </w:rPr>
        <w:t>a</w:t>
      </w:r>
      <w:r>
        <w:rPr>
          <w:color w:val="4F81BC"/>
          <w:spacing w:val="-18"/>
        </w:rPr>
        <w:t xml:space="preserve"> </w:t>
      </w:r>
      <w:r>
        <w:rPr>
          <w:color w:val="4F81BC"/>
          <w:spacing w:val="-3"/>
        </w:rPr>
        <w:t>Universidad</w:t>
      </w:r>
      <w:r>
        <w:rPr>
          <w:color w:val="4F81BC"/>
          <w:spacing w:val="-21"/>
        </w:rPr>
        <w:t xml:space="preserve"> </w:t>
      </w:r>
      <w:r>
        <w:rPr>
          <w:color w:val="4F81BC"/>
        </w:rPr>
        <w:t>es</w:t>
      </w:r>
      <w:r>
        <w:rPr>
          <w:color w:val="4F81BC"/>
          <w:spacing w:val="-19"/>
        </w:rPr>
        <w:t xml:space="preserve"> </w:t>
      </w:r>
      <w:r>
        <w:rPr>
          <w:color w:val="4F81BC"/>
        </w:rPr>
        <w:t>el</w:t>
      </w:r>
      <w:r>
        <w:rPr>
          <w:color w:val="4F81BC"/>
          <w:spacing w:val="-22"/>
        </w:rPr>
        <w:t xml:space="preserve"> </w:t>
      </w:r>
      <w:r>
        <w:rPr>
          <w:color w:val="4F81BC"/>
          <w:spacing w:val="-3"/>
        </w:rPr>
        <w:t>que</w:t>
      </w:r>
      <w:r>
        <w:rPr>
          <w:color w:val="4F81BC"/>
          <w:spacing w:val="-18"/>
        </w:rPr>
        <w:t xml:space="preserve"> </w:t>
      </w:r>
      <w:r>
        <w:rPr>
          <w:color w:val="4F81BC"/>
        </w:rPr>
        <w:t>tú</w:t>
      </w:r>
      <w:r>
        <w:rPr>
          <w:color w:val="4F81BC"/>
          <w:spacing w:val="-20"/>
        </w:rPr>
        <w:t xml:space="preserve"> </w:t>
      </w:r>
      <w:r>
        <w:rPr>
          <w:color w:val="4F81BC"/>
          <w:spacing w:val="-3"/>
        </w:rPr>
        <w:t>necesitas.",</w:t>
      </w:r>
    </w:p>
    <w:p w14:paraId="6E52D6DB" w14:textId="77777777" w:rsidR="00EB59A0" w:rsidRDefault="00764927">
      <w:pPr>
        <w:pStyle w:val="Textoindependiente"/>
        <w:spacing w:before="1" w:line="316" w:lineRule="auto"/>
        <w:ind w:left="1702" w:right="1619" w:firstLine="1415"/>
      </w:pPr>
      <w:r>
        <w:rPr>
          <w:color w:val="4F81BC"/>
          <w:spacing w:val="-4"/>
        </w:rPr>
        <w:t>"keywords":</w:t>
      </w:r>
      <w:r>
        <w:rPr>
          <w:color w:val="4F81BC"/>
          <w:spacing w:val="53"/>
        </w:rPr>
        <w:t xml:space="preserve"> </w:t>
      </w:r>
      <w:r>
        <w:rPr>
          <w:color w:val="4F81BC"/>
          <w:spacing w:val="-3"/>
        </w:rPr>
        <w:t xml:space="preserve">"postgrados, </w:t>
      </w:r>
      <w:r>
        <w:rPr>
          <w:color w:val="4F81BC"/>
          <w:spacing w:val="-4"/>
        </w:rPr>
        <w:t xml:space="preserve">universidad, </w:t>
      </w:r>
      <w:r>
        <w:rPr>
          <w:color w:val="4F81BC"/>
          <w:spacing w:val="-3"/>
        </w:rPr>
        <w:t xml:space="preserve">comunicación, </w:t>
      </w:r>
      <w:r>
        <w:rPr>
          <w:color w:val="4F81BC"/>
          <w:spacing w:val="-4"/>
        </w:rPr>
        <w:t xml:space="preserve">arquitectura, </w:t>
      </w:r>
      <w:r>
        <w:rPr>
          <w:color w:val="4F81BC"/>
          <w:spacing w:val="-3"/>
        </w:rPr>
        <w:t xml:space="preserve">arte, </w:t>
      </w:r>
      <w:r>
        <w:rPr>
          <w:color w:val="4F81BC"/>
          <w:spacing w:val="-4"/>
        </w:rPr>
        <w:t xml:space="preserve">biotecnología, </w:t>
      </w:r>
      <w:r>
        <w:rPr>
          <w:color w:val="4F81BC"/>
          <w:spacing w:val="-3"/>
        </w:rPr>
        <w:t xml:space="preserve">salud, </w:t>
      </w:r>
      <w:r>
        <w:rPr>
          <w:color w:val="4F81BC"/>
          <w:spacing w:val="-4"/>
        </w:rPr>
        <w:t xml:space="preserve">ingeniería, </w:t>
      </w:r>
      <w:r>
        <w:rPr>
          <w:color w:val="4F81BC"/>
          <w:spacing w:val="-3"/>
        </w:rPr>
        <w:t>derecho, educación",</w:t>
      </w:r>
    </w:p>
    <w:p w14:paraId="7B098A23" w14:textId="77777777" w:rsidR="00EB59A0" w:rsidRPr="006A5850" w:rsidRDefault="00764927">
      <w:pPr>
        <w:pStyle w:val="Textoindependiente"/>
        <w:tabs>
          <w:tab w:val="left" w:pos="4459"/>
          <w:tab w:val="left" w:pos="6747"/>
          <w:tab w:val="left" w:pos="8718"/>
        </w:tabs>
        <w:spacing w:before="2" w:line="316" w:lineRule="auto"/>
        <w:ind w:left="1702" w:right="1689" w:firstLine="1415"/>
        <w:rPr>
          <w:lang w:val="en-US"/>
        </w:rPr>
      </w:pPr>
      <w:r w:rsidRPr="006A5850">
        <w:rPr>
          <w:color w:val="4F81BC"/>
          <w:spacing w:val="-4"/>
          <w:lang w:val="en-US"/>
        </w:rPr>
        <w:t>"viewport":</w:t>
      </w:r>
      <w:r w:rsidRPr="006A5850">
        <w:rPr>
          <w:color w:val="4F81BC"/>
          <w:spacing w:val="-4"/>
          <w:lang w:val="en-US"/>
        </w:rPr>
        <w:tab/>
        <w:t>"width=device-width,</w:t>
      </w:r>
      <w:r w:rsidRPr="006A5850">
        <w:rPr>
          <w:color w:val="4F81BC"/>
          <w:spacing w:val="-4"/>
          <w:lang w:val="en-US"/>
        </w:rPr>
        <w:tab/>
      </w:r>
      <w:r w:rsidRPr="006A5850">
        <w:rPr>
          <w:color w:val="4F81BC"/>
          <w:spacing w:val="-3"/>
          <w:lang w:val="en-US"/>
        </w:rPr>
        <w:t>user-scalable=no,</w:t>
      </w:r>
      <w:r w:rsidRPr="006A5850">
        <w:rPr>
          <w:color w:val="4F81BC"/>
          <w:spacing w:val="-3"/>
          <w:lang w:val="en-US"/>
        </w:rPr>
        <w:tab/>
      </w:r>
      <w:r w:rsidRPr="006A5850">
        <w:rPr>
          <w:color w:val="4F81BC"/>
          <w:spacing w:val="-3"/>
          <w:w w:val="95"/>
          <w:lang w:val="en-US"/>
        </w:rPr>
        <w:t xml:space="preserve">initial-scale=1.0, </w:t>
      </w:r>
      <w:r w:rsidRPr="006A5850">
        <w:rPr>
          <w:color w:val="4F81BC"/>
          <w:spacing w:val="-3"/>
          <w:lang w:val="en-US"/>
        </w:rPr>
        <w:t>maximum-scale=1.0,</w:t>
      </w:r>
      <w:r w:rsidRPr="006A5850">
        <w:rPr>
          <w:color w:val="4F81BC"/>
          <w:spacing w:val="-20"/>
          <w:lang w:val="en-US"/>
        </w:rPr>
        <w:t xml:space="preserve"> </w:t>
      </w:r>
      <w:r w:rsidRPr="006A5850">
        <w:rPr>
          <w:color w:val="4F81BC"/>
          <w:spacing w:val="-3"/>
          <w:lang w:val="en-US"/>
        </w:rPr>
        <w:t>minimum-scale=1.0",</w:t>
      </w:r>
    </w:p>
    <w:p w14:paraId="38056736" w14:textId="77777777" w:rsidR="00EB59A0" w:rsidRDefault="00764927">
      <w:pPr>
        <w:pStyle w:val="Textoindependiente"/>
        <w:spacing w:before="2"/>
        <w:ind w:left="3118"/>
      </w:pPr>
      <w:r>
        <w:rPr>
          <w:color w:val="4F81BC"/>
        </w:rPr>
        <w:t>"sede": "Temuco",</w:t>
      </w:r>
    </w:p>
    <w:p w14:paraId="42555E41" w14:textId="77777777" w:rsidR="00EB59A0" w:rsidRDefault="00764927">
      <w:pPr>
        <w:pStyle w:val="Textoindependiente"/>
        <w:spacing w:before="81" w:line="316" w:lineRule="auto"/>
        <w:ind w:left="3118" w:right="6755"/>
      </w:pPr>
      <w:r>
        <w:rPr>
          <w:color w:val="4F81BC"/>
        </w:rPr>
        <w:t xml:space="preserve">"area": "Derecho", </w:t>
      </w:r>
      <w:r>
        <w:rPr>
          <w:color w:val="4F81BC"/>
          <w:w w:val="95"/>
        </w:rPr>
        <w:t>"subarea": "Derecho",</w:t>
      </w:r>
    </w:p>
    <w:p w14:paraId="600DC312" w14:textId="77777777" w:rsidR="00EB59A0" w:rsidRDefault="00764927">
      <w:pPr>
        <w:pStyle w:val="Textoindependiente"/>
        <w:spacing w:before="2"/>
        <w:ind w:left="3118"/>
      </w:pPr>
      <w:r>
        <w:rPr>
          <w:color w:val="4F81BC"/>
        </w:rPr>
        <w:t>"tipoprograma": "Diplomado",</w:t>
      </w:r>
    </w:p>
    <w:p w14:paraId="0B01731E" w14:textId="77777777" w:rsidR="00EB59A0" w:rsidRDefault="00764927">
      <w:pPr>
        <w:pStyle w:val="Textoindependiente"/>
        <w:spacing w:before="80" w:line="319" w:lineRule="auto"/>
        <w:ind w:left="3118" w:right="3905"/>
      </w:pPr>
      <w:r>
        <w:rPr>
          <w:color w:val="4F81BC"/>
          <w:spacing w:val="-4"/>
          <w:w w:val="95"/>
        </w:rPr>
        <w:t xml:space="preserve">"programa": </w:t>
      </w:r>
      <w:r>
        <w:rPr>
          <w:color w:val="4F81BC"/>
          <w:spacing w:val="-3"/>
          <w:w w:val="95"/>
        </w:rPr>
        <w:t xml:space="preserve">"Diplomado </w:t>
      </w:r>
      <w:r>
        <w:rPr>
          <w:color w:val="4F81BC"/>
          <w:w w:val="95"/>
        </w:rPr>
        <w:t xml:space="preserve">en </w:t>
      </w:r>
      <w:r>
        <w:rPr>
          <w:color w:val="4F81BC"/>
          <w:spacing w:val="-3"/>
          <w:w w:val="95"/>
        </w:rPr>
        <w:t xml:space="preserve">Derecho del Trabajo", </w:t>
      </w:r>
      <w:r>
        <w:rPr>
          <w:color w:val="4F81BC"/>
          <w:spacing w:val="-5"/>
        </w:rPr>
        <w:t xml:space="preserve">"rut": </w:t>
      </w:r>
      <w:r>
        <w:rPr>
          <w:color w:val="4F81BC"/>
        </w:rPr>
        <w:t>"15642544-3",</w:t>
      </w:r>
    </w:p>
    <w:p w14:paraId="51A9F6C0" w14:textId="77777777" w:rsidR="00EB59A0" w:rsidRDefault="00764927">
      <w:pPr>
        <w:pStyle w:val="Textoindependiente"/>
        <w:spacing w:line="250" w:lineRule="exact"/>
        <w:ind w:left="3118"/>
      </w:pPr>
      <w:r>
        <w:rPr>
          <w:color w:val="4F81BC"/>
        </w:rPr>
        <w:t>"nombres": "Juan",</w:t>
      </w:r>
    </w:p>
    <w:p w14:paraId="006C0E14" w14:textId="77777777" w:rsidR="00EB59A0" w:rsidRDefault="00EB59A0">
      <w:pPr>
        <w:spacing w:line="250" w:lineRule="exact"/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4C64BF13" w14:textId="2C964668" w:rsidR="00EB59A0" w:rsidRDefault="006A5850">
      <w:pPr>
        <w:pStyle w:val="Textoindependiente"/>
        <w:spacing w:before="121" w:line="316" w:lineRule="auto"/>
        <w:ind w:left="3118" w:right="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969F264" wp14:editId="0F618E21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28"/>
                        <wps:cNvSpPr>
                          <a:spLocks/>
                        </wps:cNvSpPr>
                        <wps:spPr bwMode="auto">
                          <a:xfrm>
                            <a:off x="1673" y="6104"/>
                            <a:ext cx="8563" cy="9035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563"/>
                              <a:gd name="T2" fmla="+- 0 12462 6104"/>
                              <a:gd name="T3" fmla="*/ 12462 h 9035"/>
                              <a:gd name="T4" fmla="+- 0 1673 1673"/>
                              <a:gd name="T5" fmla="*/ T4 w 8563"/>
                              <a:gd name="T6" fmla="+- 0 13132 6104"/>
                              <a:gd name="T7" fmla="*/ 13132 h 9035"/>
                              <a:gd name="T8" fmla="+- 0 1673 1673"/>
                              <a:gd name="T9" fmla="*/ T8 w 8563"/>
                              <a:gd name="T10" fmla="+- 0 13802 6104"/>
                              <a:gd name="T11" fmla="*/ 13802 h 9035"/>
                              <a:gd name="T12" fmla="+- 0 1673 1673"/>
                              <a:gd name="T13" fmla="*/ T12 w 8563"/>
                              <a:gd name="T14" fmla="+- 0 14469 6104"/>
                              <a:gd name="T15" fmla="*/ 14469 h 9035"/>
                              <a:gd name="T16" fmla="+- 0 1673 1673"/>
                              <a:gd name="T17" fmla="*/ T16 w 8563"/>
                              <a:gd name="T18" fmla="+- 0 14805 6104"/>
                              <a:gd name="T19" fmla="*/ 14805 h 9035"/>
                              <a:gd name="T20" fmla="+- 0 10235 1673"/>
                              <a:gd name="T21" fmla="*/ T20 w 8563"/>
                              <a:gd name="T22" fmla="+- 0 15139 6104"/>
                              <a:gd name="T23" fmla="*/ 15139 h 9035"/>
                              <a:gd name="T24" fmla="+- 0 10235 1673"/>
                              <a:gd name="T25" fmla="*/ T24 w 8563"/>
                              <a:gd name="T26" fmla="+- 0 14805 6104"/>
                              <a:gd name="T27" fmla="*/ 14805 h 9035"/>
                              <a:gd name="T28" fmla="+- 0 10235 1673"/>
                              <a:gd name="T29" fmla="*/ T28 w 8563"/>
                              <a:gd name="T30" fmla="+- 0 14136 6104"/>
                              <a:gd name="T31" fmla="*/ 14136 h 9035"/>
                              <a:gd name="T32" fmla="+- 0 10235 1673"/>
                              <a:gd name="T33" fmla="*/ T32 w 8563"/>
                              <a:gd name="T34" fmla="+- 0 13466 6104"/>
                              <a:gd name="T35" fmla="*/ 13466 h 9035"/>
                              <a:gd name="T36" fmla="+- 0 10235 1673"/>
                              <a:gd name="T37" fmla="*/ T36 w 8563"/>
                              <a:gd name="T38" fmla="+- 0 12796 6104"/>
                              <a:gd name="T39" fmla="*/ 12796 h 9035"/>
                              <a:gd name="T40" fmla="+- 0 10235 1673"/>
                              <a:gd name="T41" fmla="*/ T40 w 8563"/>
                              <a:gd name="T42" fmla="+- 0 11459 6104"/>
                              <a:gd name="T43" fmla="*/ 11459 h 9035"/>
                              <a:gd name="T44" fmla="+- 0 1673 1673"/>
                              <a:gd name="T45" fmla="*/ T44 w 8563"/>
                              <a:gd name="T46" fmla="+- 0 11793 6104"/>
                              <a:gd name="T47" fmla="*/ 11793 h 9035"/>
                              <a:gd name="T48" fmla="+- 0 1673 1673"/>
                              <a:gd name="T49" fmla="*/ T48 w 8563"/>
                              <a:gd name="T50" fmla="+- 0 12462 6104"/>
                              <a:gd name="T51" fmla="*/ 12462 h 9035"/>
                              <a:gd name="T52" fmla="+- 0 10235 1673"/>
                              <a:gd name="T53" fmla="*/ T52 w 8563"/>
                              <a:gd name="T54" fmla="+- 0 12126 6104"/>
                              <a:gd name="T55" fmla="*/ 12126 h 9035"/>
                              <a:gd name="T56" fmla="+- 0 10235 1673"/>
                              <a:gd name="T57" fmla="*/ T56 w 8563"/>
                              <a:gd name="T58" fmla="+- 0 11459 6104"/>
                              <a:gd name="T59" fmla="*/ 11459 h 9035"/>
                              <a:gd name="T60" fmla="+- 0 4513 1673"/>
                              <a:gd name="T61" fmla="*/ T60 w 8563"/>
                              <a:gd name="T62" fmla="+- 0 6104 6104"/>
                              <a:gd name="T63" fmla="*/ 6104 h 9035"/>
                              <a:gd name="T64" fmla="+- 0 4513 1673"/>
                              <a:gd name="T65" fmla="*/ T64 w 8563"/>
                              <a:gd name="T66" fmla="+- 0 8111 6104"/>
                              <a:gd name="T67" fmla="*/ 8111 h 9035"/>
                              <a:gd name="T68" fmla="+- 0 2573 1673"/>
                              <a:gd name="T69" fmla="*/ T68 w 8563"/>
                              <a:gd name="T70" fmla="+- 0 7777 6104"/>
                              <a:gd name="T71" fmla="*/ 7777 h 9035"/>
                              <a:gd name="T72" fmla="+- 0 4513 1673"/>
                              <a:gd name="T73" fmla="*/ T72 w 8563"/>
                              <a:gd name="T74" fmla="+- 0 6104 6104"/>
                              <a:gd name="T75" fmla="*/ 6104 h 9035"/>
                              <a:gd name="T76" fmla="+- 0 1673 1673"/>
                              <a:gd name="T77" fmla="*/ T76 w 8563"/>
                              <a:gd name="T78" fmla="+- 0 6438 6104"/>
                              <a:gd name="T79" fmla="*/ 6438 h 9035"/>
                              <a:gd name="T80" fmla="+- 0 1673 1673"/>
                              <a:gd name="T81" fmla="*/ T80 w 8563"/>
                              <a:gd name="T82" fmla="+- 0 7107 6104"/>
                              <a:gd name="T83" fmla="*/ 7107 h 9035"/>
                              <a:gd name="T84" fmla="+- 0 1673 1673"/>
                              <a:gd name="T85" fmla="*/ T84 w 8563"/>
                              <a:gd name="T86" fmla="+- 0 7777 6104"/>
                              <a:gd name="T87" fmla="*/ 7777 h 9035"/>
                              <a:gd name="T88" fmla="+- 0 1673 1673"/>
                              <a:gd name="T89" fmla="*/ T88 w 8563"/>
                              <a:gd name="T90" fmla="+- 0 8447 6104"/>
                              <a:gd name="T91" fmla="*/ 8447 h 9035"/>
                              <a:gd name="T92" fmla="+- 0 1673 1673"/>
                              <a:gd name="T93" fmla="*/ T92 w 8563"/>
                              <a:gd name="T94" fmla="+- 0 8780 6104"/>
                              <a:gd name="T95" fmla="*/ 8780 h 9035"/>
                              <a:gd name="T96" fmla="+- 0 1673 1673"/>
                              <a:gd name="T97" fmla="*/ T96 w 8563"/>
                              <a:gd name="T98" fmla="+- 0 9450 6104"/>
                              <a:gd name="T99" fmla="*/ 9450 h 9035"/>
                              <a:gd name="T100" fmla="+- 0 1673 1673"/>
                              <a:gd name="T101" fmla="*/ T100 w 8563"/>
                              <a:gd name="T102" fmla="+- 0 10120 6104"/>
                              <a:gd name="T103" fmla="*/ 10120 h 9035"/>
                              <a:gd name="T104" fmla="+- 0 1673 1673"/>
                              <a:gd name="T105" fmla="*/ T104 w 8563"/>
                              <a:gd name="T106" fmla="+- 0 10789 6104"/>
                              <a:gd name="T107" fmla="*/ 10789 h 9035"/>
                              <a:gd name="T108" fmla="+- 0 1673 1673"/>
                              <a:gd name="T109" fmla="*/ T108 w 8563"/>
                              <a:gd name="T110" fmla="+- 0 11459 6104"/>
                              <a:gd name="T111" fmla="*/ 11459 h 9035"/>
                              <a:gd name="T112" fmla="+- 0 10235 1673"/>
                              <a:gd name="T113" fmla="*/ T112 w 8563"/>
                              <a:gd name="T114" fmla="+- 0 11123 6104"/>
                              <a:gd name="T115" fmla="*/ 11123 h 9035"/>
                              <a:gd name="T116" fmla="+- 0 10235 1673"/>
                              <a:gd name="T117" fmla="*/ T116 w 8563"/>
                              <a:gd name="T118" fmla="+- 0 10453 6104"/>
                              <a:gd name="T119" fmla="*/ 10453 h 9035"/>
                              <a:gd name="T120" fmla="+- 0 10235 1673"/>
                              <a:gd name="T121" fmla="*/ T120 w 8563"/>
                              <a:gd name="T122" fmla="+- 0 9784 6104"/>
                              <a:gd name="T123" fmla="*/ 9784 h 9035"/>
                              <a:gd name="T124" fmla="+- 0 10235 1673"/>
                              <a:gd name="T125" fmla="*/ T124 w 8563"/>
                              <a:gd name="T126" fmla="+- 0 9117 6104"/>
                              <a:gd name="T127" fmla="*/ 9117 h 9035"/>
                              <a:gd name="T128" fmla="+- 0 10235 1673"/>
                              <a:gd name="T129" fmla="*/ T128 w 8563"/>
                              <a:gd name="T130" fmla="+- 0 8780 6104"/>
                              <a:gd name="T131" fmla="*/ 8780 h 9035"/>
                              <a:gd name="T132" fmla="+- 0 10235 1673"/>
                              <a:gd name="T133" fmla="*/ T132 w 8563"/>
                              <a:gd name="T134" fmla="+- 0 8111 6104"/>
                              <a:gd name="T135" fmla="*/ 8111 h 9035"/>
                              <a:gd name="T136" fmla="+- 0 10235 1673"/>
                              <a:gd name="T137" fmla="*/ T136 w 8563"/>
                              <a:gd name="T138" fmla="+- 0 7441 6104"/>
                              <a:gd name="T139" fmla="*/ 7441 h 9035"/>
                              <a:gd name="T140" fmla="+- 0 10235 1673"/>
                              <a:gd name="T141" fmla="*/ T140 w 8563"/>
                              <a:gd name="T142" fmla="+- 0 6774 6104"/>
                              <a:gd name="T143" fmla="*/ 6774 h 9035"/>
                              <a:gd name="T144" fmla="+- 0 10235 1673"/>
                              <a:gd name="T145" fmla="*/ T144 w 8563"/>
                              <a:gd name="T146" fmla="+- 0 6104 6104"/>
                              <a:gd name="T147" fmla="*/ 6104 h 9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63" h="9035">
                                <a:moveTo>
                                  <a:pt x="8562" y="6358"/>
                                </a:moveTo>
                                <a:lnTo>
                                  <a:pt x="0" y="6358"/>
                                </a:lnTo>
                                <a:lnTo>
                                  <a:pt x="0" y="6692"/>
                                </a:lnTo>
                                <a:lnTo>
                                  <a:pt x="0" y="7028"/>
                                </a:lnTo>
                                <a:lnTo>
                                  <a:pt x="0" y="7362"/>
                                </a:lnTo>
                                <a:lnTo>
                                  <a:pt x="0" y="7698"/>
                                </a:lnTo>
                                <a:lnTo>
                                  <a:pt x="0" y="8032"/>
                                </a:lnTo>
                                <a:lnTo>
                                  <a:pt x="0" y="8365"/>
                                </a:lnTo>
                                <a:lnTo>
                                  <a:pt x="0" y="8701"/>
                                </a:lnTo>
                                <a:lnTo>
                                  <a:pt x="0" y="9035"/>
                                </a:lnTo>
                                <a:lnTo>
                                  <a:pt x="8562" y="9035"/>
                                </a:lnTo>
                                <a:lnTo>
                                  <a:pt x="8562" y="8701"/>
                                </a:lnTo>
                                <a:lnTo>
                                  <a:pt x="8562" y="8365"/>
                                </a:lnTo>
                                <a:lnTo>
                                  <a:pt x="8562" y="8032"/>
                                </a:lnTo>
                                <a:lnTo>
                                  <a:pt x="8562" y="7698"/>
                                </a:lnTo>
                                <a:lnTo>
                                  <a:pt x="8562" y="7362"/>
                                </a:lnTo>
                                <a:lnTo>
                                  <a:pt x="8562" y="7028"/>
                                </a:lnTo>
                                <a:lnTo>
                                  <a:pt x="8562" y="6692"/>
                                </a:lnTo>
                                <a:lnTo>
                                  <a:pt x="8562" y="6358"/>
                                </a:lnTo>
                                <a:moveTo>
                                  <a:pt x="8562" y="5355"/>
                                </a:moveTo>
                                <a:lnTo>
                                  <a:pt x="0" y="5355"/>
                                </a:lnTo>
                                <a:lnTo>
                                  <a:pt x="0" y="5689"/>
                                </a:lnTo>
                                <a:lnTo>
                                  <a:pt x="0" y="6022"/>
                                </a:lnTo>
                                <a:lnTo>
                                  <a:pt x="0" y="6358"/>
                                </a:lnTo>
                                <a:lnTo>
                                  <a:pt x="8562" y="6358"/>
                                </a:lnTo>
                                <a:lnTo>
                                  <a:pt x="8562" y="6022"/>
                                </a:lnTo>
                                <a:lnTo>
                                  <a:pt x="8562" y="5689"/>
                                </a:lnTo>
                                <a:lnTo>
                                  <a:pt x="8562" y="5355"/>
                                </a:lnTo>
                                <a:moveTo>
                                  <a:pt x="8562" y="0"/>
                                </a:moveTo>
                                <a:lnTo>
                                  <a:pt x="2840" y="0"/>
                                </a:lnTo>
                                <a:lnTo>
                                  <a:pt x="2840" y="1673"/>
                                </a:lnTo>
                                <a:lnTo>
                                  <a:pt x="2840" y="2007"/>
                                </a:lnTo>
                                <a:lnTo>
                                  <a:pt x="900" y="2007"/>
                                </a:lnTo>
                                <a:lnTo>
                                  <a:pt x="900" y="1673"/>
                                </a:lnTo>
                                <a:lnTo>
                                  <a:pt x="2840" y="1673"/>
                                </a:lnTo>
                                <a:lnTo>
                                  <a:pt x="2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0" y="670"/>
                                </a:lnTo>
                                <a:lnTo>
                                  <a:pt x="0" y="1003"/>
                                </a:lnTo>
                                <a:lnTo>
                                  <a:pt x="0" y="1337"/>
                                </a:lnTo>
                                <a:lnTo>
                                  <a:pt x="0" y="1673"/>
                                </a:lnTo>
                                <a:lnTo>
                                  <a:pt x="0" y="2007"/>
                                </a:lnTo>
                                <a:lnTo>
                                  <a:pt x="0" y="2343"/>
                                </a:lnTo>
                                <a:lnTo>
                                  <a:pt x="0" y="2676"/>
                                </a:lnTo>
                                <a:lnTo>
                                  <a:pt x="0" y="3013"/>
                                </a:lnTo>
                                <a:lnTo>
                                  <a:pt x="0" y="3346"/>
                                </a:lnTo>
                                <a:lnTo>
                                  <a:pt x="0" y="3680"/>
                                </a:lnTo>
                                <a:lnTo>
                                  <a:pt x="0" y="4016"/>
                                </a:lnTo>
                                <a:lnTo>
                                  <a:pt x="0" y="4349"/>
                                </a:lnTo>
                                <a:lnTo>
                                  <a:pt x="0" y="4685"/>
                                </a:lnTo>
                                <a:lnTo>
                                  <a:pt x="0" y="5019"/>
                                </a:lnTo>
                                <a:lnTo>
                                  <a:pt x="0" y="5355"/>
                                </a:lnTo>
                                <a:lnTo>
                                  <a:pt x="8562" y="5355"/>
                                </a:lnTo>
                                <a:lnTo>
                                  <a:pt x="8562" y="5019"/>
                                </a:lnTo>
                                <a:lnTo>
                                  <a:pt x="8562" y="4685"/>
                                </a:lnTo>
                                <a:lnTo>
                                  <a:pt x="8562" y="4349"/>
                                </a:lnTo>
                                <a:lnTo>
                                  <a:pt x="8562" y="4016"/>
                                </a:lnTo>
                                <a:lnTo>
                                  <a:pt x="8562" y="3680"/>
                                </a:lnTo>
                                <a:lnTo>
                                  <a:pt x="8562" y="3346"/>
                                </a:lnTo>
                                <a:lnTo>
                                  <a:pt x="8562" y="3013"/>
                                </a:lnTo>
                                <a:lnTo>
                                  <a:pt x="8562" y="2676"/>
                                </a:lnTo>
                                <a:lnTo>
                                  <a:pt x="8562" y="2343"/>
                                </a:lnTo>
                                <a:lnTo>
                                  <a:pt x="8562" y="2007"/>
                                </a:lnTo>
                                <a:lnTo>
                                  <a:pt x="8562" y="1673"/>
                                </a:lnTo>
                                <a:lnTo>
                                  <a:pt x="8562" y="1337"/>
                                </a:lnTo>
                                <a:lnTo>
                                  <a:pt x="8562" y="1003"/>
                                </a:lnTo>
                                <a:lnTo>
                                  <a:pt x="8562" y="670"/>
                                </a:lnTo>
                                <a:lnTo>
                                  <a:pt x="8562" y="334"/>
                                </a:lnTo>
                                <a:lnTo>
                                  <a:pt x="8562" y="0"/>
                                </a:lnTo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792CF" id="Group 27" o:spid="_x0000_s1026" style="position:absolute;margin-left:1.3pt;margin-top:23.45pt;width:594pt;height:786.55pt;z-index:-251658752;mso-position-horizontal-relative:page;mso-position-vertical-relative:page" coordorigin="26,469" coordsize="11880,1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WTaSCwAAXTUAAA4AAABkcnMvZTJvRG9jLnhtbNRb247byBF9D5B/&#10;IPSYQBabdwoeL+y5LBZwEiPLfABHoiRiJVIhOTN2gvx7TjXZZJNmiZ31UwawdeFh96k6VdUXtt7/&#10;9PVytl6zqs7L4m4l3tkrKyt25T4vjnerfyRP62hl1U1a7NNzWWR3q29Zvfrpwx//8P7tus2c8lSe&#10;91lloZGi3r5d71anprluN5t6d8ouaf2uvGYFLh7K6pI2+FgdN/sqfUPrl/PGse1g81ZW+2tV7rK6&#10;xrcP7cXVB9n+4ZDtmr8dDnXWWOe7Fbg18v9K/v9M/28+vE+3xyq9nvJdRyP9HSwuaV6g076ph7RJ&#10;rZcq/66pS76ryro8NO925WVTHg75LpM2wBphT6z5uSpfrtKW4/bteO3dBNdO/PS7m9399fVLZeX7&#10;u5ULpYr0Ao1kt5YTknPersctMD9X11+vX6rWQrz9XO5+q3F5M71On48t2Hp++0u5R3vpS1NK53w9&#10;VBdqAmZbX6UG33oNsq+NtcOXoe+5kQ2pdrgWx1EsIr9VaXeClHSfE6wsXPSCWF147G4WIoq6W4Uf&#10;uoKub9Jt26/k2nH78P6a77b41/kU777z6XLs4a7mpcpWXSMXozYuafXby3UN+a9pkz/n57z5JkMZ&#10;LiJSxeuXfEeupg+aPLGSB5epV8uR5itUe09KNklxrKK8P6XFMftYX5EFyE3cr76qqvLtlKX7mr4m&#10;H41bkR9HPJ7P+fUpP59JPXrfWYxEmgTijNPaIH8ody+XrGjarK2yM4wvi/qUX+uVVW2zy3OGIKx+&#10;2QsZKgiHz3VD3VFgyEz6txN9tO3Y+bS+9+37tWeHj+uPsReuQ/sx9GwvEvfi/j90t/C2L3UGN6Tn&#10;h2veccW337GdTZuuwLQJKRPbek1l+WijCYRkVCmKCDByCXGtq93f4Wzg8L6psmZ3orcHeK77HuD+&#10;gnTz4FnSoEaSLeZNH/9RG//kIUqdm9GPyKjq5uesvFj0Bq4GUenq9BWebk1TECJdlCS4NOVcjL6A&#10;De03ygO6SLEdP0aPkbf2nOARIj08rD8+3Xvr4EmE/oP7cH//IJRIp3y/zwrq5sc1ki4vz/lehWld&#10;HZ/vz1Wr3ZP868pBPcA2FCsDDaUrNUZebeMuFo5nf3Li9VMQhWvvyfPXcWhHa1vEn+LA9mLv4Wls&#10;0ue8yH7cJOsNFdB3fKmSRpriTLPNln/f25ZuL3mDwfWcX+5WKKn4a+OFMv+x2EtpmzQ/t+81VxD9&#10;wRWQWwktI5ZitCsZCFkaIjB016ok4JNZmtHAPTfo/XpKrxlMpmaH8uehrLej00eMJhJjOTL+O5wa&#10;nmp9bJIttFcIZpRdIghdOb4EwvbGCRb5AS7Jgcl25agE36hBbffSphfFjkopzAf2XRk77jv+CSw5&#10;XM6YZfx5bdkWdSf/a7saYKjXLexPGyuxrTdL9i5FG0COArVtOV7gWAPvAQfafWOIZqBOVtzZQCQV&#10;N0/hbnPzFYy4eQw3jNK6na5w57mFCofGhETNc8P8RG+P8xvGyd7UJGK4iYkImHLMkxO6DELC5tmJ&#10;iRQcPaFLkQiHIzhRwsNsZ1ZZoWshJIwhONGDJajrkYiAIziRw4tsf56gLoiQsHmCzkQT23H92cxw&#10;dE0Sh82NiSK+cOdd6OiSCAljGE5E4RnqoiQOlyE0kOshzfoQc/EhqG/6cKIKz1BXJXG4PHEnmnjC&#10;DWZVxlxbZ0iweR+6E1VYhq6uSoLaMV8B3YkmrhcwDHVNhIQxDCeq8Ax1VRJYzDCcaOKEMcNQ10RI&#10;2DxDGgz1uGEZeroqicdlijfRRHj+fKZ4uiZCwhiGE1W4YuPpoiQelyjeRBIRxu5sGHq6JELCGIIT&#10;UViCuiaJx+WJP1GEHYh9XZFbI7E/0YTV2Nc1SXwuT/yJIo5w5qPQ1yUREjbvQn8iCs9QFyXxuTzx&#10;J5KwUejrmtyKwmCsiofSPjugBLooScClSTCWhOZZs0FIk8R+CiJR8w4MxpLw9HRFkoBLkmCsRySE&#10;mKenyyFRDL2xHg42VOa9p8uRBFyKhGMxQvzN0gt1MSRqnl44VoP1Hs3mezWSkMuPcCwGK26oi3FD&#10;3HCsBjvND3U1kpBLjnAsRoBNsnnv6WJI1Lz3aJtMH0K4+hfpaiQRlxrRWIxQ2PPiRroYEsXQG6vB&#10;eg97g5q4EZca0VgMNvYiXYwbsReN1eDp6WokEZca8ViMyPPmvRfrYkjUvPfisRosvVhXI4m51IjH&#10;YkQhwoAif7pijXUxJIqhN1aDp6erkWDSND+/isdixJ7P0NPFkKh5eoJ2n01yQ9i6HgnuYxgKeyKI&#10;LbBqmXOhsHVJ0AFwHMuxKqwXha3LApZckgh7oosdRvPTQGS38hCt2SWOYzkW5wZLXR2w5HJFTJfu&#10;7DQB45/O8sZsVUwX7+xURkyW7/z6XUzkQR/zU1YxXsFLHONMMRWIWyFj5quZngh+FS8m+tiez9HU&#10;BUIUAcfQNF7IY3Y5osku5YUzTqA4RKmfzZ/RWl7COJITfXjJsQGrjTGYs3NZPlnOx1CBIamrI2Ec&#10;yak6rOB4GDQiyabPZEXPFnPsxGkt3qjm2NZTwHbTkPfkeElP+4HzFR2r81GT7FRWYBd2MPvGXBb7&#10;EQq4SFIXJ6GNDI7kWJzQ8+bn29h2Un2jWkoYI7fxul6MF/aCXdmLydI+CEMmcUZLewnjSI61wdjG&#10;bNOh4Gp2J9ib5Dw5Wd7LWfVsdo+W9xI2kMRWfL/Znp7aR1rpdve16Dbg8c7C81B64Exb9NeypmfJ&#10;CaIcz5ITlyYzaAIousqAYRCB5ZPxRTBUJzBGIZOmaWCRcPVc4TYTKvASLh8CL3KhQktwlEcTMlTy&#10;JNzMUio+BO8fuN/mTmVAws1MdTtTkUYm3Ck1qHUEtBG8MxWhZQTvTMU+jgmcNmeIDDZVjOCdqdjh&#10;MIHTvgW1jg0HI3hnamBmKo5XyNaxIDdpvXtqlmCBbATvTA3NTKV1KJmKBaRJ67QulHAzU6POVCyw&#10;TFqndRO1jgWPEbwzNTYzVS4rqHlaDJi0L2f47Q1m5gq7s5emyEY99NUJk1WzGzqbhTA0WlUoTJPN&#10;elA1Chvlhjcoow3LlFB1imYZRkarSkUjvtENqlYJw2Ilh1Sp9LhctfW/G+joYMf0uFu1snDc7ZlY&#10;YehLGxof1Vs6ZtA+2T7hvAE9FKYrl/I1S0qJaWigBALzPPQduNioba0bMOdCx2L9PAaqy+r1Kpvs&#10;YAG2K9r21GX1qsNCu33cD1PVZfU6grmgadBagF2DZVhkY3JrAHMDFSGKk3rVuUUhNgyWW1PP5VlL&#10;eynMkYtd921GS7YMyCXn9MhwydsDckm+AbkUDz0yWAqwATmEttJvCPFWyR7ru/2YPmDUXbrqGlBd&#10;Vq8jWIBBaDk4AhtLYQPY95aMO+3t0NJZIdTrxOLFrvs2/SVbBuTgRdXr4M1J//L0EpJiAKhbWqAT&#10;0foJhUcB1WX1OoHRXtRNV/YN4qCxGmNUW+q1bTOmLUP0bAw079scedtsE9e0GBerb4MIw/OcZRT2&#10;RG/7uO0SQ+1tB3ewJcVa2KIKHcztR12lpnptVe1gAR7lLFvq2pgjGcBw8MAEFuABzXJrno0tQQOY&#10;65nUFi9oj1qzA0/rEB/nHg06Xax7t4rAWIgBudR1j1y0ZUAuOWdALnm7R7pL8g3IpXgYkEsB1iOd&#10;pYgdkEspMCCXSmCPXCxYA3Ip6wfkUhnpkcFCWeqBS1WuB47zELlB02e5V9TPo/GlfvqTP6r7dP8Y&#10;P6jkGcH+pyPW/6/nkfFzlu7Y8Q8cQVYHedsTws/l/huOzFclTrSjPOGXSHhzKqt/raw3/KrnblX/&#10;8yWln2icfylwMDnGLiRgjfzg+SE9qqj0K8/6lbTYoam7VbPCziG9vW/wCbe8XKv8eEJP7Y8VipIO&#10;JR9yeYqe+LWsECT0AWej5Tv5Gx4ZON3vjehHQvpniRp+FfXh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tIPq3wAAAAoBAAAPAAAAZHJzL2Rvd25yZXYueG1sTI9BS8NAEIXvgv9h&#10;GcGb3aRqsDGbUop6KoKtIN6myTQJzc6G7DZJ/73Tk73NzHu89022nGyrBup949hAPItAEReubLgy&#10;8L17f3gB5QNyia1jMnAmD8v89ibDtHQjf9GwDZWSEPYpGqhD6FKtfVGTRT9zHbFoB9dbDLL2lS57&#10;HCXctnoeRYm22LA01NjRuqbiuD1ZAx8jjqvH+G3YHA/r8+/u+fNnE5Mx93fT6hVUoCn8m+GCL+iQ&#10;C9Penbj0qjUwT8Ro4ClZgLrI8SKSy16mRIpB55m+fiH/AwAA//8DAFBLAwQKAAAAAAAAACEA17ny&#10;RgIiAQACIgEAFQAAAGRycy9tZWRpYS9pbWFnZTEuanBlZ//Y/+AAEEpGSUYAAQEBAGAAYAAA/9sA&#10;QwADAgIDAgIDAwMDBAMDBAUIBQUEBAUKBwcGCAwKDAwLCgsLDQ4SEA0OEQ4LCxAWEBETFBUVFQwP&#10;FxgWFBgSFBUU/9sAQwEDBAQFBAUJBQUJFA0LDRQUFBQUFBQUFBQUFBQUFBQUFBQUFBQUFBQUFBQU&#10;FBQUFBQUFBQUFBQUFBQUFBQUFBQU/8AAEQgIiAZ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GrQeO9LnNRO4RSWOAP4gamTUdWHxbDgD6H86XpXn/i/wCL&#10;uleG4ikUv224PQW5UgfX5q8p1f47+IbuRlt3htovURnP/odfC5rxllGVS5Jz5p9o6n0GDyLHY2PN&#10;GNl56H0rn6fnSbvXH518mN8WPE7t/wAhiZfoy0+D4u+JoHydWeQejEGvmf8AiJuV3/hT/A9b/VPG&#10;fzI+sQeOaHcKBzivn3w3+0HfwsqarElzH/egj5/V69g8PeNtK8T26PZ3UbyH/lkXBcfgK+1ynijK&#10;84X7ipZ9nozwcblOLwGtWHu91qdNRSDpS19a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paYzhQxbhV70AQXd7DZW7TzyCGJPvOxwBXzt8TPi/da9M&#10;9npb+VYLuywUM0v0z0p/xl+I02sak+mWE8kdlFujmUfxvu6+4ryckknPJ75r+c+MuMqterLAYCXL&#10;CO77+S8j9QyDIYqKxWJWvRdvUOZGLN949T3qe2spbpsIMJ/eNS6bZG6kMj8RJ1H96t5YtissaZC9&#10;QnFfhVSq+ay1Z91UqKGhQi0WJfvu0j+xwKsizgHRB/30amPzdKcDx1rgdSb3Zyc8ipJp9tL1UD/g&#10;Rpi2L2UqzWUuyROz81dIoB5J7nvWtLE1aMuam2mS5NqzR678Nvi82ov/AGdr0i297u2xORgS/wCF&#10;euBgSOTXyEyCWRZCzRSKch0OGB9jXunwk8e3HiO2k06/LG/tl3PM4x5mWbOPoNv51/THA3Gcsycc&#10;tx0v3n2Zd129T84zvJ44dfWKG3XyPTaKQUtfuZ8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aWigCPkGuR+JXixPB3hma6dyHkPloOvJ6V15wetfPH7VWstaQ6HaKT&#10;saVy4B44MePyyfzr5jiLGSy/Kq9envb8z2cowixuOpUn1Z5NcTvNdSTPnc3Vj1NM+aSRUUZLN1pp&#10;JKhichl3c1peG9PuNTvwttbPcbf4o+R+tfxko1MRN8sXKR+6TlCjC8tDYWCOCNUTovetLw3cRwa3&#10;ZrMqtbSOVmBHqNo/VhXQaf8ACnW7tA0qpbA9RIr/APxNbNn8GpUkWSXVEVkcP8vHQ5H6gV7+WcL5&#10;xLEQrLDu0dfestD5XE5lg1CUJVLvyMPxz4DuPDk0l7bASaU/zL84Lr+AFciPnHyjK+/Br6Ts0a1t&#10;YoJj9oZE2lmP3vrXD+KvhZbazI11pbLaSheLcKBGfxFfZcQcDyqv6zluneHRej6nj5fnaj+5xX/g&#10;R5IPpQBk1e1fRr7Q7iSC8t2jCtjzAMg/Ss8MB/Ev61+M4jDVsLUdOtHlkfXQmqkealK47oa1vDms&#10;TaFrdreQyCLbIqynuUZvm/kPyrJ60BsI3bC8YrTA4upgcTDEU/iiyatKNWm6c+p9aW84uYY5UbKu&#10;oYVMM4rjvhfrf9u+FYZ8k+WxiP8AwHiuwB5r+9sDX+tYanXX2opn4fiKXsK0qT+ySUUUV3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HpS0hoAjJxXy3+1fM/8AbWnrnK5f&#10;YCON21OK+pG5X8K8W+NvgxPE3jLwnHIP3BeaZ+OCU8rAP1zXxvFWFljMslRh1lH8z6bh3EQwuYRq&#10;z7P8jh/hV8LJdf0y11PXgUtyq+VaYffIu3uRsx95fyNe36XoulaSnlWGn21sO+1AWP40FvLfaqhU&#10;iwqqOmPT6VagfeUHY9R6V42AybBZZT5aEEn3ZvjsdXxtR1JvTt0LAlZhjccemaRhjOVZc9d2K4Xx&#10;b8UIdBuZLLT4Vu7lfvvKSiR/mpzXFSeOtc13ULeFrhITJIq4hDj+L2NfP4/i7LcFW+rK9Se1lt95&#10;VDKcRWj7S3LHzPbARIMY4p+VjBkLrGF/jc4rE1zXbfwfocM15K8sgVVAbP7x/UsqtgV5F4m8c6l4&#10;oc+ZmytT92CKQgn64rfO+KMJktFObvUe0Oq9exODy2tjn7itHuejeKvH2gWkTW91apqzjoGUbR/w&#10;LrXl2uara6m+bPS009PRJCTWVtAOV4PqOtKDjv8AjX4HnXE+Kzl2qRSj2sr/AH7n3OEyyjg1eLbl&#10;6/oAqtfXItrc/wB9ulSy3CW8W9+AOg7mucvr95UnmkOAq8Ke1fLUKbnM9ynT5j6N/ZzkaTwE/mZJ&#10;+1y9fwr1PJrz/wCCOlHSfAlqrAqZ2Mwz/tKpr0AjAH0r+68jhKlluHhPflifiGaSjPG1XH+Zjx0p&#10;aQdKWvePM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kYrnfFmm/a&#10;RaXSR75beXgjqFbG7+Q/KujApjxhgQQCKwq0o1ocki6c3CfMji5j+9b/AHqwPHGuTeHPBur38Gft&#10;McEnlEHGCF4NdVqdl9juSMExt3rnfFmjf2/4V1axClpHtX2BTjc2K+UxkKio1YR+I+gw84yqwc/h&#10;Pnfw/wCIodUskd1EEx++pNdPoN7Bp2pR3zL5xgOVTIwTtzn868T0y8l0+UP0Ib50I5rrbLUYLxVM&#10;D4YdVbqK/kSrQnhcT7eHQ/aMRgVOPKvhO91fU7jXtSkvrss0ztwM5Cj0FVijerVzAu7iMf60j/gA&#10;pft1x/z1P/fArzMR7bFVHVqSu31OeOEVFclNHRlgn3mA/KqVzq8UHyxDzn9T0rCclvvnd9KcOenH&#10;+9WcaC3No0FuST3MlxLukJOOig1TW2bWtd03SbYNIZp1E5AzhNyjnH+9VTUtbS0UrbMJZ/pxXt/7&#10;NvwwudJluvEWqW7RzSqI4FkOMAO28kf8BTFfe8MZFUzbGwgo+6viOTMsZDLcJOrP4vs+Z71pNgum&#10;6baWqgKsMSIMcfdGKvEUYGRx0p1f2HTgqcVFdD8Cb5ndhRRRWg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m+54&#10;oAdRUQfnGcnv3/TtUtABRRUZfaOTjsCeKAJKKZuyBz16Ecg0+gAooooAKKKKACiiigAooooAqXtn&#10;HewtG/GehHUVzNxZzWNxkpuVTgE9CK68Ypk0CXCYcAj0NclfDxq6o2pVZU9z4x+OHw7k8KeIm1bT&#10;4WOiXiKxIUARP93B/FT+deaRu1vKJIyQ/wDeHG76194eKfAln4n0e60u6jE1jcD5oj1DZzkHsa+S&#10;/iD8Gdb8B6iy+WtxpcjM1vIrgMi7ujZY8/Mv5GvwPinhmvhq0sThoc0Jb26H7Nw/n1HFUY4fFT9+&#10;O3mc1D4nnC7ZoVk914NWh4jgPWIr/wACb/4msGSFon2yLt/L/Gn22m3F6+yBPMf1JGP51+WfUHJ8&#10;qg/uZ9hJ4e3PzL7zXbxRAn3Id/0YiqNzr91fDYo8geq/errvDXwS8U+Jl82K0WG1/wCe8syBfyzm&#10;vdvAv7N+jaAFuNVjTUrvbgq/MefXB4r6rKuD8fmFS8KfLH+aWx89jc+y7AK8Zc0ux5l8HvgRdeI7&#10;mPUtbins7RSrJG6jdMPf5sj8Vr6wgt4reMJGixqowAgwBSxQJDGqRoqKBjaowKkAr+jMlyTD5LQ9&#10;lS3e77n47mmaV80re0q7dEOpaZn3GfTvT6+kP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Bf2z/jTffA34&#10;B+JPEWj3Ag1tEjhsmZBIUd5Fi3FTwQN2a96r4A/4K4eJ/wCz/hjpGiZIGoB3wDwdk0BoA+T/AIDf&#10;8FB/ij4d+Klhc+I/ESalouoXax30T6fAgdf9lljQr94flX7UWl3FewJNBIJIn+646GvwR+InwHTw&#10;L8Avh38SLSfzZNeuJFkj2P8Au9kaMGL/AHcGv1y/YZ+J7/Ff9m/w5qtzM8uoxGa2uy7q58wSEjlf&#10;9lkqIge/u6xoWY4UDJPpX5Hftvft2eO4PjNrnhPwbrsWm6JoV01qTHawTO8qHy3yzq+QGBr9PfjV&#10;4wj8A/CLxl4hkfYdO0m6uE56usTMo/76wK/FX4VfDRP2nfiH8SPEN/M8FvG0+rSGVGY7p3dgOCn8&#10;VEgP0l/4J1ftK+I/2hfhnq//AAllxFc63o96LUTwwCPzohDGQzBflDFzJ0HpX17X5bf8EdNeij1X&#10;x7oznBZILhF/2tx/+I/Sv1JqwCiuY8U/Ejwx4IU/294h0vSH27hHe3sULEe29lrktG/ac+GOuXq2&#10;tv4z0VZmO0ebqVuoP0/eUAeqUVVtNRtr+3We2uYbiBukscgZT+Iq1QAUVz+sePfDfhx/K1XxFpWm&#10;Sg7dl7fRwn/x5qzv+Fw+A/8AoePDf/g2g/8Ai6AOxrM1PX9O0VkN/exWm/dtEzhd23rj8xVDQPHv&#10;hvxVPJDoviHS9YnRd7xWF7HOyDIGSEZsDJH51+fn/BXnxBq2gw+AG0zVb3TvMmvA/wBkuHi3ALBg&#10;HaRnqfzoA/R22u4b23Se3kSaBlyJIzkH6VPjNfOX7K3xX8J23wJ8JrqnjbR01A2FuZRd6rEJA/kR&#10;b872znduJ9ya9x0DxroPivzBomu6Zq5i/wBYLC8jnKfXYzUAbL/KvAqs0sbjDQMR7qKsSSxwRNI7&#10;iONRksx4A9TXnXiX9oX4c+ErhIL/AMXaKkrEqY11G33Lt65Bek0mrMFpqjsJrTT7tvngz9CRUtvB&#10;aWv+rgK/XmsTwj8U/CHj6KN9A8QaXqjuGYRWt7FK+B14RmrrREo6KB+FY+wo78q+5GntJ2tdkEbo&#10;zfJG4/4DVnaPSue1rx14b8OXUVvq3iDStMuZDiOG8vI4Wc8cAM3uPzFUfGXxX8J+AbFbrX/EGm6a&#10;rYKpcXsUTOD90jey8GtrK1jPc6uSRIVZ3YKqDczHoK+XPiV+1PeTX0eneCX3l22m5kh3OSQhGzOV&#10;PJYc+lek/Ez4l2mrfBy91vw9ei4gvbUmC5gkUjDLuBBXd2rxn9kDwfp+v6/rWo3lvFdfYY4PKWQb&#10;hufcSSD3BU0wM8XHxtjhbVTBelVHmFzZxdPpsrpvhx+1RrFlrR0zxmRIm7b5ywBZF+qrgV9VmCNo&#10;jGY1MZG0oVGMemK+Rv2vfDOmaNrGl3tlbw2s9wn76OMBd/zN82B1PvQB9cQTR3UayxSCRD0ZTwal&#10;rzz4B39zqnwm0G6vCzXDrJuLnJOJWAyT7Cu/llSGJpHcRooyWY4A+tAElFcnqPxQ8L6ZOYJtcsfM&#10;HULdRcf+PVqaV4t0fWlU2Op2lyW6JHOjN+QNAGxRRUU0qwRl5JFRR1ZjwKAJaKxT4z0BWIOuacCO&#10;xvI//iqP+E28Pf8AQd0z/wADI/8A4qgDaoqKCdLiISRyLKh6Mp4NLLOkEbvIwREG5mPQUASUnSuU&#10;vvij4X06fypdcsSw64u4v/iql1DxBBrfhjVZdC1GC7uxaStC9rMJSr7CE4X3oAvy+KtJh1BrJ7+I&#10;XSnDRbvmB9PStYHj29c5r5n8lY7L7bqVywUM0V3CGP2v7TjGQn3tvme/SvXPg/Jrz+E92vtI9402&#10;6MSqVYRbVxn5evWgDv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rf+CxPiKSbxl4C0aKUlY7S5Mie7PDg/pX6pV+P/8AwUvvx4p/a88O6KrB0jis4QB0Pmun&#10;88VEgPbfFPwVPi7/AIJreGHjgD3unaBFqEKFgSS8MQOOO4rH/wCCQ3xSjl0fX/h/Lcu1ys9xq0UL&#10;q3yxbbWPA54Oa+2vhj4Uhm/Zz8L+HriNWi/4Ry2tWjI4yLdV6fXmvym/Zhhm/Zq/bps/DNzKzReZ&#10;/Zlwx+XKOiTZPryAPwFAH29/wU9+KieC/gBqHhyGUw6jryhIgoOWjWWNZBwem1+a8h/4J6fAryf2&#10;cvFHi1oI/P8AEFq8KSFlBKRSMyt0rxP/AIKOfEC5+K37TVp4JhZ/L0q7WwgCkkMblbfHFfpz+z74&#10;Fi8Efs2eD9BVTE6aBAswAwfMaBd5PvuJJPqTQB+aX/BK3Uhofxz1bTpnMU12I4toOMsvm8V98/tr&#10;/tTQ/syfDgXNuJJvEWqmS10+NVD+U/kylJjnqodEBH+1X5rfsraz/wAK/wD2547BuIV8QXds4+6P&#10;k8/ivTP+Cr+t3PiP4r+DNLdjHaQLMkeTwQzxc4/E0Aef/DX4E/HL9uhpPEt/4hkn0pJjEL7U70OE&#10;27uFi3bvT+GvTfFH/BJTxzoOmrf+HPFGm3eoQR71hXzIy7excrtr9J/gz4I034f/AA20PRtLijit&#10;UgSXbEgVcuuScD1ruQoGcADPWjlA/HT9nn9rv4lfsy/FuLwN8R9Rvb3SI7iO3urS4m+1fYw8sIMg&#10;Ku3yhFk+7u5zX6SftTfF64+FP7O/ifxhpMxS+FiRYzAZCzSLiNvoDg1+ff8AwV60G0t/i7oeppGq&#10;XUuk20TFVAzmW6yT78D8hX2zoPw8T9of9kX/AIRnVLpopdUtJ4EuX+fy5PmVW59Dgj0xQB+b/wAJ&#10;vhH8a/24L/WNbk8XOFibz3mv7pjGm9mG1VzkAba9J/4dU/GT/octN/7+N/jXmetfDj41/sM+PtQu&#10;NCGpNoizMiX8DvFa3a8n5thB7nr6mvZPAH/BYDXNOtoYfFfhC0vVT702nvIrn6+a9AHvP7DX7Gfj&#10;f9m34ga7rvijXLTVLW+0xrOOO3ZjiTzo2yc9sJXkv/BY8D7J8Pf+vi8/9At6+1/gH+0j4Q/aH0Rr&#10;/wAN30L3MUYa5sBKsktvnP38fVfzr4o/4LH/APHp8Pf+vi8/9At6PsgeQfDH/gnF8UviH4G0nxFp&#10;vizT7Wxv7eOeGKSRgVR41bHHfDCvtT9hj9k7xj+zZf8AiSbxTrFvqq6guIjA5OD8nJz9D+Zr1L9j&#10;v/k3nwee/wDZ9r/6Sw13nxZ1ebw/8M/E2qW+77RaadPMm04IcJkY96sD87f20f23fFHjH4hL8MPh&#10;NqNzBHOsUEt1Apt5ZppArAK7bSgG8qQe4rlvBf8AwS6+JvxNsjrvjbxJZ2N3dKskcV5M1zK+V5Yy&#10;RlgM+leaf8E700nTPjrd+LvEE8UOl6Fp97qMryruVSgRww7gg85r6F+Pv/BUq41G4u/C3wv0QXN1&#10;dDyU1SSVt5fftzF5bgg7QTUAfPnxp+APxX/YUv7XxDpXi8wWk8xt4bvSbkxHc6t8rLu3AfKea+//&#10;ANhX9sSP9onwcNM164K+NrRpRcBYGWKdA24SKRwPkZRjd1Br5I+FX/BP74jftL3x8ZfFDxDqOlJd&#10;Ati5DPdkDIXa0ikHqevqa+9f2f8A4ZfCX4RQJpXgk6dNqQ3LJepFGLqQsd2CyIARhhQB8H/8FV9c&#10;v9D+MPh24tbp4pIpJJUG44ysNkcfnzXFfDD9nj4z/t0xW+v654hWHw9br9mgub+YtH+7X5UWMNvH&#10;3hyFrr/+CsduLv4xeGoScB5Jl/Ew2Wa/S/4E+H7Tw38IPB1pZxrFGdKtJHCKF3OYELMcdSTyT3oA&#10;8WufhLJ8EP2W7PwjNeR38mnWYgNxCMAlYdvAPvXPfs0+Lo/BHhnxnq7xtMsf2VSo9ds5/wDZTXt3&#10;7TA/4tpff7r/APoNeUfse6TZ65aeMLO+gjubZvspaOVQwP8AruoP1P5mrAuXn7Zay20i22kXEVwV&#10;yjOUIH1ryS81/WPjh44tF1XUFhDSeXG0isscaewzgV9jP8E/BTxyJ/wjunYbv9mT/CvAv2h/gNp/&#10;hXT4td0EfZ41LLLbJGFUD1GKAPp/w7o9l4Y0S3sLICOxt1YJyCB8xPX8TXyf8Wvjd4h8beLp/DPh&#10;u6ltrUzi0VIcxvK5KAqT3AYE59Ca7T4W+Nb3Vf2cPEE0s8kl1pwljEruS5OVbr1/iFcf+ydokOse&#10;O77VrjBns3zGGGTl0lz+WB+VAE+ifsieINZthdaxqdvb3Mq5McjM7D6stc54o+FHjv4HwnWbLUfL&#10;somwbq1n8sg+6+lfb+KwvG1nDfeFtSgnUNE8XIIyDQBwfwA+LDfEzw20N27Nq9gqC5fp5gLNtIH0&#10;UZ+teQftG/F7W28Wnw3o97PZWqCNm8slC5PUEg81H+yXJ9n+KniC2Q/u/s0p2jp/rV7V1v7QH7P1&#10;74k1J/EehO0lzhFezCgfd/iHv70Accn7Kvje4RZJ9Zt45GGXDSE7fxHWl/4ZL8af9Bq1/wC+2rC8&#10;N/tB+NPhs6WGqW5vkQhfLv3bzFCjaQPnwOa9f8D/ALV+keJLyK01KzbSnZtv2hmzF95B9f4j+VBR&#10;654es28I+FY476ZdtrEXlkzwFVeT+lfK/wATfjZ4n8e+NJ/Dvhq7ltrBrhraIRkxNN7k+nymvob4&#10;5am1p8JPEE9s4IltWQOp/hbjNeAfsvppegW/iDxPqhQR2cCyZcfMpLHJB/H9aCSxpv7IWu6ham41&#10;TWLaC6k6RuWYr+IrjtbsvGf7PGuW5h1QCOZgQIJd0cgVl4cZz37123jf9p7WfF0smi+ErGS1d24u&#10;I3xOMdejU/wf+zHfa0za9401Oe3K/v3icfvdoIZg27PB285oKPVPhLqHhj4qaJBrU2m276uqqbxW&#10;iG0y9Cw49VJz6168FC9AB9K5HwDpfhrQtNjsPD5tSI0EbGFVDOF6k469T+ddf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xmwCdwAHXPavxS+NuoN8R/29/D&#10;aj5kbW9MtOWz8qToO3tX7N+IYbiXQdTS0O26e2lEJ/2yp2/iDX5ofCr9hzx1pn7SGg+NdZN0YbXW&#10;BeOz2iqABJuH8fbAxUAfph4f0waPodjZDpbQRxcf7Ix/SvyW/wCCm3hq7+Fv7T2m+N9I2wSahYW9&#10;008a7SJ8zR4+bjO2JTX6+YHpXzZ+23+zRB+0Z8MTaW0r2es2E8c8E8cSsXC+YvlcsvGZSev8IqwP&#10;zC/ZZtdU/aM/bK8Lavreb+4k1GDUbuWRMo/2ZVYA7enERr9yY7WKG2W3jRUhVfLVFGABjGAPSvkH&#10;9hn9i5P2ebO51/V7ma812+2lElt1Q22A6MPlds5DZNfYpA9O9JAfhZ8TE/4Vn+3B4gvl3COPxJqF&#10;1GQeiNNcICM19L/8FV/hpe3/AIY+Hnj7TbV5URfs1yYIWdtzxCVZCR0CiJs/UVoftefsMeKfiX8Z&#10;7vxNobXHlXMckh8q1DAO80z/AN//AGhX3rZ+CbbxF8Lbfw34ls0uoptO+yXSSoMgGIxsRxw20nn3&#10;qQPAP2Kf2v8Aw/8AFz4ZWdrrurWmjeIrB/sskOoXkMbSoN2wxglS2Aozle9fQnjX4s+FvAPh+71j&#10;V9csILa3j81g13ErOv8AshmXmvzV+Pf/AATJ1bwPrLar8O9U1a+tZcyCC3gHmwE9RuD5Of8Adrg/&#10;h3+wd8V/iP4jtdN8UXviLTdLMirNPewvIgT2DyKKLyA0/wDgpX8QrD4st4F8YaVFLHp2p6XbvAk4&#10;xJt828XOOnVTX6PfsyalaaV8A9Bur65htIFDb5ZnCKPnPUmvk/8Aam/YO1jxDo3g3w14UnurjRtA&#10;0yGzjdbYMxKzXLnOX/6a17b8RfgL4i139kCfwDZXFzBrDNkSxRbZAN+77of0oA951XxL4B1+AQ6l&#10;q3hzUIT0W6uYJV/Jia8G+Lf7MH7O/wASdOumnHhjSNRbbjULe/CCL5v+eaTIDXxCP+Cd3xSKAHV9&#10;aXHog/8Aj1LH/wAE6PidcyLA2s6yIH+8GiGP/R1AHP8A7AGs6p4K/aml0jQNQmutMnmS1uGiXMcs&#10;RuYgThdw4HG70r3r/gsXp8/9jfD+7CM0SXN4pbkqhK2+3cffaa+gP2RP2FNC/Zmu59fk1SXXPEN5&#10;a/ZnkntxEkCmRJNoG9+coPm9zXrv7QPwC8PftE+A5fDHiESRQmTzYZojh43HTB7A4FAHnX7GHxR8&#10;J3n7PvhmMeIdNhktLS3t50nvI0ZXW2iUjG71r23UJtF+I2garo9nqtjqENzC8EwtZlm2hhjna1fl&#10;h4i/4JneO/DGtXdloev6pcacZGZZoLdUDkMACQJueAB+FfVH7An7Oniv4Fah4nm8SXl9dreoFi+1&#10;pjn5OmHf0P5mgD4C+Fsp/ZJ/aan0P4h6a93ol5AdP1S3AaNJLa4RGc4k2kkJxyV5r9Hf2ev2ffgD&#10;o01z4r8NjQdZutRuPt0LPcrI1mjpuWEoZXG5VkwT6j2rrv2pP2Q/C/7TOjOmoySaTrcEe221S3jD&#10;MP8AfU7Q3bq1fnH42/YK+K3w11mTT/DV14h1Gw3uRPYQvErfNgcJI3UUAfov+1F+1X4X/Z3+Gt3f&#10;WeoWF/rSPFBaaVZXcAlGXAYlSTwF3H7vavgv/gmd4B8Y/EL4yJ4zvdQv5NA04SbnmkmaKWcBAuMH&#10;bgYbHzdq0vgr/wAEzvE3xL1CO9+IOt6xpVmqMWiubdnkkPPAZpOOp/M1+nPwv+GHh/4R+Erbw54d&#10;sxaafbs7AMBvcsxbLHuRux9OKAPzG/4Ks/8AJbfCn/Xw/wD6Ksq/T/4Vf8kw8H/9gez/APRCV8Zf&#10;ty/sleJ/jn8SND1jSjcCG2kd/wB1bhwPktl5y3rGa+1/AumSaD4I8PabO26Wz0+3tn4x8yxqpqwO&#10;F/aX/wCSaX3+6/8A6DXl/wCxhcw2S+LZZnSJB9l3SucD/lrXtfxl8KXPjHwdcafbFxI6twi7u3vX&#10;j3gX4Ga1oPgrxPpzySpNfNCYyIsHCrL/ALf+0P0oA+iP+Es0RRn+2dPx/wBfSf8AxVeBftP/ABY0&#10;lvD8eg6fdRX0txu814JFYKvp9a4M/s2eKiMfa73Hp5Z/+LrsvA37IkCzC81y/mYLJv8As3k7S31I&#10;egDU/Zt8DvqfwZ1e2uT5UerzOU8xSMLgLkj/AIBXkPw08Xy/B74uz2t6H+xNeNbzRggcNkRtkjoA&#10;+TX3BY2NvptslvbRLDCgwqIoCjvwB7k15j8XPgRpHxNSW7ZpLHU40YpNEoIkbAGGHfhB+dAHoWme&#10;JtL1eyjurS/t5YnXcNsoz/OuU8R/EPR7q+k8N2t0l3fT2zTboZUZUVW2kH5uua+WdQ+BnjTRL2Wz&#10;szqklspwphVlXHpwa9f+D3wAvPCTzeILy+mfU57doxbzRcjcVOSd/PIP5mgDiP2Uxs+MHiBe/wBm&#10;n/8ARqV9Wza5p0Epim1G1jlHVHmQEfnXiHwO+EWp+CfiJq+r3nmLFcwzIokQAfNIjDpXOfFH4H+I&#10;/E3jK6vrO5u1gkVcCJTj/wBDoA9z1jTPBmvRldRXSJwc5JkjUnJyeQ1fLH7Rfw98LeEbq2vfDtxb&#10;xySMoNnBIZGUfP8AMG38dF/Op/8AhnHxXnP2u+z/ALh/+Lra8M/snX+s3O/WtUuYoVb5g8OSR6D5&#10;+lAHZfC+21L4jfs56pZahI9xdSRTwwyTDJbbu2cLj0FeMfC3xLD8PPFGs+FfEkDTaZeuLG5BJURb&#10;XbLY7jgV9seHtAs/DelW9hZIEghGBxyT6/XrXm3xX/Z90b4kSyagk0mn6ptJE0SghievH50AaPw7&#10;+HPgnwhZLLpi6fezLkm9jkEmc9cZdsVyv7RvxcsvC/hB9K0y7iuL7Uke2b7NMp8uNkdc8dDkj8q8&#10;P1D4G+NdIumtbZtUmhT7piV1X9DXd/Dn9lhtQuV1HxNd3W0bX+zyRlWY7uhO/pQBofskeGtVKXmu&#10;3tzO9pKmy3SZmIIJbJGa+mqztG0i30HTLbT7OIQ2tsixRqPQdT+Na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tA7CjaMYwMUtFABSbRnOBnpmlooAQgHqA&#10;aWiigBAAO1G0ZzgZ69KWigApAAOgApaKAE2j0FGB6UtFACYzS0UUAJtGQcDIowPSlooATA9BRgel&#10;LRQAgAHQYowPSlooATaMEYGD1GOtJsX0H5U6igBNo9BQQD1ApaKAEwPSjA446UtFABSYpaKAExmj&#10;A9BS0UAJgelG0DsKWigBAoHQAUYHpS0UAFJgZz3paKACkwM5xzS0UAJgCggHqM0tFACY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ub/4WF4d/6CkP60f8LC8O&#10;/wDQUh/WgDpKK5v/AIWF4d/6CkP60f8ACwvDv/QUh/WgDpKK5v8A4WF4d/6CkP60f8LC8O/9BSH9&#10;aAOkorm/+FheHf8AoKQ/rR/wsLw7/wBBSH9aAOkorm/+FheHf+gpD+tH/CwvDv8A0FIf1oA6Siub&#10;/wCFheHf+gpD+tH/AAsLw7/0FIf1oA6Siub/AOFheHf+gpD+tH/CwvDv/QUh/WgDpKK5v/hYXh3/&#10;AKCkP60f8LC8O/8AQUh/WgDpKK5v/hYXh3/oKQ/rR/wsLw7/ANBSH9aAOkorm/8AhYXh3/oKQ/rR&#10;/wALC8O/9BSH9aAOkorm/wDhYXh3/oKQ/rR/wsLw7/0FIf1oA6Siub/4WF4d/wCgpD+tH/CwvDv/&#10;AEFIf1oA6Siub/4WF4d/6CkP60f8LC8O/wDQUh/WgDpKK5v/AIWF4d/6CkP60f8ACwvDv/QUh/Wg&#10;DpKK5v8A4WF4d/6CkP60f8LC8O/9BSH9aAOkorm/+FheHf8AoKQ/rR/wsLw7/wBBSH9aAOkorm/+&#10;FheHf+gpD+tH/CwvDv8A0FIf1oA6Siub/wCFheHf+gpD+tH/AAsLw7/0FIf1oA6Siub/AOFheHf+&#10;gpD+tH/CwvDv/QUh/WgDpKK5v/hYXh3/AKCkP60f8LC8O/8AQUh/WgDpKK5v/hYXh3/oKQ/rR/ws&#10;Lw7/ANBSH9aAOkorm/8AhYXh3/oKQ/rR/wALC8O/9BSH9aAOkorm/wDhYXh3/oKQ/rR/wsLw7/0F&#10;If1oA6Siub/4WF4d/wCgpD+tH/CwvDv/AEFIf1oA6Siub/4WF4d/6CkP60f8LC8O/wDQUh/WgDpK&#10;K5v/AIWF4d/6CkP60f8ACwvDv/QUh/WgDpKK5v8A4WF4d/6CkP60f8LC8O/9BSH9aAOkorm/+Fhe&#10;Hf8AoKQ/rR/wsLw7/wBBSH9aAOkorm/+FheHf+gpD+tH/CwvDv8A0FIf1oA6Siub/wCFheHf+gpD&#10;+tH/AAsLw7/0FIf1oA6Siub/AOFheHf+gpD+tH/CwvDv/QUh/WgDpKK5v/hYXh3/AKCkP60f8LC8&#10;O/8AQUh/WgDpKK5v/hYXh3/oKQ/rR/wsLw7/ANBSH9aAOkorm/8AhYXh3/oKQ/rR/wALC8O/9BSH&#10;9aAOkorm/wDhYXh3/oKQ/rR/wsLw7/0FIf1oA6Siub/4WF4d/wCgpD+tH/CwvDv/AEFIf1oA6Siu&#10;b/4WF4d/6CkP60f8LC8O/wDQUh/WgDpKK5v/AIWF4d/6CkP60f8ACwvDv/QUh/WgDpKK5v8A4WF4&#10;d/6CkP60f8LC8O/9BSH9aAOkorm/+FheHf8AoKQ/rR/wsLw7/wBBSH9aAOkorm/+FheHf+gpD+tH&#10;/CwvDv8A0FIf1oA6Siub/wCFheHf+gpD+tH/AAsLw7/0FIf1oA6Siub/AOFheHf+gpD+tH/CwvDv&#10;/QUh/WgDpKK5v/hYXh3/AKCkP60f8LC8O/8AQUh/WgDpKK5v/hYXh3/oKQ/rR/wsLw7/ANBSH9aA&#10;Okorm/8AhYXh3/oKQ/rR/wALC8O/9BSH9aAOkorm/wDhYXh3/oKQ/rR/wsLw7/0FIf1oA6Siub/4&#10;WF4d/wCgpD+tH/CwvDv/AEFIf1oA6Siub/4WF4d/6CkP60f8LC8O/wDQUh/WgDpKK5v/AIWF4d/6&#10;CkP60f8ACwvDv/QUh/WgDpKK5v8A4WF4d/6CkP60f8LC8O/9BSH9aAOkorm/+FheHf8AoKQ/rR/w&#10;sLw7/wBBSH9aAOkorm/+FheHf+gpD+tH/CwvDv8A0FIf1oA6Siub/wCFheHf+gpD+tH/AAsLw7/0&#10;FIf1oA6Siub/AOFheHf+gpD+tH/CwvDv/QUh/WgDpKK5v/hYXh3/AKCkP60f8LC8O/8AQUh/WgDp&#10;KK5v/hYXh3/oKQ/rR/wsLw7/ANBSH9aAOkorm/8AhYXh3/oKQ/rR/wALC8O/9BSH9aAOkorm/wDh&#10;YXh3/oKQ/rR/wsLw7/0FIf1oA6Siub/4WF4d/wCgpD+tH/CwvDv/AEFIf1oA6Siub/4WF4d/6CkP&#10;60f8LC8O/wDQUh/WgDpKK5v/AIWF4d/6CkP60f8ACwvDv/QUh/WgDpKK5v8A4WF4d/6CkP60f8LC&#10;8O/9BSH9aAOkorm/+FheHf8AoKQ/rR/wsLw7/wBBSH9aAOkorm/+FheHf+gpD+tH/CwvDv8A0FIf&#10;1oA6Siub/wCFheHf+gpD+tH/AAsLw7/0FIf1oA6Siub/AOFheHf+gpD+tH/CwvDv/QUh/WgDpKK5&#10;v/hYXh3/AKCkP60f8LC8O/8AQUh/WgDpKK5v/hYXh3/oKQ/rR/wsLw7/ANBSH9aAOkorm/8AhYXh&#10;3/oKQ/rR/wALC8O/9BSH9aAOkorm/wDhYXh3/oKQ/rR/wsLw7/0FIf1oA6Siub/4WF4d/wCgpD+t&#10;H/CwvDv/AEFIf1oA6Siub/4WF4d/6CkP60f8LC8O/wDQUh/WgDpKK5v/AIWF4d/6CkP60f8ACwvD&#10;v/QUh/WgDpKK5v8A4WF4d/6CkP60f8LC8O/9BSH9aAOkorm/+FheHf8AoKQ/rR/wsLw7/wBBSH9a&#10;AOkorm/+FheHf+gpD+tH/CwvDv8A0FIf1oA6Siub/wCFheHf+gpD+tH/AAsLw7/0FIf1oA6Siub/&#10;AOFheHf+gpD+tH/CwvDv/QUh/WgDpKK5v/hYXh3/AKCkP60f8LC8O/8AQUh/WgDpKK5v/hYXh3/o&#10;KQ/rR/wsLw7/ANBSH9aAOkorm/8AhYXh3/oKQ/rR/wALC8O/9BSH9aAOkorm/wDhYXh3/oKQ/rR/&#10;wsLw7/0FIf1oA6Siub/4WF4d/wCgpD+tH/CwvDv/AEFIf1oA6Siub/4WF4d/6CkP60f8LC8O/wDQ&#10;Uh/WgDpKK5v/AIWF4d/6CkP60f8ACwvDv/QUh/WgDpKK5v8A4WF4d/6CkP60f8LC8O/9BSH9aAOk&#10;orm/+FheHf8AoKQ/rR/wsLw7/wBBSH9aAOkorm/+FheHf+gpD+tH/CwvDv8A0FIf1oA6Siub/wCF&#10;heHf+gpD+tH/AAsLw7/0FIf1oA6Siub/AOFheHf+gpD+tH/CwvDv/QUh/WgDpKK5v/hYXh3/AKCk&#10;P60f8LC8O/8AQUh/WgDpKK5v/hYXh3/oKQ/rR/wsLw7/ANBSH9aAOkorm/8AhYXh3/oKQ/rR/wAL&#10;C8O/9BSH9aAOkorm/wDhYXh3/oKQ/rR/wsLw7/0FIf1oA6Siub/4WF4d/wCgpD+tH/CwvDv/AEFI&#10;f1oA6Siub/4WF4d/6CkP60f8LC8O/wDQUh/WgDpKK5v/AIWF4d/6CkP60f8ACwvDv/QUh/WgDpKK&#10;5v8A4WF4d/6CkP60f8LC8O/9BSH9aAOkorm/+FheHf8AoKQ/rR/wsLw7/wBBSH9aAOkorm/+FheH&#10;f+gpD+tH/CwvDv8A0FIf1oA6Siub/wCFheHf+gpD+tH/AAsLw7/0FIf1oA6Siub/AOFheHf+gpD+&#10;tH/CwvDv/QUh/WgDpKK5v/hYXh3/AKCkP60UAfP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rmnaVPqkd00IT/RojO4LHJA+9j6UAU6KKutot2mkrqZiP2N&#10;pfI8zP8AH6Y9PegClRRWk3h26TUrGxZoknvFjaPLcLu9aAM2inz28lrPLDL8sqO0bL6FetWtO0a7&#10;1aK6e2iMi20fmykHGxfQepoApUUVcOlTrpcV8QgglmMKbmOSw+8foKAKdFXNU0ufRr17S5VRJGFJ&#10;KnIZWXcCPwo0jSLrWr1LS0j8ycqzBCcfmaAKdFKyGJyhBDhtrBu1W7XSri5sLq9UAW9sVDknks3Q&#10;CgCnRRWxaeFNRvbKC6jjj+zTbtsrybUG1udx6j8KAMeiuij8GvOQlvq2k3FwflWFLr5yfx4qCPwd&#10;qBRpboRaXEv8d7J5a/kcmgDEordl8JTi3lntr6x1NIRmRbOYFlX1wetZFlbNf3cVvHhZJG4DnAX6&#10;mgCGit//AIQ/aMya1o6e32ov/wCgbqqat4eudGjhmcw3FpL9y6t33Rt/snuDQBl0Ve0rRrnW5/Lt&#10;0B2rukZm2qn1NaX/AAiS5/5Dukbv+ef2hv57KAOfqeWymt7e2neM+XOrMhz12ttP61an0R7XUobK&#10;S6tS0nSdZwYV+p6102r+HGn0TQ4hqemqYYpQS10uG+fPHFAHEUVe1XSW0pola6tbkydPs0wl2/XF&#10;XbbwncyWkM91dWunRTDMLXkwVpF9Qo/rQBiUVraj4YurG1F2ssN7aHpNZNvT8c8iqWmafLq915EB&#10;UPtZsEn+Fdx/SgCtWpa6XHPoF9fkuJYJo0C44O7d/hUun+E7/UIftBRLK0zu+0Xj+SpHsG5rR0LS&#10;p9R8Mavb2oE8i3NucAgDb8/OTQBytFdAfCWPlfWNJjf/AJ5vcf1FZuraPdaJeG2u4wjkblZG3LIv&#10;qpoAo0Vt2fhaa8tIrg32n2sb/dM1wM/iKfL4Qna3lks77T9S8tdxW0uMsv4HrQBg0UKGkYIqF2Jw&#10;qjqW9K6A+Dpoggu9R03T5iN5hnuP3ij+6Qu4ZoA5+itW/wDD5sbRrlNQ0+7Revk3GT+VVdN0241i&#10;5S3tYmmlbsgAH+8SegoAqUVv/wDCIHf5a6xpUlx/zw+04P5/d/8AHqyb3T7jTrp7a4iaKdOqEA4/&#10;2s9xQBWoorV0rw3eavBJcr5NtZxnBuLl9se70Hc0AZVFbc3hcQxPJHrGmTiNeVjnJLfTKVmabptz&#10;qt2tvaRNcSP0C4x/vEnoKAK9FdB/wiW35X1rSEf/AJ5/aGP67KzdV0e60icR3MYXeu5WRtyt9DQB&#10;RorT0zw1qGsWUt1ZxCaGJ1jc7gMH8aup4RyMNrGko39z7Tn9en/j1AHP0VunwVqsMkq3EKWsUbYM&#10;88gjj+oc5BH4U9PBk102y01PTL64x/x729x85b0GeKAOfopWDRu6MhR0baynqK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tzwVeJbeIrZJTiG53W0uem1xt5/GsOlRjFKJASCCCCO2DkUAWL2zexv5&#10;rVkPnRStEV991drKVlkm8Mg8RaeEX/r6X5z/ADK/QU24sItQ8Z2mpMP9Dmt49Tl9MKu6QH/gSkH6&#10;1y8GuTR+IV1ZuZftJuGGeuXyR9MEigCvpFg+paraWgHM06RH2B+8fwq/4n1Pz/FN3dQE7IZhHER/&#10;cj6Y+tb1rp66H4o1m+jA+y2ds91bMR1Mn+rA/wC+/wDx0elcOSSck5NAHQeOLdF103ceBFfRreLj&#10;1YZYfnxWhol+PDOk6SXOBe3RknXubYDaB+JJ/Kq13bPrnhbRpYx5lxbztYMB1Ic7k/mfyqp4ymRt&#10;aFpEcw2ESWkZH+zwT9ckn60AUNa046Tq11aHkRSlUP8AeUdD+Naviv8A0Kw0XTOhgthNMB2kkO5h&#10;+VXrjTm8SXvhu6Xl7xVguG9GjOCT745rC8U341TX7+5U/u2lYIO20DAoAveKQL3TtG1VQN0tt9nl&#10;PfzI/lP/AI6wP4U/QZ30PQNQ1RCVuZZUtoD04zucj8APzpliBqXg3UrcDMtjMLtM91YbXpfE/wDx&#10;L7DSNK/ihhFxMP8AppJyQfoAB9KAK/jK3SLWXnhA+z3ardR46fOMkfgSR+FT3f8AxLvBFjD92XUb&#10;hp3Uf3FG1f1J/KluYjq3hCwlRRJcWM5tGA6+W/zKfwYkD0pvjh1h1aOxjOYrC3S2HpuVdx/8eZh+&#10;FAHPV0Oruw8I6BHuOw+flc8ff9K5/b8qtjhjjHON3pmt/WP+RV8P/wDbf/0OgDAVipUqSCvII7V0&#10;XjwmbxD9qb5muLeCfnsTEpI/E1zldB42J/tK05/5cbf/ANAoAb4IuTbeK9MYscPIsTc/eHofase9&#10;t/Iup7cgjy5GUAc5q/4V58TaX/19L/6FWp4et4pPF97JLGJvs4uZ0iIyrkK2AR3xigDHtfDuqXoz&#10;Bpt5MvqkTN/7KK300W707wNrCXsDQAXMMkIZgxGd2Tx+Fc9da9qGoyM1xfTy7v4DI21fwzWtpUjS&#10;eCdfLMWIltcEnOPv0AP8O2p1Xwzq2m20iLfO8Unku21pIxuyvoeo4rFvNF1DTmxdWNxAPR4WUfnz&#10;VJWKkEEgjpjtWlZ+J9XsCFg1G5jResbSEp+WcUAZu0cAJwvVehrf14/8U54c/wCuUv8A6NqTxWsd&#10;zaaRqQhjtpru2zII1CrvDsAdo7Ec03XEz4a8OP8AwbJ1z/wP/wCyFAFDwxp8ep+ItPtpBujlmUMO&#10;+PSpdea+1fV7u6lglJZ2CgI3C+g9val8F3S2vivTpWOz9+u5j0FWtS8U+ILHUbi3bVr6N4pGQgyt&#10;/jQBL4Ht7htVubCWCUW97DLHIrxkLkr8rH3HY1B4CkaLxErqAXSCVvm6N+6b/Cq3/CY67jH9rXuO&#10;mPOb/GrHgkf8T4f9e84/8hNQBkX+p3OqT+ZdXDztjChidqfT0rX0848FawBwDcQL+Hz8fSufPIwe&#10;R6Vv2H/Ilax/19Qf+z0AYA46cfSuj1Em98DaVMxy9rcSWqk9dgVWH4YNc5XRX6m18D6bC52ST3M1&#10;yFPXYAiD89poAxbPTru/kH2a1muXX5cRQs5z+GBXS+E/Det2niTS7l7Ge2VZ498ko8smPdyuCf0p&#10;viy/uNJktNLs5ZLa0ito28uFinmuy/eYjr+NZvha5ml8V6Pvld/9Mi+8xP8AGv8AjQBLp8ttpnjm&#10;NplEdtDftuJGQF3dafrvhjV4L+4uHtpb2J5N/wBrhBdG+r5x+lZeuf8AIY1AdvPl/wDQ6ZZ6pe6e&#10;R9lu57bH/PGVk/kaAIGieOQhkZZD14IJ/OuksIpbTwVdz26M1xe3YtpDGCx8tU3EZ9NzAYqew1K4&#10;8R6JrkWpgXb2lsbiK7lQCRGDJhS3U5y35Uafqd7Y+BCbC7lt5INQLTeUxBCMgHb3Un60Acz9hutu&#10;37NLt9PLbFb3iSOS58N6FezRkXIEtuzyAqxUFWX8w1Uv+Ez17/oL33/f5v8AGqeoazfaoEF7ezXI&#10;Q5XzHLbTx0z9B+VAFKuk8YSG2tdFsFJ+zw2Uc4HqzncW+oHeucK428bQ3QHOD9DXR+M1Mx0e5Rcx&#10;zadGit2DAbWH4UAc2eevauj0smy8HazdKcS3M0dmWHUKSzHn6VzldHYsbnwNqsaDJguopSO+3G3N&#10;AHOZzXRxt9t8Byq5y1jdRhM9kZW4HoPl6VzldFaj7N4Fv3fj7RdxBP8AaAQ7sfTfQAkDsPAt5hiN&#10;19Fuwevyt1rnuhz39a6CH/kRbr/r/i/9BeufoA6LxLI934f8MzuxLG2kiOT02yMP5CsKG4eCaKVC&#10;d8b5GOx9a29b/wCRV8On/ZuP/Rtc/kigDe8cwJD4s1MR4AZ1YAcfeVWH6Vg10HjzjxVd47rF/wCi&#10;krn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DzRRQB0Mfi+RPD39mfZU84RNb/ad3z+SX3MuOnI&#10;JyPeue7570dsds5xRQB0F54vkvtBj002qLMEiie5DfO0cf3cjufmFc/R2I7E5x/n6CigDe8M+KW8&#10;NrIv2OO8WSSN0Ep2hJE43VhzTvPK0rkl3OTnuetNyeeeowfcUdce1AHQ6H4wk0HTZrUWqT4YtFNI&#10;2DCSm0njqSa57OfyxR0IPcd6KANTw/rh0K7lke2jvIZo2hlt5G2grnP86g1nU5Na1Se9fCGZ8lfQ&#10;Yx/KqQ4AHYDAoxmgDb8NeJT4dluBJaR3kMyjMEh24YHcD9RWVeXUl/e3FzMctPJvPt/nJqHtjt/9&#10;bFGBQBovq5bQYdNESARTNcefnlvam3mqvdaXY2XlYFn5mGz97dVDJznv60UAFX9Z1V9XnjmeLyjH&#10;DHAB1yF71Qo6fyoAt6Vetp+o292sfmNDJvC5xmprTWrnT9XOo24CTLIX2NyGB6qfY+lZ3Wj/APXQ&#10;B0EmsaE7vM2hOC/VFuT5QqeHxhCtvNZvpFmNOnUB4YgykkdCXHPFcx/Fu/i9e9Gec9/WgDTsb/Tr&#10;WW5+0ab9qhZspG0xVoh7kdatDUtBjYyDRZWYdElvDtP4bKwhxjHGKB8uMcY6YoAv6xq8+s3Kyzok&#10;QjUJFHGMIijoFHQDk8Crdhr1uNLXT9SszfW0LF42jkKtDnqM984FYvbHajP880AaOq3enymI2Fm9&#10;mUOWLylsn1FaNx4lstT2HVdLWe8A2m4gmMLP/tMDwT7mudA24xxjpigHCkdjxigDam1DRBbssOkS&#10;LIyYSV7skA+42VU0bVG0i++0LH5p2SJjOPvJt/nVDuT3NGAaACtnRtZtrGwu7G8sjeQXEkb5EpjI&#10;2/SsagcdOKAN2PU9CibfFossr/wLPeFlP1CpWdrOsz61dCa42RhF2RRxrhEXOcAdAPYVTPNHbHag&#10;DoF8R2d9Z21vq2nm7lt1EcVxDIUkMQ6Bh3Ip0Xim006RJtM0a1t5EIZZ5i8zqR0Iz8oP4Vzvr79f&#10;ejvnv60Aa+p6vaajfw3q6YkBLmSdPOPlSk9QO4qaTU9Dk+9ossL/APTK8IH/AI8hrC7575zmgcdO&#10;PpQBtXviJHsJNP02yisLUkNLiQvI2Oiux5x7Cq+ia5LokkihIri2uVAltZ+FlUdD7NyeazfT25o9&#10;fegDdGoaAW3HRbgf7P2vj/0Cs/Urq0uZEaxsms0CYIMpkJP41SIz15ozznvQBo3erm50mxsPKRRa&#10;b8SA8tnpn6Va07xGkenJp1/ZxahZoxeMPIVkiyclVbqAfasTJ9aP8c0Abcmo6JHE8aaNMZD0aS8I&#10;x+S1T0jWptFmleNYp45FCSwycq+DkcHg1QHHTijuD3HIoA3TqehMfMbRZQ3ot4fL/PZmqmra42qx&#10;wwpBFaWNqCI4IT8iE9WJ6k+9Zo4bPf1oIyQTyQMAntQBfj1V00OTTzF+7kmScy56H0xVCj/9dFAF&#10;+81Q3em2FiY8LZ+ZtbP3tz7v5VQoxRQBf13VG1rVJr1o/KMmzKg5A2ptP61QoAAzgde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p/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R&#10;RQB//9lQSwECLQAUAAYACAAAACEAihU/mAwBAAAVAgAAEwAAAAAAAAAAAAAAAAAAAAAAW0NvbnRl&#10;bnRfVHlwZXNdLnhtbFBLAQItABQABgAIAAAAIQA4/SH/1gAAAJQBAAALAAAAAAAAAAAAAAAAAD0B&#10;AABfcmVscy8ucmVsc1BLAQItABQABgAIAAAAIQC+cVk2kgsAAF01AAAOAAAAAAAAAAAAAAAAADwC&#10;AABkcnMvZTJvRG9jLnhtbFBLAQItABQABgAIAAAAIQBYYLMbugAAACIBAAAZAAAAAAAAAAAAAAAA&#10;APoNAABkcnMvX3JlbHMvZTJvRG9jLnhtbC5yZWxzUEsBAi0AFAAGAAgAAAAhAK60g+rfAAAACgEA&#10;AA8AAAAAAAAAAAAAAAAA6w4AAGRycy9kb3ducmV2LnhtbFBLAQItAAoAAAAAAAAAIQDXufJGAiIB&#10;AAIiAQAVAAAAAAAAAAAAAAAAAPcPAABkcnMvbWVkaWEvaW1hZ2UxLmpwZWdQSwUGAAAAAAYABgB9&#10;AQAALDIBAAAA&#10;">
                <v:shape id="Picture 29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mDxgAAANsAAAAPAAAAZHJzL2Rvd25yZXYueG1sRI9BSwMx&#10;FITvBf9DeIIXabPWInbdbBFBKAiVVlno7bF5Zhc3LyFJ262/3ghCj8PMfMNUq9EO4kgh9o4V3M0K&#10;EMSt0z0bBZ8fr9NHEDEhaxwck4IzRVjVV5MKS+1OvKXjLhmRIRxLVNCl5EspY9uRxThznjh7Xy5Y&#10;TFkGI3XAU4bbQc6L4kFa7DkvdOjppaP2e3ewCpaHn8a3ZrNomkXo397NfjO/9UrdXI/PTyASjekS&#10;/m+vtYL7Jfx9yT9A1r8AAAD//wMAUEsBAi0AFAAGAAgAAAAhANvh9svuAAAAhQEAABMAAAAAAAAA&#10;AAAAAAAAAAAAAFtDb250ZW50X1R5cGVzXS54bWxQSwECLQAUAAYACAAAACEAWvQsW78AAAAVAQAA&#10;CwAAAAAAAAAAAAAAAAAfAQAAX3JlbHMvLnJlbHNQSwECLQAUAAYACAAAACEAARtJg8YAAADbAAAA&#10;DwAAAAAAAAAAAAAAAAAHAgAAZHJzL2Rvd25yZXYueG1sUEsFBgAAAAADAAMAtwAAAPoCAAAAAA==&#10;">
                  <v:imagedata r:id="rId8" o:title=""/>
                </v:shape>
                <v:shape id="AutoShape 28" o:spid="_x0000_s1028" style="position:absolute;left:1673;top:6104;width:8563;height:9035;visibility:visible;mso-wrap-style:square;v-text-anchor:top" coordsize="8563,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IAvwAAANsAAAAPAAAAZHJzL2Rvd25yZXYueG1sRE/LisIw&#10;FN0P+A/hCu7GVB1EqmkRQXzsRv2Aa3Ntq81NTaLWvzeLgVkeznuRd6YRT3K+tqxgNExAEBdW11wq&#10;OB3X3zMQPiBrbCyTgjd5yLPe1wJTbV/8S89DKEUMYZ+igiqENpXSFxUZ9EPbEkfuYp3BEKErpXb4&#10;iuGmkeMkmUqDNceGCltaVVTcDg+jYDLb7Mbuce7e6/39qJc8PSfXvVKDfrecgwjUhX/xn3urFfzE&#10;9fFL/AEy+wAAAP//AwBQSwECLQAUAAYACAAAACEA2+H2y+4AAACFAQAAEwAAAAAAAAAAAAAAAAAA&#10;AAAAW0NvbnRlbnRfVHlwZXNdLnhtbFBLAQItABQABgAIAAAAIQBa9CxbvwAAABUBAAALAAAAAAAA&#10;AAAAAAAAAB8BAABfcmVscy8ucmVsc1BLAQItABQABgAIAAAAIQBoh+IAvwAAANsAAAAPAAAAAAAA&#10;AAAAAAAAAAcCAABkcnMvZG93bnJldi54bWxQSwUGAAAAAAMAAwC3AAAA8wIAAAAA&#10;" path="m8562,6358l,6358r,334l,7028r,334l,7698r,334l,8365r,336l,9035r8562,l8562,8701r,-336l8562,8032r,-334l8562,7362r,-334l8562,6692r,-334m8562,5355l,5355r,334l,6022r,336l8562,6358r,-336l8562,5689r,-334m8562,l2840,r,1673l2840,2007r-1940,l900,1673r1940,l2840,,,,,334,,670r,333l,1337r,336l,2007r,336l,2676r,337l,3346r,334l,4016r,333l,4685r,334l,5355r8562,l8562,5019r,-334l8562,4349r,-333l8562,3680r,-334l8562,3013r,-337l8562,2343r,-336l8562,1673r,-336l8562,1003r,-333l8562,334,8562,e" fillcolor="#fce9d9" stroked="f">
                  <v:path arrowok="t" o:connecttype="custom" o:connectlocs="0,12462;0,13132;0,13802;0,14469;0,14805;8562,15139;8562,14805;8562,14136;8562,13466;8562,12796;8562,11459;0,11793;0,12462;8562,12126;8562,11459;2840,6104;2840,8111;900,7777;2840,6104;0,6438;0,7107;0,7777;0,8447;0,8780;0,9450;0,10120;0,10789;0,11459;8562,11123;8562,10453;8562,9784;8562,9117;8562,8780;8562,8111;8562,7441;8562,6774;8562,6104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64927">
        <w:rPr>
          <w:color w:val="4F81BC"/>
          <w:spacing w:val="-4"/>
        </w:rPr>
        <w:t>"apellidos":                "Calvo",</w:t>
      </w:r>
      <w:r w:rsidR="00764927">
        <w:rPr>
          <w:color w:val="4F81BC"/>
          <w:spacing w:val="-4"/>
          <w:shd w:val="clear" w:color="auto" w:fill="FFFF00"/>
        </w:rPr>
        <w:t xml:space="preserve"> </w:t>
      </w:r>
      <w:r w:rsidR="00764927">
        <w:rPr>
          <w:color w:val="4F81BC"/>
          <w:spacing w:val="-4"/>
          <w:w w:val="95"/>
          <w:shd w:val="clear" w:color="auto" w:fill="FFFF00"/>
        </w:rPr>
        <w:t>"email": "</w:t>
      </w:r>
      <w:hyperlink r:id="rId12">
        <w:r w:rsidR="00764927">
          <w:rPr>
            <w:color w:val="4F81BC"/>
            <w:spacing w:val="-4"/>
            <w:w w:val="95"/>
            <w:shd w:val="clear" w:color="auto" w:fill="FFFF00"/>
          </w:rPr>
          <w:t>nombre.apellido@mail.com"</w:t>
        </w:r>
      </w:hyperlink>
      <w:r w:rsidR="00764927">
        <w:rPr>
          <w:color w:val="4F81BC"/>
          <w:spacing w:val="-4"/>
          <w:w w:val="95"/>
          <w:shd w:val="clear" w:color="auto" w:fill="FFFF00"/>
        </w:rPr>
        <w:t>,</w:t>
      </w:r>
      <w:r w:rsidR="00764927">
        <w:rPr>
          <w:color w:val="4F81BC"/>
          <w:spacing w:val="-4"/>
          <w:w w:val="95"/>
        </w:rPr>
        <w:t xml:space="preserve"> </w:t>
      </w:r>
      <w:r w:rsidR="00764927">
        <w:rPr>
          <w:color w:val="4F81BC"/>
          <w:spacing w:val="-4"/>
        </w:rPr>
        <w:t xml:space="preserve">"celular": </w:t>
      </w:r>
      <w:r w:rsidR="00764927">
        <w:rPr>
          <w:color w:val="4F81BC"/>
          <w:spacing w:val="-3"/>
        </w:rPr>
        <w:t xml:space="preserve">"988378209", </w:t>
      </w:r>
      <w:r w:rsidR="00764927">
        <w:rPr>
          <w:color w:val="4F81BC"/>
          <w:spacing w:val="-4"/>
        </w:rPr>
        <w:t>"MobileDevice":</w:t>
      </w:r>
      <w:r w:rsidR="00764927">
        <w:rPr>
          <w:color w:val="4F81BC"/>
          <w:spacing w:val="-22"/>
        </w:rPr>
        <w:t xml:space="preserve"> </w:t>
      </w:r>
      <w:r w:rsidR="00764927">
        <w:rPr>
          <w:color w:val="4F81BC"/>
          <w:spacing w:val="-4"/>
        </w:rPr>
        <w:t>"False",</w:t>
      </w:r>
    </w:p>
    <w:p w14:paraId="50032361" w14:textId="77777777" w:rsidR="00EB59A0" w:rsidRDefault="00764927">
      <w:pPr>
        <w:pStyle w:val="Textoindependiente"/>
        <w:spacing w:before="3"/>
        <w:ind w:left="3118"/>
      </w:pPr>
      <w:r>
        <w:rPr>
          <w:color w:val="4F81BC"/>
        </w:rPr>
        <w:t>"Browser": "Chrome",</w:t>
      </w:r>
    </w:p>
    <w:p w14:paraId="23711FA0" w14:textId="77777777" w:rsidR="00EB59A0" w:rsidRDefault="00764927">
      <w:pPr>
        <w:pStyle w:val="Textoindependiente"/>
        <w:spacing w:before="81"/>
        <w:ind w:left="3118"/>
      </w:pPr>
      <w:r>
        <w:rPr>
          <w:color w:val="4F81BC"/>
        </w:rPr>
        <w:t>"OS": "Windows 10"</w:t>
      </w:r>
    </w:p>
    <w:p w14:paraId="45D6F95E" w14:textId="77777777" w:rsidR="00EB59A0" w:rsidRDefault="00764927">
      <w:pPr>
        <w:pStyle w:val="Textoindependiente"/>
        <w:spacing w:before="81"/>
        <w:ind w:left="2410"/>
      </w:pPr>
      <w:r>
        <w:rPr>
          <w:color w:val="4F81BC"/>
          <w:w w:val="105"/>
        </w:rPr>
        <w:t>}</w:t>
      </w:r>
    </w:p>
    <w:p w14:paraId="6329667C" w14:textId="77777777" w:rsidR="00EB59A0" w:rsidRDefault="00764927">
      <w:pPr>
        <w:pStyle w:val="Textoindependiente"/>
        <w:spacing w:before="83"/>
        <w:ind w:left="1702"/>
      </w:pPr>
      <w:r>
        <w:rPr>
          <w:w w:val="105"/>
        </w:rPr>
        <w:t>}</w:t>
      </w:r>
    </w:p>
    <w:p w14:paraId="464D8CFF" w14:textId="77777777" w:rsidR="00EB59A0" w:rsidRDefault="00EB59A0">
      <w:pPr>
        <w:pStyle w:val="Textoindependiente"/>
        <w:rPr>
          <w:sz w:val="20"/>
        </w:rPr>
      </w:pPr>
    </w:p>
    <w:p w14:paraId="2826E655" w14:textId="77777777" w:rsidR="00EB59A0" w:rsidRDefault="00EB59A0">
      <w:pPr>
        <w:pStyle w:val="Textoindependiente"/>
        <w:rPr>
          <w:sz w:val="20"/>
        </w:rPr>
      </w:pPr>
    </w:p>
    <w:p w14:paraId="775F2098" w14:textId="77777777" w:rsidR="00EB59A0" w:rsidRDefault="00764927">
      <w:pPr>
        <w:pStyle w:val="Textoindependiente"/>
        <w:spacing w:before="290" w:line="319" w:lineRule="auto"/>
        <w:ind w:left="1702" w:right="1626"/>
      </w:pPr>
      <w:r>
        <w:t xml:space="preserve">En este caso, el </w:t>
      </w:r>
      <w:r>
        <w:rPr>
          <w:spacing w:val="-3"/>
        </w:rPr>
        <w:t xml:space="preserve">correspondiente </w:t>
      </w:r>
      <w:r>
        <w:t xml:space="preserve">XML de </w:t>
      </w:r>
      <w:r>
        <w:rPr>
          <w:spacing w:val="-4"/>
        </w:rPr>
        <w:t xml:space="preserve">configuración </w:t>
      </w:r>
      <w:r>
        <w:rPr>
          <w:spacing w:val="-3"/>
        </w:rPr>
        <w:t xml:space="preserve">debe tener la </w:t>
      </w:r>
      <w:r>
        <w:rPr>
          <w:spacing w:val="-4"/>
        </w:rPr>
        <w:t xml:space="preserve">siguiente </w:t>
      </w:r>
      <w:r>
        <w:rPr>
          <w:spacing w:val="-3"/>
        </w:rPr>
        <w:t xml:space="preserve">estructura. </w:t>
      </w:r>
      <w:r>
        <w:t xml:space="preserve">Destacamos el </w:t>
      </w:r>
      <w:r>
        <w:rPr>
          <w:spacing w:val="-3"/>
        </w:rPr>
        <w:t xml:space="preserve">campo </w:t>
      </w:r>
      <w:r>
        <w:rPr>
          <w:color w:val="4F81BC"/>
          <w:spacing w:val="-4"/>
          <w:shd w:val="clear" w:color="auto" w:fill="FFFF00"/>
        </w:rPr>
        <w:t>“email”</w:t>
      </w:r>
      <w:r>
        <w:rPr>
          <w:color w:val="4F81BC"/>
          <w:spacing w:val="-4"/>
        </w:rPr>
        <w:t xml:space="preserve"> </w:t>
      </w:r>
      <w:r>
        <w:rPr>
          <w:spacing w:val="-3"/>
        </w:rPr>
        <w:t xml:space="preserve">ya que será la </w:t>
      </w:r>
      <w:r>
        <w:rPr>
          <w:spacing w:val="-4"/>
        </w:rPr>
        <w:t xml:space="preserve">llave </w:t>
      </w:r>
      <w:r>
        <w:t xml:space="preserve">en el </w:t>
      </w:r>
      <w:r>
        <w:rPr>
          <w:spacing w:val="-3"/>
        </w:rPr>
        <w:t>ejemplo:</w:t>
      </w:r>
    </w:p>
    <w:p w14:paraId="17725FA2" w14:textId="77777777" w:rsidR="00EB59A0" w:rsidRDefault="00EB59A0">
      <w:pPr>
        <w:pStyle w:val="Textoindependiente"/>
        <w:rPr>
          <w:sz w:val="20"/>
        </w:rPr>
      </w:pPr>
    </w:p>
    <w:p w14:paraId="19CB796F" w14:textId="77777777" w:rsidR="00EB59A0" w:rsidRDefault="00EB59A0">
      <w:pPr>
        <w:pStyle w:val="Textoindependiente"/>
        <w:spacing w:before="5"/>
        <w:rPr>
          <w:sz w:val="25"/>
        </w:rPr>
      </w:pPr>
    </w:p>
    <w:p w14:paraId="2DFE57EA" w14:textId="77777777" w:rsidR="00EB59A0" w:rsidRPr="006A5850" w:rsidRDefault="00764927">
      <w:pPr>
        <w:pStyle w:val="Textoindependiente"/>
        <w:spacing w:before="144"/>
        <w:ind w:left="1702"/>
        <w:rPr>
          <w:lang w:val="en-US"/>
        </w:rPr>
      </w:pPr>
      <w:r w:rsidRPr="006A5850">
        <w:rPr>
          <w:spacing w:val="-3"/>
          <w:lang w:val="en-US"/>
        </w:rPr>
        <w:t>&lt;VirtualAutomataConfig&gt;</w:t>
      </w:r>
    </w:p>
    <w:p w14:paraId="117F7584" w14:textId="77777777" w:rsidR="00EB59A0" w:rsidRPr="006A5850" w:rsidRDefault="00764927">
      <w:pPr>
        <w:pStyle w:val="Textoindependiente"/>
        <w:spacing w:before="81"/>
        <w:ind w:left="1798"/>
        <w:rPr>
          <w:lang w:val="en-US"/>
        </w:rPr>
      </w:pPr>
      <w:r w:rsidRPr="006A5850">
        <w:rPr>
          <w:lang w:val="en-US"/>
        </w:rPr>
        <w:t>&lt;Format</w:t>
      </w:r>
      <w:r w:rsidRPr="006A5850">
        <w:rPr>
          <w:spacing w:val="-44"/>
          <w:lang w:val="en-US"/>
        </w:rPr>
        <w:t xml:space="preserve"> </w:t>
      </w:r>
      <w:r w:rsidRPr="006A5850">
        <w:rPr>
          <w:spacing w:val="-3"/>
          <w:lang w:val="en-US"/>
        </w:rPr>
        <w:t>Type="json"</w:t>
      </w:r>
      <w:r w:rsidRPr="006A5850">
        <w:rPr>
          <w:spacing w:val="-45"/>
          <w:lang w:val="en-US"/>
        </w:rPr>
        <w:t xml:space="preserve"> </w:t>
      </w:r>
      <w:r w:rsidRPr="006A5850">
        <w:rPr>
          <w:spacing w:val="-5"/>
          <w:lang w:val="en-US"/>
        </w:rPr>
        <w:t>/&gt;</w:t>
      </w:r>
    </w:p>
    <w:p w14:paraId="61CC03B2" w14:textId="77777777" w:rsidR="00EB59A0" w:rsidRPr="006A5850" w:rsidRDefault="00764927">
      <w:pPr>
        <w:pStyle w:val="Textoindependiente"/>
        <w:spacing w:before="83"/>
        <w:ind w:left="1798"/>
        <w:rPr>
          <w:lang w:val="en-US"/>
        </w:rPr>
      </w:pPr>
      <w:r w:rsidRPr="006A5850">
        <w:rPr>
          <w:lang w:val="en-US"/>
        </w:rPr>
        <w:t>&lt;ContactField CreateContact="true"&gt;</w:t>
      </w:r>
    </w:p>
    <w:p w14:paraId="6AB6AD16" w14:textId="77777777" w:rsidR="00EB59A0" w:rsidRPr="006A5850" w:rsidRDefault="00764927">
      <w:pPr>
        <w:pStyle w:val="Textoindependiente"/>
        <w:spacing w:before="81"/>
        <w:ind w:left="1894"/>
        <w:rPr>
          <w:lang w:val="en-US"/>
        </w:rPr>
      </w:pPr>
      <w:r w:rsidRPr="006A5850">
        <w:rPr>
          <w:lang w:val="en-US"/>
        </w:rPr>
        <w:t>&lt;ListId&gt;1&lt;/ListId&gt;</w:t>
      </w:r>
    </w:p>
    <w:p w14:paraId="7D1B14A2" w14:textId="77777777" w:rsidR="00EB59A0" w:rsidRPr="006A5850" w:rsidRDefault="00764927">
      <w:pPr>
        <w:pStyle w:val="Textoindependiente"/>
        <w:spacing w:before="80"/>
        <w:ind w:left="1894"/>
        <w:rPr>
          <w:lang w:val="en-US"/>
        </w:rPr>
      </w:pPr>
      <w:r w:rsidRPr="006A5850">
        <w:rPr>
          <w:lang w:val="en-US"/>
        </w:rPr>
        <w:t>&lt;Name&gt;Email&lt;/Name&gt;</w:t>
      </w:r>
    </w:p>
    <w:p w14:paraId="12F37D6C" w14:textId="77777777" w:rsidR="00EB59A0" w:rsidRPr="006A5850" w:rsidRDefault="00764927">
      <w:pPr>
        <w:pStyle w:val="Textoindependiente"/>
        <w:spacing w:before="83"/>
        <w:ind w:left="1894"/>
        <w:rPr>
          <w:lang w:val="en-US"/>
        </w:rPr>
      </w:pPr>
      <w:r w:rsidRPr="006A5850">
        <w:rPr>
          <w:lang w:val="en-US"/>
        </w:rPr>
        <w:t>&lt;Path&gt;</w:t>
      </w:r>
      <w:r w:rsidRPr="006A5850">
        <w:rPr>
          <w:shd w:val="clear" w:color="auto" w:fill="FFFF00"/>
          <w:lang w:val="en-US"/>
        </w:rPr>
        <w:t>$.BehaviorData.email</w:t>
      </w:r>
      <w:r w:rsidRPr="006A5850">
        <w:rPr>
          <w:lang w:val="en-US"/>
        </w:rPr>
        <w:t>&lt;/Path&gt;</w:t>
      </w:r>
    </w:p>
    <w:p w14:paraId="221F415F" w14:textId="77777777" w:rsidR="00EB59A0" w:rsidRPr="006A5850" w:rsidRDefault="00764927">
      <w:pPr>
        <w:pStyle w:val="Textoindependiente"/>
        <w:spacing w:before="81"/>
        <w:ind w:left="1798"/>
        <w:rPr>
          <w:lang w:val="en-US"/>
        </w:rPr>
      </w:pPr>
      <w:r w:rsidRPr="006A5850">
        <w:rPr>
          <w:lang w:val="en-US"/>
        </w:rPr>
        <w:t>&lt;/ContactField&gt;</w:t>
      </w:r>
    </w:p>
    <w:p w14:paraId="241BA8A3" w14:textId="77777777" w:rsidR="00EB59A0" w:rsidRDefault="00764927">
      <w:pPr>
        <w:pStyle w:val="Textoindependiente"/>
        <w:spacing w:before="83"/>
        <w:ind w:left="1798"/>
      </w:pPr>
      <w:r>
        <w:t>&lt;Tags&gt;</w:t>
      </w:r>
    </w:p>
    <w:p w14:paraId="542147DC" w14:textId="77777777" w:rsidR="00EB59A0" w:rsidRDefault="00764927">
      <w:pPr>
        <w:pStyle w:val="Textoindependiente"/>
        <w:spacing w:before="81"/>
        <w:ind w:left="1894"/>
      </w:pPr>
      <w:r>
        <w:t>&lt;Tag Template="WEB/BUSCADOR POSTGRADO/SEDE/{1}" Ttl="90d"&gt;</w:t>
      </w:r>
    </w:p>
    <w:p w14:paraId="1BCEAA2D" w14:textId="77777777" w:rsidR="00EB59A0" w:rsidRPr="006A5850" w:rsidRDefault="00764927">
      <w:pPr>
        <w:pStyle w:val="Textoindependiente"/>
        <w:spacing w:before="83"/>
        <w:ind w:left="1990"/>
        <w:rPr>
          <w:lang w:val="en-US"/>
        </w:rPr>
      </w:pPr>
      <w:r w:rsidRPr="006A5850">
        <w:rPr>
          <w:lang w:val="en-US"/>
        </w:rPr>
        <w:t>&lt;Paths&gt;</w:t>
      </w:r>
    </w:p>
    <w:p w14:paraId="62633F5C" w14:textId="77777777" w:rsidR="00EB59A0" w:rsidRPr="006A5850" w:rsidRDefault="00764927">
      <w:pPr>
        <w:pStyle w:val="Textoindependiente"/>
        <w:spacing w:before="81"/>
        <w:ind w:left="2086"/>
        <w:rPr>
          <w:lang w:val="en-US"/>
        </w:rPr>
      </w:pPr>
      <w:r w:rsidRPr="006A5850">
        <w:rPr>
          <w:lang w:val="en-US"/>
        </w:rPr>
        <w:t>&lt;Path id="1"&gt;$.BehaviorData.sede&lt;/Path&gt;</w:t>
      </w:r>
    </w:p>
    <w:p w14:paraId="1482A369" w14:textId="77777777" w:rsidR="00EB59A0" w:rsidRPr="006A5850" w:rsidRDefault="00764927">
      <w:pPr>
        <w:pStyle w:val="Textoindependiente"/>
        <w:spacing w:before="80"/>
        <w:ind w:left="1990"/>
        <w:rPr>
          <w:lang w:val="en-US"/>
        </w:rPr>
      </w:pPr>
      <w:r w:rsidRPr="006A5850">
        <w:rPr>
          <w:w w:val="105"/>
          <w:lang w:val="en-US"/>
        </w:rPr>
        <w:t>&lt;/Paths&gt;</w:t>
      </w:r>
    </w:p>
    <w:p w14:paraId="72C3B7B3" w14:textId="77777777" w:rsidR="00EB59A0" w:rsidRPr="006A5850" w:rsidRDefault="00764927">
      <w:pPr>
        <w:pStyle w:val="Textoindependiente"/>
        <w:spacing w:before="83"/>
        <w:ind w:left="1894"/>
        <w:rPr>
          <w:lang w:val="en-US"/>
        </w:rPr>
      </w:pPr>
      <w:r w:rsidRPr="006A5850">
        <w:rPr>
          <w:lang w:val="en-US"/>
        </w:rPr>
        <w:t>&lt;/Tag&gt;</w:t>
      </w:r>
    </w:p>
    <w:p w14:paraId="596B55F2" w14:textId="77777777" w:rsidR="00EB59A0" w:rsidRPr="006A5850" w:rsidRDefault="00764927">
      <w:pPr>
        <w:pStyle w:val="Textoindependiente"/>
        <w:spacing w:before="81"/>
        <w:ind w:left="1894"/>
        <w:rPr>
          <w:lang w:val="en-US"/>
        </w:rPr>
      </w:pPr>
      <w:r w:rsidRPr="006A5850">
        <w:rPr>
          <w:lang w:val="en-US"/>
        </w:rPr>
        <w:t>&lt;Tag Template="WEB/BUSCADOR POSTGRADO/AREA/{2}" Ttl="90d"&gt;</w:t>
      </w:r>
    </w:p>
    <w:p w14:paraId="05CD11F0" w14:textId="77777777" w:rsidR="00EB59A0" w:rsidRPr="006A5850" w:rsidRDefault="00764927">
      <w:pPr>
        <w:pStyle w:val="Textoindependiente"/>
        <w:spacing w:before="83"/>
        <w:ind w:left="1990"/>
        <w:rPr>
          <w:lang w:val="en-US"/>
        </w:rPr>
      </w:pPr>
      <w:r w:rsidRPr="006A5850">
        <w:rPr>
          <w:lang w:val="en-US"/>
        </w:rPr>
        <w:t>&lt;Paths&gt;</w:t>
      </w:r>
    </w:p>
    <w:p w14:paraId="2735E2AE" w14:textId="77777777" w:rsidR="00EB59A0" w:rsidRPr="006A5850" w:rsidRDefault="00764927">
      <w:pPr>
        <w:pStyle w:val="Textoindependiente"/>
        <w:spacing w:before="80"/>
        <w:ind w:left="2086"/>
        <w:rPr>
          <w:lang w:val="en-US"/>
        </w:rPr>
      </w:pPr>
      <w:r w:rsidRPr="006A5850">
        <w:rPr>
          <w:lang w:val="en-US"/>
        </w:rPr>
        <w:t>&lt;Path id="2"&gt;$.BehaviorData.area&lt;/Path&gt;</w:t>
      </w:r>
    </w:p>
    <w:p w14:paraId="5945F36B" w14:textId="77777777" w:rsidR="00EB59A0" w:rsidRPr="006A5850" w:rsidRDefault="00764927">
      <w:pPr>
        <w:pStyle w:val="Textoindependiente"/>
        <w:spacing w:before="84"/>
        <w:ind w:left="1990"/>
        <w:rPr>
          <w:lang w:val="en-US"/>
        </w:rPr>
      </w:pPr>
      <w:r w:rsidRPr="006A5850">
        <w:rPr>
          <w:w w:val="105"/>
          <w:lang w:val="en-US"/>
        </w:rPr>
        <w:t>&lt;/P</w:t>
      </w:r>
      <w:r w:rsidRPr="006A5850">
        <w:rPr>
          <w:w w:val="105"/>
          <w:lang w:val="en-US"/>
        </w:rPr>
        <w:t>aths&gt;</w:t>
      </w:r>
    </w:p>
    <w:p w14:paraId="6B983147" w14:textId="77777777" w:rsidR="00EB59A0" w:rsidRPr="006A5850" w:rsidRDefault="00764927">
      <w:pPr>
        <w:pStyle w:val="Textoindependiente"/>
        <w:spacing w:before="80"/>
        <w:ind w:left="1894"/>
        <w:rPr>
          <w:lang w:val="en-US"/>
        </w:rPr>
      </w:pPr>
      <w:r w:rsidRPr="006A5850">
        <w:rPr>
          <w:lang w:val="en-US"/>
        </w:rPr>
        <w:t>&lt;/Tag&gt;</w:t>
      </w:r>
    </w:p>
    <w:p w14:paraId="48A74FBA" w14:textId="77777777" w:rsidR="00EB59A0" w:rsidRPr="006A5850" w:rsidRDefault="00764927">
      <w:pPr>
        <w:pStyle w:val="Textoindependiente"/>
        <w:spacing w:before="81"/>
        <w:ind w:left="1894"/>
        <w:rPr>
          <w:lang w:val="en-US"/>
        </w:rPr>
      </w:pPr>
      <w:r w:rsidRPr="006A5850">
        <w:rPr>
          <w:lang w:val="en-US"/>
        </w:rPr>
        <w:t>&lt;Tag Template="WEB/BUSCADOR POSTGRADO/SUBAREA/{3}" Ttl="90d"&gt;</w:t>
      </w:r>
    </w:p>
    <w:p w14:paraId="55AA71CE" w14:textId="77777777" w:rsidR="00EB59A0" w:rsidRPr="006A5850" w:rsidRDefault="00764927">
      <w:pPr>
        <w:pStyle w:val="Textoindependiente"/>
        <w:spacing w:before="83"/>
        <w:ind w:left="1990"/>
        <w:rPr>
          <w:lang w:val="en-US"/>
        </w:rPr>
      </w:pPr>
      <w:r w:rsidRPr="006A5850">
        <w:rPr>
          <w:lang w:val="en-US"/>
        </w:rPr>
        <w:t>&lt;Paths&gt;</w:t>
      </w:r>
    </w:p>
    <w:p w14:paraId="06DCC082" w14:textId="77777777" w:rsidR="00EB59A0" w:rsidRPr="006A5850" w:rsidRDefault="00764927">
      <w:pPr>
        <w:pStyle w:val="Textoindependiente"/>
        <w:spacing w:before="81"/>
        <w:ind w:left="2086"/>
        <w:rPr>
          <w:lang w:val="en-US"/>
        </w:rPr>
      </w:pPr>
      <w:r w:rsidRPr="006A5850">
        <w:rPr>
          <w:lang w:val="en-US"/>
        </w:rPr>
        <w:t>&lt;Path id="3"&gt;$.BehaviorData.subarea&lt;/Path&gt;</w:t>
      </w:r>
    </w:p>
    <w:p w14:paraId="5DD1F871" w14:textId="77777777" w:rsidR="00EB59A0" w:rsidRDefault="00764927">
      <w:pPr>
        <w:pStyle w:val="Textoindependiente"/>
        <w:spacing w:before="83"/>
        <w:ind w:left="1990"/>
      </w:pPr>
      <w:r>
        <w:rPr>
          <w:w w:val="105"/>
        </w:rPr>
        <w:t>&lt;/Paths&gt;</w:t>
      </w:r>
    </w:p>
    <w:p w14:paraId="5B34F040" w14:textId="77777777" w:rsidR="00EB59A0" w:rsidRDefault="00764927">
      <w:pPr>
        <w:pStyle w:val="Textoindependiente"/>
        <w:spacing w:before="81"/>
        <w:ind w:left="1894"/>
      </w:pPr>
      <w:r>
        <w:t>&lt;/Tag&gt;</w:t>
      </w:r>
    </w:p>
    <w:p w14:paraId="18F1A1FE" w14:textId="77777777" w:rsidR="00EB59A0" w:rsidRDefault="00764927">
      <w:pPr>
        <w:pStyle w:val="Textoindependiente"/>
        <w:spacing w:before="83"/>
        <w:ind w:left="1894"/>
      </w:pPr>
      <w:r>
        <w:t>&lt;Tag Template="WEB/BUSCADOR POSTGRADO/TIPO PROGRAMA/{4}" Ttl="90d"&gt;</w:t>
      </w:r>
    </w:p>
    <w:p w14:paraId="08E03F7B" w14:textId="77777777" w:rsidR="00EB59A0" w:rsidRPr="006A5850" w:rsidRDefault="00764927">
      <w:pPr>
        <w:pStyle w:val="Textoindependiente"/>
        <w:spacing w:before="80"/>
        <w:ind w:left="1990"/>
        <w:rPr>
          <w:lang w:val="en-US"/>
        </w:rPr>
      </w:pPr>
      <w:r w:rsidRPr="006A5850">
        <w:rPr>
          <w:lang w:val="en-US"/>
        </w:rPr>
        <w:t>&lt;Paths&gt;</w:t>
      </w:r>
    </w:p>
    <w:p w14:paraId="1DEFF99F" w14:textId="77777777" w:rsidR="00EB59A0" w:rsidRPr="006A5850" w:rsidRDefault="00764927">
      <w:pPr>
        <w:pStyle w:val="Textoindependiente"/>
        <w:spacing w:before="81"/>
        <w:ind w:left="2086"/>
        <w:rPr>
          <w:lang w:val="en-US"/>
        </w:rPr>
      </w:pPr>
      <w:r w:rsidRPr="006A5850">
        <w:rPr>
          <w:lang w:val="en-US"/>
        </w:rPr>
        <w:t>&lt;Path id="4"&gt;$.BehaviorData.tipoprograma&lt;/Path&gt;</w:t>
      </w:r>
    </w:p>
    <w:p w14:paraId="1A481B7C" w14:textId="77777777" w:rsidR="00EB59A0" w:rsidRDefault="00764927">
      <w:pPr>
        <w:pStyle w:val="Textoindependiente"/>
        <w:spacing w:before="83"/>
        <w:ind w:left="1990"/>
      </w:pPr>
      <w:r>
        <w:rPr>
          <w:w w:val="105"/>
        </w:rPr>
        <w:t>&lt;/Paths&gt;</w:t>
      </w:r>
    </w:p>
    <w:p w14:paraId="5B532BE7" w14:textId="77777777" w:rsidR="00EB59A0" w:rsidRDefault="00EB59A0">
      <w:pPr>
        <w:sectPr w:rsidR="00EB59A0">
          <w:pgSz w:w="11910" w:h="16840"/>
          <w:pgMar w:top="1320" w:right="0" w:bottom="280" w:left="0" w:header="720" w:footer="720" w:gutter="0"/>
          <w:cols w:space="720"/>
        </w:sectPr>
      </w:pPr>
    </w:p>
    <w:p w14:paraId="20C81E2D" w14:textId="7B88C431" w:rsidR="00EB59A0" w:rsidRDefault="006A5850">
      <w:pPr>
        <w:pStyle w:val="Textoindependiente"/>
        <w:ind w:left="167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084B8AD" wp14:editId="65D37051">
                <wp:extent cx="5437505" cy="1699895"/>
                <wp:effectExtent l="0" t="0" r="1270" b="0"/>
                <wp:docPr id="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69989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977E0" w14:textId="77777777" w:rsidR="00EB59A0" w:rsidRPr="00764927" w:rsidRDefault="00764927">
                            <w:pPr>
                              <w:pStyle w:val="Textoindependiente"/>
                              <w:spacing w:before="41"/>
                              <w:ind w:left="220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&lt;/Tag&gt;</w:t>
                            </w:r>
                          </w:p>
                          <w:p w14:paraId="0A688673" w14:textId="77777777" w:rsidR="00EB59A0" w:rsidRPr="00764927" w:rsidRDefault="00764927">
                            <w:pPr>
                              <w:pStyle w:val="Textoindependiente"/>
                              <w:spacing w:before="81"/>
                              <w:ind w:left="220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&lt;Tag Template="WEB/BUSCADOR POSTGRADO/PROGRAMA/{5}" Ttl="90d"&gt;</w:t>
                            </w:r>
                          </w:p>
                          <w:p w14:paraId="66FA947C" w14:textId="77777777" w:rsidR="00EB59A0" w:rsidRPr="00764927" w:rsidRDefault="00764927">
                            <w:pPr>
                              <w:pStyle w:val="Textoindependiente"/>
                              <w:spacing w:before="83"/>
                              <w:ind w:left="316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&lt;Paths&gt;</w:t>
                            </w:r>
                          </w:p>
                          <w:p w14:paraId="361F476B" w14:textId="77777777" w:rsidR="00EB59A0" w:rsidRPr="00764927" w:rsidRDefault="00764927">
                            <w:pPr>
                              <w:pStyle w:val="Textoindependiente"/>
                              <w:spacing w:before="80"/>
                              <w:ind w:left="412"/>
                              <w:rPr>
                                <w:lang w:val="en-US"/>
                              </w:rPr>
                            </w:pPr>
                            <w:r w:rsidRPr="00764927">
                              <w:rPr>
                                <w:lang w:val="en-US"/>
                              </w:rPr>
                              <w:t>&lt;Path id="5"&gt;$.BehaviorData.programa&lt;/Path&gt;</w:t>
                            </w:r>
                          </w:p>
                          <w:p w14:paraId="69039CB3" w14:textId="77777777" w:rsidR="00EB59A0" w:rsidRDefault="00764927">
                            <w:pPr>
                              <w:pStyle w:val="Textoindependiente"/>
                              <w:spacing w:before="83"/>
                              <w:ind w:left="316"/>
                            </w:pPr>
                            <w:r>
                              <w:rPr>
                                <w:w w:val="105"/>
                              </w:rPr>
                              <w:t>&lt;/Paths&gt;</w:t>
                            </w:r>
                          </w:p>
                          <w:p w14:paraId="4A9F6E25" w14:textId="77777777" w:rsidR="00EB59A0" w:rsidRDefault="00764927">
                            <w:pPr>
                              <w:pStyle w:val="Textoindependiente"/>
                              <w:spacing w:before="81"/>
                              <w:ind w:left="220"/>
                            </w:pPr>
                            <w:r>
                              <w:rPr>
                                <w:spacing w:val="-3"/>
                              </w:rPr>
                              <w:t>&lt;/Tag&gt;</w:t>
                            </w:r>
                          </w:p>
                          <w:p w14:paraId="61516997" w14:textId="77777777" w:rsidR="00EB59A0" w:rsidRDefault="00764927">
                            <w:pPr>
                              <w:pStyle w:val="Textoindependiente"/>
                              <w:spacing w:before="80"/>
                              <w:ind w:left="124"/>
                            </w:pPr>
                            <w:r>
                              <w:rPr>
                                <w:spacing w:val="-3"/>
                              </w:rPr>
                              <w:t>&lt;/Tags&gt;</w:t>
                            </w:r>
                          </w:p>
                          <w:p w14:paraId="0B4CB221" w14:textId="77777777" w:rsidR="00EB59A0" w:rsidRDefault="00764927">
                            <w:pPr>
                              <w:pStyle w:val="Textoindependiente"/>
                              <w:spacing w:before="83"/>
                              <w:ind w:left="28"/>
                            </w:pPr>
                            <w:r>
                              <w:t>&lt;/VirtualAutomataConfig&gt;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84B8AD" id="Text Box 26" o:spid="_x0000_s1033" type="#_x0000_t202" style="width:428.15pt;height:1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bVhAIAAAkFAAAOAAAAZHJzL2Uyb0RvYy54bWysVO1u2yAU/T9p74D4n9pO7SS24lRt0kyT&#10;ug+p3QMQg2M0DAxI7G7au++C47TdhzRNyw/nApdzP865LK/6VqAjM5YrWeLkIsaIyUpRLvcl/vSw&#10;nSwwso5ISoSSrMSPzOKr1etXy04XbKoaJSgzCECkLTpd4sY5XUSRrRrWEnuhNJNwWCvTEgdLs4+o&#10;IR2gtyKaxvEs6pSh2qiKWQu7m+EQrwJ+XbPKfahryxwSJYbcXPia8N35b7RakmJviG54dUqD/EMW&#10;LeESgp6hNsQRdDD8F6iWV0ZZVbuLSrWRqmtesVADVJPEP1Vz3xDNQi3QHKvPbbL/D7Z6f/xoEKcl&#10;vpxjJEkLHD2w3qEb1aPpzPen07YAt3sNjq6HfeA51Gr1nao+WyTVuiFyz66NUV3DCIX8En8zenZ1&#10;wLEeZNe9UxTikINTAaivTeubB+1AgA48PZ658blUsJmll/MszjCq4CyZ5fkiz0IMUozXtbHuDVMt&#10;8kaJDZAf4MnxzjqfDilGFx/NKsHplgsRFma/WwuDjgSEsl3f5pv8hP7CTUjvLJW/NiAOO5AlxPBn&#10;Pt9A/Lc8mabxzTSfbGeL+STdptkkn8eLSZzkN/ksTvN0s/3uE0zSouGUMnnHJRtFmKR/R/JpHAb5&#10;BBmirsR5Ns0Gjv5YZBx+vyuy5Q5mUvC2xIuzEyk8s7eSQtmkcISLwY5eph+6DD0Y/0NXgg489YMI&#10;XL/rg+TmPrrXyE7RRxCGUUAbsA/vCRiNMl8x6mA2S2y/HIhhGIm3EsTlB3k0zGjsRoPICq6W2GE0&#10;mGs3DPxBG75vAHmQr1TXIMCaB2k8ZXGSLcxbqOH0NviBfr4OXk8v2OoHAAAA//8DAFBLAwQUAAYA&#10;CAAAACEAaCrQmd4AAAAFAQAADwAAAGRycy9kb3ducmV2LnhtbEyPQUsDMRCF74L/IYzgRWziituy&#10;braIIILgwaotvaWbcTc0mSxJul399UYvehl4vMd739TLyVk2YojGk4SrmQCG1HptqJPw9vpwuQAW&#10;kyKtrCeU8IkRls3pSa0q7Y/0guMqdSyXUKyUhD6loeI8tj06FWd+QMrehw9OpSxDx3VQx1zuLC+E&#10;KLlThvJCrwa877Hdrw5Oggn7J2efN+ZrvdmWj+9iFBcFl/L8bLq7BZZwSn9h+MHP6NBkpp0/kI7M&#10;SsiPpN+bvcVNeQ1sJ6Eo53PgTc3/0zffAAAA//8DAFBLAQItABQABgAIAAAAIQC2gziS/gAAAOEB&#10;AAATAAAAAAAAAAAAAAAAAAAAAABbQ29udGVudF9UeXBlc10ueG1sUEsBAi0AFAAGAAgAAAAhADj9&#10;If/WAAAAlAEAAAsAAAAAAAAAAAAAAAAALwEAAF9yZWxzLy5yZWxzUEsBAi0AFAAGAAgAAAAhAKBi&#10;htWEAgAACQUAAA4AAAAAAAAAAAAAAAAALgIAAGRycy9lMm9Eb2MueG1sUEsBAi0AFAAGAAgAAAAh&#10;AGgq0JneAAAABQEAAA8AAAAAAAAAAAAAAAAA3gQAAGRycy9kb3ducmV2LnhtbFBLBQYAAAAABAAE&#10;APMAAADpBQAAAAA=&#10;" fillcolor="#fce9d9" stroked="f">
                <v:textbox inset="0,0,0,0">
                  <w:txbxContent>
                    <w:p w14:paraId="12A977E0" w14:textId="77777777" w:rsidR="00EB59A0" w:rsidRPr="00764927" w:rsidRDefault="00764927">
                      <w:pPr>
                        <w:pStyle w:val="Textoindependiente"/>
                        <w:spacing w:before="41"/>
                        <w:ind w:left="220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&lt;/Tag&gt;</w:t>
                      </w:r>
                    </w:p>
                    <w:p w14:paraId="0A688673" w14:textId="77777777" w:rsidR="00EB59A0" w:rsidRPr="00764927" w:rsidRDefault="00764927">
                      <w:pPr>
                        <w:pStyle w:val="Textoindependiente"/>
                        <w:spacing w:before="81"/>
                        <w:ind w:left="220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&lt;Tag Template="WEB/BUSCADOR POSTGRADO/PROGRAMA/{5}" Ttl="90d"&gt;</w:t>
                      </w:r>
                    </w:p>
                    <w:p w14:paraId="66FA947C" w14:textId="77777777" w:rsidR="00EB59A0" w:rsidRPr="00764927" w:rsidRDefault="00764927">
                      <w:pPr>
                        <w:pStyle w:val="Textoindependiente"/>
                        <w:spacing w:before="83"/>
                        <w:ind w:left="316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&lt;Paths&gt;</w:t>
                      </w:r>
                    </w:p>
                    <w:p w14:paraId="361F476B" w14:textId="77777777" w:rsidR="00EB59A0" w:rsidRPr="00764927" w:rsidRDefault="00764927">
                      <w:pPr>
                        <w:pStyle w:val="Textoindependiente"/>
                        <w:spacing w:before="80"/>
                        <w:ind w:left="412"/>
                        <w:rPr>
                          <w:lang w:val="en-US"/>
                        </w:rPr>
                      </w:pPr>
                      <w:r w:rsidRPr="00764927">
                        <w:rPr>
                          <w:lang w:val="en-US"/>
                        </w:rPr>
                        <w:t>&lt;Path id="5"&gt;$.BehaviorData.programa&lt;/Path&gt;</w:t>
                      </w:r>
                    </w:p>
                    <w:p w14:paraId="69039CB3" w14:textId="77777777" w:rsidR="00EB59A0" w:rsidRDefault="00764927">
                      <w:pPr>
                        <w:pStyle w:val="Textoindependiente"/>
                        <w:spacing w:before="83"/>
                        <w:ind w:left="316"/>
                      </w:pPr>
                      <w:r>
                        <w:rPr>
                          <w:w w:val="105"/>
                        </w:rPr>
                        <w:t>&lt;/Paths&gt;</w:t>
                      </w:r>
                    </w:p>
                    <w:p w14:paraId="4A9F6E25" w14:textId="77777777" w:rsidR="00EB59A0" w:rsidRDefault="00764927">
                      <w:pPr>
                        <w:pStyle w:val="Textoindependiente"/>
                        <w:spacing w:before="81"/>
                        <w:ind w:left="220"/>
                      </w:pPr>
                      <w:r>
                        <w:rPr>
                          <w:spacing w:val="-3"/>
                        </w:rPr>
                        <w:t>&lt;/Tag&gt;</w:t>
                      </w:r>
                    </w:p>
                    <w:p w14:paraId="61516997" w14:textId="77777777" w:rsidR="00EB59A0" w:rsidRDefault="00764927">
                      <w:pPr>
                        <w:pStyle w:val="Textoindependiente"/>
                        <w:spacing w:before="80"/>
                        <w:ind w:left="124"/>
                      </w:pPr>
                      <w:r>
                        <w:rPr>
                          <w:spacing w:val="-3"/>
                        </w:rPr>
                        <w:t>&lt;/Tags&gt;</w:t>
                      </w:r>
                    </w:p>
                    <w:p w14:paraId="0B4CB221" w14:textId="77777777" w:rsidR="00EB59A0" w:rsidRDefault="00764927">
                      <w:pPr>
                        <w:pStyle w:val="Textoindependiente"/>
                        <w:spacing w:before="83"/>
                        <w:ind w:left="28"/>
                      </w:pPr>
                      <w:r>
                        <w:t>&lt;/VirtualAutomataConfig&gt;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3A7559" w14:textId="77777777" w:rsidR="00EB59A0" w:rsidRDefault="00EB59A0">
      <w:pPr>
        <w:pStyle w:val="Textoindependiente"/>
        <w:rPr>
          <w:sz w:val="20"/>
        </w:rPr>
      </w:pPr>
    </w:p>
    <w:p w14:paraId="35B4985F" w14:textId="77777777" w:rsidR="00EB59A0" w:rsidRDefault="00EB59A0">
      <w:pPr>
        <w:pStyle w:val="Textoindependiente"/>
        <w:spacing w:before="2"/>
        <w:rPr>
          <w:sz w:val="27"/>
        </w:rPr>
      </w:pPr>
    </w:p>
    <w:p w14:paraId="6C464176" w14:textId="77777777" w:rsidR="00EB59A0" w:rsidRDefault="00764927">
      <w:pPr>
        <w:pStyle w:val="Textoindependiente"/>
        <w:spacing w:before="144" w:line="316" w:lineRule="auto"/>
        <w:ind w:left="1702" w:right="1697"/>
        <w:jc w:val="both"/>
      </w:pPr>
      <w:r>
        <w:t>En</w:t>
      </w:r>
      <w:r>
        <w:rPr>
          <w:spacing w:val="-36"/>
        </w:rPr>
        <w:t xml:space="preserve"> </w:t>
      </w:r>
      <w:r>
        <w:rPr>
          <w:spacing w:val="-3"/>
        </w:rPr>
        <w:t>donde</w:t>
      </w:r>
      <w:r>
        <w:rPr>
          <w:spacing w:val="-35"/>
        </w:rPr>
        <w:t xml:space="preserve"> </w:t>
      </w:r>
      <w:r>
        <w:rPr>
          <w:color w:val="F79546"/>
        </w:rPr>
        <w:t>$.</w:t>
      </w:r>
      <w:r>
        <w:rPr>
          <w:color w:val="F79546"/>
          <w:spacing w:val="-37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rPr>
          <w:spacing w:val="-3"/>
        </w:rPr>
        <w:t>asigna</w:t>
      </w:r>
      <w:r>
        <w:rPr>
          <w:spacing w:val="-34"/>
        </w:rPr>
        <w:t xml:space="preserve"> </w:t>
      </w:r>
      <w:r>
        <w:rPr>
          <w:spacing w:val="-3"/>
        </w:rPr>
        <w:t>sólo</w:t>
      </w:r>
      <w:r>
        <w:rPr>
          <w:spacing w:val="-35"/>
        </w:rPr>
        <w:t xml:space="preserve"> </w:t>
      </w:r>
      <w:r>
        <w:t>al</w:t>
      </w:r>
      <w:r>
        <w:rPr>
          <w:spacing w:val="-37"/>
        </w:rPr>
        <w:t xml:space="preserve"> </w:t>
      </w:r>
      <w:r>
        <w:t>comienzo</w:t>
      </w:r>
      <w:r>
        <w:rPr>
          <w:spacing w:val="-34"/>
        </w:rPr>
        <w:t xml:space="preserve"> </w:t>
      </w:r>
      <w:r>
        <w:rPr>
          <w:spacing w:val="-3"/>
        </w:rPr>
        <w:t>para</w:t>
      </w:r>
      <w:r>
        <w:rPr>
          <w:spacing w:val="-36"/>
        </w:rPr>
        <w:t xml:space="preserve"> </w:t>
      </w:r>
      <w:r>
        <w:rPr>
          <w:spacing w:val="-4"/>
        </w:rPr>
        <w:t>identificar</w:t>
      </w:r>
      <w:r>
        <w:rPr>
          <w:spacing w:val="-37"/>
        </w:rPr>
        <w:t xml:space="preserve"> </w:t>
      </w:r>
      <w:r>
        <w:rPr>
          <w:spacing w:val="-3"/>
        </w:rPr>
        <w:t>la</w:t>
      </w:r>
      <w:r>
        <w:rPr>
          <w:spacing w:val="-34"/>
        </w:rPr>
        <w:t xml:space="preserve"> </w:t>
      </w:r>
      <w:r>
        <w:rPr>
          <w:spacing w:val="-3"/>
        </w:rPr>
        <w:t>Raíz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spacing w:val="-4"/>
        </w:rPr>
        <w:t>la</w:t>
      </w:r>
      <w:r>
        <w:rPr>
          <w:spacing w:val="-34"/>
        </w:rPr>
        <w:t xml:space="preserve"> </w:t>
      </w:r>
      <w:r>
        <w:rPr>
          <w:spacing w:val="-3"/>
        </w:rPr>
        <w:t>estructura,</w:t>
      </w:r>
      <w:r>
        <w:rPr>
          <w:spacing w:val="-37"/>
        </w:rPr>
        <w:t xml:space="preserve"> </w:t>
      </w:r>
      <w:r>
        <w:rPr>
          <w:spacing w:val="-4"/>
        </w:rPr>
        <w:t>luego</w:t>
      </w:r>
      <w:r>
        <w:rPr>
          <w:spacing w:val="-35"/>
        </w:rPr>
        <w:t xml:space="preserve"> </w:t>
      </w:r>
      <w:r>
        <w:rPr>
          <w:spacing w:val="-2"/>
        </w:rPr>
        <w:t>del</w:t>
      </w:r>
      <w:r>
        <w:rPr>
          <w:spacing w:val="-37"/>
        </w:rPr>
        <w:t xml:space="preserve"> </w:t>
      </w:r>
      <w:r>
        <w:rPr>
          <w:spacing w:val="-5"/>
        </w:rPr>
        <w:t>“</w:t>
      </w:r>
      <w:r>
        <w:rPr>
          <w:color w:val="F79546"/>
          <w:spacing w:val="-5"/>
        </w:rPr>
        <w:t>.</w:t>
      </w:r>
      <w:r>
        <w:rPr>
          <w:spacing w:val="-5"/>
        </w:rPr>
        <w:t>”</w:t>
      </w:r>
      <w:r>
        <w:rPr>
          <w:spacing w:val="-38"/>
        </w:rPr>
        <w:t xml:space="preserve"> </w:t>
      </w:r>
      <w:r>
        <w:t xml:space="preserve">se </w:t>
      </w:r>
      <w:r>
        <w:rPr>
          <w:spacing w:val="-4"/>
        </w:rPr>
        <w:t>indica</w:t>
      </w:r>
      <w:r>
        <w:rPr>
          <w:spacing w:val="-40"/>
        </w:rPr>
        <w:t xml:space="preserve"> </w:t>
      </w:r>
      <w:r>
        <w:t>el</w:t>
      </w:r>
      <w:r>
        <w:rPr>
          <w:spacing w:val="-42"/>
        </w:rPr>
        <w:t xml:space="preserve"> </w:t>
      </w:r>
      <w:r>
        <w:rPr>
          <w:spacing w:val="-4"/>
        </w:rPr>
        <w:t>“objeto”</w:t>
      </w:r>
      <w:r>
        <w:rPr>
          <w:spacing w:val="-44"/>
        </w:rPr>
        <w:t xml:space="preserve"> </w:t>
      </w:r>
      <w:r>
        <w:t>o</w:t>
      </w:r>
      <w:r>
        <w:rPr>
          <w:spacing w:val="-40"/>
        </w:rPr>
        <w:t xml:space="preserve"> </w:t>
      </w:r>
      <w:r>
        <w:rPr>
          <w:spacing w:val="-4"/>
        </w:rPr>
        <w:t>llave</w:t>
      </w:r>
      <w:r>
        <w:rPr>
          <w:spacing w:val="-40"/>
        </w:rPr>
        <w:t xml:space="preserve"> </w:t>
      </w:r>
      <w:r>
        <w:rPr>
          <w:spacing w:val="-3"/>
        </w:rPr>
        <w:t>del</w:t>
      </w:r>
      <w:r>
        <w:rPr>
          <w:spacing w:val="-43"/>
        </w:rPr>
        <w:t xml:space="preserve"> </w:t>
      </w:r>
      <w:r>
        <w:rPr>
          <w:spacing w:val="-4"/>
        </w:rPr>
        <w:t>nivel</w:t>
      </w:r>
      <w:r>
        <w:rPr>
          <w:spacing w:val="-42"/>
        </w:rPr>
        <w:t xml:space="preserve"> </w:t>
      </w:r>
      <w:r>
        <w:rPr>
          <w:spacing w:val="-4"/>
        </w:rPr>
        <w:t>correspondiente</w:t>
      </w:r>
      <w:r>
        <w:rPr>
          <w:spacing w:val="-39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t>así</w:t>
      </w:r>
      <w:r>
        <w:rPr>
          <w:spacing w:val="-41"/>
        </w:rPr>
        <w:t xml:space="preserve"> </w:t>
      </w:r>
      <w:r>
        <w:rPr>
          <w:spacing w:val="-3"/>
        </w:rPr>
        <w:t>sucesivamente</w:t>
      </w:r>
      <w:r>
        <w:rPr>
          <w:spacing w:val="-40"/>
        </w:rPr>
        <w:t xml:space="preserve"> </w:t>
      </w:r>
      <w:r>
        <w:rPr>
          <w:spacing w:val="-3"/>
        </w:rPr>
        <w:t>dependiendo</w:t>
      </w:r>
      <w:r>
        <w:rPr>
          <w:spacing w:val="-40"/>
        </w:rPr>
        <w:t xml:space="preserve"> </w:t>
      </w:r>
      <w:r>
        <w:rPr>
          <w:spacing w:val="-3"/>
        </w:rPr>
        <w:t>los</w:t>
      </w:r>
      <w:r>
        <w:rPr>
          <w:spacing w:val="-40"/>
        </w:rPr>
        <w:t xml:space="preserve"> </w:t>
      </w:r>
      <w:r>
        <w:rPr>
          <w:spacing w:val="-4"/>
        </w:rPr>
        <w:t xml:space="preserve">niveles </w:t>
      </w:r>
      <w:r>
        <w:rPr>
          <w:spacing w:val="-3"/>
        </w:rPr>
        <w:t>que tenga la</w:t>
      </w:r>
      <w:r>
        <w:rPr>
          <w:spacing w:val="-38"/>
        </w:rPr>
        <w:t xml:space="preserve"> </w:t>
      </w:r>
      <w:r>
        <w:rPr>
          <w:spacing w:val="-3"/>
        </w:rPr>
        <w:t>estructura.</w:t>
      </w:r>
    </w:p>
    <w:p w14:paraId="5E4A3A9C" w14:textId="77777777" w:rsidR="00EB59A0" w:rsidRDefault="00EB59A0">
      <w:pPr>
        <w:pStyle w:val="Textoindependiente"/>
        <w:spacing w:before="10"/>
        <w:rPr>
          <w:sz w:val="29"/>
        </w:rPr>
      </w:pPr>
    </w:p>
    <w:p w14:paraId="60B75E7E" w14:textId="77777777" w:rsidR="00EB59A0" w:rsidRDefault="00764927">
      <w:pPr>
        <w:pStyle w:val="Ttulo4"/>
      </w:pPr>
      <w:r>
        <w:rPr>
          <w:color w:val="F79546"/>
        </w:rPr>
        <w:t>Respetar Mayúsculas y minúsculas:</w:t>
      </w:r>
    </w:p>
    <w:p w14:paraId="75B0F038" w14:textId="77777777" w:rsidR="00EB59A0" w:rsidRDefault="00764927">
      <w:pPr>
        <w:pStyle w:val="Textoindependiente"/>
        <w:spacing w:before="83" w:line="316" w:lineRule="auto"/>
        <w:ind w:left="1702" w:right="1694"/>
        <w:jc w:val="both"/>
      </w:pPr>
      <w:r>
        <w:t>Para</w:t>
      </w:r>
      <w:r>
        <w:rPr>
          <w:spacing w:val="-30"/>
        </w:rPr>
        <w:t xml:space="preserve"> </w:t>
      </w:r>
      <w:r>
        <w:rPr>
          <w:spacing w:val="-3"/>
        </w:rPr>
        <w:t>evitar</w:t>
      </w:r>
      <w:r>
        <w:rPr>
          <w:spacing w:val="-32"/>
        </w:rPr>
        <w:t xml:space="preserve"> </w:t>
      </w:r>
      <w:r>
        <w:rPr>
          <w:spacing w:val="-3"/>
        </w:rPr>
        <w:t>errores,</w:t>
      </w:r>
      <w:r>
        <w:rPr>
          <w:spacing w:val="-32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debe</w:t>
      </w:r>
      <w:r>
        <w:rPr>
          <w:spacing w:val="-30"/>
        </w:rPr>
        <w:t xml:space="preserve"> </w:t>
      </w:r>
      <w:r>
        <w:rPr>
          <w:spacing w:val="-3"/>
        </w:rPr>
        <w:t>respetar</w:t>
      </w:r>
      <w:r>
        <w:rPr>
          <w:spacing w:val="-31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rPr>
          <w:spacing w:val="-3"/>
        </w:rPr>
        <w:t>mayúsculas</w:t>
      </w:r>
      <w:r>
        <w:rPr>
          <w:spacing w:val="-29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rPr>
          <w:spacing w:val="-3"/>
        </w:rPr>
        <w:t>minúsculas</w:t>
      </w:r>
      <w:r>
        <w:rPr>
          <w:spacing w:val="-30"/>
        </w:rPr>
        <w:t xml:space="preserve"> </w:t>
      </w:r>
      <w:r>
        <w:rPr>
          <w:spacing w:val="-3"/>
        </w:rPr>
        <w:t>según</w:t>
      </w:r>
      <w:r>
        <w:rPr>
          <w:spacing w:val="-29"/>
        </w:rPr>
        <w:t xml:space="preserve"> </w:t>
      </w:r>
      <w:r>
        <w:t>como</w:t>
      </w:r>
      <w:r>
        <w:rPr>
          <w:spacing w:val="-29"/>
        </w:rPr>
        <w:t xml:space="preserve"> </w:t>
      </w:r>
      <w:r>
        <w:rPr>
          <w:spacing w:val="-3"/>
        </w:rPr>
        <w:t>vengan</w:t>
      </w:r>
      <w:r>
        <w:rPr>
          <w:spacing w:val="-31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el dato</w:t>
      </w:r>
      <w:r>
        <w:rPr>
          <w:spacing w:val="-15"/>
        </w:rPr>
        <w:t xml:space="preserve"> </w:t>
      </w:r>
      <w:r>
        <w:rPr>
          <w:spacing w:val="-3"/>
        </w:rPr>
        <w:t>fuente.</w:t>
      </w:r>
    </w:p>
    <w:p w14:paraId="1FFC9C7E" w14:textId="77777777" w:rsidR="00EB59A0" w:rsidRDefault="00EB59A0">
      <w:pPr>
        <w:pStyle w:val="Textoindependiente"/>
        <w:spacing w:before="7"/>
        <w:rPr>
          <w:sz w:val="29"/>
        </w:rPr>
      </w:pPr>
    </w:p>
    <w:p w14:paraId="390C42E6" w14:textId="77777777" w:rsidR="00EB59A0" w:rsidRDefault="00764927">
      <w:pPr>
        <w:pStyle w:val="Ttulo4"/>
        <w:spacing w:before="1"/>
      </w:pPr>
      <w:r>
        <w:rPr>
          <w:color w:val="F79546"/>
        </w:rPr>
        <w:t>Etiquetas con varias dimensiones asociadas</w:t>
      </w:r>
    </w:p>
    <w:p w14:paraId="266F4314" w14:textId="77777777" w:rsidR="00EB59A0" w:rsidRDefault="00764927">
      <w:pPr>
        <w:pStyle w:val="Textoindependiente"/>
        <w:spacing w:before="83" w:line="316" w:lineRule="auto"/>
        <w:ind w:left="1702" w:right="1690"/>
        <w:jc w:val="both"/>
      </w:pPr>
      <w:r>
        <w:t xml:space="preserve">Una </w:t>
      </w:r>
      <w:r>
        <w:rPr>
          <w:spacing w:val="-5"/>
        </w:rPr>
        <w:t xml:space="preserve">plantilla </w:t>
      </w:r>
      <w:r>
        <w:t xml:space="preserve">de </w:t>
      </w:r>
      <w:r>
        <w:rPr>
          <w:spacing w:val="-4"/>
        </w:rPr>
        <w:t xml:space="preserve">etiqueta </w:t>
      </w:r>
      <w:r>
        <w:rPr>
          <w:spacing w:val="-3"/>
        </w:rPr>
        <w:t xml:space="preserve">puede </w:t>
      </w:r>
      <w:r>
        <w:t xml:space="preserve">contener hasta 10 </w:t>
      </w:r>
      <w:r>
        <w:rPr>
          <w:spacing w:val="-3"/>
        </w:rPr>
        <w:t xml:space="preserve">dimensiones, </w:t>
      </w:r>
      <w:r>
        <w:t xml:space="preserve">las </w:t>
      </w:r>
      <w:r>
        <w:rPr>
          <w:spacing w:val="-3"/>
        </w:rPr>
        <w:t xml:space="preserve">cuales puedes </w:t>
      </w:r>
      <w:r>
        <w:t>estar asociadas</w:t>
      </w:r>
      <w:r>
        <w:rPr>
          <w:spacing w:val="-32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4"/>
        </w:rPr>
        <w:t>partir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rPr>
          <w:spacing w:val="-3"/>
        </w:rPr>
        <w:t>la</w:t>
      </w:r>
      <w:r>
        <w:rPr>
          <w:spacing w:val="-31"/>
        </w:rPr>
        <w:t xml:space="preserve"> </w:t>
      </w:r>
      <w:r>
        <w:rPr>
          <w:spacing w:val="-3"/>
        </w:rPr>
        <w:t>información</w:t>
      </w:r>
      <w:r>
        <w:rPr>
          <w:spacing w:val="-32"/>
        </w:rPr>
        <w:t xml:space="preserve"> </w:t>
      </w:r>
      <w:r>
        <w:rPr>
          <w:spacing w:val="-3"/>
        </w:rPr>
        <w:t>capturada</w:t>
      </w:r>
      <w:r>
        <w:rPr>
          <w:spacing w:val="-31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dato</w:t>
      </w:r>
      <w:r>
        <w:rPr>
          <w:spacing w:val="-31"/>
        </w:rPr>
        <w:t xml:space="preserve"> </w:t>
      </w:r>
      <w:r>
        <w:rPr>
          <w:spacing w:val="-3"/>
        </w:rPr>
        <w:t>fuente,</w:t>
      </w:r>
      <w:r>
        <w:rPr>
          <w:spacing w:val="-34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ese</w:t>
      </w:r>
      <w:r>
        <w:rPr>
          <w:spacing w:val="-29"/>
        </w:rPr>
        <w:t xml:space="preserve"> </w:t>
      </w:r>
      <w:r>
        <w:t>caso</w:t>
      </w:r>
      <w:r>
        <w:rPr>
          <w:spacing w:val="-30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rPr>
          <w:spacing w:val="-4"/>
        </w:rPr>
        <w:t xml:space="preserve">configuración </w:t>
      </w:r>
      <w:r>
        <w:rPr>
          <w:spacing w:val="-2"/>
        </w:rPr>
        <w:t>del</w:t>
      </w:r>
      <w:r>
        <w:rPr>
          <w:spacing w:val="-21"/>
        </w:rPr>
        <w:t xml:space="preserve"> </w:t>
      </w:r>
      <w:r>
        <w:t>autómata</w:t>
      </w:r>
      <w:r>
        <w:rPr>
          <w:spacing w:val="-16"/>
        </w:rPr>
        <w:t xml:space="preserve"> </w:t>
      </w:r>
      <w:r>
        <w:rPr>
          <w:spacing w:val="-4"/>
        </w:rPr>
        <w:t>virtual</w:t>
      </w:r>
      <w:r>
        <w:rPr>
          <w:spacing w:val="-22"/>
        </w:rPr>
        <w:t xml:space="preserve"> </w:t>
      </w:r>
      <w:r>
        <w:rPr>
          <w:spacing w:val="-3"/>
        </w:rPr>
        <w:t>debe</w:t>
      </w:r>
      <w:r>
        <w:rPr>
          <w:spacing w:val="-16"/>
        </w:rPr>
        <w:t xml:space="preserve"> </w:t>
      </w:r>
      <w:r>
        <w:rPr>
          <w:spacing w:val="-3"/>
        </w:rPr>
        <w:t>considerar</w:t>
      </w:r>
      <w:r>
        <w:rPr>
          <w:spacing w:val="-21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siguiente</w:t>
      </w:r>
      <w:r>
        <w:rPr>
          <w:spacing w:val="-17"/>
        </w:rPr>
        <w:t xml:space="preserve"> </w:t>
      </w:r>
      <w:r>
        <w:rPr>
          <w:spacing w:val="-3"/>
        </w:rPr>
        <w:t>estructura:</w:t>
      </w:r>
    </w:p>
    <w:p w14:paraId="156D21B9" w14:textId="77777777" w:rsidR="00EB59A0" w:rsidRDefault="00EB59A0">
      <w:pPr>
        <w:pStyle w:val="Textoindependiente"/>
        <w:spacing w:before="4"/>
        <w:rPr>
          <w:sz w:val="29"/>
        </w:rPr>
      </w:pPr>
    </w:p>
    <w:p w14:paraId="16B36650" w14:textId="77777777" w:rsidR="00EB59A0" w:rsidRPr="006A5850" w:rsidRDefault="00764927">
      <w:pPr>
        <w:pStyle w:val="Textoindependiente"/>
        <w:ind w:left="1702"/>
        <w:jc w:val="both"/>
        <w:rPr>
          <w:lang w:val="en-US"/>
        </w:rPr>
      </w:pPr>
      <w:r w:rsidRPr="006A5850">
        <w:rPr>
          <w:lang w:val="en-US"/>
        </w:rPr>
        <w:t>&lt;/Tag&gt;</w:t>
      </w:r>
    </w:p>
    <w:p w14:paraId="7B68D610" w14:textId="77777777" w:rsidR="00EB59A0" w:rsidRPr="006A5850" w:rsidRDefault="00764927">
      <w:pPr>
        <w:pStyle w:val="Textoindependiente"/>
        <w:spacing w:before="81"/>
        <w:ind w:left="2410"/>
        <w:rPr>
          <w:lang w:val="en-US"/>
        </w:rPr>
      </w:pPr>
      <w:r w:rsidRPr="006A5850">
        <w:rPr>
          <w:w w:val="105"/>
          <w:lang w:val="en-US"/>
        </w:rPr>
        <w:t>&lt;Tag Template="/WEB</w:t>
      </w:r>
      <w:r w:rsidRPr="006A5850">
        <w:rPr>
          <w:w w:val="105"/>
          <w:shd w:val="clear" w:color="auto" w:fill="FFFF00"/>
          <w:lang w:val="en-US"/>
        </w:rPr>
        <w:t>/{6}/{7}/{8}</w:t>
      </w:r>
      <w:r w:rsidRPr="006A5850">
        <w:rPr>
          <w:w w:val="105"/>
          <w:lang w:val="en-US"/>
        </w:rPr>
        <w:t>" Ttl="70d"&gt;</w:t>
      </w:r>
    </w:p>
    <w:p w14:paraId="7FE91D31" w14:textId="77777777" w:rsidR="00EB59A0" w:rsidRPr="006A5850" w:rsidRDefault="00764927">
      <w:pPr>
        <w:pStyle w:val="Textoindependiente"/>
        <w:spacing w:before="83"/>
        <w:ind w:left="1990"/>
        <w:rPr>
          <w:lang w:val="en-US"/>
        </w:rPr>
      </w:pPr>
      <w:r w:rsidRPr="006A5850">
        <w:rPr>
          <w:lang w:val="en-US"/>
        </w:rPr>
        <w:t>&lt;Paths&gt;</w:t>
      </w:r>
    </w:p>
    <w:p w14:paraId="2D11EAE5" w14:textId="77777777" w:rsidR="00EB59A0" w:rsidRPr="006A5850" w:rsidRDefault="00EB59A0">
      <w:pPr>
        <w:rPr>
          <w:lang w:val="en-US"/>
        </w:rPr>
        <w:sectPr w:rsidR="00EB59A0" w:rsidRPr="006A5850">
          <w:pgSz w:w="11910" w:h="16840"/>
          <w:pgMar w:top="1400" w:right="0" w:bottom="280" w:left="0" w:header="720" w:footer="720" w:gutter="0"/>
          <w:cols w:space="720"/>
        </w:sectPr>
      </w:pPr>
    </w:p>
    <w:p w14:paraId="236D240B" w14:textId="77777777" w:rsidR="00EB59A0" w:rsidRPr="006A5850" w:rsidRDefault="00764927">
      <w:pPr>
        <w:pStyle w:val="Textoindependiente"/>
        <w:rPr>
          <w:sz w:val="34"/>
          <w:lang w:val="en-US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7382D091" wp14:editId="7C884029">
            <wp:simplePos x="0" y="0"/>
            <wp:positionH relativeFrom="page">
              <wp:posOffset>16511</wp:posOffset>
            </wp:positionH>
            <wp:positionV relativeFrom="page">
              <wp:posOffset>297670</wp:posOffset>
            </wp:positionV>
            <wp:extent cx="7543673" cy="9989052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99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C6D19" w14:textId="77777777" w:rsidR="00EB59A0" w:rsidRPr="006A5850" w:rsidRDefault="00EB59A0">
      <w:pPr>
        <w:pStyle w:val="Textoindependiente"/>
        <w:rPr>
          <w:sz w:val="34"/>
          <w:lang w:val="en-US"/>
        </w:rPr>
      </w:pPr>
    </w:p>
    <w:p w14:paraId="50C22D46" w14:textId="77777777" w:rsidR="00EB59A0" w:rsidRPr="006A5850" w:rsidRDefault="00764927">
      <w:pPr>
        <w:pStyle w:val="Textoindependiente"/>
        <w:spacing w:before="302"/>
        <w:jc w:val="right"/>
        <w:rPr>
          <w:lang w:val="en-US"/>
        </w:rPr>
      </w:pPr>
      <w:r w:rsidRPr="006A5850">
        <w:rPr>
          <w:lang w:val="en-US"/>
        </w:rPr>
        <w:t>&lt;/Paths&gt;</w:t>
      </w:r>
    </w:p>
    <w:p w14:paraId="444FC46D" w14:textId="77777777" w:rsidR="00EB59A0" w:rsidRPr="006A5850" w:rsidRDefault="00764927">
      <w:pPr>
        <w:pStyle w:val="Textoindependiente"/>
        <w:spacing w:before="83"/>
        <w:ind w:left="1894"/>
        <w:rPr>
          <w:lang w:val="en-US"/>
        </w:rPr>
      </w:pPr>
      <w:r w:rsidRPr="006A5850">
        <w:rPr>
          <w:lang w:val="en-US"/>
        </w:rPr>
        <w:t>&lt;/Tag&gt;</w:t>
      </w:r>
    </w:p>
    <w:p w14:paraId="432F55F3" w14:textId="77777777" w:rsidR="00EB59A0" w:rsidRPr="006A5850" w:rsidRDefault="00764927">
      <w:pPr>
        <w:pStyle w:val="Textoindependiente"/>
        <w:spacing w:before="81"/>
        <w:ind w:left="223"/>
        <w:rPr>
          <w:lang w:val="en-US"/>
        </w:rPr>
      </w:pPr>
      <w:r w:rsidRPr="006A5850">
        <w:rPr>
          <w:lang w:val="en-US"/>
        </w:rPr>
        <w:br w:type="column"/>
      </w:r>
      <w:r w:rsidRPr="006A5850">
        <w:rPr>
          <w:lang w:val="en-US"/>
        </w:rPr>
        <w:t>&lt;</w:t>
      </w:r>
      <w:r w:rsidRPr="006A5850">
        <w:rPr>
          <w:shd w:val="clear" w:color="auto" w:fill="FFFF00"/>
          <w:lang w:val="en-US"/>
        </w:rPr>
        <w:t>Path id="6</w:t>
      </w:r>
      <w:r w:rsidRPr="006A5850">
        <w:rPr>
          <w:lang w:val="en-US"/>
        </w:rPr>
        <w:t>"&gt;$.BehaviorData.subjetc&lt;/Path&gt;</w:t>
      </w:r>
    </w:p>
    <w:p w14:paraId="0A0128A4" w14:textId="77777777" w:rsidR="00EB59A0" w:rsidRPr="006A5850" w:rsidRDefault="00764927">
      <w:pPr>
        <w:pStyle w:val="Textoindependiente"/>
        <w:spacing w:before="83"/>
        <w:ind w:left="223"/>
        <w:rPr>
          <w:lang w:val="en-US"/>
        </w:rPr>
      </w:pPr>
      <w:r w:rsidRPr="006A5850">
        <w:rPr>
          <w:lang w:val="en-US"/>
        </w:rPr>
        <w:t>&lt;</w:t>
      </w:r>
      <w:r w:rsidRPr="006A5850">
        <w:rPr>
          <w:shd w:val="clear" w:color="auto" w:fill="00FF00"/>
          <w:lang w:val="en-US"/>
        </w:rPr>
        <w:t>Path id="7</w:t>
      </w:r>
      <w:r w:rsidRPr="006A5850">
        <w:rPr>
          <w:lang w:val="en-US"/>
        </w:rPr>
        <w:t>"&gt;$.BehaviorData.CountryCode&lt;/Path&gt;</w:t>
      </w:r>
    </w:p>
    <w:p w14:paraId="6980DB7D" w14:textId="77777777" w:rsidR="00EB59A0" w:rsidRPr="006A5850" w:rsidRDefault="00764927">
      <w:pPr>
        <w:pStyle w:val="Textoindependiente"/>
        <w:spacing w:before="80"/>
        <w:ind w:left="223"/>
        <w:rPr>
          <w:lang w:val="en-US"/>
        </w:rPr>
      </w:pPr>
      <w:r w:rsidRPr="006A5850">
        <w:rPr>
          <w:lang w:val="en-US"/>
        </w:rPr>
        <w:t>&lt;</w:t>
      </w:r>
      <w:r w:rsidRPr="006A5850">
        <w:rPr>
          <w:shd w:val="clear" w:color="auto" w:fill="00FFFF"/>
          <w:lang w:val="en-US"/>
        </w:rPr>
        <w:t>Path id="8</w:t>
      </w:r>
      <w:r w:rsidRPr="006A5850">
        <w:rPr>
          <w:lang w:val="en-US"/>
        </w:rPr>
        <w:t>"&gt;$.BehaviorData.Location&lt;/Path&gt;</w:t>
      </w:r>
    </w:p>
    <w:p w14:paraId="0F71484B" w14:textId="77777777" w:rsidR="00EB59A0" w:rsidRPr="006A5850" w:rsidRDefault="00EB59A0">
      <w:pPr>
        <w:rPr>
          <w:lang w:val="en-US"/>
        </w:rPr>
        <w:sectPr w:rsidR="00EB59A0" w:rsidRPr="006A5850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855" w:space="40"/>
            <w:col w:w="9015"/>
          </w:cols>
        </w:sectPr>
      </w:pPr>
    </w:p>
    <w:p w14:paraId="07EF1EB8" w14:textId="244B1B9B" w:rsidR="00EB59A0" w:rsidRPr="006A5850" w:rsidRDefault="006A5850">
      <w:pPr>
        <w:pStyle w:val="Textoindependiente"/>
        <w:rPr>
          <w:sz w:val="2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125DE8" wp14:editId="6B909258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884"/>
                            <a:ext cx="8503" cy="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6D91B" id="Group 23" o:spid="_x0000_s1026" style="position:absolute;margin-left:1.3pt;margin-top:23.45pt;width:594pt;height:786.55pt;z-index:-251657728;mso-position-horizontal-relative:page;mso-position-vertical-relative:page" coordorigin="26,469" coordsize="11880,1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HuTQAwAAgw0AAA4AAABkcnMvZTJvRG9jLnhtbOxX227bOBB9X6D/&#10;QOhdESVL1gWxi8SygwLpbrCXD6AlyiIqkQJJ2wkW/fcOScmxk6JdtPuyiwiwwetw5pwzI+r6/WPf&#10;oQOVigm+8MIr7CHKK1Ezvlt4f/258TMPKU14TTrB6cJ7osp7v3z3y/VxKGgkWtHVVCIwwlVxHBZe&#10;q/VQBIGqWtoTdSUGymGyEbInGrpyF9SSHMF63wURxvPgKGQ9SFFRpWC0dJPe0tpvGlrp35pGUY26&#10;hQe+afsv7f/W/AfLa1LsJBlaVo1ukB/woieMw6EnUyXRBO0le2WqZ5UUSjT6qhJ9IJqGVdTGANGE&#10;+EU0d1LsBxvLrjjuhhNMAO0LnH7YbPXr4UEiVi+8WewhTnrgyB6LopkB5zjsClhzJ4c/hgfpIoTm&#10;vag+KZgOXs6b/s4tRtvjR1GDPbLXwoLz2MjemICw0aPl4OnEAX3UqILBNIlnGQaqKpjL8ywPs8Sx&#10;VLVApdkXzT0Ek/E8nybW4+YwzLJxa5iks9DMB6Rw51pfR9+W1wOrCviNmELrFabf1x7s0ntJvdFI&#10;/49s9ER+2g8+0D8QzbasY/rJShkgMk7xwwOrDNSmc0ZPMtED0+ZUFFlcplVuDzExWXIQF6uW8B29&#10;UQNkAeQm7J+GpBTHlpJamWGD0aUV273wY9uxYcO6zrBn2mPEkEgvhPgV0JzIS1Hte8q1y1pJOwhe&#10;cNWyQXlIFrTfUhCh/FCHViogh3ulzXFGGDaT/o6yG4zz6NZfJXjlxzhd+zd5nPopXqcxjrNwFa4+&#10;m91hXOwVBRhIVw5s9BVGX3n71bQZC4xLSJvY6EBs+XBqAoesqiYXQWAGEuOrktXvADasg7aWVFet&#10;aTaA3DgOi08TFuZnZA0HCpLsu3lz0n/m9G8QMqnzTfWDMqTSd1T0yDQAanDUQk0OgLQLbVpinObC&#10;EG5D6fjFAMTgRiYEzknKcb7O1lnsx9F8DSSVpX+zWcX+fBOmSTkrV6synEhqWV1Tbo75eY4s5KJj&#10;9SRTJXfbVScddxv7jOVAPS8LjFae3Zh4NcYMqk53eRjF+DbK/c08S/14Eyd+nuLMx2F+m89xnMfl&#10;5jKke8bpz4eEjlABE0jzb8eG7fM6NlL0TMPLtWP9woOSCo/Ti8n8Na8ttZqwzrXPoDDuP0MBdE9E&#10;W8UajY4lAyT7H6yk8PpwL7qHqZLGBpjLGvg/qKSRFc7E3bmi3yqpu0mEKYbXItwlkiyzGnAgmWKa&#10;JXjmLiGzeWYLLeTBdIGZ6uRbKX0rpf9mKbVXVLjp2+I7fpWYT4nzPrTPv52WX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utIPq3wAAAAoBAAAPAAAAZHJzL2Rvd25y&#10;ZXYueG1sTI9BS8NAEIXvgv9hGcGb3aRqsDGbUop6KoKtIN6myTQJzc6G7DZJ/73Tk73NzHu89022&#10;nGyrBup949hAPItAEReubLgy8L17f3gB5QNyia1jMnAmD8v89ibDtHQjf9GwDZWSEPYpGqhD6FKt&#10;fVGTRT9zHbFoB9dbDLL2lS57HCXctnoeRYm22LA01NjRuqbiuD1ZAx8jjqvH+G3YHA/r8+/u+fNn&#10;E5Mx93fT6hVUoCn8m+GCL+iQC9Penbj0qjUwT8Ro4ClZgLrI8SKSy16mRIpB55m+fiH/AwAA//8D&#10;AFBLAwQKAAAAAAAAACEA17nyRgIiAQACIgEAFQAAAGRycy9tZWRpYS9pbWFnZTEuanBlZ//Y/+AA&#10;EEpGSUYAAQEBAGAAYAAA/9sAQwADAgIDAgIDAwMDBAMDBAUIBQUEBAUKBwcGCAwKDAwLCgsLDQ4S&#10;EA0OEQ4LCxAWEBETFBUVFQwPFxgWFBgSFBUU/9sAQwEDBAQFBAUJBQUJFA0LDRQUFBQUFBQUFBQU&#10;FBQUFBQUFBQUFBQUFBQUFBQUFBQUFBQUFBQUFBQUFBQUFBQUFBQU/8AAEQgIiAZ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GrQeO9LnNRO4RSWOAP4gam&#10;TUdWHxbDgD6H86XpXn/i/wCLuleG4ikUv224PQW5UgfX5q8p1f47+IbuRlt3htovURnP/odfC5rx&#10;llGVS5Jz5p9o6n0GDyLHY2PNGNl56H0rn6fnSbvXH518mN8WPE7t/wAhiZfoy0+D4u+JoHydWeQe&#10;jEGvmf8AiJuV3/hT/A9b/VPGfzI+sQeOaHcKBzivn3w3+0HfwsqarElzH/egj5/V69g8PeNtK8T2&#10;6PZ3UbyH/lkXBcfgK+1ynijK84X7ipZ9nozwcblOLwGtWHu91qdNRSDpS19ae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aYzhQxbhV70AQXd7DZW7&#10;TzyCGJPvOxwBXzt8TPi/da9M9npb+VYLuywUM0v0z0p/xl+I02sak+mWE8kdlFujmUfxvu6+4ryc&#10;kknPJ75r+c+MuMqterLAYCXLCO77+S8j9QyDIYqKxWJWvRdvUOZGLN949T3qe2spbpsIMJ/eNS6b&#10;ZG6kMj8RJ1H96t5YtissaZC9QnFfhVSq+ay1Z91UqKGhQi0WJfvu0j+xwKsizgHRB/30amPzdKcD&#10;x1rgdSb3Zyc8ipJp9tL1UD/gRpi2L2UqzWUuyROz81dIoB5J7nvWtLE1aMuam2mS5NqzR678Nvi8&#10;2ov/AGdr0i297u2xORgS/wCFeuBgSOTXyEyCWRZCzRSKch0OGB9jXunwk8e3HiO2k06/LG/tl3PM&#10;4x5mWbOPoNv51/THA3Gcsycctx0v3n2Zd129T84zvJ44dfWKG3XyPTaKQUtfuZ8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aWigCPkGuR+JXixPB3hma6dyHkPloO&#10;vJ6V15wetfPH7VWstaQ6HaKTsaVy4B44MePyyfzr5jiLGSy/Kq9envb8z2cowixuOpUn1Z5NcTvN&#10;dSTPnc3Vj1NM+aSRUUZLN1ppJKhichl3c1peG9PuNTvwttbPcbf4o+R+tfxko1MRN8sXKR+6TlCj&#10;C8tDYWCOCNUTovetLw3cRwa3ZrMqtbSOVmBHqNo/VhXQaf8ACnW7tA0qpbA9RIr/APxNbNn8GpUk&#10;WSXVEVkcP8vHQ5H6gV7+WcL5xLEQrLDu0dfestD5XE5lg1CUJVLvyMPxz4DuPDk0l7bASaU/zL84&#10;Lr+AFciPnHyjK+/Br6Ts0a1tYoJj9oZE2lmP3vrXD+KvhZbazI11pbLaSheLcKBGfxFfZcQcDyqv&#10;6zluneHRej6nj5fnaj+5xX/gR5IPpQBk1e1fRr7Q7iSC8t2jCtjzAMg/Ss8MB/Ev61+M4jDVsLUd&#10;OtHlkfXQmqkealK47oa1vDmsTaFrdreQyCLbIqynuUZvm/kPyrJ60BsI3bC8YrTA4upgcTDEU/ii&#10;yatKNWm6c+p9aW84uYY5UbKuoYVMM4rjvhfrf9u+FYZ8k+WxiP8AwHiuwB5r+9sDX+tYanXX2opn&#10;4fiKXsK0qT+ySUUUV3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pS0&#10;hoAjJxXy3+1fM/8AbWnrnK5fYCON21OK+pG5X8K8W+NvgxPE3jLwnHIP3BeaZ+OCU8rAP1zXxvFW&#10;FljMslRh1lH8z6bh3EQwuYRqz7P8jh/hV8LJdf0y11PXgUtyq+VaYffIu3uRsx95fyNe36XoulaS&#10;nlWGn21sO+1AWP40FvLfaqhUiwqqOmPT6VagfeUHY9R6V42AybBZZT5aEEn3ZvjsdXxtR1JvTt0L&#10;AlZhjccemaRhjOVZc9d2K4Xxb8UIdBuZLLT4Vu7lfvvKSiR/mpzXFSeOtc13ULeFrhITJIq4hDj+&#10;L2NfP4/i7LcFW+rK9Se1lt95VDKcRWj7S3LHzPbARIMY4p+VjBkLrGF/jc4rE1zXbfwfocM15K8s&#10;gVVAbP7x/UsqtgV5F4m8c6l4oc+ZmytT92CKQgn64rfO+KMJktFObvUe0Oq9exODy2tjn7itHuej&#10;eKvH2gWkTW91apqzjoGUbR/wLrXl2uara6m+bPS009PRJCTWVtAOV4PqOtKDjv8AjX4HnXE+Kzl2&#10;qRSj2sr/AH7n3OEyyjg1eLbl6/oAqtfXItrc/wB9ulSy3CW8W9+AOg7mucvr95UnmkOAq8Ke1fLU&#10;KbnM9ynT5j6N/ZzkaTwE/mZJ+1y9fwr1PJrz/wCCOlHSfAlqrAqZ2Mwz/tKpr0AjAH0r+68jhKll&#10;uHhPflifiGaSjPG1XH+Zjx0paQdKWvePM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kYrnfFmm/aRaXSR75beXgjqFbG7+Q/KujApjxhgQQCKwq0o1ocki6c3CfMji5j&#10;+9b/AHqwPHGuTeHPBur38GftMcEnlEHGCF4NdVqdl9juSMExt3rnfFmjf2/4V1axClpHtX2BTjc2&#10;K+UxkKio1YR+I+gw84yqwc/hPnfw/wCIodUskd1EEx++pNdPoN7Bp2pR3zL5xgOVTIwTtzn868T0&#10;y8l0+UP0Ib50I5rrbLUYLxVMD4YdVbqK/kSrQnhcT7eHQ/aMRgVOPKvhO91fU7jXtSkvrss0ztwM&#10;5Cj0FVijerVzAu7iMf60j/gApft1x/z1P/fArzMR7bFVHVqSu31OeOEVFclNHRlgn3mA/KqVzq8U&#10;HyxDzn9T0rCclvvnd9KcOenH+9WcaC3No0FuST3MlxLukJOOig1TW2bWtd03SbYNIZp1E5AzhNyj&#10;nH+9VTUtbS0UrbMJZ/pxXt/7NvwwudJluvEWqW7RzSqI4FkOMAO28kf8BTFfe8MZFUzbGwgo+6vi&#10;OTMsZDLcJOrP4vs+Z71pNgum6baWqgKsMSIMcfdGKvEUYGRx0p1f2HTgqcVFdD8Cb5ndhRRRWg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m+54oAdRUQfnGcnv3/TtUtABRRUZfaOTjsCeKAJKKZuyBz16Ecg0+gAo&#10;oooAKKKKACiiigAooooAqXtnHewtG/GehHUVzNxZzWNxkpuVTgE9CK68Ypk0CXCYcAj0NclfDxq6&#10;o2pVZU9z4x+OHw7k8KeIm1bT4WOiXiKxIUARP93B/FT+deaRu1vKJIyQ/wDeHG76194eKfAln4n0&#10;e60u6jE1jcD5oj1DZzkHsa+S/iD8Gdb8B6iy+WtxpcjM1vIrgMi7ujZY8/Mv5GvwPinhmvhq0sTh&#10;oc0Jb26H7Nw/n1HFUY4fFT9+O3mc1D4nnC7ZoVk914NWh4jgPWIr/wACb/4msGSFon2yLt/L/Gn2&#10;2m3F6+yBPMf1JGP51+WfUHJ8qg/uZ9hJ4e3PzL7zXbxRAn3Id/0YiqNzr91fDYo8geq/errvDXwS&#10;8U+Jl82K0WG1/wCe8syBfyzmvdvAv7N+jaAFuNVjTUrvbgq/MefXB4r6rKuD8fmFS8KfLH+aWx89&#10;jc+y7AK8Zc0ux5l8HvgRdeI7mPUtbins7RSrJG6jdMPf5sj8Vr6wgt4reMJGixqowAgwBSxQJDGq&#10;RoqKBjaowKkAr+jMlyTD5LQ9lS3e77n47mmaV80re0q7dEOpaZn3GfTvT6+kP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Bf2z/jTffA34B+JPEWj3Ag1tEjhsmZBIUd5Fi3FTwQN2a96r4A/4K4eJ/wCz/hjp&#10;GiZIGoB3wDwdk0BoA+T/AIDf8FB/ij4d+Klhc+I/ESalouoXax30T6fAgdf9lljQr94flX7UWl3F&#10;ewJNBIJIn+646GvwR+InwHTwL8Avh38SLSfzZNeuJFkj2P8Au9kaMGL/AHcGv1y/YZ+J7/Ff9m/w&#10;5qtzM8uoxGa2uy7q58wSEjlf9lkqIge/u6xoWY4UDJPpX5Hftvft2eO4PjNrnhPwbrsWm6JoV01q&#10;THawTO8qHy3yzq+QGBr9PfjV4wj8A/CLxl4hkfYdO0m6uE56usTMo/76wK/FX4VfDRP2nfiH8SPE&#10;N/M8FvG0+rSGVGY7p3dgOCn8VEgP0l/4J1ftK+I/2hfhnq//AAllxFc63o96LUTwwCPzohDGQzBf&#10;lDFzJ0HpX17X5bf8EdNeij1Xx7oznBZILhF/2tx/+I/Sv1JqwCiuY8U/Ejwx4IU/294h0vSH27hH&#10;e3sULEe29lrktG/ac+GOuXq2tv4z0VZmO0ebqVuoP0/eUAeqUVVtNRtr+3We2uYbiBukscgZT+Iq&#10;1QAUVz+sePfDfhx/K1XxFpWmSg7dl7fRwn/x5qzv+Fw+A/8AoePDf/g2g/8Ai6AOxrM1PX9O0VkN&#10;/exWm/dtEzhd23rj8xVDQPHvhvxVPJDoviHS9YnRd7xWF7HOyDIGSEZsDJH51+fn/BXnxBq2gw+A&#10;G0zVb3TvMmvA/wBkuHi3ALBgHaRnqfzoA/R22u4b23Se3kSaBlyJIzkH6VPjNfOX7K3xX8J23wJ8&#10;JrqnjbR01A2FuZRd6rEJA/kRb872znduJ9ya9x0DxroPivzBomu6Zq5i/wBYLC8jnKfXYzUAbL/K&#10;vAqs0sbjDQMR7qKsSSxwRNI7iONRksx4A9TXnXiX9oX4c+ErhIL/AMXaKkrEqY11G33Lt65Bek0m&#10;rMFpqjsJrTT7tvngz9CRUtvBaWv+rgK/XmsTwj8U/CHj6KN9A8QaXqjuGYRWt7FK+B14RmrrREo6&#10;KB+FY+wo78q+5GntJ2tdkEbozfJG4/4DVnaPSue1rx14b8OXUVvq3iDStMuZDiOG8vI4Wc8cAM3u&#10;PzFUfGXxX8J+AbFbrX/EGm6arYKpcXsUTOD90jey8GtrK1jPc6uSRIVZ3YKqDczHoK+XPiV+1PeT&#10;X0eneCX3l22m5kh3OSQhGzOVPJYc+lek/Ez4l2mrfBy91vw9ei4gvbUmC5gkUjDLuBBXd2rxn9kD&#10;wfp+v6/rWo3lvFdfYY4PKWQbhufcSSD3BU0wM8XHxtjhbVTBelVHmFzZxdPpsrpvhx+1RrFlrR0z&#10;xmRIm7b5ywBZF+qrgV9VmCNojGY1MZG0oVGMemK+Rv2vfDOmaNrGl3tlbw2s9wn76OMBd/zN82B1&#10;PvQB9cQTR3UayxSCRD0ZTwalrzz4B39zqnwm0G6vCzXDrJuLnJOJWAyT7Cu/llSGJpHcRooyWY4A&#10;+tAElFcnqPxQ8L6ZOYJtcsfMHULdRcf+PVqaV4t0fWlU2Op2lyW6JHOjN+QNAGxRRUU0qwRl5JFR&#10;R1ZjwKAJaKxT4z0BWIOuacCOxvI//iqP+E28Pf8AQd0z/wADI/8A4qgDaoqKCdLiISRyLKh6Mp4N&#10;LLOkEbvIwREG5mPQUASUnSuUvvij4X06fypdcsSw64u4v/iql1DxBBrfhjVZdC1GC7uxaStC9rMJ&#10;Sr7CE4X3oAvy+KtJh1BrJ7+IXSnDRbvmB9PStYHj29c5r5n8lY7L7bqVywUM0V3CGP2v7TjGQn3t&#10;vme/SvXPg/Jrz+E92vtI94026MSqVYRbVxn5evWgDv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rf+CxPiKSbxl4C0aKUlY7S5Mie7PDg/pX6pV+P/8AwUvv&#10;x4p/a88O6KrB0jis4QB0Pmun88VEgPbfFPwVPi7/AIJreGHjgD3unaBFqEKFgSS8MQOOO4rH/wCC&#10;Q3xSjl0fX/h/Lcu1ys9xq0ULq3yxbbWPA54Oa+2vhj4Uhm/Zz8L+HriNWi/4Ry2tWjI4yLdV6fXm&#10;vym/Zhhm/Zq/bps/DNzKzReZ/Zlwx+XKOiTZPryAPwFAH29/wU9+KieC/gBqHhyGUw6jryhIgoOW&#10;jWWNZBwem1+a8h/4J6fAryf2cvFHi1oI/P8AEFq8KSFlBKRSMyt0rxP/AIKOfEC5+K37TVp4JhZ/&#10;L0q7WwgCkkMblbfHFfpz+z74Fi8Efs2eD9BVTE6aBAswAwfMaBd5PvuJJPqTQB+aX/BK3Uhofxz1&#10;bTpnMU12I4toOMsvm8V98/tr/tTQ/syfDgXNuJJvEWqmS10+NVD+U/kylJjnqodEBH+1X5rfsraz&#10;/wAK/wD2547BuIV8QXds4+6Pk8/ivTP+Cr+t3PiP4r+DNLdjHaQLMkeTwQzxc4/E0Aef/DX4E/HL&#10;9uhpPEt/4hkn0pJjEL7U70OE27uFi3bvT+GvTfFH/BJTxzoOmrf+HPFGm3eoQR71hXzIy7excrtr&#10;9J/gz4I034f/AA20PRtLijitUgSXbEgVcuuScD1ruQoGcADPWjlA/HT9nn9rv4lfsy/FuLwN8R9R&#10;vb3SI7iO3urS4m+1fYw8sIMgKu3yhFk+7u5zX6SftTfF64+FP7O/ifxhpMxS+FiRYzAZCzSLiNvo&#10;Dg1+ff8AwV60G0t/i7oeppGqXUuk20TFVAzmW6yT78D8hX2zoPw8T9of9kX/AIRnVLpopdUtJ4Eu&#10;X+fy5PmVW59Dgj0xQB+b/wAJvhH8a/24L/WNbk8XOFibz3mv7pjGm9mG1VzkAba9J/4dU/GT/oct&#10;N/7+N/jXmetfDj41/sM+PtQuNCGpNoizMiX8DvFa3a8n5thB7nr6mvZPAH/BYDXNOtoYfFfhC0vV&#10;T702nvIrn6+a9AHvP7DX7Gfjf9m34ga7rvijXLTVLW+0xrOOO3ZjiTzo2yc9sJXkv/BY8D7J8Pf+&#10;vi8/9At6+1/gH+0j4Q/aH0Rr/wAN30L3MUYa5sBKsktvnP38fVfzr4o/4LH/APHp8Pf+vi8/9At6&#10;PsgeQfDH/gnF8UviH4G0nxFpvizT7Wxv7eOeGKSRgVR41bHHfDCvtT9hj9k7xj+zZf8AiSbxTrFv&#10;qq6guIjA5OD8nJz9D+Zr1L9jv/k3nwee/wDZ9r/6Sw13nxZ1ebw/8M/E2qW+77RaadPMm04IcJkY&#10;96sD87f20f23fFHjH4hL8MPhNqNzBHOsUEt1Apt5ZppArAK7bSgG8qQe4rlvBf8AwS6+JvxNsjrv&#10;jbxJZ2N3dKskcV5M1zK+V5YyRlgM+leaf8E700nTPjrd+LvEE8UOl6Fp97qMryruVSgRww7gg85r&#10;6F+Pv/BUq41G4u/C3wv0QXN1dDyU1SSVt5fftzF5bgg7QTUAfPnxp+APxX/YUv7XxDpXi8wWk8xt&#10;4bvSbkxHc6t8rLu3AfKea+//ANhX9sSP9onwcNM164K+NrRpRcBYGWKdA24SKRwPkZRjd1Br5I+F&#10;X/BP74jftL3x8ZfFDxDqOlJdAti5DPdkDIXa0ikHqevqa+9f2f8A4ZfCX4RQJpXgk6dNqQ3LJepF&#10;GLqQsd2CyIARhhQB8H/8FV9cv9D+MPh24tbp4pIpJJUG44ysNkcfnzXFfDD9nj4z/t0xW+v654hW&#10;Hw9br9mgub+YtH+7X5UWMNvH3hyFrr/+CsduLv4xeGoScB5Jl/Ew2Wa/S/4E+H7Tw38IPB1pZxrF&#10;GdKtJHCKF3OYELMcdSTyT3oA8WufhLJ8EP2W7PwjNeR38mnWYgNxCMAlYdvAPvXPfs0+Lo/BHhnx&#10;nq7xtMsf2VSo9ds5/wDZTXt37TA/4tpff7r/APoNeUfse6TZ65aeMLO+gjubZvspaOVQwP8AruoP&#10;1P5mrAuXn7Zay20i22kXEVwVyjOUIH1ryS81/WPjh44tF1XUFhDSeXG0isscaewzgV9jP8E/BTxy&#10;J/wjunYbv9mT/CvAv2h/gNp/hXT4td0EfZ41LLLbJGFUD1GKAPp/w7o9l4Y0S3sLICOxt1YJyCB8&#10;xPX8TXyf8Wvjd4h8beLp/DPhu6ltrUzi0VIcxvK5KAqT3AYE59Ca7T4W+Nb3Vf2cPEE0s8kl1pwl&#10;jEruS5OVbr1/iFcf+ydokOseO77VrjBns3zGGGTl0lz+WB+VAE+ifsieINZthdaxqdvb3Mq5McjM&#10;7D6stc54o+FHjv4HwnWbLUfLsomwbq1n8sg+6+lfb+KwvG1nDfeFtSgnUNE8XIIyDQBwfwA+LDfE&#10;zw20N27Nq9gqC5fp5gLNtIH0UZ+teQftG/F7W28Wnw3o97PZWqCNm8slC5PUEg81H+yXJ9n+KniC&#10;2Q/u/s0p2jp/rV7V1v7QH7P174k1J/EehO0lzhFezCgfd/iHv70Accn7Kvje4RZJ9Zt45GGXDSE7&#10;fxHWl/4ZL8af9Bq1/wC+2rC8N/tB+NPhs6WGqW5vkQhfLv3bzFCjaQPnwOa9f8D/ALV+keJLyK01&#10;KzbSnZtv2hmzF95B9f4j+VBR654es28I+FY476ZdtrEXlkzwFVeT+lfK/wATfjZ4n8e+NJ/Dvhq7&#10;ltrBrhraIRkxNN7k+nymvob45am1p8JPEE9s4IltWQOp/hbjNeAfsvppegW/iDxPqhQR2cCyZcfM&#10;pLHJB/H9aCSxpv7IWu6ham41TWLaC6k6RuWYr+IrjtbsvGf7PGuW5h1QCOZgQIJd0cgVl4cZz371&#10;23jf9p7WfF0smi+ErGS1d24uI3xOMdejU/wf+zHfa0za9401Oe3K/v3icfvdoIZg27PB285oKPVP&#10;hLqHhj4qaJBrU2m276uqqbxWiG0y9Cw49VJz6168FC9AB9K5HwDpfhrQtNjsPD5tSI0EbGFVDOF6&#10;k469T+ddfQ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xm&#10;wCdwAHXPavxS+NuoN8R/29/Daj5kbW9MtOWz8qToO3tX7N+IYbiXQdTS0O26e2lEJ/2yp2/iDX5o&#10;fCr9hzx1pn7SGg+NdZN0YbXWBeOz2iqABJuH8fbAxUAfph4f0waPodjZDpbQRxcf7Ix/SvyW/wCC&#10;m3hq7+Fv7T2m+N9I2wSahYW9008a7SJ8zR4+bjO2JTX6+YHpXzZ+23+zRB+0Z8MTaW0r2es2E8c8&#10;E8cSsXC+YvlcsvGZSev8IqwPzC/ZZtdU/aM/bK8Lavreb+4k1GDUbuWRMo/2ZVYA7enERr9yY7WK&#10;G2W3jRUhVfLVFGABjGAPSvkH9hn9i5P2ebO51/V7ma812+2lElt1Q22A6MPlds5DZNfYpA9O9JAf&#10;hZ8TE/4Vn+3B4gvl3COPxJqF1GQeiNNcICM19L/8FV/hpe3/AIY+Hnj7TbV5URfs1yYIWdtzxCVZ&#10;CR0CiJs/UVoftefsMeKfiX8Z7vxNobXHlXMckh8q1DAO80z/AN//AGhX3rZ+CbbxF8Lbfw34ls0u&#10;optO+yXSSoMgGIxsRxw20nn3qQPAP2Kf2v8Aw/8AFz4ZWdrrurWmjeIrB/sskOoXkMbSoN2wxglS&#10;2Aozle9fQnjX4s+FvAPh+71jV9csILa3j81g13ErOv8AshmXmvzV+Pf/AATJ1bwPrLar8O9U1a+t&#10;ZcyCC3gHmwE9RuD5Of8Adrg/h3+wd8V/iP4jtdN8UXviLTdLMirNPewvIgT2DyKKLyA0/wDgpX8Q&#10;rD4st4F8YaVFLHp2p6XbvAk4xJt828XOOnVTX6PfsyalaaV8A9Bur65htIFDb5ZnCKPnPUmvk/8A&#10;am/YO1jxDo3g3w14UnurjRtA0yGzjdbYMxKzXLnOX/6a17b8RfgL4i139kCfwDZXFzBrDNkSxRbZ&#10;AN+77of0oA951XxL4B1+AQ6lq3hzUIT0W6uYJV/Jia8G+Lf7MH7O/wASdOumnHhjSNRbbjULe/CC&#10;L5v+eaTIDXxCP+Cd3xSKAHV9aXHog/8Aj1LH/wAE6PidcyLA2s6yIH+8GiGP/R1AHP8A7AGs6p4K&#10;/aml0jQNQmutMnmS1uGiXMcsRuYgThdw4HG70r3r/gsXp8/9jfD+7CM0SXN4pbkqhK2+3cffaa+g&#10;P2RP2FNC/Zmu59fk1SXXPEN5a/ZnkntxEkCmRJNoG9+coPm9zXrv7QPwC8PftE+A5fDHiESRQmTz&#10;YZojh43HTB7A4FAHnX7GHxR8J3n7PvhmMeIdNhktLS3t50nvI0ZXW2iUjG71r23UJtF+I2garo9n&#10;qtjqENzC8EwtZlm2hhjna1flh4i/4JneO/DGtXdloev6pcacZGZZoLdUDkMACQJueAB+FfVH7An7&#10;Oniv4Fah4nm8SXl9dreoFi+1pjn5OmHf0P5mgD4C+Fsp/ZJ/aan0P4h6a93ol5AdP1S3AaNJLa4R&#10;Gc4k2kkJxyV5r9Hf2ev2ffgDo01z4r8NjQdZutRuPt0LPcrI1mjpuWEoZXG5VkwT6j2rrv2pP2Q/&#10;C/7TOjOmoySaTrcEe221S3jDMP8AfU7Q3bq1fnH42/YK+K3w11mTT/DV14h1Gw3uRPYQvErfNgcJ&#10;I3UUAfov+1F+1X4X/Z3+Gt3fWeoWF/rSPFBaaVZXcAlGXAYlSTwF3H7vavgv/gmd4B8Y/EL4yJ4z&#10;vdQv5NA04SbnmkmaKWcBAuMHbgYbHzdq0vgr/wAEzvE3xL1CO9+IOt6xpVmqMWiubdnkkPPAZpOO&#10;p/M1+nPwv+GHh/4R+Erbw54dsxaafbs7AMBvcsxbLHuRux9OKAPzG/4Ks/8AJbfCn/Xw/wD6Ksq/&#10;T/4Vf8kw8H/9gez/APRCV8Zfty/sleJ/jn8SND1jSjcCG2kd/wB1bhwPktl5y3rGa+1/AumSaD4I&#10;8PabO26Wz0+3tn4x8yxqpqwOF/aX/wCSaX3+6/8A6DXl/wCxhcw2S+LZZnSJB9l3SucD/lrXtfxl&#10;8KXPjHwdcafbFxI6twi7u3vXj3gX4Ga1oPgrxPpzySpNfNCYyIsHCrL/ALf+0P0oA+iP+Es0RRn+&#10;2dPx/wBfSf8AxVeBftP/ABY0lvD8eg6fdRX0txu814JFYKvp9a4M/s2eKiMfa73Hp5Z/+LrsvA37&#10;IkCzC81y/mYLJv8As3k7S31IegDU/Zt8DvqfwZ1e2uT5UerzOU8xSMLgLkj/AIBXkPw08Xy/B74u&#10;z2t6H+xNeNbzRggcNkRtkjoA+TX3BY2NvptslvbRLDCgwqIoCjvwB7k15j8XPgRpHxNSW7ZpLHU4&#10;0YpNEoIkbAGGHfhB+dAHoWmeJtL1eyjurS/t5YnXcNsoz/OuU8R/EPR7q+k8N2t0l3fT2zTboZUZ&#10;UVW2kH5uua+WdQ+BnjTRL2WzszqklspwphVlXHpwa9f+D3wAvPCTzeILy+mfU57doxbzRcjcVOSd&#10;/PIP5mgDiP2Uxs+MHiBe/wBmn/8ARqV9Wza5p0Epim1G1jlHVHmQEfnXiHwO+EWp+CfiJq+r3nmL&#10;FcwzIokQAfNIjDpXOfFH4H+I/E3jK6vrO5u1gkVcCJTj/wBDoA9z1jTPBmvRldRXSJwc5JkjUnJy&#10;eQ1fLH7Rfw98LeEbq2vfDtxbxySMoNnBIZGUfP8AMG38dF/Op/8AhnHxXnP2u+z/ALh/+Lra8M/s&#10;nX+s3O/WtUuYoVb5g8OSR6D5+lAHZfC+21L4jfs56pZahI9xdSRTwwyTDJbbu2cLj0FeMfC3xLD8&#10;PPFGs+FfEkDTaZeuLG5BJURbXbLY7jgV9seHtAs/DelW9hZIEghGBxyT6/XrXm3xX/Z90b4kSyag&#10;k0mn6ptJE0SghievH50AaPw7+HPgnwhZLLpi6fezLkm9jkEmc9cZdsVyv7RvxcsvC/hB9K0y7iuL&#10;7Uke2b7NMp8uNkdc8dDkj8q8P1D4G+NdIumtbZtUmhT7piV1X9DXd/Dn9lhtQuV1HxNd3W0bX+zy&#10;RlWY7uhO/pQBofskeGtVKXmu3tzO9pKmy3SZmIIJbJGa+mqztG0i30HTLbT7OIQ2tsixRqPQdT+N&#10;a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tA7CjaMYw&#10;MUtFABSbRnOBnpmlooAQgHqAaWiigBAAO1G0ZzgZ69KWigApAAOgApaKAE2j0FGB6UtFACYzS0UU&#10;AJtGQcDIowPSlooATA9BRgelLRQAgAHQYowPSlooATaMEYGD1GOtJsX0H5U6igBNo9BQQD1ApaKA&#10;EwPSjA446UtFABSYpaKAExmjA9BS0UAJgelG0DsKWigBAoHQAUYHpS0UAFJgZz3paKACkwM5xzS0&#10;UAJgCggHqM0tFACY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ub/4WF4d/6CkP60f8LC8O/wDQUh/WgDpKK5v/AIWF4d/6CkP60f8ACwvDv/QUh/WgDpKK5v8A&#10;4WF4d/6CkP60f8LC8O/9BSH9aAOkorm/+FheHf8AoKQ/rR/wsLw7/wBBSH9aAOkorm/+FheHf+gp&#10;D+tH/CwvDv8A0FIf1oA6Siub/wCFheHf+gpD+tH/AAsLw7/0FIf1oA6Siub/AOFheHf+gpD+tH/C&#10;wvDv/QUh/WgDpKK5v/hYXh3/AKCkP60f8LC8O/8AQUh/WgDpKK5v/hYXh3/oKQ/rR/wsLw7/ANBS&#10;H9aAOkorm/8AhYXh3/oKQ/rR/wALC8O/9BSH9aAOkorm/wDhYXh3/oKQ/rR/wsLw7/0FIf1oA6Si&#10;ub/4WF4d/wCgpD+tH/CwvDv/AEFIf1oA6Siub/4WF4d/6CkP60f8LC8O/wDQUh/WgDpKK5v/AIWF&#10;4d/6CkP60f8ACwvDv/QUh/WgDpKK5v8A4WF4d/6CkP60f8LC8O/9BSH9aAOkorm/+FheHf8AoKQ/&#10;rR/wsLw7/wBBSH9aAOkorm/+FheHf+gpD+tH/CwvDv8A0FIf1oA6Siub/wCFheHf+gpD+tH/AAsL&#10;w7/0FIf1oA6Siub/AOFheHf+gpD+tH/CwvDv/QUh/WgDpKK5v/hYXh3/AKCkP60f8LC8O/8AQUh/&#10;WgDpKK5v/hYXh3/oKQ/rR/wsLw7/ANBSH9aAOkorm/8AhYXh3/oKQ/rR/wALC8O/9BSH9aAOkorm&#10;/wDhYXh3/oKQ/rR/wsLw7/0FIf1oA6Siub/4WF4d/wCgpD+tH/CwvDv/AEFIf1oA6Siub/4WF4d/&#10;6CkP60f8LC8O/wDQUh/WgDpKK5v/AIWF4d/6CkP60f8ACwvDv/QUh/WgDpKK5v8A4WF4d/6CkP60&#10;f8LC8O/9BSH9aAOkorm/+FheHf8AoKQ/rR/wsLw7/wBBSH9aAOkorm/+FheHf+gpD+tH/CwvDv8A&#10;0FIf1oA6Siub/wCFheHf+gpD+tH/AAsLw7/0FIf1oA6Siub/AOFheHf+gpD+tH/CwvDv/QUh/WgD&#10;pKK5v/hYXh3/AKCkP60f8LC8O/8AQUh/WgDpKK5v/hYXh3/oKQ/rR/wsLw7/ANBSH9aAOkorm/8A&#10;hYXh3/oKQ/rR/wALC8O/9BSH9aAOkorm/wDhYXh3/oKQ/rR/wsLw7/0FIf1oA6Siub/4WF4d/wCg&#10;pD+tH/CwvDv/AEFIf1oA6Siub/4WF4d/6CkP60f8LC8O/wDQUh/WgDpKK5v/AIWF4d/6CkP60f8A&#10;CwvDv/QUh/WgDpKK5v8A4WF4d/6CkP60f8LC8O/9BSH9aAOkorm/+FheHf8AoKQ/rR/wsLw7/wBB&#10;SH9aAOkorm/+FheHf+gpD+tH/CwvDv8A0FIf1oA6Siub/wCFheHf+gpD+tH/AAsLw7/0FIf1oA6S&#10;iub/AOFheHf+gpD+tH/CwvDv/QUh/WgDpKK5v/hYXh3/AKCkP60f8LC8O/8AQUh/WgDpKK5v/hYX&#10;h3/oKQ/rR/wsLw7/ANBSH9aAOkorm/8AhYXh3/oKQ/rR/wALC8O/9BSH9aAOkorm/wDhYXh3/oKQ&#10;/rR/wsLw7/0FIf1oA6Siub/4WF4d/wCgpD+tH/CwvDv/AEFIf1oA6Siub/4WF4d/6CkP60f8LC8O&#10;/wDQUh/WgDpKK5v/AIWF4d/6CkP60f8ACwvDv/QUh/WgDpKK5v8A4WF4d/6CkP60f8LC8O/9BSH9&#10;aAOkorm/+FheHf8AoKQ/rR/wsLw7/wBBSH9aAOkorm/+FheHf+gpD+tH/CwvDv8A0FIf1oA6Siub&#10;/wCFheHf+gpD+tH/AAsLw7/0FIf1oA6Siub/AOFheHf+gpD+tH/CwvDv/QUh/WgDpKK5v/hYXh3/&#10;AKCkP60f8LC8O/8AQUh/WgDpKK5v/hYXh3/oKQ/rR/wsLw7/ANBSH9aAOkorm/8AhYXh3/oKQ/rR&#10;/wALC8O/9BSH9aAOkorm/wDhYXh3/oKQ/rR/wsLw7/0FIf1oA6Siub/4WF4d/wCgpD+tH/CwvDv/&#10;AEFIf1oA6Siub/4WF4d/6CkP60f8LC8O/wDQUh/WgDpKK5v/AIWF4d/6CkP60f8ACwvDv/QUh/Wg&#10;DpKK5v8A4WF4d/6CkP60f8LC8O/9BSH9aAOkorm/+FheHf8AoKQ/rR/wsLw7/wBBSH9aAOkorm/+&#10;FheHf+gpD+tH/CwvDv8A0FIf1oA6Siub/wCFheHf+gpD+tH/AAsLw7/0FIf1oA6Siub/AOFheHf+&#10;gpD+tH/CwvDv/QUh/WgDpKK5v/hYXh3/AKCkP60f8LC8O/8AQUh/WgDpKK5v/hYXh3/oKQ/rR/ws&#10;Lw7/ANBSH9aAOkorm/8AhYXh3/oKQ/rR/wALC8O/9BSH9aAOkorm/wDhYXh3/oKQ/rR/wsLw7/0F&#10;If1oA6Siub/4WF4d/wCgpD+tH/CwvDv/AEFIf1oA6Siub/4WF4d/6CkP60f8LC8O/wDQUh/WgDpK&#10;K5v/AIWF4d/6CkP60f8ACwvDv/QUh/WgDpKK5v8A4WF4d/6CkP60f8LC8O/9BSH9aAOkorm/+Fhe&#10;Hf8AoKQ/rR/wsLw7/wBBSH9aAOkorm/+FheHf+gpD+tH/CwvDv8A0FIf1oA6Siub/wCFheHf+gpD&#10;+tH/AAsLw7/0FIf1oA6Siub/AOFheHf+gpD+tH/CwvDv/QUh/WgDpKK5v/hYXh3/AKCkP60f8LC8&#10;O/8AQUh/WgDpKK5v/hYXh3/oKQ/rR/wsLw7/ANBSH9aAOkorm/8AhYXh3/oKQ/rR/wALC8O/9BSH&#10;9aAOkorm/wDhYXh3/oKQ/rR/wsLw7/0FIf1oA6Siub/4WF4d/wCgpD+tH/CwvDv/AEFIf1oA6Siu&#10;b/4WF4d/6CkP60f8LC8O/wDQUh/WgDpKK5v/AIWF4d/6CkP60f8ACwvDv/QUh/WgDpKK5v8A4WF4&#10;d/6CkP60f8LC8O/9BSH9aAOkorm/+FheHf8AoKQ/rR/wsLw7/wBBSH9aAOkorm/+FheHf+gpD+tH&#10;/CwvDv8A0FIf1oA6Siub/wCFheHf+gpD+tH/AAsLw7/0FIf1oA6Siub/AOFheHf+gpD+tH/CwvDv&#10;/QUh/WgDpKK5v/hYXh3/AKCkP60f8LC8O/8AQUh/WgDpKK5v/hYXh3/oKQ/rR/wsLw7/ANBSH9aA&#10;Okorm/8AhYXh3/oKQ/rR/wALC8O/9BSH9aAOkorm/wDhYXh3/oKQ/rR/wsLw7/0FIf1oA6Siub/4&#10;WF4d/wCgpD+tH/CwvDv/AEFIf1oA6Siub/4WF4d/6CkP60f8LC8O/wDQUh/WgDpKK5v/AIWF4d/6&#10;CkP60f8ACwvDv/QUh/WgDpKK5v8A4WF4d/6CkP60f8LC8O/9BSH9aAOkorm/+FheHf8AoKQ/rR/w&#10;sLw7/wBBSH9aAOkorm/+FheHf+gpD+tH/CwvDv8A0FIf1oA6Siub/wCFheHf+gpD+tH/AAsLw7/0&#10;FIf1oA6Siub/AOFheHf+gpD+tH/CwvDv/QUh/WgDpKK5v/hYXh3/AKCkP60UAfP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rmnaVPqkd00IT/RojO4LHJA&#10;+9j6UAU6KKutot2mkrqZiP2NpfI8zP8AH6Y9PegClRRWk3h26TUrGxZoknvFjaPLcLu9aAM2inz2&#10;8lrPLDL8sqO0bL6FetWtO0a71aK6e2iMi20fmykHGxfQepoApUUVcOlTrpcV8QgglmMKbmOSw+8f&#10;oKAKdFXNU0ufRr17S5VRJGFJKnIZWXcCPwo0jSLrWr1LS0j8ycqzBCcfmaAKdFKyGJyhBDhtrBu1&#10;W7XSri5sLq9UAW9sVDknks3QCgCnRRWxaeFNRvbKC6jjj+zTbtsrybUG1udx6j8KAMeiuij8GvOQ&#10;lvq2k3FwflWFLr5yfx4qCPwdqBRpboRaXEv8d7J5a/kcmgDEordl8JTi3lntr6x1NIRmRbOYFlX1&#10;wetZFlbNf3cVvHhZJG4DnAX6mgCGit//AIQ/aMya1o6e32ov/wCgbqqat4eudGjhmcw3FpL9y6t3&#10;3Rt/snuDQBl0Ve0rRrnW5/Lt0B2rukZm2qn1NaX/AAiS5/5Dukbv+ef2hv57KAOfqeWymt7e2neM&#10;+XOrMhz12ttP61an0R7XUobKS6tS0nSdZwYV+p6102r+HGn0TQ4hqemqYYpQS10uG+fPHFAHEUVe&#10;1XSW0pola6tbkydPs0wl2/XFXbbwncyWkM91dWunRTDMLXkwVpF9Qo/rQBiUVraj4YurG1F2ssN7&#10;aHpNZNvT8c8iqWmafLq915EBUPtZsEn+Fdx/SgCtWpa6XHPoF9fkuJYJo0C44O7d/hUun+E7/UIf&#10;tBRLK0zu+0Xj+SpHsG5rR0LSp9R8Mavb2oE8i3NucAgDb8/OTQBytFdAfCWPlfWNJjf/AJ5vcf1F&#10;ZuraPdaJeG2u4wjkblZG3LIvqpoAo0Vt2fhaa8tIrg32n2sb/dM1wM/iKfL4Qna3lks77T9S8tdx&#10;W0uMsv4HrQBg0UKGkYIqF2JwqjqW9K6A+Dpoggu9R03T5iN5hnuP3ij+6Qu4ZoA5+itW/wDD5sbR&#10;rlNQ0+7Revk3GT+VVdN0241i5S3tYmmlbsgAH+8SegoAqUVv/wDCIHf5a6xpUlx/zw+04P5/d/8A&#10;Hqyb3T7jTrp7a4iaKdOqEA4/2s9xQBWoorV0rw3eavBJcr5NtZxnBuLl9se70Hc0AZVFbc3hcQxP&#10;JHrGmTiNeVjnJLfTKVmabptzqt2tvaRNcSP0C4x/vEnoKAK9FdB/wiW35X1rSEf/AJ5/aGP67Kzd&#10;V0e60icR3MYXeu5WRtyt9DQBRorT0zw1qGsWUt1ZxCaGJ1jc7gMH8aup4RyMNrGko39z7Tn9en/j&#10;1AHP0VunwVqsMkq3EKWsUbYM88gjj+oc5BH4U9PBk102y01PTL64x/x729x85b0GeKAOfopWDRu6&#10;MhR0baynqK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tzwVeJbeIrZJTiG53W0uem1xt5/GsOlR&#10;jFKJASCCCCO2DkUAWL2zexv5rVkPnRStEV991drKVlkm8Mg8RaeEX/r6X5z/ADK/QU24sItQ8Z2m&#10;pMP9Dmt49Tl9MKu6QH/gSkH61y8GuTR+IV1ZuZftJuGGeuXyR9MEigCvpFg+paraWgHM06RH2B+8&#10;fwq/4n1Pz/FN3dQE7IZhHER/cj6Y+tb1rp66H4o1m+jA+y2ds91bMR1Mn+rA/wC+/wDx0elcOSSc&#10;k5NAHQeOLdF103ceBFfRreLj1YZYfnxWhol+PDOk6SXOBe3RknXubYDaB+JJ/Kq13bPrnhbRpYx5&#10;lxbztYMB1Ic7k/mfyqp4ymRtaFpEcw2ESWkZH+zwT9ckn60AUNa046Tq11aHkRSlUP8AeUdD+Nav&#10;iv8A0Kw0XTOhgthNMB2kkO5h+VXrjTm8SXvhu6Xl7xVguG9GjOCT745rC8U341TX7+5U/u2lYIO2&#10;0DAoAveKQL3TtG1VQN0tt9nlPfzI/lP/AI6wP4U/QZ30PQNQ1RCVuZZUtoD04zucj8APzpliBqXg&#10;3UrcDMtjMLtM91YbXpfE/wDxL7DSNK/ihhFxMP8AppJyQfoAB9KAK/jK3SLWXnhA+z3ardR46fOM&#10;kfgSR+FT3f8AxLvBFjD92XUbhp3Uf3FG1f1J/KluYjq3hCwlRRJcWM5tGA6+W/zKfwYkD0pvjh1h&#10;1aOxjOYrC3S2HpuVdx/8eZh+FAHPV0Oruw8I6BHuOw+flc8ff9K5/b8qtjhjjHON3pmt/WP+RV8P&#10;/wDbf/0OgDAVipUqSCvII7V0XjwmbxD9qb5muLeCfnsTEpI/E1zldB42J/tK05/5cbf/ANAoAb4I&#10;uTbeK9MYscPIsTc/eHofase9t/Iup7cgjy5GUAc5q/4V58TaX/19L/6FWp4et4pPF97JLGJvs4uZ&#10;0iIyrkK2AR3xigDHtfDuqXozBpt5MvqkTN/7KK300W707wNrCXsDQAXMMkIZgxGd2Tx+Fc9da9qG&#10;oyM1xfTy7v4DI21fwzWtpUjSeCdfLMWIltcEnOPv0AP8O2p1Xwzq2m20iLfO8Unku21pIxuyvoeo&#10;4rFvNF1DTmxdWNxAPR4WUfnzVJWKkEEgjpjtWlZ+J9XsCFg1G5jResbSEp+WcUAZu0cAJwvVehrf&#10;14/8U54c/wCuUv8A6NqTxWsdzaaRqQhjtpru2zII1CrvDsAdo7Ec03XEz4a8OP8AwbJ1z/wP/wCy&#10;FAFDwxp8ep+ItPtpBujlmUMO+PSpdea+1fV7u6lglJZ2CgI3C+g9val8F3S2vivTpWOz9+u5j0FW&#10;tS8U+ILHUbi3bVr6N4pGQgyt/jQBL4Ht7htVubCWCUW97DLHIrxkLkr8rH3HY1B4CkaLxErqAXSC&#10;Vvm6N+6b/Cq3/CY67jH9rXuOmPOb/GrHgkf8T4f9e84/8hNQBkX+p3OqT+ZdXDztjChidqfT0rX0&#10;848FawBwDcQL+Hz8fSufPIweR6Vv2H/Ilax/19Qf+z0AYA46cfSuj1Em98DaVMxy9rcSWqk9dgVW&#10;H4YNc5XRX6m18D6bC52ST3M1yFPXYAiD89poAxbPTru/kH2a1muXX5cRQs5z+GBXS+E/Det2niTS&#10;7l7Ge2VZ498ko8smPdyuCf0pviy/uNJktNLs5ZLa0ito28uFinmuy/eYjr+NZvha5ml8V6Pvld/9&#10;Mi+8xP8AGv8AjQBLp8ttpnjmNplEdtDftuJGQF3dafrvhjV4L+4uHtpb2J5N/wBrhBdG+r5x+lZe&#10;uf8AIY1AdvPl/wDQ6ZZ6pe6eR9lu57bH/PGVk/kaAIGieOQhkZZD14IJ/OuksIpbTwVdz26M1xe3&#10;YtpDGCx8tU3EZ9NzAYqew1K48R6JrkWpgXb2lsbiK7lQCRGDJhS3U5y35Uafqd7Y+BCbC7lt5INQ&#10;LTeUxBCMgHb3Un60Acz9hutu37NLt9PLbFb3iSOS58N6FezRkXIEtuzyAqxUFWX8w1Uv+Ez17/oL&#10;33/f5v8AGqeoazfaoEF7ezXIQ5XzHLbTx0z9B+VAFKuk8YSG2tdFsFJ+zw2Uc4HqzncW+oHeucK4&#10;28bQ3QHOD9DXR+M1Mx0e5RcxzadGit2DAbWH4UAc2eevauj0smy8HazdKcS3M0dmWHUKSzHn6Vzl&#10;dHYsbnwNqsaDJguopSO+3G3NAHOZzXRxt9t8Byq5y1jdRhM9kZW4HoPl6VzldFaj7N4Fv3fj7Rdx&#10;BP8AaAQ7sfTfQAkDsPAt5hiN19Fuwevyt1rnuhz39a6CH/kRbr/r/i/9BeufoA6LxLI934f8Mzux&#10;LG2kiOT02yMP5CsKG4eCaKVCd8b5GOx9a29b/wCRV8On/ZuP/Rtc/kigDe8cwJD4s1MR4AZ1YAcf&#10;eVWH6Vg10HjzjxVd47rF/wCikrn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zRRQB0Mfi+RPD3&#10;9mfZU84RNb/ad3z+SX3MuOnIJyPeue7570dsds5xRQB0F54vkvtBj002qLMEiie5DfO0cf3cjufm&#10;Fc/R2I7E5x/n6CigDe8M+KW8NrIv2OO8WSSN0Ep2hJE43VhzTvPK0rkl3OTnuetNyeeeowfcUdce&#10;1AHQ6H4wk0HTZrUWqT4YtFNI2DCSm0njqSa57OfyxR0IPcd6KANTw/rh0K7lke2jvIZo2hlt5G2g&#10;rnP86g1nU5Na1Se9fCGZ8lfQYx/KqQ4AHYDAoxmgDb8NeJT4dluBJaR3kMyjMEh24YHcD9RWVeXU&#10;l/e3FzMctPJvPt/nJqHtjt/9bFGBQBovq5bQYdNESARTNcefnlvam3mqvdaXY2XlYFn5mGz97dVD&#10;Jznv60UAFX9Z1V9XnjmeLyjHDHAB1yF71Qo6fyoAt6Vetp+o292sfmNDJvC5xmprTWrnT9XOo24C&#10;TLIX2NyGB6qfY+lZ3Wj/APXQB0EmsaE7vM2hOC/VFuT5QqeHxhCtvNZvpFmNOnUB4YgykkdCXHPF&#10;cx/Fu/i9e9Gec9/WgDTsb/TrWW5+0ab9qhZspG0xVoh7kdatDUtBjYyDRZWYdElvDtP4bKwhxjHG&#10;KB8uMcY6YoAv6xq8+s3KyzokQjUJFHGMIijoFHQDk8Crdhr1uNLXT9SszfW0LF42jkKtDnqM984F&#10;YvbHajP880AaOq3enymI2Fm9mUOWLylsn1FaNx4lstT2HVdLWe8A2m4gmMLP/tMDwT7mudA24xxj&#10;pigHCkdjxigDam1DRBbssOkSLIyYSV7skA+42VU0bVG0i++0LH5p2SJjOPvJt/nVDuT3NGAaACtn&#10;RtZtrGwu7G8sjeQXEkb5EpjI2/SsagcdOKAN2PU9CibfFossr/wLPeFlP1CpWdrOsz61dCa42RhF&#10;2RRxrhEXOcAdAPYVTPNHbHagDoF8R2d9Z21vq2nm7lt1EcVxDIUkMQ6Bh3Ip0Xim006RJtM0a1t5&#10;EIZZ5i8zqR0Iz8oP4Vzvr79fejvnv60Aa+p6vaajfw3q6YkBLmSdPOPlSk9QO4qaTU9Dk+9ossL/&#10;APTK8IH/AI8hrC7575zmgcdOPpQBtXviJHsJNP02yisLUkNLiQvI2Oiux5x7Cq+ia5LokkihIri2&#10;uVAltZ+FlUdD7NyeazfT25o9fegDdGoaAW3HRbgf7P2vj/0Cs/Urq0uZEaxsms0CYIMpkJP41SIz&#10;15ozznvQBo3erm50mxsPKRRab8SA8tnpn6Va07xGkenJp1/ZxahZoxeMPIVkiyclVbqAfasTJ9aP&#10;8c0Abcmo6JHE8aaNMZD0aS8Ix+S1T0jWptFmleNYp45FCSwycq+DkcHg1QHHTijuD3HIoA3TqehM&#10;fMbRZQ3ot4fL/PZmqmra42qxwwpBFaWNqCI4IT8iE9WJ6k+9Zo4bPf1oIyQTyQMAntQBfj1V00OT&#10;TzF+7kmScy56H0xVCj/9dFAF+81Q3em2FiY8LZ+ZtbP3tz7v5VQoxRQBf13VG1rVJr1o/KMmzKg5&#10;A2ptP61QoAAzgde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p/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RRQB//9lQSwMECgAAAAAAAAAhAFfEUwMzGQEAMxkBABUAAABkcnMv&#10;bWVkaWEvaW1hZ2UyLmpwZWf/2P/gABBKRklGAAEBAQBgAGAAAP/bAEMAAwICAwICAwMDAwQDAwQF&#10;CAUFBAQFCgcHBggMCgwMCwoLCw0OEhANDhEOCwsQFhARExQVFRUMDxcYFhQYEhQVFP/bAEMBAwQE&#10;BQQFCQUFCRQNCw0UFBQUFBQUFBQUFBQUFBQUFBQUFBQUFBQUFBQUFBQUFBQUFBQUFBQUFBQUFBQU&#10;FBQUFP/AABEIAgIE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qoooHWgB+CWwOa9q+FH7Kfjf4rWqaha2iaXpLH5b2+OxW/wBxfvNVn9kv&#10;4SW3xX+J8UOox+dpOnRm7uoh/wAtAOFT8Wr9TfD+jwRwwokSwwLtijVF+RFr8t4w4xqZJUWDwcb1&#10;f/ST7fI8jhjaf1nE/AfnzqP/AATu8XwWQksdesbufGfJaJ4v/HjXzn8Qfhj4k+GGtNpniTTJ9On5&#10;2s6/LJ7q38VftxrOhXWi3IhuI9g/gf8AhavKPjv8HNL+MvgG/wBJvYF+2pE0tjdbfmjl/hr4XKfE&#10;PMcNjFh83h7r393llE9fF8O4TEUOfB6SPxtJzRWrNoFzB4hbRpE2Xq3X2Nlb+GTft/nXvH7X/wCx&#10;7qf7KN54VW61iPXLXXLRpfPih8oRXCbfNi/4DvX86/o2MuZcyPzJq2h85UV9LfGj9jLV/g5+zr4I&#10;+J99rMdy/iCRFn0pYCrWe9N8W5s91r5ppCCiiuo8HfDvxB48ttcn0TT3v4dEsX1K+ZG/1ECfeegD&#10;l6KKKACiu/8Agv8ACDWvjl8RNK8H6G0UV1fMzPcXDbYreJF3Syv/ALKqM17P4n/ZK8Ial4H8W6t8&#10;MfivaePNS8JW/wBq1jSX0yWycRK+15YWf/WItAHyzRRRQAUUVr+G/DGpeLdbtdK0u2a5vbptkUQ7&#10;0AZFFaWvaHfeHNZu9L1CA217ay+VNEf4WrNoAKKKKACiiigAooooAKKtWFjLqV3BaQLvmmkWKNf9&#10;pjgV6f46/Zv8afD3TNbv9STSLm30G6Sy1VdM1q0vJrCV22KkscUrMvz/AC7tv3qAPJqKlaGRSqsj&#10;Dd935etJ5MvmeX5bb/7u2gCOipBGzqzKrFV+81R0AFFFFABRRXV+BfAWt/E7xRBoOgWyXGoTpJLm&#10;aZIIooYkZ5ZZZXKoiIiszOx6CgDlKK67xx4Du/BGpW9jLqWja088XmxzaFqUV7Fj/tl91vZq5REZ&#10;z8qs1ADKKkaN027lZd33aPJk8zy9jb/7uKAI6K6/wL8P7nx9f3FrZ6joum3ECb1i1jUY7L7Q2fuK&#10;8uF3f7xVfeuevbOS0urmDck3kMytLbNvTv8Adb+7QBRop/lts37W2/3qZQAUUUUAFFFd18P/AIS6&#10;98S7LWrzS5NMtrDR1ie8u9V1KCyii8x9ifNK6/eagDhaK67x78OPEHwz19NH1+1iiu5bWK9ga1uY&#10;ruGeCRdySxyxMyOjf3lauVSNn+6rNt+9QBHRT/LbZv2tt/vVs+HfCmp+KZb9NLtGvDY2ct/chWVf&#10;KgiXdK/zf3RQBh0U/wAttm/a23+9SvGyKrMrKG+7QBHRRRQAUUUUAFFeieDPglr/AI48Jz+JbO60&#10;XTtFjvv7P8/WNXt7LdPsV9i+a67vlYVS/wCFV68l5pEc32G2s9W1OfSLPU5r2L7FLPA0YlPnbtux&#10;fNi+f7uGoA4iipPJcqzbW2r95qjoAKK3/CXhDWPGviKx0HRLNr7Vb5tttbhlUynbu43cdFrESN3V&#10;mVWZV+9QBHRT/LbZv2tt/vUygDq/CfgHWvGcd2+k2wuRbbPMLSKm3dnb94/7NbrfAfxrnjS4/r9q&#10;i/8Aiq3Pg3cSweBPHckcjRyJbIysrbWX5ZK87PjHW2GDq14Oe07f41wc9edSUabXun3SwuT4PA4a&#10;vjIVJSqRlL3ZKO0muzOm/wCFCeNf+gZH/wCBUX/xVH/ChPGn/QMj/wDAqL/4quV/4TPW/wDoLXv/&#10;AH/b/Gut+HOj+OPiv4mTQvD2pTTX5glnZrvURbxRxRrud2lkZVVfqavlxX80Tm9vw5/z4rf+Bx/+&#10;QGf8KE8af9AyP/wKj/8AiqP+FCeNP+gZH/4FR/8AxVZXiTUPFvhDxFqmharqF/Z6ppdzLZXVu1y2&#10;YpY3Kuv3uzL+lTvJ4yTwmnic3l9/Yb3zaat19qP/AB8KiyFNu7d91lNFsTvzRH7fh3/nxV/8Dj/8&#10;gXv+FCeNP+gZH/4FR/8AxVH/AAoTxp/0DI//AAKi/wDiq5lvF+vJ97Vr9c9MzvS/8JZ4g5/4ml/8&#10;vzN+/ko5cV/NEPb8O/8APit/4HH/AOQOl/4UJ40/6Bkf/gVF/wDFUf8AChPGn/QMj/8AAqL/AOKr&#10;mf8AhLtexu/ta+2/3vPfFbPio+NvBPiW80DWLnUbLV7Nts9qblmZDt3fwt/dbNHLiv5oh7fh3/nx&#10;V/8AA4//ACBd/wCFCeNP+gZH/wCBUX/xVH/ChPGn/QMj/wDAqL/4quV/4TPXP+gre/8Af9v8aX/h&#10;M9c/6Ct7/wB/2/xo5MV/NEPb8O/8+K3/AIHH/wCQN/Vvg54q0LTp768sFitoBmRhPG238mriQuPv&#10;ZIHb0r2XwjrF1rHwj8ZyXc8tw6CMKZZWbHvXjJ4JJOD6VVCpUqc0an2TnzvBYLCxw1bBc3LUjze9&#10;r9prsuxEetFKqF2wOtelePfgV4h+GenNca9eaHBqEDIt1osWsW8moWu77olgV9yt/eT7yfxBa6j5&#10;U80op8kbI21lZf8Aertfhv8AC7VPiJfatBZ3dhpcGlWLajf3uqTmGC3gDpFvb5Wb78qLwv8AFQBw&#10;9Fb3iPw3PoF7HaPc2l67W0d0HsJ1nQLIiuBuU/eG75l/h5rBxQAUU4IzdFNP8mXzPK8tvMz93b81&#10;AEVFdbYeBb/WX0FLe40oS63LLFBFJqMERiZW2/v97qsGf4d+3dWX4l0FvD3iC70tb201RraXyvtW&#10;my+bDL7o38VAGNRRRQAUUUUAFFFFABRRRQAUUUUAFFFFABRRRQAUUUUAFFFFABRRRQAUUUUAFFFF&#10;ABRRRQAUUV03hbw1/a0stzdGRLCB0VvKHzyyt92JP9o/+O0AYFrazXcvlwRSTSf3I13VcufD2qWU&#10;Xm3Gm3cMP96aB1Wvonw18DPF/ifRYrjTopNG0qVvJiSznitYWbcqf62V98vzOm7/AHv4as20On/D&#10;jSYtM8S22oQzRfO18+/ftb50d9nzbdr0AfLVFe7/ABO8CaBd/YrjTtQs1vdRG+0dWRfP/wBl9vy/&#10;8D/76rw2aBoJGjlVo5Ebayt/DQBuTf8AIkWf/YQn/wDRUVYB6it+b/kSLP8A7CE//oqKsA9RUQ2k&#10;aTG0UUVZmFFFFABRRQOtAH0p4g/Y4v8ARPi94C8FweJILmx8VaamotrX2XaliixNLdK6F+TEi7+G&#10;G5WQ/wAVVdM/ZImvtS+Jmnt4pihufC2r3Whaan2Fn/tu8giup3Rfm/dfurR/7/zOi/xV1Gr/ALYO&#10;k3mj+KbeDQ703961omj6hIy77CBre1g1BNu7H71LNFX/AH2qe9/bQ0XS/GFjqug+DrW+hHjDUvFl&#10;3NrkbfaA9zcfIkXlS7fkt1Rfn3fMz/w0Dj8PNI8t1P4NeHfDHw58PeI/EnirVLHUvEOnvqGm2Wn+&#10;HvtVqyebLEqPdNcIFfdC2VVG2/LXSn9nXwFqFr4BbRviVq93deNdRSw02G58MJCq/wClJbyPK/2x&#10;tu0sW/2tv8NXPB3xt8FeAdD8VWul634y1DR9TtdRtYPBd/awf2YPPSVIGdvtD/c3o/ypu3p/wKuN&#10;8NfGLStEl+CryWt2/wDwg2qNqF75Sr/pC/bUuMRfN97amPm281ceWQpGto3wO8AeJPG58O6R8RdX&#10;mazgv7rUbi58MJD5Mdrbyyt5SC9bzWbytu35au6V+zT4e1q2stfsvHs8vgu40zVNRbU/7D23sTWP&#10;ledE1r9o2/8ALxFtZZSOTW/N+03o9j8Q4/GEPifxp4tvY7HVrW1t/Edja+XZ/arSWJNn+kSqybnT&#10;crJ91aseFv2trSbUvD+qa1NrukaxaeFNQ8NzXfhu3t4Uglkl3xXVvCrxKr7eJPu8orc1lrfX+X8d&#10;f+AEvi9042L9muyn8a+FbS28Wl/COt6HdeJDrs+lNDcWdla+f5rS2vm/e/0dtoWXDb1+apJ/2YLH&#10;w7L47ufFXii9sNC8L6rFpf23R9Ca/luvNieWKfyjLEscTxIG3O/8S12ev/tZ+G20y6eHTdT8beIR&#10;4d/sBda8YwpvvYpLvz5vPWCbdtVEWNPnb7z7qy4v2ivDWs+MtM8Y/wBu+LvhxrqaVZWWo23hC1V7&#10;W5aDdF/HdI2zylg+/u+bf7VQHE2fwg8BW3gWw8U674/1bTrLU9Sv7LTktPDaXTSpbeV+9l/0pPKL&#10;ecnyfN/vV41MqrKyxtvjz8rFdu6vq7Vv2pPC/ibw3qulQ6t4y+Htpea9q2pPpvhq2gltri3vPK2x&#10;S7riL5k2P0Xb89fKEm3zW8rOzd8u6pjzFy5SKiiiqICiiigAooooAKKKKACgdaKKAPvX/glT4Ztf&#10;F/jXxfp0zbJYbe3u22/eeJXZWX/vp0r9T5b/AMNeA4Le0Wzj85vuxQxbmr8LP2Rv2hLn9mz4yaX4&#10;n2PPo8qmz1O3T+OBup/3l+9+Ffqv448Z2Pik6d458LalHq/hrVoF23Nu27ay/wALf3Wr8s4toSy+&#10;FXMMNSjKpLl96R9xkv8AwouOCqT5YxPb/HHj7S0t2sktI9Ql2/Mjfdjrx3Vb6ODzZ9qw/wCylcwP&#10;GCMvzz5/4DXz/wDtPftJ6f8AD/w1daZp90s/iO8i8qOJG+aEN/G1fh8oZjxVmEKfKffwwVDJKE6l&#10;WfunyH4S0SPx5+1/pemQLvh1HxYEX/a/0ivt7xdocv7a+qfErwPH/pOpeEviRFe2qP8Aw6bO/lXC&#10;f7qbHavzi+GHxL1P4VfEbRfGWlxwXGqaTdC7gW6XejSf7Qrs/hh+1L45+EHxC8UeL/Dd5DBqviKK&#10;4ivd8W5P3rb8qM8bW+7X9f0oezpwp/yn4ZVlzzlJH274716x/ab8G/GXw6tzt0HRPHOg2Vi6N8kV&#10;nuW1d1/4DE1ee+Kvj1Z+AP2lH+C9j8MvCifDey1hNAl0y70pHu7qLesT3Dz/AH9z/fr5K8DfHTxL&#10;4C8K+NdA08wzWnixIkv5ZVYzIyPvV0b+Ft1env8At3eM7zTbVtQ8N+EtS8T26wxf8JXdaSj6m6RM&#10;uxWl/wCA/erQzPfvh9D8LvhB4m+Kvw603UPCvhjx7Z+KJ4tM1bxvpf220lsE+5b7/m8pv+AVq/D6&#10;fx18Mvi38Z9Z8WaL4Zh1m3+Hk17Yro1pF/Zl7bru2SoifKyvXy5p/wC2brFvrHiPVNT+H3gXxHqG&#10;t6jNqVxcazo/2h0eTqitv+7VY/tt/ENvip/wm7JpBf8Asr+wv7F+wr/Z/wBg/wCffyv7tAHvv7Oq&#10;p8VfDXjr4yXeheDz41g1Cy0XTk1O1S30fS1Zdz3ssX3fu/L/AL1aPxdk8I/FaLwFqui+HrHxVqWh&#10;eJLLT9f8eaNp0Wm6Zdea/wDx7pb/APLX/f21816H+2B4p8M+PNb8Q6RoPhvT9K1y3S11PwtFpy/2&#10;VdIv3d8HTd/tUzx7+154s8anw5aWml6D4V8OaDfJqVn4e8PWItbL7Qv/AC1dM/M1AH2boPxIt9a/&#10;br8Y+C9I8M6P4b8M+FdM163tYtMs1ilmf7K295X+8+7bXA/s+eMPhX8S/BHxQ+H3w58D6h8PfGGr&#10;+GbqWfXri/a/S4igTzZYn3f6pX2/wV8t6F+1D4s8P/GjxF8ToILBvEGureLdRNC32f8A0hdr7V3V&#10;1euftweMr7wTf+GtD0Hwt4NttRtfsV7e+H9MW2u54v41eX/aoA9Y+KfxUX9kHTfAHgzwR4N8N3sV&#10;94ftdX1XWNZ0xb2bV5Z/mZN7/dT+D5K7SGH4OfCb4/Xeoarpmj+Em8beDdN1zQptWsPtumaNe3Hz&#10;yo8X93/0Gvm3wP8AtpeK/CngjS/Dep+H/C3jKLRlZdHvfEelpdXGmqe0Tf8AxVIP2zvEN54kt9b1&#10;vwf4P8TTwaPa6LFHrOmfaIoooM7HRd3yt81AH0vcfBTXPir8efhfbePofBWt+Ab37bdWOp+BbdLe&#10;31RoIvNe3baqPv8AlX79dI/jHS9Z0LVvCOoaF4Z8Q+NNRs5Z/DfhTwBYRW9x4eVU3+bLf/J86p95&#10;Pmr418d/tieO/GF/4TuNMj0rwbaeFblr3SbLw3Zra28Fw335dv8AebbW94l/bp8Y61oerW2meG/C&#10;fhPWNZt2t9V8QaDpCW+oXit9/dL/AA7v9nFAHzxrF5eajqt1c6hNJc3skjebLK25mb3rPoooAKKK&#10;KACiiigAooooA2vClxHaeJtJmmYRRRXkTuzfwqHXn8q+6fiL4n8FatqfxSg1TxJ4B0HRfE/iWzls&#10;tc8H3n2rUp4v7SV2lnXe3yrCzyt9350Wvz9HejPSnbYjl97mP0L8SfEDS9LuvAt9Zap4d8SeINI1&#10;7WbXdrnja1urk2c9kiQT/atipB86yui7W2y7P79VtK8V+EdK1zxlJZ+Np9V8a3unaTLFcXHiuziu&#10;LVEeX7VZRao8XlS7f3DN8q7l/i+Rq/PyikWfdyfFHSfGfhzxxYzXmj/DXQ3vtZu/tXhzxVa7pZZU&#10;/wBVLZeV/pisybUeLZ8r/LXwjmiinygFFFFIBe9eyfsya1pmmeM/EOn6rqltosev+GNU0WDUb5tl&#10;vBPNbt5Xmv8AwqzKF3f7deNUU3qrAfUnwO8Gp8K/EXiWS98daZba7FpkUtlZ6D4vtbKG9VrhUlSW&#10;92uibU+fyvvNXp/jX416P4F8fvP4T8UaNZWmq/EWDUb46XdRyxS6c9ra+b5rr96Pf5u7/a318GYp&#10;eRWkanKKx9+fCz4lQ/FHx1okd3rljq2v6d4v1/8Asl7ho90GnPpkvlf7sCui7f4FrI03xNa3V14X&#10;PiX4jWlz8SdI8PX7y3Ok+Ibe1+37r2L7PZS6lteJWSL7RL/F91Fr4z8MeJ9V8IaxDqmjXsthfxJJ&#10;Gk8P30V0ZH/8dZqxetZEqJ9x/Gf4y2Xg3/hLdV8EeK9Msdb1nVvDFw0uj6jFdTSxRaVcJe7pUX5/&#10;9KVN77F3Myv/ABV2/hLxH8PLXxr4tl07xnpc3hjXfEfiOO60y58SQWGmWcUu9LR1tXX/AEpZQ6Nu&#10;3bE2f7FfnLS4NXKXMbRlyn1z448V2fiL9mIWmpa9Z+H7jS9KsLWw0bRPEdvd2mrSpKiv5unqm6CX&#10;ZvleXd95f9uvkc/eptFT1uR0sFFFFIAzXu3wI8d+FPB3ws+KUHifSrLxH9vXS47XRLy+mtftWy4d&#10;nZWidW+T71eE0VfMB+gOm/E/wbPqXitvC2r6fprppnh9fC1vY6/b6VcWelxRXD3Fk11dJL+9WeVP&#10;NVvmfZv+58tafhfxgY9N8KeLLLUvDPgbwNcfELW7rxHpb6lavb3WnZsne3iT/l6XY0yKsSf8tUr8&#10;662rzxPq2oeHNO0Ke9lm0jTp57m1tGPyRSShPNYf73lJ/wB80cxHKfXtv420E/D63Nv4o0KH4aL4&#10;EvNPufCz3UX2p9YbzvK/0X/WtL9oaKXzf7iff/hq6n7Qt5ffHPxLpPh/xvpuk6E3gttM0SWKeCys&#10;VvW0+3+9L8i7/NRvnf8AiWvhuio+1zFn3P4s+I+h2fwJ+w2c+meIhL4WuLDV7WTxRZwxLqzSy+bd&#10;/Ymi82efzdkqyo/zLsrkf2qfFlp45+HFnqt7r9tY6u2pxCDwpo/iK31fTBB5L7p7dYl3Wqr8qeU7&#10;fxV8jUU5e8EfdCiiikAUUUUAfUHwX1PTtQ/ZzutCEvgC41dPFUt41j41vfs+yBrSJPNi/ep/Gm2u&#10;++DvxBOl+FvhJo+oeOdEg8P+FfH11/wkGnNqsXkiya4sngeJG/1sG5Lht6bq+IaBVxlyy5gPu34c&#10;6qNa+FkVp4d8SaSnhSz+F+trq3hxbuKG5bVkivXaVrf70rf6p1l/up/s1Q1q+8BxS+PfFmoa54bu&#10;/DniHSfCsVpptveRNfP5E+m/bU8hfmRlSG43V8e+HPE+p+FprqfSr6Symu7OewnaI4LQSoUlQ+zK&#10;zLWM3t3o5ve5v66kez9239dD9GNS+Omi+HvjZ4Qlj1fTYdHHiue4s/En/CTWd79lsJYJYvKSKKJG&#10;tbV98TbH+7srA+B2sWGi2hXxh8Q7DWtQ1a61K38Q2134utYtPt2a3WK3fytj/bPN3/fR9i7P9ivg&#10;MZo61lGPKX9rmPrrxr4stPEf7MQstS1+x8OzaXpVha2GjaJ4jgu7TVpVlRX83T1TdBLt3yvLu+8v&#10;+3XyOT81Noq+tw6WPYfg8APh/wCPv+vRP/QZK8ifh3wOM16/8G4Wk8BePUTczvbIqqq5z8slebt4&#10;X1QucafdYJ/54t/hXnUJxVard/1Y+2zShVq5ZgOSF/dl/wClyMjj3r3L4FeJvB3gjwH8StQ8SXd3&#10;9u1WztfD9pZ6TPGl6YpZfPuJU3oy7NtqsTN/02x/FXkP/CLat/0Drr/v03+FJ/wi+rf9A66/79N/&#10;hXZ7SHc+V+p4j+SX3H1p8Sbjwf8AGPSvHkvhzxLoVnqXiS88OeIwuuahDazRutrfRX6O7bFMqyyq&#10;zKv3t+6us8SfFfRNWi8X2Vr4w0x/Blt8VZtU1LSY76JUv9FleLd5EWf36ttb5Er4g/4RjV/+gddf&#10;9+W/wpP+EW1f/oG3X/fpv8K0lWhL+vT/ACFLBYmX2Jfcfdlj8StL0vxtpN3428c+GtdZPGs9/odx&#10;b3cF2tjpf2O6X5tv+qjZmtdsTfxJ9yuZ+H37Sbazp/wdsfFfjWG6tL2bW7XxWl7Mv722dQluLr1X&#10;5327q+Ov+EW1Y/8AMNuv+/Tf4Uv/AAi2rf8AQNuf+/Tf4Vlzw5eW4SwWKk+bkl9x9lR694e079mz&#10;W9Ig8ZW+rNJ4VsL7TW1PxHbs8WoxyxSy29vYbN0TRbZV37tzf7W+uk8T+O08SfGTxr4x/wCFmQ3k&#10;UtjZy+HNPsfFdvpvnwPt8/zbhkbyvKf5/Kfa718If8Ivq4/5h11/36b/AAo/4RfV/wDoG3X/AH6b&#10;/Cq9pDn57j+pYjl5eSR6L+1O+lXX7Qfje60K4sbrSLy/N1bS6bMktuySKr/Iy/L/ABGvJufetT/h&#10;GNX/AOgddf8Aflv8KP8AhGNX/wCgddf9+W/wpc8O5X1TEfyS+49H8AH/AIs54z/3o/515ITuJ+te&#10;yeDNPn0/4QeMkuLeaFmEePMjK968bHBP1rjwrvUqvz/Q+mz6E6eEwEZ/8+//AG+Rd0W8XS9YsLuS&#10;PzYoJ0lZP721s19XatpXhmH9rWP4qar4r8K6x8PtW8Yf2wCNRiuLhLee481fNtf9b+63rvVl/gav&#10;kE0o6V6XMfEuNz7k0r4mr4X0zT7jxr450LWviFZWHiqWz1a0voL1reKXTYk0+LzV+Xd9oSV4k/h3&#10;/wAG+sGy/aGmg+HmoawnjKKDxnqXw4+xXlykipdT38XiL90j/wB6X7F/45XxwOlBOKX2eX+uv+Zc&#10;fdlzH6CfDHxPol/Za1qlj4jg8O21hovgtZNcsb+2tWnuo9PZbjTWll+X52SVmX+9b/cemR3dpq/x&#10;V8F6t401Dw14R1Xwt8Q9U1LxHpmranArQW0/2KW38r/nvFsidV2f3a+NfAnxY8UfDS21G00LUIob&#10;O/aKW6tLq0iuoJHi3eU+yVHXcm99rf7Vc94n8U6t401++1vW76bU9VvpDLc3dw255WPcmlb3hS9/&#10;4j6w0P4l6Zq+s/BrwtD43h8PaBYeGp7q8fTJ4LJxqqy6g0UUt06P5TPugTc+5VWWu98W+MtHvLm5&#10;vPDvinw9pHxEvvA0VhbatL4ht7qaK8i1PdcRPf8Ayp572uzZK+3cqum+vz7zR1NEveIjHlPtnwj4&#10;40y28OaTYy+MNBj+JS6R4lgg1ua+idYdUlv7d0l+0fcVpYluNkv+396o/Hvxnt/CfgzxNPoXi/Tx&#10;8Rm0jw1a6jq+kzxNLeXUbXv2lopV/wBYyRvaozr/AHa+KwOKd0NLl/r+vU1UtT1b9qHVtE1z46+L&#10;NS8OT2t3pV5JFcJNZbfJd2gjaVl28f60vXk1BoHWnGPKiQooooAKKKKACiiigAooooAKKKKACiii&#10;gAooooAKKKKACiiigAooooAKKKKACiiigAr1bwt5dpf+HdOP3E09rz/ellb/AOI215TXZaxfTwWX&#10;hvXbNyrxW32Vm/uyxN93/vh0oA+yP2orae28b6YtnFs8KPpNm+i+Uv7prfyk+f8A3t+/fXBfE7w9&#10;4j8PeErLT/Fmh3OmxNBLLa3F9E6PLEyfP/vf79YXw9/bR8Q+D/DkWkRahssom3xWN9ZxXsUTf9Mv&#10;NR9lcP8AGz9pDxH8Z2t11bUJ7/7PF9nS4uERG8rezbVVf9+gDxvzm+X5m+T7v+zXR+O8XGo2epA5&#10;fUbOK6k/66fcf/x5GrmkVnYKvJaul8d4t9Rs9NAw+nWcVrJ/10++/wD487UAdT4G0qz1TwU/2uBZ&#10;tuoPt3f9clrV/wCET0j/AJ8If++aqfDf/kTJf+wi3/opa6Csqf2zonsZX/CJaR/0D4P++aP+ES0j&#10;/oHwf981q0VqZGV/wiWkf9A+D/vmj/hEtI/6B8H/AHzWrRQBlf8ACJ6R/wBA+H/vmj/hE9I/6B8P&#10;/fNdR4Ys4tS8S6VZzrvt7i8iilT/AGWdK9l8efs3tD8UtP0jRby2s9M8Q+Kb/QNOim3v9l8i4SL5&#10;3/j/ANalRze9GJB85f8ACJ6R/wBA+H/vmj/hE9I/6B8P/fNe16P8B5fEPgPWPEOma4s13pdrLe3V&#10;i+nXSJtifY+y42eUzfxbN9WPHP7P3/CH6N4jubbxZput6h4caD+1dPt4J0e3WX5UfeybW+Z0R9n9&#10;+rLPDP8AhE9I/wCgfD/3zR/wiekf9A+H/vmvUPGHhjTtK+GXw/1e2gZNQ1Zb97ybc3z+VcbE+T+H&#10;5a6iH9njULDx54j0Oe+srz/hHLzTorpH81EuvtVxFEifL8y/6356I+9LlIqfuo80jwf/AIRPSP8A&#10;oHw/980f8InpH/QPh/75r33xt+z3/wAIl4cuPEOq65baVFcT3n2Gxt7C6uImWC4lt9j3Gzarb4n2&#10;o77vub6peEtK8L+Evg3/AMJnrnhyLxVqF/rTaVa2l3dS29vBFFEjyv8AunRmZ/NT+P8AgojLmjzF&#10;Hh//AAiekf8AQPh/75o/4RPSP+gfD/3zXuHg/wCCy/FrTtb1fQLyLSriKK6vYtE+x3ssUUUSPL5X&#10;2pkdd2xPk3vW38S/gbvtdH1Pw1FAiNBollPpyb/N8+8td6S/7rujrQTzR5j50/4RLSP+gfB/3zR/&#10;wiWkf9A+D/vmvoi5/ZXubbVE0VvF+kf8JBeNe/2TpnlT/wCnpavLE779m1N728u3f97ZXGfDH4C+&#10;PPjLb30vgzw+2upZMq3SxXUSPFu+58rujUFHlX/CJaR/0D4P++aP+ES0j/oHwf8AfNdLr2iXnhjW&#10;b3StRiWHULKVop4UlSXY6/wb1+Ws+gZlf8IlpH/QPg/75o/4RLSP+gfB/wB81q0UAZX/AAiWkf8A&#10;QPg/75o/4RLSP+gfB/3zWrRQBlf8IlpH/QPg/wC+aK1aKAPBaK9b/wCFB/8AUx23/fj/AOzo/wCF&#10;B/8AUx23/fj/AOzoIPJu+K7HwP8AFjxd8OVuI/DuvXumW9x/r7eGX91L/vJ9011H/ChP+pjtv+/H&#10;/wBnR/woT/qY7b/vx/8AZ1Eowqx5Jq5pCcoS5oBqP7T3xI1Sz+zy+JJoYz/FbxpE5/4EqivMb29u&#10;dTuZLm6lkuJ5G3NJI25mPvXp/wDwob/qY7f/AL8f/ZUo+A+P+Zjt/wDvz/8AZVjQweGwv+704x/w&#10;o6K2Lr4r+NOUjyKivW/+FCf9THbf9+P/ALOj/hQf/Ux23/fj/wCzrpOM8kor1v8A4UH/ANTHbf8A&#10;fj/7Oj/hQf8A1Mdt/wB+P/s6APJKK9b/AOFB/wDUx23/AH4/+zo/4UH/ANTHbf8Afj/7OgDySivW&#10;/wDhQf8A1Mdt/wB+P/s6P+FB/wDUx23/AH4/+zoA8kor1v8A4UH/ANTHbf8Afj/7Oj/hQf8A1Mdt&#10;/wB+P/s6APJKK9b/AOFB/wDUx23/AH4/+zo/4UH/ANTHbf8Afj/7OgDySivW/wDhQf8A1Mdt/wB+&#10;P/s6P+FB/wDUx23/AH4/+zoA8kor1v8A4UH/ANTHbf8Afj/7Oj/hQf8A1Mdt/wB+P/s6APJKK9b/&#10;AOFB/wDUx23/AH4/+zo/4UH/ANTHbf8Afj/7OgDySivW/wDhQf8A1Mdt/wB+P/s6P+FB/wDUx23/&#10;AH4/+zoA8kor1v8A4UH/ANTHbf8Afj/7Oj/hQf8A1Mdt/wB+P/s6APJKK9b/AOFB/wDUx23/AH4/&#10;+zo/4UH/ANTHbf8Afj/7OgDySivW/wDhQf8A1Mdt/wB+P/s6P+FB/wDUx23/AH4/+zoA8kor1v8A&#10;4UH/ANTHbf8Afj/7Oj/hQf8A1Mdt/wB+P/s6APJKK9b/AOFB/wDUx23/AH4/+zo/4UH/ANTHbf8A&#10;fj/7OgDySivW/wDhQf8A1Mdt/wB+P/s6P+FB/wDUx23/AH4/+zoA8kor1v8A4UH/ANTHbf8Afj/7&#10;Oj/hQf8A1Mdt/wB+P/s6APJKK9b/AOFB/wDUx23/AH4/+zo/4UH/ANTHbf8Afj/7OgDySivW/wDh&#10;Qf8A1Mdt/wB+P/s6P+FB/wDUx23/AH4/+zoA8kor1v8A4UH/ANTHbf8Afj/7Oj/hQf8A1Mdt/wB+&#10;P/s6APJKK9b/AOFB/wDUx23/AH4/+zo/4UH/ANTHbf8Afj/7OgDySivW/wDhQf8A1Mdt/wB+P/s6&#10;P+FB/wDUx23/AH4/+zoA8kor1v8A4UH/ANTHbf8Afj/7Oj/hQf8A1Mdt/wB+P/s6APJKK9b/AOFB&#10;/wDUx23/AH4/+zo/4UH/ANTHbf8Afj/7OgDySivW/wDhQf8A1Mdt/wB+P/s6P+FB/wDUx23/AH4/&#10;+zoA8kor1v8A4UH/ANTHbf8Afj/7Oj/hQf8A1Mdt/wB+P/s6APJKK9b/AOFB/wDUx23/AH4/+zo/&#10;4UH/ANTHbf8Afj/7OgDySivW/wDhQf8A1Mdt/wB+P/s6P+FB/wDUx23/AH4/+zoA8kor1v8A4UH/&#10;ANTHbf8Afj/7Oj/hQf8A1Mdt/wB+P/s6APJKK9b/AOFB/wDUx23/AH4/+zo/4UH/ANTHbf8Afj/7&#10;OgDySivW/wDhQf8A1Mdt/wB+P/s6P+FCf9THbf8Afj/7OgDkvCPxC1jwNFcppkqRfadpkLIrZ27s&#10;df8AeNdB/wAL98YMfluoCP8Ar3T/AAq8PgMAf+Ritv8Avz/9lXo/gz9i5fFuhQ6mPHVhZiVnTyXt&#10;gx+X/tpXk4/EYDAw+sY33Y9+Vn1OWZhnE4/VMBWlaP2VKx5P/wANAeMf+fq3/wDAdP8ACj/hoDxj&#10;/wA/Vv8A+A6f4V7j/wAMCJ/0UbTf/AX/AO2Uf8MCJ/0UbTf/AAF/+2V89/rFw9/P/wCSy/8AkT6D&#10;m4r/AOf0/wDwNf5nh3/DQHjH/n6t/wDwHT/Cj/hoDxj/AM/Vv/4Dp/hXuP8AwwIn/RRtN/8AAX/7&#10;ZR/wwIn/AEUbTf8AwF/+2Uf6xcPfz/8Aksv/AJEObiv/AJ/T/wDA1/meHf8ADQHjH/n6t/8AwHT/&#10;AAo/4aA8Y/8AP1b/APgOn+Fe4/8ADAif9FG03/wF/wDtlH/DAif9FG03/wABf/tlH+sXD38//ksv&#10;/kQ5uK/+f0//AANf5nh3/DQHjH/n6t//AAHT/Cj/AIaA8Y/8/Vv/AOA6f4V7j/wwIn/RRtN/8Bf/&#10;ALZR/wAMCJ/0UbTf/AX/AO2Uf6xcPfz/APksv/kQ5uK/+f0//A1/meHf8NAeMf8An6t//AdP8KP+&#10;GgPGP/P1b/8AgOn+Fe4/8MCJ/wBFG03/AMBf/tlH/DAif9FG03/wF/8AtlP/AFi4e/n/APJZf/Ih&#10;zcV/8/p/+Br/ADPBNZ+MfirXdLnsbu5ha2mGHVIUWuCZtxOcnPWvoT4gfspL4GvbSAeL7HURcR79&#10;0VsV2/8Aj9cofgMCf+Ritv8Avx/9lX1OCq4avSjWwnwyPjc0xGOq1uXHzlKUf5nc8ior1v8A4UH/&#10;ANTHbf8Afj/7Oj/hQf8A1Mdt/wB+P/s67TyDySivW/8AhQf/AFMdt/34/wDs6P8AhQf/AFMdt/34&#10;/wDs6APJKK9b/wCFB/8AUx23/fj/AOzo/wCFB/8AUx23/fj/AOzoA8kor1v/AIUH/wBTHbf9+P8A&#10;7Oj/AIUH/wBTHbf9+P8A7OgDySivW/8AhQf/AFMdt/34/wDs6P8AhQf/AFMdt/34/wDs6APJKK9b&#10;/wCFB/8AUx23/fj/AOzo/wCFB/8AUx23/fj/AOzoA8kor1v/AIUH/wBTHbf9+P8A7Oj/AIUH/wBT&#10;Hbf9+P8A7OgDySivW/8AhQf/AFMdt/34/wDs6P8AhQf/AFMdt/34/wDs6APJKK9b/wCFB/8AUx23&#10;/fj/AOzo/wCFB/8AUx23/fj/AOzoA8kor1v/AIUH/wBTHbf9+P8A7Oj/AIUH/wBTHbf9+P8A7OgD&#10;ySivW/8AhQf/AFMdt/34/wDs6P8AhQf/AFMdt/34/wDs6APJKK9b/wCFB/8AUx23/fj/AOzo/wCF&#10;B/8AUx23/fj/AOzoA8kor1v/AIUH/wBTHbf9+P8A7Oj/AIUH/wBTHbf9+P8A7OgDySivW/8AhQf/&#10;AFMdt/34/wDs6P8AhQf/AFMdt/34/wDs6APJKK9b/wCFB/8AUx23/fj/AOzo/wCFB/8AUx23/fj/&#10;AOzoA8kor1v/AIUH/wBTHbf9+P8A7Oj/AIUH/wBTHbf9+P8A7OgDySivW/8AhQf/AFMdt/34/wDs&#10;6P8AhQf/AFMdt/34/wDs6APJKK9b/wCFB/8AUx23/fj/AOzo/wCFB/8AUx23/fj/AOzoA8krf8O6&#10;3DZR3FjqMbXGl3X+sRfvRtj5ZF/2q7z/AIUH/wBTHbf9+P8A7Oj/AIUH/wBTHbf9+P8A7OgDir3w&#10;RfhDc6YBrWn/AMNzYru2/wC+n3k/4FVC08LazfyeXb6VezP6LA1elW3wPms5jLB4niilX+OKLb/7&#10;PVu6+E+q38PlXPjR7iL+7Kzun/odAHEQQWvgdvtVxLBd64vMFrEyypat/elb7rN/s1x807zStJIz&#10;SO7bmZv4q9W/4UH/ANTHbf8Afj/7Oj/hQf8A1Mdt/wB+P/s6AE+G/wDyJkn/AGEG/wDRS10FXPC/&#10;gI6Bo8unvrFtMjT/AGjdt2fw7f7/APs1qf8ACKx/9BKCs4xknc1lLmOforoP+EVj/wCglBR/wisf&#10;/QSgrQk5+iug/wCEVj/6CUFH/CKx/wDQSgoAb4D1LStH8YaVqGuLezaZazpcSpp+zzW2/Omzd8te&#10;xW37VcH/AAkcWtah4Mg1W907xJe+ItHd9Rli+ytO6M8Tqv8ArV/dJ/drx/8A4RWP/oJQUf8ACKx/&#10;9BKCgj3T1i2/afX/AIRf+zLzw1LcytoUugM6arKlv9nbf86W/wB1Zf8Ab/jrj9b+NN9rd149nbTI&#10;If8AhL4reKfYz/6P5UqP8n/fquX/AOEVj/6CUFH/AAisf/QSgol7xZ1Fn8VNDm8A6J4a1zwZFrEu&#10;jLdLZ339oy27p5r7vuL8rfNXYX/7T8VzLqGoQeDraHxBq8unS6nqP26V0nazlilTZF/Dv8pN9eT/&#10;APCKx/8AQSgo/wCEVj/6CUFBEuWfxHpelftGroml+KPsfh6dNV8QJfpdTPrFw9l/pTvv/wBF+6zI&#10;r/L/ALiNXL+Cfijpmj+Dbvwr4l8NReJ9Ce+TUoES8e1ltbjZtfY6/wALrs3Js/gSuc/4RWP/AKCU&#10;FH/CKx/9BKCiPuFnsHhj9qi28MadpljF4Ob7PpcF7p9rbprFwlv9luvN370/ilTzXXzX/wBj5Kz/&#10;AAr+1FqHhjxLLqv/AAj1jfxPpOm6etpLK+xZbPZ9nuP95Hi/8fevL/8AhFY/+glBR/wisf8A0EoK&#10;OUj3T0Xw3+0a2iWXh+5vPDkGpeK/D1rdWuk6y946eUs7ytvli+7KyNcS7Pu15r4V8ba94Gvbi88P&#10;avd6PdzwPayzWkvlO0TffSpf+EVj/wCglBR/wisf/QSgoLOforoP+EVj/wCglBR/wisf/QSgoA5+&#10;iug/4RWP/oJQUf8ACKx/9BKCgDn6K6D/AIRWP/oJQUf8IrH/ANBKCgDn6K6D/hFY/wDoJQUUAeD0&#10;UUUEBRRRQAUUUUAFFFFABRRRQAUUUUAFFFFABRRRQAUUUUAFFFFABRRRQAUUUUAFFFFABRRRQAUU&#10;UUAFFdJ4G8Ez+OdRuLSC5itnii812lX/AGq6f/hS3/Uz6X/31XHUxVGlLllI+jwfDuZ46h9Zw9Pm&#10;j/ij/meaUV6X/wAKW/6mjS/++qP+FLf9TRpf/fVT9cw/8x2/6pZx/wA+f/Jo/wCZ5pRXpf8Awpb/&#10;AKmjS/8Avqj/AIUt/wBTRpf/AH1R9cw/8wf6pZx/z5/8mj/meaUV6X/wpb/qaNL/AO+qP+FLf9TR&#10;pf8A31R9cw/8wf6pZx/z5/8AJo/5nmlFel/8KW/6mjS/++qP+FLf9TRpf/fVH1zD/wAwf6pZx/z5&#10;/wDJo/5nmlFel/8AClv+po0v/vqsnxj8NJvB+kwai+oW2oQzyeUvkf8AAv8A4mqjiqMpcsZHPX4Z&#10;zTDUZV6lH3Y/3o/5nFUUUV2Hy4UUUUAFFFFABRRRQAUUUUAFFFFABRRRQAUUUUAFFFFABRRRQAUU&#10;UUAFFFFABRRRQAUoJHQ4pKKHruNNrYXJ9TRk+ppKKnlXYfNLuLk+poyfU0lFHKuwc0u4uT6mjJ9T&#10;SUUcq7BzS7i5PqaMn1NJRRyrsHNLuLk+poyfU0lFHKuwc0u4pOaSiiq2E3fcKKKKBBRRRQAUUUUA&#10;FFFFABRRRQAUUUUAFFFFABRRRQAUUUUAFFFFABRRRQAUUUUAFFFFABRRRQAUUUUAFFFFABRRRQAU&#10;UUUAFFFFABRRRQAUUUUAPSn0xKfQAUUUUAFS21t9pbbuVH/gSoqsQ3PkxOu37/8AHuoAHsNi/wCt&#10;Xf8AJuT+5Tv7Nb978y7F/jRXps155yuu3Y7bNz05NSZH3bf4kdfmoArww+dKi7lTf/G9TfY/9avm&#10;rvi3fJTPtMm9NzM+z7tP+2fupV8r55W3s+6gBltbfaZdu5U/36f9m/0V5933P9mmJcy+akrNvdP7&#10;9P8AtOy3eJV+/wDe+agBn2b/AEhIty/Oqvvepf7Nb513rv3Mip/e21FM6vKjL/dX/wBAqX7e27d5&#10;S79zur/3N1ADfsDbPmZUfbv2UPZ/6rayv5rbFp32/wCT/VfPtZF+b+GmzXm+WKVV2bPu0AOSwWZ3&#10;WKXfsXf92nppu9LfdLs837vyUf2kyLtiXZ/wKmPqTPKjbV+R96pQBXdF3/L86VM9tsgSXdvR/k+7&#10;UKTMn3WZN9TPc74PKVfk3b/vUAV6KKKACiiigAooooAhooooAKKKKACiiigAooooAKKKKACiiigA&#10;ooooAKKKKACiiigAooooAKKKKACiiigAooooAKKKKACiiigD074F/wDIb1j/ALBzf+hpXmTEljk5&#10;r034F/8AIb1j/sHN/wChpXmR6mvPpq+Jqf8Abp9nmLccjwNn9qf5oSiiiu+yPkOefdignBqb7Jce&#10;f9n8mXz/APnjt+aoK95ttslpb/EE8eV4Y+z+b/0+L/oCf8C2/PXDi8QsNy+78X59D0MFQniub3/h&#10;/LqeDUV9D3/w88A2/jKy8MbLR7uDXLPT1W3+2ebeRNLtl89mXyvu/Mvlbf8AgVeGeJrywvNVZtM0&#10;1dLtV+VYfMaVv99nb+KssLjI4r4YuP8AiLxWEqYP4poy6KKK9OyPM559wr0/xH/yQ7wx/wBfbf8A&#10;octeYV6f4i/5Id4Y/wCvtv8A0OWuHE25qf8AiPseH5SdDHpv/ly//S4HmFFFFd58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yWc7r&#10;uWCV0/votO+wXP8Az7T/APfp69A8Nf8AIDtP92tOgDyz7Bc/8+0//fp6PsFz/wA+0/8A36evU6KA&#10;PLPsFz/z7T/9+no+wXP/AD7T/wDfp69TooA8s+wXP/PtP/36ej7Bc/8APtP/AN+nr1OigDyz7Bc/&#10;8+0//fp6PsFz/wA+0/8A36evU6KAPLPsFz/z7T/9+no+wXP/AD7T/wDfp69TooA8s+wXP/PtP/36&#10;ej7Bc/8APtP/AN+nr1OigDyz7Bc/8+0//fp6PsFz/wA+0/8A36evU6KAPLPsFz/z7T/9+no+wXP/&#10;AD7T/wDfp69TooA8s+wXP/PtP/36ej7Bc/8APtP/AN+nr1OigCD4FWc6a7qqNG0O6xZVZ12fxrTX&#10;/Z+1zLbb/TfbMkn/AMTVmiuCVGp7SVWnLl5j7PDZ1gPqFLB4zDe09nze9z8vxfJlT/hn3X/+f/TP&#10;+/kv/wATR/wz7r//AD/6Z/38l/8Aiat0UezxH/Pz/wAlD+0Mi/6Apf8Ag3/gFT/hn3X/APn/ANM/&#10;7+S//E1eHwc8YDRv7K/4SOD+yvM837D9qn+z7/723bt3UyiplRrT+Kp/5KEcxyOHw4KX/g3/AIBq&#10;TfDv4gTQWsEvjAvFasr26Pfz/umT7jr8v8P8NYB+AGv/APQQ0z/v5L/8TVuiojh69P4Zx/8AASpZ&#10;rktX48FL/wAG/wDAKn/DPuv/APP/AKZ/38l/+Jo/4Z91/wD5/wDTP+/kv/xNW6K19nif+fn/AJKT&#10;/aGRf9AUv/Bv/AKi/s+69nm/0z8Hl/8Aia0viJ4dvNA+Fmh6XJtubqC7bd5G50+bzW/9mqCip9hV&#10;lKMqsvh/umv9tZbh8NXpYPCSjKpHl5ufm6p9vI8s+wXP/PtP/wB+no+wXP8Az7T/APfp69Tor0T4&#10;c8s+wXP/AD7T/wDfp6PsFz/z7T/9+nr1OigDyz7Bc/8APtP/AN+no+wXP/PtP/36evU6KAPLPsFz&#10;/wA+0/8A36ej7Bc/8+0//fp69TooA8s+wXP/AD7T/wDfp6PsFz/z7T/9+nr1OigDyz7Bc/8APtP/&#10;AN+no+wXP/PtP/36evU6KAPLPsFz/wA+0/8A36ej7Bc/8+0//fp69TooA8s+wXP/AD7T/wDfp6Ps&#10;Fz/z7T/9+nr1OigDyz7Bc/8APtP/AN+no+wXP/PtP/36evU6KAPLPsFz/wA+0/8A36ej7Bc/8+0/&#10;/fp69TooA8s+wXP/AD7T/wDfp6PsFz/z7T/9+nr1OigDyz7Bc/8APtP/AN+no+wXP/PtP/36evU6&#10;KAPLPsFz/wA+0/8A36ej7Bc/8+0//fp69TooA8s+wXP/AD7T/wDfp6PsFz/z7T/9+nr1OigDyz7B&#10;c/8APtP/AN+no+wXP/PtP/36evU6KAPLPsFz/wA+0/8A36ej7Bc/8+0//fp69TooA8s+wXP/AD7T&#10;/wDfp6PsFz/z7T/9+nr1OigDyz7Bc/8APtP/AN+no+wXP/PtP/36evU6KAPLPsFz/wA+0/8A36ej&#10;7Bc/8+0//fp69TooA8s+wXP/AD7T/wDfp6PsFz/z7T/9+nr1OigDyz7Bc/8APtP/AN+no+wXP/Pt&#10;P/36evU6KAPLPsFz/wA+0/8A36ej7Bc/8+0//fp69TooA8s+wXP/AD7T/wDfp6PsFz/z7T/9+nr1&#10;OigDyz7Bc/8APtP/AN+no+wXP/PtP/36evU6KAPLPsFz/wA+0/8A36ej7Bc/8+0//fp69TooA8s+&#10;wXP/AD7T/wDfp6PsFz/z7T/9+nr1OigDyz7Bc/8APtP/AN+no+wXP/PtP/36evU6KAPLPsFz/wA+&#10;0/8A36ej7Bc/8+0//fp69TooA8s+wXP/AD7T/wDfp6PsFz/z7T/9+nr1OigDyz7Bc/8APtP/AN+n&#10;o+wXP/PtP/36evU6KAPLPsFz/wA+0/8A36ej7Bc/8+0//fp69TooA8s+wXP/AD7T/wDfp6PsFz/z&#10;7T/9+nr1OigDyz7Bc/8APtP/AN+no+wXP/PtP/36evU6KAPLPsFz/wA+0/8A36ej7Bc/8+0//fp6&#10;9TooA8s+wXP/AD7T/wDfp6PsFz/z7T/9+nr1OigDyz7Bc/8APtP/AN+no+wXP/PtP/36evU6KAPL&#10;PsFz/wA+0/8A36ej7Bc/8+0//fp69TooA8s+wXP/AD7T/wDfp6PsFz/z7T/9+nr1OigDyz7Bc/8A&#10;PtP/AN+no+wXP/PtP/36evU6KAPLPsFz/wA+0/8A36ej7Bc/8+0//fp69TooA8s+wXP/AD7T/wDf&#10;p6PsFz/z7T/9+nr1OigDyz7Bc/8APtP/AN+no+wXP/PtP/36evU6KAPLPsFz/wA+0/8A36ej7Bc/&#10;8+0//fp69TooA8s+wXP/AD7T/wDfp6PsFz/z7T/9+nr1OigDyz7Bc/8APtP/AN+no+wXP/PtP/36&#10;evU6KAPLPsFz/wA+0/8A36ej7Bc/8+0//fp69TooA8s+wXP/AD7T/wDfp6PsFz/z7T/9+nr1OigD&#10;yz7Bc/8APtP/AN+no+wXP/PtP/36evU6KAPJKKlvf+Py4/66tUVABRRRQAUUUUAFFFFABRRRQAUU&#10;UUAFFfQH9h6Z/wBA60/78JR/Yemf9A60/wC/CUAfP9FfQH9h6Z/0DrT/AL8JR/Yemf8AQOtP+/CU&#10;AfP9FfQH9h6Z/wBA60/78JR/Yemf9A60/wC/CUAfP9FfQH9h6Z/0DrT/AL8JR/Yemf8AQOtP+/CU&#10;AfP9FfQH9h6Z/wBA60/78JR/Yemf9A60/wC/CUAcP4a/5Adp/u1p1+uH7Lvwo8E6l+z/AOCrm88H&#10;eH7y7ls97S3GmQO7fO/8eyvVf+FM+AP+hF8N/wDgnt//AIigD8OqK/cX/hTPgD/oRfDf/gnt/wD4&#10;ij/hTPgD/oRfDf8A4J7f/wCIoA/Dqiv3F/4Uz4A/6EXw3/4J7f8A+Io/4Uz4A/6EXw3/AOCe3/8A&#10;iKAPw6or9xf+FM+AP+hF8N/+Ce3/APiKP+FM+AP+hF8N/wDgnt//AIigD8OqK/cX/hTPgD/oRfDf&#10;/gnt/wD4ij/hTPgD/oRfDf8A4J7f/wCIoA/Dqiv3F/4Uz4A/6EXw3/4J7f8A+Io/4Uz4A/6EXw3/&#10;AOCe3/8AiKAPw6or9xf+FM+AP+hF8N/+Ce3/APiKP+FM+AP+hF8N/wDgnt//AIigD8OqK/cX/hTP&#10;gD/oRfDf/gnt/wD4ij/hTPgD/oRfDf8A4J7f/wCIoA/Dqiv3F/4Uz4A/6EXw3/4J7f8A+Io/4Uz4&#10;A/6EXw3/AOCe3/8AiKAPw6or9xf+FM+AP+hF8N/+Ce3/APiKP+FM+AP+hF8N/wDgnt//AIigD8Oq&#10;K/cX/hTPgD/oRfDf/gnt/wD4ij/hTPgD/oRfDf8A4J7f/wCIoA/Dqiv3F/4Uz4A/6EXw3/4J7f8A&#10;+Io/4Uz4A/6EXw3/AOCe3/8AiKAPw6or9xf+FM+AP+hF8N/+Ce3/APiKP+FM+AP+hF8N/wDgnt//&#10;AIigD8OqK/cX/hTPgD/oRfDf/gnt/wD4ij/hTPgD/oRfDf8A4J7f/wCIoA/Dqiv3F/4Uz4A/6EXw&#10;3/4J7f8A+Io/4Uz4A/6EXw3/AOCe3/8AiKAPw6or9xf+FM+AP+hF8N/+Ce3/APiKP+FM+AP+hF8N&#10;/wDgnt//AIigD8OqK/cX/hTPgD/oRfDf/gnt/wD4ij/hTPgD/oRfDf8A4J7f/wCIoA/Dqiv3F/4U&#10;z4A/6EXw3/4J7f8A+Io/4Uz4A/6EXw3/AOCe3/8AiKAPw6or9xf+FM+AP+hF8N/+Ce3/APiKP+FM&#10;+AP+hF8N/wDgnt//AIigD8OqK/cX/hTPgD/oRfDf/gnt/wD4ij/hTPgD/oRfDf8A4J7f/wCIoA/D&#10;qiv3F/4Uz4A/6EXw3/4J7f8A+Io/4Uz4A/6EXw3/AOCe3/8AiKAPw6or9xf+FM+AP+hF8N/+Ce3/&#10;APiKP+FM+AP+hF8N/wDgnt//AIigD8OqK/cX/hTPgD/oRfDf/gnt/wD4ij/hTPgD/oRfDf8A4J7f&#10;/wCIoA/Dqiv3F/4Uz4A/6EXw3/4J7f8A+Io/4Uz4A/6EXw3/AOCe3/8AiKAPw6or9xf+FM+AP+hF&#10;8N/+Ce3/APiKP+FM+AP+hF8N/wDgnt//AIigD8OqK/cX/hTPgD/oRfDf/gnt/wD4ij/hTPgD/oRf&#10;Df8A4J7f/wCIoA/Dqiv3F/4Uz4A/6EXw3/4J7f8A+Io/4Uz4A/6EXw3/AOCe3/8AiKAPw6or9xf+&#10;FM+AP+hF8N/+Ce3/APiKP+FM+AP+hF8N/wDgnt//AIigD8OqK/cX/hTPgD/oRfDf/gnt/wD4ij/h&#10;TPgD/oRfDf8A4J7f/wCIoA/Dqiv3F/4Uz4A/6EXw3/4J7f8A+Io/4Uz4A/6EXw3/AOCe3/8AiKAP&#10;w6or9xf+FM+AP+hF8N/+Ce3/APiKP+FM+AP+hF8N/wDgnt//AIigD8OqK/cX/hTPgD/oRfDf/gnt&#10;/wD4ij/hTPgD/oRfDf8A4J7f/wCIoA/Dqiv3F/4Uz4A/6EXw3/4J7f8A+Io/4Uz4A/6EXw3/AOCe&#10;3/8AiKAPw6or9xf+FM+AP+hF8N/+Ce3/APiKP+FM+AP+hF8N/wDgnt//AIigD8OqK/cX/hTPgD/o&#10;RfDf/gnt/wD4ij/hTPgD/oRfDf8A4J7f/wCIoA/Dqiv3F/4Uz4A/6EXw3/4J7f8A+Io/4Uz4A/6E&#10;Xw3/AOCe3/8AiKAPw6or9xf+FM+AP+hF8N/+Ce3/APiKP+FM+AP+hF8N/wDgnt//AIigD8OqK/cX&#10;/hTPgD/oRfDf/gnt/wD4ij/hTPgD/oRfDf8A4J7f/wCIoA/Dqiv3F/4Uz4A/6EXw3/4J7f8A+Io/&#10;4Uz4A/6EXw3/AOCe3/8AiKAPw6or9xf+FM+AP+hF8N/+Ce3/APiKP+FM+AP+hF8N/wDgnt//AIig&#10;D8OqK/cX/hTPgD/oRfDf/gnt/wD4ij/hTPgD/oRfDf8A4J7f/wCIoA/Dqiv3F/4Uz4A/6EXw3/4J&#10;7f8A+Io/4Uz4A/6EXw3/AOCe3/8AiKAPw6or9xf+FM+AP+hF8N/+Ce3/APiKP+FM+AP+hF8N/wDg&#10;nt//AIigD8OqK/cX/hTPgD/oRfDf/gnt/wD4ij/hTPgD/oRfDf8A4J7f/wCIoA/Dqiv3F/4Uz4A/&#10;6EXw3/4J7f8A+Io/4Uz4A/6EXw3/AOCe3/8AiKAPw6or9xf+FM+AP+hF8N/+Ce3/APiKP+FM+AP+&#10;hF8N/wDgnt//AIigD8OqK/cX/hTPgD/oRfDf/gnt/wD4ij/hTPgD/oRfDf8A4J7f/wCIoA/Dqiv3&#10;F/4Uz4A/6EXw3/4J7f8A+Io/4Uz4A/6EXw3/AOCe3/8AiKAPw6or9xf+FM+AP+hF8N/+Ce3/APiK&#10;P+FM+AP+hF8N/wDgnt//AIigD8OqK/cX/hTPgD/oRfDf/gnt/wD4ij/hTPgD/oRfDf8A4J7f/wCI&#10;oA/Dqiv3F/4Uz4A/6EXw3/4J7f8A+Io/4Uz4A/6EXw3/AOCe3/8AiKAPw6or9xf+FM+AP+hF8N/+&#10;Ce3/APiKP+FM+AP+hF8N/wDgnt//AIigD8OqK/cX/hTPgD/oRfDf/gnt/wD4ij/hTPgD/oRfDf8A&#10;4J7f/wCIoA/Dqiv3F/4Uz4A/6EXw3/4J7f8A+Io/4Uz4A/6EXw3/AOCe3/8AiKAPw6or9xf+FM+A&#10;P+hF8N/+Ce3/APiKP+FM+AP+hF8N/wDgnt//AIigD8OqK/cX/hTPgD/oRfDf/gnt/wD4ij/hTPgD&#10;/oRfDf8A4J7f/wCIoA/Dqiv3F/4Uz4A/6EXw3/4J7f8A+Io/4Uz4A/6EXw3/AOCe3/8AiKAPw6or&#10;9xf+FM+AP+hF8N/+Ce3/APiKP+FM+AP+hF8N/wDgnt//AIigD8OqK/cX/hTPgD/oRfDf/gnt/wD4&#10;ij/hTPgD/oRfDf8A4J7f/wCIoA/Dqiv3F/4Uz4A/6EXw3/4J7f8A+Io/4Uz4A/6EXw3/AOCe3/8A&#10;iKAPw6or9xf+FM+AP+hF8N/+Ce3/APiKb/wpn4ff9CP4b/8ABPB/8TQB+HlFfsnrfgzwF5rxWPgf&#10;wyiJ/wAtf7Ht/m/8crE/4Vj4Tf8Ae/8ACHaF/v8A9k2//wARQB+Q9Ffsho/gzwKkqRX3gfwy8Tf8&#10;tf7Hg3r/AOOV2afBz4fOm5PA/hn/AME9v/8AEUAfh5RX7i/8KZ8Af9CL4b/8E9v/APEUf8KZ8Af9&#10;CL4b/wDBPb//ABFAH88l7/x+XH/XVqir6e8eeHtKh8deI4otMtEiTUbhFRIF2L+9esH+w9M/6B1p&#10;/wB+EoA+f6K+gP7D0z/oHWn/AH4Sj+w9M/6B1p/34SgD5/or6A/sPTP+gdaf9+Eo/sPTP+gdaf8A&#10;fhKAPn+ivoD+w9M/6B1p/wB+Eo/sPTP+gdaf9+EoA+f6K+gP7D0z/oHWn/fhKP7D0z/oHWn/AH4S&#10;gD5/or6A/sPTP+gdaf8AfhKKAL1FFFABRRRQAUUUUAFFFFABRRRQB+tH7J3/ACbv4H/68f8A2q9e&#10;tV5L+yd/ybv4H/68f/ar161QAUUVwXx78Van4G+EfiPXNInW21OygV4JXVX2/Oi/cagDvaK8K/ZF&#10;+KPiP4r+BdV1PxLeLeXcF99nidIEi+XYjfw16b8Tk1p/h34gXw55v9vPZy/YfKb5/N/g2UAdRRXi&#10;v7LsPxIh0HW/+FkNe/bftS/Y/t0qu/lbPn+7XtVABRRXz0/7UV9/w0P/AMK3/sCD7P8AbPsv9oee&#10;2/8A1W/fs2UAfQtFFFABRRRQAUV8dftRfFrxf4P+OuiaRoviG703TJ4LV5beFvkfdK++vsWgAooo&#10;oAKKKKACiiigAor43+M3xa8X6D+1VpPh7T/EN3Z6JLdWCNYo3yMjbN9fZFABRRRQAUUV8JeJP2lv&#10;i34k+JPijTPBN0tzp9hLcSxW8NnA+2CL+PeyUAfdtFfO/wCx/wDG/Xvi7pPiCDxNeRXmp2E8TxOk&#10;SxfumT/Z/wBpK+iKACiiq9/c/Y7C4n2b/Kid9n+7QBYorwL9nL9pm++OXiHWNMudDg0pLC1W4V4Z&#10;3l3fPs/uV77QAUUUUAFFFFABRRRQAUUUP8i0AFFfPvwE/afvvjH8QdT8OXOgwabFZ2stx9ohnd3b&#10;a6L/AHP9uvoKgAooooAKKKKACiuS+K9/rGlfDfxHfaDP9m1iysZbi1fylf5lTd9xq8a/Y8+OXiH4&#10;tReI7PxLfRXl7YNFLA6QJF+6bf8A3f8AaSgD6Sorw39rf4u6v8IvAen3Ph65Wz1i8v1iV3iSX90q&#10;O7/I3/AK5d9e+LPjb9l/R9a0W8ubnxnf3iXG+xWK3f7Lvf8A4D/coA+mqK89+AkPiyH4ZaYvjb7T&#10;/wAJHul8/wC1sjv999n3f9mvQqACivIv2jfjfc/Arw5pOp22lR6q97efZ2hml8rb8jvXa/DHxhL4&#10;/wDh9oXiOW2Wzl1K1S4a3Rt6LQB1FFFFABRRRQAUVhePLyfTfAviO8tpWhuINOuJYpU/gdYn2V86&#10;fsQ/EvxR8QpfFf8AwkeuXOsfZVt/I+0N9zdv30AfVFFFFABRRRQAUUUUAFFFFABRRRQAUUUUAFFF&#10;FABRRRQAUUUUAFFFFABRRRQAUUUUAFFFFABRRRQAUUUUAFFFFABRRRQAUUUUAFFFFABRRRQAUUUU&#10;AFFFFABRRRQAUUUUAFFFFABRRRQAUUUUAFFFFABRRRQAVj+LbxrbRpdv35fkrYrH8W2bXmjS7fvx&#10;fPQB51XV/wBm3Nh4auNs8b28q+aybfnrlK7vTdBnTw5cW25d9x860AcJXoHg+8a50ZFb/lk2yuEu&#10;YWtriWJvvq2yu+8H2bW2jIzfflbfQBtUUUUAfi78Qv8Akf8AxL/2E7r/ANGvXP10HxC/5H/xL/2E&#10;7r/0a9c/QAUUUUAFFFFABRRRQAUUUUAFFFFABRRRQAUUUUAFFFFABRRRQAUUUUAfrR+yd/ybv4H/&#10;AOvH/wBqvXrVeS/snf8AJu/gf/rx/wDar161QAV5V+1T/wAm/wDjD/r1X/0aleq15V+1T/yb/wCM&#10;P+vVf/RqUAeY/wDBP3/kl+u/9hb/ANpJXs3x4vJ7D4N+M7m2nktriLTJXWWJtjq+yvmf9jb4zeDP&#10;hv4A1ix8S69BpV3caj5sUUsTvvTYn91K9o+JHxX8J/Ev4KfENfDWtRaq9lpUvn+Srpt3I+z7yf7F&#10;AHmX7HnjnVYfhL8Q9avry71i401vtESXc7S/dt3fZ81eGeDLPxV+0b4j1O51X4jWmj3qMrrFqd88&#10;Xm7v4Ik/2K9w/YJ+zJ8OfHDX237F9qXz9/3PK8r564zxV8EPgbr09xd+HPipbaIkvzraXDLKi/8A&#10;oDUAewfA34FfELwBqWqtq/jGLW9KvdMlt4EivJZUWVvuP81fI7/DHxL/AML7/wCEL/t5f+El+2fZ&#10;/wC1vPl+9s3b9/3q9Y/Yk8T6vpvxd1DwvBqsmpeH2tbh22M/lb1f5JU3fd3/APs9Z/ifWLPwf+3J&#10;LqerzrYafFqaSy3E33ERrdPn/wDH6APojw38EPHWj/BHWPCcvjP/AIqO8uvNg1lJ538pN6fJv+9/&#10;A/8A33XgXj/9l3xD4V0HU9evPifaX+oadA9x9ned0lfb/Ajs/wB6vWP2t/i79p+ClvfeC9cW5tL/&#10;AFNdPur7Tpf4PKd3Tf8A98V4Z4b+EXwyvPgjceLNX8ab/FbWdxKumfbok23C79ieV95qAPdv2Kvi&#10;pqvif4eeIIPEN9Lf/wBhyq8VxcNvm8pk3bN//AHrwfRIfHX7YHxN1WJdek03T7dXuNjyv9ntYt+x&#10;ERF+81dx+wx5WpeEPiRpCzr9tuoE8qHd87/upU3/APj9cv8AsW/EXQPhp408S2fiXUItHS9tUSKa&#10;4+RN8T/coA4T4l/DTWvhX8WtC0XWta/t643WssVxuf5U837nzV9K/tt/GnWvBMGj+FfD15LYXepR&#10;PcXVxbtsl8r7qIj/AMO/5/8AvivGv2nPGeh+Of2gNCvtB1ODVbJYrWJri3bem/za6b9vnSrmw+I3&#10;hfXPKZ7SWz8pX/24pd2z/wAfSgDG8W/s0/ET4b+A38e/8JZI+oWsSXV1b288qSxJ/wBdf4tleveA&#10;P2jdc1X9lrxH4onZbnxLoP8AojXDr95m2bJXT/gf/jla/wAb/wBoHwPrHwC1j+z9esry91Sx+zwW&#10;MMv73c399P4dlcR+x/omlWfwC8a33i9Vh8L6jdOk73G7Y0Spsd/++3/8coA8c+G/gbxR8ePteq3P&#10;xNsrDVVn2fZ9T1F0uG/20T+7X13+zl8K/G3wxXW4PFXiVfENpdeV9j2XUsvlbd+/73/AK+Z/GHwK&#10;+Dr2t3feGvi3aW21WeK0vtsv/AN67G/8cruv2APGGualceJdDvLye80q1giuIElbf9ndndfk/wB/&#10;/wBkoA+uPEOsReHvD+p6rP8A6qwtZbhv+Apur8+vBPh7x/8AtdeNdbvJ/EslhaWv71t7P5Vvuf5I&#10;ool/z8lfdvxR02XWPht4rsYF3y3GmXUSp/teU9fGv7EPxR8NeAL3xXY+I9Vg0f7YsUsE122xH279&#10;6b/+B0AcDf8AgPVfhp+0j4a0HWtV/tu9g1Gwf7Xud96s6bPvV79+2Z8YPEOleINE8AeF76XTbjUY&#10;lluri3bY7+a+1It/8P3K8n+K/irSPGf7XOhanoeoQalp732motxbt8jurpvq1+3JpTW3xz0q8vGk&#10;ttPvdOt/9IRd+3a7q+z/AGkoAPiX8B/HH7P3hm38Z2PjqS5uFniS6S0aWJ4nb/b3/vV319ffAH4i&#10;z/FH4T6J4gvFX+0JVeK62fxSq+x3/wCB7N9fJKfs/fC2/sEnb44QPbsu/ZKq/wDoDS19bfAHwlov&#10;gn4WaVpmg60viHTN0ssWoIuxJdzvQB0XxC8Qr4S8B+INaZtn2CxluF/3lT5K+R/2A/DH9q3/AIz1&#10;65XejxJp+9/9r5n/APZK9e/bY8T/APCPfA+9tlbZLql1FZL/ALn33/8AQK+ZPgzpXx+0Hwak/wAP&#10;rOeHw/qUrXSukVm/mt93f+9+b+CgDpf2S7lvh7+0t4g8KztsS4W6stn+3E+9P/HEetP9tjxPrWif&#10;Fzw/Bp+r6hYW72MTtDb3TxI/71/7teVW154x+G/7Q/h/XvHUDWeuy30V1dO6xJviZ9jv+6+X7u+v&#10;Rf2+baWz+JvhfUGX/R5dO+V/722V9/8A6GlAH0b+1dqV5pXwE8QXNjcz2d2v2fbNbyujp+9T+Na8&#10;d+Dmj+Jfip+yXrdjbeIZ4dYfU2db67upd6ovlO6b/vV0H7TPxv8AAvjD4Farp+keJbK/1C9WB4rS&#10;Fv3v+tR/ufw1a/YnRpv2e9TVfvtf3Sf+QkoA+V/gD8K/FHxR17VbHwv4hXw9d2sCyzzefLF5qb9u&#10;z91X0H+1F8UfEfwf+HngzwPp2qsmtz2KJqOp27N5rrEiJ8j/AHvnbf8AP/sV51+xV450HwB488St&#10;4j1W20eK4s/Kie7bYjOsv3K2v29rP7Z4j8GeJbNludKvbF0guIfnRtr7/wDx9HoAx/En7M3xE8De&#10;AH8f/wDCWS/2hBAl7dWkU8qXES/9dd/zMle0fBn4x6r8Tv2bvFs+p3LPr2jWd1by3aNseX907pL/&#10;AL3/AMRWh8Wv2hPA+q/s/wCsNY69aXN7qmmNaRackv8ApHmypt2On8OyvL/2VNEubP8AZ1+KGpyq&#10;yW95BPFB/tbbd9//AKHQB5v8EPA3xG+PFlrtjp/ji5s9PtfK+1JfXlw/m7t+z/2eqWiQ/E3w98RL&#10;v4Taf4subC4nvPsT7Lp/K/30f7yrs/uV7N/wTu/1Xjj/AHrX/wBq1yOr/wDJ+sP/AGGIv/RSUAcp&#10;8TvAHxB/Zg17RNabxQ1zcXjM63FpPL87r99Jd33vv19l+NtH1742fBjR28Oa43hvUNSitb1rtGZP&#10;kZN7p8v+/XjX/BQ7/kXPBn/X1P8A+gJXP/tA+MNZ8Pfsz/CzT9MvJ7O01GxiS6e3bZuRYk2Jv/u/&#10;P/45QBy/xL/Zv174e+GtQ8Sy/E221LULBd7W6Tslw3z/AMD7/vV618ENY8VfHj9mTXdI/txofEEF&#10;19ig1OaVkfavlS/O6/N/fWvFdS+D/wAMrD4D/wDCVf8ACafb/GFxYpcLp/26L5Z2++nlfe+SvaP+&#10;Cft5A/w58R2azxfa01PzWh3/ADorRJ8//jlAHzD8EPhj4l+JHjrU9F8Pa9/Ymp2sEsst358sW9Vd&#10;FdN6/N/HX2n4w+CfjbXvhB4X8K2PjNtK1XTf+QjqKTy/6Umx/wCP7zf8Dr5q/ZR8YaL8Pfjh4jn8&#10;R6nBo9u9rdW6zXbbE3+anyf+OV3H7c/xIvry18H2Oh6q3/COapay3rS2kvyXXzoifP8AxLQB5/8A&#10;Ff4Fa58H/D7+KIviRBqt7FKiNDaTslx838aPvr33wr8ctf8A+GQbvxjLL9p8QWET2q3Drv3P5u1J&#10;X/77rwL4o/B/4X+D/hHFrWi+Mf7b8UXC27rb/bon+99/90vzL/wOvbf2Xbnwvc/stanbeJZ7b+xI&#10;p501FHb/AFSts+/t+ZaAPAvhv4A8UfHhbvV5/ibY2GqpPs+yanqLfaG/20T+7X11+zl8LvGfwxi1&#10;uDxV4jXxDb3HlPZ7LqWXytu/f97/AIBXzF4z+BXwf+xXd94a+LNpDtVpYrS+2y/8A3rsb/xyvQ/2&#10;A/GGuaq/iXQ7y8nvNKs4opYElbf9nZnf5E/3/wD2SgD69ubaK8tZYJV3xSqyMn+zXwZ+ydM3w6/a&#10;b1jwvO2zz1utP/32ifcn/oFffFfBXx12/CX9sPTPEbf6NZXU9rqTP/sN+6l/9AegDT/b51uXWPHn&#10;hTw5B87wWvm7E/vyvtT/ANAr039qW2u/h1+zPomn6VeT2EthLZ2vnWkrRP8ALE6/w14u+pWfxy/b&#10;SsrmxnW/0dbyJ4pk+48UEW//ANCT/wAfr3b9uv8A5IZ/3E7f/wBnoAxPAGvanN+xDqupy6hdvqCW&#10;N463bzt5v33/AI/vV8//AAlT41/E7QdS0rwnq+oTaS86fbLua+2bW2fc81n3f8ASvcvh7/yYfq3/&#10;AGDr/wD9GvR/wTz/AORI8V/9hGL/ANFUAeW/tXfDHxL4P8M+DNQ1fV1ubRbO301rFJ5X2XSxPvl+&#10;f5f+B16L+yp8E/GdhceEvGc/ipZvDUtq8q6T9quPkVkdUTZ92tj/AIKCws/w28OS7flTVtjf9+nr&#10;tf2YPiX4X1L4X+D/AA5Brlo+uxWPlNp3m/vUdd+/5KAPD/gh4q1q8/bF1XTrnV9QudPS81FFtJrp&#10;ni+Xfs+Stv8Ab58SavoOqeD103Vb7TfNguN32Sd4t/zp/drz/wADeIdP+Gn7ZusXniG5XTbJdRv0&#10;a4l+4vmo+z/0NKu/tw/EXw1481bwv/wj2s22sfZYLjz3tG3ou502UAfS3j/wH4l+KPwe8L6f4e8S&#10;y+Hr3yLW4urvzZUeWL7P86fL/tOlfKnxU/Z+1z4V+GrjxUvxLttV1C1ZN0NvO6XHzPt+R99dr+2B&#10;4w1rR/ht8NNFsbyez0+/07zbryW2ea6xRbEf/vuuF8c/B/4YeG/gmniHT/Gf9seK54IJVtPt8X32&#10;2b08pfm/v/foA+ivgt4/1X4hfsq63fa1O15qFrZ39k1w/wB+XbF8jv8A7W1683/4J4/63xr/ALtr&#10;/wC1a2/2V7yCb9lXxrbLPE9xF9veWLd867rf5Kwv+Ce6b/8AhO1/vxWqf+jaAOZvNV8Xftb/ABk1&#10;jQ7HxHLonhyz814k3N5SW6vsR9ifeZ6ittS8Y/sl/GnR9BufEcut6FeeU8sTs/lS27Ptf5G+6yfP&#10;Xl/gPwToupfEnVdB8WeKJfBnlNLF9r8rcnmq/wBx/n+X+OvZdK/Z1+GD+IdK/wCLyW2pXbXUSRW+&#10;2J3lff8AIn3/AOOgB/7W/wATvEesfGGLwLZ683h7RIlgRpfPe3idpUR/Nldf4U30/wAN/sr/ABER&#10;EvvC/wAUtNvNnz79P1O42P8A9816b+0b4D+D/jbxQkXijxVH4V8V28Cp5yS7N8X8G9G+Vq+TPHOj&#10;2fwW8W6Zc+BfH8WvP/rVuNP/AHTwMv8AA/8AA2+gD9RodyRIrff2/NTqpaDeT3+h6fc3K+TcXFrF&#10;LKn9x2SrtABRRRQAUUUUAFFFFABRRRQAUUUUAFFFFABRRRQAUUUUAFFFFABRRRQAUUUUAFFFFABR&#10;RRQAUUUUAFFFFABRRRQAUUUUAFFFFABRRRQAUUUUAFFFFABRRRQAUUUUAFFFFABRRRQAUUUUAFFF&#10;FAHH634MbzXnsfuP/wAsqxf7H1Xft+zXNelUUAcbo/gyV5Ul1D5E/wCeX9+uy+4m2iigAooooA/F&#10;34hf8j/4l/7Cd1/6NeufroPiF/yP/iX/ALCd1/6NeufoAKKKKACiiigAooooAKKKKACiiigAoooo&#10;AKKKKACiiigAooooAKKKKAP1o/ZO/wCTd/A//Xj/AO1Xr1qvJf2Tv+Td/A//AF4/+1Xr1qgArC8c&#10;+DNP+IXhXUPD2q+Z/Z9+uyX7O2x/v763aKAPnj/hhL4af3tb/wDAxf8A4iuq8H/sweDPBPh/xLou&#10;ntqX2TxDAlpeeddK77fn+58ny/fr12igDz34b/Arwv8ACvw/rGjaL9tey1f/AI+ku597/c2/J8le&#10;X6l+wT8PrmXdbX2s2abvuJOj/wDoSV9JUUAee/CX4D+EvgzFcf2DZyvd3S7J767l3ysn9z/ZWsH4&#10;u/steDvjBrP9r6h9rsNV2rFLcWMqp5qr9zejJXsFFAHlWifs2eDtH+GN34Fliub/AES6n+0O93L+&#10;9WX++jr937lcPo/7CXw5sL/z7yXVtSi3fJb3F1sT/wAcRGr6NooA8o+Ff7NnhX4P+Kr3XPD0t8j3&#10;UH2f7PcS70RN6N8nybv4K57x/wDsbeAvHniC41pvtuj3d1L5s6WMqeVK/wDG+xk+WveKKAPArb9i&#10;T4b2d1ZXMC6uktqyPv8Atn32V929/kr1jx/8OtB+J3h99F8R2K39kz71/geJ/wC+j/wtXS0UAfNt&#10;n+wZ8PrbUvPlvNZubfd/x6POqJ/32qbq9tv/AIb+Hr/wHL4O+wrbeH5YPsv2S3bZtWulooA+Z7n9&#10;gbwBNcboNT1u2i/55efE/wD7JXs3wx+Evhr4RaNLp/hyxa2SVt89xM2+Wd/9t67KigAr5/8AGH7E&#10;/wAPfFuvXGqxf2ho7zy+bLb2Mq+U7/7CMny19AUUAeFaP+xh8OdB1zTNVsV1SG7sJYriL/TN6Myv&#10;u3v8lehfFH4P+GvjBpEWn+I7Fpvs7b4LiFtktu/+w9dnRQB81Wf7A3gCG43T6hrdzF/zx89E/wDZ&#10;K978GeD9M8B+GbLQdFiaHTLJdkSPKzv/AH/v1tUUAcF8Wvgt4e+NNlp9n4hkvkt7CV5YktJ/K3O3&#10;9/5K6jwl4YsfBPhrTND0xWTT7CBLeDe3z7a1aKAPL/iv+zr4T+Mes2Wp699tS7sovs8T2k/lfJv3&#10;/P8AJWn8S/gn4a+LXhyy0jXoJ5vsf/Htdwy7LiL5P79d7RQB866b+wr8ObOzuIrltXv5ZfuXD3Wx&#10;4v8Ac2ptr1r4XfC7RfhF4afQ9D+0/Ymna4/0uXe+9v8A9iuwooA+ffFX7EPgDxP4guNVWXUtN+1S&#10;vLLaWkqeVub+5uT5K9Q1j4ReGvEPgGy8HarY/b9HsoIreDzX/ertTaj7/wC9XZUUAfNtt+wZ8Pod&#10;S8+W81m5t93/AB6POmz/AL72bq9yTwHott4Lm8J2dmthoj2r2v2e3+TarJ8//Aq6CigDz34S/Arw&#10;18Fk1NfDzX3/ABMtvn/a5/N+7v2bPk/26z7n9nLwnc/FNPH7NqH9urOt1/r18rcqbPubK9SooA4L&#10;4tfBPw58abLT7bxC135NhK8sX2SXyvvf8Ao8SfBDwr4t+HOn+DNTtpbnSbCKJLWbzf8ASItqbEdH&#10;/vV3tFAHzron7Cvw50q6eW8bVNYT+CK4utif+O7K7r4P/s9+HPgnqOsXmgz3z/2ksSNFdyq+zbv+&#10;58n+3XqFFAHgvjn9jDwF428TXetNLqGlXF1L5s8NjKnlO/8AH95PlrqPE/7N/g7xb8PtH8IahBcv&#10;aaMmyxu0l/0iL/gdepUUAfO+ifsK/DfTVl+2f2pqruuxXuLrZt/2/l2V1fgz9mbwn4M8G+I/C8Eu&#10;oXmj68yfakuJfnXb/cdUr12igD5nuf2BvAE10jRanrcMX/PHz4n/APZK9o+GPwo8NfCLRH0zw5Y/&#10;ZoZW3zzTNvluG/23rsKKACvMvi1+zx4T+M1/p994hW9S4soniie0n8r5PvfP8lem0UAeS/C79mDw&#10;Z8JfE39uaH/aD6h5DW/+lzq6Irf8A/2K634nfDHRfi14a/sHXPtP2Lz1uP8ARJdj7l//AG662igD&#10;hdK+DPh7RPhfceALZrv+wbiKWJt8v73ZK+5/n2UfCX4M+Hvgzp2oWPh5rvyr2VJZftcu/wCbZt/u&#10;V3VFAHNfEL4e6H8UfC9xoOvWzXNlKyP8jbHidfuOj/3q80+GP7JHhD4V+LbfxHpl9qlze2+7ykuJ&#10;U2JuTZ/Cle4UUAeO/Ff9lfwZ8WtcfWr77XpuqsqpLcWMqp5u3+8jVz//AAwx8Mns7eDytUSWL71w&#10;l588v+/8n/oFfQVFAHBeP/gh4X+JHg3T/DmtW0j2lgqJZ3EUuyWLam379eaaJ+wr8N9NeVr7+1NY&#10;3rsX7RdbNv8A3zsr6IooA8q+G/7OXhr4Y6N4l0rTbnUJrLXovKnS4lR3RNjp8r7P9utD4S/Afw18&#10;Fm1NvDzXv+n7fP8Atc/m/d37P4P9uvRaKAPF/ij+yd4H+KOsy6veRXOlarcf6+406XZ5v+26N8u6&#10;srwf+xV4A8JazY6r5uqald2c63EX2i62JuV9yfdRK99ooA8f+Kn7Lvg74u68+uau2oW2pvEkTTWk&#10;+xNi/c+Rkrn/AAZ+xP8AD7wlq9vqE/8AaGty27b4ob6VfK3/AO4qfNX0BRQAUUUUAFFFFABRRRQA&#10;UUUUAFFFFABRRRQAUUUUAFFFFABRRRQAUUUUAFFFFABRRRQAUUUUAFFFFABRRRQAUUUUAFFFFABR&#10;RRQAUUUUAFFFFABRRRQAUUUUAFFFFABRRRQAUUUUAFFFFABRRRQAUUUUAFFFFABRRRQAUUUUAfi7&#10;8Qv+R/8AEv8A2E7r/wBGvXP10HxC/wCR/wDEv/YTuv8A0a9c/QAUUUUAFFFFABRRRQAUUUUAFFFF&#10;ABRRRQAUUUUAFFFFABRRRQAUUUUAfrR+yd/ybv4H/wCvH/2q9etV85fszeNrzTfgV4PtooIHSKz2&#10;Lv3f33r03/hY19/zwtv++Xro9jM5vbwPQKK8/wD+FjX3/PC2/wC+Xo/4WNff88Lb/vl6f1aqH1mk&#10;egUV5/8A8LGvv+eFt/3y9H/Cxr7/AJ4W3/fL0fVqofWaR6BRXn//AAsa+/54W3/fL0f8LGvv+eFt&#10;/wB8vR9Wqh9ZpHoFFef/APCxr7/nhbf98vR/wsa+/wCeFt/3y9H1aqH1mkegUV5//wALGvv+eFt/&#10;3y9H/Cxr7/nhbf8AfL0fVqofWaR6BRXn/wDwsa+/54W3/fL0f8LGvv8Anhbf98vR9Wqh9ZpHoFFe&#10;f/8ACxr7/nhbf98vR/wsa+/54W3/AHy9H1aqH1mkegUV5/8A8LGvv+eFt/3y9H/Cxr7/AJ4W3/fL&#10;0fVqofWaR6BRXn//AAsa+/54W3/fL0f8LGvv+eFt/wB8vR9Wqh9ZpHoFFef/APCxr7/nhbf98vR/&#10;wsa+/wCeFt/3y9H1aqH1mkegUV5//wALGvv+eFt/3y9H/Cxr7/nhbf8AfL0fVqofWaR6BRXn/wDw&#10;sa+/54W3/fL0f8LGvv8Anhbf98vR9Wqh9ZpHoFFef/8ACxr7/nhbf98vR/wsa+/54W3/AHy9H1aq&#10;H1mkegUV5/8A8LGvv+eFt/3y9H/Cxr7/AJ4W3/fL0fVqofWaR6BRXn//AAsa+/54W3/fL0f8LGvv&#10;+eFt/wB8vR9Wqh9ZpHoFFef/APCxr7/nhbf98vR/wsa+/wCeFt/3y9H1aqH1mkegUV5//wALGvv+&#10;eFt/3y9H/Cxr7/nhbf8AfL0fVqofWaR6BRXn/wDwsa+/54W3/fL0f8LGvv8Anhbf98vR9Wqh9ZpH&#10;oFFef/8ACxr7/nhbf98vR/wsa+/54W3/AHy9H1aqH1mkegUV5/8A8LGvv+eFt/3y9H/Cxr7/AJ4W&#10;3/fL0fVqofWaR6BRXn//AAsa+/54W3/fL0f8LGvv+eFt/wB8vR9Wqh9ZpHoFFef/APCxr7/nhbf9&#10;8vR/wsa+/wCeFt/3y9H1aqH1mkegUV5//wALGvv+eFt/3y9H/Cxr7/nhbf8AfL0fVqofWaR6BRXn&#10;/wDwsa+/54W3/fL0f8LGvv8Anhbf98vR9Wqh9ZpHoFFef/8ACxr7/nhbf98vR/wsa+/54W3/AHy9&#10;H1aqH1mkegUV5/8A8LGvv+eFt/3y9H/Cxr7/AJ4W3/fL0fVqofWaR6BRXn//AAsa+/54W3/fL0f8&#10;LGvv+eFt/wB8vR9Wqh9ZpHoFFef/APCxr7/nhbf98vR/wsa+/wCeFt/3y9H1aqH1mkegUV5//wAL&#10;Gvv+eFt/3y9H/Cxr7/nhbf8AfL0fVqofWaR6BRXn/wDwsa+/54W3/fL0f8LGvv8Anhbf98vR9Wqh&#10;9ZpHoFFef/8ACxr7/nhbf98vR/wsa+/54W3/AHy9H1aqH1mkegUV5/8A8LGvv+eFt/3y9H/Cxr7/&#10;AJ4W3/fL0fVqofWaR6BRXn//AAsa+/54W3/fL0f8LGvv+eFt/wB8vR9Wqh9ZpHoFFef/APCxr7/n&#10;hbf98vR/wsa+/wCeFt/3y9H1aqH1mkegUV5//wALGvv+eFt/3y9H/Cxr7/nhbf8AfL0fVqofWaR6&#10;BRXn/wDwsa+/54W3/fL0f8LGvv8Anhbf98vR9Wqh9ZpHoFFef/8ACxr7/nhbf98vR/wsa+/54W3/&#10;AHy9H1aqH1mkegUV5/8A8LGvv+eFt/3y9H/Cxr7/AJ4W3/fL0fVqofWaR6BRXn//AAsa+/54W3/f&#10;L0f8LGvv+eFt/wB8vR9Wqh9ZpHoFFef/APCxr7/nhbf98vR/wsa+/wCeFt/3y9H1aqH1mkegUV5/&#10;/wALGvv+eFt/3y9H/Cxr7/nhbf8AfL0fVqofWaR6BRXn/wDwsa+/54W3/fL0f8LGvv8Anhbf98vR&#10;9Wqh9ZpHoFFef/8ACxr7/nhbf98vR/wsa+/54W3/AHy9H1aqH1mkegUV5/8A8LGvv+eFt/3y9H/C&#10;xr7/AJ4W3/fL0fVqofWaR6BRXn//AAsa+/54W3/fL0f8LGvv+eFt/wB8vR9Wqh9ZpHoFFef/APCx&#10;r7/nhbf98vR/wsa+/wCeFt/3y9H1aqH1mkegUV5//wALGvv+eFt/3y9H/Cxr7/nhbf8AfL0fVqof&#10;WaR6BRXn/wDwsa+/54W3/fL0f8LGvv8Anhbf98vR9Wqh9ZpHoFFef/8ACxr7/nhbf98vR/wsa+/5&#10;4W3/AHy9H1aqH1mkegUV5/8A8LGvv+eFt/3y9H/Cxr7/AJ4W3/fL0fVqofWaR6BRXn//AAsa+/54&#10;W3/fL0f8LGvv+eFt/wB8vR9Wqh9ZpHoFFef/APCxr7/nhbf98vR/wsa+/wCeFt/3y9H1aqH1mkeg&#10;UV5//wALGvv+eFt/3y9H/Cxr7/nhbf8AfL0fVqofWaR6BRXn/wDwsa+/54W3/fL0f8LGvv8Anhbf&#10;98vR9Wqh9ZpHoFFef/8ACxr7/nhbf98vR/wsa+/54W3/AHy9H1aqH1mkegUV5/8A8LGvv+eFt/3y&#10;9H/Cxr7/AJ4W3/fL0fVqofWaR6BRXn//AAsa+/54W3/fL0f8LGvv+eFt/wB8vR9Wqh9ZpHoFFef/&#10;APCxr7/nhbf98vR/wsa+/wCeFt/3y9H1aqH1mkegUV5//wALGvv+eFt/3y9H/Cxr7/nhbf8AfL0f&#10;VqofWaR6BRXn/wDwsa+/54W3/fL0f8LGvv8Anhbf98vR9Wqh9ZpHoFFef/8ACxr7/nhbf98vR/ws&#10;a+/54W3/AHy9H1aqH1mkegUV5/8A8LGvv+eFt/3y9H/Cxr7/AJ4W3/fL0fVqofWaR6BRXn//AAsa&#10;+/54W3/fL0f8LGvv+eFt/wB8vR9WqB9Zpn5O/EL/AJH/AMS/9hO6/wDRr1z9bXjmbzvGniCVv4tR&#10;uH/8ivWLXMdIUUUUAFFFFABRRRQAUUUUAFFFFABRRRQAUUUUAFFFFABRRRQAUUUUAfQvw9/a6l8B&#10;+DdK8PL4XW8+wReV9o+3bN3z/wBzyq6D/huef/oTI/8AwZ//AGqvlqitvbVTL2FM+pf+G55/+hMj&#10;/wDBn/8AaqP+G55/+hMj/wDBn/8Aaq+WqKv29UXsKR9S/wDDc8//AEJkf/gz/wDtVH/Dc8//AEJk&#10;f/gz/wDtVfLVFHt6oewpH1L/AMNzz/8AQmR/+DP/AO1Uf8Nzz/8AQmR/+DP/AO1V8tUUe3qh7Ckf&#10;Uv8Aw3PP/wBCZH/4M/8A7VR/w3PP/wBCZH/4M/8A7VXy1RR7eqHsKR9S/wDDc8//AEJkf/gz/wDt&#10;VH/Dc8//AEJkf/gz/wDtVfLVFHt6oewpH1L/AMNzz/8AQmR/+DP/AO1Uf8Nzz/8AQmR/+DP/AO1V&#10;8tUUe3qh7CkfUv8Aw3PP/wBCZH/4M/8A7VR/w3PP/wBCZH/4M/8A7VXy1RR7eqHsKR9S/wDDc8//&#10;AEJkf/gz/wDtVH/Dc8//AEJkf/gz/wDtVfLVFHt6oewpH1L/AMNzz/8AQmR/+DP/AO1Uf8Nzz/8A&#10;QmR/+DP/AO1V8tUUe3qh7CkfUv8Aw3PP/wBCZH/4M/8A7VR/w3PP/wBCZH/4M/8A7VXy1RR7eqHs&#10;KR9S/wDDc8//AEJkf/gz/wDtVH/Dc8//AEJkf/gz/wDtVfLVFHt6oewpH1L/AMNzz/8AQmR/+DP/&#10;AO1Uf8Nzz/8AQmR/+DP/AO1V8tUUe3qh7CkfUv8Aw3PP/wBCZH/4M/8A7VR/w3PP/wBCZH/4M/8A&#10;7VXy1RR7eqP2FI+pf+G55/8AoTI//Bn/APaqP+G55/8AoTI//Bn/APaq+WqKPb1RewpH1L/w3PP/&#10;ANCZH/4M/wD7VR/w3PP/ANCZH/4M/wD7VXy1RR7eqHsKR9S/8Nzz/wDQmR/+DP8A+1Uf8Nzz/wDQ&#10;mR/+DP8A+1V8tUUe3qh7CkfUv/Dc8/8A0Jkf/gz/APtVH/Dc8/8A0Jkf/gz/APtVfLVFHt6oewpH&#10;1L/w3PP/ANCZH/4M/wD7VR/w3PP/ANCZH/4M/wD7VXy1RR7eqHsKR9S/8Nzz/wDQmR/+DP8A+1Uf&#10;8Nzz/wDQmR/+DP8A+1V8tUUe3qh7CkfUv/Dc8/8A0Jkf/gz/APtVH/Dc8/8A0Jkf/gz/APtVfLVF&#10;Ht6oewpH1L/w3PP/ANCZH/4M/wD7VR/w3PP/ANCZH/4M/wD7VXy1RR7eqHsKR9S/8Nzz/wDQmR/+&#10;DP8A+1Uf8Nzz/wDQmR/+DP8A+1V8tUUe3qh7CkfUv/Dc8/8A0Jkf/gz/APtVH/Dc8/8A0Jkf/gz/&#10;APtVfLVFHt6oewpH1L/w3PP/ANCZH/4M/wD7VR/w3PP/ANCZH/4M/wD7VXy1RR7eqHsKR9S/8Nzz&#10;/wDQmR/+DP8A+1Uf8Nzz/wDQmR/+DP8A+1V8tUUe3qh7CkfUv/Dc8/8A0Jkf/gz/APtVH/Dc8/8A&#10;0Jkf/gz/APtVfLVFHt6oewpH1L/w3PP/ANCZH/4M/wD7VR/w3PP/ANCZH/4M/wD7VXy1RR7eqHsK&#10;R9S/8Nzz/wDQmR/+DP8A+1Uf8Nzz/wDQmR/+DP8A+1V8tUUe3qh7CkfUv/Dc8/8A0Jkf/gz/APtV&#10;H/Dc8/8A0Jkf/gz/APtVfLVFHt6oewpH1L/w3PP/ANCZH/4M/wD7VR/w3PP/ANCZH/4M/wD7VXy1&#10;RR7eqHsKR9S/8Nzz/wDQmR/+DP8A+1Uf8Nzz/wDQmR/+DP8A+1V8tUUe3qh7CkfUv/Dc8/8A0Jkf&#10;/gz/APtVH/Dc8/8A0Jkf/gz/APtVfLVFHt6oewpH1L/w3PP/ANCZH/4M/wD7VR/w3PP/ANCZH/4M&#10;/wD7VXy1RR7eqHsKR9S/8Nzz/wDQmR/+DP8A+1Uf8Nzz/wDQmR/+DP8A+1V8tUUe3qh7CkfUv/Dc&#10;8/8A0Jkf/gz/APtVH/Dc8/8A0Jkf/gz/APtVfLVFHt6oewpH1L/w3PP/ANCZH/4M/wD7VR/w3PP/&#10;ANCZH/4M/wD7VXy1RR7eqHsKR9S/8Nzz/wDQmR/+DP8A+1Uf8Nzz/wDQmR/+DP8A+1V8tUUe3qh7&#10;CkfUv/Dc8/8A0Jkf/gz/APtVH/Dc8/8A0Jkf/gz/APtVfLVFHt6oewpH1L/w3PP/ANCZH/4M/wD7&#10;VR/w3PP/ANCZH/4M/wD7VXy1RR7eqHsKR9S/8Nzz/wDQmR/+DP8A+1Uf8Nzz/wDQmR/+DP8A+1V8&#10;tUUe3qh7CkfUv/Dc8/8A0Jkf/gz/APtVH/Dc8/8A0Jkf/gz/APtVfLVFHt6oewpH1L/w3PP/ANCZ&#10;H/4M/wD7VR/w3PP/ANCZH/4M/wD7VXy1RR7eqHsKR9S/8Nzz/wDQmR/+DP8A+1Uf8Nzz/wDQmR/+&#10;DP8A+1V8tUUe3qh7CkfUv/Dc8/8A0Jkf/gz/APtVH/Dc8/8A0Jkf/gz/APtVfLVFHt6oewpH1L/w&#10;3PP/ANCZH/4M/wD7VR/w3PP/ANCZH/4M/wD7VXy1RR7eqHsKR9S/8Nzz/wDQmR/+DP8A+1Uf8Nzz&#10;/wDQmR/+DP8A+1V8tUUe3qh7CkfUv/Dc8/8A0Jkf/gz/APtVH/Dc8/8A0Jkf/gz/APtVfLVFHt6o&#10;ewpH1L/w3PP/ANCZH/4M/wD7VR/w3PP/ANCZH/4M/wD7VXy1RR7eqHsKR9S/8Nzz/wDQmR/+DP8A&#10;+1Uf8Nzz/wDQmR/+DP8A+1V8tUUe3qh7CkfUv/Dc8/8A0Jkf/gz/APtVH/Dc8/8A0Jkf/gz/APtV&#10;fLVFHt6oewpH1L/w3PP/ANCZH/4M/wD7VR/w3PP/ANCZH/4M/wD7VXy1RR7eqHsKR9S/8Nzz/wDQ&#10;mR/+DP8A+1Uf8Nzz/wDQmR/+DP8A+1V8tUUe3qh7CkfUv/Dc8/8A0Jkf/gz/APtVH/Dc8/8A0Jkf&#10;/gz/APtVfLVFHt6oewpH1L/w3PP/ANCZH/4M/wD7VR/w3PP/ANCZH/4M/wD7VXy1RR7eqHsKR9S/&#10;8Nzz/wDQmR/+DP8A+1Uf8Nzz/wDQmR/+DP8A+1V8tUUe3qh7CkfUv/Dc8/8A0Jkf/gz/APtVH/Dc&#10;8/8A0Jkf/gz/APtVfLVFHt6oewpH1L/w3PP/ANCZH/4M/wD7VR/w3PP/ANCZH/4M/wD7VXy1RR7e&#10;qHsKR9S/8Nzz/wDQmR/+DP8A+1Uf8Nzz/wDQmR/+DP8A+1V8tUUe3qh7CkfUv/Dc8/8A0Jkf/gz/&#10;APtVH/Dc8/8A0Jkf/gz/APtVfLVFHt6oewpH1L/w3PP/ANCZH/4M/wD7VR/w3PP/ANCZH/4M/wD7&#10;VXy1RR7eqHsKR9S/8Nzz/wDQmR/+DP8A+1Uf8Nzz/wDQmR/+DP8A+1V8tUUe3qh7CkfUv/Dc8/8A&#10;0Jkf/gz/APtVH/Dc8/8A0Jkf/gz/APtVfLVFHt6oewpH1L/w3PP/ANCZH/4M/wD7VR/w3PP/ANCZ&#10;H/4M/wD7VXy1RR7eoHsKRa1i/wD7V1e9vvK8n7VO9xs3fd3PvqrRRXMbBRRRQAUUUUAFFFFABRRR&#10;QAUUUUAFFFFABRRRQAUUUUAFFFFABRRRQB+pX7LvgDwvqvwC8FXl94c0i8u5bPfLcXFjE7v87/x7&#10;K9T/AOFZeDv+hS0L/wAFkX/xFfNXgf45al8JPgX8IdO0vw+mv3muWk8ccZn2NuWVdqL8rbt3m11w&#10;/aB+K5Gf+FN3pHr9ob/4iuSWKpwlyn1GG4cx2Kw8cTFx5ZfDzTjH+71Z7P8A8Ky8Hf8AQpaF/wCC&#10;yL/4ij/hWXg7/oUtC/8ABZF/8RXjH/DQPxX/AOiNXv8A4EN/8RR/w0F8V/8AojV7/wCBDf8AxFR9&#10;cp/1GR0/6rZh3p/+DIf5ns//AArLwd/0KWhf+CyL/wCIo/4Vl4O/6FLQv/BZF/8AEV4x/wANBfFf&#10;/ojd7/4EN/8AE0f8NBfFf/ojV7/4EN/8RR9cp/1GQf6rZh3p/wDgyH+Z7P8A8Ky8Hf8AQpaF/wCC&#10;yL/4ij/hWXg7/oUtC/8ABZF/8RXjH/DQXxX/AOiN3v8A4EN/8TR/w0F8V/8Aojd7/wCBDf8AxNH1&#10;yn/UZB/qtmHen/4Mh/mez/8ACsvB3/QpaF/4LIv/AIij/hWXg7/oUtC/8FkX/wARXjH/AA0F8V/+&#10;iN3v/gQ3/wATR/w0F8V/+iN3v/gQ3/xNH1yn/UZB/qtmHen/AODIf5ns/wDwrLwd/wBCloX/AILI&#10;v/iKP+FZeDv+hS0L/wAFkX/xFeMf8NBfFf8A6I3e/wDgQ3/xNH/DQXxX/wCiN3v/AIEN/wDE0fXK&#10;f9RkH+q2Yd6f/gyH+Z7P/wAKy8Hf9CloX/gsi/8AiKP+FZeDv+hS0L/wWRf/ABFeMf8ADQXxX/6I&#10;3e/+BDf/ABNH/DQXxX/6I3e/+BDf/E0fXKf9RkH+q2Yd6f8A4Mh/mez/APCsvB3/AEKWhf8Agsi/&#10;+Io/4Vl4O/6FLQv/AAWRf/EV4x/w0F8V/wDojd7/AOBDf/E0f8NBfFf/AKI3e/8AgQ3/AMTR9cp/&#10;1GQf6rZh3p/+DIf5ns//AArLwd/0KWhf+CyL/wCIo/4Vl4O/6FLQv/BZF/8AEV4x/wANBfFf/ojd&#10;7/4EN/8AE0f8NBfFf/ojd7/4EN/8TR9cp/1GQf6rZh3p/wDgyH+Z7P8A8Ky8Hf8AQpaF/wCCyL/4&#10;ij/hWXg7/oUtC/8ABZF/8RXjH/DQXxX/AOiN3v8A4EN/8TR/w0F8V/8Aojd7/wCBDf8AxNH1yn/U&#10;ZB/qtmHen/4Mh/mez/8ACsvB3/QpaF/4LIv/AIij/hWXg7/oUtC/8FkX/wARXjH/AA0F8V/+iN3v&#10;/gQ3/wATR/w0F8V/+iN3v/gQ3/xNH1yn/UZB/qtmHen/AODIf5ns/wDwrLwd/wBCloX/AILIv/iK&#10;P+FZeDv+hS0L/wAFkX/xFeMf8NBfFf8A6I3e/wDgQ3/xNH/DQXxX/wCiN3v/AIEN/wDE0fXKf9Rk&#10;H+q2Yd6f/gyH+Z7P/wAKy8Hf9CloX/gsi/8AiKP+FZeDv+hS0L/wWRf/ABFeMD9oL4rn/mjV7/4E&#10;N/8AE0f8NBfFf/ojd5/4EN/8TR9dp/1GQf6rZh3p/wDgyH+Z7P8A8Ky8Hf8AQpaF/wCCyL/4ij/h&#10;WXg7/oUtC/8ABZF/8RXl/wAJP2hNe8d/Em68Ia54P/4Ru8gsWvGWS4Z2/h2/Lt/2q91rpp1o1Y80&#10;Twcwy7EZXW9hiPi+L4ub/wBJOa/4Vl4O/wChS0L/AMFkX/xFH/CsvB3/AEKWhf8Agsi/+IrpaK1P&#10;MOa/4Vl4O/6FLQv/AAWRf/EUf8Ky8Hf9CloX/gsi/wDiK6WigDmv+FZeDv8AoUtC/wDBZF/8RR/w&#10;rLwd/wBCloX/AILIv/iK6WigDmv+FZeDv+hS0L/wWRf/ABFH/CsvB3/QpaF/4LIv/iK6WigDmv8A&#10;hWXg7/oUtC/8FkX/AMRR/wAKy8Hf9CloX/gsi/8AiK6WigDmv+FZeDv+hS0L/wAFkX/xFH/CsvB3&#10;/QpaF/4LIv8A4iulooA5r/hWXg7/AKFLQv8AwWRf/EUf8Ky8Hf8AQpaF/wCCyL/4iulooA5r/hWX&#10;g7/oUtC/8FkX/wARR/wrLwd/0KWhf+CyL/4iulooA5r/AIVl4O/6FLQv/BZF/wDEUf8ACsvB3/Qp&#10;aF/4LIv/AIiulooA5r/hWXg7/oUtC/8ABZF/8RR/wrLwd/0KWhf+CyL/AOIrpaKAOa/4Vl4O/wCh&#10;S0L/AMFkX/xFH/CsvB3/AEKWhf8Agsi/+IrpaKAOa/4Vl4O/6FLQv/BZF/8AEUf8Ky8Hf9CloX/g&#10;si/+IrpaKAOa/wCFZeDv+hS0L/wWRf8AxFH/AArLwd/0KWhf+CyL/wCIrpaKAOa/4Vl4O/6FLQv/&#10;AAWRf/EUf8Ky8Hf9CloX/gsi/wDiK6WigDmv+FZeDv8AoUtC/wDBZF/8RR/wrLwd/wBCloX/AILI&#10;v/iK6WigDmv+FZeDv+hS0L/wWRf/ABFH/CsvB3/QpaF/4LIv/iK6WigDmv8AhWXg7/oUtC/8FkX/&#10;AMRR/wAKy8Hf9CloX/gsi/8AiK6WigDmv+FZeDv+hS0L/wAFkX/xFH/CsvB3/QpaF/4LIv8A4iul&#10;ooA5r/hWXg7/AKFLQv8AwWRf/EUf8Ky8Hf8AQpaF/wCCyL/4iulooA5r/hWXg7/oUtC/8FkX/wAR&#10;R/wrLwd/0KWhf+CyL/4iulooA5r/AIVl4O/6FLQv/BZF/wDEUf8ACsvB3/QpaF/4LIv/AIiulooA&#10;5r/hWXg7/oUtC/8ABZF/8RR/wrLwd/0KWhf+CyL/AOIrpaKAOa/4Vl4O/wChS0L/AMFkX/xFH/Cs&#10;vB3/AEKWhf8Agsi/+IrpaKAOa/4Vl4O/6FLQv/BZF/8AEUf8Ky8Hf9CloX/gsi/+IrpaKAOa/wCF&#10;ZeDv+hS0L/wWRf8AxFH/AArLwd/0KWhf+CyL/wCIrpaKAOa/4Vl4O/6FLQv/AAWRf/EUf8Ky8Hf9&#10;CloX/gsi/wDiK6WigDmv+FZeDv8AoUtC/wDBZF/8RR/wrLwd/wBCloX/AILIv/iK6WigDmv+FZeD&#10;v+hS0L/wWRf/ABFH/CsvB3/QpaF/4LIv/iK6WigDmv8AhWXg7/oUtC/8FkX/AMRR/wAKy8Hf9Clo&#10;X/gsi/8AiK6WigDmv+FZeDv+hS0L/wAFkX/xFH/CsvB3/QpaF/4LIv8A4iulooA5r/hWXg7/AKFL&#10;Qv8AwWRf/EUf8Ky8Hf8AQpaF/wCCyL/4iulooA5r/hWXg7/oUtC/8FkX/wARR/wrLwd/0KWhf+Cy&#10;L/4iulooA5r/AIVl4O/6FLQv/BZF/wDEUf8ACsvB3/QpaF/4LIv/AIiulooA5r/hWXg7/oUtC/8A&#10;BZF/8RR/wrLwd/0KWhf+CyL/AOIrpaKAOa/4Vl4O/wChS0L/AMFkX/xFH/CsvB3/AEKWhf8Agsi/&#10;+IrpaKAOa/4Vl4O/6FLQv/BZF/8AEUf8Ky8Hf9CloX/gsi/+IrpaKAOa/wCFZeDv+hS0L/wWRf8A&#10;xFH/AArLwd/0KWhf+CyL/wCIrpaKAOa/4Vl4O/6FLQv/AAWRf/EUf8Ky8Hf9CloX/gsi/wDiK6Wi&#10;gDmv+FZeDv8AoUtC/wDBZF/8RR/wrLwd/wBCloX/AILIv/iK6WigDmv+FZeDv+hS0L/wWRf/ABFH&#10;/CsvB3/QpaF/4LIv/iK6WigDmv8AhWXg7/oUtC/8FkX/AMRR/wAKy8Hf9CloX/gsi/8AiK6WigDm&#10;v+FZeDv+hS0L/wAFkX/xFH/CsvB3/QpaF/4LIv8A4iulooA5r/hWXg7/AKFLQv8AwWRf/EUf8Ky8&#10;Hf8AQpaF/wCCyL/4iulooA5r/hWXg7/oUtC/8FkX/wARR/wrLwd/0KWhf+CyL/4iulooA5r/AIVl&#10;4O/6FLQv/BZF/wDEUf8ACsvB3/QpaF/4LIv/AIiulooA5r/hWXg7/oUtC/8ABZF/8RR/wrLwd/0K&#10;Whf+CyL/AOIrpaKAOa/4Vl4O/wChS0L/AMFkX/xFH/CsvB3/AEKWhf8Agsi/+IrpaKAOa/4Vl4O/&#10;6FLQv/BZF/8AEUf8Ky8Hf9CloX/gsi/+IrpaKAOa/wCFZeDv+hS0L/wWRf8AxFH/AArLwd/0KWhf&#10;+CyL/wCIrpaKAOa/4Vl4O/6FLQv/AAWRf/EUf8Ky8Hf9CloX/gsi/wDiK6WigD8WvHkKW3jrxHFE&#10;qpEuozoqIvyInmvWFXQfEL/kf/Ev/YTuv/Rr1z9ABRRRQAUUUUAFFFFABRRRQAUUUUAFFFFABRRR&#10;QAUUUUAFFFFABRRRQB9s6KP+Kd/ZY/67y/8ApVBX2P4/1q50Hwpe3do2y4VflfZv2V8c6J/yL37L&#10;H/XeX/0qgr62+LX/ACJeof7tfPYyUoUMXOH8v/tp97iYxnhcrhL+V/8Ap2R49/wuHxZ/0El/78Rf&#10;/EUf8Lh8Wf8AQSX/AL8Rf/EVxtdl4X+EviTxZaLdWtmkFqwystw+3d/u1/PmGx2dY2Xs8PUqSl6s&#10;+1r4fLsNDnrQjH5IP+Fw+LP+gkv/AH4i/wDiKP8AhcPiz/oJL/34i/8AiKxvE3hDVfCN2lvqtq0D&#10;P91/vI3+61Y1YVc1zajP2VWtUjL/ABM2o4LAV4c9OEfuR2X/AAuHxZ/0El/78Rf/ABFH/C4fFn/Q&#10;SX/vxF/8RXG0VP8AbOaLfEy/8CZp/Z2Df/LmP3HZf8Lh8Wf9BJf+/EX/AMRR/wALh8Wf9BJf+/EX&#10;/wARXG0Uv7azT/oJl/4Ew/s3B/8APmP3HZf8Lh8Wf9BJf+/EX/xFH/C4fFn/AEEl/wC/EX/xFcbR&#10;R/bWaf8AQTL/AMCYf2bg/wDnzH7jsv8AhcPiz/oJL/34i/8AiKP+Fw+LP+gkv/fiL/4iuNoo/trN&#10;P+gmX/gTD+zcH/z5j9x2X/C4fFn/AEEl/wC/EX/xFH/C4fFn/QSX/vxF/wDEVxtFH9tZp/0Ey/8A&#10;AmH9m4P/AJ8x+47L/hcPiz/oJL/34i/+Io/4XD4s/wCgkv8A34i/+IrjaKP7azT/AKCZf+BMP7Nw&#10;f/PmP3HZf8Lh8Wf9BJf+/EX/AMRR/wALh8Wf9BJf+/EX/wARXG0Uf21mn/QTL/wJh/ZuD/58x+47&#10;L/hcPiz/AKCS/wDfiL/4ij/hcPiz/oJL/wB+Iv8A4iuNoo/trNP+gmX/AIEw/s3B/wDPmP3HZf8A&#10;C4fFn/QSX/vxF/8AEUf8Lh8Wf9BJf+/EX/xFcbRR/bWaf9BMv/AmH9m4P/nzH7j334ReMtV8U/2g&#10;upz/AGl4nXb+6RNn/fNekV4v8BP9bqf/AACvaK/ofhqtUxGU0KtWXNL/AIJ+QZ1BUswqQpR5Y/8A&#10;APnHQeP23vEP/YCX/wBBgr6Or5x0H/k9/wAQf9gJf/QIK+jq9nC/a/xSPT4j+PCf9eaf/pIUUUV3&#10;Hx4UUUUAFFFFABRRRQAUUUUAFFFFABRRRQAUUUUAFFFFABRRRQAUUUUAFFFFABRRRQAUUUUAFFFF&#10;ABRRRQAUUUUAFFFFABRRRQAUUUUAFFFFABRRRQAUUUUAFFFFABRRRQAUUUUAFFFFABRRRQAUUUUA&#10;FFFFABRRRQAUUUUAFFFFABRRRQAUUUUAFFFFABRRRQAUUUUAFFFFABRRRQAUUUUAFFFFABRRRQAU&#10;UUUAFFFFABRRRQAUUUUAFFFFABRRRQAUUUUAfi78Qv8Akf8AxL/2E7r/ANGvXP10HxC/5H/xL/2E&#10;7r/0a9c/QAUUUUAFFFFABRRRQAUUUUAFFFFABRRRQAUUUUAFFFFABRRRQAUUUUAfbOj/APItfssf&#10;9d5v/SqCvrf4tf8AIl6h/u18kaP/AMi1+yx/13m/9KoK+t/i1/yJeof7tfN47/dcX/h/9tPv8R/u&#10;2U/P/wBOyPnnR4YLnWbKK5bZbvOiSv8A7O/56+ivjLrmveG9Ft49HtBa6YvlD7fBMFdG348vb/dx&#10;XzRXrfhb4/3uk6XHY6rpyaqI12xzF9rH/fzX4lw7mWGw1KvhsRUlT5vtRPo85wWIr1aVelHm5fsn&#10;bfFYXWsfCee81/T4tL1SKRWSFJVl2Nv2g7un3a+bq7T4h/FLUvH8kaTRLaWMbbltYn/i/vM9cXXn&#10;8RZhQzLHKpQ+GEeXm/m/vHVkuDrYLDONbr/5Kdx4h1y58LW+l6dpYt4bd7CCeVmt45GlaRdzMzMt&#10;LZ+ArC8utGso7+6e/wBQtlvGVIV2RR7WZv4vmb5flrHPi6G5061g1HRrbUri2j8iO6kkkVtv8Ktt&#10;Zd22m23jC9tdV0y/SOLzbK3W3VCrbJIlVl+b/vqk8Rg5VOevLmj7vu6+7H7QRoYmMeSl7su/8xt3&#10;fgCO3bTpltdY8m4kkje1eBPtSbVVt393b81TXPw5sba5zNdXVlaf2c186Sxq0qbZNu35W21j2/jW&#10;Cyu/MtNFt4opYZIJrfz528xW/wBtm+X/AIDTrjx6W0/7FbaXa2kX2SWzXa0rfu2bd/E397/0KtXV&#10;yr3pKP5/5IjkzH3Nf/SSroGh2Gua3dQma4hsYIJJ1by183aq7vu1pSeDNOu7K3vrC6uTaz2l5OqT&#10;qu9WgX7vy/3q5vR9Ym0SeeSFVdp4ZIG3f3WXbWlpPjW50yCwg+zw3FvZrOvlS7v3qz/eVq8/CVcD&#10;y8teP9c3+R116WL5ualL+v6saXh/wCmt6fp1z58zLPFc3EkUEe5tse35V/2m3VPq3w8jtNNmvIpb&#10;qKX7L9sjtbyPbL8sm2VW/wCAvuqlH8QpLY20dvpVrBYQxzwNaq0jpIsn3tzM26q1v4wWy1qK/stL&#10;t7dFjaCW1eWWVZVZdrbtzV3RllkKfJ/5Nr95z8mYufP/API/+AmndeC9O0awN5qd1dCONbZXitVX&#10;f58kTSbfm/urWPrPh6LTPEsVhG013bz+XLG8Uf71lkVWX5f73zVZPjuW9uNTbUrGDULbUJlnaBmZ&#10;ViZfu7drbvuttqBvGN43imDXlihSeFl8u32/ulVV2qv/AHzWFeWXzUPZe773/kut/wBDSlHHRb5/&#10;5f6/9uOkk+GVvI+lGNr+yW6uJbZorxV3LtiLbvlql8P/AA1YX8ulX9/uljl1Q2bQbUdG+Td81QQf&#10;EE2EdrHp+kW1osF39sX97I25tu1t25v4lqBfHj2osF0/S7WwitL37cqq0jbpdu35tzV0Oplkakas&#10;Ps/4vL/gnN7PMJ0pQ/rr/wAAmOgaCljdarNcaglitz9ljiijXzWbbub+Lbtq1qPgfStCgvLjUL68&#10;mto7uOCL7LGu5laISq3zVnf8JlbeVdWz6Davp08iz/Znnkysv99W3bqq614yvddtrqGeKFFmuVuv&#10;lX7u1dqqv+ztrP2uBhD4Yyl8/n/wDaNLHTlv7v8A26beteBtMs5NbtLK6vZb/SkSVvNjXbIrMq/L&#10;/tfNU194DsrHTo9Rkj1K0iiu4opor2OLeytu+7/3z/FWMfH1+utajqgghW4vlVGyr7F2srfL/wB+&#10;lqTUPHa3tpqUMekWto19Ot1JKskjN5qvu3/M3+01aQr5ZzSk4f8ApXd2/Qh0sw92H9fZ5v1NTU/D&#10;Glah401a0s7PVZkt5pEeG0SLZF83+98q1zfjHw+vhrX7jT1kaaJFVlZ1+f5l3fNWtP4+iupdQ87R&#10;LN01Jlku082RfNkVt2773y/eb5axfEmv/wDCS6it21pDaOsCxbYGbZ8vyr97/Z21x5hLBzpfuvi5&#10;v73n/wAA3wUcXCrH23w8p6P8BP8AW6n/AMAr2ivF/gJ/rdT/AOAV7RX71wn/AMiah8/zZ+X5/wD8&#10;jKp/XQ+cdB/5Pf8AEH/YCX/0CCvo6vnHQf8Ak9/xB/2Al/8AQIK+jq+iwn2v8Ujv4j+PCf8AXmn/&#10;AOkhRRRXcfHhRRRQAUUUUAFFFFABRRRQAUUUUAFFFFABRRRQAUUUUAFFFFABRRRQAUUUUAFFFFAB&#10;RRRQAUUUUAFFFFABRRRQAUUUUAFFFFABRRRQAUUUUAFFFFABRRRQAUUUUAFFFFABRRRQAUUUUAFF&#10;FFABRRRQAUUUUAFFFFABRRRQAUUUUAFFFFABRRRQAUUUUAFFFFABRRRQAUUUUAFFFFABRRRQAUUU&#10;UAFFFFABRRRQAUUUUAFFFFABRRRQAUUUUAFFFFABRRRQB+LvxC/5H/xL/wBhO6/9GvXP10HxC/5H&#10;/wAS/wDYTuv/AEa9c/QAUUUUAFFFFABRRRQAUUUUAFFFFABRRRQAUUUUAFFFFABRRRQAUUUUAfbG&#10;i4Hh39ln/rtL/wClUFfXHxa/5EvUP92vkC1v7XS/CH7MN3dzR2trbyyyyzyttWNFuIvmZq+tbv4w&#10;/Dq/t3il8Z6AyN/1E4P/AIqvFq0o11iaEpcvN/8AIn6DiqVZ4HLatOnKXLGX/pcj52or23/hMPhT&#10;/wBDl4e/8GcP/wAVR/wmHwp/6HLw9/4M4f8A4qvzD/UGm/8AmL/8l/4J7H9u43/oEl+P+R4lRXtv&#10;/CYfCn/ocvD3/gzh/wDiqP8AhMPhT/0OXh7/AMGcP/xVH+oNP/oL/wDJf+CH9u43/oEl+P8AkeJU&#10;V7b/AMJh8Kf+hy8Pf+DOH/4qj/hMPhT/ANDl4e/8GcP/AMVR/qDT/wCgv/yX/gh/buN/6BJfj/ke&#10;JUV7b/wmHwp/6HLw9/4M4f8A4qj/AITD4U/9Dl4e/wDBnD/8VR/qDT/6C/8AyX/gh/buN/6BJfj/&#10;AJHiVFe2/wDCYfCn/ocvD3/gzh/+Ko/4TD4U/wDQ5eHv/BnD/wDFUf6g0/8AoL/8l/4If27jf+gS&#10;X4/5HiVFe2/8Jh8Kf+hy8Pf+DOH/AOKo/wCEw+FP/Q5eHv8AwZw//FUf6g0/+gv/AMl/4If27jf+&#10;gSX4/wCR4lRXtv8AwmHwp/6HLw9/4M4f/iqP+Ew+FP8A0OXh7/wZw/8AxVH+oNP/AKC//Jf+CH9u&#10;43/oEl+P+R4lRXtv/CYfCn/ocvD3/gzh/wDiqP8AhMPhT/0OXh7/AMGcP/xVH+oNP/oL/wDJf+CH&#10;9u43/oEl+P8AkeJUV7b/AMJh8Kf+hy8Pf+DOH/4qj/hMPhT/ANDl4e/8GcP/AMVR/qDT/wCgv/yX&#10;/gh/buN/6BJfj/keJUV7b/wmHwp/6HLw9/4M4f8A4qj/AITD4U/9Dl4e/wDBnD/8VR/qDT/6C/8A&#10;yX/gh/buN/6BJfj/AJHiVFe2/wDCYfCn/ocvD3/gzh/+Ko/4TD4U/wDQ5eHv/BnD/wDFUf6g0/8A&#10;oL/8l/4If27jf+gSX4/5Gf8AARP3up/8Ar2ivOdK+J3wy0bf9m8a+Hk3f9ROH/4qtD/hdfw//wCh&#10;38P/APgzg/8Aiq/TMpwdPLMFHB+05uU+Gx9HG43Eyr+xlHm/us8o0AZ/be8Q/wDYCU/+OwV9G18w&#10;+Bdf03xJ+2fr19peoW2o2T6EEW4tJ1lib/UfxLX09Xfhfhl/ikenxNGUKmGjP/nzT/8ASQoooruP&#10;jAooooAKKKKACiiigAooooAKKKKACiiigAooooAKKKKACiiigAooooAKKKKACiiigAooooAKKKKA&#10;CiiigAooooAKKKKACiiigAooooAKKKKACiiigAooooAKKKKACiiigAooooAKKKKACiiigAooooAK&#10;KKKACiiigAooooAKKKKACiiigAooooAKKKKACiiigAooooAKKKKACiiigAooooAKKKKACiiigAoo&#10;ooAKKKKACiiigAooooAKKKKACiiigAooooA/F34hf8j/AOJf+wndf+jXrn66D4hf8j/4l/7Cd1/6&#10;NeufoAKKKKACiiigAooooAKKKKACiiigAooooAKKKKACiiigAooooAKKKKAP05+Bfwm8J/E/9nX4&#10;dP4l0hdTNnYS+QWnlTbul+f7rL/dWutH7J3wqH/MrIfreT//AB2nfsnf8m7+B/8Arx/9qvXrVYyo&#10;05y5pRPWo5tmOGp+zo4mUY/yxlI8k/4ZP+FP/QqR/wDgZP8A/HaP+GT/AIU/9CpH/wCBk/8A8dr1&#10;uip+r0f5YnR/b2b/APQVU/8AA3/meSf8Mn/Cn/oVI/8AwMn/APjtH/DJ/wAKf+hUj/8AAyf/AOO1&#10;63RR9Xo/yxD+3s3/AOgqp/4G/wDM8k/4ZP8AhT/0Kkf/AIGT/wDx2j/hk/4U/wDQqR/+Bk//AMdr&#10;1uij6vR/liH9vZv/ANBVT/wN/wCZ5J/wyf8ACn/oVI//AAMn/wDjtH/DJ/wp/wChUj/8DJ//AI7X&#10;rdFH1ej/ACxD+3s3/wCgqp/4G/8AM8k/4ZP+FP8A0Kkf/gZP/wDHaP8Ahk/4U/8AQqR/+Bk//wAd&#10;r1uij6vR/liH9vZv/wBBVT/wN/5nkn/DJ/wp/wChUj/8DJ//AI7R/wAMn/Cn/oVI/wDwMn/+O163&#10;RR9Xo/yxD+3s3/6Cqn/gb/zPJP8Ahk/4U/8AQqR/+Bk//wAdo/4ZP+FP/QqR/wDgZP8A/Ha9boo+&#10;r0f5Yh/b2b/9BVT/AMDf+Z5J/wAMn/Cn/oVI/wDwMn/+O0f8Mn/Cn/oVI/8AwMn/APjtet0UfV6P&#10;8sQ/t7N/+gqp/wCBv/M8k/4ZP+FP/QqR/wDgZP8A/HaP+GT/AIU/9CpH/wCBk/8A8dr1uij6vR/l&#10;iH9vZv8A9BVT/wADf+Z5J/wyf8Kf+hUj/wDAyf8A+O0f8Mn/AAp/6FSP/wADJ/8A47XrdFH1ej/L&#10;EP7ezf8A6Cqn/gb/AMzyT/hk/wCFP/QqR/8AgZP/APHaP+GT/hT/ANCpH/4GT/8Ax2vW6KPq9H+W&#10;If29m/8A0FVP/A3/AJnkn/DJ/wAKf+hUj/8AAyf/AOO0f8Mn/Cn/AKFSP/wMn/8Ajtet0UfV6P8A&#10;LEP7ezf/AKCqn/gb/wAzg/BPwN8DfDrVm1Tw9oK6fqDRtA0yzyP8rfw/M3+xXeUUVrGMYR5YnmYj&#10;FVsZU9riakpS/ve8FFFFWcgUUUUAFFFFABRRRQAUUUUAFFFFABRRRQAUUUUAFFFFABRRRQAUUUUA&#10;FFFFABRRRQAUUUUAFFFFABRRRQAUUUUAFFFFABRRRQAUUUUAFFFFABRRRQAUUUUAFFFFABRRRQAU&#10;UUUAFFFFABRRRQAUUUUAFFFFABRRRQAUUUUAFFFFABRRRQAUUUUAFFFFABRRRQAUUUUAFFFFABRR&#10;RQAUUUUAFFFFABRRRQAUUUUAFFFFABRRRQAUUUUAFFFFABRRRQAUUUUAfi78Qv8Akf8AxL/2E7r/&#10;ANGvXP10HxC/5H/xL/2E7r/0a9c/QAUUUUAFFFFABRRRQAUUUUAFFFFABRRRQAUUUUAFFFFABRRR&#10;QAUUUUAfrR+yd/ybv4H/AOvH/wBqvXrsKb5Yk/vNsryL9k7/AJN38D/9eP8A7VevXbb/AI+of+uq&#10;UAav9jwf35aP7Hg/vy1oUUAZ/wDY8H9+Wj+x4P78taFFAGf/AGPB/flo/seD+/LWhXM3HjuzttL1&#10;W8aGctp159ga3/jeXeqpt/3t6f8AfVAGt/Y8H9+Wj+x4P78tZGk+O7TVfFt/oKW06Na79t2+3yp2&#10;XZ5qL/uealW38XafbX+q213PHYLpyRPPcXMipF+937Pm/wCA0AXP7Hg/vy0f2PB/flqhoPjLTde0&#10;B9ZjuoIdOWeeL7S0q+U3lStFv3/d2/JVmz8V6Hf3CwW2r2FzcN92KG6R3agCb+x4P78tH9jwf35a&#10;0KKAM/8AseD+/LR/Y8H9+WtCigDP/seD+/LQmlQO7/M3yNWhUSffl/3v/ZKAKn9jwf35aP7Hg/vy&#10;1oUUAZ/9jwf35aP7Hg/vy1oUUAZ/9jwf35aP7Hg/vy1oVyD/ABHsodf13S5La5SXSbV7hpfl2T7U&#10;V3VP9pVdP++qAN/+x4P78tH9jwf35ar2fi3SLy7t7P8AtK0TULiJZVsXnX7RtZN33PvVXf4heFU8&#10;3d4l0lPK+9vvovk/8foA0P7Hg/vy0f2PB/flom8QaVbXtpZz6laQ3V180Fu86o8v+4v8VaFAGf8A&#10;2PB/flo/seD+/LWhRQBn/wBjwf35aP7Hg/vy1oUUAZ76VAmz5m+ZqP7Hg/vy1bl+/D/v1LQBn/2P&#10;B/flo/seD+/LWhRQBn/2PB/flo/seD+/LWhRQBn/ANjwf35aP7Hg/vy1oVxd5461C28VpoC+FtQl&#10;llheeK5S5t9rRIyI7/63d/Gv+1QB0n9jwf35aP7Hg/vy1Rh8b6LssUvNTsLC7u9vlWkt3Fubd93b&#10;83zf8Bq9/wAJDpTat/ZS6naf2ls3/YfPXzf++PvUAH9jwf35aP7Hg/vy1oUUAZ/9jwf35aP7Hg/v&#10;y1oUUAZ/9jwf35aP7Hg/vy1oUUAZ6aVA6feb7z0f2PB/flq3D9z/AIE3/odS0AZ/9jwf35aP7Hg/&#10;vy1oUUAZ/wDY8H9+Wj+x4P78tY0fjGe78Q3Gnadol3f2trcfZrzUEliSKKTYjfdZt7bVZfu1pw+L&#10;dDm+1+VrNg/2L/j523SfuP8Ae/u0ATf2PB/flo/seD+/LWNqnxP8L6VZWt7Jrlg9lc3aWa3MVzEy&#10;LL/tPuq+fGOjSy3MFtqlleX0ETSvaQ3URl2/99fLQBa/seD+/LR/Y8H9+WqUXjHRZZ7S2l1Syt9Q&#10;uVXyrF7uLzm3Lu27d3zVaPifSPtV3a/2pZfaLJN9zF9qTfAv95/7tAD/AOx4P78tH9jwf35ar6j4&#10;qsbDSf7QjlW8g8+K1327K3zPKsX/AKE1VpvHOkx+KbLQYryC61KdpUaGGdXeDau/51+9QBo/2PB/&#10;flo/seD+/LWhRQBn/wBjwf35aH0qDei7m+etCon/ANbDQBU/seD+/LR/Y8H9+WtCigDP/seD+/LR&#10;/Y8H9+WtCub8deNbbwLoa6leQT3Nv56Qslv99d38X/AaANT+x4P78tH9jwf35ayb/wAfWNh4w0fw&#10;75Uk1xqMTyrKn+qiXY7Jv/3tj/8AfNaFr4q0bULW7nttXsLi3tf9fLFdI6Rf7/8AdoAm/seD+/LR&#10;/Y8H9+Wuetvilot1FqFzDPDPp9hcSxS3yXMWxvLgWVmT5vm+/TvC/wAR7HxHpP8AaUjWtnZG2S5e&#10;4+2xSIq7mX5trfL92gDf/seD+/LR/Y8H9+WqaeOPDb/Zduvac/2v/j2/0uL9/wDNt+T5vn+aotW8&#10;caRpWtafpDXkE2pXtytutmk6+cu5Hfeyfe2/LQBo/wBjwf35aP7Hg/vy1DbeKtDvPtfkavp832V9&#10;k+y6RvKb7vzf3a0bK9g1C3Se2mjuLd/uyxPvVqAKn9jwf35aP7Hg/vy1oUUAZ/8AY8H9+WiHSoHi&#10;RtzfMtaFR2v+oi/3aAKf9jwf35aP7Hg/vy03xPr0XhjQb3VZYJLlLWLzfJi++9ULXxaYbKW71+y/&#10;4RmBWVVk1C8g2N/wJXoA0f7Hg/vy0f2PB/flpl14n0izubS2n1WyiuLxd1tE9yiPP/uL/FWT4Y+J&#10;Gg+KdI+3QanaQ7YPPurd7lN9qv8A01+b5aANn+x4P78tH9jwf35aNP17T9YsHvtPv7bUrVd3720l&#10;WVP++lrjj8Z9HT4aP4za0u/s6vtax2L9o3f3P++fn/3aAOx/seD+/LR/Y8H9+WmJ4n0qS/gsW1G0&#10;j1CeLzVsnnXzmX/d+9WHqHxJ0i11WXS7a6tr+6t7O4upViu4h5XlMi7X3N8v3/4v7tAG/wD2PB/f&#10;lo/seD+/LXM6d8SrDV9f1PS7TyZ/sF4tjI4vYt+9v9jdu25+X/gD1t/8Jv4f23Tf29puyzbbdP8A&#10;bIv9Hb+4/wA3yUAW/wCx4P78tH9jwf35ahuPFuh2draXU+s2ENretttpXukVJ/8Acb+KsvVPiBZ6&#10;TZxyTi3R57yWyVZr6CJPlfaz73f/AMd+9/s0AbX9jwf35aP7Hg/vy1G/ibRo9VTTG1eyTUmbalo1&#10;ynnN/F9371alAGf/AGVB5u3c33aP7Hg/vy1bP/Hwn+7UtAGf/Y8H9+Wj+x4P78taFFAGf/Y8H9+W&#10;j+x4P78taFFAGf8A2PB/flo/seD+/LWJpvjO81XVri1tfD129lb3j2suo+fAqIy/ffbv3/8AjtJq&#10;nxR8K6Np817JrunzW0U8VrKbe6ifynd9qbvn/wA7WoA3P7Hg/vy0f2PB/flqG28W6HqF/FZ22s2F&#10;xdSr5sVvDdIzsv3t+yqP/Cf6K/iP+yIdQtrm4SCe4neGdH+zrEyb/N/uff8A/HaANT+x4P78tH9j&#10;wf35adpWt6frtr9p0y+tr+33bfOtJVlTd/wGr1AGf/Y8H9+Wj+x4P78taFFAGf8A2PB/flom0qBI&#10;nbc3yrWhTZv+PeX/AHaAKP8AY8H9+Wj+x4P78taFFAGf/Y8H9+Wj+x4P78taFFAGf/Y8H9+Wj+x4&#10;P78taFc7438ZQeCdMiuXtJr+aWXyo7e02732o0rfe/uIjtQBpf2PB/flo/seD+/LUMnivSIZNOSf&#10;VLS2l1BVa0ilnRHn3f3V/iqCTxjpUsrxWWoWd/cRXMUE8MN3GXgZm2/N83/jlAF3+x4P78tH9jwf&#10;35ahj8V6NM98kWr2DtZLuuUW6T9x/vf3aIvF2iXOm3Goxazp81lbttluEukaKJv9pv4aAJv7Hg/v&#10;y0f2PB/flqvc+MdBs47SSfXNNhivP+PZ5bxE+0f7nzfPWxQBn/2PB/flo/seD+/LWhRQBn/2PB/f&#10;lo/seD+/LWhRQBz95CttPtXdVer2q/8AH4/+7VGgD8XfiF/yP/iX/sJ3X/o165+ug+IX/I/+Jf8A&#10;sJ3X/o165+gAooooAKKKKACiiigAooooAKKKKACiiigAooooAKKKKACiiigAooooA/Wj9k7/AJN3&#10;8D/9eP8A7VevXbb/AI+of+uqV5F+yd/ybv4H/wCvH/2q9eu23/H1D/11SgDpaKNkv/PN/wDvpaNk&#10;v/PN/wDvpaACijZL/wA83/76WjZL/wA83/76WgArz7WPBmp3Pj1LmCOEaFcXNrqF0zSfN5sCMqLt&#10;/wBr9x/36r0HZL/zzf8A76WjZL/zzf8A76WgDzHQfh3ruj3Ph3UpdSa5vILye4vrVvK8pfP3tNtf&#10;Zub5nT/vmrHiTwbqk/iuXWbW2gvIoryzuFtGl2easUUqv/wJfNVk/wByvRtkv/PN/wDvpaNkv/PN&#10;/wDvpaAOO8MeE/O8F3ekeIdOtniv7q8lnst3mpsluHdE/wC+Wrivg5+yx4O+DPiPVda0yOW8vbqV&#10;vIe7+b7HF/cT/wCKr2bZL/zzf/vpaNkv/PN/++loAKKNkv8Azzf/AL6WjZL/AM83/wC+loAKKNkv&#10;/PN/++lo2S/883/76WgAqJPvy/73/slS7Jf+eb/99LTEWTfL+6b7395f7tAD6KNkv/PN/wDvpaNk&#10;v/PN/wDvpaACijZL/wA83/76WjZL/wA83/76WgArzHxj8PdV1G38S3enrB/ac959osd8uxHia1S3&#10;lV/+A7/++Er07ZL/AM83/wC+lo2S/wDPN/8AvpaAPI77wd4rutX0zzF8+0sL+zng2zxLEkCxIr/L&#10;s3M27f8AxVp+G/h1c6avhr7Tb2jvYaPdWU/8X72V4mX/ANBavSdkv/PN/wDvpaNkv/PN/wDvpaAP&#10;F9H+Fms2ctrBqDXNzaNa6ckv2S5iXypbdE+/uTdt3pu+R/469oo2S/8APN/++lo2S/8APN/++loA&#10;KKNkv/PN/wDvpaNkv/PN/wDvpaACijZL/wA83/76WjZL/wA83/76WgCKX78P+/UtMmWTfF+6f739&#10;5afsl/55v/30tABRRsl/55v/AN9LRsl/55v/AN9LQAUUbJf+eb/99LRsl/55v/30tABXP3OiXM3j&#10;6y1ddv2SLTJ7V/m+fe0sTp/6A1dBsl/55v8A99LRsl/55v8A99LQB4Jb+DdW/wCJ54WXT4Lm9uPD&#10;1laSXbyrstd8t18395v73y/3K6+Hwdq6axDA1lD9li199X/tPzfnaJt/ybfvbvm2f7temeS27d5H&#10;zf8AAaNkv/PN/wDvpaACijZL/wA83/76WjZL/wA83/76WgAoo2S/883/AO+lo2S/883/AO+loAKK&#10;Nkv/ADzf/vpaNkv/ADzf/vpaAIofuf8AAm/9DqWmQrJt/wBU/wB5/wCJf71P2S/883/76WgAoo2S&#10;/wDPN/8AvpaNkv8Azzf/AL6WgDiNO0zWdA1bXbePT1udP1S++1repcqrwbkVH3I393bu+SuNufht&#10;r2peHrfTWsbS0aw0V9K85J9/2x2eL5/9391u+f8Av17Tsl/55v8A99LRsl/55v8A99LQB5z4h8E3&#10;sut3t/Z2kE0f9o2F7FbblXzfKRlf/gX/AMTWHqvg/wAXa7rsdzcoJI4Z77Z/pMSRLFLFLFEqKq7t&#10;y703bmr2LZL/AM83/wC+lo2S/wDPN/8AvpaAPLLL4b6kmkahBLFbfa5ZdLeJ93/PBbff/wCinrGP&#10;wr1e40nVtOnFxLciLUVtJZJoPs7faGf+FU83+P8Air2zZL/zzf8A76WjZL/zzf8A76WiXvBH3Dmf&#10;Enhtrvwvb6bp8cEPlT2rJEvyIqxSozf+OrXM+F/CGs6druixXNhbLaadd31xLfpP88/m79nyf3vm&#10;+avTNkv/ADzf/vpaNkv/ADzf/vpaACijZL/zzf8A76WjZL/zzf8A76WgAqJ/9bDUuyX/AJ5v/wB9&#10;LTHWTzYv3T/99LQA+ijZL/zzf/vpaNkv/PN/++loAK5/xn4ek8R2umQKsTwxX8VxOjt96Jfv10Gy&#10;X/nm/wD30tGyX/nm/wD30tAHj0Pwk1sW9v8Aab+BrpJZbf7Qrf6q1Wylt7f/AIF8+5v99qdceA9e&#10;1KGKY6XaWL2dnZW4shMrJetBcLKyfd+Vfk2ru/v16/sl/wCeb/8AfS0bJf8Anm//AH0tAHlI8B65&#10;qOo3V7PZW1os95eXH2fz921ZbJIE/wDHko1b4d6u62kltb2832bT9Lh+ztJsSWWC6811/wC+a9W2&#10;S/8APN/++lo2S/8APN/++loA8l8feG/Fniuyu4Le1Fta3Fsiw2i3USeVKsrM3mttdm+XZ9ypn8Ha&#10;3NqPk/YYUt212XVG1Pzl37Wif5dn95d+3/gFeqbJf+eb/wDfS0bJf+eb/wDfS0AeMT/DPW9U0PT7&#10;CfTLK0+waZFpr4nV0vP3tuzt9z7u2J/vf369lhhitokiiVUiT5FRF+Radsl/55v/AN9LRsl/55v/&#10;AN9LQAUUbJf+eb/99LRsl/55v/30tABUdr/qIv8AdqTZL/zzf/vpaZbLJ5EX7p/u/wB5aAMLx5ok&#10;/iTwbqulW23zbqDyk3vs/wDHq5vxT4Auo5dFm0Oa+kWynlmkjkvvNlffFt3K9z5v+WavRNkv/PN/&#10;++lo2S/883/76WgDzfwn4PvvCGr/ALjTftmn3FnBbrNNcp51rt370b+8vz/wVQi+H2v6VoWh/wBm&#10;fZYdWsNInsncsuN7tE3Hyf7Dfer1fZL/AM83/wC+lo2S/wDPN/8AvpaAOE8AeG9W0qXxO2owsi6j&#10;OlxB5s6yuf3SJ821VX+CuSm+DutPoktik9t9nbQmT7Pu/wCYp9k+y7/9zbXtGyX/AJ5v/wB9LRsl&#10;/wCeb/8AfS0AeXTeCdZN7eWaWkHlXOrWupf2t5vzxJEkW5Nv3t37rZ/uvWLN8OfEV54dTR/sFnbP&#10;a+Hb3SEu/tX/AB9SyPFtf7ny7vKZv+B17Xsl/wCeb/8AfS0bJf8Anm//AH0tAHn954D1CZ7holgT&#10;zfEkWpb93/LJURP++vkqhYaF4o0zwXpWjW1hFZy2LwRXEtpPFvuol3b/ACt6/K/3X+f/AGq9P2S/&#10;883/AO+lo2S/883/AO+loA8j8HeDvEPhW5tbq40uO+2LexPC92u+Lzbvz0bds2/dfa3+5QvgHW9J&#10;utTuV0+01X7cmpRLC0yr5Xn3Tyo3zf31b5v9yvXNkv8Azzf/AL6WjZL/AM83/wC+loA8vsPhrqFn&#10;pd1bP5Fzcf2tpd1FcM3zvFAlqrv/AOQnr1CjZL/zzf8A76WjZL/zzf8A76WgCI/8fCf7tS0wLL56&#10;/un+7/eWn7Jf+eb/APfS0AFFGyX/AJ5v/wB9LRsl/wCeb/8AfS0AFFGyX/nm/wD30tGyX/nm/wD3&#10;0tAHm+ieErzS/Eeqzz6H9oS9vp5VvU1FlXypf+mVZKeBfEB0S602KB00y3+wPY6dfTxSvugnR3RZ&#10;VT7uxdvz7q9e2S/883/76WjZL/zzf/vpaAPKb/wx4q1XxVpl7cQFbS11aK6iVbmJUig8rZt2bNzM&#10;rM/8VZUfw18RXOg2GlNp9nbf2bo8tl9o+1blvJfNif8AufIr+U+7/fr2vZL/AM83/wC+lo2S/wDP&#10;N/8AvpaAOS8IaPe2+ua7qt5Zx6al95CRWqyK2zyk++235f4v/Ha62jZL/wA83/76WjZL/wA83/76&#10;WgAoo2S/883/AO+lo2S/883/AO+loAKbN/x7y/7tO2S/883/AO+lpkyyeRL+6b7v95aAH0UbJf8A&#10;nm//AH0tGyX/AJ5v/wB9LQAUUbJf+eb/APfS0bJf+eb/APfS0AFch4n8J6h4i8T6ZdLetY6fY21x&#10;teFUd2ll2r910b+Df/33XX7Jf+eb/wDfS0bJf+eb/wDfS0AeYeCfCWveEtRjW5tIdUtjZW+nLdGZ&#10;UeBIJZVR/wDgcTo3y/xLRpPg/WU8I6Doc+nw202kXlkz3azq6XSxS/O/97dsXd8396vT9kv/ADzf&#10;/vpaNkv/ADzf/vpaAPFpvhnr154btdJaytIDYaPdaf8AaBPn7Y8m3a3+yvybvmrX8WfD/VbzWpb/&#10;AEzESLcWNwsVuyI8vlLcK/30Zd371G+b+5XqWyX/AJ5v/wB9LRsl/wCeb/8AfS0AeR3Pw/1fTbSK&#10;40C2vrbWmSXfd3F5A67mleX96mzay73dvk2/fr1yjZL/AM83/wC+lo2S/wDPN/8AvpaACijZL/zz&#10;f/vpaNkv/PN/++loAKKNkv8Azzf/AL6WjZL/AM83/wC+loAxdV/4/H/3ao1e1Xd9sbcuz5ao0Afi&#10;78Qv+R/8S/8AYTuv/Rr1z9dB8Qv+R/8AEv8A2E7r/wBGvXP0AFFFFABRRRQAUUUUAFFFFABRRRQA&#10;UUUUAFFFFABRRRQAUUUUAFFFFAH60fsnf8m7+B/+vH/2q9ewWf8Ax+W//XVf/Q68f/ZO/wCTd/A/&#10;/Xj/AO1Xr2Cz/wCPy3/66r/6HQB2FFFFABRRRQAUUUUAFFFFABRRRQAUUUUAFFFFABVeH/XXH+//&#10;AOyrViq8P+uuP9//ANlWgCxRRRQAUV5n4/15NP8AGOk2V34nuPDVjLY3E/mQeTmWVXiVf9Yj/wAL&#10;NVHRvivqVpoztq+kzzNY6Yuo3d8GWLcjNL5X7r729/KX5f8AboA9aorzyb4i3ljc3Fhd6D5OvLJa&#10;pb2a3m6GXz/N2Hzdny48mXd8v8P8VVte+L6eHNV+wahZ2kF1BFBLeRf2im9fNdlCxJs3S/c3fw0A&#10;emUV5zp3xSGo3Wtq1vp1gNPSX91e6osVx8j7Q0sTJ+6Rv72W6rWj4V8dDxfpOtTxRwQ3OnStbt9m&#10;uPtETN5SurK+1d33hQB2tFeL+GfH40XwhYa7qGtazqVzdRWsPka1brYWollH3llaBPl+9825qvz/&#10;ABxsFtoHWO0+1Os7ypNqkUUO2J9reVL/AMtN275f120Aes0V5VqPxG1HVhaSaLYrFpq6nYWs95NP&#10;sf8Ae+U7Isez+7Kq/eXrW74H8ff8Jhf30It7S08jd/oxvt92mG2/vYNuYvxNAHcUUUUAQzffi/3q&#10;mqGb78X+9U1ABRRRQAUUUUAFFFFABRRRQAUUUUAFFFFABRRRQBXtv9X/AMCf/wBCqxVe2/1f/An/&#10;APQqsUAFFFFABRRRQAUUUUAFFFFABRRRQAUUUUAFQv8A66Opqhf/AF0dAE1FFFABRRRQAUUUUAFF&#10;FFABRRRQAUUUUAFFFFABUFv/AMe0X+4tT1Bb/wDHtF/uLQBPRRRQAUVn6qJW024WCeS2l8v5ZYo/&#10;NZf91f4q8osPGeuXd82hRalOsk+sRWUd9qOnrBdxxfZXuHbytqqf9VtVtv8Af/u0Aez0V55oXj6D&#10;R7W/tfE+qQpeWmoy2MdyY9vnqqo6ttX+LbKvSsqTxZroW41xb+M6fFry6QuleQoR4jcLb79/3t+5&#10;t393/ZoA9Yorxrw38SNQj1nSItW1FzNffaBfadJpz2/9nOiPKArbfm+VW+8W343LxXZX/iKy8QeH&#10;ZtU0rxKumWFqzNPfLGjBdq8/61aAOzoryTR9d8W+Jo4bE3yaHf22kpfTs9ou6aWV5Vi3q2dihYtz&#10;L975sVf/AOEx129g8A6rbm1t9M1loEu7YRs8rPLEz/K38KrtoA9MoryfQPH93qfiEyX93qVjp8mq&#10;XGm2sS6ev2V3ileJVeX7+52Td/Cv8NesUAFFFFAEJ/4+V/3amqE/8fK/7tTUAFFFFABRRRQAUUUU&#10;AFFFFABRRRQAUUUUAFQXH/HtL/uNU9QXH/HtL/uNQBPRRRQAVR/tiz3f69anuW2QP/u1xFAHX/21&#10;Zf8APdaP7asv+e61yFFAHX/21Zf891o/tqy/57rXIUUAdf8A21Zf891o/tqy/wCe61yFFAHX/wBt&#10;WX/PdaP7asv+e61yFFAHYJq9m7bVnXLVerhE++tdvF/ql+lAElFFFAHM67/yEn/3VrPrQ13/AJCT&#10;/wC6tZ9AH4u/EL/kf/Ev/YTuv/Rr1z9dB8Qv+R/8S/8AYTuv/Rr1z9ABRRRQAUUUUAFFFFABRRRQ&#10;AUUUUAFFFFABRRRQAUUUUAFFFFABRRRQB+tH7J3/ACbv4H/68f8A2q9ewWf/AB+W/wD11X/0OvH/&#10;ANk7/k3fwP8A9eP/ALVevYLP/j8t/wDrqv8A6HQB2FFFFABXn9v49vJ7DS4xbxHWLrWX0uWEbtqe&#10;U7+a3/fqLd/wKvQK4JvhzIPFt/rEep+VFcLLLb2n2f8A1F1JFFE0u7d83yxfd/22oAyrD4qXMEWv&#10;XupWsI0yG0uNQ0z7Pu3zxRSvG27/AHv3Tf8AbWpNS+I2uaBeLpmp6XZjVrtIDYJbXD+XI8kvlMrM&#10;yfLt3K1LcfBLR10qwsbe4urdLeylsJX815PNieLY33m2r821/wDgFPvPhlf6pcDUNS1xJdWt1gWz&#10;u4bDy0hMUnm7mTe2/e2N3zLwKAL9l4k8RahHqlitppkOsaZOiziaeX7O0TpuV1bZu/8A2a0/BPiW&#10;bX/CunanqEcNjc3qu6xJJ8rpvOxl3f3k2t/wKstvh/c3Gl+IYbvVvMvdbdPtdxbwGJViVFXykXed&#10;vyhvm3fxV0V74T0TU2sZrvR7G8ksh/ozT2qO0P8Aubh8tAHGH4m3tvHFq9zYWyeHJL64sFnWZvtC&#10;eW7p5rLs27WaI/8AfaVWm+Keq6Lp1rfatpNtHFqGnte2EVpcszhvk2Qy7l+83mr8y/3Wq/8A8Kwe&#10;byrC51QT+Hor6a/j08W22XdJvba0u/7qvKzY2/3fSq7/AApn1DTbax1XXDdw2Ni1hZSQ23lNETsx&#10;K/zNvdfKT+6v3uOaAL6eLtaguNU03UY9Isb+ytoL1Lh7p/sjxOzK25mXcrIyf+PrWl4H8Y/8JJoT&#10;3t2bSIpcywCa3n3wT7GxviZuq1UtvCGsQ317qsmt2tzrFzFFbLK2nkW6xRuzbfK837zM7fNup2k/&#10;DPTItPuINas9P16Se8e9b7RYr5UTsFX93G27Z8qigDt6KijjVEVVXYq/dWpaACq8P+uuP9//ANlW&#10;rFV4f9dcf7//ALKtAFiiiigDNfSbd9ci1Rg32qK3e1X5vlCOyM3H1Rap6j4S03VLjVZLqJphqlml&#10;lcoW+V4l38f+RWrermJPHOnQaTeamyzfZ7W+/s+X5Pm8zzRF/wB87moAoN8MdMkinee7vri+keCT&#10;+0ZZh58Zh3GLb8u0bdz/AMP8bVbXwRCmppqEeq6kt6YkinmWVP8ASlVmZQ42bf42+7t61uRavYzX&#10;T2kV9bvcp96JZV3r/wABplpren3wJt9QtrgBvK/dTq3z/wB3r972oA5zWPhrp3iG4ln1K7v7uTay&#10;W++ZR9l3OjHZtX+8i/f3fdq/oXg620E6oyXV1dyam/m3D3cu5mbZs/u/L8qqP+Ain3XjLSrHWotN&#10;uLuKKSaB5lleRVj+V1TZu3fe3PWo+q2MV5HZvd26XUi7lt2kUO3/AAGgDMu/Bdhd+HrDR8zxW9j5&#10;RtpYpMSxNH9xt3rxVS68Dw3M1pcf2rqKahao8K36vF5rRsVZkb5Nu35F/hrbTXdNnaUJf2reU2yX&#10;bOvyt/db0rGm8f6bZ6pbWd2TaC488x3FxJGIv3Zi/i3fxeau2gCCb4cabcauL97m+VmuoL2WBZ8R&#10;STRqiozL9ET8qu6Z4RhsNbGry3l7f36QPbxPdOhEUbMrOq7VXjKL97+6K2JNTtIZ4oXuYUnnz5UT&#10;SKGk/wB0Z5q7QAUUUUAQzffi/wB6pqhm+/F/vVNQAUUUUAFFFFABXO+Ntcfw14Xvr63jSe7TZFbQ&#10;twryu6pEv/fTLXRVzfizwrD4uTT7a5lkjtba7W6lhR2Qy7Fbau5WG35yjf8AAaAMrTvFurTeC7m+&#10;TTodQ1e1mntZbeCTyovNidkZsv8AMqHbu/ib5q6LwvrLeIPDelam8Xkve2sVw0Qb7m9Q39ay9F8F&#10;Q+H01uC1llNpqk3neTKzP5T+UqP87NubdszWp4b0dfD/AIf03S1k80WVtFb+bt27tqBd36UAa9FF&#10;FABRRRQAUUUUAV7b/V/8Cf8A9CqxVe2/1f8AwJ//AEKrFABRRRQAgqhq+pxaNpF9qE3+ps4Hnf8A&#10;3UXcaviqep6fFqmn3djMN0F3G0Ug/wBll2mkxRPP7vxT4s0vwTP4gvpdGjWaOBre3W3k/wBH82VF&#10;/et5vz7Vf+HbzUj+LPEBbS9NtL/Qb/U9UllEd3bwym3gijTc25PN3O3zJ/Ev3qt/8IFqt14aXQtR&#10;1m3vLGJYFicWOyVvLlR13nzNjfKm37q+taeu+ETd3GlXmlTw6Te6bI7xuLbfEysmxkZAyf7P8X8N&#10;MZh6n4w8Q6ZcajaQWOnalcaRYpe6jMGeBZd2/wDdRJ8/zbYv4m/jWq8HxVOo+Lv7NhudGtrQywCN&#10;b25dbuVZIYpflTZt/wCWu371X9S8B6tfT6jOmvW9tPqlmllqDpY8Oql9rRDzfkbbKy/Nv/h9Ksar&#10;4EvNTitNO/tSGDQbeW2kW0S0/f7YCrIvm7/7yKfu0AdxRRRQAUUUUAFQv/ro6mqF/wDXR0AVdW1E&#10;aTYvctbXN4F/5ZWkRkdv+A1ykvxa0OOC3kjh1K5aeOeXyoLGRnjWCXypSy/w7X4rV8a+Fn8V6db2&#10;63MUHlXCXBW4g82GXb/BIm5dyn61wOn/AAx13w/rlnaabqVrbWrWWo7ryPTP3UXn3MUvlKnm/L/F&#10;t/3KAO0/4WNor38MEUs88MrwRi7igZ4EeXa0SM/Zm3p/32tRWnxP0i70mbVUiv10xNvl3L2b+Xc7&#10;3CL5X97czLWPpXwdsNC1qG5thYT2ivbNtv7HzbhGiREQpKHXZ/qk/hb5qj/4VG81xezpqVpYSyeS&#10;8aaZp32eHzY7hZ0lkj81t7bk2/w/xetAG9e/EzS9MjimvLbULV2ga5miksn320QYr5sv91flNYOp&#10;/Ea/l1iWLTzBDbJdPZwH+z5b+e5ljH71kWJ12xru27m/rVrWvhhJ4h1eHVNSuNJvb77L9jnW70pp&#10;YXTezLsTzcqw3t/E1Yl94X17w9r7Saba3HkRXV1cWt3axRTp5VzteaKWJpYmVvNTcrLuoA2NC+Ks&#10;S2DNqircyNFa3Fm+mW0v+mRT7/K2RP8AMrfun+U/3a2bn4m6RYSCO5hv4iiRSXLtaNts/M+55p/g&#10;rm9H+EV1YW1hMusY1Cwis0tJprP/AFccHm7FlXf8zN58u9lZa0tW+HGoas+oeZrUKxarHbpqaJZH&#10;975fH7r97+73L8v8dAF+b4paJCbggX8ot7z7A3k2Mrbp9zLsX5fm+5/DmrSePdJHhW619nuIbC1Z&#10;4p0eB/OidX2MjJ97durnPEHgrULLR9NttJm824PiIak8ksO5YleV3fcu8blXf/eq03w3upvD97pU&#10;2tCRNRklnu3W15edpVYOvz/KqquzbSiBYt/ixpE161q1tqltIlzFaStPYSqsEsuzyldsfxb0/wC+&#10;qt33xI0nSrm9h1BL3TjawS3O+5tXVJYo2VXZD/F99P8Avqk1XwIuqSaq5vHQ39/ZXpxHnZ9meJtv&#10;/AvK/wDHq5uw+DstlqyX32/TrmRIrqBxPpW97hZ33/v28397t+WmBp6x8T102Tw+Y9B1Z11O+e0Z&#10;Hs2SVNsTy7tn8X3P0avQq81svhZPp0NvJbanbQXEGp/2jDFFYstpF+4aJkWLzfl++z/e+9XVtY6w&#10;toY/7ZjEwhnTzvsa/wCsZv3T7d38H93+KgDfqC3/AOPaL/cWpu1Q2/8Ax7Rf7i0AT0UUUAU7+zN9&#10;ZywCea33rjzbdtrr/umuWb4a6dP5ks95qEmoy3Ed1/aLz/v1kjRlQpxtX5Xf5dv8bV2tFAGP4e8O&#10;W3hqykgtmkkEsjTzSzvukkkb7zM1ZDeANLbVXvPNvGhe8XUGsDNiA3C4xJs/3lV/7u75qdD8SdAn&#10;m16Nbx9miQLcX0wibykQ7/ut/F/qn+7VrQfGFnr91cWscN1Y3lvGkrW97A0T+W+7Y3+7lH/75oAj&#10;tPB8MWuRapdX15qN1ArrB9qddkO77+xVRf8AvqpfFfg628XW9pBd3N3bra3C3EZtZdnzr93d/eql&#10;/wALG0AX2sWzXTINKtjd3cvlP5Sou5X2tj5tuw/dqxofjqw17UGsVtr2xu/J+0rFe2zRNLF03LQB&#10;Tvfh/a6p5Mr6jqkd2tu1rJdR3GyWaJm3bH+X6/7S1rv4W0+S00eAQiKDSZVltEjbhCiMi/8AjrVQ&#10;Pj6wh1lNNu7W/sZpfN8mW5t9sUojXc21v90bqn8L+L4PFSeZb2Go2kJjSVJb628pZFb+7QBT/wCF&#10;faWuqrfeddeSt3/aC2Hmn7Otx08zZ9fm/u7vmrsKKKACiiigCE/8fK/7tTVCf+Plf92pqACiiigA&#10;ooooAK8q+N3xZvvg/pumauvh6fV9Fe6Eep3UT82sXrt/r93/AL6r1WqeoafbatZy2l3BHc2sy7ZI&#10;pV3K6+lAHzF4Pk8V/tOePbLxZcTX3hn4daJdebpdtE3lzX8qn77/AJ9f+Ar/AB19U1S0/T7XSbGC&#10;ztIIra2gURxRRLtVV/urV2gAooooAKKKKACoLj/j2l/3GqeoLj/j2l/3GoAnooooArXf/Hu/+7XF&#10;V2t3/wAe7/7tcVQByXjnxzL4SutPigsVvEdHuLx3l2fZ7VXRXl/2vv8A/jj1pzeMNKh1l9Me5b7X&#10;Eu+XZBK8UXyb/nl2bV+T5/nesnXvh1B4n1nVbzULy58q6sV0+KG0nli2p8+/ftf5t+//AMcqlpvg&#10;bV7O11WxnvrS5tNWgVLyXayTJL9lS3d0/wC+EagDXt/H+mai1k1nPttLiVk827glt922Jpd8W9fm&#10;+79/7tNT4l+HJrWW5+3MkUXlfftpUd/NfbE6Js3Mrt/GlZtz4G1XXtN0qz1e5tESwSWJnsUf96rW&#10;72/8X3fv76qP8OtX1WWyn1O+tPNs1s4ovskT7HSC4SV3b/f2J/uUAdAnxF0F7BLxbyXY0rW/k/Y5&#10;ftG5U3unlbN33fn+5UqePNDmv7S0guZLyW6iWVfslrLKmxvub3RNq/8AA653W/hjc3+vS6rBeL5r&#10;X0tx5Lyy26bGt4otm+J927fb76e/w3nhutKfTFtNH+yrbpLcWk8/nMkT/PFs37ZV++vz/wB+gDv3&#10;dUTezbET7z1Vh1W0uZfKgvIJn/uJKj1YdFmieKVVdHXYyP8AxVwPgD4G+EPhjr2q6voOmLbXuotv&#10;3v8AP5Cf3Iv7q0AegJ9+u4t/+PdP92uHT79dxb/8e6f7tAE1FFFAHM67/wAhJ/8AdWs+tDXf+Qk/&#10;+6tZ9AH4u/EL/kf/ABL/ANhO6/8ARr1z9dB8Qv8Akf8AxL/2E7r/ANGvXP0AFFFFABRRRQAUUV9C&#10;eHP2W9M1XwloWtX3jNdOm1azS9W2GnNLsVv9r/gNcGNx+GwEebEy5TvwmCrY2XLQjzHz3RX0j/wy&#10;l4f/AOigL/4KZP8A4uj/AIZS8P8A/RQF/wDBTJ/8XXif6y5X/wA/z1P9XM0/59HzdRX0j/wyl4f/&#10;AOigL/4KZP8A4uij/WXK/wDn+H+ruaf8+j5uooor6o+cCiiigAooooAKKKKACiiigD9aP2Tv+Td/&#10;A/8A14/+1Xr2Cz/4/Lf/AK6r/wCh14/+yd/ybv4H/wCvH/2q9ewWf/H5b/8AXVf/AEOgDsKKKKAC&#10;iiigAooooAKKKKACiiigAooooAKKKKACq8P+uuP9/wD9lWrFV4f9dcf7/wD7KtAFiiiigArye78O&#10;a7Jp+qaDFpRe3vNa/tBdS89PKWL7Qs7b1+9u+XZt216xRQB5JH8NZTFbSSabB5767ql1czQsqSva&#10;z/a9vzf7XmxVn6X4P1/SXsnt9IklsNNvrWe2tpxZx3kirDLFLlotsTbd6bd/zfer2uigDxCPwRrK&#10;q0994UXUnurfVI1tnngbyGnuvNTezt/d/ubqv2vgLWNG12wNhbTm4dLWPUNQuFtmt22QLE7Rf8t1&#10;f5f92vYKKAPHdO+H8t34d8I6PeeF7azGlXkD33mmB4rnZbypu+T73zsv3l/iol8EanZa+97J4eXW&#10;7X7Xqbrbq0H3Zzb+U371v+mTV7FRQB4Vpnwo1a0urW21Nby5txa6cizad9l/cNBs+XfL+9VVZN/y&#10;f3691oooAKKKKAIZvvxf71TVDN9+L/eqagAooooAKKKKACiiigAooooAKKKKACiiigAooooAr23+&#10;r/4E/wD6FViq9t/q/wDgT/8AoVWKACiiigAooooAKKKKACiiigAooooAKKKKACoX/wBdHU1Qv/ro&#10;6AJqKKKACiiigAooooAKKKKACiiigAooooAKKKKACoLf/j2i/wBxanqC3/49ov8AcWgCeiiigAoo&#10;ooA848YeCNR16/8AFzQLEi6jpFnbWzSH5WliluH2t/s/Ov8A32aRNI1bWvFUmtX+gSWsSQWttHaN&#10;drvLLP5ry5Vtu1Pk+X+L5q9IooA888X+EtW1fVfEFxYR24N5oB0+B7gK6ebvdgrL/d+esHw14J1C&#10;y1g3Y0O/FklpBbvFqusfarh5UmR1aJt77Yk+dtu9d3y/JXsGKCcUCl7x5fqfh3UNX8b2Wpf2PqFv&#10;FbrcpcveagskMkbRbdsEW9trM2z5tqcD3qx4I8L3WkeKZLq10q90PR/sHlPbXmoG48+fcm1tu99u&#10;1UZd3fdXpNFAwooooAKKKKAIT/x8r/u1NUJ/4+V/3amoAKKKKACiiigAooooAKKKKACiiigAoooo&#10;AKguP+PaX/cap6guP+PaX/cagCeiiigCtd/8e7/7tcVXdum9Ntc9N4QSSXf9plT/AIFQBi0Vsf8A&#10;CGL/AM/k/wD31R/whi/8/k//AH1QBj0Vsf8ACGL/AM/k/wD31R/whi/8/k//AH1QBj0Vsf8ACGL/&#10;AM/k/wD31R/whi/8/k//AH1QBj0Vsf8ACGL/AM/k/wD31R/whi/8/k//AH1QBjp9+u4t/wDj3T/d&#10;rCh8JJDKrfaZX/32roETYm2gB9FFFAHM67/yEn/3VrPrQ13/AJCT/wC6tZ9AH4u/EL/kf/Ev/YTu&#10;v/Rr1z9dB8Qv+R/8S/8AYTuv/Rr1z9ABRRRQAUUUUAFfbOi/8k0+H/8A2AYv/Qmr4mr7Z0X/AJJp&#10;8P8A/sAxf+hNX5vxz/uUT9D4L/35lvTNMuNY1COzs4/NupP9Wv8AerR03wXq+qR3skVlJHHYRs1x&#10;LL8qx7f4P96ui+Hw8LP9lF6NXbWxIzxnTnXP/Aa7fxf4/wBA8daDLp1sNZaa2glk2qqqsrL/ABSb&#10;fvV+W4TLcNPD+2q1fe/l/mP0fGZrioYj2NGl7v8AMeF0UUV4PJH+U+g55dz4looor+uD+VQooooA&#10;KKKKACiiigAooooA/Wj9k7/k3fwP/wBeP/tV69gs/wDj8t/+uq/+h14/+yd/ybv4H/68f/ar17BZ&#10;/wDH5b/9dV/9DoA7CiiigAooooAKKKKACiiigAooooAKKKKACiiigAqvD/rrj/f/APZVqxVeH/XX&#10;H+//AOyrQBYooooAKKKKACiiigAooooAKKKKACiiigAooooAhm+/F/vVNUM334v96pqACiiigAoo&#10;ooAKKKKACiiigAooooAKKKKACiiigCvbf6v/AIE//oVWKr23+r/4E/8A6FVigAooooAKKKKACiii&#10;gAooooAKKKKACiiigAqF/wDXR1NUL/66OgCaiiigAooooAKKKKACiiigAooooAKKKKACiiigAqC3&#10;/wCPaL/cWp6gt/8Aj2i/3FoAnooooAKKqX+oW2lWc13dzJb20S7pJXPyqKxh8QfDb6ZLqA1qzNlF&#10;N9nebzRhZf7n+9QB0lFZuj65p/iKyW7026hvrVmZBNC25dy0kmuafBq0GmSXkKahOjSRWrSfvHRf&#10;vMF9KANOisyHW7C71efTYryGTUbeNZZbVZPnjRvusy03WvEOm+G7dJ9SvIrOF22I8rY3NQBq0Vzd&#10;54/8OabZWd3c65ZQ2t4vm20rzrtlTH3l5+771o3Ou6ZZ3NlBPe20NxfNtto3lUNOcbvkH8VAGnRW&#10;GPF+jnWv7H/tG3Op79n2UP8AOrbd38q3KACiiigCE/8AHyv+7U1Qn/j5X/dqagAooooAKKKKACii&#10;igAooooAKKKKACiiigAqC4/49pf9xqnqC4/49pf9xqAJ6KKKACio3farN/drmn8Q3m75dv8A3zQB&#10;1NFcp/wkN3/s/wDfNH/CQ3f+z/3zQB1dFcp/wkN3/s/980f8JDd/7P8A3zQB1dFcp/wkN3/s/wDf&#10;NH/CQ3f+z/3zQB1dFcp/wkN3/s/980f8JDd/7P8A3zQB1dFcsniG581d23Zu/u10yPvTdQA+iiig&#10;Dmdd/wCQk/8AurWfWhrv/ISf/dWs+gD8XfiF/wAj/wCJf+wndf8Ao165+ug+IX/I/wDiX/sJ3X/o&#10;165+gAooooAKKKKACvtnRf8Akmnw/wD+wDF/6E1fE1fbOi/8k0+H/wD2AYv/AEJq/N+Of9yifofB&#10;f+/M2vB+sy+HvEtjfxQfaHjkx5X97d8rLXqt3oun+E9G1bVdI8Na8L28t2X/AEyDZFbK33m3V5n8&#10;P9atvDvi3TdSu1328Dbm2Lv2fJXp0vjpLzwhPcaxrOoJO1lJaNYSxNtuWZvllVq/OsmdF4WftZe9&#10;73Lt7vn/AF2Pvc6jVWLg4R933eb4ve8v67nh9FFFfL6/zn1fufyHxLRRRX9an8qBRRRQAUUUUAFF&#10;FFABRRRQB+tH7J3/ACbv4H/68f8A2q9ewWf/AB+W/wD11X/0OvH/ANk7/k3fwP8A9eP/ALVevYLP&#10;/j8t/wDrqv8A6HQB2FFFFABUAuYjGsnmL5Tfdfd1qevFLW8htPEEXhOeRY7bRtXudYnXf92zVftE&#10;Tf7vm3CL/wBsqAPY4buCaSSKOWNnj4kVW+7Vivm6O51fRdEvNQj0i/0rUPEWj3kstx+63yz7mni2&#10;7Xdt6RPKvzf3Uqzr8Phu21aCDw61kvhKSGx/tw2LJ9n2faF2ebt+X5k37v8AZoA+iKK+dNWgs31i&#10;Sw0mbSbXwU2tIri7iM2m+f8AZPubFZF2+bs+Tdt316F4E1zVZfD2njSNA0uTT0uriB5bK5+zW+1J&#10;mXzYk2PuVvvfeoA9Jor55f7KkNrd6f5L/ENtcvFl2t/pTLvuPkb+PyvK27f4Puf7NUL5tKtfD2ly&#10;eFZI/tU2gytrj2Tfvdu633vPt+bzf9b975vv0AfStFeDaloPh3UtS1qw0G60Kx8PeRps84kRZNPa&#10;dZpW2siMi7mRU/i/u10vgXVL+38OXFvoGh6JewWuoSW/m6bP9itLj5FfzYhtl/ibZ977yGgD1Sio&#10;4yzIpZQrfxLUlABVeH/XXH+//wCyrViq8P8Arrj/AH//AGVaALFU7nUrSxZFubmG2eT7qzSKu6rl&#10;eQ/E02w+INh9ok8PRqNInC/8JEo8r/Wp92gD1KfUrS1mSGa5hhmk+7FJIqs34VNPcRW6bppFiTpu&#10;dtteB+EJPCZSz/4Sb+zUgTwvZJH/AGs0XzKst0r7N/8An7tbWr6LJr3wT8J6Xq4kzdT2FvKZf9ai&#10;s67f+BfcoA9hkuYo5I43kVZJPuIzfepsd3BNJJEsqM8f+sVW+7XhNnqlx4i8Z+Ete1dGt20e5fSn&#10;aVdu2dbS4a7f/d3JF/3xVbRbVrmEvqljc+H4vGOmXq3+p3DxKnmtvni/i/giab7+35UoA90TxDpc&#10;kTyrqVo0StsZ/PXarfWl/wCEh0vyvN/tK08rO3d567fzry3TU07UtO8T6JPpvhzUVs9Pjn/tDSLZ&#10;fJdnWVVVk+fY67N33m+V6yptK0vSbD4bbbbw9ZQy6VLLL/a0CJbs/lW/zf71AHtX9s6fuhX7dbbp&#10;f9UPNX5v931qR9StIrpbWW6hSdvuwvIodv8AgNeJeK4ozqXiG607w3ofiS0t/Dtqxy37qNN93u+z&#10;qsT7v4vl3r92sDxNa2VpaeIrSXUPD19t0GyhiutV/wCPif8AcN88Df3m/h/2ttAH0e11DHOsLyos&#10;r/dTd8zVD/aln9saz+1wm6VdzW/mL5n/AHzXiOuapPda5c+K00a+ki8Py2MUV83lbbeJV3Xe75t3&#10;3bhlbYn/ACyrW0n7D4X8WwWNtJoXiD+0dQvCk1uqjU7Nm82V2dvm3Kv3N3y/eWhgesWmsWN/Jst7&#10;23uJB1SGVXP6VfryP4Df2cfDOjiF/Dj3v9mW/OlBPtX3F3ebXrlNgQzffi/3qmqGb78X+9U1IAoo&#10;ooAKKKKACopJFhRmZgqL95mqWuF+LU8jeF4tLhtpbyXWLuLT/Ih2bnRvml++yr/qkl70AdnDNHcR&#10;LLE6vEw3K6t8rVPXlPhuwh1Xwh4k8O31lc6dFp95PssvN8pvIl/exL+6f7vz7Nu7+Cuw+Gn/ACTn&#10;wv8A9gy1/wDRS0AdNRRRQAUUUUAFFFFAFe2/1f8AwJ//AEKrFV7b/V/8Cf8A9CqxQAUUUUAIKDQK&#10;x/Ff2v8A4RrV/sWft32OX7Pt/wCemxtv64pMUSx/bNhuuF+3W/8Ao3+v/fL+6/3/AO7Qut2D2sty&#10;t9bGCP8A1kwmXYv1avH76HwvN8I4o9Bg0ea8aGwSWFNm9v8ASIN6y7fmxuxu3Vo6/pVhpeseEk1/&#10;S9C0zSGubozw2+Psrz+V+63bkVd3+t+9TGeswTRXUSywyLLEw+V0bcrVPXl3xC0fSLjw9oOoaa0f&#10;2a11jTVtkspdluu6/hV3CL8rN96s/wCIsGlReLdJvoE0OTUF1azWcxOn9q796r8ntt27l/ubqAPY&#10;aKKKACiiigAqF/8AXR1NUL/66OgAmnWCNpJWWONF3Mzfw1NXN/EC5ksPAviK7i2mW3064lQum9dy&#10;xMfu1wsfjQWw8S6jqXiG5tG0oOqaJafZ1fyvs6P5ux13bvmZvv7aAPWJJ44dokdU3NtXcfvNU1eD&#10;6f4jvtZ1L+zLrVvt5sNcsPJuWnt55VWWJv4okVfvf7NTp8RNb1DS3f8AtJLRLEWWn6tdIifuLqS6&#10;8q4f5vlXYqf7v73dQB7VNPHaxNLKyxRKu5nZvlWqWl+INL1oP/Z+p2moeX977NMsu3/vmvFdY1yf&#10;U57u1nuU8RabpX9o3djLcqrJfywW9uyI235Zdryy/wDfr/ZqODWLJ/Etktp4jg16/t59Jazu1EHn&#10;fv5ZUuol8pV+Tyvm2/w0AfQVFeH6NfeJtXtPDssvi/UIf7W0u5vJfLhtR5UsXk7Nv7r7vzvuqmfi&#10;leudDv01WS1uC2lxX1pcTwLBJ9o8reyRbfNb5Zfvbv4P9lqAPfKK+ePE2t6le+GPFek6j4gu5b/+&#10;z5bwvYXNrLarEkqp8u2LfF977r5/j+b5a39Q8Ua9D4pfS9L1v7SLSK1e2mu7mzVL9WZ/NeX5N7fc&#10;2/utn3aAPYpJ44mRXdVaQ7VVm+9U1eFzXWoaxb+HL/V/Es1gk2v3lvHcRJbxfZliS9RdrOjfMwQf&#10;eqlrfxN1K18Jpcx63cLqVla3t1FcPJaxwXkUVxJFC7b1/eMyov8Aqtv3/wDaWgD6BoryS08bz6f4&#10;2zq+vBrC5ZzaxWVxavbRRLEZf3q7fNX5Vf59+37teinX9L8zyxfQCTzI4tu/+OT5kX/gVAGtUFv/&#10;AMe0X+4tT1Bb/wDHtF/uLQBPRRRQBma9qf8AYmkXd/8AZLm/EEbP9mtIvMml/wBlV7143fWl9qVt&#10;Za0IdUttTn1mK9vp7bS59+nKtvLEnlRSp+96hGfa/wB9m2f3fd6KAPKPBGl+KF0zUGsL9LKS41ae&#10;4ku9Z0p2lvUZU2v5XmxeV91l/wCAr8tdDrGhKnxF8N6la2C5xdG8uoouf9Uqpuau2ooA4C30CS0+&#10;JOpT6dZx6fHPpCf6WtuPKM7TysS33dzc7qNe1fxB4Q8PKs4Ov6tdz+VFNpelTJDAu378kStK21cE&#10;8fe+Va7+igDx3SLOHwZeCf8AszWNV0260NLWBv7MleVp1llaVWi2fuvN81Pv7V+Sr0Pg240/Rvhy&#10;ZbAPqtjLaxXkyx7niiS3l+Vn/uq716pRQB4t4fsvEHh/xAtpbyaw91Lr9zLc28lon2B7OSV5fN83&#10;yvvbHT+PduXZXtNFFABRRRQBCf8Aj5X/AHamqE/8fK/7tTUAFFFFABRRRQAVG0iqV3N977tSV5L8&#10;fvhHqHxP0Cyn0LV7nR/EmjS/atOlSVliMvo//wAVQBd8dfHjQPAvjLQvCrxXOqa7qk6xC0sE8x4F&#10;b+N/avTa8V+A/wABV+HC3HiLxDdHWfHWqfvb7UJW3eWW+8iH/wBmr2qgAooooAKKKKACoLj/AI9p&#10;f9xqnqC4/wCPaX/cagCeiiigCtd/8e7/AO7XFV2t3/x7v/u1xVABRXkvxauW1LxD9mggvrmXRNO/&#10;tKD7JA8v+lM/7rft/wCuT/8Afdatt421DVW8QavZ3kH9maXArxackG97rdapcI+/f/t/+OUAei0V&#10;5ff+IdV0rTfDmp3lzaa9cT+bdReVa7Nn+hSy7Ivnf+5VW58c+I7BLSBdT0+/lv4rC4iuEtfkt/Pu&#10;kif5N/zLsf5P9yj+6B61RXk95428S2eqf2Csv2y9S+nt/t1vZrvdVt4pU+RpUXd+9/75Srf/AAlv&#10;iqzv9Hudci/srT5VtYp/s8EVwnnyvtdH/e7l+fZs2I336APTaKbM8qW8rQKry7flR22I7/79ec/D&#10;f4keKvGfiDVdP1fwFP4YtNObypb64vvNSVv+mSeUm5f9ugD0hPv13Fv/AMe6f7tcOn367i3/AOPd&#10;P92gCaiiigDmdd/5CT/7q1n1oa7/AMhJ/wDdWs+gD8XfiF/yP/iX/sJ3X/o165+ug+IX/I/+Jf8A&#10;sJ3X/o165+gAooooAKKKKACvtnRf+SafD/8A7AMX/oTV8TV9s6L/AMk0+H//AGAYv/Qmr8345/3K&#10;J+h8F/78z0v4RfDzVdX1fTNc+wxXWlxTfMZZU+//ALld9qNh41k0rxI3iuKzu9GW1kaNI9rbX/g8&#10;v+7XAfDK08Ma3JaaTfHVhqc8j/NbTKsW2tQ2Pg3XLXWbbSf7ckvra2kkj+0Tna22vi8vjSpYGPsv&#10;tc32/ily9uX8D6rMZVa2Ol7X7P8Ad+GPN/NzfjY8iooor4W0ux9xeHf8T4looor+tj+WgooooAKK&#10;KKACiiigAooooA/Wj9k7/k3fwP8A9eP/ALVevYLP/j8t/wDrqv8A6HXj/wCyd/ybv4H/AOvH/wBq&#10;vXsFn/x+W/8A11X/ANDoA7CiiigAqHyI9zNsXew2s23rU1FAEflp8vyr8v3ajSzhhR1SGNUf7yqv&#10;3qsUUAV/sUH2fyPJj8rH+r2/LT40WNdqqqqv8K1LRQBXFtEJvO8pRIR9/b81EdrDCzNHHGm/721f&#10;vVYooAq/YLb7P5P2ePym/g2/LUsUKwJtjVUReiquKlooAKKKKACq8P8Arrj/AH//AGVasVXh/wBd&#10;cf7/AP7KtAFiq89tBcj97FHLt/vruqxRQBXks4J2VpIY3Zfull6VMUD9RTqKAI3RXHzKrUjwxyLt&#10;ZFZP7rLUtFAFeC2gt02xRRxK38KLtoltIJkVZIY3Vfuqy9KsUUARJDFCu1I1T+H5VqJ7C2d1doIy&#10;6/dbb0q1RQBGY1KsNq7W+9UaWcEMzypDGsrfedV+Y1YooArw2UFuS0cMcb/3lWrFFFAEM334v96p&#10;qhm+/F/vVNQAUUUUAFFFFABTNgOPl+70p9FAEflr83y/e+9TlUKuB2p1FABRRRQAUUUUAFFFFAFe&#10;2/1f/An/APQqsVXtv9X/AMCf/wBCqxQAUUUUAFFFFAFWOzt43d1hjVn+8yr96pZoI7mMrLGsif3W&#10;WpaKAIUgijjWNY1VF+6u3pTfsUH2jz/Jj83H+s2/NViigAooooAKKKKACoX/ANdHU1Qv/ro6AMzX&#10;9Dh8S6XPp1zJKltONsoibazr/Ev+6wq/9gtg+/yY96rt3bf4atUUAV4bO2g/1cMaf7qilNtFsdfL&#10;XY33l2/eqeigDA1zwlp/iG0ggnhe3+zS+bbzWr+VLC/95GXp95vzqbR/D6aOjBrue/fdlXu0i3L/&#10;ALuxFrZooAi8lF2/Kvy/d+XpUT6fbO+5reNn27d22rVFAFdLO3h37IY183721fvUz+z7X93/AKND&#10;+7+7+7X5at0UAV5rOCePy5IY3T72xloezt5tm+GNtn3dy/dqxRQBUWwtkcstvGrsu3cFqfyk/uL/&#10;AN81JRQAVBb/APHtF/uLU9QW/wDx7Rf7i0AT0UUUAFFFFAHCaBqOvf8ACeeJtMvb+G4hjsbW6tIU&#10;g2rb+a9wpz/E3+qXv/3zUfgnWddc+IbfUpW1u5s9bSzV4IYoFiiaC3dvl3/dTzX/AInb/errYdHt&#10;YdautUSPF5dQRQSy5+8kTOyD85XqmPC9hE12wjmRry7S/nK3DrvlVUT+993bEvyfd4oA8+Hxd2aN&#10;4gv0uo7m6kgvdQ0q3O3ZHBBsiTf/ABfO373/AHXrZ06+1vw74pt9KutQuvE63lgLr5o4InjZJkRm&#10;XYqLt/e7v73y10EvgHw/c6j9tk0m0+0fZpbTesQXdFJt3r+OwVW074f6TpwaSOO9eV0iXzpr+eWV&#10;EjfeiK7PuVd3Vf4v4s0BI5eD4oK/9vTf2laxtOl6+lJNt8qKK1RVaWX+L5n3t/urUHw58Uazf+KL&#10;O1v7jWHgudKa6eLXbOCB2k3p/qPKRfl+c7t/+xXbX3gDw9ql8t1c6RaSyCOWD/Vhdyy48wN/eztp&#10;ND8BaR4evVvbT7VJcxwfZomvL2a48qLg7U8x22/dX/vmgUjqaKKKBhRRRQBCf+Plf92pqhP/AB8r&#10;/u1NQAUUUUAFFFFABRRRQAUUUUAFFFFABRRRQAVBcf8AHtL/ALjVPUFx/wAe0v8AuNQBPRRRQBWu&#10;/wDj3f8A3a4qu3uV3wP/ALtcM7+S+1o5P++aAGJbQJLLKsUSSy/619vzv/v1STwxpCXsV4ulWSXd&#10;uvlRTJapvVP7iPV37T/0yk/75o+0/wDTKT/vmgClYeGNI0r/AI8dKsrP5t/+j2qp8/3d9Fn4Y0XT&#10;VdbbSLG2SVllZIrZU3OvzI//AACrv2n/AKZSf980faf+mUn/AHzQBUv/AA9pWqxPFeaZaXiNL5rJ&#10;cQK+59mzf/vbKi/4RXRftVvc/wBkWP2iBFSCb7Ku+JF+5s/u1ofaf+mUn/fNH2n/AKZSf980AS0V&#10;F9p/6ZSf980faf8AplJ/3zQBKn367i3/AOPdP92uFhfzpUVYpP8Avmu8hXbGooAkooooA5nXf+Qk&#10;/wDurWfWhrv/ACEn/wB1az6APxd+IX/I/wDiX/sJ3X/o165+ug+IX/I/+Jf+wndf+jXrn6ACiiig&#10;AooooAK+2dF/5Jp8P/8AsAxf+hNXxNX2zov/ACTT4f8A/YBi/wDQmr8345/3KJ+h8F/78zf8D2+o&#10;Xfi3TI9MlWC+8zfHI38O3+KvXfGGp6jeWi2Ol3WnFb/Tprya/tbPy3nWPh1/4FtryDwT/an/AAlW&#10;nf2Pt/tHzP3e77v/AAL/AGdtexeNNQvTp0OmaXY6TFcT6XO/2yzkZv3Kt+9WL/gW6vzvJv8Acavx&#10;f1/L/XY+3zr/AH+l8P8AX839dzwHZRRRXyv3n2P3HxLRRRX9bH8qBRRRQAUUUUAFFFFABRRRQB+t&#10;H7J3/Ju/gf8A68f/AGq9ewWf/H5b/wDXVf8A0OvH/wBk7/k3fwP/ANeP/tV69gs/+Py3/wCuq/8A&#10;odAHYUUUUAFFFFABRRRQAUUUUAFFFFABRRRQAUUUUAFV4f8AXXH+/wD+yrViq8P+uuP9/wD9lWgC&#10;xRRRQAUUUUAFFFFABRRRQAUUUUAFFFFABRRRQBDN9+L/AHqmqGb78X+9U1ABRRRQAUUUUAFFFFAB&#10;RRRQAUUUUAFFFFABRRRQBXtv9X/wJ/8A0KrFV7b/AFf/AAJ//QqsUAFFFFABRRRQAUUUUAFFFFAB&#10;RRRQAUUUUAFQv/ro6mqF/wDXR0ATUUUUAFFFFABRRRQAUUUUAFFFFABRRRQAUUUUAFQW/wDx7Rf7&#10;i1PUFv8A8e0X+4tAE9FFFABRRRQAUUUUAFFFFABRRRQAUUUUAFFFFAEJ/wCPlf8AdqaoT/x8r/u1&#10;NQAUUUUAFFFFABRRRQAUUUUAFFFFABRRRQAVBcf8e0v+41T1Bcf8e0v+41AE9FFFABUfkx/3F/Kp&#10;Krfb7b/nvH/31QBL5Mf9xfyo8mP+4v5VF/aFt/z8R/8AfVH9oW3/AD8R/wDfVAEvkx/3F/KjyY/7&#10;i/lUX9oW3/PxH/31R/aFt/z8R/8AfVAEvkx/3F/KjyY/7i/lUX9oW3/PxH/31R/aFt/z8R/99UAS&#10;+TH/AHF/KjyY/wC4v5VF/aFt/wA/Ef8A31R/aFt/z8R/99UAS+TH/cX8qkqsL+2dtqzxk/71WaAC&#10;iiigDmdd/wCQk/8AurWfWhrv/ISf/dWs+gD8XfiF/wAj/wCJf+wndf8Ao165+ug+IX/I/wDiX/sJ&#10;3X/o165+gAooooAKKKKACvtnRf8Akmnw/wD+wDF/6E1fE1fbOi/8k0+H/wD2AYv/AEJq/N+Of9yi&#10;fofBf+/M9G+HfgjXpLzRdc0eJbrdNJGykfJHtX/lp/vLXW+I9Vv7Lw+6WPgbUdMnhspbUXM4Zo4I&#10;mbc235a8m8O+MNY8Kz+dpl7JAP7it8jf8AqxeeP/ABHfwywz61dTRyLtZXk+Vlr80w2ZYfD4X2MO&#10;aMpen6n6FicrxWIxarTcZRX+I56iiivmuZ93+B9P7NdkfEtFFFf1wfymFFFFABRRRQAUUUUAFFFF&#10;AH60fsnf8m7+B/8Arx/9qvXsFn/x+W//AF1X/wBDrx/9k7/k3fwP/wBeP/tV69gs/wDj8t/+uq/+&#10;h0AdhRRRQAUUVxVv4/8AtOl6ZOtmTe3mqtpbWok5jZJXWVv+ArE7UAdrRXnVh8WInbxBPf2X2XT9&#10;PgluradZd7XMUUrxP8n8Lb0/8fWm3HxQm0qRrXVNEuLPVHWBrOxW4WX7T5r+Wq7v4WVvvfpuoA9H&#10;orzy4+Kv2PzLO50prfXEvPsn2KS6RYv9V5vm+b/zy2/7O/8A2K7LRrqe902Ce5hit5ZP4Ip/NX/v&#10;ofeoA0aK89T4nRR3C3E+lyQaBLey2MWqNIv+siLqzNH/AArviZVb/d9arf8AC2xZ2cV7qejXWn2l&#10;1ZPf2O2RZXnRdnyMv8Ereavy/wDj1AHpdFcTaeMNVubi+02XQUg1m1jin+yPfKYpIpHdQ3m7f9h/&#10;l29q0/B/iQ+KtOuJ3tGtJbe5ltZYzIsq7kbna4+8tAHR0UUUAFV4f9dcf7//ALKtWKrw/wCuuP8A&#10;f/8AZVoAsUUUUAcB4x8QajZ+LNP0u21uw0OCaxnunuL2BZd7I8S7eXX+/WdoPxihn0dJ9Ss7hZYN&#10;P/tC7u7SL/R1i3yqrKHfcd/lHavzffSuw1DwlYap4htdWu4kuJbe1ktUiljV1+Z0Yt/vfJVXVfAm&#10;navJrbTvIItWsY7CZEO3Yib9pX0b96aAMx/iPBELiK40bU7bVI3t1j01/J82bz9/l7Ssuznyn+83&#10;y7aXUfilZ6NcLDe6ZfW0sUUUt6HeD/QllYqu/wDe/N93/llvps3w2a7kmvrnW7ybV2ktpI9Q8uIG&#10;LyN+z5Nu3/lrLu/3qW6+GcV7ryaxcXqXF60MUVw9xYwS+b5TPsddy/I3z/w0AT6N8Q4taOpNYaRe&#10;zW1mZU+0+dbKkrRPsZVXzd6/MG++q1a0HxpB4l0zU57a3ltLrT3aKeC4ZH2MEV/vRuyt8rr0asPW&#10;/hHb+INQuby71CRZ5oniBgtoosK0iv8AOdv7z7i/K1bXhbwMvh1NbQ3r3J1WXzpAII4kjbyli+VV&#10;H91Fqfsi+0ch4Q+JMknh221jUPElj4ge4it0/s3S7dIplnl+6m4y/wC997b92tl/i5pZt1MdjeXM&#10;4E5ntEMQeBInCy7iz7WxuX7jNurU1X4eWeq+EdN0J5GMWneQ0Eksay/NF9zcrfK1Zl58J7GaTT5v&#10;NtlubWKSHf8A2bAYmVnVj+727V+596nIcSDU/ih9pnsl0Szurm1bUbK3n1LbELdFn8ptvzPvLbJU&#10;+6v8VbvhDx1F4xe4e1sLmGyXd5d5NJAUlw23hUlZ1/4Gq1Qb4Zo2pNJFq9zbWT30F/LZRRxBGliR&#10;FT+H5V/dJ8oq1o3gSPTPFE2tyXRuLuSB7fK20UGVd1cltqgu3yj73q396mB2VFFFAEM334v96pqh&#10;m+/F/vVNQAUUUUAFFFFABRRWD4t17/hGfDt7qaxfaHgX93b52+bKx2on/AmZR+NAG9RXGWXjuWTw&#10;e+rSaTcy3kEksE2n2Decyyxsysu99g25Q/M22t/w9rC+INB03VEjaJL22juFRv4d67v60AalFFFA&#10;BRRRQAUUUUAV7b/V/wDAn/8AQqsVXtv9X/wJ/wD0KrFABRRRQAUUVS1LUItL0+7vZvlgtYmlkP8A&#10;squ40AXaK87bxx4jtvDM2vXOhadDbzJA1nCNTZpW810VfN/dbU+//Dvqe+8WeJdOFjYSaJpkmuah&#10;I62sEOpyfZyqJvZpZfs+5P8AgKN96gDvaK8/1H4g6jpUtzBJoQu7vT7NbzU1sbvekCtu2rEzonmt&#10;tRm27Vrd03xfaapr39nW371VtI7prjd8q+af3Sf7zKrNQB0dFFFABRRRQAVC/wDro6mqF/8AXR0A&#10;TUVkeIdXOiaY92RCArxoTO7Kg3Oq/wAKt/e9Kwpfip4XtrqW2OpqJ0lli8tYZWDvE211TC/My7fu&#10;rQB2lFcpcfEbw5bQ2csmrQmK6hW4RwGZfKb+NuPlX/abFLdfEHw/aXV/avqcJubDYLqIFmaLdt2K&#10;f9p967f73agDqqK424+Jvhm2ggnl1Ndk6ysgSKRnIjbbJ8m3cu0t6VauPHugW93a27apF5s6xNHs&#10;3Mv73/VbmHyrv/h3daAOoorzPWPilJb3kwt47GHTo7ia1S4v7iVGnli/1mxY4nxGjfKztV7Tvijp&#10;32KRtZMWnXSSpEqQs1wk+6LzUeJlXcysu7nb/A1AHfUVyGlfErw7rM/lafqa3LmN5l2xud6p98J8&#10;vzMv8SfeFL/wsrw2LCW6OolYo5VgZDbyiUOy71Xytu/7v+zQB11FcTF8UtFl8Tf2PvnSRrFL9Jmg&#10;kVNjbvvfL8n3f4qm/wCFm+GPsUt2+sQQ28UqQs0ysnzN9z72PvbflagDsKK4bRfidpWp6zdaVJL9&#10;ju0vPssCujkT/ukdfm27Vb5j8v8As13NABUFv/x7Rf7i1PUFv/x7Rf7i0AT0UUUAUL+K6ltJBYTQ&#10;w3QX929wjOgb/aVWX+deZ3XxI1nT1ura6n0hWi1hdN/tqSNlsov3DyvuXf8AeVk8r7/3nFej6/p8&#10;ur6Pd2UF7Pps88bRpdW+3zYv9pd1YGk+C7rSPDx0q31g+ShUR7rGLaqfxLt2/Nu5+agCr4T+JFhq&#10;mkyT6nqukwSw3ktkbmG5VLe4Zdp3Rbm/uuvdqoSePNcSabVRDYf2DFrS6R9mEb/a2zKtv5u/ft/1&#10;rfc2/d/irotC8EWOjWBtpUGoSmdruS4u4kLPK/3m+7tX+H7v92qDfDmJ9Qkk/tW5OlyaiuqNpgVN&#10;nnq6v97bu2+Yu/b/AHqAOe8K/FqXUtV0ldQvtGEWpi4zY28uy7094lZ9s+5/7iMG+RNrV2l/rTat&#10;pJu/D2taR5UbHzrudftUKrt/2JU9v4qqReBg2vwarqOoNqLW5lMNu0EUaKzrs3ttX5m2/L/wKn+K&#10;PAsHiLTYbC2uX0i2WdZ5YbSGIpPj+CRGX5l/+JoA5fSfHfifxTDax6dbadaXqaUuo3DXkUrJLveR&#10;IlVN6Mqt5Ttlt3DrWg/j7VbhPBV7aWMCaVrZhSeWWRvNRpInfai4/h2fear9/wCBLq5uFuofEF3a&#10;6k9n9hubuKGL9/HvZk+XbtVk3vtP+1WlJ4LsVsNAtIWkgt9Flilt0U/e2IyKrf8AfVAHJ6J8TJde&#10;8UPbNe2dhZfb57GG2lsZzLO0TMnE+5YtzMjHYN3yivUB0rh0+HEaahDINSuf7Ki1B9UXTCqbFnZy&#10;/Dbd23ezPt/vGu4HSl9kBaKKKYEJ/wCPlf8AdqaoT/x8r/u1NQAUUUUAFFFFABRRXmnxe+M+n/Bu&#10;LRrvVdNvbrTb+6+zz3tsm5LVf7z/APxP+9QB6XRXy7oPjvxj+0V8R7a68I3174b+HehXReTUAu19&#10;Sdf4Nv8AEn+x2/i+avqKgAooooAKKKKACoLj/j2l/wBxqnqC4/49pf8AcagCeiiigCC5bZA/+7XE&#10;fx12t3/x7v8A7tcVQAUVzXjDxzB4PutPgls57n7U2+V4WX/R4ldEeV/9lPNStObxPpFtrMOlS6na&#10;Jqcq71tHlXzXX/coA0qKwrPxtpGq3Fuumahaakks727Pb3SvsdUdv+Bfcp8Pjnw5c2txcxa5p729&#10;qyJPKl0uyLd9zfQBtUVi/wDCbeHv7ITU/wC2tP8A7PdvKW789djv/c306bxhodtf2ljLq9il3eKr&#10;wRPOu+VG+5soA2KKKKAHp8kqN/t128R3RLXCp9+u4t/+PdP92gCaiiigDmdd/wCQk/8AurWfWhrv&#10;/ISf/dWs+gD8XfiF/wAj/wCJf+wndf8Ao165+ug+IX/I/wDiX/sJ3X/o165+gAooooAKKKKACvZP&#10;D/7U3iXQPDmk6KukaFeWmm2q2sD3Vj5r7V/299eN0Vx4nCUMXHlrx5jrw2LrYWXNSlynun/DXfif&#10;/oXPC/8A4L//ALOj/hrvxP8A9C54X/8ABf8A/Z14XRXn/wBiZf8A8+ju/tjHf8/D3T/hrvxP/wBC&#10;54X/APBf/wDZ0V4XRR/YmXf8+g/tjG/8/Aooor3DxgooooAKKKKACiiigAooooA/Wj9k7/k3fwP/&#10;ANeP/tV69gs/+Py3/wCuq/8AodeP/snf8m7+B/8Arx/9qvXsFn/x+W//AF1X/wBDoA7CiiigArzn&#10;/hANSg8YXmqW13bLYbp72zhffuS8kgSIs3+z8rt/21avRqKAPJrn4I40fT7C21i5/d6dcabcNcNv&#10;UrKn3lXt+9VWq1qvgDX/ABLqMWq6hdafb6rp6wfYlgDtCzJKkjs+fm+fZt/2f9uvT6KAPK734a6h&#10;q2qDxBfppN3rP25bhbCZWe18r7P5Xlb2Xdu/i37f+AVp+GfhhZadpdpHqamS5t7qW6iWxmlt7eAy&#10;S+bsRFf7qn+9XoNFAHl8nw21O8todBubi0Ph6HUZ78Spv+0SIzu6xbPursaX7+7+AfJVa9+F2t6/&#10;pdnp+qX9nGul6e9lZXFsjP50v7rZPKr/AHP9UvyLu+8/z16zRQB5/wD8Izrdzf6nqmo22kXt1dW0&#10;FmmntI5t/KV3dtzMn3mZ/wC5/CKZ4f8AhhawaJLY6vGiwG7luoLLTZpbe3s1b/lmmxl+X+L/AHna&#10;vQ6KAI0RURVX7q1JRRQAVXh/11x/v/8Asq1YqvD/AK64/wB//wBlWgCxRRRQAUUUUAc5r/jTTvDt&#10;5aW1zFez3N0jyRRWVhLcttQrub90jf31rU0fWLPXtNt9Q0+dLm0nTfHKn8QrkvF3h/W9W8ZaZc6R&#10;qEmlCDTL2L7UkCSp5rPb7Fbd/uMf+A15y3gnVmGmwTW11YQPpUSxzNYy3s1rf+bK1w6vE6eU+5kb&#10;fs2vQB7hpWr2urRSyWz7linlt2O3b86Ntf8A8ep2pata6PavdXsy28ClVZ27bm2r+prxweEb5dYM&#10;mm6PcWXiAarqM0urvFtRoGW48r5v4tztD8tZ1/4El1jw9dWtt4bu4bddKg+3Wl1Hn7VeJPE29f8A&#10;no21Jfn/AIt9AH0JRXidx4Tu7nxohht5NO01Gsn0qZNKld4Il27olbd+4+ffu3p91q1fhvoVx4f8&#10;VX0MenmayeF2k1a7sXgu3l8z5Ed2b9/8v8aov3KAPV6KKKACiiigCGb78X+9U1Qzffi/3qmoAKKK&#10;KACiiigArl/GvhSXxZb6bafaXtrSK+iurkRNtd1i3Oir/wBtRE3/AAGuoooA4/w/4Ml0CLxDbreP&#10;cWuoTfaIjcNvlRmiVH3N/vLu/Gtfwpo8mg+GNI0uWRZZbK0it2dR8rbEC1s0UAFFFFABRRRQAUUU&#10;UAV7b/V/8Cf/ANCqxVe2/wBX/wACf/0KrFABRRRQAVn6vpkWs6RfafN/qbyB4H/3XXaa0KKAPO5/&#10;COu654P/AOEa1f8Asx7aOO3i+0ROz+f5UqN80TL8u5U/vvVzVfAq2N5ot74atdOsZNMklc2jJ5UU&#10;qyJtcbk+63yr821vu13FFAHm+q+EvE13dapc2z6ZbTa3YLZXis8jrbMvmqssfyfvfll+4237tQT/&#10;AAfeG8sJ9N129to4tQgvZ4XWF0fyovKXb+63fdVf4q9PooAKKKKACiiigAqF/wDXR1NUL/66OgDk&#10;fidDcX/hgWVrbzXFzdXlqqLFGzY2zo7s391dqNUGleA7jT30hnuY2NnrF/qL/L95J2uNqf8AkZP+&#10;+a7uigDyJPhXrGn6PqWn2t3ZSrq+mf2ZcyTb8wL5s7b1/vfLcN8vy/drT1b4aXd7pOsW9veKtzc6&#10;xBqkB82WL/VrCuxnX5k3eU3zL/er0qigDz3QPh5JpOt22oskVq32S8iniF3LdNJLO0B3ebL83/LH&#10;9axbP4V6tp+jnRY72zks7yHT1u52DiSJraOJGMa/xb/KX+5tr1yigDw+40/VtB1KS2W3njaM6jbp&#10;cPp091FLBcypKsqtAj/On3Njbd1bfhv4Z6lY6loepX15atLYTQcQK3zxRWc0C/e/iZpd1eq0UAeZ&#10;6h8M9Tk0y0gsNVjsb22uNTninVW+Q3Pm7P8AvjzV/Ks+2+GWqLe6nc3FrZXL3T20saNrF55sDRJK&#10;u9bjZv3fP/6FXrlFAHlkfw11uW1ntr7Uo75r7RG0m8upJXMsfzSsrr/z0/1u35tv3Pel034ZXhls&#10;Li5SKC+tbq2ke4/tC4vPNii3fL+9+79/7tepUUAea3ngbW5tTuViksRp8usJrCzuzNNuRE2xlNv9&#10;9Pvbvu11oXWwi7msvu2+7Ct/e/0j/wAd+7W7RQAVBb/8e0X+4tT1Bb/8e0X+4tAE9FFFABRRRQBz&#10;o8c6D5+sRHVbTfo8ay6h+9/49lbdjf8A98NRofjHSfEstxDYXhluIUV5IJYnikRW+6211Vtv+1XE&#10;+MfCd/NN44XTtKWeO+0O1t4EVEVXlWW7aXb935/nRv8Ae21X8MaTqEfiW9v5V8SajavBZwLfamiW&#10;9wrpK/yqiqn7r5tz/L/31REJHeWHjTR9U1V9Nt7pzeqrP5MtvJEWVTtbZuX5sH+7V3RPE+k+JDeL&#10;pd/BffY5fIn8htyo/wDdrjtBurjxN47bUNU0zUbFbRJbbT4JoP3SqcB5Wb+82z5f9n61NY6PLpGp&#10;eLGNndQWdxqVkbUWHyu6LBbp8v8Asqytu/2VagDZtPH+g32pTWMN8zyQNKkreRKsK+Vnf+927Pl2&#10;t/FU/h3xlo3iaaeLTr5bl41WUqEdfkb7rruHzL/tL8tefz+HJH1c6ZYL4i/sq6e8TVob0/6P5Eqy&#10;/wCq/wBppH+XZ/wKrfgrS9Y/4TOG/muNRuNPsdMeyWXUrNLVmd3RlTaqbmKrF8zfdy/y0oger0UU&#10;UwCiiigCE/8AHyv+7U1Qn/j5X/dqagAooooAKKKKACszxD4e07xVo91pWrWkV/p9ymyW3mXKuK06&#10;KAMnw94e03wno1rpOkWkVjp9snlRW8K4RK1qKKACiiigAooooAKguP8Aj2l/3GqeoLj/AI9pf9xq&#10;AJ6KKKAK13/x7v8A7tcVXa3f/Hu/+7XFUAcL4n8AXnirXNVnl1WewsrjTP7NiS0WJ96tvaXfuR9v&#10;8H3P7lVNN8K+I4bXXbG8itH/ALcgTz76K6ffby/ZUgf5NnzfMm/7/wDHXotFAHnV/wCD9c8SaTol&#10;neQWmlPYLLEz2900vyNayxb0+RP43SqU3gPXtYl0+e5ttPsPsEWm2/k287ukqQXSSu/3E/gT5U/2&#10;69Soo+1zAeZa38PdXfxNLq9nKuxtRluPJhuvs7uktrbxb9+x/m3RP/wF6fD4D1XRLrSv7AjbTfKW&#10;1iupX1NpUeKL76PF5XzfJvRX+WvSqKAGzQx3NvNBKu+KVdjJ/frzn4b/AAN0r4b+IdV1WDU9S1KW&#10;6b/RYr66eVLKL+4v/wAXXpFFAAn367i3/wCPdP8Adrh0+/XcW/8Ax7p/u0ATUUUUAczrv/ISf/dW&#10;s+tDXf8AkJP/ALq1n0Afi78Qv+R/8S/9hO6/9GvXP10HxC/5H/xL/wBhO6/9GvXP0AFFFFABRRRQ&#10;AUUUUAFFFFABRRRQAUUUUAFFFFABRRRQAUUUUAFFFFAH60fsnf8AJu/gf/rx/wDar17BZ/8AH5b/&#10;APXVf/Q68f8A2Tv+Td/A/wD14/8AtV69gs/+Py3/AOuq/wDodAHYUUUUAFFFFABRRRQAUUUUAFFF&#10;FABRRRQAUUUUAFV4f9dcf7//ALKtWKrw/wCuuP8Af/8AZVoAsUUUUAFFFFABRRRQAUUUUAFFFFAB&#10;RRRQAUUUUAQzffi/3qmqGb78X+9U1ABRRRQAUUUUAFFFFABRRRQAUUUUAFFFFABRRRQBXtv9X/wJ&#10;/wD0KrFV7b/V/wDAn/8AQqsUAFFFFABRRRQAUUUUAFFFFABRRRQAUUUUAFQv/ro6mqF/9dHQBNRR&#10;RQAUUUUAFFFFABRRRQAUUUUAFFFFABRRRQAVBb/8e0X+4tT1Bb/8e0X+4tAE9FFFABRRRQAUUUUA&#10;FFFFABRRRQAUUUUAFFFFAEJ/4+V/3amqE/8AHyv+7U1ABRRRQAUUUUAFFFFABRRRQAUUUUAFFFFA&#10;BUFx/wAe0v8AuNU9QXH/AB7S/wC41AE9FFFAEbpuVl/vVzU3ha5eV9t5sT/drqaKAOT/AOETu/8A&#10;n7P/AHwtH/CJ3f8Az9n/AL4WusooA5P/AIRO7/5+z/3wtH/CJ3f/AD9n/vha6yigDk/+ETu/+fs/&#10;98LR/wAInd/8/Z/74WusooA5P/hE7v8A5+z/AN8LR/wid3/z9n/vha6yigDl7bwtOkqtLdb1/wB2&#10;ulRNibafRQAUUUUAczrv/ISf/dWs+tDXf+Qk/wDurWfQB+LvxC/5H/xL/wBhO6/9GvXP10HxC/5H&#10;/wAS/wDYTuv/AEa9c/QAUUUUAFFFFABRRRQAUUUUAFFFFABRRRQAUUUUAFFFFABRRRQAUUUUAfrR&#10;+yd/ybv4H/68f/ar17BZ/wDH5b/9dV/9Drx/9k7/AJN38D/9eP8A7VevYLP/AI/Lf/rqv/odAHYU&#10;UUUAFFFFABRRRQAUUUUAFFFFABRRRQAUUUUAFV4f9dcf7/8A7KtWKrw/664/3/8A2VaAMrV/Geha&#10;HeRWmpa1p+nXMy7o4rq6SJ2/4C1bnUV5rrtnrdz8Qdaj0ux026WfR7WJn1KV0Rf3tx/Aqtu/8drm&#10;YbPW/C+ka7bx61qbWujHTtNXYibIrfyrdZ51+Xdv2F2/2aAPcaK8PPiCb7R9kPiS+Twj/a7W/wDb&#10;fn/Ns+y79n2j+55v8f8AwHdUsWt6xc+OpbW11y3t4ILy1S0F3qO37VZtFEzskXlfvWbc/wA2/wC9&#10;QB7XVS9vbfTrWW6uZ47eCFfMkllbaqr/AHm/KvD9M8W3WlabqFpe6lPrVwy2qzaxZas32SN2k2M7&#10;v5X+i/3tvzVqWGr33iD4JeNEmuRfXNumo2kLCV59yfP5Xz7UZ/kZPm/ioA9N0PxZonibzf7J1ex1&#10;Tyf9YbK5SXb/AL201tV5R41v/EehaRoyXF3ZJDdX/lXlxZs9gkMX2d2XdK/m7P3qJ8//AAGuWv8A&#10;xB4pV7e1l8QWVs50/wA3TtQfVfKt55fNl+8/lbZ2RViV1+X/AMfoA90uL2G2ltopZo4muH8qJGP+&#10;sfbu2r/wFWP4Vcrwu5v59U8W2BudZuYtdg1y8iFgzfurWBbe4WKXyv7uzY27+LdXSfCbWZ55tRsr&#10;q+k1ieGOGSTUIdQ+220rNv8Au/KvlN8v3P8AaWgDs9K8ZaDrd7Naabren391EPnhtrlJXT/gKmt2&#10;vCtB1O01XQvAWnaXsuNesLzz5ViX57ZVSXzfN/u7/uf8DrO0zxF4qvfDT3f9uKl5NbwfbbOG98+7&#10;t53urdX2xeUvkbVaZdvzfwUAfQ1FeMywa1oeq3ckWuaxeLY+ILCygiuH3o8E/wBn83f8vzf61/m/&#10;hqbwFr99d69oazapd31/dQXLazp8r7ks5VZdvyf8svmyq/3qAPWpvvxf71TVDN9+L/eqagAooooA&#10;KKKKACiiigAooooAKKKKACiiigAooooAr23+r/4E/wD6FViq9t/q/wDgT/8AoVWKACiiigAooooA&#10;KKKKACiiigAooooAKKKKACoX/wBdHU1Qv/ro6AJqKKKACiiigAooooAKKKKACiiigAooooAKKKKA&#10;CoLf/j2i/wBxanqC3/49ov8AcWgCeiiigCKSRURmZtir95qof8JDpX2D7d/aVp9j3bftHnL5e7/e&#10;6Vz3xYikuvAmoIsUk8Ylt3niiTezW63ETTYX/rkHrlbK+0T+2/Et7p91pNno0sVnFHeXkAeye5Xz&#10;d/8AEm9vK2fxUAerWtzDewLPBLHLC/zLJE25WpzzxJIsTSKsjfdXd8zV5b8Ol12HwmW0S10u536l&#10;dtJcXDy29vOrTF/NgRUbajZb5f8Ax5q1de0CCH4o+F9UgtgbyeK8SW4O5vl8pdq/7K0AdvFqVpdX&#10;UtrDdwS3MXEkSSKzr/vL2puo6nZ6XD5l9eQ2cLNt33Eqov5tXjHhBIf+KHtdLtU/4Sawa6/tVWi2&#10;Ov8Ao8qP577f4rjyv9771df4p8Ty+G/DkUviiw0qfU57kwWcMUrPbliv3naRRsX72446UAdvcazZ&#10;WkcMk97bwxzf6t5ZVUSf7vrVmSeKBkWR1TzG2ruPLN6V4bplh4e8PeQmtTWmpaK/h4QWVy8e+3ll&#10;82V7hIl/4FFtT721P9mtg+HHi074X6hqFrLJrsE9rBJLIGaSJfs8u/8A3f8AaoA9SfWbGK9Sxe9t&#10;1vHGVgaZRK3/AAGrw6V4d4evL7RPFLRtLZXmq3XiC4W505tO/wBMSBpX2XHm7vupF5Xzfd2/L9+v&#10;cR0pdAFooopgQn/j5X/dqaoT/wAfK/7tTUAFFFFABRRRQAUUUUAFFcJ40+Lvhj4f61o2jaxfeXqW&#10;rTrDbW8KGV/Z2Vfuru713dABRRRQAUUUUAFQXH/HtL/uNU9QXH/HtL/uNQBPRRRQAx32Jurn38TS&#10;Bv8AVLW5df8AHvJ/u1xFAG3/AMJLN/zyX86P+Elm/wCeS/nWJRQBt/8ACSzf88l/Oj/hJZv+eS/n&#10;WJRQBt/8JLN/zyX86P8AhJZv+eS/nWJRQBt/8JLN/wA8l/Oj/hJZv+eS/nWJRQBtJ4mkaVVaJfvV&#10;0SNuXNcGn367i3/490/3aAJqKKKAOZ13/kJP/urWfWhrv/ISf/dWs+gD8XfiF/yP/iX/ALCd1/6N&#10;eufroPiF/wAj/wCJf+wndf8Ao165+gAooooAKKKKACiiigAooooAKKKKACiiigAooooAKKKKACii&#10;igAooooA/Wj9k7/k3fwP/wBeP/tV69gs/wDj8t/+uq/+h14/+yd/ybv4H/68f/ar17BZ/wDH5b/9&#10;dV/9DoA7CiiigArx2z1CVL+y8Ly3Lp/Z2v3M87b/AJ/ssS/aov8AgP723WvYqyZPDmly6jcXzaXZ&#10;veXMP2ee4a3TzZY/7jN1Zf8AZNAHgtn4svNI0zWNXtm1G21DXdIvL0PcW0qqs6s0sW3cu1tsEv8A&#10;B/zyrc8TqfD2vWGi6Xq18dI1RLP7a738srQq1wqB1ld90fmqzL8lexy6TZ3C26y2cLJbf6hXjX93&#10;8pX5f7vysy1Rt/BPh+ysrmytdD022s7pdtxbxWcapL/vKF+b8aAPNp/D+qalqOsaJo1xNeadpupx&#10;S+Rd6zcwE7rX5ovtCbpNqs6Psro/CfiudPD9glj4b1C7jE89tM1tfRTpA0crIzGWeVXdSRurpf8A&#10;hCPD32BbAaDpv2BX81bX7HH5Sv8A39u3G6tPT7C10mxitLO3jtbWFNkcECbFVf8AZUUAeLzX93Z6&#10;LaeJLW9u5vEk2uXlq0H2qVomVZbhPK+z7tnyIqt93+DdWfreoz+HfDWi3uk61fST6toUtxfXE148&#10;v/PDfdLuf90yea/3Nv3/APZr26Pwvo8OrvqqaRZJqj/fvltk85v+B43VFYeD9C02S7a00awt2ul2&#10;TmG2VPNX/b/vUAebat4fvP7d1Xw5oF3PNZ/ZrC8e3u9YuE2v5su9fP8AnlTeqJ93+7/tVt+D/El1&#10;pmiXFpa+G9Q1G6sb5rW5is9SW6VH2o25ZbqVHZfn/wDQq6mHwJ4dgsJLKPQNLSylZZJLZLOMRMy/&#10;dYoFwTWlpOlWWi2aWmn2cGn2yfdt7aJY0X6KtAFtG3orbdn+y1SUUUAFV4f9dcf7/wD7KtWKrw/6&#10;64/3/wD2VaALFFFFABRRRQAUUUUAFFeZ+IvGGpWXjtFtrmNNC02W1t9Qh2rukluWdE+bts3wN/wO&#10;n2XjHVbq30TTjKh1WXXLiwvG8r/lhB5rs+3/AG0SL/v7QB6TRRRQAUUUUAFFFFAEM334v96pqhm+&#10;/F/vVNQAUUUUAFFFFABXD/FfUfsvhN7VWnEuqTRWCi3id5druPN2qnzZEQlb/gNdxVKayguZbeWa&#10;OOZ7eTzYmdd3lvtK7l/u/KzD/gVAHm/hbOr+B9c0e1vdS01NKvJ4kdVe3uPI/wBbEn71d6/I6ru+&#10;98tdh8OriS68BeHZ5ZGmll063d5HbczMYlya2F0+1ikuJFtohJN/rmEQ3Scfxf3qfa2sNjbx28ES&#10;QwxKFjjiTaqrj7q/lQBaooooAKKKKACiiigCvbf6v/gT/wDoVWKr23+r/wCBP/6FVigAooooAQVj&#10;+Kbi4svDOr3VmP8ATIbOWSD/AH1RitbAoNJiieL6t4X0nTfhL/aGm232u91GCw8+b7SzS3m+WLdu&#10;dm/iqxeeHLI6v4Y0a50QaJpWoz3TXVh9p3rPKsX7vcyt838Xy/7Neg2ngfw9YNI1roWm2zSH955V&#10;nGu75t3Py8/N831q9quh6frdqLfUrC21G3zu8m6iWVA397DUxnDeP9H/ALF0TQ30u9u9OgstVsIl&#10;tLWXZC4e9iVt38bDa7jbu2/NXPeL31zw/r11qcltqcs8usWaWN7BqCi0WB3hj8hrfzfvfPL/AMsm&#10;/vbq9Xi0DTo9NhsY7C2SyjZXit1hURIyvvVlUcD5vmqN/C2jSav/AGq2k2Taorb/ALc1unnfd2/f&#10;xu+7xQBs0UUUAFFFFABUL/66Opqhf/XR0Acx8UnZPBd4yttIlt+f+3iOuQtviBrk3iDUDNPFbaXp&#10;098uoIdMlZLaCLd5LmbdtZnQI21f71ep3dnBqFu0FzDHcRN95JV3Kfzrz60+Ecdt4nGqyXdpPF9u&#10;uL1yNPVLqfzd/wC6ln3fPEu/7uz+BP7tAHPQ/ETxUlxd6fmFbozaZ9muL20WP5bqWVG3RRyv/c6b&#10;lati58Ya/Y6b4s1qS6tZ7XQRNb/YY7X5p5Y4kbzWff8AL8zfd/u119l4G8N6ZJ5lpoGmWb/L88Nn&#10;EjfL8y9F/h7VYl8KaNLqUuozaTYvfzLtluntk81l27fmfr935aAPPl8TePTYSomnuyrPF/p32KNZ&#10;fKaN2bbB9o+Yq6p/H91/unFYmp66fGt1DJLc22pW/wDxLrWz+2wMtsks+/zZ3t93zN8u1EZvkavV&#10;x4D8OJafZF8P6X9l3b/I+xRbN397bt61ja38NtP1SaN7Qx6fEsCWslotrFLazxJ80SNEy7fkP3dv&#10;SgDzeLxDd+DLfVbvSvsSSxW2srLb2kWy0eW12eVL5W75fvfPs+9vro9U8V+MNBuNYebUdOuINMSz&#10;uWVdPZXnSdyjL/rvl27a7bR/AOiaPZyw/wBlaY0s8Rgnkh0+KHz4/wC4yqv3fatWXRrC487zrK3l&#10;E6qsu+JW81V+7u9dtAHm83xD8QSeImi0hU1O1vVvorEXFssCefB/Bu83c3zqy/MqVm3+v+JNVuPD&#10;9omuPp2rRa4sV5HLpnlbEa1ldA6rK6uvy/3v/Qa9KfwJ4ca6a6bw/pb3TF3ac2cW9mb72W25O7c2&#10;frUieB/D0di1mug6atk8nmtbCzj8tn/v7dv3qAPPD8RvFMp1bUINP36bbPqMTbrVVWD7Osux93m7&#10;m3vF93Z/HTb6/wDE/wDatrqQ1jTba8Tw9LfyYs2aHZvRtv8Arf8Ax+vR38HaEb2e7/sex+03AZZp&#10;hboHk3Ltbc2OcrxS6l4Q0LWWt21DRrC/NuvlRfabZH8tf7q7hxQB59D8TtTu9Z0S4hGdMvLq3sru&#10;FrZFS3lkg81l83zdzOo2/wAG2vVft1v/AM9k/h7/AN77v51j3fgXw5qF215d6DplzdsVZriazjd/&#10;l/2itWk8P6XGVC6dafL5SqPs6f8ALI7ov++P4f7vagDXqC3/AOPaL/cWp6gt/wDj2i/3FoAnoooo&#10;AKKKKACivMNV8f614duvGzala2TwaPplvqFnbWu9nfe9wvzt/wBsl+6ny/7dXPCHjCS4mmt9Rvrr&#10;UNQT7Pm1Ojy2bxLI2zzdrn5492fm/h2GgD0OivGrb4i63aW+pzX9wIb1La6ltNOvdHls4pHj3OqL&#10;OzbW2qtXvBPxGu9X1uW2nun1q0+yQ3DPDpctrLFKz7dvlP8AMy/xbv4dtAHq9FcVFruuH4hzaNOL&#10;GKwl06W6tRGWeXcsqLuf7vHzfdH/AH1TPDGq6u/jDVtLvL+31e2s7aJnube28jyJ2J/dMN7bsptf&#10;/Z/4FQB3FFFFABRRRQBCf+Plf92pqhP/AB8r/u1NQAUUUUAFFFFABXkv7QHgzxj4l0TT9R8Ea3c6&#10;brmjz/aorJH2w3n+w/8A9l8tetUUAeA/A74E32lavL48+IEn9r+O7/Ev707ksF/uL/Du/wDQf4a9&#10;+oooAKKKKACiiigAqC4/49pf9xqnqC4/49pf9xqAJ6KKKAK13/x7v/u1xVdrd/8AHu/+7XFUAeVf&#10;FrxJLba3DbQX1zZy6RYvrHk2/m/6RLv/AHUT7f4XWKX7/wDfrbTxzfXkut6hZraPoWkRb5fvvcT/&#10;AOipP8n8K/61K7BNNtkuru5WBftF0qpO/wDeRfuf+h1mW3gbQ7O6SeCx8l0iSLYkrIjoqbU3pv2t&#10;8ny/PQBy+peLdV0ez0LU9aitJvPaW4VNOaVNiLayy7Pv/N9yq958RfEOlJbwXNtpr3t7FZS2rws3&#10;lJ59wkTo/wDub0+euwsPBOi6bFbxQWf7q3bfAk0rSpF8mz5Nz/Kux3XZTLPwBoFgu2DT1+9E675X&#10;fb5T74kTc/yqj/wfdo+0ByVz8S9XsLr+x54LT+1UvJbdri3tbi4i2LFFLv8AKi3t/wAvCL/33ViH&#10;4ha0+o6V/aGnroOn3UVvue7tbh98sv34t6/LF83y/vf79dXf+D9I1KV5Z7P968/2jzYpWil83Zt3&#10;71fd9xESibwZpVzPbyzwSzPb7fKSa6ldPl+47pv2s3+29AGxM7wwSukTTOi71hT77V518OvjTF8S&#10;PEGp6VB4V1/Sn0tvKvLjU4Ikiil/ufLK+9q9HoRFTftX7/3qABPv13Fv/wAe6f7tcOn367i3/wCP&#10;dP8AdoAmooooA5nXf+Qk/wDurWfWhrv/ACEn/wB1az6APxd+IX/I/wDiX/sJ3X/o165+ug+IX/I/&#10;+Jf+wndf+jXrn6ACiiigAooooAKKKKACiiigAooooAKKKKACiiigAooooAKKKKACiiigD9aP2Tv+&#10;Td/A/wD14/8AtV69gs/+Py3/AOuq/wDodeP/ALJ3/Ju/gf8A68f/AGq9ewWf/H5b/wDXVf8A0OgD&#10;sKKKKACiiigAooooAKKKKACiiigAooooAKKKKACq8P8Arrj/AH//AGVasVXh/wBdcf7/AP7KtAFi&#10;iiigAooooAKKKKAOL1H4W+HtUTV2vLNbi61OXzZL6RUNxE21UTyn2/LtCJtqe18CWFl4xn8RrNcP&#10;dTIym3Z18lWZYlZkXbkMywp/F+FdbRQAUUUUAFFFFABRRRQBDN9+L/eqaoZvvxf71TUAFFFFABRR&#10;RQAUUUUAFFFFABRRRQAUUUUAFFFFAFe2/wBX/wACf/0KrFV7b/V/8Cf/ANCqxQAUUUUAFFFFABRR&#10;RQAUUUUAFFFFABRRRQAVC/8Aro6mqF/9dHQBNRRRQAUUUUAFFFFABRRRQAUUUUAFFFFABRRRQAVB&#10;b/8AHtF/uLU9QW//AB7Rf7i0AT0UUUAFFFFAHOan4M0/VbvWp7pZJhq1jHp9zEW+Xy1837v+1+9e&#10;qGn+BF0++a9k1jVb3UHWCL7Xcyxb/Kifd5Xyoq7W/i/iauyooA4bVPhnaeIZpG1nUtR1iLyZYY4b&#10;hoo1j8xdrMvlInzbSV+bNTWnw/Ed+moT67q15exxLBHPM8SvHFvRmUbIl+/sXdXZ0UAYtz4ehude&#10;TVvNmiuls3slCv8AKFZ1bd/vfKKzfBngr/hC7YQQ6tqN/b4Y+VfGJvndtzPuSJWZv97NdZRQAUUU&#10;UAFFFFAEJ/4+V/3amqE/8fK/7tTUAFFFFABRRRQAUUUUAFFFFABRRRQAUUUUAFQXH/HtL/uNU9QX&#10;H/HtL/uNQBPRRRQBBcrvgf8A3a4N7mJH2s3/AI7XodVjYwM3MS0AcL9sg/vf+O0fbIP73/jtd1/Z&#10;1t/zxT8qP7Otv+eKflQBwv2yD+9/47R9sg/vf+O13X9nW3/PFPyo/s62/wCeKflQBwv2yD+9/wCO&#10;0fbIP73/AI7Xdf2dbf8APFPyo/s62/54p+VAHC/bIP73/jtH2yD+9/47Xdf2dbf88U/Kj+zrb/ni&#10;n5UAcRDcxTSoqt/47XdwDbEn+7UaWMCPuWNas0AFFFFAHM67/wAhJ/8AdWs+tDXf+Qk/+6tZ9AH4&#10;u/EL/kf/ABL/ANhO6/8ARr1z9dB8Qv8Akf8AxL/2E7r/ANGvXP0AFFFFABRRRQAUUUUAFFFFABRR&#10;RQAUUUUAFFFFABRRRQAUUUUAFFFFAH60fsnf8m7+B/8Arx/9qvXsFn/x+W//AF1X/wBDoooA7Cii&#10;igAooooAKKKKACiiigAooooAKKKKACiiigAqvD/rrj/f/wDZVoooAsUUUUAFFFFABRRRQAUUUUAF&#10;FFFABRRRQAUUUUAQzffi/wB6pqKKACiiigAooooAKKKKACiiigAooooAKKKKACiiigCvbf6v/gT/&#10;APoVWKKKACiiigAooooAKKKKACiiigAooooAKKKKACoX/wBdHRRQBNRRRQAUUUUAFFFFABRRRQAU&#10;UUUAFFFFABRRRQAVBb/8e0X+4tFFAE9FFFABRRRQAUUUUAFFFFABRRRQAUUUUAFFFFAEJ/4+V/3a&#10;moooAKKKKACiiigAooooAKKKKACiiigAooooAKguP+PaX/caiigCeiiigAooooAKKKKACiiigAoo&#10;ooAKKKKACiiigAooooA5nXf+Qk/+6tZ9FFAH4u/EL/kf/Ev/AGE7r/0a9c/RRQAUUUUAFFFFABRR&#10;RQAUUUUAFFFFAH//2VBLAQItABQABgAIAAAAIQCKFT+YDAEAABUCAAATAAAAAAAAAAAAAAAAAAAA&#10;AABbQ29udGVudF9UeXBlc10ueG1sUEsBAi0AFAAGAAgAAAAhADj9If/WAAAAlAEAAAsAAAAAAAAA&#10;AAAAAAAAPQEAAF9yZWxzLy5yZWxzUEsBAi0AFAAGAAgAAAAhALvXHuTQAwAAgw0AAA4AAAAAAAAA&#10;AAAAAAAAPAIAAGRycy9lMm9Eb2MueG1sUEsBAi0AFAAGAAgAAAAhABmUu8nDAAAApwEAABkAAAAA&#10;AAAAAAAAAAAAOAYAAGRycy9fcmVscy9lMm9Eb2MueG1sLnJlbHNQSwECLQAUAAYACAAAACEArrSD&#10;6t8AAAAKAQAADwAAAAAAAAAAAAAAAAAyBwAAZHJzL2Rvd25yZXYueG1sUEsBAi0ACgAAAAAAAAAh&#10;ANe58kYCIgEAAiIBABUAAAAAAAAAAAAAAAAAPggAAGRycy9tZWRpYS9pbWFnZTEuanBlZ1BLAQIt&#10;AAoAAAAAAAAAIQBXxFMDMxkBADMZAQAVAAAAAAAAAAAAAAAAAHMqAQBkcnMvbWVkaWEvaW1hZ2Uy&#10;LmpwZWdQSwUGAAAAAAcABwDAAQAA2UMCAAAA&#10;">
                <v:shape id="Picture 25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OGxgAAANsAAAAPAAAAZHJzL2Rvd25yZXYueG1sRI9BawIx&#10;FITvBf9DeEIvRbNaW+pqFCkUCgWlVhZ6e2ye2cXNS0iibvvrm0Khx2FmvmGW69524kIhto4VTMYF&#10;COLa6ZaNgsPHy+gJREzIGjvHpOCLIqxXg5slltpd+Z0u+2REhnAsUUGTki+ljHVDFuPYeeLsHV2w&#10;mLIMRuqA1wy3nZwWxaO02HJeaNDTc0P1aX+2Cubn78rXZjurqllo33bmczu980rdDvvNAkSiPv2H&#10;/9qvWsH9A/x+yT9Arn4AAAD//wMAUEsBAi0AFAAGAAgAAAAhANvh9svuAAAAhQEAABMAAAAAAAAA&#10;AAAAAAAAAAAAAFtDb250ZW50X1R5cGVzXS54bWxQSwECLQAUAAYACAAAACEAWvQsW78AAAAVAQAA&#10;CwAAAAAAAAAAAAAAAAAfAQAAX3JlbHMvLnJlbHNQSwECLQAUAAYACAAAACEAgFZDhsYAAADbAAAA&#10;DwAAAAAAAAAAAAAAAAAHAgAAZHJzL2Rvd25yZXYueG1sUEsFBgAAAAADAAMAtwAAAPoCAAAAAA==&#10;">
                  <v:imagedata r:id="rId8" o:title=""/>
                </v:shape>
                <v:shape id="Picture 24" o:spid="_x0000_s1028" type="#_x0000_t75" style="position:absolute;left:1701;top:5884;width:8503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mNxgAAANsAAAAPAAAAZHJzL2Rvd25yZXYueG1sRI9Pa8JA&#10;FMTvgt9heYIXqZta1BJdRSpCQT34B9rjM/tMotm3MbvV+O3dguBxmJnfMONpbQpxpcrllhW8dyMQ&#10;xInVOacK9rvF2ycI55E1FpZJwZ0cTCfNxhhjbW+8oevWpyJA2MWoIPO+jKV0SUYGXdeWxME72sqg&#10;D7JKpa7wFuCmkL0oGkiDOYeFDEv6yig5b/+MguV++EuXU383/1kk646fHzqraKlUu1XPRiA81f4V&#10;fra/tYKPAfx/CT9ATh4AAAD//wMAUEsBAi0AFAAGAAgAAAAhANvh9svuAAAAhQEAABMAAAAAAAAA&#10;AAAAAAAAAAAAAFtDb250ZW50X1R5cGVzXS54bWxQSwECLQAUAAYACAAAACEAWvQsW78AAAAVAQAA&#10;CwAAAAAAAAAAAAAAAAAfAQAAX3JlbHMvLnJlbHNQSwECLQAUAAYACAAAACEAmn3pjc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7B7A3888" w14:textId="77777777" w:rsidR="00EB59A0" w:rsidRPr="006A5850" w:rsidRDefault="00EB59A0">
      <w:pPr>
        <w:pStyle w:val="Textoindependiente"/>
        <w:rPr>
          <w:sz w:val="20"/>
          <w:lang w:val="en-US"/>
        </w:rPr>
      </w:pPr>
    </w:p>
    <w:p w14:paraId="1AD7A262" w14:textId="77777777" w:rsidR="00EB59A0" w:rsidRDefault="00764927">
      <w:pPr>
        <w:pStyle w:val="Ttulo2"/>
      </w:pPr>
      <w:r>
        <w:rPr>
          <w:color w:val="F79546"/>
        </w:rPr>
        <w:t>Creación de un Autómata Virtual desde la interfaz web:</w:t>
      </w:r>
    </w:p>
    <w:p w14:paraId="5D7D4F82" w14:textId="77777777" w:rsidR="00EB59A0" w:rsidRDefault="00EB59A0">
      <w:pPr>
        <w:pStyle w:val="Textoindependiente"/>
        <w:spacing w:before="5"/>
        <w:rPr>
          <w:sz w:val="32"/>
        </w:rPr>
      </w:pPr>
    </w:p>
    <w:p w14:paraId="2B601A20" w14:textId="77777777" w:rsidR="00EB59A0" w:rsidRDefault="00764927">
      <w:pPr>
        <w:pStyle w:val="Ttulo3"/>
        <w:spacing w:line="316" w:lineRule="auto"/>
        <w:ind w:right="1619"/>
      </w:pPr>
      <w:r>
        <w:rPr>
          <w:spacing w:val="-3"/>
        </w:rPr>
        <w:t>Existen</w:t>
      </w:r>
      <w:r>
        <w:rPr>
          <w:spacing w:val="-27"/>
        </w:rPr>
        <w:t xml:space="preserve"> </w:t>
      </w:r>
      <w:r>
        <w:t>2</w:t>
      </w:r>
      <w:r>
        <w:rPr>
          <w:spacing w:val="-25"/>
        </w:rPr>
        <w:t xml:space="preserve"> </w:t>
      </w:r>
      <w:r>
        <w:t>formas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rPr>
          <w:spacing w:val="-3"/>
        </w:rPr>
        <w:t>trabajar</w:t>
      </w:r>
      <w:r>
        <w:rPr>
          <w:spacing w:val="-28"/>
        </w:rPr>
        <w:t xml:space="preserve"> </w:t>
      </w:r>
      <w:r>
        <w:rPr>
          <w:spacing w:val="-4"/>
        </w:rPr>
        <w:t>la</w:t>
      </w:r>
      <w:r>
        <w:rPr>
          <w:spacing w:val="-26"/>
        </w:rPr>
        <w:t xml:space="preserve"> </w:t>
      </w:r>
      <w:r>
        <w:rPr>
          <w:spacing w:val="-4"/>
        </w:rPr>
        <w:t>configuración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autómata</w:t>
      </w:r>
      <w:r>
        <w:rPr>
          <w:spacing w:val="-27"/>
        </w:rPr>
        <w:t xml:space="preserve"> </w:t>
      </w:r>
      <w:r>
        <w:rPr>
          <w:spacing w:val="-4"/>
        </w:rPr>
        <w:t>virtual</w:t>
      </w:r>
      <w:r>
        <w:rPr>
          <w:spacing w:val="-29"/>
        </w:rPr>
        <w:t xml:space="preserve"> </w:t>
      </w:r>
      <w:r>
        <w:rPr>
          <w:spacing w:val="-3"/>
        </w:rPr>
        <w:t>desde</w:t>
      </w:r>
      <w:r>
        <w:rPr>
          <w:spacing w:val="-26"/>
        </w:rPr>
        <w:t xml:space="preserve"> </w:t>
      </w:r>
      <w:r>
        <w:rPr>
          <w:spacing w:val="-3"/>
        </w:rPr>
        <w:t>la</w:t>
      </w:r>
      <w:r>
        <w:rPr>
          <w:spacing w:val="-27"/>
        </w:rPr>
        <w:t xml:space="preserve"> </w:t>
      </w:r>
      <w:r>
        <w:rPr>
          <w:spacing w:val="-4"/>
        </w:rPr>
        <w:t xml:space="preserve">interfaz </w:t>
      </w:r>
      <w:r>
        <w:t>web:</w:t>
      </w:r>
    </w:p>
    <w:p w14:paraId="20D706AF" w14:textId="77777777" w:rsidR="00EB59A0" w:rsidRDefault="00EB59A0">
      <w:pPr>
        <w:pStyle w:val="Textoindependiente"/>
        <w:spacing w:before="9"/>
        <w:rPr>
          <w:sz w:val="31"/>
        </w:rPr>
      </w:pPr>
    </w:p>
    <w:p w14:paraId="74281EDE" w14:textId="77777777" w:rsidR="00EB59A0" w:rsidRDefault="00764927">
      <w:pPr>
        <w:pStyle w:val="Prrafodelista"/>
        <w:numPr>
          <w:ilvl w:val="0"/>
          <w:numId w:val="1"/>
        </w:numPr>
        <w:tabs>
          <w:tab w:val="left" w:pos="2422"/>
        </w:tabs>
        <w:jc w:val="left"/>
        <w:rPr>
          <w:sz w:val="24"/>
        </w:rPr>
      </w:pPr>
      <w:r>
        <w:rPr>
          <w:sz w:val="24"/>
        </w:rPr>
        <w:t>Creación</w:t>
      </w:r>
      <w:r>
        <w:rPr>
          <w:spacing w:val="-22"/>
          <w:sz w:val="24"/>
        </w:rPr>
        <w:t xml:space="preserve"> </w:t>
      </w:r>
      <w:r>
        <w:rPr>
          <w:sz w:val="24"/>
        </w:rPr>
        <w:t>asistida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XML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configuración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Autómata</w:t>
      </w:r>
      <w:r>
        <w:rPr>
          <w:spacing w:val="-19"/>
          <w:sz w:val="24"/>
        </w:rPr>
        <w:t xml:space="preserve"> </w:t>
      </w:r>
      <w:r>
        <w:rPr>
          <w:sz w:val="24"/>
        </w:rPr>
        <w:t>virtual:</w:t>
      </w:r>
    </w:p>
    <w:p w14:paraId="42352CCD" w14:textId="77777777" w:rsidR="00EB59A0" w:rsidRDefault="00EB59A0">
      <w:pPr>
        <w:pStyle w:val="Textoindependiente"/>
        <w:spacing w:before="8"/>
        <w:rPr>
          <w:sz w:val="39"/>
        </w:rPr>
      </w:pPr>
    </w:p>
    <w:p w14:paraId="0D047B95" w14:textId="77777777" w:rsidR="00EB59A0" w:rsidRDefault="00764927">
      <w:pPr>
        <w:ind w:left="1702"/>
        <w:rPr>
          <w:sz w:val="24"/>
        </w:rPr>
      </w:pPr>
      <w:r>
        <w:rPr>
          <w:sz w:val="24"/>
        </w:rPr>
        <w:t>Al ingresar al módulo de Automata/Ver, accedemos al listado de los Automatas</w:t>
      </w:r>
    </w:p>
    <w:p w14:paraId="0005C512" w14:textId="77777777" w:rsidR="00EB59A0" w:rsidRDefault="00764927">
      <w:pPr>
        <w:spacing w:before="89"/>
        <w:ind w:left="1702"/>
        <w:rPr>
          <w:sz w:val="24"/>
        </w:rPr>
      </w:pPr>
      <w:r>
        <w:rPr>
          <w:sz w:val="24"/>
        </w:rPr>
        <w:t>Virtuales que existen. En este módulo hacer clic en la opción “Crear nuevo autómata”:</w:t>
      </w:r>
    </w:p>
    <w:p w14:paraId="7865F104" w14:textId="77777777" w:rsidR="00EB59A0" w:rsidRDefault="00EB59A0">
      <w:pPr>
        <w:pStyle w:val="Textoindependiente"/>
        <w:rPr>
          <w:sz w:val="36"/>
        </w:rPr>
      </w:pPr>
    </w:p>
    <w:p w14:paraId="79DC3078" w14:textId="77777777" w:rsidR="00EB59A0" w:rsidRDefault="00EB59A0">
      <w:pPr>
        <w:pStyle w:val="Textoindependiente"/>
        <w:rPr>
          <w:sz w:val="36"/>
        </w:rPr>
      </w:pPr>
    </w:p>
    <w:p w14:paraId="0F3C69B4" w14:textId="77777777" w:rsidR="00EB59A0" w:rsidRDefault="00EB59A0">
      <w:pPr>
        <w:pStyle w:val="Textoindependiente"/>
        <w:rPr>
          <w:sz w:val="36"/>
        </w:rPr>
      </w:pPr>
    </w:p>
    <w:p w14:paraId="1BAFC67B" w14:textId="77777777" w:rsidR="00EB59A0" w:rsidRDefault="00EB59A0">
      <w:pPr>
        <w:pStyle w:val="Textoindependiente"/>
        <w:rPr>
          <w:sz w:val="36"/>
        </w:rPr>
      </w:pPr>
    </w:p>
    <w:p w14:paraId="415E16FA" w14:textId="77777777" w:rsidR="00EB59A0" w:rsidRDefault="00EB59A0">
      <w:pPr>
        <w:pStyle w:val="Textoindependiente"/>
        <w:rPr>
          <w:sz w:val="36"/>
        </w:rPr>
      </w:pPr>
    </w:p>
    <w:p w14:paraId="51A45ACC" w14:textId="77777777" w:rsidR="00EB59A0" w:rsidRDefault="00EB59A0">
      <w:pPr>
        <w:pStyle w:val="Textoindependiente"/>
        <w:rPr>
          <w:sz w:val="36"/>
        </w:rPr>
      </w:pPr>
    </w:p>
    <w:p w14:paraId="293C261E" w14:textId="77777777" w:rsidR="00EB59A0" w:rsidRDefault="00EB59A0">
      <w:pPr>
        <w:pStyle w:val="Textoindependiente"/>
        <w:rPr>
          <w:sz w:val="36"/>
        </w:rPr>
      </w:pPr>
    </w:p>
    <w:p w14:paraId="038F16DB" w14:textId="77777777" w:rsidR="00EB59A0" w:rsidRDefault="00EB59A0">
      <w:pPr>
        <w:pStyle w:val="Textoindependiente"/>
        <w:rPr>
          <w:sz w:val="36"/>
        </w:rPr>
      </w:pPr>
    </w:p>
    <w:p w14:paraId="236C8DC0" w14:textId="77777777" w:rsidR="00EB59A0" w:rsidRDefault="00EB59A0">
      <w:pPr>
        <w:pStyle w:val="Textoindependiente"/>
        <w:rPr>
          <w:sz w:val="36"/>
        </w:rPr>
      </w:pPr>
    </w:p>
    <w:p w14:paraId="1686CF73" w14:textId="77777777" w:rsidR="00EB59A0" w:rsidRDefault="00EB59A0">
      <w:pPr>
        <w:pStyle w:val="Textoindependiente"/>
        <w:rPr>
          <w:sz w:val="36"/>
        </w:rPr>
      </w:pPr>
    </w:p>
    <w:p w14:paraId="4CD13A4E" w14:textId="77777777" w:rsidR="00EB59A0" w:rsidRDefault="00EB59A0">
      <w:pPr>
        <w:pStyle w:val="Textoindependiente"/>
        <w:rPr>
          <w:sz w:val="32"/>
        </w:rPr>
      </w:pPr>
    </w:p>
    <w:p w14:paraId="11B69FC6" w14:textId="77777777" w:rsidR="00EB59A0" w:rsidRDefault="00764927">
      <w:pPr>
        <w:spacing w:line="319" w:lineRule="auto"/>
        <w:ind w:left="1702" w:right="1693"/>
        <w:jc w:val="both"/>
        <w:rPr>
          <w:sz w:val="24"/>
        </w:rPr>
      </w:pPr>
      <w:r>
        <w:rPr>
          <w:sz w:val="24"/>
        </w:rPr>
        <w:t>Se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abrirá</w:t>
      </w:r>
      <w:r>
        <w:rPr>
          <w:spacing w:val="-35"/>
          <w:sz w:val="24"/>
        </w:rPr>
        <w:t xml:space="preserve"> </w:t>
      </w:r>
      <w:r>
        <w:rPr>
          <w:sz w:val="24"/>
        </w:rPr>
        <w:t>el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módulo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creación</w:t>
      </w:r>
      <w:r>
        <w:rPr>
          <w:spacing w:val="-37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un</w:t>
      </w:r>
      <w:r>
        <w:rPr>
          <w:spacing w:val="-36"/>
          <w:sz w:val="24"/>
        </w:rPr>
        <w:t xml:space="preserve"> </w:t>
      </w:r>
      <w:r>
        <w:rPr>
          <w:sz w:val="24"/>
        </w:rPr>
        <w:t>autómata</w:t>
      </w:r>
      <w:r>
        <w:rPr>
          <w:spacing w:val="-37"/>
          <w:sz w:val="24"/>
        </w:rPr>
        <w:t xml:space="preserve"> </w:t>
      </w:r>
      <w:r>
        <w:rPr>
          <w:spacing w:val="-3"/>
          <w:sz w:val="24"/>
        </w:rPr>
        <w:t>virtual,</w:t>
      </w:r>
      <w:r>
        <w:rPr>
          <w:spacing w:val="-39"/>
          <w:sz w:val="24"/>
        </w:rPr>
        <w:t xml:space="preserve"> </w:t>
      </w:r>
      <w:r>
        <w:rPr>
          <w:sz w:val="24"/>
        </w:rPr>
        <w:t>en</w:t>
      </w:r>
      <w:r>
        <w:rPr>
          <w:spacing w:val="-36"/>
          <w:sz w:val="24"/>
        </w:rPr>
        <w:t xml:space="preserve"> </w:t>
      </w:r>
      <w:r>
        <w:rPr>
          <w:sz w:val="24"/>
        </w:rPr>
        <w:t>donde</w:t>
      </w:r>
      <w:r>
        <w:rPr>
          <w:spacing w:val="-35"/>
          <w:sz w:val="24"/>
        </w:rPr>
        <w:t xml:space="preserve"> </w:t>
      </w:r>
      <w:r>
        <w:rPr>
          <w:sz w:val="24"/>
        </w:rPr>
        <w:t>se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deben</w:t>
      </w:r>
      <w:r>
        <w:rPr>
          <w:spacing w:val="-36"/>
          <w:sz w:val="24"/>
        </w:rPr>
        <w:t xml:space="preserve"> </w:t>
      </w:r>
      <w:r>
        <w:rPr>
          <w:spacing w:val="-3"/>
          <w:sz w:val="24"/>
        </w:rPr>
        <w:t xml:space="preserve">completar </w:t>
      </w:r>
      <w:r>
        <w:rPr>
          <w:sz w:val="24"/>
        </w:rPr>
        <w:t>los</w:t>
      </w:r>
      <w:r>
        <w:rPr>
          <w:spacing w:val="-33"/>
          <w:sz w:val="24"/>
        </w:rPr>
        <w:t xml:space="preserve"> </w:t>
      </w:r>
      <w:r>
        <w:rPr>
          <w:sz w:val="24"/>
        </w:rPr>
        <w:t>datos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básicos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indicados</w:t>
      </w:r>
      <w:r>
        <w:rPr>
          <w:spacing w:val="-32"/>
          <w:sz w:val="24"/>
        </w:rPr>
        <w:t xml:space="preserve"> </w:t>
      </w:r>
      <w:r>
        <w:rPr>
          <w:sz w:val="24"/>
        </w:rPr>
        <w:t>y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opción</w:t>
      </w:r>
      <w:r>
        <w:rPr>
          <w:spacing w:val="-33"/>
          <w:sz w:val="24"/>
        </w:rPr>
        <w:t xml:space="preserve"> </w:t>
      </w:r>
      <w:r>
        <w:rPr>
          <w:spacing w:val="-5"/>
          <w:sz w:val="24"/>
        </w:rPr>
        <w:t>“Definición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XML” </w:t>
      </w:r>
      <w:r>
        <w:rPr>
          <w:spacing w:val="-3"/>
          <w:sz w:val="24"/>
        </w:rPr>
        <w:t>seleccionar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“Asistente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3"/>
          <w:sz w:val="24"/>
        </w:rPr>
        <w:t>configuración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XML”:</w:t>
      </w:r>
    </w:p>
    <w:p w14:paraId="261C35D0" w14:textId="77777777" w:rsidR="00EB59A0" w:rsidRDefault="00EB59A0">
      <w:pPr>
        <w:spacing w:line="319" w:lineRule="auto"/>
        <w:jc w:val="both"/>
        <w:rPr>
          <w:sz w:val="24"/>
        </w:rPr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23493FF6" w14:textId="64F186E8" w:rsidR="00EB59A0" w:rsidRDefault="006A5850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5A94E3E" wp14:editId="345967D8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3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18"/>
                            <a:ext cx="8500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343"/>
                            <a:ext cx="8537" cy="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42151" id="Group 19" o:spid="_x0000_s1026" style="position:absolute;margin-left:1.3pt;margin-top:23.45pt;width:594pt;height:786.55pt;z-index:-251656704;mso-position-horizontal-relative:page;mso-position-vertical-relative:page" coordorigin="26,469" coordsize="11880,15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qU2/8DAADOEgAADgAAAGRycy9lMm9Eb2MueG1s7Fjb&#10;jts2EH0v0H8Q9K6VKEvWBWsHu5a9KLBJF036ATRFWUQkUSBpexdF/71DUvL6EnSLBH1IYgE2KF6G&#10;M+ecGVG6fffcNs6OCsl4N3PRTeA6tCO8ZN1m5v75aeWlriMV7krc8I7O3Bcq3XfzX3+53fc5DXnN&#10;m5IKB4x0Mt/3M7dWqs99X5Katlje8J52MFhx0WIFt2LjlwLvwXrb+GEQTP09F2UvOKFSQm9hB925&#10;sV9VlKjfq0pS5TQzF3xT5l+Y/7X+9+e3ON8I3NeMDG7gr/CixayDTQ+mCqywsxXswlTLiOCSV+qG&#10;8NbnVcUINTFANCg4i+ZB8G1vYtnk+01/gAmgPcPpq82SD7sn4bBy5k4Ang63wJHZ1kGZBmffb3KY&#10;8yD6j/2TsBFC85GTzxKG/fNxfb+xk531/j0vwR7eKm7Aea5Eq01A2M6z4eDlwAF9Vg6BziSOJmkA&#10;vhAYy7I0Q2lsWSI1UKnXhVPXgcFoajzEOamXw2KE0nRYiuJkgvRCH+d2X+Pr4Nv8tmckh9+AKbQu&#10;MH1be7BKbQV1ByPtf7LRYvF523tAf48VW7OGqRcjZYBIO9XtnhjRUOubI3rQSA8M612dMNThjbPs&#10;GqxjMuQ4HV/UuNvQO9lDFkBuwvqxSwi+rykupe7WGJ1aMbcnfqwb1q9Y02j2dHuIGBLpTIhfAM2K&#10;vOBk29JO2awVtIHgeSdr1kvXETlt1xREKH4rkZEKyOFRKr2dFobJpL/C9C4IsvDeW8TBwouCZOnd&#10;ZVHiJcEyiYIoRQu0+FuvRlG+lRRgwE3Rs8FX6L3w9otpMxQYm5AmsZ0dNuXDqgkcMqoaXQSBaUi0&#10;r1KQPwBsmAdtJagitW5WgNzQD5MPAwbmV2Q1BxKS7M28Oeg/tYmhEdKp86/qB2UIqR4obx3dAKjB&#10;UQM13gHSNrRxina645pwE0rTnXRADLZnROCYpCzIlukyjbwonC6BpKLw7laLyJuuUBIXk2KxKNBI&#10;Us3KknZ6m2/nyEDOG1aOMpVis140wnK3MtdQDuTrNF9r5dWNkVdtTKNqdZehMAruw8xbTdPEi1ZR&#10;7GVJkHoByu6zaRBlUbE6DemRdfTbQ3L2UAHjMDYsHTmtdXYUW2Cuy9hw3jIFD9eGtTMXSipcVi86&#10;85ddaahVmDW2fQSFdv8VCqB7JNooVmt0KBkg2e+wkoYXldQUwdMa+ANU0tAIZ+TuWNHXSmpPEigJ&#10;4LEIZwkUobNimsbjISRGNnEgD8YDzFgnr6X0Wkp/6lI6uSil5hnzw5XSybWUvvEydyil6SSanJ5L&#10;03iS2Pe5OIymw0HlWkpn7vVU+v+dSs3bPnw0MefY4QOP/ipzfA/t489Q838A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MECgAAAAAAAAAhAFySjopg3wEAYN8BABUA&#10;AABkcnMvbWVkaWEvaW1hZ2UzLmpwZWf/2P/gABBKRklGAAEBAQBgAGAAAP/bAEMAAwICAwICAwMD&#10;AwQDAwQFCAUFBAQFCgcHBggMCgwMCwoLCw0OEhANDhEOCwsQFhARExQVFRUMDxcYFhQYEhQVFP/b&#10;AEMBAwQEBQQFCQUFCRQNCw0UFBQUFBQUFBQUFBQUFBQUFBQUFBQUFBQUFBQUFBQUFBQUFBQUFBQU&#10;FBQUFBQUFBQUFP/AABEIAtgE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8u1H45xaf8S18L/2Fcy6ct9Bpc2uCdBDFdyxGRIin3jkADPT&#10;LCgD1Gims6oMswUepOKoX9/fW2p6ZBbaaby0uHdbq7EyoLVQhKsVPL7mAXA6Zz0oA0aKbvXft3Dd&#10;jOM81jab4vsdV8U61oEIl+3aTHBJcFlwmJgxTac88Kc0AbdFN3qGC5G4jOM80rMEGWIUepNAC0Vi&#10;eKPF1j4RTS3vhKRqN/DpsPlLu/eykhc88Djk1tMwRSWIUDqTQAtFIDkUMwQZYgc45NAC0UjMEUli&#10;FA6k0AhgCDkHoRQAtFIWABJIAHXNCsHUFSCD0IoAWims6oMswUE45OK5n4deNf8AhPfDsuqG1+xb&#10;L26s/L37/wDUzPFuzgddmcds0AdRRWdr+tweH/D+pavKDLb2NtJdOEPLKiliB+Vcb4K8a+MvEHh3&#10;TtXv/ClnDFqT28kEFnqW94baUbmkk3ooygK/Kuc5OKAPQ6KRmVcbiBk4GTWfd319BrOn2sGmm4sZ&#10;1lNxfCZVFsVA2DYeW3ZPTpt560AaNFN3ru27hu64zzWPa6zqJ0O9vbzQ57e6t3m8uwhmjlknRCQj&#10;KchQXABAJGM4NAG1RXP+DdV13WbCe51zR4NDdpf9HtY7wXMgjwOZGUbQ2c8KWHTk1v7l3bcjdjOM&#10;80ALRXNfELxoPh/4bk1yWwmv7G2lj+2eQ3zwQFgHmxj5gmdxA5wCe1Qa/wDEK10rWPDWlWMB1e/1&#10;2QtDHbyACO2Vdz3LHn5FBUe5dQOtAHWUV5p8PfjbaePPHvijwt/ZVxptxo00scU80isl4scpikZA&#10;ORtbbkH++KXxJ8bbTw/8WtD8Cppc95PqATzr+ORRHas6ytGrA8ksIXPHYUAelUVzHg/xxD4v1LxP&#10;ZxWr2zaFqZ02RnYESsIo5Nw9BiQDHtXT0AFFcN8YPi5pHwa8JPreqh53Z/KtrOIgPcSEZ2gnoMDJ&#10;PYflXhLfti+JtF0XQvFGueEtPXwrrMskdv8AYr4tdKEYqxKkY4wewz7UAfV9FZfhfxLp/jHw9Ya1&#10;pU4udPvohNDIOMg9iOxHQjsRWpQAUUUUAFFFFABRRRQAUUUUAFFFFABRRRQAUUUUAFFFFABRRRQA&#10;UUUUAFFFFABRRRQAUUUUAFFFFABRRRQAUUUUAFFFFABRRRQAUUUUAFFFFABRRRQAUUUUAFFFFABR&#10;RRQAUUUUAFZviHxHpnhTSpdS1e9h0+yiwGmmbAyeAo7lieAByTwK0q828LWS/ELxlqXijUR9o07S&#10;buXTtFtX5jRojsnusd3ZwyA9lTj7xyAWU+JetamPN0bwBr17Zn7s929vYlx6iOaRXx/vKKt6R8VL&#10;C61a30nWdP1Dwtq1w2y3t9XiVEuG/uxTKzRu3+yG3e1dNa69p17qV9p8F7DJfWOw3NurjfEGGVLD&#10;qAR0PTg+hrKkHh34q+FrmHMOsaNcO8JkUHaWRipZG9VZeHXuMg0AdJRXEfC/Vr9rXVvD2r3DXmq+&#10;Hrv7E93J965hZFkglb/aMbqGPd1f6V29ABRRRQAUUUUAFFFFABRRRQAUUUUAFFFFABRRRQAUUUUA&#10;FFFFABRRRQAUUUUAFFFFABRRRQAUUUUAFFFFABRRRQAUUUUAFFFFABRRRQAUUUUAFFFFABRRRQAU&#10;UUUAFFFFABRRRQAUUUUAFFFFABRRRQAUUUUARzzx20Ek0rBIo1LszdAAMk18fDxZfax8FPEGoQeD&#10;PE8+sapqknim21GOwBt96zLLbtv3Z2iOOMZx0zX11q+lW2u6VeadeI0lpdwvBMiuyFkYEMAykEcE&#10;8g5pun6PZ6XpFvpdrbrFp9vAttHB1VYwu0Lz2wMUAeJePvCl/wDETXdC8Y2/hu18f+F7jRo/K0W4&#10;1D7M0ErMZPOQN+7dmVlX5iCNvUZqtoutaNqmvfB4eHdMn0DT4tU1a1k0ubAa3mS2mEiNhmBw4JyC&#10;R6V6JdfA/wAMT6dpljA+t6ba6bbraW8Wm67e2oWIEkK3lyjd1PLZOOM4ArU0j4XeGNCj0COx0wW6&#10;6FJNLYYmkJjeVWWRmJb52YM2S+Tk560AeFQeD4vhbONU8f8AgKLXwmp75PGlpqAmmBluB5LyQuVd&#10;QpdFwm4DHTFdP4W+Gfha8/aF+IV7NottLeWi6bewSNnckzrIzOOepYA/hXbN8CPCc2qR3t0NY1BY&#10;5xcpZ32t3lxaCUNuVvIeUpweQMYGBgcVq6v8LdB1nxdB4mkW/tdYjWNGlsdRuLZJ1QkosqRuqyAE&#10;nhgeuOlAHzhonhzXPiF4AvtesfA9/eeN7y7uZ7bxT/a0EbQTpcOEVQZQyRptCbNuMA8HNej2Pw/0&#10;X4g/G7xwninTU1Q2umaSVt5pXMKOyT7yEDbScjgkZHY8mu0m+BPhV9WutQt/7Z0x7qdrma30zXL2&#10;0t3lY5ZzFFKqZJ5OBzk5rrbHwxpuna/qetW9uU1LUo4YrqbzGPmLEGEY2k4GN7dAM55zQB8w3Xhb&#10;S/EXwx8EWWr2w1KHS/HjaNbtdOzstr9skTyyxOSNqIvP90V1nxB8P2tp8SvC3gqy8ISa74XtdHub&#10;+PQra7jghaYzKu9xI6h9oY4GTgvnFer3/wAJvDGo+F7nw/LYSJps962ossV1KkiXLSmUypIG3o28&#10;5G0jHbiqmp/Bfw1rGk6VZXX9qySaWZDaaiNXuhfRb/vj7SJPMIPcFiOBxwKAM34HeHdb8MWfiO01&#10;DSZtC0Z9R87R9Nnu0uWtoGiTegZGYBfMDkLnjdXI6T8MvDPxD+J3xYk8R6f/AGl9n1C1hhM08gWB&#10;TYQElFDAK2TncBn3r2Hwp4SsvBunPZWE2oTxPIZWfUtQnvZNxAHDzOzAcDgHHXjk15bY/BS28UfE&#10;f4i6j4gj1m3sr++tvsy2erXNpBdwiziR9yRSKHG4MpLDPGOlAHHeF9XsPGfw78AeHtV8Mf8ACf6/&#10;LaXk1sL65EMa2sE/k+dJI2ckjygMKxOc+9YTW15b/C3x5oDxSaDBZ+M7C2t7KxvGlFikktqxSKQg&#10;EDLkjAABPAr6F1v4O+FtbtdGgNlcacNHiNvYS6TezWUkERABjDwurbTtGQT2B61V0/4FeDdMhv4Y&#10;dPujDfzwXVyk2o3MolnhYNHKd0hO/KrlurYG7NAHJ+NvCnhHwpa6B4MtvCEni2+1a4uLu3tL6/Yh&#10;nRF82eaaVmOcFR0J54FR/s7W9zovir4j6E+mRaFZWV7aSW+k290biG1MluGYIxA4JAJAAAJNek+N&#10;Ph3ovj0WDarHcrc2EjSWt3Y3ktpPCWGG2yRMrAEcEZwar+D/AIVeHfAmrXupaPBdw3l9Gsd1Lcah&#10;cXBuNv3WfzHbc46bjzjjOKAOATwlpHxQ+N3ja28U2i6tbaHa2EGn2NyxMUSyo7yShM4LM2BuPPyY&#10;rzSw8yy+G3gjwzZaVPqOjah4v1S1udLtLlbf7RFHLcukJdmUbSyLkE8hcc5xX0J4r+EPhrxlriax&#10;fQ31vqYhFs9zpuo3Fk80QJIjkMLrvUEnAbOMmmH4L+Dx4Mh8KppTRaNBcG7gjjupllgmLl/MjlD+&#10;YjbmJyGGM46UAeQ3vw8vLTw/8So5vB7+GPBV34ceVNKnvYp4/t0QdvNRI3YJlQmemSgqzceEtI8H&#10;fC34XvoljHprahrOiTXRgJHnOVGS3Pua9c0X4VaHoml6pp6zaxqFrqcBtrldU1m7vN0ZBBC+bI2z&#10;IY8rg/lWleeBtFv9J0bTJ7MvZaPLBPZR+a48p4RiI5By2Md8575oA8Z8O/Czwz8QNW+Kl1r2nf2j&#10;dRa5cQwSyzyfuALeIgxgNhDk5yoB6egqv4H17UNVf4EX9zPJdXk3hu+kld2JMziCD5m9SSP1r3XS&#10;fCml6G+rPZWxhbVblru8PmM3mSsoUtyTjhQMDA4rP0n4beHdD/4R37FYGH/hH7aS00399I3kROFD&#10;Lyx3ZCLy2TxQB5t+zx8PPDmteAvC3je/sE1LxZfRfb7nVrl2kn+0OSWGSeApyoA4GK42y3a54b8L&#10;aBeyzHRtY8danb36LKyefGklw6QsQQdrMigjuBivZ9F+Cnhfw5ro1TS11TT2E7XIsrbV7tLLzGJL&#10;H7MJPK5JJxtx7VcvfhN4Wv8Aw3LoM2mk6dJePqAVLiVZI7lpDIZUkDB0bcxIKkYzxgUAeT+I/D+n&#10;/Dnxr4n0Tw1D/Zmk6h4Kvb250+B28lJ422JKqk4ViGZSRjO0elZU3gDQvB3wz+Gfi/SLNrPxGb3R&#10;RLqAnkaWdZ3jjlR2ZjuUrIeDwOMYxXtGgfCDwz4eg1ZIbe8vJtWtzaXl3qOoT3dxLDgjy/NldmVf&#10;mbhSBk561qXfgPQ77w7pmhT2ZfS9Ne2ktYPNceW1uytCdwOTtKL1JzjnNAFvxVqumaJ4a1O+1p40&#10;0mC3d7oyjKmPB3AjvkcY75xXgf7OGn3HhDxhcWPiS1ntL/VtOWfw2LyXe1vpauSLLOBiSPejMOSQ&#10;R/dr3rxN4U0vxhYw2Wr2xu7SK4juRAZGVGeNgybgpG4BgDtbIOBkUmveEdK8TXOlXGoWxluNLuRe&#10;WcySNG8MoBXIKkEghiCp4IPINAHzroTL4X1C78bgiOLSvHuqWF/IeALO6lWNifZZBC34Gl06JtY8&#10;S+BPGUwPm+J/GU15AzdRZpaTxWw+mxd3/AzXvifDnw4uia3o7aZHNpmtXE11f20zNIs8kpzITuJx&#10;k9hgDtipp/AmhXC+H1awVI9AkEumpG7ItuwjMYwAQCAjEYORQBxPwT/5Gn4sf9jS/wD6SW1eq15z&#10;qvwA8G6vrepatLBq1ve6jN9oumsdcvrVJZNoXcUimVQcKBwO1d5pemw6PpttY23mfZ7aNYo/OlaV&#10;9oGBudyWY+5JJoA+W/2/PC+pal4W8O6zbRvNp+nzyx3QQZEfmBdrn2ypGfceteEfEy58Fan8G/CC&#10;aTfaKPFtmT/aUOn20sbSq3CDJQKWAxu565xmv0fvLK31G1ltbqCO5tpVKSQzIHR1PUEHgiuE0r9n&#10;74daLrC6pZ+ENNivUbejmLcqN6qpJUH6DigDG/ZW8Mal4T+B3h6y1VHhupBJciGTho0kkZ1BHbgg&#10;4969ao6UUAFFFFABRRRQAUUUUAFFFFABRRRQAUUUUAFFFFABRRRQAUUUUAFFFFABRRRQAUUUUAFF&#10;FFABRRRQAUUUUAFFFFABRRRQAUUUUAFFFFABRRRQAUUUUAFFFFABRRRQAUUUUAFFFFABXAfBJhB4&#10;OudMfi70zVb+1uF7h/tMkgJ/3kkRvowrv64HxJ4f1jwz4ln8V+GLYaibtETVtE8wRm7CcJNCzfKJ&#10;lX5cMQHUAEjaDQByvxa+HGufE7xOy6VAvh9NNtjG+rSyMp1YOMmyIjYN9nP8bHkE/JyCa9J8CXr3&#10;vhax8zRJPDksKm3fTHUBYCh2kIV4ZOMqw4II6dK55Pjt4MhGzU9Tfw/dj79nrNvJayqfTDqA31Uk&#10;e9QXfxIvvGSGw8B2M908vyvr99bPDY2qnq67wGnYdlQFSerAUAWPA7C/+JfxCv4fmtUlstP3jo0s&#10;UBeTHrjz1U+6kdq7+sXwd4UtPBfh620m0eSZYtzy3ExzJPK7FpJXPdmZmY/Wtq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8&#10;K+MX7XPhj4OeMV8OXum6hqd4sSSzvabAsIbkD5iMnHP4ivZPDuvWfinQrDV9PcyWV7Cs8LEYJVhk&#10;ZHY0AaNFFFABRRRQAUUUUAFFFFABRWB8QdTudF8BeJdRspfIvLTTLm4gl2g7HWJmU4OQcEDrXyj8&#10;KE/aN+LvgXT/ABTpnxM0qzsrxpVSG7sohIuyRkOdtsR1U965KuIVKagouTeulv1aPpctyOWYYaeM&#10;liKdKEZKN5uSu2m1bljLomfZtFfMH/Csv2nP+iq6D/4Bx/8AyLR/wrL9pz/oqug/+Acf/wAi1n9a&#10;l/z6l+H+Z2/6vYf/AKGVD76n/wArPp+ivmD/AIVl+05/0VXQf/AOP/5Fo/4Vl+05/wBFV0H/AMA4&#10;/wD5Fo+tS/59S/D/ADD/AFew/wD0MqH31P8A5WfT9FfMH/Csv2nP+iq6D/4Bx/8AyLR/wrL9pz/o&#10;qug/+Acf/wAi0fWpf8+pfh/mH+r2H/6GVD76n/ys+n6K+YP+FZftOf8ARVdB/wDAOP8A+RaP+FZf&#10;tOf9FV0H/wAA4/8A5Fo+tS/59S/D/MP9XsP/ANDKh99T/wCVn0/RXzB/wrL9pz/oqug/+Acf/wAi&#10;0f8ACsv2nP8Aoqug/wDgHH/8i0fWpf8APqX4f5h/q9h/+hlQ++p/8rPp+ivmD/hWX7Tn/RVdB/8A&#10;AOP/AORaP+FZftOf9FV0H/wDj/8AkWj61L/n1L8P8w/1ew//AEMqH31P/lZ9P0V8wf8ACsv2nP8A&#10;oqug/wDgHH/8i0f8Ky/ac/6KroP/AIBx/wDyLR9al/z6l+H+Yf6vYf8A6GVD76n/AMrPp+ivmD/h&#10;WX7Tn/RVdB/8A4//AJFo/wCFZftOf9FV0H/wDj/+RaPrUv8An1L8P8w/1ew//QyoffU/+Vn0/RXz&#10;B/wrL9pz/oqug/8AgHH/APItH/Csv2nP+iq6D/4Bx/8AyLR9al/z6l+H+Yf6vYf/AKGVD76n/wAr&#10;Pp+ivmD/AIVl+05/0VXQf/AOP/5Fo/4Vl+05/wBFV0H/AMA4/wD5Fo+tS/59S/D/ADD/AFew/wD0&#10;MqH31P8A5WfT9FfMH/Csv2nP+iq6D/4Bx/8AyLR/wrL9pz/oqug/+Acf/wAi0fWpf8+pfh/mH+r2&#10;H/6GVD76n/ys+n6K+YP+FZftOf8ARVdB/wDAOP8A+RaP+FZftOf9FV0H/wAA4/8A5Fo+tS/59S/D&#10;/MP9XsP/ANDKh99T/wCVn0/RXzB/wrL9pz/oqug/+Acf/wAi0f8ACsv2nP8Aoqug/wDgHH/8i0fW&#10;pf8APqX4f5h/q9h/+hlQ++p/8rPp+ivmD/hWX7Tn/RVdB/8AAOP/AORaP+FZftOf9FV0H/wDj/8A&#10;kWj61L/n1L8P8w/1ew//AEMqH31P/lZ9P0V8wf8ACsv2nP8Aoqug/wDgHH/8i0f8Ky/ac/6KroP/&#10;AIBx/wDyLR9al/z6l+H+Yf6vYf8A6GVD76n/AMrPp+ivmD/hWX7Tn/RVdB/8A4//AJFo/wCFZftO&#10;f9FV0H/wDj/+RaPrUv8An1L8P8w/1ew//QyoffU/+Vn0/RXzB/wrL9pz/oqug/8AgHH/APItH/Cs&#10;v2nP+iq6D/4Bx/8AyLR9al/z6l+H+Yf6vYf/AKGVD76n/wArPp+ivmD/AIVl+05/0VXQf/AOP/5F&#10;o/4Vl+05/wBFV0H/AMA4/wD5Fo+tS/59S/D/ADD/AFew/wD0MqH31P8A5WfT9FfMH/Csv2nP+iq6&#10;D/4Bx/8AyLR/wrL9pz/oqug/+Acf/wAi0fWpf8+pfh/mH+r2H/6GVD76n/ys+n6K+YP+FZftOf8A&#10;RVdB/wDAOP8A+RaP+FZftOf9FV0H/wAA4/8A5Fo+tS/59S/D/MP9XsP/ANDKh99T/wCVn0/RXzB/&#10;wrL9pz/oqug/+Acf/wAi0f8ACsv2nP8Aoqug/wDgHH/8i0fWpf8APqX4f5h/q9h/+hlQ++p/8rPp&#10;+ivmD/hWX7Tn/RVdB/8AAOP/AORaP+FZftOf9FV0H/wDj/8AkWj61L/n1L8P8w/1ew//AEMqH31P&#10;/lZ9P0V8wf8ACsv2nP8Aoqug/wDgHH/8i0f8Ky/ac/6KroP/AIBx/wDyLR9al/z6l+H+Yf6vYf8A&#10;6GVD76n/AMrPp+ivmD/hWX7Tn/RVdB/8A4//AJFo/wCFZftOf9FV0H/wDj/+RaPrUv8An1L8P8w/&#10;1ew//QyoffU/+Vn0/RXzB/wrL9pz/oqug/8AgHH/APItH/Csv2nP+iq6D/4Bx/8AyLR9al/z6l+H&#10;+Yf6vYf/AKGVD76n/wArPp+ivmD/AIVl+05/0VXQf/AOP/5Fo/4Vl+05/wBFV0H/AMA4/wD5Fo+t&#10;S/59S/D/ADD/AFew/wD0MqH31P8A5WfT9FfMH/Csv2nP+iq6D/4Bx/8AyLR/wrL9pz/oqug/+Acf&#10;/wAi0fWpf8+pfh/mH+r2H/6GVD76n/ys+n6K+YP+FZftOf8ARVdB/wDAOP8A+RaP+FZftOf9FV0H&#10;/wAA4/8A5Fo+tS/59S/D/MP9XsP/ANDKh99T/wCVn0/RXzB/wrL9pz/oqug/+Acf/wAi0f8ACsv2&#10;nP8Aoqug/wDgHH/8i0fWpf8APqX4f5h/q9h/+hlQ++p/8rPp+ivmD/hWX7Tn/RVdB/8AAOP/AORa&#10;P+FZftOf9FV0H/wDj/8AkWj61L/n1L8P8w/1ew//AEMqH31P/lZ9P0V8wf8ACsv2nP8Aoqug/wDg&#10;HH/8i0f8Ky/ac/6KroP/AIBx/wDyLR9al/z6l+H+Yf6vYf8A6GVD76n/AMrPp+ivmD/hWX7Tn/RV&#10;dB/8A4//AJFo/wCFZftOf9FV0H/wDj/+RaPrUv8An1L8P8w/1ew//QyoffU/+Vn0/RXzB/wrL9pz&#10;/oqug/8AgHH/APItH/Csv2nP+iq6D/4Bx/8AyLR9al/z6l+H+Yf6vYf/AKGVD76n/wArPp+ivmD/&#10;AIVl+05/0VXQf/AOP/5Fo/4Vl+05/wBFV0H/AMA4/wD5Fo+tS/59S/D/ADD/AFew/wD0MqH31P8A&#10;5WfT9FfMH/Csv2nP+iq6D/4Bx/8AyLR/wrL9pz/oqug/+Acf/wAi0fWpf8+pfh/mH+r2H/6GVD76&#10;n/ys+n6K+YP+FZftOf8ARVdB/wDAOP8A+RaP+FZftOf9FV0H/wAA4/8A5Fo+tS/59S/D/MP9XsP/&#10;ANDKh99T/wCVn0/RXzB/wrL9pz/oqug/+Acf/wAi0f8ACsv2nP8Aoqug/wDgHH/8i0fWpf8APqX4&#10;f5h/q9h/+hlQ++p/8rPp+ivmD/hWX7Tn/RVdB/8AAOP/AORaP+FZftOf9FV0H/wDj/8AkWj61L/n&#10;1L8P8w/1ew//AEMqH31P/lZ9P0V8wf8ACsv2nP8Aoqug/wDgHH/8i0f8Ky/ac/6KroP/AIBx/wDy&#10;LR9al/z6l+H+Yf6vYf8A6GVD76n/AMrPp+ivmD/hWX7Tn/RVdB/8A4//AJFo/wCFZftOf9FV0H/w&#10;Dj/+RaPrUv8An1L8P8w/1ew//QyoffU/+Vn0/RXzB/wrL9pz/oqug/8AgHH/APItH/Csv2nP+iq6&#10;D/4Bx/8AyLR9al/z6l+H+Yf6vYf/AKGVD76n/wArPp+ivmD/AIVl+05/0VXQf/AOP/5Fo/4Vl+05&#10;/wBFV0H/AMA4/wD5Fo+tS/59S/D/ADD/AFew/wD0MqH31P8A5WfT9FfMH/Csv2nP+iq6D/4Bx/8A&#10;yLR/wrL9pz/oqug/+Acf/wAi0fWpf8+pfh/mH+r2H/6GVD76n/ys+n6K+YP+FZftOf8ARVdB/wDA&#10;OP8A+RaP+FZftOf9FV0H/wAA4/8A5Fo+tS/59S/D/MP9XsP/ANDKh99T/wCVn0/RXzB/wrL9pz/o&#10;qug/+Acf/wAi0f8ACsv2nP8Aoqug/wDgHH/8i0fWpf8APqX4f5h/q9h/+hlQ++p/8rPp+ivmD/hW&#10;X7Tn/RVdB/8AAOP/AORaP+FZftOf9FV0H/wDj/8AkWj61L/n1L8P8w/1ew//AEMqH31P/lZ9P0V8&#10;wf8ACsv2nP8Aoqug/wDgHH/8i0f8Ky/ac/6KroP/AIBx/wDyLR9al/z6l+H+Yf6vYf8A6GVD76n/&#10;AMrPp+ivmD/hWX7Tn/RVdB/8A4//AJFo/wCFZftOf9FV0H/wDj/+RaPrUv8An1L8P8w/1ew//Qyo&#10;ffU/+Vn0/RXzB/wrL9pz/oqug/8AgHH/APItH/Csv2nP+iq6D/4Bx/8AyLR9al/z6l+H+Yf6vYf/&#10;AKGVD76n/wArPp+ivmD/AIVl+05/0VXQf/AOP/5Fo/4Vl+05/wBFV0H/AMA4/wD5Fo+tS/59S/D/&#10;ADD/AFew/wD0MqH31P8A5WfT9FfMH/Csv2nP+iq6D/4Bx/8AyLR/wrL9pz/oqug/+Acf/wAi0fWp&#10;f8+pfh/mH+r2H/6GVD76n/ys+n6K+YP+FZftOf8ARVdB/wDAOP8A+RaP+FZftOf9FV0H/wAA4/8A&#10;5Fo+tS/59S/D/MP9XsP/ANDKh99T/wCVn0/RXzB/wrL9pz/oqug/+Acf/wAi0f8ACsv2nP8Aoqug&#10;/wDgHH/8i0fWpf8APqX4f5h/q9h/+hlQ++p/8rPp+ivmD/hWX7Tn/RVdB/8AAOP/AORaP+FZftOf&#10;9FV0H/wDj/8AkWj61L/n1L8P8w/1ew//AEMqH31P/lZ9P0V8wf8ACsv2nP8Aoqug/wDgHH/8i0f8&#10;Ky/ac/6KroP/AIBx/wDyLR9al/z6l+H+Yf6vYf8A6GVD76n/AMrPp+ivmD/hWX7Tn/RVdB/8A4//&#10;AJFo/wCFZftOf9FV0H/wDj/+RaPrUv8An1L8P8w/1ew//QyoffU/+Vn0/RXzB/wrL9pz/oqug/8A&#10;gHH/APItH/Csv2nP+iq6D/4Bx/8AyLR9al/z6l+H+Yf6vYf/AKGVD76n/wArPp+ivmD/AIVl+05/&#10;0VXQf/AOP/5Fo/4Vl+05/wBFV0H/AMA4/wD5Fo+tS/59S/D/ADD/AFew/wD0MqH31P8A5WfT9FfM&#10;H/Csv2nP+iq6D/4Bx/8AyLR/wrL9pz/oqug/+Acf/wAi0fWpf8+pfh/mH+r2H/6GVD76n/ys+n6K&#10;+YP+FZftOf8ARVdB/wDAOP8A+RaP+FZftOf9FV0H/wAA4/8A5Fo+tS/59S/D/MP9XsP/ANDKh99T&#10;/wCVn0/RXzB/wrL9pz/oqug/+Acf/wAi0f8ACsv2nP8Aoqug/wDgHH/8i0fWpf8APqX4f5h/q9h/&#10;+hlQ++p/8rPp+ivmD/hWX7Tn/RVdB/8AAOP/AORaP+FZftOf9FV0H/wDj/8AkWj61L/n1L8P8w/1&#10;ew//AEMqH31P/lZ9P0V8wf8ACsv2nP8Aoqug/wDgHH/8i0f8Ky/ac/6KroP/AIBx/wDyLR9al/z6&#10;l+H+Yf6vYf8A6GVD76n/AMrPp+ivmD/hWX7Tn/RVdB/8A4//AJFo/wCFZftOf9FV0H/wDj/+RaPr&#10;Uv8An1L8P8w/1ew//QyoffU/+Vn0/RXzB/wrL9pz/oqug/8AgHH/APItH/Csv2nP+iq6D/4Bx/8A&#10;yLR9al/z6l+H+Yf6vYf/AKGVD76n/wArPp+ivmD/AIVl+05/0VXQf/AOP/5Fo/4Vl+05/wBFV0H/&#10;AMA4/wD5Fo+tS/59S/D/ADD/AFew/wD0MqH31P8A5WfT9FfMH/Csv2nP+iq6D/4Bx/8AyLR/wrL9&#10;pz/oqug/+Acf/wAi0fWpf8+pfh/mH+r2H/6GVD76n/ys+n6K+YP+FZftOf8ARVdB/wDAOP8A+RaP&#10;+FZftOf9FV0H/wAA4/8A5Fo+tS/59S/D/MP9XsP/ANDKh99T/wCVn0/RXzB/wrL9pz/oqug/+Acf&#10;/wAi1x/xZ/4aM+EHga98Uap8TNKvLK0eNHhtLKEyEu4QY3WwHVh3qZYxwi5SpSsvT/M6MPwtDFVo&#10;UKOYUJTk0kr1NW9Ev4Z43+2p/wAnC69/1xtv/RK195fs/wD/ACRfwf8A9eCf1r88f2mdRuNY+JqX&#10;95J513daRp080mAN7taxsxwOBkk9K/Q79n//AJIv4P8A+vBP616CfMkz4mrTdKcqct02vuPQaKKK&#10;ZmFFFFABRRRQAUUUUAcn8Wn8v4WeMWxnGj3n/ol68u/YquXj/Zx8MqsasBJd8lsf8vMvtXp/xf8A&#10;+SUeMv8AsD3f/olq8s/Ys/5Nz8Nf9dLv/wBKZa4Jf73H/C/zR9lR/wCSZr/9f6f/AKRUPdftkn/P&#10;JP8Avs/4UfbJP+eSf99n/Co6K7z40k+2Sf8APJP++z/hR9sk/wCeSf8AfZ/wqOigCT7ZJ/zyT/vs&#10;/wCFH2yT/nkn/fZ/wqOigCT7ZJ/zyT/vs/4UfbJP+eSf99n/AAqOigCT7ZJ/zyT/AL7P+FH2yT/n&#10;kn/fZ/wqOigCT7ZJ/wA8k/77P+FH2yT/AJ5J/wB9n/Co6KAJPtkn/PJP++z/AIUfbJP+eSf99n/C&#10;o6KAJPtkn/PJP++z/hR9sk/55J/32f8ACo6KAJPtkn/PJP8Avs/4UfbJP+eSf99n/Co6KAJPtkn/&#10;ADyT/vs/4UfbJP8Ankn/AH2f8KjooAk+2Sf88k/77P8AhR9sk/55J/32f8KjooAk+2Sf88k/77P+&#10;FH2yT/nkn/fZ/wAKjooAk+2Sf88k/wC+z/hR9sk/55J/32f8KjooAk+2Sf8APJP++z/hR9sk/wCe&#10;Sf8AfZ/wqOigCT7ZJ/zyT/vs/wCFH2yT/nkn/fZ/wqOigCT7ZJ/zyT/vs/4UfbJP+eSf99n/AAqO&#10;igCT7ZJ/zyT/AL7P+FH2yT/nkn/fZ/wqOigCT7ZJ/wA8k/77P+FH2yT/AJ5J/wB9n/Co6KAJPtkn&#10;/PJP++z/AIUfbJP+eSf99n/Co6KAJPtkn/PJP++z/hR9sk/55J/32f8ACo6KAJPtkn/PJP8Avs/4&#10;UfbJP+eSf99n/Co6KAJPtkn/ADyT/vs/4UfbJP8Ankn/AH2f8KjooAk+2Sf88k/77P8AhR9sk/55&#10;J/32f8KjooAk+2Sf88k/77P+FH2yT/nkn/fZ/wAKjooAk+2Sf88k/wC+z/hR9sk/55J/32f8Kjoo&#10;Ak+2Sf8APJP++z/hR9sk/wCeSf8AfZ/wqOigCT7ZJ/zyT/vs/wCFH2yT/nkn/fZ/wqOigCT7ZJ/z&#10;yT/vs/4UfbJP+eSf99n/AAqOigCT7ZJ/zyT/AL7P+FH2yT/nkn/fZ/wqOigCT7ZJ/wA8k/77P+FH&#10;2yT/AJ5J/wB9n/Co6KAJPtkn/PJP++z/AIUfbJP+eSf99n/Co6KAJPtkn/PJP++z/hR9sk/55J/3&#10;2f8ACo6KAJPtkn/PJP8Avs/4UfbJP+eSf99n/Co6KAJPtkn/ADyT/vs/4UfbJP8Ankn/AH2f8Kjo&#10;oAk+2Sf88k/77P8AhR9sk/55J/32f8KjooAk+2Sf88k/77P+FH2yT/nkn/fZ/wAKjooAk+2Sf88k&#10;/wC+z/hR9sk/55J/32f8KjooAk+2Sf8APJP++z/hR9sk/wCeSf8AfZ/wqOigCT7ZJ/zyT/vs/wCF&#10;H2yT/nkn/fZ/wqOigCT7ZJ/zyT/vs/4UfbJP+eSf99n/AAqOigCT7ZJ/zyT/AL7P+FH2yT/nkn/f&#10;Z/wqOigCT7ZJ/wA8k/77P+FH2yT/AJ5J/wB9n/Co6KAJPtkn/PJP++z/AIUfbJP+eSf99n/Co6KA&#10;JPtkn/PJP++z/hR9sk/55J/32f8ACo6KAJPtkn/PJP8Avs/4UfbJP+eSf99n/Co6KAJPtkn/ADyT&#10;/vs/4UfbJP8Ankn/AH2f8KjooAk+2Sf88k/77P8AhR9sk/55J/32f8KjooAk+2Sf88k/77P+FH2y&#10;T/nkn/fZ/wAKjooAk+2Sf88k/wC+z/hR9sk/55J/32f8KjooAk+2Sf8APJP++z/hR9sk/wCeSf8A&#10;fZ/wqOigCT7ZJ/zyT/vs/wCFH2yT/nkn/fZ/wqOigCT7ZJ/zyT/vs/4UfbJP+eSf99n/AAqOigCT&#10;7ZJ/zyT/AL7P+FH2yT/nkn/fZ/wqOigCT7ZJ/wA8k/77P+FH2yT/AJ5J/wB9n/Co6KAJPtkn/PJP&#10;++z/AIUfbJP+eSf99n/Co6KAJPtkn/PJP++z/hR9sk/55J/32f8ACo6KAJPtkn/PJP8Avs/4UfbJ&#10;P+eSf99n/Co6KAJPtkn/ADyT/vs/4UfbJP8Ankn/AH2f8KjooAk+2Sf88k/77P8AhR9sk/55J/32&#10;f8KjooAk+2Sf88k/77P+FH2yT/nkn/fZ/wAKjooAk+2Sf88k/wC+z/hR9sk/55J/32f8KjooAk+2&#10;Sf8APJP++z/hR9sk/wCeSf8AfZ/wqOigCT7ZJ/zyT/vs/wCFH2yT/nkn/fZ/wqOigCT7ZJ/zyT/v&#10;s/4UfbJP+eSf99n/AAqOigCT7ZJ/zyT/AL7P+FH2yT/nkn/fZ/wqOigCT7ZJ/wA8k/77P+FH2yT/&#10;AJ5J/wB9n/Co6KAJPtkn/PJP++z/AIUfbJP+eSf99n/Co6KAJPtkn/PJP++z/hR9sk/55J/32f8A&#10;Co6KAJGvnUZMS4HXD/8A1q8S/bg/5Nx8Rf8AXe0/9KI69mm/1TfSvGf24P8Ak3HxF/13tP8A0ojr&#10;kxn+71PR/kfTcMf8jzBf9fYf+lI+IP2hv+R8sf8AsB6X/wCkcVfov+z/AP8AJF/B/wD14J/Wvzo/&#10;aG/5Hyx/7Ael/wDpHFX6L/s//wDJF/B//Xgn9a3p/AvQ8XGf7zV/xP8AM9BooorQ4wooooAKKKKA&#10;CiiigDkfi/8A8ko8Zf8AYHu//RLV5Z+xZ/ybn4a/66Xf/pTLXqfxf/5JR4y/7A93/wCiWryz9iz/&#10;AJNz8Nf9dLv/ANKZa4Jf73H/AAv80fZUf+SZr/8AX+n/AOkVDR+P/wAeLn4KT+HRBoI1uPUjcPcH&#10;7QYmgihVWdwNp3YVmOOPu1oaT8d9IfUPHZ1l7bR9G8MXFvD/AGi8xZbgSxB1O3bwckAAZzR8VPhZ&#10;dfELxx4KvSLd9G01dQi1COVyHZJ4BGAgxz3zkivHvDP7M3jzT/Beu22oXmlT62NW0zUrD985huVs&#10;1CBZjtyu5QOgPNd58ae5H49eAR4X/wCEiPiW2XRxd/YWuCjjZPjPlsu3cpxzyBVXQ/2jvht4j1aw&#10;0zTvFdnc399J5MEISRS0mSAhJUBWOOAcE8eorzuP4F+MNXv313Uxpdnql94x0/XriwtrhnhgtrdQ&#10;pCuUG+QgZ6Ae9WL34DeI5re/WJ7BXm+IEXieM+aRi0Upkfd4f5Tx096AOk+G/wC0j4e8Xa/f+HdV&#10;vrTS/EUer3WnW1gN/wC+WJyFO4jbuYAnbmuhh+Pvw9uINWmj8VWLJpQJveWzB+88vDDGcl+AOp7Z&#10;ryfR/gb47fxFYWF9Do1t4bs/F83icX8V08l1ICzMkQj2ADO4ZO6rV/8As7eIJ/gdc+G7eaytvES+&#10;IJNaikhnaNJR9qaRFaVV3K2xhzg4IFAHt/g/x5oHj7SpNS0HUotQs4pGhkdAVMbr1VlYAqR6EV57&#10;aftIeHvEfxS8PeFfDV7aazbXqXjXt2m8C3MKgrtJAVgTuyQSOKs/B34Y6j4W8L+JbfWLf7Dqmtzv&#10;LPL/AGrJqDyExhN7SOiHPtjt1rzjwZ8BvHsFx4M0vW4tFs9G8NaXqOlpe2F07zTi4j2LIYygAIwC&#10;Rn1oA9N1P9obwnd+F/FN94Z1iz1vU9F02fUBafOglWMHlSQNybhgsuRzXSp8RtL0v4cWHi/xFdwa&#10;PYS2cN1PJITsjMiqdo7nlsAdTXz54N/Zp8X6d4c1TTtWhtpr+Pw3d6Hp9++uzTxjzFCgLA0QESHA&#10;JwTjHSvUviF8Kdb8SfBbw/4e0+SzGvaM2n3UaXLH7PNLbFSUZgM7TtPOPSgDbuv2gvh9ZaBZazP4&#10;kgi0+9kkit3aGXfIyDL4TbuwoIycY5p3iD4//D7wtBp02peJ7SCLUbUXto6q8gmhJxvUqp4yD9MG&#10;uK8TeC/iPrXiPw340i0jw+uv2FpeadPpEmoSG38qYDbIsvl53AjkbeRxmszwb+zvr3hb+yIpLmyu&#10;4rXwfeaLKwdhm6nnaXCgr/qxuIz146UAdteftGeErP4l6J4QN4kjavYpeW18hLRsZGAijAC8lwdw&#10;Occc1s6f8cfAuq6vf6ZaeJLWa9so5pZo1D42xf60q2MPtwc7SeledeF/g94v8Ja38N76CPTLxdK8&#10;OnQNVV7lkMQLoxliOw78bTgHFch4I/Zn8WaDI1lqaQX8Fha6jb6bftrkzIhnSRQRamPamd43Yb35&#10;oA9z8J/HTwH45uLuHRPEtpeyWlsbyYYaMJCOsmXABUdyOnem6P8AHfwFrul6tqNn4mtHs9KhW4vJ&#10;ZA8flRH7r4YAlTjAIzmvMJf2dtfv9N8P2M1zZWwtfAk/hm5mjkYkXLiPayjaNyfI3PB9q5e0/Zj8&#10;X6l4M12z1OO2i159MtrG0vLjW5r2OUQzJIIyjRjy4yU6AnGelAHqXhD9pPw74o1vxtKb60g8KeHb&#10;e0mGrvvj3+aH3BlYA8FQBgc5roofj58P5/DsuujxPaJpUV0llLcSh0EUzDKq4Kgrkc5IA968m1f4&#10;G+PfHEXj7UNYi0TSdV1n+y5rG1tbqSaAvZuW2SMUUgNwOAevtUt98B/GPi3UdR13WYdHs7/U/EWk&#10;382mW87Swx2toMNlyg3uwJ42gcDmgD3ZPHnh5/DVn4hOsWkOiXmz7PfTyiOKTecIAWxyx4A71zHx&#10;Z+KGoeBr3w1o2haNHrviLxDdPb2dtPc/Z4UCIXeR32scADoBWr8T/D+o6/4VjstH0vRdTuFu7eT7&#10;NrkZe2CLICzAL/GoGV9wK534x+A/Eeu694N8UeFPsM2teHLqaQWWoyNHDcRSxGNxvUEqRwRxQBeu&#10;vi7aeBNAsLj4kS6d4V1W7eREtLW5e8WQLyXUiMNjHJ+XA9ak8Q/H34f+FYNOm1PxPaW8Wo2ovbR1&#10;V5BNCTjepVTxXE+JfBnxJ1nxJ4d8axaT4fOv2Vle6ZcaRJfyG3EUpUpIsvl5LDbyNvIPWs7wX+zz&#10;rvhSTQ45Lmyu4bLwfd6JM+4jN1NL5nyrt/1YyRnrwOKAOzvv2jfCVl8SdB8Im8SRtZsUvLW+jJaN&#10;jIwEKABeS4OQc4GOa29K+N/gbW9XvdMsfEdrcXtnHLLLGobGyL/WFWIw+3BztJrzjwp8HfF/g/V/&#10;hjewRaZeDR/Dx0HVle6ZDEGaMmWI7DvxtOAdtcr8Of2afFfhieGz1ZIb+DTLPULbTb863M6J56Oo&#10;22pj2pu3Ddhu2eaAPbPC3x48A+Nbi7g0bxPZ3klrbNezAh4wsI+9JlwAQO+OnenaP8dfAevaVq2p&#10;WXiW0kstKiE95LIGj8qM/dfDAEqexAIJ6V5Rc/s4eIdS0DwzpktzY2zWXgy78PXMySMcXEqqEI+U&#10;bkyDk8H2rCs/2ZvF2p+CvEVlqcdvDr8+mWtja3txrc19HKIJ0lEZVox5cZKcAE43dKAPTfCf7Svh&#10;zxLrvjOT7faQeE/D9tazjV5N8e8yg7gysAeGAAwOc10sHx58A3HhqbxAvia0XSILlbOa5kDoIpm+&#10;6rqVBXPqQBXkOsfAvx943HjbUtWh0TStV1T+ypbG1trqSaAvZvuKSEoCFbHYHGfarOpfAjxh4ubX&#10;9Y1iHR7PU9a1/Sr+XTbe4aWCK2tBtbLlBudhnjaBQB6d8RPjHZeFPhHcePNFji1+xCxPbhZDGkyv&#10;KseQ20nHzZ6dq6Dxl8RfD/w+sbW78QagNPhuWKRHyZJCzAZIwik9K574++AdS+I3wl1jw3oYto7+&#10;58nyRcuY4hslRyCQDjhT2rh/Gfhb4xeN7DRTcx6Vpa2txMLzTNI1u4tlu4mjURs04j3Da24lQMHI&#10;oA7vWv2gvh74fsNLvb/xPaw2up2xu7ORUkcTRA4LDap6HqDyOfSofHvx98G+B/DcOoy65aST39hJ&#10;faZCu9/tShMqflBIUnAycfpXnHw1+APinwwnhVdT/s4rpPhzUdHl8m4Z98k02+NhlBxjr6e9Zlt8&#10;BfH/AIX0/Q20iHRNRu/+EPfwxfRXl3JGsDF3bzY2CHcPnxjA6UAeieFvjxDfQWN/rsumaTpknhiH&#10;X7rbJK00Bd9p+XaQYx653Z7V0Wi/HfwD4h0rWNSsPE9nNY6QiyX0zbkEKN91juAJB7EZzXkF9+zn&#10;4rufD9xZJJp3nP4Eg8NjM7Y+1JNvJ+79zHfr7VB8dPhzdeHvDHxB8R6ktu+mXHhaw0yIRMxcXUUw&#10;w5AAwoYod2e3IxQB7n4J+LnhP4i315Z+HtWGoXVmge4iEEsZjB6Z3qOteV6h+01r+k3viO/n8FwS&#10;+ENC11tEutSh1TFwpEioJBCY+R8y8Bu/WqH7J/ie11PxH4vtGjm1DWpYrW7vtcGsw6nDcYXy0jEk&#10;MaKhUD7mCcdTW14T/ZjsJvE3ijV/FpmvlvfEc+r2djDfy/ZGjLBozLCMKXB9c9BQB6LZ/GTwbf8A&#10;jA+FodbiOu+a8AtHikTdInLqrFQpIweAapab8ffAGseIoNCsvEcF1qc8rQwxRRSlZGXhtr7dpAxy&#10;QcV5RF8F/iPcfFfR/EGsXdvqtjpmvT3y3E2rzNm0cMqpHbeXsjZFPY89M15J8EtX0y68Z6HpLpcX&#10;6Xc2qado8dtrEUh0iOYvud7IR+bH8oGWeQ+tAH2F4R+MHg3x3rE+l6Dr1tqN/ChkaGMMNyBtpZCQ&#10;A6g8ZUkVw+s/tDzaL8dH8BTaEv8AZyxxj+1/tJyJpIHljjKbeN3lsuc1znwC+BHiX4f+JdKufEcM&#10;VyNHsJbG0vk1ua4UKxHCW7RgRqQM4DcEVb+InwI8Q+J/FfjzXNPlsYrq/TS59GkllYFLi1YlvMwv&#10;yqQSuRnhjQB3Pwx+NmleO/C/h2+vjFpOrazaXF7FpodpCIoZGR2DbQCBgHt1qzqfx58A6Poulatd&#10;+JLaKw1RHls5QkjGVFOGfaF3BQepIAryPQvgZ4+8G6F8PZ9Li0W+1jRdN1DTL+2ubt44dtxIXV0c&#10;IScZGRgViS/sx+N9O0XwZ9lmt7m6sNEn0bUrO21iaxVleYyZWVYyWUg4KlRnAoA+h5vi54Pt7XV7&#10;l9ethb6TbQXd5KAxWKGZd0T5A+YMOm3NVZ/jd4GtvFUPhuXxHax61K8cS2zBuHcZRC2NqsR0UkH2&#10;rxzxT+zX4hvL/wAOWuirp9n4fn0nTtL122mund1S1mWQCNtn7zgFcttzVzX/AID+Mb3Xte0m1Okn&#10;wvrXiaDxDJqckzi7twhVmiWPbgnKABtwwCaAOw/aD+PFz8EB4daDQl1uPU5J/PzceUYIolV3cfKd&#10;2FJOOOlV5/2iHPx6034f2miJc6ddJhtY+042y/ZzOUCbeflKc5/irV+MPwou/iV4q8GTqbf+ydO+&#10;3x6gsrkOY57fyhsGDnnOckVwfw//AGcfEfg7xB4D1K+1Ky1S60u+v7vVLtWZWkEtskEIQFedqxqD&#10;nH40ASeDf2ptZ17VPDn9oeEbK20bXdVk0m3ubTVxNcxyKzrueAxg7cp1zwOa9E8b/EXUNH+Kfgfw&#10;hpccDNqwubu/kmUsY7aGMn5cEYZnwMnOOeK8R8AfsxeLtC8QeGpLjS/DWkNpWsvqc/iGwuJH1C6h&#10;Lu3kMNijaQ205J4FerePvDupW3x/+H3ie0sbm9097S80e9kt4mkFtvXfHI+AdqlhtLHgZFAHKeDP&#10;2ptY1/U/DZ1DwjZ2uja/qsmk21zaauJrmORWddzwGMHbmM854Fbngb42+L/HnirULSx8KaQmi2Os&#10;3GlTXcut7bnbDIVaRYPLyeBnGfxrzn4ffsx+LtB1/wAMyXGl+GtIbSdYk1KfxFYXEj6hdxF5D5DD&#10;Yo2kOFOSeBXSfDb4MeK/AfxE1LVZPCPhK+S8127vl157p/7Qht5pCdqjysZCk8bscmgDduv2mEtv&#10;hPrvi46Zam903VZdNXTDe4aUJcCLfnbkZB3YwfrU/wASf2h7rwJ8Ql0K30CLUdJtBYHVdSa7MbWg&#10;upjGmE2HdgDd1HWuH1H9ko33wu8Q2jaRob+N7zWZr221R/vLC1yJFBk27gdmRjHfFWvHX7NHjDxx&#10;d/ErUP8AhKV0p9flQWmmwxpJFPHAg+z+bIy7kO4EnZ0z3oA7zU/j4NE074pTX2lJFc+C2BjhE5xe&#10;o8QeFs7fk3E7e+PeqeoftGHw7L4kGs6H9nGieHbTW5VhuNzPLOSBAAVGMNgbvfpXLfEL4D+NPF3i&#10;yC5tn0uPStcstKt/EivcOH320+9zEAmGyvy84re+IfwE1Px34m+IM32m2tNP17QLTTrOTcWeOeGQ&#10;yAuuPu528g560AXND+OHiW08SWGjeMfCNtoc2r6bPqWlyWeo/aVfyk3tDLmNdrhecjIrI8D/ALSH&#10;iLxA/gybW/BttpGkeL3eDTNQtdU+0skoVmUSRGNSAdp5BqWw+GvxA8Y+L9D1nxhBommx+H9KurS0&#10;i0y5kmN1cTReUZGLKNigduTWD8MP2ZNR+GuufDrXdtveXWk2lzBrMMt3JMqM6nZLaqwIDDoQAvBN&#10;AHq/wO+IV78RvBct3q0UMGtaff3OmX8dupWMTQyFSVBJIBG04yetehV5H+zT4a1LRPBus6lq9lPp&#10;t9r+uXurGzuozHLCkkh2KykAg7VBwfWvXKACiiigAooooAKKKKACiiigAooooAKKKKACiiigAooo&#10;oAKKKKACiiigAooooAKKKKACiiigAooooAKKKKACiiigAooooAKKKKACiiigAooooAKKKKACiiig&#10;AooooAKKKKACiiigAooooAKKKKACiiigAooooAKKKKACiiigAooooAKKKKACiiigAooooAKKKKAC&#10;iiigApks0cCb5HWNf7zHAp9effG74TJ8ZfB8ehPqbaUEukufPWLzM7QwxjI/vevagDt/7Ts/+fuD&#10;/v4v+NWVYOoZSGUjIIPBr5H/AOGAYP8AodZf/BeP/jlfTfgTwsPBHg3RtAW5N4NOtUthOy7TJtGM&#10;4ycfTNAG3N/qm+leM/twf8m4+Iv+u9p/6UR17NN/qm+leM/twf8AJuPiL/rvaf8ApRHXJjP93qej&#10;/I+m4Y/5HmC/6+w/9KR8QftDf8j5Y/8AYD0v/wBI4q/Rf9n/AP5Iv4P/AOvBP61+dH7Q3/I+WP8A&#10;2A9L/wDSOKv0X/Z//wCSL+D/APrwT+tb0/gXoeLjP95q/wCJ/meg0UUVocYUUUUAFFFFABRRRQBy&#10;Pxf/AOSUeMv+wPd/+iWryz9iz/k3Pw1/10u//SmWvU/i/wD8ko8Zf9ge7/8ARLV5Z+xZ/wAm5+Gv&#10;+ul3/wClMtcEv97j/hf5o+yo/wDJM1/+v9P/ANIqHuNFMLOZCq44APPvn/CjbL/sfrXefGj6KZtl&#10;/wBj9aNsv+x+tAD6KZtl/wBj9aNsv+x+tAD6KZtl/wBj9aNsv+x+tAD6Kicypj7hycd6dtl/2P1o&#10;AfRTNsv+x+tG2X/Y/WgB9FM2y/7H60bZf9j9aAH0UzbL/sfrRtl/2P1oAfRTNsv+x+tG2X/Y/WgB&#10;9FM2y/7H60bZf9j9aAH0UzbL/sfrRtl/2P1oAfRTNsv+x+tG2X/Y/WgB9FM2y/7H60bZf9j9aAH0&#10;UzbL/sfrRtl/2P1oAfRUaGV1J+Qckd+xxS7Zf9j9aAH0UzbL/sfrRtl/2P1oAfTZI1lRkdQ6MMFW&#10;GQRSbZf9j9aNsv8AsfrQBFZ6fa6dGY7S2htYyclIYwgz64FWKZtl/wBj9aNsv+x+tAD6qw6XZ29y&#10;9zFaQRXD/flSJQ7fUgZNT7Zf9j9aNsv+x+tAD6KZtl/2P1o2y/7H60APopm2X/Y/WjbL/sfrQA+i&#10;mbZf9j9aNsv+x+tAD6KZtl/2P1o2y/7H60APopm2X/Y/WjbL/sfrQA+imbZf9j9aNsv+x+tAD6KZ&#10;tl/2P1o2y/7H60APopm2X/Y/WjbL/sfrQA+imbZf9j9aNsv+x+tAD6KZtl/2P1o2y/7H60APopm2&#10;X/Y/WjbL/sfrQA+imbZf9j9aNsv+x+tAD6KZtl/2P1o2y/7H60APopm2X/Y/WjbL/sfrQA+imbZf&#10;9j9aNsv+x+tAD6KZtl/2P1o2y/7H60APopm2X/Y/WjbL/sfrQA+imbZf9j9aNsv+x+tAD6KZtl/2&#10;P1o2y/7H60APopm2X/Y/WjbL/sfrQA+imbZf9j9aNsv+x+tAD6KZtl/2P1o2y/7H60APopm2X/Y/&#10;WjbL/sfrQA+imbZf9j9aNsv+x+tAD6KZtl/2P1o2y/7H60APopm2X/Y/WjbL/sfrQA+imbZf9j9a&#10;Nsv+x+tAD6KZtl/2P1o2y/7H60APopm2X/Y/WjbL/sfrQA+imbZf9j9aNsv+x+tAD6KZtl/2P1o2&#10;y/7H60APopm2X/Y/WjbL/sfrQA+imbZf9j9aNsv+x+tAD6KZtl/2P1o2y/7H60APopm2X/Y/WjbL&#10;/sfrQA+imbZf9j9aNsv+x+tAD6KZtl/2P1o2y/7H60APopm2X/Y/WjbL/sfrQA+imbZf9j9aNsv+&#10;x+tAD6KZtl/2P1o2y/7H60APopm2X/Y/WjbL/sfrQA+io2MqlR8nzHHf0J/pS7Zf9j9aAH0UzbL/&#10;ALH60bZf9j9aAH0UzbL/ALH60bZf9j9aAH0UzbL/ALH60bZf9j9aAH0UzbL/ALH60bZf9j9aAH0U&#10;zbL/ALH60bZf9j9aAH0UzbL/ALH60bZf9j9aAH0UzbL/ALH60RsSXDYypxx9Af60AE3+qb6V4z+3&#10;B/ybj4i/672n/pRHXs03+qb6V4z+3B/ybj4i/wCu9p/6UR1yYz/d6no/yPpuGP8AkeYL/r7D/wBK&#10;R8QftDf8j5Y/9gPS/wD0jir9F/2f/wDki/g//rwT+tfnR+0N/wAj5Y/9gPS//SOKv0X/AGf/APki&#10;/g//AK8E/rW9P4F6Hi4z/eav+J/meg0UUVocYUUUUAFFFFABRRRQByPxf/5JR4y/7A93/wCiWryz&#10;9iz/AJNz8Nf9dLv/ANKZa9T+L/8AySjxl/2B7v8A9EtXln7Fn/Jufhr/AK6Xf/pTLXBL/e4/4X+a&#10;PsqP/JM1/wDr/T/9IqHtyf69/wDdX+ZqWok/17/7q/zNS13nxoUUUUAYd9450HTdn2nVIIt/mY5J&#10;/wBW2xycDgKwIJPetmCeO6gjmhkWWKRQ6OhyrKRkEHuK820uz1Twzqi3cmiXl8jRaigjtQjHMl6Z&#10;EBywADKc5/Ouw8DaRcaD4P0fT7sKLm3tkSRVOVVscqD3A6fhQBuUUUUARzdE/wB4VJUc3RP94VJQ&#10;AUUUUAFFFFABRRRQBFd3UNjazXNxIsMEKGSSRzgKoGST7AVT0bxFp3iBZG0+5FyseNxCsMZ6dQKh&#10;8YWU2o+EtbtLZDJcT2U8UaDGWZo2AHPua4bxL4X8RJpuiwPqd7q9srv9pAt1DR/uwE+WF4iwDZ5y&#10;cEg444APSNQ1C30qxnvLuUQWsCGSSRuiqOSasAhgCOQea8gvPCuq3Oj+JrG9ttT1XVLix8mxv3cr&#10;GyfZUUqV8zCMZBISD3bOT1p+veGNYsn1HTrKwupdImuEkhkEsk7RH7OASo81SMyDkk4B5xzkAHrl&#10;FZXhL7WPC2jjUFlS/W0iW4E5y/mBAG3HJyc55zWrQAUUUUAFFFFABRRRQBHB9w/7zf8AoRqSo4Pu&#10;H/eb/wBCNSUAFFFFABRRRQAUUUUAFFFFABRRRQAUUUUAFFFFABRRRQAUUUUAFFFFABRRRQAUUUUA&#10;FFFFABRRRQAUUUUAFFFFABRRRQAUUUUAFFFFABRRRQAUUUUAFUYNd0+5jsJIryKRL8ZtSrZ84bS3&#10;y+vAJq9XkbeHNdtZb+BNKeW00lLiKwy3yzpcTqxKhXViY4wRjK5zjPNAHqsl/bxX0Nm0oW5mR5I4&#10;+7KpUMfw3L+dT14rb+GvEzWUgjtb8CD7YkZZ/KkaB5bV9keZGK7lWUD5uCOo4rZ0TwrqF14mtJHt&#10;9Ts/D0VzcTQW0146lB5VuEDgPkqZFlYKSR7c0Aeo0UUUAFFFFABRRRQAUUUUAFFFFABRRRQAUUUU&#10;AFFFFABRRRQAUUUUAFFFFABRRRQAUUUUAFFFFABRRRQAUUUUAFFFFABRRRQAUUUUAFFFFABRRRQA&#10;UUUUAMk+/F/vf0NPpkn34v8Ae/oafQAUUUUAFZfiLxPpvhSwF5qlwbe3L7Ayxs5JwT0UE8AEk9gC&#10;T0rUrj/G3hbU/FOraYltcW9pYW0Vw0slxB5weR08oLsDqfuPLznvQB1wkRgpDA7hkc9aj+2RfaEg&#10;yS7IzghSVwCAct0B5HGc9fQ15VaeCdd+y3sV/piXerzaUlnZauHjP2ORIXjJyW3oGOGygP3+elSa&#10;j4Iv720txpfh9NEhj0+aCax8yFBM5mtXK/u2IIdIpF3H8cZoA9V8xMA71wehzS7huxkZ64rySL4Z&#10;S6nqlzNcaDbWukPBe/ZNNn8phbPIlsqEKpKqS0crfKeN3XJqOz+HmsT6m8mrw3ckzxoRf2TwiUL9&#10;lEbwmVnDqN+84AK5IOetAHr6urjKkMPY0tcb8M9DvNAsL22uNPj0+281TbjyIIppBsALSCElCcjA&#10;I5IHIrsqACiiigAqJP8AWS/73/soqWok/wBZL/vf+yigAm/1TfSvGf24P+TcfEX/AF3tP/SiOvZp&#10;v9U30rxn9uD/AJNx8Rf9d7T/ANKI65MZ/u9T0f5H03DH/I8wX/X2H/pSPiD9ob/kfLH/ALAel/8A&#10;pHFX6L/s/wD/ACRfwf8A9eCf1r86P2hv+R8sf+wHpf8A6RxV+i/7P/8AyRfwf/14J/Wt6fwL0PFx&#10;n+81f8T/ADPQaKKK0OMKKKKACiiigAooooA5H4v/APJKPGX/AGB7v/0S1eWfsWf8m5+Gv+ul3/6U&#10;y16n8X/+SUeMv+wPd/8Aolq8s/Ys/wCTc/DX/XS7/wDSmWuCX+9x/wAL/NH2VH/kma//AF/p/wDp&#10;FQ9qe4SCdt+eVGMDPc0f2hD6t/3yarX/APrx/uj+ZqvXswpKUbs+AqV5Qk4pGj/aEPq3/fJo/tCH&#10;1b/vk1nUVfsI9zL6zLsaP9oQ+rf98mj+0IfVv++TWdRR7CPcPrMuxo/2hD6t/wB8mj+0IfVv++TW&#10;dRR7CPcPrMuxelv4Tt5b7w/hNP8A7Qh9W/75NZj/AMP1p1L2Ee4/rMuxo/2hD6t/3yaP7Qh9W/75&#10;NZ1FP2Ee4vrMuxo/2hD6t/3yaP7Qh9W/75NZ1FHsI9w+sy7Gj/aEPq3/AHyaP7Qh9W/75NZ1FHsI&#10;9w+sy7Gj/aEPq3/fJo/tCH1b/vk1nUUewj3D6zLsaP8AaEPq3/fJo/tCH1b/AL5NZ1FHsI9w+sy7&#10;Gj/aEPq3/fJo/tCH1b/vk1nUUewj3D6zLsaP9oQ+rf8AfJo/tCH1b/vk1nUUewj3D6zLsaP9oQ+r&#10;f98mj+0IfVv++TWdRR7CPcPrMuxo/wBoQ+rf98mj+0IfVv8Avk1nUUewj3D6zLsXob+EIclvvN/C&#10;fU0/+0IfVv8Avk1mR/dP1P8AOnUvYR7jeJlfY0f7Qh9W/wC+TR/aEPq3/fJrOop+wj3F9Zl2NH+0&#10;IfVv++TR/aEPq3/fJrOoo9hHuH1mXY0f7Qh9W/75NH9oQ+rf98ms6ij2Ee4fWZdjR/tCH1b/AL5N&#10;H9oQ+rf98ms6ij2Ee4fWZdjR/tCH1b/vk0f2hD6t/wB8ms6ij2Ee4fWZdjR/tCH1b/vk0f2hD6t/&#10;3yazqKPYR7h9Zl2NH+0IfVv++TR/aEPq3/fJrOoo9hHuH1mXY0f7Qh9W/wC+TR/aEPq3/fJrOoo9&#10;hHuH1mXY0f7Qh9W/75NH9oQ+rf8AfJrOoo9hHuH1mXY0f7Qh9W/75NH9oQ+rf98ms6ij2Ee4fWZd&#10;jR/tCH1b/vk0f2hD6t/3yazqKPYR7h9Zl2NH+0IfVv8Avk0f2hD6t/3yazqKPYR7h9Zl2NH+0IfV&#10;v++TR/aEPq3/AHyazqKPYR7h9Zl2NH+0IfVv++TR/aEPq3/fJrOoo9hHuH1mXY0f7Qh9W/75NH9o&#10;Q+rf98ms6ij2Ee4fWZdjR/tCH1b/AL5NH9oQ+rf98ms6ij2Ee4fWZdjR/tCH1b/vk0f2hD6t/wB8&#10;ms6ij2Ee4fWZdjR/tCH1b/vk0f2hD6t/3yazqKPYR7h9Zl2NH+0IfVv++TR/aEPq3/fJrOoo9hHu&#10;H1mXY0f7Qh9W/wC+TR/aEPq3/fJrOoo9hHuH1mXY0f7Qh9W/75NH9oQ+rf8AfJrOoo9hHuH1mXY0&#10;f7Qh9W/75NH9oQ+rf98ms6ij2Ee4fWZdjR/tCH1b/vk0f2hD6t/3yazqKPYR7h9Zl2NH+0IfVv8A&#10;vk0f2hD6t/3yazqKPYR7h9Zl2NH+0IfVv++TR/aEPq3/AHyazqKPYR7h9Zl2NH+0IfVv++TR/aEP&#10;q3/fJrOoo9hHuH1mXY0f7Qh9W/75NH9oQ+rf98ms6ij2Ee4fWZdjR/tCH1b/AL5NH9oQ+rf98ms6&#10;ij2Ee4fWZdjR/tCH1b/vk0f2hD6t/wB8ms6ij2Ee4fWZdjR/tCH1b/vk0f2hD6t/3yazqKPYR7h9&#10;Zl2NH+0IfVv++TR/aEPq3/fJrOoo9hHuH1mXY0f7Qh9W/wC+TR/aEPq3/fJrOoo9hHuH1mXY0f7Q&#10;h9W/75NH9oQ+rf8AfJrOoo9hHuH1mXY0f7Qh9W/75NH9oQ+rf98ms6ij2Ee4fWZdjR/tCH1b/vk0&#10;f2hD6t/3yazqKPYR7h9Zl2NH+0IfVv8Avk0f2hD6t/3yazqKPYR7h9Zl2NH+0IfVv++TR/aEPq3/&#10;AHyazqKPYR7h9Zl2NH+0IfVv++TR/aEPq3/fJrOoo9hHuH1mXY0f7Qh9W/75NH9oQ+rf98ms6ij2&#10;Ee4fWZdjR/tCH1b/AL5NH9oQ+rf98ms6ij2Ee4fWZdjR/tCH1b/vk0f2hD6t/wB8ms6ij2Ee4fWZ&#10;djR/tCH1b/vk0f2hD6t/3yazqKPYR7h9Zl2NH+0IfVv++TR/aEPq3/fJrOoo9hHuH1mXY0f7Qh9W&#10;/wC+TR/aEPq3/fJrOoo9hHuH1mXY0f7Qh9W/75NH9oQ+rf8AfJrOoo9hHuH1mXYvSX8JePluG/un&#10;0NP/ALQh9W/75NZjfeT6/wBDTqXsI9x/WZdjR/tCH1b/AL5NH9oQ+rf98ms6s/U9dtdJeGObznlm&#10;3FI4IHlYgYycICcDI596uOG5naN2xPFSWrSOh/tCH1b/AL5NH9oQ+rf98muS/wCEvtP+fTU//Bbc&#10;f/EUf8Jfaf8APpqf/gtuP/iK0+pT7Mn62/I63+0IfVv++TR/aEPq3/fJrkv+EvtP+fTU/wDwW3H/&#10;AMRR/wAJfaf8+mp/+C24/wDiKPqU+zD62/I63+0IfVv++TR/aEPq3/fJrkv+EvtP+fTU/wDwW3H/&#10;AMRR/wAJfaf8+mp/+C24/wDiKPqU+zD62/I63+0IfVv++TR/aEPq3/fJrkv+EvtP+fTU/wDwW3H/&#10;AMRR/wAJfaf8+up/+C24/wDiKPqU+zD62/I63+0IfVv++TR/aEPq3/fJrA0vWLbV45WtzIDE/luk&#10;0TRurYBwVYAjgg/jV6spYdRdpXuUsVJ7JGj/AGhD6t/3yadA4kMjDOC3GfoKzK0LP/Vn6j+QrGpT&#10;UFdG9Gs6jsyWb/VN9K8Z/bg/5Nx8Rf8AXe0/9KI69mm/1TfSvGf24P8Ak3HxF/13tP8A0ojrzMZ/&#10;u9T0f5H2PDH/ACPMF/19h/6Uj4g/aG/5Hyx/7Ael/wDpHFX6L/s//wDJF/B//Xgn9a/Oj9ob/kfL&#10;H/sB6X/6RxV+i/7P/wDyRfwf/wBeCf1ren8C9DxcZ/vNX/E/zPQaKKK0OMKKKKACiiigAooooA5H&#10;4v8A/JKPGX/YHu//AES1eWfsWf8AJufhr/rpd/8ApTLXqfxf/wCSUeMv+wPd/wDolq8s/Ys/5Nz8&#10;Nf8AXS7/APSmWuCX+9x/wv8ANH2VH/kma/8A1/p/+kVD2G//ANeP90fzNV6sX/8Arx/uj+ZqvXv0&#10;vgR+b1/4jCiiuJ8fa1qllquk2Omy3iC4jnllXTYIpbg7AmDiX5AnzYPfJUDvWrdjFK7sdtRXkGhf&#10;ETV9Ukgu76W8h0+1+yRXE2nwQGFpJVQky+YfMA3OFwi8YPPp1+mvqw8fXNp/bU99psFsZbiCWCFV&#10;id2/dIrKgbhQ5OSeNvrSTuU4tHYUUUUyBr/w/WnU1/4frTqB9AooooEFFcF4k13VNC1y7kstRk1K&#10;G2tJ7u7sJIYxHbIsbGPDqobczgcEnK7j2FLpF/r63p059Wivri70xL6K4uLZQsDlwrAKm3cuGyoJ&#10;zxyTSuVy9TvKK841DVdcuvh1o2qW+tzWur3FvFGiQ28JW6uJMBchkbaM8nbjAz6VteKfFr6Nol9F&#10;bPK+q26Rp58tnIsIZmVN+4qEbBbOAe1Fw5WdbRXmeoX/AIrg1K50e0vb7UvsksUst5awWguPKkic&#10;hCJNsfDqOQAcEfWup8N+K7TUrHTI1lvbi4uYd4lns2GSMg73RfLVsqcgH6dRRcHFo6OivPZtZ8Sx&#10;2etwtc+fcW2qQwNPYWe9re3eKJ2KRncXK7z1yeSccYrV8F65qGvaBqI84yXtpdTWsVzeWxiMm3BV&#10;njwpBwwBAAyQemaLhy6XOtoryqfxT4hlttJtUvLqe6kbUPPfSrSFp38ifYjbZPkVMcH+LJXHc1oW&#10;finWPEGneFLVLg6bcapF5k+owxIwbbDvYRq+cHccHcvG1sDvS5h8jPRaK82HiDWrzS9Hnt9Wc6tL&#10;dNaCxjt4zFdCKcpLK2VLIuwbiQwAOBzkA2PE3iLWZL/Wlsrl9GXR9M+3iKSKKT7SxeYAOTuwmIQf&#10;lIb5+SCMU7hys9Bori7fU9Sn8X6bHbalLdW08JuL2weGPy7SIxnYQ4UNuL4ABJyNxxxXaU07ktWC&#10;iiigQ2P7p+p/nTqbH90/U/zp1C2G9worP8Qag2k6FqF6iSyPbwPIqwpvckKSML3PtWLZ2GrXfgrS&#10;ksNWMF+1uskl5N+/3s0R5yc5+dlb0wMdKLhY6qivNb/xrrUUWuWFmkN1fwC8lWeeTylhiiVAMbUb&#10;c25+AR25NWtAvtU1uDWNRl1i5hWxbyYrSJIvLOLeNyzkoWJLMTwRxjHurlcrPQKK8vs/iddWsUNr&#10;5IvL90hO65kKR4+yxSuRsjZskyDgg8k8gcVp2nxHv724Rk0iOCye5htMz3DLOkssCyqGj2YABcKf&#10;mz1OKOZByM72iuD8G3virxLoOh6veXVpaB4hJPbWo8z7QDg5yyrsJG4YHHI5rotRt9W1OPT5rG7O&#10;ldHuIJo1diCVJUkZAIAYcHv7UXJas7G1RXld38W4nsteW01K2bUD9ok06BSjlI4mSLBUHJd3LMqn&#10;qCOnNRab4o8RXviVPDkmo3li00gYXN7awLeInks5wqgxFSygA4J+VwegNLmRXIz1mivLLP4tR2k9&#10;hHq2o20It1kS75RHuJDdG2iKqTwPkaRsdBjtXe6PZapbXF499qKXsMhJgRYgvlDe5AyOvytGv/AM&#10;96adxOLW5rUVwGp65rHglreXVdQ/tSFba4uJEihWMv5UEfHTjL72/wCBY7VTk1nxFe+JF066vBpD&#10;S30ERGnus22M200hAaSLqWRc/L24NFx8rZ6XRXl4+Jl/okl3pskX9tXdlNc7pmzG80UZTAVY4yDI&#10;d5XGFXK9RmtDVviW0VvJFHaPHdRSzLOqyDdEqSxop5Uj5xKhxjoT6UcyDkZ6BRXCz/EO8i0tdR/s&#10;+2W1urxrKy33L7mZXdS0gEZ2jEbEbdx6D6XdL1DWtYit9bQvDZhG8zSBGN8jp5qna7heGby2UnHC&#10;jpk0XFys62isbVoNSN7bXcGorZWEK7rmB4gxcBlJ+bt8oYcetcBH8WzqPh+Uafdx3msXEkEsUdsY&#10;naCC4nKRjBYAuqAZDcBmGaG7Aot7HrFFedXXiLWF8D6nc2d/cQ6lpkrrdnVbaEzrhQwQCLEfIZTu&#10;GeD69L2pfEG5j8QXemWWnpcCCUWpkaRwwlMQcMQEIEY3KCd2eTwcclw5WdvRXj2n6v4ssfDGl6rq&#10;FzqKWA09b67udOa3ueTlnZ/OVWACYO2NeOQM1u3PxbFtJqEo04zafbGdFljd95eLOS42bVVmBAIY&#10;npxzwuZD5H0PRKK88uvifdWulTzvp9sLuB3Bh8ycidFjVy0WISxxu2klQAR1o1f4l3KztbWFtbSm&#10;eCTyJPNkzFKLdpgJD5WwcKRgMT0464fMhcjPQ6K8w8PePdR0u20zTry0+3XQhtpLyUXMk0h89jhk&#10;/dAHA+ZgdoA4GcVCnxaj1DTryOy1G2k1K6nVrNUKOLe3e4SBWYA5LYPmYP8AeANLmQ+RnqtFeU6l&#10;4p8RWOvv4Zgub3Up0lZ/t1pBbC5MYijfZiTbFnc/XHQDjvVyD4saamqaXHJqqrZm2gEgufLjnmnn&#10;lEceV4xs2sW28fMKOZByM9KoryW68Z+KbG5EKrdz6neLdqLCXT9sVu0eWRopMAS5UdNzZJHTpWjY&#10;+I766s/EME2u6hbRaSsd1/aM2nxwztGyMWQxvGBwVOCFBOQOepOZByM9JorzC78V+JbPw8lo4jk1&#10;K2trW4v7yZxG6edMQEVFQqzBVIP3R6VE/j3VdF06y8Q3l0b2zv5LqP8AswRIgg2CRo9rgbs/uwrb&#10;ieWyAMYo5kHIz1SivP8AxR8RJPCc+nR61PZaa6xTX13HBOJN8KDasaFwhLMzA8DohqCbxZqX2u41&#10;ddTUaXDrEemiyESGN4mKKZN+N27L7hg4wBx3p3QuVno9FeTR/FJ9a0RRp2oW8+sSXdncpCsqBEt5&#10;7sRpExXcQdg+bgkb/pUup+P9av8AUfsEFreWclmlw96dJEE7ZjdV+Uz7QVwcnC7skDjuuZD5GeqU&#10;V5pZeL9T1DbrdvqZfS/7Uh0+OxMCASRP5a+YWxuD5ff1xgYx3o1DxJqnhefxJcTa4+o2VhBHbp9t&#10;ihiRbyVhsXcir8qhkznP3/ajmDkZ6XRXn2o+K/7Y8GT6no/iGZZbCR7R5LOOCQ3dwCI1UblYAM+M&#10;Yxw1Wr+bXNP1Hw9bJrT3epS+Ut3YrbxeS8agCeYnbuQdcfNjJAwadxcp29FYuk6frNtp93Ffaol3&#10;dSACGZYQojPlgdB1+YFvxxXNah4h1jwhewxX90urO9rI6RhFiDyNPDHECQOADIcn0PQ4ouK19jv6&#10;K8zsNZ8Qaz4ofRru/wD7LJu7lnawZZCEjhtisatJH0JmZj8ueMdK1rnxxdaVdzxNaLdafaXS6fJd&#10;yTgTvMYg4bywgXblgCQR3OMUXQ+VnbUV5fqHxI8QyafY/ZdN0+3vbr+z7mNXu3ZDBcS7CrHyshs8&#10;cA8HIPGDoaj8Un0i/vIZ7OC5jhgnkV7SWRgZIioaMs0ar1bHDEjHIo5kPkZ6BRXAaz4w8R6Frtmt&#10;5ZacLBdNu768SG6dmAiaLlCYhk4focA5PIwM2Y9V8QeIpJ9Pje20LULeKO5Z4W+0o8cqSqgyyLhl&#10;dMnjHA55NFxcrO2orK1BNR1PTitlK2lXQnA3zIr5RX54BIwwHHcZ7GuTg+I0Gn+KZNJvtTglki8r&#10;T1hVkWSa78ppZHK5yFI2KMfxEii9hJN7HoNFeceBvFWsa4kf2ua7t9Q1GwN7ZxXtvB9kAyuSnlMX&#10;IXevDsCc/kkXxEv9L0XTY5449U1SYXju7boVdIJinyhEf5jlQBjHXJ9TmRXK9j0iivKk1Pxfq17r&#10;d1Zi4jhF9DDFFaSxvNDAYEcjyplWMNlhklickjoAatR/FGSyt4LeK2udUuoI3e8+1gR3GVmaNkVI&#10;UZGcMj9wvA5OaXMg5Gel0VwEHxRa4nvMWUMVqnnLDcSSyY3RyiPEmIzt3k/KFLE4xjNV7r4syWui&#10;G+NjAZ4GnFxa75/MKxEAsg8nODnq4QA4570+ZC5Gej0V5bB401nSdZ1d7uKC4+06k1nYo93J5caR&#10;xBzuVYjt47gMSWOcAZq7a/Fizm8QWsV1OmnxSQ28JsZmRZvtU3zAEMQ2FULyOpk9qXMh8jPRaK8h&#10;vvHuv6RoFhrhuxe/2tFOY7AwIFtWHKFSMEgDhtzHJ7irsnxAl0aBNPv9TurTVXvo0lfWUtYjDDtM&#10;jMvl/IQVRlHJO5hmjmQcjPUaK8q1v4iag1v/AG9YTXSaMbW2urKKGyE0V2rn94ssgDeWwyBjcuD/&#10;AHulW7DxLrp8S2thfXN5by6jPdW5t2sAsVqEDtFJFKVw+VUZyWzu6DGKOZByM9KorzrR/Eet2c88&#10;S3Z1/wC16i1hYPeiO3X91GzTOWij+7uVlHyk5X0NYun+MfEV3oOoak2pC3bRrKO4kthEjrduS7MG&#10;YruAwoUbdpzknPSjmQcjPX6K4HVPiDeR+GdR1VYrOwtWnaxsZ57j5vO84wh5FKhVUMC33jwKrL4z&#10;n8YXaW+ga0LW3t7O4mku444pTNLFL5WDnICEgtxgkMuCKd0LlZ6PRXmfh74tWuqarZxXV7b25uob&#10;a3jtFdN/2qSAzuxBO4KBtQf7RxWZB8SPEEHhnQ7aa1WTUtTtreSC7tZFlkZWdVdmRwiK/wAwwCSu&#10;T7crmQ+Rnr9Feaaf4g1bXtQt9FttXvtOuYIbmS7nvLa3Nx5sbRBYyFBj24kySvJBHI5qSz1zWdXl&#10;8IXsGsSwHVYY7y508QRGGOBY1aU7iu8ZLKo+bq/tRzByM9HorgPCHjyDxvFeWVvrKRahPG15A1sY&#10;na3tzIVjGDnLYXcQw431VtdT1ZvBlzqdx4lu0V7qT7BMlpAZriPhIk2eXgl2BYYAOGHNO4uVnpNF&#10;c9oVp4gNxbXep30Qje3XzrGOIYSUpHnDdcBhIf8AgXtVDxFJreivNfDVFazkvLaKK3EK5jV54UYZ&#10;xzwZP++vai4ra2OworyjVfHuu3TWt1biHTbK/st1oySea4D3VvEsrqyBQwWQkDLDnnpXTaprGo+F&#10;pI9PtS+u3Jtpr55dRnSErFHsBVTHFgklxjI9cnpRzD5WdjRXARfEi9vZDJbabb/YZLr7DBLLcsJD&#10;KbcTIWQIQF5wSGJ9qo6b8TdVtPDmgXWqWthNd3kFvNcR2s0rOqSsqrJgQ7VySeGIHBAJxRzIORnp&#10;tFecf8LLvobe6ki0+O6hsoZ7u5kuLnY4jS5liIQLHhjiMkZx2BJ60XXxblhTUJ4dJ+02sBnWIpKw&#10;YtE+wiTKbVDEHBDN0GQM8HMh8jPR6K523TxBBePf3ciS25Q/8Sq12sVY7AMSMFzjDk5x972FR+Lp&#10;NY0yK61ayvkSzs7Z5ns2iDeaVjlON3UZJjP/AAA+tO5NjpqK861q41bQfDmkXH9uarfz39zAkrW8&#10;Fu8gDIzN5S+Xjkgdc4A4q1o8mp61r81mdZ1Ozt7Kzt7gLLDAk8ryvLnzQYyBgRgAKB1Oc0rj5dLn&#10;d0Vy0V1qz+LtV0+e/jjtGsVmtvJhAaAl2XcS2dx4B5GOOnXOZoh8Ra7p96bPXS9sl062mo3FrHuu&#10;I/JIzhVClRKchsDITuDklw5TvKKRQQoycn1paZI1vvJ9f6GnU1vvJ9f6GnUDYh6GucklL+O9MXsL&#10;O5P/AI9FXRt901zB/wCR/wBO/wCvO5/9CirSH2vSX5MI/FH1X5o62isbxeNWPh+5/sQkajlNuzZv&#10;27xv2b/l37N23dxnGeK4ofEp9Et47CJL/UNVDzedDrRWKWHy0jYpmCNlYkSxlSAR8xy3GK8Y9w9O&#10;ory5vind2V9fwrZm5mlmaeG3umaMxQrb2zmP5EY7y03AIx1yRxWuPiLeS6XqerRaVGNOtZFtYlmu&#10;GSd5yyKAybCEXc+Cck8ZxQB3VFcHfeN9U0zXl0uaxgk1OeO2WOFLo/Zg8jT8lzGH4WEk8HnAAHJq&#10;lL8Vr9Uv5F0e32aXbtcahuvGBXbPLE4ixGd/+pYjO3OR07AHpNFeda18WG0e61REsYb+K1trmeF7&#10;eWT52hKho2ZowgOWx8rNgg5rvNOkuprKJ72GK3umGXihlMir7Biq54x2FAHPaLMR4m8SJ2+1xn/y&#10;Xirpa5XRv+Rs8Sf9fUf/AKTxV1I6V7VTdekf/SUeE936v82LWhZ/6s/UfyFZ9aFn/qz9R/IVxV/h&#10;R14b4mSzf6pvpXjP7cH/ACbj4i/672n/AKUR17NN/qm+leM/twf8m4+Iv+u9p/6UR14+M/3ep6P8&#10;j7jhj/keYL/r7D/0pHxB+0N/yPlj/wBgPS//AEjir9F/2f8A/ki/g/8A68E/rX50ftDf8j5Y/wDY&#10;D0v/ANI4q/Rf9n//AJIv4P8A+vBP61vT+Beh4uM/3mr/AIn+Z6DRRRWhxhRRRQAUUUUAFFFFAHI/&#10;F/8A5JR4y/7A93/6JavLP2LP+Tc/DX/XS7/9KZa9T+L/APySjxl/2B7v/wBEtXln7Fn/ACbn4a/6&#10;6Xf/AKUy1wS/3uP+F/mj7Kj/AMkzX/6/0/8A0ioew3/+vH+6P5mq9WL/AP14/wB0fzNV69+l8CPz&#10;ev8AxGFZes+GtO194JLyBmlg3COaKV4pEDY3AOhBwcDIzg4FalFamGxgDwJoKy20i6bFH9nWNUjj&#10;LLGQhzHuQHa208gsDg8ita10+2sprqWGJY5bmTzZnHV22hQT+CgfhVmigLsKKKKAGv8Aw/WnU1/4&#10;frTqB9AooooEY0HhHS7bULm9jhlWa5dpJl+0ymORiNpLR7th446dqfovhXS/DxkawtRC0irGWZ2c&#10;hFztQFidqjJwowBngVrUUWHdlCPQrCKGwiW1QR2B3Wy84iO0rke+GI/Gp7+wt9Usp7S7hS4tpkKS&#10;RSDKsp6girFFAjBTwRpEVo9vHDcRLJJ5skkd5MssjY25aQPubgAYJIwK1rCwt9LsobS0hS3toVCR&#10;xRjCqB2FWKKLBdsz7nQrO5ju0KSRfa3WWZ4JnidmAVQdyEEcKo4PapdL0m00WyW0soRBApLbQSSW&#10;JJZiTySSSSTySat0UBcxL3wXo9+kQktCjRNKySQSvE6+Y26QbkYHDHkjODx6U2TwRoj2cVqtgsMM&#10;RRohA7RGIqmxSjKQV+Xjgjgn1rdoosh3ZgJ4F0WKe3mgtZLWS3hW3j+y3MsIEakkKQjAEZJPOetO&#10;v/A+iamVNzYrJjeDiRxvVm3Mj4PzqWJO1sj2rdoosguzItPCmm2OqTahbxTQ3M0hlk2XMojdyu3J&#10;j3bTwAOnYela9FFAtwooooAbH90/U/zp1Nj+6fqf506hbDe5HPAlzBJDIMxyKUYeoIwaq6Jpa6Jp&#10;Npp6TS3EdtGIkkmxvKjgA4AHAwOnar1FAjD1HwTouqljc2QLO0jO0cjxl94AcMVIyrbVyp4OBxTj&#10;4O0n7a12ts8UrqqyCKeREkAXaN6KwVyFAGWB4A9K2qKLId2YUvgnRZQuLMwOjKyy28zxSKVjEYw6&#10;MGHyALjPIHNW18OaapJ+yqzGdLkszFiZUUKrkk5JAUD8K0qKLBdlDS9Es9Gs2tLSNorZiT5RkZlX&#10;PZck7R7DAHYVatbaOytoreFdkMSBEXJOABgDmpaKBGPf+ENE1N3e60u2md4ngZjGASjEFhx6lQc9&#10;eKqj4f6EImU2btI0iym5a4lNwGAKgiUtvGASMBuhI7muioosh3ZkN4S0V9PhsW0y2NrDs8uMxj5d&#10;jBl568MAatjTIxqzahvcymAW4Td8iruLEgepyOfYVcooFcpaho1jq2PtltHcgRvFiQZG1xhxj0Ir&#10;LXwDoixFBbTA+Ys3m/a5vN3qpQHzN+7hWI69DXQ0UWHdmF/whGjJDaxw2jWotQ4ie1nkhcBiC4LI&#10;wLbiATknJ5NSyeENHmu765ewjae+CC5ck/vNmNuee2B064GelbFFFkF2YT+CNGdbhfs0ipNL55RL&#10;iVVSTdu3oA2I23EnK4JyfWtIaVb/ANmNYMJJbZkMbCWV3ZlPXLsSx69c1boosK7G7Bs24+XGMH0r&#10;JuPCGi3RujJptvm5jSKUqm0sqsWXkdMEkgjkH6VsUUAZVt4Y0y10qfTktQbS4LNMjuztKW6l2JLM&#10;TxyTninN4bsDqj6iI5Y7qTHmeVPIiSEDaC6BgrHHGSCeB6Vp0UBdmJeeDNIvre2t5rZ2tbeNYUth&#10;PIsJQdFZA21x7MDSt4P0l5bxjbMUvAwng86TyZNwwxMW7Zk9zjNbVFFkO7MCbwNo9zbxwzRXMypv&#10;AaW9nZ9rABkLF8lCAMqTjjpTI/h/oMU0ci2bgxnKr9olKA7PLLbd2MlPlJxkjrmuiopWQXfcyT4W&#10;037ZBdJDJBNDGkSmCeSIMifdVwrAOBk4DZ6n1pt34Q0W9eZ5tMtnaaE28h8sDdHnOOPfnPWtiinY&#10;LswD4F0Q2gt/sjACYz+cJ5BP5hXaW83dvyV+X73TjpVl/CmjPaWtsdMtvItTG0KeWMIYyCmPoQK1&#10;qKLILsx18JaYt3PdeVM9zMjRmaS6lZo1b7wjJbMecD7mOg9KLfwjpNtZT2i2nmQzyrNMZpHkeV1I&#10;Kl3YlmxtXqTwAOlbFFFguzH1XwlpOt3i3V5a+bOFVSRI6BwrblDhSAwDcjcDgnioP+EE0Ez3Mrab&#10;G5uFkWRHZmjxIcybUJ2qWPJKgZ71v0UWQXZjv4R0mfS3064tPtlq6sjLdyPOxU9RuclsfjSN4P0d&#10;9VGomxT7UGEnDMELhdocpnaWC8bsZx3rZoosguzEvPBmiXzTPJp8SSTLGryQkxPiNy6YZSCCrHII&#10;5zUU3gLQp7SG2ew/dxeZgrK4dt5zIGcNucMfvBic9810FFFkF2YqeDNFj1SPUEsES5Rg67WYRhwu&#10;wP5edu4L8obGQOM1eg0iyt4ZoUto/LmlaaRWXcHdjksc9Tn+lXKKBXZlw+GNKtokjisYY40uTeBF&#10;XA84knfj1ySf/wBVMl8K6dLrLaqY5kvn2B5IrqWMOE+6GVWCkDJ4I7mteiiw7spwaZHb6nd3weRp&#10;blI42Vm+VQm7GB2+8c1HqmgafrIf7bapcbomgJbOdhIJAx05VTkcggYrQooFc5//AIQPRPs6xC1k&#10;UrMbgTrcyiYSFQrN5u7fkqADzyBUg8FaN9sW6NoXmGPvzOyswTYHZS2Gfb8u8gtjvW5RRZDuzGuP&#10;B+j3VusL2ShEhit0KOyMiRtujCsCCNrcgg5qs3w+0GSV3ksTLvEgKSTyMn7wHzPkLbfmzk8cnk88&#10;10VFFkF2Yo8HaUVtg8M0xtw6o01zLI218bkYsxLIdq/K2RwOOKn0Xw5p/h8SixgaMyhQ7vK8jFVB&#10;CruYk7Rk4HQZOK06KLBdkNrZw2UbRwpsRnaQjJPzMSxPPuTVa50LTry8t7uaygkubeTzYpSg3K+0&#10;rnP0JFX6KBGRpPhPSdDunubGzWCZlKA72YIpO4qgJIRSedq4GaS58JaVcx26G3eH7O0jxPbTSQuh&#10;c7nAZGBwx5Izg8elbFFFkO7My48OWFzBPEY5YxPIJpHgnkidnChQdysG6KB17VWTwVo8ItfItXtW&#10;tlKRvbTyRMQW3EMysC+W5O7OSSTyTW5RRYLsw38FaQ4ulNvKI7ljJJEtzKIw5YOXVA21G3DduUA5&#10;5zVWT4b+HpYpI3spGWXf5ubqbMofG8Od+WB2gkHIzz1rpqKVkF33Me48JaXcwCNrdlxN9oEsUzxy&#10;rJt2lg6sGBK8HB5HWpp/DemXP2bz7OOd7Z0kiklG9wy/dYseSR6kmtKimK7MGLwLoUUtzINNib7Q&#10;kkbpIWdAshzIFQkqgY8naBk9amsfCWkadBLDFZI6zNuka4JmdzjaMs5JOAABzwK2KKLId2Yf/CFa&#10;Ntso/sh+z2aokFt50nkKE+5+63bCRgEEgngVYtvDWn2uqNqKxSSXpDBZZ55JfLDHLBAzEIDgZC46&#10;CtSiiwXZkT+FNKuNMtdPNrstbVg0AhkaNomAIyrqQwOCQTnnJz1qqfAHh8m1/wCJagW3RI0QO4Vl&#10;RiyK4zhwrEkBs4JNdDRRZBdmVbeF9Ms7i5litsfaGLyRNIzQliclhGTsBJ5JABJqpceAtAubeOA6&#10;bHHEjSsBCzRE+Y26RSVIJVjyVPB444roKKLILszZfDelTy2kr6fbmS1cPAwjAMbBSgIx/ssRWfb/&#10;AA+0C2tZbdbDdFIixYkmkcoincqoWYlADggLjBAI6V0VFFkF2c9L4B0Ga0it2sfkjMjB1mkWRi+P&#10;M3SBtzbsDcCTnAz0rVt9HsrW5FxDbRxSrAtspUYCxKSQgHQDnt7egq5RRYLszR4b0tbme4Sxhjnn&#10;g+zSSRrtLR5J25H+8ahv/Cel6lDYRS27Ilhxa/Z5nhMXy7flKMD04rYoosK7M+TRoZJtNk3zYsCz&#10;RKZC24lCmWJyW4J6nrVm8sYNQhEVxEJYw6SBW/vKwZT+BAP4VPRQBz8fgHQI/tA/s5WSeN4XjeR2&#10;QIzBmVVJwg3AHCgciibwHotzAkM0E86rvAaW8mZyrABkLl9xQ7VypO04HFdBRRZDu+5mr4c0xCCt&#10;nEuLgXYAGAJQmzdj/d4rLPw48PmFIvscoiVBGEF3MBsU7kXG/lVJJUdFzxiumoosguzHHhHR1huI&#10;hYR+XcRPBKuT86M7Oynnuzsfxpn/AAhukbrr/Rn8q5JMtv58nksSQSfL3bASRkkDJP1rboosguyG&#10;8s4b+3eCdPMibGVyRnByOnuKkkjWVGR1DowIZWGQR6GnUUCMXTvB2k6WsS29vII4nV4o5LiSRIio&#10;IXYrMQgAYjCgCpdS8Madqt9HeTwyLdovl+dBPJCzLnIVijDcucnByOT6mtWiiw7soX+hWOpi6Fzb&#10;rL9ptzazHJBaI5yuQenJ/OjSNEtdDgMNp54iOPlmuJJsYGABvY4HsKv0UCuFFFFADW+8n1/oadTW&#10;+8n1/oadQNiN901zB/5H/Tv+vO5/9Cirp25BriPE2py+HvEVlqgs5L2KOGaFo4mAYFihB54x8prW&#10;mrtrun+TBOzT81+Z2t/YxalaSW0/mCKQYJilaJuueGUgj8DWKPAGhrBHGltNG6SNMLiO7mS4LsAG&#10;LTB97ZAUHLHhQOwrmj8Zowcf2Bf/APfcf/xVJ/wueP8A6AF//wB9x/8AxVcH1Wr5f+BR/wAz0/rF&#10;Pu/uf+R1t54L0i9lEr28kdx5hk+0W9zLDKWKqh+dGDYKogIzg7RnpTZvA+i3Et88lozC9XbcxGeT&#10;ypeANxTdt3/Kvz43cDmuU/4XPH/0AL//AL7j/wDiqP8Ahc8f/QAv/wDvuP8A+Ko+q1fL/wACj/mH&#10;1in3f3P/ACOpfwLo0sJjktpZWKovnyXUrTjYzMhEpbeCC7YIORmpIfBeiQWc9qmnx+TPb/ZZlJYm&#10;SPczEMScnLO5JPJLEk1yX/C54/8AoAX/AP33H/8AFUf8Lnj/AOgBf/8Afcf/AMVR9Vq+X/gUf8w+&#10;sU+7+5/5HSy/Dzw/PcSzSWLOZfN3I1xKYwJOZAE3bVDHkgAZPPWuj6V5v/wueP8A6AF//wB9x/8A&#10;xVKvxljY4GgX+f8Afj/+Ko+q1fL/AMCj/mH1in3/AAf+RsaN/wAjZ4k/6+o//SeKupHSuO8H3Muq&#10;ahqupPbPareTrIkUjAsAIkTnHHVTXZV6FTdLsl+CR5e7b83+YVoWf+rP1H8hWfWhZ/6s/UfyFcNf&#10;4UdeG+Jks3+qb6V4z+3B/wAm4+Iv+u9p/wClEdezTf6pvpXjP7cH/JuPiL/rvaf+lEdePjP93qej&#10;/I+44Y/5HmC/6+w/9KR8QftDf8j5Y/8AYD0v/wBI4q/Rf9n/AP5Iv4P/AOvBP61+dH7Q3/I+WP8A&#10;2A9L/wDSOKv0X/Z//wCSL+D/APrwT+tb0/gXoeLjP95q/wCJ/meg0UUVocYUUUUAFFFFABRRRQBy&#10;Pxf/AOSUeMv+wPd/+iWryz9iz/k3Pw1/10u//SmWvU/i/wD8ko8Zf9ge7/8ARLV5Z+xZ/wAm5+Gv&#10;+ul3/wClMtcEv97j/hf5o+yo/wDJM1/+v9P/ANIqHtE1nJdznZj5VGcn3NN/sef1T86v2f8Ar5f9&#10;1f5tVyvUjVlFWR8NKjGb5mYn9jz+qfnR/Y8/qn51t0VXtpEfV4GJ/Y8/qn50f2PP6p+dbdFHtpB9&#10;XgYn9jz+qfnR/Y8/qn51t0Ue2kH1eBgyaTOu3lOWA60/+x5/VPzrWn6R/wC+Klo9tIf1eBif2PP6&#10;p+dH9jz+qfnW3RR7aQvq8DE/sef1T86P7Hn9U/Otuij20g+rwMT+x5/VPzo/sef1T8626KPbSD6v&#10;AxP7Hn9U/Oj+x5/VPzrboo9tIPq8DE/sef1T86P7Hn9U/Otuij20g+rwMT+x5/VPzo/sef1T8626&#10;KPbSD6vAxP7Hn9U/Oj+x5/VPzrboo9tIPq8DE/sef1T86P7Hn9U/Otuij20g+rwMT+x5/VPzo/se&#10;f1T8626KPbSD6vAwYtJnZSQU+8w6+5p/9jz+qfnWtb/6s/77f+hGpaPbSH9XgYn9jz+qfnR/Y8/q&#10;n51t0Ue2kL6vAxP7Hn9U/Oj+x5/VPzrboo9tIPq8DE/sef1T86P7Hn9U/Otuij20g+rwMT+x5/VP&#10;zo/sef1T8626KPbSD6vAxP7Hn9U/Oj+x5/VPzrboo9tIPq8DE/sef1T86P7Hn9U/Otuij20g+rwM&#10;T+x5/VPzo/sef1T8626KPbSD6vAxP7Hn9U/Oj+x5/VPzrboo9tIPq8DE/sef1T86P7Hn9U/Otuij&#10;20g+rwMT+x5/VPzo/sef1T8626KPbSD6vAxP7Hn9U/Oj+x5/VPzrboo9tIPq8DE/sef1T86P7Hn9&#10;U/Otuij20g+rwMT+x5/VPzo/sef1T8626KPbSD6vAxP7Hn9U/Oj+x5/VPzrboo9tIPq8DE/sef1T&#10;86P7Hn9U/Otuij20g+rwMT+x5/VPzo/sef1T8626KPbSD6vAxP7Hn9U/Oj+x5/VPzrboo9tIPq8D&#10;E/sef1T86P7Hn9U/Otuij20g+rwMT+x5/VPzo/sef1T8626KPbSD6vAxP7Hn9U/Oj+x5/VPzrboo&#10;9tIPq8DE/sef1T86P7Hn9U/Otuij20g+rwMT+x5/VPzo/sef1T8626KPbSD6vAxP7Hn9U/Oj+x5/&#10;VPzrboo9tIPq8DE/sef1T86P7Hn9U/Otuij20g+rwMT+x5/VPzo/sef1T8626KPbSD6vAxP7Hn9U&#10;/Oj+x5/VPzrboo9tIPq8DE/sef1T86P7Hn9U/Otuij20g+rwMT+x5/VPzo/sef1T8626KPbSD6vA&#10;xP7Hn9U/Oj+x5/VPzrboo9tIPq8DE/sef1T86P7Hn9U/Otuij20g+rwMT+x5/VPzo/sef1T8626K&#10;PbSD6vAxP7Hn9U/Oj+x5/VPzrboo9tIPq8DE/sef1T86P7Hn9U/Otuij20g+rwMT+x5/VPzo/sef&#10;1T8626KPbSD6vAxP7Hn9U/Oj+x5/VPzrboo9tIPq8DE/sef1T86P7Hn9U/Otuij20g+rwMT+x5/V&#10;Pzo/sef1T8626KPbSD6vAxP7Hn9U/Oj+x5/VPzrboo9tIPq8DE/sef1T86P7Hn9U/Otuij20g+rw&#10;MT+x5/VPzo/sef1T8626KPbSD6vAxP7Hn9U/Oj+x5/VPzrboo9tIPq8DE/sef1T86P7Hn9U/Otui&#10;j20g+rwMT+x5/VPzo/sef1T8626KPbSD6vAxP7Hn9U/Oj+x5/VPzrboo9tIPq8DE/sef1T86P7Hn&#10;9U/Otuij20g+rwMF9JnDRjKctjr7Gn/2PP6p+da03+sg/wB//wBlNS0e2kP6vAxP7Hn9U/Oqd54V&#10;e8GHEZ+prp6q32oxWAUyZ+boAKPbSD6vA5I/D4E/ch/z+FJ/wr4f3If8/hXRf8JJa+kn5Uf8JJa+&#10;kn5Ue2kH1eBzv/Cvh/ch/wA/hR/wr4f3If8AP4V0X/CSWvpJ+VH/AAklr6SflR7aQfV4HO/8K+H9&#10;yH/P4Uf8K+H9yH/P4V0X/CSWvpJ+VH/CSWvpJ+VHtpB9Xgc7/wAK+H9yH/P4Uq/D8A/ci/z+FdD/&#10;AMJJa+kn5Uf8JJa+kn5Ue2kH1eBQtPDMlou1RGB7GrX9jz+qfnWnZX0d9GXjzgHHNWKPbSF9XgYn&#10;9jz+qfnU0ERh3o2NykZx/uitWs+T/j4m/wB4f+giolUc1ZmkKUabuhk3+qb6V4z+3B/ybj4i/wCu&#10;9p/6UR17NN/qm+leM/twf8m4+Iv+u9p/6UR1wYz/AHep6P8AI+s4Y/5HmC/6+w/9KR8QftDf8j5Y&#10;/wDYD0v/ANI4q/Rf9n//AJIv4P8A+vBP61+dH7Q3/I+WP/YD0v8A9I4q/Rf9n/8A5Iv4P/68E/rW&#10;9P4F6Hi4z/eav+J/meg0UUVocYUUUUAFFFFABRRRQByPxf8A+SUeMv8AsD3f/olq8s/Ys/5Nz8Nf&#10;9dLv/wBKZa9T+L//ACSjxl/2B7v/ANEtXln7Fn/Jufhr/rpd/wDpTLXBL/e4/wCF/mj7Kj/yTNf/&#10;AK/0/wD0ioe62f8Ar5f91f5tVyqdn/r5f91f5tVyu8+NCiivOfifc3kuv6Dp1rNJtmgup3tl1N9O&#10;V9gjwxmT5iQW+5jB3En7tAHo1FeAeGvGOqXZtNT1O5m1C1s/7PiVRqstrNIJQgMggQbJ8yMwyzYI&#10;Q49+j+HfiC+n8R2kmq7p7rVHvEHlatLL5JikOVe1KhIwAAu5cnOMkls0AeuUUUUART9I/wDfFS1F&#10;P0j/AN8VLQAUUUUAFFeX+JLuePxFqt34cvr2S5061uZL5ZLySW3aXyWMcCRMxUOG2uSoGAMH72KP&#10;CokuNSbTdN8Q31zb3miw3s10119peKZnwGQvuCb13fKBgbcgCgD1CivJb+3l1f4XeGGOpaoNdvYI&#10;rO0mg1GeFmlkAzJJscb9qqzndn7p9a6Hx3r1/pHhbVYbe11C0FtDGv8AbEjxFNhZFdwQ5fcFLNkq&#10;B8pNAHc0V47eadqF5q2oaVpGsS3OkWFxDKxu9duIHLPA+6IXCbnIB8t9pP8AF6cV2vgrxNJq2iaK&#10;YdI1AW1xbBvtj3CTxxkZGGd38x87eG2nIYH1wAdbRXj2vXep6ZY63Yf2ze3kz+ILS2R5rr7MXR4Y&#10;XaMSoB5K8tyoz2GS1dJ8Npr7UvDutWUt/NFc21/NapJ9o+2G3GFKhZnyZcbs5YZBJUj5aAO9orxy&#10;88ZXXhrwvpAubnU7mKC+1Ca5uxHLM8sVvLKEiZ0U4LN5YycDarV1d/qTeM/DC3EGxRIsM8EMerTW&#10;EnzxhiJGRQykbjhcHIAPFAHcUV4FNrmvw+D7LXnu9RvZV0+2+wSQagsa/aA7LIJot484OdgBw+4d&#10;Np5Pb+OLr+1YbS2tr+W38STvIlmNO1KRYYVWTBmmUFVYLxuVgct8oz1oA9GorzPSviHt+I8+l3a3&#10;2++unsrWJ7eZYo44Y9xkBKbCXcvyD90JXplABRRRQBFb/wCrP++3/oRqWorf/Vn/AH2/9CNS0AJS&#10;1wnguwfW/DviPzWl06/v7+8imlhkzNAQ5RQHHUqoGMcCsnVdT1Hwj4kbTrXUnlNxFZwpcaizSpCZ&#10;rq5JcruGTgBByOiDtQB6jRXjXg1/7e1qOz1vV5p7eKK9mhaC7kto5pRfzKzDY/O1VjABJ2hqbc+O&#10;L/wzLdfZ83DGa+VHmdpAmdRhhU7S4BCiUnkjpjIBNAHs9FeTXnjjxdbxXKuLOzlstOu9QYz2u43K&#10;xOoThZSI9wJzy3Iq1odlrPjPUPFEN34jntrOO/H2aGyQxTQo1qhA37zlR5ucYHzLn2oA9PorHa3k&#10;1vTZ7ZrsW5juAomsZyz4RwcMcDDHGGXnqRmuAuPGv/CF+LrLSrybVLu2t0tNKgeWGZhcSSnMk7uE&#10;KuQBGBk5yXoA9Xor5ui8U61aWGk3h1a6ij1aBzNdjU2uGeMzxK8phb5bUrGzt8mQDwSMCuq1HxTJ&#10;4avb7Sra/wBTu9Gh1KFjeo095JCiQCaSEyKHf5mCLyeBK3YYoA9norjvDNxB4lXRvFY1K7tY9St4&#10;3j02WUrFuaM/KFYAk9T0525qt400i40i11DV4dWv9809uot/OIjjDT26naB04Q/99t60Ad1RXhvi&#10;DxTqusJNeyarHBFLpmpiOzst0Utv5dzBGCzh8lgM8gLgk4rU1TxJP4P8TXunaDdzXtrObKFjcTve&#10;i0mkM+ceZIOWWNfl3gZKnvyAevUV5lb/ABB16C9stL1G0t7fU79rb7Mm376+bIs7YDHpHGHxk43g&#10;EnFZ3h/4i6vceF77UxJaxx6To8d4bB0eSa6drcy5Ds+QuRt6Mflbn0APXqK8/wBEt9b8aW+7VLy5&#10;09bWZJILixxALlGVSQyCR+AQRnPIPSuhv9Ol8V6Ikbag9g/mPmbSrgkEDegG7A9QSMcMPagDforx&#10;sa3caXdpqj6pf3Oqxa7Np8mmi5d1e2RZMKIM43eWqybgNxJ64OKZo3jHUPFeiT6TbvqDajbNbX2o&#10;5aWzleOZ3aWCJ5AmzZgKvzDIHBHWgD2eivCdG1ufXLu7sdV1fUtI0mxhvpLKVtSKSuY5EGXmRz5n&#10;l5IwWYHPO7rWw2qajDfeCtYuZ5reS+Nsl9t1KVsu8BLR/Yz8gGcEsOR1xQB69RXlGm+Nf+Els9dT&#10;Wrq4j0m10+HVorqzZrGdomMvTypmbGIxjJUnOCKhg1zxP4VsNI0a2SS91JrCTUpFvWNy7s0uRb+Z&#10;JKpAUMF3ncRxxQB67RXiM/i290W0g8Qi+urvWXv9TiutKe7ZohDAlyyIIc7U2+VCdwAJzyTurVup&#10;PFPi3TLfz5YbeGC5WYTC/k0v7VG0LZXdC8jfK5B6gEAHtQB6zRXkmhfEXWNTl0230ixZrSG1tJJI&#10;Z3+0PKkjsrt57yKSAEJDbWLd8ZrDvfipPc6Nq9iJdRtdVvCL1DNHNbeQjXSRJb73UCMbCu51PBZi&#10;MkUAe70V4Zot7dXPjBvDmqateWOlJNO7JDrEspV1hgaNBd5WQ53yuUOMbe4qpp/jDWLn7PqWpzSX&#10;lnp9lZTKi6tLZzTq7uPNWKNdszNgDazAEjAAzyAe/UV4HeeKdas/B8tn/akEyXn2+WIiNhPaGK+C&#10;qWbzPmU7yOi9AK1Nc8Ta/q+uJob3lpNBbXVxG93DfS6ZHcskEEqr5ke9gR5smVB58vJ6EUAe0UV8&#10;+HxffarLLrFpdXltaW02mRp5mrSB7ZZEhLILfO25Db873IJ3nGdorvLLRUm8YeIGtdQ1Q6faWptp&#10;kn1e48t7mQrJ8pLny9ihRlQMeaR2oA9Horx3TdRhg0LXLHWLvUmnttV+z2dnY6zNJK7tCjLElzuV&#10;3HJY78Bec8Lmql9d6rp1lqralr9y2u6JY2H2NYLtkjuZWX5mMYIEvmSAp8wPTjBoA9torxCw+IGt&#10;eFNEDG5ttTS4/tCSKJoj5lqUuwis7eZ8yfvP9n7oGRW3rWqX2qeG3g1V7y212S4kt9JFhdtZNcnY&#10;pErrHKwCoSd24kYXOPmAIB6pRXjV9r2qad4tuptTmN9baZc2FoiQatLbSSeakQ8xbdF2TAyO2dzd&#10;FIA45t6DrFz4t1aC51fVkjsbzQ5rtrfT5JLZ7RRNGcNIsm7cACC3y9GHfFAHrVFeGAazHaaFbpeX&#10;P2DVEvdTSPUtbuLZ1QGLyIjcAPJny2ZymQM7uy4qS18US6xZXGuR6jf2V7BPpkenaa96+GhmSAkO&#10;mcSl98g3sCfl4IxQB7fRXPaL4fXTLS/07+2ry+nlRSzzz75YQY9gI7jJQt9c1x/iC9vvh/qEKW+p&#10;XF9mxmYPqMrPGjvc28YdxkZVA5PbjPIzQB6jRXjOmyzan4ybS9Z1p7mxfUbwtJaTPaxyypbWhRPl&#10;fIADSnbuwSCccVs3njjUdL1G5jtZ7R9Ps75NMjspFeS4kBtllEvml8nls4IOVUnOaAPTaK8V1Pxl&#10;4ru9M0qMavZWlzdppWoC5hsmCxpPPseJlMvI6c5GRkd8i9rPxV1TRr6/MTQ39nHb3nlySWwhUTW5&#10;VWwRKzMoO/OVXgcH1APXKK8s8Q634k0HxFp841y0v7aHRr68ltobMql00bwkKP3pw2GwDzjng54u&#10;6cdS8aXF3pd5rgBtre3vEvdFBg3efHMnlkbmzt2hwc91445APRqKxLuyl8TaS0LXpsmW5P77Tbgk&#10;4SQ4UtgckDDL2ORk9a84a/uNMvri5fWb+XU7DXrXS4rRrpislsRCG3Q52uzI0km/G7PfAoA9iorx&#10;bS/HOo+KdNv9HtWv49YkWLVJ/NEto6QPckPbRvIqhGESBQwYAsTgjkitomsT6z4guNG1HUtT0vQL&#10;VrxraSTUyJ2eNLY7XuEcl9hkm43npg520Ae5UV43dapqR0TwXr0l1OlxMNPW8mXU5FY+YyAj7JxG&#10;+8MMk4IDEgHaK1tF8Yv4rvNTstSupI9Fk0/+0YLyHNlKIhIQSGjmZwuADk7D7c8AHp1FeNWfiDxF&#10;4b0jSbTTxcXN1qsN3qsUepO11IkYaPyrctJKpHyyLuOTg5wKiufFF7p4k15ry7k1tNantX0cXbGP&#10;yEVyIxDnbnYqvvAzznODigD2qivJRe+KfGmiwiWSCC3MkFytwt4+m+ejJJuiDxPI2FPlsDxuBIxx&#10;UGj/ABC1q4+wWGjWJkW3t1kkjmmN2bj/AEqWF8XEkittAiLByGJ3LkDoQD2GivDdV+Ksq2niO0M2&#10;o2WpXiXNzbmSCWIWqRyRQxorOoVd6neXBwpc+1N0+/vv+EnXw9fand2Omy30KypDrMtyVDWszqou&#10;iRINzoCV4xsGMhqAPdKK+fV8W6qzXk93cyX2kaNBJNb/APE5ms5rqFbqeMOpjX9+xSOMDcwBJH97&#10;NT654q1mw8LeIoBqUUsF7JrYiiCMtxa+U8jK+/fyo4XGBjK8+oB73RXjXiDxJ4g1DW4vDzXtpcRJ&#10;fGKS8t7qXTUl/wBGEqxGSPzGVgSThSMgD3zzl54vvtUt7zVLK6vLW2061tCu7WZA1sS7B2WPOLwM&#10;BkGTG7IA5oA+iKK88t9IS48e6k1rqOprZWdm/wBtEmqTmJp5uVRQXIj2IN2VAx5i46Vg6bfwWFt4&#10;nsNbvNRVLa7t/strZa1PPK7SRZWOO43LISxDEocBevTmgD2GivENRudU07TNUXVtfuodT0bRILqy&#10;EF6yrLMzS5LYIE/Kxx/MCD6ZanH4ga14Ps9SvfPttRil1HU1WweNvNh8sSOHL7+UBUKRtGAw59QD&#10;22ivMrzW7i78OzjxH9sWf7UItOGmXLWM18zRghcRzHGDuyS2MLuOK5671fW9G1Yf21d/2lHo1np/&#10;mCDV5bV52fIeRIkUCcs4Iw5AO3AAycgHt1FeUaRrF54v8R6ZJqGppFZXljqP+hWLPby2ypNEgLSK&#10;+dwAPIC4OcVjD+1l03Rks767bTdd1C4niXUdauIWWBIv3KfaPnkXeEMuAR1xnGQQD3CivCY/FUur&#10;6TqmrJqN9p11psVmNMsv7RkZZSxwSwJ/fiR9yBnByAMYNes6Doy6NcXsLatdX09x++8q6m3tEpZs&#10;bR2HOP8AgI9KAN2ivLPEs178NntZYNTu9T2WF1NjUJmZCyJbxqzY6gYLn3Zj3rMjnur7xq+l6xrh&#10;ubCXU2WWWzke0jkdbKNki+WQkDJZtu7krQB7NRXnE/i6+0vWZLWyubU6ZZX9npy2k2+W4nWYJmUS&#10;l88bzjIOfLbJ9OY1Dxz4rvvC+nyf2pZ2lzqNpZahHPBZsvkBrqJJEIMvzAiQc5HQ+vAB7dRXkXiL&#10;4japp1xf2y3EV/bLbXkDTC2+zr58Nq0p2MJi55X+6MA8NxkzT/EXXNNkuL1vstxp0N5JYrZJA3mt&#10;tsTcBvM3nJLDGNvQ+tAHq9FeVad438W3z6NBtsoRqd1Gkd9NbfLsa2mlcCNZiTtMS4YsMhunFdnp&#10;WkzeG7tVOpyX4vpzuGoXB3INrtiFcHJzjjI+UE9sEA6KivO/HWjy6RH9sOt6jHaX+o20Fyv2lo0g&#10;heZd21gQUzwuQRwxqj4h0tovFui6bpNve6nYCxuZHhj1yeAI3mwjcW3ktgEgAnjJxQB6lRXA+B7W&#10;31C+1e9ub65bV4dSurZY3vZCsKKxWNfK3bcbNrcjnOe+aowzwadoPiSHXdX1S9jt9W8mGSO7eG5m&#10;cwxFYkMZTGWY4UYAz2AzQB6ZRXGeFvCuo/Y9DvNS1m9e7tY/3kCXJeOTmTCuf4yBIoLdzGDXZ0AR&#10;Tf6yD/f/APZTUtRTf6yD/f8A/ZTUtABXO+J/9bD9DXRVzvif/Ww/Q0AYdFY3jCwutT8PXVvZ3Ysr&#10;hihErStECA4JQuvzKGAK7hyN2RXAReMr/TfL0bSbHyL1JbhZi1w2oRM8ccThY3kkQ4IlGc4I2t8v&#10;egD1iivJj4y1201e+s7WALe3E8k5jkUTBGS2tT5IzIgA3SEkgnoeOc1qP431gaRrepvJZWhs5ltB&#10;p8kZZoXJjUySOHGVG8tgAcY570Aei0V51qXifVdL8RJpovbSWeeO0j+3tEwiQyPcZPl+ZjP7sKOR&#10;ksMnoKoP8Q9ee31WeOaw8vSLRrmXFszC72XE0Z2neNgZYc/xYJ745APVKK8t134manp9xqjWRhuL&#10;dLa9e2aeARgSwMqkcSlmGSwJKr04r0rT0uksoheSxT3WP3kkMZjQn2UkkfmaAOq8Mf6mX/ercrD8&#10;Mf6mX/ercoAKz5P+Pib/AHh/6CK0Kz5P+Pib/eH/AKCKAGTf6pvpXjP7cH/JuPiL/rvaf+lEdezT&#10;f6pvpXjP7cH/ACbj4i/672n/AKUR1yYz/d6no/yPpuGP+R5gv+vsP/SkfEH7Q3/I+WP/AGA9L/8A&#10;SOKv0X/Z/wD+SL+D/wDrwT+tfnR+0N/yPlj/ANgPS/8A0jir9F/2f/8Aki/g/wD68E/rW9P4F6Hi&#10;4z/eav8Aif5noNFFFaHGFFFFABRRRQAUUUUAcj8X/wDklHjL/sD3f/olq8s/Ys/5Nz8Nf9dLv/0p&#10;lr1P4v8A/JKPGX/YHu//AES1eWfsWf8AJufhr/rpd/8ApTLXBL/e4/4X+aPsqP8AyTNf/r/T/wDS&#10;Kh7rZ/6+X/dX+bVcqnZ/6+X/AHV/m1XK7z40KqajpNjrESxX9nb3sSncEuIlkAPqAQat0UAU30ew&#10;lube4eytnuLcbYZWiUvEPRTjIH0p0GlWVteTXcNnBFdzDEs6RKHf/eYDJ/GrVFABRRRQBFP0j/3x&#10;UtRT9I/98VLQAUUUUAUE0DTIr83yadaJekkm5WBRISeCd2M1LY6VZaWJRZ2cFoJW3yCCJU3t6nA5&#10;NWqKAIltIEEQWGNRD/qwFHycY49OOOKe6LKjI6h0YYKsMgj0NOooAzG8L6M9ktm2k2LWatvW3Nsn&#10;lhvULjGfetFEWJFRFCIowFUYAHoKdRQBWudOtLyGaG4tYZ4ZiDLHJGGWTGMbgevQdfQU6zsrfTrZ&#10;Le0gitbdOFihQIq/QDgVPRQBGLeJYmiESCNs7kCjBzycj3yfzqpeaDpmoxeVd6daXMWQ2yaBXGQM&#10;A4I7Dir9FAFA6DpjXVvcnTrQ3NuoSGYwLvjUdApxkD6U278OaTfsjXWl2VyyZ2ma3RiMnJxkdyc1&#10;o0UAMaGNnjcxqWjzsYgZXPBx6U+iigAooooAit/9Wf8Afb/0I1LUVv8A6s/77f8AoRqWgClp+j2m&#10;lTXklrGYjdymeVQ7FS56sFJwCe+MZPNSXem2l/HJHdWsNykqhHWWMMHUHIBB6jJzVmigDOn8OaTd&#10;WsNtNpdlLbQktHC9ujIh7lQRgfhU76XZSxvG9pA6OrIytEpBVjlgRjoSBn1q1RQBStdF0+yt/It7&#10;C2t4NpTy4oVVdpOSMAdCeoqWLTrSG7e6jtYY7l1CPMsYDso6At1IHpViigBkcMcO7y0VNzFm2jGS&#10;epPvRJDHNt8xFfawZdwzgjoR70+igChBoOmW0txLDp1pFLcgid0gUGUHqGIHP41NZabaabai2tLW&#10;G1txnEMMYROevA4qzRQBUm0m0nksXeBc2TmS3A4EbbGTIA4+6zD8asSxJMmyRFkXIO1hkcHI/Wn0&#10;UAZ//CP6X5tzL/Ztp5lyCJ38hcyg9Qxx82cd6F8P6Wlg9ium2i2TnLWwgURsfUrjBrQooAqQ6RY2&#10;/wBm8qyt4vsylYNkSjygeoXj5QfamNoemtcQztp9qZ4E8uKUwrujX+6pxkDk8D1q9RQBU07SbHR4&#10;mjsLK3so3bcyW8Sxgn1IAHNWIoY4ECRosaAk7UGBycn9afRQBVGlWQ1A34s4BfFdhufKXzCvpuxn&#10;FF5pVlqMcsd1Z29zHLgSJNErh8dMgjnHarVFAFCbQdMuLaC3l060lt7cgwxPApSMjptGMD8KcNE0&#10;5dROoCwtRfkYN0IV83pj72M9Ku0UAZ1t4d0qyLm30yzgMn3/ACrdF3c55wOeQD+FS6ho9hq3lfbr&#10;K2vPKO6P7REr7D6jI4q5RQBUTSLFL2W8Wyt1u5V2SXAiUSOvoWxkjgcVU/4RLQ/sptv7G0/7MX8w&#10;w/ZU2Fum7GMZ961qKAKM+h6ddT2801hayzWwAgkeFWaLHTaSOPwqeeyt7oOJoIpg6GNxIgbcv905&#10;6j2qeigDN/4RrSPsAsf7KsvsQbeLb7OnlhvXbjGfep59Isbme3nmsreWa2/1MjxKWi/3SRx+FW6K&#10;AM5PDmkx/atul2a/auLjFug87/f4+b8aVvD2lNp62B0yzNih3LbGBPKB65C4xmtCigCjJoemzXsN&#10;5Jp9q93CAsc7QqZEA6ANjI/CppdPtZ7eaCS2hkgmJMkTxgq5PXcOh/GrFFAGY3hjRmso7M6TYm0j&#10;YukBtk8tWPUhcYBqT+wdMElq/wDZ1pvtBi3byFzCPROPl/Cr9FAFCHQNMtnuXh060ia6BE7JAoMo&#10;PXfgfN1PWoD4S0NraO3OjaeYIyWSI2qbVJ6kDGBnA/KtaigCmdG09rm3uDY2xuLddkMphXdEvopx&#10;kD2FNh0PTbaS4eLT7WJ7jPnMkKgy567iBzn3q9RQBVvtLstTt1gvLSC7gUhhFPErqCOhwRikk0mx&#10;lvIbt7K3e6hG2KdolLoPRWxkD6VbooArQ6db299c3kcQW5uVRZZO7BM7R+G4/mafPZwXQYTQRzBk&#10;MbCRA2VPVTnsfSpqKAM1vDekNYfYW0uyNlu3/Zjbp5e7124xmpE0LTYrmO4TT7VLiOPyklWFQypj&#10;G0HGQMdqvUUAVJ9JsbqBoJrO3lhZBEY3iVlKDkLgjoPSoU8OaTHcNOml2Szt96UW6Bjxt5OM9CR9&#10;K0aKAM+Hw9pVvHbxxaZZxJbuZIVSBAI2PVlGOD7iptP0uy0mNo7Gzgs43beyW8SoC3qQB1q1RQAy&#10;KGOFSsaLGpJYhRgZJyT+JqBtKsm1Bb5rOA3yrsW5MS+YF9A2M4q1RQBWu9Ns9QjkS6tYLlJVCOs0&#10;YcOoOQDkcgHnFQyaBpc1jFZSabaPZwndHbtApjQ+oXGB1q/RQBRfQ9Nkv0vn0+1a9jGEuWhUyKOn&#10;DYyKZD4d0q2kmki0yzieYMJGS3QFw33txxznAznrWjRQBT1HR7DV40jv7K2vY0O5UuIlkCn1AIOK&#10;VdJsVvjerZ24vSuw3AiXzNvpuxnHtVuigDKHhTRBbyW40ew8iVt7xfZU2u3qRjBPJ5qafQNMuTbe&#10;dp1pL9lx5G+BW8nHTZkfL0HSr9FAEM1pBcEmWGOUlDGd6g5U9V+hwOKqJ4b0mOwexTS7JbJ23NbC&#10;3QRsfUrjBNaNFAFKbRdPuPsvm2FtJ9lx9n3wqfJx02cfL0HT0pi+H9LSa6lXTbRZboFZ3EC7pgeo&#10;c4+bPvWhRQBnDw7pS6cdPGmWYsCdxtRbp5WfXbjFOl0HTJ7i3nl060kntwBDK8ClogOgU4yMe1X6&#10;KAIXs7eSOeN4I2jnz5qsgIkyMHcO/AA59KojwvowsvsY0mxFpv8AM+z/AGZPL3f3tuMZ961KKAM/&#10;/hH9Lxaj+zbTFoc248hf3J/2OPl/CnR6HpsN3PdR6fapc3AKzTLCoeQHqGOMn8avUUAZX/CJ6J9k&#10;Fr/Y2n/Zg/mCH7KmwNjG7GMZ96nOhaaXtX/s+132gxbt5K5hH+xx8v4VeooApRaLp0FxPcR2FtHP&#10;PnzZVhUNJnruOMnPvT7vS7PULT7LdWkFza8fuJowycdPlIxxVqigCnJo2nyz2072Ns81sMQSNCpa&#10;IeinHy/hT49Ot4tQmvliAupo0ieTuUUsVH4Fm/OrNFAEU1tDcf62JJPlK/OoPB6j6GqQ8N6QLBrE&#10;aXZCyYhmtvs6eWT2JXGK0qKAKEeg6ZDPbzx6daJNbp5cMiwKGjX+6pxwPYVLJpdlLAYXtIHhMfkm&#10;NolK7P7uMdPbpVqigDMXwxoyS+auk2Ky7Qu8WybsAbQM46Y4+lXBZW4IIt4hht/3B97GM/XHGfSp&#10;6KAKNloWm6aSbTTrW1JfzCYYFT5sEbuB1wSM+5q28McjIzorMh3IWGSpxjI9OCR+NPooAjuLeK7g&#10;eGeJJoZBteORQysPQg9agsNJsdLjWOysre0RQQqwRKgAJycADuQKt0UAUjo2ntqI1A2Nsb8DAujC&#10;vmgYxjdjPSlvNIsNRhaK6sre5iZ/MZJoldS2MbiCOuO9XKKAIbSzt9Pt0t7WCO2gT7sUKBFXvwBw&#10;KmoooAim/wBZB/v/APspqWopv9ZB/v8A/spqWgArnfE/+th+hroqwfEtrcTeW8EXmkcbc4oA5q6t&#10;IL63eC5hjuIHGGilQMrD3B4NVH8OaTJYx2T6XZPZxtuS3a3QxqfULjAPNaP2PUv+fH/yJ/8AWo+x&#10;6l/z4/8AkT/61AFG70PTb+ERXWn2tzEGDhJYVZQwGAcEdccZobRNOe4kuGsLVp5I/JeUwruZOm0n&#10;GSPbpV77HqX/AD4/+RP/AK1H2PUv+fH/AMif/WoAz10DS0s2tF020W0ZdhgEC7CuScFcYxkk/jU6&#10;abaRw+UlrCkXliLYsYC7B0XGOnJ496s/Y9S/58f/ACJ/9aj7HqX/AD4/+RP/AK1AGf8A2Bpf2mS4&#10;/s20+0Skl5fIXe5IwcnGTxxV+l+x6l/z4/8AkT/61H2PUv8Anx/8if8A1qAOh8Mf6mX/AHq3Kx/D&#10;ltNb2zGZPLZjnbnOK2KACs+T/j4m/wB4f+gitCs+T/j4m/3h/wCgigBk3+qb6V4z+3B/ybj4i/67&#10;2n/pRHXs03+qb6V4z+3B/wAm4+Iv+u9p/wClEdcmM/3ep6P8j6bhj/keYL/r7D/0pHxB+0N/yPlj&#10;/wBgPS//AEjir9F/2f8A/ki/g/8A68E/rX50ftDf8j5Y/wDYD0v/ANI4q/Rf9n//AJIv4P8A+vBP&#10;61vT+Beh4uM/3mr/AIn+Z6DRRRWhxhRRRQAUUUUAFFFFAHI/F/8A5JR4y/7A93/6JavLP2LP+Tc/&#10;DX/XS7/9KZa9T+L/APySjxl/2B7v/wBEtXln7Fn/ACbn4a/66Xf/AKUy1wS/3uP+F/mj7Kj/AMkz&#10;X/6/0/8A0ioe62f+vl/3V/m1XKp2f+vl/wB1f5tVyu8+NCiiigAooooAKKKKAIp+kf8Avipain6R&#10;/wC+KloAKKKKACiiigAooooAKKKKACiiigAooooAKKKKACiiigAooooAit/9Wf8Afb/0I1LUVv8A&#10;6s/77f8AoRqWgAooooAKKKKACiiigAooooAKKKKACiiigAooooAKKKKACiiigAooooAKKKKACiii&#10;gAooooAKKKKACiiigAooooAKKKKACiiigAooooAKKKKACiiigAooooAKKKKACiiigAooooAKKKKA&#10;CiiigAooooAKKKKACiiigAooooAKKKKACiiigAooooAKKKKACiiigAooooAKKKKACiiigAooooAK&#10;KKKACiiigAooooAKKKKACiiigCKb/WQf7/8A7KalqKb/AFkH+/8A+ympaACiiqGp6qunBPk3s3bO&#10;KAL2KMVhf8JSP+fc/wDfVH/CUj/n3P8A31QBu4oxWF/wlI/59z/31R/wlI/59z/31QBu4oxWF/wl&#10;I/59z/31R/wlI/59z/31QBu4oxWF/wAJSP8An3P/AH1R/wAJSP8An3P/AH1QBvUVT03UV1GIuF2E&#10;HBGc1coAKz5P+Pib/eH/AKCK0Kz5P+Pib/eH/oIoAZN/qm+leM/twf8AJuPiL/rvaf8ApRHXs03+&#10;qb6V4z+3B/ybj4i/672n/pRHXJjP93qej/I+m4Y/5HmC/wCvsP8A0pHxB+0N/wAj5Y/9gPS//SOK&#10;v0X/AGf/APki/g//AK8E/rX50ftDf8j5Y/8AYD0v/wBI4q/Rf9n/AP5Iv4P/AOvBP61vT+Beh4uM&#10;/wB5q/4n+Z6DRRRWhxhRRRQAUUUUAFFFFAHI/F//AJJR4y/7A93/AOiWryz9iz/k3Pw1/wBdLv8A&#10;9KZa9T+L/wDySjxl/wBge7/9EtXln7Fn/Jufhr/rpd/+lMtcEv8Ae4/4X+aPsqP/ACTNf/r/AE//&#10;AEioe62f+vl/3V/m1XKp2f8Ar5f91f5tVyu8+NCmu6xjLMFHqTinV5f8XrWK61vw+LpbJbJYbotL&#10;q1m13Zh8JtBjBH7w87WJHAYAEmgD05pFUgFgCegJ60LIjMVDKWHUA8188eHIdQsbnTrq/s4bq/jX&#10;T00+w1TTnnuHhIRXMUxI8ra3mOflyMDd2x2XgjTLXQ/Hzw2C6Zqj3P2uS8vbfSzBc25MoYCSbcd+&#10;S23BxnaCOBQB6vRRRQBFP0j/AN8VLUU/SP8A3xUtABRRRQA0OpYqGBYdRnkUK6vnawOODg9K8k8Q&#10;x2OseL9VbQbaDTNasba6T7TFD5Vzf3LQMAmQAWRchsk8sq4+7mpfBOjaTqOoy22j2stnpMujxJqH&#10;2dZLYvc78gMRtJk27w568gHrQB6q0qKAWdQD0yetOzxXkd54Sstc+FvhTSLrRYLrULmCKwhlubUS&#10;PZIVzK4LAlCEQ46fNtro/H8Osr4U1aztrGJdMjgRUe1uHe4eIMnmL5YQY+TeOGJ/OgDt/Oj2ht67&#10;T3zxTgQwBByD3FeHX2gaDqV1fSWkmnaX4WguopLaG70sz2cs/kOsuyLKjoycjjcD3r0PwReazcaF&#10;ogbR7HT7FrYeYsbvA8XUAJBsIUEBTgsCM47cgHXFgASSAB1OelCsGAIIIPcV4x4m0BdL0zxBZxwy&#10;GyfxDaSPLfLJcwlDDCXeYElpE3AgjOM4yQBXS/CvTVm8LaxZkGKzkv51hlsFe1gaMhebdfvRr1HB&#10;PzBiDzQB6C0iKAS6gHjJNKzBBliFHqTXj19BpGl/D+10q/0e1uppr++t7FdSt98VsPtEuJWZgSoC&#10;4Ixy3AHXIua5BZK3hm01W5/tnwxZFY7g3NqzoW+y/unlJyHBOWzjAZlB5oA9TaVFIBdQT0BNOJA6&#10;nFeOWvhCz8R6L4VsrrRIpLma5klS8urUGe20+KZpI0DsNyEqYkAyCAx9K6fxfpw1vS9JvWlmvZ7T&#10;Wbfy/KSSJFAvEBLR5wxVQRuPbJGAaAO73rv27hu67c806vCtMsiPiJb3Ahh+3f8ACQXBkjFm41BY&#10;NrgM9x0aHoQuANpUBiRXutABRRRQBFb/AOrP++3/AKEalqK3/wBWf99v/QjUtAEEt/bQXUFtLcRR&#10;3M+7yoWcB5Noy20dTgdcVJ50ecb1znGM1yf7z/hbI87y9n9jN9m253f65fM3Z/4BjHvntVHxZ4Tt&#10;dKkt9R020dr641O2eUhmbdiV36dhudj+NAHcvcRIxVpEVlXeQWAIX1+lMjv7aYKY7iJww3LtcHIy&#10;BkfiQPxrwWR59bWO9vrm/wBXBtNOk1eKe3+WHF2Gmi2Kg+VRncvPyjn36fxJLatqVhdeGraJrMQL&#10;Hm0th5eTf2e7jbjO3cc9sZ7UAetUhIHU4rxSHxD4tvYr5hqjwXDTLFNaRlXntib2JAUjMICqIjJk&#10;kvnKn3q19l1CbxxpUeqaxqqWNpd3tikzbFFwrLA8aORHg5y6gjGQvXOaAPYEdZBlGDD1BzSLKjgl&#10;XU464PSsLQtEsvCt1Bpemt9ntGieY2zI7lmHlru8wnAwMDb3znsa5bxd4a/4Ru3sU0TRL2/s5b1b&#10;u/jtJEZyIgXjXEjrwZNucHoDxzQB6OXVWALAE9AT1oDqWKhgWHUZ5FfOviK6vPFBk1XUNOSy1a40&#10;qxkgtLyxeS7aUli4s5FJELZOP4iDgsBWtYpdWJsp9H0yWfxvFLqL6jiLZLKpWbyhLI2AylzAUycY&#10;Ax0oA9zaVEXLOqj1JpWkRMbmC56ZOM15d4VtINf0LUtH8Q6JfabpmglUhlviqPKrWmJZGMcjBifN&#10;lJI4+Ydwcdvf+H9J8WQaddzxNcRxKstuwZk4LI4OOO6IefSgDYeeOOIyPIqxjq7MAB+NIlzDJI0a&#10;So0i9VVgSPwrwrUp77+wZtLurq+sIRCJLO0hh4u5WvJfMDHYScKI+ARgNn6aNtb2gubRNK09G8Ux&#10;eILy4kkitisiw+fMW8yTH3WUqBk87lxQB7TSBgSQCCR1HpXi2geL/Elro8Wt3uotfWtu1pJfWafv&#10;Z0Lh1mBQRIUALRsF5I2HmpINX8QWtxAur3tzplvcSWhv7+CBQ8W63kcru2HA8zYmSOOnGaAPZWYK&#10;pJIAHUmkDqy7gQR6g15RY3OqeJvFl7pN9qAk0mSWW2lsp5drT2hg+R0URA7ixDFw+OWGBjA77S9O&#10;ttMnm0m2fbZrD5n2Xy2ypkkkLN5hODkk/L1GPcUAbHnR7N3mLt9cjFEc0crOEdXKHawU52nGcH04&#10;IP4147478I2fh/UtKt4VtbbQUtJ3CalYvqEDXSiFYwU3DDlEIUnJ4YDk1l2Op6rDe38kA1Cy1O9u&#10;YGm0C1QBVhOnx+YVOzKlWG0NnAKge1AHu4kQhiGUheuD0pDKioGLqFP8RPFfNek6YsT6ViC2uNJ+&#10;zWh1gaXp8kEYUSpvW6U581z1J4IVZMrg1pX+nq2oF0SztfCKzXr6bFf6U91al8W+0LECoXLCbYcd&#10;N23rQB9B713Bdw3EZAzyaSWaOFS0kixqCBliAMk4H5mvEIEN3e+ffaS1l4vl1XTZbKMQMXt7Tbbm&#10;RI3x8sS4uAwyB97I550/G2gjTZPFrQG7iin/ALKnkuizSsGF25dgW3fdUDjoABxigD11pFTG5gue&#10;Bk4pHlSLbvdU3Hau44yfQe9eM6/NBrfg7VI9QvLK+EdzcJpV9renfaJJovLXmPaFw3mFlDAHO0cH&#10;rUMtxqGsX2lWd7fanYXUN3Zrb6eyZCRG0UtK7bMswkZwWyBlcYFAHtodSCQwIHXnpQHUgEEEHoc9&#10;a+f7HQTJ59rbNpNvpNrYQf2hdQLKLXUJ0njIE+UGWdRIGxvI3fMTwKlW81/TNGmu7Dw5NdaLZX15&#10;qFlb6YoMCskKCFQshjYxeY0r/KvVBgYIoA96SaORnVHVmQ4cA5KnGcH04IoEqEEh1IHU56V47p2r&#10;X8fjO7uIp7+zvb7VLNpdIeJSjW7WsQldsKcbcN8wfGVx9c9tC0vUNW8QQW02k2ujTW1rLJPZ6UyW&#10;islzuEc8W7ErsOCcjAzkYNAHuIuIi6J5qb3BKruGWA64+mRUleBiUWb6W8Uw0GxtBqcVpfaLYC2j&#10;uvlgZGWIq4+Zty4H3vLyODirF94v8U30620Ml1a6jcWc1tNZyNys/wBiZ0dYxENgMoADeYck4xzw&#10;Ae5K6uSFYMR1welBkQNtLKG9M814ZoeoT6JZm2037NaaXI9mb7WtK0o2ssIbeHSTfv3OCEy5yV8w&#10;555rU1XT7Gz8ZWWq2k+n+IdSuJ7NYobvS/NuxHhVaRZwRsAXMmQoGcjvQB68JUO7DqdvXnpTlYOo&#10;KkMD3BryLTrnws+r+ItZXTba10qC0kt5tOgs/wB5f4kBaWWILz8wCpnnDMTgGsyG7u9E0iyXR7qD&#10;SNP1G7ubidLJxFBYv5cflQBjE6gcMxwoDNnB55APcMgEDPJqOa6ht4ZZZZo4oogWkd2AVAOpJPSu&#10;Ev8ASLqbXfBuqzEz6sYpI5pYXc26k2shJVTwoZyOcAnC56CvNJ9Ci1Pw5p9rpcF1Z6g2lhNekt4C&#10;kr3HnwYEpZSHfImPOTjPY0AfQlve293FHJBPFNHIAyPG4YMD0II6ipBKjZw6nHXB6V5/c+CtMuvi&#10;Bo2zS4HuNMhF7datJbIJ532mKFGkCjP8TED+4vGDWBqPgXS538T6nZWGn6BZRyQWaA23kw3aRzJJ&#10;P5oQAlXYeXnB4UnkEggHsBkQKGLLtPQ54NBdQwUsAx6DPJrwLRrW0OrNJ4h0y2XwWWvf7Pto7d5b&#10;NJdtttKKUHUi42HaOS23qM5Vpp18JLV9RgH9tRvpQSK6tJH1JwI4d5gn/wCWa9QwweRJkjdwAfSK&#10;yo4JV1YDqQelCyo5wrq30Nc9oegaDpY1TRLBCpaONrqHe5IVkMacn1WMjg9s9647xVpL+Cr5H0CG&#10;e1iTTpt88aGZoQ9zbCRxkHLBN7Ac/d6GgD06S+toUdpLiJFRtjszgBW4OD6HkfnUysHUMpBU8gjv&#10;XiGlRadH4mF7qskuq+Hv7RvCt7qMPmRtKba1Ebt8gHRZlDYx1Gea1rvxHqMeuTppt9cx7LtIrPS4&#10;bZRbtYm2DeaPkzwxY7s9VC47UAes9KWvC9aXX59E0yO+1rWBA8GkalcXOyNXgkafEwyI8BQMMQQc&#10;bcnjNT6t441631bURpVzeSJ9mvIkhmxNIJI9vlyCMQgLuAdlG5twxx6AHtmeaR5FjGXYKPUnFePa&#10;288OvaRqmj+IdT1LZpV+tsXKMlzchoWSJwIxknnjg/Lx0NavhvTLfxzJfWeo3t5r2kwQQSw3F0PK&#10;ZbiSOZJkBRU6KV+XHylvyAPTGdUGWYKPUnFIZUBALqCRkc9axZNLtfFekPb6g/22FbpmBWNoMGOU&#10;7RjOTtIAz0bGehry46fLofjq5H2SzvblNQgtrK1udOeW4Sy8mNfMiuCxCqnzsRjGVYHls0Ae1pNH&#10;LEsqSK8TDcHUgqR65pfMQKG3LtPQ54NfONvNeS+EtD0wXdzqGlR21g16NQtvNtrKUSYKSIqKWTaC&#10;ChPBCkkcmrWi2OnRXFyNfsY7nw8EvRp5isnFm0xaMg28RB8s7chepLCQqTmgD6ELqrBSwDHoCeTQ&#10;rqxIDAkcHB6V8/aRb65YalDPqFva33iYtZww297pzSXKxm2iVpI7gthAjeYx4xuVs8sDXR/DrS7G&#10;4vtKg0+3ns2bQXi12SFHt5DdloQvmOMEzZE/zZ3ck55FAHrpmjEixmRRI4JVcjJx1wPbIpfMXfs3&#10;Dd/dzzXiM1muhx+HVe9vdCtrZ9ZSOe3TLj9+PLT5lbOQMgYycVa1Mve6v4Ovpbew/wCEm8yza+t4&#10;bEpf7inzkzA4Ea5yykYIUjIzQB7GZoxIULqHC7tpPOPXHpSmRQoO4YPQ5614LHHN4mC3eoatLPON&#10;Ot5tRi1SIpbJItyrPasFQbVOCpB3cYyCOtf+ywdMuL69tdLbS/OvItL0idJvJVWWIiW2Hl53B1kC&#10;4Vc7vlIFAH0HkA4zz1piTxywrKkiPEw3B1YFSPXNeO6Xq/irRtd0V9S8P6jdTXENnpj3aiN40j+z&#10;mSZz+8DBjLwcrjEY6kgVW8C3IHhyDTb2++26QujJ9ri1e0E1vZ3QkUJGVCqTxuypJPyg5HUgHthm&#10;jChi6gHoc9aEmjlZ1R1dkOGCnJU4zg+nBB/GvAoNA06bw9HPfT6TFb2l3qAs4LvRmuLS5DvGytBC&#10;WGwDbtAG7OWwea0NF1fU9P16e4jF7Y6lc31o82gW8KmPyTZReaQCmRtIIB3AZUDvggHt5IUEkgAd&#10;zQrBwCpDA9xXz/ca5q/iW1e1ub0yaOLiyuZzeRm9SONxMHWQKkW4K4h3LyF6njiuk8G6zctqmm2N&#10;3P8A2DpMaN9hXTbMWtvqDi4dSdjKxUFRGdoI++Tk9QAetCaM5w6nHXnpQZUCht67T0OeDXivhy30&#10;TwlLqUMlppev6UunySX91Z6L5cxcSLtjkJLeaXJJwcYKZPHSTy9AsPApjn0zS759TvpGtbBoA9lp&#10;zsg4ztwoVRuJAG5mOOtAHtNJkc8jjrXkem3+t2PiTTNItdYBsbSOxitmuZNq30Hlr5r7fKYuxO7B&#10;DjBAz7u8SaCdMPi5YIbqWynudOnuyxkmaaHzcz8nJYbMgqOijGMcUAepXOpWlkkTXF1DAsriONpZ&#10;Aodj0UZPJPpUwnjIJEikDr8w4rxjRfDcOpeO7GfSTc2Hhu31GeSzitIVS3OLaLftVkOELhx8uMkt&#10;jrmtzRvB3h22n8WavL4bsbfR1X7ItlHYIFnjgJZ5DGF+YtISBweI1I60Ael+ahUHeuCcA570pdQw&#10;UsNx6DPNeGan4KtPDnhvTZryy0sNPb3UzaLPEwjinlKuDAsaN86ABAAAT2IOcwwWVykLf2vaTTeO&#10;ftemNZTeUxnEIjtvNCSY+VMi43845bPXkA9481OfnX5eDz0oMqBA5dQp6Nng14L8OPDlvqWtaRb3&#10;FtBIslhI18lpayW88UqyxOgvJD/rXyvX5TkMcEGvWbbQNB8Q+FbPT4ENxo9v+7hAdxjyyU69Tggj&#10;3oA6ISIVJDAgdTnpUX2623xL9oi3SjdGN4y49R615DqbXGi6pq2nm7vdG0SW4uMXFtHlpJEtbVYo&#10;9xVuCPM6ckpjPapvh1Hpum3EiazaRDW5YrI2DXlvl2QWsQVY2I4xIJMgHgkk9aAPX6SvFNN8QeI9&#10;SXSYINZ1OVrsWf8Aacn2dFaymeTEka5jwvG7IIO3aDnnklvNUsfEFnqWo6jrLfYbTVbeKOJUDXhi&#10;nXylI8vBdkHGMZ2gjvkA9rLAEAkAnoD3pa8IXxX4imt7xYbmW8ltZLmS2mVRcMqnTpGTEnlJn96C&#10;OF6/Lk9K1NZ1nxLol4tgdTvZNPkktpJtQuSkTRB4Ziy+YISFXzI4/wCE43YyMigD2JmCDLEAeppN&#10;67N+4bMZ3Z4xXnHhTT9X8V3F/B4j1GS8soYbTbBbALbzPsVzIH2Bj8wBwMDrxXUWeh2T6bf+Hd3m&#10;aXFbpaC12OpjjMeCPMJ+fI7jpQBty3tvAFMk8UYY7VLuBk+goF5AZTEJ4zIOqbxn8q83utH8P+G/&#10;HMo1e0i/sySx3WT3kRmjWZ55ZLgKSCFZi8Zx3A46Vi3vhTU5tC8cXUWm6ewlmv8AyXitGGoPliOH&#10;7gruAwOcigD2OC7gukZoZo5VU4JRgwB/CnmRQwUsAx6DPJrgNX0/w34j+H2uW+hwRC3W1dmh09Gg&#10;3uI22qwUKW/3T9CKy/FaaPqGq+G9Nntbe21dI7W5fV54MSwRo4YRxvjJd2UrgHADMT1AIB6msiuS&#10;FYMR1wc4p1ZOi+F9O8PTXUtjCYnumLSkuW3He79zx80jn8fatagCKb/WQf7/AP7KalqKb/WQf7//&#10;ALKaloAK53xP/rYfoa6Kud8T/wCth+hoAwmYIpZiFUckk4ApsFxFcxiSGRJUPRkYMPzFYvjjTrXV&#10;fDF5b3l0LO3JR2mZPMUFXVgGU/eUkAEdwSK83l8R6rBawW9i9npmn+fOg1Sxh+x29y6xxGNsNHJg&#10;ZaQEc7jHw3agD2NZEcsFZWKHawBzg4zg/mKdXjd/qmv6bqF3GLpdPS6uHkkvVbyonnFtahAGaJ/l&#10;JMhxgZ24zxitKXxDq6WGvST6rcR63bsEWyt4gY44Mx7p41KZf5WZgSTzxjjFAHqO4btuRnrilryv&#10;UdZurfVFNlqt1JozxWizauIkaRUMlxvO/ZjqIx04DZ4zmqw1jxLc2Oq3ceo6hs0+wNzZ7YEH2wi4&#10;nCFwU53RpHwuM7s45FAHrtFePa74y1wajrKadc3ULG2vUjgfErxTRsojYJ5QC5G8qCzbhXrOn20l&#10;nZRQy3Mt5Io+aeYKHc+p2gD8gKAOq8Mf6mX/AHq3Kw/DH+pl/wB6tygArPk/4+Jv94f+gitCs+T/&#10;AI+Jv94f+gigBk3+qb6V4z+3B/ybj4i/672n/pRHXs03+qb6V4z+3B/ybj4i/wCu9p/6UR1yYz/d&#10;6no/yPpuGP8AkeYL/r7D/wBKR8QftDf8j5Y/9gPS/wD0jir9F/2f/wDki/g//rwT+tfnR+0N/wAj&#10;5Y/9gPS//SOKv0X/AGf/APki/g//AK8E/rW9P4F6Hi4z/eav+J/meg0UUVocYUUUUAFFFFABRRRQ&#10;ByPxf/5JR4y/7A93/wCiWryz9iz/AJNz8Nf9dLv/ANKZa9T+L/8AySjxl/2B7v8A9EtXln7Fn/Ju&#10;fhr/AK6Xf/pTLXBL/e4/4X+aPsqP/JM1/wDr/T/9IqHutn/r5f8AdX+bVcqnZ/6+X/dX+bVcrvPj&#10;QooooAKKKKACiiigCKfpH/vipain6R/74qWgAooooAKKKKACiiigAooooAKKKKACiiigAooooAKK&#10;KKACiiigCK3/ANWf99v/AEI1LUVv/qz/AL7f+hGpaAIJbG3nuYLiSCKS4g3eVKyAtHuGG2nqMjri&#10;p6KKACiiigAooooAKKKKACiiigBksSTxPFKiyRupVkYZDA9QRTlUKoUAAAYAHalooAKKKKACiiig&#10;AooooAKKKKACiiigAooooAKKKKACiiigAooooAKKKKACiiigAooooAKKKKACiiigAooooAjSCOOW&#10;SRY1WSTG9wOWx0ye9SUUUAFFFFABRRRQAUUUUAFFFFABRRRQAUUUUAFFFFABRRRQAUUUUAFFFFAB&#10;RRRQAUUUUAFFFFABRRRQAUUUUAFRwQR20SxQxrFEowqIMAD2FSUUAFFFFABRRRQAUUUUAFFFFABR&#10;RRQAUUUUAFFFFAEU3+sg/wB//wBlNS1FN/rIP9//ANlNS0AFc74n/wBbD9DXRVi+INNuL4I1uV3r&#10;/f6UAc3RVn/hH9W/6d/++T/jR/wj+rf9O/8A3yf8aAK1FWf+Ef1b/p3/AO+T/jR/wj+rf9O//fJ/&#10;xoArUVZ/4R/Vv+nf/vk/40f8I/q3/Tv/AN8n/GgCtRVn/hH9W/6d/wDvk/40f8I/q3/Tv/3yf8aA&#10;Nnwx/qZf96tysvQbCaxt2E5UyMcnb0rUoAKz5P8Aj4m/3h/6CK0Kz5P+Pib/AHh/6CKAGTf6pvpX&#10;jP7cH/JuPiL/AK72n/pRHXs03+qb6V4z+3B/ybj4i/672n/pRHXJjP8Ad6no/wAj6bhj/keYL/r7&#10;D/0pHxB+0N/yPlj/ANgPS/8A0jir9F/2f/8Aki/g/wD68E/rX50ftDf8j5Y/9gPS/wD0jir9F/2f&#10;/wDki/g//rwT+tb0/gXoeLjP95q/4n+Z6DRRRWhxhRRRQAUUUUAFFFFAHI/F/wD5JR4y/wCwPd/+&#10;iWryz9iz/k3Pw1/10u//AEplr1P4v/8AJKPGX/YHu/8A0S1eWfsWf8m5+Gv+ul3/AOlMtcEv97j/&#10;AIX+aPsqP/JM1/8Ar/T/APSKh7rZ/wCvl/3V/m1XKp2f+vl/3V/m1XK7z40KKKKACiiigAooooAi&#10;n6R/74qWop+kf++KloAKKKKACiiigAooooAKKKKACiiigAooooAKKKKACiiigAooooAit/8AVn/f&#10;b/0I1LUVv/qz/vt/6EaloAKKKKACiiigAooooAKKKKACiiigAooooAKKKKACiiigAooooAKKKKAC&#10;iiigAooooAKKKKACiiigAooooAKKKKACiiigAooooAKKKKACiiigAooooAKKKKACiiigAooooAKK&#10;KKACiiigAooooAKKKKACiiigAooooAKKKKACiiigAooooAKKKKACiiigAooooAKKKKACiiigAooo&#10;oAKKKKACiiigAooooAKKKKACiiigAooooAim/wBZB/v/APspqWopv9ZB/v8A/spqWgAoorL1jVX0&#10;/YI1Us396gDUormP+Eluf7kf6/40f8JLc/3I/wBf8aAOnormP+Eluf7kf6/40f8ACS3P9yP9f8aA&#10;OnormP8AhJbn+5H+v+NH/CS3P9yP9f8AGgDp6K5j/hJbn+5H+v8AjR/wktz/AHI/1/xoA6eis/SN&#10;QbUIWZwAynHFaFABWfJ/x8Tf7w/9BFaFZ8n/AB8Tf7w/9BFADJv9U30rxn9uD/k3HxF/13tP/SiO&#10;vZpv9U30rxn9uD/k3HxF/wBd7T/0ojrkxn+71PR/kfTcMf8AI8wX/X2H/pSPiD9ob/kfLH/sB6X/&#10;AOkcVfov+z//AMkX8H/9eCf1r86P2hv+R8sf+wHpf/pHFX6L/s//APJF/B//AF4J/Wt6fwL0PFxn&#10;+81f8T/M9BooorQ4wooooAKKKKACiiigDkfi/wD8ko8Zf9ge7/8ARLV5Z+xZ/wAm5+Gv+ul3/wCl&#10;Mtep/F//AJJR4y/7A93/AOiWryz9iz/k3Pw1/wBdLv8A9KZa4Jf73H/C/wA0fZUf+SZr/wDX+n/6&#10;RUPdbP8A18v+6v8ANquVTs/9fL/ur/NquV3nxoVma54l0nwzBHNq2pWumxSNtRrqVYwx9BnrWnXA&#10;fEXTtRm8Q6He2a6jFDBBdRyXekxRyzoXCbUKyZG07Sc4JBVeQCaAOnuPGGh2t1ZW0ur2SXF6qtbR&#10;Gdd0wP3SozyD2PetKG8guJp4YpkklgYLKitkoSAwB9Dgg/QivEfC3hXxV4X8ryINRtb6f7CY4oPK&#10;azEaqiSpOWywIAduG6v8uTmus8F6f4w0fxc8WpWFmNKulu7q5vLe9MhknaVPKypiUgrGNgG4jC9e&#10;BkA9IooooAin6R/74qWop+kf++KloAKKKKAMqDxXo1zrE2lRaraSanCCZLRZlMigdcrnPFGleKtG&#10;1yK6l0/VbO9jtTid4J1cRf7xB46H8q4rxPZan4y1rULSTT7yxis7e5g02UxjZLPJCyGZnB+VcMyq&#10;vuSewEvhzRH1zVUkvtBkstOg0eGwltr+NNssquGACgkFU28Hp83FAHTal4+8N6Pa2dzfa7p9pb3i&#10;ebbSzXKKsycfMpJ5HI5HrWw97bxWbXbzxpaqnmmZmAQJjO4npjHOa4WPw/qcnw38P+HDbPC1zHFa&#10;agQQPIgC5lHXqwXYMf389qu+O/D+s6p4f1W3tp4Lq1ZEMOmx2+x2COjFPML4O4Ky42gfMOaANN/i&#10;F4Yj0pNTbxBpq6e8vkrcm5TyzJjO3OcZxzitqyvrfUrSG6tJo7m2mUPHLEwZXU9CCOorzK70mfVN&#10;d1DX5bHXtLiaWEWyWEcYuGZYXR5GU7sAhwo7/J6V1nhS28Svpuky6tewqwgAurWW2BmZucEyK4UH&#10;G3ICkZBx1oA07vxVo1jZ3l3carZw2tnKIbmZ51CQyHHysc8H5l4PqKm0fXtN8QWAvtMv7e/sySvn&#10;28gdMjqMjjiud0XSZvCa+LpLDSlWJrgT2NpbqqLNi1iXCgcDLqw5960vDfhiPT/CsWl6gkd686tJ&#10;feYoZZpZCWlJB6gsx49MCgCe68YaHZaVHqc+r2UWnSP5cd006iN2yRgNnBPB6ehqTUfFOj6RpkOo&#10;3up2trYz7fKuJZQqPkZGCeuRzXmtz4S1TTxotykWp21vaTaohj0cRGaPzrjfC4VwRtKqRxyNw7Zr&#10;ora41yLwrGNUbWotXkjgFxLp8MEpWTygX8tSGAGchsj72ccYoA3rrx54csbizguNd0+Ga8RZLZHu&#10;UBmVjhWXnkHsRWre6laaaITd3MNsJpVhi81wu+RjhVGepJ6CvJLDw9reh+H9J/s+HWbPxF9htrcR&#10;QLEbT5Hcr55bODh2LgN3+Xmuw8ReH21nTNPmFjNcX9rqsMiSXioZooheIzlSOibVyO+0DPNAG9H4&#10;t0SXW20dNWs31Vc5sxOplBAyRtznOOcVrV4/Y+HNaTxZbK1pqAgi1+e/a2dI/sKRMHxMsgO8ud27&#10;aSRuYjaBg17BQAUUUUARW/8Aqz/vt/6EalqK3/1Z/wB9v/QjUtABVHVtZtNEhhku5GQTTLBGqIzs&#10;8jHhQqgk/wBACTwKvVx/j8NDe+F7x5StlbaohnTZ8vzI6o7N1UKzD2JPNAG9e+I9L025e3ur+C3n&#10;SMytHI4BCBWbdj0wjn/gJqxc6paWbWyzzpGblikO4/fIRnOP+Aqx/CsXxv4cg1bw/rTwWEM+rS2E&#10;0MMmxfMLGN1VQx/32H/Aj615zq3g7V9Z1F4ZNPv21M3F4BfySk2yW72U0cIUbsDBdFIC5zuPfJAP&#10;TbDxxoWqCM2mpwzrJII0ZM4diCRg4wQQpORxxWzb3Ed3bxTwuJIpFDo46MpGQa4GY32uaV4dgh0a&#10;+sJtPuImmS4RUCAQSKdpBwwBIGR6iuY8P+G/FQvtPOoz6hb3MNtabGEckqsq2irLEziYIpMu/OUJ&#10;zggnjAB7JcXMNqqtNKkSs6xqXYAFicAD3JOKr2es2Oo3VxbW13FPPb8SxxsCyfMy8jt8yMPqprxq&#10;9+HepNoumwXNlqV3brbaVdXkP2yWSQ3Mcx88r8+d2w84POBjkCvVRo9npy201hYy2sk0sfmtaIiy&#10;MuWb96W5K5Zie+WPqaAL41zT2v5LIXkP2uMMzw7xuUKFJJHsHQ/8CFVtT8XaJo1hbXt/q1nZ2lzg&#10;wzzTKqyZGRtJPPHPFZvjfwvJqmhaoukWlmusXkZhaeU+UzRvsWUeYFYglEABweVX0rgJLDxhNqFl&#10;c6np11pKWc17BBLoLx3cscDLEIkxIijYdp52k5Rfu5NAHqL+L9Djv7OybV7EXd4gktoftC7plPQq&#10;M8g9sdatz6xY2yXby3cKLaEC4JcfusgEbvTgg/iK8Z8P+Etc0zw3d6LPoc63eozafNDPHtaKBYhC&#10;G8xtxKspiZ8DPLcE10vhfRPFVr4nms9a0rT5tDvlu7m8uEuzMJZmlQxZRohjbGNgXJGFzngAgHfN&#10;runrp8d8byEWcjBFn3jYWLbQAfduPrUmn6tZ6qjNZ3MVyqhSTG2cBlDL+asD9DVHS49M1rSDFHpy&#10;x2MVxJGsE0Khd0cpG9V6Y3LuB+hrhdX8NXdp4jmJ0y8l8OteKWtdNcoWVbREjO1WUlFZSMeuDjAo&#10;A7E/ELw2r26NrNojTxxyx7325WT7h56bu2a6KvFNO0LWdP8ABuo6G2g3s13qWg2mnx8KYo5BC8be&#10;Y5bgKWBPX2zU9z4R8S32rayrX19bXQNx9lljjk8uVPJxAvmedsUB9px5YOVPrkgHr7XMSXCQFwJn&#10;UuqdyBjJ/UfnUteN3ul+MNUgm1MW2oWst9FdSS2Sz7XiXzLZEjXDYDtFFKQQeC55Gan1LQNSu9ds&#10;f7NXVdJ0hYIvspaGaV4JhO5lLDzlxuXZy4YFcj2IB6hp2s2OrmYWV3FdeS22TymDbT6H8qLPWbHU&#10;Lqe2truKe4g/1saMCyfMV5HblWH4Gqi6Ta6Xf2n2Gze1WWVmmNmiJGx2Ngy9yMnjHOcds1h+OtEE&#10;Wmg6ZpMby3dyq3ctvExkWP52LlUdGf5z03fxk84oA7SivG/Dmk+IhBGNTtdVfUU0tINNnkkby4Lh&#10;TMGaQByMn90ctuyAOeDUem+Hdah0y1a5GsXNg1zbm/01UmilwsUodgzTu0mXaIttIB2ZwcmgD2fp&#10;WLe+N/D+m6dHf3Wt2FvYyStClzJcKI2dSQyhs4JBU8exrm/DGjK+vawmp6ZqEizsUtZLp3e3FoYU&#10;AiILEA53ggjJOTzmqf8Awi503RYVe31aye11S9mtk0RI9yo7ybeCCApVhjGKAPQ7bULa8sY72CeO&#10;a0kTzUnRgUZMZ3A+mKw7b4keFby2ubiDxFpk0FsFM8iXSERhjhd3PGTwK5jwtY60fENhceJ7S/ub&#10;k2VuLeaJ/wBzBIDJ5nmKjBQ5BTJwQeg6Vo7tX0i38QeIhpM17q93OLe0slIzHboxSMk5+6SXlOOc&#10;PjGRQBs3vxD8MadZWl3deINNt7W7UtbzSXSBJQOCVOecd63opUniSWN1eN1DK6nIIPQivP18P3U3&#10;gi10W2hus6peP/adxPGIWVJHeW4fZn5Q53IoBON49M1TvNB1eeTxZbW1rdR6zc74tPvZZ3S0S2ZE&#10;UKpXcEI+b+DOeeaAO41HxfoekaZb6lfatZ2lhcECG5mnVY5CQSNrE4OQCa0LG+t9Ts4bu0njubaZ&#10;Q8c0TBldT0II6ivMbTTNbk0911zTr7Sl03UCNLj8PTrcMkH2cIBlol+UZYA4zk9gOc6W28Yz3/h+&#10;4vbK8W9tnszLPCpZpYzKfNEhWQRqQhwyhDnnHbAB6rqHiDTtKuI4Lu7SCaTaVRs5O6RY1/N3Vfxp&#10;mt+KdH8NmAarqdrp3nnEf2mVU3+uM/UV4vP4O1S7tYZLjRdXkvEt7ZdSmkmZmnlW+gkkMZ35+4js&#10;NuOMAc8V0N9p2rHwLqumxwa9bJdzXX2K3hRJ5BCwwsUpkLFVJLEfMCAeoxQB6BL428Pwa0mjya1Y&#10;pqrsqrZNcKJSWGVAXOeQQasz+I9Ltxdb7+DNrJHDOFcMYncgIrAdCSwxn1rBj0e/1HWfD0V5bCCw&#10;0q0W5cIco92V8tVHOSEXeee7J6Vz3irwZLHZeKorDSmFpdT6fKkNkAjShJg8xXaQd3U54JNAHoGp&#10;eIdP0i8tLW7uPKuLrcYkCM2QuNzHAO1RkZY4AyOeapQ+PfDdxptxqEWu6fJZW7BJp1uFKRsegJzw&#10;T29a4Pw34NuF8W2ms3OnaitlZrftZRT3LmSJC1uY0Kl/4isxCt2xnGABoaXqms21nrniJvD99J4g&#10;vRBEtg0e1IY1LiNd2fn273Z2HJzgDpQB1l1498N2VpZ3U+vadDbXgJt5XuUCygHBKnPIBq0nifR5&#10;dY/slNUtH1PZv+xrMpl24znbnPTn6V5JqXhTU7ZC1lDrcQudLuYpbmztYvNuLmSVndZEckRpliV2&#10;4+8csMCrNv4R1qwm0iwsLW4jWG9h1K4haBRBC6wgOiXBbcykjYBgn5jk4FAHs1V7G/t9TthcWsqz&#10;QlmUOvTKsVI/Agj8K8U07SfEX29Teabq39iyvbTXtnbeZH822cSKuZmZsO0BJBAYL0ODRDofiGyt&#10;tHhg0i/sxZzRSR+XveQxteO0qswmCriI8gqxbd1oA9PuPiP4Zs43kutatbOJJ3tvMum8lHkQ4dVZ&#10;sB8EEErkZqxJ458PRalbac+t2CX9yqNDbG4USSB/uFVzk57etcBY+B18M6JbyQwa/aags9+VGlOs&#10;rESTEru8zcBkKhGMDrnqas/2f4htrvTLmM6sPEVz9hOoiNYv7PJVUE5JIz93f0Oc4xQB6FZa/puo&#10;2s9za3sM8EAzLJG4KoNobk/7pB+hosPEGm6pIsdpfQXLsrMqxuCSFIDH8Cy/mKq6ZBpcN5qWk2em&#10;pbJHHE0+yBVik3qVC8dSFQA8cArXJeN/C15BdB9BsHht1sJY5FsCIXbdcQNIiEEYdo0kwRjnuKAO&#10;u1DxjoulCT7XqMMJSf7MVYnd5uwOVA6k7WB47GtW2uI7u3jnhcSRSKHRh0IPQ15L4f0W68O+JF1m&#10;HQdSGli8u1SAjzJ0WSG1CybSxOC0Lr1yMjjFT6lp2t33iG6uoLPVo7ya8WW3uGmKwR2f2YBo2Xdt&#10;B37htxncQfegD1K4uYbVVaaVIlZlQF2ABYnAH1JIFS14fqfw81F9H06Cey1K7tkttKuruH7ZK7tc&#10;xzfvyPnzu2HnB5wMcgU/VtM8VTatqM2mWGoWJltry3VImkUY+XyGMjSkFmVTghV2lsZoA9oa5hW5&#10;S3MqCd1LrEWG5lBAJA9AWH5iq+p6zY6LEst/dxWkbEhWmYKCQpY/opP4GvLtZ8IG41bS9S0XSdUt&#10;ZYtMvra2eaaUNb3LNE0TOC5+X5X5ORxz2rb8F+GY7u51Bb3SbtNJMFuIrbWWMzC42yrOyh2YjKsi&#10;k5wefxAO61DUrXSrfz7y4jtodypvkbA3E4A/E1Lbzx3UEc0LrJFIodHU5DKRkEVnW2nw6lp7w31t&#10;LcR/aHcR6gqOciQlSAONo4K98YzzXmXiPSvEv/CU3DaNY3NgI1uLWA2wcRGM2jLC5YybABLs+UIN&#10;u3PuQD2KivG9X0DUbuy0mLTrbWNMsBBMtwJVmmmS6Ij2SkLOrHGHw24rnPHOanutE1gWOtpNbaxd&#10;6y11GTeRSuiT2QliLJFh8IxjDjaMHO7nnJAPVLzUrTT3t0ubmK3e4kEMKyuFMjnkKuep4PArPtvG&#10;OhXutSaPBq9lNqsZYPZJOplUr1BXOeKwdT8N219Y+Hbmw0qSOW0voWU3K/v4YRJucEsSwHAOM+lc&#10;/rukeIba71K28LSa1FJcG9lm+2eUtqrOkjKYmwG3eaU2nPAzntQB6Dr3izRfCywtrGq2elrMSIzd&#10;zLHvxjOMnnGR+dMi8Z6DPqUGnx6xZPfXCCSK3WdS8ildwKjPORz9K5ubTZbvwSulaPp+o6f/AGhM&#10;ttcNeOxlgjYDzpMsxOdoIBB+8Qfen6rHPqHizS9KbSbu20LS5Ip4poYQUmlA+QZB+SNO/cn0A+YA&#10;6DRvGugeIr2Wz0vWbHULqJS0kNtOruoBwSQDxycVqS3kEE8EMkyJNOSIo2YBnIGTgd8AZrz/AMR6&#10;JrGpjxDqq29ws5kgsra3gk2SvZRyo05QgjDSAyDqDhU6Gs3xBpXii3ubLUvC2kRva29vHb20F9eP&#10;FcQFrkGclWjfIZFUZLAgZxnpQB39t4x0K81qTR4NXsptVjLB7JJ1MqkdcrnPFbBIAJPQV5df2eua&#10;VqVyug22sXMbNeT3dpemNLR96SMqxOAHyZSmCDnG7JHFYmnaLraSNDfWGsXWhC+8028HmQlla2AX&#10;CGZm2CUNld3Uq2Mc0Aeu6Vr+n64rGwukuQqRykpnhXXch/Ec1Ri8eeHJ476SPXLB0sRuumW4XEIz&#10;jLc8DPGa8p8N+D9Y0ybTAulalbaksWkKk6zEQxRxIouFkw+0naGUggk5H1rstKi1GX4g3GrtbarP&#10;ZR6fNHjUIY4zExkRlig243BgpyWz91Pm5NAHUWfjXQNQ0m41S21qwn023bZLdpcKYo2wDgtnAPI/&#10;MVowalbXV5c2sUyvcW4Uyxjqm4ZXP1FcHe+Cp774YavDfWEV54gv4Li9eNlVil3JGwVVJ6FQVQH0&#10;WszXfDeoS+O7q5trDUBczXGmmG8hlZIFhRh9oD4YD7m4YIJORigDtX+IvhqGDzp9YtrWEzPAslyx&#10;hV3U4YIWADAHjIyPerp8WaKusppB1WzGqONy2hnXzWG3dwuc9OfpzXnltoV94X8BWnh2z0m+Uam8&#10;639xGTcG2jLEHCsx+ZlIC9hyxzjB1NWhutV1nTtK/sa9i0XTEjlt2aPK3E3lkIGbPyIm7nuW9APm&#10;AOotvHnhu8W9aDXdOlWyXdclLlCIVzjLc8DPGa0tK1ay1yxjvNPu4b20kzsmgcOhwcHke9eI6T4K&#10;1a4h0pL6DWlTTNLSPM1tE32SdJ4JEjgVT+9TMXO4sdqD5gScy6poPiq407Vn+x3RbUrm4uoJY4WS&#10;WKQQxRx/u45lEe9ldtzFsbRkZagD2y6v7eye2SeVY2uZfJiB/jfaWwPwVj+FQaxrtloEEU19MYkl&#10;lWGMLG0jO5zhQqgkngngdjXk8+ka5c6pb38ui6ne6xDem6ikmnKwCD7GyrH9/CHzG2nAzkk+9Q6P&#10;4K1HWNVs01Gxvzp8Go292m8y26R/uJlk2gzO33/LzzznpyaAPTrfx94bu5b2KHXdPlkskeW6RbhS&#10;YUT77Pz8oHfPSi08feG7+0F1ba5YXFsZDF5sU6su8LuK5B645+lcVF4fvN99pMH/AAkJ8PSWV1Hd&#10;x3SQghmI2C3+XJbmTrkYxnmtHSIpI9N1281+0vdR0ixPn2SatBE90QIv3u1QBwTkLnB5PbFAHbX2&#10;s2OmTQw3d3FbyzYEaSMAX+ZU4/4E6D6sKRtbsF02PUDdRmykKKk6nKsXYKuCPViB+NFzpllqpguL&#10;qyimljAaMzxhmj+ZX49PmRD9VHpXjy+EtY+yWNpfaVqNxNENONmYpT5FvsuA0+8BwoOBnJByMY6U&#10;Aes2HirSdU1KewtL+K4u4SyyRxknaVOGGemQeCM8VrV5bBBq9n4Cl8Ox6XqUV/bSnzJoMItxELkN&#10;IY5A33njLY6HJxwapQ+D9T1W9dHt9Vt9EWLUGs4JbyRHjJW28kHD7vvLOVBJwD24oA9ajuYZpZYk&#10;lR5IiBIisCUJGRkduOaBcxG5a3DjzlQSFO4UkgH8wfyrxmLwxqthPq13Po97Pqepx2JnuN8siBfK&#10;jWY7ElXLh1Pygjj1HFJpPhrxRfx6fbXsWpi0R7eKbfO0RMa3k7N0kLY8ox5+YnGBk4oA9sqlqWs2&#10;OjiI3t3FaiVtsfmsF3H0FeRXHhbxP9rhtXm1G0sYjcR2U0ay3LQN9qkMbHbMv/LIx4L7hgEcdD2v&#10;g3wbGNNnl1y1e8v5L66lH2+QzhE8+TytisSEGwrwuOvNAHV6jqlppFv597cR2sO4LvlbaM+lZ48Z&#10;aIdSWwXUoHuyobykO7AK7hkjgZHIz2qS206DVNMMOoW0lzGJ5WEeoojt/rGwcDjbj7vfbjPOa5rQ&#10;4Ljw/f8AiDS20m6KXt489tdQRgwGNokABOfl27SuCOwxQBsxfETw3PZSXkesWzWyBSZQx2nccLj1&#10;yegHWtCPxHpctpaXIvoFhu5BDA0jbPMkJwEUHBLZ7da8+sfC2vaJ4U8IS3k93rcmmT2s8tiIYlkg&#10;VbeSNlTaBvKmRTySfl45ro/E2mL4os9G1CLSnF7b6hbOpuYgs0MQnRpDzyBhckd8CgDX/wCEy0L+&#10;0Lqw/tey+22qNJPb+eu+NV+8SM5AHf0rQsNRtdUt/PtJ47iHcyb42yNynBH4EEVx0kc/ibxyF1TS&#10;bqHTNP8ANhtBJCGiuGdCryu2cbSpKqvuSeoA7OysLbTofJtYI7aLcX2RKFGSck4Hckk0AT0UUUAR&#10;Tf6yD/f/APZTUtRTf6yD/f8A/ZTUtABXO+J/9bD9DXRVzvif/Ww/Q0Ac3qGoW2lWct3eTx21tEMv&#10;LI2FX8aj0rV7PW7X7RZTCeHdt3AEYPpgjNVfFVhb6loVxDcxXU0eUkAsv9crK4ZWT3DAH8K851Oy&#10;8U6pFbrPJqbaWks6RSy25+1YMcflvIkMkfRvOwf90le9AHqtvfQXclxHDKJHt5PKlA/gbaGwfwYH&#10;8anryDVfDXiFb2UNJeNZSyuXuIYnZ3l+z2yJMUjlQjlJepIB7dDV2XSNYSw16OSDVbrWmYeXepIy&#10;JNbZjykeHwjlQ4xwd2ee9AHpwuI2uGgDgzKocp3AJIB/Q/lUleX6jpN/JfJJZWGqx+HxHaiW0Err&#10;KyiSfzAAW3dWiJGeVGOelUh4W1+5sdVnMepJLDYFtJje8cOkn2ido1bD8sEMQ+bPHGetAHrtFePa&#10;7pviW+1HWTa2d/avc217Bi3Z1XduXyXEhlIJKqxBVV2lsV6zp9jHptlFbQmQxxjAMsjSOe5JZiST&#10;9TQB1Xhj/Uy/71blYfhj/Uy/71blABWfJ/x8Tf7w/wDQRWhWfJ/x8Tf7w/8AQRQAyb/VN9K8Z/bg&#10;/wCTcfEX/Xe0/wDSiOvZpv8AVN9K8Z/bg/5Nx8Rf9d7T/wBKI65MZ/u9T0f5H03DH/I8wX/X2H/p&#10;SPiD9ob/AJHyx/7Ael/+kcVfov8As/8A/JF/B/8A14J/Wvzo/aG/5Hyx/wCwHpf/AKRxV+i/7P8A&#10;/wAkX8H/APXgn9a3p/AvQ8XGf7zV/wAT/M9BooorQ4wooooAKKKKACiiigDkfi//AMko8Zf9ge7/&#10;APRLV5Z+xZ/ybn4a/wCul3/6Uy16n8X/APklHjL/ALA93/6JavLP2LP+Tc/DX/XS7/8ASmWuCX+9&#10;x/wv80fZUf8Akma//X+n/wCkVD3Wz/18v+6v82q5VOz/ANfL/ur/ADarld58aFFFFABRRRQAUUUU&#10;ART9I/8AfFS1FP0j/wB8VLQAUUUUAFFFFABRRRQAUUUUAFFFFABRRRQAUUUUAFFFFABRRRQBFb/6&#10;s/77f+hGpait/wDVn/fb/wBCNS0AFFFFABRRRQAUUUUAFFFFABRRRQAUUUUAFFFFABRRRQAUUUUA&#10;FFFFABRRRQAUUUUAFFFFABRRRQAUUUUAFFFFABRRRQAUUUUAFFFFABRRRQAUUUUAFFFFABRRRQAU&#10;UUUAFFFFABRRRQAUUUUAFFFFABRRRQAUUUUAFFFFABRRRQAUUUUAFFFFABRRRQAUUUUAFFFFABRR&#10;RQAUUUUAFFFFABRRRQAUUUUAFFFFABRRRQAUUUUARTf6yD/f/wDZTUtRTf6yD/f/APZTUtABXO+J&#10;/wDWw/Q10VZWt6Q+pqnlymJl7gZoA5aitH/hELv/AJ/m/wC+V/wo/wCEQu/+f5v++V/woAzqK0f+&#10;EQu/+f5v++V/wo/4RC7/AOf5v++V/wAKAM6itH/hELv/AJ/m/wC+V/wo/wCEQu/+f5v++V/woAzq&#10;K0f+EQu/+f5v++V/wo/4RC7/AOf5v++V/wAKANHwx/qZf96tys/RtNbTYCjyGRicljWhQAVnyf8A&#10;HxN/vD/0EVoVnyf8fE3+8P8A0EUAMm/1TfSvGf24P+TcfEX/AF3tP/SiOvZpv9U30rxn9uD/AJNx&#10;8Rf9d7T/ANKI65MZ/u9T0f5H03DH/I8wX/X2H/pSPiD9ob/kfLH/ALAel/8ApHFX6L/s/wD/ACRf&#10;wf8A9eCf1r86P2hv+R8sf+wHpf8A6RxV+i/7P/8AyRfwf/14J/Wt6fwL0PFxn+81f8T/ADPQaKKK&#10;0OMKKKKACiiigAooooA5H4v/APJKPGX/AGB7v/0S1eWfsWf8m5+Gv+ul3/6Uy16n8X/+SUeMv+wP&#10;d/8Aolq8s/Ys/wCTc/DX/XS7/wDSmWuCX+9x/wAL/NH2VH/kma//AF/p/wDpFQ91s/8AXy/7q/za&#10;rlU7P/Xy/wC6v82q5XefGhRRRQAUUUUAFFFFAEU/SP8A3xUtRT9I/wDfFS0AFFFFABRRRQAUUUUA&#10;FFFFABRRRQAUUUUAFFFFABRRRQAUUUUARW/+rP8Avt/6EalqK3/1Z/32/wDQjUtABRRRQAUUUUAF&#10;FFFABRRRQAUUUUAFFFFABRRRQAUUUUAFFFFABRRRQAUUUUAFFFFABRRRQAUUUUAFFFFABRRRQAUU&#10;UUAFFFFABRRRQAUUUUAFFFFABRRRQAUUUUAFFFFABRRRQAUUUUAFFFFABRRRQAUUUUAFFFFABRRR&#10;QAUUUUAFFFFABRRRQAUUUUAFFFFABRRRQAUUUUAFFFFABRRRQAUUUUAFFFFABRRRQAUUUUAFFFFA&#10;EU3+sg/3/wD2U1LUU3+sg/3/AP2U1LQAUUVj69qM1mY1hbYTyTgGgDYorkP7cvf+e3/jo/wo/ty9&#10;/wCe3/jo/wAKAOvorkP7cvf+e3/jo/wo/ty9/wCe3/jo/wAKAOvorkP7cvf+e3/jo/wo/ty9/wCe&#10;3/jo/wAKAOvorkP7cvf+e3/jo/wo/ty9/wCe3/jo/wAKAOvorM0K+kvIHMp3Mp64xWnQAVnyf8fE&#10;3+8P/QRWhWfJ/wAfE3+8P/QRQAyb/VN9K8Z/bg/5Nx8Rf9d7T/0ojr2ab/VN9K8Z/bg/5Nx8Rf8A&#10;Xe0/9KI65MZ/u9T0f5H03DH/ACPMF/19h/6Uj4g/aG/5Hyx/7Ael/wDpHFX6L/s//wDJF/B//Xgn&#10;9a/Oj9ob/kfLH/sB6X/6RxV+i/7P/wDyRfwf/wBeCf1ren8C9DxcZ/vNX/E/zPQaKKK0OMKKKKAC&#10;iiigAooooA5H4v8A/JKPGX/YHu//AES1eWfsWf8AJufhr/rpd/8ApTLXqfxf/wCSUeMv+wPd/wDo&#10;lq8s/Ys/5Nz8Nf8AXS7/APSmWuCX+9x/wv8ANH2VH/kma/8A1/p/+kVD3Wz/ANfL/ur/ADarlU7P&#10;/Xy/7q/zarld58aFY3iDxZY+G5baG5W6nubkM0VvZ20k8jKuNzbUBIA3DJ9xWzXD/EHwrf69q2kX&#10;dtb/AGy3tYrhJIYr97KXc4UKwlQZK4DArkA5B5wBQBqWvxB0fULm0hsWutQNwiSB7S1kkSJX+6ZG&#10;C4TPo2D61ZsPF9jf65JpIjvLa9VHkQXVpJEsqqQGKMwAYAsvT1FeZ6R8Jtd0Y24jEH2xzZSf2hBf&#10;SRC08oIkiCIALICkeM4G7cc44rr9P8N6k/xDTW5LT7FbpbzwSNJqD3Pm7mQqERhiIfISduOwweoA&#10;O4ooooAin6R/74qWop+kf++KloAKKKKAMCbxtplrrB026+1WcuHKTXNrJHBJsUswWQjaxCgng9Af&#10;SoLD4jaFf2t1cfaZbSK2iWdje28kG6JjhJEDgFlYjAIzk8d6xNb8L614q1nVE1O2hSwa2ntNOkiu&#10;ci3EkZVpmTbkyHJHXCqcDOSTd8L6HrP9tR6jq1tbWX2bTE0+OO3nMvmNuDM+dowPlXA68nNAFvUP&#10;iPpGnaFZ6y0eoT6bdW5uluLawmlVIwAdz7VOzg/xY6H0rbvdas9N0eTVLqbyLGOLznkdTkLjPTrn&#10;261yyeDr+TwV4f8AD0zQ+REYU1IhiQ8SDcUXjncwVTnHylqt+MfB13rul6ktrqVw08yo8NpcOotl&#10;dHV1HC7gCUwTk9TxQAN8TdHFur+VqLTmf7ObJdPmNyr7C/MW3djaM5xiulsrxL6ziuVSWJJEDhJ4&#10;zG6j/aVgCD7GvPb3wfqGsahf6vqmg291cTvEsNlHqTx+UiRuu8yKoyWMjDGMAAd66Hwp4Y1DS9O0&#10;n+0NXu5bq1gEcsCSh4XPPUsu9sAgZyM7QaAJrbx5pGoadf31g9xqUFlMLeX7FbSTMXIU/IqqS4w4&#10;OVyPep9J8Y6XrGhz6vHLJbWNu8iTPexNAYzGSH3K4BGCDVaHSNT01/FdzaCBrq/mE1kHchdwt44x&#10;v44+ZD0zxWj4a0OPw5oNlpyMZfIjw8rdZHJy7n3ZizH3NAGTJ8SNGGn2N5AL69jvWlWBLSxmlkPl&#10;ttclFXcADxkgVs3uu2mnaZFf3LSQQSGNVV42D7pGCqu3GQxLAYxXGXngif8AsSGCXSItWu47m9lj&#10;I1B7YRrNOzryo54K59COM02TwFr1zpejxf2lawajpzQTS3dykl2t7Klv5e9k3oVwxJHJyQCeaAOv&#10;1XxVpejalYafd3Qjvb5xHBCFLMx9TgcDtk4GeKreIfHGk+GLlYL6SfzBF58vkW7yiCLOPMkKg7Ey&#10;DycdD6GsjTfC2tDwf4TsdSuoLvVdOmtpLuddwV/LB3YJJJPuevXjpWZrXhDXPtOuSabYWZXWdPbT&#10;nWW9b/RyJZysuShLBhOSVGMEYGRyADvLbWLS81K5sYZfMuLeOOWUKDhQ+7bz0ydpOPTHqKu15vo3&#10;w+8SaD4rsruHXLO40k3UtxdwtaOkzgwrGilhIVbaEUD5RjGea9IoAKKKKAIrf/Vn/fb/ANCNS1Fb&#10;/wCrP++3/oRqWgDM8Q67F4c037XLDNcbpYoI4YAN7ySOqIo3EAZZhySBVfVvGGm6JqNtY3bvHc3C&#10;hkUIWGOepH+6ao/EPTp73S7C4t4p7l7HUbW7aCA5Lokql8r/AB4XLAeqgjkCuhvYjdWM8acNJGyj&#10;dxyRQBlzeMtKgstMumuBs1Ewi3TgOwkICnaTnHPPpVO0+IWn3tot5Ha362EksUUN28G2OYySrGpQ&#10;k5ILMDkgccjNcXZ/DLVbd7aCWxsJz59hM2pGX97AkMMcbxqCmSMxsRyB85/HasPDmvnwlpfh65sr&#10;WIabJZBbtLrcsyQTxtnbtBUlEJwe/HvQB29tqttcpARII3nz5cchCu2OuB3qtqfijSdIsLm8utQg&#10;jtrbb5rhwdm44GQPUmvMtK+E2p2up2j3wE8Ci3YSW00StA0UzyYy8RbB3A/Iy5ywPrSXvwauZNAt&#10;rWKz037QNNuoLgEACaZriGWPcdvPCPyehagD0jT/ABfpeq6zNplrOZbqIMx2rlCFEZJDdDxMn5+1&#10;Om8VafB4ij0R5HF/Iiuq7DtwVkYc9OkT/l70sti0miWsCabDEUaE/Y1m8tIgrqThlH8OMgYwcY4B&#10;qXxJpc+t+H9S0+2u/sFxdW7wJdBN5iLKRuxkZxn1FAFC58d6Tb6RYairz3MN+220jtrd5ZZzgn5U&#10;UEkbVLZ6YGapSfFPw9HDDKLi4eN0MshjtJW+zIHZGaYBf3QDIwO7H3W9DXHN8N/FUcii8ubLVbC2&#10;1COe2tLB5dPdIltREAj73MeG52gjIzk/NimaZ8N/EmjaPqlnBb2U39sac9g++7bNmDNOyktszLhJ&#10;+TwSy853ZoA9Nn8TafB/amZi39mQie6KKSEUqXHPc7RnA9R6ioY/GGmy+H59aWRzYQNIjvsOQUco&#10;3HXqDXJ6J4B8SaD4us7xNbs7nSDcXE93EbR455N0apGpbzCrbQiqDtGAvQ5rutNvLi8e8E9m1okU&#10;7RQlmyZkAHz4xwCSQBz0z3oAo6T4x0rWVmaC42pDEk0jzDYqqzOoOT7xtWWfihpLKzQQX94iRvNI&#10;9rbGUJGsjxljtzkFo3xjJIFZ3i7wVqGqeIzqcNta39sktnIbK4k2iYRC4DA5UjgzIwznlO3Ws/Qf&#10;CvibwuJpLPTNOlluLR4REbwpFAxuZ5QOI/mULKvQDoaAPRINYsbmGGWO8gaOWEXEZ8wfNGRnePbH&#10;enzahDDdQW5bdJMcALzjgnJ9B8pryjS/gxLaahHaXxa/01FgVLmOSJGCpbLCUYGMvg4Y4VwCHPHX&#10;Mcnwr8SapoxF/cWo1Z1mtzOsrECIWD28Rztzku7OR23nrigD1pdVsnjWRbyBo3fy1cSqQW/ug56+&#10;1UtH8Vafrl/eWdpI7z2mfNDIQBiSSPg9/mif8vevP9f+Hd/ry6af7Ht9PtY7SezmsLOaD5S/l/vF&#10;LwsvRSMgBhxz2r0WewYJpaJALgW8qlnknKsgCMN3A+c84wcDkntQBl6l8Q9G0m9v7SeSc3Fku6VI&#10;oHkJ/wBSAFCgliTcRDA9famz/EXSra1gmmg1OOSbeUtW02fz9iY3yGPbuCDcvzEY5FafijTE1fQ7&#10;m1eyXUFcofs7TmDeVYMPnHIwQD+FcDF4E1i1tXuYbOSK986cWkMGruv2SB1jBiMjK25WePeQB8pP&#10;FAHWyfEXQkv4LZbmSYTeV/pMMDvAhlx5QeQDapbIxk9x6ird/wCL9OsNRax3S3V2sD3DQ2kZmcKr&#10;IpG1cnOXHGPX0rz/AEn4Za3oOiP4dh+zXVhdNYPLqDzlXi8lIUkATad2fJBXn+LnpzY8NeBtX0KS&#10;3LaRZbrXTZ7KSe1vDFLeu8sbeYWCAqSFY5yTlvxoA7vR/Fem61YvdRTNbokxtpI7xDBJHKMfIyuA&#10;QcEHHfIrMuviVpFpr1xpchlD288dtLcZTykldQwU/Nu4Ugk7cDPXPFcHN8KdYuI0aWBWtGubxzYf&#10;a0mkRJkiAYyzRPvbMcnJGQJAAxAxWpffC6SBZ5rfTLK/lOqWl3tuGXzJoYoI0ZXcry25SfQ9eKAO&#10;31Pxjp2mXlva4ub24njEqx2Fs9wVjJwHbYDtUngE9cHHSqk/xI0G1v57aa6lhWEyI109vILcvGpa&#10;RBLjaWVVYkA5+U+hrzz/AIVHrNrDLJb28C3dzbSRxGDUJYF02Q3M00bIFADhROBjA+5jo3GjqPw8&#10;8R3mkNoUYslt4r68v49Slk3GQzLMVRotvGHnwTkjC9OcAA6+3+JGlXUM7R2+qNNCqSG1/s2cTtGx&#10;IV1j2bmXIPIHHfFW9L8b6Vq9nYXEEkyrfXMlpDHNA8chlTfvUqwBGPLbOfSuP8M+C9f0E6tc2dtF&#10;Y3EumRWdul3qMl6TMu7D72XKoN33RwfQU7xb8MNZk0azg8M6xb2Mthpc1hAt3bs7F327pRIsi7XO&#10;0fNhup9aAOnf4g6VHe63A5kWPRwourgbSgchSEUBi5b5l/hxk4znip9e8caT4cult72SYSCITymG&#10;3eVYIiSPMlKghFyDy2Oh9DXMXPwzvrmXUriC402xv7jVoNRa4+wmRZxHDGArqHVgPNQvjceg65NY&#10;158N/El34VWxuZhc65dWMmn3WpW148EXls7lA6EOX2iRjwQTkjIBoA9Dj8aaTJFqzm5WMaY0i3Cu&#10;QGARQzMBnJGGHNV4fH2mP4dstYmL2sN4yLDBK0ZlbfIEXAViDywJweB154rgrz4Uahd319D/AGfp&#10;/lPd3FyuoyODLKj2ZgWNl25+8cnJxgd6tX/wyvYriOKz0nTJYWh05EnLiM2hgm8yUIuw5DckYxkk&#10;59aAOou/ijo9hPeQ3MGpW0ttBJcsLiwliDxoyqzIzqA3Lr0PetTWPGOl6NBbSPLJdtcsyQxWETXM&#10;khUZYhUBOF7noPxFc54p8E6h4hsvF0jiCW71C3WysYnf5FgUA4Y44LOXJ4PAX0rL07wTrei+J5PE&#10;ljpVhC0kkyDR47ny0jjeKBd4cJt3boASMdG65HIB18Xj/SLu5s4bJrnUTcxRzB7O1klSNJPuNIwX&#10;CZwfvY6GrmkeK9M1vSn1C3uVWCMO0gkYBowpYEsM8D5TXmFh8JNa0h0NuY2vZxayHUIr+WIWciH9&#10;6FjAxIpHAzjPQ8U62+EmrXdp9jMWn6JttLu1mvIh5xvBNcJJh1Gw7diMDls/OcUAek3vi20stHtN&#10;TFvf3VtcoJEFpZySuFIyCyqpK8etT2XibTtRmsIrW4E7X1sbyDYpw0I2/MfQfOvX+lcXH4W8TpoO&#10;q2OrGLXmu72SWL7Bdzad5cRQBVyGY4zn5c4HvWfH8NPFtkNJntNd0+OeKPTre4jazfKxQNudUdZF&#10;G0kucbOeBxQB28/j7Q4ZtYi+2GV9Jh8+7EUbPsXkYBA+ZsqRgZIp9v4zsJdLe/livrKBZ0twt7ZS&#10;wSM7sqqFR1BOSwGQP5VT1vwxJqOsarcy20d7Z3WlpZ/ZjMYjIwkkYgsBlRhhyOa5aP4c+ILgtNbX&#10;dtocUN8Lu1065MmoRqRAY8k70KksxbAJAIB60Adhr3j/AEjw5eyW149yXhjWa4eC1kljto2zhpWV&#10;SEB2t19CelSa7440jw7MIru5Bk8qSdliw7KiKGJIByOCMeteZX3wt8U3umLDfG31PUJdItrE3kV9&#10;JbRxyx7tzSx4bz1yQfnznBGBuNdJ4Y8DalpXiq1uriwsVjguL+aTUYpP3twJ3LICu3IwCActxtGK&#10;AOw/4SvTv7Fi1XzH+xyTLArbDneZfKAx/vcUzR/GWk63ZyXVvchLdEidpJx5YAkQOnJ9VYVe0m8u&#10;L+3lkubNrJlnljSN23FkVyqv0GNwAbHbNcRr3gnULjxS2rJZWeq2ovFnFjcybQw+zeVu5UjKt046&#10;E96ANrT/AIi6dq8tpHYW19fGeCK5YwQblgjkzsMhzgZ2ngZOBmui/tC1Pm/6TD+6YLJ+8HyE9AfQ&#10;/WvP/A/hXXvA4iiWxtLuG5s7WKcx3Ww28kalGwCnzLjaR0Oc8ViRfCbUp7K0tJdP023W2igt55Ff&#10;d/aG28hmZ3G3+7E5w2fmkI6ckA9Pk8UaTFqFlYtqFv8Aab1Hkt0Dg+YqkBiD0PLCrS6pZPbyXC3c&#10;DQRnDyiVdqn0JzgV5wvw0u9O8UDU7XTdMmiSe8NtG4UC3WZYSjgbezxuSo/v5zyaydP+GmvwXgu7&#10;nTrK6UT2lzNZyzxhLho450cYSJVAzKrLkH7gzjigD1K08U6Te3l9aw6hbvPZBTcKJB8gZQwJ9sMO&#10;feornxfplrq9lprTl7m8CmHy13KwYOQdw4/5ZtXC6j8ObuXV9SvINC0wpdXFleeUXVdwiVA9u3yd&#10;MruB6EgZFdX4U8PXGj+Gb21mtYIpLie5nSyhlIjjWR2ZYw4Ax15IHBJxQBpa14q0/QL2wtbyR0mv&#10;W2QhULAnzI4+fT5pU/P2q8mpWksU0iXUDxwkiR1kBCY67jnj8aW1iaKxhj2LE6xquzcXCnHTJ5OP&#10;XvXjX/CrvEtw1xNPDbLLKlm0yxzQhZnhmZ2Cr5O0KQ+V3BuVAPrQB6rq3i7SdFm0+K6vEWW/kWO2&#10;RAXMhZgoPGcLllG48cjnmpNJ8R2Gsz3kFvMPPtZ3gkicgNlDgkDOcc9a5218Fz23gzT9Kt1MUkOo&#10;w3jpcSI20C7EzgFEVemcAKB0HvXPzfDbV7rW7qSGGy0t21C8vE1mMh5is0DxIuzAJwXDHLY+QfgA&#10;dtc+OdJttHttS8yaeC6mNvbJbwPJJO43cIigluEY56YGelUJfir4eigSUz3LLtd5lSzlZrVUYo7T&#10;ALmMBgQd2Oh9DXGv8MvFUCxwT3ljqmmWl3ayW9pZmWwdYord4yEfe5jO4qflI3ANkjdik0r4c+Jd&#10;CsdZjtrWymOs2ktoY5rxibQGWZ0LOUzMcTncTgkr1Oc0Ad6PH2mtfXtrHDqEv2Tf5twljKbcFF3M&#10;PN27M49+vFamna/YappUeow3UX2V41kLs4GwEA4bng8jiuAvPh1fC/jTS7JdPRfN8+/OoSN9rUws&#10;m0w42jcxVj6bcjJNY0fwq1lra2kTT7LTRbpYRvY2ssZFz5CzB3JaIpnMqkBlP3Oo4wAekeIPHOne&#10;GZoUvIr9opQhFzb2Us0A3ttUGRVKgk44J7j1qW28YWFxrjaSyXdtd7XaM3VpJFHMExuKOwAbGR0P&#10;Q5rF0/wVPDY+GNNIKaVp0jXc8U0qu7Sqd0KfKqrtVmLcAY2IAKp3/hnxB4j1PWXv1hsWmtp7LTru&#10;GbzVtInGC/l4UtI+AScjAAA6EkA6K58c6VbaNY6mHnngv22WiW9u8ks5wzfIigk/KrNnHQZpsnj7&#10;RY/DraybkraAuhSRTHLvVtrJsbB3BgQR7Vwkvw48VL8l3dWOqWVvqUFxb2tk0tgywpaeTiN97mMh&#10;sHCkZAbJ+YgUE+FGuQ6ddQNp2nXrXdu8MJnuSz2ObmSX75QmQlXXLcEsnJPWgD0y68eaFZ3+o2ct&#10;+izadbtdXWFYrEi4zlgMZGR8o55HHNUx8TtE8qYuL6G5jaNBZS2EyXMhfds2RldzA7H5A/hOcYqD&#10;xv4S1DxBLftZPboZ9GuLBPP5HmOyEZGCMYU88/Q1ymn/AA61zT9ei1u3so4/ss1u6WN3qklzJNsi&#10;njc+c6kqMTAqvIyp+7uNAHYyfFHw9HFFJ9ouHRkMkpS0lb7KgZkLT4X90AysDvx91vQ1tXfiOws9&#10;WsdNedWvLxmWONGBI2ozksM5Awp5rzPVPhjrF7pGpxxQ/ZtV1pbhLue31EpDEkssjKjLszIEEjHI&#10;2kkkcA0l/wDCzV7j7Xaw2lhGzyag66u0v76QT28kcasAuflLqD83RRj0AB6Ta+K9LvLnUIY7uLFj&#10;5YmmLr5YLgkDdnHasuz+JWk6jPZxWsOo3LXUUcytb2MsqRo7Mql3UFVztPU9BmuRj+H2qDVo9S/4&#10;R7So7aK5ik/slZx5bhbeSLdny9uQzgjg8D1oi+HGp2+kaRbW+mwWurQxW8b6pBqMiLAEk3ECMABs&#10;KWA4Gc4OBQB3+o+LtO03UfsDPJcXgt5LkwWqGaQKhQEbFy2fnXAxzzVC2+Ium3lldXMFnq0htZxb&#10;zW40yfzkcoHGY9u4DaQc4xyKwPCXgnU9C8QwXUunWEYtob9WvYpsyXbzTpIhYbMjhTnJOD0zWlH4&#10;YvrDwelk9q2o6jdytc35t797QmZyWcrIvzbQTtA4+UD0oA6bTNe0/V7Kxu7W6jeG9jEtvuO1pFxn&#10;hTz9RjiseT4jaNbzXcV0byxkt08zZd2UsZlXcEzECv7z5mUYXJyy+orhdI+E+q2t3pP9obZ4oLay&#10;j3WssSm3aB2baC8JYjleUKlsHIGa3D4W1bXZdXufEGlRT3UyhLT7Nf7RAiSB41jO0FWyquX7lQMY&#10;AoA67SvFmmatYy3STm2SGXyJkvUMDxSYB2srgEHDKR6giq9p450i91v+y4pZjOZHhSUwOIJJEBLx&#10;pKRtZlAOQD2Poa4Wy+HOs2+rrrN5Zwau8l7LM+nX12JdqmCOJH3lNpcbDwAAA+AeOZPEPwy1LWr9&#10;4LESaRp6y3N0Cb8vGZZYZEykQX5cvKWPzYGDgc0AdzqHjXSNNurWCS6Ej3LBEMP7wbvMjjwSOnzS&#10;oPx9qdqfjDTdI1eDTLmR1u5lDoqoSCNsjdfpE/5D1qhosd54c8JqsXh23tryHy41sbKVdkh+VS24&#10;IMDqeRnC10V/A1zY3ESY3yRsgz0yQRQBmTeMtKhtdKna4GNTMQtk4DsJBlSVJyB6+lM0LxlZ+ILd&#10;rqCC6h0/Z5sd9cxeXDKnZlJPQ9QSBkc1wVj8M9VtbqzjlsLCfbPZTPqRl/exJFbpE8agpk/MrEcg&#10;YY9O+gnhbX5PB2jaFc6XZTJo7Wv3rrdHerCQMFSny5A3YOQCAOetAHoTalZoIi11ABLjy8yD589M&#10;c85qlaeK9HvftvlalbH7HMbefdIF8uQdjmvNn+EV7eWOtGay02Oa6068hs4c7ltJZZnkQKdvAGVy&#10;QOvQVZm+Huq2r6nFa6ZYGC81RryaaMxLLNG0ZAXLxsFKv14OQTgjNAHpL6xaRSzJLMsIiCkySsFQ&#10;5BIwSeeBU5vIFkiQzxh5hmNS4y4xngd+PSvJ/DPwn1G3vNBfV7exntrIW4mhd/NB8u1mhyAVAPzO&#10;hHTjPpUem/CXU7a+08XgE9tFFaorWs0Sm3MMzuAN8TNtwV+4y9x70Aej6n4x0rSb20tZ7jdNdY8s&#10;RDeOZI4xkjp80qfn7VJ4j8Vaf4Vggm1CR40mcxoUQtkhWY9PZTVD4feE08H+FLXTzbW0N0AWuGt1&#10;AEkhJJYnAJPua2dHt2tdJs4XgW2eOJVMKSmUIQOgcgFsepHNAGLN8QdOi/tOQW97JZad5wuL5Lcm&#10;FWiBMig5ySMEcDGRjOaJvH1rbwwmXTdUjnuJfKt7VrX97O20sdoz0AUkkkAVhTeGNdXw34l8OR2d&#10;s9tqDX729/8AatuPPZ3UMm3IIZ9uQTwM+1W7vwZeaLcaLfaQ8+qzWE0jSQanfyOzJJHsOyR92MEK&#10;cdOtAG6/jLS4dR0zTp5XttR1EZhs5Iz5g4Y/OBkL9xsZPODjNVJ/iJpFpc3Vvcre2ksCNLi5s5Yx&#10;Kisqs0ZZQHALL09Qan1PTL3WZfDty8MdtLZ3n2m4i8zdtHkypgHHJy49O9Z/h7TNZl8VXmqa3ZQq&#10;+14LR4bnekEG4EKF2g7nwCzewA4HIB0mkarb63p0F9asWt5gShZcHrjp+FXKKKAIpv8AWQf7/wD7&#10;KalqKb/WQf7/AP7KaloAK53xP/rYfoa6Kud8T/62H6GgDltZ1i30HT5Ly6L+UrKgWNSzMzMFVVA6&#10;ksQB9aZY61Hd2YuJ4ZtNBfYEvgI2z27kc/Wk8Q2Kalo9zbPYRamsgANrM+xX5B+9g4I6g+oFecXv&#10;w71u/SBp1eSzSS4SPTpL1bh4IpI41GJZ43ycpIcYyBJgHjBAPSbfXLO4mvI/NERtbgW0hlIUFyiu&#10;APXhxVpry3WZoTPGJVXeYy43BfXHp715dqvww1Ga8Lgfa7JjJH5BliMm1oLeMOTJE67h5Lg4APzZ&#10;B6irUngDUI9K1zTk0+0uGupFmi1CeYGSZQYz5MvyZwQhQnkYxx2oA9ATV7SQyFZ0MSRiQz7h5eCS&#10;PvZx2NStf2ymMG4iBkxsBcfNnpj1zXn2p+CdQ1DVYtSTSbGKCNbUnSjKNjmN5ywJC7f+WqsOOq/j&#10;VFfhVeTWGs+ba6elzc2DxWSfeFpI1xNKFVtvAUSRjI7r04FAHqAvrYvKguIi8XMi7xlPr6VKjrIu&#10;5GDL0yDkV5Nr3w717XL7VGlgtGF1b3tr5nmoqMkrKY/lWMN0QBtzE5Oa9TsbK3020itrWCO2t4l2&#10;pFCgVFHoAOBQB1Phj/Uy/wC9W5WH4Y/1Mv8AvVuUAFZ8n/HxN/vD/wBBFaFZ8n/HxN/vD/0EUAMm&#10;/wBU30rxn9uD/k3HxF/13tP/AEojr2ab/VN9K8Z/bg/5Nx8Rf9d7T/0ojrkxn+71PR/kfTcMf8jz&#10;Bf8AX2H/AKUj4g/aG/5Hyx/7Ael/+kcVfQvh34w634L8HeGNNtJZGhGl28ozMRgsuSAB2r57/aIR&#10;l8daeSpAbQtLIJHUfZIx/Q16VqSNHpXhtWUqy6PaggjBB2V8Hxhi6+DwVGeHm4u/T0R9Jw3haGLz&#10;PEQrwUld7+rPR/8Aho3xJ/ef/wACGo/4aN8Sf3n/APAhqwPA/wANrnxI0kV9ZajZpcxA2V8tq7wh&#10;88byB90jjI6VN8S/Aln4BtLKwWK9n1ISH7TfywtHbscD5Is/ex61+a/W87WGeLlWagu7/C2/n2t1&#10;PvPquSvELCxpJzfZfjfby736Gz/w0b4k/vP/AOBDUV5PRXl/27mf/P8Akep/YmW/8+Ufo9RRRX9S&#10;n8yhRRRQByPxf/5JR4y/7A93/wCiWryz9iz/AJNz8Nf9dLv/ANKZa9T+L/8AySjxl/2B7v8A9EtX&#10;ln7Fn/Jufhr/AK6Xf/pTLXBL/e4/4X+aPsqP/JM1/wDr/T/9IqHutn/r5f8AdX+bVcqnZ/6+X/dX&#10;+bVcrvPjQooooAKKKKACiiigCKfpH/vipain6R/74qWgAooooAKKKKACiiigAooooAKKKKACiiig&#10;AooooAKKKKACiiigCK3/ANWf99v/AEI1LUVv/qz/AL7f+hGpaACiiigAooooAKKKKACiiigAoooo&#10;AKKKKACiiigAooooAKKKKACiiigAooooAKKKKACiiigAooooAKKKKACiiigAooooAKKKKACiiigA&#10;ooooAKKKKACiiigAooooAKKKKACiiigAooooAKKKKACiiigAooooAKKKKACiiigAooooAKKKKACi&#10;iigAooooAKKKKACiiigAooooAKKKKACiiigAooooAKKKKACiiigAooooAKKKKAIpv9ZB/v8A/spq&#10;Wopv9ZB/v/8AspqWgArnfE/+th+hroqz9V0ePVUUOzIR3U4NAHI0Vtf8IVb/APPeb/v4aP8AhCrf&#10;/nvN/wB/DQBi0Vtf8IVb/wDPeb/v4aP+EKt/+e83/fw0AYtFbX/CFW//AD3m/wC/ho/4Qq3/AOe8&#10;3/fw0AYtFbX/AAhVv/z3m/7+Gj/hCrf/AJ7zf9/DQBY8Mf6mX/ercqlpmmR6ZD5aEt7scmrtABWf&#10;J/x8Tf7w/wDQRWhWfJ/x8Tf7w/8AQRQAyb/VN9K8Z/bg/wCTcfEX/Xe0/wDSiOvZpv8AVN9K8Z/b&#10;g/5Nx8Rf9d7T/wBKI65MZ/u9T0f5H03DH/I8wX/X2H/pSOGudIsNRstDkurK3uZI9LsdjzRK5X/R&#10;ouhI4rzv4hcaxbf9eqfzavT0/wCQbo//AGC7H/0lirzD4hf8hi2/69U/m1fnHHP/ACL6Pr+iPr+E&#10;/wDka4n5/mzo/h1rHiHX7HU9Lsdcvkv7e0VtNtEuSiuQ43KPX5c4FM+Iena7Y+EdLbxRe3jaxLdS&#10;GO0up95WEKBu2/w5PFZ/wts9GN5qWo6zE91DYRJIlskxiLlpFQncCDhQ2eK6f43aHZWWl2N5Do39&#10;kzvdyxCR7t52uYgAUddzH5TmvgYQnVymVaUrtK1uaW3No2uVq+6V5LRbd/sZyhSzSNKEbJu9+Vb8&#10;uyd07bN2i9Xv28gooor4w+vP0eooor+wz+SgooooA5H4v/8AJKPGX/YHu/8A0S1eWfsWf8m5+Gv+&#10;ul3/AOlMtep/F/8A5JR4y/7A93/6JavLP2LP+Tc/DX/XS7/9KZa4Jf73H/C/zR9lR/5Jmv8A9f6f&#10;/pFQ9tVd078sPlXoxHc+lSeWP7z/APfZ/wAaYn+vf/dX+ZpLy6WytZZ3BKRqWIXrXefGknlj+8//&#10;AH2f8aPLH95/++z/AI1S0zXLTV57uK1k837M4R3HTcR0FX6AG+WP7z/99n/Gjyx/ef8A77P+NVdX&#10;1a20SwlvLuQRwxjk9yewHvU9ncreWkFwoKrKiyAHqARmgChquoXWnvGtvpN/qYYElrWeJQnsfMlU&#10;/lmqP/CQ6l/0K2s/+BNr/wDJFdFWRr+uzaLNpqpZNcxXVylvJN5gVYdxCg46scnoB2PI4ztB391R&#10;Tfz/AMyX3uV4dcv5po0fw1q0SswBke4tiqe5xOTx7Amt3yx/ef8A77P+NOorOTT2Vhob5Y/vP/32&#10;f8aPLH95/wDvs/406ipGN8sf3n/77P8AjR5Y/vP/AN9n/GqHiTWU8OeHdU1aWNpY7C1lumjU4LBE&#10;LED64rM+HfxC0X4o+ErHxFoFyLnT7pcjIw0bD7yMOzA8EUAdF5Y/vP8A99n/ABo8sf3n/wC+z/jT&#10;q5Hxz8UtB+HWqeHrPXbn7Emt3DWlvcvgRrKFBAc9s5wD60AdZ5Y/vP8A99n/ABo8sf3n/wC+z/jW&#10;f4a16HxPoNjqtujxwXcQlRJMbgD64rSoAb5Y/vP/AN9n/Gjyx/ef/vs/406igBvlj+8//fZ/xo8s&#10;f3n/AO+z/jTqKAG+WP7z/wDfZ/xo8sf3n/77P+NOooAb5Y/vP/32f8aPLH95/wDvs/406igBvlj+&#10;8/8A32f8aPLH95/++z/jTqKAGCIDoXH/AAM/40vlj+8//fZ/xp1FADfLH95/++z/AI0eWP7z/wDf&#10;Z/xp1FADfLH95/8Avs/40eWP7z/99n/GnUUAN8sf3n/77P8AjR5Y/vP/AN9n/GnUUAN8sf3n/wC+&#10;z/jR5Y/vP/32f8adRQA3yx/ef/vs/wCNHlj+8/8A32f8adRQA3yx/ef/AL7P+NHlj+8//fZ/xp1F&#10;ADfLH95/++z/AI0eWP7z/wDfZ/xp1FADfLH95/8Avs/40eWP7z/99n/GnUUAN8sf3n/77P8AjR5Y&#10;/vP/AN9n/GnUUAN8sf3n/wC+z/jR5Y/vP/32f8adRQA3yx/ef/vs/wCNHlj+8/8A32f8adRQA3yx&#10;/ef/AL7P+NHlj+8//fZ/xp1FADfLH95/++z/AI0eWP7z/wDfZ/xp1FADfLH95/8Avs/40eWP7z/9&#10;9n/GnUUAN8sf3n/77P8AjR5Y/vP/AN9n/GnUUAN8sf3n/wC+z/jR5Y/vP/32f8adRQA3yx/ef/vs&#10;/wCNHlj+8/8A32f8adRQA3yx/ef/AL7P+NHlj+8//fZ/xp1FADfLH95/++z/AI0eWP7z/wDfZ/xp&#10;1FADfLH95/8Avs/40eWP7z/99n/GnUUAN8sf3n/77P8AjR5Y/vP/AN9n/GnUUAN8sf3n/wC+z/jR&#10;5Y/vP/32f8adRQA3yx/ef/vs/wCNHlj+8/8A32f8adRQA3yx/ef/AL7P+NHlj+8//fZ/xp1FADfL&#10;H95/++z/AI0eWP7z/wDfZ/xp1FADfLH95/8Avs/40eWP7z/99n/GnUUAN8sf3n/77P8AjR5Y/vP/&#10;AN9n/GnUUAN8sf3n/wC+z/jR5Y/vP/32f8adRQA3yx/ef/vs/wCNHlj+8/8A32f8adRQA3yx/ef/&#10;AL7P+NHlj+8//fZ/xp1FADfLH95/++z/AI0eWP7z/wDfZ/xp1FADfLH95/8Avs/40eWP7z/99n/G&#10;nUUAN8sf3n/77P8AjR5Y/vP/AN9n/GnUUAN8sf3n/wC+z/jR5Y/vP/32f8adRQA3yx/ef/vs/wCN&#10;Hlj+8/8A32f8adRQA3yx/ef/AL7P+NHlj+8//fZ/xp1FADfLH95/++z/AI0eWP7z/wDfZ/xp1FAD&#10;fLH95/8Avs/40eWP7z/99n/GnUUAN8sf3n/77P8AjR5Y/vP/AN9n/GnUUAN8sf3n/wC+z/jR5Y/v&#10;P/32f8adRQA3yx/ef/vs/wCNHlj+8/8A32f8adRQA3yx/ef/AL7P+NHlj+8//fZ/xp1ZPiLVpdJh&#10;szCAWnuBCSYml2gqxyFUgn7tAGp5Y/vP/wB9n/Gjyx/ef/vs/wCNctc+OYtIubiG/G8oFZDGgjJG&#10;wMxKu3X5hxnNWZfGtvGzn7FdtEolbzQI9pWNgrt9/OASO2fagDoPLH95/wDvs/40eWP7z/8AfZ/x&#10;rnk8dWE1xJDDFPPKsgjVY9h3Hfs/vcc/3scU2Hxqk106CwuDFsiKEFNxd3ZNhG7jBXr04PtkA6Py&#10;x/ef/vs/40eWP7z/APfZ/wAaxrPxba3t9BarDNHJKDjzSi4IZlK/eyxBU5257VFc+MoLaWVTY3bp&#10;H5uZFEe0iMgOeXzxkduaAN0xA4yXOOnzn/Gl8sf3n/77P+NYE/jW0gDk21yUG/Y4C7ZNkgRiPm4A&#10;JHLY45pkfjJWuZl+wzyRDyRE8LRvvaQcD7+PxzigDovLH95/++z/AI0eWP7z/wDfZ/xrCHjK1a5l&#10;tkgmkuEdUWNGjbeWJHBDYGNpznFV7HxvG9kktxaT7hxI0SqVVyCQmN2SSB2BGSOaAOl8sf3n/wC+&#10;z/jR5Y/vP/32f8azrLWv7V0p7uyhDuMhY5JVxkepUtj+ftS2OtxSaLZ3928dt58asQW+UEjOAaAN&#10;Dyx/ef8A77P+NHlj+8//AH2f8axNa1y603ULdEiVbJlVpLl4nZQS2MZXgfj60mr+KF068WFYHaOO&#10;VVuJyBsQFGbA5yTgemOaANzyx/ef/vs/40eWP7z/APfZ/wAaytI8Rw69Z3E1jGzPFgeXI6gElQR8&#10;ylh3/CspvF96bH7QtrADBbNdXKlycqHZdqHHX5WOT7UAdV5Y/vP/AN9n/Gjyx/ef/vs/41h6P4gu&#10;L+8t1lhiS3u45ZIChJZQjBSG7c7geOnSt6gBvlj+8/8A32f8aPLH95/++z/jVDxJrkPhnw7qmsXI&#10;LW+n2st1IF6lUQscfgK8T1IfE668AN44h8R3g1a4gW8sfDGk6dFPAFcAxxOW+djgjc25cc46UAe9&#10;+WP7z/8AfZ/xqOMYeUZJ+buc9hXGfBPW/FXiP4b6bqPjXTjpPiOeSdriyMezyl85xGMZP8ASu0T/&#10;AFkv+9/7KKACb/VN9K8Z/bg/5Nx8Rf8AXe0/9KI69mm/1TfSvGf24P8Ak3HxF/13tP8A0ojrkxn+&#10;71PR/kfTcMf8jzBf9fYf+lI5FP8AkG6P/wBgux/9JYq8w+IX/IYtv+vVP5tXp6f8g3R/+wXY/wDp&#10;LFXmHxC/5DFt/wBeqfzavzjjn/kX0fX9EfX8J/8AI1xPz/Nm38NfCIuF1PUtT0K91WC2tPOtrNFd&#10;FuWLAfeA5ABzgelS/Euztbnw3pGrppF14fuZJntvsE8juhRQCHQPyBk4xXVeCtXguPDBZPiFrWnp&#10;p1qslxBHbZjgBIUKp3c8kAVzfxSnGqeHNL1G38Vah4ktWuJIsXsOwQsFB9TyQa+Gq0KNHLGoJO8b&#10;/wDLtv4lro3PTa23dbn1dOvVq5knNtWlb/l5b4XpqlHXe+/Z7HmNFFFfDn2p+j1FFFf2GfyUFFFF&#10;AHI/F/8A5JR4y/7A93/6JavLP2LP+Tc/DX/XS7/9KZa9T+L/APySjxl/2B7v/wBEtXln7Fn/ACbn&#10;4a/66Xf/AKUy1wS/3uP+F/mj7Kj/AMkzX/6/0/8A0ioe3J/r3/3V/maS9tVvbSW3clVkUqSOtL8y&#10;SswXcCAOD9f8aXzG/wCeZ/MV3nxpT0vQrTR57yS1TyhdOJHQfdDAdRWhUfmN/wA8z+Yo8xv+eZ/M&#10;UARalptvq1lLa3UYlgkGGU/zqS1t1s7WGBMlIkCLnrgDFL5jf88z+Yo8xv8AnmfzFAElVr/ToNSS&#10;FZ1LCKZJ0wcYdTlT+dS+Y3/PM/mKPMb/AJ5n8xTTad0BJQeRUfmN/wA8z+Yo8xv+eZ/MUgKen6JH&#10;p0qul1ezFVK4uLl5AeEGSCevyA59WY/xGtCo/Mb/AJ5n8xR5jf8APM/mKAK2uaRB4g0TUNLuSwtr&#10;63ktpShw2x1KnB9cE1U8I+EdJ8C+HbLQ9Es47DTbOMRxQxjH1J9SepJ6mtTzG/55n8xR5jf88z+Y&#10;oAkrlPGnwy0H4gar4fvdctRff2JcNdW0EmDGZSoAZh3xjIHrXT+Y3/PM/mKPMb/nmfzFAFLw5oUH&#10;hnQrLSrZ3e3tIxEjSEFiB64rRqPzG/55n8xR5jf88z+YoAkoqPzG/wCeZ/MUeY3/ADzP5igCSio/&#10;Mb/nmfzFHmN/zzP5igCSio/Mb/nmfzFHmN/zzP5igCSio/Mb/nmfzFHmN/zzP5igCSio/Mb/AJ5n&#10;8xR5jf8APM/mKAJKKj8xv+eZ/MUeY3/PM/mKAJKKj8xv+eZ/MUeY3/PM/mKAJKKj8xv+eZ/MUeY3&#10;/PM/mKAJKKj8xv8AnmfzFHmN/wA8z+YoAkoqPzG/55n8xR5jf88z+YoAkoqPzG/55n8xR5jf88z+&#10;YoAkoqPzG/55n8xR5jf88z+YoAkoqPzG/wCeZ/MUeY3/ADzP5igCSio/Mb/nmfzFHmN/zzP5igCS&#10;io/Mb/nmfzFHmN/zzP5igCSio/Mb/nmfzFHmN/zzP5igCSio/Mb/AJ5n8xR5jf8APM/mKAJKKj8x&#10;v+eZ/MUeY3/PM/mKAJKKj8xv+eZ/MUeY3/PM/mKAJKKj8xv+eZ/MUeY3/PM/mKAJKKj8xv8Anmfz&#10;FHmN/wA8z+YoAkoqPzG/55n8xR5jf88z+YoAkoqPzG/55n8xR5jf88z+YoAkoqPzG/55n8xR5jf8&#10;8z+YoAkoqPzG/wCeZ/MUeY3/ADzP5igCSio/Mb/nmfzFHmN/zzP5igCSio/Mb/nmfzFHmN/zzP5i&#10;gCSio/Mb/nmfzFHmN/zzP5igCSio/Mb/AJ5n8xR5jf8APM/mKAJKKj8xv+eZ/MUeY3/PM/mKAJKK&#10;j8xv+eZ/MUeY3/PM/mKAJKKj8xv+eZ/MUeY3/PM/mKAJKKj8xv8AnmfzFHmN/wA8z+YoAkoqPzG/&#10;55n8xR5jf88z+YoAkoqPzG/55n8xR5jf88z+YoAkoqPzG/55n8xR5jf88z+YoAkoqPzG/wCeZ/MU&#10;eY3/ADzP5igCSio/Mb/nmfzFHmN/zzP5igCSio/Mb/nmfzFHmN/zzP5igCSio/Mb/nmfzFHmN/zz&#10;P5igCSio/Mb/AJ5n8xR5jf8APM/mKAJKKj8xv+eZ/MUeY3/PM/mKAJKKj8xv+eZ/MUeY3/PM/mKA&#10;JKKj8xv+eZ/MUeY3/PM/mKAJKKj8xv8AnmfzFHmN/wA8z+YoAkoqPzG/55n8xR5jf88z+YoAkoqP&#10;zG/55n8xR5jf88z+YoAkqtfadBqSRrOrMI3EiFHZGVgCMgqQehP51L5jf88z+Yo8xv8AnmfzFAFF&#10;vDti0ol8uRZhj98s7iQ8Y5bdk8Ad+1SPodjIjK1upVlkUjJ5EhBfv3IFWvMb/nmfzFHmN/zzP5ig&#10;CpHodnETtjbb5glCGViiuDuyFzgc88Co38M6c5z5BU4A+SR16MXB4PUMSQeozV/zG/55n8xR5jf8&#10;8z+YoApxaBZQvbssbgQHdGhlcqG5+baTgnk8nnmnvoljIHDW6kOJA3J5DnL9++Ks+Y3/ADzP5ijz&#10;G/55n8xQBRXw7YRySPHHJE77vmjmddu4hm24Py5IBOMZog8OadbSRvHb7SgTADtj5TlSRnBIyeTz&#10;zV7zG/55n8xR5jf88z+YoAzf+EU0wMWEDhjggiZxtw24bfm+XBJ6Y6mnReGNNgaNo7dk2ABQsrgZ&#10;AIBxnkjJ56+9aHmN/wA8z+Yo8xv+eZ/MUARWWnQafHIkKsBI292d2dmbAGSWJJ4AH4VLbW0dnbxw&#10;QoEijUKqjsB0FHmN/wA8z+Yo8xv+eZ/MUAQXulW2oujXCvIFIOzzWCHByMqDg8+oqK50Cwu7s3M0&#10;G+U4J+dgrEAgErnBOCRkirnmN/zzP5ijzG/55n8xQBHY2EWnQiKHzPLHQSSs+PYbicD2qrN4c06d&#10;Y1e3+WMFQA7AFSdxVsH5hnnByKveY3/PM/mKPMb/AJ5n8xQBWs9Fs7C5aeCHZIwIyWYhQTkhQThc&#10;nk4xV2o/Mb/nmfzFHmN/zzP5igCLU9Ot9X066sbuMTWt1E0MsZ6MjAgj8ia8psPAfxM8M6SnhrRP&#10;E+jvoMSeRa6jf2kjX9tD0VcBgjlRwGOOgyK9b8xv+eZ/MUeY3/PM/mKAM3wp4eTwp4dsNJS6uL0W&#10;sQQ3N25eWVurOxPckk1op/rJf97/ANlFL5jf88z+YpIwdzkjG45x+AH9KACb/VN9K8Z/bg/5Nx8R&#10;f9d7T/0ojr2ab/VN9K8Z/bg/5Nx8Rf8AXe0/9KI65MZ/u9T0f5H03DH/ACPMF/19h/6UjkU/5Buj&#10;/wDYLsf/AElirzD4hf8AIYtv+vVP5tXp6f8AIN0f/sF2P/pLFXmHxC/5DFt/16p/Nq/OOOf+RfR9&#10;f0R9fwn/AMjXE/P82bXwa+1Q6xf3K3dta6bFAq3wu4POSRGcKq7OMksR34q/8Wpb+4sCm2ytNK0/&#10;U5rGKzsYPKXeACZDyckj8qz/AIOLcw6ze3q30Vlp9tEn2wTQeesqs6qq7O/zEc9sVp/GS51PVUnu&#10;bqa2SztNVns0t7aDygzgAtKeTknvXwFP/kSta9eu+vrpHTa2rT36fY1P+Rwnp0+WnprLXe+ia26+&#10;V0UUV8afXn6PUUUV/YZ/JQUUUUAcp8WFD/C3xiCMj+x7z/0S9fI/7N/7Vfw9+GPwf0Xw7rz6oNUt&#10;XuGlFtbsyYeZ3XBDDswr7hdFkRkdQ6MMFWGQR6GqH/COaT/0C7L/AMB0/wAK4q1GpKoqtOSTSa1V&#10;97ea7H1mWZrgsPgKmAx1CVSMpxmuWai04qS6xlf4mfPX/DdPwl/56a3/AOArf/F0f8N0/CX/AJ6a&#10;3/4Ct/8AF19C/wDCOaT/ANAuy/8AAdP8KP8AhHNJ/wCgXZf+A6f4VPs8V/z8X/gP/BNvrnDn/QHU&#10;/wDBy/8AlZ89f8N0/CX/AJ6a3/4Ct/8AF0f8N0/CX/nprf8A4Ct/8XX0L/wjmk/9Auy/8B0/wo/4&#10;RzSf+gXZf+A6f4UezxX/AD8X/gP/AAQ+ucOf9AdT/wAHL/5WfPX/AA3T8Jf+emt/+Arf/F0f8N0/&#10;CX/nprf/AICt/wDF19C/8I5pP/QLsv8AwHT/AAo/4RzSf+gXZf8AgOn+FHs8V/z8X/gP/BD65w5/&#10;0B1P/By/+Vnz1/w3T8Jf+emt/wDgK3/xdH/DdPwl/wCemt/+Arf/ABdfQv8Awjmk/wDQLsv/AAHT&#10;/Cj/AIRzSf8AoF2X/gOn+FHs8V/z8X/gP/BD65w5/wBAdT/wcv8A5WfPX/DdPwl/56a3/wCArf8A&#10;xdH/AA3T8Jf+emt/+Arf/F19C/8ACOaT/wBAuy/8B0/wo/4RzSf+gXZf+A6f4UezxX/Pxf8AgP8A&#10;wQ+ucOf9AdT/AMHL/wCVnz1/w3T8Jf8Anprf/gK3/wAXR/w3T8Jf+emt/wDgK3/xdfQv/COaT/0C&#10;7L/wHT/Cj/hHNJ/6Bdl/4Dp/hR7PFf8APxf+A/8ABD65w5/0B1P/AAcv/lZ89f8ADdPwl/56a3/4&#10;Ct/8XR/w3T8Jf+emt/8AgK3/AMXX0L/wjmk/9Auy/wDAdP8ACj/hHNJ/6Bdl/wCA6f4UezxX/Pxf&#10;+A/8EPrnDn/QHU/8HL/5WfPX/DdPwl/56a3/AOArf/F0f8N0/CX/AJ6a3/4Ct/8AF19C/wDCOaT/&#10;ANAuy/8AAdP8KP8AhHNJ/wCgXZf+A6f4UezxX/Pxf+A/8EPrnDn/AEB1P/By/wDlZ89f8N0/CX/n&#10;prf/AICt/wDF0f8ADdPwl/56a3/4Ct/8XX0L/wAI5pP/AEC7L/wHT/Cj/hHNJ/6Bdl/4Dp/hR7PF&#10;f8/F/wCA/wDBD65w5/0B1P8Awcv/AJWfPX/DdPwl/wCemt/+Arf/ABdH/DdPwl/56a3/AOArf/F1&#10;9C/8I5pP/QLsv/AdP8KP+Ec0n/oF2X/gOn+FHs8V/wA/F/4D/wAEPrnDn/QHU/8ABy/+Vnz1/wAN&#10;0/CX/nprf/gK3/xdH/DdPwl/56a3/wCArf8AxdfQv/COaT/0C7L/AMB0/wAKP+Ec0n/oF2X/AIDp&#10;/hR7PFf8/F/4D/wQ+ucOf9AdT/wcv/lZ89f8N0/CX/nprf8A4Ct/8XR/w3T8Jf8Anprf/gK3/wAX&#10;X0L/AMI5pP8A0C7L/wAB0/wo/wCEc0n/AKBdl/4Dp/hR7PFf8/F/4D/wQ+ucOf8AQHU/8HL/AOVn&#10;z1/w3T8Jf+emt/8AgK3/AMXR/wAN0/CX/nprf/gK3/xdfQv/AAjmk/8AQLsv/AdP8KP+Ec0n/oF2&#10;X/gOn+FHs8V/z8X/AID/AMEPrnDn/QHU/wDBy/8AlZ89f8N0/CX/AJ6a3/4Ct/8AF0f8N0/CX/np&#10;rf8A4Ct/8XX0L/wjmk/9Auy/8B0/wo/4RzSf+gXZf+A6f4UezxX/AD8X/gP/AAQ+ucOf9AdT/wAH&#10;L/5WfPX/AA3T8Jf+emt/+Arf/F0f8N0/CX/nprf/AICt/wDF19C/8I5pP/QLsv8AwHT/AAo/4RzS&#10;f+gXZf8AgOn+FHs8V/z8X/gP/BD65w5/0B1P/By/+Vnz1/w3T8Jf+emt/wDgK3/xdH/DdPwl/wCe&#10;mt/+Arf/ABdfQv8Awjmk/wDQLsv/AAHT/Cj/AIRzSf8AoF2X/gOn+FHs8V/z8X/gP/BD65w5/wBA&#10;dT/wcv8A5WfPX/DdPwl/56a3/wCArf8AxdH/AA3T8Jf+emt/+Arf/F19C/8ACOaT/wBAuy/8B0/w&#10;o/4RzSf+gXZf+A6f4UezxX/Pxf8AgP8AwQ+ucOf9AdT/AMHL/wCVnz1/w3T8Jf8Anprf/gK3/wAX&#10;R/w3T8Jf+emt/wDgK3/xdfQv/COaT/0C7L/wHT/Cj/hHNJ/6Bdl/4Dp/hR7PFf8APxf+A/8ABD65&#10;w5/0B1P/AAcv/lZ89f8ADdPwl/56a3/4Ct/8XR/w3T8Jf+emt/8AgK3/AMXX0L/wjmk/9Auy/wDA&#10;dP8ACj/hHNJ/6Bdl/wCA6f4UezxX/Pxf+A/8EPrnDn/QHU/8HL/5WfPX/DdPwl/56a3/AOArf/F0&#10;f8N0/CX/AJ6a3/4Ct/8AF19C/wDCOaT/ANAuy/8AAdP8KP8AhHNJ/wCgXZf+A6f4UezxX/Pxf+A/&#10;8EPrnDn/AEB1P/By/wDlZ89f8N0/CX/nprf/AICt/wDF0f8ADdPwl/56a3/4Ct/8XX0L/wAI5pP/&#10;AEC7L/wHT/Cj/hHNJ/6Bdl/4Dp/hR7PFf8/F/wCA/wDBD65w5/0B1P8Awcv/AJWfPX/DdPwl/wCe&#10;mt/+Arf/ABdH/DdPwl/56a3/AOArf/F19C/8I5pP/QLsv/AdP8KP+Ec0n/oF2X/gOn+FHs8V/wA/&#10;F/4D/wAEPrnDn/QHU/8ABy/+Vnz1/wAN0/CX/nprf/gK3/xdH/DdPwl/56a3/wCArf8AxdfQv/CO&#10;aT/0C7L/AMB0/wAKP+Ec0n/oF2X/AIDp/hR7PFf8/F/4D/wQ+ucOf9AdT/wcv/lZ89f8N0/CX/np&#10;rf8A4Ct/8XR/w3T8Jf8Anprf/gK3/wAXX0L/AMI5pP8A0C7L/wAB0/wo/wCEc0n/AKBdl/4Dp/hR&#10;7PFf8/F/4D/wQ+ucOf8AQHU/8HL/AOVnz1/w3T8Jf+emt/8AgK3/AMXR/wAN0/CX/nprf/gK3/xd&#10;fQv/AAjmk/8AQLsv/AdP8KP+Ec0n/oF2X/gOn+FHs8V/z8X/AID/AMEPrnDn/QHU/wDBy/8AlZ89&#10;f8N0/CX/AJ6a3/4Ct/8AF0f8N0/CX/nprf8A4Ct/8XX0L/wjmk/9Auy/8B0/wo/4RzSf+gXZf+A6&#10;f4UezxX/AD8X/gP/AAQ+ucOf9AdT/wAHL/5WfPX/AA3T8Jf+emt/+Arf/F0f8N0/CX/nprf/AICt&#10;/wDF19C/8I5pP/QLsv8AwHT/AAo/4RzSf+gXZf8AgOn+FHs8V/z8X/gP/BD65w5/0B1P/By/+Vnz&#10;1/w3T8Jf+emt/wDgK3/xdH/DdPwl/wCemt/+Arf/ABdfQv8Awjmk/wDQLsv/AAHT/Cj/AIRzSf8A&#10;oF2X/gOn+FHs8V/z8X/gP/BD65w5/wBAdT/wcv8A5WfPX/DdPwl/56a3/wCArf8AxdH/AA3T8Jf+&#10;emt/+Arf/F19C/8ACOaT/wBAuy/8B0/wo/4RzSf+gXZf+A6f4UezxX/Pxf8AgP8AwQ+ucOf9AdT/&#10;AMHL/wCVnz1/w3T8Jf8Anprf/gK3/wAXR/w3T8Jf+emt/wDgK3/xdfQv/COaT/0C7L/wHT/Cj/hH&#10;NJ/6Bdl/4Dp/hR7PFf8APxf+A/8ABD65w5/0B1P/AAcv/lZ89f8ADdPwl/56a3/4Ct/8XR/w3T8J&#10;f+emt/8AgK3/AMXX0L/wjmk/9Auy/wDAdP8ACj/hHNJ/6Bdl/wCA6f4UezxX/Pxf+A/8EPrnDn/Q&#10;HU/8HL/5WfPX/DdPwl/56a3/AOArf/F0f8N0/CX/AJ6a3/4Ct/8AF19C/wDCOaT/ANAuy/8AAdP8&#10;KP8AhHNJ/wCgXZf+A6f4UezxX/Pxf+A/8EPrnDn/AEB1P/By/wDlZ89f8N0/CX/nprf/AICt/wDF&#10;0f8ADdPwl/56a3/4Ct/8XX0L/wAI5pP/AEC7L/wHT/Cj/hHNJ/6Bdl/4Dp/hR7PFf8/F/wCA/wDB&#10;D65w5/0B1P8Awcv/AJWfPX/DdPwl/wCemt/+Arf/ABdH/DdPwl/56a3/AOArf/F19C/8I5pP/QLs&#10;v/AdP8KP+Ec0n/oF2X/gOn+FHs8V/wA/F/4D/wAEPrnDn/QHU/8ABy/+Vnz1/wAN0/CX/nprf/gK&#10;3/xdH/DdPwl/56a3/wCArf8AxdfQv/COaT/0C7L/AMB0/wAKP+Ec0n/oF2X/AIDp/hR7PFf8/F/4&#10;D/wQ+ucOf9AdT/wcv/lZ89f8N0/CX/nprf8A4Ct/8XR/w3T8Jf8Anprf/gK3/wAXX0L/AMI5pP8A&#10;0C7L/wAB0/wo/wCEc0n/AKBdl/4Dp/hR7PFf8/F/4D/wQ+ucOf8AQHU/8HL/AOVnz1/w3T8Jf+em&#10;t/8AgK3/AMXR/wAN0/CX/nprf/gK3/xdfQv/AAjmk/8AQLsv/AdP8KP+Ec0n/oF2X/gOn+FHs8V/&#10;z8X/AID/AMEPrnDn/QHU/wDBy/8AlZ89f8N0/CX/AJ6a3/4Ct/8AF0f8N0/CX/nprf8A4Ct/8XX0&#10;L/wjmk/9Auy/8B0/wo/4RzSf+gXZf+A6f4UezxX/AD8X/gP/AAQ+ucOf9AdT/wAHL/5WfPX/AA3T&#10;8Jf+emt/+Arf/F0f8N0/CX/nprf/AICt/wDF19C/8I5pP/QLsv8AwHT/AAo/4RzSf+gXZf8AgOn+&#10;FHs8V/z8X/gP/BD65w5/0B1P/By/+Vnz1/w3T8Jf+emt/wDgK3/xdH/DdPwl/wCemt/+Arf/ABdf&#10;Qv8Awjmk/wDQLsv/AAHT/Cj/AIRzSf8AoF2X/gOn+FHs8V/z8X/gP/BD65w5/wBAdT/wcv8A5WfP&#10;X/DdPwl/56a3/wCArf8AxdH/AA3T8Jf+emt/+Arf/F19C/8ACOaT/wBAuy/8B0/wo/4RzSf+gXZf&#10;+A6f4UezxX/Pxf8AgP8AwQ+ucOf9AdT/AMHL/wCVnz1/w3T8Jf8Anprf/gK3/wAXR/w3T8Jf+emt&#10;/wDgK3/xdfQv/COaT/0C7L/wHT/Cj/hHNJ/6Bdl/4Dp/hR7PFf8APxf+A/8ABD65w5/0B1P/AAcv&#10;/lZ89f8ADdPwl/56a3/4Ct/8XR/w3T8Jf+emt/8AgK3/AMXX0L/wjmk/9Auy/wDAdP8ACj/hHNJ/&#10;6Bdl/wCA6f4UezxX/Pxf+A/8EPrnDn/QHU/8HL/5WfPX/DdPwl/56a3/AOArf/F0f8N0/CX/AJ6a&#10;3/4Ct/8AF19C/wDCOaT/ANAuy/8AAdP8KP8AhHNJ/wCgXZf+A6f4UezxX/Pxf+A/8EPrnDn/AEB1&#10;P/By/wDlZ89f8N0/CX/nprf/AICt/wDF0f8ADdPwl/56a3/4Ct/8XX0L/wAI5pP/AEC7L/wHT/Cj&#10;/hHNJ/6Bdl/4Dp/hR7PFf8/F/wCA/wDBD65w5/0B1P8Awcv/AJWfPX/DdPwl/wCemt/+Arf/ABdH&#10;/DdPwl/56a3/AOArf/F19C/8I5pP/QLsv/AdP8KP+Ec0n/oF2X/gOn+FHs8V/wA/F/4D/wAEPrnD&#10;n/QHU/8ABy/+Vnz1/wAN0/CX/nprf/gK3/xdH/DdPwl/56a3/wCArf8AxdfQv/COaT/0C7L/AMB0&#10;/wAKP+Ec0n/oF2X/AIDp/hR7PFf8/F/4D/wQ+ucOf9AdT/wcv/lZ89f8N0/CX/nprf8A4Ct/8XR/&#10;w3T8Jf8Anprf/gK3/wAXX0L/AMI5pP8A0C7L/wAB0/wo/wCEc0n/AKBdl/4Dp/hR7PFf8/F/4D/w&#10;Q+ucOf8AQHU/8HL/AOVnz1/w3T8Jf+emt/8AgK3/AMXR/wAN0/CX/nprf/gK3/xdfQv/AAjmk/8A&#10;QLsv/AdP8KP+Ec0n/oF2X/gOn+FHs8V/z8X/AID/AMEPrnDn/QHU/wDBy/8AlZ89f8N0/CX/AJ6a&#10;3/4Ct/8AF0f8N0/CX/nprf8A4Ct/8XX0L/wjmk/9Auy/8B0/wo/4RzSf+gXZf+A6f4UezxX/AD8X&#10;/gP/AAQ+ucOf9AdT/wAHL/5WfPX/AA3T8Jf+emt/+Arf/F0f8N0/CX/nprf/AICt/wDF19C/8I5p&#10;P/QLsv8AwHT/AAo/4RzSf+gXZf8AgOn+FHs8V/z8X/gP/BD65w5/0B1P/By/+Vnz1/w3T8Jf+emt&#10;/wDgK3/xdH/DdPwl/wCemt/+Arf/ABdfQv8Awjmk/wDQLsv/AAHT/Cj/AIRzSf8AoF2X/gOn+FHs&#10;8V/z8X/gP/BD65w5/wBAdT/wcv8A5WfPX/DdPwl/56a3/wCArf8AxdH/AA3T8Jf+emt/+Arf/F19&#10;C/8ACOaT/wBAuy/8B0/wo/4RzSf+gXZf+A6f4UezxX/Pxf8AgP8AwQ+ucOf9AdT/AMHL/wCVnz1/&#10;w3T8Jf8Anprf/gK3/wAXR/w3T8Jf+emt/wDgK3/xdfQv/COaT/0C7L/wHT/Cj/hHNJ/6Bdl/4Dp/&#10;hR7PFf8APxf+A/8ABD65w5/0B1P/AAcv/lZ89f8ADdPwl/56a3/4Ct/8XR/w3T8Jf+emt/8AgK3/&#10;AMXX0L/wjmk/9Auy/wDAdP8ACj/hHNJ/6Bdl/wCA6f4UezxX/Pxf+A/8EPrnDn/QHU/8HL/5WfPX&#10;/DdPwl/56a3/AOArf/F0f8N0/CX/AJ6a3/4Ct/8AF19C/wDCOaT/ANAuy/8AAdP8KP8AhHNJ/wCg&#10;XZf+A6f4UezxX/Pxf+A/8EPrnDn/AEB1P/By/wDlZ89f8N0/CX/nprf/AICt/wDF0f8ADdPwl/56&#10;a3/4Ct/8XX0L/wAI5pP/AEC7L/wHT/Cj/hHNJ/6Bdl/4Dp/hR7PFf8/F/wCA/wDBD65w5/0B1P8A&#10;wcv/AJWfPX/DdPwl/wCemt/+Arf/ABdH/DdPwl/56a3/AOArf/F19C/8I5pP/QLsv/AdP8KP+Ec0&#10;n/oF2X/gOn+FHs8V/wA/F/4D/wAEPrnDn/QHU/8ABy/+Vnz1/wAN0/CX/nprf/gK3/xdH/DdPwl/&#10;56a3/wCArf8AxdfQv/COaT/0C7L/AMB0/wAKP+Ec0n/oF2X/AIDp/hR7PFf8/F/4D/wQ+ucOf9Ad&#10;T/wcv/lZ89f8N0/CX/nprf8A4Ct/8XR/w3T8Jf8Anprf/gK3/wAXX0L/AMI5pP8A0C7L/wAB0/wo&#10;/wCEc0n/AKBdl/4Dp/hR7PFf8/F/4D/wQ+ucOf8AQHU/8HL/AOVnz1/w3T8Jf+emt/8AgK3/AMXR&#10;/wAN0/CX/nprf/gK3/xdfQv/AAjmk/8AQLsv/AdP8KP+Ec0n/oF2X/gOn+FHs8V/z8X/AID/AMEP&#10;rnDn/QHU/wDBy/8AlZ89f8N0/CX/AJ6a3/4Ct/8AF0f8N0/CX/nprf8A4Ct/8XX0L/wjmk/9Auy/&#10;8B0/wo/4RzSf+gXZf+A6f4UezxX/AD8X/gP/AAQ+ucOf9AdT/wAHL/5WfPX/AA3T8Jf+emt/+Arf&#10;/F0f8N0/CX/nprf/AICt/wDF19C/8I5pP/QLsv8AwHT/AAo/4RzSf+gXZf8AgOn+FHs8V/z8X/gP&#10;/BD65w5/0B1P/By/+Vnz1/w3T8Jf+emt/wDgK3/xdH/DdPwl/wCemt/+Arf/ABdfQv8Awjmk/wDQ&#10;Lsv/AAHT/Cj/AIRzSf8AoF2X/gOn+FHs8V/z8X/gP/BD65w5/wBAdT/wcv8A5WfPX/DdPwl/56a3&#10;/wCArf8AxdH/AA3T8Jf+emt/+Arf/F19C/8ACOaT/wBAuy/8B0/wo/4RzSf+gXZf+A6f4UezxX/P&#10;xf8AgP8AwQ+ucOf9AdT/AMHL/wCVnz1/w3T8Jf8Anprf/gK3/wAXR/w3T8Jf+emt/wDgK3/xdfQv&#10;/COaT/0C7L/wHT/Cj/hHNJ/6Bdl/4Dp/hR7PFf8APxf+A/8ABD65w5/0B1P/AAcv/lZ89f8ADdPw&#10;l/56a3/4Ct/8XR/w3T8Jf+emt/8AgK3/AMXX0L/wjmk/9Auy/wDAdP8ACj/hHNJ/6Bdl/wCA6f4U&#10;ezxX/Pxf+A/8EPrnDn/QHU/8HL/5WfPX/DdPwl/56a3/AOArf/F0f8N0/CX/AJ6a3/4Ct/8AF19C&#10;/wDCOaT/ANAuy/8AAdP8KP8AhHNJ/wCgXZf+A6f4UezxX/Pxf+A/8EPrnDn/AEB1P/By/wDlZ89f&#10;8N0/CX/nprZ+to3/AMXXm37S/wC1p4C+Knwf1fw3oUmotqV1LbvGLi18tMJKrtk7j2Br7O/4RzSf&#10;+gXZf+A6f4Uf8I5pP/QLsv8AwHT/AArOpQxNWDhKorPT4f8Agnbgs3yHAYqni6OCqc1OSkr1Va6d&#10;1f8AdnzSn/IN0f8A7Bdj/wCksVeYfEL/AJDFt/16p/Nq9z+JCLH411JEUKilAFUYAHlrxXkXizwv&#10;qGuX1vc2SQSwi3VCTdRIQwLZBDMDXwvG9Kc8FShBNu/T5HbwhiIPH1603yp66vu2db8P/DOnwWUu&#10;uaF4q0+ylWyjE9nqJyvm7wHEqleU7jHfFYPxivNSv1spr3XdF1KMyOVttG4VGPLOwwOT61yo8Aa4&#10;AQIIAD1/02H/AOLo/wCFf63/AM+9v/4Gwf8AxdfmlXE154T6rDDSinvbms3e9+Xb5H6DSw9CGK+s&#10;zxEZNbX5b2ta19/mc5RXR/8ACv8AW/8An3t//A2D/wCLorwPqeJ/59y+5nu/W8N/z8j96Pvuiiiv&#10;63P5VCiiigAoqC+uhY2NxclS4hjaQqO+BnH6V4j4G/aj/wCEnm8Ky6r4L1Pw/o/iec2umarJcRTQ&#10;yzYYqjBSGXO1sZHagD3WiuQtvi/4IvrrULW18W6LdXenxSTXVvDfxM8KR/fZgG4C9yenesfwd+0D&#10;4G8YeAo/Fy6/Y6XpZYRzf2hdRRtbSEnCSfMQrEDIGc4NAHo9FYn/AAmGmXXhK48RaZdwavpsdtJc&#10;xz2cyyRyqikkKwyOxFedfDv4933jLSbfX9X8HzeE/CM1obtde1HU4DAF427gCCM56mgD2Cisabxl&#10;oNvcXsEutWEc1lbLeXUb3KBoIGztlcZ+VDg4Y8cVmW/xa8E3egSa5D4t0WTRophbvfrfxGFJD0Qv&#10;uwGPpQB1lFea+K/2h/AnhbwtZ+If7fsdU0q6v49OS40+6ikUSMeSTuAwo+ZueBzXQXfxV8GWNzpl&#10;tc+K9Ggn1SNJbGOS+jVrlH+40YLfMG7EdaAOqorj/H3xGg8B6l4Us5rKS7bxBqselRsjhRCzKx3n&#10;PUfL0rzT/hqr7NNqN7eeCdUh8K6frLaLc69FcxSRxSiQR7mjyGC5ZeeetAHvdFIpDAEcg8ivDPj7&#10;+0xD8J9a07w3pVnb6h4hvdjM15KY7e0RmwrSEcnPJxxgc+xAPdKK+d/hj+1JLrHxMl8B+KoNLXU2&#10;fy7bVNEuGltJ5NobZ83PI4Bz1GMV9EUAFFFFABRRRQAUUUUAFFFFABRRRQAUUUUAFFFFABRRRQAU&#10;UUUAFFFFABRRRQAUUUUAFFFFABRRRQAUUUUAFFFFABRRRQAUUUUAFFFFABRRRQAUUUUAFFFFABRR&#10;RQAUUUUAFFFFABRRRQAUUUUAFFFcdrXxIt9F+JegeD5LN3m1ezubxbveAkSw7cgjvnd19qAOxorz&#10;HTvj/wCGtf8AihZeD9DvtP1tJdPuL251Cyv0kW1MTKvluqg8ncTksMbehrobH4ueCNT07Ub+08Xa&#10;Jc2OnY+2XMV/E0dvk4G9g2FyeOaAOtorznxN+0D4G8O+B9X8VQ6/Y63pumOkU40u6imfzGOFjHzY&#10;3HkgZ5ANV9U+PGi2LT3lvNpuoaBFoM2tjUYNVhLOI3K+WsQ5IJGN+cbvl60AenUV4z8J/wBoaT4l&#10;x+H5ptH0vS4NWjupSYvEEN1JCsKIwygVWLHedw42YGetdpb/ABm8BXenX+oQ+M9ClsdPZVu7lNQi&#10;McBY4UO27C5PAz1NAHZUVyrfFXwYvhlfEZ8VaONBaTyRqRvo/s5fONu/OM+3Ws+D4r6ff+JFs7Cb&#10;TL7R30V9Yj1SHVYTvVZNmBH12dT5udoIxQB3VFeYfDn426f4t8M6xr2sah4c0nT7GYBms9civFt4&#10;zgKZ5FARGJzwCR7muz8L+OfDvjeK5l8Pa5p+tx2ziOZ9PuUmEbdg20nBoA3KK8x8e/H7w34M8R6H&#10;4ft73T9X13UNXttKm02G/Rbi1Epx5rIAxwvHGB1HIrqoPiR4WvNfutBtPEOl3WvWys0umRXkbXC7&#10;RkgoDkY78cUAdJRXF/DH4mW/xC+Gmn+Mbi3TRLW5jllkjmuA6wLHI6ks5CjGEznAxRH8afAMuiza&#10;unjTQm0uGZbeS8GoRGJJSCQhbdgMQCQPagDtKK5K9+LngjTtIsdVuvF2iW+mXwY2t3LfxLFOF+9s&#10;Ythsd8dKk0L4qeDfFGp/2bo/irRtU1DyvP8As1nfRyyeXgHdtUk4wRz70AdTRXLeHfin4N8Xak2n&#10;6H4q0fV75YzKbayvo5ZAg6ttUk4FT+G/iN4V8Y311ZaF4j0vWLy15ngsbyOZ4ucZYKSRzxQB0VFc&#10;7qfxF8LaL4itdAv/ABFpdnrl0VEGnT3aJPIWOFCoTk5PA45rkPCn7QfhjVPCEWveItQ07whHNfXd&#10;jDFqN+i+aYJWjJVmC5zgHAHGaAPUaKw4/HPhyVpFTXdOcx2Q1Jwt0h22p6Tnn/V/7XT3qlJ8VPBk&#10;Wo6dYP4q0Zb7Uo0lsrc30Ye4R+UZBnLBuxHXtQB1NFY3inxnoHgixS98Q6zYaJaO/lpPf3CwozYz&#10;tBYjJwDxWZffFnwVpsmmR3fi3RbZ9TjWayWW/iU3KN91ky3zA9iOtAHWUVyuqfFXwZoeuDRtR8V6&#10;NY6uXSL7DcX0aTbmAKrsJzk5GPXNa3iLxRo/hDS31LXNUs9I09CFa6vZ1ijBPQbmIGTQBqUV5/qP&#10;xh01PFPgTTNKFvrdh4re6WHU7S7VooxDEZCRgEPnGOox71veI/iL4W8H6haWOueItL0i9u8fZ7e9&#10;u0iklycDarEE88UAdFRXMWvxO8IXviZ/Dlv4n0mbX0ZkbTI72M3AZRlgUznIAORis2T46/DmGSaN&#10;/Hfh1HhBMinU4coAdpz83HPFAHc0VymofFfwXpOkWGq3vizRrTTdQVntLua+jSK4C43FGLYbGRnF&#10;O1T4p+DdE0aw1fUPFWj2Wl3/ADaXk99GkVx/uMThvwoA6miqM2uadBozatJf20elLD9oN60qiERY&#10;zv35xtxznOK888KftB+GPFvifxZZWeoac+heH7W3upNfj1BHtnEm7cCcYXbt5O49e1AHqNFeb+Jf&#10;jloWnaJoOraDcWfimx1TWrfRvPsL1WSJ5WwWLKGBK/3eM56ij4rfF25+HWt+GdH0/wANXPibVNek&#10;njt7a2uUhI8pA7ZL8dM9+1AHpFFeZeFP2gfC+s+Gb3VtduE8GPp+ovpV7a65cRwmG6UZMe7dtbI5&#10;GDyAal8T/tCeBvCt34WS612yktPETSC0v4rqI26ogyZGcsAFz8uRnk4oA9IornF+I/hR/E//AAja&#10;+JNKPiDOP7MF5H9ozjOPLznOOelcX8Yvj1b/AAr8T+FPD8VjZ6lqevSuoW81SOxS3jXA3lnVskkk&#10;KvG4ggHNAHq9FYMXjzw5PHavHr2mul1dtYQMt0hEtyuQ0K88uMHKjng1DafErwnf67d6LbeJdJuN&#10;Xs1ZrixjvI2miC/eLIDkY7+lAHSUVxdp8Z/AupwahJp/i7RdSNhateXCWl/FI0cSjJc4bgdOTxyK&#10;z/Cnx+8DeKvAVv4vHiCw0zSZGEUrX93FG1vKeRFJ8xCvjnbnOKAPRKKp6Tq9jr+m2+oaZeQahYXC&#10;h4bm2kEkci+qsOCKuUAFFFFABRRRQAUUUUAFFFFABRRRQAUUUUAFFFFABRRRQAUUUUAFFFFABRRR&#10;QB8+/Ev/AJHjVP8AeT/0Wtes/DH/AJEbTPpJ/wCjGryb4l/8jxqn+8n/AKLWvWfhj/yI2mfST/0Y&#10;1AHU0UUUAFFFFABRRRQAUUUUAU9Xt3u9JvYIhuklgdFGcZJUgV8u/D/4WfErUNE+GHhTXfC1t4d0&#10;fwfqC6nPqb6pFcvdugk2IkUeduTJySe1fV1FAHyb4I+EvxJufix4e1vxbo73EFt/aVtf3D3VkbQp&#10;OpEZhhjUPswAGD7iSR05qLw38GfGuh/D3wBbyeB7SbUPB2stcXOnC+twurxsrgTBvuhl3DAfnivr&#10;eigDxr4SfDjXfDPwg8T6ZqVjDp+qazc6jew6VBMrpaCcHZCHHy8eo45rjdF/Zr1PTP2bdR8PpNqH&#10;/CW3+iC1ksLzU2mtY5lYOEjXcUTJUDI45r6XooA+RvEPwe+JHxHtviBdXfhtPDV3qug6bY2du2pQ&#10;z+dLbTh3UsuQu4KQMjHIyetFn8BvFmqeGtUku/D+oRavqGuaRdXUWq6jYypLBbv87KsCIgATjBGW&#10;r65ooA+WvGnwF8RXNl49Om+HLO6S48V2GtaZYebDGtxBGqCULk4jLYYYbGfesb4kfAnxl4p8caze&#10;r4cv28P+IbHT1ksNK1KwgNi0KAGFjLGxwrcgxEDr17fX1FAHl/xf8D6v4q1n4bz6XbC5h0XxDBf3&#10;rNKqmOFUYFuSNxyRwMmvGpvhR8TNT8OeKPAH/CKW1lomueKJdVk8RTapEwjtmnSTCwLlyxCcZI68&#10;4r61ooAbGgjjVByFAFfG/wC1D8PNX8OfGvSfiJHZ31/oDGA3b6fAJpIGjG0qVPAVgByeOT3xX2VS&#10;EAjB5FAHwt4A8GT/ABp/aQt/Geg6Lf6N4YguYr64kvLYQpG8ajEce3hixUdPUk191UiqEACgKB2A&#10;paACiiigAooooAKKKKACiiigAooooAKKKKACiiigAooooAKKKKACiiigAooooAKKKKACiiigAooo&#10;oAKKKKACiiigAooooAKKKKACiiigAooooAKKKKACiiigAooooAKKKKACiiigAooooAKKKKACvGPi&#10;z8Mtf8ZfE7RdS06NY9Pi8P6pp0t4ZVUwzToFj+XO489wDivZ6KAPkDwz8EPHmorpmn3Xg+18JJp3&#10;gy98PHUIb+CUXVzIqBZCsfzANtJycnk/jlWH7O/jm+8AeJbS88PajD4gl0C30e3+16nYNbSrHPE+&#10;1FhRCAAjENISccZJr7UooA+ZfiB8ANb1r/hb0Gk6LZQ2uvaRpkelxq0UaS3MG8yDbn5DyAGIHXr1&#10;q7qvwu8S+KNWudR/4RKDRLe48CXmijTftMDrFePIxRPlO3nht2MDPJzX0bRQB8ySfAPxHLpPgSwt&#10;dPt9MNl4Q1HSdQmjkjUQ3k9skak7Tl8sDllz060Wvhb4lW/wWs/DeleA7bwzq2nGxt55rW8spZNR&#10;gQ4maIspVHwAwMgP3j3r6booA+OtE+B/j7SNIsb2bwmNXm03xjNrn9jahqNqz3tvLBsyzqBH5iNz&#10;0AznArr/AIg/CDxd8SdV1W9g0OHwymoeCZdJW2N3E6wXRu1lEJKdQyqcsBjnrX0tRQB8i658EvHP&#10;jHQfHFyvhC18MXF/oFho1ro8V7A/2mSGZXeUspCKAAVGTnFeyfDv4c3vhH4w+OdYTTYNP0LVLHTI&#10;rU25RVeWJJRL8inIxuXkgZ7V6tRQB8lp8GfHNp4pttPHg61ubKLx6viV/E638AeS1Mm7aYz+8yB2&#10;9uAab8NfgH4w0D4h2La7pmo3Fjpmq31/aanBqNkLVvOD4Zo/L88lgwBBbGfYV9bUUAeB6N8H/Ejf&#10;sj3HgGeKOx8SSWFzCImmVk3tM7qpdSRhgQM54zWXrmifEjVfh3olhpPgNPCU1nfQJf2Wn31g891b&#10;rCwLwu6mNCH2/eG7HSvpCigD5S+GHwG8V6dN8PovEHh+L7Ho2pa1PdrdXNvcDy7hcwsQpwxJODgc&#10;EZwBVrwB8B/EXhJfhTcPodrZT6HLqzatLDJDuSOYP5WSpy+crwM49q+o6QgMCCMg9QaAPiT4E/DT&#10;xJ8QvDXw+u7Xw9B4c0rStN1WJvEIuYmlv2uFaNAI0+cBTk/N6V6N8EvhN4u0Xxn4KutY8L2fhi08&#10;K6FNpU11b3cUx1SRyoDAJyFG0v8APzlq+jdO02z0ezjtLC1gsrSIYSC3jEcaDOeFAAFWaAPC9N8G&#10;+JfCfx68T6yPBlt4k0bxFcWUsetG8hSTTljQI4KP8xxjcNvX69PO7r4Q/E/T/BWkaJaaZI9k95q8&#10;l9bWF3ZpcZnlZrdvMmVwIyG+YL83avriigD471v4E/EaLwB4Mt9H0SMay3hqfwvrUbX0K+RC0yss&#10;gbdh+A5wuT81TeLf2cvFP/CxNYgg0vUdT8I6jJprwy6bqFlb+SLaNEAkE0bSfKUyPLIyPrX19RQB&#10;418dfBOvav4s8BeJdF8PQeLotBuLk3OjT3EcPmLLGFWRWk+XKkd/WvNviR8IfG3iHUfGMll4Gsbt&#10;PGWi2NlGZr+Bf7BliBDp0+ZRu3Ax9StfV1FAHy342/Z+8SaxYfFRYtJt9RvtVj0hNIu5ZIhJKbdF&#10;ErBmOY+R3Iz713P7SXw78T+NdF8I3PhqOW5vdE1NLyW1gnhilkXy2XKNMrR7lJyNwI617XRQB81/&#10;D74K6/4f1j4Y3g0i8s7fStT1a+1JNQvraaWE3EJVSPKCqQzfwovGea6DxT4N8S6N8fLrxbZeDLbx&#10;npOp6Xb2O6S8hhk0945CWYCXqCDn5eeK90ooA+Urj4YfE/U/jLo+uappUt3Y6Z4mlvEuIryzjtRY&#10;srIhSJVEpkAYbi7HOOBVrwZ+z1rOnN8Mn1Lw7YmTSdY1W61VnaByIZjKYSTk787k4Gce2K+o6KAP&#10;i6Twd4h+G978INJvPCcWvalDquvyw6J9pgVHifDJh2JQYVgcHpjHWtXw98CvHHgXT/B2pHwpZeKp&#10;rXT9TtLnQDewolk1zL5iFGf5GAHyNj8M19ZXGmWd3d213PaQTXVruME8kas8O4YbYxGVyODjrVqg&#10;DwHUvgr4j/4ZIh+H8TQ3XiKGwiUxebiKR1lEph3njGBsyePwrz3xF8E/H/jew+IF5F4Qg8Iz6lFp&#10;BsdMi1C2kE5tZC0iblBRSRgjcMZxnPNfYFFAHypovwQ8VyaPBcyaJqNrqtx4v07WL5NT1GylLQwr&#10;teVfIVEXjA243HGa9F+OHhzxbP4++Hfijwt4cHiY6BNePc2Zv4rQkSwiNcPJ7kngHpXs1FAHytN8&#10;LPijZ+HrvUYbBItS8QeKJdY1fSdLurY3FvbNEVjSKedTHuBA3MB3471neH/gh4z0DwZ8OHuvBsGs&#10;6j4b1y/mutMnvbYtNbTbyjCQ/IQCwJXjkdB2+uqKAPlWD4I+Mk8WRaWfDtotinjf/hKT4s+1xeYb&#10;fdu8ny/9Zv8A4f7tep/Ef4bXniv4z/DbX00u3vdJ0db8X8s3lnZviURfK3LfMDjAODzxXq9FAHyj&#10;pfwk+IVp4i8PaNJ4Zj/sPSPGs+v/ANtrqMOJLeRnIxDncCN/P06VnfDj9n3xloXiq0j1vS9Rnh0q&#10;bVJbPUotSshaObhJgGMYjE5LbwCGfg88AYr6/ooA+ZPAnwC1zRZPhp9p0Oztv7O8OX+m6y6vCf30&#10;oXy1fB/eAnPIyBXK/wDCkPiDD8MPh/ZWnhg6Zq/hTUJPtMFjfWYkv0aIqLlGkV49wzjEgJwTivsW&#10;igDzz4CeCpvAHw0sNIuLK806dZp5ntr65huJULyMxy8KqmOc4UcZxXodFFABRRRQAUUUUAFFFFAB&#10;RRRQAUUUUAFFFFABRRRQAUUUUAFFFFABRRRQAUUUUAfPvxL/AOR41T/eT/0Wtes/DH/kRtM+kn/o&#10;xq8m+Jf/ACPGqf7yf+i1r1n4Y/8AIjaZ9JP/AEY1AHU0UUUAFFFFABRRRQAUUUUAQXwBtXB5BwCP&#10;xo+w23/PvF/3wKL3/j2f8P5ip6AIPsNt/wA+8X/fAo+w23/PvF/3wKx/EHit9F1Sy0+DR77V7q6h&#10;lnCWTQrsSMoGJMkiDrIuAM96bpvj/QdSg01xqMNvLqEYkgtrlxHKc5G3aT1yCMeoNAG19htv+feL&#10;/vgUfYbb/n3i/wC+BXMaT8WPCOsaQupQ69YpaNM8G+adVw6kgjr7Z+hBqbxX4/sPC2p6Dp8rwNc6&#10;xOYoBLcLEu0DJbJznqAABySOnWgDofsNt/z7xf8AfAo+w23/AD7xf98Cqlx4l0m0tDdTalaxWwhW&#10;4815VC+Wxwr5z0J4B71Uk8d+HImtFfXdPVrtVa3BuU/egttBXnkbhj68UAa32G2/594v++BR9htv&#10;+feL/vgVzenfFLwrqdvqE8et2ccdhdPZ3BlmVdkqsy469yrY9QDS+MfiFp3hG10eWSW3mbVrlba1&#10;MlysUb5Utu3nPGB2BySB3oA6P7Dbf8+8X/fAo+w23/PvF/3wKyl8ceHnW7Zdb08raMFuD9pTERLb&#10;RuOeMtx9eKryfErwpC+x/Emlo+Adpu0BOVDDv3BBHqDQBu/Ybb/n3i/74FH2G2/594v++BWb/wAJ&#10;loRms4v7YsjJeIJLdROv75TnBXnkHBx9KzNI+KvhTWtGXVINcskszO1tvlnVcSKTlTz1wM/TmgDp&#10;fsNt/wA+8X/fAo+w23/PvF/3wKpL4p0dtSfTxqdp9uRDI1v5y7woAJOM9MEH6VkWfxP8N3smosmq&#10;2gs7Iwq14Z18pmkDFVBz1wtAHSfYbb/n3i/74FRTW0MTRMkSI3mDlVANTWl3Bf2sVzbTJcW8qh45&#10;YmDK6kZBBHUGkuukX/XRaAJ6KKzta1kaNFbH7LNdyXEwgjigKhixBPVmAxhT3qZSUFzMuEHOXLHc&#10;0aKwoPGemG3eS8mGlyRzNbvDesqMrgA44JB4ZTkE8EUkHjjQ7ifUov7RgjbT5BHceZIAFJA569Ms&#10;B9cisvb0v5kbfVq2vuP7jeorB1/xjp+haAmredFcW8rpHCyyqqOzNgfMeAOpJ9Aa0INZtJreKU3M&#10;AEmRxICNwBLAHvjB/KqVWDlyp67/AHkuhUUedxdrtfNbl6isdvGGhrarcnVrMW7MUEnnLtLAZI69&#10;cc1FH430SXUruxGowLNbQrPIWkULsYZDA56Yx+Ype2pK3vL7xrD1ndqD08mbtFUk1rT5NNOoLewN&#10;YgEm4Eg2ADg81Wl8W6LDFBJJqtmkc4JiZplAcA4OOecHiqdSC1ckQqNSWii+2xrUVS1DWbDSvK+2&#10;3kFr5p2x+dIF3H2zVKXxTbW+lX1/JFKY7WdrcogBaRwwQBecckgDJ70pVYRum9hxo1JJNR3NqisC&#10;bxPPbyWsD6Le/a7jeUgWSEnaoBJz5mP4h3zUll4kfUL+S2h0y6KwOIriYtEFicqGK/fycBhkgH2z&#10;U+2g3br6Mt4eolzaW9V6d+5t0UUVuc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78S/+R41T/eT/ANFrXrPwx/5EbTPpJ/6MavJviX/yPGqf7yf+i1r1n4Y/8iNpn0k/&#10;9GNQB1NFFFABRRRQAUUUUAFFFFAEF7/x7P8Ah/MVPUF5/wAezfh/MVPQBzPiPSdYk8QafqujrYyS&#10;W9rcWzJfSugHmNEwYbVbOPL6cdetck/wv122XSbWHU4ryzsntJ/3txLAvmxzmWU+UgKt5hPG4/Lj&#10;oa9TooA80i8Aa9YRQC2bTZnto7+0j+0SOFeG5kWTzCAhwylcbOQw/iFdKnhB4h4ZjW5DR6RA8DMw&#10;+aTMPlgj09a6aigDyd/hbr9xYWcUt3ZRy6bbWdtamCaRfP8AIl37nbbmPcPTdtPPNXh8LbltN1eF&#10;JIbOTUNONqU897jZM08srOZGVSwJlz0HOa9KooA80vvh3rLOpt57ci21e41KDF1JA0qzrIHRmVDs&#10;KmTgjdkA5AzXSReEPI07wrawbLWLRpUkMXmNINogkj2qxAJ5cckDgV09FAHlafCjU7q00izvLiwF&#10;vo8UFrA0YZjcxpcwTM0gIAU7YANoLDLE5rov+EFuP7Ua7FzEAddGrAbTkJ9mEOz65GfpXZUUAeVf&#10;8Kx8QQmxt11GC4srW6huo42upokjKXTTMvlqCr7gVG5j8pHAp8vwz1lbbT40ltpRYvewrGt5Lb+f&#10;BcSB8syoSrDGNuGBGeRXqVFAHk+rfCjWtVmW3a/iTTolmhgLXczmGF7VoAixYCZQtndnLAHOM1oL&#10;4I8RPqsGtSHShf208EkVmksnkuqQTQkF9mVJ87cMKcYxznNekUUAY/hHRJPDnh2z0+aVJpogxkaN&#10;dqbmYsQo7KCxA9gK0brpF/10Wp6r3jBFjLEACRck0AWKyfEOm3N+tjJaGLzrW5WcLMxVWAVhjIBx&#10;970rR+1Qf89o/wDvoUfaoP8AntH/AN9ConFTXKy4TdOXMjidR8E6xe214Pt0Xmag0z3MUUskMYZk&#10;SNCCvLBVTGDgMSTxU8XhHU7dmdHtGZbuG+QM7YZ1hWJkPy8DgkNz24rr/tUH/PaP/voUfaoP+e0f&#10;/fQrl+p0r31O76/Wty6W9P67W9Dn4fC9wNBjs5JohOb/AO3OUB2Am484qP5Z/GsvVfAt/qi3Nobm&#10;3ispJrqZJRuMuZkZcFcY4LnnPI9K7T7VB/z2j/76FH2qD/ntH/30KqWFpSSTXl9xEMbWg3JPW7e3&#10;VnLaV4QuINWs9RuPLSeJ2MuLh5vMBj2Lgsoxj09KzYvh7qFvphs0uoGBtrRPM3MpEkDbgOB91umc&#10;5Hoa7v7VB/z2j/76FH2qD/ntH/30Kl4Sk1a3f8VZlrH107p9vwd19zOYuPCM9x4cltIyttePdpeE&#10;/aXkDOrq3LkAjO0DIHHXmoF8DTNFeENHbyXVhc2zr5rzfvJWB37mAJHHPFdd9qg/57R/99Cj7VB/&#10;z2j/AO+hVPC0m7tdLErG1oqyfW5y+veEbjUp7OVHWZEs3sp4WneEOrbcncoJ/hPBHOevFTSeEpW8&#10;PX2nxzpHLLdG6hcgsqkSK6hu55UA10X2qD/ntH/30KPtUH/PaP8A76FP6tTu3bf/AIYn63VUYxv8&#10;Oq++5z194Zm8SXlhPrMNtstfNHkwSuwbcFwc4U9jx71PpukX+i6neC2FtLp11OJz5jsssR2KpAGC&#10;G+6CMkda2vtUH/PaP/voUfaoP+e0f/fQqlQgpc3Xv12sS8TUceT7NrW6b3/MloqL7VB/z2j/AO+h&#10;R9qg/wCe0f8A30K6DkJaKi+1Qf8APaP/AL6FH2qD/ntH/wB9CgCWiovtUH/PaP8A76FH2qD/AJ7R&#10;/wDfQoAloqL7VB/z2j/76FH2qD/ntH/30KAJaKi+1Qf89o/++hR9qg/57R/99CgCWiovtUH/AD2j&#10;/wC+hR9qg/57R/8AfQoAloqL7VB/z2j/AO+hR9qg/wCe0f8A30KAJaKi+1Qf89o/++hR9qg/57R/&#10;99CgCWiovtUH/PaP/voUfaoP+e0f/fQoAloqL7VB/wA9o/8AvoUfaoP+e0f/AH0KAJaKi+1Qf89o&#10;/wDvoUfaoP8AntH/AN9CgCWiovtUH/PaP/voUfaoP+e0f/fQoAloqL7VB/z2j/76FH2qD/ntH/30&#10;KAJaKi+1Qf8APaP/AL6FH2qD/ntH/wB9CgCWiovtUH/PaP8A76FH2qD/AJ7R/wDfQoAloqL7VB/z&#10;2j/76FH2qD/ntH/30KAJaKi+1Qf89o/++hR9qg/57R/99CgCWiovtUH/AD2j/wC+hR9qg/57R/8A&#10;fQoAlopiSpKCUdXA/unNPoAK8k+Kuoa6vilrXSYtbuRFo0l0iaTew26xyiTCvIJGG4cdAG6HivW6&#10;w9f8EaB4puI59X0ez1KaNDEr3MQchCclee2e1AHDWfxZ1B59EhtLaLXoruKOKSaCOWE/aGszcAbm&#10;XYC2B8ucgOCemKgj+MeqtFaWbaZGuvTyMJbI2l5m1URh8MgiLtknAZRtIyc8YPdz/Dzwzc6iL+XQ&#10;rF7wFWExgXcCq7FI9CF+XPpx0qIfDPwqLI2n9gWP2fzhcbfJH+sClQ2eudpI+hxQBr6DqE2raJYX&#10;1xZyafPcwJLJaTZ3wsyglGyByCcdB0q/UdvBHawRwwoI4o1CIi9FAGABUlABRRRQAUUUUAFFFFAB&#10;RRRQAUUUUAFFFFABRRRQAUUUUAFFFFABRRRQAUUUUAFFFFABRRRQAUUUUAFFFFAHFfFWXVhpGmW+&#10;i30mn39zqEcaSpjkhHYK2f4SyqCPTNc3onxN1XW9Smh0yKCWe+vFSKO/kKR2YSyikljO0ElhIWXH&#10;Y7j2wfU7mygvDCZ4UmMMgljLrnY4BAYehwTz71i3Xw/8NXsFxDPodjJHcXJvZVMC/PORtMh/2iOC&#10;euKAPP4fjJr+qWsd7YaNpq2pOmRMtzdyBw95tHBWMgqjOP8AeH92qd78UPEltqmp6gltZPFo+m3j&#10;31k1zIIpGt7lkLRfL95lU43dOnPWvWI/C+jxReWmmWiR5hbYsKgZhx5Rxj+DaNvpgYqlf/Dzwzql&#10;2lzd6FYXE6Ozh5IFJ3M+9ifXLfMc9+aAOMu/itrcc0ippFqI5tWuNMs3Q3Fw5EIkLySRxxEjIQAB&#10;c9SSRjB3p/Gmrz6d4WS20qOy1fW92+31F3RbXbEXcEbQzHjAGF65OMYre1HwfomrWTWl3pdrPbG4&#10;N0Y2iGPOJJMn+8cnnryaXUvCWjaxpttYXumW11Z2pVoIZYwyxkDAK+nBI+hNAHmPgz4p63dWujWH&#10;9my6o8cNnHfXKxzu5eYAtIHEZRVQEMd7AkBumBnf0bxfq0fgvwHHbrFe6vrcUcZuL6RgikW7zO7b&#10;QSxIjIA45Oc8V08XgLw5b3dldQ6LZQ3FlEkNvJHCFMUa52KMdhk4HbJqxqHhDRNV0m30y70u1n0+&#10;2KmC3eIbIiowpUfw4BI47GgDhvEXxZv9A1a4gSxt7+2ijuUM0SzIqXENs05QuV2sMoVwvIz6gio0&#10;+JviW1vJRf6XpK2tu+nee1vdSs5S7fYu0GMDKHrk/MP7tdhL8N/C01613JoFg9yc5laBSeU8s/mh&#10;Kn1HFacvh3TJhJvsLZvM8rfmIHd5R3RZ/wBw8j0NAHmdn8YtcbT9InudI04S63bRz2Cx3b4jLXEM&#10;OJcp0/fo2Vz0I9DXfeD9futdtL9b6CGC9sbySzl+zOXjcqAQy5AIyGHB6HIyetZfhf4S+G/DPh7+&#10;yhplreCWBYLqeaFS1yFORv8Ax5x68102j6LYaBYrZ6baRWVqpLCKFQq5JyT9Sec0AXaKKKACiiig&#10;AooooAKKKKACiiigAooooAKKKKACiiigAooooAKKKKACiiigD59+Jf8AyPGqf7yf+i1r1n4Y/wDI&#10;jaZ9JP8A0Y1eTfEv/keNU/3k/wDRa16z8Mf+RG0z6Sf+jGoA6miiigAooooAKKKKACorm6hsoGmu&#10;Jo4IVxuklYKo5xyTUteJftof8m0eMvpZ/wDpZBWVafsqcqltk39x6WWYNZhjqGDcuX2k4xvvbmaV&#10;7eVz1W58W6PbwPINUsXKjIX7Sgz+tUf+E903/n80/wD8DV/wr5x8D/sV/DbX/hn4c1y7g1M319pV&#10;reTFL0hfMkiVmwMcDLHitH/hh34Y/wDPDVf/AAOP+FccauKkk1TWv97/AIB9LVy/h6jUlSljKl4t&#10;r+Eun/cQ99/4T3Tf+fzT/wDwNX/Cj/hPdN/5/NP/APA1f8K8C/4Yd+GP/PDVf/A4/wCFH/DDvwx/&#10;54ar/wCBx/wqufFf8+1/4F/wDL6nw5/0GVf/AAUv/lh77/wnum/8/mn/APgav+FH/Ce6b/z+af8A&#10;+Bq/4V4F/wAMO/DH/nhqv/gcf8KP+GHfhj/zw1X/AMDj/hRz4r/n2v8AwL/gB9T4c/6DKv8A4KX/&#10;AMsPff8AhPdN/wCfzT//AANX/Cj/AIT3Tf8An80//wADV/wrwL/hh34Y/wDPDVf/AAOP+FH/AAw7&#10;8Mf+eGq/+Bx/wo58V/z7X/gX/AD6nw5/0GVf/BS/+WHvv/Ce6b/z+af/AOBq/wCFH/Ce6b/z+af/&#10;AOBq/wCFeBf8MO/DH/nhqv8A4HH/AAo/4Yd+GP8Azw1X/wADj/hRz4r/AJ9r/wAC/wCAH1Phz/oM&#10;q/8Agpf/ACw99/4T3Tf+fzT/APwNX/Cj/hPdN/5/NP8A/A1f8K8C/wCGHfhj/wA8NV/8Dj/hR/ww&#10;78Mf+eGq/wDgcf8ACjnxX/Ptf+Bf8APqfDn/AEGVf/BS/wDlh77/AMJ7pv8Az+af/wCBq/4Uf8J7&#10;pv8Az+af/wCBq/4V4F/ww78Mf+eGq/8Agcf8KP8Ahh34Y/8APDVf/A4/4Uc+K/59r/wL/gB9T4c/&#10;6DKv/gpf/LD33/hPdN/5/NP/APA1f8KP+E903/n80/8A8DV/wrwL/hh34Y/88NV/8Dj/AIUf8MO/&#10;DH/nhqv/AIHH/CjnxX/Ptf8AgX/AD6nw5/0GVf8AwUv/AJYe+/8ACe6b/wA/mn/+Bq/4Uh8eaYet&#10;5p5/7fV/wrwP/hh34Y/88NV/8Dj/AIUf8MO/DH/nhqv/AIHH/CjnxX/Ptf8AgX/AD6nw5/0GVf8A&#10;wUv/AJYe9/8ACdaX/wA/enf+Bi/4Uf8ACdaX/wA/enf+Bi/4V4J/ww78Mf8Anhqv/gcf8KP+GHfh&#10;j/zw1X/wOP8AhRz4r/n2v/Av+AH1Phz/AKDKv/gpf/LD3v8A4TrS/wDn707/AMDF/wAKP+E60v8A&#10;5+9O/wDAxf8ACvBP+GHfhj/zw1X/AMDj/hR/ww78Mf8Anhqv/gcf8KOfFf8APtf+Bf8AAD6nw5/0&#10;GVf/AAUv/lh73/wnWl/8/enf+Bi/4Uf8J1pf/P3p3/gYv+FeCf8ADDvwx/54ar/4HH/Cj/hh34Y/&#10;88NV/wDA4/4Uc+K/59r/AMC/4AfU+HP+gyr/AOCl/wDLD3v/AITrS/8An707/wADF/wo/wCE60v/&#10;AJ+9O/8AAxf8K8E/4Yd+GP8Azw1X/wADj/hR/wAMO/DH/nhqv/gcf8KOfFf8+1/4F/wA+p8Of9Bl&#10;X/wUv/lh73/wnWl/8/enf+Bi/wCFH/CdaX/z96d/4GL/AIV4J/ww78Mf+eGq/wDgcf8ACj/hh34Y&#10;/wDPDVf/AAOP+FHPiv8An2v/AAL/AIAfU+HP+gyr/wCCl/8ALD3v/hOtL/5+9O/8DF/wo/4TrS/+&#10;fvTv/Axf8K8E/wCGHfhj/wA8NV/8Dj/hR/ww78Mf+eGq/wDgcf8ACjnxX/Ptf+Bf8APqfDn/AEGV&#10;f/BS/wDlh73/AMJ1pf8Az96d/wCBi/4Uf8J1pf8Az96d/wCBi/4V4J/ww78Mf+eGq/8Agcf8KP8A&#10;hh34Y/8APDVf/A4/4Uc+K/59r/wL/gB9T4c/6DKv/gpf/LD3v/hOtL/5+9O/8DF/wo/4TrS/+fvT&#10;v/Axf8K8E/4Yd+GP/PDVf/A4/wCFH/DDvwx/54ar/wCBx/wo58V/z7X/AIF/wA+p8Of9BlX/AMFL&#10;/wCWHvf/AAnWl/8AP3p3/gYv+FH/AAnWl/8AP3p3/gYv+FeCf8MO/DH/AJ4ar/4HH/Cj/hh34Y/8&#10;8NV/8Dj/AIUc+K/59r/wL/gB9T4c/wCgyr/4KX/yw97/AOE60v8A5+9O/wDAxf8ACj/hOtL/AOfv&#10;Tv8AwMX/AArwT/hh34Y/88NV/wDA4/4Uf8MO/DH/AJ4ar/4HH/CjnxX/AD7X/gX/AAA+p8Of9BlX&#10;/wAFL/5Ye9/8J1pf/P3p3/gYv+FH/CdaX/z96d/4GL/hXgn/AAw78Mf+eGq/+Bx/wo/4Yd+GP/PD&#10;Vf8AwOP+FHPiv+fa/wDAv+AH1Phz/oMq/wDgpf8Ayw97/wCE60v/AJ+9O/8AAxf8KP8AhOtL/wCf&#10;vTv/AAMX/CvBP+GHfhj/AM8NV/8AA4/4Uf8ADDvwx/54ar/4HH/CjnxX/Ptf+Bf8APqfDn/QZV/8&#10;FL/5Ye9/8J1pf/P3p3/gYv8AhR/wnWl/8/enf+Bi/wCFeCf8MO/DH/nhqv8A4HH/AAo/4Yd+GP8A&#10;zw1X/wADj/hRz4r/AJ9r/wAC/wCAH1Phz/oMq/8Agpf/ACw97/4TrS/+fvTv/Axf8KP+E60v/n70&#10;7/wMX/CvBP8Ahh34Y/8APDVf/A4/4Uf8MO/DH/nhqv8A4HH/AAo58V/z7X/gX/AD6nw5/wBBlX/w&#10;Uv8A5Ye9/wDCdaX/AM/enf8AgYv+FH/CdaX/AM/enf8AgYv+FeCf8MO/DH/nhqv/AIHH/Cj/AIYd&#10;+GP/ADw1X/wOP+FHPiv+fa/8C/4AfU+HP+gyr/4KX/yw97/4TrS/+fvTv/Axf8KP+E60v/n707/w&#10;MX/CvBP+GHfhj/zw1X/wOP8AhR/ww78Mf+eGq/8Agcf8KOfFf8+1/wCBf8APqfDn/QZV/wDBS/8A&#10;lh73/wAJ1pf/AD96d/4GL/hR/wAJ1pf/AD96d/4GL/hXgn/DDvwx/wCeGq/+Bx/wo/4Yd+GP/PDV&#10;f/A4/wCFHPiv+fa/8C/4AfU+HP8AoMq/+Cl/8sPe/wDhOtL/AOfvTv8AwMX/AAo/4TrS/wDn707/&#10;AMDF/wAK8E/4Yd+GP/PDVf8AwOP+FH/DDvwx/wCeGq/+Bx/wo58V/wA+1/4F/wAAPqfDn/QZV/8A&#10;BS/+WHvf/CdaX/z96d/4GL/hR/wnWl/8/enf+Bi/4V4J/wAMO/DH/nhqv/gcf8KP+GHfhj/zw1X/&#10;AMDj/hRz4r/n2v8AwL/gB9T4c/6DKv8A4KX/AMsPe/8AhOtL/wCfvTv/AAMX/Cj/AITrS/8An707&#10;/wADF/wrwT/hh34Y/wDPDVf/AAOP+FH/AAw78Mf+eGq/+Bx/wo58V/z7X/gX/AD6nw5/0GVf/BS/&#10;+WHvf/CdaX/z96d/4GL/AIUf8J1pf/P3p3/gYv8AhXgn/DDvwx/54ar/AOBx/wAKP+GHfhj/AM8N&#10;V/8AA4/4Uc+K/wCfa/8AAv8AgB9T4c/6DKv/AIKX/wAsPe/+E60v/n707/wMX/Cj/hOtL/5+9O/8&#10;DF/wrwT/AIYd+GP/ADw1X/wOP+FH/DDvwx/54ar/AOBx/wAKOfFf8+1/4F/wA+p8Of8AQZV/8FL/&#10;AOWHvf8AwnWl/wDP3p3/AIGL/hR/wnWl/wDP3p3/AIGL/hXgn/DDvwx/54ar/wCBx/wo/wCGHfhj&#10;/wA8NV/8Dj/hRz4r/n2v/Av+AH1Phz/oMq/+Cl/8sPe/+E60v/n707/wMX/Cj/hOtL/5+9O/8DF/&#10;wrwT/hh34Y/88NV/8Dj/AIUf8MO/DH/nhqv/AIHH/CjnxX/Ptf8AgX/AD6nw5/0GVf8AwUv/AJYe&#10;9/8ACdaX/wA/enf+Bi/4Uf8ACdaX/wA/enf+Bi/4V4J/ww78Mf8Anhqv/gcf8KP+GHfhj/zw1X/w&#10;OP8AhRz4r/n2v/Av+AH1Phz/AKDKv/gpf/LD6FsfGWkXPmBtRsIiuOl0hzn8vSri+JtHdgq6rYli&#10;cAC5TJ/WvnjTv2FPhdcvKHg1XCgYxfHvn29q8n/aV/Zt8G/BbT/B2qeG4r1Lq712G2kN1c+auzDN&#10;wMDnKisquIxNGDnOmrLz/wCAehgMlyLM8TDCYfGVOeV7XpJLRN7+0fY+8aqtdyefJHHAZNmAW3Ad&#10;RmrVVbb/AI+7z/eX/wBBFeofnofaLj/n0P8A38Wj7Rcf8+h/7+LVqigCr9ouP+fQ/wDfxaPtFx/z&#10;6H/v4tWqKAKv2i4/59D/AN/Fo+0XH/Pof+/i1aooAq/aLj/n0P8A38Wj7Rcf8+h/7+LVqigCr9ou&#10;P+fQ/wDfxaPtFx/z6H/v4tWqKAKv2i4/59D/AN/Fo+0XH/Pof+/i1aooAq/aLj/n0P8A38Wj7Rcf&#10;8+h/7+LVqigCr9ouP+fQ/wDfxaPtFx/z6H/v4tWqKAKv2i4/59D/AN/Fo+0XH/Pof+/i1aooAq/a&#10;Lj/n0P8A38Wj7Rcf8+h/7+LVqigCr9ouP+fQ/wDfxaPtFx/z6H/v4tWqKAKv2i4/59D/AN/Fo+0X&#10;H/Pof+/i1aooAq/aLj/n0P8A38Wj7Rcf8+h/7+LVqigCr9ouP+fQ/wDfxaPtFx/z6H/v4tWqKAKv&#10;2i4/59D/AN/Fo+0XH/Pof+/i1aooAq/aLj/n0P8A38WiO7kNwkUkBjLgkHcCOMf41aqrP/yELX/d&#10;f+lAFqiiigCnqWojTkiJjaUyNtAUgdie/wBKpf8ACRf9Okn/AH0v+NHiP7ln/wBdT/6A1ZVAGr/w&#10;kX/TpJ/30v8AjR/wkX/TpJ/30v8AjWVRQBq/8JF/06Sf99L/AI0f8JF/06Sf99L/AI1lUUAav/CR&#10;f9Okn/fS/wCNH/CRf9Okn/fS/wCNZVFAGr/wkX/TpJ/30v8AjR/wkX/TpJ/30v8AjWVRQBq/8JF/&#10;06Sf99L/AI0f8JF/06Sf99L/AI1lUUAav/CRf9Okn/fS/wCNH/CRf9Okn/fS/wCNZVFAGr/wkX/T&#10;pJ/30v8AjR/wkX/TpJ/30v8AjWVRQBq/8JF/06Sf99L/AI0f8JF/06Sf99L/AI1lUUAav/CRf9Ok&#10;n/fS/wCNH/CRf9Okn/fS/wCNZVFAGr/wkX/TpJ/30v8AjR/wkX/TpJ/30v8AjWVRQBq/8JF/06Sf&#10;99L/AI0f8JF/06Sf99L/AI1lUUAav/CRf9Okn/fS/wCNH/CRf9Okn/fS/wCNZVFAGr/wkX/TpJ/3&#10;0v8AjR/wkX/TpJ/30v8AjWVRQBq/8JF/06Sf99L/AI0f8JF/06Sf99L/AI1lUUAav/CRf9Okn/fS&#10;/wCNH/CRf9Okn/fS/wCNZVFAGqfEgXlrWQDudy/41s1x0/8AqmrsaAPn34l/8jxqn+8n/ota9Z+G&#10;P/IjaZ9JP/RjV5N8S/8AkeNU/wB5P/Ra16z8Mf8AkRtM+kn/AKMagDqaKKKACiiigAooooAK8S/b&#10;Q/5No8ZfSz/9LIK9trxL9tD/AJNo8ZfSz/8ASyCuXF/7vU/wv8j6Lhv/AJHeC/6+0/8A0tHZfC3/&#10;AJIh4M/7AFj/AOk8dbFY/wALf+SIeDP+wBY/+k8dbFa0v4cfRHmZh/vlb/FL82FFZfijR5fEHh3U&#10;dNgv7nSp7qB4o760cpLAxHyupHcHBryL9ljwV8QPDPh3WLv4i+INS1fV7i7eCC2vLppUghiYrvXJ&#10;6ucnP90L6mtTgPUoPHehXPiV/D8V8G1dHeNrbynGGRI5GG7bt4WWM9f4vrW/WDrfheyuLTU7iz06&#10;1TWLiCZUuliVZTI8YTO/GckIgJz0VfQV5RN8GNW0r4b6Lb2C3l9q7NZSa9YS6zMn9oLGpEkayFiF&#10;JLDpgMEAJxigD3Wqa6xZPc3tul1E9xZKrXMSNlogwJXcByMgEivnG7+DnxCfT7WB992Tayx6eBrs&#10;qf2FM108iOW6z7YmjTPJ+TaODmu68LfCl/C/xl1rWzoaXdlqkUUi6qt8cwSiNlmDwsfm3scjGQM9&#10;qAPQ/CvjfRPG1vLPot6L2KJYmdhE6YEkayJ94Dqjqfx55rdrmNe8KWVt4P1mw0fQ7Ytc2piFlZyf&#10;YfP2xhETzUGUwoVQ3YAY6VvabE0GnWsbRmJkiVTGZDJtIA43Hlsep60AWaKKKACiiigAooooAKKK&#10;KACiiigAooooAKKKKACiiigAooooAKKKKACiiigAooooAKKKKACiiigAooooAKKKKACiiigAoooo&#10;AKKKKACiiigAooooAKKKKACiiigAooooAKKKKACiiigAooooAKRm20tMk7UAOU7hS02PoadQBf0b&#10;/WT/AEX+tfOv7d//ACK3gL/sZYP/AEB6+itG/wBZP9F/rXzr+3f/AMit4C/7GWD/ANAeuDH/AO7T&#10;/rqfZcHf8j3Der/9JZ9PVVtv+Pu8/wB5f/QRVqqtt/x93n+8v/oIrvPjSn4h1xtE/s3bCJvtd7Fa&#10;HLY2h8/N74x0rL1n4h6boGtTaddtJJcZgSG3tYXlmkeRZWAwBj7sLnOexzjjN7xd4cl8S6fbw29+&#10;+mXNvcx3UNykSybWQ8ZVuCDk1zup/CxtYivHvtSg1C8vEt0nkvtNhniYRebtIiPAP708/wCz7mgC&#10;zp/xQtr/AF7XdN/sfV0OlJDIZfsMhEokRWwPl4YbunsT2NJ4j+Jlpp/gM+JNPeDyPtUdqW1Nmto4&#10;WNwIHMpIyuwls8fw1nyfB5VsZrOHW7g20sNmjpdQpP5klvtCs+fvBlUBkPB9qvWXwyGn+DToMGpm&#10;IrqA1GG4jtY1EUn2gXG0Rj5du8Hj0OPegCl4Z+Ltvqfh/U9UvIY7q2sbxrU3mgl723lVYkkMisFB&#10;wN5U8dVIGa24fiXoVxPerFLcSW9lF5tzerbSfZ4R5Qm+Z8YzsZT+IHXiud1P4LJrH2ia91lru9u5&#10;3muZJ7KJ4n3QpDgREbQyqgw3JBLdQcUl18D7PU5Ift18kkcdg1gzwWUUM8yG3MBEko5ZcMWCnjcF&#10;9BQB2vh3xVY+J0ufsguIpbZlWWC6t3hkTcoZSVYA4IIIP9QRWxXN+CfB0fg2xngU2bySsGaW0sI7&#10;XfgYG4Jwx9/eukoAKKKKACiiigAooooAKKKKACiiigAooooAKKKKACiiigAooooAKKKKACkPQ45N&#10;LSEZFAHmPgR/icvjfVZfE9ppw8OXRzaxW9yGktMdB90bs9/evRZ/+Qha/wC6/wDSvOfB/wAKte8P&#10;/EHUtXvvGer6poR+aw0ue8kdYy3UPk4YDt+vSvRp/wDkIWv+6/8ASgC1RRRQBjeI/uWf/XU/+gNW&#10;Ldz/AGW0mmA3GNGfHrgZra8R/cs/+up/9Aasa5gFzbSwsSBIhQkdsjFAHCeG/ilDqWjwaldz6fcR&#10;XBhjSDRpHu5klkUsI2ULwcA/ka2dM+Imk6uzLbJfF/LlkRZLKVDJ5bBZFUFRllYgEVFYeCLiC00m&#10;1u9Xe7t9Lkikt1FusZ/dqVAYjrkGq1/8MLS9s0gF9PGUN2wbapB+0TLKwYY5AK4x3BINAC6l8SbV&#10;LIzWK75QkxMFyjxurRvErAjHGPNHfuMZ5rs64O1+EtrAkqvfPh/PIWCBIkXzWhZsKBgDMAx/vGu8&#10;oAKKKKACiiigAooooAKKKKACiiigAooooAKKKKACiiigAooooAKKKKACiiigAooooAKKKKAGT/6p&#10;q7GuOn/1TV2NAHz78S/+R41T/eT/ANFrXrPwx/5EbTPpJ/6MavJviX/yPGqf7yf+i1r1n4Y/8iNp&#10;n0k/9GNQB1NFFFABRRRQAUUUUAFeJftof8m0eMvpZ/8ApZBXtteJftof8m0eMvpZ/wDpZBXLi/8A&#10;d6n+F/kfRcN/8jvBf9faf/paOy+Fv/JEPBn/AGALH/0njrYrH+Fv/JEPBn/YAsf/AEnjrYrWl/Dj&#10;6I8zMP8AfK3+KX5sr6gbhbC5NoEa7ETGEP8AdL4O3PI4zjvXlviPxp8QvB3w01nxBqWnaL/aNg0c&#10;ot2ZxG8Pkx+ZgqzfN5pcDOBtA+p9ZZlRSzEKoGSScACuY8Z+ENI+KHh6XSL29uW092HnDTbwxFxj&#10;O1ih5Ugg4Psa1OA4v4ifGa+8D6Qtith/aHimKK0mvGs4GextEmnEYZ2ZlYBsPtAycjJGK2PBfjXx&#10;L8QDqV9Y2mmadoAmurKzuJpJJbnzYnaMSvGAqlC6n5NwOB15o174KeFtWMFzqk+ou0UENtLPLqUq&#10;/aVikLxecd2JCrsSC3rWlY/CjRdJ1DU7vT59T0/+0PNaS3tdQlSBJJB88scYbarnruA4PIoA41Pi&#10;3r1j8ELvxReW8V5rFtdXdrJNY2ZNughuZIvNaJpgwXbHyA5OT3rb8b/tAeEfh34g0vRNavHj1C+j&#10;jlxHsAjV22qzBmDEE54QMQOSMc0J8BPDyeELzwyNQ146TdztcTRHVZSzFixcZznazMWI6E81duPh&#10;LoI1LSrw6hq1vqdtClqt0mpyLNdxoxdUlOf3oGW69ie1AFFfjvpNxqt/ptrouuXN1bPeQxFbVRHd&#10;S2zbZY4mLgEjrk4GM85GKi8IfEbxL8Rvh3omvaP4fbS766ktnni1IKYngcAyPCRJkgA8E4P+zXT2&#10;Pw30PT9QtryGGXzre5vLtN0pI8y6YtNkdwSeB2p/hDwfpPw20j+z7C6uY9O3gQQ3140qQDoscW8/&#10;KvoooAdpOvana2Hhq21zTZ21nUIQLx9PhL21rMsYZ97bjtUnIU5OTW3qH2r7Bc/YvL+2eU3kednZ&#10;5mDt3Y5xnGap3WkWms32lan585ayLyQfZ7hlik3rtO9VOHGORnOOorTd1jRndgqKMlmOAB60AcPe&#10;+JvEPhjw7cyatDp97rk83laba2RdUk/dKWLk5ICsJWJH8AHesK5+Md3bjw8GtLeOfUrCyvEt2Dk3&#10;TzyBHjiYHCGPIYlgcg9sE16BqejaL4utDFfWllq0KEgebGkwQkc4yDg4I/OsCP4P+G4ILa3t7ea1&#10;tIreC1e1glKRzRwuXjDgdcMSSRgnJzmgDFs/jNGdUje8jhj0eaW7hEsW4vbvBvwJD0LSLG7BQAV+&#10;UHO4Vf8AD/ivxT4s0i8ktrGw0zULXVfs0kF0zuFt9ivzjH7zDqD2yDWzD8N9BiupJHsxcwM8si2V&#10;xiS3jeVt0rKhGMsck5z1OMZNW/D/AIR0PwWNSl0uyt9NS8m+03BiRY13bQOwGAAOnQZPrQBoaN9v&#10;/six/tTyP7T8hPtX2bPlebtG/ZnnbuzjParlRW11DeQLNbzRzwt92SJgyn6EVLQAUUUUAFFQNfWy&#10;XaWrXES3LgssJcB2HqF6kVPQAUUUUAFFFFABRRTVlR3dVdWZDhlByVOM8+lADqKKKACiimiVGkaM&#10;OpkUAsoPIB6ZH4H8qAHUUUUAFFFFABRUc9zDaqGmlSJScAyMFBPpz9KdHIssaujB0YBlZTkEdiDQ&#10;A6iiigAooooAKKKKACiiigAooooAKKKKACiiigAooooAKKKKACiiigAooooAKKKKACiiigApknan&#10;0yTtQAsfQ06mx9DTqAL+jf6yf6L/AFr51/bv/wCRW8Bf9jLB/wCgPX0Vo3+sn+i/1r51/bv/AORW&#10;8Bf9jLB/6A9cGP8A92n/AF1PsuDv+R7hvV/+ks+nqq23/H3ef7y/+girVVpLCKWVpCZFZsZ2SuoP&#10;4Aiu8+NLNFVf7Ni/v3H/AIESf/FUf2bF/fuP/AiT/wCKoAtUVV/s2L+/cf8AgRJ/8VR/ZsX9+4/8&#10;CJP/AIqgC1RVX+zYv79x/wCBEn/xVH9mxf37j/wIk/8AiqALVFVf7Ni/v3H/AIESf/FUf2bF/fuP&#10;/AiT/wCKoAtUVV/s2L+/cf8AgRJ/8VR/ZsX9+4/8CJP/AIqgC1RVX+zYv79x/wCBEn/xVH9mxf37&#10;j/wIk/8AiqALVFVf7Ni/v3H/AIESf/FUf2bF/fuP/AiT/wCKoAtUVV/s2L+/cf8AgRJ/8VR/ZsX9&#10;+4/8CJP/AIqgC1RVX+zYv79x/wCBEn/xVH9mxf37j/wIk/8AiqALVFVf7Ni/v3H/AIESf/FUf2bF&#10;/fuP/AiT/wCKoAtUVV/s2L+/cf8AgRJ/8VR/ZsX9+4/8CJP/AIqgC1RVX+zYv79x/wCBEn/xVH9m&#10;xf37j/wIk/8AiqALVFVf7Ni/v3H/AIESf/FUf2bF/fuP/AiT/wCKoAtUVV/s2L+/cf8AgRJ/8VR/&#10;ZsX9+4/8CJP/AIqgC1RVX+zYv79x/wCBEn/xVH9mxf37j/wIk/8AiqALVVZ/+Qha/wC6/wDSj+zY&#10;v79x/wCBEn/xVOisIoZRIPMZwCAXlZ8Z+pNAFiiiigDG8R/cs/8Arqf/AEBqyq6a8sIb9EWdSwU7&#10;hhipBxjqCPWq3/CP2P8Azzk/7/yf/FUAYVFbv/CP2P8Azzk/7/yf/FUf8I/Y/wDPOT/v/J/8VQBh&#10;UVu/8I/Y/wDPOT/v/J/8VR/wj9j/AM85P+/8n/xVAGFRW7/wj9j/AM85P+/8n/xVH/CP2P8Azzk/&#10;7/yf/FUAYVFbv/CP2P8Azzk/7/yf/FUf8I/Y/wDPOT/v/J/8VQBhUVu/8I/Y/wDPOT/v/J/8VR/w&#10;j9j/AM85P+/8n/xVAGFRW7/wj9j/AM85P+/8n/xVH/CP2P8Azzk/7/yf/FUAYVFbv/CP2P8Azzk/&#10;7/yf/FUf8I/Y/wDPOT/v/J/8VQBhUVu/8I/Y/wDPOT/v/J/8VR/wj9j/AM85P+/8n/xVAGFRW7/w&#10;j9j/AM85P+/8n/xVH/CP2P8Azzk/7/yf/FUAYVFbv/CP2P8Azzk/7/yf/FUf8I/Y/wDPOT/v/J/8&#10;VQBhUVu/8I/Y/wDPOT/v/J/8VR/wj9j/AM85P+/8n/xVAGFRW7/wj9j/AM85P+/8n/xVH/CP2P8A&#10;zzk/7/yf/FUAYVFbv/CP2P8Azzk/7/yf/FUf8I/Y/wDPOT/v/J/8VQBhUVu/8I/Y/wDPOT/v/J/8&#10;VR/wj9j/AM85P+/8n/xVAGFRW7/wj9j/AM85P+/8n/xVH/CP2P8Azzk/7/yf/FUAc/P/AKpq7Gs7&#10;/hH7HI/dyH2MzkfzrRoA+ffiX/yPGqf7yf8Aota9Z+GP/IjaZ9JP/RjV5N8S/wDkeNU/3k/9FrXr&#10;Pwx/5EbTPpJ/6MagDqaKKKACiiigAooooAK8S/bQ/wCTaPGX0s//AEsgr22vEv20P+TaPGX0s/8A&#10;0sgrlxf+71P8L/I+i4b/AOR3gv8Ar7T/APS0dl8Lf+SIeDP+wBY/+k8dbFY/wt/5Ih4M/wCwBY/+&#10;k8dbFa0v4cfRHmZh/vlb/FL82Q3tnFqFlcWsw3QzxtE4HdSMH9DXh3xn+G3h3wn8F9b0yw0i+v57&#10;p43tIre1mvJRcLEkSsBEpK/u48bjgZ7817fqFy1lYXNwkTTvFG0giTq5AJ2j3PSvObv41zaV4H1D&#10;xNqHg/WY7axkjWa2h8rzVRoUkMmJWjBVS+w4JOQeOuNTgPM/itPquo2NpoOgWmuWPhT7Dp82mWGn&#10;6K+y6b7TmZbgyRF4RGioQpMZOe/Ssjwlpmv6LO+oeEfD+qQeJ7Ndcl1V7u0ngguyzymzTMgVZm3e&#10;WVKZwAQSM17h4y+NGj+BtAsbvVk+waveCIw6FdXEQuzvkVOiM68bs5BI4PNXNC+Kdj4h1HUFttM1&#10;BNFsXmil8QTCJLLfEcSKCZN+AQRuKbcg80AeVeDvGnxHs/CL6/qd5ea8mnajGbnTk0iaK6mt3jKO&#10;m17WEvskZHBjU8KwLNVzWtU1rR/FPwsufEFxrGo6jGzzapBb6C1zbWwlhmAYSxW5KMrtHFgOPlGW&#10;HJavTl+MPghtIOqDxVpR04TfZzc/aV2CTaW2Z9doJx3qhf8Ax28E6f4k0bRZNctmuNWg+020qSKY&#10;ip27Mtnq+75cZzg0Acg/izxsNU8cbG1d9cs1vBpGiHSQNOkiUf6PKLny/mduMr5vUkbBjNO+Elhr&#10;fxJ8LXUPju9m1UWuoQ3VqZbGazmjdBu2uJLaAOA3QqpHUFjXpVn8RPDN/rl7o0Gu2Mmq2Su1zaec&#10;BJEF+8SD2GefSsDX/j34G8P+HV1t9ftbywa6WzD2kivmQkAjrjgNuPsCeaAL405fCNz4K0LS7nUb&#10;bTLdHtRbw2YniljjhwgmlIzFjAIORuPFdZe2cOo2VxaXKCW3njaKRCSNysMEcexrnJfil4QgfSkl&#10;8R6bE2qKr2SvcKpnVjhSoPYngHvUWj+OrvVPGF3osmgXlpBA9wo1CTPlSCPycEcfxeacc/8ALNvw&#10;AMjxf4KbS/C0+keGdKZbC+kL6klvcbZXRYlQKpdv4hHGhwfu5xyc1x2jDX7K38OS3Wi+c9to+nJZ&#10;6ffWUk584MyzYdW2wyAbDucEgY6YNe06Nrdh4i0+O/0y8hv7OQsqTwOGRirFWAI9CCPwrL1zxJqG&#10;l6zbWdtoN1qNtKIi93CwCR7pVRsjH8KkufYGgDhLy9vdJ8Z+PZtAs7uXUH0mA2pmt5jHLcI1wXAd&#10;lIJAZeB7ADtVfV7bxN4m8A6lHPqNxMrX9oIo4IN8zRGWLzFkD20eQPmbhOmQSRmu2u/ido9l4l1L&#10;R5VuAdPsXvri8CAwKEKbowc7i4EiHAGPmHOeKk1fx/HofhO71+70nUFt7YM7wR+U8uwLkt8shUdO&#10;hYHPFAHNeJ9CbRvE2naha28GvaksVtbLa3ellyFEzFpY5kxHCwDsTkfwCs9PEHj5rjX5IkQ3VvFf&#10;+Rp0qOQxUn7MY/8AR1HICk/vXzu6DoPTL7xPpWmXkFpd30Nvcz7dkcjYPzHC59MngZ6ngVzMnxZ0&#10;ttY1y1tZbK8g0WBprsx3qGdisZkKxRAHdgYBJZcE47UAc7D4m8TW+hyNPNd3f2m7SKCe3jfzbceU&#10;WfzSbIfKSABtiY5bBNULrx14xOjeGmWx1KPVWt7Oa7H2VhFKXn2SqVFux3BAS2WiwGBFel2vjK0O&#10;jx6lqEb6RBKwSNbmSN2kJGRt8tmyevHXg8VPL4x0OF7NW1S1BvFR4CJAQ6scIcjjDHgE9TwKAOCj&#10;0jxBpGp/EXV7Ka5v9RQj+z4rm3jCzEWkZXawjBIViwwDjIOcnNZ1+vjDxN4R1GzlD6pp87nzhG5i&#10;uhEIsmL54YMhnxnCk7SwzkjHqa+JtKfUJrEX0Iu4UaR4icEKuNxGeoGRnHTPNYfiH4p+H9B0GfU/&#10;7QtZvLmS2WF51hYyuygKd2MffViccLzzQB5TJpHiK8sdNjl066s9QXStMGmSNC0ksMqcSIGAKxc4&#10;ZyxBK4X1x0mhz+J7HU9UNtpNtfa5M1/uuLi0kieHE37gGdm2vGVK4RccKPevQrfxppixWK3uoafD&#10;dXaqyJbXXnRkM21SH2rkE8AkDJ4GazL/AOKujabr2raZKlyf7MsnvJ7pEBhO0qGiU5yXHmJxjHzY&#10;znIoA860Hwvd2Gm6ompWV1Hb22tyTfZ9TtnvV1AvboGcrFnJ37mB+7kkDkcTP4V1+Cy8PCZjdeIn&#10;t9PTbLbySPYmOXMrLMDsUFSdwJJbbj5sgV3sPxT06WS4tTZ3cerQXK2raazRGXcUMgO4SFANqtkl&#10;uCpHXAq5r/xAsfDl7oVndW1093q08cKwwhHNvvYKHkO7AXcyrkE5J4BwcAHJ6rokttr3ijxDoehR&#10;Wl3pNlJbWRiswj3Vy4EksuAAZABsVeuWDiuVn0/UrnWtRuWiv9T0SfWI2uJ9UsHxIn2BUWRoUjUy&#10;IsgwBtxuC5PGa9Jb4saTDBLcT213BZ+TcTQXDKhW5ELBZAgDFgckY3Bc1dj8dedbag6aPe/aNPkC&#10;Xdq0kCtCDGJA5YybSpUjox78cUAcj4Gm17TTo+mavdapZ2kdojWpS18w3BM0mEnby22FYhCMZX7x&#10;5445rxDpHjBvFGvX/wDZF4dQvdFuYxLbzgxLGs8XlxRkHhjGG/2izsenT0W8+K2mWfhzTdTkhmhu&#10;L8WzRadMQJ1SaVY1ZtpYKPmzyecY61Y034naTqGspYFJrVJluHt7ucoIpxC22QjDFgBhiCwAIUkd&#10;KAPO4tA1670nXrTTrCRvD1/MjS21uhtNqiE+ZHAkgUhWbYpbgnDkDLcVvCw8R6W9lNDDqen6lLo2&#10;iwR2bWm+OdkaUTLK5QhNqtk/MpG7nnivWNT8faRp/hy41mOVr+3iIVI7VcyTOfuogOMlsjHOO+cc&#10;1kN8YNHW3srk212LSeK0llnIjC232nmJXBfJOOTsDYHJ4oA4S6j8TLp2vQw6YLvWLmO9NzcR2ksV&#10;zGizZSNbgkh1ePhVQDGAeuauWWiyp4d8SeXokOoQ3V1DHpNpPppEFvcSIqPIkbrlYlJUsxAyUc96&#10;7DXvi3pmi33iC0S1ubqXRtPkv5pl2rC+zG6IMTneNy54wN3XIIGpP8QdIFpDLZzf2lLNP9mjgtWX&#10;eZNm8glioXCfNkkDGMZyMgHnnifwjq+j6n4RtbLSrm70XRLuyisvs0q4z0mllXIOccDjAG45+bjo&#10;LfQdMh8WeJNfl0JbPT9OtXs0W2sSJLxmAknkCou6T+FBjOSHx1rY1b4nadot6lvdWt0iq1vHczAx&#10;lLaSY4jRvnyx6E7A2AcnircXjUDxIdHutKvLJxbSXjXMrwmJYkYLubbISMk8ZHY+lAHKfDzwxp/i&#10;nw/eSappZtrafUTf2+jtHJCtgPLCKgHyjcV3MwX5QztjOM16Rp2n2+k6fa2NpGIbW2iWGGMEnYig&#10;BRk88ADrXKaR8TbfXtCvdWsNJ1Ca1tLiSCXzDDEdqqH8355B8hVgRnnnkCpj8Q4otI0bVJ9I1G2s&#10;NTFviWURZgaZgsayKJN2csudoOM/WgDraK57RvEmo6lrl1Y3Gg3NhbRebsvZXBSXZJsXAx/EPmHt&#10;XQ0AFFFFABRRRQAUUUUAFFFFABRRRQAUUUUAFFFFABRRRQAUUUUAFFFFABRRRQAUUUUAFMk7U+mS&#10;dqAFj6GnU2PoadQBf0b/AFk/0X+tfOv7d/8AyK3gL/sZYP8A0B6+itG/1k/0X+tfOv7d/wDyK3gL&#10;/sZYP/QHrgx/+7T/AK6n2XB3/I9w3q//AEln09RRRXefGhRRRQAUUUUAFFFFABRRRQAUUUUAFFFF&#10;ABRRRQAUUUUAFFFFABRRRQAUUUUAFFFFABRRRQAUUUUAFFFFABRRRQAUUUUAFFcX8V/ixovwd8NJ&#10;rWuLcywSTrbxQ2iBpJHIJwMkDopPJHSvHR+3t4EOcaJ4jOP+mEH/AMeruo4HE4iPPSg2jhrY7DYe&#10;XJVmkz6WornvAHjnTPiT4SsPEWkGU2F4rFBMu11KsVZWGTyCCOCa6DIzjPPpXHKMoScZKzR2RlGc&#10;VKLumLRRRUlBRRRQAUUUUAFFFFABRRRQAUUUUAFFISAMk4HvS0AFFFFABRRRQAUUUUAFFISFGScD&#10;1NLQAUUgIPQ5paACiiigAooooAKKKKAPn34l/wDI8ap/vJ/6LWvWfhj/AMiNpn0k/wDRjV5N8S/+&#10;R41T/eT/ANFrXrPwx/5EbTPpJ/6MagDqaKKKACiiigAooooAK8S/bQ/5No8ZfSz/APSyCvba8S/b&#10;Q/5No8ZfSz/9LIK5cX/u9T/C/wAj6Lhv/kd4L/r7T/8AS0dl8Lf+SIeDP+wBY/8ApPHWxWP8Lf8A&#10;kiHgz/sAWP8A6Tx1sVrS/hx9EeZmH++Vv8UvzYVyHxU8FX/xD8G3mgWWrxaMt4Nk9xJZ/acx91Vd&#10;6YOcc5PTpzXT6hbPeWFzbxzNbSSxMizJ96MkEBh05HWvGPiTpWs/DP4O69dv4+1I6pC0c9revIqu&#10;zLDHGYsSmTIYq8hAwcsfQk6nAafir4Han4rvZLufxUkE97Z2lpqRi0xSLj7PM0qNHmQmIEsQVy2e&#10;ORVmP4J3MeieIfDY8SyDwpqoumTTxZL51u87FmxNu+ZQ7MwUr3wSRXEfFr4p6loNgvhrRtbgK21r&#10;p1y+tXl9tvL4TXWwCDywqscRtuI4w2MVf0D4n3Fro3izxdqniOW71TS5dQT/AIQ9ZIY0jjgZggK7&#10;DIDtVXL5Iw3TFAHR6V8C5Itfs9c1fXk1TVIb6G7kaPT1ghdIraWCNBGHO0jzSxbJyQAABjFrT/g7&#10;eaFH4OfSvEKW134ehmtWknsBKlzDKys67fMBRvkGGycehrlbP47+JtRvodHsbDw/qOqy6jDZreWt&#10;5I9iVltJbj7wUnegi5XnOR0zxHb/ABY8X614o+H1zHcaFo+ka5p88stteSPh5UaNXUNxluTsA9Tn&#10;NAGhc/s1JqfjHVtb1LxPdXsd/HfQ+U0J82OK5Xbs8wyEYjGAoCgYGCD1rpbn4V6rqnw9l8N6j4lj&#10;nuUe3ezv4NMSEQeQyNHujDkPygzyAewWuT0n9oO+1b4q6p4Tit9N+xIL5LbUpHMaxy2/DCVSxYqD&#10;kFsKOOCRUPg/4qa3/wAK+8NLpclhrmu6lrtzpUz31+8scWGuGD7wC23EQKqR93Az3oA6DxL8D77x&#10;Vf3Fze+J0UapZ2tnrSRaao+1LBIzoYSXJgyXYH7/AGxg816wBgYFfPLftNa7caj4Xs7HwrBczX9l&#10;BeXqm8SMfvJniZYS7Lnb5bHo3UDA6nufDninxZ8QL7xHaR2unaZoVveX2kC/iuZPtiOg2pMqY29S&#10;ONwORkHtQB3XhnS7vRtGhtL6+TUrlGctcx2y24YFyQNi8DAIHvjPetSuBisNV+GngrWbmfxFBq92&#10;JEmiuvEFw0EEI8uKMqzkuQCVZ/q+Pc95E2+NGOCSAflOR+FAHneo/BHSb28uJI729ht57K7tXt2n&#10;eVS08iyNJ8zEH5lJ2kYJI9Kff/Cu5uvC3iLSoNUs7ObWwEnkh04rBGoj2fJCJRhjwSxY59OmF8X6&#10;dqXgzTPEXiez1nULyaO2uJIrG4kL28JcxncE9IwjED0ZvWmeKprnSNN8PQ6fqmp6r9u1ONJTbXEX&#10;nyxmCV8KzFVUEqrdQOOPSgCzqPwxk1bXBqd1qMczTwwQ3tt5c6QTeUzMpVEnUD7x+/vHA989BZeG&#10;TYaj4hvEuEkfVnSQRyw7kjKwrHgjcNwO3Pbrj3rntOvrrUfGl5pd1f3mmW+m2FpcQ27yoJZjIZN7&#10;yt8wfaUVeDjJPXIqbS9RvU8e+L7C81aU2Fvp9ncxM4RBbeY1yHKnGOBGnLZ+7QBnTfB0SP8Aa49U&#10;Wz1AXovF+wwyW1sp8kxFRHHKrDKnJIkyTjPHFOb4O2y39tPDdoluLaC1uLIi48mURSO4KqLgYJLt&#10;9/zO3vlvhez1Hxtot5KNY1W00k6kJ9Lu/M2XE9ssag7iACY2cuVzyRtPTFd7pFi2l6VZ2b3M149v&#10;CkTXNw26SUqANzHuTjJoA4ST4ValNrdxqT+K7zzzDexW77ZC0Hn42kbpSgMeABsRcgDPPNO074Sy&#10;2un6vBc63Jdzaje2d48rpI2w27RnaPMldju8ru3Gfwr0SigDifEHw0j1zxPJq32zENxHBFc2U3nG&#10;OQRMzKQI5kGfmP3gw4HHXObqPwO0m9ublor+/treexubNoftEj4eaRZDKCzHkMucY5JznivSKKAP&#10;OP8AhT0bTxX0l1Yy6nFKrKZdO32vlrG8YQxGTJ/1jNu353HPTilf4Jab9j0tI9Rv4rqzktGe4Wdw&#10;JUt33KmwMAo5bGOme9ejUUAcYvw2tW1671aSLTPPeCeCKKLTVSM+bjc043EzE7QDyoIzwM1Xh+Fc&#10;EGgarpsVzDa/2tcxy3psrQQxNEuxWhSMN8isiFSck/Oxru6KAOI8R/DeXWtQu5bbVFsbS8ayee3+&#10;y+YxNtKHQI24BVOACMH1BFZifBKzaC7tJb8tYSLdiBI4ds0Zn3AlpCx3bFZlUYUAHnNelUUAcpqH&#10;gZvEWn20Wt35uLu0Lm3uLASWgQshTcVEjZOCec9zjGa5uw+BttYQ21uuptPb/Y7W0u/tERkklEOO&#10;Y2L4j3gBW4b5QACK9PooA821P4H6ddNfi01K9tIrrTbnTzFJK86hpn3NIdz885OD1JzmrV38LG1C&#10;6Go3d9aXWrC6Fzum0/fa4EHk7PJMmfuknO/Ofbiu/ooA8ztfgha2bokeol7aSO3jukmg3O/lMD+7&#10;bdiMMAqkbT8qgAiukl8BWuov4iOpzyXg1kojhC0JigRQFhUqc4zvY8jJduMHFdRRQBwcPwpjt9J1&#10;rTU1a6a01a/S6uFmLSEwgIGhBLfxBMFvQ4xV7xH4Lv8AXvFGk6iNUtl0zTcSRaXPZNInnZ/1pZZV&#10;ywXhQQQpJPJxjrqKACiiigAooooAKKKKACiiigAooooAKKKKACiiigAooooAKKKKACiiigAooooA&#10;KKKKACiiigApknan0yTtQAsfQ06mx9DTqAL+jf6yf6L/AFr51/bv/wCRW8Bf9jLB/wCgPX0Vo3+s&#10;n+i/1r51/bv/AORW8Bf9jLB/6A9cGP8A92n/AF1PsuDv+R7hvV/+ks+nqKKK7z40KKKKACiiigAo&#10;oooAKKKKACiiigAooooAKKKKACiiigAooooAKKKKACiiigAooooAKKKKACiiigAooooAKKKKACii&#10;igD5m/b3wPhfoG4Er/bSZAPbyJq+efEPxA8BeE/BM+m+ANKnfVNetlTUrzV1WV7OPADQRZGMlhuL&#10;D1Htj768ffDvQPiboX9keIrEX1kJBMqh2RkcZAZWUgg4JH415r/wxp8K/wDoCXX/AIMJv/iq+qwG&#10;ZYWhQjSrqXutvTZ+up8vjsuxNavKrRcdUlruvTQm/Y7/AOTffDn/AF0uv/SmSobfW9J0Pwr4m1K2&#10;n0xfiHbzX7NJcqkl6mJ3CgqTvMYTZgfd24xXrHhTwrpfgnw/Z6Lo1qtlptopWKFSTjJJJJPJJJJJ&#10;PrWtgZzjn1r57E1VXrzqx2k2/vZ7+GpujRhTlvFJfcjySbxxr2meOpNGuNSjlNpLCrRSLbRfa4Wj&#10;3ySqhcSlgSwUIpH7vBySSMXRfihrniLU4NO0/XrcreXFk0c7pBcTRRSpcF1ZY8IGHlJxklSeSc4r&#10;3XAznHPrQAB0GK5jpOH13xJPZePbDSJ9bh0i1Nmk8SyrGG1CYylWiBf0AXhef3grh7f4la9eWFv9&#10;l123uby7jtGuo47eMnS5pL2GFoSB32ySDD85jJr3AgHqOlAAGcDrQB4fceKNXsfG1nJqniee3tNO&#10;XU7ZwkESi/aNrd0XYRgyFGYALg/KcYyai0z4tahey/ZZfElna2Ul/bo2qs9tI1vDJbTSAOV/dAmS&#10;JUyc43EZJxXupAPUdKNoxjAx6YoA8S/4SfUtD1zxRu8YhoZdUs0U3CwlbS1khhzcKMcISSoJ+TJJ&#10;5Oa3L3x/qdp8N/7WS8S6P9qGyGqxJEqtb/aDGJxvIj5XHzEhcnPTivUSoPYc0YGMY49KAPE5PHfi&#10;l9P1S9TVoBHpekf2kggjgmW8xPOoDshZRlIlBCHgk4x0rtPEfiiWz8caXpk2sw6FYy2v2hDIseb2&#10;XzAvkqX9ARwvzHePSu4AwMCggHqKAPB4fi3q2pSaitjr+nx25ggu4m1C4tYp4kMzLInA2I+3ZhZM&#10;kE8kZq+finf3KW09vrP2Y/Z7R7SxvIIfO1RnneOXG0kHAUYMRxyG5BFe07QRjAx9KMDjjp0oA8i+&#10;LPiWddUvtIl1uLSYI4bGW3syqeZfs9wQ4BbkhQijCcjdz2rQ+HXjjV/E3iq8t7q5hMMZulnsme3E&#10;ls0c4SMKiOZMFd24yAc7SMZxXpuOaMAEnHJ70AeKXPxA8TaZptvfSamkyX8V8T5lqgSyWG7iiEox&#10;gsFjkZjuyDtHTmugi8c6jD4B8X6na30WunSpZEs9RiRNsyCKNi+FIRtjO4OCAdnOOa9MpAABgDAo&#10;A8PvfiXrdjpMWoza9ZtpKTzDzILmxa+uEWOJlCoGMTEM0oKqwYgx45PJB4yvNAXxDFceLJjeT65J&#10;DBFcG2jFkhjMi7zIPkRlGBkHJAAHJr3DaAAMDA6cUbQewoA8z+FXi7WvHFyl5dajAbKLTbOV7a3g&#10;Uh55EbzD5mcgBl+6B1HXtXNQ/E3xJfwaq8F9BDLHIYnt5PszSWb/AG6KFQsauXI2M+TIByFIxnFe&#10;49KMAEnHJoA8w1fU9RuvAPjS0vrs3s+m3ZtUuvLWNpE2xSAkLgZHmEcAdKTwh8Rp9b+I8mlrqMc9&#10;hNFeFbWZ4fPhkhmRMbU+ZQQznDksQAcDmvUaTAHYUAeFW/iXVdJbW1sbyx08xPJKbm9dIjtbU7lX&#10;VZHG3dtXChvlyfemwfECeLWZ9cn8T38VjNoMDwWM0dqGmkFxcRvIvOz5cKxdTt24JO3Fe7kAjBGR&#10;RtB7CgDivhT4qufFOj6k13e2+oTWd/JbCe3kRwybUZSSgCk4fqABXbUgAHQUtABRRRQAUUUUAfPv&#10;xL/5HjVP95P/AEWtes/DH/kRtM+kn/oxq8m+Jf8AyPGqf7yf+i1r1n4Y/wDIjaZ9JP8A0Y1AHU0U&#10;UUAFFFFABRRRQAV4l+2h/wAm0eMvpZ/+lkFe214l+2h/ybR4y+ln/wClkFcuL/3ep/hf5H0XDf8A&#10;yO8F/wBfaf8A6Wjsvhb/AMkQ8Gf9gCx/9J462Kx/hb/yRDwZ/wBgCx/9J462K1pfw4+iPMzD/fK3&#10;+KX5shvLuKws57qYlYYY2kcgEkKBk8DrwK4HUvid8Ptf8N/2hq09tc6Ql1Fbr/aFi7qZ3hWVAqMh&#10;JJRwcgdyPWvQpEWVGR1DowIZWGQR6GvMfjF8Or3X/D+iweF7GKCey1eC/kitLoWDsiRunyyqp2tg&#10;qAcHgYrU4DstL0zw5r+lade2em2NxYiH/RGNoqhIzzhQVBUcdMCtEaLpy38t8LC1F7KnlyXIhXzH&#10;X+6Wxkj2r568ZfALxH4w1BtSkiVLr+zVt4/tWqPNJHKttMq7pABvxM0Lbsc7Qewqz4X+DPjDR/iZ&#10;rPiK/tNPvLG8t76GeyhuUiivhJjyQyiEMOAQzO8nJJAA4oA9Mu/GPg7wt4Oi1/8As6S20S3uZAGt&#10;dHlJt5AzxvIY1j3IOGBcgDB64NWPEXiPwbo95pWj6pa25dxHPZQGwMiIXmSJGXCkKd8ijsRnPSvN&#10;bHwB43svgRrHguLw3psN5czXMduq6t+6jgmlklBz5X8G5U298ZyOleyaTpg1HTNPuNa0i0g1SOJV&#10;ePK3HlFWDALIVGRlVboOQPSgCw/hjR5Z7iZ9JsXmuM+dI1shaTIwdxxzkcc9qy7638LeBLW2mOmW&#10;WnQy3cccX2WyUfv2yqnCLwcEjd2BPNS6Zoslr421zUm063giu4LeNb5Ll3lnKb8q0RG1AueCOTnn&#10;pXQsocDcAcc8igDgbjxT4EuV8OLNZ2sy3kUFzpYfTSwRZpESMr8n7sl3X0I6npXc21nBZiQQQRwC&#10;RzI4jQLuc9WOOpPrT/Jj+X5F+XgcdKfQBFdWkF9bvBcwx3EDjDRyqGVh7g8GpQMDA4FFFACEBgQR&#10;kHqDVOz0PTtPjWO10+1to1kMwWGFUAcggsAB1wTz15q7RQBVvNJsdQmt5rqzt7mW3bfDJNErtG3q&#10;pI4P0qn/AMIlof2u4uv7G0/7TcBlmm+yx75Q33gzYyQe+eta1FAFHStB0zQY3TTNOtNOSQgutpAs&#10;QY+pCgZq9RRQAUUUUAFFFFABRRRQAUUUUAFFFFABRRRQAUUUUAFFFFABRRRQAUUUUAFFFFABRRRQ&#10;AUUUUAFFFFABRRRQAUUUUAFFFFABRRRQAUUUUAFFFFABRRRQAUUUUAFMk7U+mSdqAFj6GnU2Poad&#10;QBf0b/WT/Rf6186/t3/8it4C/wCxlg/9AevorRv9ZP8ARf6186/t3/8AIreAv+xlg/8AQHrgx/8A&#10;u0/66n2XB3/I9w3q/wD0ln09RRRXefGhRRRQAUUUUAFFFFABRRRQAUUUUAFFFFABRRRQAUUUUAFF&#10;FFABRRRQAUUUUAFFFFABRRRQAUUUUAFFFFABRRRQAUUUUAFFFFABRRRQAUUUUAFFFFABRRRQAUUU&#10;UAFFFFABRRRQAUUUUAFFFFABRRRQAUUUUAFFFFABRRRQAUUUUAFFFFABRRRQB8+/Ev8A5HjVP95P&#10;/Ra16z8Mf+RG0z6Sf+jGryb4l/8AI8ap/vJ/6LWvWfhj/wAiNpn0k/8ARjUAdTRRRQAUUUUAFFFF&#10;ABXiX7aH/JtHjL6Wf/pZBXtteJftof8AJtHjL6Wf/pZBXLi/93qf4X+R9Fw3/wAjvBf9faf/AKWj&#10;svhb/wAkQ8Gf9gCx/wDSeOtisf4W/wDJEPBn/YAsf/SeOtitaX8OPojzMw/3yt/il+bK+ofaDYXP&#10;2QqLvy28kv8Ad34O3PtnFeVeKPE/xE8E/DDWtevToj6rYGOZY5YXeJ4fJjDr8jqQ3ml8HOMAcV63&#10;JIkMbSSMqRqCzMxwAB1JNcv4q8OeG/ir4el02/u2vtL3gzLp2oyQhvlyFdoXUkEMDtJwcg46VqcB&#10;xHxI+MOreC9JOmW9idT8TW8NnPqF5ZQqtlaJNOIwzCSXf821wFXeRjJ4rG8N/tCa3f69Bb6jpFnD&#10;pytfGaeNihkSOOSSDy2kcICVhcOWOAcdBXYa18LfAGp6rptnqkrTan9mjhhhn1mfz7uKJy8ZkBl3&#10;T7G3EM+4jnmtm6+HPhHV9Lg8PTWkVxa6cku2z+0MWjWdJEfdhs/MskmM/UcigDhLn9oyDxF8M/Ef&#10;iDw5pl/HdaRKsNwrraz/AGYFQ/mnbcBJE2norlsnpxXWeK/Eet6R448Bx217D/ZGtXMlndWb2w3k&#10;i2mmDrJu45jUbcH60x/gJ4Pk0K/0gwan9j1CRJLzGsXYkuCibFEknm7mULgbSccDjgVZ1D4NeG9T&#10;uNEmuZdakm0cD7E39u3oMZG4bjiX5mIdlLNklTgnHFAFzSR4xHjO7OoNZHw1/pHkCJf33/LHyc8/&#10;9d8/8Brd0DVpNb0yO7l0670t2Z1+zXyqsq7WK5IUkYOMjnoRV5pY9uS6gcjOfzrO0HSNO8M6THZW&#10;DMlmjuy+dcNKcsxY/M5JPJPGeKAKWuW3iaXWbN9JvLCDTF8v7RHcoxkbEql9pA7x7gP9rFGm23iZ&#10;PEdxJfXlhJohabyoYkYTKD5flZOMcYmz9V961LnW9Os544J7+1gmlwY45JlVnywUYBPOWIA9zirt&#10;ABRUF3fW2nxrJdXEVsjMEVpnCAsegBPf2pLbUbW9IFvcwzkxrKPKkDZRs7W47HBwehwaALFFJkc8&#10;9OtKCCMjkUAFFFFABRUcdxFLJLGkqPJEQJFVgShIyAR245oguIrqFJoZEmicblkjYMrD1BHWgCSi&#10;iigAooooAKKKKACiigEEZByKACiio4LmK6jLwypMgZkLRsGG4EhhkdwQQfcUASUUUUAFFFFABRRU&#10;bXESzpCZUEzqWWMsNzAYyQPQZH5igCSiiigAooooAKKKKACigHIyORRQAUVHBcxXSF4ZUmQMyFo2&#10;DDcCQRx3BBB9xUlABRRVe61C1ss/aLmG3xG0p82QLhFxubnsMjJ7ZoAsUVBaX9tqCM9rcRXKKxRm&#10;hcOAw6g47+1T0AFFFFABRRRQAUUUUAFFFFABRRRQAUUUUAFFFFABTJO1PpknagBY+hp1Nj6GnUAX&#10;9G/1k/0X+tfOv7d//IreAv8AsZYP/QHr6K0b/WT/AEX+tfOv7d//ACK3gL/sZYP/AEB64Mf/ALtP&#10;+up9lwd/yPcN6v8A9JZ9PUUV5L8WPGd34c8SGEa1rek2cWkvdj+yNNS6UyiTaDKzQyBF6ckoOuT3&#10;HefGnrVFcFYeP9Qj0yOG90+P+2Irm00+dRLiPz5bZJWOQDhQzkcZ6ZrmNJ+Mmuaf4A0DWNdsNLmv&#10;7uzS8uLexup3kMR2DzFUW+F5Y8MQowPm64APZKK89+KPjXVtGsdZstCtoGvbTR5dRmu7i4MXkL8y&#10;oUARt7ZVzg4HyjnmpvD/AMT217xdJpMeng2guLi1W5SR2kV4SQxkXYFVSVYAhyeBwM8AHeUV5Rdf&#10;Fe68N6VdXE6Qam8N9fGWEySCdbeO6eNSqpEwwFGMuVHHJ6kdlqHia9XxbBomn2NvPttVvbqe6uTE&#10;I4mcoAgCNub5WOCVHA554AOlory1vjNdH+0Ft9Hi1EwpBNDPZSXEkDxSSshkZvI3FV25JjVxz1A5&#10;qvcfEu71S+s1srqJVaS1MjWcwmgYSRXZZVJjVuGhGcjqMYGDkA9aorzDw98U52k8J6fcRwX7ahBa&#10;xXFxFJIZYp5LbzcyKIvLXOOm8HDA4r0+gAooooAKKKKACiiigAooooAKKKKACiiigAooooAKKKKA&#10;CiiigAooooAKKKKACiiigAooooAKKKKACiiigAooooAKKKKACiiigAooooAKKKKACiiigAooooAK&#10;KKKACiiigAooooAKKKKACiiigAooooAKKKKAPn34l/8AI8ap/vJ/6LWvWfhj/wAiNpn0k/8ARjV5&#10;N8S/+R41T/eT/wBFrXrPwx/5EbTPpJ/6MagDqaKKKACiiigAooooAK8S/bQ/5No8ZfSz/wDSyCvb&#10;a8S/bQ/5No8ZfSz/APSyCuXF/wC71P8AC/yPouG/+R3gv+vtP/0tHZfC3/kiHgz/ALAFj/6Tx1sV&#10;j/C3/kiHgz/sAWP/AKTx1sVrS/hx9EeZmH++Vv8AFL82Q3lrFfWk9tMu+GZGjdc4ypGCPyNeNfEj&#10;4Z2Hh3RtBt9L0G71XwwmrxXOt6VaBrh7iFbfyUJiJJkVSkRKDOducGvY9QuJLSwuZ4oTcyxRM6Qq&#10;cGQgEhRwevTpXnafGO8tdGt59T8I6jZ6te3sVjp+kqw826drdZmO6QIFVMupJ4HlnvwNTgOZ8Vy2&#10;Fh4h+GMmkeDdZtrTT7p52W10SU/ZLdopo1RtinZ87A7MjAIJAqC31LxDp/jf4nNoema5cX93pyvp&#10;V3qelGOFrmMTZjWby1DICY9gZjnPB6131/8AEPVdN8QeELG68N/ZbbXpHt5JJ75fPtJljkfaY1Vl&#10;cYj+8HHXpVvR/iXp2r+JPFGm74YLXQI43uLySbbjIffuVlG0LsPzZIPPpQB4/wCDj8Ttb0nSrO/1&#10;zXbf7RrIS5ujpTW9zbW/2SVnBMsQUqZAgDgEAnAJ4qQaJ4qm1/4a+Itdu/Fok+xTWl+um2ysYZt8&#10;ewyRiIlVkCnexGOByterN8avBC6UNSbxHaLZ/aPsm9twPmlC4TbjOSoJHHPbORVG7+PXg+28SaHo&#10;66g1w2sWxure5ghd4iuVCcgfxbvwwc4oA8R8X+D/ABHqvhq98PQeG9Va80278Q3kkxtG8iaO58/y&#10;BE/SRm81flXJGDnFLqfw3l0X4NeOvD2peEJtT1OW+jfT4NL0RmtNxhXZNbwqG8ogBw5ycMTk/MK9&#10;h0X49ade6sYNT0q70LTZbi+trXV7yWI20z2ruswJDZj4jdhuAyFNaj/HbwBFp630nimxitTKYN8h&#10;ZcPt3YIIyPlO7JGMc9KAJLH4eeFPEFpoWpR6G+nJZwwiztWhe0NuiSrKimHjbh0U4I9q1tKluW8a&#10;67G8mqtbLBbGNLiBFs1J37vJcDczdNwPT5cdaz1+MXg1zphGuwbNSwLWUo4jclzGAX27VO8FcMQc&#10;1Ha/FbSZde8W2c8sNtY+G7eO4u715DlQfM37kKggL5Z+YEg846UAdRq+h2Gv28cGoWyXUUcqzIj9&#10;A6/db6ivNNe8O6poXibULrw9De2tvZ6dpVtaQ2seYpFW5kEiHg7gsTcjPAOfQ10EvxWsNW0Qaj4S&#10;iHi5Uvo7KeOydgYdwBLn5CcAFTnGCCDmtjS/GVtNaeHF1VP7G1fWofMh0uckyBxH5kkfIHKjOcgd&#10;OlAHKaL4ZltvE/je2mm1qN9QnE1rJvl8l4zbQqSJANgYOrLgkHA6YrAsbq68M+Cvh/ppu9fsXe7i&#10;sdRj+zTPP8tjKzRxgoSV3xr8yAjjg17HqNxNaafdT29ubu4jiZ47cNtMrAEhc9snjPvXOaXr6arJ&#10;anxFpMWiX8UzSWUVzKJSdsS75FbaApAldPpn1oA5aC98XWk/hia6W+vS8ccdxZJG8bITKQZZJFRo&#10;yfLK7kYpjB2nJxXYf2sNJ1fxLd30+oJp9pbwzE3EKrbIoRy5hYcsePmB6HbjrU8fjnQZbfUp11OE&#10;xaczpdHkeWUzuGMc42npnpVi28U6TeJYtDfRSC+bZbhc5dtrNjHUcI55/umgDjGS/sPBMcLBrbxF&#10;4pusSYPzwNMPmP8A2xhX/wAhj1rN8X3vi7w1qN7pHh3T7iXSDZwJbzQ25b7MXDQKsRAxlHCSNnOF&#10;ya9L1fXLLQoI5b2YxiR/LjREaR5GwTtVFBZjgE4APAJ7VVi8YaPcXFlDBercyXkSzQ/Z0aQGNjhX&#10;YqCFUkEAtgEggcigDya5134jG2Fr9k1BRY/aZVuo7U+ZdCAONjcYPmExlMAbsHGa6rw14s8SxR69&#10;qfiDR9QYWqW8UOn2NqWMpZmYtECfmwkkSsc8GN/Su91bVrPQ9Onv7+4S1s4F3yzSfdQeprGsfiL4&#10;e1O2uJ7O/N4luQsi28EkjgksPuBSxwUcHA4KMDgg4AOb8XXfir/hNEgsTNa6cY7drWdI5ZI9/mN5&#10;wkWOFwflCj52QDOQc5Iv+GbzW4/HGq2t6t3e2DmWWK8dJIYoQHXZFsZArHaTh0dshSWAJFdBD4w0&#10;e5nsooL1bl7yFbiHyEaRTG33XYqCFVjwC2ASMCs/R/iNpWr3etwbLyyTSZWjuLi9tJYYQFRHZt7K&#10;FAw44JB4zjHNAHJ/EDXPFGtaTpN54btta0kut00sDWoEwZCoj3qQ2ASGI9RWTca/41gt9Ito9O1e&#10;S9gni33Lq+yWI3jI4ZViKkiFQSXZeGBXua9Jb4heH47dJXv9m+cWqxPDIsxlKFwgjK79xUEgY5HT&#10;Oaz7b4qaJca++n/aEW2a1tbmC8BZkk86SRACAvyANGBliMlwOD1AMyzXXbzxJr2mXTX9zY3EczQ3&#10;qeZbpByNkQVkCk4Jw8bnIB3AcVz+mJr2hfDnwtZ6dDq5eBorfVkuFuEmhCwEYjIidinmBOY1Ye+M&#10;mvTZfF+kW97cWs94tvLBFJO5nRo08tMeYyuwCsFyN20nGecU1vGOkpp0d888qQyyeVGjW0olkbGc&#10;LFt3scAtwOgz05oA5DQdO8UatqyR6jrN/bwQ6ZaSpPBB5ccs/my79weMEnYIwykD72cA4xheHm8Q&#10;+HF1A2tnrN15U2rz3Fi0BjjIa4d7fyGZMM7bsgru4Y56AV69p+oW2q2UF5ZzJc2syB45YzlWU9CK&#10;z/8AhL9IEt8hvUVbIMbiZlYQx7fvAyEbMr3XOR3FAHm1rqPi650LVi39oWaQalE1skkNxJJcW5hB&#10;eMOIRKo8wn5/LJGMdDVmfVPGV7rum5gu9Jt5LaykiEgkmVHLH7Qk3lQspOMLl2QDORjnHX3XxP8A&#10;C9hAJrvVo7Rd5jK3MbxurBQx3IyhlG0hskAbeenNMPjW9vr+xOjaK2raPcmMNqS3HliPMjJIChXO&#10;U25IODzjjFAE+va7qU2neJrXR9Ou11WwtS1pNcQgQXErRkqImJw2CADnGDgVz95d3q2GkfZpvEL6&#10;XJcONQna1l+2L+6JQBfL37C+MlV+nGa9FooA8B1K7+JhIlWTVkdLfKxw2ykMRDK67sL94ssQYDuS&#10;O9dlqM2p6zpXjLxHpQm+3x2sunaQYE3P+7zvdVwclptw6ciNa9MooA8ve98TaFrqo51W+0e31RQ8&#10;gtzNJJC1iSfurkqLgjoMKeOAKx9M1Hx5cjQVvBeWUj2Fk/nSwykeeWP2hZkjhcZxtHzsgGcg9SPa&#10;KKAPLLi48bomt29ubtn0iG4WCdol/wBPMrhoWTIwzRxBhjoWIzWF4kufG7XLroM+ujSVZ3glmtSL&#10;hmCR/KwdN23cWxuAJ+YcjFe4UUAeKTeIPG0MGi26adq73sM0Hm3Lq+yWI3rJIGRYipIhUEl2XhgV&#10;7muisY9e1HVPEmk3h1C5tp4Z2h1BPMtljO793CFZAMhTjfG7BgpLAE16TRQB43af29o/gPwpaabF&#10;q+yIJBqouFuEnhZbfACYidym8DlFI98Zre0TTvE+rayiahrF9bQwaXZSLPbweVFNc75fNJV0ByVV&#10;AVIGN3QHGPRqKAPF/D7+IvDcepG1s9ZuhFNq89xZNCY0O65Z7fyGZMMzBicru4JzztFTW2oeL7jw&#10;/qbOdQtRb6qpto5Ibl5Lm2MCkoJBCJVHmE/OYyRt2nivYqKAPKbrU/GV54i079xdaVayQWUkQkWS&#10;VVYsTcRzCKFlLYwuWZAMgjvXRaPYW/jPU/EWo30K3GnTK+jW8b8rJAuRM3/A5CynHURrXaUUAUdI&#10;0Ow0GCWHT7ZLWKWQzOqZwznAJ/QVeoooAKKKKACiiigAooooAKKKKACiiigAooooAKKKKACmSdqf&#10;TJO1ACx9DTqbH0NOoAv6N/rJ/ov9a+df27/+RW8Bf9jLB/6A9fRWjf6yf6L/AFr51/bv/wCRW8Bf&#10;9jLB/wCgPXBj/wDdp/11PsuDv+R7hvV/+ks+nqoXehWF/PPNcWsc0k9sbSQuM74SclCOmDk1fqq1&#10;1KZ5I4oPMCYBYvjkjNd58aYq/Drw+uqW+oCycXMHllP9Jl8vdGuxHaPdtZwvyhiCccZqlN8I/C1x&#10;bfZ3sbgW+xovJS/uFTy2OfLwJANgPKp91f4QK6fz7r/n1X/v7/8AWo8+6/59V/7+/wD1qAMnxF4D&#10;0PxW8TapaPcMkLW5K3EsfmRNjdG+xhvUkA7WyM81PYeEdM0vWLjU7VLiC4uGZ5Y0u5vIZmxufyd3&#10;l7jjltufer/n3X/Pqv8A39/+tR591/z6r/39/wDrUAYGq/DLw3rO/wC02D4kEqyrDcywiUSOXcOE&#10;cbwWYthsgEnGK0NQ8IaXqmo2V/PFMLy0Xy454bmWJimQdjlGHmLkA7XyPar/AJ91/wA+q/8Af3/6&#10;1Hn3X/Pqv/f3/wCtQBzlt8LPDtkHFtBe2xaIQBodTukaOMMGWNCJMooI4VcAAkAYJq5ZfD/w9p6x&#10;iDTI02FCGLszEr5mGJJyT+9kJJySXJOTWv591/z6r/39/wDrUefdf8+q/wDf3/61AGDH8M/DkN/b&#10;XkdjJFLbNE8SR3UyxK8aBEfyw+0sEAXcRkrwSRXUVV8+6/59V/7+/wD1qPPuv+fVf+/v/wBagC1R&#10;VXz7r/n1X/v7/wDWo8+6/wCfVf8Av7/9agC1RVXz7r/n1X/v7/8AWo8+6/59V/7+/wD1qALVFVfP&#10;uv8An1X/AL+//Wo8+6/59V/7+/8A1qALVFVfPuv+fVf+/v8A9ajz7r/n1X/v7/8AWoAtUVV8+6/5&#10;9V/7+/8A1qPPuv8An1X/AL+//WoAtUVV8+6/59V/7+//AFqPPuv+fVf+/v8A9agC1RVXz7r/AJ9V&#10;/wC/v/1qPPuv+fVf+/v/ANagC1RVXz7r/n1X/v7/APWo8+6/59V/7+//AFqALVFVfPuv+fVf+/v/&#10;ANajz7r/AJ9V/wC/v/1qALVFVfPuv+fVf+/v/wBajz7r/n1X/v7/APWoAtUVV8+6/wCfVf8Av7/9&#10;ajz7r/n1X/v7/wDWoAtUVV8+6/59V/7+/wD1qPPuv+fVf+/v/wBagC1RVXz7r/n1X/v7/wDWo8+6&#10;/wCfVf8Av7/9agC1RVXz7r/n1X/v7/8AWo8+6/59V/7+/wD1qALVFVfPuv8An1X/AL+//Wo8+6/5&#10;9V/7+/8A1qALVFVfPuv+fVf+/v8A9ajz7r/n1X/v7/8AWoAtUVV8+6/59V/7+/8A1qPPuv8An1X/&#10;AL+//WoAtUVV8+6/59V/7+//AFqPPuv+fVf+/v8A9agC1RVXz7r/AJ9V/wC/v/1qPPuv+fVf+/v/&#10;ANagC1RVXz7r/n1X/v7/APWo8+6/59V/7+//AFqALVFVfPuv+fVf+/v/ANajz7r/AJ9V/wC/v/1q&#10;ALVFVfPuv+fVf+/v/wBajz7r/n1X/v7/APWoAtUVV8+6/wCfVf8Av7/9ajz7r/n1X/v7/wDWoAtU&#10;VV8+6/59V/7+/wD1qPPuv+fVf+/v/wBagC1RVXz7r/n1X/v7/wDWo8+6/wCfVf8Av7/9agC1RVXz&#10;7r/n1X/v7/8AWo8+6/59V/7+/wD1qALVFVfPuv8An1X/AL+//Wo8+6/59V/7+/8A1qALVFVfPuv+&#10;fVf+/v8A9ajz7r/n1X/v7/8AWoAtUVSmvJ4Imke2ARRk4kBOPyq7QB8+/Ev/AJHjVP8AeT/0Wtes&#10;/DH/AJEbTPpJ/wCjGryb4l/8jxqn+8n/AKLWvWfhj/yI2mfST/0Y1AHU0UUUAFFFFABRRRQAV4l+&#10;2h/ybR4y+ln/AOlkFe214l+2h/ybR4y+ln/6WQVy4v8A3ep/hf5H0XDf/I7wX/X2n/6Wjsvhb/yR&#10;DwZ/2ALH/wBJ462Kx/hb/wAkQ8Gf9gCx/wDSeOtitaX8OPojzMw/3yt/il+bCuV8e+BR41h0uWDU&#10;p9H1TSroXllfQIshjfaykMjDDKVYgjj6itbxRf6hpfh3UbzSrFdU1K3geWCyaTyxO4GQm7BwT0HH&#10;WvL/ANm347av8etH1bVrvwv/AMI7ptpOLWGRrkyNPKOZAAVGAvy59zjsa1OA3/EXwy1zX9S8MXp8&#10;ZSxy6JJ54LadCxnmKujOcYCgo5UKBxgHk1Vvfgxda1rniu61XxNNd6f4isDp1zYx2ccRSIBxHtky&#10;TlfMbkjnjNO8a+EL7RIvFPiu38R6grx2N9cw2QkbyomNrGi4G7HytCXHHWRvx8U8GfHbxJ4Y8G65&#10;eLcP4jnDaYkDXmoxXtvbNOjCR3uN0Sr8y8xO67Mr83zUAeveDf2e9P8ACH9lmO8t3ew1EX4a202K&#10;2MxFvJCFk2cMQJS271FaNn8HH0ePwi2l6/PZXfh+Ka2EzWySLcwysrOjKfun5VwwPFeYSfF3xr9t&#10;g8Trb6VD5Phz7XfWBvPtNvIq3zx7oTDK6B2UZzubb905rab4++Ib74uXvhDSrXTLqBjdW1rJNH5c&#10;kdzFAZAJFFwXZSRjd5aA5yrHFAG1N+zZZarb31lrPiG+v9LeW/ns7OKKOEWkl27tI+7BLsN7Bc8A&#10;E8Gk1H9nCLXGvLrVvEt3f6teIYp7w20cYKeSYkVUXAG0EnPOSe3SsbxB8ZdQ8VfC7xbrNnc6Zoen&#10;2lhFCs988kbveGEvcQI6yIQ65VFwchw3XGKPFn7QF14e0rSW0a50KWAaEup+bfzvL/aMgIQ2tsyt&#10;zLkHJO45I+U8mgC9r37Len6/qlvdzeILsJDO1wkD28cixubp7jMZblMl9rEcsFXkYrd1j4L6hrut&#10;eLry88VyPa+ItNbSprVbCNfKhAlEeGzklfOb/e4zWBq/xE8b634f+Id7aR6Vpmk6Gl7ahv3q36ul&#10;oJEdTkoGVnAIxz1yMYPH2vxi1TwXpmqy6R4l/wCEp077Ppgt73VGS6iivpvM86DzvMhUDaiN88gC&#10;FsE84oA+gPDPg2Hwzq2t30Vw0p1SSB2jKgCPy4ViAHrkJn8a0NQ0y6u9W0y6h1KS1trVpDPaJEjL&#10;dBkIUMxG5dp+b5SM9DXgEfxj8X+IYvhlr41bQfDGl6wbyG8jv4maAzx+YuGcTAYbaNihvvd3GK3d&#10;H+Omp678bpvBAispdHmlurRLqJBFcQyRRFzkeezkcEBjGgPVScUAe6Vy/jvwDa+PoNPgu55IIbac&#10;yusYB85CjKYyewOQeP7tYll4evPhZ4M167/4SUX9wltFIl34gkk+zwmKBIyzkMSFYoXbHOWPXrXe&#10;WMxubK3lZ45GkjVy8JyjZGcr7elAHlzfs/2cqQmXWrqSdYo0kl8pQZX3s00hHrIrsp9AeK2PDvwg&#10;tPDvimPWo9RnmdZbiUwOi7TvLeWM9hGryqPXzDmvQKKAOL1b4eTa3pemRX+sPqGpadcyXEV5dW67&#10;X3h12PHGUyAr4GCD8oOeuW3Pwygmk0RoJbfTTpojAksLYxSYV95RH3najHIZG3ggnoTmu2ooA5rX&#10;vCFx4httctLrV5msdRjiSK28lNtrt+8VIGW3HBO48dq5hPgqttI722tzx+ZLvkiaLMcg8y4fawVl&#10;JANySOcZjUkHpXplFAHAWnwlhsbPw3bQ6gY/7GhigW8SHZdOqMG2iRWACtjDKVYEE4wea0L/AOHi&#10;ainiazlvT/ZWvhmuYBF++jkMaR7kk3YAwgO0qee+OK6+igDitM+GsVlc6dcyTWoubS9F4ZLS1aLz&#10;8QyRAPukckgSE5BHpipdd+Ho1vW7y7+3mCzvoLaC7tlhBZ1gkeRQj5+XJkIb5ScdCp5rsKKAOAg+&#10;FAXxHJq1zq0l6xS7jSO4hD5ScglX3MQwXAUABRt4IPWoh8H4f7Nt4ft4M9rem9tkMTm0hJi8oxrE&#10;ZNwQqScCQYYkjA4r0SigDA07wzPpY0WKzvlsbGxSRZ7C0tlSG5LDg/MWZAGyww3OeSazX+HnmaPq&#10;+jNqT/2RfyTTpGsIE0MssplY+ZnDAOSQCvfBJrsaKAPONd+DieJprm71HV3fULlWSWWC3CR7fL8t&#10;QqFjjAyeScknoMAdj4X8Pp4Y0n7DHM06+fPPvYYOZJWkI/Avj8K1qKACiiigAooooAKKKKACiiig&#10;AooooAKKKKACiiigAooooAKKKKACiiigAooooAKKKKACiiigAooooAKKKKACiiigApknan0yTtQA&#10;sfQ06mx9DTqAL+jf6yf6L/WvnX9u/wD5FbwF/wBjLB/6A9fRWjf6yf6L/WvnX9u//kVvAX/Yywf+&#10;gPXBj/8Adp/11PsuDv8Ake4b1f8A6Sz6eqrbf8fd5/vL/wCgirVVbb/j7vP95f8A0EV3nxpaoooo&#10;AKKKKACiiigAooooAKKKKACiiigAooooAKKKKACiiigAooooAKKKKACiiigAooooAKKgvb23020l&#10;urqZLe3iXdJLI2FUepNLaXcN/bRXNtKk8Eqh0kjOVYHoQaAJqKKjmnitk3zSJEmQu52AGScAc+pO&#10;KAJKKKKACiiigAoqteajbae0AuZ0hM8gii3nG9yCcD3wD+VSwTx3MSSwyLLE4yrowKsPUEUASUUU&#10;UAFFUtQ1mx0qS2ju7qK3kuZBFCjthpGJAwB36j6VdoAKKKKACiiigAooooAKKKKACiiigAooooAK&#10;KKKACiiigAooooAKKKKACiiigAooooAKKKKAKuqf8g64/wBw1aqrqn/IOuP9w1aoA+ffiX/yPGqf&#10;7yf+i1r1n4Y/8iNpn0k/9GNXk3xL/wCR41T/AHk/9FrXrPwx/wCRG0z6Sf8AoxqAOpooooAKKKKA&#10;CiiigArxL9tD/k2jxl9LP/0sgr22vEv20P8Ak2jxl9LP/wBLIK5cX/u9T/C/yPouG/8Akd4L/r7T&#10;/wDS0dl8Lf8AkiHgz/sAWP8A6Tx1sVj/AAt/5Ih4M/7AFj/6Tx1sVrS/hx9EeZmH++Vv8UvzYVT0&#10;nRrHQrVrbT7SKyt2lkmMcKBVLuxd2wO5Yk/jVyitTgMbxV4m0/wrp0NxqYc29zcRWYCR78vK2xQR&#10;6EnmmeG7zRde8M2t7p9vAml30CXKxNCqAo4BBZO3HrWxNbxXKhZY0lUMGAdQQCOQee4rzHx38Jbv&#10;xF4ss7jTZLS00O+igtdctmJVpYbeUSxCNQuDn542yR8rd8YoA7awvdJutXvtGt7ILJZQxmT/AEXb&#10;CUcsQqtja3IJIHTNaMdtYtcfaI4rczsc+aqruJAx169OK8g/4Vd4nbxb4/nstP0Lw5p3iXTzaJfa&#10;beP9pSVRLtuHjECgs3mDd8+Rt6tXH+Hv2bPFGhaLaw6bd23h/UVv98tzaam0gEDQNHK8IS2i8uQk&#10;qcc5xktkcgH0ZLZ6bJCbeSC1eJn3GJkUqXJ649c5pVsNOQRxC3tQLc70QIv7o+oHavl+f4G+JdW8&#10;StpN5Y6RcarLpa3Fzrssku2xuJL+eZ5bX9388g3YGShGeuCQeoT9n3xCdU1iUto8Us0Oqp/bEcsh&#10;vNT+1BhFHcjZhUi3Doz/AHRgLQB7brWt6L4e06W51G4trW0llWGRmAIeSRgiggDkklRWJ4g8aeGP&#10;C19Y6Hd24/03ymhhgtQ8R8ydIVJxx9+RP51xHiT9nHRbz4ZRaPpug6I2uRmzuHe8j3QzzwlN5Zir&#10;EGRVZWfaSQ3IPSvT/DmhQWWg6Zbz6LpmlS20KoLLTwHt7bBBCRNsT5QQCPlXp0oA0X0+yniFu9tB&#10;JEjbhE0alVPXOOx61meIdV0rwokWo3drh5p0gEsEAZy7AgZI56ZGaj0nQpbLxhr2ptp+nwRXsduq&#10;XcDubmfYrAiUEbQFzhcE8E5roaAM/TNTs/EWiWt9EN9neW6Tqs64Ox1DDcp6cHoaktdTiub+7s44&#10;pVNqE3SFMRtuB4Vu5GOfTivOfH/w48ReINd1OfSdQt7XT762iint5JnTz2+aKTeApBUROSvq6rnG&#10;M1ZvfA2tXGpeNPslvp+l2+tWUdvBcQXLeYJEEg3OojGN28ZIYkY70AdXN450W2uL6Ke9WE2c8FtK&#10;7D5fMm2+WoI653KPbPNXIPENjca1caUkubuCCK4YfwlJGkVMHucxPxXm9z8JbrULLXTJpWiWsl1f&#10;2N9a2UWWhTyPL3IzeWMb9hGQp4PQ1d1z4Y3OtX9/fpZ6bZ3D2WnwWaqxP2V4biSSTY2wbQVdQCAC&#10;SOQKAPTazLDxFYalealbQTAyafIkU5PChmQOMHvwwrlde+HWpX9trZtfEF2Jr23njihmuJzEjOCB&#10;wZCoAzjheO1c3P8ACfWJ5by4ih0zTYptSjvP7Ms3Uwui2vkkMXgZSQ3zjMZ6DoeaAPX/ADUwTvXj&#10;k89Kq2+px3Oo3Vmkcoe3VGaRkxG27PCt3IxyO2RXnq/Cm5ifR7eCVF0xoIYNWjnm3ySLDL5sIUhF&#10;VhuLIeFGw4A4xVm78Fa1da94xlt4bHSrbWtOS0hvLa4YzLKglxIyiMdfMHRiRigD0H7RF5ZfzE2A&#10;4LbhgfjUgORkcivNdc+H2o6toOkW1rY6bo7WV4J5rGzkRobhfJePkvbsuQWBGYz93qDgjqPD3hef&#10;RtH0azTU723jsYRG9sGhlWT/AGWcxA4HQbdnHYUAdAZUCht67T0OeDVTTtWh1KwF2Ekt4izLi5Xy&#10;24YrnB7HGQe4IrzTw98NPEWla9aS3l1aX2jWcly9vYNO+2MYkS3Cgpgbkmff6FVxu7SaV8P9dtdD&#10;0qzuNO0iSOx1K6ujpxuWa2mjlaUpn9zwUMgwNpHHUcUAdtpHjjRdbXTfs94ok1G3a6topAVZ41Kg&#10;n25dePeruia9Z+ILV7izkLIs0sBDDDBo5Gjbj03Iea898P8AwqudCk8HXMmn6Rf3WlafJYXW75cF&#10;njZZI2MZJ2+WQAcfe6irvhn4dT+GNYsdUKWqvFLqkt5JbhjLMs8/mRDhcttGMjsemaAPRqp3Wpx2&#10;t/Z2hjleS5LBWjTcqYGcuf4QcYHvWf4M1PVtY8Pw3et2CabfvJKPs6E/6sSMI2IbkFkCsQeQTisr&#10;xZ4e1LUvGHhjVLGwsJY9MneSa4nuDHMUaKSMooEbZALhuWGcUAdcJ4yWAkUlRkjI4rK/4SzTotNt&#10;r66kewhuJxbRi6QozOX2KMe5xg9MEGuN8PfDO68P6xDqCwafI5bVmulDFTc/aLgSwqx2cgKMHOcd&#10;s1Ut/hlqM/gS00m90zRzd2Grf2hbw+aZIWj+1GYx7jECmVO3hSOKAPSJ9WigvrO1CSyvdbtrxJuR&#10;ABnLHsD0HqasSXKokpQedJGpYxRkFjx05PU+9cXq/hrU7jxN4T1Kz0jS4Y9M3+eftJR0V42Ty48R&#10;cqNwPJXPoKzdG8E+JbLx42v3J05kWK8j8u3ZYvO3urQ52wBhgL8xZ35JIoA7nw7r9t4n0iHUbRZE&#10;hkaRNky7XVkdkYEZPRlIrQaRFdVZ1DN0BPJrj/BPhvWdM8InS7+ddKu1up5luNMmWclZJnkx+9iw&#10;Pv4Pynp1qv4i8Faje+LdJ1iweEz2yxQz3N6yvvjVyzfuvKOHILYZGTkjOQAKAO481N5Teu8DJXPI&#10;FZXiPxPaeGdEn1a4SW4s4Pmla2AcovdiMjge2T7Vy9n4P1jTbPxDHb2uky6ldtdSW2rXBLySGVyy&#10;RyqY/uqCE+8RhBx2GCvw38S2/gvxhpcS6fJca1IDBG9yI44V8lUYny7dVzuXOAnOeTmgD1tpEVlV&#10;mUM3QE8mmXNzFZ28k87iKGNS7u3RQOprznXPh3quv+MI9YunVYJEtSYYblA1o8Tsx8t2t2Ygkg/K&#10;0eeQa6LT/Cd7pGrXWpJqtzqDOshjsri5m8rJ5A+Z2UDtkJx2oAfc/ETRYNAtNZSaa50+6nNvFJDA&#10;2S4LAgqQCMFGHI7VuaVqUOsaZaX9vu8i6hSePeu1trAEZHY4PSue+GWh6p4b8LJp2rQ2sVxHcTyK&#10;bSdpVZZJXkHJRcEb8dO1dXQAUUUUAFFFFABRRRQAUUUUAFFFFABRRRQAUUUUAFFFFABRRRQAUUUU&#10;AFFFFABTJO1PpknagBY+hp1Nj6GnUAX9G/1k/wBF/rXzr+3f/wAit4C/7GWD/wBAevorRv8AWT/R&#10;f6186/t3/wDIreAv+xlg/wDQHrgx/wDu0/66n2XB3/I9w3q//SWfT1Vbb/j7vP8AeX/0EVaqrbf8&#10;fd5/vL/6CK7z40tUUUUAFFFFABRRRQAUUUUAFFFFABRRRQAUUUUAFFFFABRRRQAUUUUAFFFFABRR&#10;RQAUUUUAcj8SbTUNV0iy03TrVLp7u9iEolYrEIkPmMHYAlQdgXofvVxGl6J4ij26ZOt/YxaZa3+x&#10;bCeQQyPvR4AGwpcAOVHAztI9a9looA8P1qLxDpNjootk1qW+W0trqS4ea5mLylgZUKK2wYAOQ4PB&#10;wBmob/TNV1KLV4ZU1rUYI5o7o3Ye6hbAuVJQRMdpIQsQYwPu9M4r3aigDxfVLDXv7Ovr6ym1prc6&#10;lFGkU81xkWXkqc7VIkzvxkj5uvvW5e32seH/AIdaPrMlxdX1xpkwmuV2yI88GWVgythjtVgfm5+X&#10;NemUUAeYeJbLWLXwH4fWS9v5L9MS3UcInZp3ZCSjPCQ6gMeOccAdKpR6j4kUfYks9Vt76W+guIVk&#10;Lyxxw/ZEUo0p4wJQ2Qep5PWvXKKAPCNE0nxFqp01L99QmAvIDNFKtwGhfypRI++TpksB8h2jAxiq&#10;kNl4gsdM0ezsW1mwhhtjHI0q3T+VdhhnAQ8rtxgHKfe4zX0FRQB5X8VbnXY7y1/sy3v/AD4rdZY7&#10;i0NwVdw/zJsjYJ0Gf3gOQcAVzmqXWvSalLDbya4mtTxakzRtJKsTgcwCJc7OF6bRnnmvd6KAPKk1&#10;jVJ/GI1hbLV5NIinmdYWt3DFBajhUbHVwcDua9CsddF9fyWosb2Epv8A300O2M7WA4Oe+cj1FadF&#10;ABRRRQAUUUUAFFFFABRRRQAUUUUAFFFFABRRRQAUUUUAFFFFABRRRQAUUUUAFFFFABRRRQBV1T/k&#10;HXH+4atVV1T/AJB1x/uGrVAHz78S/wDkeNU/3k/9FrXrPwx/5EbTPpJ/6MavJviX/wAjxqn+8n/o&#10;ta9Z+GP/ACI2mfST/wBGNQB1NFFFABRRRQAUUUUAFeJftof8m0eMvpZ/+lkFe21neIPDumeK9IuN&#10;K1mwt9T0242+ba3UYeN9rBlyp4OGUH6gVjWg6tKVNdU1956mVYuOAzDD4yauqc4yaW7UZJ2/A8H+&#10;H37TPww0n4T+FtLu/F9nBf2ujWlvNAySZSRIUVlOFxwQRWn/AMNR/Cv/AKHKy/79y/8AxFdhJ+zn&#10;8MZEK/8ACCaCmf4lsYwR+lQ/8M1/DH/oSdF/8Ao//ia5IxxcUo3jp6n0latwzXqyqyjXvJt70+rv&#10;2OV/4aj+Ff8A0OVl/wB+5f8A4ij/AIaj+Ff/AEOVl/37l/8AiK6r/hmv4Y/9CTov/gFH/wDE0f8A&#10;DNfwx/6EnRf/AACj/wDiar/bO8fxMebhj+XEffT/APkTzrxb+054IuNPtl8P+O9LtbsXcLTPcRSF&#10;TAHHmqP3Z5K5x79xXJXX7XOm6TeeDrQeItI1SHyox4gu0hl5dmVCYeFA2ks5yp+UYAzXuX/DNfwx&#10;/wChJ0X/AMAo/wD4mq0v7LfwsmW5DeDNNAuAA+yLbjAx8uPuf8BxR/tneP4hzcMfy4j76f8A8ieZ&#10;3X7Z/gVLfNtM087G6VYy4QfumxGSTwBL1X0HXFcfB+2xaTeGfDt/cpFa6mL9U1LTrd0czQGGX5lJ&#10;JEYEnlZyc9a94h/ZV+FUF41yvg3TzIxyVdSydMcISVH5deetNt/2UfhTbSM6eDbEs0vnESbnG7BG&#10;MMSAvP3fu9DjIFH+2d4/iHNwx/LiPvp//InmFz+2/wCA4U0toory4FxEkt0F2A2eWwVIJ+dh1IXP&#10;HNOT9tDwRqWrX2lxXMmnIBPFBrFwA1uZFz5bbRltrcEEr7GvTj+yl8KS1q3/AAhthm2JKcHBz/fG&#10;fn/4FmrNv+zF8LrYOE8F6Sd7lz5lsr8k5ONwOB6AcDsKP9s7x/EObhj+XEffT/8AkTyTQv2q/Dnh&#10;7wvqV14g8W6f4j1SMxtb2mlxsjSL5UYdQWRRnzPNPPYj6V2q/tSfCxlBPjGzUkdDHLx/47XT3P7M&#10;fwvu4HhfwVpKo4wTFbLG34MoBH4GpP8Ahmv4Y/8AQk6N/wCAUf8A8TR/tneP4hzcMfy4j76f/wAi&#10;ePav+03oenLrN5ZfEHRtQHlzf2fYvZyDa7MnlbyFBIUCTPIzkVJon7YPha6udUe81XT0twkDWUJ3&#10;xsSVYTB2II4ZeMDoy++PWpv2ZvhfPGUbwVpABwcpaop4OeoANVr39lb4V6hu83wbp67tufIQxfdJ&#10;I+5jHXn14znFH+2d4/iHNwx/LiPvp/8AyJw0H7X/AMO7iWxVdWjjSaJZZ2mJXyCTjZwp3MOpxxju&#10;elZ+j/tf+D2vddOqapYQ2VrK32JrZ5HknQRoQApQAksXGcjpj3r0g/sqfCppraX/AIQ2w3W+dgCk&#10;Kc/31zh/+BZp5/ZZ+FZ1A3n/AAhmm+cY/L2iP93j18v7mf8Aaxn3o/2zvH8Q5uGP5cR99P8A+RPP&#10;H/bH8Ax2oJvVa6NwsPko+VCspbzN5A+UHCnjIPQHvmW37Y/hD+3pZJdRQ6U9rbkRYw8MvmyrNzjL&#10;/L5TAdMc9Tg+o2P7KHwp09NsXg2xceZ5v7/dKc4xjLknHP3entUk/wCyx8K7i+hu28GacJYRhVSP&#10;ZGf95BhW/EGj/bO8fxDm4Y/lxH30/wD5E4a5/a++HVrfTxtq8UtssUkkc8BZjIygHZtKjBb+Hntz&#10;ikf9rz4fpp0Uv9rWzXskmwWyyMVUYzuZ9nA7dCc/nXcJ+yn8Ko7qa4Hg2wMkudwKkoMjHyqTtX8A&#10;PWmD9k/4UDTDYf8ACHWXkHnflvN65/1ud/8A49R/tneP4hzcMfy4j76f/wAied3f7TvhHVrvT72w&#10;8fafpFkUiNxp93au8oYSgyDcEI5j3KMHqQa6r/hqP4V/9DlZf9+5f/iK6W1/Zj+F1nbxwR+C9JZI&#10;1Cgy2yyMR7swJJ9yal/4Zr+GP/Qk6L/4BR//ABNH+2d4/iHNwx/LiPvp/wDyJyv/AA1H8K/+hysv&#10;+/cv/wARR/w1H8K/+hysv+/cv/xFdV/wzX8Mf+hJ0X/wCj/+Jo/4Zr+GP/Qk6L/4BR//ABNH+2d4&#10;/iHNwx/LiPvp/wDyJyv/AA1H8K/+hysv+/cv/wARR/w1H8K/+hysv+/cv/xFdV/wzX8Mf+hJ0X/w&#10;Cj/+Jo/4Zr+GP/Qk6L/4BR//ABNH+2d4/iHNwx/LiPvp/wDyJyv/AA1H8K/+hysv+/cv/wARR/w1&#10;H8K/+hysv+/cv/xFdV/wzX8Mf+hJ0X/wCj/+Jo/4Zr+GP/Qk6L/4BR//ABNH+2d4/iHNwx/LiPvp&#10;/wDyJyv/AA1H8K/+hysv+/cv/wARR/w1H8K/+hysv+/cv/xFdV/wzX8Mf+hJ0X/wCj/+Jo/4Zr+G&#10;P/Qk6L/4BR//ABNH+2d4/iHNwx/LiPvp/wDyJyv/AA1H8K/+hysv+/cv/wARR/w1H8K/+hysv+/c&#10;v/xFdV/wzX8Mf+hJ0X/wCj/+Jo/4Zr+GP/Qk6L/4BR//ABNH+2d4/iHNwx/LiPvp/wDyJyv/AA1H&#10;8K/+hysv+/cv/wARR/w1H8K/+hysv+/cv/xFdV/wzX8Mf+hJ0X/wCj/+Jo/4Zr+GP/Qk6L/4BR//&#10;ABNH+2d4/iHNwx/LiPvp/wDyJyv/AA1H8K/+hysv+/cv/wARR/w1H8K/+hysv+/cv/xFdV/wzX8M&#10;f+hJ0X/wCj/+Jo/4Zr+GP/Qk6L/4BR//ABNH+2d4/iHNwx/LiPvp/wDyJyv/AA1H8K/+hysv+/cv&#10;/wARR/w1H8K/+hysv+/cv/xFdV/wzX8Mf+hJ0X/wCj/+Jo/4Zr+GP/Qk6L/4BR//ABNH+2d4/iHN&#10;wx/LiPvp/wDyJyv/AA1H8K/+hysv+/cv/wARR/w1H8K/+hysv+/cv/xFdV/wzX8Mf+hJ0X/wCj/+&#10;Jo/4Zr+GP/Qk6L/4BR//ABNH+2d4/iHNwx/LiPvp/wDyJyv/AA1H8K/+hysv+/cv/wARR/w1H8K/&#10;+hysv+/cv/xFdV/wzX8Mf+hJ0X/wCj/+Jo/4Zr+GP/Qk6L/4BR//ABNH+2d4/iHNwx/LiPvp/wDy&#10;Jyv/AA1H8K/+hysv+/cv/wARR/w1H8K/+hysv+/cv/xFdV/wzX8Mf+hJ0X/wCj/+Jo/4Zr+GP/Qk&#10;6L/4BR//ABNH+2d4/iHNwx/LiPvp/wDyJyv/AA1H8K/+hysv+/cv/wARR/w1H8K/+hysv+/cv/xF&#10;dV/wzX8Mf+hJ0X/wCj/+Jo/4Zr+GP/Qk6L/4BR//ABNH+2d4/iHNwx/LiPvp/wDyJyv/AA1H8K/+&#10;hysv+/cv/wARR/w1H8K/+hysv+/cv/xFdV/wzX8Mf+hJ0X/wCj/+Jo/4Zr+GP/Qk6L/4BR//ABNH&#10;+2d4/iHNwx/LiPvp/wDyJyv/AA1H8K/+hysv+/cv/wARR/w1H8K/+hysv+/cv/xFdV/wzX8Mf+hJ&#10;0X/wCj/+Jo/4Zr+GP/Qk6L/4BR//ABNH+2d4/iHNwx/LiPvp/wDyJyv/AA1H8K/+hysv+/cv/wAR&#10;R/w1H8K/+hysv+/cv/xFdV/wzX8Mf+hJ0X/wCj/+Jo/4Zr+GP/Qk6L/4BR//ABNH+2d4/iHNwx/L&#10;iPvp/wDyJyv/AA1H8K/+hysv+/cv/wARR/w1H8K/+hysv+/cv/xFdV/wzX8Mf+hJ0X/wCj/+Jo/4&#10;Zr+GP/Qk6L/4BR//ABNH+2d4/iHNwx/LiPvp/wDyJyv/AA1H8K/+hysv+/cv/wARR/w1H8K/+hys&#10;v+/cv/xFdV/wzX8Mf+hJ0X/wCj/+Jo/4Zr+GP/Qk6L/4BR//ABNH+2d4/iHNwx/LiPvp/wDyJyv/&#10;AA1H8K/+hysv+/cv/wARR/w1H8K/+hysv+/cv/xFdV/wzX8Mf+hJ0X/wCj/+Jo/4Zr+GP/Qk6L/4&#10;BR//ABNH+2d4/iHNwx/LiPvp/wDyJyv/AA1H8K/+hysv+/cv/wARR/w1H8K/+hysv+/cv/xFdV/w&#10;zX8Mf+hJ0X/wCj/+Jo/4Zr+GP/Qk6L/4BR//ABNH+2d4/iHNwx/LiPvp/wDyJyv/AA1H8K/+hysv&#10;+/cv/wARR/w1H8K/+hysv+/cv/xFdV/wzX8Mf+hJ0X/wCj/+Jo/4Zr+GP/Qk6L/4BR//ABNH+2d4&#10;/iHNwx/LiPvp/wDyJyv/AA1H8K/+hysv+/cv/wARR/w1H8K/+hysv+/cv/xFdV/wzX8Mf+hJ0X/w&#10;Cj/+Jo/4Zr+GP/Qk6L/4BR//ABNH+2d4/iHNwx/LiPvp/wDyJyv/AA1H8K/+hysv+/cv/wARTX/a&#10;i+FhxjxlZf8AfuX/AOIrrP8Ahmv4Y/8AQk6L/wCAUf8A8TQf2avhif8AmStGH/blH/8AE0f7Z3j+&#10;Ic3DH8uI++n/APInJp+1F8LB18ZWX/fuX/4inf8ADUfwr/6HKy/79y//ABFdUP2avhiP+ZK0Y/8A&#10;blH/APE0f8M1/DH/AKEnRf8AwCj/APiaP9s7x/EObhj+XEffT/8AkTB0v9qn4UQPMX8aWKghcZjl&#10;9/8AYrxX9rX40+CfiXo/gqx8MeILfV7u38QQzyxQq4KptZd3zKO5A/GvoyL9nD4YxFj/AMINob5/&#10;v2MZx+lTw/s+/DS2mjli8C6DHLGwdHWxjBUg5BHFY1aWKrQdOTjZ+p6eW5jw7lWLhjKEK7lC9k3T&#10;tqmtbJPqeg1WksVeV5BJLGzYyEbAOKs0V6p+dFX7B/08XH/fdH2D/p4uP++6tUUAVfsH/Txcf990&#10;fYP+ni4/77q1RQBV+wf9PFx/33R9g/6eLj/vurVFAFX7B/08XH/fdH2D/p4uP++6tUUAVfsH/Txc&#10;f990fYP+ni4/77q1RQBV+wf9PFx/33R9g/6eLj/vurVFAFX7B/08XH/fdH2D/p4uP++6tUUAVfsH&#10;/Txcf990fYP+ni4/77q1RQBV+wf9PFx/33R9g/6eLj/vurVFAFX7B/08XH/fdH2D/p4uP++6tUUA&#10;VfsH/Txcf990fYP+ni4/77q1RQBV+wf9PFx/33R9g/6eLj/vurVFAFX7B/08XH/fdH2D/p4uP++6&#10;tUUAVfsH/Txcf990fYP+ni4/77q1RQBV+wf9PFx/33R9g/6eLj/vurVFAFX7B/08XH/fdH2D/p4u&#10;P++6tUUAVfsH/Txcf990fYP+ni4/77q1RQBV+wf9PFx/33R9g/6eLj/vurVFAFX7B/08XH/fdH2D&#10;/p4uP++6tUUAVfsH/Txcf990fYP+ni4/77q1RQBV+wf9PFx/33R9g/6eLj/vurVFAFX7B/08XH/f&#10;dH2D/p4uP++6tUUAVfsH/Txcf990fYP+ni4/77q1RQBV+wf9PFx/33R9g/6eLj/vurVFAFX7B/08&#10;XH/fdH2D/p4uP++6tUUAVfsH/Txcf990fYP+ni4/77q1RQBV+wf9PFx/33R9g/6eLj/vurVFAFX7&#10;B/08XH/fdH2D/p4uP++6tUUAVfsH/Txcf990fYP+ni4/77q1RQBV+wf9PFx/33R9g/6eLj/vurVF&#10;AFX7B/08XH/fdH2D/p4uP++6tUUAVfsH/Txcf990fYP+ni4/77q1RQBV+wf9PFx/33R9g/6eLj/v&#10;urVFAFN9NWRSrzzsp6qX4NXKKKAPn34l/wDI8ap/vJ/6LWvWfhj/AMiNpn0k/wDRjU7xF8O9J8TX&#10;4vLkTRT4AZoHC7wOmcg1v2FjBplnDa20YigiXaijsKAL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mfxt+IGp+A9LsJtLMSzTT7GMybht2k+vqBXkH/DRnjD/AJ6WX/gP&#10;/wDXr4/MuKsvyrEPC4jm5lZ6K61+Z9FgsixePoqvRtZ932+R9V0V8qf8NGeMP+ell/4D/wD16P8A&#10;hozxh/z0sv8AwH/+vXl/695T/f8A/AV/md3+q2Yf3fv/AOAfVdFfKn/DRnjD/npZf+A//wBej/ho&#10;zxh/z0sv/Af/AOvR/r3lP9//AMBX+Yf6rZh/d+//AIB9V0V8qf8ADRnjD/npZf8AgP8A/Xo/4aM8&#10;Yf8APSy/8B//AK9H+veU/wB//wABX+Yf6rZh/d+//gH1XRXyp/w0Z4w/56WX/gP/APXo/wCGjPGH&#10;/PSy/wDAf/69H+veU/3/APwFf5h/qtmH937/APgH1XRXyp/w0Z4w/wCell/4D/8A16P+GjPGH/PS&#10;y/8AAf8A+vR/r3lP9/8A8BX+Yf6rZh/d+/8A4B9V0V8qf8NGeMP+ell/4D//AF6P+GjPGH/PSy/8&#10;B/8A69H+veU/3/8AwFf5h/qtmH937/8AgH1XRXyp/wANGeMP+ell/wCA/wD9evfPhX4ou/GHguy1&#10;K/2G7kLhzGu1eHYDA+gFe1lXEuBzms6GG5uZK+qtpdLv5nm4/JcVl1NVa9rN20fq+3kdfRRRX1R4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b+1D/yB9J/6+D/AOgmvnavon9q&#10;H/kD6T/18H/0E187V/OHG3/I5n6R/I/Y+Gf+RdH1f5hRRRXwZ9UFTWlpPf3UVtbRPPcSsESOMZZi&#10;egAqGuv+GkEcWqX2qTzraw6daSSidlLBJGGxDgAnq2ePSuvCUPrNeFJuyb1fZdX8lqYV6vsaUprV&#10;rb16ficvfWFzpd3Ja3cEltcxnDxSrtZT7iprDRb7U4XltLZ7hEkSI7OTvckKMdSTg16m2lxaio1a&#10;xgg8QTNomyMtamQNcQyJGWCMM52leoq7Z6RaCSO2msYLeS5n0pr6yWMKiys0m5SnRcjBK+9fRwyL&#10;mqfF7rvb0s2tdV01t01PGlmlofDqrX+9J6b/APBPE3Ro3ZGBVlOCD2NJXpeq6DONO0eDSdJtmsLs&#10;H7TqLWgk8uUzspDSEHYFAXgY4PvXTJ4StFfTZLzSkmeDUJ7eRpNLWzSVBbuR8qk713Lwxwawp5FW&#10;qy5Yv+XW2nvW+btfdKxtPNKcI8zXfrrp+X3nh1FWdSvf7RvJLj7PBah8Yht02IoAxwPwqtXzUkk2&#10;k7o9lNtXYUUUVIwr6z/Z/wD+Sbaf/vSf+jGr5Mr6z/Z//wCSbaf/AL0n/oxq/TfD/wD5GdT/AK9v&#10;/wBKifFcW/7lD/GvykekUUUV+/H5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G/tQ/8gfSf+vg/+gmvnavqf47eDb/xhpthHYBS0Mu9t2em0jt9a8W/4Ur4i/55J+v+FfhvFeR5&#10;ljs0nXw1Fyi1HVW6L1P0/Ic0weFwMaVaolK70+ZwNFd9/wAKV8Rf88k/X/Cj/hSviL/nkn6/4V8f&#10;/qvnP/QM/wAP8z6L+3Mu/wCfy/H/ACOBorvv+FK+Iv8Ankn6/wCFH/ClfEX/ADyT9f8ACj/VfOf+&#10;gd/h/mH9uZd/z+X4/wCRyWk65caNDfxwBf8ATIPIZjnKjcrZGO/yis8szMSSSTySTXe/8KV8Rf8A&#10;PJP1/wAKP+FK+Iv+eSfr/hWkuG87lFReHlZbbf5kLOcsTclVV36/5HBiVxGUDsEJyVzwfwpXnkfO&#10;6RmzjqxNd3/wpXxF/wA8k/X/AAo/4Ur4i/55J+v+FR/qxnX/AEDy/D/Mr+28t/5/L8f8jgaK77/h&#10;SviL/nkn6/4Uf8KV8Rf88k/X/Cl/qvnP/QM/w/zH/bmXf8/l+P8AkcDRXff8KV8Rf88k/X/Cj/hS&#10;viL/AJ5J+v8AhR/qvnP/AEDP8P8AMP7cy7/n8vx/yOBr6z/Z/wD+Sbaf/vSf+jGrwr/hSviL/nkn&#10;6/4V9EfCLw/deGPBdpp93t8+MuTt6csT/WvvuDMmx+XY+dXFUnGLg1d235ov9D5TiTMcJjMJGnQq&#10;KTUk/lZna0UUV+yH5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QD1AP1pNi&#10;/wB0flTqKAG7F/uj8qNi/wB0flTqKAG7F/uj8qNi/wB0flTqKAG7F/uj8qNi/wB0flTqKAG7F/uj&#10;8qNi/wB0flTqKAG7F/uj8qNi/wB0flTqKAG7F/uj8qNi/wB0flTqKAG7F/uj8qUADoM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eyxU/S8GAQAvBgEAFAAAAGRycy9t&#10;ZWRpYS9pbWFnZTIucG5niVBORw0KGgoAAAANSUhEUgAABJwAAALECAIAAADCQb0rAAAABmJLR0QA&#10;/wD/AP+gvaeTAAAACXBIWXMAAA7EAAAOxAGVKw4bAAAgAElEQVR4nOzdd3gU1d448DMz22uy2U0v&#10;mx4IJCShhkCQQOhFRK60KCACguUV9fW+YONexVdsXCzXAop4BWwUAREUSAi9pEN6Nj3ZzWZ735n5&#10;/XFe9xcpFghC9Pt5Hn3C7syZM7Ntvqd8D4EAAAAAAAAA4Belp6eHhoYePnzY5XLdlgqMGTNm+/bt&#10;u3fvXrFihVQq/fLLL2NiYiZOnCgQCD766CORSPTUU09dvnx569at58+fb21t5XA4FoslOjp6xowZ&#10;R48evXTp0vDhw+Vy+ZkzZ1iWLS4uXrRokd1ur62tHT169NGjR+vr61esWHH48OEBAwa43e5Vq1aN&#10;GjXq5ZdfNpvNS5cuDQgIeOutt3bt2uVyubRarVgsXrJkye7duxFCVVVVX3/99W25Jgihffv2jRo1&#10;ivN7d6MIJOEjKR/xOIggkIdGNheyupCLvhWVBAAAAAAAAACEEGptbY2Ojo6MjAwPDxeJRDqdDiEU&#10;HR2t0WhKS0vT0tLa2toEAsFnn31WXl7OsixCKCwsbNCgQVu3bj137lxKSkpJScnrr7+OEPLz88vL&#10;y9u1a9eePXsWLVo0Z86choaGsrKyl156KSsr69lnn1UoFGlpadu3bx8wYEB0dLRYLG5padm2bVtL&#10;SwtCKC8vr6Gh4eWXX769F8TntwZ1JIFEPJQcjPqFETFKFOGHZAJEUcjqRB0m1GxEl9vZ4maktyOa&#10;uaUVBgAAAAAAAPwV6XQ6l8uVkpKSkpLS2NgYHh6OEMrKyqqoqLhw4cLy5cu3b99+/Pjx1157rbKy&#10;ct++fUeOHOm5O0mS06dPj4mJ0Wg0O3bsIAhCJpNFRUWlpaXV1dUhhIYPH/7OO+/ExMScP3/e4/EM&#10;GTJk48aNfD4/Kyvr3XffnTt37ttvv11VVbVlyxaCIJKTk9955x2LxfL222/jSO82+k1BHZ9CA0LQ&#10;fcNQWiQRqSJ4HMQihFjEIkQg/B/SmlBpEzpUzh6+jExOxN7KSgMAAAAAAAD+arxeb3Fx8bRp06Ki&#10;onbs2HH//fdTFDV48OC2tjapVJqUlERR1DPPPKNSqWbNmvXiiy92dnbq9Xrf7gzDHD9+/Msvv7Ra&#10;rQ6Hg6KoyZMn5+bmJiYmzpkzZ9iwYZcuXfrwww8HDhx4//33Hz16NDExcdy4cVFRUYGBgWvXrp09&#10;e3Z8fPz8+fM3btx48ODBurq6Dz74wOPx9DzE7fIrQR2BkEqMZmcQdw9GaiVBkggRiGYRIhHBQQSF&#10;EIkQgRCLVHxirAKlxRBZCez7+WyVFrrsAAAAAAAA+IMQBCESiZRKZWBgoFwu5/F4PB7P6XQ6HA6d&#10;TqfT6Uwmk9vtvt3VvFnff//966+/rtfrq6qqEEIDBgwQCAT19fVWq1Wn02VnZ2u1Wp1Od+LEidmz&#10;Z1MUdcXuBoOhpKQEIeTn5+f1enfs2FFUVPTOO+9ER0cjhMxmc0lJicfjWbJkSU5OTnt7u8Fg8Hg8&#10;0dHR6enply5dqq2tPXv2bGZmJkmSTqcTF3Un+JWgLkiKlowiZg0m/MTo/3rfCETwEMFHBAcRBIG7&#10;6RBCLIsQQkoJO1FG+EuIt39kLjRBXAcAAAAAAMAtJ5FIoqOjIyIiSJLs7u5ubW11u91SqZTD4RAE&#10;ER4eHhsb63A4Ll26pNVqvV7v7a7vjbDb7c3Nze3t7UeOHKmtre3s7GxsbFQoFEeOHHnllVdcLpfV&#10;ak1KSlq7dm1gYKCfn9+FCxeqqqqkUmlTU5PD4UAIabXa0aNHx8TEsCx79OjR1tZWi8XS3Ny8b9++&#10;kSNHXrhwITY29u233w4ICDh06BBFUZ988smnn34qFov5fP7YsWOXLFkiEokCAgL+85//WK3WiRMn&#10;vvPOOwihkpKSDz744PZeHOIXnpDw0YoxRF4WIeT+9CiFSCEiBIggr7sjYlmPHZ0pR/+7jylt7eXq&#10;AgAAAAAAAHwIgggJCcnIyKBpurKysrm52ePx4Kdyc3NVKlVRUVFlZaVcLo+KikpMTNRoNCUlJU6n&#10;8/ce6LZnv/yNCIIICgpiGEar1fZuyRwOJyQkxGg0WiyW3i35ZvxK9ks+F92bQSzIJIS8n/roOIgU&#10;IYJPENcP6BBCiCC4EjQshV1uJ/6xh2039261bw98zjiFDgAAAAAAAHcCiqLi4uJSUlJKS0tra2tp&#10;+sp89AzDmM1mhmEMBoPRaKyrqxs2bNiYMWNOnz5tNBpvS51vNZZlOzo6bkXJXq+3ubn5VpR8864b&#10;1KWGorvTCTH/p4iORKTwp4iOI0JeJ0LXH1vJIq6QGJ2OcuvYHWeR66oOXoFAEB4ezuFwGhoaesb6&#10;JEkqlcqgoKD29vbu7m6Guf3DNwUCgVKpVCqVDMOYTCadTme32293pQAAAAAAwF8dQRAxMTH9+/c/&#10;e/Zsc3MzvnMWCoVyuVwmk/H5fJvN5nK5BAKBWCx2OBwMw1gslpMnT6akpIwcOfLIkSN4UCLo61wu&#10;15VzBzEBB92TQUxM+WmUJYEIHiJFBEEiliAJeRqiRKzXSPxikks+HykE6EQVMv48CCJJctiwYevW&#10;rbv77rurq6tbW1t9PWAqleqRRx5ZvXq1VCotLi6+yb7dX+tS/HVyuXzKlCmrV69etGjRzJkzR40a&#10;JRQKm5ubb1Fcd/MVBgAAAAAAfxGhoaGpqakVFRUNDQ0sy3I4nNDQULVaHRAQIJPJpFIpQojD4fB4&#10;PIVCwefzHQ6H1+v1eDxdXV0hISGBgYGdnZ1Xd+5dT0hIiFQqra+v/+27gD/AvHnzeDzetXvq1P4o&#10;Ow5RVI/kKAKESPwki1g3GbmQ6diPjOcRe/15lgSRGIsyothWA3L3eOlJkhw1alT//v3FYvH48eMr&#10;KioMBgNCiCCI2NjYadOmBQYGjhs37vPPPzeZTDd2biRJBgQEhISEtLa23nCOUT6fP2PGjMcee8xk&#10;Mv3www8EQaSkpDzxxBNisfjf//53r8d1MpksIiLCZDK1t7fDRwUAAAAAAPwCiqKGDBlSX19fX1+P&#10;EOLxeNHR0f7+/nw+f8CAAaGhoZmZmfn5+ampqV999RXLsvX19VKptLq62uFwOJ3O06dPT5gwITo6&#10;GueQ/I1cLpcyIMALd6p3Eh6Xi643/FKtQGrF//8nwUEEB/1fvxyLWEcb4gVQUYsYYSir/YGlLcR1&#10;JptxuWh8Knm0ktHbepRGEGFhYQghu90+YsSITz/9FAd1QqEwNTVVJBI5nU6hUKhSqfB79AZwOJzM&#10;zMz58+d/+OGHP/zww43NhQsMDJw7d253d/frr79eUFBAEERqaur69evHjh373XffXb58+cbqdk1i&#10;sTgzMzMxMdHlcm3fvv2Go1kAAAAAAPCnhwdeer3euro6hmE4HE5MTIyfn59IJBo+fPiECRMOHTp0&#10;+PDh+vr6zs7OQYMG2Ww2nU5HkmR8fHx1dbXT6bTb7eXl5QkJCa2trVar9Tce1+V0KpXKW3pq4Pfi&#10;8XjoekFdsupnTxBcguDyESVEpIDgSpAgFDFeJI4kQ2ezgjBG9wNyNCLvNXquKJKICGb53J89SJJk&#10;YGCgXq9va2tLSkpSq9UajYamaYlEkpGRodVqbTabQqEIDAz07SIQCGQyGY/HYxjGZrNZrVZfXxZF&#10;UWKxGJ8M5nA4aJr29/dPTEyMiIgICAhACNlsNjxomKIoqVQqEokIgnA6nWazGScIwuWQJOnxeGQy&#10;mcPhUKlUarX6wIEDp06dwv1yxcXFDQ0NUVFRuEx8LhKJRCKRkCTpdrutVmvPHjyBQCASiUjy/7o4&#10;aZq2Wq34cARB4B0pinK73QzD+Pv7czgcgUBw9XoaAAAAAAAA+PB4vJiYmJqaGnx/q1Kp5HI5RVE5&#10;OTmDBg36z3/+g9dtQwg1NTW1tLRIpdKZM2d+//33DMOEhoZqNBqGYZqamuLi4kJCQmpqam73CYGb&#10;de2gblAQQTJ47TmCEAYQfmGEKoGQ9iMEYYgrQwQHkXxEEIgrJ1TjKGl/Rl/IGs8iZzvrtf1soh2B&#10;+DxWyv9Z4UKh0M/Pr6urq7CwMDExMSMj48yZMzabTaVS9evXr6Ghoampady4cYGBgXiOWUhIyF13&#10;3ZWbmxsSEuJwOIqLi/fv319SUuJyuXg8XkZGxl133RUZGYk3JgjiwIEDhw8fZllWIBDcc889w4cP&#10;d7vd33777Y8//kiSZEZGxtSpU1NSUng8XmVl5YEDB06cOGG1Wv38/O69996goCC9Xj969Ohjx47V&#10;1dVxOByTyYQ/LQRBBAYGqlQqt9uN05jyeLyUlJSJEycOHjxYJBK1t7cXFhbu37+/o6ODZdmAgIDc&#10;3Ny0tDS5XI67CrVa7aefflpTU8PlcqOjo2fOnDl06FC5XN7a2nro0KG2tjaEkNFovIEMs+COIhaL&#10;4+PjeTwey7KNjY29nk73JvF4vLS0NPxLUFFR0bszpCmKGj9+fFhY2Pfff+/n51deXt6Lhf8CkUjU&#10;r18/iqIYhmlubu7s7Pxjjtu7ZDJZfHy8r1nHYDDU1tb6BhpERETg5FK3r4K/j0wmi4uLYximvLy8&#10;jy6IdAU/P79Ro0YRBIGnr/xqKi+SJHNzc/EyuN9++63D4Wht7c11foKDgwUCQVNTE8MwYrH43nvv&#10;dbvdn3/+eS8eAgBwxxKJRAqF4tixYyzLUhQVHBxMEIRcLh8zZkxnZ6cvokMIMQyj0+m4XG5+fj5+&#10;UKFQdHZ24hwqnZ2dENT9OVw7qEsKQIhGiJSSocPIkFFkQH+CL7l2ASQHiSJJ0TxWlcN2F6Kuo8im&#10;Qb64jmU5NPITIMI3O48gAgMDRSJRa2vr8ePHJ0+ePHTo0K1bt9pstqFDh4pEosuXLzc0NOTk5ISE&#10;hCCEwsPDn3jiiSlTplRXV9fU1EgkkhkzZmRnZ7/66quHDx9OS0t78cUXVSpVbW2t7/dVKBT6Ajyx&#10;WOzn5+d2u4VCIZ/PnzRp0urVqxFCly5dcrvdgwcPzsrK+vDDDz/99FPcWz169Gi73V5cXIwDM4SQ&#10;QCAYP358QECARCIZNmxYTEzM1q1b6+vrSZLMycl56qmnFApFaWlpa2trVFTUU089lZqa+sorr2i1&#10;2ry8vCVLlrS3t/sm9TkcDg6HgwdA//3vf4+MjCwtLe3o6IiLi1u7du0333yzceNGnU7XOy8suH0G&#10;DBiwbdu29vZ2j8cTHBxcV1f3wAMP4DHGt11YWNiWLVvwcpx33333qVOn3nzzzd4tPysri8PhLFq0&#10;6IsvvqiqqvItlXNLDR069LPPPquurmYYJigoqL6+fsWKFbih5IbNnDlzypQpK1eudLvdvVXPX5ab&#10;m/vmm2/iuQ0sy54/f/6LL7549NFH169fX11dnZeX5+fn99RTT/3eYimK2rBhQ2lp6SeffNL7lb6+&#10;2bNnP//88yzLzps37+TJk1dvEBsb++yzz77xxhulpaU3eaxHH31UpVI9++yzN1nO9ZAkOW3atDfe&#10;eKOkpKSzs3PRokUvv/zyuXPnfnkvHo/3+uuvHzhwoLGxMS8vr7u7+6233urFWk2ePLl///7PP/98&#10;SEjIBx98UF1d/eWXX/Zi+QCAOxnuh8C/UHK5nM/nI4RiY2MVCsXevXuvHk7Z1tY2ePDggQMH7t+/&#10;n8PhKBQKm82GEGptbR01ahSPx/vDfuzALXLtoE7MRQQVQERMpuJyCb6CoMgeT+IMjT264xgP6+pk&#10;DeeR5TKi7T2fYr2I9CJej70JglAqlRRFGY3Gqqqq5ubm+Pj42NhYvV6fnp7ucrmKi4u9Xi/Lsrin&#10;bsqUKaNHjz569Oh7773X1tYmEomysrKWLVs2b968c+fOxcfHq1Sq/Pz8Tz75xNfhoNfr8eBMh8Px&#10;9ddfHzp0iGXZrq6u+Pj4+fPn2+12fA/B5/OXLFkye/bs2bNnHz9+HHe+URS1c+fOL774oq2tLSMj&#10;AyEkFovvueee9PR0LpcrFAppmrZYLLgtZMmSJQKB4J133jl8+LDD4QgNDZ07d+748eNzcnL27Nkz&#10;cOBAu93+wQcflJeX4/q43e7Ozs7AwMCFCxeGhoZu3LgxPz/f4/FMnjx55cqVEyZMuHjx4jfffNMb&#10;Lyu4zTo7Ox9//PGGhoaBAwe+++676enpZWVlwcHBHA7HZrPV1dXRNB0YGBgaGkoQhMViqampwfOb&#10;xWJxZ2dnW1sby7Lx8fFSqZRhmM7OTl8rw00aP368RCJ58MEHy8rKhEIhSZIKhQKvL2K32+vr6ymK&#10;UqvVXq9XKpUajUabzRYSEsKyrEajMZvNCQkJeKS01+vFEVR4eLhCoWBZVqvVtra2cjiczz//nMPh&#10;HDlypKyszOPxBAQEhIWFcTgch8NRU1Pj9XpVKlV4eDhBEGazubGxsbeivq6urgULFjgcjoCAgH37&#10;9mVnZ+/cuRMPwLZYLBqNhsfjRUZG4vp3d3c3NzfTNB0QEBAREUEQREtLi06nCw4OlkqlJpNJpVKl&#10;p6cPHTo0IyOjpaWlpaVFrVb7+/tbrVb88oWGhgYHByOEDAZDc3Nzb/VENTc3z549G//t8XimTZs2&#10;bNiwjIwMgiD279+PO/EEAkF0dLRQKEQIabVap9Pp5+eHRxbExMS0t7dbLJaQkJDg4GCHw1FXV6dU&#10;KocOHcrj8YqLizUajVKplEqlBEG0tbV1dnaSJBkXFycWi2mabm9v78WO5fHjxx88eFCpVGZkZJw+&#10;fVosFoeHh1dVVREEERERYbVaExMT8dm53e6GhgaFQhESEuL1ehsbG00mU3R0NJfLFQgECKG2traA&#10;gACxWKzT6VpbW8VicVRUFI/H83g8dXV1eMhGcHBwenp6Z2enQCDA4yPwCfbKuUgkkmXLlm3fvn39&#10;+vV2u10qlTqdToFAEBsby+fzDQZDY2OjRCIJCwvDnWYGg6GtrS0uLk4gEBQUFFRXV9fV1bndboIg&#10;8FuOZVmn0+nxeFiWdTgc7e3tePempiaVSkXTNB5sgj9BJEkaDAaNRsOyrEKhiIqKQghptdqCggI8&#10;aMVsNr/xxhs6nQ6vnuTn5xcSEoJrgj+YsMgqAH8+EonEbDbjT7dYLPY9SBDE9VIznD9/3ve3bxeX&#10;y+XxePh8PgR1fd21gzoHw5VGjKTUkwm+38/jNzeiHYj1IkqMKAFiWeTpZrtPM10FyKFBXitC7E9R&#10;H2JZlnEi2o08PYao+II6vV5vt9tLS0uTk5PT09Obm5vj4uKMRmNpaWlwcDBN00qlEneOOZ3OzZs3&#10;FxcX4xI6OjrwfUBISEh3d7fdbh84cODQoUNPnDjR2dlpNpvdbje+D2AYpr29vbq6Gr/jZ82aFRUV&#10;9dlnnxUWFoaHh999992ZmZnNzc0HDx7s7OzE/Xs2m2379u11dXUEQeC9bDbbwYMHf/zxRy6XGxMT&#10;k5ube/fdd9fW1hqNxtjY2Pz8/C+//BIv3ajT6RiGGT169JAhQ/bu3avVakUi0ZgxY6xWa1lZmclk&#10;wq0mgwYNGjx48JkzZ/bs2SOVSqdMmTJt2jSLxZKfn3/p0qXef4XBbcIwjNfrxfdtTqdzyZIlubm5&#10;FEXJZLIXX3yxtLR006ZN/v7+NE13dXXNmjVr6dKleXl5eOM1a9bI5fL169c7HA6Kog4ePPjSSy/d&#10;fNiAVxOprKzEaX5wO8jf/va3vLw8iqJEIhFu79iyZQtN0zRNC4VCg8HA5/NlMtmBAweee+65TZs2&#10;BQQE4Chi06ZNe/bsWbduXVRUFJ/PNxqNK1aseOaZZ4YNG2YwGPz9/U+fPr1mzZq5c+fOmjWLw+FI&#10;pdJnn322vLz8jTfeCA0N9Xq9LS0tTzzxRG8NSGNZ1mg02u12m81mMpkCAgJGjx79z3/+EyFEUdSH&#10;H35YXl6+efNmu93OMAxBEE8//XRVVdX777+PYzOdTvfwww/fd999c+bM6e7upigqLCwsPDx88+bN&#10;n3/+eUFBwf/+7/8yDEOS5MaNG8vLyzds2ODv788wTGVl5TPPPNNbsRBBEPiFxvf6S5cujYyMXLdu&#10;3enTp61WK4fDWbZs2dq1aydNmmS324OCgr766quamprJkyfPnz9foVC89dZbr732WldX1yuvvCKV&#10;Snk83rZt25xOZ3JyckxMzLBhw9avXz9//nylUsnj8bq6upYsWTJu3LjVq1fbbDYOh/Pll1/2Vs+t&#10;XC6Pj49/6aWXYmJiRo8e/fHHH6elpf3zn//Mzc3lcDhr1qw5ceLElClTIiIi1qxZU1RUtHnz5tWr&#10;V4tEIi6XW1xc/PTTT69du3bIkCEmk0kqler1ej6fz+FwnE7n4sWL+/Xr99RTT+Epzd98883Zs2fH&#10;jBkjkUg++eSTHTt2pKamBgcHC4VCjUbz+OOP32SHLSYQCNRq9fvvv48bts1ms1AofOKJJ2bNmuVw&#10;OAiCwJ/WTZs2GQwGgiBIkly7du3cuXODg4Nfe+2106dPGwwGvV6/ZcuWN99809/fXyQS+fn5FRYW&#10;CgSCioqKV199dcCAAc8///yTTz65dOnS1NRUmqYvXbrE5XL79+/P4XA4HM5DDz2k0+nefPPN+Ph4&#10;q9V66NAhk8mUmpr60ksvrVmzZtCgQV6v12QyrV69Wq1Wb9iwoauri8/nm0ymFStW1NbW3vxFAADc&#10;Ufh8vi+Pgy+1hMViwa0/v7q7bxev1+v1eoVCIe7eAH3XtYO6Wk/w4KhRBE+OaBZRCCEWIRbZGhhj&#10;ETKXsl4TqV5BiGNYWy3bspO1XEKMg2UZAhG+iA6xCDkR60IuFzI6fraenUqlIkkSjzM8derUnDlz&#10;Bg0a1N7e7u/vX1hYqNfrORyOy+WSSCRRUVFyubyrq6vnSF+n04kXiVcqlYWFhTt27Jg+ffpjjz22&#10;atWq8vLy/fv3f/fdd9dcbyAsLIzH4zU2Ni5cuHDWrFkCgSA/P3/37t1tbW14fCbLsnq9vquri2VZ&#10;35JxLpfr2LFjHo+HJEk+n3/p0qUXX3wxKyurtLTU4/FcunTJ18HNsmxra6vb7ca3ep988om/v//g&#10;wYPHjh2r1+vz8/P37NlTXFyMey1aWlqysrIWL14cGhpaUlLy2muvNTQ0mM1mkiTvhCXXwU0KCwvb&#10;tm0bzn9TWlp67ty5EydOrF+/niTJt956Kzs7Wy6Xh4aGjhw5Et8jxsbGzp8///nnnz948OB77733&#10;8MMP0zSdn5//zDPP9G7LGZ/PN5vNPePDLVu2bNmyBSGEQ4WqqiqSJJ988sn8/PytW7fa7fYVK1aM&#10;Hz/++eefj4qKEovFn3/++RtvvHHfffc99thj+/fvz8vLQwhFRkZu27atX79+YrG4sLBw5cqVw4YN&#10;27RpU0hIyKZNmzZt2kQQxP/8z//MmDEjLCwsLCxs8uTJXV1dvXhe+NSmTp3qdrvVarVKpSovL1+8&#10;ePGBAwdeeeWV+fPnr1q16r/+679oml61atW5c+e2b9/+t7/97dy5c0qlcsqUKV6vd8+ePVOmTBEI&#10;BFKp9Kmnnjpx4sSSJUseeOCBMWPG8Pn8zZs3f/XVV2+99da8efMee+yxffv2URQ1ceJE3KDTi9Rq&#10;dWFhIUJIq9UuX7587dq1b7/99tKlSy9evPivf/1LLpf379//7rvvXrVqVUFBwebNmwUCAZ/PF4vF&#10;OJCQSCQcDmf58uUajWbFihU5OTnr1q176KGHzpw5U1hYiENcPBxALBafPn06Ozt79uzZu3fvfuml&#10;l3r3myc9PZ0giOLi4u7u7kWLFonFYhzYEwRBEIRIJOLz+evWrYuLi3vkkUcKCws3bNhgNBrHjx+f&#10;kJCwbdu24cOHi8XiY8eOPfroo5MmTXrhhRcWLFjQ0NBw9OjRu+66a/Pmzfv370cILVy4cPny5Rs2&#10;bPj666/Dw8PnzJnjq0BSUtKWLVuio6N7JagjCIKiqJ6N33FxcbNmzXr88cePHz/+wgsvrFy5cuPG&#10;jXa7ffHixVVVVd99993gwYNXrVo1fPjw8ePHd3d3/+tf/7LZbDk5OdHR0SNGjEhKStq8efPHH3/8&#10;2GOP4VZIDoeDU2eJRCK3271mzRpfm7pMJtuxY8fQoUMpioqJibnrrrtwTZ588kk8cWDIkCHjx4+3&#10;2WzvvffeggULzp07p9Vq582bZzab9+zZk5mZCUEdAH8+XC736tbexsZGg8EwdOjQs2fP+m5QcdIK&#10;kiRpmq6qqrqiFZJlWZZlfVn9QN917aDugl6WLo1ACLEMjtJo1lTCtnzG2BsQ6yVEaoISMbqjbMde&#10;1tFEsAxCiEA9Fs5mEeNkGQdCNOuwInOPRAwEQahUKoqicL9WbW1tS0sLzhoiEAjOnDnj8XiMRqPD&#10;4RCJRBKJxOPxCASCnskt0U/vPzx8a/PmzYWFhcOGDRswYEBqauqaNWv8/f23b99+9ULebrebZdmE&#10;hIRhw4Zdvnx5//79BQUFycnJjzzySElJycmTJ1mWxa34VxyLpmn8sfF4PCUlJV6vVy6X4/JxFs2e&#10;GyOE8BCpqqqqtWvXDh48ODU1ddCgQVOnTs3IyHj++efxPXpAQMC0adPMZvPOnTsPHz7M5/NXrlyp&#10;0+k2b94M6xn8CXR0dKxevbqhoWH06NFPP/30+PHjPR7P/fffL5fLExISDh48WFRUZDQaf/zxx+rq&#10;6q+++kqr1UokkqlTp2ZlZYWHhxuNxm+//XbNmjWHDx8+d+7cJ598UlFR0SsDqK4ohKKooUOHPvbY&#10;Y1KpNDIysqSkBG+DPwUGgwEnobVYLAKBwN/fHyGER0fX1NRQFOXn5zdt2rRJkybx+Xy1Wo3LxPua&#10;zWaKouRy+ejRo1esWCGVStVq9enTp8+cOTNz5swDBw5UVlbu3Lnzxx9/7K3MQHK5fNasWXw+PzMz&#10;8+mnn66rqwsPD0cIrVu3TqVS4cGKLMvi0Z4VFRXx8fEBAQFNTU0ul8vr9dbU1OATbG5uPnbsWM+S&#10;xWJxaGjowIEDX3zxxaCgIKFQWFBQMG7cuO+//768vPyzzz47ceJEb8Xezc3N06dPRwgxDNPd3R0U&#10;FHTFBsHBwTab7ZeXe8ETkv/5z38qFJZpSskAACAASURBVAqcg9f3lFQqXbFiRVZWFo/H8/f3N5vN&#10;hw4dWrZs2V133XXixInPPvvsd61WdD34fWWz2VJSUnCX74gRI8xm8y/solAo6urqEELd3d2dnZ1y&#10;uRz1eC/hcZher9dms4WFhcXFxf39738PCgoKDAy8YlVPuVy+fPnyUaNGCQSCnimUe0XPb3uRSETT&#10;NG5hrKqqysnJQT/9NuE6q1Sqq0vQ6XQCgSArKysyMpLH47lcrmse6Pz58+fPnydJcv78+XfffbdQ&#10;KBw4cOCuXbuCgoK6u7uv+I2IiIjQ6/X4Lq2mpiY2NpYgCIZhGIaxWCwOhwN/EAAAfzIOhwM3CSGE&#10;fF8mBoOhoKBgxowZ99577+7du/F8fpqmc3Nz8bj3f/3rX/jrwrcLHgvQu1nTwG1x7aCuQkv4IhuW&#10;QYy9i23ahxw1BGJZgkSCUKargO06hlztV0ZOCLE0yzoR40SIQV4XutyO7D2mzFAUhdcD0Ol0LMva&#10;bLaLFy8uWLAgIiKivb0dTz/zeDwGg0GtVlMU1dTUlJ2dnZWVtXfvXq/XS1GURCLxvYkJgnC5XGVl&#10;ZZcuXVIoFMOGDXv66adHjhz5ww8/uFwugiB4PB5FUfiHtq6uzm63R0VFvfvuu5cvX25raxMKhdnZ&#10;2ZMmTcI3E9dDURSXyyUIgsvl4gx7FoulvLzc4/GkpaVFRkY2NDSwLCuRSBQKBUmSvvvm7u7uw4cP&#10;Hzt2TK1Wz549Oy8vLzU19dy5cxaLJTIycseOHRUVFXio5/Tp0ydOnFhQUHC933jQt3i93q6uro6O&#10;jiNHjuAplPPnzz906NC+fftWrFhB03Rpaem8efMiIyNHjhy5YcOGF198ESFUVFRUW1t7+PBhnU5X&#10;VVVVVlYWGhq6YMGCV199ddasWTcf/LAs297eHh8fL5FIcAOev7//c889d+LEib17986dOzciIuKK&#10;XXxNd7iDxfe4VColSXL48OEPP/zwsmXLOBzOunXrrtiXIAjc63XkyJG9e/fed999gYGBVVVVDzzw&#10;gFqtHjVq1D/+8Y/29vaLFy/e5HlhWq128eLFQqFw69atQUFB+FPf0NBw5MgRhNCWLVt6LhYil8vx&#10;Xa9AIMB9XCKR6HphM45yGxoacLD34YcfXrx4ceHChZGRkePHj3/llVfy8vJ6JRZCCHk8HhwnXA9e&#10;jKjnubAsy+H87JucZVn85YMQwhl3fU9lZmbOmTPnueeea21t3bp1K8Mwmzdvzs/PDwsLW7FixQsv&#10;vDB37tybPwuRSDR69Gg+n7948WKEkNfrHTRoUH5+PkmSVze3+eqMA28Oh8Pn869oXOv59pNIJI8/&#10;/rjL5XruuecyMzPvu+++nltOnDhxxowZq1evlkgkL7zwws2fC+b1ei0WS2hoqO8RhmEoisINjj3D&#10;Zp9rNnufOnXq8uXLr7/+ent7+8cff3z58mWctu6aB42Jifn73/++Zs2alpaWdevW4RbGq4tlGIbP&#10;5+PrIxQKr+5xhQZ4AP6UbDabUqnE04V8Iye9Xu/hw4fDwsJGjBgRGxtbVVVlt9tDQkLwgEw8RR9v&#10;6duFy+VyOByYUPcncO2grlVn1LY1qxOS8T0OrW/11jdxpDQpJBDJImcnaypH3v/fWMii/xuhybpZ&#10;xoWQGyGEWIZ1WNDhGtba430iEonkcjm+5WVZ1uVynTt3bv78+WKxuKysDEd6OPVqQkKCXC4/ePDg&#10;0KFDH374YZZly8vL1Wp1v379cFjIsmxoaCiO/fA/+Xw+zmnu9Xrb29u5XO7IkSO7urpsNltTU9Op&#10;U6fKy8uHDx9eX1/f3t4uEAhycnJmzpzZ3t6en59/vQlLAoFgxIgReOmP8PDw6dOnm81mfPNdUFAw&#10;adKkRx999LPPPrNarTk5OTRN419WLpebnJyMG/7xbzaXy0UIMQyj0WgOHTo0b968zMzMlpaWiIiI&#10;AQMGPPTQQzab7YcffoD1DP4cOBxOYmKiSqUaMmRITExMR0eHQCBoaWnR6/Uqlcpms0VHR0dHRzc1&#10;NWk0GoIgmpubDQaDSqXasWNHRESE2Wzu37+/VCrVaDSdnZ1qtfp6t8K/C8uyR48enTVr1qJFi06f&#10;Pi0SiUQikVAo7OjosFqtSqXS39//V+//5HK5Wq2+55572tra7HY7QRBNTU1JSUlSqdTXg+1DEIRQ&#10;KGxtbbVYLIGBgf7+/kFBQdHR0RqNprm5+RduZ2+YXq///PPPn3nmma+//rq6ujomJubdd9/lcrki&#10;kUipVJIkGRoaStN0dnb2rl27qqqqHnrooYyMDKvVOnDgwD179iQmJvqKMplMIpEoNjbW7XZXVFRE&#10;RUXV1NSQJCkUCoODg+Pi4hobG1taWkiS7MWbZi6XO2TIEPy30WjEv7IhISEJCQn4Wmk0GrFYnJub&#10;e+rUqfDwcIPBoNPpoqKi0tLSIiIicO9QdXV1SkpKU1OTzWbz9/e32+1GozEwMDApKUmlUjEMU19f&#10;r1KpZDKZXC7H67vU1dXp9XrfCpw3SSgURkVFPfzwwwUFBQRBLFu2LDc397vvvpNIJGPGjHG5XDEx&#10;MQUFBW63m6ZpfHb19fXTp09PSEhITk4OCgr6hZmW+E2l0+na29sDAgJkMhmXy7XZbDKZLDY2Fk/J&#10;1mg0I0aMkEqlUqm0V87IarUeP378/vvv1+l0RqNRoVAYjUaXyzVlyhSDwTBmzBiNRvNbysGjKwsL&#10;C8+cOVNXV+fxePCiwAMHDsS9i1dszOFwWltbaZqWy+X+/v6VlZX333//uHHjOjs7fQOrysrKFi9e&#10;jB/EM7phDD8AfwV6vd43qNJqtTocDtw0ZrPZtmzZMnz48LFjx+bk5OCuiKKiIrwiF+7qd7vdvj5/&#10;hULhdDrvnJ46uVzePzm5vKzsxub4BQYFxcXGFhUVXfOMgoOD0zMyjhcUXK/w7OxsdXQ0wzBVlZUX&#10;LlzoORgkNDR02rRpn3766Z1zra5w7Tsqs9WuUirSUpIJkkQIMcYmT/051m4lWIJgWNZlZL1OlkGI&#10;QYhBLIOQh2VdiLUj1okQ/X+pVRg7KqpD20uRqUfnU2Bg4IQJE3CSSaPRiEdDJSQkyGSyzZs3l5eX&#10;4+bPfv369evXr7S09IcffjAajampqbNmzVq4cOG4ceO6uro8Ho9KpTpy5MigQYOee+65GTNmTJ48&#10;ecqUKVlZWXa7/Ysvvjh58qTZbA4NDc3MzJw0aRKe0nDmzJnKykrcuL5w4cIFCxakpqbW1dW99dZb&#10;RUVFEolk5MiRQqFw165duJcvIiIiNzdXo9GMHDlywYIF2dnZKSkpVqt127Zte/bscTqdVVVVSqVy&#10;1KhR8+fPnzt3bkJCQmlpaWxsrMFgOHXq1BNPPLFs2TJcsUmTJsXExFy8eHHnzp1NTU319fV8Pj8n&#10;J+e+++7Ly8sbM2ZMd3f3li1b9u/f/+dYzekvjsfjBQUFJScnp6Sk+Pn57dy58+uvv7bZbLNnz544&#10;cWJVVZVMJqNpevLkyfPmzUtMTPz000937drV2tqam5v74IMPpqenm0wmiUSydOnSe++9l2XZDRs2&#10;NDY29krdNBqNTqcbN27cjBkz+vfv39DQ8OOPPy5YsOCuu+5qamrCefza2trOnDnT3d0tk8laW1sv&#10;XrzI5XIpijp79uzs2bMHDhw4duxYi8Xy0ksvXbhwQSqVrly5Mjw8vKKiIjk5+cyZM9XV1eXl5RwO&#10;RyAQHD9+vLKycv78+Tk5ORqNRiaTMQyTk5OTl5cXHx//n//8B6+CevPnxePxCIIoLCykabqmpkap&#10;VHZ0dPz444/p6ekPPvjg2LFjBQJBa2vrvHnzUlJSsrOzv//++/fff7+iooJhmAULFowZM2bXrl3b&#10;tm0TiURdXV1nzpxBCLW2tkZHR8+bN89kMu3cuXP48OEPPPBATk4Ol8vV6XSLFi1asGBBeHj4Rx99&#10;VFhY2CuDYwUCAc4VmZaWNmjQID8/P5yiad68eQEBAXi5lyNHjmi12unTp48bNy4sLKyhoeHDDz+U&#10;SqULFixQqVTFxcUFBQXHjh2LiopaunTppEmT5HJ5cXFxTU3NhAkTcnJyDhw4IBQK8/LyoqOji4qK&#10;oqKipFLp3/72t9mzZ+v1+tdff71X0kXiZojt27fjn0Oz2SyTyc6cOdPe3p6Xl5eUlFRRUXHixImK&#10;igqapufPnx8WFvbxxx/j2YCJiYmffPLJgQMH/Pz8amtrKyoqeDweSZKnTp2yWCwKhaK4uPjYsWNT&#10;p06dOXOm1WrFWW1++OGHQYMGzZ49+/Tp016vd/ny5f7+/tXV1YmJid99993NnxFN0+fPnw8LC5sx&#10;YwZe5CY/P//cuXMTJ06cN29efX39q6++6nA4GIY5ffo0jqVramrwEJLjx4+73W6pVNrQ0OB2u2fO&#10;nGk2m8PDw5csWZKUlPTvf/87OTl5zpw5NputuLj45MmTJEk2NDRUVVWZTCYOh7N48eLU1NTi4uK4&#10;uLhvvvlGq9XiD5TH46mqquru7j506FBHR8cDDzyQm5t78uTJzZs3Mwzj8XjOnj3rcrkUCsWlS5dg&#10;BSoA/nxomo6KirJarTgHJp7Gj5tWvV6vRqM5duzY3r17d+/efeDAgYsXL5aWllZVVeFfq46ODrzg&#10;FkmSOLHFb/zyDwkJ+YWh470iLi5u1SOPFBUVdXd338DuGYMHL3nwwZMnT14zbAsICOjfv39NTc3V&#10;nShcLvfBpUvnzJmj02q5XK7czw//SPk2iI6Ofnjlyr179tyBHTCTJk0Si8XXbf4fmd7/xaeWJyYm&#10;sCzLdNU4T/yLMdVypAQlJhCJ0BX7sT/9Hz/OINrBduvQK0fZ/dU/y37p7+8/ZswYLpf73Xff+Zbw&#10;Tk1NVavVx44dw9lTKIpKTU1NSUkpLi4uKSkRCoUDBgzIzMyUyWQGg+HYsWN4fs7x48f9/f2HDRuG&#10;O8EQQi6Xq76+/syZM3a7nSTJsLCw4cOHBwQEMAxz7tw5vBRSSEjIqFGjoqOj8dhOX3OpVCrNysqS&#10;SCR79uzBiafDw8MnTJjQ0NAglUpDQ0MZhrHZbFVVVeXl5Q6HA08qDQwMzMzMTEpKIkmyqqrqzJkz&#10;mZmZVqu1sLBw1KhRvsFseDRUSUlJTU0NHj/j7++fmZnZr18/oVDY1dV16tSpysrKa+Z3AX8OeNVE&#10;PORYKBTimV141ijOlYIQEgqFAoHAbrfjr0uBQID/2euDIvh8vkgkcjgc+ItJKpXSNG2324VCodfr&#10;vd4aAxwOJz8/f9euXR999JHVasUNEBRFSaVSm83m9XrFYrHNZrs6vMELM+AT93q9DMNIpVK3240/&#10;R717alfgcrlisRhf5MzMzHfeeWfVqlVlZWU4P5iveqjHQJSeeDyeUCi0Wq00TfcsCv2U1sLlct3q&#10;Fjs85tzhcPR8G+C8Ixs3buzu7n7iiSfwNna73ffa4dcFT0LDZ4rzXFssFg6Hg18phmGEQqHD4eDz&#10;+Xw+3/ea3lIymcztdvt+EUmSlEqlLpfL6XQSBCGTyTwez2/5JhSJRBRFWa1WPDbe5XLhnDFmsxmf&#10;oNVqxasC+D5fN48gCJzLxGKx4F96Pp8vEAjwO+S3lLBkyZKFCxdOnDjR4/H893//96hRo6ZPn477&#10;Hn2pyXvqeX3EYrHT6aRpGr9j8Qn6tpRIJCRJWq1W6KYD4C+CJMm0tDSJRHLy5Emczw/nCfvVoT0m&#10;k6m2thb/XoSFhaWnp586deo3Zi9LT0+XiMW3NPtDcnLyk089tX79esSynZ2dJpMpODiYz+c7nM74&#10;uLjomJjOzs6LFy54PJ4otVqpVAaqVLjtEn/7jc7OXrx48f/8/e84S1Z4eDjDMG1tbQqFQqVStba1&#10;hYaENDc3h4SEDB02zO1yVVVVVVRUIISUSuWmt9/eunXr9wcP4m9XpVKJ113r6OwsungxLCzs5fXr&#10;ly9bJhKJNBqN2+2Oiopyu90URaWlpwv4/LKyssrKylt3ZX7Bxo0bVYGB1x5+iRC6WFH71bffPxoS&#10;LJFKCWkI4R+JuutpC8syLCVGBHXddwxLs4wducyooI4taPxZRIcQMhgMu3fvRj0SNrjd7nPnzvVc&#10;xZWm6YsXLxYVFeFt7Hb72bNnfRvgB0+dOsWybHNzc1lZ2c+O/lOxDMM0Nzc3NzfjN7fv8ZaWlp5p&#10;VHyPWyyWng26uPDNmzf3zIR5xS8uwzAdHR3ffPNNz0M0NTXhZ/ft23fNiuEd9Xr9t99+i7eBFYT+&#10;CliW9Q2X8oUBV+ROdDgcPSMEp9N5i1qDXC5Xz2Y2Xzzzq/GJw+HAY/l8j9A07fvn1UudXq/8Xk8a&#10;eT048RL+m6Zph8NhsViuyNjxCwM83G63L5TqWRRCyOv1/jFnQdP01T+fNpuNoiiXy4Wrd/U2PV8X&#10;zPfq4MT3vnLQVW+8W+qKi88wjK8yLMv+9hsFX+Dne4F8n5eer1QvRnS4hle8W674KP2q6upqf3//&#10;9957j6bp5OTkL774gqZphmGu13DT8/r4zuWa79jrffoAAH9WeE2diRMnhoWFaTQahmHwLegvxHX4&#10;S6y+vh5HdCRJ9uvXr7OzE/fa3VEEfP7qJ5/csnlzfn7+1KlT1dHRu3fvxjMLZt9zT3L//hcuXFj7&#10;7LPHjh71eL2zZs1atmzZNX+U58+f73A6/7VxY+bIkXPnzn3zzTdXrlz5yccfL1+x4tjRow6nc0Rm&#10;Jg7qcEau+ro63215YGBgSkpKS0vLnDlzkpKSCvLzEUJRUVHLli1bt25dW1vbfz3xROHx4xMnTqyt&#10;rbVYrf/429+eXbu2srISJ3m+YvY7bku9pRftukGd0+356ruCxJiIqZMm8PliTnQ203KRdZloC2Jd&#10;iBSzJI8genTZsT/NqaPtiHaiU43o/fOo+1r3Cb8xhrlis+v981dLu+YGv6sOt+4QEM6BPoSm6et9&#10;afYJZWVlDzzwgK/Zpa9jGOYf//gHdMv0LcePH582bdrgwYNZln3rrbfKy8tvd40AAH2YzWa7fPny&#10;wIEDLRaLXq/Hoy5xVic8v64nt9vd2dnZ2dmJB2WQJDlgwACBQHD27Nk+cTt6qaKivq4uOjq6uaUl&#10;LDz8woULbW1tH3zwgdPpzPjoo8TERDx14rdQBARIJJKamprS0lJfFyXOfdVzsNKlS5c6OjrUanV1&#10;dTVOK40Qam9vt1gs0dHRXC5XJpMJhEKxRPLOO+8wDKNWq9PT0ysrKymKysvLW/Lgg740Zj/+8MNL&#10;L710YwNKf7vrBnUsy3YZLG989BVJUuPuypaGpNKRw7x1xxDjZlyIcSNEsSQHIRIRBGJZxNII0QjR&#10;yEOj441o42m2wXBLaw4A+EPhFLK3uxY3zm63V1dX3+5a9BqWZVtaWm53LcDv1tTU9KdpWQAA3HbV&#10;1dVisXjw4MGnT582mUw416DBYJBIJFKpFGd4drlcNpvNaDTSNO1bfCshISE2NvbEiRN38prjZI/O&#10;rnvuuWdsTk5VZWVYWJi9xygMhmHcHs8ViaZ+VshVyczKy8u3bduWM27c/AULmpub17/8Ml7cyOVy&#10;cXssonbPPfdMmTq1uro6ODjYN57FYDBUV1dnjhxZdPGivqvLZrPRNM2wLMMweD02hJDX6/3oo48I&#10;gliYlycUCg8ePPjahg23OqJDvxDUYS2d+jc/+qK1s/vuqeOCkqaw1k66owyxDGIR8iLm5/MvWIS6&#10;bKigkd1yETWaENMHwn4AAAAAAAD6JK/XW15enpaWNmLEiOLiYq1Wi5PAG43G642s4fF4ycnJoaGh&#10;xcXFOO38H1zn34JlWYfDoVIqhUIh7nVMTU2tqa7esGHD/fff369//1+YOognKuNEBnaHIygoiM/n&#10;C4VC3y5Op3P/vn27vvlm5MiRqx55JDg4uLGx0eVyGY3G1JSUpsZGhBCXyx08ZEhNTc1rGzZMnTZt&#10;6NChODhkWbaiouKBRYskEkltTU1DfT2fz5eIxS63W6FQlJaU4EN4PJ6PP/6YpunExMT/feUVvGDg&#10;rfYrQR3Lspo23Xvbdl+8VLPw7gkZMZNJl53R1xA91hpnWcQi5KHR8SZ0sJY92YSMd1xWGAAAAAAA&#10;AP5sHA7H+fPnk5OThw8f3tDQUFtbe73pxARBBAcH9+/fXyAQFBcXt7W13YERnVgi4XK5bre7qKho&#10;9uzZw4YPT0xMLC4urq2tHTd+/Npnn01ISODz+fEJCdcrITg4+JlnnvF6vV16/eVLlyZMmLBu3Tp1&#10;dLRvg4CAgMcff9xsMoVHRLS3teE0jSaT6euvvlq+YsWIzEyGpu12e6NGMzYnZ+2zz8bFxfH5/Li4&#10;OLx7WXm5SCQaOHDgzp07a2pq2lpbn3/+ebx0U88hoA6H4/33379l1+kafsfiV0FK/5iI4LQoqZqp&#10;jRMZRFyEEPIyqK4bnWtlK7So2Yy6HdBBBwAAAAAAwB+HJMng4ODExES5XK7VavFqlm63m2EYLpfL&#10;4/GUSmVoaCifz29qaqqurrbb7TcQ0d3q7JfJyckrHn747NmzX+zc6XK5wsLDBXx+Q0MDy7J4eWqB&#10;QNDU1BQYGGi12aw/JSLGi1Tj0yEIoud4S7zSQ0hISF19vcftZhiGJEmGYfA6tEajsaWlxTc7HSc4&#10;UavVbre7vr6eYZjw8HCBQFBfXx8cHGyxWPBgS3xEXDhOhh8VFcXj8fC6NbfoyvwynP3y961oTJKk&#10;gMflEV4eSVMkQgixLHJ5kcOLXF4E0RwAAAAAAAB/PIIgBAKBQqEIDg4OCAggCALHQjjOsdvtOp0O&#10;z7j7jauwXO1WB3UURYlEIrvdfsM1/Gv6lSUNrolhGLvTBYupAQAAAAAAcOfA89BaW1s7Ojp4PB6P&#10;x+Pz+SRJejwevEAoXkPldlfzl9A0fScnbrnD/b6gDgAAAAAAAHDHwuuy/mELkII7xJVZPgEAAAAA&#10;AAAA9CEQ1AEAAAAAAABAHwZBHQAAAAAAAAD0YRDUAQAAAAAAAEAfBkEdAAAAAAAAAPRhENQBAAAA&#10;AAAAQB/GiYuLu911AAAAAAAAANzRJBIJn8eTyWS3uyLgZygOByHESUpKut01AQAAAAAAAPQBfIHg&#10;dlcB/AyHw0Ew/BIAAAAAAAAA+jSO2+2+3XUAAAAAAAAA3OkoiqIo6nbXAlwDx+v13u46AAAAAAAA&#10;AO50BEFAUHdnguGXAAAAAAAAANCHcW53BQAAAAAAAADgj8DhcBiGYRimF8skSZKiKJZlGYZhWZai&#10;KJqmWZbFT5EkybIsQRC+7W/FSEkI6gAAAAAAAAC9j8vlJiUlyeVymqbr6uq0Wm1kZGRERATLspcv&#10;XzYYDARBxMTEcDic2tpalUoVHx+PEGJZtq6urr293VdOYGBgbGwsSZL19fU6na5fv35+fn4IIavV&#10;WlRU5NtMLpcnJSXxeDybzVZRUREQEBAdHU0QRFdXV01NDU3TPB5v0qRJFy9ebG5uxruIxeLExMSa&#10;mhqLxTJkyBCBQIAQ6u7uvnz5Mg78xGKxWq2ura11uVxKpTI+Pp7D4RiNxsrKSo/Hgw+alZUVFBTk&#10;cDiqq6vr6uqmTp1aVFRUUVGBEBo5cmRwcHB3d7dSqeTz+R6Px2Kx7Nu37+prFRERQRBEU1PTjV1q&#10;GH4JAAAAAAAA6H0MwxgMhrKyMq/XO2bMGKVSOWrUqI6ODqfTmZ2dLZFIMjMzR44cmZycTFGUzWZr&#10;a2vr6OgIDg5WqVS+QsRicXZ2ts1m02q1o0ePViqV/fv312q1bW1tWq225+G8Xm9TU1NFRUVMTEz/&#10;/v0dDkdNTU1dXV1GRkZISAj6aU6gr9MsNDR0ypQpQ4cOlclkJEkmJCTo9fq2trauri7cz4YQSkhI&#10;CA8Px/Gbx+NpaGioqKgYNGhQTEwM3mDo0KFms3nnzp179+6tqKjgcrlSqTQxMVEgEHC53NjYWJlM&#10;dvny5X379jEMc+rUqSNHjlx9oUiSHDlyJJfLveFLDUEdAAAAAAAAoPfRNN3S0mIymfR6PUEQKpXK&#10;YDBoNJrS0lK5XM7n8+vq6s6dO0fTNELIYrHU1dV1d3dzOByNRuMrxM/PjyCI2trampoahmHkcjlJ&#10;kg6Hg2EYi8XS83A2m629vd1oNFqtVpIkDQaDVqvV6/Vut5skrxH1WK3Wo0ePdnd3I4SEQiHDMDRN&#10;MwxjNpv9/PzS0tJIkkxKSqqrqxOJRCRJmkymjo4Og8HgdDp9kaFCodBoNA6Hg2VZPMzSarUKhUK5&#10;XB4WFma3251Op8vlstlsNE07HA673X51TYKDgwmC0Ov1YrH4xi41DL8EAAAAAAAA3CpSqTQtLe3S&#10;pUs8Hs/j8eAQDodAHR0dIpGo58bx8fFdXV1mszkpKcnPzw9Hbni6GkLI5XKJxeLu7u6IiAihUJiZ&#10;mfndd9/hAZwmk6myspJl2cjISJVKdfr0aVxgRkaGw+G4ok8PM5vNuCYIIY/HY7PZlEqlTCbLyMgo&#10;KChACAUFBSGELBbLtGnTvv/+++7uboIg4uLiKIryjZOkKMrj8ahUqilTpnR0dJSUlDAMo9Pp1Gq1&#10;WCxuaWmJiIi45mWJiooKCQlhGKa+vj4pKammpiYkJCQhIWHPnj03cJGhpw4AAAAAAABwSwiFwvHj&#10;x9fW1paXl7tcLi6XS1EU/v/V2UqkUmlUVFR5eTlCyOl02u123NOFEMJLKYhEIr1ef+jQoRMnTpw9&#10;e5ZlWYFA4NuMZVm1Wj1kyJCDBw8ajUaSJAcNGqRSqY4cOYIL+QVut/vbb789ceJEQUGBRCIxm80l&#10;JSUJCQlutzs2NlYul0dFRVEUFR8fn5aWtm/fPl+Hm8vlEgqFWq32yJEjQqEQdwnW1tbGxMQEBwfX&#10;19f/whFxzXk8XkxMDJ/Pj46OVigUSqXyBq4z9NQBAAAAAAAAeh+fzx83bpzb7TYajUFBQXq9Pj09&#10;PSkpSSKRGAwGh8NxxfZxcXFGo7Grqwsh5BuBKRKJGIZJTk622+0sy1qt1piYGKfTGRoayjBMV1dX&#10;W1sb3jIoKCg7O7uqqorP5/v5DUuAvgAAIABJREFU+YWGhg4ePLigoMDf358gCJvN9gtV5fF4kZGR&#10;TqczMjLSZDIFBATEx8cXFRWJRCKxWOxyuUwmU0RERGZmZklJiZ+fH0mSuKOvqalp0KBBNE0rFArf&#10;mEy9Xk/TtNPpvPocfdrb23EyGIqi9u7dS1GUWq2WyWTXHJ/5q6jo6Ogb2A0AAAAAAADwl0JR1O9a&#10;fBxn87fZbDhrCM5BolKpGIa5cOECjrI8Ho/RaDSZTCzLcrncpqYmq9XasxCPx6PT6fz8/AQCQXFx&#10;sdFoDAgICA4OZhimqKio57Q6Dodjt9tpmhaJRB6Px+l0Go1GLpcrEAgcDofD4eBwOAkJCW1tbSaT&#10;ybeXzWbT6/UsywYGBgYFBTmdzosXL9rtdpfLpdVqrVarxWLBCVQoisKHE4lEeJocQkiv13u93rCw&#10;MJZla2pqurq68Fy+zs5OjUZjs9nMZnN3dzdN01arFW98xVXClwgfCE8C/F0vyujRo/l8PjF27Njf&#10;tRsAAAAAAADgL4jL5d5Mhsbbjs/nT5ky5fz58ze8csAdaM2aNTKZDObUAQAAAAAAAP78vF5vaWmp&#10;wWC43RXpfTCnDgAAAAAAAPDnR9N0bW3t7a7FLQE9dQAAAAAAAADQh0FQBwAAAAAAAAB9GAy/BAAA&#10;AAAAAPw63yLg4E4DQR0AAAAAAADg13m93qsz8oPbC4fZMPwSAAAAAAAAAPowCOoAAAAAAAAAoA+D&#10;oA4AAAAAAAAA+jAI6gAAAAAAAACgD4OgDgAAAAAAAAD6MAjqAAAAAAAAAKAPg6AOAAAAAAAAAPow&#10;COoAAAAAAAAAoA+DoA4AAAAAAAAA+jAI6gAAAAAAAACgD4OgDgAAAAAAAAD6MAjqAAAAAAAAAKAP&#10;g6AOAAAAAAAAAPowCOoAAAAAAAAAoA+DoA4AAAAAAAAA+jAI6gAAAAAAAACgD4OgDgAAAAAAAAD6&#10;MAjqAAAAAAAAAKAP49zuCvyFyGSyTZs23e5aAAAAAAAAcCP27t379ddf3+5agGuAoO6PQxCEQCC4&#10;3bUAAAAAAADgRnA4EDvcoWD4JQAAAAAAAAD0YRDUAQAAAAAAAEAfBkEdAAAAAAAAAPRhENQBAAAA&#10;AAAAQB8GQR0AAAAAAAAA9GEQ1AEAAAAAAABAHwZBHQAAAAAAAAD0YRDUAQAAAAAAAEAfBkEdAAAA&#10;AAAAAPRhENQBAAAAAAAAQB8GQR0AAAAAAAAA9GEQ1AEAAAAAAABAHwZBHQAAAAAAAAD0YZzbXQEA&#10;AAAAAADAjWNZlqZp/DdBECRJEgRxe6sE/mAQ1AEAAAAAAND3sCzrcrnsdrvb7fZ6vSzLIoRIkuRy&#10;uTweTyKRUBQF0d1fBAR1AAAAAAAA9CUMw1itVqPR6PF4rn7W6XQihLq7u4VCoVwuF4lEf3gFwR8N&#10;gjoAAAAAAAD6DKfTaTAYHA4H7pq7HpZl7Xa7y+USi8UKhYKiqD+shuCPB0EdAAAAAAAAfYPdbu/q&#10;6rpmB9010TRtNpv/H3v3Gd3GleAL/lYVgEIGCAaAOQdRmZItW7JysOTQDnKcbnfeOd3TM9Nv356e&#10;2Tdnz5zd17tvz+yetzs7qc9Y42y3LVmWJcuSbOVISZaozCDmTIABRE6V9sOdrsYwiZIlkpD/v08I&#10;hapbhQJZ/7pJFMWMjAytVvtAywazCKNfAgAAAACkgFgsNjg4OP1Ep4pEIkNDQ6IoPohSwVyAUAcA&#10;AAAAMNfF4/GhoSF1lMsxGIbRarVarVajmbghXjQaHR4elmX5QZYRZg2aXwIAAAAAzGmKovh8vkQi&#10;MdkCWq02MzOT47h4PD48PDxh9otEIqFQyGq1PsiSwuxATR0AAAAAwJwWjUYjkcgUCzAMo9Fopqip&#10;I4QoiuL3+9EI86GEUAcAAAAAMKf5/f770nIykUhMHQ4hRaH5JQAAAADA3CUIQjwen2IBhmESiUR/&#10;fz/DMLIsT9bvjopEImazmWVRtfNQQagDAAAAAJi74vH4FDmN53mHw6E+TSQSo6OjU1TrJRIJSZIQ&#10;6h4yCHUAAAAAAHOUoihTz2Gg1WqNRqP6lGVZhmGmWF6SJFEUMWfdQwYZHQAAAABg7rq/Q5soioKx&#10;Uh4+CHXwUKHDOvX19U3dmhwAAAAgJSiKMvUQKbFYzOPxeL3e6V/8YLa6hw+aX8KcpiiKoij0McMw&#10;UzQnUBRlZGTk/Pnz169fVxTlz/7sz9LT02eqmGNLMs0yAyR7aM6ch2ZHAADmAoZhpu7/JopiKBTi&#10;eX76E9ChQ93DB6HuYSBJktvt7u3tDYVC9BWdTme32zMzM9PT01O6zXRtbe3FixfpBWJeXt5zzz2n&#10;1+vHLBOJRBoaGi5cuNDY2EibE3Ac19raOluh7vDhw7du3aKPFy9evHHjRlzUwnQ0NjYeOnSIPrbZ&#10;bH/yJ3+S3EciVUSj0T179rjdbkIIwzBPPPHEo48+OtuFAgBIbVNMPXcP6Ix293GFMBfgG01tgiDc&#10;unXr8OHDQ0ND0WhUbSHNsqxWq+V5nuf5ioqKl156KRWvDgkhXq+3paVFbSQwprVAMBg8efJkXV3d&#10;8PBwch9iSZJu3bq1bNmyWfmbNTQ01NzcTB/n5uYqipKioU6WZfWAsyz70NzVUxRFbaBCb3/OkS8o&#10;GAyqZ05mZubdNiFO/r4YhuE47j6Xb3okSerp6eno6CCEsCy7YMGCWSkGAMBDg2GY+3uDnuO42fof&#10;AQ8OQl0KEwTh6NGjhw4dGj91iSzL8Xicvm4wGB7WDmZ+v//YsWPRaJQ+ZRhGp9MZDIby8vJly5bN&#10;kSv11HX8+PHGxkb6eNGiRWvXrp3d8twvbrf7888/pz8Kq9X6wgsvTL+9ylx2/fr1s2fP0scFBQXP&#10;PvvsQ5PDAQC+43ie5zhusss5eoNSzWnqfb3Jltdqtaipe/jgG01hjY2Nhw8fnnoySvKHPwQzU6QZ&#10;5nK58vPzm5ubOY4rLy8vLy8vKSkpLy9P6Ranc0dfX5/ajjQzM3N2C3Mf0fa6tGo3IyNj6nGiU8jw&#10;8LD6fSX3agMAgFRHm19FIpEJ3zUajS6XS33K83x+fr4sy729vRP+jzOZTLjr9/BBqEtVgiCcPXtW&#10;/XkzDONwOMrLy9PT0+12eywWGx0djUaj8Xg8LS0tdX+6ubm5jzzyCL08dblcY9KpRqN58skn165d&#10;W15ebjQaNRoNaucgdaWnp6vdzywWC+5NAACAymq1xmKxCUetnOziZ8LXx0xqBw8NhLpUNTIy0tPT&#10;oz7Nzs5+4403iouLx/yAZVkWBEGn093zhugt/7sawo7+xZl+kpxi+Zqampqamik+q/bYUasm7jbX&#10;0Q9+y9wry/I9jPJ3twdqQnSk4zsOjTUz7nmPpjiA9/F0umeyLNOT5IHeNSgrKysrK3tw678v1B/a&#10;XDjfAAC+O4xGo8FgCIfD49+SZXn8vHMTNtlgGMZms6Ht5UMJX2qqGhgYUKvpWJZds2ZNSUnJ+MVY&#10;luV5nj5WFKWpqUkdIbOgoMDpdCqKEg6Hr127ZjAYli1bpn5QlmW3233t2rXh4WFJkjQajd1uX7p0&#10;aU5OzpiLOTrsxPDwcGtrq8fjiUajgiDQ7m3Z2dnLly+3WCwT7kIikWhsbGxubg6Hw4qi6HQ6i8WS&#10;n59fXFxss9no1XNfX9/AwAD9q2SxWMrKysb8JRIEoa2traGhIRQK0XLabLYlS5bk5uaOqdYTBOH2&#10;7du0Ax7LssXFxSaT6dq1a21tbfF4XKfTFRYWLl261GQyTf9biEajN2/ebGtri8ViHMcZDIbs7OxA&#10;IDD1p+LxeHNzc2NjI/0GdTpdUVHRwoULzWbzdDKDoijxeLyvr6+9vX1kZCSRSEiSxLKswWCoqKio&#10;rq4ek+EHBwe7u7snPIaSJLW1tfn9fkIIwzB5eXkul0tRlIGBgb6+vuHhYXUlHo/n0qVL9HFWVlZh&#10;YWFyeUZHR2/cuNHX15dIJBiG4Xm+pKRkwYIFRqNxzB653W71ZgQtjNvtrqurGx0d5TguLy9v2bJl&#10;VqtVUZREItHa2trU1BQMBgkhBoNh0aJF5eXlY04Aevp5vd6Ojo6+vr5IJCKKIj2dnE5nTU1NWlqa&#10;WoZoNNrc3NzT06Pe6YzH4zdu3DCbzYQQnucrKyvp70WW5WAwSAf8CAaDgiDIskzPrkWLFhUUFEwd&#10;aaLRaEtLC20azbJsfn5+VlZW8gIDAwO9vb30sdFonDdvHsuyw8PDdHwRWph58+bRyrpYLFZfX6+G&#10;1erqaoPBoCjK4ODgtWvXqqurTSZTR0dH8l0ev99fV1dHd9xisVRVVRFCktdvNBqrq6vVIyPLcmtr&#10;Kz0TCCF5eXnZ2dnqERZF0ePxdHR0uN3uWCwmiiL9gdPzdrIfOAAA3EcMw9jt9kQiMb5FZTQaHRgY&#10;GP+R8UnPYDDgj/bDCqEuVXk8HvVXbbVap3ODX5KkL7/8srW1lT59/fXXw+Hw6dOnL1++LAjChg0b&#10;1FDn9Xp379597dq1MV1sDxw4UFVVtX379vz8fPXFb7755uOPP1ZHKxnjiy++eOmllx5//PExF8HX&#10;r19Xxz0f7ze/+Q3doytXrhw8eJBezlZUVPzyl79Ur+llWW5qatq5c+f4lRw8eLCkpOTll18uLi5W&#10;X4xEIp999ll/fz8hhOO46urqrq6uMQHswIEDP/rRjyorK+8YrmRZvn79+ieffOLz+aZeMpmiKNeu&#10;Xfv88889Hk/y66dOnTIYDOvXr9+6dasawifb7kcffVRbWzthA4xjx47l5eW98cYbRUVF6habm5t/&#10;//vf069yzDEUBOGrr76qr68nhHAc98ILLzidTkLIrVu3Pvvss+Q1NzQ0NDQ00McbN25UQ10kEvn8&#10;88/Pnz8/5n/MyZMnjUbjhg0bnnzyyeSQWV9fv2vXLvo4IyMjMzOzqakp+VbiwYMHt2zZ4vV6L1y4&#10;MKbzwIkTJxYvXvzqq686HI7kgr3zzjs0+I33+eefv/jii2vXrqW77PP5du7cOTIyoi4QDAY/+eQT&#10;+jgrK+vXv/41z/N+v/8f/uEf+vr6JuyWdvDgwRUrVrz00ktT/F8URfGrr75qa2sjhDAMs2XLlhdf&#10;fFF9V1GUU6dOnThxgj5dtmzZvHnzCCFtbW1vv/02fTEzM/Ov//qvaagLBoPvvfcejYg6ne6v/uqv&#10;PB7PqVOnWlpadDqdy+UaHh5+6623kn+tvb29b731Fn08b948GupaW1vfeecd+mJhYWFlZWVyvP/6&#10;66/VLnkvvvgiDXWKopw7d+7jjz8ef2VACDl16pTZbH799dcxLhEAwAzQ6/WZmZkej2fM5Rm9EzrN&#10;j6OdxcMK32uqGh0dVX/SZrOZVjXclePHj//ud78bfzkeCAQ+/PDDK1eujB80idb1vfXWW8l1OPF4&#10;fIqhJiKRyP79+9UkSbW0tEwYxiitVjt+MrrxJbl9+/a777474UoURWlra9uxYweNcONJknTz5s3x&#10;VWper/fTTz+9Y1Wboii3bt16//337zbRNTQ0vP/++2MSHRWNRo8cOfLFF1/ccdyOSCQyYaKjent7&#10;9+zZM1nIub/C4fCuXbvOnj07YZkjkcjXX3+9f//+CfMAIWR4eLixsXFMcAoEAp9//vnx48fHdwdX&#10;FOXGjRuHDx9O3v1EIjHFfzJRFL/88ks1jk6TLMu09njCdxVFuXTp0tGjR6f4FoxGY15enrp8T09P&#10;8tri8bh6S5VWGk//X6wkSe++++7777/f3Nw8M0OhJM+VMl4oFNq1a9dkv2UAALi/DAZDZmbmPXS6&#10;ph9Ew8uHGEJdSqJtJtWner3+Hn7eHo9nfHqRZbm2trahoYFeL9L2ZpmZmVarlbZmpG3zjh49ql7H&#10;m0wmo9FoNBpNJpPlD5IHVvL5fNevX0/exJEjR7xer/oKy7J6vd5oNOr1ep1Op9Fo7niNGwqFvv76&#10;a7W1GMuyZrPZYrEkt/cbGRk5fPjwFFf8HMfp9XqDwZDcULOvr0+dK2wywWDw2LFjyaPUGI1Gutc8&#10;z09WZeHz+fbv369+ymAwpKenOxwOtb+yIAhnzpzp7OycYtN0T8cfcIPBoG63u7t76pXc0fjZ2+gr&#10;lPr6rVu3Ll++rGYb2oA2eYQPukdqO8MJN6TT6YxGY3Jtnno3gX5Ber1ePR9kWb569WpyVZsxiXo0&#10;zGaz+p1GIpHkOxTjJ9xjk9BXtFotPZeMRiM9ryi1kJIk3bhxY4rwz3FccgtVj8cTi8XUp36/X90F&#10;g8GQm5s72XrGkySpt7d3zJi3U39f3+amLMMw9Owa/wNXN+f3+2/evDlFxAUAgPvIZDJlZmbq9fpp&#10;NpGgVw5ZWVnfZoQFmPuQ11NVcjXat7xuY1mWzg1A/tAVhyY6nU735JNPbt26VaPRxOPxI0eOHDx4&#10;kG735s2bmzZtysjIIISUlZX9+te/1ul0DMOYzWZaknA4vHv37rq6OkKIoii9vb2SJNHrbK/Xm9zi&#10;Ljs7+4knniguLrZYLOFwOBKJBAIBm802dZnb2tra29vpY41Gs3LlyqeeespoNI6Ojh44cEBNGjdu&#10;3NiwYUNBQcGYjzMMM2/evJqamtzcXJ1O19zcvG/fPnrZTesAlyxZMkVO7unp6erqUo/e/PnzX3rp&#10;JbvdHolERkZG9u/ff/v27fGfamlp6e7upo+dTudPfvKToqIihmEGBwffeustGsPi8fiVK1eKi4un&#10;uJe2cePGDRs2cByn0WjUHoDd3d0ffPABrQOMx+P9/f0LFy6c+hhOhmGYqqqq11577cKFC+pBLi8v&#10;X758OX1MQ0gsFrtw4YKa7Z1O5yuvvFJWViZJUkNDw86dO2ltYTQaPX/+fG5u7vjjabFYVq1aVVpa&#10;mpGRMTw8fPDgwc7OTvVuwiOPPFJSUkK/u9ra2rNnz9JzLxwOd3V1ZWRk0H9mubm5f/7nf07/UVks&#10;Fnr6xePxvXv31tbW0rX19/fHYjGTyWS1Wp999tmenp7jx4/TtZnN5o0bN9LDqNfraY23Xq9/4403&#10;aD7X6/W0QayiKBcvXtyzZw89TwKBwPDwsN1un+wwFhQU6PV6deGRkRG17m5oaEjt2mq1Wsd0t5s+&#10;nU5XUlKSlpZmNBpfeeWVhoaGq1ev0rdcLtfatWvp0ZiikNNRWVn5m9/8RqvV0ssCetjD4fB77713&#10;+/ZteoS7u7tFUcTlAgDAzKB9+IPBoN/vn6KBD/0vZrPZ7mq8AEhRCHWpKrlxmsFguIdQl56eXl5e&#10;vnDhwrKyMoPBQK+5+/v7h4aG6AI5OTnr1q2j6YLn+fXr11+8eHFwcJAQ4vP5hoaGaKiz2WzjMxjP&#10;8wsXLqShjhASDodFUaShrru7W61n0Ol0P/jBD0pLS++qQw5tBaqupLCw8Pnnn6d/sFwu1wsvvNDS&#10;0jI6Okq3297ePj7UsSy7dOnS1atXq3vqdrtPnz5Nr1A9Hk8ikZgi1HV1dal9CB0Ox/bt2+n8MHq9&#10;3uFwZGVljQ91tAcgDRIsy65atUrt75eVlbV27dq+vj76d7mnpycej08R6pLnolEVFRUVFBTQUEcH&#10;+Zjs49ORn5+fn5/f2dmphrrc3Nwxk48PDg6qbQh1Ot22bdvUkUiXL1/e39//1Vdf0Wjd3t4eDofH&#10;RwuHw7F582aao3JycmRZ3rFjB23pp9Vq169fr1Z22e32zs5OGqQlSUpuvzph22Oe5xctWnTp0iVa&#10;TxuJRBKJhMlkMplMK1asyMjIOHnyJP0u9Hr9ihUr0tPTkz+u0WjGnzOEkOrq6uPHj9OmhpIkTTZf&#10;kFrmzMxMOngJrV5TQ11yVZvL5brbPuvFxcWlpaULFy7Mz8/XarVarZZhmDVr1sTjcTXUORyONWvW&#10;3JcJKtPS0tLS0sa8qNPp5s+f39LSoibtyaa4BQCAB4FlWZvNZrFY4vF4OBwWBIGOE0bf0mg0Op3O&#10;bDbT/xGzXViYCQh1qSr5pjjHcffwi12+fPnzzz8/Jg0ODg6q7cQcDgfP8+q1mlartVqtNNSJopjc&#10;fpIQoihKLBajQ1+KoihJUnIbObVeTlEUNTQSQlwuV25u7t0WfsxlfVlZWfKMK2lpaXl5eTTUEUIG&#10;BgZkWR4fepM3yrJsQUGBRqOhsSoWi01x30tRlOQuhbm5uTTcTi0Wi6ll1mg0GRkZyRfBdrtd3Xow&#10;GIxGo3e8qSbLciQSoUMRSpJED35yIe9YpG/J6/WqW7RarcmtDRmGKS8vP3HiBF0gEAgEg8EJ64uS&#10;vwU6DyENdaIoJn8FRqPR6XTSUCfLst/vp9NsqAvQEUGj0SgdC1QUxeTT7J4JghCJROLxuCRJdIjX&#10;KXqXjaHX6/Py8mioS66sVhSlu7tbbaxYUFBwtxVcL7zwQkVFxQz/k6Y/8EgkIggCPcI+ny/5dz2T&#10;hQEAAIqOfU2HRJYkSZ3b6d6uDCGlIdSlquSanEQicQ8dWmh7qjEv0stl+ri3t/fDDz9Mfjc5zCRn&#10;Eo/Hc/78+c7OzuHh4VAoFI/HJyuPLMtqwzNCyL1NlpJIJJJrohwOx5jeRMkVL4FAgI74P/U6k2s7&#10;4/H4FNfuY3bB4XBMp0NjIpFQu0HKsnzmzJkbN26o74ZCITXD0CnRpliVJEktLS2XLl0aGBgYGRmh&#10;U8zfsQD3XSAQUI+SXq8fk0KTv9kxgXMyBoOB5/kJ94XjuOT1j4ncIyMj9PQbHBwMBoOTzc16V2Kx&#10;WF1dXUNDg9vt9vl8U48GNCGNRlNUVHTx4kX6hQ4MDNDKakEQ1BpO2vXubv/v0qbOd/WRb6mvr6+2&#10;travr29oaCgcDsdiMaQ4AIA5hWEYDILyHYevP1UlB4kpQtTdSg5Lg4ODtF5uQmqbsbNnz+7Zs2fC&#10;2TDvSO2Dd1dkWU6OlOPbmCVX3NGJy+5qIJkJ5+uczDTbziWnAlEUGxsbJ1vSYDBMUXUTj8d37do1&#10;2ZQGM0kQBPUoje/Vqdfr1e9FFMWpWypOx2QtCa9du/bhhx/e39E+PR7PO++8o07pdm8YhikuLuY4&#10;jn5Tbrc7HA7zPO/1etVabrvdPmFj2rlDkqRz587t3Llz+lWUAAAAMPMQ6lISwzB09Dl6VU1bnd2X&#10;XrDTrAGgDbUJIT6f79ChQ2qi0+l0GRkZBoNBo9EEg8HJZhRQ3dstf4Zhpi5n8gWoTqd7oFOyJI9q&#10;OIU7llllNBqniKBjBpw0m820lSzLsm63Wx0OdAZMfVQlSVILybLsAxpCIxqN7t+/X010Wq02IyPD&#10;aDRqNJpwONzf338P0VdRlGPHjqkD4TAM43A4rFarRqORZXn8yJNTyMzMtNvttCFoIBDwer0Oh0Pt&#10;PEkIcTqdc7zzutvt/vrrr9UfFM/zdMg1juN8Pt/g4CCq7AAAAOYChLpUlZGRoXZA8vv9Pp9v/GAG&#10;9yD5EjM7O7umpmbCa3etVkuH7Ovu7laDBM/zL7zwwpIlS0wmk1arvXz58r/927+N+SDDMMmJJRgM&#10;3sNlt0ajSZ7IbnwlYfL0cfQS/243MbXkYxIKhSbsszcGnaqBPuY4bunSpXRy5/FcLtdk84/TkTnV&#10;UJGdnf3yyy8XFhbSo/Hhhx+eP39+/KeSw6Ta4P7bMxqNLMvSKlNBEMZMHREMBtUkMJ2JB+/N0NCQ&#10;euOAZdmnn3760UcfpXMq1NfXv/nmm/fQMDWRSNy+fVs9LZcuXfr000+np6frdDq/3/+P//iPd7xV&#10;oaKjk9FQl0gk3G53cXFxb28vXTnDMIWFhTM5YuQ9nAk9PT1qvaLRaNy+ffvChQuNRiPHcSdPnty9&#10;ezfGRwEAAJgLEOpSlcvl0mq19Lo5FArdunWLjo//LVeblpamVgBardYnn3xysoBBCFEUJTmV5eTk&#10;PPLII1NPg86ybPKAGXRsd4fDcVeFpPWBbW1t9GlXV5coimpkolfP6sI0/d7V+qfGcVxyfh4cHIzH&#10;4waD4Y5lTg7MVVVV6tibdyUQCKjX4osWLZo3bx7Nk5O1jqPzTKgnRjAYvF+Vug6HQ6/X00qnQCAw&#10;NDSU3JXR4/Ekz2R4twM8TlPy6We321evXj316Tfe+GAjCELybYK1a9eqo1beLYZhSktLb926RQvZ&#10;3d29bNkydSJylmVLS0sfUDXyhIHNYrGov+5gMBiPx+/YLDn5COfm5q5YsYJ+BBV0AAAAcwomH09V&#10;eXl5ajpSFOXkyZNHjhzx+Xz0CkyWZUEQQqHQ4OAgHXZvmqt1Op1qpUp3d/eFCxfGpwVZltVhc5PR&#10;YfHUp8kLJA/+kZeXp17IBgKBw4cPj4yM0HcVRaH9r6YuML1WVlfS0tJSX1+vbujSpUtqXYpGoykp&#10;KZnmvk9fdna2uvW+vr66ujp62OmYnxPOSa3X69WqOUmSzp4929/fP/4Y0qEsp1mMMQPkJK8teSVp&#10;aWlqaUdHR5ubm9XqNbfbPUVvtOQkNjg4OGawk6ysLPUMjEQiZ86cURfw+/1nzpxRQ11OTs4DCnXJ&#10;JElKHssk+WgoipJ8oJInzg6Hw8nDtI6XXAM5xTonk5eXp/6gBgYGhoeH1TsOPM/fc1ycUHJW93q9&#10;479Zs9ms3qMJhUINDQ30TBBFsb+//479EsecnJP9wAEAAGDmoaYuVVmt1iVLlng8HnplGQqF9u7d&#10;e/78eTqKI73iFAQhFou5XK6f/vSnyWOHTMHlcmVlZdEORdFodM+ePZcuXVKreuhY/4qi5OTkbN++&#10;Xa/XW61WtQ2e2+3eu3dvVVWVKIqtra3J40z4fL7m5uYFCxawLJudnZ2VlUUvbRVFOX36dGNjI90E&#10;LTbDMD/+8Y+nnpG5vLw8MzOTThIQDAY/+uijy5cvp6enu93ulpYWNYgWFBTc3+tmKi8vz2Kx0Han&#10;9CidP3+eYRhZlicLCSzLVlVVnT9/npatq6vrn//5n10uF219pyhKOBym4xFv3ry5pqZmsk3bbDa1&#10;suXKlStmszkrKysQCLS0tKhVl4SQ9vb24eHh9PR02iXMYrHQUgmC8Omnn546dYp+az6fT537YTyr&#10;1apuq6Wl5e///u/pdDcFzu/fAAAgAElEQVTr16+vqamxWCwLFy7s7e2l48pcvXp1dHS0tLRUEIS2&#10;tjY6lD/d8cWLF09R3/ttWK1WjuPo6RcIBHbv3r1w4UJZljs6Otra2tSMFw6Hm5qaHnvsMVpnq9fr&#10;9Xo9TWuxWOyDDz6gEy3m5uY+//zzWq3WbDarCefAgQOjo6MGg6G/v7+1tVUdADaRSDQ0NFRWVk5d&#10;SUunoaPjxHR1db399ttqa0an02m1Wu/j0aDzEdG9Hhoa+qd/+ieaJ5csWbJp0yZCiM1mS0tLo2Nv&#10;SpK0a9eukydP0jNhdHR0wg6Z9AdO/8j09fXt2bOnrKwsFou1t7e3tLSosXZoaKizs7OqquqB9l8F&#10;AACAySDUpSqGYR577LEbN2709fXRVyRJmrC3z4Tzg03GZrMtX768u7ubXsrHYrGWlpYJt06v5/Lz&#10;881mMw0GoijW1tbW1taOXz4Siezbt6+8vJzOpvLYY499+eWXNN5IkpTcWpIQotPp7jjUnsvlWrly&#10;5d69e2k5/X7/N998M2YZjuO2bNlyf6+bqZycnNLS0itXrtCn4XC4tbX1jp8qLy8vLCyk0YtOdpc8&#10;RYRqwoo+imGYsrKy8+fP065ifr9///79Ey7Z3d198uTJF154gU4GUFlZqX4vwWBwmmNF5uTkGAwG&#10;GkgSiURnZyd9ff78+YQQlmVXrFhx9epVNSS0tbUlB0ta4IqKiiVLljygIfgzMzMzMzPVGwSXL1++&#10;fPny+MWi0ei+fftob09CiMVicTqd6nFWR3mlPQOtVmtZWZnb7aanVmdnp7rjyWRZPnv27OLFi+nR&#10;mIzValXvPsTj8eRfaGFh4f1tGJyVlWW1Wml6lyRJzdVqs1iTyVRRUaHu2nTOhLy8PJvNRn/giUTi&#10;1KlTp06dGr+Y1+s9ePBgSUnJA+o8CQAAAFPDXdUU5nK5fvKTnxQUFEy9mCiK0x+MhGXZdevWrV+/&#10;furLTTpPACHEbrdP1u+Ozn2pPtVoNOrTDRs2rFixYrJNCIJwx2nNWJbduHHj1q1bJ+sUZDabX375&#10;5QcUJ/R6/TPPPDPZYPSTbdFms/3whz+84xD2dOSVyd5dtGjRokWLJtwEx3HJ9SS0Vo2WZ926dU6n&#10;c/xHtFrtFAN1FBUVVVZWjn9dHfDT6XT+9Kc/nWyPaOXkj370o2nWEt8DnuefffbZCevKxpx+HMep&#10;TzmOe+KJJ8bHDzpxOcMwmzZtmmynxgy6c8dhTnQ6XWlp6YSv3/eGwenp6cuWLRv/uvpr0mg0GzZs&#10;mLALq06nm3BfXC7Xxo0bJzzfWJZNPsJarfb+ZlQAAACYPtTUpba8vLxf/epXdXV1t27dCgQC6gAP&#10;HMcZDAa9Xm82mxcsWEAv1xiGKSgoUC+8MjIyJlynTqd7/vnnS0tLL1y44PV61RnGeJ6n9Wy5ubmL&#10;Fy9WO/A88cQTJpPpzJkzXq+XTvNN2wQuX77cbrcfOXLE4/FEIhHablBd1csvv1xeXn7hwgU6szMh&#10;RKvV0vXTgeDVQlZWVtKQk5eXN+Yi8umnn6Y1V4ODg6FQSFEUuvXc3Nw1a9YUFBQkX4xqNJri4mLa&#10;uWvMeC2EEIvFUl5eTpuupaWl3XEAiZycnF/96lfHjh3r6OigMYzneYfDsXTp0tHRUbXCyul0JpfB&#10;5XL9xV/8xblz527fvq1O3s2yLN1xWke0ePHiKdqw8Tz/yiuvOJ3OGzdu0F3WarUWi6WoqGjZsmU+&#10;n+/MmTP0kCZHqYKCgp/97GfHjx/v7u6mkcxkMhUVFS1fvvzGjRu9vb20GGMu941G48svv2yz2drb&#10;25O3pS5Gz6i//Mu/vHDhQmNjo9/vpweQ53mbzbZs2bJly5aNGbkkLS1NDYpOp3NM7C8rK6PnsEaj&#10;SY5qDMNkZWWpH3S5XGpeXbp0qUajOXXq1PDwsCAIdLaPjIyM5cuXp6ennz17tru7OxwOJ59+hJBl&#10;y5YpilJbWzs6OiqKIv1Ubm4uzWxOp/NnP/vZ0aNHu7q6YrEYwzB0jxYuXFhRUdHQ0HD9+nX6pU9n&#10;/sPy8vLq6uoxXSWNRmN+fv6YJa1Wq7qPdrtdPTharVY9OQkhk9WGabXabdu2aTSahoYGOsAJx3Fm&#10;szk5oDqdzl/84hf0TIhEInTH8/PzV61adeXKFXomEELUr5jjuLVr1/I8f/HiRZ/PJ0kSrfvNyspa&#10;uXIly7Jnzpxxu92RSIQ21iV/mFGd/s0Zf1IBAADAg8Bs2LBhtsvwXWGz2d58880HtHJJkkKhkNqY&#10;il7M0fni7tc6DQaDyWTieX7C2/aJRMLr9YqiyLKszWYzGo10MUVR6EroHGJjPku7ddGaBDr3ncFg&#10;uNu6NdohjU5jMGbrMyAcDvv9flmWDQaDzWab5gGPx+M+n49eptMgeldTL9Bd9vv9NGilpaWp1Syi&#10;KAYCAZqixwxPoiiKz+cLh8MMw1it1uRRMafeVigUoqNu6nQ6m802YcVsIpHw+Xy0o5per7fb7fd9&#10;JokpCILg9XppqEveNXqgAoEAy7JjAvb4T5lMpuQ4Lcuyz+ejNzWMRqPNZlNTViwWCwQCiUTC6XTe&#10;1bz2MyMSidAxkzQajc1m0+v1Y3ZclmXa9pJhGIvFQkfFnHqdsVhsdHSUhjqbzab+TmVZpj9wvV7v&#10;cDhm7HcHAACzYs+ePTt37pztUsB/8Nvf/tZutyPUzZwHGuoAAAAAAB4ohLo5iIY69KkDAAAAAABI&#10;YQh1AAAAAAAAKQyhDgAAAAAAIIUh1AEAAAAAAKQwhDoAAAAAAIAUhlAHAAAAAACQwhDqAAAAAAAA&#10;UhhCHQAAAAAAQApDqAMAAAAAAEhhCHUAAAAAAAApDKEOAAAAAAAghSHUAQAAAAAApDCEOgAAAAAA&#10;gBSGUAcAAAAAAJDCEOoAAAAAAABSGEIdAAAAAABACkOoAwAAAAAASGEIdQAAAAAAACkMoQ4AAAAA&#10;ACCFaWa7AN8toqTMdhEAAAAAAO6FrOBSdo5CqJs5gqTUdYzOdikAAAAAAO5Fnzc620WAiaH5JQAA&#10;AAAAQApDqAMAAAAAAEhhCHUAAAAAAAApDKEOAAAAAAAghSHUAQAAAAAApDCEOgAAAAAAgBSGKQ1m&#10;jpCIXzhxcLZLAQAAAABwL3o7mme7CDAxhLqZIyTitUf3z3YpAAAAAADgoYLmlwAAAAAAACkMoQ4A&#10;AAAAACCFIdQBAAAAAACkMIQ6AAAAAACAFIZQBwAAAAAAkMIQ6gAAAAAAAFIYQh0AAAAAAEAKQ6gD&#10;AAAAAABIYQh1AAAAAAAAKQyhDgAAAAAAIIVpZrsA3yEms+V//J//drZLAQAAAABwdxSFBCPxU8eP&#10;XL94arbLAhNAqJs5HMflFRTNdikAAAAAAO6OJCveQMRksc52QWBiaH4JAAAAAABTURRFEKXZLgVM&#10;CqEOAAAAAACmIssIdXMaQh0AAAAAAExFlmUFwWEOw3cDAAAAAACTUhQiSLIy28WAKSDUAQAAAADA&#10;pBSiCKKsKIh1cxdCHQAAAAAATE4hgijJijzb5YBJIdQBAAAAAMCkZEURJElBA8w5DKEOAAAAAAAm&#10;pShEkpDo5jSEOgAAAAAAmJQgSTI61M1tmtkuAEyLLMvBQECSRKPRpDcYZrs4AAAAAPBdkRAljJIy&#10;xyHUpYaR4aG3f/f/DQ8Nrt+0dev3XmRZVLECAAAAwEwQBEmWFeS6uQzZYO6KRaOy/O+jDLn7e90D&#10;fZFwqLWlKRqN0BcFISGKwuwV8CGkKMqgZ6C/t5vgzxYAAAAAIYQQQcQYKXMdaurmIkVRujraPvvk&#10;g+KSslXrNkYjkcsXa4VEghAy0Nd7ve5SxbzqoUHPsUNfOnNyn33xFb3+LhpkSpI0OjLs9/sEIaHV&#10;aHU8b7HaLFYbx3HfstihYPDShbPNjfU8r69etGTJskc621uHPG6bPa1q/kKNRvst13+/hILB+ptX&#10;JVEsq5yX5cymL4ZDwZ6ujm/On21paigurfj+T/6U1+tnt5wAAAAAs05WMOxlCkCom4ui0fDnOz9q&#10;b7nd0dp8/cqlUCgYi0bpWwG/7/fv7sjIygr6/bFYtLW5MS+/8LEn1jIMM501x2LR418f+Kb27PCQ&#10;h9ah63R8bn7Bq2/8NL+w+NuUWVGUE4cPHjn0hSRJhBCfz1s5b/7Fs6cvnDtVOW9BaUXV3Al1vlHv&#10;5598GI1Fv//jP6Whzjsy/P6Of+lsbxFFUavVjnpHwuEQQh0AAACAKMmYoW7uQ6ibi/R647wFi9pb&#10;m2VZGh4aHPOuoshDHjd9bLbaSssrp5noCCGnjx/5+su9oigyDGMwGlmGFUXRPdAfi8e+ZZllSWq4&#10;eU2SpIxM55Llj2ZkZmm0cyXF3ZHZbGFZZtHS5QVFJfMXL3Vl507/kAIAAAA8xERRllFVN+ch1M1F&#10;LMs+vnr9+TMn1ETHMIzZYtXxfNDvTyTi6ouPrVqb6XRNc7XxePzqpfOiKNps9p/92X+iH1QURZIk&#10;s8WqLiYKQjQa4TiNwWhgmAl6XSqKQvv1GQx/XECSpFgsRghZuvzR517+E4YhikK2v/7GMy++otVq&#10;kxuIyrIcj8c1HKfRau85O0mSxDAMHTBGlqV4LCYIgo7neV4/Zp2SKEajEYZh9QYDbWKanZv3X/7r&#10;3ymKYjSZ6DI6nv/5r/6zLMuyLPM8P1mpJEmKRsI6Xq/T6e6t2AAAAAApRCFEkCQ6TMpslwWmglA3&#10;RwUDfrXJpd5gWL/5qUVLl+l4fnho8PhXB5qb6ulPyzs8qCjKNKNR0O8bHhpiGGbJ8hWlFZWEjP1U&#10;LBqtPX28/ua1SDjEcZr0zKwn1m4sq5zHMEwikdi766Mhj7uwuCQQCPT3dhNC8goKt31vu82eFgoF&#10;9+76yDsyTAi5duVSX093aUXVuk1bz5852VR/M6+gaNtzL+p0fCwWu1Z38co3F6KRMEdDHWEIIWWV&#10;1Zu2PbPv098P9PWWVc578pnnCSGD7oF9n30sidKz21/NzSvobGs5tH+vXs9v3PpMd2dHe+vtrc++&#10;qOf5Q/v3DHk8sVhUFEWdji8uK9/y1HMms5kQIkvS9SuXLpw7FfD7GYYxGIzFZRVbn3neNzr6xWcf&#10;xxOJDZu3VVYvIIT4Rr2HD+7r7e5KxOM6na6wuHTNhi009HZ3tn+1/3NZlssqqlqbG/0+H8/rH3l8&#10;1aMr12hTpyoSAAAA4F4oqKlLDQh1c040Em5tuX325NFwOEwIYRhm09Zntzz9PY7TEEJc2bkZmc4d&#10;//Tf3f19iqLcunHt8MEvFi9dluXKueNIJ37/qCgkOI5z5eSOT3SKohzc99nJo19Jkkhf6Whraaq/&#10;+av//F8KioplSepoa+nubG+4dV39SGd7K8ty21//oSgInW2tdCjOIY97yOPm9XpJEvt7expuXZck&#10;SZIkRVGOHNh39Kv9oiiO2bTBaFIUpbO9ta3ltt5opC/GopHbDbdEQdy49WlCSDAYaKq/QQjpaG8d&#10;GRq0pzk2bHk6HAxeOHsqkUioq+poa9ZoNE8//xLDsE0NN9/d8c+i8McBQmVFVhQlFos2N9ZHY9Fl&#10;jzxGCAkGAh+982bDzWvqYm0tt3u6On7yy7+02dLCoWBTw814LHbzWp26QF9vtz3NMX/R0qkPOAAA&#10;AEBKUxRZlGSW5dTrQ5ibEOrmloDf9w//9//hGehTJzPQ8fyKVWtooqOynM7FNY+4+/sIIeFQ8Ms9&#10;Ow/u3f308y/RCq4pRMJhWVFYljMYjOPfHRp0nzl5RFHkmkcff+p72wf6evd99vHwoOfk0UOv/fDn&#10;6mL5hUXrNz9lsVoP7vuso63l1o2r257bbjSZtn7vxY/f2xGLRpcuX7GoZnmaI4PT/IezKxIOXTp/&#10;RpKkRx5/4tU3fjrkGXhvx7+4+/uefPr5J9ZvmubMe6IojI4MZ+fml1VUmcxmrU7367/+W4ZhNFqt&#10;Vqvd+f7bTQ03bzfcevKZFxRZOHf6uCgINnva2o1byquqw6EQx3Hjo+/Na3VN9Te0Ot3WZ19cuuzR&#10;m9fqDuz9tKOt5dqlb9ZuelJdbOWaDUuWPeodGd6766NIOHTr2hWEOgAAAHi4SQpB28uUgFA3t8iS&#10;FI/F1ERHCNFoNDodn7wMw7AG4x9TmaIokiQmf2RqLMvy/ATjOvZ0dSTicavVtn7z1uzcPGd2Tkd7&#10;8/GvD/Z2d8WiEbUMxaUVK1atIYR4R4a7O9tDgUAkFLRYrPMXLtZqdbFoNK+g6NHHVxNCBCGRvP5Y&#10;NBqJRliOKy4tNxiMWc6c9IxMd3/fqHfYYrFOswWp3mB88dUfzF+0xGKx0tBoMBiCgUAkHIpFo7a0&#10;NEKIrCiEKLFYdNjjIYQsXLJ807Znk1NxMkmSujpaZVnOz8tftXaDxWK1O9Lrvjnf3dne0dacHOoe&#10;X72upKxClqRrly82NdwcHhqUZRmzwAMAAMBDTJJkUZIJQaib6xDq5haj2bJ+89ZLF84N9PXSUBSL&#10;Rvt6umjXLyoRj/d0dtDHDMOYLZaKqvkVVdV3XDnLsAwdVmTcWJeKovh9PkIIbzCYLTZCCMuy6elZ&#10;hJBoNJKIJ8YES0KIXm9gGEZRlGnmSYPRaDFbh4Y8Vy9fLC4pHxjo6+vtIYRY7XZ22lPkcRznys6x&#10;pzno04Df99X+z9tabo+ODMfjseSGnYlEgg7c4szOmSzREUJkWQr4/YQQmy2N1/GEEJ7nbfY0Qojf&#10;7xu/PMOyeoOBECLjrhUAAAA87CRJliRc86QAhLq5RafTbXjy6fVbnrp6+cJ7b/6LKAqSJH35+S57&#10;msOZnUMIkUTx4rnTN69docvnFxb/+q//Vv+HGdVkWe7t7rSnOaw2+/iVW+12hmUlUQwGA+PfHV/p&#10;JMvSfdw1g9G0at3GA3s/bWlq+Lv/+jf/XiSrreaRlRzH3cMfC0mSvj6w7/TxwzqdbsGSZTZ7Wmdb&#10;S3trM31XrfhT7pQ5GZYlhCQVQFEwGQsAAAAAIZKsiBglJRUg1M1FDMOUV823OxzDgx5CSEdbyz/9&#10;9/9WvWhpWpqj5XZDe2szndWAYZgFi2toogv4fZFwWFHk9//tX2oeeWzdpq3ekZHs3NzkSiqbPc1k&#10;Mo96R+pvXF29bpM2aVx+hmHSHA5CSDQc9o2OZDldkiR5PAOEEJPZfF+m4WYYpmr+wjMnDofD4bKK&#10;eRqNNregsGb5iixXNl2ANgqlrU+n06xREsVBd7+iKJXVC7//4z/V8fyXe3apoU7H87SRan9fjygI&#10;k02ax3Eae1oaIWTUOxyNRXU8H41G6TCeDkfGt99rAAAAgBSlKESUZfIf7n3DHIVQN0e5+3oj4TB9&#10;rCiKd2T47Ikj4xfr6WqPx+Narfb08cOXzp/l9YZB98CpY4cbbl4XBOEnv/gLV3auurDZbCkuq/Bd&#10;utDS1PDOv/5jQVEJx3GyJAWDgbWbniwoKrVabcFg4PCX+2RJGujru3m1jhBSXFKuNxikcUNW3oPm&#10;pgbvyEiWK/vFV3+g1ekYwmh5nTolQ0aWk2GYjraWo4f2G02mhhvXEvE4y07eMpMhdNQT36i3t6eT&#10;EKa3p5MQEgoEgn6/xWpz5eT2dHXcvFbH83xJWYXf7zOZLctXrExeB8uy5ZXVtadPuPv7Dh/Yt2jp&#10;8vrrVwbdAzodX1ZZ9e13GQAAACBFSbIsiPez3RY8OAh1c1EsFvn6wN5IODT1YoqiNDXcunH18vIV&#10;K/MLiw8f2Ge12ddv3jbocd+8Vjdv4WKbLS15eZbjNmx5qqu9dWR46PqVS9evXKKv6w2GRTXLK6qq&#10;12zc8tX+vY31Nxrrb9C37GmOdZu3arXa+xLqLBaLRqt19/f97//Lb3ieZ1k2I8tZvXDx2k1bzWZL&#10;9cIl35w/EwmH9u3++I9lnjzUabXa0vKq+pvXuzvb/5//9r+qr48MD16tu7jxyadXrl5/7fLFcCh4&#10;6tjXp459TQipmDefTmOQrHLeggWLa65eunDyyKGTRw7RFxcsWrS45pFvv8sAAAAAKUpWFBEd6lIE&#10;Qt1cpNXy5ZXVLU2NjoyMFY+vGRpyN9Xf9I16CSEcpykqKZ2/aGlXR1vDzWtpaemu7Nxb16+ePXGU&#10;YZif/uLXxWXl8Xj8/R3/3NHWcvLIoVXrNib3rysqKfvz/+lvak8fH/S44/EYx3JGsznNkZ6R6SSE&#10;2fL089m5+devXAr4fVqN1pmT+8S6TZlZTkIIx3ELly7LzS8oLiunq8rIdK5YtZZlGKPRRAjhNJrl&#10;K1bGYtHc/EK6AMuyZRVVDMu4sv+9FagkyRqNluM4jtOIghCLRTvbW7s62rVa3Zann5u/aMlrP/z5&#10;9SuXYtGoIyOjtKyys71VlmVa/jRH+opVa7RarcVmo+tnGHbtpq0KIe3NTZIspznS581f2Nfb09vd&#10;meXKYRi2vKr6l//pry6dP+f3jTIsazKb8wuLCcOYTOblj61KCAm6a0aT6Yc//2VRcWlne2s0GtHr&#10;DaUVVY89sZbulz3N8ejK1aIgWKz/vt3KeQsMRmN2Tt40R+wEAAAASEWyoogiBhpIDcyGDRtmuwzf&#10;FVab/f/6xx3TXDgejzfV33RmZztdObIknTlxZM/ODyVJys0v/Nkvf53lyo7HY23Nt80WS0FRyd5d&#10;H31z/mwsGv2b//p3mU6XKIq7Pnznm/Nn8goKX3vj53kFhePXLyQSoiSyDKvV6cZ0YJMkKZGIcyyn&#10;1enuY27xjXr/3//zf/P7R7/34qvVi5bIkhwKBXd9+M5AX88jj6/+4c9/SYshCIIkijqen+ZsAYqi&#10;CImErMg8r6ejcQqJBMtxmj/MkifLUiKeYBhm/J6OIQiCKAoajVY7SQc8AAAAgO+OSCzhGQ0nt8C8&#10;cOJg7dH9s1gkGO+3v/2t3W5HTd0cxfP84prl9DGn0RSWlBlN5mDAn5uXn5aewTCMXm+Yv2gJXeB7&#10;L73uysn7+L0dhw/u27zte/19Pbeu1xWXlP3wf/hVmiN9wvVrdTot0U34FsdNPDv5txTw+wIBnyIr&#10;o94RnY5nWXZkeDAaCRNCjEajmh612rvLVAzD6Hh+sqeEEJbl6CQEd3S3mwYAAAB4WCmEiJJMGJYQ&#10;dKtLAQh1qcGVk7v1mRd8Pu+CxTXjgwfLMn7fqCzLtadP1J4+QV80GM2CIMx4SSeVmeVyZed2d7Yf&#10;P3zw+OGD6uuO9MzlK1aiKSMAAADAHKIogogOdSkDoS41GAzGdZu3TvYuw7AlZRUv/cmPLBbrrg/f&#10;qaxesH7LU13trWaLZSYLOTWD0fiTX/zFuZPH+vt6opGIoih6gyE7J/+JdRuyXDmzXToAAAAA+CNZ&#10;IQlRxuS9qQKh7iFRMW9+xbz58VjM4+4vr6ouLi0vLi2f7UKNleXMfuHVH0iSFItGFIXwej2aOwIA&#10;AADMQYqiiKIoY+bxFIFQ91Dh9fqnnntptktxBxzHmcxzqAoRAAAAAMaQFUVEoksd0xpgEAAAAAAA&#10;vjtEUUZ/uhSCUAcAAAAAAH+kECJIEkZJSSEIdQAAAAAAkEQhgigpREGuSxUIdQAAAAAAkExJCGh+&#10;mUoQ6gAAAAAA4I9kRZEVgmq6FIJQBwAAAAAAfyRKMurpUgtCHQAAAAAA/JEgSrKMacdTCUIdAAAA&#10;AAD8kSDKmHY8tSDUAQAAAADAHwmSLCuoqUslmtkuwHeILCtub2i2SwEAAAAAMJVoXEBNXWpBqJs5&#10;sqIEwrHZLgUAAAAAADxU0PwSAAAAAAAghaGmbuZoWKYy2zLbpQAAAAAAuBetFn62iwATQ6ibOQxD&#10;7CbtbJcCAAAAAOBeGHTcbBcBJobmlwAAAAAAACkMoQ4AAAAAACCFIdQBAAAAAACkMIQ6AAAAAACA&#10;FIZQBwAAAAAAkMIQ6gAAAAAAAFIYQh0AAAAAAEAKQ6gDAAAAAABIYQh1AAAAAAAAKQyhDgAAAAAA&#10;IIUh1AEAAAAAAKQwhDoAAAAAAIAUhlAHAAAAAACQwhDqAAAAAAAAUhhCHQAAAAAAQApDqAMAAAAA&#10;AEhhCHUAAAAAAAApTDPbBQAASAGBQGC2iwAAMOewLGs2m2e7FACAUAcAcCeKonAc53K5ZrsgAABz&#10;S29v72wXAQAIQagDAJgOjuN4np/tUgAAzC0si448AHMCfooAAAAAAAApDKEOAAAAAAAghSHUAQAA&#10;AAAApDCEOgAAAAAAgBSGUAcAAAAAAJDCEOoAAAAAAABSGEIdAAAAAABACkOoAwAAAAAASGEIdQAA&#10;AAAAACkMoQ4AAAAAACCFIdQBAAAAAACkMIQ6AJghkiQJgqAoCn0qiqL6eJr8fv/IyMgDKBoAAABA&#10;CtPMdgEA4Luitrb2xIkTzz777NKlSyVJOnz4cE1Njcvlmv4a6uvrg8Hgk08++eAKeW9kWW5sbAyH&#10;w4QQnU5XUFCQlpbGMMyMFcDj8fT19dXU1IwvWDwe1+v10y+MKIq9vb0FBQUse9d3/WRZvnjx4vz5&#10;82OxGMMwmZmZ0/ygIAjNzc30API8Tw/g3W4dAADgOws1dQAwQyKRyKJFi5qamiRJIoSEw2FRFAkh&#10;kiRFo9FYLEYr7kRRFAQhFovF43FFURKJRDQapUuKophIJGKxWCwWk2WZECIIgiRJkiTRej+6MF3/&#10;TJJl+dixY16vNxqNdnV1ffLJJzNcoxgIBLq6uiZ8ff/+/fRYTVM0Gj127JggCPdQDEVR2traYrFY&#10;KBQKhULT/2AkEjl69Gg4HI5Go+3t7R9++GEkErmHAgAAAHw3oaYOAGZOXl5eS0tLX19fbm4ufSUS&#10;iezduzcejycSiZqampqamvPnz9fV1TkcjmAwaLVaaaNNi8Xy8ssvE0IuX77s8/n8fv+CBQtWr159&#10;4sSJRCLh8XgeffRRjUZTW1vLcZzNZtu2bZtOp5NlWaOZob9yZrP5scces9vthJDdu3e3trbSjKrT&#10;6eLxuMPh6OzsDAaDOTk5WVlZDMMkEonm5mZRFHNzczMzM2mYYRimoqJCo9EIgtDW1haJRGw2W0FB&#10;QSwW6+7uTiQSWcgjN5EAACAASURBVFlZOTk5arWbLMt9fX1DQ0ODg4OSJCmKMjg46Ha7CSHFxcVm&#10;s7m9vb2hoaG4uNjlcuXl5QUCgc7OTp1OV1JSwvO8KIpdXV1+v99kMhUVFfE8P36/xqzTarX6/f5g&#10;MBiPx8PhcGFhoc1mI4TQNYuiSGvbLBYLwzDRaNTtdut0uqGhoezsbKfTSQgZHR3t7u7WarUWi8Vk&#10;MjkcDvUArl69WqPRiKL4wQcf9PT0uFyu3t7eeDyek5PjdDoZhgkGg52dnYQQh8Oh1WozMzNDoVB7&#10;e7vZbC4qKuI47oF/zQAAAHMSauoAYOZotdqlS5deuHBBrTu6dOlSWlra66+//tprr12+fNnr9QYC&#10;gSVLlrz66qtbt24dHR196aWXXnvttZGRkdHRUULI4sWLX3nllVdeeeXGjRuBQGBkZMTj8TzzzDPl&#10;5eVnz57dunXr66+/Lstyc3Nzd3f37t2776qS6n7R6XSCINy8eXPHjh07d+50u92ffvrpN9984/V6&#10;f//739++fTscDr/zzjuNjY0+n294eDgWi7377rsdHR1tbW0fffRRIBDYtWvX9evXA4FAS0tLJBLp&#10;7u4eHBz0+Xwff/xxco3cyZMn9+/fHwgEhoeHaV1lS0uLz+fr7+9/++23I5HIwMBAIBBoamqi7TN3&#10;7NgxODjY0NDw7rvvCoJw4MCBM2fOBIPB1tbWQCAw4b6MWScNnzt27GhsbGxvb3/33XdjsZjb7X7r&#10;rbd6e3u9Xm8wGFQU5ebNm/X19SMjI+++++6FCxcGBgY++OADj8fT29u7c+fOeDze0NDwySef+P3+&#10;8VtkGEar1YqiSPfa7/d/+umn7e3t4XD4vffeGx0dHRgYeOedd4aGhjwez7vvvjs0NPTNN9988cUX&#10;d9tFEwAA4KGBmjoAmFEFBQXnzp2jV/OKogwNDVVWVur1er1en5aWRhvdGQwGnucdDodGo9HpdBzH&#10;2e12n89HCNHpdDzPp6WlGQwGunBNTY3T6fT7/ZFIJBAIxONxlmVDoVBlZeWmTZvuoWPYvREEwe12&#10;RyKRaDTa3d29cOHCtra2efPmPfXUU5IknTp16sc//rHFYnE6nfX19bRObPv27bR4TU1NmZmZW7Zs&#10;YRjmvffeGxwc9Hq9mzdvzs/PNxqNDMNYrdaioqJoNDo0NOT1eouKigghoii2t7c//fTThYWFLS0t&#10;t27dYln28ccfD4fDoVCotbVVFMUVK1a0t7e//vrrGo3m5MmTS5Ys2bRpE82QXq93eHh4wYIF1dXV&#10;JpNpsgM1Zp20Tey8efOeeeaZRCLxwQcf+P3+27dvV1dXb9myRZZlWqcnyzLDMIqiuFyu7du3K4pC&#10;j080Gs3Ly3v00UfLysr27NmT3KNSEIT+/n6NRhMMBgcGBrZt2+ZwOCKRSCwWGx4e9vl8LMuazeaV&#10;K1dKktTW1lZQUHDjxo3q6up169b5/f5PPvkkkUhMWNkIAADw0EOoA4AZZTAYysvLGxoaaL1Kcu2K&#10;LMtjKluS69lot7pkyQsrihIMBt1uN8/zTqeztLSU5/mZvMT3er379u3TarVGo3H16tUFBQVtbW12&#10;u53n+WAwqNVqtVotIcThcNDuglqtVs1RgUCgra1t9+7dhJDR0VGDwbB69erTp0+Hw+GCgoKtW7fW&#10;19c3NTU5HI7u7u6ysjL6KUmSZFm2WCxqGSRJ+vLLLyORiNFoHF8JFo/H09PTCSFardZsNkuStGrV&#10;qnPnztXW1jqdzqeeeoq2HR1DkqT9+/dHo1Gj0UhzNSGEtv9kWZZl2XA4HIlE0tPTpxiLhVa+BYPB&#10;7Ozsy5cvNzY29vT06HS65MaxXq93165dLMtardZt27alpaVdvHiRxt3+/v6SkhKHwzE4OHjr1q1Y&#10;LCaKolarHR0dbW1t9Xg8arNPAACA7yaEOgCYUQzDLFu27IMPPtBqtQzD5OXltba2VlZWRiIRr9eb&#10;HFEmRIdF6e7upv3N1NfNZnN6enpRUVFxcbEoiizLjo6OdnV1LV68eGZGoXQ6nS+++KKai5IDJ8uy&#10;8XichtJAIEADHm0tScvG83xlZeX3vvc9Nebl5uYuWbJEkqTdu3c3NTXV1dW99tprdrs9eRxLhmHo&#10;4JbqhkZGRgYHB3/84x8rijJ+pBaNRkPbWIqiGIlENBpNVVVVVVWVoiiff/55Q0PDypUrx+/XyMjI&#10;0NDQZOukOI4LBoPTOUpFRUXp6el1dXWlpaVr1qyhQVc9gD/60Y/UmBcOh2/cuPHqq6/abLYjR44Q&#10;Qmw227x5865evVpcXPyzn/1Mr9cbDIaampo1a9ZMZ9MAAAAPMYQ6AJgh6enpZrOZEGIymUpLSxsb&#10;G3meX7p06aFDh373u9+xLLt69Wq73Z6RkWG1WgkhGo0mLy+PZVmGYVwul8lkstvtFy5c6Ojo4Hl+&#10;8+bNJpPJ6XTSHKjRaJ544omDBw+Kosjz/HPPPSfLcn9//+LFi2d5twkxGAxZWVmnTp3Kzs6uq6t7&#10;/PHHs7KyBEE4evSow+HIzMwsLi4+ffr0uXPn7HY7y7KlpaUtLS2JREKW5dHRUYfDwfP89evXbTZb&#10;V1fX6Ojo/PnzdTqdVqvNyck5efJkRUVFQ0ODRqPR6/XhcPj69euiKA4MDHR2dpaUlHAcV1dXl52d&#10;XVZWtn//fqvVGggEGIZJS0trbGwMhUIajWZoaGjevHlqgX0+39dff63RaDiOKykpoeuUJImuc3w3&#10;xdLS0kOHDpnN5kgk0t/fP8WhkCTJ7/dnZmYGAoHbt2/TlrcTLqnRaLRa7dWrV61Wa3t7eyAQWLx4&#10;sc/n43k+FovV19dXV1eXlZXt27fPaDTqdDq9Xl9RUfFtvyoAAIDUxGzYsGG2y/BdYbPZ3nzzzdku&#10;BcBcROvWptP/TZZlWZY5jpuw/m3qd++ZoijxeDwvL2+KBbq7u3NycpKrngYHB9W52oLBYFNTUzQa&#10;zczMrKio4DhuaGioublZluWCgoLCwsKenp6uri5ZltPS0ioqKrq7uz0ej6Io2dnZJSUlQ0NDra2t&#10;HMdlZGSEQqGqqiqahcLhsLpak8mUm5vb0tLidrvNZrPZbJZluaysrL+/v7OzMz8/v6CgoLu7m7Z7&#10;LCsry8jI6Ozs7OvrkyQpKyurtLSUFl4Uxdu3b9MJCTQaDd168jrpWJ15eXl0rzMyMgwGQ1tb28DA&#10;QFpaGs/zhYWFfr+fYRiz2TwwMFBSUkII8Xg8Go3G7/d/8803VVVVgiBcv359yZIly5cvJ4QIgtDX&#10;11dYWJj8xQ0MDLS2tup0OofDEQ6Hs7OzDx48uHDhQkJIfX19cXHxqlWrOjo6+vv7WZbNyMioqqq6&#10;j186AExHR0fHHVtYwMNkz549O3funO1SwH/w29/+1m63I9TNHIQ6gBR1x1AH03Tu3LlIJLJ582ZC&#10;yMGDBy0Wy+rVq6f52dbW1suXL7/88sssy549ezYUCm3btu1BFhYA7gyh7rsGoW4OoqEOzS8BAGCG&#10;VFZWfvnll//6r/9KCLHb7RP24ptMXl5ebW3tm2++ybKsTqd79tlnH1gxAQAAUgxCHQAAzJCMjIwf&#10;/OAHsViMYRi9Xn9X04Xr9frvf//7sVhMURSDwYCpxgEAAFQIdQAAMHM0Gg0dL+cecBxnMpnub3kA&#10;AAAeAjM0LS8AAAAAAAA8CAh1AAAAAAAAKQyhDgAAAAAAIIUh1AEAAAAAAKQwhDoAAAAAAIAUhlAH&#10;AAAAAACQwhDqAAAAAAAAUhhCHfz/7N13cBzXgT/49zpMTgBmkBMRCBAgQQAEA5gEgqbEpGRREiWv&#10;vb5d+3bt3ardu7qt39WV749db9lXG/z7+WzvHbVOsn2SaJmUJUqiqEAxghEEI0DkDAwwmMFg8kyn&#10;++OtxhAokRRJARjp+ymXC+h53f26Zwi977zQAAAAAACQwhDqAAAAAAAAUpiw0BUAAEgBwWBwYGBg&#10;oWsBALC4xONxq9W60LUAAIQ6AIA7oZS6XK6FrgUAwKJjsVgWugoAQAiGXwIAAAAAAKQ0hDoAAAAA&#10;AIAUhlAHAAAAAACQwhDqAAAAAAAAUhhCHQAAAAAAQApDqAMAAAAAAEhhCHUAAAAAAAApDKEOAAAA&#10;AAAghSHUAQAAAAAApDCEOgAAAAAAgBSGUAcAAAAAAJDCEOoAAAAAAABSGEIdAAAAAABACkOoAwAA&#10;AAAASGHCQlcAAGCx0zRtamrKaDQudEUAABaXWCzmdDoXuhYAgFAHAHAXrFZrfn7+QtcCAGBx6e/v&#10;X+gqAAAhGH4JAAAAAACQ0hDqAAAAAAAAUhhCHQAAAAAAQApDqAMAAAAAAEhhCHUAAAAAAAApDKEO&#10;AAAAAAAghSHUAQAAAAAApDCEOgAAAAAAgBSGUAcAAAAAAJDCEOoAAAAAAABSGEIdAAAAAABACkOo&#10;AwAAAAAASGHCQlcAAFKSpmmdnZ2jo6OEEJ1OV1xcXFBQcD8HHB8fp5RmZ2ffvpjf7/f5fEuWLNE0&#10;bWRk5MKFC0uWLKmvr7+fU0PqUlWVEMJx8/0FpaZpqqryPD/P5wUAAPhE6KkDgHuhqmpra2s0GjWZ&#10;TIlE4sCBA729vfdzQEmSJEm6YzFZlhOJBCEkkUiMj49XVVUtW7bsfs77QGia5vf7FUVZqAp0dnZG&#10;o9HP6eATExNut/t+juD3++/mzfX5fOweKori9Xrb2tqmp6dvU372NwufiSzLfr+fBcLPampqanR0&#10;NBQKXbp06W4uCgAAYB6gpw4A7pFOp6utrc3PzyeEOJ3OEydOLFmyhBAyMjIyOTlZWFiYmZlJCHG7&#10;3SMjI5TSkpISh8MRi8U6OzsVRSkuLjYYDB6Px+Vyeb1eg8FACEkkEkNDQ0aj0e125+XlsY67YDDY&#10;09OjaVppaakoimazmRBCKbVareFwOBqNGo3GaDQ6NjYmCILH4yksLHS5XJTSebsViqKcP3++sbHR&#10;arXO20lnGxwczMrKMhqNn8fBfT6fLMt37ET9NKqqDg4OFhcX2+322xfr6+urqqoymUw+n6+npyc7&#10;O9tisdxmF0mSBgYGGhsbP2uVYrHY4OBgVVXVPXTxTU9Ph8Nhp9MZCoWmpqZycnI+6xEAAAAeOJ41&#10;wmAeGAyGRx99dKFrAfBgaJrW0dFRUFBgs9kIIYIgXL58ua6urqWl5fz582lpaR9++KHBYPD7/QcO&#10;HMjKyorFYqqqiqL4y1/+klJqMBhEUYzFYj/60Y8GBgYMBoPb7Z6amnI4HPv27YtEIhzHHTp0qLCw&#10;UJKkX/7ylzqdTqfTGQyGycnJ8+fPl5WVvfjii9FoVBCEw4cPZ2Zmqqr6ox/9SKfTCYLwxz/+sbKy&#10;UpKk7u7uzMzMB5LuFEVhV/qJVFXt7+9nA1BnZmYikYjP5+M4TqfTaZoWCAQ8Hk8sFkskEpRSv9/P&#10;cVwoFKKUaprm8XgCgYDRaOQ4TlXVycnJ6enpWCxmMBg4jovFYhMTE7FYzGg0Ji8kkUh4PJ7p6WlZ&#10;lg0GA6W0t7c3Ly/PYDCEQqHJyclwOCxJkqqqkUiEvTuJRGJmZsZoNE5NTUmS5PV62TFZhaempoLB&#10;ILt7sy95amrK5/N5PB6dTpeVlaUoysTERDAY1Ov1PM+rqsoKRKNRtoVdaTgcNhgMwWBQVdV4PC5J&#10;kslkslgssVgsFAoFg0G/3280Gnme1zRtenp6amoqHo8bjUadTmexWDiOo5Syd9xsNnMcFwgEotGo&#10;3+8PBALsRKyGMzMzAwMD1dXV7H5OTk5Go1F23/x+fywWm56ejkQi7N6yys/MzKiqys5lNpsppV6v&#10;1+fzJRIJk8mkqqrX65Vl2ePxsCoRQqanp71ebzAYNBgMPM/7fD5JkvLy8vx+fygUQqiDLzm/36/X&#10;6xe6FjB/Ojo6bty4sdC1gI9pbm42GAzoqQOAB4A10OPxeG9v765duzIzM81mc39/v8vlysrKWrp0&#10;aVpamk6na29vdzqdjz32GMsnQ0NDhYWFf/EXf2E2mz/88EN2qMzMzD179giCYDAYurq6HA5HaWnp&#10;rl272C5+v58FIZPJ9Oijj4qiSAjp7+9fvnx5WVnZrl27dDqd2+2enp622+2Tk5Oaps1nl9309PSp&#10;U6dYp1YgENi6davH4+no6MjKynK73RzH1dfXX7x4kVIqiuLKlStv3rypKArHcb29vfX19V1dXdPT&#10;0yxd6PV6juNaW1v1en08Hrfb7StXrmR5xuv1Dg4OsuhSVlZWUlKSPPv58+czMzNnZmbC4XBdXd3w&#10;8HBBQUFubm4gEOjo6Ni0adOFCxdYb+f09HR5eXlxcXF/f78kSfF4/ObNm01NTewUmqZdunQpEAhY&#10;LBav12symSRJunjxoizLlNLOzs4NGza0t7d7vV6r1SpJkl6vTyQSFy9eZG+00Wjs6Ojw+/06na68&#10;vLy7u7umpmZ6erqjoyMjI0OW5Z6ensbGxqGhoa6urvT0dIPBYDKZWltbN2zYoCjKuXPn7HZ7IpHo&#10;6enZsGFDb2/v6Ohoeno665Vdt24d62GbmZlhqW9iYqKtrc3hcLACa9as6ejomJ6edjgcwWAwKyur&#10;qqrq4sWLsVjMbDbb7fasrKyrV682NjYODw8PDAxYrdZQKFRYWFhYWNja2ioIgslk8vv95eXlBQUF&#10;/f39iqLE4/G+vr61a9cm3+u0tLT+/n5VVed/Rh8AAMAcCHUA8ACwPijWdXPkyBGdThcOh3Nzc5cv&#10;X+52uw8ePBiLxR555JF4PC6K4uyUZTab2cDLJPoRh8Ph9/vj8bhOp5sTzBKJhNlsZt1KNpttcnJy&#10;9qush6qiouKeRwzeM1VV09LS1q1bRwg5duxYMBgcGRkpLCysqKiw2+0jIyPp6emKopSVlZWVlXk8&#10;HlmWGxsbBUH48MMPPR7PxMREbW2ty+VivVUdHR02m62+vj4Wi508eTIUCrERjDk5Oaxzsqenx+fz&#10;JUPd+Ph4RkZGbW2t3+8/f/58VlbWwMAAmzmmaZosy+yHFStWZGVlDQ4Ojo6OlpaW1tbWKooSiURO&#10;nz4tSRILdfF4fHJyctOmTTabraOjQ5blQCAQDAabm5s1TWtpaZmcnJycnKysrMzNzWW7nD9/vqSk&#10;pLKykr1ZiqI4nU4WRDs6OtjKItnZ2WvWrJFl+ciRI36/f3h4eOXKlXl5eay8JEls/ZvMzMy6urp4&#10;PH78+PGZmRlFUQoLC2tqagKBwPnz52OxmMlkIoSEw2Gr1UopZdm1uro6HA6fPn06FAqxm7x06VKf&#10;z3fx4sXs7Oypqant27frdDry0YBSSZL6+/tXrVrldDq9Xu/FixdzcnIopbW1tRkZGX19fW63u6ys&#10;rL6+XlGURCJx/PhxNp+TMZlMsVhsXj9eAAAAnwKhDgDul6ZpN2/ezMjI0Ol0Dodj9+7dTqcz+eqT&#10;Tz5JCBkbGzt48ODGjRvvfm2Jqakpo9Go1+unpqbmvCSKYiAQUBRFEIRgMPiJXSWaprEC93pZ94VS&#10;yvN8LBazWCzj4+NpaWmjo6MsUXAcl5aWxvN8NBoNBoNXr14lhESjUZ7nly5d2trayvN8VlbWsmXL&#10;2DDO1tZWVVXZcEp28ImJic7OTkLIzMzM7OBqs9mGhobGx8enpqbmhOc5dSOEsOGvrIPO7/cTQsLh&#10;cLIMi9+zR1VFo9FoNNrW1kYICYVCqqqWlpZev379+vXrOTk5ZWVlbLzi7JM6HA6dTjd7/Rj2Ks/z&#10;ZrM5kUhIkjQn0hNCYrGYw+FgnZlGo5F9YNiOgiCw7MdKaprG3vp4PO5yuQghbNAmi69sF9aVF4/H&#10;BUGYs1gl+4SwfGg2mzVN0zQtuaNerw+Hw4lE4tq1a4FAgOO42YmOvY+sPAAAwIJDqAOAexSPx8+e&#10;PctGOU5NTT3//PMGg6G0tPSNN96oqKhQVbWsrIxSeuPGDVEUx8fH2fC2kydPvv7663a7Pdm/NMfM&#10;zMzJkycTiURHR8dzzz3H8/zp06cPHTpktVorKipYmczMTEEQ3nzzTYfD0dXV9fDDD996nIGBgZaW&#10;lueee25hR8cVFxcPDg729PQ4HI45c5h5nrdYLJWVlTzPV1dX63Q6juPy8/MTiURbWxsbYJmRkcGW&#10;92TTzAghqqp2dXUVFhbm5eUNDAwEAoHkAXNyctrb27u7u+12+5o1a9iF335NTjY3b/369bIsnz59&#10;Ormd4zhZlmfvy/O8yWRKLi7CassmPba2tg4NDfE8f5frf2qaxkIsm+o251We5+PxOPmo7+42b5/Z&#10;bPb5fKy2LHEpiiLL8uxd4vE4e/aAqqpzMhgLbywBsk7CW2Pw+Ph4LBZja7GcOHFi9kts6uDdXC8A&#10;AMDnDaEOAO4Fx3FNTU0ej4cQkpOTk5+f73A4CCHr16/PzMwMBoOsk00UxbS0tHg8XlFRUVFRYTAY&#10;9u7dy8YE6vV6u92+e/dunufZmDc2gFMQBL1ebzabn3766aysLE3T9u7dOzw8rGmaXq8vLi7OyMgw&#10;Go2PPfZYT0+PJEk7duzIy8uTZfnxxx9n3VNbtmwxm808zzc1Nc3nhLpPpKqqLMvp6emCILDlT5Iv&#10;sTvj8XjS0tJkWWZLd7JAwrqwLBZLe3v7zMwM6zFjoY71AYbD4WAw6PV6o9EoiyXspXg8zpbBZE+b&#10;sFqtg4ODZrN5aGgoWWw2URQTiUQkEgkEAuz/9Xo9pZT1uQ0ODqalpQ0PD2dnZ9vtdkmSpqam7Ha7&#10;LMuiKLJRrzzPJxIJtvRIb28vu/OfttAl63ucmpriOM7hcDgcjs7OTnbJyXVoMjMzr1+/npmZGQqF&#10;JEm6zfo0NpuNLceSmZnZ39+fnp7u9XoJIWx91GAwyFbRtNlsaWlplNKenh6n05nsvOV53uVydXZ2&#10;lpSUDA0Npaen3/rcOUEQ4vF4OBwOhULhcHh2Z6bP52OHvc27DwAAMD+w+uX8weqX8EVCKbXZbDk5&#10;OWx+VzKrCIKQmZlZUFCQk5PDcl1OTk5BQUF2djZLXGazOS8vLz8/32KxCIJgs9lYs9hoNLIo0tnZ&#10;+fjjjyfX1WSPLmC7sOTAplEZDIbc3Nz8/Hy73c5yDvuBEGKxWFieTB78/t1+9UtCCBt6KoqiyWSy&#10;2+0cx4mi6HA42NKOZrM5Fotdv37d5XKxjMEGN5rNZo/HwxZUZBGFrdCYlZVVVFRktVpFUZyYmGDL&#10;w7DDsjvv9XpnZmYcDofRaGRrSzocjpmZGZ/Px9LXjRs3LBZLXl5eIpHwer0Wi4UFMxazRVHkOM5k&#10;MmVmZrKFRiilOTk5siyz28g6Cdny/ZmZmZmZmTabzeFwTE5O+ny+eDyelpY2MzMzOTnp9/uzsrIK&#10;CwvT09M1TZuamopEIjabzWQyORwOtjgnO+nMzIzb7WbZsrq62mq1pqens1grSRK7lvT0dIfDodfr&#10;x8fHZVmurKy0Wq08z7MDUkr1er3D4WDBjOd59iyHzMxMnufHx8c1TausrGQhNhgMRqNRs9lcWVlp&#10;MpmcTqfP55uenmbDX9m5XC4XezKBwWBYtmyZXq9PHp/jOLPZnJubqygKi6/Z2dmapqWnp5vNZp1O&#10;19XVVVRUdPtPBcAXHla//LLB6peLEFv9kjY3Ny90Tb4s7Hb7Cy+8sNC1AFjUQqHQmTNnmpubb+0z&#10;WUBsYU/2RL7P6syZM1lZWSUlJZIknT59ury8nK0L8nm4du0aWwdF07Tz58+np6cvXbr0czrXPbh5&#10;82YgEFi9evWDStrs4eNGo7GoqGjOS6dOncrKyiovL38gJ7pVMBi8efNmXV3dQk3aBFgk+vv7F+r5&#10;nLAgDh48uH///oWuBXzM97//fYfDgf8aAcAiYrFYtm7d+kVaIz43N7ezs3NwcJANH529hMwDl5OT&#10;09rayoYgapq2fPnyz+9c98BgMNzlpLu7RCktLy//xNVKLBbL5zrhzWw219bWItEBAMAigf8gAcDi&#10;8kVKdISQoqKirKyseDzOFhr5XK/O6XRu2bIlGo2yYa6LqreTEFJYWEg+Wp7kQfm0a1yxYsXneqs5&#10;jvuCfVABACClIdQBAHy+DAbDvC2TyNb0n59zfVbzmYIWW6AFAAD4XOGLRgAAAAAAgBSGUAcAAAAA&#10;AJDCEOoAAAAAAABSGEIdAAAAAABACkOoAwAAAAAASGEIdQAAAAAAACkMoQ4AAAAAACCFIdQBAAAA&#10;AACkMIQ6AAAAAACAFIZQBwAAAAAAkMIQ6gAAAAAAAFIYQh0AAAAAAEAKQ6gDAAAAAABIYQh1AAAA&#10;AAAAKQyhDgAAAAAAIIUh1AEAAAAAAKQwhDoAAAAAAIAUJix0BQAAAAAAAL5E0kRpVXrwwRxKJ2kI&#10;dQAAAAAAAPMp1xj/X7YV8ZXbNTl+n4eScnMG/TJCHQAAAAAAwHyiNLuaKJLS+yEh9H4OpOWuI8SK&#10;UAcAAAAAADC/NFWZaFf6Tt7vYVb/NaFWLJQCAAAAAAAw7yi9z266JIQ6AAAAAACAFIZQBwAAAAAA&#10;kMIQ6gAAAAAAAFIYQh0AAAAAAMAiQymht4Q1XiSC4dayCHUAAAAAAACLC2d2celLCMf/aZPeLCx9&#10;WFzxVcKJcwvPa9UAAAAAAADgTmj6Et2OHwiVO4mgJ5TSjBLdxr/T7/4XLm8l4eaumYnn1AEAAAAA&#10;ACwuWjxAzRm6Lf+NGuxq0K1b8z/xhWvVmVFl8AJR1TmFEeoAAAAAAAAWF9XbL534H2Lj/yxu/nui&#10;SNTslDuPSG2vKEPniCrPKYxQBwAAAAAAsAhQSgUjEXTsN2XglBadFtf8Bb9st3L5lcTZfVpgjHK8&#10;plKiabP3Q6gDAAAAAABYeFRvEdd8my/bMmsToTobkWP80m36zAqiKkr7ocS5XxBNmr0jQh0AAAAA&#10;AMAiQHlqSqeOgo9t1DQS9RNKqDWHcpxqTCMUC6UAAAAAAAAsPloiLF3Zr/SfIoQQQgmlRPv4migc&#10;p/oGMacOAAAAAABgUVIkdfyaOn6NEEItmXzuSmX8mhZ0/9ervJ7PX/WxJ9d9BM+pAwAAAAAAWFw4&#10;11Kx+X/nmaIUWQAAIABJREFU0pckt1CdUah9WqzdSwT93MLzWzcAAAAAAAC4A6q3csa0j23SNKJp&#10;1JZN9dY5hRHqAAAAAAAAFhctEdJ4kctbSfUWwvGEF6kth8up0RIRTY7NKYw5dQAAAAAAAIuLNtWt&#10;jV8T1/8Nl1aijFzkzBn8sl1cWpHc+luSiMwpjFAHAAAAAACwuKjBSenS/yc2fkdY8YSw/AnCcYQQ&#10;pedDufMIUZU5hRHqAAAAAAAAFhlNlbveU4NuoXg9zSgjckTz9std7/9pMcxZEOoAAAAAAAAWH1XR&#10;pnqkwCgVDJoqE1UhlFJTuhaZJkSbXRChDgAAAAAAYJHheL6wUah9hs9vSD7DgHKcdPn3ieP/RhRp&#10;dlmEOgAAAAAAgMWFs+XqNv8dl1dPpBjRmbTAKNXbiNGhJUK3FkaoAwAAAAAAWFw4VwWfWytdfllL&#10;RPjiDYmTP6YGm7j+O1pwYs7YS4Ln1AEAAAAAACw6olGTInL7m0rfccKLJOJVut9XJ9r5ggbC6+eU&#10;RagDAAAAAABYXLR4UEtECK/Xwl4qGIQVXxUqd3BZy6neSoW5oQ7DLwEAAAAAABYX1T+sTrRTvUWd&#10;uK70nxTrv0Y4XlOkxKXfavHAnMIIdQAAAAAAAIuMfzjx/ve1RESL+hOnf6rOjHGuper4Vfnaa3j4&#10;OAAAAAAAwGKnKQltepDq7ZyjiIgGpf+k0vuBOj1CsPolAMC9CQaDAwMDC10LAIDFJR6PW63Wha4F&#10;wBcV5bJrhJqvCkXricVFEmFl9JJ8/XWl7/ich9QRhDoAgDuilLpcroWuBQDAomOxWBa6CgBfWNSa&#10;pd/y3/jyLVrQrc4MU71dqH6cL1wbf+N/VQbPzBmBiVAHAAAAAACwuHCZFVzhKvnKH6Qrr2gBNxGN&#10;fEGDuOnvhWW7lJFWokZnF0aoAwAAAAAAWGQ4nRYPSzf+qAycIZpKCNGCbr6okVpcVGfSpI+FOjyn&#10;DgAAAAAAYJGghFJCqTYzos2MUFM64QRCKaEcFfVUb9Wmh7REeM4+6KkDAAAAAABYBAQDX7yecy0l&#10;hFBeJJxet+Fv+awqNThBBB2fvZw6lypn92GhFAAAAAAAgMWIigah4hFh+ROEEKJpRNBTQUfTiogU&#10;JxxPBb1GVC53JRloIQQLpQAAAAAAACw2iqS4r1OdiWjsd+2jF+h//Up5LeAmmjZnP4Q6AAAAAACA&#10;haclwnLbS/Ll/bctpMx5ngFBqAMAAAAAAFgUOIHacqkp7dNLUBL2qDPjhKiztyLUAQAAAAAALDyq&#10;M4urvylUPPLpJTj56h8Sp35ClMTszQh1AAAAAAAAi4OqaHKcEEIo5ez5VDCo/mFNjhGO5ywuIhqJ&#10;HJ811+6/INQBAAAAAAAsPC0elM78v1LrbwghnKNA95X/Ux1rk9pe0aJ+Koh8Xr1Qu1f19rBnkc+G&#10;UAcAAAAAALAIaKoW8ZGIjxBCXEupMU2++Y7qvkY0olGiRXxcyWa+fJvSd3LO88e5hakuAAAAAAAA&#10;zKX91/80jRrtXPZyas0mopHoLVx6Ce+qpDoT4XRz9kFPHQAAAAAAwOKiTg+q04O6TX/HF61Vx65R&#10;vYUvXk9d5cr11zQpNKcwQh0AwB1omjY1NWUymRa6IgAAi0s0GnU6nQtdC4AvJs3XL538sbDmL/ji&#10;jXzpFkIIiQXkSy/J1w8SVZ5TGKEOAODOrFZrfn7+QtcCAGBx6e/vX+gqAHxxaarc/b46PcjnrKAZ&#10;JVrIo3p7VfcNLewh2tzVLzGnDgAAAAAAYNGhBgfnquAKVtOMUnX8mtJ/iprSuLRiQumckuipAwAA&#10;AAAAWFyowa5r+t+E6t0kESU6i3LtNWp06B/5vjJ+PfHhD4kizS6MnjoAAAAAAIDFhcuu5pduk9r2&#10;J07+WNMUQiiR46p/iLPnUp1lTmH01AEAAAAAACwu1JRBOUHpfo9I0Y8m0VHC8UQ0EGHuIw3QUwcA&#10;AAAAALC4aFKUEMrZ84lgIEQjHE/Ti/i8VerMqBadnlMYPXUAAAAAAACLizrZroy2io3fVX39VG8V&#10;V3yVGOzUaFf7TxJVmVMYPXUAAAAAAACLizYzLp38v9XJDr6ggagKV9xIrVnS+V8pAy23hjr01AEA&#10;AAAAACw2mjLWph79v/isZZyzTA24VW+35u3XEqFbi6KnDgAAAAAAYNHh0paIy58Q1vwlt3SbFppU&#10;J7v4/Ho+t5bQuSEOPXUAAAAAAACLCzU7xc1/zy/ZqMVmOGu2bLBRvUVY+y3N06O4bxAlMbsweuoA&#10;AAAA4E8URYlEIqqqLnRFAL7UuKwqofQhqfW30qmfaKpKCCWKpAXGqT2P6q1zCy9IFQEAAABgEVJV&#10;tb+//9VXX+3p6VGUuYsxAMC8oUYHIUQdOK35+ghRCSGEEioaCS8Qjp9TGMMvAWCxc7vdly9fnr1l&#10;9erVbre7rKxMr9cvVK3mmJycDIVCJSUlhBBFURRFEQSB4z7hizNN03p6epxOZ1pa2h0Pq2maLMuU&#10;UkHAn2sAmA8jIyPvvfdeX19fKBQyGAwFBQWU0oWuFMCXkRYLEE3jclZonm5CKBH1XM5KLr9BvnlY&#10;i/rnFEZPHQAsdjqdzul0ms3mtrY2m83mdDoFQVBVVdO0ha7an5w8eXJkZIQQomnaq6+++o//+I/H&#10;jx9P1lDTtJGRkSNHjkSjUUrpwMDA6dOn7+awHR0d//RP/7Rv375oNPqJBWKx2PXr1+9/lJSqqu3t&#10;7ZFI5I4lw+HwsWPHBgYG7vOMALAI+Xy+48ePDwwMqKo6ODj44Ycfer3eha4UwJeUOtGuDLSIq74h&#10;bvgbarAKdc/pvvJ/EF5U+k8SDc+pA4BUk56e3tDQUFtbm52dXVdX19DQYDabjUYjpXRoaGhkZOTK&#10;lStXr16VZZkQoqpqV1fX+fPn+/v75y31sdZPYWEhISQSiYyNjT3++OPt7e0sa2ma1tLS8qtf/eq9&#10;995LJBKEkOLi4u7u7rupXldXV1NTUyKRmJ6eZltmB0VCSDAYPHTokCzL7FftI8kys7fMfmlO4UQi&#10;8cYbb/h8vk88TtLY2Ni+ffvefPNNlmAB4AtmZGRkeno6MzMzNzc3KyvL7/ffuHFjoSsF8GVCKREN&#10;VNATSrXQZOLE/1BGWrns5URT+bx6qrNJLf+PMngWz6kDgC+CeDz+9ttv/9mf/dnp06dHRkYaGhqG&#10;hoauXbu2Z8+ed955x+fzVVZWvvfee+Xl5U1NTfMwcGhmZiYQCKSnpxNChoeH09LSKisrT548GQqF&#10;7Ha7JEmRSOS73/3uyy+/zMq7XK5gMBiJRMxm820OG41GBwcHn3322enp6YGBgdzcXI/Hc/bs2V27&#10;dlFK33rrrZqamvfff//ChQv//M//3NjY2NjYuH//flVVVVV9+OGHS0pKDh486PF4eJ5PJBIulysQ&#10;CIRCoZUrV27ZsuXq1auXLl2Kx+M8zz///PNtbW0XLlzw+XxlZWVPPvnkyZMnPR6PJEk1NTWbN29O&#10;Vml0dPTJJ5/s6+v7XO8nACyUFStWLF++fPYWjL0EmE/UmCau+yvVP6Rcf41wAjXYEsf/XTr+7zSt&#10;iCTCatCtRXxEkW7dEaEOAFLb1q1b6+vrI5HIr371K6/XOzw8/M1vftNisRQWFh45cmTz5s08P3cy&#10;8QPn8/nMZrNer9c0raOjo7y83Gw2p6enj46O2u12nU63bdu22eMn9Xo9x3HBYPD2oW5iYsJgMGRk&#10;ZFRVVV28eHHt2rWJRGJ8fJx1oE1MTKiq+tBDDw0MDHz729+2Wq3vv/9+UVHR2rVrR0ZG3nzzze98&#10;5ztTU1OVlZV1dXWnT59m+TAYDL766qsNDQ1lZWVFRUWaph06dKi7u3v58uXV1dVPPvlkQUGB3W7f&#10;smULpXRqaurQoUMbNmxI3sPVq1cTQhDqAL6oKKVIcQALiBpsfH49tWSqfSepPU//+H9PHP6e3Hec&#10;hL2EaISNoOF49NQBwBcNa3/odDqTySTLsk6nY6unGI1GnufnZwRmIpGwWq08z6uqOjQ0VFVVFY/H&#10;S0tLb9y4UVlZeetyKRzHiaLIxosSQqLR6GuvvRaNRjmO27lzZ1ZWFtve09PjcrkkScrIyHC73cFg&#10;cM5xKKV2u91kMmVnZ2uaNjw8vHfv3rS0NJ1Ox3GcJEmCIGRnZ6elpS1ZsmRyctLpdNpsNr1ez7oQ&#10;+/v7JycnOzs7ly1bZjKZzGZzZmam0+lUVTUcDvf29g4PD09PTy+quYsAAABfYFrUrwZGhcod1JRO&#10;KcfZcoW1f8lXPEKS37ZQTuk/Jd94g6jy7B0R6gDgiyAWiwUCAZ1OF41GY7GYKIrRaFRRlPn5ylmv&#10;14fDYVVVo9Fod3c3z/OiKMZiMb/fv2vXLpPJNKe8qqqSJImiyH7V6XTNzc1sAp7D4UgW6+jo8Pv9&#10;Ho9H0zSPx+N2u61WK5vqdut1se0sQFJK58yIo5RKkpQsKUnSiy++WFxcXF1dPTMzMyd29vf3v/zy&#10;y48//nh2djbWSAD4UvF4PENDQ7OfZGCxWMrKynQ63QLWCuDLQ4sGpMuvcs5yvnAt0RmJaOKLN3ws&#10;v1GqJSKk/c05OyLUAUBqu3Tpks/n6+vrq66udjqdK1asOHDgQEFBwdDQ0LJlyz7xoQIPXEZGRjgc&#10;jkQiIyMjdXV1zz33HMdxqqr+4he/8Hq9t4a6UCikaZrdbme/8jyfnZ09p0wsFovH49/61rfYkw+O&#10;HTvW29u7bt06n88XDod5np+ZmWH7EkJYRMzNzW1vb3c6nRMTE4qi3KYRpqpqPB5fvXo1O3gsFuM4&#10;zmAwsCQcCoXy8/Orq6vdbjfbggcqAHxJqKp64cIFlusopWazeePGjeXl5QtdL4AvD1UdOhvb/y3O&#10;tZQv3iCs3CO3H9I8XYR89GUux6kTHXO66QhCHQCkCpPJtHPnTja00mAw7Nmzx2q1EkLsdrvdbt+0&#10;aVNJSYkgCJs2bert7Q2Hw0VFRcXFxfPTU2e1Wh0Oh8fjmZiYaGhoSKa40tJSv99fUFBACOE4LiMj&#10;g2WwqampjIyM2z9kLxAIZGdnZ2RksGy2dOnSy5cv2+32nJycH//4x1arlVIqiqLFYsnLy/v3f//3&#10;DRs2bN269Te/+U1LSwvP8w8//LAoiunp6ewser2ereNCKXU6nQaDobKyct++fWzO3oULF1asWNHY&#10;2PjrX/+6pKTk4Ycfnpyc/OEPf5iRkcFx3IULFzZs2DD7TlosFnxtD/CFlJWV1dzcfOjQobGxMZ1O&#10;t3LlylWrViWHFQDAfFAVLTiuhCdVb6/q61UHz6mBsT+9SglRVaLNfZQRbW5untdafonZ7fYXXnhh&#10;oWsB8MWhadorr7zCFgL5vE8Uj8fz8/NvU+bw4cMsSt3NAQ8fPqzT6bZu3Xpv9ZFlmeO4ZCcke0A5&#10;z/Mcx7GhlZ/23PM5JElieymKwnEcG6LJcRybHJjsoFNVdR4WmwGARUKW5atXrx4+fLigoGDnzp1O&#10;p/M2hfv7+9n3a/AlcfDgwf379y90Lb4Iqm3hf/32Fi02I1/+PSH3NXdde/alYVqAnjoASGGlpaUZ&#10;GRkLXQtCCGlubg6Hw584220OTdPWrFlzP82gOYMhWZdd8ue770NL7pXMbMkts0MjEh3Al4ogCCtW&#10;rLDZbHa7fZH8gQWAO0KoA4BURSllK+wvBnq9/vbDKZMopWgnAcBiJopiaWkpwUPqAFIHQh0ApDA0&#10;OAAAPg/46wqQWuZjXTgAAAAAAAD4GE27zwl1SeipAwAAAAAAmF+U4zMrtOLGPz2u4J4oejtJINQB&#10;AAAAAADMK02bvEkySoTKHfd5INWcQRISQh0AAAAAAMD8GY/pf/puL3nvJ/d/qEf/fjkxuRDqAAAA&#10;AAAA5o8vIR52P5ilsNcnRIcJC6UAAAAAAACkMoQ6AAAAAACAFIZQBwAAAAAAkMIQ6gAAAAAAAFIY&#10;FkoBALgzWZaj0ehC1wIAYHFRVXWhqwAAhCDUAQDcEaVU0zS3273QFQEAWFwEAS1JgEUB/xQBAO7M&#10;arUudBUAAAAAPhnm1AEAAAAAAKQwhDoAAAAAAIAUhlAHAAAAAACQwhDqAAAAAAAAUhhCHQAAAAAA&#10;QApDqAMAAAAAAEhhCHUAAAAAAAApDKEOAAAAAAAghSHUAQAAAAAApDCEOgAAAAAAgBSGUAcAAAAA&#10;AJDCEOoAAAAAAABSGEIdAAAAAABAChMWugIAACkgGAwudBUAABYdjuPMZvNC1wIAEOoAAO5E0zRK&#10;aVZW1kJXBABgcRkbG1voKgAAIQh1AAB3QxAEo9G40LUAAFhcOA4TeQAWBfxTBAAAAAAASGEIdQAA&#10;AAAAACkMoQ4AAAAAACCFIdQBAAAAAACkMIQ6AAAAAACAFIZQBwAAAAAAkMIQ6gAAAAAAAFIYQh0A&#10;AAAAAEAKQ6gDAAAAAABIYQh1AAAAAPAxmqYtdBUA4DNAqAMAAACAPwmHwzdv3gyHwwtdEQC4Wwh1&#10;APAniqL4/f5wOKyq6v0fTZbl+6lJ4iOSJH2m74y9Xm80Gr3nUwMAfJlFIpFTp07t37//1KlTyHUA&#10;qUJY6AoAwGIxMjJy8ODBRCLB83xRUdHu3bt1Ot3td4lGo729vcuWLeN5fs5LsVjsgw8+2LJli8lk&#10;uofKvPvuu21tbUajkRDicDieeeYZs9l8Nztqmnb27NnKysrS0tJ7OO89UxRl9k1QVTUYDNpsNkrp&#10;rTWMxWKEEL1ez3GcqqrJCE0pZQdRFCUWi4miKIrirUe45xo+8GPe5XnD4bDVar2bk6qqSim9t+qx&#10;JG80Gue8F3dzUvYWJO///VAUhVLKcVzy4MmfHwhVVTVNm11PRVEIITzP3/5CJicnRVF0OBzsCLPL&#10;zPkQsgprmjb7KpLvCyvM8zylVNO02cXYr2x7cmM8HldV1WAwsN01TZtTAVmWR0ZG8vPzBQFtkoUn&#10;y/Lly5fPnz8fDAZbWlpsNltDQ4MoigtdLwC4A/wBBQBCCJEk6a233tqwYUNdXR3HcbIs8zyvaZos&#10;y5qmCYIwO36oqioIAqXU7/e/9957xcXFRqOR7cUac4Ig6HS6DRs2GAwG1uJkO7K9CCGKorCWNzsL&#10;+5m1FFl9VFV99NFHKysryUctVE3TJEmilCabF+wgrG6EEFZbVVVjsRg76bxRFOXdd9/dtGmTxWJh&#10;W2Kx2Ouvv/7cc8/NaQzF4/FXX3315s2bhJD8/Pznnnvu/Pnzp0+fZpfgdDq/9a1vud3ugwcPut1u&#10;g8GwZs2a7du3cxwnSVJvb6/Vas3Ly1NVdWRk5MaNG9PT00uXLq2pqblj/B4aGrr1mLffJRKJ+P3+&#10;nJyc+0yA09PT77///p49e+6myd7W1maxWCoqKu7hRFeuXOE4btmyZcePH9+xY8fdx7MzZ868++67&#10;PM9zHLd06dLdu3ff2zcRhJB4PP7SSy/Jsvz888+bzWa/33/u3LmtW7c+qLiiadrrr78+PDz853/+&#10;53a7nRASCoV++9vf2u32Z5555tq1a6+99hr7F5GXl/fss88mL0RRlLfffnvdunWxWOxXv/qVLMuU&#10;0rS0tMcffzw/P//cuXPvvfceK2k2m5977rlIJDIzM1NfX8/e/dOnTxcXFxcUFBBCDh06dOXKlZ07&#10;dzY0NAwODnZ3d2/bto3V7fLly4qiuFyu4eHhjRs3RiKRw4cPX758WVXVkpKSJ554IiMjo6ur68CB&#10;A6wCmZmZjz32mMvlevvtt3fu3FlcXPxA7hLcj4GBgZaWlnA4LAhCPB4/efKkxWJZsWLFQtcLAO4A&#10;oQ4ACCEkFotFIpHKykrW1hcEQZblU6dO9fb2EkKys7O3bds2MjJy+PBhq9Uaj8czMzObmpreeuut&#10;q1ev/vSnP33ooYdcLldra2s8Ho/FYk899ZTRaHz33Xd37drV0tLS19dnMplmZmY2btxYW1vr8/ne&#10;eOMNQgjHcU8++STr07NYLLFYbPfu3QaDgRBCKRUEIZmIVFV97733xsbGNE1btWpVTU2N2+1+9913&#10;CSFGo3H79u02m+3kyZOdnZ0Gg6Grq2v58uUsK87Pd/+apvX3969bty65RVXVmZmZOaNGNU175513&#10;ZFn+3ve+ZzAYEokEx3FTU1NPP/0061dkXRwvv/zyxo0b169fz2IqpdTn8/3hD39ob29/7LHHWKgb&#10;Hx+3WCxWq/XIkSPDw8NPPPHEbaJXIpF4+eWXN23a1NjYmDzmHS9qaGjoxIkTf/mXf3mfnVdsTO9d&#10;DqB1u93p6en3dqJoNMrzvNFoXLdu3WfqHJuZmdm2bVtDQ0MikXjzzTdff/31vXv33luUVRQlFArp&#10;dLqenp6VK1fG4/H+/v4HuOCEpmkTExPBYLC7u7uhoYEQMjAwMDEx4ff7VVUNBAIbN27cvHmzJEmv&#10;v/76W2+99dRTT7Fb4fV63W53fn6+2+0uKChg21taWl599dW//du/HRsb2759e01NDTuLTqe7dOnS&#10;xMRE8rzDw8MZGRmEkEgk0tvb29zcfOHChfr6eqPR2NbW1tTUJIqioihnzpxpbm4OBoMjIyOEkHff&#10;fTcYDH7ve98TBOHIkSOvvPLKd7/7XZ/PV1VVtX37dk3TWlpafvOb3/zDP/xDbm7ujRs3EOoWA7PZ&#10;vHnz5uSHllJ6z99xAMB8QqgDAEIIkWWZDcxLbhkbG+vp6Xn66ac5jnvrrbc6Ozs5jrNYLI899hjP&#10;86+88kooFNq2bZvf7//mN7/JBtfl5uYSQlpbWy9fvrxmzZqxsTHWoC8rK1u3bp3b7T5+/HhFRcW7&#10;777b0NBQUlJy48aNY8eO1dbWdnR07N69u7KyUq/Xs7NLktTT0yNJEiEkPz8/GAy63e6nnnoqFou9&#10;9tprpaWlp06dqq+vLy0tPXfu3Pnz51etWtXW1rZ3716r1Xro0CFK6dDQ0Llz5/bs2fNgB7/dXiKR&#10;OHLkyPT0tCRJXq+XfHwwXiKRaG9vf/7551lw1el0bFSbTqdjWwgh4+PjiqKsXLmSjXbT6XSaprW3&#10;t69Zs6asrIyVEQRh7dq17Ge73X7s2LHZnZy3mpqaUhSlpqYmeUxVVc+cOdPT00MIKS0tbWxs7Ovr&#10;O3PmjMFgCAaD5eXla9aseeutt27cuBGNRrds2ZKXl3f8+PFQKORyuTZv3iyK4v79+61WayAQ4Hn+&#10;iSeeMBqNN27caGtr4ziupqampqbG7/cfPXo0FApFIhE2MNLtdh89elSWZYPBsH37dkEQ3nnnnfz8&#10;/JGRka1bt7J+pznYmxiNRvV6/cMPP2w0Gl9//XW9Xh8IBHQ63SOPPJKWltbb23vmzBlN0/r6+jZt&#10;2hSJRE6fPr1z584PPvggHA5Ho1FZlrdu3VpQUNDV1XXlyhVFUVRVLSwsbGhoSH6DwN4Cg8Gwbt26&#10;gwcPer3ec+fO+Xw+VVU3b95cXFw8MDBw4cIF1l1cUFCwZs2anp6ey5cvU0pXrly5fPnyZAjkOG7N&#10;mjVXrlyprq5mW1RVPXr0aG1tbXp6us/nu3z58kMPPTQ5OXns2DFZlvPy8tavX3/s2LGamprc3Fz2&#10;Edq8eXNXV1d7ezultKSkpLGxMfn+8jy/cuXKnp6eVatWEUK6u7tXrlzZ1dU150JqamrYbWF7jYyM&#10;uFwu1joXBMFgMLBezdbWVjb3dfaH8DZGR0ftdntVVdXZs2djsZjdbuc4zuPx5ObmxmKxmZmZ3Nzc&#10;oaEhQogsywMDA4899hj7R93Y2Hjp0iU2QUsURXauurq6s2fPxuPxoqKiixcvsjGZd6wDfK5ycnJy&#10;cnIWuhYA8JlhoRQA+GTT09NOp9Nut1ut1sLCQhZRTCaTzWazWq0mkykcDptMJp1OZ7PZ9Hq9JEmd&#10;nZ1nz569evXq7NGPlFKr1Wo2mzMzMyORSDgcnpmZEQRhampKFMXp6WlVVQsKCurr62dPu5Ikqbu7&#10;+8qVK1euXPF6vawp6ff7Q6GQLMvBYNDr9bKD8DwfDod9Pp/T6XQ6nUajkY1FzMrKeuihh+a5jdjW&#10;1jY4OLhp06b169ezBvTx48c7OzvZq2z8anKIZnIj60WZmJiIRqORSMRiscweTkkpZT2ct05rURSl&#10;r6+vsLDw9sE1Go1ardbZx/R4PO+///7atWvXrVt37Ngxt9vt9XqHhoZqa2vXrFlz/PjxSCRSU1NT&#10;UlLS3Nycn5//wQcfGI3GLVu2eL3eixcvKorS0dGRk5OzefPmQCDQ3t4+MTHxwQcfrF+/vq6u7oMP&#10;PvD7/R988EE0Gm1qalq9erUoiolE4sCBA3l5eU1NTXq9/p133mEju65du7Z06dJP6wqw2Wxr167d&#10;smULz/Nnz56VJOnGjRtOp7OpqSkSiVy6dEmW5ddee62wsHDLli0VFRUcx8Xj8Y6ODnZneJ7ftGlT&#10;RkbGyZMnFUU5fPjw0qVLH3roob6+Pr1e/4nThAKBAAtFK1as2LJly5IlS1g4fOONN6qrqzds2DA8&#10;PGwymXw+37Fjx9asWVNfX3/06FH2ryOpuLg4kUgMDw8n3+Kenh42kTIWi7Gf33rrrcLCws2bNw8N&#10;DV2/fp1Vm701AwMDHo/nww8/3LhxY2Nj44ULFwYHB2cfv6ioaGpqKhQKBYPB0dHR8vLy5Ofhxo0b&#10;J06cOHr06KFDh9avX5/8YIyOjqanp7Nfh4aGTp48eeLEiQMHDlRUVLB8dfXq1RMnTpw4cWJ4eJhF&#10;wfHx8c6PsAvUNK2jo6O8vNxms1kslvHxcZ1OV15ezr4d8Hq9RqMxOfdVluV4PG61WtmvbE5dKBRi&#10;L8VisVgsNjY2xr5LysjICAaD97O0EgDAlxx66gCAEEIEQVBVVZblZNN/9pgxtv7B7PKqqs5Oboqi&#10;vPnmmw6HY/ny5UajMRgMfuJZWCdJJBLp7+9n7fhPGylnMpl27NixbNky9qvb7R4fH+/r66OU1tXV&#10;GQyGcDjc39/PWpDLly9XVXVOG501ze/hVtwzFnWampqWLFkSCoXYKi/FxcXJdi0h5NZVQGKx2O9/&#10;/3tIqQieAAAgAElEQVSbzSYIwq5du2w2G8dxd5lFW1tb+/v7v/3tbyfLu93uEydOSJJkMBh27dqV&#10;vANzzjs+Pl5SUlJeXk4praiocLvdhJCcnJzy8nJJktLS0oLBYEFBQX9/f1VVlaIobrd7w4YN6enp&#10;y5Yt6+7uJoRYLJZly5bZbLaamprx8XGO45xOZ15enqIodrvd6/WOj4/v2rWrsLBQr9ezyTmRSGT1&#10;6tUmk8loNP7ud7+TZdnpdO7Zs+cT++gYluSHh4fHxsby8/MJIQaDYdmyZRkZGVVVVUNDQ+FwWJKk&#10;VatWmc3mrKys2Z8lURQrKiqKiorYqFdJkuLxeH5+flpaWnZ2ttVqTfZ9xePxo0ePdnd3S5LU1dX1&#10;1a9+1Ww2R6PRvr6+gYEBFjZisVhhYaHJZMrLy2N5Jisrq7CwUNO0tLS0qakpp9OZPLVer6+pqTl/&#10;/nxTU9MnXlcgEIhGoytWrBBFccmSJSMjI1VVVceOHdu8eXN7e3tlZaXP58vNzWWDcquqqkZGRkpK&#10;Smbflvz8/O7ubp7n2TcvbLumaT6fb3R0VFVVvV4/NTWV7PuKRCIulyt59tHRUbY9EAiw/nD2JQsh&#10;JDs7mx1qcHDQZDKxYmwopqqqg4ODtbW1giBUV1e3t7eXlJRUVFQcPXp0/fr1Q0NDubm5s6fFzl4u&#10;heM4nufZH42333771KlT7EaxyZZ6vZ5NiP20TwLMm1v/2pNP+sMFAIsNQh0AEEKI0Wi0Wq0XL15c&#10;vXo1z/OSJGVkZJw7d45Nlx8YGKirq7v1v/SiKCYXUwkGgxs3bszOzh4YGIhGo582j0gURZfLlZ+f&#10;X11dzcqwRHF7eXl53d3da9euTa68kpOTk5eXV1NTw0YwTk9PDw8Pz8zMJNuyfr9/ZGSkurp6Ptsi&#10;kiSxLJc0uy3O0loikZhdwGQy/dVf/RXrbKGUjoyMsIVe7rjc3KVLly5evPiNb3xj9rqgNptt9erV&#10;bMXF5HxCnU4Xj8dnH5M1+tmdEUXx1sb07EpqmjY5OXno0CGTyaRpWjJpM5TSeDyeSCSuXr3KjmMw&#10;GBwOBzvy7JIcx7EmPls48fZXRwhRFOXgwYOBQKCxsXHZsmW3flPALkqn091xhG0ikRAEoaSk5Gc/&#10;+1lBQUEikcjLy5tdsYyMjPz8fJ1O9+ijj6anp587d66lpaWpqWnFihUtLS0Gg6Gqqupf//VfCwoK&#10;IpFIYWHhtWvXrly5wjrfdDodm282W2Vl5ZkzZz7t2w1VVUdHRw8cOMAiUH19fUFBQTgc9ng87e3t&#10;Tz/99PDwcPLuCYIwZ+EfSuny5ctPnDjB0mPy8gVB2LRpE0uSU1NTL7zwwrp169gHUq/XJ5/zsXz5&#10;8meffZbjuFgs9tOf/tTj8RBCmpuba2trZ59i3bp1O3fuZO/USy+9RAhhc/kOHTqk0+kikUgwGNy2&#10;bVt+fn4kEgmFQr29vclRwYQQURQFQUieNJFIyLLMuql37969Y8eO0dHR/fv3L1myhBAiSdJdfirg&#10;89bT0/PBBx9EIhH2K8dxS5Ys2bZtG2bWASxyCHUAQAghgiA8+uijf/zjH1tbWwkhJSUl27ZtW7Zs&#10;2c9//nNN08rKysrKykZHR5ONV5fLxXKg0+nct2/fpk2bGhoaXn31VZ1Ol5OTMz4+HgwG2df2GRkZ&#10;rCXH83xOTo5Op2tubv7jH/949OhRjuOam5szMzOzsrLmtOfS0tJmp6OCggKbzbZv3z6O43Jzc594&#10;4onGxsbDhw8fO3ZMFEU29K66uvrFF1+0WCyiKBqNxlAoxDqa5q2lSCl1Op3d3d3FxcWhUCgejxNC&#10;xsfHjUZjMuQUFRVdunSpubmZtdRZmz6ZdgghTqdTluXe3l62AqSiKMl5hkmapnV2dh4/fvzZZ5+1&#10;2WyzV/A3mUyslTyb0+lki2cmj5mWljY8PMxWFmHRd84AQvJRllAUheO4goKCTZs2VVVVsQjNwsxs&#10;aWlpxcXFe/fuZRGR53lRFMfGxnJycmZmZlie1DRtamoqNzd3bGzMaDR+4iRATdOi0SgbpKcoyvj4&#10;+FNPPZWTkzM9Pe3z+W4tbzAY2CqdoijOzMyw+/xpsrOz4/F4Q0NDdnb27EGwoiiuXLlyzZo1yS0T&#10;ExOrVq2qq6sbHBxksyLz8/M9Hs+GDRsyMzPNZnNaWlpRUdGzzz6r1+s/8QkKrCfzwoUL7I7xPO/x&#10;eLKysgKBgKqqJpMpMzNzx44d2dnZ7A4TQlwuV3t7uyzLbCzi5OQki9bDw8N1dXW3XovX61VVdefO&#10;ncn2N7tpsizLsjw+Pi6KYvJzlZub297enly9li2WMzk5ySbTJncksx5pcKuxsbHKyso9e/awPrff&#10;/e53fr/f5XLp9fqBgQGv18tm1TKCIGRnZ7e1tTmdTp7nOzs7jUYju+3sG4f8/Pzc3NzW1tbm5maP&#10;x2O1WrFu/mJQWFhYUFDQ0tISi8UopQUFBVVVVfM86gEA7gFCHQD8F7aePmvYsU6ezZs3b9iwgRDC&#10;2qxLlixJBobt27ezH55//nnWqKWUrlixgrUIWUP2mWeeIYRs2bKFlTSZTGyL2Wz+67/+a7YXaz4+&#10;+uijcyrT2Ng4+1dRFPfs2TO7bkuWLPnOd74jy3LyMQnbt2//yle+MjsgsQF780Ov1/M8v27dup/+&#10;9KcXL160Wq2sRX769OmioqLVq1cTQjiOe/jhh/ft23f27FlBENLS0r7+9a/PbnkTQoxGY1NT00sv&#10;vcSyXG1t7e7du5NLkrK+zXg8fuDAAY/H84tf/IIQUlRU9LWvfe02C6XcesxHHnnEbrf/27/9G8dx&#10;mZmZ+fn5fr8/OfKWPUDP6XQGAoF/+Zd/2b17d319/UsvvWQ2m9mjJpYuXZrs6GOLlBYUFBiNxh/8&#10;4Ad6vT49Pf3rX//6unXr/vCHP7z//vsWi4Xneb1e39TU9POf/5wtk/i1r32NLdcxJ3IrirJ///53&#10;3nmHENLQ0FBRUfGzn/3M4XAYjcaxsbENGzYkz8vzvE6nMxqNy5cv/9nPfsZuOJtFyS5Tp9MlMzPb&#10;kkgkrl+/Pjg4GIlEduzYsX79+uQlzLl7paWl+/fvP3PmjN1uHxsbu3nzJtvX7XZHo9GvfOUrDQ0N&#10;PM//4Ac/YN2SX//611lcYWdn/woaGhq+//3vL1myhH0wXnzxRYfDYTKZLBaLxWKpr6//yU9+YrFY&#10;9Hr9E088UVJSUlxc/Pvf/76urk4UxcLCQofD8cMf/pB9LbJ06dJk3VjPpMlkWrlypaqqNpstFoux&#10;C1RV9fXXX29paWGPJHnmmWeS72lBQcGJEyei0SjHcefPn+/r62MzPDdv3ux0OkVR/P3vf//2228T&#10;Qsxm8969e1ksn31SSmlfX19DQ0NmZibbmJubOzExkZWVtWTJkl//+tfl5eVspDHbl1L6la985ZVX&#10;Xrlw4QLP84IgPPHEE+wpJuzIPM+vXbv27bff3rx5M3tOHXrqFgO9Xr9x48ZgMNjW1ma329l48vlc&#10;bgoA7g1tbm5e6Dp8Wdjt9hdeeGGhawEAn5mmaWw61t0UZt0gt3/AdyKR0DSNNZRvc8Y5Dev7dOsx&#10;JUli1fi0XVRVlSSJ1VNRFEmSRFG8TXqcc12so2/28Vl30Jwce3vs4YSs2/DTZhsmy9zmOIlE4j/+&#10;4z++8Y1vpKenT05O/va3v/3Od75zmxFlycqrqhoOh3/xi19861vfslgsfr//P//zP//mb/7GaDQm&#10;b+BdjiadczdYl9ptho+y4z+Qh8UrivKb3/xm3bp1c0bPzoM7XoWiKC+88ML27dtv7WSGBaFpmsfj&#10;OXr0aFFR0apVq27/GMz+/v7Z04bhC+/gwYP79+9f6FrAx3z/+993OBzoqQMAeJA4jrvjo8DvWIBS&#10;+sDHO916zDsmxmQfFyGE9bHcvvyc67p1l7s5yBzJSt5mx7uJvmzUaGtra0ZGxuDgIFuZ5jblk1Vl&#10;K3xIksQ6YN1ut8lkYv3Dd3wfP/GASYIg3L4ODzDS8zy/e/fuBekKu+NVqKq6Y8eO+exXh9ujlLpc&#10;rscff5z1hy90dQDgrqA/HQAAvvhEUXz66aclSRobG7Pb7U899dTdt1aNRuMzzzwTDofHx8f1ev3e&#10;vXtTsaXrcrlmL9G5eIiiWFxcfPt8C/OMUpp8PAwApAT8DQUAgC+F0tJS9pCAz4pSWlRUVFRU9MCr&#10;BAAA8ECgpw4AAAAAACCFIdQBAAAAAACkMIQ6AAAAAACAFIZQBwAAAAAAkMIQ6gAAAAAAAFIYQh0A&#10;AAAAAEAKQ6gDAAAAAABIYQh1AAAAAAAAKQyhDgAAAAAAIIUJC10BAIAUoGmaoigLXQsAgMVF07SF&#10;rgIAEIJQBwBwN+LxeH9//0LXAgBgceE4jPkCWBQQ6gAA7oBS6nA4FroW/397dx4dZ53fe/77bLVL&#10;VSrtkiVZtuV9BYExBgPGA5hAN3TTDQwXQnrJuZO+J31vZk5ubk763JyQmznJPelJerr7JqSnJ51u&#10;kqEXoKGBpi872CxtDNhGWLaMZcmy9r3WZ50/HruQZdkYY1wq/H5xDqf01FO/51uP6kB99NsAAADm&#10;xt9XAAAAAKCEEeoAAAAAoIQR6gAAAACghBHqAAAAAKCEEeoAAAAAoIQR6gAAAACghBHqAAAAAKCE&#10;EeoAAAAAoIQR6gAAAACghBHqAAAAAKCEEeoAAAAAoIQR6gAAAACghBHqAAAAAKCEEeoAAAAAoIQR&#10;6gAAAACghBHqAAAAAKCEEeoAAAAAoITpxS4AAEqA53nFLmG+UBSl2CUAAICTEOoA4EwKce7UBxeP&#10;QpBTFMV/+0Q7AADmD0IdAMxtZoqLRCKzDl5UChHOtm3TNP1oR64DAGCeINQBwJl4nud5XiwWK3Yh&#10;80I2m83n83Kiy45cBwDAfMBCKQAwB+8E13Udxyl2OfOF53mO4/h3Ri7WfksAAOYbeuoAYG5+dHEc&#10;x7btYtcyXxQirqqqqqrSUwcAwHxATx0AzDZzNp3rupZlFbee+cO/G3TQAQAwrxDqAGAOM4dfuq5b&#10;7HLmC/9uFG5OscsBAAAihDoAOANC3akKua7YhQAAgOMIdQBwWiwHMgsddAAAzEOEOgCz+UuD2LZ9&#10;5h6qycnJ/fv3Dw0N+cshnnqC38116sGZi0nmcrm+vr4zXGjW+YXVF23bnnlR13ULR87LYpUzF3ik&#10;p26mmXeGgAcAwHzA6pcATpLP53/+858PDg4qiqLr+qWXXrpx40ZN00497dFHH41EIuvXrz9w4EBr&#10;a2tjY+Osc44ePXrkyJHNmzfPXCMxk8ns2LFj69atmqZ1dXU9//zzS5cura2tVdW5/8aUy+V+/etf&#10;X3311VVVVa7rvvnmm2VlZaFQ6IknnrjuuuvWrVsnIq7rvvLKK2+//fbdd9+dTCafe+656667LhgM&#10;fvK7QW45FRPqAACYbwh1AE7ium4qlfra174WDAanp6d//OMfV1RUrFixYtZp2WzWsqzPf/7zwWCw&#10;rq4uFAqd2lRNTU0ikZi16n0oFLr88sv9lFheXn7//fefOX2Fw+Hq6uoXXnjhjjvu6O/v37Nnz733&#10;3nvgwAFN0/bt27d27VpFUUzT7OzszOfzuVzOdd1jx46d353lCDAFp94KtiAHAKDoCHUAZlMUJRAI&#10;BIPBYDB4/fXX79mzZ+nSpSMjI88//7zneTU1NVu2bHnuuefefffdBx988Nprrx0dHV28eHE+n3/9&#10;9ddDoVA6nV6yZMkVV1wxMDBw+PDhLVu2dHV17dy5MxQKtba2rlix4tVXX73ppptGRkZeeukl13UD&#10;gcCWLVuSyeQjjzyiaVo+n3cc5+abb04mk349l1566U9+8pOurq633npr06ZN4XBYRFpaWoaGhlKp&#10;VFlZ2cDAQCwWI3oBAICLE3PqAJxJVVXV6OhoOp1++umn165du3Xr1qmpqY6OjvXr1y9ZsmT79u0L&#10;Fy48duxYKpWanJzM5/NXXHHF1q1bd+/ePT09PT093dvbm06nn3/++UsuuWTbtm3Lli2zbbu7u9uy&#10;rJdeeqmxsXHbtm3JZPKVV17xPK+vr6+lpeX666+PRqP79u0r1BAOh2+44YZ//ud/VhRl+fLl/sFQ&#10;KLRw4cKDBw+6rtvZ2bls2bJTx4heALZt9/T07Ny587XXXjt48KBpmqee8Oabb2YymY/VbDab7e/v&#10;P39liuu6AwMDzz777KFDh85jswAAYD4g1AE4E1VVXdfNZDKmaTY1NUWj0cbGxr6+vmQyGY/HW1pa&#10;ysrKCidXV1c3NDQ0NjZGIpFCjJmenvbDWFVVVWE0pmma4+Pjq1atqq6uXrlyZSqVchwnGAw2NTXV&#10;1NS0tbWNjY3N7HkrLy9Pp9ORSKSQ3FRVXbt27b59+6ampnp7e5csWXIB78qH3n333UcffTSTyWSz&#10;2aNHj+ZyuVknuK67d+/eU4+fWSqVOnLkyHnse0yn0++++248Hq+vrz9fbQIAgHmC4ZcAzqS/v7+m&#10;pkbTtOHh4eeee05RFFVVV61adeZX2bZdmNXmJ5NZ0678iVj+4iinzshSFMWyrMJkLdM0n3rqqa9+&#10;9au7du06dOhQW1ubf1plZaXjOPv27auqqorH4+fj7X5sXV1d11xzzfr162cenJqa6uvri0Qizc3N&#10;s4739vaWl5c3Njaqquo4zpEjRzKZTGVlZX19vWmaR44cyefz9fX10WjUf61t235vZ0NDQzKZtCyr&#10;v78/EAiMjo5WV1dXV1d7njc4ODg6OmoYRnNzsz821fO8/v7+eDwejUb9LtBkMrlq1aqamhrbtru6&#10;unK5XDKZrK+vZzocAACfAYQ6ALP5GwaYpjk2NvbCCy9s3749HA5XVlZeffXVlZWVruuqqjo5OXmW&#10;rUWj0VwuNzQ0VF9fX+h6CgQCoVCor6+vvLx8YGAgEAicYfBkR0eHruurVq0KBAI7duxoaWnxj6uq&#10;umDBgpdeeul3fud3Zp5v2/b09LRt2/7VP9VhmfF4/O23347H4w0NDf6KLwMDA4899lhjY+Po6Ghj&#10;Y+NVV13ln3n06NEnnniiubl5cHBw4cKF11xzzaOPPjoxMbFgwYJMJpNIJH760596ntfQ0OC6biQS&#10;2blz55133vn4449nMhl/qZibbrqpurr6wQcfXL58eSKR+NWvfnXffffF4/F9+/Z5njc2Nvb666/f&#10;d999fk7r7OzUNO3qq6/2I/HnP//5p5566vbbbx8bGzt8+LCiKM8+++yNN9546hI4AACg5BDqAJxE&#10;URTbth988EER8Txv/fr1bW1tqqq2t7f/8Ic/DIfDuq7fcsstfi+Qnx8ikYhhGIFAwO8mEpFYLKZp&#10;mmEY0Wg0Fott2LDhJz/5SSgUWrFixWWXXRaLxQzD2LRp09NPP/3ss8+qqnrjjTcWXiUihmFEIhG/&#10;qUwms3///muvvVZV1cWLFx88eLCjo8PPhIqirFmzZnJyctGiRSISjUZ1XVcUZWxs7J/+6Z/8bsCv&#10;fOUrdXV1n97tuvrqq994441HHnnEj51btmx555131qxZs2nTpkwm8+Mf/3jDhg3+mR0dHatXr968&#10;efPo6Oijjz66bt263t7er3zlK34fY09PTz6fv++++/x1RP3peRMTEyMjI/fdd180Gn3ttdfef//9&#10;qqqqysrK22+/PRKJWJY1ODhYX1+/devWfD4/Ojr6+OOPO47j34RFixY999xzmzZtGh4eVlU1HA6b&#10;pul53rJly1pbW03TdF13ZGTEr80vaXh4uPAZWLFixa233nq6fSYAAMC8QqgDcJJQKPSNb3zj1OPt&#10;7e0bNmzwM4P/Xf/LX/6y/9Rtt93mP1izZo3/4J577vEfLFu2TES2bNmyefNmx3ECgYCI3H///SKy&#10;dOnStrY20zQDgYAfDu+9917/VUuXLl26dKn/OBKJ3HXXXf5jP0/OrKquru6OO+7wH999993+gz/5&#10;kz/5ZPfgY4hGo1u3bt26dev4+Pi//uu/1tbWTk1NdXd3Hzt2zHVdy7IKG5dPTk52dXUNDAxYlpXL&#10;5fyIZRiG/2w+nw8Gg4UfCwcjkYjfAZhMJgcGBkREURT/dgWDwcnJyUwm89RTTzmOY1lWKpUqvLau&#10;ri6Xy01PTx84cKCtra3QckdHx65du8rKyg4ePLhx40b/YGVl5SWXXPL9739/fHxcRFauXHnVVVeR&#10;6AAAKBWEOgBnS9O0cx7KOOdrFUU5L1uEzweJRKKurs6yLF3X169f78+yU1W1MOI0GAyuW7fu0ksv&#10;9Y/7oa4Q+XRdt23bdd2Zd0nX9UwmY9u2ruvpdHrO637wwQe2bX/hC19Ip9M///nPC8eDwWBFRUV3&#10;d3dXV9fnP//5wvGdO3def/31zc3Nr7322sx2NmzY8Ed/9Eff/va3Fy1a9PWvf72ysvL83BcAAPDp&#10;I9QBwLnr7e0dGRnxVy7p7+/fsmVLKBTasWNHeXm5P0a0qqrKP7O1tfX111+vrKzUNC0cDtfV1cVi&#10;sZdffnnRokWRSKSysjKXy73yyiuNjY2FRV8qKiqi0eiOHTuampr27t1b6AidKRQKjY+PHzlyZHR0&#10;dGBgYHh4uLC+ZUtLy65du0zTrKystCzLPxgMBnt6evyNJfxs6Xef+kMu//zP/zwWiyUSiU/9xgEA&#10;gPNHa21tLXYNF4tQKHTrrbcWuwoAZ8XzPL8nzXEc27ZramrmPG1iYuLYsWP+5LQtW7bU1dUlk0nD&#10;MHp7e8fGxoLBYHV1dXl5ub9SZSAQOHLkyMTERCAQqK2tbW1tHR0dHRoaMgyjqampqalpYGBgdHQ0&#10;Go3W1tZWVlbW1tb6C6sMDg4uW7Zs1apVuq5XVFTU1tZqmhYKhWpqavwId/To0VAo5G/il0wm/fGZ&#10;5eXlruuuXLmyrq5OVdXy8vLa2trGxsZjx45NTEwsWbLED5OFzlJFUcrLy/1JfaeTzWbT6bRhGJqm&#10;qaqqnHB+bz4AYH56//3333vvvWJXgZNs3bo1FAopW7duLXYlF4t4PO4vPgFgnvPjnOu6/iqg2Wx2&#10;9erVxS5qXhgbGxscHAyHw7NyXbHrAgBcCI888sjDDz9c7CpwkgceeCCRSDAPHgAAAABKGKEOAAAA&#10;AEoYoQ4AAAAAShihDgAAAABKGKEOAAAAAEoYoQ4AAAAAShihDgAAAABKGKEOAHDu2KQOAICiI9QB&#10;wEcgtxSw1TgAAPOQXuwCAGA+8qOLn2E8z+vp6bFt27Zt74RiF3iBFO6Dqqq6rruuK0Q7AADmGUId&#10;AMxtZq47duxYLpezLOtiy3X+2/cTXTAYjEaj0Wh05p0pdoEAAIBQBwCn5+cWTdMMw3Acx3988YS6&#10;md10/k3QNE3TNOIcAADzCqEOAOZWCDO6rodCIVVVbdt2XfciSXQ+P7wV7kMwGNQ0TVVVYaohAADz&#10;BqEOAObgT6UTEVVVDcNQFMXvrPMnlV08oU5mjMD0c52u6/TUAQAwrxDqAGA2P9H5SUZEdF1XVdU9&#10;QS7WUKeqqj8A1X9Q7LoAAMBxhDoAF47yV/9dRkaLXcVZUeR4bDsx1tKb8c9FRxER5cMpdicPvZxP&#10;6W7FMu/rv1fsIgAAuNAIdQAuHOX1N6X3aLGr+HjmU2TBR/Asq9glAABQBGw+DgAAAAAljJ46AEXg&#10;fv/vJBwWETkxnHHWNK15NMTx5OlzF9VsuoLZM+g+tQl1M9t1XPf4zVfkI3pMD3erf/F/fkolAQAw&#10;/xHqABTDmtUSixYCkud5kVgsEokUtyjMK+Pj45ZlzZjId3qGcYFqAgBgXmL4JYAiu3j28sbHcnyB&#10;mhn/BgAAcyLUASiOwpd1z/P8Hb2LXRHmF38DCQI/AAAfieGXAIpidqKzbCdv2cWuCvOIH+r8LfIK&#10;OwcWuygAAOYjQh2AIvC7XgoDL13XPXh0ZDg1UOy6MI8sqQ7GQoac+JyQ6wAAOB1CHYDiYPglziyT&#10;yXpWTtM0VVULi6POGeq0XNZfY8dxnGw6fWHLPM4wjEAgUJRLAwBAqANQNIVcR6jDqTRN03VV07RC&#10;rpPThDr1xOqXhq4H4vELWqWIiHieNzIyQqgDABQLoQ5AMfmJjlCHU+m6HgjohmGoqurnOjnd3gaB&#10;gP/p0TQtHI1e0CpFRMR13Qt/UQAAClj9EkBRnBrhCHU4yazNDIj9AACcDqEOQHF4Jzu3RgK6FjR0&#10;TZ178QxD10731KckFNCDxvkcAaGqSjwaqiyPhIOGoWvqeV0mRFGUmW0aupaIhQ1NO/35EtA19cQt&#10;VRQloGuaqgQNzdA//L+JqipBQ/d/K4auquf6Kyh8MNjVAACAMyPUASi+c/vSrqnKusV1l7TVN1SW&#10;z/Ws2ragsio+x2C8BdXxWPhspz8lyyO1FbGzPHlBdbyhsuwsTz4b1fHohrb6hXUVtYnoipbq6FmX&#10;fTbCAb3QZm0itnZR7bIFVcHAaUOdiCxtqmqqjvsprTYZW9ZcVRYJbmhrWNFcXch1NRWx9mWNC6rL&#10;NU1tW1CVLAufa4HsSg8AwFlhTh2AUlVRFgkHjcl0vroi2js8OetZ13P7R6dz5hx737XWVxzq81JZ&#10;82yuUlsRDQeNwfHU2ZysqYrnnc/OtLJIcDpjvnWgT9fUeNac8+2cM9N2+oan/DZNx/mgf3x8OnuG&#10;8z1PRqcyixqSY9NZ03ZaaxNHh6dcz++f1GLh4Ph0VlPV2kQ0FNBDAUNRlGgoYOhnSokAAOCTI9QB&#10;KEmKIvFocCqT7x+daltQFQkaecteUB2vryxTFMW07a6jY0018eGJtKIoSxqSfn/UZCrneV4kaCxt&#10;qmyqiXccGaxPlleWR1zPOzI4MTKZWdKYjIYCuqaqqtI3MpnOWrXJMl1Vr1rTcrh/3LKd1voKRVHH&#10;pzMf9I9btiMiiqI0VJY11cQVRQkG9N7BCU1VGk902Q2MpXqHJhzXExFVUZpqEg1VZZ4n46lsd/94&#10;24LKskhARHqHpobGU4saTrr6dDrfUFkWMLTNq5uPDk9Vlke6jo3Go8GFtRWqpqoipu30DE221OEA&#10;zZ0AACAASURBVCbe6TrmuF5LbYXjulOZ/NIFlZPpfCwc6BueWlBTHjB08by+kaneocnailhLbULT&#10;1Gze6h4Yb6lNdB0bDRpac00iEjJc1+seGB+bzq5sqdZUNWBoiqIc7h8bHE/5HWaDY6mq8siShmQ2&#10;b+dMe2A8FQ4atu3ajludiI5PZ8NBIxYOpLL5In42AAC42BDqAJQkXdMqysJDE+lU1vQ8LxoO6Lra&#10;VJM4MjA+lcmLInnLjoQCAT3XWFkWDQc6uocURRzX8zyvNhnrG54enkzFo+GKsvDBvtFQQF/ckMzk&#10;zFBAtx3n0LGxRCy0sLbizf1HJ6azoYDe2TuiiCxrrj46PJnOmm2NlXXJWO/QpIiEg/qSxsrD/WOT&#10;6XxLXUJE4tFQU3X84NFRVZVF9cnJdM7vAYvHQgvrEwd6RjJ5y3XdltpEKKB39oyEgsaShmQ6O/vq&#10;b7x/dGw6Gw0FDhwdURWluTaha+rihsrxVHZgNLW8ucpy3GzeioUDIoqIFwpotqPoqpKIhizb6R4Y&#10;z+atQ8ds8SQRCzVVx0ensksaKwfHU8MTaX8j72g4oKtqY21cVaSje6iiLLSoIZnrHoqEApOp7Af9&#10;Y1Xx6MK6itGprJ9g/fS7fkl9eSS09/CgZTvhoCEi46lssiysKkqyPGw7XjZ/PnsUAQDAmTGnDkBJ&#10;MjQ1EgxMp/M5y05lzYpYWDxRFamMR8ojwZxp287xVeZdzwsaek0iqmtqJmemsqbjeumcOZnOVZSF&#10;MznTdpycaWmqomuqiKSy5kQqOzA27e+Nlrds03bGp7OeiKYq2bzlel7OcsojQb/9snDQE69vZGoy&#10;ncubtohUlIUt2zFt27Jdx/UKS6eUhYO27Q5OpCbTuVTOisdCE6nc2HS2f3TKcT2/L3HW1XPm8aub&#10;tuM3omtqNm9NZ3PZvGU7TuFtzpSz7ANHR8ens3nL0VW1KhFJxEKaqpaFA7qmDoxNT6ZzU5m8e2K6&#10;WiwcGJvOTqZzwxMZVZGAoYlIKmtNpHJj05nAyQu0mJZjO64fmwsHR6cyuqqWR0OV5ZHJdJaJcAAA&#10;XEj01AEoScnySDCgrV5UKyK6pubydtex0d0Hj1Unosmy8OKGZGfvsH/m4YHxqUw+WRZua6x0HO+t&#10;rmOFRlRFopFQveuKyOB4Km85hac8TxRFDO3Dv3wpIoau1SXLHNfN2/bEielniiKue1KIURQlEjLq&#10;K8tEZDKVS+fMwpmzuK6/uqN4njfz2eNX1+f4u9vAWKqtsbKpOq6pyv6ekdO17GupjTfXJHqGJtM5&#10;MxYOzn2SiIg47ol1Jk95atbylS11CdtxM3lrYV3F/p7jNzlnOpPpfEttIhzUu/vHF1TPsXQNAAD4&#10;lBDqAJSk8khweCJ9oHdERGLhwIqWmnBAd1yvb3hqQFXXt9WHgoZ/pqaq05n8xHR2OhFrra/QVdXz&#10;PF1TDU3L5mxNVT84Nm45jq6qc/Yuea6nKoqhqZ4nlu30j06PTWd1TXVO7DedsxxDV2OhgGk7QUO3&#10;HTObt/KW0z0wkTdtXVMLnWlZ0zJ0NRI0TMsRRTJ5MxYOBHQtFDD8/rezeeNTmVw2H+kemMhb9lQm&#10;r6mqiCSioemsGTC0WR13oYAxlcn3DE1Ux6N1SbFsx/O8eDSUtxxlRhQ0Lbs8GtTH1FgkqIgyZ++f&#10;L1keSZZFOnuHbddb3VpTFY9kTVtEXNcdmUyvaq0Zn85lzJPeSNDQ/bVGHcfLmmf1HgEAwMdCqANQ&#10;egxNDRra4Hgqk7dExLKdbN6qqYglYiFdVRVVcV13fDqbLI84rleTiC6oLndcL6DrY1MZ07InUrkF&#10;1eXJ8vDR4alkPLxucZ1pO47rHeobtR3XT2ueiGk7nueNp3LVidjaxfUDY9Nj09nlzdWprKmpSvfg&#10;+NhUVkSmM/mxqdyq1lrHdYO6PpXJjU5laiti6xbX+QtLdvWN+ittTkznptL5tYvqLNuZyuSPDk+t&#10;bK5et6ROU9Wx6Wwqa556dcd1/YjleZ5lO67nRQN6KKC31lcoikym8x/0j41PZ5c2V9m2GzT06Uze&#10;9TzLdvwet4lUtq2xct2iOn8/ukQsPDSRbq2vaKgqNy27Z2jSb7N3aHJxY+W6xfVBQxuZTGdypmU7&#10;ft+d63mm7fhxV1GUBdXlI1PpiVTO9bzB8VRjVXn34IR/udGpzHQmPzSRsmzHdo6XbTtOU028sarc&#10;L6bjyHBRRmbatp1KpaLRqGEcj/qu66bTaU3TIpHIha8HAIDzS9m6dWuxa7hYxOPxBx98sNhVAMWk&#10;fu5L0ntURJyXf+NGIq7ruq5r27ZlWUMpZzz3SdtXFCUSNES8TN6amR0MXQ0FjLxlm5a/XqVEgobj&#10;ejnTVhUlEjI8TwqDJE8VNDRd0zJ50/MkHNB1Tcua1qzuLL/BwjQzRSQSMhRFyeSsk8dmSjhoqIpk&#10;8rbneaqiRIKG7bpnv1fBlaubD/WNDY6nYuHA+iX173UPjk/nZl19poCuGbqWyZuqquqamjftgK4F&#10;A3omZ/qxzeffB9NyCpP3iq4locZChmEYmqZpmqaqqqIoypwjTd/r8O6+X0T0a7eEf/gPpz6/e/fu&#10;Bx544M/+7M8uvfRS/8jo6Ohf/uVftrS0/OEf/qGqftLp5a7r9vT0VFRUfMJ2AGCee+SRRx5++OFi&#10;V4GTPPDAA4lEgp46AOJ5nm1/mAf8L9BnOH96elpEyso+epdt13VF5NTWHMc5n7u5neB53pzZzLJd&#10;y87POE3SuePjAF3vozesy1tOYbpd1rRF5shOmZMHT3ry4SVmmTnM0vW81OnD5Jxc16uKRxRFiYUN&#10;zxM/W2ZOP3TTtI/nNMdxHcedeeSkZs/iPpQc13V/85vfHDx4cHR0VEQef/zxnTt3+k/l8/mRkZFc&#10;Lvfd7373zjvvrK2t9Y/7252n0+l33nnnrbfeOnTokGmakUhk0aJFmzZtWrlyZTgcnjtYAgBQPIQ6&#10;ANLV1fXYY4/pui4iwWDw5ptvXrhw4elO9jxvz549iqJceeWVZ27W87zdu3fH4/G2trZZTz3//Atb&#10;bt6uaWxL/bHtPzJcV1lWnYjajtPRPZTKMkvttDzP27dv344dO/wf9+zZM+uEVCo1MDCwffv2QqgT&#10;kbGxsUcffXTPnj319fVXXnllKBSanp4+cuTIv/zLv1x55ZXbt2+Px+MX7j0AAHAWCHUAJJ1Or1q1&#10;atu2bf6Pfro7g3w+f5Yj1qampuZs7YorNuq6zsL352AinZtIf+KBqheTUCi0cOHCwmy6WQYGBmb+&#10;mM1mn3jiid27d998881XX311PB5XFMV13fHx8Weeeebll19WFOXOO++8IIUDAHC2CHUAREQ0TQsE&#10;AoUfu7u7X331Vcdxampqtm3b5jjOs88+OzAwEIvFrrrqKhF56623BgYGJiYmNmzY0N7e3tHRsW/f&#10;Pn+g2s033xyNRs98uRdeePH6z3/urbfe6uzsFJHy8vK1V1zHf5HwaWhoaPjjP/7j0014+9GPflR4&#10;7Lrue++9t2PHjjvvvPPaa6/VNO3QoUOGYbS0tCSTyS9+8Yuqqr744ouEOgDAfMNXKAAiIiMjIwcP&#10;HhSR8vLyysrKF154YfPmzVVVVc8880xXV5dpmsPDw7fffruu66FQ6MCBA62trddee20mk3nsscdW&#10;r17d2tra1NQkIs8991xXV9e6desKLXd2dubzx+ezbcjlQiIi0tfXNzo6+vbbb3/pS18SEcuytGgo&#10;4AVOqQsXL137VOb4WZaVTqdFRFXVWfNCc7ncb3/724aGhssuu8wwDMdx9uzZE4vFWlpaFEUJBoOb&#10;N2/et2/fp1EVAACfBKEOgIhIV1eX/0138eLFGzduTKfT0WjUcZzq6urh4WHLspqbmysrK0XEHzOZ&#10;TCaTyWQ8Htc0LZfLhUKhnp6e0dHR3t7eWfPxLMsyzePfzmeOtzQMwzTNnTt3Ll68uKamprm2IplM&#10;XrD3i/mvt7fXcc7/UpydnZ1+71xtbe03v/nNmU/l8/mBgYHm5uZC2HMcxzRNy7JERNf1qqqq+vr6&#10;814SAACfEKEOgIjIFVdcceONN/qPU6nUyMjI7t27/WlIy5Yt279//5xT4/zpRtls9pe//GVLS8vy&#10;5cuz2eysc1avXr1+/Xr/sRr+jv/g8r3v1/zil39ohDt+8/zhw/9PuqZmwdVXZz9q0CYuKoGpKdd1&#10;NU1TFEVRVX+vdG/OlSeHhs++2XQ63dXVJSL5fH7WrE7XdU3TDIVChfUtNU3buXPnwYMHw+Hwbbfd&#10;Fo/Hw+HwOb8jAAA+JYQ6ALMFg8Ha2tpLLrmkoaHBdV1VVYeGhvbs2WOapqqqpy6RYtt2Pp9vb2/3&#10;O/cKgy3P4PJ978u+9wMi7SLtIjI6Ke8fnB0HcXGbe2GTT0xRFP8vFKcuvqrreiwWGxsbs207EAio&#10;qrply5YVK1Z4nqfrejwetyxrbGzs06kLAIBzR6gDIKFQKBaLFX40DKO9vf2nP/2p/633y1/+8tKl&#10;Szs6Or73ve+FQqHt27dHo9FCtEsmk9FodPHixT/4wQ+i0WgsFjt27Jg/JUlEotFoKBQqypsC5rR0&#10;6dI//dM/FZFQKDRrScxQKLRkyZKdO3f29/c3NzcrilJZWemPCvb77jo7O48ePVqUsgEAOANCHQBZ&#10;vnz5rCOXXXbZJZdc4rquruv+19l7773XsixVVTVNK8yaU1X17rvvFpEbbrjhuuuu83ctdxzHT4OK&#10;omzcuHFms96//5qkUv6YN+8Ex3Fdx4lEI5EIwy/xoYnxcdfzh1+qqqooiqooosjcG3/ruq5pmtLY&#10;cOpTlmUNDAzMHBhc2JWuv78/lUoVjgcCgSuuuOK111576qmn7r777kQioSiK//n3PG94ePiZZ56Z&#10;uUgsAADzBKEOwNw0TZs1Pu10O33NevYMW4p7N98oJ5ZLcU+wbduyrEgyGfo4C6V4nmdZlud5iqIY&#10;hqHMOdXq9CzLGh4ebmiYIwN8XENDQ+FweOY6irZtzzlOdU7+WiCFm+a/1r8zM/ODv1aHYRiu63qe&#10;dzHs22719jqOYxiGpmmKph2fVneaX7QWDJ7u89nb2+t3zZ3ODTfc4D9QFGXBggV33XXXQw899L3v&#10;fe+GG25oa2vTNM00zf379z/55JOWZd1zzz2f8H0BAHDeEeoAlKSBgYHvf//7/vd4TdO2bdt2+eWX&#10;n320m5ycfPrpp7/61a9+wjJc133xxReXLl1aWAxGRF588cW2traWlpazaaG3t/eZZ575vd/7vUAg&#10;kE6nH3rooS9+8YvPP//8zp07v/Wtb/lj/zKZzN/8zd+Ul5d/85vf7OjoGBsbu+aaaz5h5RcDVVW3&#10;bdu2atUqEXEcZ2Jiwu+aCwQCNTU11dXVwWBQRKqrqwsv0XW9vb1dRH7zm9/86Ec/ikQiwWAwl8tl&#10;Mpmmpqbt27f7rQEAMK8Q6gCUJMuyFi5ceN9993me19fX98Mf/nDx4sVVVVWe5/k7KAQCAUVR/A49&#10;f7kXv0PPtm3btnO5XC6XKzRV6BEqtO84jm3b/goZuq57nmfbtq7rtm0bhuE34i+54S957y8P41+0&#10;vb09HA6bplnoQvQf+w88z/MX4fAv1NDQ4Hne3r17161b9/LLLzc2NpaXl5umWVtb29nZuWnTJhHp&#10;7u7Wdd3vo8vlcv7mE/hIiqKsX79+Zt4+G4ZhbNy4cfny5X19fel02l+BMxqNNjc3z5xNCgDA/EGo&#10;A1Cq/JwmIs3Nza2trd3d3RUVFS+//PLevXsVRVm1atV1113329/+dufOnf5iLV/60pcURfm3f/s3&#10;VVXT6XQmkxGR3t7eJ5980vO8YDB4++23V1RUiIjnebt27dq3b18+n9c07a677nIc5+GHH66oqJie&#10;nr711lt/8YtfOI4Tj8dvueUWy7Kefvrpd955Z2xs7Prrr29vb3/xxReXL1/+1ltvbdu2rba2Np1O&#10;/+IXv/jCF77w8ssv+4vpNzQ0fO5zn/NHVwYCgTvuuOMHP/iBqqr79+//gz/4A3/g6+bNm995551L&#10;L71U1/Xdu3evX7/+0KFDxbzdFxNVVSsqKvwPAwAA8x+hDkDJU1W1rq5ubGzs6NGj77333le+8pV8&#10;Pv/QQw+tWLHilVdeufXWW5uamlzXDYVCTz75ZFNT07Zt20ZGRh5//HHP855//vnLLrts5cqVL730&#10;0uuvv759+3Y50cOzdu1az/OefPLJzs7OhQsX7t2796677tqwYcOvf/3rhQsXXnfddf50Pl3Xt2zZ&#10;cvnll3/wwQcvvvhie3v78PDwokWLysrKOjo6amtrjxw54jjOsWPHDh069Lu/+7uqqv7sZz977733&#10;NmzY4NdfVVW1evXqH/zgB7//+78fDAZd1xWRmpoaVVWHh4eTyeTw8PCaNWsIdQAAYE4MIwHwWeAP&#10;sBwdHdU0bWBgYHR0VNf1dDodj8effPLJV199dWRkxLbt/v7+VatWRSKRcDisqqq/XIqI9PX16bo+&#10;MTFRaDCVSu3ateu5557r6OjwU1Zzc3N7e3tZWdnY2FhTU1OhEUVRysrKIpFIdXV1LpfzFz7xuwoP&#10;HDiQz+f37du3Zs2aycnJmpqaeDxeVla2cOHCkZGRwrU8z/PH+M3c4k/TtObm5q6urp6enoqKipl7&#10;TgAAAMxEqANQ8hzH+eCDD2pqahzHGR4e7u7u7unpWblyZW1t7f333/+5z33OcZx/+Id/6OrqKmy3&#10;4PM8L51O9/T0dHd3i8ill17qH89msz/5yU9s225vb1+7du2sy/lLbp5ahqIojuP4a3uKSGNj4/T0&#10;9MjIyJEjR9ra2vz9Gwot+EHRNzQ0dOjQoa9//esvvfRSYaafiKxcubKzs/ONN97YuHGjv182AADA&#10;qfiWAKBUua6bz+dN03znnXeGh4cXL148MjISjUY3bdoUiUT8FU1SqVRTU1Nzc/ORI0dM06ypqdm7&#10;d29jY+PAwEAmkzEMo6mpqaGh4fLLL3ccp7AGhm3bpmlu2LAhEonk8/mZW5yJSHV19fvvv79s2TI5&#10;4/4NoVCosrJy165d4XC4vLy8trZ2x44d09PThmEcOnTIXwFFRHK53M9//vNbb7118eLFg4ODTzzx&#10;xG233eY/1dDQMDU1dejQobvuuqu/v7/QciqVGhoaEhFd1xOJBEt3AABwkSPUAShJwWBweHj4b//2&#10;bz3PSyaTX/va1yKRSENDw8qVK7/97W+rqlpVVXXvvfc+++yz+/btE5GGhoYlS5Y0NDQ89NBDe/bs&#10;qa+vr6+vV1X1mmuuefTRR5999llFUW655Ra/Xy4aja5fv/473/lOLBarrq7et2/fqlWrmpqa/Ph0&#10;zTXX/OxnP/vrv/7r8vLye+65p6amxh8b6UdERVHq6+uj0aiIrFq16qmnntq8ebOiKI2NjWvXrv3O&#10;d77jed7KlSuXLl3qv5H+/v6GhobW1lZFUTZv3vyzn/1scnKyuro6HA4bhnHTTTdNTU0FAoFQKNTY&#10;2OgP9ezo6Ojo6BCRxsbGe+65JxKJFOu3AAAA5gNl69atxa7hYhGPxx988MFiVwEU35ybjyeTyeTH&#10;2Xz8DGzbFhFN0/xBkv7OBIWdqT3Pcxxn5mhG13X9YZmzurwKe4jPGrTpN2Lb9qkv+UizthrHGfTO&#10;2Hzcv9WKopxuK8Lg6TcfvwBc1/WnPharAAC4MB555JGHH3642FXgJA888EAikaCnDsBnzazpZ7N+&#10;9DeXm3nET25naOfUDOave3kOtRHnAADAecdMDAAAAAAoYYQ6AAAAAChhhDoAAAAAKGGEOgAAAAAo&#10;YSyUAgCYj6ampnK5nK7r/uqXyglznuyvjXmBKyzwPI/d4QEARcT/hAAA81FZWVkoFDIMQ9d1f4XS&#10;M4Q6AAAuZgy/BAAAAIASRk8dgAtNURR///GZR/L5/NTUlOu6IuKdUKQCUQR+F5wyg+M4dM0BAHA2&#10;CHUAikM52dTU1NjYmG3bjuM4juO6LrnuouLv/66dYBiG/2//WaIdAABnQKgDUGR+qFNP8IOc35tH&#10;qLt4zPoYzJxEV+jEK3aNAADMU4Q6AMVU+Nauqqqmaf4Rx3EK6Q4XCT+z+R8DTdNYGQUAgLNHqANQ&#10;NH53nJ/oZvbLqarqD78sbnm4kAqhzs91c3bWAQCAORHqABRB4Tu6H+f8Pjo50XHHQikXocIYy0Kc&#10;86PdzERHtAMAYE6EOgBFVuiiURTFdd2ZS6SQ6y4es0Kd/4A4BwDA2SDUASiaQpxzXddf/ND/Ki/E&#10;uYuVchpCrgMA4PQIdQCKozChTk4MwpS5trDDRYg4BwDAx0KoA1A0hVxXyHKMusTMIMfwSwAAzgah&#10;DkAxFeLczI47+usuWjPDG4kOAICzRKgDUGT+V/ZCopt5EBczPgMAAJwlQh2AeYFv8AAAAOdGLXYB&#10;AAAAAIBzR6gDAAAAgBJGqAMAAACAEkaoAwAAAIASRqgDAAAAgBJGqAMAAACAEkaoAwAAAIASRqgD&#10;AAAAgBJGqAMAAACAEkaoAwAAAIASRqgDAAAAgBJGqAMAAACAEkaoAwAAAIASRqgDAAAAgBJGqAMA&#10;AACAEkaoAwAAAIASRqgDAAAAgBJGqAMAAACAEkaoAwAAAIASRqgDAAAAgBJGqAMAAACAEkaoAwAA&#10;AIASRqgDAAAAgBJGqAMAAACAEkaoAwAAAIASRqgDAAAAgBJGqAMAAACAEqYXu4CLi+d5xS4BAAAA&#10;OBd8lZ23CHUXjud5qVSq2FUAAAAA58I0zWKXgLkR6i4cRVHKysqKXQUAAABwLoLBYLFLwNyYUwcA&#10;AAAAJYxQBwAAAAAljFAHAAAAACWMUAcAAAAAJYxQBwAAAAAljFAHAAAAACWMUAcAAAAAJYxQBwAA&#10;AAAljFAHAAAAACWMUAcAAAAAJYxQBwAAAAAljFAHAAAAACWMUAcAAAAAJUwvdgEAAADAR/A8r9gl&#10;fPYpilLsEnCOCHUAAACYvzxfftKzUkS7T4mqqhKqVPWQEO1KE6EOAAAA85fneY7jKO/9o/7B/1fs&#10;Wj7LrCu/K/WbVJXJWSWJXxsAAADmL8/zbNt2HLvYhXzGWbZl2zZ9oSWKUAcAAID560Soc4tdyGec&#10;ZVqO4xS7CpwjQh0AAADmL8/zXNf1XELdp8t1XX/2YrELwbkg1AEAAAAXO8JcSSPUAQAAAEAJI9QB&#10;AAAAQAkj1AEAAABACSPUAQAAAEAJI9QBAAAAQAkj1AEAAABACdOLXQAAAABQUhRVjdaJeG6qv9il&#10;ACKEunnHc2TykETrxSgTEfE8SR0Ro1xCydln9r8ioWqpWH5+rutacvRZqd4g4brjR8Y7JD8hdVfK&#10;1GExohKuOceWHVOO/k+pvUJCleenVAAAgGJRtNCKu0Or/ldFNTzXEUXJ7384u+eHxS4LFzuGX84/&#10;B34sg28ef2ynZe93JdVzykmeDLwmE53n7aKuJUefk8zgh0fG98vgGyKe9L0gY+/N8ZKRd+XAv55F&#10;y6b0PiO5sfNWKgAAQJHoNWsjl/8nq29H6sX/nHrpj9M7/sLseanYRQH01M03iibxNhndKwuuFxHJ&#10;j0t2UOKLREQcU5ycGDFRPjKKe2JnRNFEC5100HVE1USU4wf8BvWwqMYZCpIVXznRgCtWSlRd9IiI&#10;SG7kpFTpWmJnRI982Jrnip0WO3dSDVZGFBE9+lFvAQAAYN4xGq/0rGzm7X/0siOFg3rVSi251Op5&#10;Wa+/3BnrdKZ6jAVXGtVrPStr9r7oTHygGFGj+Vo1WqcGytxUf/7QrzwrrVeu0CqWWMde0+s3OiMd&#10;zuThIr4vlDpC3fyTXCX7/19xbVF1mTokoRrRo3Lgx9K/U8KVkh2W5fdL7RXHTx56Uw7/Utr/q2iG&#10;HPqF5EZk0Rdk3/8QJyt2TuJLZOXXZfBNOfRvosckukBW/4GouognXQ/L6F7xXEkflTXflOTK01Tj&#10;yZ6/l0SbJJbL2/9dggkRRYIJWXKXHH5MprvljT+TBdvEnJCh34p4khmQpf9OGrfKRKfs+TsJVohr&#10;SfqYiEh+XN76byKeKKoouqz/PxiQCQAASolqaGWN7vRRcbIzD+v1l0Uu+Q/epf/RzU9kdvxFsPXG&#10;4PI7rZE9ilEWXHl3+qX/4maGAguuEkUVRQsu+6Jesya94wG9/rLIpf/BMzOuOZ1+9VsyWax3hc8C&#10;Qt38E10g4knmmMSaZOw9qVwjmSEZeE3WfEMSy6TnaTnylFS3Hz851iLpY2JNiURl9B1ZcIMM7BQj&#10;Kpf8Z8lPyNt/I5Nd4jli56TtXqlYLqr/G1dk4W3SeruIJ4d+LoM7JLHstPU4pri2DL4hZS2y5g9F&#10;1cQxxSiTlluk/1Vp/5aomriWNN8kosiRJ6R/pzRulSNPSdV6WXa/WCn57X8V8aT/FQmUydr/JKom&#10;v31AhndJ040X4HYCAACcF4oeVkJVrjklrjPrGRE1s+v/svrf9MxUbOu3c/sfzr77T4oWKr/1J4HW&#10;G9Kv/VXqpf8iIqIo4fX/Prj4FjVSLaKI52V2/Z3V/6abZsEVfCKEuvknmJBwrYx3SrBKpntk0Rck&#10;Nyx6RGItohpSvkSOPidO/vjJgbgEK2T6iEQbJXVUkqtk/z9LblQ+eEzEFWtK8uMiImULpab9pGGW&#10;5rj0PiOZQZnsksRSEe8jqipfLIcfl71/L4llsuB6URRRdVFU0QIiIuaY9P5a0v0ydfj4mi6pHmm7&#10;S7SguJYoqniupHolvkwC5SIi8SXHu+8AAABKiTfnlyY3O2L2vODlp/SqlUowroYqQ8vvFBFFFCVc&#10;JYoaaNqi112mBON61QpFD4qiiYibGbL6driZ4Qv8HvDZw0Ip848WlOQaGdsj6aPiZCW+5CNOrr5E&#10;RnbLZJeEKiVUKeKKaogeEj0iC2+TRNscr3IteePPJJCQFV+T5pvPYpKeSO1GufZBqb1CJg7Kjv9d&#10;PPvDp6y0vP03Iqqs/Jq03iaKfvwSc/BOeQAAAFAaPHPKnepWozUnhj7NRTUULaCWL9AqffqVZgAA&#10;BW9JREFUlmgVS6zB3VbvS8HFt8Su+1vRDGe0wx7tFI8vQjjP6Kmbl5KrpPfXEt4lwaQEE+Ja4mRk&#10;+rAklsnEfgnERQseP1NRpHKddP6L5Mak6hIRkfJWGe+Uxq2iBUQUUQMi789u33PEyUtytRgxsabF&#10;NcVzP6IkJy+eK3VXSqhG3vlrcUxRdXFyYmfFzohrSnKV6FGxpsQ1xfMkUi8jeyW5RlJHxc6JokpZ&#10;iwz9VvLjouoy0SnNN53vuwYAAPDpcqZ6gm1fUCO1jpma8wQ3M+yZKbP7f+Y7f1E4GLnkG85EV/bt&#10;f/ByY6FV/07q2+d8LXDOCHXzUqReFFV6npJFXxRFk3CN1F8tHQ9KMCH5CVl6r6i6GGWih0VEylvF&#10;ycpEpzTfLCJSd5UMvSVvPSBqQIIVsvx+0YISKP9w0UsR0YJS0y7vfV+MmNim5Edk+rAE4ieNz9TD&#10;YsRERIwy0cIy8o4c+ploQTGnpP4q0cPHr7vrL6Rxq1Sulf0/lGCF2FnJjcrYPmm9Vfb9o0x1iWuL&#10;oohqSN1mGdgpu/9KRBU9ItWXXMg7CgAA8MmZR14Ir/7d2HV/bfW9IU5OCSbsobdnnuCmjlkj+8Jr&#10;7leDCc/Jq8GEeewNNzuqlbeElt4mihZY+L8owYRWuaJYbwGfSYS6eSlQJlv+x4c/KqosuVsW3SFO&#10;Tozo8UGzq/+3488aMbn6ux+eHKmTK/5KrIyIiBEWUaWuSuo2nXwBRdb+R7HSouqiBcU1RdGkasNJ&#10;pzRvP/6gcKHqS8TOiR4UNSAiEmuWzd8WOyt6RBRV7KwoqmghcS0RRVRdrvr7EwWfyJMb/0rsjIgc&#10;3xQBAACgpLipY1O/+UZw0c1acqmomjvV62ZGvMmenJ3z7ONLHqRf+VZo2R163aUiijt5WDw7/8HT&#10;aqRGr2v3chP5A49q5QvUaK09uDtnZzwrXdx3hM8GQl3pUI0zbig3kyLGWWwEVzjHD2lnU0Dg5AIU&#10;XYyy448LOa1QpKqLGpvdCHEOAACUMmf8YOat7xyfVuc5/hwWe3hP4QQ3dSyz+/8+vsqAZ/sz6DK7&#10;vyuKJp4rniOKKqKI59jDe4vyFvDZQ6gDAAAAPhbvNGvCFZ73xDv5BM/9cAmDj1zLAPiYWP0SAAAA&#10;AEoYoQ4AAAAAShihDgAAAABKGKEOAAAAAEoYoQ4AAAAAShihDgAAAABKGKEOAAAAAEoYoQ4AAAAA&#10;ShihDgAAAABKGKEOAAAAAEqYXuwCAAAAgDNRFCVVs21Ua7Vty3Vd8Ypd0GeJoqiqGgwGA9FWRVGK&#10;XQ3OEaEOAAAA85eqqpqmKYmltt5gmqbrusWu6LNG0zQ9HFYjUVVVyXUlilAHAACA+UtRFMMwwuGw&#10;pmm2bRe7nM8g/w4HAgFd1wl1JYpQBwAAgPlLURQ/bAQCAbrpPiV+d6imacUuBOeIUAcAAID5SznB&#10;85hL92nxO+jopitdhDoAAADMd36uK3YVwDzFlgYAAAAAUMIIdQAAAABQwgh1AAAAAFDCCHUAAAAA&#10;UMIIdQAAAABQwgh1AAAAAFDCCHUAAAAAUMIIdQAAAABQwth8/IKyHLfYJQAAAADnwnG9YpeAuRHq&#10;LhzL8XYfnih2FQAAAMC5ODaeLXYJmBvDLwEAAACghBHqAAAAAKCEEeoAAAAAoIQR6gAAAACghBHq&#10;AAAAAKCEEeoAAAAAoISxpcGFY5n51577VbGrAAAAAM7F0e6DxS4BcyPUXTiWmX/t+SeLXQUAAACA&#10;zxSGXwIAAABACSPUAQAAAECpSiQShDoAAAAAKFWxWIxQBwAAAAAljFAHAAAAACWMUAcAAAAAJYxQ&#10;BwAAAAAljFAHAAAAACWMUAcAAAAAJez/Bx8K8KLY/l68AAAAAElFTkSuQmCCUEsDBAoAAAAAAAAA&#10;IQDXufJGAiIBAAIiAQAVAAAAZHJzL21lZGlhL2ltYWdlMS5qcGVn/9j/4AAQSkZJRgABAQEAYABg&#10;AAD/2wBDAAMCAgMCAgMDAwMEAwMEBQgFBQQEBQoHBwYIDAoMDAsKCwsNDhIQDQ4RDgsLEBYQERMU&#10;FRUVDA8XGBYUGBIUFRT/2wBDAQMEBAUEBQkFBQkUDQsNFBQUFBQUFBQUFBQUFBQUFBQUFBQUFBQU&#10;FBQUFBQUFBQUFBQUFBQUFBQUFBQUFBQUFBT/wAARCAiIB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atB470uc1E7hFJY4A/iBqZNR1YfFsOAPofzpele&#10;f+L/AIu6V4biKRS/bbg9BblSB9fmrynV/jv4hu5GW3eG2i9RGc/+h18LmvGWUZVLknPmn2jqfQYP&#10;IsdjY80Y2XnofSufp+dJu9cfnXyY3xY8Tu3/ACGJl+jLT4Pi74mgfJ1Z5B6MQa+Z/wCIm5Xf+FP8&#10;D1v9U8Z/Mj6xB45odwoHOK+ffDf7Qd/CypqsSXMf96CPn9Xr2Dw9420rxPbo9ndRvIf+WRcFx+Ar&#10;7XKeKMrzhfuKln2ejPBxuU4vAa1Ye73Wp01FIOlLX1p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GlpjOFDFuFXvQBBd3sNlbtPPIIYk+87HAFfO3xM&#10;+L91r0z2elv5Vgu7LBQzS/TPSn/GX4jTaxqT6ZYTyR2UW6OZR/G+7r7ivJySSc8nvmv5z4y4yq16&#10;ssBgJcsI7vv5LyP1DIMhiorFYla9F29Q5kYs33j1Pep7aylumwgwn941LptkbqQyPxEnUf3q3li2&#10;KyxpkL1CcV+FVKr5rLVn3VSooaFCLRYl++7SP7HAqyLOAdEH/fRqY/N0pwPHWuB1JvdnJzyKkmn2&#10;0vVQP+BGmLYvZSrNZS7JE7PzV0igHknue9a0sTVoy5qbaZLk2rNHrvw2+Lzai/8AZ2vSLb3u7bE5&#10;GBL/AIV64GBI5NfITIJZFkLNFIpyHQ4YH2Ne6fCTx7ceI7aTTr8sb+2Xc8zjHmZZs4+g2/nX9McD&#10;cZyzJxy3HS/efZl3Xb1PzjO8njh19YobdfI9NopBS1+5nx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paKAI+Qa5H4leLE8HeGZrp3IeQ+Wg68npXXnB6188ftVay1&#10;pDodopOxpXLgHjgx4/LJ/OvmOIsZLL8qr16e9vzPZyjCLG46lSfVnk1xO811JM+dzdWPU0z5pJFR&#10;Rks3WmkkqGJyGXdzWl4b0+41O/C21s9xt/ij5H61/GSjUxE3yxcpH7pOUKMLy0NhYI4I1ROi960v&#10;DdxHBrdmsyq1tI5WYEeo2j9WFdBp/wAKdbu0DSqlsD1Eiv8A/E1s2fwalSRZJdURWRw/y8dDkfqB&#10;Xv5ZwvnEsRCssO7R196y0PlcTmWDUJQlUu/Iw/HPgO48OTSXtsBJpT/Mvzguv4AVyI+cfKMr78Gv&#10;pOzRrW1igmP2hkTaWY/e+tcP4q+FltrMjXWlstpKF4twoEZ/EV9lxBwPKq/rOW6d4dF6PqePl+dq&#10;P7nFf+BHkg+lAGTV7V9GvtDuJILy3aMK2PMAyD9KzwwH8S/rX4ziMNWwtR060eWR9dCaqR5qUrju&#10;hrW8OaxNoWt2t5DIItsirKe5Rm+b+Q/KsnrQGwjdsLxitMDi6mBxMMRT+KLJq0o1abpz6n1pbzi5&#10;hjlRsq6hhUwziuO+F+t/274VhnyT5bGI/wDAeK7AHmv72wNf61hqddfaimfh+IpewrSpP7JJRRRX&#10;e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elLSGgCMnFfLf7V8z/wBt&#10;aeucrl9gI43bU4r6kblfwrxb42+DE8TeMvCccg/cF5pn44JTysA/XNfG8VYWWMyyVGHWUfzPpuHc&#10;RDC5hGrPs/yOH+FXwsl1/TLXU9eBS3Kr5Vph98i7e5GzH3l/I17fpei6VpKeVYafbWw77UBY/jQW&#10;8t9qqFSLCqo6Y9PpVqB95Qdj1HpXjYDJsFllPloQSfdm+Ox1fG1HUm9O3QsCVmGNxx6ZpGGM5Vlz&#10;13YrhfFvxQh0G5kstPhW7uV++8pKJH+anNcVJ461zXdQt4WuEhMkiriEOP4vY18/j+LstwVb6sr1&#10;J7WW33lUMpxFaPtLcsfM9sBEgxjin5WMGQusYX+NzisTXNdt/B+hwzXkryyBVUBs/vH9Syq2BXkX&#10;ibxzqXihz5mbK1P3YIpCCfrit874owmS0U5u9R7Q6r17E4PLa2OfuK0e56N4q8faBaRNb3VqmrOO&#10;gZRtH/AuteXa5qtrqb5s9LTT09EkJNZW0A5Xg+o60oOO/wCNfgedcT4rOXapFKPayv8Afufc4TLK&#10;ODV4tuXr+gCq19ci2tz/AH26VLLcJbxb34A6Dua5y+v3lSeaQ4Crwp7V8tQpucz3KdPmPo39nORp&#10;PAT+Zkn7XL1/CvU8mvP/AII6UdJ8CWqsCpnYzDP+0qmvQCMAfSv7ryOEqWW4eE9+WJ+IZpKM8bVc&#10;f5mPHSlpB0pa948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Riu&#10;d8Wab9pFpdJHvlt5eCOoVsbv5D8q6MCmPGGBBAIrCrSjWhySLpzcJ8yOLmP71v8AerA8ca5N4c8G&#10;6vfwZ+0xwSeUQcYIXg11Wp2X2O5IwTG3eud8WaN/b/hXVrEKWke1fYFONzYr5TGQqKjVhH4j6DDz&#10;jKrBz+E+d/D/AIih1SyR3UQTH76k10+g3sGnalHfMvnGA5VMjBO3OfzrxPTLyXT5Q/QhvnQjmuts&#10;tRgvFUwPhh1Vuor+RKtCeFxPt4dD9oxGBU48q+E73V9TuNe1KS+uyzTO3AzkKPQVWKN6tXMC7uIx&#10;/rSP+ACl+3XH/PU/98CvMxHtsVUdWpK7fU544RUVyU0dGWCfeYD8qpXOrxQfLEPOf1PSsJyW++d3&#10;0pw56cf71ZxoLc2jQW5JPcyXEu6Qk46KDVNbZta13TdJtg0hmnUTkDOE3KOcf71VNS1tLRStswln&#10;+nFe3/s2/DC50mW68RapbtHNKojgWQ4wA7byR/wFMV97wxkVTNsbCCj7q+I5MyxkMtwk6s/i+z5n&#10;vWk2C6bptpaqAqwxIgxx90Yq8RRgZHHSnV/YdOCpxUV0PwJvmd2FFFFa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b7nigB1FRB+cZye/f9O1S0AFFFRl9o5OOwJ4oAkopm7IHPXoRyDT6ACiiigAooooAKKKKACii&#10;igCpe2cd7C0b8Z6EdRXM3FnNY3GSm5VOAT0IrrximTQJcJhwCPQ1yV8PGrqjalVlT3PjH44fDuTw&#10;p4ibVtPhY6JeIrEhQBE/3cH8VP515pG7W8okjJD/AN4cbvrX3h4p8CWfifR7rS7qMTWNwPmiPUNn&#10;OQexr5L+IPwZ1vwHqLL5a3GlyMzW8iuAyLu6Nljz8y/ka/A+KeGa+GrSxOGhzQlvbofs3D+fUcVR&#10;jh8VP347eZzUPiecLtmhWT3Xg1aHiOA9Yiv/AAJv/iawZIWifbIu38v8afbabcXr7IE8x/UkY/nX&#10;5Z9QcnyqD+5n2Enh7c/MvvNdvFECfch3/RiKo3Ov3V8NijyB6r96uu8NfBLxT4mXzYrRYbX/AJ7y&#10;zIF/LOa928C/s36NoAW41WNNSu9uCr8x59cHivqsq4Px+YVLwp8sf5pbHz2Nz7LsArxlzS7HmXwe&#10;+BF14juY9S1uKeztFKskbqN0w9/myPxWvrCC3it4wkaLGqjACDAFLFAkMapGiooGNqjAqQCv6MyX&#10;JMPktD2VLd7vufjuaZpXzSt7Srt0Q6lpmfcZ9O9Pr6Q8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F/bP+&#10;NN98DfgH4k8RaPcCDW0SOGyZkEhR3kWLcVPBA3Zr3qvgD/grh4n/ALP+GOkaJkgagHfAPB2TQGgD&#10;5P8AgN/wUH+KPh34qWFz4j8RJqWi6hdrHfRPp8CB1/2WWNCv3h+VftRaXcV7Ak0Egkif7rjoa/BH&#10;4ifAdPAvwC+HfxItJ/Nk164kWSPY/wC72RowYv8Adwa/XL9hn4nv8V/2b/Dmq3Mzy6jEZra7Lurn&#10;zBISOV/2WSoiB7+7rGhZjhQMk+lfkd+29+3Z47g+M2ueE/BuuxabomhXTWpMdrBM7yofLfLOr5AY&#10;Gv09+NXjCPwD8IvGXiGR9h07Sbq4Tnq6xMyj/vrAr8VfhV8NE/ad+IfxI8Q38zwW8bT6tIZUZjun&#10;d2A4KfxUSA/SX/gnV+0r4j/aF+Ger/8ACWXEVzrej3otRPDAI/OiEMZDMF+UMXMnQelfXtflt/wR&#10;016KPVfHujOcFkguEX/a3H/4j9K/UmrAKK5jxT8SPDHghT/b3iHS9IfbuEd7exQsR7b2WuS0b9pz&#10;4Y65era2/jPRVmY7R5upW6g/T95QB6pRVW01G2v7dZ7a5huIG6SxyBlP4irVABRXP6x498N+HH8r&#10;VfEWlaZKDt2Xt9HCf/HmrO/4XD4D/wCh48N/+DaD/wCLoA7GszU9f07RWQ397Fab920TOF3beuPz&#10;FUNA8e+G/FU8kOi+IdL1idF3vFYXsc7IMgZIRmwMkfnX5+f8FefEGraDD4AbTNVvdO8ya8D/AGS4&#10;eLcAsGAdpGep/OgD9Hba7hvbdJ7eRJoGXIkjOQfpU+M185fsrfFfwnbfAnwmuqeNtHTUDYW5lF3q&#10;sQkD+RFvzvbOd24n3Jr3HQPGug+K/MGia7pmrmL/AFgsLyOcp9djNQBsv8q8CqzSxuMNAxHuoqxJ&#10;LHBE0juI41GSzHgD1NedeJf2hfhz4SuEgv8AxdoqSsSpjXUbfcu3rkF6TSaswWmqOwmtNPu2+eDP&#10;0JFS28Fpa/6uAr9eaxPCPxT8IePoo30DxBpeqO4ZhFa3sUr4HXhGautESjooH4Vj7Cjvyr7kae0n&#10;a12QRujN8kbj/gNWdo9K57WvHXhvw5dRW+reINK0y5kOI4by8jhZzxwAze4/MVR8ZfFfwn4BsVut&#10;f8QabpqtgqlxexRM4P3SN7Lwa2srWM9zq5JEhVndgqoNzMegr5c+JX7U95NfR6d4JfeXbabmSHc5&#10;JCEbM5U8lhz6V6T8TPiXaat8HL3W/D16LiC9tSYLmCRSMMu4EFd3avGf2QPB+n6/r+tajeW8V19h&#10;jg8pZBuG59xJIPcFTTAzxcfG2OFtVMF6VUeYXNnF0+myum+HH7VGsWWtHTPGZEibtvnLAFkX6quB&#10;X1WYI2iMZjUxkbShUYx6Yr5G/a98M6Zo2saXe2VvDaz3Cfvo4wF3/M3zYHU+9AH1xBNHdRrLFIJE&#10;PRlPBqWvPPgHf3OqfCbQbq8LNcOsm4uck4lYDJPsK7+WVIYmkdxGijJZjgD60ASUVyeo/FDwvpk5&#10;gm1yx8wdQt1Fx/49WppXi3R9aVTY6naXJbokc6M35A0AbFFFRTSrBGXkkVFHVmPAoAlorFPjPQFY&#10;g65pwI7G8j/+Ko/4Tbw9/wBB3TP/AAMj/wDiqANqiooJ0uIhJHIsqHoyng0ss6QRu8jBEQbmY9BQ&#10;BJSdK5S++KPhfTp/Kl1yxLDri7i/+KqXUPEEGt+GNVl0LUYLu7FpK0L2swlKvsIThfegC/L4q0mH&#10;UGsnv4hdKcNFu+YH09K1gePb1zmvmfyVjsvtupXLBQzRXcIY/a/tOMZCfe2+Z79K9c+D8mvP4T3a&#10;+0j3jTboxKpVhFtXGfl69aAO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yt/4LE+IpJvGXgLRopSVjtLkyJ7s8OD+lfqlX4//wDBS+/Hin9rzw7oqsHSOKzh&#10;AHQ+a6fzxUSA9t8U/BU+Lv8Agmt4YeOAPe6doEWoQoWBJLwxA447isf/AIJDfFKOXR9f+H8ty7XK&#10;z3GrRQurfLFttY8Dng5r7a+GPhSGb9nPwv4euI1aL/hHLa1aMjjIt1Xp9ea/Kb9mGGb9mr9umz8M&#10;3MrNF5n9mXDH5co6JNk+vIA/AUAfb3/BT34qJ4L+AGoeHIZTDqOvKEiCg5aNZY1kHB6bX5ryH/gn&#10;p8CvJ/Zy8UeLWgj8/wAQWrwpIWUEpFIzK3SvE/8Ago58QLn4rftNWngmFn8vSrtbCAKSQxuVt8cV&#10;+nP7PvgWLwR+zZ4P0FVMTpoECzADB8xoF3k++4kk+pNAH5pf8ErdSGh/HPVtOmcxTXYji2g4yy+b&#10;xX3z+2v+1ND+zJ8OBc24km8RaqZLXT41UP5T+TKUmOeqh0QEf7Vfmt+ytrP/AAr/APbnjsG4hXxB&#10;d2zj7o+Tz+K9M/4Kv63c+I/iv4M0t2MdpAsyR5PBDPFzj8TQB5/8NfgT8cv26Gk8S3/iGSfSkmMQ&#10;vtTvQ4Tbu4WLdu9P4a9N8Uf8ElPHOg6at/4c8Uabd6hBHvWFfMjLt7Fyu2v0n+DPgjTfh/8ADbQ9&#10;G0uKOK1SBJdsSBVy65JwPWu5CgZwAM9aOUD8dP2ef2u/iV+zL8W4vA3xH1G9vdIjuI7e6tLib7V9&#10;jDywgyAq7fKEWT7u7nNfpJ+1N8Xrj4U/s7+J/GGkzFL4WJFjMBkLNIuI2+gODX59/wDBXrQbS3+L&#10;uh6mkapdS6TbRMVUDOZbrJPvwPyFfbOg/DxP2h/2Rf8AhGdUumil1S0ngS5f5/Lk+ZVbn0OCPTFA&#10;H5v/AAm+Efxr/bgv9Y1uTxc4WJvPea/umMab2YbVXOQBtr0n/h1T8ZP+hy03/v43+NeZ618OPjX+&#10;wz4+1C40Iak2iLMyJfwO8Vrdryfm2EHuevqa9k8Af8FgNc062hh8V+ELS9VPvTae8iufr5r0Ae8/&#10;sNfsZ+N/2bfiBruu+KNctNUtb7TGs447dmOJPOjbJz2wleS/8FjwPsnw9/6+Lz/0C3r7X+Af7SPh&#10;D9ofRGv/AA3fQvcxRhrmwEqyS2+c/fx9V/Ovij/gsf8A8enw9/6+Lz/0C3o+yB5B8Mf+CcXxS+If&#10;gbSfEWm+LNPtbG/t454YpJGBVHjVscd8MK+1P2GP2TvGP7Nl/wCJJvFOsW+qrqC4iMDk4PycnP0P&#10;5mvUv2O/+TefB57/ANn2v/pLDXefFnV5vD/wz8Tapb7vtFpp08ybTghwmRj3qwPzt/bR/bd8UeMf&#10;iEvww+E2o3MEc6xQS3UCm3lmmkCsArttKAbypB7iuW8F/wDBLr4m/E2yOu+NvElnY3d0qyRxXkzX&#10;Mr5XljJGWAz6V5p/wTvTSdM+Ot34u8QTxQ6XoWn3uoyvKu5VKBHDDuCDzmvoX4+/8FSrjUbi78Lf&#10;C/RBc3V0PJTVJJW3l9+3MXluCDtBNQB8+fGn4A/Ff9hS/tfEOleLzBaTzG3hu9JuTEdzq3ysu7cB&#10;8p5r7/8A2Ff2xI/2ifBw0zXrgr42tGlFwFgZYp0DbhIpHA+RlGN3UGvkj4Vf8E/viN+0vfHxl8UP&#10;EOo6Ul0C2LkM92QMhdrSKQep6+pr71/Z/wDhl8JfhFAmleCTp02pDcsl6kUYupCx3YLIgBGGFAHw&#10;f/wVX1y/0P4w+Hbi1unikikklQbjjKw2Rx+fNcV8MP2ePjP+3TFb6/rniFYfD1uv2aC5v5i0f7tf&#10;lRYw28feHIWuv/4Kx24u/jF4ahJwHkmX8TDZZr9L/gT4ftPDfwg8HWlnGsUZ0q0kcIoXc5gQsxx1&#10;JPJPegDxa5+EsnwQ/Zbs/CM15HfyadZiA3EIwCVh28A+9c9+zT4uj8EeGfGervG0yx/ZVKj12zn/&#10;ANlNe3ftMD/i2l9/uv8A+g15R+x7pNnrlp4ws76CO5tm+ylo5VDA/wCu6g/U/masC5eftlrLbSLb&#10;aRcRXBXKM5QgfWvJLzX9Y+OHji0XVdQWENJ5cbSKyxxp7DOBX2M/wT8FPHIn/CO6dhu/2ZP8K8C/&#10;aH+A2n+FdPi13QR9njUsstskYVQPUYoA+n/Duj2XhjRLewsgI7G3VgnIIHzE9fxNfJ/xa+N3iHxt&#10;4un8M+G7qW2tTOLRUhzG8rkoCpPcBgTn0JrtPhb41vdV/Zw8QTSzySXWnCWMSu5Lk5VuvX+IVx/7&#10;J2iQ6x47vtWuMGezfMYYZOXSXP5YH5UAT6J+yJ4g1m2F1rGp29vcyrkxyMzsPqy1znij4UeO/gfC&#10;dZstR8uyibBurWfyyD7r6V9v4rC8bWcN94W1KCdQ0TxcgjINAHB/AD4sN8TPDbQ3bs2r2CoLl+nm&#10;As20gfRRn615B+0b8XtbbxafDej3s9laoI2byyULk9QSDzUf7Jcn2f4qeILZD+7+zSnaOn+tXtXW&#10;/tAfs/XviTUn8R6E7SXOEV7MKB93+Ie/vQBxyfsq+N7hFkn1m3jkYZcNITt/EdaX/hkvxp/0GrX/&#10;AL7asLw3+0H40+GzpYapbm+RCF8u/dvMUKNpA+fA5r1/wP8AtX6R4kvIrTUrNtKdm2/aGbMX3kH1&#10;/iP5UFHrnh6zbwj4Vjjvpl22sReWTPAVV5P6V8r/ABN+Nnifx740n8O+GruW2sGuGtohGTE03uT6&#10;fKa+hvjlqbWnwk8QT2zgiW1ZA6n+FuM14B+y+ml6Bb+IPE+qFBHZwLJlx8yksckH8f1oJLGm/sha&#10;7qFqbjVNYtoLqTpG5Ziv4iuO1uy8Z/s8a5bmHVAI5mBAgl3RyBWXhxnPfvXbeN/2ntZ8XSyaL4Ss&#10;ZLV3bi4jfE4x16NT/B/7Md9rTNr3jTU57cr+/eJx+92ghmDbs8Hbzmgo9U+EuoeGPipokGtTabbv&#10;q6qpvFaIbTL0LDj1UnPrXrwUL0AH0rkfAOl+GtC02Ow8Pm1IjQRsYVUM4XqTjr1P5119B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GbAJ3AAdc9q/FL426g3&#10;xH/b38NqPmRtb0y05bPypOg7e1fs34hhuJdB1NLQ7bp7aUQn/bKnb+INfmh8Kv2HPHWmftIaD411&#10;k3RhtdYF47PaKoAEm4fx9sDFQB+mHh/TBo+h2NkOltBHFx/sjH9K/Jb/AIKbeGrv4W/tPab430jb&#10;BJqFhb3TTxrtInzNHj5uM7YlNfr5gelfNn7bf7NEH7RnwxNpbSvZ6zYTxzwTxxKxcL5i+Vyy8ZlJ&#10;6/wirA/ML9lm11T9oz9srwtq+t5v7iTUYNRu5ZEyj/ZlVgDt6cRGv3JjtYobZbeNFSFV8tUUYAGM&#10;YA9K+Qf2Gf2Lk/Z5s7nX9XuZrzXb7aUSW3VDbYDow+V2zkNk19ikD070kB+FnxMT/hWf7cHiC+Xc&#10;I4/EmoXUZB6I01wgIzX0v/wVX+Gl7f8Ahj4eePtNtXlRF+zXJghZ23PEJVkJHQKImz9RWh+15+wx&#10;4p+Jfxnu/E2htceVcxySHyrUMA7zTP8A3/8AaFfetn4JtvEXwtt/DfiWzS6im077JdJKgyAYjGxH&#10;HDbSefepA8A/Yp/a/wDD/wAXPhlZ2uu6taaN4isH+yyQ6heQxtKg3bDGCVLYCjOV719CeNfiz4W8&#10;A+H7vWNX1ywgtrePzWDXcSs6/wCyGZea/NX49/8ABMnVvA+stqvw71TVr61lzIILeAebAT1G4Pk5&#10;/wB2uD+Hf7B3xX+I/iO103xRe+ItN0syKs097C8iBPYPIoovIDT/AOClfxCsPiy3gXxhpUUsenan&#10;pdu8CTjEm3zbxc46dVNfo9+zJqVppXwD0G6vrmG0gUNvlmcIo+c9Sa+T/wBqb9g7WPEOjeDfDXhS&#10;e6uNG0DTIbON1tgzErNcuc5f/prXtvxF+AviLXf2QJ/ANlcXMGsM2RLFFtkA37vuh/SgD3nVfEvg&#10;HX4BDqWreHNQhPRbq5glX8mJrwb4t/swfs7/ABJ066aceGNI1FtuNQt78IIvm/55pMgNfEI/4J3f&#10;FIoAdX1pceiD/wCPUsf/AATo+J1zIsDazrIgf7waIY/9HUAc/wDsAazqngr9qaXSNA1Ca60yeZLW&#10;4aJcxyxG5iBOF3DgcbvSvev+Cxenz/2N8P7sIzRJc3iluSqErb7dx99pr6A/ZE/YU0L9ma7n1+TV&#10;Jdc8Q3lr9meSe3ESQKZEk2gb35yg+b3Neu/tA/ALw9+0T4Dl8MeIRJFCZPNhmiOHjcdMHsDgUAed&#10;fsYfFHwnefs++GYx4h02GS0tLe3nSe8jRldbaJSMbvWvbdQm0X4jaBquj2eq2OoQ3MLwTC1mWbaG&#10;GOdrV+WHiL/gmd478Ma1d2Wh6/qlxpxkZlmgt1QOQwAJAm54AH4V9UfsCfs6eK/gVqHiebxJeX12&#10;t6gWL7WmOfk6Yd/Q/maAPgL4Wyn9kn9pqfQ/iHpr3eiXkB0/VLcBo0ktrhEZziTaSQnHJXmv0d/Z&#10;6/Z9+AOjTXPivw2NB1m61G4+3Qs9ysjWaOm5YShlcblWTBPqPauu/ak/ZD8L/tM6M6ajJJpOtwR7&#10;bbVLeMMw/wB9TtDdurV+cfjb9gr4rfDXWZNP8NXXiHUbDe5E9hC8St82BwkjdRQB+i/7UX7Vfhf9&#10;nf4a3d9Z6hYX+tI8UFppVldwCUZcBiVJPAXcfu9q+C/+CZ3gHxj8QvjInjO91C/k0DThJueaSZop&#10;ZwEC4wduBhsfN2rS+Cv/AATO8TfEvUI734g63rGlWaoxaK5t2eSQ88Bmk46n8zX6c/C/4YeH/hH4&#10;StvDnh2zFpp9uzsAwG9yzFsse5G7H04oA/Mb/gqz/wAlt8Kf9fD/APoqyr9P/hV/yTDwf/2B7P8A&#10;9EJXxl+3L+yV4n+OfxI0PWNKNwIbaR3/AHVuHA+S2XnLesZr7X8C6ZJoPgjw9ps7bpbPT7e2fjHz&#10;LGqmrA4X9pf/AJJpff7r/wDoNeX/ALGFzDZL4tlmdIkH2XdK5wP+Wte1/GXwpc+MfB1xp9sXEjq3&#10;CLu7e9ePeBfgZrWg+CvE+nPJKk180JjIiwcKsv8At/7Q/SgD6I/4SzRFGf7Z0/H/AF9J/wDFV4F+&#10;0/8AFjSW8Px6Dp91FfS3G7zXgkVgq+n1rgz+zZ4qIx9rvcenln/4uuy8DfsiQLMLzXL+Zgsm/wCz&#10;eTtLfUh6ANT9m3wO+p/BnV7a5PlR6vM5TzFIwuAuSP8AgFeQ/DTxfL8Hvi7Pa3of7E141vNGCBw2&#10;RG2SOgD5NfcFjY2+m2yW9tEsMKDCoigKO/AHuTXmPxc+BGkfE1JbtmksdTjRik0SgiRsAYYd+EH5&#10;0AehaZ4m0vV7KO6tL+3liddw2yjP865TxH8Q9Hur6Tw3a3SXd9PbNNuhlRlRVbaQfm65r5Z1D4Ge&#10;NNEvZbOzOqSWynCmFWVcenBr1/4PfAC88JPN4gvL6Z9Tnt2jFvNFyNxU5J388g/maAOI/ZTGz4we&#10;IF7/AGaf/wBGpX1bNrmnQSmKbUbWOUdUeZAR+deIfA74Ran4J+Imr6veeYsVzDMiiRAB80iMOlc5&#10;8Ufgf4j8TeMrq+s7m7WCRVwIlOP/AEOgD3PWNM8Ga9GV1FdInBzkmSNScnJ5DV8sftF/D3wt4Rur&#10;a98O3FvHJIyg2cEhkZR8/wAwbfx0X86n/wCGcfFec/a77P8AuH/4utrwz+ydf6zc79a1S5ihVvmD&#10;w5JHoPn6UAdl8L7bUviN+znqllqEj3F1JFPDDJMMltu7ZwuPQV4x8LfEsPw88Uaz4V8SQNNpl64s&#10;bkElRFtdstjuOBX2x4e0Cz8N6Vb2FkgSCEYHHJPr9etebfFf9n3RviRLJqCTSafqm0kTRKCGJ68f&#10;nQBo/Dv4c+CfCFksumLp97MuSb2OQSZz1xl2xXK/tG/Fyy8L+EH0rTLuK4vtSR7Zvs0yny42R1zx&#10;0OSPyrw/UPgb410i6a1tm1SaFPumJXVf0Nd38Of2WG1C5XUfE13dbRtf7PJGVZju6E7+lAGh+yR4&#10;a1Upea7e3M72kqbLdJmYgglskZr6arO0bSLfQdMttPs4hDa2yLFGo9B1P41o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m0DsKNoxjAxS0UAFJtGc4GemaWi&#10;gBCAeoBpaKKAEAA7UbRnOBnr0paKACkAA6AClooATaPQUYHpS0UAJjNLRRQAm0ZBwMijA9KWigBM&#10;D0FGB6UtFACAAdBijA9KWigBNowRgYPUY60mxfQflTqKAE2j0FBAPUClooATA9KMDjjpS0UAFJil&#10;ooATGaMD0FLRQAmB6UbQOwpaKAECgdABRgelLRQAUmBnPelooAKTAznHNLRQAmAKCAeozS0UAJi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5v/hYXh3/oKQ/r&#10;R/wsLw7/ANBSH9aAOkorm/8AhYXh3/oKQ/rR/wALC8O/9BSH9aAOkorm/wDhYXh3/oKQ/rR/wsLw&#10;7/0FIf1oA6Siub/4WF4d/wCgpD+tH/CwvDv/AEFIf1oA6Siub/4WF4d/6CkP60f8LC8O/wDQUh/W&#10;gDpKK5v/AIWF4d/6CkP60f8ACwvDv/QUh/WgDpKK5v8A4WF4d/6CkP60f8LC8O/9BSH9aAOkorm/&#10;+FheHf8AoKQ/rR/wsLw7/wBBSH9aAOkorm/+FheHf+gpD+tH/CwvDv8A0FIf1oA6Siub/wCFheHf&#10;+gpD+tH/AAsLw7/0FIf1oA6Siub/AOFheHf+gpD+tH/CwvDv/QUh/WgDpKK5v/hYXh3/AKCkP60f&#10;8LC8O/8AQUh/WgDpKK5v/hYXh3/oKQ/rR/wsLw7/ANBSH9aAOkorm/8AhYXh3/oKQ/rR/wALC8O/&#10;9BSH9aAOkorm/wDhYXh3/oKQ/rR/wsLw7/0FIf1oA6Siub/4WF4d/wCgpD+tH/CwvDv/AEFIf1oA&#10;6Siub/4WF4d/6CkP60f8LC8O/wDQUh/WgDpKK5v/AIWF4d/6CkP60f8ACwvDv/QUh/WgDpKK5v8A&#10;4WF4d/6CkP60f8LC8O/9BSH9aAOkorm/+FheHf8AoKQ/rR/wsLw7/wBBSH9aAOkorm/+FheHf+gp&#10;D+tH/CwvDv8A0FIf1oA6Siub/wCFheHf+gpD+tH/AAsLw7/0FIf1oA6Siub/AOFheHf+gpD+tH/C&#10;wvDv/QUh/WgDpKK5v/hYXh3/AKCkP60f8LC8O/8AQUh/WgDpKK5v/hYXh3/oKQ/rR/wsLw7/ANBS&#10;H9aAOkorm/8AhYXh3/oKQ/rR/wALC8O/9BSH9aAOkorm/wDhYXh3/oKQ/rR/wsLw7/0FIf1oA6Si&#10;ub/4WF4d/wCgpD+tH/CwvDv/AEFIf1oA6Siub/4WF4d/6CkP60f8LC8O/wDQUh/WgDpKK5v/AIWF&#10;4d/6CkP60f8ACwvDv/QUh/WgDpKK5v8A4WF4d/6CkP60f8LC8O/9BSH9aAOkorm/+FheHf8AoKQ/&#10;rR/wsLw7/wBBSH9aAOkorm/+FheHf+gpD+tH/CwvDv8A0FIf1oA6Siub/wCFheHf+gpD+tH/AAsL&#10;w7/0FIf1oA6Siub/AOFheHf+gpD+tH/CwvDv/QUh/WgDpKK5v/hYXh3/AKCkP60f8LC8O/8AQUh/&#10;WgDpKK5v/hYXh3/oKQ/rR/wsLw7/ANBSH9aAOkorm/8AhYXh3/oKQ/rR/wALC8O/9BSH9aAOkorm&#10;/wDhYXh3/oKQ/rR/wsLw7/0FIf1oA6Siub/4WF4d/wCgpD+tH/CwvDv/AEFIf1oA6Siub/4WF4d/&#10;6CkP60f8LC8O/wDQUh/WgDpKK5v/AIWF4d/6CkP60f8ACwvDv/QUh/WgDpKK5v8A4WF4d/6CkP60&#10;f8LC8O/9BSH9aAOkorm/+FheHf8AoKQ/rR/wsLw7/wBBSH9aAOkorm/+FheHf+gpD+tH/CwvDv8A&#10;0FIf1oA6Siub/wCFheHf+gpD+tH/AAsLw7/0FIf1oA6Siub/AOFheHf+gpD+tH/CwvDv/QUh/WgD&#10;pKK5v/hYXh3/AKCkP60f8LC8O/8AQUh/WgDpKK5v/hYXh3/oKQ/rR/wsLw7/ANBSH9aAOkorm/8A&#10;hYXh3/oKQ/rR/wALC8O/9BSH9aAOkorm/wDhYXh3/oKQ/rR/wsLw7/0FIf1oA6Siub/4WF4d/wCg&#10;pD+tH/CwvDv/AEFIf1oA6Siub/4WF4d/6CkP60f8LC8O/wDQUh/WgDpKK5v/AIWF4d/6CkP60f8A&#10;CwvDv/QUh/WgDpKK5v8A4WF4d/6CkP60f8LC8O/9BSH9aAOkorm/+FheHf8AoKQ/rR/wsLw7/wBB&#10;SH9aAOkorm/+FheHf+gpD+tH/CwvDv8A0FIf1oA6Siub/wCFheHf+gpD+tH/AAsLw7/0FIf1oA6S&#10;iub/AOFheHf+gpD+tH/CwvDv/QUh/WgDpKK5v/hYXh3/AKCkP60f8LC8O/8AQUh/WgDpKK5v/hYX&#10;h3/oKQ/rR/wsLw7/ANBSH9aAOkorm/8AhYXh3/oKQ/rR/wALC8O/9BSH9aAOkorm/wDhYXh3/oKQ&#10;/rR/wsLw7/0FIf1oA6Siub/4WF4d/wCgpD+tH/CwvDv/AEFIf1oA6Siub/4WF4d/6CkP60f8LC8O&#10;/wDQUh/WgDpKK5v/AIWF4d/6CkP60f8ACwvDv/QUh/WgDpKK5v8A4WF4d/6CkP60f8LC8O/9BSH9&#10;aAOkorm/+FheHf8AoKQ/rR/wsLw7/wBBSH9aAOkorm/+FheHf+gpD+tH/CwvDv8A0FIf1oA6Siub&#10;/wCFheHf+gpD+tH/AAsLw7/0FIf1oA6Siub/AOFheHf+gpD+tH/CwvDv/QUh/WgDpKK5v/hYXh3/&#10;AKCkP60f8LC8O/8AQUh/WgDpKK5v/hYXh3/oKQ/rR/wsLw7/ANBSH9aAOkorm/8AhYXh3/oKQ/rR&#10;/wALC8O/9BSH9aAOkorm/wDhYXh3/oKQ/rR/wsLw7/0FIf1oA6Siub/4WF4d/wCgpD+tH/CwvDv/&#10;AEFIf1oA6Siub/4WF4d/6CkP60f8LC8O/wDQUh/WgDpKK5v/AIWF4d/6CkP60f8ACwvDv/QUh/Wg&#10;DpKK5v8A4WF4d/6CkP60f8LC8O/9BSH9aAOkorm/+FheHf8AoKQ/rR/wsLw7/wBBSH9aAOkorm/+&#10;FheHf+gpD+tH/CwvDv8A0FIf1oA6Siub/wCFheHf+gpD+tH/AAsLw7/0FIf1oA6Siub/AOFheHf+&#10;gpD+tH/CwvDv/QUh/WgDpKK5v/hYXh3/AKCkP60f8LC8O/8AQUh/WgDpKK5v/hYXh3/oKQ/rR/ws&#10;Lw7/ANBSH9aAOkorm/8AhYXh3/oKQ/rR/wALC8O/9BSH9aAOkorm/wDhYXh3/oKQ/rR/wsLw7/0F&#10;If1oA6Siub/4WF4d/wCgpD+tH/CwvDv/AEFIf1oA6Siub/4WF4d/6CkP60f8LC8O/wDQUh/WgDpK&#10;K5v/AIWF4d/6CkP60f8ACwvDv/QUh/WgDpKK5v8A4WF4d/6CkP60f8LC8O/9BSH9aAOkorm/+Fhe&#10;Hf8AoKQ/rR/wsLw7/wBBSH9aAOkorm/+FheHf+gpD+tH/CwvDv8A0FIf1oA6Siub/wCFheHf+gpD&#10;+tH/AAsLw7/0FIf1oA6Siub/AOFheHf+gpD+tH/CwvDv/QUh/WgDpKK5v/hYXh3/AKCkP60f8LC8&#10;O/8AQUh/WgDpKK5v/hYXh3/oKQ/rR/wsLw7/ANBSH9aAOkorm/8AhYXh3/oKQ/rR/wALC8O/9BSH&#10;9aAOkorm/wDhYXh3/oKQ/rR/wsLw7/0FIf1oA6Siub/4WF4d/wCgpD+tH/CwvDv/AEFIf1oA6Siu&#10;b/4WF4d/6CkP60f8LC8O/wDQUh/WgDpKK5v/AIWF4d/6CkP60f8ACwvDv/QUh/WgDpKK5v8A4WF4&#10;d/6CkP60f8LC8O/9BSH9aAOkorm/+FheHf8AoKQ/rRQB88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uadpU+qR3TQhP9GiM7gsckD72PpQBTooq62i3aaS&#10;upmI/Y2l8jzM/wAfpj096AKVFFaTeHbpNSsbFmiSe8WNo8twu71oAzaKfPbyWs8sMvyyo7RsvoV6&#10;1a07RrvVorp7aIyLbR+bKQcbF9B6mgClRRVw6VOulxXxCCCWYwpuY5LD7x+goAp0Vc1TS59GvXtL&#10;lVEkYUkqchlZdwI/CjSNIutavUtLSPzJyrMEJx+ZoAp0UrIYnKEEOG2sG7VbtdKuLmwur1QBb2xU&#10;OSeSzdAKAKdFFbFp4U1G9soLqOOP7NNu2yvJtQbW53HqPwoAx6K6KPwa85CW+raTcXB+VYUuvnJ/&#10;HioI/B2oFGluhFpcS/x3snlr+RyaAMSit2XwlOLeWe2vrHU0hGZFs5gWVfXB61kWVs1/dxW8eFkk&#10;bgOcBfqaAIaK3/8AhD9ozJrWjp7fai//AKBuqpq3h650aOGZzDcWkv3Lq3fdG3+ye4NAGXRV7StG&#10;udbn8u3QHau6RmbaqfU1pf8ACJLn/kO6Ru/55/aG/nsoA5+p5bKa3t7ad4z5c6syHPXa20/rVqfR&#10;HtdShspLq1LSdJ1nBhX6nrXTav4cafRNDiGp6aphilBLXS4b588cUAcRRV7VdJbSmiVrq1uTJ0+z&#10;TCXb9cVdtvCdzJaQz3V1a6dFMMwteTBWkX1Cj+tAGJRWtqPhi6sbUXayw3toek1k29PxzyKpaZp8&#10;ur3XkQFQ+1mwSf4V3H9KAK1alrpcc+gX1+S4lgmjQLjg7t3+FS6f4Tv9Qh+0FEsrTO77ReP5Kkew&#10;bmtHQtKn1Hwxq9vagTyLc25wCANvz85NAHK0V0B8JY+V9Y0mN/8Anm9x/UVm6to91ol4ba7jCORu&#10;Vkbcsi+qmgCjRW3Z+Fpry0iuDfafaxv90zXAz+Ip8vhCdreWSzvtP1Ly13FbS4yy/getAGDRQoaR&#10;gioXYnCqOpb0roD4OmiCC71HTdPmI3mGe4/eKP7pC7hmgDn6K1b/AMPmxtGuU1DT7tF6+TcZP5VV&#10;03TbjWLlLe1iaaVuyAAf7xJ6CgCpRW//AMIgd/lrrGlSXH/PD7Tg/n93/wAerJvdPuNOuntriJop&#10;06oQDj/az3FAFaiitXSvDd5q8Elyvk21nGcG4uX2x7vQdzQBlUVtzeFxDE8kesaZOI15WOckt9Mp&#10;WZpum3Oq3a29pE1xI/QLjH+8SegoAr0V0H/CJbflfWtIR/8Ann9oY/rsrN1XR7rSJxHcxhd67lZG&#10;3K30NAFGitPTPDWoaxZS3VnEJoYnWNzuAwfxq6nhHIw2saSjf3PtOf16f+PUAc/RW6fBWqwySrcQ&#10;paxRtgzzyCOP6hzkEfhT08GTXTbLTU9MvrjH/Hvb3HzlvQZ4oA5+ilYNG7oyFHRtrKeo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3PBV4lt4itklOIbndbS56bXG3n8aw6VGMUokBIIIII7YORQBY&#10;vbN7G/mtWQ+dFK0RX33V2spWWSbwyDxFp4Rf+vpfnP8AMr9BTbiwi1Dxnaakw/0Oa3j1OX0wq7pA&#10;f+BKQfrXLwa5NH4hXVm5l+0m4YZ65fJH0wSKAK+kWD6lqtpaAczTpEfYH7x/Cr/ifU/P8U3d1ATs&#10;hmEcRH9yPpj61vWunrofijWb6MD7LZ2z3VsxHUyf6sD/AL7/APHR6Vw5JJyTk0AdB44t0XXTdx4E&#10;V9Gt4uPVhlh+fFaGiX48M6TpJc4F7dGSde5tgNoH4kn8qrXds+ueFtGljHmXFvO1gwHUhzuT+Z/K&#10;qnjKZG1oWkRzDYRJaRkf7PBP1ySfrQBQ1rTjpOrXVoeRFKVQ/wB5R0P41q+K/wDQrDRdM6GC2E0w&#10;HaSQ7mH5VeuNObxJe+G7peXvFWC4b0aM4JPvjmsLxTfjVNfv7lT+7aVgg7bQMCgC94pAvdO0bVVA&#10;3S232eU9/Mj+U/8AjrA/hT9BnfQ9A1DVEJW5llS2gPTjO5yPwA/OmWIGpeDdStwMy2Mwu0z3Vhte&#10;l8T/APEvsNI0r+KGEXEw/wCmknJB+gAH0oAr+MrdItZeeED7Pdqt1Hjp84yR+BJH4VPd/wDEu8EW&#10;MP3ZdRuGndR/cUbV/Un8qW5iOreELCVFElxYzm0YDr5b/Mp/BiQPSm+OHWHVo7GM5isLdLYem5V3&#10;H/x5mH4UAc9XQ6u7DwjoEe47D5+Vzx9/0rn9vyq2OGOMc43ema39Y/5FXw//ANt//Q6AMBWKlSpI&#10;K8gjtXRePCZvEP2pvma4t4J+exMSkj8TXOV0HjYn+0rTn/lxt/8A0CgBvgi5Nt4r0xixw8ixNz94&#10;eh9qx7238i6ntyCPLkZQBzmr/hXnxNpf/X0v/oVanh63ik8X3sksYm+zi5nSIjKuQrYBHfGKAMe1&#10;8O6pejMGm3ky+qRM3/sorfTRbvTvA2sJewNABcwyQhmDEZ3ZPH4Vz11r2oajIzXF9PLu/gMjbV/D&#10;Na2lSNJ4J18sxYiW1wSc4+/QA/w7anVfDOrabbSIt87xSeS7bWkjG7K+h6jisW80XUNObF1Y3EA9&#10;HhZR+fNUlYqQQSCOmO1aVn4n1ewIWDUbmNF6xtISn5ZxQBm7RwAnC9V6Gt/Xj/xTnhz/AK5S/wDo&#10;2pPFax3NppGpCGO2mu7bMgjUKu8OwB2jsRzTdcTPhrw4/wDBsnXP/A//ALIUAUPDGnx6n4i0+2kG&#10;6OWZQw749Kl15r7V9Xu7qWCUlnYKAjcL6D29qXwXdLa+K9OlY7P367mPQVa1LxT4gsdRuLdtWvo3&#10;ikZCDK3+NAEvge3uG1W5sJYJRb3sMscivGQuSvysfcdjUHgKRovESuoBdIJW+bo37pv8Krf8Jjru&#10;Mf2te46Y85v8aseCR/xPh/17zj/yE1AGRf6nc6pP5l1cPO2MKGJ2p9PStfTzjwVrAHANxAv4fPx9&#10;K588jB5HpW/Yf8iVrH/X1B/7PQBgDjpx9K6PUSb3wNpUzHL2txJaqT12BVYfhg1zldFfqbXwPpsL&#10;nZJPczXIU9dgCIPz2mgDFs9Ou7+QfZrWa5dflxFCznP4YFdL4T8N63aeJNLuXsZ7ZVnj3ySjyyY9&#10;3K4J/Sm+LL+40mS00uzlktrSK2jby4WKea7L95iOv41m+FrmaXxXo++V3/0yL7zE/wAa/wCNAEun&#10;y22meOY2mUR20N+24kZAXd1p+u+GNXgv7i4e2lvYnk3/AGuEF0b6vnH6Vl65/wAhjUB28+X/ANDp&#10;lnql7p5H2W7ntsf88ZWT+RoAgaJ45CGRlkPXggn866SwiltPBV3PbozXF7di2kMYLHy1TcRn03MB&#10;ip7DUrjxHomuRamBdvaWxuIruVAJEYMmFLdTnLflRp+p3tj4EJsLuW3kg1AtN5TEEIyAdvdSfrQB&#10;zP2G627fs0u308tsVveJI5Lnw3oV7NGRcgS27PICrFQVZfzDVS/4TPXv+gvff9/m/wAap6hrN9qg&#10;QXt7NchDlfMcttPHTP0H5UAUq6TxhIba10WwUn7PDZRzgerOdxb6gd65wrjbxtDdAc4P0NdH4zUz&#10;HR7lFzHNp0aK3YMBtYfhQBzZ569q6PSybLwdrN0pxLczR2ZYdQpLMefpXOV0dixufA2qxoMmC6il&#10;I77cbc0Ac5nNdHG323wHKrnLWN1GEz2Rlbgeg+XpXOV0VqPs3gW/d+PtF3EE/wBoBDux9N9ACQOw&#10;8C3mGI3X0W7B6/K3Wue6HPf1roIf+RFuv+v+L/0F65+gDovEsj3fh/wzO7EsbaSI5PTbIw/kKwob&#10;h4JopUJ3xvkY7H1rb1v/AJFXw6f9m4/9G1z+SKAN7xzAkPizUxHgBnVgBx95VYfpWDXQePOPFV3j&#10;usX/AKKSuf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NFFAHQx+L5E8Pf2Z9lTzhE1v9p3fP5J&#10;fcy46cgnI9657vnvR2x2znFFAHQXni+S+0GPTTaoswSKJ7kN87Rx/dyO5+YVz9HYjsTnH+foKKAN&#10;7wz4pbw2si/Y47xZJI3QSnaEkTjdWHNO88rSuSXc5Oe5603J556jB9xR1x7UAdDofjCTQdNmtRap&#10;Phi0U0jYMJKbSeOpJrns5/LFHQg9x3ooA1PD+uHQruWR7aO8hmjaGW3kbaCuc/zqDWdTk1rVJ718&#10;IZnyV9BjH8qpDgAdgMCjGaANvw14lPh2W4ElpHeQzKMwSHbhgdwP1FZV5dSX97cXMxy08m8+3+cm&#10;oe2O3/1sUYFAGi+rltBh00RIBFM1x5+eW9qbeaq91pdjZeVgWfmYbP3t1UMnOe/rRQAVf1nVX1ee&#10;OZ4vKMcMcAHXIXvVCjp/KgC3pV62n6jb3ax+Y0Mm8LnGamtNaudP1c6jbgJMshfY3IYHqp9j6Vnd&#10;aP8A9dAHQSaxoTu8zaE4L9UW5PlCp4fGEK281m+kWY06dQHhiDKSR0Jcc8VzH8W7+L170Z5z39aA&#10;NOxv9OtZbn7Rpv2qFmykbTFWiHuR1q0NS0GNjINFlZh0SW8O0/hsrCHGMcYoHy4xxjpigC/rGrz6&#10;zcrLOiRCNQkUcYwiKOgUdAOTwKt2GvW40tdP1KzN9bQsXjaOQq0Oeoz3zgVi9sdqM/zzQBo6rd6f&#10;KYjYWb2ZQ5YvKWyfUVo3HiWy1PYdV0tZ7wDabiCYws/+0wPBPua50DbjHGOmKAcKR2PGKANqbUNE&#10;Fuyw6RIsjJhJXuyQD7jZVTRtUbSL77QsfmnZImM4+8m3+dUO5Pc0YBoAK2dG1m2sbC7sbyyN5BcS&#10;RvkSmMjb9KxqBx04oA3Y9T0KJt8Wiyyv/As94WU/UKlZ2s6zPrV0JrjZGEXZFHGuERc5wB0A9hVM&#10;80dsdqAOgXxHZ31nbW+raebuW3URxXEMhSQxDoGHcinReKbTTpEm0zRrW3kQhlnmLzOpHQjPyg/h&#10;XO+vv196O+e/rQBr6nq9pqN/DerpiQEuZJ084+VKT1A7ippNT0OT72iywv8A9Mrwgf8AjyGsLvnv&#10;nOaBx04+lAG1e+Ikewk0/TbKKwtSQ0uJC8jY6K7HnHsKr6JrkuiSSKEiuLa5UCW1n4WVR0Ps3J5r&#10;N9Pbmj196AN0ahoBbcdFuB/s/a+P/QKz9SurS5kRrGyazQJggymQk/jVIjPXmjPOe9AGjd6ubnSb&#10;Gw8pFFpvxIDy2emfpVrTvEaR6cmnX9nFqFmjF4w8hWSLJyVVuoB9qxMn1o/xzQBtyajokcTxpo0x&#10;kPRpLwjH5LVPSNam0WaV41injkUJLDJyr4ORweDVAcdOKO4PccigDdOp6Ex8xtFlDei3h8v89maq&#10;atrjarHDCkEVpY2oIjghPyIT1YnqT71mjhs9/WgjJBPJAwCe1AF+PVXTQ5NPMX7uSZJzLnofTFUK&#10;P/10UAX7zVDd6bYWJjwtn5m1s/e3Pu/lVCjFFAF/XdUbWtUmvWj8oybMqDkDam0/rVCgADOB16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6n/wo9v+gsP+/H/2dH/Cj2/6Cw/78f8A2dFFAB/wo9v+gsP+/H/2dH/Cj2/6Cw/78f8A2dFF&#10;AB/wo9v+gsP+/H/2dH/Cj2/6Cw/78f8A2dFFAB/wo9v+gsP+/H/2dH/Cj2/6Cw/78f8A2dFFAB/w&#10;o9v+gsP+/H/2dH/Cj2/6Cw/78f8A2dFFAB/wo9v+gsP+/H/2dH/Cj2/6Cw/78f8A2dFFAB/wo9v+&#10;gsP+/H/2dH/Cj2/6Cw/78f8A2dFFAB/wo9v+gsP+/H/2dH/Cj2/6Cw/78f8A2dFFAB/wo9v+gsP+&#10;/H/2dH/Cj2/6Cw/78f8A2dFFAB/wo9v+gsP+/H/2dH/Cj2/6Cw/78f8A2dFFAB/wo9v+gsP+/H/2&#10;dH/Cj2/6Cw/78f8A2dFFAB/wo9v+gsP+/H/2dH/Cj2/6Cw/78f8A2dFFAB/wo9v+gsP+/H/2dH/C&#10;j2/6Cw/78f8A2dFFAB/wo9v+gsP+/H/2dH/Cj2/6Cw/78f8A2dFFAB/wo9v+gsP+/H/2dH/Cj2/6&#10;Cw/78f8A2dFFAB/wo9v+gsP+/H/2dH/Cj2/6Cw/78f8A2dFFAB/wo9v+gsP+/H/2dH/Cj2/6Cw/7&#10;8f8A2dFFAB/wo9v+gsP+/H/2dH/Cj2/6Cw/78f8A2dFFAB/wo9v+gsP+/H/2dH/Cj2/6Cw/78f8A&#10;2dFFAB/wo9v+gsP+/H/2dH/Cj2/6Cw/78f8A2dFFAB/wo9v+gsP+/H/2dH/Cj2/6Cw/78f8A2dFF&#10;AB/wo9v+gsP+/H/2dH/Cj2/6Cw/78f8A2dFFAB/wo9v+gsP+/H/2dH/Cj2/6Cw/78f8A2dFFAB/w&#10;o9v+gsP+/H/2dH/Cj2/6Cw/78f8A2dFFAB/wo9v+gsP+/H/2dH/Cj2/6Cw/78f8A2dFFAB/wo9v+&#10;gsP+/H/2dH/Cj2/6Cw/78f8A2dFFAB/wo9v+gsP+/H/2dH/Cj2/6Cw/78f8A2dFFAB/wo9v+gsP+&#10;/H/2dH/Cj2/6Cw/78f8A2dFFAB/wo9v+gsP+/H/2dH/Cj2/6Cw/78f8A2dFFAB/wo9v+gsP+/H/2&#10;dH/Cj2/6Cw/78f8A2dFFAB/wo9v+gsP+/H/2dH/Cj2/6Cw/78f8A2dFFAB/wo9v+gsP+/H/2dH/C&#10;j2/6Cw/78f8A2dFFAB/wo9v+gsP+/H/2dH/Cj2/6Cw/78f8A2dFFAB/wo9v+gsP+/H/2dH/Cj2/6&#10;Cw/78f8A2dFFAB/wo9v+gsP+/H/2dH/Cj2/6Cw/78f8A2dFFAB/wo9v+gsP+/H/2dH/Cj2/6Cw/7&#10;8f8A2dFFAB/wo9v+gsP+/H/2dH/Cj2/6Cw/78f8A2dFFAB/wo9v+gsP+/H/2dH/Cj2/6Cw/78f8A&#10;2dFFAB/wo9v+gsP+/H/2dH/Cj2/6Cw/78f8A2dFFAB/wo9v+gsP+/H/2dH/Cj2/6Cw/78f8A2dFF&#10;AB/wo9v+gsP+/H/2dH/Cj2/6Cw/78f8A2dFFAB/wo9v+gsP+/H/2dH/Cj2/6Cw/78f8A2dFFAB/w&#10;o9v+gsP+/H/2dH/Cj2/6Cw/78f8A2dFFAB/wo9v+gsP+/H/2dH/Cj2/6Cw/78f8A2dFFAB/wo9v+&#10;gsP+/H/2dH/Cj2/6Cw/78f8A2dFFAB/wo9v+gsP+/H/2dH/Cj2/6Cw/78f8A2dFFAB/wo9v+gsP+&#10;/H/2dH/Cj2/6Cw/78f8A2dFFAB/wo9v+gsP+/H/2dH/Cj2/6Cw/78f8A2dFFAB/wo9v+gsP+/H/2&#10;dH/Cj2/6Cw/78f8A2dFFAB/wo9v+gsP+/H/2dH/Cj2/6Cw/78f8A2dFFAB/wo9v+gsP+/H/2dH/C&#10;j2/6Cw/78f8A2dFFAB/wo9v+gsP+/H/2dH/Cj2/6Cw/78f8A2dFFAB/wo9v+gsP+/H/2dH/Cj2/6&#10;Cw/78f8A2dFFAB/wo9v+gsP+/H/2dH/Cj2/6Cw/78f8A2dFFAB/wo9v+gsP+/H/2dH/Cj2/6Cw/7&#10;8f8A2dFFAB/wo9v+gsP+/H/2dH/Cj2/6Cw/78f8A2dFFAB/wo9v+gsP+/H/2dH/Cj2/6Cw/78f8A&#10;2dFFAB/wo9v+gsP+/H/2dH/Cj2/6Cw/78f8A2dFFAB/wo9v+gsP+/H/2dH/Cj2/6Cw/78f8A2dFF&#10;AB/wo9v+gsP+/H/2dH/Cj2/6Cw/78f8A2dFFAB/wo9v+gsP+/H/2dH/Cj2/6Cw/78f8A2dFFAB/w&#10;o9v+gsP+/H/2dH/Cj2/6Cw/78f8A2dFFAB/wo9v+gsP+/H/2dH/Cj2/6Cw/78f8A2dFFAB/wo9v+&#10;gsP+/H/2dH/Cj2/6Cw/78f8A2dFFAB/wo9v+gsP+/H/2dH/Cj2/6Cw/78f8A2dFFAB/wo9v+gsP+&#10;/H/2dH/Cj2/6Cw/78f8A2dFFAB/wo9v+gsP+/H/2dH/Cj2/6Cw/78f8A2dFFAB/wo9v+gsP+/H/2&#10;dH/Cj2/6Cw/78f8A2dFFAB/wo9v+gsP+/H/2dH/Cj2/6Cw/78f8A2dFFAB/wo9v+gsP+/H/2dH/C&#10;j2/6Cw/78f8A2dFFAB/wo9v+gsP+/H/2dH/Cj2/6Cw/78f8A2dFFAB/wo9v+gsP+/H/2dH/Cj2/6&#10;Cw/78f8A2dFFAB/wo9v+gsP+/H/2dH/Cj2/6Cw/78f8A2dFFAB/wo9v+gsP+/H/2dH/Cj2/6Cw/7&#10;8f8A2dFFAB/wo9v+gsP+/H/2dH/Cj2/6Cw/78f8A2dFFAB/wo9v+gsP+/H/2dH/Cj2/6Cw/78f8A&#10;2dFFAB/wo9v+gsP+/H/2dH/Cj2/6Cw/78f8A2dFFAB/wo9v+gsP+/H/2dH/Cj2/6Cw/78f8A2dFF&#10;AB/wo9v+gsP+/H/2dH/Cj2/6Cw/78f8A2dFFAB/wo9v+gsP+/H/2dH/Cj2/6Cw/78f8A2dFFAB/w&#10;o9v+gsP+/H/2dH/Cj2/6Cw/78f8A2dFFAB/wo9v+gsP+/H/2dH/Cj2/6Cw/78f8A2dFFAB/wo9v+&#10;gsP+/H/2dH/Cj2/6Cw/78f8A2dFFAB/wo9v+gsP+/H/2dH/Cj2/6Cw/78f8A2dFFAB/wo9v+gsP+&#10;/H/2dH/Cj2/6Cw/78f8A2dFFAB/wo9v+gsP+/H/2dH/Cj2/6Cw/78f8A2dFFAB/wo9v+gsP+/H/2&#10;dH/Cj2/6Cw/78f8A2dFFAB/wo9v+gsP+/H/2dH/Cj2/6Cw/78f8A2dFFAB/wo9v+gsP+/H/2dH/C&#10;j2/6Cw/78f8A2dFFAB/wo9v+gsP+/H/2dH/Cj2/6Cw/78f8A2dFFAB/wo9v+gsP+/H/2dH/Cj2/6&#10;Cw/78f8A2dFFAB/wo9v+gsP+/H/2dH/Cj2/6Cw/78f8A2dFFAB/wo9v+gsP+/H/2dH/Cj2/6Cw/7&#10;8f8A2dFFAB/wo9v+gsP+/H/2dH/Cj2/6Cw/78f8A2dFFAB/wo9v+gsP+/H/2dH/Cj2/6Cw/78f8A&#10;2dFFAB/wo9v+gsP+/H/2dH/Cj2/6Cw/78f8A2dFFAB/wo9v+gsP+/H/2dH/Cj2/6Cw/78f8A2dFF&#10;AB/wo9v+gsP+/H/2dH/Cj2/6Cw/78f8A2dFFAB/wo9v+gsP+/H/2dH/Cj2/6Cw/78f8A2dFFAB/w&#10;o9v+gsP+/H/2dH/Cj2/6Cw/78f8A2dFFAB/wo9v+gsP+/H/2dH/Cj2/6Cw/78f8A2dFFAB/wo9v+&#10;gsP+/H/2dH/Cj2/6Cw/78f8A2dFFAB/wo9v+gsP+/H/2dH/Cj2/6Cw/78f8A2dFFAB/wo9v+gsP+&#10;/H/2dFFFAH//2VBLAwQUAAYACAAAACEArrSD6t8AAAAKAQAADwAAAGRycy9kb3ducmV2LnhtbEyP&#10;QUvDQBCF74L/YRnBm92karAxm1KKeiqCrSDepsk0Cc3Ohuw2Sf+905O9zcx7vPdNtpxsqwbqfePY&#10;QDyLQBEXrmy4MvC9e394AeUDcomtYzJwJg/L/PYmw7R0I3/RsA2VkhD2KRqoQ+hSrX1Rk0U/cx2x&#10;aAfXWwyy9pUuexwl3LZ6HkWJttiwNNTY0bqm4rg9WQMfI46rx/ht2BwP6/Pv7vnzZxOTMfd30+oV&#10;VKAp/Jvhgi/okAvT3p249Ko1ME/EaOApWYC6yPEikstepkSKQeeZvn4h/wMAAP//AwBQSwECLQAU&#10;AAYACAAAACEAPfyuaBQBAABHAgAAEwAAAAAAAAAAAAAAAAAAAAAAW0NvbnRlbnRfVHlwZXNdLnht&#10;bFBLAQItABQABgAIAAAAIQA4/SH/1gAAAJQBAAALAAAAAAAAAAAAAAAAAEUBAABfcmVscy8ucmVs&#10;c1BLAQItABQABgAIAAAAIQAUupTb/wMAAM4SAAAOAAAAAAAAAAAAAAAAAEQCAABkcnMvZTJvRG9j&#10;LnhtbFBLAQItABQABgAIAAAAIQB3v/ew0AAAACsCAAAZAAAAAAAAAAAAAAAAAG8GAABkcnMvX3Jl&#10;bHMvZTJvRG9jLnhtbC5yZWxzUEsBAi0ACgAAAAAAAAAhAFySjopg3wEAYN8BABUAAAAAAAAAAAAA&#10;AAAAdgcAAGRycy9tZWRpYS9pbWFnZTMuanBlZ1BLAQItAAoAAAAAAAAAIQB7LFT9LwYBAC8GAQAU&#10;AAAAAAAAAAAAAAAAAAnnAQBkcnMvbWVkaWEvaW1hZ2UyLnBuZ1BLAQItAAoAAAAAAAAAIQDXufJG&#10;AiIBAAIiAQAVAAAAAAAAAAAAAAAAAGrtAgBkcnMvbWVkaWEvaW1hZ2UxLmpwZWdQSwECLQAUAAYA&#10;CAAAACEArrSD6t8AAAAKAQAADwAAAAAAAAAAAAAAAACfDwQAZHJzL2Rvd25yZXYueG1sUEsFBgAA&#10;AAAIAAgAAgIAAKsQBAAAAA==&#10;">
                <v:shape id="Picture 22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UWFxQAAANsAAAAPAAAAZHJzL2Rvd25yZXYueG1sRI9BawIx&#10;FITvQv9DeIVeRLNakXZrFBEKhYJFLQveHpvX7NLNS0iibvvrm4LgcZiZb5jFqredOFOIrWMFk3EB&#10;grh2umWj4PPwOnoCEROyxs4xKfihCKvl3WCBpXYX3tF5n4zIEI4lKmhS8qWUsW7IYhw7T5y9Lxcs&#10;piyDkTrgJcNtJ6dFMZcWW84LDXraNFR/709WwfPpt/K12c6qahba9w9z3E6HXqmH+379AiJRn27h&#10;a/tNK3icwP+X/APk8g8AAP//AwBQSwECLQAUAAYACAAAACEA2+H2y+4AAACFAQAAEwAAAAAAAAAA&#10;AAAAAAAAAAAAW0NvbnRlbnRfVHlwZXNdLnhtbFBLAQItABQABgAIAAAAIQBa9CxbvwAAABUBAAAL&#10;AAAAAAAAAAAAAAAAAB8BAABfcmVscy8ucmVsc1BLAQItABQABgAIAAAAIQD/bUWFxQAAANsAAAAP&#10;AAAAAAAAAAAAAAAAAAcCAABkcnMvZG93bnJldi54bWxQSwUGAAAAAAMAAwC3AAAA+QIAAAAA&#10;">
                  <v:imagedata r:id="rId8" o:title=""/>
                </v:shape>
                <v:shape id="Picture 21" o:spid="_x0000_s1028" type="#_x0000_t75" style="position:absolute;left:1701;top:1418;width:8500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oUxAAAANsAAAAPAAAAZHJzL2Rvd25yZXYueG1sRI9Ba8JA&#10;FITvBf/D8gQvRTe10Ep0FSkUSqk0iR48PrPPbDD7NmRXk/57t1DocZiZb5jVZrCNuFHna8cKnmYJ&#10;COLS6ZorBYf9+3QBwgdkjY1jUvBDHjbr0cMKU+16zulWhEpECPsUFZgQ2lRKXxqy6GeuJY7e2XUW&#10;Q5RdJXWHfYTbRs6T5EVarDkuGGzpzVB5Ka5WQWse8bXB3RedPjMajln+fTkapSbjYbsEEWgI/+G/&#10;9odW8DyH3y/xB8j1HQAA//8DAFBLAQItABQABgAIAAAAIQDb4fbL7gAAAIUBAAATAAAAAAAAAAAA&#10;AAAAAAAAAABbQ29udGVudF9UeXBlc10ueG1sUEsBAi0AFAAGAAgAAAAhAFr0LFu/AAAAFQEAAAsA&#10;AAAAAAAAAAAAAAAAHwEAAF9yZWxzLy5yZWxzUEsBAi0AFAAGAAgAAAAhAPax+hTEAAAA2wAAAA8A&#10;AAAAAAAAAAAAAAAABwIAAGRycy9kb3ducmV2LnhtbFBLBQYAAAAAAwADALcAAAD4AgAAAAA=&#10;">
                  <v:imagedata r:id="rId17" o:title=""/>
                </v:shape>
                <v:shape id="Picture 20" o:spid="_x0000_s1029" type="#_x0000_t75" style="position:absolute;left:1701;top:8343;width:8537;height: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u/wgAAANsAAAAPAAAAZHJzL2Rvd25yZXYueG1sRI9BS8NA&#10;FITvQv/D8oTe7EYDIrHbUgoFpQcxesjxkX1mY3bfhuwzjf/eFQSPw8x8w2z3S/Bqpin1kQ3cbgpQ&#10;xG20PXcG3t9ONw+gkiBb9JHJwDcl2O9WV1usbLzwK821dCpDOFVowImMldapdRQwbeJInL2POAWU&#10;LKdO2wkvGR68viuKex2w57zgcKSjo3aov4KBoXlummYoz1I78ezrl89AszHr6+XwCEpokf/wX/vJ&#10;GihL+P2Sf4De/QAAAP//AwBQSwECLQAUAAYACAAAACEA2+H2y+4AAACFAQAAEwAAAAAAAAAAAAAA&#10;AAAAAAAAW0NvbnRlbnRfVHlwZXNdLnhtbFBLAQItABQABgAIAAAAIQBa9CxbvwAAABUBAAALAAAA&#10;AAAAAAAAAAAAAB8BAABfcmVscy8ucmVsc1BLAQItABQABgAIAAAAIQAetnu/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4C277A36" w14:textId="77777777" w:rsidR="00EB59A0" w:rsidRDefault="00EB59A0">
      <w:pPr>
        <w:pStyle w:val="Textoindependiente"/>
        <w:rPr>
          <w:sz w:val="20"/>
        </w:rPr>
      </w:pPr>
    </w:p>
    <w:p w14:paraId="21884C26" w14:textId="77777777" w:rsidR="00EB59A0" w:rsidRDefault="00EB59A0">
      <w:pPr>
        <w:pStyle w:val="Textoindependiente"/>
        <w:rPr>
          <w:sz w:val="20"/>
        </w:rPr>
      </w:pPr>
    </w:p>
    <w:p w14:paraId="04DE222E" w14:textId="77777777" w:rsidR="00EB59A0" w:rsidRDefault="00EB59A0">
      <w:pPr>
        <w:pStyle w:val="Textoindependiente"/>
        <w:rPr>
          <w:sz w:val="20"/>
        </w:rPr>
      </w:pPr>
    </w:p>
    <w:p w14:paraId="58D1E00E" w14:textId="77777777" w:rsidR="00EB59A0" w:rsidRDefault="00EB59A0">
      <w:pPr>
        <w:pStyle w:val="Textoindependiente"/>
        <w:rPr>
          <w:sz w:val="20"/>
        </w:rPr>
      </w:pPr>
    </w:p>
    <w:p w14:paraId="068D4C69" w14:textId="77777777" w:rsidR="00EB59A0" w:rsidRDefault="00EB59A0">
      <w:pPr>
        <w:pStyle w:val="Textoindependiente"/>
        <w:rPr>
          <w:sz w:val="20"/>
        </w:rPr>
      </w:pPr>
    </w:p>
    <w:p w14:paraId="75B90B05" w14:textId="77777777" w:rsidR="00EB59A0" w:rsidRDefault="00EB59A0">
      <w:pPr>
        <w:pStyle w:val="Textoindependiente"/>
        <w:rPr>
          <w:sz w:val="20"/>
        </w:rPr>
      </w:pPr>
    </w:p>
    <w:p w14:paraId="56E8A578" w14:textId="77777777" w:rsidR="00EB59A0" w:rsidRDefault="00EB59A0">
      <w:pPr>
        <w:pStyle w:val="Textoindependiente"/>
        <w:rPr>
          <w:sz w:val="20"/>
        </w:rPr>
      </w:pPr>
    </w:p>
    <w:p w14:paraId="3620C0BD" w14:textId="77777777" w:rsidR="00EB59A0" w:rsidRDefault="00EB59A0">
      <w:pPr>
        <w:pStyle w:val="Textoindependiente"/>
        <w:rPr>
          <w:sz w:val="20"/>
        </w:rPr>
      </w:pPr>
    </w:p>
    <w:p w14:paraId="218EEBD4" w14:textId="77777777" w:rsidR="00EB59A0" w:rsidRDefault="00EB59A0">
      <w:pPr>
        <w:pStyle w:val="Textoindependiente"/>
        <w:rPr>
          <w:sz w:val="20"/>
        </w:rPr>
      </w:pPr>
    </w:p>
    <w:p w14:paraId="02F9DD57" w14:textId="77777777" w:rsidR="00EB59A0" w:rsidRDefault="00EB59A0">
      <w:pPr>
        <w:pStyle w:val="Textoindependiente"/>
        <w:rPr>
          <w:sz w:val="20"/>
        </w:rPr>
      </w:pPr>
    </w:p>
    <w:p w14:paraId="46AD045C" w14:textId="77777777" w:rsidR="00EB59A0" w:rsidRDefault="00EB59A0">
      <w:pPr>
        <w:pStyle w:val="Textoindependiente"/>
        <w:rPr>
          <w:sz w:val="20"/>
        </w:rPr>
      </w:pPr>
    </w:p>
    <w:p w14:paraId="768D0846" w14:textId="77777777" w:rsidR="00EB59A0" w:rsidRDefault="00EB59A0">
      <w:pPr>
        <w:pStyle w:val="Textoindependiente"/>
        <w:rPr>
          <w:sz w:val="20"/>
        </w:rPr>
      </w:pPr>
    </w:p>
    <w:p w14:paraId="1B8367E2" w14:textId="77777777" w:rsidR="00EB59A0" w:rsidRDefault="00EB59A0">
      <w:pPr>
        <w:pStyle w:val="Textoindependiente"/>
        <w:rPr>
          <w:sz w:val="20"/>
        </w:rPr>
      </w:pPr>
    </w:p>
    <w:p w14:paraId="1B3505B9" w14:textId="77777777" w:rsidR="00EB59A0" w:rsidRDefault="00EB59A0">
      <w:pPr>
        <w:pStyle w:val="Textoindependiente"/>
        <w:rPr>
          <w:sz w:val="20"/>
        </w:rPr>
      </w:pPr>
    </w:p>
    <w:p w14:paraId="5C293BA9" w14:textId="77777777" w:rsidR="00EB59A0" w:rsidRDefault="00EB59A0">
      <w:pPr>
        <w:pStyle w:val="Textoindependiente"/>
        <w:rPr>
          <w:sz w:val="20"/>
        </w:rPr>
      </w:pPr>
    </w:p>
    <w:p w14:paraId="34E297BD" w14:textId="77777777" w:rsidR="00EB59A0" w:rsidRDefault="00EB59A0">
      <w:pPr>
        <w:pStyle w:val="Textoindependiente"/>
        <w:rPr>
          <w:sz w:val="20"/>
        </w:rPr>
      </w:pPr>
    </w:p>
    <w:p w14:paraId="73E4033A" w14:textId="77777777" w:rsidR="00EB59A0" w:rsidRDefault="00EB59A0">
      <w:pPr>
        <w:pStyle w:val="Textoindependiente"/>
        <w:rPr>
          <w:sz w:val="20"/>
        </w:rPr>
      </w:pPr>
    </w:p>
    <w:p w14:paraId="0D5CB28C" w14:textId="77777777" w:rsidR="00EB59A0" w:rsidRDefault="00EB59A0">
      <w:pPr>
        <w:pStyle w:val="Textoindependiente"/>
        <w:rPr>
          <w:sz w:val="20"/>
        </w:rPr>
      </w:pPr>
    </w:p>
    <w:p w14:paraId="383A5CAF" w14:textId="77777777" w:rsidR="00EB59A0" w:rsidRDefault="00EB59A0">
      <w:pPr>
        <w:pStyle w:val="Textoindependiente"/>
        <w:rPr>
          <w:sz w:val="20"/>
        </w:rPr>
      </w:pPr>
    </w:p>
    <w:p w14:paraId="3202656A" w14:textId="77777777" w:rsidR="00EB59A0" w:rsidRDefault="00EB59A0">
      <w:pPr>
        <w:pStyle w:val="Textoindependiente"/>
        <w:rPr>
          <w:sz w:val="20"/>
        </w:rPr>
      </w:pPr>
    </w:p>
    <w:p w14:paraId="20F9640F" w14:textId="77777777" w:rsidR="00EB59A0" w:rsidRDefault="00EB59A0">
      <w:pPr>
        <w:pStyle w:val="Textoindependiente"/>
        <w:rPr>
          <w:sz w:val="20"/>
        </w:rPr>
      </w:pPr>
    </w:p>
    <w:p w14:paraId="1A80510B" w14:textId="77777777" w:rsidR="00EB59A0" w:rsidRDefault="00764927">
      <w:pPr>
        <w:spacing w:before="272" w:line="316" w:lineRule="auto"/>
        <w:ind w:left="1702" w:right="1691"/>
        <w:jc w:val="both"/>
        <w:rPr>
          <w:sz w:val="24"/>
        </w:rPr>
      </w:pPr>
      <w:r>
        <w:rPr>
          <w:sz w:val="24"/>
        </w:rPr>
        <w:t>Esta</w:t>
      </w:r>
      <w:r>
        <w:rPr>
          <w:spacing w:val="-16"/>
          <w:sz w:val="24"/>
        </w:rPr>
        <w:t xml:space="preserve"> </w:t>
      </w:r>
      <w:r>
        <w:rPr>
          <w:sz w:val="24"/>
        </w:rPr>
        <w:t>opción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abrirá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cuadro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configuración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asistido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z w:val="24"/>
        </w:rPr>
        <w:t>cual</w:t>
      </w:r>
      <w:r>
        <w:rPr>
          <w:spacing w:val="-19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primer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lugar encontrará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una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muestra</w:t>
      </w:r>
      <w:r>
        <w:rPr>
          <w:spacing w:val="-46"/>
          <w:sz w:val="24"/>
        </w:rPr>
        <w:t xml:space="preserve"> </w:t>
      </w:r>
      <w:r>
        <w:rPr>
          <w:sz w:val="24"/>
        </w:rPr>
        <w:t>de</w:t>
      </w:r>
      <w:r>
        <w:rPr>
          <w:spacing w:val="-47"/>
          <w:sz w:val="24"/>
        </w:rPr>
        <w:t xml:space="preserve"> </w:t>
      </w:r>
      <w:r>
        <w:rPr>
          <w:sz w:val="24"/>
        </w:rPr>
        <w:t>los</w:t>
      </w:r>
      <w:r>
        <w:rPr>
          <w:spacing w:val="-46"/>
          <w:sz w:val="24"/>
        </w:rPr>
        <w:t xml:space="preserve"> </w:t>
      </w:r>
      <w:r>
        <w:rPr>
          <w:sz w:val="24"/>
        </w:rPr>
        <w:t>datos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fuentes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acumulados</w:t>
      </w:r>
      <w:r>
        <w:rPr>
          <w:spacing w:val="-46"/>
          <w:sz w:val="24"/>
        </w:rPr>
        <w:t xml:space="preserve"> </w:t>
      </w:r>
      <w:r>
        <w:rPr>
          <w:sz w:val="24"/>
        </w:rPr>
        <w:t>en</w:t>
      </w:r>
      <w:r>
        <w:rPr>
          <w:spacing w:val="-46"/>
          <w:sz w:val="24"/>
        </w:rPr>
        <w:t xml:space="preserve"> </w:t>
      </w:r>
      <w:r>
        <w:rPr>
          <w:sz w:val="24"/>
        </w:rPr>
        <w:t>el</w:t>
      </w:r>
      <w:r>
        <w:rPr>
          <w:spacing w:val="-48"/>
          <w:sz w:val="24"/>
        </w:rPr>
        <w:t xml:space="preserve"> </w:t>
      </w:r>
      <w:r>
        <w:rPr>
          <w:sz w:val="24"/>
        </w:rPr>
        <w:t>contenedor</w:t>
      </w:r>
      <w:r>
        <w:rPr>
          <w:spacing w:val="-47"/>
          <w:sz w:val="24"/>
        </w:rPr>
        <w:t xml:space="preserve"> </w:t>
      </w:r>
      <w:r>
        <w:rPr>
          <w:spacing w:val="-4"/>
          <w:sz w:val="24"/>
        </w:rPr>
        <w:t>definido,</w:t>
      </w:r>
      <w:r>
        <w:rPr>
          <w:spacing w:val="-48"/>
          <w:sz w:val="24"/>
        </w:rPr>
        <w:t xml:space="preserve"> </w:t>
      </w:r>
      <w:r>
        <w:rPr>
          <w:sz w:val="24"/>
        </w:rPr>
        <w:t>el cual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puede</w:t>
      </w:r>
      <w:r>
        <w:rPr>
          <w:spacing w:val="-29"/>
          <w:sz w:val="24"/>
        </w:rPr>
        <w:t xml:space="preserve"> </w:t>
      </w:r>
      <w:r>
        <w:rPr>
          <w:sz w:val="24"/>
        </w:rPr>
        <w:t>ser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seleccionado</w:t>
      </w:r>
      <w:r>
        <w:rPr>
          <w:spacing w:val="-28"/>
          <w:sz w:val="24"/>
        </w:rPr>
        <w:t xml:space="preserve"> </w:t>
      </w:r>
      <w:r>
        <w:rPr>
          <w:sz w:val="24"/>
        </w:rPr>
        <w:t>y</w:t>
      </w:r>
      <w:r>
        <w:rPr>
          <w:spacing w:val="-30"/>
          <w:sz w:val="24"/>
        </w:rPr>
        <w:t xml:space="preserve"> </w:t>
      </w:r>
      <w:r>
        <w:rPr>
          <w:sz w:val="24"/>
        </w:rPr>
        <w:t>se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verá</w:t>
      </w:r>
      <w:r>
        <w:rPr>
          <w:spacing w:val="-28"/>
          <w:sz w:val="24"/>
        </w:rPr>
        <w:t xml:space="preserve"> </w:t>
      </w:r>
      <w:r>
        <w:rPr>
          <w:sz w:val="24"/>
        </w:rPr>
        <w:t>en</w:t>
      </w:r>
      <w:r>
        <w:rPr>
          <w:spacing w:val="-29"/>
          <w:sz w:val="24"/>
        </w:rPr>
        <w:t xml:space="preserve"> </w:t>
      </w:r>
      <w:r>
        <w:rPr>
          <w:sz w:val="24"/>
        </w:rPr>
        <w:t>un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cuadro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inferior</w:t>
      </w:r>
      <w:r>
        <w:rPr>
          <w:spacing w:val="-31"/>
          <w:sz w:val="24"/>
        </w:rPr>
        <w:t xml:space="preserve"> </w:t>
      </w:r>
      <w:r>
        <w:rPr>
          <w:sz w:val="24"/>
        </w:rPr>
        <w:t>con</w:t>
      </w:r>
      <w:r>
        <w:rPr>
          <w:spacing w:val="-29"/>
          <w:sz w:val="24"/>
        </w:rPr>
        <w:t xml:space="preserve"> </w:t>
      </w:r>
      <w:r>
        <w:rPr>
          <w:sz w:val="24"/>
        </w:rPr>
        <w:t>mayor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detalle.</w:t>
      </w:r>
    </w:p>
    <w:p w14:paraId="47B1D24F" w14:textId="77777777" w:rsidR="00EB59A0" w:rsidRDefault="00EB59A0">
      <w:pPr>
        <w:pStyle w:val="Textoindependiente"/>
        <w:rPr>
          <w:sz w:val="36"/>
        </w:rPr>
      </w:pPr>
    </w:p>
    <w:p w14:paraId="0BDE0D33" w14:textId="77777777" w:rsidR="00EB59A0" w:rsidRDefault="00EB59A0">
      <w:pPr>
        <w:pStyle w:val="Textoindependiente"/>
        <w:rPr>
          <w:sz w:val="36"/>
        </w:rPr>
      </w:pPr>
    </w:p>
    <w:p w14:paraId="60AD119A" w14:textId="77777777" w:rsidR="00EB59A0" w:rsidRDefault="00EB59A0">
      <w:pPr>
        <w:pStyle w:val="Textoindependiente"/>
        <w:rPr>
          <w:sz w:val="36"/>
        </w:rPr>
      </w:pPr>
    </w:p>
    <w:p w14:paraId="6A892400" w14:textId="77777777" w:rsidR="00EB59A0" w:rsidRDefault="00EB59A0">
      <w:pPr>
        <w:pStyle w:val="Textoindependiente"/>
        <w:rPr>
          <w:sz w:val="36"/>
        </w:rPr>
      </w:pPr>
    </w:p>
    <w:p w14:paraId="2A36F2C9" w14:textId="77777777" w:rsidR="00EB59A0" w:rsidRDefault="00EB59A0">
      <w:pPr>
        <w:pStyle w:val="Textoindependiente"/>
        <w:rPr>
          <w:sz w:val="36"/>
        </w:rPr>
      </w:pPr>
    </w:p>
    <w:p w14:paraId="190CDA3F" w14:textId="77777777" w:rsidR="00EB59A0" w:rsidRDefault="00EB59A0">
      <w:pPr>
        <w:pStyle w:val="Textoindependiente"/>
        <w:rPr>
          <w:sz w:val="36"/>
        </w:rPr>
      </w:pPr>
    </w:p>
    <w:p w14:paraId="1D1D5278" w14:textId="77777777" w:rsidR="00EB59A0" w:rsidRDefault="00EB59A0">
      <w:pPr>
        <w:pStyle w:val="Textoindependiente"/>
        <w:rPr>
          <w:sz w:val="36"/>
        </w:rPr>
      </w:pPr>
    </w:p>
    <w:p w14:paraId="08F18630" w14:textId="77777777" w:rsidR="00EB59A0" w:rsidRDefault="00EB59A0">
      <w:pPr>
        <w:pStyle w:val="Textoindependiente"/>
        <w:rPr>
          <w:sz w:val="36"/>
        </w:rPr>
      </w:pPr>
    </w:p>
    <w:p w14:paraId="34B58294" w14:textId="77777777" w:rsidR="00EB59A0" w:rsidRDefault="00EB59A0">
      <w:pPr>
        <w:pStyle w:val="Textoindependiente"/>
        <w:rPr>
          <w:sz w:val="36"/>
        </w:rPr>
      </w:pPr>
    </w:p>
    <w:p w14:paraId="325F48E0" w14:textId="77777777" w:rsidR="00EB59A0" w:rsidRDefault="00EB59A0">
      <w:pPr>
        <w:pStyle w:val="Textoindependiente"/>
        <w:rPr>
          <w:sz w:val="36"/>
        </w:rPr>
      </w:pPr>
    </w:p>
    <w:p w14:paraId="0C7B7C70" w14:textId="77777777" w:rsidR="00EB59A0" w:rsidRDefault="00EB59A0">
      <w:pPr>
        <w:pStyle w:val="Textoindependiente"/>
        <w:rPr>
          <w:sz w:val="36"/>
        </w:rPr>
      </w:pPr>
    </w:p>
    <w:p w14:paraId="78619DF7" w14:textId="77777777" w:rsidR="00EB59A0" w:rsidRDefault="00EB59A0">
      <w:pPr>
        <w:pStyle w:val="Textoindependiente"/>
        <w:rPr>
          <w:sz w:val="36"/>
        </w:rPr>
      </w:pPr>
    </w:p>
    <w:p w14:paraId="53F5FF4C" w14:textId="77777777" w:rsidR="00EB59A0" w:rsidRDefault="00EB59A0">
      <w:pPr>
        <w:pStyle w:val="Textoindependiente"/>
        <w:rPr>
          <w:sz w:val="36"/>
        </w:rPr>
      </w:pPr>
    </w:p>
    <w:p w14:paraId="1F4FD61C" w14:textId="77777777" w:rsidR="00EB59A0" w:rsidRDefault="00EB59A0">
      <w:pPr>
        <w:pStyle w:val="Textoindependiente"/>
        <w:spacing w:before="4"/>
        <w:rPr>
          <w:sz w:val="52"/>
        </w:rPr>
      </w:pPr>
    </w:p>
    <w:p w14:paraId="54D5BF4C" w14:textId="77777777" w:rsidR="00EB59A0" w:rsidRDefault="00764927">
      <w:pPr>
        <w:spacing w:line="316" w:lineRule="auto"/>
        <w:ind w:left="1702" w:right="1694"/>
        <w:jc w:val="both"/>
        <w:rPr>
          <w:sz w:val="24"/>
        </w:rPr>
      </w:pPr>
      <w:r>
        <w:rPr>
          <w:sz w:val="24"/>
        </w:rPr>
        <w:t>Basándonos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esta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muestra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datos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fuentes,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podrá</w:t>
      </w:r>
      <w:r>
        <w:rPr>
          <w:spacing w:val="-12"/>
          <w:sz w:val="24"/>
        </w:rPr>
        <w:t xml:space="preserve"> </w:t>
      </w:r>
      <w:r>
        <w:rPr>
          <w:sz w:val="24"/>
        </w:rPr>
        <w:t>generar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configuración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 xml:space="preserve">del </w:t>
      </w:r>
      <w:r>
        <w:rPr>
          <w:sz w:val="24"/>
        </w:rPr>
        <w:t>autómata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virtual</w:t>
      </w:r>
      <w:r>
        <w:rPr>
          <w:spacing w:val="-34"/>
          <w:sz w:val="24"/>
        </w:rPr>
        <w:t xml:space="preserve"> </w:t>
      </w:r>
      <w:r>
        <w:rPr>
          <w:sz w:val="24"/>
        </w:rPr>
        <w:t>en</w:t>
      </w:r>
      <w:r>
        <w:rPr>
          <w:spacing w:val="-32"/>
          <w:sz w:val="24"/>
        </w:rPr>
        <w:t xml:space="preserve"> </w:t>
      </w:r>
      <w:r>
        <w:rPr>
          <w:sz w:val="24"/>
        </w:rPr>
        <w:t>base</w:t>
      </w:r>
      <w:r>
        <w:rPr>
          <w:spacing w:val="-31"/>
          <w:sz w:val="24"/>
        </w:rPr>
        <w:t xml:space="preserve"> </w:t>
      </w:r>
      <w:r>
        <w:rPr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z w:val="24"/>
        </w:rPr>
        <w:t>los</w:t>
      </w:r>
      <w:r>
        <w:rPr>
          <w:spacing w:val="-32"/>
          <w:sz w:val="24"/>
        </w:rPr>
        <w:t xml:space="preserve"> </w:t>
      </w:r>
      <w:r>
        <w:rPr>
          <w:sz w:val="24"/>
        </w:rPr>
        <w:t>conceptos</w:t>
      </w:r>
      <w:r>
        <w:rPr>
          <w:spacing w:val="-31"/>
          <w:sz w:val="24"/>
        </w:rPr>
        <w:t xml:space="preserve"> </w:t>
      </w:r>
      <w:r>
        <w:rPr>
          <w:sz w:val="24"/>
        </w:rPr>
        <w:t>entregados</w:t>
      </w:r>
      <w:r>
        <w:rPr>
          <w:spacing w:val="-32"/>
          <w:sz w:val="24"/>
        </w:rPr>
        <w:t xml:space="preserve"> </w:t>
      </w:r>
      <w:r>
        <w:rPr>
          <w:sz w:val="24"/>
        </w:rPr>
        <w:t>en</w:t>
      </w:r>
      <w:r>
        <w:rPr>
          <w:spacing w:val="-32"/>
          <w:sz w:val="24"/>
        </w:rPr>
        <w:t xml:space="preserve"> </w:t>
      </w:r>
      <w:r>
        <w:rPr>
          <w:sz w:val="24"/>
        </w:rPr>
        <w:t>el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presente</w:t>
      </w:r>
      <w:r>
        <w:rPr>
          <w:spacing w:val="-32"/>
          <w:sz w:val="24"/>
        </w:rPr>
        <w:t xml:space="preserve"> </w:t>
      </w:r>
      <w:r>
        <w:rPr>
          <w:sz w:val="24"/>
        </w:rPr>
        <w:t>documento.</w:t>
      </w:r>
      <w:r>
        <w:rPr>
          <w:spacing w:val="2"/>
          <w:sz w:val="24"/>
        </w:rPr>
        <w:t xml:space="preserve"> </w:t>
      </w:r>
      <w:r>
        <w:rPr>
          <w:sz w:val="24"/>
        </w:rPr>
        <w:t>En orden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configuración</w:t>
      </w:r>
      <w:r>
        <w:rPr>
          <w:spacing w:val="-18"/>
          <w:sz w:val="24"/>
        </w:rPr>
        <w:t xml:space="preserve"> </w:t>
      </w:r>
      <w:r>
        <w:rPr>
          <w:sz w:val="24"/>
        </w:rPr>
        <w:t>se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debe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definir:</w:t>
      </w:r>
    </w:p>
    <w:p w14:paraId="27189942" w14:textId="77777777" w:rsidR="00EB59A0" w:rsidRDefault="00EB59A0">
      <w:pPr>
        <w:spacing w:line="316" w:lineRule="auto"/>
        <w:jc w:val="both"/>
        <w:rPr>
          <w:sz w:val="24"/>
        </w:rPr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75BC39DD" w14:textId="28FB4352" w:rsidR="00EB59A0" w:rsidRDefault="006A5850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B2B8CDF" wp14:editId="66D232FF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18"/>
                            <a:ext cx="8500" cy="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719"/>
                            <a:ext cx="8500" cy="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B8660" id="Group 15" o:spid="_x0000_s1026" style="position:absolute;margin-left:1.3pt;margin-top:23.45pt;width:594pt;height:786.55pt;z-index:-251655680;mso-position-horizontal-relative:page;mso-position-vertical-relative:page" coordorigin="26,469" coordsize="11880,1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BSH/AwAAzhIAAA4AAABkcnMvZTJvRG9jLnhtbOxY246jOBB9X2n/&#10;AfFOg2kIF3Uy6g5Ja6We2dbO7Ac4YII1gJHtJN1a7b9vlYFcR9urGe3DzAQpkfGlXHXOqcJw9+6l&#10;qa0tk4qLdmqTG8+2WJuLgrfrqf3np6UT25bStC1oLVo2tV+Zst/Nfv3lbtelzBeVqAsmLTDSqnTX&#10;Te1K6y51XZVXrKHqRnSshcFSyIZquJVrt5B0B9ab2vU9b+LuhCw6KXKmFPRm/aA9M/bLkuX697JU&#10;TFv11AbftPmX5n+F/+7sjqZrSbuK54Mb9Cu8aChvYdO9qYxqam0kvzDV8FwKJUp9k4vGFWXJc2Zi&#10;gGiIdxbNoxSbzsSyTnfrbg8TQHuG01ebzT9sn6XFi6ntT2yrpQ1wZLa1SIjg7Lp1CnMeZfexe5Z9&#10;hNB8EvlnBcPu+Tjer/vJ1mr3XhRgj260MOC8lLJBExC29WI4eN1zwF60lUNnFAa3sQdU5TCWJHFC&#10;YuMITfMKqMR16CkMBpOkpy+vFsNiQuJ4WErC6JbguEvTfl/j6+Db7K7jeQq/AVNoXWD6tvZgld5I&#10;Zg9Gmv9ko6Hy86ZzgP6Oar7iNdevRsoAETrVbp95jlDjzRE90UgPDOOuFokxvHFWv4ZiTIYcqxXz&#10;irZrdq86yALITVg/dkkpdhWjhcJuxOjUirk98WNV827J6xrZw/YQMSTSmRC/AFov8kzkm4a1us9a&#10;yWoIXrSq4p2yLZmyZsVAhPK3ghipgByelMbtUBgmk/7y43vPS/wHZx56cyfwooVznwSRE3mLKPCC&#10;mMzJ/G9cTYJ0oxjAQOus44Ov0Hvh7RfTZigwfUKaxLa21JSPXk3gkFHV6CIIDCFBX5XM/wCwYR60&#10;tWQ6r7BZAnJDP0zeDxiYD8giBwqS7M282evfCKBHCFPnX9UPypBKPzLRWNgAqMFRAzXdAtJ9aOMU&#10;dLoVSLgJpW5POiCGvmdE4JikxEsW8SIOnMCfLICkLHPul/PAmSxJFGa32XyekZGkihcFa3Gbb+fI&#10;QC5qXowyVXK9mtey525prqEcqMM0F7VycGPkFY0ddJcQP/Ae/MRZTuLICZZB6CSRFzseSR6SiRck&#10;QbY8DemJt+zbQ7J2UAFDPzQsHTmNOjuKzTPXZWw0bbiGh2vNm6kNJRUunERTzPxFW5i2przu20dQ&#10;oPsHKIDukWijWNToUDJAst9hJYUjSf+gex4raYTAnNbAH6CS+kY4I3fHir5W0v4kQSIPHotwliBB&#10;/zTtQcJiGofjISQkxCQO5MF4gBnr5LWUXkvpT11Kk4tSOvkhS+nttZS+8TK3L6VxRIb3MjxBnZVS&#10;LzZj11Jq3iiup9L/71Rq3vbho4k5xw4fePCrzPE9tI8/Q83+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M9IYo95UAQDeVAEAFQAAAGRycy9tZWRp&#10;YS9pbWFnZTMuanBlZ//Y/+AAEEpGSUYAAQEBAGAAYAAA/9sAQwADAgIDAgIDAwMDBAMDBAUIBQUE&#10;BAUKBwcGCAwKDAwLCgsLDQ4SEA0OEQ4LCxAWEBETFBUVFQwPFxgWFBgSFBUU/9sAQwEDBAQFBAUJ&#10;BQUJFA0LDRQUFBQUFBQUFBQUFBQUFBQUFBQUFBQUFBQUFBQUFBQUFBQUFBQUFBQUFBQUFBQUFBQU&#10;/8AAEQgCwgS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CG6vLexj8y4njt4843SuFGfTJqVWDqGUhlIyCOhrxv4reHbL4p/FPwz4M1GBLzSLG&#10;wutZvoJBuVmZTbwZHszyMPdM9qy/DnxVuvAX7Pum3dxDDdavpN4vhub7bP5MMU0dx9mEk0mDtTaF&#10;cn0I9aAPdppo7eJ5ZXWKNAWZ3OAo7kntSo6yIrowZWGQwOQRXlWo+JfE0fw68V6p4ltPC2taVBpc&#10;8yR6TcSyx3BVCTG+9cbSOMg1n6h8WtXHiHR/C3h238PaXcNotvqZfXbx4Y2WQ7RFAijLbdvJ7ZXi&#10;gD2eivC/i7qXj62ufhgIF0aDUJ9cEdxHHdTiB5PJmKLkLkxlQScjO4Dg9a6LVPiB4t/4SK08KadZ&#10;aD/wkUOnLqOp3N3cyizgV5GSNIwF3uWKOecYC980AepUV4tJ8c9buPDmktY6HYyeIp/ET+HLu0lv&#10;GFvHMquxdZApJUgKw+XOGxWjZ+O/GY1zXfCmsadokOvLo51TTrmyuJjbSpvMbK+5dylTjkZzmgD1&#10;iivn34W/EPxP4N+AGn+JPEdvp+oWUWnwixFtdStdXU0kgjRZS64GWZRkE4rstE+IfibTfGmiaD4s&#10;stFVdcjm+x3Gi3UknlSxqHMUiuozldxDD+705oA9QorgfiZ461zwvrHhXSdA02x1G+1y5mtwb+4a&#10;GOIJE0m4lVYnp0xz7VR8K+PfFV/rXibwtrOm6TbeKNMtIb60ltriQ2V1FLvVSSV3rteNg3B7YoA9&#10;MoryPw78Vdfh+I2keF/EP/CN3Y1eK4e3m8P3rytA8KhisquOhBOCO4qb4ZfEjxn8R7CTUh4b03TN&#10;JX7XDFcz3xZ7iaOV402oqnYmU+Ysc9cDGMgHq1FeP2HxX8R6R8QPDvh/xEPDF3Drk8trEdCvZJJ7&#10;aVIXlzIjgZUhGGRjBIrrfif46u/BWn6TFpdjFqWt6zqEem2FvPKY4vMZWcu7AEhVRHY4GeMd6AOs&#10;+3W/237H58X2vy/N8jeN+zON23rjPGanrwfStW1/RPjtf6j4yGkwmz8ISz79IaVk8pbkMxPmAHPB&#10;6VfsvjJ4ptrHw54h1nSNGt/DOuXNtAkNreO99ZrcECF5AV2NyyhgvTPfFAHqV34w0Kw1yDRrnWtP&#10;t9XnG6KwluUWeQeqoTuP4CtO3uIruFJoJUmicZWSNgysPYivA/hlYeIbn4w/EfUL3S/D08EWqxxz&#10;3LNI11Gq2iGNYiUxjDDOSOS2KteGvinrD+GPhjp/hPw1o9rJ4ksbmZLWe4eG2slhCnC7VJI+Y8YH&#10;1oA9ynnitYXlmkSKJBuZ3YKqj1JPSnhgwBBBB5BHevFNX+J2pjwb8StO8XaDpV1qfhyzWea1tpXk&#10;s76CWMsv3wGHKspB9K2b74geJ9V8Wnwx4N0vSTJYadb3t9datPIkUXm58uJFjUknCk5PA4oA9PNz&#10;ELgQeannld4i3DcVzjOOuM96rXOtafZ6ha2E99bQ311u+z20kqrJNgZO1SctgAk4rgLjxYuj/Ei2&#10;g1rS7BNSg8Kz6jdanbFmaNUmjDwoSATGSd3POVFcJpnizVvD1nafFG98F+HrTR9be3kuJ4Z5H1WC&#10;3nZVjd3ZNpwHQlFIA5xQB9D0hIUEk4A5JNeUz+PfHeveMPFmjeGNI0EwaDPDEbnVLuZWnLwrJtCI&#10;hx97Gc/hXX/DTxovxF8B6R4gNr9ja+hLS2pbf5UgYq6Z74ZSM0AdLFNHPEskbrJGwyHQ5BHsahGp&#10;WhMQF1ATNkRjzB8+OuOefwr5y1291T4deKJ/hBotwtvbeLJTc6Le+aoOl20hY3kYBOcrtdouOsmP&#10;4ap/HXwDFZeLfBOneHrfybjw3oN5qGlRp1EltLbyKvuWCsp9d5oA+np54rWJpZpEiiX7zuwUD6k0&#10;i3ULeViaM+aMx4YfOMZyPXj0rwT47a3bfFHwZ4c0KxbzdP1uxl1+8Cn/AJc4IPNUH/emaBfzqp4U&#10;J+1/s3c9dDm/9II6APouiiuV+KniS68IfDbxNrVku68sdPmnhGMgOFOCR6A8/hQAviL4peD/AAjf&#10;rZa14n0rS7w4P2e6u0RwD0JUnIHua6Gw1C11Wziu7K5iu7WVd0c8Dh0ceoI4NfnJ8FtJvPF+i/En&#10;V3l0jVtSTSbie5j1qGSWZU2ljPE4G0PngZOc+1ekfsC+M9THiTXPC7yyTaS1r9tSNjlYZAyqSPTc&#10;G5+goA+26KKKACiiigAooooAKKKKACiiigAooooAKKKKACiiigAooooAKKKKACiiigAooooAKKKK&#10;ACiiigAooooAKKKKACiiigAooooAKKKKACiiigAooooAKKKKACiiigAooooAKKKKACiiigDnPHXj&#10;AeDtIjlitW1HVLyZbTT7BG2tcztnauf4VABZm/hVWPaudtvhFD4hQXXju8k8U38nzNZuzR6dB/sR&#10;24O1gOm6Tcx65HQTaoov/jjoEM3Mdhol5eQKf+erywxlvqEyP+Bn1rU+Jt5qGk+ErnVdN1e20efT&#10;SLtnvgPs06LndFKeqqwOAy8g7Tz0IBlSfArwbbDfouljwrej7l54fc2Uin1ITCv9HDD2qbwh4k1X&#10;TfEMnhHxPKlzqiwG6sNUjj8tNRt1IDEr0WVCyhlHB3BhgEgYnwj8cap8VNTu9eunl0C0s1+yL4Xl&#10;XFzE7BWM1zuAIJH+rAwNpyclsLrfFdRbXfgjUY+Lu28RW0UbDqUmV4ZF+m2QnHqoPagDv6KKKACi&#10;iigAooooAKKKKACiiigAooooAKKKKACiiigAooooAKKKKACiiigAooooAKKKKACiiigAooooAKKK&#10;KACiiigAooooAKKKKACiiigAooooAKKKKACiiigAooooAKKKKACiiigAooooAKKKKACiiigDyKb4&#10;E2PjH4heKfEni6CWf7Q8Frpa2WpXFuY7WOMZ3+U6ctI0hwc4GPWovD3wy1H4Zr41sNB0Kz13w7qd&#10;xBd2Wl6lqDnLtGEuVd5VkJBKBhuzkkjivYqKAPniy+DOvXp8bXdr4Z0jwPDq/h+bSotG0+982O4u&#10;WJKzybUVFwPlGBnDHNdd4v8ADGq3WjaLpMvw60Pxta21jFC0uo36RNFIFCsFDRNxwDkEH2r1migD&#10;wmH4TeK9A+Gvgi3tI7PUtc8Oaz/ao01rtkhMTecPs6TMpOEWUAEj+Gm+MfhnrWu+NLTxpc+BND8R&#10;3F5pUdhfaHqF+ubSSOV3R4pjGVYESEMNo6CveKKAPIR8N72703wX9i8M6X4T/szxAup3enWVyJIw&#10;gjdC4ZUUMx3Lxjt1rpL/AMGX938XY/EQMQ0z/hH5dMY7v3gladXHy46bQea7qigDwC1+Ffi3XPgn&#10;d/DfV9J060GnwRLYap9t8+G8eGdZIw8WwFFIUA8nqa6L4c+C5tO8R211d/Crw94WkhRsanYX8c0i&#10;sVx8iiFSAckfe6V67RQB478b7zU9P8e/C+fSNNj1e/XULvy7SW5Fur/6K+fnKtjAyelZHiD4WeM/&#10;H9h491bUUstC1nWtNttL0/TYLxpkjhhkeRlllCjmQuVO0cD1r2jUfD2natqWmahd2qzXmmyPLaSk&#10;kGJmUoxGDg5Ukc1o0AeC6Z8PfEg+IPgrX7XwD4e8K2GjyTxXUFhfIZZUmjCGT5IVBCYzgnJz2rod&#10;G+GGu2nwB1Xwb9risdbuotQSK4ikJRDNNK6fMBkcOAcdMmvWaKAPni0+GXica74C1Cy+H3hzw2nh&#10;2+E10LPUEM10jQSQMQVhHA8zfhiScY6816P8XfCGseIoPDeqeH0tp9Z8PaqmpQ2t3IY47hfLkikj&#10;LgHaSsrYODyBXoFFAHjVv4G8V+OPG+r6t4n0mw0HTb7w1Loi29rfm7lVnk3EsdijpnpmsT4efCq+&#10;8NnQtO1T4VeFppNOMMcniG3vkDPswPPWIw7g3AbBbr3r6AooA4fwZ4P1DQvEnj2+ufK8jWtQS5td&#10;j5OwW0cZ3DHB3IfwrkPAPwn13w5/wqj7Z9m/4prT722v/Llz88qoE2cfMPlOelez0UAePeN/hZre&#10;v3PxSe1+zbfEej21jY75cfvESQNv4+UZcc81Jc+F/GHgnx9deIvDuj2PiG11XTLS0vbOe/8AskkM&#10;0G4K6sUYMpV8EdeK9dooA8yv/Aeq+KvHEes6nbwWNnd+FLjR7uCOfzWinllRiqnaNygBvmwO3Fcg&#10;3gX4ha58P9G+HWp6TpVtpVn9ktrrX4dRLme3t3QgpB5YKu4jUctgZNe+UUAcV4K8JX+g+NfHWqXX&#10;lfZdZvLee12PltqW6RtuGODuU0nwd8Jah4E+HOm6NqIiN9bNOziF9ynfM7rg4HZhXbUUAeON8Fr3&#10;xR4d8Qahr9xHb+N9VuVvLW9t23jS2hJNpHE2BlU6t/eLv2Na9n4S8Sat498GeJdZt7OCWx0a6s9S&#10;igm3qJ5DFjZxyp2MfbIr0yigDxTwV8DNU8Kw+NBcX9tfLdWU+l6DGu4G0s3aWQRuSOu+UDIz8qLV&#10;e6+HfjLQNO+EVzpGm6fquoeFNOa0vbWe+NujM1skRKPsbIBU9q9zooA5vwZqnifU4ro+JdCs9DkR&#10;lEC2eofaxIOcknYm3HHrnNbmoafb6rYXNldxLPa3MbQyxP0dGGCD9QasUUAfJkv7KPxA8Calfw/D&#10;rxrBp2hXzlnguwVkUHjaxCMHAH0+lesfs/8A7P8AZ/BTTb2WW8/tXX9RIN3ehNigA5CIOwyScnqf&#10;TgV63RQAUUUUAFFFFABRRRQAUUUUAFFFFABRRRQAUUUUAFFFFABRRRQAUUUUAFFFFABRRRQAUUUU&#10;AFFFFABRRRQAUUUUAFFFFABRRRQAUUUUAFFFFABRRRQAUUUUAFFFFABRRRQAUUUUAFFFFAHB/Eqy&#10;vNJ1HRPGOm2sl9NopljvbSBd0k9lKF83YOrMhRJAo5OwgctW55Hh74jaPpl9/o2t6asqXtq6tviM&#10;i52tgHBKnsehHTI46CuI1H4Taa2oz6joeoal4T1G4bfPNo0yrHM3dngdXiZv9opk9zQB0LeFtLPi&#10;VPEH2YJqy2xtDcoxUvESG2uAcNgjjOcZOMZNcX9uX4m/EHTjYET+GvDM73Ml6hzHdahsaNY0PRli&#10;V5CxHG8oOqnFqT4SyasPK8ReMPEPiOz72U00NpE/s4tooi49mJB7iu303TbTR7CCysLaKzs4EEcU&#10;ECBERR0AA4AoAs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OBk8Clrg/jFfT2nhqFIZGjE1wEk2nG5drHH5gUAd2rBxlSCPUGlrx/4K&#10;X0/9sXtoZWNubcy+WTwGDKMj8Ca9goAKKKKACiiigAooooAKKKKACiiigAooooAKKKKACiiigAoo&#10;ooAKKQnAyeBWVp/i3Q9Wv5LGy1mwvL2P79vBco8i/VQc0Aa1FFFABRRRQAUUUUAFFFFABRRRQAUU&#10;UUAFFFFABRRRQAUUUUAFFFFABRRRQAUUUUAFFFFABRRRQAUUUUAFFFFABRRRQAUUUUAFFFFABRRR&#10;QAUUUUAFFFFABRRRQAUUUUAFFFFABRRRQAUUUUAFFFFABRRRQAUUUUAFFFFABRRRQAUUUx5o45I0&#10;eRVeQkIpIBYgZOB34oAfRRRQAUUUUAFFFFABRRRQAUUUUAFFFFABRRRQAUUUUAFFFFABRRRQAUUU&#10;UAFFFFABRRRQAUUUUAFFFFABRRRQAUUUUAFFFFABRRRQAUUUUAFFFFABRRRQAUUUUAFFFFABRRRQ&#10;AUUUUAFFFFABRRRQAUUUUAFeefGv/kXrL/r6H/oDV6HXnnxr/wCResv+vof+gNQBzfwV/wCRlvP+&#10;vRv/AENK9nrxj4K/8jLef9ejf+hpXs9ABRRRQAUUUUAFFFFAHyJ458MWviP4gfHrVr7V9U0+68O2&#10;VpcabPaalLbrbv8AY9+dqsFOWVeCP51N4m/ab8WeEvBXh6+srnTtUvbfQNNv9WsJtHu5pVadVy0l&#10;zG4ihDAkruGc/WvbPE/7OXw68Z+J7nxDrXhuPUNWumRp5ZLqcJKUUKu6MOEOAAMFal8W/s+eAPHG&#10;oyX2s+H1uLiS3S1k8q6mgR4k+4rJG6qdvbI449KAPJo/iT448KfFH4z6vc3dhqPhrw/p9vfDTGEx&#10;kUG3keFYju2oTj94cc8YxXY/Cb4q+L9Y8dW3hvxcmiTvqPh+LX7S40WOWMRKz7TFIHdtx5GGGOh4&#10;ruJPg34Om8SS69JoyyapNZDT5pXnlKzQbCmyRN21/lJGWBPvSeAfg14P+GN1dXPhvR1sLi5jWGSZ&#10;55Z38teVRTIzFVGfujAoA+e7TRbPxb+0l4+ttW0LxPrkcGrWUcF3pd88VrYKYEJMqiReM/NwDwDX&#10;aaf+0H4huNO8NzPaaZ5moeNp/Dc6rFJ8tsjSAMv7ziTCjk5HP3a9r0bwdo/h/WdZ1XT7MW+oazKk&#10;19MJGbznRdinBJAwoxwBXJp+zz8Po/Fw8TJ4eVdaF7/aKzrdThVuO8gj37AT3+XB70AeUfD/APaY&#10;8YeNPGFqE0OKbw5e3F/ARDpF4rWCwCTy5JLpj5Mm4x4KrggsB1FReCvjt8SfEsXhkalH4ZSLxdo2&#10;oXWnNZ29wjWk8C5Hm7pTuU+i4PvXsWkfAbwNoPiWbXtP0U2mpTPLK5ivJxEWkBEh8rf5YJDH+Hvm&#10;tLSvhN4T0T/hH/sWkJD/AGBDNb6b++kb7PHKMSLyx3Z/2s+1AHzf4Q+OXj3wd8E/h5Jf3Vhqep+J&#10;blorTUHsLu+kht0RmYzRRtvmlJGBswMdeleq23jrX/Gv7M/ibW9c02XQtbXS9QjeMQS22SiOFlRJ&#10;PnQMAGAPIreH7N/w7Hhz+wh4e26WLv7dHCLy4BhmxjdG3mbo+CRhSB7V1Gm/D3QdJ8HTeFbeyYaF&#10;NDJBJbSXEshdJM7wXZi/OTzn6UAfMfhzwva/Enx78PtM17UNSWxX4d296WttQlt2Ewkx5hZWGTgn&#10;k17H+yrr+o+I/gpo9zqd7NqU0c1zbR3k7bnmijndEYt/EdoAz7Vo+I/2cPh14s/sv+1fDouf7Msk&#10;060xe3Efl26nKx/LINw5/iya7zQdB07wvo9ppWk2cWn6daII4LaBdqRqOwFAHgf7cPjLVvC3wts7&#10;TTJZLaPVbz7NdTxEhvLCFtmR03EDPqAR3r5f+IGhXngj4b/DPX9NWxtJZlmmi1Owt3gu3cMD++Yn&#10;kg5AI6gV+gvxF+HmjfFHwrdaBrkLS2c+GV4ztkicfddD2I/xB4NeJab+xjBJf2sXiHxzrfiHw/aO&#10;rw6RO5VPlGFViWIAxx8oHHpQB7Z8MNfu/FXw58M6xfpsvb7ToLiYYxl2QEnHuefxrp6itraKzt4r&#10;eCNYoIkCRxoMKqgYAA9AKloAKKKKACiiigAooooAKKKKACiiigAooooAKKKKACiiigAooooAKKKK&#10;ACiiigAooooAKKKKACiiigAooooAKKKKACiiigAooooAKKKKACiiigAooooAKKKKACiiigAooooA&#10;KKKKACiiigAooooA8m/atvJ7D9n7xjcWs8ltOlshWWJyrL+9ToRyK8Z+PfxF8X+KvCvxA0XTW0qy&#10;8NeGotNhvGuI5WvrmSXy5N0bBwqAZA5U5wfw+qPFfhTSvHHh+80PW7QX2l3ihJ7cuyBwCDjKkEcg&#10;dDXHeKv2dfh5421mTVdZ8OrdX0kccUkiXU8QkWP7m5UcBiOxIzQB5XrH7SPi63+JN/omh6Imo6Vp&#10;GpWmmT2kek3k9xOrqhlm+0x/uYtu/IVxkhSe4qbS/j54+l8SWVzdW/h5/C9z4wn8KiCGCdbxdpcJ&#10;KXMhT+EZG3nnp29Y1P4E+CNW8WjxNcaKw1rfFI1xBeTwiRo8BC6I4VyAAPmBzjnNXo/hH4SiihjX&#10;SFCQ6u2uxjz5flviSTN971Y/L93npQB8xr4r8aN8KfiJeeKZtJ8Qafa+LvscNvJ9pDpKL2NWAYSg&#10;iJQRsUHIxzkcVmeN7DVB43/aD8VanaaNq8Oj20VpHHc/ahII3VDHGuyVQF2j5+5bBUgZFfT8/wAB&#10;vAtxca5NJoYJ1u4S6v0F1OqTSrIJA+0PhTvAJ2gZ75rS1D4T+FNVh8TxXWkrLH4m8v8AtZfPlH2r&#10;Yu1c4b5cAfw4oA4HwZ8Q/GnjT4ja1pelf2BpvhXw1JaW94l5DNJeT74RI5jYSBUABwNwPTvXFeH/&#10;ANqLX5PF0sU/9na94dm0rUtStLyx0i8sQ/2VSwVJJmKzA4KlkGAa9nuvgh4Ku/GMHip9F267D5WL&#10;qK5mjD+WMJvRXCvgcfMDWfoX7OXw88NatBqWneHhBdQCZYt13PJHGkoIkRY2coFYMflxjnpQB5V4&#10;r8aeNNZ/Z/TxT4th8M6jZapNpdxZWFhDcx+SJLmP/WP52WIDKRtwMg5BHFZWoeP75PilefED+wdB&#10;m0/TvFEXhEG4Fw+pKGCxNLExk8tOX+6I8lc5Peva9K/Zz+Hui6Te6XZ6AY9PvJIZJbY31wyZik8y&#10;PaDIdoDc4XAPfIq5P8CvAtz4zHiuXQIm1sXC3fnedKIzOo2rKYt3llwP4iue/WgDyfTPj549k8T2&#10;dzd2/h5/Cs/jKbwp5EEE63oAZwku8yFP4Rkbefbt2fxe8f8Aiu18daP4J8JDSLa71DS7vUrm91iK&#10;SVFii2rsRUdTuJbqTwB0rsk+EfhKOKKNdHUJFq515B58vF8SSZvvepPy/d56Unj74Q+EvifNYy+J&#10;dIGoTWO8W8qzywugbG5d0bKSpwMg8UAfLPgr49+KPBXwy8A+G/DdnDc33/COSarI9xpd3qLXDCdk&#10;SFVtyCmSDmRsgZFeufDDXrvxJ+0Hq2o3tnNptxeeDNLuZbCbIaCR5ZSyEHBBB45GeK7HUP2cvh5q&#10;emaLYTeH9lvo8LW1iYLy4ikiiY7inmJIGYZ5wxNdTo3gHQfD+tNq9hYeRqLWMOmtOZZHJt4iTGmG&#10;Yjgk89TnkmgDzfwh8TPGXjHxb4xvVm8PaV4K8N6ncabOlzBM96/kxBmlLhwijLA429AfrXnek/tR&#10;+LW/4SfzU0rVILbwxPr+mX0ejXlhFK0b7QNs0mZYzwdykd+a9xl+BvgiXxhdeKDoajWbssbiVLmZ&#10;Y5iyFGLxB9jEqSCStZemfsz/AA30gXAtfDzIJ7KXTpA9/cuDbSDDRDdIcL6AYx2xQB5FqHx1+L+n&#10;nVkZfBjvp/hqLxSxW0usPA3WEDzvv8H5untWp4w/aB8em61W58NW/h2HTNL8LWfiWePVIZ3lkEql&#10;miVkkUDgcEj888e1XPwl8J3bXbS6Qrm70ldDmPnyjfZL0i+9x1+8Pm968+1P9lvw74j+JNxq2t2U&#10;N74aj0e00yx01bqdGjMJP39rAOu3aMMW6c0Acn4n/aT8YmPxLrOgWGiQaF4Y0zTdRvrXU0la5uvt&#10;UayFInV1VNqtgEq2SK9H+LvxM17w9D4JsPC0Onpq/im/W0hn1dHeC3XyjISyoyktgAAZrV8S/ATw&#10;F4v1qDVdV8OwXN5DHFECsskaOkZzGskaMFcLgYDA1t+Ovhx4c+JWkQ6Z4j01dQtIJlnhXzHiaKRQ&#10;QGV0KspwT0NAHiHibxNqvgr4zvqviHVdLtdSsfAU89xeJbzfYVlF18reVuLlenyhsnoDWVp/7TPj&#10;eLw745urqx025uPDR067819Ju7ES2k74lPkyybwVUFlbOD1wa9ub4HeCJLP7LLoazw/2Y2jET3M0&#10;hNoz72jJZyT83O77w9araL+z/wCA/D9rrNvZ6Gwi1mz+wagJr24mNxByArF5CeASARgjsaAPJvFn&#10;7UHiKzvtRi0m0sPsM/iT+wtMvW0+5vCFjtxLPI0ULbpTuO1Qm3GCTnFd94Y+MOuy/AXWPGuv6E1l&#10;rGlw3jtaNby2yXHlFtkixy/OiuApweRk1tt+z58Pz4MtvCg8PIuh21ybyCBbmYPHMc5kWXf5gPJ/&#10;i6cdK6PRPAOg+HvCb+GrOx/4kjpJG9rcTST71fO8M0jMxzk9TQB43ffFX4l+H/AHhjUtQbwtc6v4&#10;tv7Gz0s2ttcLb2YnRpGabMpMmAABtK85rNl+P3j14bTQ4IPDq+KR4vfwvcXkkE7WTqImkWVEEm9T&#10;wAQWPf8AD0yy/Zw+Hdh4dvNCh8P/APEqu5IpXgkvbh9jx58to2aQmMruONhHWtTSPgr4L0Kx0m0s&#10;dDSGHSr86pa/v5WdboggysxYs7EMR85P6UAc/wDCv4r6t4g+G/iXWfEdraHVfDt9f2V0umK6wzm2&#10;z8yBixGR2JNeMWvx88ZfEr4eeL4tV0mP+yL/AMIX2oRX1lpN5aJZyiJsQmaYlJsqch0wMg19R6B4&#10;L0Xwvaala6ZYJb2+o3U17dxl2cSzSnMjHcT970HHtXJ6F+zx4A8NQalBp2hNb22o2stjcW/264aM&#10;wSffRUMhCA/7IBHbFAHK658RdV+Hf7P3gS70WC0uNZ1JNL0u2fUdxt45JlRd8m0gkDnoRVL4o/FT&#10;xz8NdG0uyn1Xw9deLZoLq7ktLHQb67WeGMAhlSOXMajozucdx0r1jXfht4a8TeDI/Cep6XHd+H44&#10;44ks3dxsWPGzDg7gRgYOc+9c1dfs4fD2907TrKfQpJINPEq25OoXPmBZDmRWfzNzK2OVYke1AHlW&#10;p/tD/EDV7bTZvDtt4dtQ3goeK7tdSgnkJYNh44yki4B7ZBx6mpNH/aH8dWttqba5a+H5JJ/BTeLt&#10;L+wQzqIsFcQzbpDv+8MldvQ+tex6b8E/BekW4gtdFEcQ0p9DANzM3+hMxdoeX6ZJ5+8PXFZ3jD4I&#10;aHqvhfUbXRrGGw1dvDsnhyxupZpSkFsVG2MjJyAQpzgtx1oA8iuf2mvG/gzTdVm8TafoOozv4Vh8&#10;SacNKjmiVDJIkYjm3uxIBkByMcA/h6Z8KviJ4r1Lx9r/AIO8XjR7jULDT7TU4b3RI5I4mjm3Aoyy&#10;Ox3Arwc8g9Km+H37OXgzwX4Xk0+TRLe7vNQ02LT9VmmmlnFyqqNyjzGJVC2ThcduOBXT+AfhP4V+&#10;GC3n/CN6ULB7zZ9oleeSeSQIMIpeRmbABOBnAzQB85eOPiH4u+Imu+Hr6Q6TY+EtP+I9ppEFrFHL&#10;9ud4pQN7vv2bTk/Lt9OfXoPA37SPi7xv47t7WPQ0n8NXmoXmnutvpN4slkkQcJNJdn9y+5lwVABG&#10;R3r1Sf8AZ3+Htx4u/wCEmfw6v9si+XUhOl1OqC5UgiXyw4TdkAn5ee9WdK+BXgjRPFkviSw0Y2mr&#10;STPcM8V5OsRkcEO3k7/Lycn+H360AeU/Dq7ni/YdvrhJpEuE0bVGWVXIdSJJ8EHrmuY8GW8Xws8S&#10;fBy+0vWr+KPxHoVxc63b39/LcQMEs1m84ozHbh88jHpX0vYfDnw7pfgiTwfa6asXhySGW3ax82Qg&#10;xyFi67i27ku3fvxXPeD/ANnr4eeA7m4uNE8MwW09xbtaSSTTS3DeSwwyAyO20EcEDFAHimm/tB+N&#10;vF9v4u0eK40yTd4UuNb0zV4NIvdOUhXC5QTOWkUq2VdcDIHWtDwX8T/ib/wjXwx8NQXXh6fxBr+k&#10;S6mNV1GG4kjFrFDEUVx5gLzMXO5gcd8V614Y/Z58AeD743mlaCYJzaSWGZLy4mH2d8botryEbeBg&#10;Y47YqCT9mz4dS+HrHRG8Pt/Z9hLJNaqL65EkBdQrhZPM3hSFAK528dKAOQ1z4l6v8Rf2P9b8XWsc&#10;Gl6tc6JdNKFLGNCm9JTGQc8hWKnPBIzmub+DHiXWvhhpnhHwf9j0WO0vfC934gL2kc+WlXYUyXkP&#10;JDZcDv0wK+gB4C8Pr4JfwimmRReHGtGsTYRlkTySNpXIIbkE85z71h+Kfgb4I8aWejWusaGt1Do8&#10;JtrILczRtFEVClNyOCykKAQxNAHhF/8AtWeM7vRfCS6VplgdZ1Hw62u3Cx6ReXyTP5rRpBGkLFow&#10;Shy7kgZFaXiv9ob4jQNr93pWmaFp1poXh+w1y8sNXtrg3RMykyQgrIoUjBxleMc+3rOp/s6/D3Vt&#10;O0Wxn8P7YNGgNrYmC8uIpIoiclN6SBmXPOGJrVn+D3hC6h1WKXRxImqWEWl3ga4lzNbRDEcZO/Iw&#10;D1GCe5NAHjVn8RvGtp8bvGWqNeWU3hWw8NW2ryaU4mMgiMLuoi+bashcfMxGCuMDNa/7P3xz8YfE&#10;zxHDba3pER0i90galFf2mkXlnFbSll/0cyT5Wb5XyHTAO044r0+4+D/hG68TWniCTR1bVbWz/s+O&#10;YTygG32lRG6BtrjaxHzA9ah8CfBbwd8M7+W88N6VJp00kRhIN5PKioSDtVHdlUZA6AdKAO4ooooA&#10;KKKKACiiigAooooAKKKKACiiigAooooAKKKKACiiigAooooAKKKKACvPPjX/AMi9Zf8AX0P/AEBq&#10;9Drzz41/8i9Zf9fQ/wDQGoA5v4K/8jLef9ejf+hpXs9eMfBX/kZbz/r0b/0NK9noAKKKKACiiigA&#10;ooooArJPPKCyRR7dxAzIQeDj+77U7fc/88ov+/p/+Jos/wDUf8Df/wBCNT0AQb7n/nlF/wB/T/8A&#10;E0b7n/nlF/39P/xNT0UAQb7n/nlF/wB/T/8AE0b7n/nlF/39P/xNT0UAQb7n/nlF/wB/T/8AE0b7&#10;n/nlF/39P/xNT0UAQb7n/nlF/wB/T/8AE0b7n/nlF/39P/xNT0UAQb7n/nlF/wB/T/8AE0b7n/nl&#10;F/39P/xNT0UAQb7n/nlF/wB/T/8AE0b7n/nlF/39P/xNT0UAQb7n/nlF/wB/T/8AE0b7n/nlF/39&#10;P/xNT0UAQb7n/nlF/wB/T/8AE1JBJ50McmMb1DY9Min1BY/8eVv/ANc1/lQB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nxr/5F6y/6+h/6A1eh1558a/+Resv+vof+gNQBzfwV/5GW8/69G/9DSvZ68Y+Cv8AyMt5/wBe&#10;jf8AoaV7PQAUUUUAFFFFABRRRQBBZ/6j/gb/APoRrnviU7J4SmCzy2we5tY2kgmaJwrXEath1IIy&#10;CRwe9dDZ/wCo/wCBv/6EaW7s4L+2e3uoI7mCQYeKZA6sPcHg0AeWDxE/h3W9a0vR9Tubq3ae1itf&#10;OY35S4aOZ5ow8sy4wkcbYL4GeBzWXp/xC8SXM1zrR1KyjtJtG0ydbCS3LRwyzyyxvLuEn3VI3N6h&#10;QMjGT643hzSX09bBtLsjYq28Wxt08oN6hcYzS/8ACPaXlD/ZtnlI2iX9wnyo33lHHAOTkd6AOC8Q&#10;63q+p/DXx5D/AGhbrf6cJ7WPULWFlVx5CSEhQ+VYeYV4bgjPtT7fxZc+FbKfSibKSaw1CysI44Yj&#10;F5kcqRMxVNxIOWfHJ6d8V6BbaXZWVl9jt7OCCzwR9niiVY8HqNoGKbLo2nz3yXstjbSXkYCpcPCp&#10;kUA5ADYyKAPLdK+IvivVtP0udYrS3i1WW1EN1JbZWEyltybRMS+ABhjt5zkdqpv488TW+r3WoSX9&#10;tJbabpeotLp6WrBbqW2uWiDKfM+QkKp6NgZHfI9btdA0uxmllttNtLeWVxJI8UCqzt2YkDk8nn3q&#10;STSLCaWKWSyt3lhZmjdolJQt94g44Jyc+tAHDR654i1HwL4oluXS1uIbN3sr9IQm7MJbOxZXxtPQ&#10;7hnIrE0PxBq3hS0tdOS601rewbT4JLcWrJJd/aXALqTIduN3+1ko2evHqVhomnaVbyQWVha2cEhJ&#10;eKCFUVieDkAYNLLpFhPeQXcllbyXUA2xTtEpeMeitjI/CgDy+28ceLb7S9JuVu9KglvrC91AL9hd&#10;wiw+WEQ/vRknecn8AO9Sp8RNbiaKxuLq3k1C9tbS8tGtbDtMkzNGVecL8ogJ3FxwcYzXqAsbZVRR&#10;bxBUUooCDCqeoHscDioLvRNO1CLyrqwtbmLCjZNCrjC528EdsnHpmgDx+0+I3iMnUPEDXtq1p/YF&#10;jeLpf2ckLLI8qM4bzMYBXJ9QAMjG46OufEnxFoui3byxoNQto57uMG0QLc28aRkswNxiPDPs4Zic&#10;ZA7V6aPD+lqYyNNtAY0aJCIF+VG+8o44BycjvmoR4S0NbeKAaNp4giYvHF9lTajHqQMYBPrQB5l4&#10;h8fao11b6ql1bG2sdSuo49JiQiaXyrKdwXfdyGIBxt6FTXa+CfEOoanqWoWN/eWWo+RbWt0l1YxG&#10;Nf3ofKEF26bAQc9GHHrvxaDpkF2LqPTrSO5ChBMsChwoGAN2M4A4x6VJp+lWWkRNFY2dvZRsxdkt&#10;4ljBY9SQB1oAt1BY/wDHlb/9c1/lU9QWP/Hlb/8AXNf5UAM1R2j0y7ZSVZYXIIOCDtNefW2rJoK6&#10;XLbajcSNNpZluklme6CufKEb7WfglmI6jOeenHpRAYEEAg8EGqsWkWNvFLFFZW8cUoxIiRKFce4x&#10;zXHWoyqNOLtY78PiIUouM1dP+v8AgrzPP7HxPrmoa7Zh7uO3S3+1xzQGAfvynlMBhZCFbDYGCcc+&#10;uBveFfEN/q0qxXFxazm40+O+R7eMqIS+Rsb5ju9jxnBroI9G0+JUCWNsgRg6hYVG1gMAjjg+9S2t&#10;hbWRkNvbxQGQ7n8pAu4+px1rKlh6sJJynf7+yRtWxVGpFxjTt8l3b/X9Njzjw/rl54Z8MB5ri2mm&#10;l0y41LzXjKF5FK4DZY7uvJ47dKt3/jjW449Zure2ia2shcpteMfIY4yyuW35bJA+XaOGHNd1Ppdl&#10;dJGk1pBMkX3FkjVgn0yOKRtKsnuGnazt2nZdjSmJSxXGME4zjFQsLWjFQjUslY0eMoSk5zp3bvf7&#10;zhr/AFnXm1+x0/8AtO3haK9QPMlqQkiPbu4Ur5nYqe/cenOr4R8S6rrt0ZLi3UWMiSMCqBTEyvtC&#10;Z3ktkZycDBFdPPYWt0pE1tDMGIJEiBskdDz6UkGm2ltcSTw2sMU8n35UjAZvqRya0hh6kZ83O7X7&#10;v/g/8G5lPFUp0+X2aTtbZfN6W3/C1tmcFb+NteutMN6sMEcM7RCKR4hiFnuEj2ECTL/KxOfl5WtW&#10;fxVf2HhvVZ5fKnvbK8Fn5qR7UbLoA5Ut2D9N3bqK6aPSrKKWSVLO3SSUhndYlBcg5BJxzzzUzWsL&#10;xyRtEjJJnepUENnrkd6I0KqTvU1tb89QniaEmrUla9/lpp+frva5yehahqV54ltF1BfLcWtyAFAU&#10;SKJIdrlQzAHkjqe/rWQXD+BtZ1P7ZcNrJjug+LyQFGDsAoXdhcAADA4616Ba2FrYoq29tDbqoIAi&#10;QKBnrjH0FMOlWRuJLg2duZ5BteXyl3MPQnGTQ8NJqzd99/NLX1VvxGsZBSuo2228m3b0d/wOL+yM&#10;NW0ey1BLrTLS4Fw7wtqcknmuoj2Avuz0Zztz2z2rurZEjt40iYvGqgKzOXJH1JJP1pt3Y21/F5V1&#10;bxXMWc7JUDDP0NSRRJDGscaLGijCqowAPQCt6VH2Tfn/AF/wTmr1/bRj0t9271118vkPooorpOMK&#10;KKKACiiigAooooAKKKKACiiigAooooAKKKKACiiigAooooAKKKKACiiigAooooAKKKKACiiigAoo&#10;ooAKKKKACiiigAooooAy/EniC38MaU9/cRTzoJI4VitkDSO8jrGigEgZLMByao6N460vVre8klaT&#10;SZLO4FrcQakBC8chRXAOTg5V1IIJ6/WoPiV4buvFnhOXTrNElmNzbT+XJcvbh1jnjkZfMQFkJCEA&#10;gZBxXnw+FviWHTr+2t7aygsr++eebT31N7lwpt1jDfaZoXcksuSuOAAA3agD2A6pZrdraG7gF067&#10;1gMi7yvqFznHvT7S+tr+IyWtxFcxgld8LhhkdRkV4tH8IvEiwxwWotNLkudM+yajdC7FwJJBZG3V&#10;o1aAOhDCPlXAKg5Uk4ruPhf4Pu/CtrfPfW6213dGIOkVxHJGdibQQI4IQOOPukkAc8YoA7iiiigA&#10;ooooAKKKKACiiigAooooAKKKKACiiigAooooAKKKKACiiigAooooAKKKKACiiigAooooAKKKKACk&#10;JwKWkIyCKAOX8O/EnRfE9pp9xZvMBe3UlnGk0RV1kSNpTuHYFF3A9wV9a2/7d037O0/9oWvkI5ja&#10;Tz12hhyVJzjPtXlX/Cn9bgOhxW11aQW62MkWoMJHytwLSa3jljG35siZQcleI160unfCXUbrWNKu&#10;77StF060tJrLzbC2kMscqwQ3KmTBjUbiZkABHATr0FAHo+r+M9I0bTZ76S8inigMXmC3kV2USOqK&#10;SM8DLDn0q/HrFhNHFJHe2zxy58tllUh8EA4OeeSB+Irx2/8AghfxaLFb6fZ6PvSO9SSD/VJMsmoQ&#10;3ESEiM8CONlOQcEgcjmtTSvhHdXHiAarqFlpdkC2oTRW1ufNFlLMtqsbxkoo3fuHYsAMF+M8mgD1&#10;O1vra+EhtriK4EbFHMThtrDqDjofasuDxlo9zqd/ZR30LNYwRz3EwlXykV2dQC2eDmNsg+1cT8O/&#10;hpqXh7w/qtreFLLULrTYtOWe2uI3j/dpIFdVSCLaQZCcncTxzxWBL8J/EVxBBJHpuj6S1pFp8S2d&#10;jdBkuPs5uNxJe3Kr/rlZco3KduDQB6/a69aXusXGmwsXmgtobpnGChSRpFXBzzzG36UreINLSNpG&#10;1KzWNZPKZzOmA/8AdJz19q47wf8AD270CK/j3rax3OlRWaATCR4pBLcuxyqIu0eeuMKOmMDAzz91&#10;8PvEtx4K0rQo9I0eyjtoTbXMdrdgC4/chFl3m3JXnJKgZOfvdQQD1SfW9Otpmimv7WKVRuKPMqsB&#10;jOSCfQg/jQda08NAv2+23TgGIecuZAem3nnODjFeWaT8GrloLWXVLLSZr1NR067dmHmkJBaRQyKG&#10;ZASdyPj2PbNc63ww1ZvE2u6LFpOmTx3Fmpiv5nKrYxvqN3MnlDyzllRk+UFcFV5xg0Ae9Rahaz3M&#10;ttHcwyXEWDJCkgLp6ZHUVYrzTwn8P9T0fxXbXVxZ6dDb2c2oS/2hbylri8FxLvUOuwYx3yzcqMe3&#10;pdABRRRQAUUUUAFFFFABRRRQAUUUUAFFFFABRRRQAUUUUAFFFFABRRRQAV558a/+Resv+vof+gNX&#10;odeefGv/AJF6y/6+h/6A1AHN/BX/AJGW8/69G/8AQ0r2evGPgr/yMt5/16N/6Glez0AFFFFABRRR&#10;QAUUUUAMhj8pNuc8k/mc/wBafXMNBG0spMakmR+So/vGj7PF/wA8k/75FAHT0VzH2eL/AJ5J/wB8&#10;ij7PF/zyT/vkUAdPRXMfZ4v+eSf98ij7PF/zyT/vkUAdPRXMfZ4v+eSf98ij7PF/zyT/AL5FAHT0&#10;VzH2eL/nkn/fIo+zxf8APJP++RQB09Fcx9ni/wCeSf8AfIo+zxf88k/75FAHT0VzH2eL/nkn/fIo&#10;+zxf88k/75FAHT0VzH2eL/nkn/fIo+zxf88k/wC+RQB09VYoLiGJIxLGQqhRmM9v+BVhfZ4v+eSf&#10;98ij7PF/zyT/AL5FAHQbLn/nrF/37P8A8VRsuf8AnrF/37P/AMVXP/Z4v+eSf98ij7PF/wA8k/75&#10;FAHQbLn/AJ6xf9+z/wDFUbLn/nrF/wB+z/8AFVz/ANni/wCeSf8AfIo+zxf88k/75FAHQbLn/nrF&#10;/wB+z/8AFUbLn/nrF/37P/xVc/8AZ4v+eSf98ij7PF/zyT/vkUAdBsuf+esX/fs//FUbLn/nrF/3&#10;7P8A8VXP/Z4v+eSf98ij7PF/zyT/AL5FAHQbLn/nrF/37P8A8VRsuf8AnrF/37P/AMVXP/Z4v+eS&#10;f98ij7PF/wA8k/75FAHQbLn/AJ6xf9+z/wDFUbLn/nrF/wB+z/8AFVz/ANni/wCeSf8AfIo+zxf8&#10;8k/75FAHQbLn/nrF/wB+z/8AFUbLn/nrF/37P/xVc/8AZ4v+eSf98ij7PF/zyT/vkUAdBsuf+esX&#10;/fs//FUbLn/nrF/37P8A8VXP/Z4v+eSf98ij7PF/zyT/AL5FAHQbLn/nrF/37P8A8VRsuf8AnrF/&#10;37P/AMVXP/Z4v+eSf98ij7PF/wA8k/75FAHQbLn/AJ6xf9+z/wDFUbLn/nrF/wB+z/8AFVz/ANni&#10;/wCeSf8AfIo+zxf88k/75FAHQbLn/nrF/wB+z/8AFUbLn/nrF/37P/xVc/8AZ4v+eSf98ij7PF/z&#10;yT/vkUAdBsuf+esX/fs//FUbLn/nrF/37P8A8VXP/Z4v+eSf98ij7PF/zyT/AL5FAHQbLn/nrF/3&#10;7P8A8VRsuf8AnrF/37P/AMVXP/Z4v+eSf98ij7PF/wA8k/75FAHQbLn/AJ6xf9+z/wDFUbLn/nrF&#10;/wB+z/8AFVz/ANni/wCeSf8AfIo+zxf88k/75FAHQbLn/nrF/wB+z/8AFUbLn/nrF/37P/xVc/8A&#10;Z4v+eSf98ij7PF/zyT/vkUAdBsuf+esX/fs//FUbLn/nrF/37P8A8VXP/Z4v+eSf98ij7PF/zyT/&#10;AL5FAHQbLn/nrF/37P8A8VRsuf8AnrF/37P/AMVXP/Z4v+eSf98ij7PF/wA8k/75FAHQbLn/AJ6x&#10;f9+z/wDFUbLn/nrF/wB+z/8AFVz/ANni/wCeSf8AfIo+zxf88k/75FAHQbLn/nrF/wB+z/8AFUbL&#10;n/nrF/37P/xVc/8AZ4v+eSf98ij7PF/zyT/vkUAdBsuf+esX/fs//FUbLn/nrF/37P8A8VXP/Z4v&#10;+eSf98ij7PF/zyT/AL5FAHQbLn/nrF/37P8A8VRsuf8AnrF/37P/AMVXP/Z4v+eSf98ij7PF/wA8&#10;k/75FAHQbLn/AJ6xf9+z/wDFUbLn/nrF/wB+z/8AFVz/ANni/wCeSf8AfIo+zxf88k/75FAHQbLn&#10;/nrF/wB+z/8AFUbLn/nrF/37P/xVc/8AZ4v+eSf98ij7PF/zyT/vkUAdBsuf+esX/fs//FUbLn/n&#10;rF/37P8A8VXP/Z4v+eSf98ij7PF/zyT/AL5FAHQbLn/nrF/37P8A8VTkWcMN8kZXuFQg/wA6537P&#10;F/zyT/vkVLZQxpf2xVFU7zyBj+E0AdFRRRQAUVT1CNZZLNHGUaY5GevyOad/Zdr/AM8V/M0AWqKq&#10;/wBl2v8AzxX8zR/Zdr/zxX8zQBaoqr/Zdr/zxX8zR/Zdr/zxX8zQBaoqr/Zdr/zxX8zR/Zdr/wA8&#10;V/M0AWqKq/2Xa/8APFfzNH9l2v8AzxX8zQBaoqr/AGXa/wDPFfzNH9l2v/PFfzNAFqiqv9l2v/PF&#10;fzNH9l2v/PFfzNAFqiqv9l2v/PFfzNH9l2v/ADxX8zQBaoqr/Zdr/wA8V/M0f2Xa/wDPFfzNAFqi&#10;qv8AZdr/AM8V/M0f2Xa/88V/M0AWqKq/2Xa/88V/M0f2Xa/88V/M0AWqKq/2Xa/88V/M0f2Xa/8A&#10;PFfzNAFqiqv9l2v/ADxX8zR/Zdr/AM8V/M0AWqKq/wBl2v8AzxX8zR/Zdr/zxX8zQBaoqr/Zdr/z&#10;xX8zR/Zdr/zxX8zQBaoqr/Zdr/zxX8zR/Zdr/wA8V/M0AWqKzdR063j0+6dYgrLExBBOQcGtKgAo&#10;oqG7JFrMQcEI3P4UATUVxkUQMaEliSB/Ead5S/7X/fRoA7GiuO8pf9r/AL6NHlL/ALX/AH0aAOxo&#10;rjvKX/a/76NHlL/tf99GgDsaK47yl/2v++jR5S/7X/fRoA7GiuO8pf8Aa/76NHlL/tf99GgDsaK4&#10;7yl/2v8Avo0eUv8Atf8AfRoA7GiuO8pf9r/vo0eUv+1/30aAOxorjvKX/a/76NHlL/tf99GgDsaK&#10;47yl/wBr/vo0eUv+1/30aAOxorjvKX/a/wC+jR5S/wC1/wB9GgDsaK47yl/2v++jR5S/7X/fRoA7&#10;GiuO8pf9r/vo0eUv+1/30aAOxorjvKX/AGv++jR5S/7X/fRoA7GiuO8pf9r/AL6NHlL/ALX/AH0a&#10;AOxorjvKX/a/76NHlL/tf99GgDsaK47yl/2v++jR5S/7X/fRoA7GvPPjX/yL1l/19D/0Bq6/w6T9&#10;ikGSQJWAyc46VyHxr/5F6y/6+h/6A1AHN/BX/kZbz/r0b/0NK9nrxj4K/wDIy3n/AF6N/wChpXs9&#10;ABRRRQAUUUUAFFFFAHOH/WS/9dH/APQjRQf9ZL/10f8A9CNFABRXjmlftPaDq/xfl+G8Wha6niGG&#10;d4pTJbxiFFUZMpbf9zbgg45yPWu28d6R4t1R7M+GNag0hUilE4mjV97kp5ZGUboBJ6feHXsAdbRX&#10;nP8Awtm9PiTxDZR+GLmfR9AnMOoasl3EBHi2WfcsRwzcMAQORkYzzjnov2jWJtbafwrcQ6pqcVpc&#10;aTai9iZbqO4dljLyDiIjaSQc+248UAez0V4jd/HDxNqWqeEotE8LQsl/qN5pt9b3WoKrLPAku+NH&#10;CkYBjDB+44wD07+HSfF//CcNeya1B/wjRkLDTRGu9V8hVC7vLz/rQ7fe6EfQAHX0VmaFqd3qa3xu&#10;9OOnGC6kgiBnSXzo1Pyy/KTt3f3TyO9adABRRRQAUUUUAFFFFABRRRQAUUUUAFFFFABRRRQAUUUU&#10;AFFFFABRRRQAUUUUAFFFFABRRRQAUUUUAFFFFABRRRQAUUUUAFFFFABRRRQAUUUUAFFFFABRRRQA&#10;UUUUAFFFFABRRRQAUUUUAFFFFABRSNwDTE60ASVJa/8AH9bf75/9BNR1Ja/8f1t/vn/0E0Ab9FFF&#10;AFW7/wCPiy/67H/0W9Wqq3f/AB8WX/XY/wDot6st90/SgCMXMJSNxKhSQgI24YYnpj1qQkAjJxnp&#10;XjWi+Ibi68C+FdL0oahaanZSwRXhn0ucCAeXIC3zxgMAwH3T/OsG3fVtZfw5Jqeoa8YtL1pDcapa&#10;ecUnD2ky7gjQKyDeVBABUeZgN1wAfQlUrTW9Ov7qW2tb+1ubmLPmQwzKzpg4OQDkc15t8PvE2san&#10;8QbqG5/tCLTZ7SeT7LeRysIJknVQN7RIqkox+VWYEDgnGTwmkLqWkanZ3sVpNqNxp82qytZWOhzW&#10;lzErCcqzXTbllydqhQPmLqwB20AfSNFfPreJfE39m37DV7821rfB44TBdK9zE1upCJP9mL8SB+qc&#10;njOMCuk8M674p1P4gol3Lc6dbicH7DdiQh7U2wIGFg2bxISS/m5ypGOgoA9eooooAKKKKACiiigA&#10;ooooAKKKKACiiigAooooAKKKKACiiigAooooAKKKKACuY8WfEjw74Iv9KstZ1KKyudTm8m3Rz1Pq&#10;fQZwMnuRXT14v8btf8E+HNf0tvFPga58Q3N6BBa3kNokwLZOIgSwIPOcY70AevamQdLuyOR5L/8A&#10;oJq1WWNv/CMnbbPZL9kOLeTG6IbOFOCRkdODWpQAVDef8ek/+438qmqG8/49J/8Acb+VAHKw/wCq&#10;T/dFVp9YsLW5W2nvbaG4bG2KSVVc56YBOasw/wCqT/dFed3CvbfErUpZmjigl+zbFl0mSdpSEI+S&#10;YHamDjqDigD0amySJCjO7BEUZLMcAD3rx/y/FaaHBdf2prZu20GW/aIxrgXiFdiY8vPIZhs746E8&#10;0zxJ4j8QS6hrCWaahGr2l9ELVoZJR5qKPKYAxbV3YYqAxyDzk0AexRTRzBjHIsgVijbTnBHUH3p9&#10;YHg63lt4NVEsbxl9TuXXepGVLnBHsfWt+gAooooAKKKKACiiigAooooAKKKKACiiigAooooAKKKK&#10;ACiiigAooooAKKKKACiiigAooooA2fDv/HnL/wBdW/kK5H41/wDIvWX/AF9D/wBAauu8O/8AHnL/&#10;ANdW/kK5H41/8i9Zf9fQ/wDQGoA5v4K/8jLef9ejf+hpXs9eMfBX/kZbz/r0b/0NK9noAKKKKACi&#10;iigAooooA5w/6yX/AK6P/wChGig/6yX/AK6P/wChGigDhLe28CWfxN1PXkuLCPxbJZGyupGlAdYY&#10;dsj59MCWIsT22V1GieJ9G8TRyvo+rWOrJEQsjWNykwQnoCVJxVO48K6PY3t5rUWjJc6kUldvKAMk&#10;xdEV1G4hcsIo15IHyjkV4lofhzxZafD0WFr4U1zQz/wkMt1qFrYXVta3l3ZSSyuqwyxT/KV3Rhsu&#10;hwCFJoA9jstY8H2UE+oQ3+l28Ot3LeZNJOireTqBCR8x+ZgIwmB/drn9E8GfC7UJ9e8L6ZpWizTx&#10;tG+pafDGC8ZBJj3d1AOSuMYOcYrzL4d/DjxB4LvdFvNb8FT+IrZtMl09bQz288mnym+nlLuZZAGV&#10;0kjy6lm+TkGu7Q603xk8QX8nhHXF0efRE06O9hltkEjxPPIShE4ddwdVQ4B3ddo5oA6a08FeBfFf&#10;ha10y00zTb7Q9PuZBBFbqNkE6MyyYK8hgxcE5ySTnrXaIoRQqjCgYAr5uj0L4iy/CK60XTNO8SaN&#10;ew63JOz3d9HNez2Ek0jqkUq3QYuoMe7dKh4IDGprzwH8RL3QLVk1bxO15Y6Extt98LSSW+FySizI&#10;k8iuRFx8zsGH3iT0APd9I0/RtDbUotOitbVnna8vEhIB82T5mdx2LYzzR4f8VaP4qgebR9Rt9RiQ&#10;IWe3fcAHQOn5qwI9iK8x8HfD258M/GnxRqE9hr1zYat5c9vqB1Z5bNf3W2SOaJ5slt33P3bBRgAq&#10;Biux1jwbYeHvA+t2fh7S7qCSa12LBo1z9muXKRiNBHKxwjBVUBs8YoA7Ksu38UaTd6vJpcOoQSaj&#10;Gzq9sr5dSgQsCPYSxk/749av2gK2kIZXVgigrI25hx3Pc+9Zmp6BGIL+60m1sbTXJYpPKvngXIkZ&#10;VG5iBk/cjz6hF9BQBYk8Q6XDBdzSalZpDaSeVcSNOgWF+Plc5+U8jg+opZPEGlwraGTUrRBd4FsW&#10;nUednps5+b8K8Zt/h94m0ODUooNOEIGu2t9DeWE6zTYW1RJZtkm1ZCzBgwbB+dmAOBms/wAN/E0m&#10;iyWcllMBf6UbP926b45/tEzh5G3fu1bzElYR7uU2jgDIB7pLqlnBdm0ku4EuvKM/kGQeZ5YOC+3r&#10;tBIGenNV9D8SaX4lgebSr+C/iTYWeBtwG9FdfzVlYexFef6N4J8Q2HxTt9Zv4bK+gms72C4v1lbc&#10;I2kg8mLYV4wqHgEgneSQTg+jabo9ho0TR6fY21jG23KW0Sxg7VCrwAOiqqj0AA7UAXKKKKACiiig&#10;AooooAKKKKACiiigAooooAKKKKACiiigAooooAKKKKACiiigAooooAKKKKACiiigAooooAKKKKAC&#10;iiigAooooAKKKKACiiigAooooAKKKKACiiigAooooARvummL1p7fdNMXrQBJUlr/AMf1t/vn/wBB&#10;NR1Ja/8AH9bf75/9BNAG/RRRQBVu/wDj4sv+ux/9FvVqqt6r7raRI2l8uTcVUgHG1h3I9RR9rl/5&#10;8p/++o//AIqgC1RVX7XL/wA+U/8A31H/APFUfa5f+fKf/vqP/wCKoAtUVV+1y/8APlP/AN9R/wDx&#10;VH2uX/nyn/76j/8AiqALVFVftcv/AD5T/wDfUf8A8VR9rl/58p/++o//AIqgC1RVX7XL/wA+U/8A&#10;31H/APFUfa5f+fKf/vqP/wCKoAtUVV+1y/8APlP/AN9R/wDxVH2uX/nyn/76j/8AiqALVFVftcv/&#10;AD5T/wDfUf8A8VR9rl/58p/++o//AIqgC1RVX7XL/wA+U/8A31H/APFUfa5f+fKf/vqP/wCKoAtU&#10;VV+1y/8APlP/AN9R/wDxVH2uX/nyn/76j/8AiqALVFVftcv/AD5T/wDfUf8A8VR9rl/58p/++o//&#10;AIqgC1RVX7XL/wA+U/8A31H/APFUfa5f+fKf/vqP/wCKoAtUVV+1y/8APlP/AN9R/wDxVH2uX/ny&#10;n/76j/8AiqALVFVftcv/AD5T/wDfUf8A8VR9rl/58p/++o//AIqgC1RVX7XL/wA+U/8A31H/APFU&#10;fa5f+fKf/vqP/wCKoAtUVV+1y/8APlP/AN9R/wDxVH2uX/nyn/76j/8AiqALVQ3FnBdmIzwRzGJx&#10;JH5iBtjDowz0PvUf2uX/AJ8p/wDvqP8A+Ko+1y/8+U//AH1H/wDFUAGqf8gy7/64v/6CatVn3ss9&#10;xZzxLZTBpI2UEtHjJGP71aFABUN5/wAek/8AuN/KpqjuEMlvKi/eZSB+VAHJw/6pP90U6pk029VF&#10;BtHyBj76f/FUv9nXv/Po/wD32n/xVAEFFT/2de/8+j/99p/8VR/Z17/z6P8A99p/8VQBBRU/9nXv&#10;/Po//faf/FUf2de/8+j/APfaf/FUAQUVP/Z17/z6P/32n/xVH9nXv/Po/wD32n/xVAEFFT/2de/8&#10;+j/99p/8VR/Z17/z6P8A99p/8VQBBRU/9nXv/Po//faf/FUf2de/8+j/APfaf/FUAQUVP/Z17/z6&#10;P/32n/xVH9nXv/Po/wD32n/xVAEFFT/2de/8+j/99p/8VR/Z17/z6P8A99p/8VQBBRU/9nXv/Po/&#10;/faf/FUf2de/8+j/APfaf/FUAQUVP/Z17/z6P/32n/xVH9nXv/Po/wD32n/xVAEFFT/2de/8+j/9&#10;9p/8VR/Z17/z6P8A99p/8VQBBRU/9nXv/Po//faf/FUf2de/8+j/APfaf/FUAQUVP/Z17/z6P/32&#10;n/xVH9nXv/Po/wD32n/xVAEFFT/2de/8+j/99p/8VR/Z17/z6P8A99p/8VQBBRU/9nXv/Po//faf&#10;/FUf2de/8+j/APfaf/FUAQUVP/Z17/z6P/32n/xVH9nXv/Po/wD32n/xVAGl4d/485f+urfyFcj8&#10;a/8AkXrL/r6H/oDV2ei20trausyeWzSFtpIPHHpXGfGv/kXrL/r6H/oDUAc38Ff+RlvP+vRv/Q0r&#10;2evGPgr/AMjLef8AXo3/AKGlez0AFFFFABRRRQAUUUUAc4f9ZL/10f8A9CNFB/1kv/XR/wD0I0UA&#10;cYmueMW8V3lmNBtf7HT7R9nu3nKeYVjgMO4jdtDO8yk7Tjy+nrg+F/jRNceFp9b8T6RDo6HUX0u0&#10;tdLuZdRmupkd0ZVQQoc5QkAA5HJxXpd5btdWk0KzSWzSIUE0ON8ZIxuXIIyOoyDXm9h8BdNsNCTT&#10;R4i8QTGHUTqlteSTwie1nJcuyFYgMN5j5DA9eMUAcdpX7TGsXumzal/wikE+m2Fh/aepSi9aCeGA&#10;3VxB8kLRncyrBuYM69SK7mX9oHwTHrt/pA1KWW+s4ZZpEitnYN5aeZIiMBhmVQSVHPB9KzLb9mrw&#10;3bGONdU1xrE262tzZNdp5V5Gs8s4WY7N7fPM+cMMjg55ztaL8FdB8P8AjC88QWUlzG13JLLLYMsL&#10;QF5Fw7AmPzBnJOA+OTxzQAzxh8YdN0Tw5rt9pgk1G502yivCUtpZYUWVGaNnMakhdq7iQOAQe9ae&#10;o/E3SNFfRrW7+03Gpalbi5S1060luWWP5Q0rBVJWMFgNzY61jR/ArRrXwNqfhaz1TV7Gy1KQtc3M&#10;M0ZuHj8sRiHc0ZGwRhUAxkBRz1NWT8HbMSaNcJ4g16HUtMtTYjUIrmNJrm3LhvKlxHtIBAwVVWGO&#10;vWgCa0+M3hbU/Gl14SsdQ87XofNjERiYRvLGMvGHxtLL3Gex9KPDfjHX7fwzqWreMdF/sr7HDFN5&#10;NirTu4MKPKAqliSshdQB1203Qvg3ovhvxteeJbCe7inu5pbmWzYQtD5sn33BMfmDJJOA+Mk8V1uu&#10;6V/bmj3mn/bLvT/tMTR/arGXy54s/wASNg7WHY4oAtwyieJJFBCuoYBgQcH1B6VzsWqeILfXrw6j&#10;Z2Nt4dh85xeib94I1SIozDPGSZ8+gRfWuihj8mJE3M+1Qu5zljjuT61FqGn22q2U9neQR3VpOhjl&#10;glUMjqRggg9QaAPPbP4yrPZ381xpi2DrqaafZLdXOwTq8CzrLIdv7v8AdknbhjwB1OBt3njuW2k8&#10;LGK0tb211q6Fq13bXm6ONjHI+U+TLj92Rzt6/hUcPwm0Gxuru609JdMu57uO9We12BoJEiEQ2AqR&#10;gpuBDA/eb2w65+GdpLBo0MGq6lZJpd299F5JhJknfzC0j74myT5snAwOenAoAvL4+0ltRe0DXDMH&#10;liSVLZ3SWSLPmRoQCWZcNwB/C2M4Ncpp/wAV7698N/24lnG1vPfLaxQXNvcWi28ZkdfMkmZWD8KC&#10;dqAKTgmuk0X4b6T4f1+51azXZNcSyzuhggOJJCWdhJ5fmckk4345PGOKv2HhZNI8Pw6Tp2oXljHE&#10;zMs8flNL8zFiPnRlxlj2zQBQm+I2lWNpby3U6S7rZbuaXT91xBBESQJGcAfJkHnH8JOODVqLxzpU&#10;+r/2ejzNIZZIElELGKSWNSzxq2OWAB49iByDWK3wb8PCaxmijaOW1hEG94oZzKu9pPm82N8Hc7nK&#10;7T8x9sTr8J9Ei1HVLuISQHUfPMyxxQhlaVSHZJfL81TyTw+AT0oA1LXxnZ3i36xW16bqyZFmtDbk&#10;TDeMqQO4IzznsfSue1r4pwtN4et9HWZm1eSQC5k0y5nSFY1bcCiAZbcu0jcNvJPA5jt/gZoFtZ3N&#10;uk92BcSwTSEJbhWaEMFzGIvLYEMc7lOSAeozW3oXw50vw7baFBaPceXozzvbB2Xkzbt+7CgYG84x&#10;jHFAEo+IGjJfNay3DxhXli+1PEVgaSJS0iBzxlQrEj/Zb0NcvZ/GN7u1uXfSEspf7TFjareXXlq8&#10;ZtvtImlOwmP93k7cMQcD6bUPwn8Pw6rf3jWsc8d88sk9rPbQOjtJned5j8zBJJxvxyeMcVEfg94d&#10;jmuZ7WF7G5lvo9RSaAJmCZI/LUoGUrjbnhgeWJ9MAGdpfxmtNWks4FitbC6ZSbtNRuzCICJnh2r8&#10;hLktG+MheAM4JxVnWfisNL8SX2nw6VJfWVnYXV093FJ8zzQBC8CJj5uJFy2eDxg4OLkvwp0iS2e3&#10;S4vYYriA296qSJ/pqF2kPmkqTktJIcptPzntVr/hWmgReILbWrWyjsNQt0uFSS2RFG6YqXcgqctl&#10;cg+5yDmgDnk+MsLK8Xl6a9wtxDF9pi1LdYoskburPPs+XmNlxt6leeatXHxLv5vC2na5pul2V5He&#10;TLaJbyXzI7zmYxFUIiYMoILbuPlBOBiugtvB62cN6YdUv0vr2RZLjUMxGeTaNoXmPYqgdlUYyT1J&#10;NFp4H0yyl0RohKI9HEhtoS+V3uCGkbIyz4Z+c/xt60Ac/wCJ/i3a6BfWyx20tzYq12t1dCMhAYIZ&#10;JHSNujMGTae3XuKfo/xXt7i6vrTUrQWt5bmARx2UjXIuGlLgIh2LllaNw2AQNp54OLNx8J9HvLkt&#10;cT3s1n5l1KuntIvkKblXWbgLuO7zHPLHBPGBxTofhZpkEEYF5fG7haA297ujEtuIQyxqgCBMAO4w&#10;VOd5zmgBnjD4kjw2NKS202S9ubyeFZoJX8k2sLyrEZH4PO5wAv8AFg4OATVO1+LltL4his57aKDT&#10;pri5tUvPtBLRtD5mWlXaAit5Mu07iTs6dca2v/DLQfFECDVLYXl2DCXvnRBPJ5UgdQzBcYzngADD&#10;HGM1DF8KdBS6naSFrmxmmnuTpsyo1sJZlKyvt25YsCwwxIAY4AoAwbP4yT3rK50SS3hOtppiJlpJ&#10;pYXtvPSTYFGxjlflOcDqfTWm+K+my6lY2lnLaKJ4Vnkk1G4Nt5amVotoG0kvujcYOACvXmnL8IdC&#10;tbu4utPM+lXUt9HqAmtPLBjkSHygFDIw27c8EHliakl+FWkPa/ZkuL2GCW3Nrdokin7ZGZHkIkJU&#10;nlpJDldp+c80AUrL4qHUfENvp0FhCYr2e6tbSU3J3ebD5n+tUJhFYwy7SCxwucejx8Sb23ttde60&#10;m3eaxuUsbSOzu2kF7clNzRgtGu0LkbmwcYf+6a1NL+HOl6Pq3222e4RVuJruK1ynlRTygiSRcLuL&#10;EM33mIG44AqWD4eaEmhWmlXFkmoQWrSSpLeKJJPNcsXkzj7zF2JIA+8aAMSf4h6sfCHh7XbXR7KU&#10;6xFamOzkv3WTzpgDsUiIhgoJJbjhScCte78V3ln4vtdClsrfN7bzz2ssVyXfEWzmRCg2qS4GQx5w&#10;O9Lovw70nQYPDsFr532fQoGhtIWYbNxUIZWAAy+3cM8D52454XS/A0WleK9R19dUv7i5vyBLDOIW&#10;RUAwsanyw6ouSQA3UknOaALHhC78Q3lnK3iKxtLC5Hl7EtJN6nMSF8nJ6SF1HsoPet6iigAooooA&#10;KKKKACiiigAooooAKKKKACiiigAooooAKKKKACiiigAooooAKKKKACiiigAooooARvummL1p7fdN&#10;MXrQBJUlr/x/W3++f/QTUdSWv/H9bf75/wDQTQBv0UUUAFFFFABRRRQAUUUUAFFFFABRRRQAUUUU&#10;AFFFFABRRRQAUUUUAFFFFABRRRQAUUUUAFFFFABRRRQAUUUUAFFFFABRRRQAUUUUAFFFFABRRRQA&#10;UUUUAFFFFABRRRQAUUUUAFFFFABRRRQAUUUUAFFFFABRRRQAUUUUAFFFFABRRRQAUUUUAFFFFABX&#10;nnxr/wCResv+vof+gNXodeefGv8A5F6y/wCvof8AoDUAc38Ff+RlvP8Ar0b/ANDSvZ68Y+Cv/Iy3&#10;n/Xo3/oaV7PQAUUUUAFFFFABRRRQBzh/1kv/AF0f/wBCNFB/1kv/AF0f/wBCNfMuufHT4t6r8WPF&#10;nhPwP4Z0HWIdEkUFrstHIEIGCxadATknoK561eNBLmTd9NFc9rK8pr5tKpGjKMVBczcpKKSulu9N&#10;2j2G5+GPh/TvEGpeKbma8Essd09wPMwgSWKFJMbVDDC26YwcglvUY8Z8EeLj4a+HMs3h68vYZbnx&#10;FJa6hqd5DdXzWNoZJvJkWOQnOUCKCOPmBbJqinxs/aFk1mfSk8A+H3vofN3RqHI/drGzYb7Tg8Sp&#10;jB5yQMkHFTSv2g/jvq2h3esr4O8LWWlWsrwTXmpS/Y40dWKsN0t0o4YEH3rD65H+SX/gLPY/1Yq/&#10;9BeH/wDB0P8AMsfDhzD/AMI5B4zl1630M2M8mnG2jurcS351C4LmRYQGEmzyiqNxgniup1D4seOY&#10;fEWswW4dpLdtSR9IOkyD7HBDBI9tc+eeHMjrHx0PmYA4rz/Tf2nfjdrbWa6Z4M8P6o13bvdRCxil&#10;nzCsjRFzsuDtUurAE43YOMit1vjX8ek1K605vDXgZNQtYjPcWjapCJYYwMl3T7ZlVA5yRij65H+S&#10;X/gLD/Vir/0F0P8AwdD/ADNjxZrPxE1L4e+K4J9cmW9sItN1BbnTdM8t3jlAaaJVBJwmCcj5sAg9&#10;ad8UPjD4t8LWnhxvDF/Pr/mWbXct3LphSG9Al2lQqxlgwGcrlABzmuO1n9pf4x6Doc2sXej+Ahp0&#10;M62zzxapFKBKeiYS8JLYOcdQASeATV5vj98bkXTi2i/D5RqIzZE6zbj7UM7f3X+m/Pzx8ueaPrkf&#10;5Jf+AsP9WKv/AEF0P/B0P8z1jQvF/iLxH478R6Nc6u+hTwyzW9jpw0dn/chQY7vz2+Vsk9Pu/wAO&#10;M81wPg/x14q8P/C+wjn8RXk9+uprZatd3mjvJLo0ZMpLlcZk3FUG45C7qzLb42/Hu71LVbCHwr4L&#10;lu9KQSX8a6hGTag5/wBZ/pny/dOc9KZF8dfjnNpl3qMegeAZNPs22XN2urwGKBvR3+24U+xNH1yP&#10;8kv/AAFh/qxV/wCguh/4Oh/mep+GvB7fF7wzoOveLRd2+q23mRxmGL7MJ4luo5I5WidSV3i3jOOO&#10;Hb1GO60/VJ5vHWr2DagZYILS3kSx+wughLF8v55+WTdgfKOV2+9fOl38c/jrYQ2stz4f8BW8V0iv&#10;bvLq0CrMpOFKE3vzAkgAjvVW++P3x702XU47nwP4diOmxTz3TEOVRIY0kkIb7ThsLIh4znJAyQcJ&#10;4yK1cJf+AsqPC1eclGOKoNv/AKfQ/wAz6l8QeHbLxPYJZ38bSQJPFcgKxU743Docj/aUcV5d8SNJ&#10;1Xw9pWh6Xoum6mPD+jvY+S9jcRhpZPtEabH3SKxVUzngglwSQFNdJ8B/iFe/FL4V6L4l1KO1gv7z&#10;zhNFZhhGhSZ0AAZmI+VVPJ71veI/Fkvh+/trZNF1LUxMgczWUW9I/wB9FHhjng/vS/8Auxue1dsJ&#10;qpBTjs9T5XF4apgsRUwtb4oScX6p2f4o4rw5rF6fFt4upxq91cXd7DMfMdZ9PtVLGGRsnYsbIqAE&#10;AZLZy3OMrRvGN1pvg6caRfC6T/hI7uC4u2uVla0tGlmaOQu+4BTtQBnBXDZ5r0yDxnaXUl+YLa6n&#10;s7EyxzXyIvk+ZHnegy24kEEZC7cgjOarxePYDo9pqE+mX9qL5447K3kETS3TOpZQgSRgOASdxXAB&#10;JwBVnKcTqVpr3i278CpqFzpF5bTNcvOgtPtltIVjfY5IkCnKkcYwGzjPFSX91d+FPE+uTaRDbeJ9&#10;RnS6uFit95msGS3BjikwxG1mQKBhTl+Aea7q88ZWunXWj213aXttcapN9niR4ciN9rth2BK9EboT&#10;+XNOuvF0FnrSaZNZ3kc8yStbSMi7LkxqGdUw2cgH+IAHnBOKAPOV8eeJl0T7Qt3aXdrJdwRS30U0&#10;LS2SsjmTzAE2RgMqKC6nbvO7OM0niL4k69pGhacyypcat5H2rNl5ctteJ55QAHBLtsG5hHjbnOcV&#10;6P4S8USeKbWeaTSNQ0cxGMCPUIvLZ90SSZA/2d+w/wC0jDtW7QB5g3jvV7z4iQ6TYPKltJPcWkyX&#10;cCssBSIukm1cOAzLwXfDgkqB1rC0KbW/CPw/sNSVLQXmqagV1DUIrQQSwxlpmMkjuXB+YKoZxhQ/&#10;SvbKKAPDvGOp+L9U0fw/czWlxd2ttd2c32rQruEx3khvFUBv3inaIhyACpaQ8gLVO+vfFS6pqNxp&#10;wnXxBBcan5lqGaR5IPKlNuzLyqpkW4QAfMxbHfPvtFAHj1rf6ve6Be6VothJf20rxC51fS7jDlGR&#10;jKA08gJmG0KWDceYDgFcVhW663J4J8NTxSSnWZtJtIbTT7q5f7ZBMrndOEQtvVgV3FyMKnJ5Ir36&#10;igDymysb9fiBDai5i1OEz3j6ndQzyORburGOGZcbEKM0aqAxJCk4HNV9Lnm0OxOs2pk0XTtd1UQe&#10;aV3CyskjkEcoVwVVpHQHLA/65Rg4FevUUAfNMDa6nh5bdHu4Lj7A8mkTSh45XuvtU5ZUjAGZW/c5&#10;yMKu7jGa9asPE2rT3uvgv52rWbzx2nh4KkXnIq/u5N7DPzn+PdsGcYyM13lFAHz1ZS+IbCXU7fU7&#10;fUfsba/G+oXOp3CpAA9ip5McjbYRNtO0HbgqM5zU2pv4v/4Rbw4JbPV7mxsb+2ljubeWOOS6zqAV&#10;FlVpFcKINvBBBMg3H5Sa9/ooA8R03WvEGlrrdrpErXN897q8jaZ5ALWwxLJBKSMkFpNijJwwfgcE&#10;1Xm1e8NlYWsUMNxpC3kLahqizyrBJvgl4uHY7vkkWPfzyWUELyK92ooA8btNFuNd0DwvpN5HcT6n&#10;dXEpbUJA6SxadDMzKxOcqzoYUGef3hPUGrUI1y7+MNvJq+majFp91ZX9ssXnxNaLAjwCNyFkJ3Nl&#10;ySVDDeABhSa9aooA8htbjSfD3grWfEmo2UwsdUulNjpglaMNGvyQA5IC7+XYtgANzwtbXhr4f6b4&#10;h8OeG7zWLpNZ1GxgjUXltdGSMlJ0mADZ+cK8SDJ5IU56mvRKKACiiigAooooAKKKKACiiigAoooo&#10;AKKKKACiiigAooooAKKKKACiiigAooooAKKKKACiiigBG+6aYvWnt900xetAElSWv/H9bf75/wDQ&#10;TUdSWv8Ax/W3++f/AEE0Ab9FFFABRRRQAUUUUAFFFFABRRRQAUUUUAFFFFABRRRQAUUUUAFFFFAB&#10;RRRQAUUUUAFFFFABRRRQAUUUUAFFFFABRRRQAUUUUAFUtauHtdGv54m2yR28jq3oQpIq7VXVLRr/&#10;AEy7tlIVpoXjBPQEqR/WqjurkyvZ2Pzi8B+Hvir8VZ01Cz1rWE0ua5eO51abUJEgtyF3uz/NwAPw&#10;7V7N+yR4ivh8avFnh6LxZeeKdBg0+SWG5uHcrK6TRKHUMTjh2HB5615xa/szfG7QLDVdH02wkXSr&#10;4hLmO31S3SO5VTkEgyA/mAexr1v9kb4A+Mvhf411bWvE1hFpsEuntZxRi5jlZ2aSN8/IzAACM9fW&#10;v0DH1sPLD1bVINW91K1+nzv6f8N8FgaNeOIpXpzWurd7f5W9T6H17xLqVt4itNF0fTra9vJLZ7yW&#10;S8umgjjjV1UDKxuSxLHAwB8p56VG3xK0OKW5gaW4kubaf7JLFbWc037/ABkxIVT52ABOF5AGSAKn&#10;13wze3eu2us6VqUWn38Vu9o4ubY3EUsTMrcqHQhgV4Ibucg8YxtU+Fq6hp4jW/X7Wuqyaskk0BaL&#10;zHRkZGRXUlcO3Rgc459fz0+/NtfHuju2nbZbhodQ2fZ7kWkvkMXOFUybdqsSMbSQc8dabZfEHQ9R&#10;8Ny69BcytpSEATtbSr5pOAojUrmTJYKNoOW4HPFcxP8AB4yajp9zHf2cKWj2sqRCwJETwtuIhzL+&#10;7R+cjk5P3q3n8AxjwFY+Go710Nilv5F4YwSJIXV42K5wRuRcjPIyMjrQBLcfEbRLOS3S4e7t3lRZ&#10;GWWxnUwIzlFabKfugWBAL4zgnoKzNa+MegaRpOrXqLfXZ0+G4m8uOxmAn8l9kqxsUw5VuDtJxyeg&#10;JpdW+Huoa1PNNc61CjX9tFaaksFkVE0ccjuvlZkJjJEjKSd+R0ANR6h8JrXUdFTTX1CVY1XUV3qg&#10;z/pbOzf987+PXFAG1D4+0qSawjlS/szegeS15p88CbipbazOgCthTwSDxWTd/F7SIJdD8iz1a7g1&#10;e6NtBPDpdwVP7ppBIP3fzIQvDDjBz0BNUL74TXWr65b6nf6va3E0c0U5IsGDKVjMTJGxlPloyknG&#10;CdxJyRxV+0+H+pW2meH7U61byvoM6NZStYkbolheHbKBL8zFXPzLtGQPlxxQBt6N430jXtRays55&#10;XmCu6GS3kjSZUYK7ROyhZACQCVJHI9RVGb4oeHbcTl7ucLEwVWFnMRP+9WL9zhf3uHZVOzdyw9RU&#10;fhjwDL4f1Gyll1P7XaabbzWthAINjRxyOjHzH3HeR5agEBeM5BJzWNYfBm3so/I+127W8VxHNbSi&#10;1b7SircpPsaQyFWBMYXhF6A84oA6yHxrpE2g3WsGeSKytWaOcTQSRyxuDgoY2UPuyRhcZORjORUU&#10;vjvTLaOykuItRtYrtlRJJ9OuI1RmfYokJTCZYgDdjqPWqt94AivNI1+yF7JG2qXw1BZggJglXyym&#10;B/EA0SnB68isfxF8L9Q8U3tveX+s2clzGsGT/ZzFEeKYyq0SmY+WW+VW+8SFGCtAG6nxG0SSxnvV&#10;kuzaROsaz/YZ9k7M+xRCdn70luBsz69Ks/8ACb6R/wAI+dZ+0SCyEnkEGCTzvN3+X5flbd+/f8u3&#10;Gc9q5dfhJIl7d3kWpW1jO00Vxbx2FiYrdZUl8wPJGZCHY8qSCmQT35Gq3gCVvDZsf7TxqR1D+1ft&#10;vkfu/tHneb/q933P4du7OP4s80AV9O+LWkS2T3F8LixxcXMYRrSYukUMmwyyrszEvTJfAGetbHiL&#10;x5o/ha6S31CW4WQwm5Yw2ssyxxAgGR2RSEUE9WwK5Of4NG4uEuptRtby6kNwLtbuxZ4Jlml8wgRr&#10;KpXByBlmGDyDXS+JvAsPiWXUXe6e3+2aTNpJCIDsWQ53j3HpQBatPHGj3utnSobiRrre8SsbeQQv&#10;Igy6LKV2MyjOVBJGD6GoL74jaBpl7d211evCbUSebM0EnkhkTzHQSbdpcJlioJOAeOKo6V8PZNN1&#10;q2nOp+bptpeT39vaeRiRZplYPuk3fMo8xyBtB+bknFVf+FWRJruqXyyWFxBeyTXAivrFpnikkjKN&#10;g+aFKHJypTJDMN2DwAWrj4padDrOiaeNO1gtqrSrG7aXcr5ZQKcsDHkA7x8x4GDk1ZuPiboFmk5u&#10;pru0eGSKIwz2E6SsZCwj2oU3MGKsAVB5GKx9I+Fdxo8lnPBq8cU8FxLJ5cNqy28cUkaRtHDGZCY/&#10;uBgdxAYscYOKq6F8Gf7J1K3u5dUhlaI2rN5Nl5bzGBnKvIxkYs7eY249zjAHSgDrtZ8caR4fNuL6&#10;aaIzRefgW0jGKMYBeTCny1BIBL4A/A0zTvHmjaprTaXbzTm6Ek0IaS1lSJ5IjiRFkZQjFcHgE9D6&#10;Gs3xh8Oo/FOt2+pCa2DLbNZzW97bNPFLEWDdFkTB6jkkYbkVZsfAMNjeWFwt27G01K71ILsADGfz&#10;Mp9F8w8+1ADP+FiWVlFqEuow3FvBa3s1qZ4LaWaNFTbl5GRSEHzdWwOD6GpvEvjRPDmsWNnJHH5V&#10;zC0nnSOVCnz4IgOFPUz/AJgdM5HOeKfg0PEZvguqIkV6bkyR3Np56xmXb88Y3qFddvDENwegre8U&#10;eAk8VXFhPPetDJaxqh8uPhyJ4Js4J45gA78N7UAU9a+Lmj6TpMuoxW2qahbR3UNr5ltptwyOXmEW&#10;UYJhwCT93OcYHUVu2njDT7zVYdO23lvdTIZIhdWU0KyAAMQrOoBYA5K5yMH0NcpN8JGmudSuE1G1&#10;sWuXiliisbExQiSO4SdZJU8wiRtyAEjZkFu5yLGmfDK4svGFtr0+qW9zNDNNMT9iImfzUIZDIZDh&#10;FJG0AcAAHPWgDvqKKKACiiigArzz41/8i9Zf9fQ/9AavQ688+Nf/ACL1l/19D/0BqAOb+Cv/ACMt&#10;5/16N/6Glez14x8Ff+RlvP8Ar0b/ANDSvZ6ACiiigAooooAKKKKAOcP+sl/66P8A+hGvm74Kf8nU&#10;/GH/AHYf5ivpE/6yX/ro/wD6Ea+bvgp/ydT8Yf8Adh/mK4MT/Eo/4v0Z9lkX+45n/wBel/6dpn0X&#10;eCdrSYWrRpclD5TTKWQPjgsAQSM9QCPrXjll8FPEyeF7Wwu9d0ae9sNcbW7Rhpsht2d2kZ0ljaYl&#10;gDKSpBBG0da7LWdK17SLrWdbXXpGs4re6mhsSmVQmKPy+vB2tHIf+2lcHp3xX8ReG/AtnrF/bXus&#10;3V2nmbdUktIECrbvM7RfZlY4IQ4EgB6dOa9+ngp1o81KSe2m2vz7HzcMJKrG9OSf4fn2L3g/4Ia/&#10;4AutPvdF8R2P237I9hf/AGvT2eKaP7TLOjRqsilHUzOOSQeOKrX37O95fahf79btF095tRvLYrYk&#10;XfnXcMkTCWXf88a+aSAADwoJ4p+pftCXeli283RbZ5kkZL63iuZGeFROYg6nytpBIONxU5B47112&#10;ma5e3vxL8Q6ReXIgtRpsMtsLe6DBVZ5FLbSgKSfLz8zDAFE8DWppymrLV/c0v1CWDrU1zTVl/k0v&#10;1OevPgDFN4d8R6Xb3draLqVnp8EBS0GyCS1Aw5XIyGIGQMHGeazvid8BvEHxPttNS98RWNn5FoYZ&#10;re0tp4rcS+ZvEsaLOOcAKVk3juBmuk8DjVvEngq5todeuPtlrrU8QvZXDyNBFdEbCR/eRdufeunt&#10;ZNT8Oaf4d0+5ubfU7qSQW91d3VwIXfCMSyKQd7ZH3fTJ7VlUw/JJw5k2na3p1Mp0OSTjzap2/wCC&#10;cbqHws8Saj4w8Uak+raPHp2taW2lGCKwkEyIBJ5bl/NwWzJ8x24IHAFYXiD9mhNU0yW2tNSgsgF0&#10;xooYoZIome0jlQ7/ACpEfDiXPyspG0cmvcZFLxsoYoSCAw6j3rkdN8FaxZaSLSbxZfXc/n2sv2p4&#10;wG2xLGJExnpIUYn08w+lchzHM+E/gRp+iX+iTXsGm3drp+kz6c1iIJJYi0swkZ1M8kjYPIIZj1PO&#10;OK6f4wKF+EXjYAAAaHfAAdv9Het/QNOuNI0Sxsru+l1O5ghWOS8mGHmYDlyPU1gfGH/kkfjf/sB3&#10;3/pO9ZVf4cvRnoZd/vtH/FH80cP+x5Gyfs8eFyxQhzdMNq4OPtMo59Tx19MDtXs9eO/shf8AJuvh&#10;H6XX/pXNXsVZYT/d6f8AhX5HpcR/8jrG/wDX2p/6WzkNK8HX+kWer6XFeW76Tey3U8e+JvOiadmd&#10;lJzggO7EHGcYHvVb/hWq2OieH4NMuRBqGjTR3Ecs5eWOV1haJgwLZAZXboeDjrXcUV1Hzpx/ifw1&#10;rmvT+HZo7nT4pNMvBeyho3xIwR02rzwMSdT6Uln4T1Y+P59f1G7tL2BUMFjCFdTZxEDcFGcF2YDc&#10;x7AAYA57GigAooooAKKKKACiiigAooooAKKKKACiiigAooooAKKKKACiiigAooooAKKKKACiiigA&#10;ooooAKKKKACiiigAooooAKKKKACiiigAooooAKKKKACiiigAooooAKKKKAEb7ppi9ae33TTF60AS&#10;VJa/8f1t/vn/ANBNR1Ja/wDH9bf75/8AQTQBv0UUUAFFFFABRRRQAUUUUAFFFFABRRRQAUUUUAFF&#10;FFABRRRQAUUUUAFFFFABRRRQAUUUUAFFFFABRRRQAUUUUAFFFFABRRRQAUUUUAFFFFABRRRQAUUU&#10;UAFFFFABRRRQAUUUUAFFFFABRRRQAUUUUAFFFFABRRRQAUUUUAFFFFABRRRQAUUUUAFFFFABXnnx&#10;r/5F6y/6+h/6A1eh1558a/8AkXrL/r6H/oDUAc38Ff8AkZbz/r0b/wBDSvZ68Y+Cv/Iy3n/Xo3/o&#10;aV7PQAUUUUAFFFFABRRRQBzh/wBZL/10f/0I183fBT/k6n4w/wC7D/MV9In/AFkv/XR//QjXydd6&#10;R8WPh18c/HfiXwt4HTXrHWpESOW4uEVSigHIHmA9c9a87FtxlTnZtJ9Ffoz7fhqnHEUcfhvaRjKd&#10;JKPNJRTftIO15NLZM+irj4geGJdTvdFuNQhN1Ck/2mCaJtipGkbS7iV24CzRk8/xexxleCV+G3iy&#10;xvF8K23hzUbSN9twum28LIGZWXDBRjJUsOexIrxuLxz8bYNSbUY/gvo0d+xYtdLLGJSWCBiW8zPI&#10;jQH12L6CuRMXxzfw3FoTfDvGm/2nNqVxHDqAiNyJJHkMLskoOzc/YjO0ZrWOYKKtFSXykSuGMbFW&#10;WIor/uPT/wDkj6IfxB8LdSia+nbw64t43uDJd28avGhnaJnw6ggGVWXPcjvXUr4G8NNfy6gPD+lG&#10;9nDCS6+xReZIHBDbm25O4Eg56g18PH4WfF42KWn/AAroeUlo9moN1Gf3bPPIAcyc7XmDDPeJD610&#10;lnYfHu0+IU/if/hBSYriKSGbSkvFWCVXTYd377JI6jpg9MVX9pPb3/ukP/VrH/8AQRR/8H0//kj6&#10;fs/EXgLwN4Xv9f0+3s9J0aOd7e6uNN0xlHmRuyNvWOPcQrBhuIwOucVoeIvGnhTTZ9JbV7iDzpUF&#10;5YtLbNIQC8cQdCFO07p417H5/TNfMdhL8ctO+Her+D4vhrG2n6gLtBLLfB5IUnLHapaU5ChsDOeA&#10;K3h4s+NctpYw3fwY0e/azgWCKW5ljdgqlG4Jk4+aNG47qp7CpePUnzNSv/hZL4YxrfM69G//AF/p&#10;/wDyR9U1R1jXLLQLaO4v5/s8Mk0durbWbMkjBEXgHqxA/Gvmu38dfHW21271dPhRbfbLqGOCTdqR&#10;Me1CxXCGbap+Y5IGT3q9L8Uvj5OoWT4SadIoYMA90pAIOQf9b1BqPrkP5Zf+Av8AyJ/1Vxf/AD/o&#10;/wDg6n/8ke2SfE3w1Fa6VcPqYEOqQrPZt5Mn71GkjjBxt4+aaMc4+99ag+MP/JI/G/8A2A77/wBJ&#10;3rxQ/Eb46lYlPwd0orEAsY89MIAQQB+945UH8B6VU8U+O/j34q8Mavos/wALLOGHUrOazeSO7Xci&#10;yIUJGZeoDVE8XCUGlGW38r/yOvB8NYmjiadSdejaMk3++p7J/wCI9D/ZC/5N18I/S6/9K5q9irzL&#10;9mvwrqvgn4KeG9F1uzaw1S1Fx51u7KxTdcSuvKkjlWB6969NrpwqcaFNPey/I8DP6kKucYypTacX&#10;VqNNappydmn1TCiiiuk8EKKKKACiiigAooooAKKKKACiiigAooooAKKKKACiiigAooooAKKKKACi&#10;iigAooooAKKKKACiiigAooooAKKKKACiiigAooooAKKKKACiiigAooooAKKKKACiiigAooooARvu&#10;mmL1p7fdNMXrQBJUlr/x/W3++f8A0E1HUlr/AMf1t/vn/wBBNAEvjXUrjR/BuvX9o/l3VrYXE8Tk&#10;A7XWNmU4PB5A618m/CvVf2lfi94KtPE+jeOvDttYXTyIkd9aRpKCjlDkLasOoPevqn4k/wDJOvFP&#10;/YKuv/RLV5P+w7/ybloH/Xxd/wDo9682vF1MRGnzNKzejt1R99lNeGByTEYxUac5qrCK54Kdk4zb&#10;tfbVI5z/AIQj9qn/AKKD4R/8Bx/8h0f8IR+1T/0UHwj/AOA4/wDkOvorxH4gtvDGlPf3Uc0sYkjh&#10;WO3TfI7yOqIqj1LMBVfw74vsvEhuo4o7izu7WUQzWl7EYpUYoHHB6gqQQQSOvoav6mv55f8AgTOP&#10;/Wer/wBAlD/wTD/I+ff+EI/ap/6KD4R/8Bx/8h0f8IR+1T/0UHwj/wCA4/8AkOvoaPxhosmr3WmD&#10;U7b7dawJczRGQArG+7a2emPlb/JFaSXkEtqLlJ43tyu7zlcFMeuemKPqa/nl/wCBMP8AWer/ANAl&#10;D/wTD/I+Z/8AhCP2qf8AooPhH/wHH/yHR/whH7VP/RQfCP8A4Dj/AOQ6+htL8WaXrEVxLb3cXlQ3&#10;TWfmM6hXkABwpzz1qa68QWdlq8WnTyeVNJbSXYd8BBGjIrZY9OZF/Wj6mv55f+BMP9Z6v/QJQ/8A&#10;BMP8j5z/AOEI/ap/6KD4R/8AAcf/ACHR/wAIR+1T/wBFB8I/+A4/+Q6+mEvbeS1+0pPE1tt3ecrg&#10;pj1z0xUUer2MrwIl7bu843RKsqkyD1Xnn8KPqa/nl/4Ew/1nq/8AQJQ/8Ew/yPmz/hCP2qf+ig+E&#10;f/Acf/IdH/CEftU/9FB8I/8AgOP/AJDr6Om12yjYok6TusgidIWDNGxz94Z46Gs3QvHuj+ILN7qG&#10;f7NAiQuXusRjEsYkQZJ67WH40fU1/PL/AMCYf6z1f+gSh/4Jh/keB/8ACEftU/8ARQfCP/gOP/kO&#10;j/hCP2qf+ig+Ef8AwHH/AMh19OghgCDkHkEUtH1Nfzy/8CYf6z1f+gSh/wCCYf5HzD/whH7VP/RQ&#10;fCP/AIDj/wCQ6P8AhCP2qf8AooPhH/wHH/yHX09RR9TX88v/AAJh/rPV/wCgSh/4Jh/kfMP/AAhH&#10;7VP/AEUHwj/4Dj/5Do/4Qj9qn/ooPhH/AMBx/wDIdfT1FH1Nfzy/8CYf6z1f+gSh/wCCYf5HzD/w&#10;hH7VP/RQfCP/AIDj/wCQ6P8AhCP2qf8AooPhH/wHH/yHX09RR9TX88v/AAJh/rPV/wCgSh/4Jh/k&#10;fMP/AAhH7VP/AEUHwj/4Dj/5Do/4Qj9qn/ooPhH/AMBx/wDIdfT1FH1Nfzy/8CYf6z1f+gSh/wCC&#10;Yf5HzD/whH7VP/RQfCP/AIDj/wCQ6P8AhCP2qf8AooPhH/wHH/yHX09RR9TX88v/AAJh/rPV/wCg&#10;Sh/4Jh/kfMP/AAhH7VP/AEUHwj/4Dj/5Do/4Qj9qn/ooPhH/AMBx/wDIdfT1FH1Nfzy/8CYf6z1f&#10;+gSh/wCCYf5HzD/whH7VP/RQfCP/AIDj/wCQ6P8AhCP2qf8AooPhH/wHH/yHX09RR9TX88v/AAJh&#10;/rPV/wCgSh/4Jh/kfMP/AAhH7VP/AEUHwj/4Dj/5Do/4Qj9qn/ooPhH/AMBx/wDIdfT1FH1Nfzy/&#10;8CYf6z1f+gSh/wCCYf5HzD/whH7VP/RQfCP/AIDj/wCQ6P8AhCP2qf8AooPhH/wHH/yHX09RR9TX&#10;88v/AAJh/rPV/wCgSh/4Jh/kfMP/AAhH7VP/AEUHwj/4Dj/5Do/4Qj9qn/ooPhH/AMBx/wDIdfT1&#10;FH1Nfzy/8CYf6z1f+gSh/wCCYf5HzD/whH7VP/RQfCP/AIDj/wCQ6P8AhCP2qf8AooPhH/wHH/yH&#10;X09RR9TX88v/AAJh/rPV/wCgSh/4Jh/kfMP/AAhH7VP/AEUHwj/4Dj/5Do/4Qj9qn/ooPhH/AMBx&#10;/wDIdfT1FH1Nfzy/8CYf6z1f+gSh/wCCYf5HzD/whH7VP/RQfCP/AIDj/wCQ6P8AhCP2qf8AooPh&#10;H/wHH/yHX09RR9TX88v/AAJh/rPV/wCgSh/4Jh/kfMP/AAhH7VP/AEUHwj/4Dj/5Do/4Qj9qn/oo&#10;PhH/AMBx/wDIdfT1FH1Nfzy/8CYf6z1f+gSh/wCCYf5HzD/whH7VP/RQfCP/AIDj/wCQ6P8AhCP2&#10;qf8AooPhH/wHH/yHX09RR9TX88v/AAJh/rPV/wCgSh/4Jh/kfMP/AAhH7VP/AEUHwj/4Dj/5Do/4&#10;Qj9qn/ooPhH/AMBx/wDIdfT1FH1Nfzy/8CYf6z1f+gSh/wCCYf5HzD/whH7VP/RQfCP/AIDj/wCQ&#10;6P8AhCP2qf8AooPhH/wHH/yHX09RR9TX88v/AAJh/rPV/wCgSh/4Jh/kfMP/AAhH7VP/AEUHwj/4&#10;Dj/5Do/4Qj9qn/ooPhH/AMBx/wDIdfT1FH1Nfzy/8CYf6z1f+gSh/wCCYf5HzD/whH7VP/RQfCP/&#10;AIDj/wCQ6P8AhCP2qf8AooPhH/wHH/yHX09RR9TX88v/AAJh/rPV/wCgSh/4Jh/kfMP/AAhH7VP/&#10;AEUHwj/4Dj/5Do/4Qj9qn/ooPhH/AMBx/wDIdfT1FH1Nfzy/8CYf6z1f+gSh/wCCYf5HzD/whH7V&#10;P/RQfCP/AIDj/wCQ6P8AhCP2qf8AooPhH/wHH/yHX09RR9TX88v/AAJh/rPV/wCgSh/4Jh/kfMP/&#10;AAhH7VP/AEUHwj/4Dj/5Do/4Qj9qn/ooPhH/AMBx/wDIdfT1FH1Nfzy/8CYf6z1f+gSh/wCCYf5H&#10;zD/whH7VP/RQfCP/AIDj/wCQ6P8AhCP2qf8AooPhH/wHH/yHX09RR9TX88v/AAJh/rPV/wCgSh/4&#10;Jh/kfMP/AAhH7VP/AEUHwj/4Dj/5Do/4Qj9qn/ooPhH/AMBx/wDIdfT1FH1Nfzy/8CYf6z1f+gSh&#10;/wCCYf5HzD/whH7VP/RQfCP/AIDj/wCQ6P8AhCP2qf8AooPhH/wHH/yHX09RR9TX88v/AAJh/rPV&#10;/wCgSh/4Jh/kfMP/AAhH7VP/AEUHwj/4Dj/5Do/4Qj9qn/ooPhH/AMBx/wDIdfT1FH1Nfzy/8CYf&#10;6z1f+gSh/wCCYf5HzD/whH7VP/RQfCP/AIDj/wCQ6P8AhCP2qf8AooPhH/wHH/yHX09RR9TX88v/&#10;AAJh/rPV/wCgSh/4Jh/kfMP/AAhH7VP/AEUHwj/4Dj/5Do/4Qj9qn/ooPhH/AMBx/wDIdfT1FH1N&#10;fzy/8CYf6z1f+gSh/wCCYf5HzD/whH7VP/RQfCP/AIDj/wCQ6878SeLfi/4b+MHhvwR8QvEumazb&#10;3ts+oBNMtkVNoSZVy3kxsDujJwOMYr7ir42/aR/5O/8AAn/YAf8AneVz1qLo8kozl8UVq31Z7mVZ&#10;pHNViqFfC0UlRqyTjSjFpxg2mmlpZnsXwV/5GW8/69G/9DSvZ68Y+Cv/ACMt5/16N/6Glez165+Y&#10;hRRRQAUUUUAFFFFAHOH/AFkv/XR//QjRQf8AWS/9dH/9CNFAHnmu+KvFfhS/1zVtUsrNvCGm293d&#10;b4f+Ph0jihaIff6lvtAPy/wr0752reLfHlv8J9a8TSxaFpN/b2B1S1iVZbxPLWMyNFIMx/NgAb1O&#10;OT8vHPot6dN1eK50u5e3uknjeGa0ZwS6kAMpXr0YZ+o9a4i9+EfhjTfBl7oV1q2rWmiXIWF/P1qZ&#10;QsQBUQqzP8sZDEbR175xQBLq/wAQ77T9Z8BWQtHWPXnAuLr7OHhyYHfy1bzAUbK5yVYYB71mT/tK&#10;+CoPGGreGxdTS6jpsVxJKIxGwdoIzJKijfuyFVuWUKSMA1f1D4O6BfJ4dSfWdczpRH9nkazMGLAM&#10;Q2d3zNtZlz128dBV4/B/QBf6vcRvqMEOqpMt3YxX0gtZDKhWR/KztDEEnIHXmgDlPEH7RttaeDdU&#10;1nSvDWtXV1YyWoe0u4EhYRz4Mcxy/wBxgSB33YBA6i34h+M1/pS+I3XQ3tDpnh0a0ltqOFm3mSRP&#10;LkCMygYjB4J611F58KfDt/p+r2U9tK9vqltb2tyBOwJSAYiKkHKleDkdxVDVfgn4c11bT+0JNUu3&#10;ht/scssmpTb7uDfv8qchv3q7ieGoA43wJ8d9c8a/EHUvDcOm6c3kteorxtMHtvJYLG82V2srscfI&#10;cj0rd8GeMvHXi7wrc34stFS9i1j7CI7cyFfJiuTFcOd5HO1WZcH8D0roYPhL4etL5L21iubS8Sa8&#10;nWe3uGR1a65mAI7EhSB2KgjpVrwH8PNN+Hdnd2umXOozw3MzTut/ePcYdiWZl3E43FiTjqaAHaRr&#10;2r2OjeG4/EGmzSa3fhYrv+zId8FtLsLMzncdqZGM5PJHrXRz+Z5MnlbRLtOzf0zjjPtWdrGk2Wo3&#10;ulT3VxNDLaXHm26x3LRCR9jDayggOMEnac9M9q02YKpJIAHJJ7UAeeXXifxd4Yg0g63b2F5PfajB&#10;aCHS42LFTalpMb2AB85XwScBMZ7mrC/FB73V/D9vp2hX15aapFcu0oaFGiaJgrJhpByrZB7ccZrp&#10;7mz0zxLJYzecl0dPuFuojDKCFk2EAnH+y5OPcGqCeAdMgh09LZrm0ksJZpYJoZSHXzWLSKScgqxP&#10;QjsPSgDNtfiNN/aXiuO90O9tbHQjua6DwtvUQLKflEhOTnjA6Yzg5AJ/i1pNpp891dWl9ZmL7OfJ&#10;uFjRmSfPlPuL7FUlWGXZcEc44qfXfCthq3/CQxWGoeRqWq2klvPAJwY2fyhGHZOSCoKA4xxip9J8&#10;BW2m6U0BvLxr2aKKOe987MjiNSFXkY2jLcY7k9aANRteUDSitleSrqDbQ0UYdYPkLbpWUkKvGMgk&#10;ZI9ary63PN4xh0i1EZggtTdXrsCWXcdsKrzwSVkJ68J70WXg3TdNs9GtLRZra20li1tFFOyr91lw&#10;4B+cfMTg8Zwe1La+GvsSa5JDdut7qkjStdFQTEdgRAo9FCjA9cnvQBix/Ee1s2ubzU5FttHlvJra&#10;zuVX5dsETNLI5z0LRygYH8I9aYvxj8N51ESTywGz8wL5igfaNgmLeVzz/wAe8vXHT3rVuPh/o15o&#10;ej6TPA0lnpUkUtuu8g7kBALY65BOQeuTmsV/gj4UksUtGtbhoktvsq5uX3bPPM3XPXeTz1wSOhoA&#10;v6Z8UdD1aayt4HmF5dXBthaOgEsZDTLucZwBmCToT0HHNafizxfp/g2xgudQcgXE620KBkUySEFg&#10;MuyqOFY5JA4qhZfDLQNP1+PWYLeVb6O5nu1bzmK75V2v8ucY6kDsSSOtWD4E006TFYeZeFYbt72G&#10;d7l3milZmJKuxJx87AA8YOMYoAzrL4saHqU2ixWvnTPqqu0PzRqF2PscEs43ENxhNx4z05rovEeu&#10;23hfQdQ1e8WRrWxge4lEK7nKqMnA7mqGqeCbHW7S1tb+e6ureEqWieQbZirBlLgDqCByMU7VfBen&#10;a1Jq7XZuZF1S0WyuIvtD+X5Y3fdXOFY7zlgMnj0oAxdL+Luk6tb6jJHZ30LWKq0kdz5URIMskXDN&#10;IF4eFxyw6cZzUtn8WNE1FtCW2E0p1hGkt8mNAAr7GyWcBiG7JuPGcY5pk3wq8NxzrMBPbXLTLJHK&#10;twQwkEk0o254zmeXjB4PsKtn4aaMdFs9IP2o6ZbOXFs05ZZD5hky5OSTuOc5B96AK1j8RJG1rxTb&#10;6hpFzp+naGwMl/JJCU2eSspZgJC3IPGAeMZwciq1n8aNC1CIfZobu4uDPBbrbQeVJIxmDGM/LIVA&#10;Oxs5IIxyBXQz+DtPuNR1G7bzdupR+Ve22/8Ac3A2bMsvrtwMgjoKit/BFjFDZxSz3d3HZ3Edzbi4&#10;l3GNkBVRnAJGGPXNAHO3fxUfTteuEu9JvoNMg00Xs4e3CzWxEzxu0mXwVAQEbNxI5GRW5cfEPS7T&#10;xONDmEqXbRySoQ0bhwi7mARXLg45GVAOOCam13wLpniHUWu7vz90kAtZ4o5Ssc8QYsEcdxknpjOS&#10;DxVe2+HGj2mt/wBqR/aluBPPcoguGCJJMCJGAHc579O2KAKKfF7Qn8OWmsnzFtrucW9sjTQbpXKl&#10;sbvM2L8oJIdlIxyAa6Tw14isvFmiWuq6e5ktLgEoTjIIYqwOCRkEEcEjisOb4e6FarLPPNNHdzXM&#10;dx/aEk4WbzVUomDwM7WK4xzuOc1rDQLTUF0a4+2XNx/Z7maCVLkhZSUK5cJhXGGPBGM4NAFU+OrF&#10;V1WdoLkabpnmi41EqvkBoxl1HzbiRyMhcZBGc1iaz8ZtJ8PRN/aGnapbXCgP9lMMbSeWYpZRJw5G&#10;3bBJ3yCuCK3/APhCNMLampE5s9REn2mxMp8h2kGHbb2JHXBxkk4zzWbefCjQdShZL0Xd5IwKGee4&#10;ZpNnkyQhc+gSaTHu2eTzQA0/EFNY0jT5dHiZL2/1FtPjivE5jMbt5zMqt0VI3I567fWmXHxa0m1l&#10;vhNZ6hHDaPdxG4aJNkslspaVE+fJO1SQSADjGc8Vo6L4C0/QdZF/bNJhEmEcLncEeaXzJXye7EKP&#10;YD3on+HmiXKlJrZ5Uae5uWRpDhnuFZZc+xDtx2oAp6t8VNE0WSWO5Mqyp9mCoxjQSNOrsihnYKDi&#10;NydxAGOtRWvxd0K90+S7hFzJGLZbiNVRSZiZmh8uPDYZxIoUjOPnXkg1PD8LtGhEr+ZeyXTtC4u5&#10;LlmlRolZYypPAwrsMYwQTkHJrRuvBWnahcaPcXnnXVzpbl4JZH5Ykg/PgANyqnp1UHtQBjar8W9H&#10;0a3uLq5tb/7BEbhEu0iUxzSQK7SxoN27cBG/UAEqcE03Svi7pOr2+oyxWd9C1iA0kdyIosjzZIjh&#10;mkCjDxOOWHTjOat3/wALtC1JLqK4juHtbgzt9m89vKieYMJXQfwswZvpubGMmom+Enh/zfOjjuYb&#10;gS+ck0c53I/mzS5GePvXEvUdG9hQAaf8WNE1WfRYbUTSvq0bSwZMaABX2MMs43EMCCE3Hv0wabaf&#10;Edl1TxTHqWk3OnaZobZkv5HiZNghWQswWQtyDxhTxjODxVofDPRhpVnpn+lNp1tJ5wtnnLK7+aZc&#10;sTkk7znOQfXNXrnwXpt3fancSCUx6nF5V7a+Z+5nGzZll7HbgZBHQUAYNr8ZNEvbdmt4bu4uBcwW&#10;n2WDypZC8wYxnKSFcHa3VsjByBVe6+Kj6fr1wl3pN/BpkGmC+nD24Wa2xNIkjSZfBQBARt3EjkZF&#10;dHF4KsxBaRT3F3eLaXMd3AbiXcUdAQvIAJHJ65pNd8DaZ4h1Bru78/dLbi0nijlKpPCGLbHHcZJ6&#10;Yzkg8UAV7j4jaVaeJDokwlS7MMkyFTG+8Iu9gEVi4O3kblGe2apL8XNDPhy11o+Yltdzi2tkM0G6&#10;VypbG7zNi/KCTuZSMEEA8VdtPhvo9lrX9pw/alnWWeeNBcMEjeYESMo9Tnv07YpB8NtIAmcm5N7L&#10;crdm+83EwlVCisCBj7hK9OQTnNAEUvj2LWPD+j3ugsk0+r3QtrYTDIXazecWAPOxY5OhwSBzzV7T&#10;x4o/4Sa4+2tpv9gfvfJEKv8AaP8All5W7Jx/z3z/AMAx3qe38MRw6zaajJdTXT2lq1tCs2DguwLu&#10;SAMsQqjpwAfWtqgAooooAKKKKACiiigAooooAKKKKACiiigAooooAKKKKAEb7ppi9ae33TTF60AS&#10;VJa/8f1t/vn/ANBNR1Ja/wDH9bf75/8AQTQBH8Sf+SdeKf8AsFXX/olq8n/Yd/5Ny0D/AK+Lv/0e&#10;9esfEn/knXin/sFXX/olq8n/AGHf+TctA/6+Lv8A9HvXBL/e4/4X+aPsqH/JNYj/AK/U/wD0ioes&#10;eP8Aw1P4t8OjTreZrd2vLSZpUkMbqkdxHIxVgMhtqnHviuOsvh7rnhjU/t1kI9cli1aS6WXUL5xP&#10;PA9r5QDuVbmNuAAMFQD1zn1Siu8+NPE7T4Va/o0by2mm6RLqFxo+n2Ut0XUujwyOZkUvE2dyPhWI&#10;4KjK8CtfT/h3rEPwvv8AQJLS0Ny2qG+itZbnfFNEbtbgxOwjAG4bkOFI+oNeq0UAeGan8Idb1OZp&#10;5NOs4La5e+WTTLO5iAiWfycMrSW7rnEbA7VUjcME12njbwfrOoTW1xo7W7vBpr2RW7YFn3TW7Hlk&#10;ZclInwxU4YqcV39FAHk9l8ONYT4cajostpZ/aH1cajFZy3G+KeIXCTGKRhGAN2GU4Qjnoaj8TeB/&#10;Emva1pV1DpOnWlnaS2NzHbRXKJ5DRXJklUsICzblA24KjJOR3PrlFAHjWh/CvW9OvoYYILax0W2v&#10;YLiKCWdJpfkaUtiRYUYrh1wHLHOeR3SL4X+JNP0K3sY0sbqNvsqXMQlVWZY7MRHazxOB+8APTJXu&#10;OlezUUAYHgDSLzQPBGg6XfrGt5Y2MNrKIpN6lkQLkNgZBxnoOtb9FFABRRRQAUUUUAFFFFABRRRQ&#10;AUUUUAFFFFABRRRQAUUUUAFFFFABRRRQAUUUUAFFFFABRRRQAUUUUAFFFFABRRRQAUUUUAFFFFAB&#10;RRRQAUUUUAFFFFABRRRQAUUUUAFFFFABRRRQAUUUUAFFFFABRRRQAV8Dft3a9feGfj74a1LTpvs9&#10;5DoChJNoO3dNcqeD7E1981+e3/BQ3/ktHh//ALAMf/pRcVwYz4Yf4o/mfZcMfxsX/wBg9b/02z0r&#10;9hXxzrHjPUfEQ1e5F3JawqI5SgVsMwyDgAfw/rX1/XxD/wAE7P8AkLeLv+uEX/oVfb1d58aFFFFA&#10;BRRRQAUUUUAc4f8AWS/9dH/9CNFB/wBZL/10f/0I0UAeeeLvhpDDb+I9f8OxyR+LrizvDaTebgCe&#10;WGNMjPA/1EWPTB9a82utO8Mx/APxNZWPg7XI9RudN+zz213ol3LPNfmFwr7SjF2D9ZlyoyPm6Y9y&#10;i8beHZ9QFhFr+lyXxk8oWyXkZlL5xt27s5z2rM8d+Nr7wg9mtl4dvNdE8UsjG1J/dlCgCnCnlt5x&#10;/umgDy/xH4kzqvwq1GG18SSW9qym6sv+EankjhTyZIzKxNsZI5A4C4DL8pzgg5qjceK/ikfH/i2N&#10;prq1sYIL/wCw6eulTSRuqQMbaSKYW5QuWCkq0xzyuwHAr0Ox+N+nXnxAl8LNpOoQst7Lp66gzQGF&#10;p44RMw2iQyAbCPmKBc8ZqbXPjn4T0zSjqFpq1lqdvDf29ldPDcqBbiV9gkY/3RyfQ4ODQB5f4s0f&#10;4g618PfFWn3mteIbye2i02/gkt7CGOWcuA1xAoEPzKhG4KvzggAk5IOT8QNEfX9cluItO8UeIdUu&#10;PDkUOhavc6VNb3Ed6LiU7pHWKNICAVJ3BMqOhzz71dfFzwbZ6fpt/P4jsY7LUd32W4Mn7uXa21vm&#10;6DB4OcYNaY8a6EQuNUtzuvTpwAbk3AUsY8f3sAn6DNAHgWseLfitbTaylq+tyavB9vSSzXR1NhDA&#10;kbfZZreby8yyuwTK72+8wKrioL7xJ8VNJ0zWYJrvxJes1xHFbX0OmRq9sourmMvtS1kLq0ccLELG&#10;x+dSNoNe0eHfi3oWt+HNW1+4u7XT9GsL6S0F5JdI6SBSAr8fdLbh8h+aprv4x+CLHTrO/uPFGmxW&#10;d4rvbzNONsgRgr4/3SwBHbPNAHjsnifxJPp3wo1TxLbeIJtZt71pNTtIfDz3ESxgzRidyluWjk4T&#10;hWXhyduOnW+Hbjxvd+O4jql7qVxoF/qWqWUlhLYJHDBaohMEm8Rh8seAxbBBAAzyd2z+OOm3Pih9&#10;Ll0jUrWw/tJ9Ii1p/Ja1lulTfsG2QuMr0LIAfWp9Y+PfgjSfC2qa8uuQX1pp+BNHbHMu4glVCnHJ&#10;2nGcDg80ASSeCdP+G3gjXl8PHUbCSSBG82xgF5cq0cKQoY4yCHbZGvGOTmu4smLWcDMzsxjUlpF2&#10;sTjqR2PtXJv8YfBsOm6bfzeILSC01Hd9mllYqshVtrckYGDxzUkfji+k8ctoI8PXf2IS7Bq2T5JH&#10;kLLu+7jGW2deoP0oAi8UeEbbSbHXfEGhWRi8TG1uJIriIF3eRlj3AIcglvIiGMfw8dTniJvG3xCu&#10;9UF1baTPboHht4rGSyfyHMyTvHJIxG4BP9HEhDAAhhx0r1zSdd0/XUuX0+8ivFtrh7WYwtu8uVDh&#10;0PoQetXqAPCpfHnxBistQuodJ1CVL22e5t4ZrBvMswZZ41RQFGXG62Yhs/KrHHevT9Y17UIbHWdP&#10;02yurjW7PS/tNvNNblbaeYq4RA/QtuQZUdAw9a6aigDyaz1PxfP4X1Gc6jJFKJbcxebazPOP+eyZ&#10;+yJgMMYIjfaScnpjs9F8Tzf2V4d+3aZqkd3qRMTK8HmGBgjNumZVARTt4JA5ZRgE4rpqKAPD4/Ef&#10;j6y8TSTzLq95pq3c+bSOwQBog98FCtsz92K2IJPJdSchhm9pviHxhqGk66fMvbERTWklrJc2sru6&#10;MpMsYYWqkcgDd5TbSep4x7FRQB5VdJqeoa74I1u7k13TYGsriK5hSEStFK3lbRIFiJG7a2SQBwPu&#10;k4qC41vxu2ra9tMlv9nF95NuIZHDxrG32dov9H2lyQh5lbOWG3OAPXKKAPKPEmja1HpXhe8vNW1W&#10;8P2+1uLho7JXmtD5MokYKkfQllGCp2/yoa/4t8ZWPh+xW3s9Vk1RYnuFmFuds6i4ZY1dFgf94Ygr&#10;MpMeN3BB6ezUUAea3Ot+KrTxLr8FtFcamrW08tgBC0UEDrGCkb7ohuJbOGWRs55UdpPBviTXLHQ9&#10;X1TXFvdQt7eGKRLWG1lku9+D5iqpt4d2flwqhsHPPSvRqKAOO17U9QHirT4Wl1Gx0d7XzEksbQym&#10;SfePklOx9gC49M5PPFcb4k8QeNIbXVn006mdWjbUFNoLDdbxQqkn2aSJvL+dyRDxubO9gRxx7HRQ&#10;B5T4Jsdb8S6vqen+LUvNR023kS5s2vbcQgSxXc4jZWRV3fJHC2Oc5B6GvS9I0m00HS7TTbCEW9la&#10;RLDDECSERRgDJyenrVuigAooooAKKKKACiiigAooooAKKKKACiiigAooooAKKKKACiiigAooooAK&#10;KKKACiiigAooooAKKKKACiiigAooooARvummL1p7fdNMXrQBJUlr/wAf1t/vn/0E1HUlr/x/W3++&#10;f/QTQBH8Sf8AknXin/sFXX/olq8n/Yd/5Ny0D/r4u/8A0e9esfEn/knXin/sFXX/AKJavJ/2Hf8A&#10;k3LQP+vi7/8AR71wS/3uP+F/mj7Kh/yTWI/6/U//AEioe36hEk8tmkiLIhmOVYZB/dvTv7Lsv+fS&#10;D/v0v+FF3/x8WX/XY/8Aot6tV3nxpV/suy/59IP+/S/4Uf2XZf8APpB/36X/AAq1RQBV/suy/wCf&#10;SD/v0v8AhR/Zdl/z6Qf9+l/wq1RQBV/suy/59IP+/S/4Uf2XZf8APpB/36X/AAq1RQBV/suy/wCf&#10;SD/v0v8AhR/Zdl/z6Qf9+l/wq1RQBV/suy/59IP+/S/4Uf2XZf8APpB/36X/AAq1RQBV/suy/wCf&#10;SD/v0v8AhR/Zdl/z6Qf9+l/wq1RQBV/suy/59IP+/S/4Uf2XZf8APpB/36X/AAq1RQBV/suy/wCf&#10;SD/v0v8AhR/Zdl/z6Qf9+l/wq1RQBV/suy/59IP+/S/4Uf2XZf8APpB/36X/AAq1RQBV/suy/wCf&#10;SD/v0v8AhR/Zdl/z6Qf9+l/wq1RQBV/suy/59IP+/S/4Uf2XZf8APpB/36X/AAq1RQBV/suy/wCf&#10;SD/v0v8AhR/Zdl/z6Qf9+l/wq1RQBV/suy/59IP+/S/4Uf2XZf8APpB/36X/AAq1RQBV/suy/wCf&#10;SD/v0v8AhR/Zdl/z6Qf9+l/wq1RQBV/suy/59IP+/S/4Uf2XZf8APpB/36X/AAqw7qilmIVQMkno&#10;BXzzq37X2iS+PdA03QbPVdW0KZrr7bf22kTyrKIwFBtyBl1DnDMAQMj1oA9+/suy/wCfSD/v0v8A&#10;hR/Zdl/z6Qf9+l/wrG+Ivjmz+GvgnV/E+oQT3NlpsPnSxWwUyMMgYXcQM89zXCeGv2gL3xJqmmWq&#10;/DHxrY299LHGL+6soVgiVyB5jkSkhQDkkA8UAeqf2XZf8+kH/fpf8KP7Lsv+fSD/AL9L/hVqigCr&#10;/Zdl/wA+kH/fpf8ACj+y7L/n0g/79L/hVqvLvGfxzj8FaNr+o3vhrVI4NK1S30xWnURLeeayqJYm&#10;OdyAt+lAHo/9l2X/AD6Qf9+l/wAKP7Lsv+fSD/v0v+FWqKAKv9l2X/PpB/36X/Cj+y7L/n0g/wC/&#10;S/4VaooAq/2XZf8APpB/36X/AAo/suy/59IP+/S/4VaooAq/2XZf8+kH/fpf8KP7Lsv+fSD/AL9L&#10;/hVqigCr/Zdl/wA+kH/fpf8ACj+y7L/n0g/79L/hVqigCr/Zdl/z6Qf9+l/wo/suy/59IP8Av0v+&#10;FWqKAKv9l2X/AD6Qf9+l/wAKP7Lsv+fSD/v0v+FWqKAKv9l2X/PpB/36X/Cj+y7L/n0g/wC/S/4V&#10;aooAq/2XZf8APpB/36X/AAo/suy/59IP+/S/4VaooAq/2XZf8+kH/fpf8KP7Lsv+fSD/AL9L/hVq&#10;igCr/Zdl/wA+kH/fpf8ACj+y7L/n0g/79L/hVqigCr/Zdl/z6Qf9+l/wo/suy/59IP8Av0v+FWqK&#10;AKv9l2X/AD6Qf9+l/wAKP7Lsv+fSD/v0v+FWqKAKv9l2X/PpB/36X/Cj+y7L/n0g/wC/S/4VaooA&#10;q/2XZf8APpB/36X/AAo/suy/59IP+/S/4VaooAp6dGkP2lI1VEExwqjAHAr4C/4KG/8AJaPD/wD2&#10;AY//AEouK+/7L/WXX/XY/wDoK18Af8FDf+S0eH/+wDH/AOlFxXBjPhh/ij+Z9lwx/Gxf/YPW/wDT&#10;bOr/AOCdn/IW8Xf9cIv/AEKvt6viH/gnZ/yFvF3/AFwi/wDQq+3q7z40KKKKACiiigAooooA5w/6&#10;yX/ro/8A6EaKD/rJf+uj/wDoRooA8V0f9mTQ9I/aI1L4moI/9Itg0Nlt4jvGyJZvxXGPd2PpXtVF&#10;MmjMsMiBihZSu5eoz3oA8gf9nO0ufiFf+JbjVU2Xd7LemK3sEiucvB5Jia53FmixzswBmqvhH9mS&#10;w8K2kdsuo286Q3dlcRzLpwjmZLeXzFjkbeQ+fUBccnHNa0q6p8EtBg1DUNduPEemPe2kGoXWpO5e&#10;1g8pIDKhLtj94A7Z7O3cZrA1j4oai178MdR1a/07Q7TVr95ZbD7W8E3kukxhaQb8Mm0JuDDG8jHS&#10;gCXxf+zHH4s0qLT28TXFvaLJfyNCbYPGWubhptyrvADoW27jnIzwM119n8Irey8ef8JJHqLlFh3R&#10;2DQjy1vPKEP2rOfveWu3b7k5rzzVP2jPEieMfFOm2HhyzfT9HW7US3F1EsuYIjJvMfneYytjAAjG&#10;AwO480t5+05danIW0Sy06ztluLS2e41qVo40+0PL5cpZTgI0SJIO/wA+KAOktvgXqx0zVbe+8Xrc&#10;3N1rEevW9xFpaxiC7Ug5KGRg6HaBt4+tanhT4J23h3xDY61c6kdUvYl1Brky2yqs8t3JE8jqoOEA&#10;8raFGeGOT6+c3H7T+tR6YbhbLQ4pLO1kupBPcSKNWCXLwBbHudwj3And99Rg9a9B0Dxl438Xa74j&#10;i02z0G10vS7+bTlkvXmM7OIkdHKrwQGcAjIyMkEYwQCJfgZJL4gvLq58STnSZNVl1q3062tViaG6&#10;ePYrGXJLBByoAXnrmsnwt+zPb6Bo3iuxuPEM98/iHTY9PmuBbBHQoZMSklm3ufMyc9SO2cA+EGo+&#10;I/il8MrX+1vFNoNThvIZpJtJZluYxHcFnhnAcY3hCuOBtJyDXb2rX3gi08H6FJrVnqEkshtbi61e&#10;d1urvbGzZhGW3SZAJDH7oPNAHG+P/wBn7UPiVpemW2teL5JJLW1ltZTHYBYpNzArIsXmYV1AC7uc&#10;jONua9htYPs1tFDnd5aBM+uBinTxedDJHuZN6ldyHBGR1B9a861S7n+D+nWUhvNR8RRXtzHbML+4&#10;Mku5bQqixknAMkkKk56tIx70AdroOl3elx3q3mof2gZruWeNvs6Q+VGxysfy/e2jjceT3rTry+28&#10;dT+I5PCGqLJDFp19rNxaxxpJKjNGsdxsdisgVh+75RlYZIIwQKhuPGGq65440KC2v7awhOo6jZrZ&#10;bHaRjDHIoklAkUMpYBguB1U7qAPVqK8a0zXvE994G8E3U2s21xqV3qsETukLxADbNuWYCQ7+QDt+&#10;X7uPcdJp3xG1S60jT7kaQlzLMZUmaJLsoGjmeMkeXbygA7M4ZgRn8aAPQaK8d1v4kaiPEGm3ySIL&#10;S1m1VTo8BYXE32aCXmQ7sEMyghdnGVOTWtY/EjXIdMXVdU023h0hJrYzXi4UeTKCpKgSP/q3MZLE&#10;4KkkAEUAemUV5zd+JtSuk8C3935NnHqWokG1R5Y3EbRTPEWKyANhFXcjKy7jkYKirv8Awnl4LbxL&#10;qPl2zWukPcwrpqg/a5WhXO7duwA2Mhdv3SDntQB3NFcV4Q8Ya1qtheXOo6Q0kSJDJbyWQQeeHB3K&#10;FMrfdwPmJG4MMAcisjxv8YX8Gahe202nEkadHeW4fhkLeap8znp5iwp8veSgD0yivOr3xZdaD4n8&#10;SXF1suzZeH49QS2gkkXlTMWTYXZNxKffCg4IBztFcpq/ivxIP+EtuLTX7LzrY6Sd0ELyQwJJId6q&#10;DLwcEFm4yB0HUAHuFFeU+KPFWveGfE95dpd2t7BZaHFdXEWyRIpT9pdT5abyEYrxuJb7o4Pb0qLW&#10;bGbVZdMS7hbUYolnktQ48xI2JCsV64JBGfagC5RXMfE69uNN+H+v3ltKkMtvZSy5dpF3BUJKho3R&#10;lJxgMrZHWue8UfEPVNCuLsWUNnLZafpEOpymbe8ku6RkMakNgcLncc4PY54APSKK4q31G9k+Iuva&#10;fHdwCQaXbTWxbzWSMmSYYaLzdrHK5LKEJBAJ4Fc7Ya9rtx8B7rV7/VrS6vhpb3DSRxSwP8qMWQsk&#10;wYOcEBlKlT24oA9Xorzfxz8UG8I2lq1p5NzJHbQ3VxA6MxMTyCMHzC6hSTuxw5JHTvWpps5h+K2t&#10;W63U7wvpVtP9me5d0WQyzAlULEKSFXO0DoKAO0orlfEXifVLXQWu9O0mVboXCReTeBN2w/edV8wB&#10;yB/DvUnB/HOsfH82uXukQWE9lBDc6f8A2hJdXkTqJQHCFI0LAqQckkk7crwc5oA7uivPoviS118Q&#10;LbQo/KnsLmW6tTIsZjeKWFNz/MXy3OQcIADjDGsbTPGd54c8M+VaGXUp7jxFd6dFLdStc+QgklK5&#10;LyAtwm1QXHUc0AetUVw0fjjXIrHTWuvD+y6njLTRj7S4jIdl4MMEq4IAbBcEbsH1pdPvruX4n65p&#10;UuqTTWjaTbzxw5UeS7yzqdmADnCrycnigDuKKwfCfhZ/C1tNE+r6jq5kEXz6jOZWXZEkfBPTds3n&#10;1ZmPet6gAooooAKKKKACiiigAooooAKKKKACiiigAooooAKKKKACiiigAooooAKKKKAEb7ppi9ae&#10;33TTF60ASVJa/wDH9bf75/8AQTUdSWv/AB/W3++f/QTQBH8Sf+SdeKf+wVdf+iWryf8AYd/5Ny0D&#10;/r4u/wD0e9esfEn/AJJ14p/7BV1/6JavJ/2Hf+TctA/6+Lv/ANHvXBL/AHuP+F/mj7Kh/wAk1iP+&#10;v1P/ANIqHuN3/wAfFl/12P8A6LerVVbv/j4sv+ux/wDRb1arvPjQooooAKKKKACiiigAooooAKKK&#10;KACiiigAooooAKKKKACiiigAooooAKKKKACiiigAooooAKKKKAIrq2S8tpoJMmOVCjY9CMGvia7H&#10;ib9l74iCS3urPxd4X8JaIIxBcp9mubazvL1RtUrkPKGjHJ6rnj0+25YlmieNs7XUqcHBwfevBND/&#10;AGP/AAxa+PNU1nVpr7WdKJtW07Tr3UZ51jMQYt529j5g3tlQSQBn1oA3v2pr6C7/AGdvHQilVpBp&#10;6s0eRuQF0I3DqKk+E2i/FG0OiT+IvEmgX/h77GubSy054p8GP5PnLEcHGeOcGug1v4J+FvEMnjB7&#10;y1ndvFcMEGqbZ2XzFhGI9uPu4Hp1rB8P/sy+EfDWr6fqNneeIjNYTRzwxza3cSRZQgqGQtgrwODx&#10;igD5sPgmO9/Z68dfEP8AtnXYfFek6vfGyu4tVnVbdUuQoVUDbQCCc8V6LF4csfgz8U/hTqGk6lq0&#10;dl4mtL0a1He6jNdLcbLVZRIQ7HDAnORjpXtkfwT8LReANY8GLaz/ANharNLPdRfaG3s8j73w3UfM&#10;O1aOr/DHQNd1LwzfXts8s/h1ZUsAZDtUSRiNww/iyoA5oA+PdRu47W78GeO/BnhfxLoOm3/iK0hj&#10;8Ran4hac30LzFHRrYyMQrfN1xwPetX4lX1zd+HfjPHPcSzRweONNSJJHLCNd0fCg9B7CvbJf2Qfh&#10;9NafZGGufYYpPNtLMazcCGxfdu3QJuwhBye/Wulu/gB4QvtO1uyntruWHWb+DUr0tdOWkni27G3Z&#10;yPujI70Aej0UUUAFFFFABRRRQAUUUUAFFFFABRRRQAUUUUAFFFFABRRRQAUUUUAFFFFABRRRQAUU&#10;UUAFFFFABRRRQBVsv9Zdf9dj/wCgrXwB/wAFDf8AktHh/wD7AMf/AKUXFff9l/rLr/rsf/QVr4A/&#10;4KG/8lo8P/8AYBj/APSi4rgxnww/xR/M+y4Y/jYv/sHrf+m2dX/wTs/5C3i7/rhF/wChV9vV8Q/8&#10;E7P+Qt4u/wCuEX/oVfb1d58aFFFFABRRRQAUUUUAc4f9ZL/10f8A9CNFB/1kv/XR/wD0I0UAFMml&#10;WGJ5GztRSxwM8Cn0EAggjIPagDhbf4teD9d8J6prE91jQ7NITdyXls23bLGjoNpBLZEicAHk4ro1&#10;07QvE1pZagbKx1GB4Ve2nkgV/wB2RlSpI4HOa5X4mfD/AFLxPpukab4dfS9Hgj1CK8u5Lm0MqFYV&#10;zGvlIyb/AJ1j43rgL3xivLLj4E+PYvDselRz6LfO+jjQ5bqWeWHZDFdtNE6oEbJMZCFS3ykdWoA9&#10;vv8AVPDEV3rdzNHZzX2kW3mX7CANLFEYywBOMnKA8elQX/hDw7460jSLhrSP7EsttqMKxxKgk2Kf&#10;KVwRyoVvu9vavPLr4GNY+OPGOpaZ4c8P+Tr+nvHDqRbyrqynaB43woiO4SMwLMHU8nINZEv7O+pa&#10;XpclnpdnpM2ml9MuLjRbi4kS21F4YZUuFmYI332eNtxVtxjG4UAe9yaVYSG2L2dsxtv9QWiU+V/u&#10;cfL+FYGnePNAm8XXHhy13pqvmzeaq25VWeNIWclsYJ2zxc98+1eZeFf2dAdS0o+Kraw1LTLXT7mJ&#10;LGOaRktJZLrzo0iyAdsSHYr8EY4Ar29NOtIrk3CW0K3BzmYIN5yAD83XkKv/AHyPSgBLXTrSxkmk&#10;trWC3eZt8rRRhTI3qxHU/WsPxN4z0Tw7qthaamHN3Lte3KwGTaWljgBBA4O6ZB9Ce2af4F0KTw9o&#10;89tLp1lpjPeXE4hsJXkjYPIWDkuAdzZyR0BPHFdFQBgW3j3QLy9tbSHUo5Lm5u57GKIK2WmhUtKn&#10;TjaFJyePQnIrbmhhuAvmxpKEYOu8A7WHQj0Iry1fhNf2LWep2UsH9tpe3VzIJ5Ga3w4uQpA25yfN&#10;iDe0Y9Oamm/CnV/7J163v4YNl+9pPHb2s8UarLFnexUW4jIJ2/KyNkDk0Aei3th4dfUrGxurGwe8&#10;eOSS2ikt1Y7VKlyvHGC6/ia0106zS7e5W1gW5cgtMIwHJAwCT16EivPD8OLp7/wpqt9pWi6pf6da&#10;zWl0nlLEuHMZR0OwjKeXjGAPmJGOlV4PhbqK+I9Wv57hppJ5LySC5WaJdyzKwSKQCHzCqhgAPMIG&#10;xSB2AB3d9Jo2gXFs8trBDNqF4sSvHAMvOVYqWIHXAbk/1rWiijgQJGiRpkkKgAGScn9a8yuvhFBa&#10;+GPD9vY6Tp8l7aS2cl/CzlIrsQxupydpBOXJyRyOvasjxD8K/Et94bttKtDpqrFDO8DAqGtJnmaR&#10;FR2hc+WilVGzY2V6gYwAevLp1ml29ytrAty5y0wjG8nGMk9enH0rI1iXQfCGlyzz2UEFndXEVvKs&#10;FsCJXlcRruAHOWYAk+tcrcfDzVj4i1+60+aHT4tVtZ45Lp2WWZZXjCRvG3lh0AIBKlmXjgCtP4Z+&#10;CZvCEV61wrQy3CxK0SSxNESgI3qscMQBOeSQScDJ4oA2tPTQvHGkabrAsLe+tp4VmtpLq2UsqMMj&#10;AYZXtxWqNPtVvGuxbQi7ZPLM4jHmFf7u7rj2qxRQBVsdKstL837HZ29p5rbpPIiVN59Tgcmn3Gn2&#10;t2xae2hmYrsJkjDErnOOe2ecVPRQBRXQdMS/a+XTrRb1s5uRAvmHIwfmxnpxT4NJsba3eCGyt4oH&#10;XY0SRKqsvPBAGCOT+Zq3RQBUi0ixt4BDFZW8cITyxGkShduc7cY6ZJOKgtvD1ja65d6ukRbUbmNY&#10;XndixEakkIufurkk4Hc1pUUAV77TrTVLcwXtrDdwEg+VPGHXI6HB4pkOj2FvB5EVlbRQ7PL8tIlC&#10;7ck7cY6ZJOPerdFAFGPQtNi1Br9NPtUvmyTcrAolORg/NjNNl8O6VPHPHJplnJHO/mSo1uhEj/3m&#10;GOT7mtCigCgPD+lhIFGm2gWAFYV8hcRg9QvHAPtSx6FpsOoNfpp9ql82SblYFEpzwfmxmr1FAEN5&#10;ZW+oW7QXUEVzA33opkDqfqDxTJtLs7lYFmtIJVtyGhDxqRGR0K5HH4VZooAqf2PYfaJbj7FbefL/&#10;AKyXyl3Pxjk4yeCR+NQQeGtItraa3h0qyit58ebElugSTHTcAMH8a0qKAIra1hsrdILeGOCCMYSO&#10;JQqqPQAcCq0ehabDqDX8enWiXzEk3KwKJTkYPzYzV6igAooooAKKKKACiiigAooooAKKKKACiiig&#10;AooooAKKKKACiiigAooooAKKKKACiiigBG+6aYvWnt900xetAElSWv8Ax/W3++f/AEE1HUlr/wAf&#10;1t/vn/0E0AR/En/knXin/sFXX/olq8n/AGHf+TctA/6+Lv8A9HvXrHxJ/wCSdeKf+wVdf+iWryf9&#10;h3/k3LQP+vi7/wDR71wS/wB7j/hf5o+yof8AJNYj/r9T/wDSKh7jeq+62kSNpfLk3FVIBxsYdyO5&#10;FH2uX/nyn/76j/8AiqtUV3nxpV+1y/8APlP/AN9R/wDxVH2uX/nyn/76j/8AiqtUUAVftcv/AD5T&#10;/wDfUf8A8VR9rl/58p/++o//AIqrVFAFX7XL/wA+U/8A31H/APFUfa5f+fKf/vqP/wCKq1RQBV+1&#10;y/8APlP/AN9R/wDxVH2uX/nyn/76j/8AiqtUUAVftcv/AD5T/wDfUf8A8VR9rl/58p/++o//AIqr&#10;VFAFX7XL/wA+U/8A31H/APFUfa5f+fKf/vqP/wCKq1RQBV+1y/8APlP/AN9R/wDxVH2uX/nyn/76&#10;j/8AiqtUUAVftcv/AD5T/wDfUf8A8VR9rl/58p/++o//AIqrVFAFX7XL/wA+U/8A31H/APFUfa5f&#10;+fKf/vqP/wCKq1RQBV+1y/8APlP/AN9R/wDxVH2uX/nyn/76j/8AiqtUUAVftcv/AD5T/wDfUf8A&#10;8VR9rl/58p/++o//AIqrVFAFX7XL/wA+U/8A31H/APFUfa5f+fKf/vqP/wCKq1RQBV+1y/8APlP/&#10;AN9R/wDxVH2uX/nyn/76j/8AiqtUUAVftcv/AD5T/wDfUf8A8VR9rl/58p/++o//AIqrVFAFX7XL&#10;/wA+U/8A31H/APFUfa5f+fKf/vqP/wCKq1RQBV+1y/8APlP/AN9R/wDxVH2uX/nyn/76j/8AiqtU&#10;UAVftcv/AD5T/wDfUf8A8VR9rl/58p/++o//AIqrVFAFX7XL/wA+U/8A31H/APFUfa5f+fKf/vqP&#10;/wCKq1RQBV+1y/8APlP/AN9R/wDxVH2uX/nyn/76j/8AiqtUUAVftcv/AD5T/wDfUf8A8VR9rl/5&#10;8p/++o//AIqrVFAFX7XL/wA+U/8A31H/APFUfa5f+fKf/vqP/wCKq1RQBV+1y/8APlP/AN9R/wDx&#10;VH2uX/nyn/76j/8AiqtUUAVftcv/AD5T/wDfUf8A8VR9rl/58p/++o//AIqrVFAFX7XL/wA+U/8A&#10;31H/APFUfa5f+fKf/vqP/wCKq1RQBV+1y/8APlP/AN9R/wDxVH2uX/nyn/76j/8AiqtUUAVftcv/&#10;AD5T/wDfUf8A8VR9rl/58p/++o//AIqrVFAFX7XL/wA+U/8A31H/APFUfa5f+fKf/vqP/wCKq1RQ&#10;BV+1y/8APlP/AN9R/wDxVH2uX/nyn/76j/8AiqtUUAVftcv/AD5T/wDfUf8A8VR9rl/58p/++o//&#10;AIqrVFAFX7XL/wA+U/8A31H/APFUfa5f+fKf/vqP/wCKq1RQBV+1y/8APlP/AN9R/wDxVH2uX/ny&#10;n/76j/8AiqtUUAVftcv/AD5T/wDfUf8A8VR9rl/58p/++o//AIqrVFAFX7XL/wA+U/8A31H/APFU&#10;fa5f+fKf/vqP/wCKq1RQBWsUcCZ3jMZeQsFYgkDAHYkdq/P/AP4KG/8AJaPD/wD2AY//AEouK/Qm&#10;vz2/4KG/8lo8P/8AYBj/APSi4rgxnww/xR/M+y4Y/jYv/sHrf+m2dX/wTs/5C3i7/rhF/wChV9vV&#10;8Q/8E7P+Qt4u/wCuEX/oVfb1d58aFFFFABRRRQAUUUUAc4f9ZL/10f8A9CNFB/1kv/XR/wD0I0UA&#10;FMmDmGQRkLIVO0nse1PpHdY0ZmYKqjJYnAAoA8xt/F3inwJpVuviuJPEGs6lcwWem2WkhEaST7OG&#10;lyz7VUb0lbJPQD6Vx+i/tQQaP4b8NL4g06+1DW9RilublLCJD9niFzJCpIB+Y/JjC5+6TXp/iFPB&#10;XxD0lItRv9O1OygmjmSWG/CmKQruQiSNwVJRs8HlW7g1lH4ZfDuODQI4YbezWAta6Y1pqUsDPlml&#10;aJWSQGQbt7bCSBg8UAJF8btK/wCE01nw/c2N1Y/2ZBJO91dPEnmqkYkZo4i3mOu0/eCkZFRyfGhr&#10;bwfa+Ibnwrq8FtfXNtBYQFoWlulnOI3AVyF6jIYgjNbknw78JReIrvxDPZRvqKxyebLc3MjxxI64&#10;kIjZiiblzkhRkZz3rO8IeA/AF7oEJ8OJa6lowu47qGSz1F7mFJYWygRvMYKEOfkUhR6UAUdX+Iut&#10;xaz4Fhk0S+0KDV9Re1u1ulglKsI5SIjtkyM7N4dQwwAO9NPxwV/EU+lQ+GNUmxf3Ol2115kCxXN3&#10;ChcxLlwRlVOGYBc8E1q+PvCXgfxDrOmT+KLlItQtsSWavq81oQdwTeqJKoJ3SBd2CfnAzzio/CPw&#10;d0fw34n1XxDOn2/WLvULm9hnkeTbbLLjKpGXKBscFwASOtAHKab8YfFOtfAnVPF8nhqXTtQitJZo&#10;pIZIJU2rvzMqNLyEC5KsQWxxW34h+Ntr4WSCOTSb/Vjb6XBq2p3NoI0W0t5CVEjKzgsSVc7U3EBa&#10;v6h8J/A2n+HL/Sru2ax0XUbhTNbtqlxDE0jsVCL+9AUMzkbFwGLYwagi+FPw71ez0uVbS31C2s7Y&#10;fZ5jqMswe33l1DsZD5sYbJAcso7UARaV8aIvEHiltBtdGv7Xzrm7sLXVJjH5ElxBGXYABi+Nozkr&#10;jjFavhyfxloXh3VLvxJHFrt/DFE9ta6Wqq8pEEfmqM7Rky+YRk9CPpWvaeBNBsr+3vYNPWO5gu57&#10;6KQSP8s0ylJHxnHzKSMdB2ArS1vRrPxFpN3pmoQ/aLG7jMU0W5l3KeoypBH4GgCzbyNNBHI0bQs6&#10;hjG+NykjoccZFchrNv41sptXvbG/sLq3SG5eysJYDkvsi8lWYYJwyzZ5/jX0rr7eBLWCOGJdscah&#10;FXOcADAp0kiQxs8jKiKMszHAA9SaAPNLn4n3Wr6B4h1jR0VtKsdIiuknRQZlmeNpXA3HadkZjO0j&#10;ktjNdHrHj220C90W0uYiP7RQMt1PIkMQOVG3cxAMh3ZCDk4OKW3+H/hmPw/feHbW18nTbt3nubW2&#10;u5Yy/mZ3ZZXDbW5GM4wMAYFXLnwTpN7Y21ncRXNxa24CrFLezsrgHIEmX/eDPZ80AVIdfvW8Za1p&#10;vlO4trCC5t7clAkm55V3b+oJKYweBgEdTWX4a+Id5d+AbXxBrNlaae8wXaGvUiickkfec/L06ZJN&#10;dFbeFdLg8SXGtRfaDqjoIZWN7MybBkqpjL7ABvYgbeM5FVv+Fe6F9iS0FtOlvHOLmJEvJ18iQbuY&#10;sP8Au/vNwmBgkYoAueEvE1t4w8P2mr2YKwXG4BSQ2CrFWGQSCMqeQcHrXMzfFq2t5b0zaXdR21vJ&#10;fQJOWQ+dJahmkAAOQCFbBPpXT6XaaP4TtLbSLR4bGLLNDbPNlmLMWYjcSTliT+NQt4J0R8brBHAm&#10;uLjDMxBecMJSRnncGbjpzxigDB1X4t6XpEzQTxGKUi1EZnmSKNmnSR1BdjhcLExJPtjNJH8XNPk0&#10;8XX2K6Hm2n2m2jypNy4m8loUIOCwcxjOcESKQcVp2/wz8OWscqx2UqvI0TGY3kxmBiDCMrIX3KVD&#10;MBgjg46VJq2meGoLnRE1WaAXVnLv08314xlL8dC7bpDnHBzyAeoFAFe0+IUF3q1tbCxnSzub2bTo&#10;b0su1riIOXXbnIH7twD3K+4Jf4/8e2/gDTre7nsri+EzSKI7cqCBHDJMxO4j+GJvxxRZaX4Ui8UO&#10;9tNanWlmlkNqt4WKSlFMjCHdhX2yKWIUHDjP3udTxB4X0vxTbxw6pai7ij8zapdlxvjeJvukdUkc&#10;fj60AcfcfGrS7TRIdTuIBbIZpYZbee6hSZfLmMTFULZfkZ+Xt78VtQ+PY7vxFqeiwWmL6zUlIrid&#10;InnwqnciH5inzY3gEZBptx8KfC9yJA+mMFkDiRUuZkEgaQyMGAcBhvYsAc4J4xWwPC+m/wBsrqjQ&#10;ySXqbvLaWeR0j3DDFELFVJHBKgGgDjdH+K8sfgHQ9e16yt7G41Xyo4EW5VInkdGc5ZjhFAVjyT07&#10;mrlp8VE1VrZNM0S91CSWze8ZYnjG1UlMbKCWwxyDtxww5zW1H4C0SLThYpbTJarKJ4o1u5h5DjOD&#10;Ed+YsZIwm0YOK0LPw/Y2N5HdxxyNdJb/AGUTzTvK5j3bsEsxJ55yefegDj9B+I9x/aV7bapautud&#10;VvLG2vNyKn7pWcKRnI+RG+Y9xz60sfxj06TTtUuY7f7Q2nzwQym1uI5oQsv3ZGlUlVUc7ifu49MG&#10;t1/h54fluLyaSw803ZmMySzSPGTKu2UqhbapYEglQCcmlsvAGi6fFdJbQ3UTXPliWVb6fzW2AhP3&#10;m/cMAkcHpQBiax8YtH0ea1iby7h5bSO9cQ3UR/dOxVTH83705VjhM8D1IB3LKy8Rr4onuLjU7WXQ&#10;WMhitFhxKoKRbMtjswmJ9nX0p0XgPRLZrRra1ls2tYxDG1pdSwkoGLbWKMN43EnDZ5J9TW/QAUUU&#10;UAFFFFABRRRQAUUUUAFFFFABRRRQAUUUUAFFFFABRRRQAUUUUAFFFFABRRRQAUUUUAFFFFABRRRQ&#10;AjdDTF6089KQdaAHVJa/8f1t/vn/ANBNR1Ja/wDH9bf75/8AQTQBa8V6RJr/AIX1jS4nWKW9s5rZ&#10;Hf7ql0KgnHbmvlrwb+zd8dfh9oEGieHvidpWm6XAzNHbpbbgpZizctETyST1r66orlq4eFaSlJtN&#10;dm1+R9Dl2eYrLKM8PSjCUJNNqcIzV1dJ+8n3Z8w/8Kj/AGj/APorumf+Aa//ABij/hUf7R//AEV3&#10;TP8AwDX/AOMV9PUVl9Th/NL/AMCf+Z6P+tOK/wCfFH/wTT/+RPmH/hUf7R//AEV3TP8AwDX/AOMU&#10;f8Kj/aP/AOiu6Z/4Br/8Yr6eoo+pw/ml/wCBP/MP9acV/wA+KP8A4Jp//InzD/wqP9o//orumf8A&#10;gGv/AMYo/wCFR/tH/wDRXdM/8A1/+MV9PUUfU4fzS/8AAn/mH+tOK/58Uf8AwTT/APkT5h/4VH+0&#10;f/0V3TP/AADX/wCMUf8ACo/2j/8Aorumf+Aa/wDxivp6ij6nD+aX/gT/AMw/1pxX/Pij/wCCaf8A&#10;8ifMP/Co/wBo/wD6K7pn/gGv/wAYo/4VH+0f/wBFd0z/AMA1/wDjFfT1FH1OH80v/An/AJh/rTiv&#10;+fFH/wAE0/8A5E+Yf+FR/tH/APRXdM/8A1/+MUf8Kj/aP/6K7pn/AIBr/wDGK+nqKPqcP5pf+BP/&#10;ADD/AFpxX/Pij/4Jp/8AyJ8w/wDCo/2j/wDorumf+Aa//GKP+FR/tH/9Fd0z/wAA1/8AjFfT1FH1&#10;OH80v/An/mH+tOK/58Uf/BNP/wCRPmH/AIVH+0f/ANFd0z/wDX/4xR/wqP8AaP8A+iu6Z/4Br/8A&#10;GK+nqKPqcP5pf+BP/MP9acV/z4o/+Caf/wAifMP/AAqP9o//AKK7pn/gGv8A8Yo/4VH+0f8A9Fd0&#10;z/wDX/4xX09RR9Th/NL/AMCf+Yf604r/AJ8Uf/BNP/5E+Yf+FR/tH/8ARXdM/wDANf8A4xR/wqP9&#10;o/8A6K7pn/gGv/xivp6ij6nD+aX/AIE/8w/1pxX/AD4o/wDgmn/8ifMP/Co/2j/+iu6Z/wCAa/8A&#10;xij/AIVH+0f/ANFd0z/wDX/4xX09RR9Th/NL/wACf+Yf604r/nxR/wDBNP8A+RPmH/hUf7R//RXd&#10;M/8AANf/AIxR/wAKj/aP/wCiu6Z/4Br/APGK+nqKPqcP5pf+BP8AzD/WnFf8+KP/AIJp/wDyJ8w/&#10;8Kj/AGj/APorumf+Aa//ABij/hUf7R//AEV3TP8AwDX/AOMV9PUUfU4fzS/8Cf8AmH+tOK/58Uf/&#10;AATT/wDkT5h/4VH+0f8A9Fd0z/wDX/4xR/wqP9o//orumf8AgGv/AMYr6eoo+pw/ml/4E/8AMP8A&#10;WnFf8+KP/gmn/wDInzD/AMKj/aP/AOiu6Z/4Br/8Yo/4VH+0f/0V3TP/AADX/wCMV9PUUfU4fzS/&#10;8Cf+Yf604r/nxR/8E0//AJE+Yf8AhUf7R/8A0V3TP/ANf/jFH/Co/wBo/wD6K7pn/gGv/wAYr6eo&#10;o+pw/ml/4E/8w/1pxX/Pij/4Jp//ACJ8w/8ACo/2j/8Aorumf+Aa/wDxij/hUf7R/wD0V3TP/ANf&#10;/jFfT1FH1OH80v8AwJ/5h/rTiv8AnxR/8E0//kT5h/4VH+0f/wBFd0z/AMA1/wDjFH/Co/2j/wDo&#10;rumf+Aa//GK+nqKPqcP5pf8AgT/zD/WnFf8APij/AOCaf/yJ8w/8Kj/aP/6K7pn/AIBr/wDGKP8A&#10;hUf7R/8A0V3TP/ANf/jFfT1FH1OH80v/AAJ/5h/rTiv+fFH/AME0/wD5E+Yf+FR/tH/9Fd0z/wAA&#10;1/8AjFH/AAqP9o//AKK7pn/gGv8A8Yr6eoo+pw/ml/4E/wDMP9acV/z4o/8Agmn/APInzD/wqP8A&#10;aP8A+iu6Z/4Br/8AGKP+FR/tH/8ARXdM/wDANf8A4xX09RR9Th/NL/wJ/wCYf604r/nxR/8ABNP/&#10;AORPmH/hUf7R/wD0V3TP/ANf/jFH/Co/2j/+iu6Z/wCAa/8Axivp6ij6nD+aX/gT/wAw/wBacV/z&#10;4o/+Caf/AMifMP8AwqP9o/8A6K7pn/gGv/xij/hUf7R//RXdM/8AANf/AIxX09RR9Th/NL/wJ/5h&#10;/rTiv+fFH/wTT/8AkT5h/wCFR/tH/wDRXdM/8A1/+MUf8Kj/AGj/APorumf+Aa//ABivp6ij6nD+&#10;aX/gT/zD/WnFf8+KP/gmn/8AInzD/wAKj/aP/wCiu6Z/4Br/APGKP+FR/tH/APRXdM/8A1/+MV9P&#10;UUfU4fzS/wDAn/mH+tOK/wCfFH/wTT/+RPmH/hUf7R//AEV3TP8AwDX/AOMUf8Kj/aP/AOiu6Z/4&#10;Br/8Yr6eoo+pw/ml/wCBP/MP9acV/wA+KP8A4Jp//InzD/wqP9o//orumf8AgGv/AMYo/wCFR/tH&#10;/wDRXdM/8A1/+MV9PUUfU4fzS/8AAn/mH+tOK/58Uf8AwTT/APkT5h/4VH+0f/0V3TP/AADX/wCM&#10;Uf8ACo/2j/8Aorumf+Aa/wDxivp6ij6nD+aX/gT/AMw/1pxX/Pij/wCCaf8A8ifMP/Co/wBo/wD6&#10;K7pn/gGv/wAYo/4VH+0f/wBFd0z/AMA1/wDjFfT1FH1OH80v/An/AJh/rTiv+fFH/wAE0/8A5E+Y&#10;f+FR/tH/APRXdM/8A1/+MUf8Kj/aP/6K7pn/AIBr/wDGK+nqKPqcP5pf+BP/ADD/AFpxX/Pij/4J&#10;p/8AyJ8w/wDCo/2j/wDorumf+Aa//GKP+FR/tH/9Fd0z/wAA1/8AjFfT1FH1OH80v/An/mH+tOK/&#10;58Uf/BNP/wCRPmH/AIVH+0f/ANFd0z/wDX/4xR/wqP8AaP8A+iu6Z/4Br/8AGK+nqKPqcP5pf+BP&#10;/MP9acV/z4o/+Caf/wAifMP/AAqP9o//AKK7pn/gGv8A8Yo/4VH+0f8A9Fd0z/wDX/4xX09RR9Th&#10;/NL/AMCf+Yf604r/AJ8Uf/BNP/5E+Yf+FR/tH/8ARXdM/wDANf8A4xR/wqP9o/8A6K7pn/gGv/xi&#10;vp6ij6nD+aX/AIE/8w/1pxX/AD4o/wDgmn/8ifMP/Co/2j/+iu6Z/wCAa/8AxivB/wBqL4I/ETw/&#10;pll4z8d+LrDxNMjJpsRgiMbqh3uBgIowCW9+a/Ravmn9vz/ki1n/ANhaH/0CShYOndNtuzvq29hS&#10;4qxrp1KUKdKPPFxbjShF2krNXSTV0eb/APBOz/kLeLv+uEX/AKFX29XxD/wTs/5C3i7/AK4Rf+hV&#10;9vV3nxwUUUUAFFFFABRRRQBzh/1kv/XR/wD0I0UH/WS/9dH/APQjRQAU2SNZY2RhlWBBHqKdTJmZ&#10;IZGRd7hSVX1OOBQB5R8Tvg7oafB/xXpGg+HIbm6msWNrbspnfzkgEURTeTtYKqqCMH8Say/GukS+&#10;Ftb+HA0Pw7rDWemTia6tNGs0NnHG0ciuSgwBJvYHIwcE+tbd58V/E2i+AtY8Sap4Ke3bTY4pns2v&#10;PLZozAskrAsnJRiUxjkqela978ZNA8NxafD4on/sHVrq2W7ayVJLkQxs5UO0kaFQuRyxwBnnFAHJ&#10;eH/C994V+NnizU7mLxPfWGoxR3NrIkvnWkm2Fg8ci54ZTwikdxXKxt45j+F+vWvhnRdY0DUJPEs9&#10;5J5tmFlNjNPI+YV3qWYDZkKwIBODXslh4q1668bz6XJ4eaLRVeQR6t5hKyKsULq2NuPmaSRev/LI&#10;1vaF4gsPEtpJdadOZ4I55bZmMbJiSNyjjDAHhgRnoe2aAOF8EeA18S+ENBuvGcc+sa7axsguryF7&#10;SYL56SqGjDnkNDEckknbz1Oepshc/wDCeaoW/tb7L9ig2ecY/sG7dJnysfP5nTdnjG3FL4j1bX7D&#10;UbSLSdDTU7WRQZp2uViMR82JcYPX920r/wDbPHUiq8vjkW/iDW9Mm0y5QaZp66h5iFXadC0gwiDn&#10;P7s4ycnPQUAdBqGmWmrQLDeW8dzEsiTKkgyA6MGRvqGAI+leMfE74f6jbXuq3nhrSXaOHQYtKitL&#10;ZQFmid7hXjX3QtFJ9Fx3rrrb4uJdeHNc1WDTBfDS7Rb1hY3ayxOjRtIB5hC4YBfmUAkblxnNd3p9&#10;2L+wtrkKUE0ayBSc4yAcfrQB5ZeXPjZLo2VhBfG7iu9RkWaVf9H8treQ2qljww3lOBnBHOOMu0mP&#10;xTa6JPqKXeo3c9nPbXB0uWCdZJMArcJul/1m5W3AKSoZBt4OK6zSvG0us+INZ0u2g04SafI8Ijl1&#10;Ai4kYKrBjEIztQlsbsnp0NWvC3iW813UNYtbqwgtTp0yQGa2umnjkcoGZQTGhyoZc8dTjsaAOFv7&#10;XxjBZsks2qS6nLYJPYNaMfJjvnkdpEmxxsQNGo8z5dqnHzV3PxEsbnVPAOv2dtAbm5uLGWFYUGS5&#10;ZSMAfjUniDxW2gazoVi1hJNFql39kFyJFCxt5UknTqeIj2A5HPaqN949XTPE1xpM9rFO0dpNeD7B&#10;cedMqRhTiSLaChbd8uC2cGgDhf8AhE9Y8D6xqjW9vd6rDe21lbNeW3mRtHFHJOqg+XmRtkZjBCYJ&#10;LE8DNWbaTxlHonhm5uk1C41CIyxzaaRJGZT5+EdpoyVBEY6S5Rs9c812fgbx7F42N2IoYl8iOCbz&#10;ba4E8TLKpZV37RhwB8y443Lyc1c8R+K28Papolq1hJPFqV2tp9oEiqsTFXYcdT9w9sc9aAOPt/D1&#10;9ofiTxzPYRaiNVv1NzpUks9xLau/2VVw2WMYIkUgB8cYxxiqOmWPiq60+3j/ALS1RUlv7NbiIwzx&#10;zQJhvtB8yUcq3y52ZVcHaRkY7XSvHVvretX9lZC2lSzaWMqbtRcyOhw2yHH3dwK7mZeQeMc1Bpvj&#10;TUtf8Oy3+maIZLyHU2sJLOa4VSqpP5Ukm7pwoZsDrjAJoA4P4geB9Sl1xoLV9S1LOliK2kmgE4mk&#10;F00ghkm2/uwFwN5ZWwM7i3XbW88VXPxAzHZ6hY6fvu4Lhizyx7Ah8iRQ2I8lgCNgyM4c5OK9B0G6&#10;vr7RbK41OyGnahLCrz2iyCQQuRyu4cHB7ir9AHj8b+MU8MJbql7LHDfxC6vz9pWa6g8tvMZYm/fR&#10;/vNmQhPBOzir0vwofxhZ6Nfarq8015BGY5JZLV43ePc+35X2lXCyFSWBz1255r1KigDMt/DOlWuq&#10;NqUVhAl+xZmuQvzksqIxJ91ijH/ARWnRRQAUUUUAFFFFABRRRQAUUUUAFFFFABRRRQAUUUUAFFFF&#10;ABRRRQAUUUUAFFFFABRRRQAUUUUAFFFFABRRRQAUUUUAFFFFABRRRQAUUUUAIelIOtKelIOtADqk&#10;tf8Aj+tv98/+gmo6ktf+P62/3z/6CaAN+iiigBksKzLtcEjOeCR/Kof7Pg/ut/323+NWaKAK39nw&#10;f3W/77b/ABo/s+D+63/fbf41ZooArf2fB/db/vtv8aP7Pg/ut/323+NWaKAK39nwf3W/77b/ABo/&#10;s+D+63/fbf41ZooArf2fB/db/vtv8aP7Pg/ut/323+NWaKAK39nwf3W/77b/ABo/s+D+63/fbf41&#10;ZooArf2fB/db/vtv8aP7Pg/ut/323+NWaKAK39nwf3W/77b/ABo/s+D+63/fbf41ZooArf2fB/db&#10;/vtv8aP7Pg/ut/323+NWaKAK39nwf3W/77b/ABo/s+D+63/fbf41ZooArf2fB/db/vtv8aP7Pg/u&#10;t/323+NWaKAK39nwf3W/77b/ABo/s+D+63/fbf41ZooArf2fB/db/vtv8aP7Pg/ut/323+NWaKAK&#10;39nwf3W/77b/ABo/s+D+63/fbf41ZooArf2fB/db/vtv8aP7Pg/ut/323+NWaKAK39nwf3W/77b/&#10;ABo/s+D+63/fbf41ZooArf2fB/db/vtv8aP7Pg/ut/323+NWaKAK39nwf3W/77b/ABo/s+D+63/f&#10;bf41ZooArf2fB/db/vtv8aP7Pg/ut/323+NWaKAK39nwf3W/77b/ABo/s+D+63/fbf41ZooArf2f&#10;B/db/vtv8aP7Pg/ut/323+NWaKAK39nwf3W/77b/ABo/s+D+63/fbf41ZooArf2fB/db/vtv8aP7&#10;Pg/ut/323+NWaKAK39nwf3W/77b/ABo/s+D+63/fbf41ZooArf2fB/db/vtv8aP7Pg/ut/323+NW&#10;aKAK39nwf3W/77b/ABo/s+D+63/fbf41ZooArf2fB/db/vtv8aP7Pg/ut/323+NWaKAK39nwf3W/&#10;77b/ABo/s+D+63/fbf41ZooArf2fB/db/vtv8aP7Pg/ut/323+NWaKAK39nwf3W/77b/ABo/s+D+&#10;63/fbf41ZooArf2fB/db/vtv8aP7Pg/ut/323+NWaKAK39nwf3W/77b/ABo/s+D+63/fbf41ZooA&#10;rf2fB/db/vtv8aP7Pg/ut/323+NWaKAK39nwf3W/77b/ABo/s+D+63/fbf41ZooAZFEsKbUBA9yT&#10;XzZ+35/yRaz/AOwtD/6BJX0tXzT+35/yRaz/AOwtD/6BJQB5v/wTs/5C3i7/AK4Rf+hV9vV8Q/8A&#10;BOz/AJC3i7/rhF/6FX29QAUUUUAFFFFABRRRQBzh/wBZL/10f/0I0UH/AFkv/XR//QjRQAUUUyaI&#10;TwyRkkB1KkjqMigDnPiL4Lb4g+E73Qf7WudIgvVMU81pHG7vGQQyfvFYDOeo5461weu/BXVfE3im&#10;FNQ8RXzaGdBTTL2eJLdJr/E7OY3Aj+RdpHKBay/G/hmT4UeFtMhi8RavBol9qtnDrGqiZlltbVIB&#10;HkSLzGGaNNzjGN5ORVHxf8Y7rwabCx8Maxa3mlppq3unz6sJr6fXZTO6G2hl3glgFHzHeSGU4xzQ&#10;B9AxRLBEkaDaiKFUegHSqOhaXPpFpLDcalc6o7zyzCa627lVnLCMbQBtUHA74FeH337QOr2+tXWj&#10;4so9WtrvVVmsnhYvFBDaPNbs3PBYqOf4gDgVm+J/H/xB1D4ceKydZsLDUdOstN1T7Xp1hICILgFn&#10;jH73IKbc+Z3UEbRnIAPpOuRvfAL3/iTVNVk1i6jXULD+znggRUMcQ3kFHHzBgZGOfpXE2/jfxb4h&#10;8QaLo/hrxH4d1WK40eTU5NY+wuYLhluBHtjVZjtBBwTubBUnB6Cpr3xO8ZnWPEfhfS7S3l1/Sor2&#10;+aRLdir2vk5s9gJx5jyPt7j9y/HIoA7G2+EsNn4f1vTINUlh/ta2Wzmkht4o1WMIyErGqhd5DHL4&#10;ycL2AFdDbeHLqC30SL+2boDTW/eCNEVbtdhUJIMHgZB+XHKivFNN+JNj4b+H9hf+H/F8uqXV7c2t&#10;vrGra/cTXsOku6MXkkjLL5fzDaYwyKCVzjvyfjz43eJPEXg86fdXljofnWa3EU6Wku/WQL14s23z&#10;gxr5cayEnfgSDtzQB9LXHhX7d4js9Xu72SZrEyNZwCNVWFnTYxJAy3ykjBOOemQMMsvB40zwjNol&#10;lqV3aTSrKW1KPb9o82Rizy8gruLMT0xXlHhr4u+JfE/xm1LwhdRaXZaQslxafZZJlj1BUSMlZ1Uy&#10;bnDHB4QAA53HBrtLbwunwl8D6/c2uvMHS2jkF9rCtPFAYrdIgzKpDEHy9xA5JY0Ab3iPwdPr9zoU&#10;w1ea2Ok3AukxCjmWQRvHliR3WRuBjnFLq3goa9qBub7UrlljjmitktwsLQeamxmDgbiQDxzwecZA&#10;xvWExubG2lMiTGSNWMkakK2QDkA8gGuN8SeEn0OLX/EuiveXGvi0u5ba2eXfEZXijAATHrAmB6s3&#10;rQA/RfhimgaVq9tZavdWdzqFvHbi6tIYoTBsVgsiIq7PM+bliDnC9gK0PE/g+bxHLozjVprQ6ZcL&#10;dJthRzJIqsoLZHox4GK46XWdLTSvD7WfiS5uNJubpF1a+bU5C8Y8mQqHffmDdIFBA29hxmr3h3wn&#10;H410m0vtRvtRdbS6uI7KZbggz2y3SSRM5OS+RCgDHkqT/ezQBuWfw8t7HV0vYryYRw3Nxe29vsTb&#10;FPMrCRs4ywO9jtJxk+wxb8GeE5PCNrewNqMmoJc3Ut4TJEqFXkcu+NvbLceldFRQAUUUUAFFFFAB&#10;RRRQAUUUUAFFFFABRRRQAUUUUAFFFFABRRRQAUUUUAFFFFABRRRQAUUUUAFFFFABRRRQAUUUUAFF&#10;FFABRRRQAUUUUAFFFFABRRRQAUUUUAIelIOtKelIOtADqktf+P62/wB8/wDoJqOpLX/j+tv98/8A&#10;oJoA36KKKAOZ+JXj2y+GHgjVfE+oW9xdWenRiSSG1CmRgWC4XcQO/c1zXgL466f408TP4dvNA1vw&#10;prX2L+0IrbW4I4xPBu2l42R2BAPXOKP2kPC+q+NPgn4p0XRLNtQ1S7t1SC2RlUuRIpwCxA6A9TXk&#10;uu+BPiB8XNX1bV5fDM3g37H4Qu9DsY728iea6uZh1/dkhFwMZJ70Ae4eK/i94Z8MeB9e8UR6paat&#10;ZaPCZJ0sLqORi38MeQ2AzHAAPrWP4A+NaeNFsJLvSF0S1udLk1R7mXU7aZIUWYx7WKMew3Fug6HB&#10;GK+dNC+BHia++HXjuC68Lalb61d+HIdNgsrm1sLe2mljcMhTyW+Z1IOJHAOMc5ru/EvwY1q3vr2L&#10;Q/DkdtYN8OZ9IjitBFFH9ueTeYwoI+Ykkk9CSeaAPcdX+JOj23hvWdV0m9svEEmmQmaS1sr6Hd7A&#10;sW2pn1YgVfXxrosUmn215qljYajfRJJFYz3cYmbcOAq5+bnjjr2r5k1j4C67p+n6vBoXhWOyW/8A&#10;hzFpk0dmIohNqQkQsjAEAvgH5jx710fhHwFq/hL4wX2oa18PG8TwapDpYstbH2eT+yjFCqSKfMbc&#10;u1huymc4FAHpGrfGhtN8CP4gGhbpzfyafHaS6paRJuVmUO8zSBFU7c4GWGcbeuOrHjrR7HSNOu9Z&#10;1XTNIlu7dZxHNfxbOg3bHJAdQTjcOOnrXzLZ/CLxTodv4O1LVPBMnimw0rWdclu/D++B2dbl8wTh&#10;ZG2NgA9TkbqteB/2ftbWT4cWvijw3bX+n6dpGrrc21z5dxFZyTyBoIsMTkgHAKjAx1oA+ql1C1ew&#10;F6tzCbIx+aLgSDy9mM7t3TGOc1xPh34z6B4o8a6/oNhc289vo9lDezarFdRvbFZCwxuBwCu3nJ71&#10;5rH8MPFdz+xmvgsWTweJ10wwmxeZQzbZi3lbgcfMg29cc15zqvwe8XeKNH+JDaH4Bk8FR6lpGl29&#10;pprNbJ9peCcPMuI2K5ZQR83XjPWgD6/0fXtM8Q2hutK1C11O2DFfOs5llTI6jKkjNcf4O+NPh7xN&#10;4WGuX13beHbdr26sUTU7qOMu0ErRsQSQDkrn8a4v9mXwLqXhVvFWoanpmp6RcapNbs1tfW1pbRkp&#10;GV3Rx2zFBxjJIBJGa8s1H4YfEG08DaNoo8KtdWb6jrU12sNrY3N1EZp2a3Km4JVEZWyxX5ulAH1b&#10;qfjPw/osVrLqGuabYxXS7rd7m7jjWYccoSRuHI5HrV3UNYsNJ09r6+vbezslAZrm4lVIwD0JYnFf&#10;FmvfBnxmngvwFJZeDNSuvFumaAumSRXkFhe2AKyt8kqTMdvrvTPBHpXtX7R/gTxT4u8AeEV0awW7&#10;vNK1K2vL3TrOOFwyqhU+XHN+7cKxBCtxQB3/AIk+MnhHwrP4dS+1m18rXp2gsrmKZGhOFJLM+7AX&#10;jG7pkgVa0f4iWF5Fr9xqJg0Wy0m/axN1dXsJjlAVSHyG+TO7G1sHjpyK+aV+B2o6f4R8E3z+Br3x&#10;C2n+JrnUL7R9RgsknFvMmCqRq/lCPeA2wH8KueIvhF4qMmp6g/hB9c02Px+2ttoZkh/02yNsiBgr&#10;NsOG/hbHSgD6fsPF+g6rHbSWWtaddpcyNDA0F1G4lcDLIuD8zAckDnFFz4w0Gz059Qn1vTobFJTA&#10;11JdRrEsgOChYnG4EHjrXyJ8O9D12XR9I8SaB4Snuf8AhH/H+p3FxoFs8Mc0MUkRj2rlgnyFgMA4&#10;9Kivfg38Qm8J+G70+G7oSW3iPV7+60hUtLuVI7knypBHMxifAJHJyN2RQB9Sar8XvCujeLdC8O3O&#10;rW632tQPc2biVPKZFxjL7v4t3y/3sHFblj4w0HVNTm02z1vTrvUId3mWkF1G8qYOGygORg9a+ZNB&#10;+Cd74X1b4R6i3gi61+z0uG9tr6K/jtDc2hklDwO43FNsZLEbCdvbmsjR/hp4+1D4raTrGu+ELqGO&#10;GfVYb+TTILG1gMU0brGYnjIlfIxlpMkEg+tAH1npHi3Q/EFzNb6XrOn6lcQ/62K0uklZOcfMFJI5&#10;9aY/jPw/Hqo0ttc01dSMnlCzN3GJi+M7dmc55HGO9eAfss/DvxN4D8UalBd+GX0jw1Hp6Q21zqtn&#10;ZR6gZd+TH5tuSZExyS/fFee654L1Hx58SfiPpei+DTf6t/wmVlcL4pPkoNNjjWF3G8nzOgJwox81&#10;AH2HbeMNBvdXk0m31rTp9UjJD2Ud1G0ykdcoDkY78VFJ468NxWsl0/iDS1to+XmN7GEX5ivJ3YHz&#10;Aj6givl+x+H3xBuvjnoOv6n4UlijsPEN1LNdWNrYw2xtJEdI5A6ETSMQQX35+mas6V8G/Efg34E2&#10;0Wl+DLRvFd9rbya0DaWtzdyWn2mVlZPOJjZghTaGPAJ6GgD6o0vVrHXLKO8068t7+zkzsuLWVZI2&#10;wcHDKSDzVWw8WaJqk15DZ6xYXctnn7THBco7QY67wD8vQ9fSvHP2c/AviTwz8LvF2i6lp11oV9d6&#10;lfTWJufJVtkygxviElFIJ5C4AIOOK8e+GXwE8R22mX1r4k8Na9BcW/hu70l1sY7C3ju95X5VlRt8&#10;jkjcrSj1yaAPp/xR8bvBfhTwzc69Pr1le6fbzRQSHT7iOdg8jbVGA31P0UntXQSeNvDsP2DzNe0x&#10;Pt4BtN15GPtAJwPL5+bnjjNfIll8EfGepfCHxvo0/gqApHNp0ujRXlhY22oXHlOTKrmE7GwhIVmI&#10;J3sO5p/xN+DHibxN4turq18G6lY+G9X0aztYLDTLTT3l0wxsxaH94wEOGO7dEec+1AH2HrOv6Z4c&#10;tRdatqNpplsW2Ca8nWJC3pliBmm23iPSbwWRg1Szm+3KzWvl3CN9oCjLGPB+YAdcZxXlXx+0LxPq&#10;HhbwxZaDpB1u2ju0/tIC1tbm6SIRkB4luf3e7dgE9RnivJfAnw78d+AtD+GWpt4Ov9QufDmoaxHd&#10;aZFNbpN5V0G8qRfnCbfmGQCMc8UAfROufGbwh4f1vw/pl1rVr5uuPMlpPHPG0OYwS2592FGQVH+1&#10;x1qO1+JrXvxPn8JxabCkFvEWkvpdStxI77QwEdurmQjB5ZguMdCOa+dtB+C2v6V4b+Et/rHw/Gt3&#10;OjalqZ1TS2FvLKkM8krQk722sqswfGTg84zVvR/g54qt/HGm2beD/Iv7XxtP4gn8aeZDiexYuwiy&#10;D5hJDKuwjAxQB9Lv8RfCkckqN4n0dXiUtIpv4soAcEn5uMHj61PeeOPDmn6da391r+mW1jdZ+z3M&#10;t5Gsc2OuxicN+FfMXhn9nK683wDPq3gqyluIPE+p3WryTwwOzWrmUwmQ5O9eUwOcccCs2b4V/EDS&#10;vAei+HovCRm0lNT1hpIbe1sbm4t45JAbby/tBKRxsCclfmAAoA+mNU+LnhbRvGOieGrrVYE1HWLd&#10;rm0bzU8p0BAHzburE/L/AHsHFbemeL9C1rUJrHT9a0++vYc+ZbW10kkiYODlQSRg8V8v+E/hHrui&#10;3PwU1TVfAB1afR9Nn0vUo5BbvJaSeYvkTMWblU+ZgVJI5wATTfhT8P8Ax/bfG/wv4j1/wpNp4t/7&#10;Rh1Ge1tbG3tE8wN5Rj8kiSRThcl8nJ+tAH1zRRRQAUUUUAFFFFABRRRQAUUUUAFFFFABRRRQAUUU&#10;UAFFFFABRRRQAUUUUAFFFFABRRRQAUUUUAFFFFABRRRQAV80/t+f8kWs/wDsLQ/+gSV9LV80/t+f&#10;8kWs/wDsLQ/+gSUAeb/8E7P+Qt4u/wCuEX/oVfb1fnr+xj48j+HyeLNSmhjlg2wRtvkZSCzHGNqN&#10;npX0r/w1TpX/AD5xf9/pf/jVeDis9y7BVXRxFVRkujv/AJHt4bJMwxlJVqFJyi+qse60V4V/w1Tp&#10;X/PnF/3+l/8AjVH/AA1TpX/PnF/3+l/+NVy/6z5P/wBBC/H/ACOr/VvNv+fD/D/M91ooor6g+aCi&#10;iigDnD/rJf8Aro//AKEaKD/rJf8Aro//AKEaKACiiigAooooAKKKKACsTQPB2m+G7/VL60WaS91K&#10;US3NzczvNI+M7UDMSQi7jtUcDJwK26KACiiigAooooAKKKKACiiigAooooAKKKKACiiigAooooAK&#10;KKKACiiigAooooAKKKKACiiigAooooAKKKKACiiigAooooAKKKKACiiigAooooAKKKKACiiigAoo&#10;ooAKKKKACiiigAooooAKKKKACjFFFABUlr/x/W3++f8A0E1HUlr/AMf1t/vn/wBBNAG/RRRQAUUU&#10;UAFFFFABRRRQAUUUUAFFFFABRRRQAUUUUAFFFFAFHSdC07QUuE02xt7BLmd7mZbeIIJJWOWdsdWP&#10;c9TV6iigAooooAKo6doWnaRc31xY2NvaT38vn3UsMQRp5MBd7kfeOABk9hV6igAooooAKKKKACii&#10;igAooooAKKKKACiiigAooooAKKKKACiiigAooooAKKKKACiiigAooooAKKKKACiiigAooooAKKKK&#10;ACiiigAooooAKKKKACiiigAooooAKKKKACvmn9vz/ki1n/2Fof8A0CSvpavmn9vz/ki1n/2Fof8A&#10;0CSgD5U+B/8AyJvjD/rrZ/8AoT108EXnzxx7gm9gu5jwMnqa5j4H/wDIm+MP+utn/wChPXpfgXxB&#10;baLftDPodhrLXTJEgvgSIyTjIx9a/nviuEamdyhOXKmlrq/y1P3vhecqeTKcI3ab00/XQ0V+D2vQ&#10;y37Xyw6fp9nGZG1Cd8QyDGV2N/EW7Yrhq90vfG11rWoXXgh/C+jqtl9oWPPmFImVTllB6dOK8MIw&#10;a+ezTDYXDuP1VtrVNu+6tdapbX+fXse/lmIxNdS+tJJ6NJW2d7PRve3y/E/R2iiiv6lP5lCiiigC&#10;m2k2rMzFGyxJOJGHJ/Gk/si1/uP/AN/W/wAau0UAUv7Itf7j/wDf1v8AGj+yLX+4/wD39b/GrtFA&#10;FL+yLX+4/wD39b/Gj+yLX+4//f1v8au0UAUv7Itf7j/9/W/xo/si1/uP/wB/W/xq7RQBS/si1/uP&#10;/wB/W/xo/si1/uP/AN/W/wAau0UAUv7Itf7j/wDf1v8AGj+yLX+4/wD39b/GrtFAFL+yLX+4/wD3&#10;9b/Gj+yLX+4//f1v8au0UAUv7Itf7j/9/W/xo/si1/uP/wB/W/xq7RQBS/si1/uP/wB/W/xo/si1&#10;/uP/AN/W/wAau0UAUv7Itf7j/wDf1v8AGj+yLX+4/wD39b/GrtFAFL+yLX+4/wD39b/Gj+yLX+4/&#10;/f1v8au0UAUv7Itf7j/9/W/xo/si1/uP/wB/W/xq7RQBS/si1/uP/wB/W/xo/si1/uP/AN/W/wAa&#10;u0UAUv7Itf7j/wDf1v8AGj+yLX+4/wD39b/GrtFAFL+yLX+4/wD39b/Gj+yLX+4//f1v8au0UAUv&#10;7Itf7j/9/W/xo/si1/uP/wB/W/xq7RQBS/si1/uP/wB/W/xo/si1/uP/AN/W/wAau0UAUv7Itf7j&#10;/wDf1v8AGj+yLX+4/wD39b/GrtFAFL+yLX+4/wD39b/Gj+yLX+4//f1v8au0UAUv7Itf7j/9/W/x&#10;o/si1/uP/wB/W/xq7RQBS/si1/uP/wB/W/xo/si1/uP/AN/W/wAau0UAUv7Itf7j/wDf1v8AGj+y&#10;LX+4/wD39b/GrtFAFL+yLX+4/wD39b/Gj+yLX+4//f1v8au0UAUv7Itf7j/9/W/xo/si1/uP/wB/&#10;W/xq7RQBS/si1/uP/wB/W/xo/si1/uP/AN/W/wAau0UAUv7Itf7j/wDf1v8AGj+yLX+4/wD39b/G&#10;rtFAFL+yLX+4/wD39b/Gj+yLX+4//f1v8au0UAUv7Itf7j/9/W/xo/si1/uP/wB/W/xq7RQBS/si&#10;1/uP/wB/W/xo/si1/uP/AN/W/wAau0UAUv7Itf7j/wDf1v8AGj+yLX+4/wD39b/GrtFAFL+yLX+4&#10;/wD39b/Gj+yLX+4//f1v8au0UAUv7Itf7j/9/W/xo/si1/uP/wB/W/xq7RQBS/si1/uP/wB/W/xo&#10;/si1/uP/AN/W/wAau0UAUv7Itf7j/wDf1v8AGnxaZbwyrIqNvU5BLscfmatUUAFFFFABRXJ/E+71&#10;K18JMNJ1B9Lv57yztY7yONHaIS3McbEK4Knhj1Fc14b+Jt9f+Ioba6jH75bO0mtsgfZrkm7E/OMn&#10;5rcAA9sEdeQD1GivLZPjNcyanFaWmiNdMmHuEQyu+xrqWAbNkbDIELOdxUY4B7iyvxcaeALHaQQ3&#10;aQnz0nkkYJP9paARARozMSYpiML/AAD1yAD0mivPX+Kjr4F07Wxp229vb06cls/m7FlWR0ZjiPzN&#10;v7tjjZu6Agc45m++Kfilp9VujptvY6VZ6FLeyxPK8dysqSypvjDw8q3lqV3gfKQSM8UAe0UV5dqv&#10;xe1DTTc3f9kWz6UjajHC/wBqbzne0VyxZdmFDNGwHJOMH2q/4o+KUuia2+k22npPdmZIonkaTYQY&#10;TKxIjjduwAwD1zxigD0KivJdL+J/iKfUdburyxsNP0mK2sXtre8kmFyk06/6tkWEkktkYGTwOOTj&#10;uvAnih/GPhqHU5bb7HKZp4Hh+fhopniJG9VYAlM4Kg80AdBRRRQAUUUUAFFFFABRRRQAUUUUAFFF&#10;FABRRRQAUUUUAFFFFABRRRQAUUUUAFFFFABRRRQAUVw/xOg1NLbTLnTvEGoaMXv7W0kSzWBldJJ0&#10;RifMic5wxxgisy5sNZ07xvLbDxdrE9pDpLX32eVLXa0ivt5IgDYx2BFAHpdFY/g2+n1Twhod5dSe&#10;bc3FjBNLJgDc7RqWOBxySeleTftieNtW8EfB2aTR5pLW4v7uOykuYjho42Vi2D2J24z70Aev2/iT&#10;SLrUHsINUspr5PvW0dwjSr9VBzWlX5n+J/D9z4b+CvgjxLYpYQzz3szDVrNZY77eOdsjEAYU8Ag8&#10;4r74+CPiq+8bfCfwxrep8393aBpmxjewJXdj325/GgDuKKKKACiiigAooooAKKKKACiiigAooooA&#10;KKKKACiiigAooooAKKKKACiiigAooooAKKKKACvmn9vz/ki1n/2Fof8A0CSvpavmn9vz/ki1n/2F&#10;of8A0CSgD5U+B/8AyJvjD/rrZ/8AoT11NnDJc3cEMPE0jqic4+YnArlvgf8A8ib4w/662f8A6E9d&#10;XYLK99bLbnE5kURn0bPH61/O3F6vnMl5I/oDhPTKI+rPo7Ura/8A7AnsJ/F2nnVpLaaCSS30zNxK&#10;Yl/eRebnkjpnFfNNe/It3psOuaPY+L7C+8SSCaee1ksfuS7T5wilPRiAQfXFeBHrzXJxBNTdJ2aa&#10;uvi5traX5pa9Xturo6cgi4Kqrpp2fw8u99bcsdO2+zsfo7RRRX9KH87BRRRQAUV5HqPxs1u9+IOt&#10;+GvCfgmfxJHoTxRalfNfxWqRySLvCIGyXIHXpXZt8UfCKeKl8Mv4j01PELME/sw3K+duIzt25647&#10;daAOporj7H4w+CNT8RjQLXxVpVxrZleEWEd0pl8xMhl25zkYPHtXlnhj9qseL77X/wCztN0g6dp2&#10;sQ6XDNNraJLOrzeX5pQp8oPVBk7jwKAPoOiuL1D40eBNJ8QHQ7zxbpNvrAlWA2T3SiQSEgBMZ+9y&#10;OOtacPxC8M3EdnJFrti6Xl4+n27LMCJblSQ0S+rgq2R7GgDoaK4t/jT4DS2vrg+LtI8mx/4+nF2h&#10;EHz+X8/PHzgrz3qVvi94JXwqPEp8U6UNAMvkDUDcr5Rk/uZz97jp1oA6+iuAtPi7pup+IXt7C50u&#10;80T+xW1dNSTUUBYCQofkxwnB/eZwDxWT8N/jnp3irwvrWv63qvhvTrGwlXd/Z+qi6FtEwAUzvtVV&#10;YnONuR70Aeq0Vz/hH4geGvHsV1J4c1yx1pLVxHO1lOsnlseQDjpmuL8cftCeG/C3ivQvDVjfWGsa&#10;7f6xBpdxYRXYEtoJM5kZQDnbxxx16igD1SiuYsfid4T1PxTN4atPEWm3Ovwlg+nR3CmZSoyw256g&#10;dR2pnif4qeD/AAXqsGma74k03Sb+dQ8dvd3Cxuyk4BwexIxmgDqqK57UPiD4a0pNXa81yxtl0gRH&#10;UDJMoFr5nMfmf3d2RjPWub0f49eENZ+Iuv8AgxNSig1XSER3aaVFSYFC77Pmz+7C/NkDGaAPRaK4&#10;3SvjJ4G13TNT1HT/ABXpN5Y6YgkvZ4rpStuh6M5zwODzWcv7Q3wybbjx1oR3SeUMXyfe446+45oA&#10;9Dork9S+LHg3R/EkPh++8TaZa61MyLHYy3CrKxf7gA/2sjHrmuf0P9ojwTrXiPxZozavb2Nx4bkK&#10;3Ul1Mio6KBvkTDE7VZtpJxhhigD0yisDwh498O+PrSe68Oa1Za1bwP5cslnMJAjYzg46HFb9ABRR&#10;RQAUUUUAFFFFABRRRQAUUUUAFFFFABRRRQAUUUUAFFFFABRRRQAUUUUAFFFFABRRRQAUUUUAFFFF&#10;ABRRRQAUUUUAFFFFABRRRQAUUUUAFFFFABRRRQAUUUUAFFFFAFe+0+31KFYrqFZ41kSUK/QOjB0b&#10;6hlB/CsW8+H3h6/l1CWXTIvOv5Y57mWNmR3kj+44ZSCpHPII6n1rbup3h8pY0WR5H2AM20D5SeuD&#10;6UzzL3/n3g/7/t/8RQBiw/Dvw/bSWMlvYG1eyG2FreeSI7d5fa21hvG5mbDZGWPqadN8PfD041DO&#10;mRo2oTrc3EkTsjtKpyrhlIKkEk/KRyT6mtjzL3/n3g/7/t/8RR5l7/z7wf8Af9v/AIigDLXwLoS6&#10;CdGWwVdO80ziISOCshfeXVs7lbcS2QQck0y58AaDeJClxYm4EVu9oDLPI5eJ/vI5LZcHJ+9nHatf&#10;zL3/AJ94P+/7f/EUeZe/8+8H/f8Ab/4igDlr/wCFOh3viSDVxbLGc3H2q2O5orkTRlHyhbaCc5JA&#10;y3erSfDHw1HaG3XTmUGVZ/NFzL5wcLsDCXdvB2krw3TjpW/5l7/z7wf9/wBv/iKPMvf+feD/AL/t&#10;/wDEUAY1/wDDzQNTkMlzYtJIYYoC/wBolDFY23RkkNksp5D/AHh61paF4f0/w1Ymz023+zWxkaUo&#10;HZsuxyzZYk5JJJ9SSepqfzL3/n3g/wC/7f8AxFHmXv8Az7wf9/2/+IoAtUVV8y9/594P+/7f/EUe&#10;Ze/8+8H/AH/b/wCIoAtUVV8y9/594P8Av+3/AMRR5l7/AM+8H/f9v/iKALVFVfMvf+feD/v+3/xF&#10;HmXv/PvB/wB/2/8AiKALVFVfMvf+feD/AL/t/wDEUeZe/wDPvB/3/b/4igC1RVXzL3/n3g/7/t/8&#10;RR5l7/z7wf8Af9v/AIigC1RVXzL3/n3g/wC/7f8AxFHmXv8Az7wf9/2/+IoAtUVV8y9/594P+/7f&#10;/EUeZe/8+8H/AH/b/wCIoAtUVV8y9/594P8Av+3/AMRR5l7/AM+8H/f9v/iKALVFVfMvf+feD/v+&#10;3/xFHmXv/PvB/wB/2/8AiKALVFVfMvf+feD/AL/t/wDEUeZe/wDPvB/3/b/4igC1RVXzL3/n3g/7&#10;/t/8RR5l7/z7wf8Af9v/AIigC1RVG4uru3gkla3hKxqWIE5zgDP9yr1ABRRRQBXvdPt9RjjS5hWZ&#10;I5UmUMOjowZW+oIBpsul2k12108CNcNCbdpCOTGTkr9M064uJEnjiijWR3Vm+dyoABA9D/epvmXv&#10;/PvB/wB/2/8AiKAM7wz4M0jwfDJFpFq1rE4VShnkkUBeAAHY7QM9Bio/HXgfSfiN4XvdA1qAz2F0&#10;uG2nDIw5V1PZgeRWr5l7/wA+8H/f9v8A4ijzL3/n3g/7/t/8RQB83W/7F887wabq/wARNb1PwnAy&#10;mPR2LKpVTwvLlRjjkL9MV9I6Vpdpomm2un2MCW1naxrDDDGMKiKMAD8KPMvf+feD/v8At/8AEUeZ&#10;e/8APvB/3/b/AOIoAtUVV8y9/wCfeD/v+3/xFHmXv/PvB/3/AG/+IoAtUVV8y9/594P+/wC3/wAR&#10;R5l7/wA+8H/f9v8A4igC1RVXzL3/AJ94P+/7f/EUeZe/8+8H/f8Ab/4igC1RVP7c8kNq0USs067g&#10;rvtAGM9QDTvMvf8An3g/7/t/8RQBaoqr5l7/AM+8H/f9v/iKPMvf+feD/v8At/8AEUAWqKq+Ze/8&#10;+8H/AH/b/wCIo8y9/wCfeD/v+3/xFAFqiqvmXv8Az7wf9/2/+Io8y9/594P+/wC3/wARQBaoqr5l&#10;7/z7wf8Af9v/AIijzL3/AJ94P+/7f/EUAWqKq+Ze/wDPvB/3/b/4ijzL3/n3g/7/ALf/ABFAFqiq&#10;cl1cwhWkgiCF1QlZiSMsB02j1q5QAUUhIUEnoK8d1b9rD4f6Lql5p9zd3ouLSZ4JQtoxAZWKnB78&#10;iuijh6uIbVKLlbsc9bEUsOk6slG/c9jorxH/AIbD+HP/AD93/wD4BtR/w2H8Of8An7v/APwDaur+&#10;zcZ/z6l9zOb+0cH/AM/Y/ej26ivEf+Gw/hz/AM/d/wD+AbVq+Fv2nvA3jDxBZaNp11dte3j+XEJL&#10;VlUnBPJ7dKmWX4uCcpUpJLyKjj8JJqMasW35o9Zr5p/b8/5ItZ/9haH/ANAkr6Wr5p/b8/5ItZ/9&#10;haH/ANAkrzzvPlT4H/8AIm+MP+utn/6E9ezfCLTp765vzB4e07XWjCHF/ciHyjk8rkjNeM/A/wD5&#10;E3xh/wBdbP8A9CeursLl7S8gljBZkkVgn97BzivwDiatHD586sldJLt2801+DP3bhyjLEZGqcXZt&#10;vv38mn+J9F6xZ+IYl1W+bwJodrevbS+ddxX6+ailTubhs5x+dfNle/6za6fpN2/iE6Lrf9uavBO0&#10;enTOhgVimXJw27aAcgEV4DXlcQv34K7vr262aekIatatO7Wnc9TIF7k3ZW079LprWUtE9E1Zbn6O&#10;0UUV/Sh/OoUUUUAeFWugfED4Z/FHxtqWgeFrPxVofia5gvUlbVEtJLWRYxG6srKdw4yCK5C6+Bvj&#10;SXxTeaWuj6edJuvGq+Kv+Ema7Xzo4d28w+Xt37x90HOMGvqSigD5q034D+IrVdEmbTbRb21+IU+v&#10;zTCVN4sHZyDu6k8r8vWo4vgJ4it/h9qOmRaZZx6lP46TW12SxjNktykgO72UHC19M0UAfCGn6/pG&#10;jfGu+lvhe3nhu38dvJZW1lc2uVvZAkRd43xcMocngfLgcZ7+j6N8HfiDYeI/Deky6FZnQNF8ZXGv&#10;jWF1FC0sErSEDycZBG/nn8K+jx4M0Aa1/bH9iad/a2c/bvsqedn134zn8a2aAPmmw+DXjTwp8GLr&#10;T9BsLOy8V3WvzXd69s8KXFzZNdO4VZmVgH2FcFs4xiuZ0b4EeP8ASdCtbx9At9SvtO8ZP4gTSdQ1&#10;OOQ3kEkJQhpQu3zFJ6lQCckds/XlFAHzb47+Dfi/4mahr142l2nhk6r4NfSFt1u0lSG6+1eYIyUA&#10;ypUcsBj5jXPa98DvHfjbRfG13N4b07w3eahoNhotppNvexyLO8Mwd5WcAKoxwoPOK+s6KAPLfAPw&#10;6v8Awt8YfG2ufY7e00XVLHTobbyCo3SRLIJMoOn3hyeteSWfwV8d2HiWw03/AIRrT5tLtfHH/CSN&#10;4iW/jEstuzlthiK7twBx17DANfVtFAHyp8L/AIA+LfDHxM0yXXLC6vNL0rWL3UbTU4dWgEAE3mEM&#10;YPK80sQ4UgvjPPQVo/tJ/Cz4k/EXW9YtNHhN94eutNiitIob+G1SKdX3SeeGQtIDgYAIAOK+mqKA&#10;Pk/4mfB34jaoPH1jo/h6zv7TxhY6XuuZNTSJrKW2RQ6FSPnyV4IIFdH4l+C3iXUfGvxJjtdJshpv&#10;i/Q4bSDWftCK9lPHA6EMmNxDswyV7etfRtFAHyVd/Azx34q0LxK9x4b07w5dHwdH4atLG2vkk+2T&#10;K4YysygKijGBnnmt3xj+z5rGrS/EI2Wi6fjV/CVnpdh80a5vI9+//d6r83t7V9MUUAfI3xD+DfxW&#10;8S6rHCbY6jptrLpVxZLHqUEEEYgWMzJIhTe7l1bDbsfyrqNZ+GfxA0jXvi3J4Y0bT4JvEZhvNL1k&#10;3EQaNlSJJIDGynBbbJhjxnBNfSNFAHhP7OXw68VeCfE/jfUPEVhNawa01pNbvdajHdzlo4yjh2RV&#10;GehGBjBA5xXu1FFABRRRQAUUUUAFFFFABRRRQAUUUUAFFFFABRRRQAUUUUAFFFFABRRRQAUUUUAF&#10;FFFABRRRQAUUUUAFFFFABRRRQAUUUUAFFFFABRRRQAUUUUAFFFFABRRRQAUUUUAFFFFAFW7/AOPi&#10;y/67H/0W9Wqq3f8Ax8WX/XY/+i3pms6rBoWkXuo3JIt7SF55Mddqgk49+KALtFZHhKPUE8O2TarI&#10;ZNRlQzTg/wADOS2wey52j2WtegAooooAKKKKACiiigAooooAKKKKACiiigAooooAKKKKACiiigAo&#10;oooAKKKKACiiigAooooAKKKKAKuqf8gy7/64v/6CatVV1T/kGXf/AFxf/wBBNWqACiiigCrJ/wAh&#10;O3/64yf+hJVqqsn/ACE7f/rjJ/6ElWJH8uNm2ltoJ2r1PsKAHUVheEfEsvia0vZZ9Ok0uW2untmt&#10;5pFdxgKQTt4BIYcAnHqa3aACiiigAooooAKKKKACiiigDLs/9TpP/XL/ANkFalZdn/qdJ/65f+yC&#10;tC4l8i3llxu2KWx64FAElFeYwfFnVLPSrC/1rRLDT7fUtOe+s5YdSkmXKormOX9wpX5WJyof7p9s&#10;9FL8RdM0nzbfV3ntL23gM0v+hTLHLtZEYwkr+8G+RAAuSdy+tAHWUVxF98TrSy1W2SWC4tdP+wzX&#10;ly91ayxzJtljijQRldxLs7Y4528dav2fjM3nifTtPFpNDa39ncXETXUDwSq8MkaurI4BwRKpBx/C&#10;euaAOoooooAKKKKACiiuZ+Itr4lvvCl3a+E5bS21mf8AdpcXjsqwqQcuMA5YcY+ue1AG5qP/AB7p&#10;/wBdov8A0YtWq4zwPa+KLDwbZ2ni6a0utXgmiRrqzdmEyh1wzZUYb1rs6AIrn/j3k/3TX5f+Pv8A&#10;kevEf/YSuf8A0a1fqBc/8e8n+6a/L/x9/wAj14j/AOwlc/8Ao1q+z4Z/i1fRHxvEv8On6swaKs6Z&#10;p82rajbWNsFa4uZFijDMFBZjgZJ4HJr6Eg/Zd1j/AIVPciTS7Q+Lv7SXy5ft8e0W2zkZ3bc5/Gvt&#10;MRi6OG5VVla7/p+h8bh8JWxPM6Ub2X9L1PnKu++Av/JYPC3/AF9/+ytXHa1o9z4f1e8028VUu7SV&#10;oZVRw4DKcHBHB/Cux+Av/JYPC3/X3/7K1LFtSwtRr+V/kPCJrFU0/wCZfmfpGn3R9K+a/wBvz/ki&#10;1n/2Fof/AECSvpRPuL9K+a/2/P8Aki1n/wBhaH/0CSvxk/Yz5U+B/wDyJvjD/rrZ/wDoT11VhO9r&#10;fW80a75I5FdVxnJByBXK/A//AJE3xh/11s//AEJ69L8GeDtW8Ria+0iIXdxYSxMbZAWc5bhsD+EE&#10;c1/PfFVKpWzuUKSbdltvorn71wxVhRyaM6jSV3vtroezeIb9bDTbG8bQNRXX7o3l1BbyTxtHHJJG&#10;PNJ5zhRyFPPNfOROTmvonxHfXem211KPBWtnWraW7lMwBe0SWUASSK23JUYJH1r52Jya4OIn+9gr&#10;/hbpFa6LW6d+ySO/h5fu5u3436yemr0s9O7bP0dooor+kz+dgooooA5hoI2llJjUkyPyVH940fZ4&#10;v+eSf98ipD/rJf8Aro//AKEaKAI/s8X/ADyT/vkUfZ4v+eSf98ipKKAI/s8X/PJP++RR9ni/55J/&#10;3yKkooAj+zxf88k/75FH2eL/AJ5J/wB8ipKKAI/s8X/PJP8AvkUfZ4v+eSf98ipKKAI/s8X/ADyT&#10;/vkUfZ4v+eSf98ipKKAI/s8X/PJP++RR9ni/55J/3yKkooAj+zxf88k/75FH2eL/AJ5J/wB8ipKK&#10;AI/s8X/PJP8AvkUfZ4v+eSf98ipKKAI/s8X/ADyT/vkUfZ4v+eSf98ipKKAI/s8X/PJP++RR9ni/&#10;55J/3yKkooAj+zxf88k/75FH2eL/AJ5J/wB8ipKKAI/s8X/PJP8AvkUfZ4v+eSf98ipKKAI/s8X/&#10;ADyT/vkUfZ4v+eSf98ipKKAI/s8X/PJP++RR9ni/55J/3yKkooAj+zxf88k/75FH2eL/AJ5J/wB8&#10;ipKKAI/s8X/PJP8AvkUfZ4v+eSf98ipKKAI/s8X/ADyT/vkUfZ4v+eSf98ipKKAI/s8X/PJP++RR&#10;9ni/55J/3yKkooAj+zxf88k/75FH2eL/AJ5J/wB8ipKKAI/s8X/PJP8AvkUfZ4v+eSf98ipKKAI/&#10;s8X/ADyT/vkUfZ4v+eSf98ipKKAI/s8X/PJP++RR9ni/55J/3yKkooAj+zxf88k/75FH2eL/AJ5J&#10;/wB8ipKKAI/s8X/PJP8AvkUfZ4v+eSf98ipKKAI/s8X/ADyT/vkUfZ4v+eSf98ipKKAI/s8X/PJP&#10;++RR9ni/55J/3yKkooAj+zxf88k/75FH2eL/AJ5J/wB8ipKKAI/s8X/PJP8AvkUfZ4v+eSf98ipK&#10;KAI/s8X/ADyT/vkUfZ4v+eSf98ipKKAI/s8X/PJP++RR9ni/55J/3yKkooAj+zxf88k/75FH2eL/&#10;AJ5J/wB8ipKKAI/s8X/PJP8AvkUfZ4v+eSf98ipKKAI/s8X/ADyT/vkVLZQxpf2xVFU7zyBj+E0l&#10;SWv/AB/W3++f/QTQBv0UUUAVbv8A4+LL/rsf/Rb0+9sbfUrcwXUKXEJKsY5FypIIYcexAP4Uy7/4&#10;+LL/AK7H/wBFvVqgAooooAKKKKACiiigAooooAKKKKACiiigAooooAKKKKACiiigAooooAKKKKAC&#10;iiigAooooAKKKKACiiigCrqn/IMu/wDri/8A6CatVV1T/kGXf/XF/wD0E1aoAKKKKAKsn/ITt/8A&#10;rjJ/6ElWqqyf8hO3/wCuMn/oSVaoAztH0VNHfUWSRpPtl01024Y2kqowPb5a0aKKACiiigAooooA&#10;KKKKACiiigDLs/8AU6T/ANcv/ZBWhPEJ4JIycB1K59Mis+z/ANTpP/XL/wBkFalAHmo+D01/pEOn&#10;6vrzXsFnpzabZLBaCFYVZVUyMCzF5NqAZyBgtxzUS/Bfy9avtQ/tCyuWuIruDbe6WJjJHcSrKVmJ&#10;k/eBSihR8oCjGM8j0+igDzDT/g9Lpe2OO8s7qCayurW4iurTfbDzJY5I1SAsf3a7XGwv/H1rR8I/&#10;DSbwxrWn3D3yXFtZW90scccZjRZLiSNmCIS2yNViAVdx+8a76igAooooAKKKKACud8feER438L3e&#10;lC+utMmkG6G8tJWjkicdGyCMj1HeuiooA4fwB4El+H3g620661W61q/M0T3N7dys5d96/d3E4Udh&#10;XcVV1H/j3T/rtF/6MWrVAEVz/wAe8n+6a/L/AMff8j14j/7CVz/6Nav1Auf+PeT/AHTX5f8Aj7/k&#10;evEf/YSuf/RrV9nwz/Fq+iPjeJf4dP1Zg12EPxGmh+F9x4M+yKYptRXUDd+YdwIXbt24/XNcfRX3&#10;k6caluZbO/zR8LCpKnfle6t8g6133wF/5LB4W/6+/wD2Vq4Gu++Av/JYPC3/AF9/+ytXPjP92qf4&#10;X+R0YP8A3ml/iX5n6Rp9xfpXzX+35/yRaz/7C0P/AKBJX0on3F+lfNf7fn/JFrP/ALC0P/oElfjB&#10;+yHyp8D/APkTfGH/AF1s/wD0J66/S9XvtEu1ubC6ltJ16PExU/pXSfsCaBZa9qPiyO9jkkRYYiBH&#10;M8fO49dpGevevsf/AIVt4f8A+fSf/wADZ/8A4uvzHOuFMVmePljKVVR2tvfT0P0jJ+KMNluCWEq0&#10;nLe+1tT4rvviJ4m1KSdrjW71/PLGRRKQpz1GBxj2rncV97f8K28P/wDPpP8A+Bs//wAXR/wrbw//&#10;AM+k/wD4Gz//ABdeJU4Gx9Z3q4lSfnzM9mnxrgaKtTw7XpZHT0UUV+0n48FFFFAHOH/WS/8AXR//&#10;AEI0UH/WS/8AXR//AEI0UAYviHxVaaFb3So8d3qcdtJcxackgEsoRSxwOSBxjOMZNUJvH1oNXtbO&#10;FUeCaG2m+0tIQv792WNQApyTsY9hwPWrOn+DLXR9eu9SsJ5bZb52kvbQhXjncj7+WBZT7KQvt3rB&#10;0X4UrpVhHbyam1y8V7a3EUvkbSsNuAIofvHOAD83qxOKAJl+MXhybUtMtreS7uob+OWSO8isZ2hA&#10;j2Zy2zGPn69Bg5IroJ/FulwR7/Olm/cRXO23t5JX8uQsEbaik4O1u3GOaw4vh01rY+HraDUQBpdn&#10;JYSNJBu8+KRUDYww2N8gweQOeDWcfhdqUyQmfX4JpIYba2VPsLLDJFCJQFlQTAvnzcnDAZUcY4oA&#10;1Lz4kW0dvqNxZwi+ggsra5tyGKee80jxpHyMr8yAcjI3dOKvaJ42s9S0uK4u8WN15M809sSX8ryH&#10;8ub5sDIVuM4Gc9K5yx+DkMVla2l1qbzW0X2dZI7aNrfzFhkmkjAKvlcNKh4P/LP34kl+E8lo10NI&#10;1hrOK4S6hMd5C11sjuBGZMM0gYtvjLAkn75GDxQBoWfxY0G6vdWtma7hOn3CW5drKYrOzojL5eE+&#10;cnf90ZPBOMc1Pc/FLwzaRLJJqD7DF5zMlrM3lpvZMvhDs+ZWUhsEEHNUG+G91Bcyy2erRRYuoL6E&#10;S2hfZPHCsJ3YkG5GRfujBBOd1Rx/ClfsGtQy6ozz6raNbzyrAFCu00srOq7uBmYgLngAcmgDbb4h&#10;aGumy35nufs0MjRTEWM+6FlUMd6bNyDaQcsAMEGq1j8S9JvtT1uySO+3aVIiSSJYzSJIGRHBQqhD&#10;f6wcDnjPTmsrxN8KW8QXOpSLqixxX8sjzW1xbGWLDwRQ52iRcsoiyCcgbzxTpPhpf/ZrqCLWoVju&#10;Xtp5Ua0fDyRRpGQ22UZjZYxlM5z/ABEcUAaP/CczazqcFp4cs7fUla1F3LPd3D2yIhkaMKB5bNv3&#10;I+QQMbeaszfEbw/bPeLNf+WbRJXlcwSbP3ZxIEfbhyp4IUkjnjisbQPhvqPhb7PJpes2kU6xPbyi&#10;TTi0TxmZ5VCoJQVKmVxncQQenFR33wpl1G1msZ9YH9ng3b20aWuJI3uGYuWffhwN7gABeoyTigCf&#10;W/itZW8+kW+mpLcz31/9ikE1ncqYMRGQllEZYZG3GQBhs5wDWjbfEnQ5Y7DzLv8AfXawlRbwyyoD&#10;L/qwXCYG7HG7BPpT28Do3ic6z9sbcbpbrydnGRbNBjOfRt2fbFefHwHrHhzxRpi2FjLqNtZQ2EEb&#10;upEE3lsweVwJ1Cuobjcj/dGKAPW9M1qw1qOR7G7huhG5jk8pwSjDqrDqD7Grtc/pHg2207XJ9auL&#10;iXUNYmQwm5lCoEizkRqiADA9TlveugoAKKKKACiiigAooooAKKKKACiiigAooooAKKKKACiiigAo&#10;oooAKKKKACiiigAooooAKKKKACiiigAooooAKKKKACiiigAooooAKKKKACiiigAooooAKKKKACii&#10;igAooooAKktf+P62/wB8/wDoJqOpLX/j+tv98/8AoJoA36KKKAIri2juQgk3fI25SrlSDgjqCOxN&#10;Rf2dF/fn/wDAiT/4qrVFAFX+zov78/8A4ESf/FUf2dF/fn/8CJP/AIqrVFAFX+zov78//gRJ/wDF&#10;Uf2dF/fn/wDAiT/4qrVFAFX+zov78/8A4ESf/FUf2dF/fn/8CJP/AIqrVFAFX+zov78//gRJ/wDF&#10;Uf2dF/fn/wDAiT/4qrVFAFX+zov78/8A4ESf/FUf2dF/fn/8CJP/AIqrVFAFX+zov78//gRJ/wDF&#10;Uf2dF/fn/wDAiT/4qrVFAFX+zov78/8A4ESf/FUf2dF/fn/8CJP/AIqrVFAFX+zov78//gRJ/wDF&#10;Uf2dF/fn/wDAiT/4qrVFAFX+zov78/8A4ESf/FUf2dF/fn/8CJP/AIqrVFAFX+zov78//gRJ/wDF&#10;Uf2dF/fn/wDAiT/4qrVFAFX+zov78/8A4ESf/FUf2dF/fn/8CJP/AIqrVFAFX+zov78//gRJ/wDF&#10;Uf2dF/fn/wDAiT/4qrVFAFX+zov78/8A4ESf/FUf2dF/fn/8CJP/AIqrVFAFX+zov78//gRJ/wDF&#10;Uf2dF/fn/wDAiT/4qrVFAFX+zov78/8A4ESf/FUf2dF/fn/8CJP/AIqrVFAFOTS4JUZHM7KwIINx&#10;JyP++quUUUAFFFFAEM9pHcujPvDKCAUkZDg4z0I9BUf9nRf35/8AwIk/+Kq1RQBV/s6L+/P/AOBE&#10;n/xVH9nRf35//AiT/wCKq1RQBV/s6L+/P/4ESf8AxVH9nRf35/8AwIk/+Kq1RQBV/s6L+/P/AOBE&#10;n/xVH9nRf35//AiT/wCKq1RQBV/s6L+/P/4ESf8AxVH9nRf35/8AwIk/+Kq1RQBV/s6L+/P/AOBE&#10;n/xVH9nRf35//AiT/wCKq1RQBXawheKGPDKsQwmyRlIGMdQc9Kb/AGdF/fn/APAiT/4qrVFAFX+z&#10;ov78/wD4ESf/ABVH9nRf35//AAIk/wDiqtUUAVf7Oi/vz/8AgRJ/8VR/Z0X9+f8A8CJP/iqtUUAV&#10;f7Oi/vz/APgRJ/8AFUf2dF/fn/8AAiT/AOKq1RQBV/s6L+/P/wCBEn/xVH9nRf35/wDwIk/+Kq1R&#10;QBV/s6L+/P8A+BEn/wAVR/Z0X9+f/wACJP8A4qrVFAFX+zYSVJMzbWDANO5GQcjgn1FWqKKAEZQ6&#10;lT0PFcpd/DPQ724eaS0jZ3OSdo5NdZRTTa2E0nucb/wqnQP+fOP/AL5FH/CqdA/584/++RXZUU+Z&#10;9xcq7HG/8Kp0D/nzj/75FWtN+HWjaXdpcQWqJKhyGCjIrqKKV33HZdhAMCvmr9vz/ki1n/2Fof8A&#10;0CSvpavmn9vz/ki1n/2Fof8A0CSkM83/AOCdn/IW8Xf9cIv/AEKvt6viH/gnZ/yFvF3/AFwi/wDQ&#10;q+3qACiiigAooooAKKKKAOcP+sl/66P/AOhGig/6yX/ro/8A6EaKACqmoatZaUsTXl1DaiWRYo/N&#10;cLvcnAUZ6k+gq3XPan4MgvPEdvr1tcSWeqxIsJl2rIkkQJJQqwO3OTypU+pOMUAUrHxvPO9/d3Vr&#10;Y2Wh2c08Ml298xmHlOyE+V5eOWX+/wBx34q2PiL4dJth/aSLJcytBFE0biQuoUsuwruBAZTyOhz0&#10;5rKk+FGl/wBn6mIYrSHV726ku/7VWzTzgxn85FY9XVSFBGRkDt2m0vwDcW+vnWb3U47m+kad5RBb&#10;GKM+ZFDGAoLsRhYR1JySelAEsXxX8Kz7CmrAh0WRWMEoGxjhXyVxszxu6e9P8RfEvQ/DVnqs1xLM&#10;8unQPcS26W773RSFYpkANgsoJBIGRmsw/CwHQ107+1CANCGi+Z5HoR+9xu9vu/rVC6+D93fXuozT&#10;65HKLu1vbTzHtHaYJO6uuXMpBCbFAAVRgY4oA6PxH4wudO8Nx63pVhFqVoVDuLmd7VwpIAwpjY5y&#10;ehxU/wDwmthYaS13rFza2EkUkkM6RStKkbxozuu4opOEUt90cVY1bQrjXfDEmmXl3GLmVFWS4ghK&#10;pkMDkIWJHT+8a4Txv4B1PUtW8V3FmrS2tzo05t7baAGvpYvJJB3c/JGo5Axv6nJwAdkvxE8PNaPc&#10;DUAUWUQFPJk8zeV3gCPbuPy/NkDGOa2LbV7G9hglgvIJY51V4mWQfOrDII+ua4S9+F2o6peJqtzr&#10;cS6wJUYPBbywwiMRMnl7UnD5+Yndv9sYrTt/hZpMV5p92fkns1iVFhhjEfyAYxvVnA4/vk+9AE0f&#10;j9LbL6vZNocIdwHvHILqse8so28/569KtXHxC0C0top575oY5d5USW8qttXG5ipXIUZGWIA5HNUv&#10;Gnhy48T63pEC2sMlnBFctNLeRCWA74zGqFNwLctnHAwOucVkW3ws1SzjlaDxDGJ5oZ7VxNaSTRRQ&#10;S7PkiV5iy7SmRlmHzHgDAAB0k3j/AEb7XPZW119r1CPeqW8aN+8kWPzPLV8bSxXkDOcU2DxizSad&#10;BcadNZ3V3LODDKcGOGIEtMePu/cH1cVS074cx6YLRYr5jHbaoNSUGPkgW5hEZOfQ53fhitxdCYeI&#10;LvVmuA8z2y2turR8W4BLMevO47Sen3FoAu6dqdpq9nHd2NzFeW0gyk0Dh1YexFWa5/wx4NtvDd1f&#10;XvnSXep35Vru6cKgkK5xhFAUdT2ye5NdBQAUUUUAFFFFABRRRQAUUUUAFFFFABRRRQAUUUUAFFFF&#10;ABRRRQAUUUUAFFFFABRRRQAUUUUAFFFFABRRRQAUUUUAFFFFABRRRQAUUUUAFFFFABRRRQAUUUUA&#10;FFFFABRRRQAVJa/8f1t/vn/0E1HUlr/x/W3++f8A0E0Ab9FFFABRWR4n10+HdOhuhCJ/MvLa12lt&#10;uPNnSLdnB6b84747VR1zx5p3h3VpbK8djIIoHjit4pJZpGleRVUIqnP+qboexzgDJAOlorirT4pW&#10;l14rvtDGk6wr2thDfmY6fNhhIZPkxt4YeX07kkdjUOs/F7R7DRLq6tor26voobmQWIspvNQwgb/M&#10;XblFBZOTx8wxmgDu6K5bTPiLpGoajbafvmW6mYQh/s8nkGfy/MMQlxtLBcnGex7jFVdc+Jdjpmv2&#10;elQRzXEjXy2d3cGFxBbkxNKQZcbdwUKcZ/ioA7Oiuf0Hx3o/iOC6ltZpY0toUuJDdQPB+5cMUlG8&#10;DKEI2D/smue1T41aNYx6e0Flqt613dw23kx6fMJVSVXZJdmzJQ+W2CBzg+lAHoNFcRL8W9DsrPzr&#10;p5mIEskgtLaWZYY0maLfIQnyDchHPcNjIGa1bjx9odpZJdzXhSBxcEN5bHPkPslGAM5DcAd+2aAO&#10;iorhJvi9pa69o+lw2GqTzahNLbuBYTBrV0RHxKu3K5V1OTgYOelXp/ifolrJPDOL6C6ikijFpJYy&#10;iaUyFwmxNuWB8t+R02nOKAOtoqCxu1v7OG5SOWJZVDBJ4zG657MpAIPsanoAKKKKACiiigAooooA&#10;KKKKACiiigAooooAKKKKACiiigAooooAKKKKACiiigAooooAKKKKACiiigAooooAKKKKACiiigAo&#10;oooAKKKKACiiigAooooAKKKKACiiigAooooAKKKKACiiigAooooAK+af2/P+SLWf/YWh/wDQJK+l&#10;q+af2/P+SLWf/YWh/wDQJKAPN/8AgnZ/yFvF3/XCL/0Kvt6viH/gnZ/yFvF3/XCL/wBCr7eoAKKK&#10;KACiiigAooooA5w/6yX/AK6P/wChGig/6yX/AK6P/wChGigAqtfalaaZHG95dQ2qSSLEjTOFDOxw&#10;qjPUk9BVmuc1XwXFe+JbbX7a5e11OFBCS6LNG8ecldrcoTk/MhU9M5AxQBDp/jSS/a+vGsorTw9Z&#10;yTxyancXQU5iLK7eXt4QMrDJbtnFSv8AEfw3HapcNq0IjeVoVGG37wu8rtxuztIbp0OelZUvgLU2&#10;0rVtFj1W1XR7ySeaINZsZ4WkcyYLeZtYCRifujI496k0/wAA3g8RR63f6lBNefaHmkS2tjHGQbcQ&#10;qoy7EYxuJJOc44oAs2nxQ8PXur6hp8V4Wks4IblpEjZo3jkXcrKQDngj8xiry+O9AdLNk1OJ/tZc&#10;QqgZmba21/lAyNrcHIGDwa5W1+F2qaXpj2VjrscSSWdnbySG3cOzW59VkBCOuVIByM9am8MfDjVP&#10;C2ow3dtqlizZuEmjazk2mOWfzsLmUkMCWGSTkEcccgE+nfFW38TQ6c3h2ybU5Ltp12XEhtxH5RAb&#10;JKnOdwxith/HWm6dHN/a1zbadNDKIXjE3mEP5ayMOBngMCTjpgnGaw7f4T210um2+t/YdZ0/Tpbp&#10;4LeazyCJWDAtuYjcvIyAM56CodW+E8l1rU2o2eopbs88ji3KyogjeGCIpmKVGOPs6kc4wSMd6AN2&#10;T4h6Tapfvdzpbrb3RtYcMXNwRCkuVCgnGH9+majk8cyTaV4dmsNNN3f63CJoLV5xGka+WJGLvg4A&#10;BA4U5JHFZq/DW6026S50nULW0kR5QsU1q0kSxPBBEVAEgOR5CkHPQkH1q8/gm9tdN8MLp+owR6ho&#10;cIgWa4ti8UyGIIwKBwRnAI+bjHegC+3jrR7OSa11G/tbLUbaJZLq087eYQ2MZOBkHIAOOScDmnt4&#10;70BLa2uDqcQguGKJLhtu4NtIY4+UhuPmxzWLqnw7utX0/W0n1ONL3Uri0uvNhheNI5IPLIGBJuwT&#10;H2YEA9e9ZGrfCO/1Gx+zx6tbQLIjmWN47iWMzGTf5oDT5LYAB3lunGOlAHQ6f8VPDl/HqDG9Nv8A&#10;Yrx7GRZo2BaRSwwox82djHjsCTip7bxlLrGtSWmjWMeo2MCwtPfm6CIBIu9fLAVt/wApDdQPmGCe&#10;2Ff/AAx1C5l3xatDGItTl1GACOaM5lRxIjNHKpIy+QQR0wQa0dC8E6h4Wvs6Te2MGnzRwLcWstrI&#10;5DRoEJjbzcgFQow27BGcmgDQ/wCFi+GvLuZP7ZtvLt9vmMWOPmfYCD/ENxC5GRniqrfFPw7/AGvp&#10;enpemWXUVmMTpGxUNGyqytxlTluh9DnHFYkPwovGg0q3udXge30lIYLPyrQqxjS4hmPmEudzEQIu&#10;QABknBzgXrr4d3y6xPqNjrCWs0012xZrcsY0nSFTsIcYZTCCCeOelAG1/wAJ/wCH/sslwdTiEccq&#10;wMrKwfewyqhMbiSMkYHIBPam6B490jxJrWraXZzObrTXVZQ8ZUEMiOCCR0+cD1yDXKad8KtW03Uo&#10;9Si1iy+3QyxTIXtJXRmWKWJi+6Ys25Zc5yMEd62rj4fyanNrkeoXkMtjqzw3EscdqpdJkjjQ48ze&#10;pU+WDgrkZ60AbGs+JH0i8tohp11d28ilpLqBSyQgMoO7A9CT9FNZOh/Fvwvrul6bex6nHb/b4TND&#10;BcApIVAUt8vfbuGSMjmtrwz4YtPCukDTrMkwBmbmOOPk9eI0Vf0rm9D+G0+n21pb3epRzxWukzaP&#10;H5NuUYxMU2sSWPzAJzjg57UAdJe+LdH0+NpLi/ijVVifHJJEm7y8AcndtbAHoapJ43tpLwFYJDox&#10;t/tP9s5AtQm0tkv07etcvN8K9WvfJnutbtmvbf7IIWt7aaBMQpOh3bZg2WE56MMEDrXaaXokmj+G&#10;o9Ns5IbeeOJlSURu8auSSW2s5YjJJwWz70AasE8d1Ck0MiSxOoZJEYMrA9CCOop9YXhLwfaeELa5&#10;jtpJZpLqUzzySbVDOQASEUBEHHRQPU5PNbtABRRRQAUUUUAFFFFABRRRQAUUUUAFFFFABRRRQAUU&#10;UUAFFFFABRRRQAUUUUAFFFFABRRRQAUUUUAFFFFABRRRQAUUUUAFFFFABRRRQAUUUUAFSWv/AB/W&#10;3++f/QTUdSWv/H9bf75/9BNAG/RRRQBi+L/Dz+KNEaxivDYTCeC4iuFjEmx4pVkXKngjKDIrnNQ+&#10;GdxrC3k2panaanfXVtBayNe6YkluVillkU+Vu6/vSM5/hBrvGYKMk4FN81P7woA84X4NmCwktINd&#10;nSKfTobCfzIQ5k8qV5IyPmGFzIylOQVwuR1qtbfBGSxjvhZ66ti99HcQTi30+NIvKmEe9UTOFIaP&#10;IPP3jkHrXqHmp/eFHmp/eFAHF6b8NP7N1e1lXVZX0u2vG1GOxMK5FwYjGSZM5KfMzbcdT1wMUzUv&#10;heNS1i4mfVpV0q4vf7Ql08QrkymHyWxJnIUrzjGc98cV2/mp/eFHmp/eFAHF+EfhdaeGtD1DSpWt&#10;bmG7tls3mt7JbaZ4lVlAkZSd5wx5wBknA5rP034Qf2XpkEEF/aQ3ttcW9xBewaYkbN5QYKJQG/eZ&#10;Dt024JJAr0TzU/vCjzU/vCgDyrxV8IL9PDuqx6Dqjm6u7WW3mt5oUK3Aa4lnUBiRsIaaQZ54I4yM&#10;1fv/AINLqsNxaXesyyaaRdm3thboGha4kErEtzv2uOAQOODnrXo3mp/eFHmp/eFAHC2Pwvaw/s2a&#10;C+tLO9tLmSZ5bHT1hSZJIxGylA5+bCrh88YHGKyNP+Bqadb3kYv9PuvtNrBayLd6PHIkghZmSSRd&#10;3zyHe2WJ5OCMd/UfNT+8KPNT+8KAMzwroC+F/DthpS3El0trGIxNL1b8Ow7AdhgVrUzzU/vCjzU/&#10;vCgB9FM81P7wo81P7woAfRTPNT+8KPNT+8KAH0UzzU/vCjzU/vCgB9FM81P7wo81P7woAfRTPNT+&#10;8KPNT+8KAH0UzzU/vCjzU/vCgB9FM81P7wo81P7woAfRTPNT+8KPNT+8KAH0UzzU/vCjzU/vCgB9&#10;FM81P7wo81P7woAfRTPNT+8KPNT+8KAH0UzzU/vCjzU/vCgB9FM81P7wo81P7woAfRTPNT+8KPNT&#10;+8KAH0UzzU/vCjzU/vCgB9FM81P7wo81P7woAfRTPNT+8KPNT+8KAH0UzzU/vCjzU/vCgB9FM81P&#10;7wo81P7woAfRTPNT+8KPNT+8KAH0UzzU/vCjzU/vCgB9FM81P7wo81P7woAfRTPNT+8KPNT+8KAH&#10;0UzzU/vCjzU/vCgB9FM81P7wo81P7woAfRTPNT+8KPNT+8KAH0UzzU/vCjzU/vCgB9fNP7fn/JFr&#10;P/sLQ/8AoElfSoYMMg5FfNX7fn/JFrP/ALC0P/oElAHm/wDwTs/5C3i7/rhF/wChV9vV8Q/8E7P+&#10;Qt4u/wCuEX/oVfb1ABRRRQAUUUUAFFFFAHOH/WS/9dH/APQjRQf9ZL/10f8A9CNFABRRRQAyaaO3&#10;ieWV1iiQFmdzhVHqT2rLtPE1pf3d/DARLHa28Vx56uDHIkgYqVIPTC9feq/i/wAH2/i+2tkmnlt5&#10;bWXzoWUK6bv9uNwUcfUZHUEHmsyTwvryavd3EF9ppt760htrlXtnDAoHBaPD4AO/gHOMdTQBcl+I&#10;2gW9pJLLqMHmxWv2uSGNw7Kvl+ZjI4zt5HqCD0NQaX8UdA1W2N4l2sWni0gu/tUxCpiV3RU9d25C&#10;MepGM1i2fwuu7K4tUgvorS2WzW1umtzKGvMW3k5eMv5fUK27buwijPWnr8ONU8mwnOoWf9oWMNlF&#10;FiFjCxt3kILDdn5lk7dCM80AdN4a8aab4mgD29xEjvNcRwwtIN8qxSmMuq9cZGenGakPiqAeKo9C&#10;+y3YneB5xctEVhO3ZlQx+8fnXoCB3OeK5t/hlPq2lR2Gq6jEYDd3F7N9itwkheSZpAEkYs0YAYjK&#10;4buGFdNfeHxe63p16ZisVra3FsYwTuYSeXyGzkY8v680AW59asLYXnmXkCtZxedcJ5gLRJgncw6g&#10;YB6+hrL0fxlFq1lfXDWstmbOCOeSO4ZVIDxCQAnPGAec9KyLb4anT9EudEt78NpNxLG0izQL57xh&#10;syxvIuN+9Rt3MC3LZLZ4l1TwnrM+pa4bO9sI9O1aFYpUmgdpY8ReXlSGA9DyKALl98SfD+n2F7cS&#10;6jCzWVq11PDEwdlUIHIyOM4IOM9xTLH4maDexy3AvEislggnW6kYBX81pFVFHUtmMjH5VhJ8LbtJ&#10;Z4ob+Kysp7KS1uFtzL/pLNB5QZ4y/lgg4bKjJwBnrmeT4f6s93Zan9vshqdoLXYnkuYGMSzoc/Nn&#10;lZ/wK96AOj8MeMdP8UWkU1vPEksplMduZAZGRJWj3heu0leuO9btcCvwwk1DTbGy1XUUeC3nlun+&#10;xQCKVpXmeT5ZSWaNQGx8hDf7Xau+6UAFFFFABRRRQAUUUUAFFFFABRRRQAUUUUAFFFFABRRRQAUU&#10;UUAFFFFABRRRQAUUUUAFFFFABRRRQAUUUUAFFFFABRRRQAUUUUAFFFFABRRRQAUUUUAFFFFABRRR&#10;QAUUUUAFFFFABUlr/wAf1t/vn/0E1HUlr/x/W3++f/QTQBv0UUUARXH+r/Gq1Wbj/V/jVagAoooo&#10;AKKKKACiiigAooooAKKKKACiiigAooooAKKKKACiiigAooooAKKKKACiiigAooooAKKKKACiiigA&#10;ooooAKKKKACiiigAooooAKKKKACiiigAooooAKKKKACiiigAooooAKKKKACiiigAooooAKKKKACi&#10;iigAooooAKKKKACiiigC1B/qxXzb+35/yRaz/wCwtD/6BJX0lB/qxXzb+35/yRaz/wCwtD/6BJQB&#10;5v8A8E7P+Qt4u/64Rf8AoVfb1fEP/BOz/kLeLv8ArhF/6FX29QAUUUUAFFFFABRRRQBzh/1kv/XR&#10;/wD0I0UH/WS/9dH/APQjRQAUUUUANkkWJGd2CIoyWY4AFcrc/EjTbbXbrTTFNIIbA6gl1GUaGZQC&#10;2xDu5bapbpgjvwaueMfB8Pi+0t45LmS3e3k82MbRJC5x0libKyL7HkHkEHmsDxH8N7zXLTUXS9to&#10;NSmgt1t5khKxxPGro/y5JCukjLjPAPegDo4fGuiSSLE+o28Fz5H2loJZAHRNgckj2U5PtUNn8RfC&#10;+oXMVvba/p088rBEjjuFLMT90Yz37evauQ1L4X63qF0gk1SGW3iWRImkmm+RHtGg2iLOwYLFt3U9&#10;OM1s3fw8nuFvAt5Gnnx6ag+Q8G1l3sf+BDgelAHRQeLtEuZbqKLVrJ5LVgs6idf3Z3bcHn+9x9eO&#10;tV/EPiltEvtPs4NNuNTub1ZXRIJIkCqm3JJdlH8Y6Vy+gfDO80e0mtmltJpI7d7O2u7p5rkeUzqz&#10;BoHIQEhV6HGR6cU29+EkMUOjxQQWOuQWJuGa311BJFmXZzGoUrGF2YCqoAB49wDpp/iD4f0+UW+o&#10;6tZ6bfKF820uLhBJGxUMFODjODwB17Zqz/wmehAWLf2vZ7b7H2ZvNGJcnaNp9zx9eKwl8B3Uk008&#10;lxBDJLq9rqZjhU7UEUMcZjHTr5ZwfQ1ian8L9bngFtBqsT2gna4WKSaaNI3+2PcZ2ocPkMiHdwNu&#10;RnOKAO20jxVb6zqUlnFGQUtxceZvVlIMskeMqSM5iP5+tS6j4ls7C0t543F6Li5S0iW2ZWLyFtpA&#10;5x8uGJ9Arelcja/CbfYT2l5qMixywCLdaEoci5mm5ByGU+aFKsCDg5HNbmm+Eri3vNGe7ntZLfS4&#10;pRDFa23kJ5rfKsmwEhcR7lwOMux46UAQaF8TdO121tJktrm2ae9Nj5U4UMh8p5Vc4YjayJkEc8jI&#10;HONA+PvDgs2ujrdkLdZRAZDMAPMILBfqQCQO+K5b/hVt9bT6FLY6pFayWUTJcuIiTI4jlSGRR6r5&#10;z5z1GPSm6D8NNVs9ct9Rvr2FzHc29w4E807uY4Z4j80hyM+cDgcDB+tAHWWfj3w3qENxLba7p88V&#10;vH50rx3ClUTpuJz0zx9eKvaf4g0zVUgaz1C2uROGaIRyqS4U4bAzzg8H0rgtT+Et3eaVpVvHqMaS&#10;6fFMFIDqHZrqGdBlTlQPK2kjkZyOlXpfhk2qaTFY3UsVjG073Nw9uz3FyZGx80VxL80ZwPvKN3oR&#10;jNAHf0UyGIQxJGCzBFCguxYnHqTyT70+gAooooAKKKKACiiigAooooAKKKKACiiigAooooAKKKKA&#10;CiiigAooooAKKKKACiiigAooooAKKKKACiiigAooooAKKKKACiiigAooooAKKKKACiiigAooooAK&#10;KKKACpLX/j+tv98/+gmo6ktf+P62/wB8/wDoJoA36KKKAIrj/V/jVarNx/q/xqtQAUUUUAFFFFAB&#10;RRRQAUUUUAFFFFABRRRQAUUUUAFFFFABRRRQAUUUUAFFFFABRRRQAUUUUAFFFFABRRRQAUUUUAFF&#10;FFABRRRQAUUUUAFFFFABRRRQAUUUUAFFFFABRRRQAUUUUAFFFFABRRRQAUUUUAFFFFABRRRQAUUU&#10;UAFFFFABRRRQBag/1Yr5t/b8/wCSLWf/AGFof/QJK+koP9WK+bf2/P8Aki1n/wBhaH/0CSgDzf8A&#10;4J2f8hbxd/1wi/8AQq+3q+If+Cdn/IW8Xf8AXCL/ANCr7eoAKKKKACiiigAooooA5w/6yX/ro/8A&#10;6EaKD/rJf+uj/wDoRooAKKKKAEJCgknAHUmuT1n4jW2j3N6F0y+v7Kyt47q5v7QwtFFE+4hsGQM2&#10;ApJ2qeOmaueM/B6eMLKCF7t7cwSeYsbKJLeU4xtmiPEi+xI55BBrJb4ZW+p6zcXurTSSxS2tvbtZ&#10;WdxLb2z+Xv3B4lbayncMK2eODmgDR1f4leGdE07Ub241m0MWnqHuVSZS8YLBRkZ45IH1puk/Enw/&#10;rOs3GmQanam4Ro1hHnoftIeISBoxnJGD+hrk774aeINUudRe7vreYzWd1aRzSXUr5EkqSRnytu2M&#10;KIwpC59cnpW7L4J1C/mvbueW2t7i71Oy1AxxM0ixiFYwyBiqk52HBwOtAHSat4istI0STVXc3Foo&#10;UqbfDmQsQqhecEkkDrjmsmy8dCXwRdeJLvSryyigjlmNo5jMroucFcNtyQB1I5/OqFn8Pm02LWbp&#10;xaaldahEUfTBH9m058nPzRgPlj0Ltkn0A4rG0L4b61afDW+8OzPZRrf20kZtDJJJHbFokRUViPul&#10;g7NwAN/A9QDsP+E1tLG0+0a7EfDKM+yP+1LiBfNOMnaUkYdAeM5qWHx14cuba5uIdd06aC22+dLH&#10;coyx7jhckHjJ4FYmkeCp7a80eVdM0rRLfT7iaY22myM6yb4WjzzGmDkjseBWWvw41vTrHSlsNRiW&#10;az06CxlVZXg88JJuYCRVLICOMgE/nQB1d34306Bbd4HW9hnNv5ctvKjKwmm8pWGDnAPfGPQ54rca&#10;5iSXyjKgl2l9hYbto6nHp715povws1Kzjh+0XduGjaA4SSSQkR30lyfmYZJKvtye4z3rTh+G9zpd&#10;lrNpY6jHImppsa7uod16oZhv3Tg5kAQsFyMg45NAEkvxVthDLcW+iapeWcNot/LcQCHCQM0gV8NI&#10;GORGzAAE4I78Vpap8SvDOkabqN7PrFoY9PgNzcRpKpkRBjnbnPUgfUgVRv8A4Y2Gq69cXV1JcLpr&#10;2MFilhbXcsMbJGZMrIqMA6kOBg56H1rA1b4Za9rV7qP2m+gaGe01Cyile5lbbHOVMeIdoRNgRVIB&#10;O7rkdCAdTpPxN8O6zrMum2+qWjTfuvIP2hCLneu4eXzz0I+oNdNBcRXUQkhkSaM5w8bBgfxFcVL4&#10;J1LUpb26uZLW2ubq90+7McLtIqC3dCyhiqk5CnBwOtaHh7wSdI1+91ma7UXFyGVrWxi+z2xBOdzp&#10;k+ZJ23sfoBmgDqaKKKACiiigAooooAKKKKACiiigAooooAKKKKACiiigAooooAKKKKACiiigAooo&#10;oAKKKKACiiigAooooAKKKKACiiigAooooAKKKKACiiigAooooAKKKKACiiigAooooAKktf8Aj+tv&#10;98/+gmo6ktf+P62/3z/6CaAN+iiigCK4/wBX+NVqs3H+r/Gq1ABRRRQAUUUUAFFFFABRRRQAUUUU&#10;AFFFFABRRRQAUUUUAFFFFABRRRQAUUUUAFFFFABRRRQAUUUUAFFFFABRRRQAUUUUAFFFFABRRRQA&#10;UUUUAFFFFABRRRQAUUUUAFFFFABRRRQAUUUUAFFFFABRRRQAUUUUAFFFFABRRRQAUUUUAFFFFAFq&#10;D/Vivm39vz/ki1n/ANhaH/0CSvpKD/Vivm39vz/ki1n/ANhaH/0CSgDzf/gnZ/yFvF3/AFwi/wDQ&#10;q+3q+If+Cdn/ACFvF3/XCL/0Kvt6gAooooAKKKKACiiigDnD/rJf+uj/APoRooP+sl/66P8A+hGi&#10;gApskqQpukdUXIG5jgc9KdXK6/4LfVPEllrMV0kr2+xfsV/GZrZQGJLxrkbJefv89BxQBPrvjqy0&#10;O+exNvc3t6PJVILZVJkeVmCICzAA4RmOSAFGSatx+KLOFLRdTePRL26JWOxv7iISsc4wNrsGzx0J&#10;6iufu/BWom2+2wy2smtjV/7UxKzLC4CmJYywBIxDgZwfmGcGqniDwdr3iGe8mkh0uF9TsY7C4BuJ&#10;H+yhJZGEkR8sbyRJ0OzBUcmgDotU+IPhzSLPUri41qx26dE810iXCM8SocNlQcjB4+pxVmx8YaFq&#10;clrHa6zYXEt0m+COK5RmlXnlQDk9D09DXGan8Kru/wBD+wrc20cjPqpeTB5F00pQdOcb1z/u8ZpN&#10;R8EeJtY1awuLh7KK3t54JkhivpAkIVSrqqiIByclgzEY6YHWgDptR+JfhbS5LVLjX9PX7TcmzQi5&#10;QgShWbaxzxwp698DvTbHx0L8TzDR7+GwimeAX0z26xOyymI4/e7uWBxlR/KsSz8Ga3b+H/DNk9tp&#10;TT6BcQmMrcOEuo1geIs37rMbfOGx83TGe9LH8Ko7fQdQghkC6neXjXDzNcStFtN352AhJAOMDgDm&#10;gDptR8Z6TYJcbLyC7ntpYoZre3lV5IjJIsY3LnI5YdabJ430ZfEEejJf28t6Y5ZJUjmQmAR7c7xn&#10;K/fHWuKsvhXqUe6K4mhlEE5e2ujdMSUa6jnYGIRDBIQDO9uR2zV3TvAWs2lzFG6aTJa2sd+kUku+&#10;Q3BuJA482PaBgcggMc+1AHo3Wiuf8GeE/wDhEdPlt/tst0ZpPNKY2wQnAGyGPJ8tOPu5PU810FAB&#10;RRRQAUUUUAFFFFABRRRQAUUUUAFFFFABRRRQAUUUUAFFFFABRRRQAUUUUAFFFFABRRRQAUUUUAFF&#10;FFABRRRQAUUUUAFFFFABRRRQAUUUUAFFFFABRRRQAUUUUAFFFFABRRRQAUUUUAFSWv8Ax/W3++f/&#10;AEE1HUlr/wAf1t/vn/0E0Ab9FFFAEVx/q/xqtVm4/wBX+NVqACiiigAooooAKKKKACiiigAooooA&#10;KKKKACiiigAooooAKKKKACiiigAooooAKKKKACiiigAooooAKKKKACiiigAooooAKKKKACiiigAo&#10;oooAKKKKACiiigAooooAKKKKACiiigAooooAKKKKACiiigAooooAKKKKACiiigAooooAKKKKALUH&#10;+rFfNv7fn/JFrP8A7C0P/oElfSUH+rFfNv7fn/JFrP8A7C0P/oElAHm//BOz/kLeLv8ArhF/6FX2&#10;9XxD/wAE7P8AkLeLv+uEX/oVfb1ABRRRQAUUUUAFFFFAHOH/AFkv/XR//QjRQf8AWS/9dH/9CNFA&#10;BTXdY13MwUepOKdXKeIPBs2q+I7LV0uUuVt9g/s6/UyW4w2fMjAI2y88MQ3QcDrQAsHxAi/ti6sL&#10;zSr3S0tVV57y9kt0gjVtwQkiUn5ihA4z64rZl8SaTAtu0uqWUa3C7oS9wgEo9V55H0rm/EvhXWbv&#10;UNTu9Mnt1+1izQxySGMukTSGRd/lvsyHGCATwenWvLtR8Pah4V1Swsry2W4jhgjkmtbeV5Ptm29l&#10;mhSJ2t2Jdc/MMpnIyccgA93j1/TJjdLFqFrM1opadY5lZogOu4A8dD1p+k6rDrOnW15CGRJ4kmWO&#10;QYdVYZG4djg157a/DrWov7R0+J7Ww8P3hCNaC6a4cI02+UqxiVl3JuXaWYAvwRjnotX8FS6t4ntN&#10;RS4j0uG12ES2KlLqcKc+XI+ceV/slT9RQB1lFFFABRRRQAUUUUAFFFFABRRRQAUUUUAFFFFABRRR&#10;QAUUUUAFFFFABRRRQAUUUUAFFFFABRRRQAUUUUAFFFFABRRRQAUUUUAFFFFABRRRQAUUUUAFFFFA&#10;BRRRQAUUUUAFFFFABRRRQAUUUUAFFFFABRRRQAVJa/8AH9bf75/9BNR1Ja/8f1t/vn/0E0Ab9FFF&#10;AEVx/q/xqtVm4/1f41WoAKKKKACiiigAooooAKKKKACiiigAooooAKKKKACiiigAooooAKKKKACi&#10;iigAooooAKr6lqEGk6fdX105jtraJppXCltqKCScDk8A8CrFZXizTptY8LazYW4U3F1ZzQRhjgbm&#10;QqMn6mgCPSPGGk64mnvZ3RkF9bvdQbo2QmNGVXJDAbSC6gg4PXjg1a1bXbPRdIm1K5l/0OEBmeMb&#10;uMgcY68mvMNZ+GmuPqd7FZRwSaS9m7xxvLt3SyS27zW+OyP5DnPTMxzWo/ga9vvBXivT49Lg0yPV&#10;rkSW2llk2RJsiVgwXKDcUdsLkfN6k0Aeim7gCK5mjCMdobeME+lP8xOPmHJ29e/pXkXij4b6o0us&#10;2emaVaf2LeXDywwW8VtuhY20SBgJVKou9ZC20bvukdTVjwnoWq2vjuy0++jKWNraprLDzN5S7aFb&#10;coSO3E7+5OaAPUZb2GFZC0gJjUuyJ8zYHXgcmliu4ZtgWRdzruCHhsYz0PI615bqvwwvpjeXVpaW&#10;kep3GqX073QKrI9tLbyoil8ZI3NH8vbGe1V3+Glxp9jPqFxbQx3seoJcy3ttg3ItVslikVXA3ZyG&#10;wv40AetpcwynCSo5zjCsDz6UG5hDKplQM3AG4ZP+cGvn74ZW012sFzY2Nte6zZGxurmPTXt0gkhE&#10;c0YVWRyPNG4swcrnC9K6JPhZql7Z39xd6fZ/2m1jGlm8jq728wvLiY7Xx8uFkj5Hce1AHsCTxyOy&#10;JIrOn3lDAkfWqup63YaNZz3V7dRW9vBt8x2bhMkAZ+pIrgPCXhbXLH4hPq99YRwQyQXcE0sAt0jc&#10;tMjxMAgDt8qkEyEkEnAwSa5qf4QX+oadrtve6f8Aa7yRZ9ryi2+z3u66WZdxA8wthAAZOFywBxQB&#10;7Qmp20nnfvQqxMFZ3G1TkAjDHgjBHIqcSowBDqQccg+vSvItR8CX0WqzakfDlveaOWLR6IXhAg/0&#10;SGNWCk+XlDG64B6PkZqt4K8O69L4d8PpDZZtLldJvjeGdV8lYreJXUofmLZTIwMHPUUAetahrmn6&#10;VEkt3dxQRvMlsGZuPMdgqr9SSKtpcRSuyJIjsvJVWBIrw3T/AIP3g8ORQ6joov761k09p7ecWpgv&#10;TBNukdMYJdlL/NLgkNg966bw54U1u1+IUGrXGlx2dsou4pGt1to4/LcqYcbB5jEBAG3k4Y8DHNAH&#10;p9FFFABRRRQAUUUUAFFFFABRRRQAUUUUAFFFFABRRRQAUUUUAFFFFABRRRQAUUUUAFFFFAFqD/Vi&#10;vEf2vvBU3j74Y2+l21xHbXH2+OVHlB2kqr8HHPQmvboP9WK4D41/8i9Zf9fQ/wDQGoA8W/Yw+Gd3&#10;8ONU1yO+uobm4u4A2IM7VCsoHJAyeTX1ZXjHwV/5GW8/69G/9DSvZ6ACiiigAooooAKKKKAOcP8A&#10;rJf+uj/+hGig/wCsl/66P/6EaKAELAEAkAnp71iWPjLTdQ1S4sIndZYRK290wjiNgkhU99rEA1jy&#10;+D9UsPEGoavaXFtqtxNHKbX+1C++ycqdqxMMqIycAgKDjqW6Vn+JPhzfnw7pFjoU8C3VrbT2M091&#10;IyFop48SyZVTl94V8cZIPIoA6vSPFunaxp8d7HN9nt5FV0a5KxlgyK4OCfRh1p+h+K9I8SWX2vTd&#10;Rt7uDLgskg42HDZHbB/mPWuRj+GJPjCO/nhsbjTIb43UUEo3lV+xxQJhSuAwaMnr0xz2rMsvh3ru&#10;iWEcGn6fpG6OHULQ4uWiEiXDq6SnERwRtAK8+xoA9GvfEGn2Mdwz3cTyQQNcNBHIpkKBd2Quc9Kz&#10;v+E60z+3dO0nE/2m+hWaNvL+RdyuyKzZ4YiOQgf7J9q4TUvht4lvdStXb7BJDbDy4pPtBTbGbJoC&#10;Nohyx3sWyX6Y4HStA/DTXGuHvxq0cd1Hd2c0FqqqYtkCImC5TeNw83px8/1oA7nWfE+l+H9Lk1G/&#10;vobezjXe0rOCMZC5HryQPxqxFrFhPLHHHfW0kkieaiLKpLJ/eAzyPevMb/4aa9qujtplzBpZhtdP&#10;ubO3drh389nnikQupj+QYj5wWwTxmrjfD7VJtUdxp+lWsUt/FqH2mOYmWALAsZgUeWMrlcZyBtY8&#10;eoB38fiDS5mRY9Ss3Z3EahZ0JZj0A55PtVfVvF2jaJZXt1ealbRQ2YBuD5gJiycDcByOTXn0Pwcm&#10;t9HaCK30uO7GhWenxyqmNtzC7MXB2ZA5BB65HQVV1v4XeIdevdRlu49Nn8+2u7cO8/yvvljkh/di&#10;EbQBGASSxyc80AeqJrumyuqpqFq7tH5qqsyklMZ3AA8jHes7RPGVrrdm16LW6sdNMYlivr1UiimQ&#10;9GX5sgHIPzAVxeqeAdf1jxFY3clvp9tZW86ukUFzt8mI2zROgUQAuwZ2YEsARgYFXf8AhGPEdx4b&#10;0XTLrTtKl/saS3ZVN47R3ojUp8wMXycEOPvYZQPegDun1rT4zDuvrZfPAMWZlHmZ6beec+1Y+j+P&#10;NO1zVb6ytVkb7Hcm0effEUMiqxbADlgBtIyVHPTIya4r/hUl9Pp2sCWHTEubuwnhtkUlktZZLmWY&#10;BWKcKodRkAcr0HFO8WfDprfQ9Rufs8JjF3qF/cLZqRNLFJbTIqrheXzIOPrzQB6bZ6pZaiCbW7gu&#10;QDgmGVXwfwPtVqvFfBOhT+JtI1O08rTJdSe4guJ9YiJeBH8rYGt/LSIiRQg6EY3g7jnFeu6Lp8mk&#10;6Va2ct5PqEkMYRrq5IMkpH8TEAc0AXaKKKACiiigAooooAKKKKACiiigAooooAKKKKACiiigAooo&#10;oAKKKKACiiigAooooAKKKKACiiigAooooAKKKKACiiigAooooAKKKKACiiigAooooAKKKKACiiig&#10;AooooAKktf8Aj+tv98/+gmo6ktf+P62/3z/6CaAN+iiigCK4/wBX+NVqs3H+r/Gq1ABRRRQAUUUU&#10;AFFFFABRRRQAUUUUAFFFFABRRRQAUUUUAFFFFABRRRQAUUUUAFFFFABRRRQAUUUUAFFFFABRRRQA&#10;1I0jBCKFBOTtGOadRRQAUUUUAFHSiigAooooAKKKKACiiigAooooAKKKKACiiigAooooAKKKKACi&#10;iigAooooAKKKKACiiigAooooAKKKKALUH+rFcB8a/wDkXrL/AK+h/wCgNXfwf6sVwHxr/wCResv+&#10;vof+gNQBzfwV/wCRlvP+vRv/AENK9nrxj4K/8jLef9ejf+hpXs9ABRRRQAUUUUAFFFFAHOH/AFkv&#10;/XR//QjRQf8AWS/9dH/9CNFABRRRQAUUUUAFFFFABRRRQAUUUUAFFFFABRRRQAUUUUAFFFFABRRR&#10;QAUUUUAFFFFABRRRQAUUUUAFFFFABRRRQAUUUUAFFFFABRRRQAUUUUAFFFFABRRRQAUUUUAFFFFA&#10;BRRRQAUUUUAFFFFABRRRQAUUUUAFFFFABRRRQAUUUUAFSWv/AB/W3++f/QTUdSWv/H9bf75/9BNA&#10;G/RRRQBFcf6v8arVZuP9X+NVqACiiigAooooAKKKKACiiigAooooAKKKKACiiigAooooAKKKKACi&#10;iigAooooAKKKKACiiigAooooAKKKKACiiigAooooAKKKKACiiigAooooAKKKKACiiigAooooAKKK&#10;KACiiigAooooAKKKKACiiigAooooAKKKKACiiigAooooAKKKKALUH+rFcB8a/wDkXrL/AK+h/wCg&#10;NXfwf6sVwHxr/wCResv+vof+gNQBzfwV/wCRlvP+vRv/AENK9nrxj4K/8jLef9ejf+hpXs9ABRRR&#10;QAUUUUAFFFFAHOH/AFkv/XR//QjRQf8AWS/9dH/9CNFABRRRQAUUUUAFFFFABRRRQAUUUUAFFFFA&#10;BRRRQAUUUUAFFFFABRRRQAUUUUAFFFFABRRRQAUUUUAFFFFABRRRQAUUUUAFFFFABRRRQAUUUUAF&#10;FFY1x4x0W0nkgm1KCOWNirozcgjqKqMZS+FXJlKMfidjZorC/wCE50D/AKCtt/31R/wnOgf9BW2/&#10;76q/Y1P5X9xHtaf8y+83aKwv+E50D/oK23/fVH/Cc6B/0Fbb/vqj2NT+V/cHtaf8y+83aKwv+E50&#10;D/oK23/fVH/Cc6B/0Fbb/vqj2NT+V/cHtaf8y+83aKwv+E50D/oK23/fVH/Cc6B/0Fbb/vqj2NT+&#10;V/cHtaf8y+83aKxYPGeiXM0cUWp27ySMFVQ3JJOAKfdeL9GsbiSCfUYIpoztZGbkGj2VS9uV/cP2&#10;sLX5l95r0Vhf8JzoH/QVtv8Avqj/AITnQP8AoK23/fVHsan8r+4Xtaf8y+83aKwv+E50D/oK23/f&#10;VH/Cc6B/0Fbb/vqj2NT+V/cHtaf8y+83aKwv+E50D/oK23/fVH/Cc6B/0Fbb/vqj2NT+V/cHtaf8&#10;y+83aKwv+E50D/oK23/fVH/Cc6B/0Fbb/vqj2NT+V/cHtaf8y+83aKxI/GuhTSLGmqW7OxCqobqT&#10;W3UShKPxKxcZxl8LuFFFFSUFSWv/AB/W3++f/QTUdSWv/H9bf75/9BNAG/RRRQBFcf6v8arVZuP9&#10;X+NVqACiiigAooooAKKKKACiiigAooooAKKKKACiiigAooooAKKKKACiiigAooooAKKKKACiiigA&#10;ooooAKKKKACiiigAooooAKKKKACiiigAooooAKKKKACiiigAooooAKKKKACiiigAooooAKKKKACi&#10;iigAooooAKKKKACiiigAooooAKKKKALUH+rFcB8a/wDkXrL/AK+h/wCgNXfwf6sVwHxr/wCResv+&#10;vof+gNQBzfwV/wCRlvP+vRv/AENK9nrxj4K/8jLef9ejf+hpXs9ABRRRQAUUUUAFFFFAHOH/AFkv&#10;/XR//QjRQf8AWS/9dH/9CNFABRRRQAUUUUAFFFFABRRRQAUUUUAFFFFABRRRQAUUUUAFFFFABRRR&#10;QAUUUUAFFFFABRRRQAUUUUAFFFFABRRRQAUUUUAFFFFABRRRQAUUUUAFfO3jD/katX/6+pP/AEI1&#10;9E187eMP+Rq1f/r6k/8AQjXs5Z8cvQ8fMvgj6mRWlD4c1K4sVu47VpIGUuGUgkqCQSBnOBg9u1Zt&#10;djpWo2EC6FdyX8UZ0+CQSW+1zI7F3IUYXHIYd+9e7UlKKvE8SnGMnaRx1Fehy+ItMR7P7Mli8I8s&#10;oJ2IMJEZDcCPg7j1yecH6VtR1Kya0u0stUhS5eRHlkmXJdPLwUVgnOGz2GayVaT3iaOlFfaOFor0&#10;i613SLazdoru3uJ4UnSBpE8xmDINhIMYA5HTnGasRyRS6LaedKlvuht57ohRmFN/+sX5MEtlSeT1&#10;6cVPt2tXEr2Ce0jy+iu/1nxDYRaXO9rPbNqEkEcWVTzG3CRix3FAM7WHOP5VwFb05uau1YwnBQdk&#10;7mj4b/5GLS/+vqL/ANDFXPHX/I36r/13NU/Df/IxaX/19Rf+hirnjr/kb9V/67ms3/HXp+pp/wAu&#10;X6/oYVFFFdJzl6y0S91C3eeCHdCrbS7Oqgt1wMkZPsKo10EZttT8NWdob6CzntJ5nZJ9wDq4TBGA&#10;ckbSMV1elahp95qNvEk9rNE8kP2SARfNAFjbfu+X1x3Oetcsqso3bR0xpRlZJnnCW8kkMkqrmOMg&#10;Mc9M9P5VHXoUWraS6pFeX0P2wJF5l1BHgMyvIeu3sCgJx+eKi8QeILBdKnNnPbtfTpCjlE3tx5gf&#10;5ig5wV5GM0KtJu3KDpRSvzHBUUUV1HMXNH/5C9j/ANd0/wDQhX0pXzXo/wDyF7H/AK7p/wChCvpS&#10;vn80+KHzPeyz4ZfIKKKK8Q9oKktf+P62/wB8/wDoJqOpLX/j+tv98/8AoJoA36KKKAIrj/V/jVar&#10;Nx/q/wAarUAFFFFABRRRQAUUUUAFFFFABRRRQAUUUUAFFFFABRRRQAUUUUAFFFFABRRRQAUUUUAF&#10;FFFABRRRQAUUUUAFFFFABRRRQAUUUUAFFFFABRRRQAUUUUAFFFFABRRRQAUUUUAFFFFABRRRQAUU&#10;UUAFFFFABRRRQAUUUUAFFFFABRRRQAUUUUAWoP8AViuA+Nf/ACL1l/19D/0Bq7+D/ViuA+Nf/IvW&#10;X/X0P/QGoA5v4K/8jLef9ejf+hpXs9eMfBX/AJGW8/69G/8AQ0r2egAooooAKKKKACiiigDnD/rJ&#10;f+uj/wDoRooP+sl/66P/AOhGigAooooAKKKKACiiigAooooAKKKKACiiigAooooAKKKKACiiigAo&#10;oooAKKKKACiiigAooooAKKKKACiiigAooooAKKKKACiiigAooooAKKKKACvnbxh/yNWr/wDX1J/6&#10;Ea+iarPptnI5d7WBmY5LNGCSfyrtwuIWHk5NXucWKw7xEUk7WPmiivpb+ybH/nzt/wDv0v8AhR/Z&#10;Nj/z52//AH6X/CvS/tRfyfied/Zj/m/A+aaK+lv7Jsf+fO3/AO/S/wCFH9k2P/Pnb/8Afpf8KP7U&#10;X8n4h/Zj/m/A+aasvqd5JaLatdztbL0hMhKD8M4r6N/smx/587f/AL9L/hR/ZNj/AM+dv/36X/Cl&#10;/acXvD8R/wBmyX2/wPmmivpb+ybH/nzt/wDv0v8AhR/ZNj/z52//AH6X/Cn/AGov5PxF/Zj/AJvw&#10;Pnrw3/yMWl/9fUX/AKGKueOv+Rv1X/rua96XTLNGDLaQKwOQRGoIP5Usmm2krl3tYXc8lmjBJ/Ss&#10;/wC0V7Tn5eltzT+z3ycnN1ufM9FfS39k2P8Az52//fpf8KP7Jsf+fO3/AO/S/wCFaf2ov5PxM/7M&#10;f834HzTTo5XhcPG7I46MpwRX0p/ZNj/z52//AH6X/Cj+ybH/AJ87f/v0v+FH9px/k/EP7Nl/P+B8&#10;00V9Lf2TY/8APnb/APfpf8KP7Jsf+fO3/wC/S/4Uf2ov5PxD+zH/ADfgfNNFfS39k2P/AD52/wD3&#10;6X/Cj+ybH/nzt/8Av0v+FH9qL+T8Q/sx/wA34Hzro/8AyF7H/run/oQr6UqqNLslIItIARyCIl4/&#10;SrVefisSsS00rWPQwuGeHTTd7hRRRXAdwVJa/wDH9bf75/8AQTUdSWv/AB/W3++f/QTQBv0UUUAM&#10;kTzFxnFRfZj/AHhViigCv9mP94UfZj/eFWKKAK/2Y/3hR9mP94VYooAr/Zj/AHhR9mP94VYooAr/&#10;AGY/3hR9mP8AeFWKKAK/2Y/3hR9mP94VYooAr/Zj/eFH2Y/3hViigCv9mP8AeFH2Y/3hViigCv8A&#10;Zj/eFH2Y/wB4VYooAr/Zj/eFH2Y/3hViigCv9mP94UfZj/eFWKKAK/2Y/wB4UfZj/eFWKKAK/wBm&#10;P94UfZj/AHhViigCv9mP94UfZj/eFWKKAK/2Y/3hR9mP94VYooAr/Zj/AHhR9mP94VYooAr/AGY/&#10;3hR9mP8AeFWKKAK/2Y/3hR9mP94VYooAr/Zj/eFH2Y/3hViigCv9mP8AeFH2Y/3hViigCv8AZj/e&#10;FH2Y/wB4VYooAr/Zj/eFH2Y/3hViigCv9mP94UfZj/eFWKKAK/2Y/wB4UfZj/eFWKKAK/wBmP94U&#10;fZj/AHhViigCv9mP94UfZj/eFWKKAK/2Y/3hR9mP94VYooAr/Zj/AHhR9mP94VYooAr/AGY/3hR9&#10;mP8AeFWKKAK/2Y/3hR9mP94VYooAr/Zj/eFH2Y/3hViigCv9mP8AeFH2Y/3hViigCv8AZj/eFH2Y&#10;/wB4VYooAr/Zj/eFH2Y/3hViigBkabFx1rz/AONf/IvWX/X0P/QGr0OvPPjX/wAi9Zf9fQ/9AagD&#10;m/gr/wAjLef9ejf+hpXs9eMfBX/kZbz/AK9G/wDQ0r2egAooooAKKKKACiiigDnD/rJf+uj/APoR&#10;orXbSbVmZijZYknEjDk/jSf2Ra/3H/7+t/jQBk0Vrf2Ra/3H/wC/rf40f2Ra/wBx/wDv63+NAGTR&#10;Wt/ZFr/cf/v63+NH9kWv9x/+/rf40AZNFa39kWv9x/8Av63+NH9kWv8Acf8A7+t/jQBk0Vrf2Ra/&#10;3H/7+t/jR/ZFr/cf/v63+NAGTRWt/ZFr/cf/AL+t/jR/ZFr/AHH/AO/rf40AZNFa39kWv9x/+/rf&#10;40f2Ra/3H/7+t/jQBk0Vrf2Ra/3H/wC/rf40f2Ra/wBx/wDv63+NAGTRWt/ZFr/cf/v63+NH9kWv&#10;9x/+/rf40AZNFa39kWv9x/8Av63+NH9kWv8Acf8A7+t/jQBk0Vrf2Ra/3H/7+t/jR/ZFr/cf/v63&#10;+NAGTRWt/ZFr/cf/AL+t/jR/ZFr/AHH/AO/rf40AZNFa39kWv9x/+/rf40f2Ra/3H/7+t/jQBk0V&#10;rf2Ra/3H/wC/rf40f2Ra/wBx/wDv63+NAGTRWt/ZFr/cf/v63+NH9kWv9x/+/rf40AZNFa39kWv9&#10;x/8Av63+NH9kWv8Acf8A7+t/jQBk0Vrf2Ra/3H/7+t/jR/ZFr/cf/v63+NAGTRWt/ZFr/cf/AL+t&#10;/jR/ZFr/AHH/AO/rf40AZNFa39kWv9x/+/rf40f2Ra/3H/7+t/jQBk0Vrf2Ra/3H/wC/rf40f2Ra&#10;/wBx/wDv63+NAGTRWt/ZFr/cf/v63+NH9kWv9x/+/rf40AZNFa39kWv9x/8Av63+NH9kWv8Acf8A&#10;7+t/jQBk0Vrf2Ra/3H/7+t/jR/ZFr/cf/v63+NAGTRWt/ZFr/cf/AL+t/jR/ZFr/AHH/AO/rf40A&#10;ZNFa39kWv9x/+/rf40f2Ra/3H/7+t/jQBk0Vrf2Ra/3H/wC/rf40f2Ra/wBx/wDv63+NAGTRWt/Z&#10;Fr/cf/v63+NH9kWv9x/+/rf40AZNFa39kWv9x/8Av63+NH9kWv8Acf8A7+t/jQBk0Vrf2Ra/3H/7&#10;+t/jR/ZFr/cf/v63+NAGTRWt/ZFr/cf/AL+t/jR/ZFr/AHH/AO/rf40AZNFa39kWv9x/+/rf40f2&#10;Ra/3H/7+t/jQBk0Vrf2Ra/3H/wC/rf40f2Ra/wBx/wDv63+NAGTRWt/ZFr/cf/v63+NH9kWv9x/+&#10;/rf40AZNSWv/AB/W3++f/QTWl/ZFr/cf/v63+NPi0y3hkWRUbcvIJdjj8zQBaooooAKKKKACiiig&#10;AooooAKKKKACiiigAooooAKKKKACiiigAooooAKKKKACiiigAooooAKKKKACiiigAooooAKKKKAC&#10;iiigAooooAKKKKACiiigAooooAKKKKACiiigAooooAKKKKACiiigAooooAKKKKACiiigAooooAKK&#10;KKACiiigAooooAKKKKACvPPjX/yL1l/19D/0Bq9Drzz41/8AIvWX/X0P/QGoA5v4K/8AIy3n/Xo3&#10;/oaV7PXjHwV/5GW8/wCvRv8A0NK9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PF3heHxbpX2OWQwsriSORRnaw46dxgmtuigDkfA&#10;/wAP4vB8s87XJurmVdm4LtCrnOMZPcD8q66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uqXw03T7i6K7hFGz7fXAzVqsjxZ/yLeo/9cH/AJGom2oNoqKvJJniH/DU91/0L0X/AIFn&#10;/wCIo/4anuv+hei/8Cz/APEV4VRX80f6353/ANBH/ksf/kT9q/1eyz/n1+Mv8z3X/hqe6/6F6L/w&#10;LP8A8RR/w1Pdf9C9F/4Fn/4ivCqKP9b87/6CP/JY/wDyIf6vZZ/z6/GX+Z7r/wANT3X/AEL0X/gW&#10;f/iKP+Gp7r/oXov/AALP/wARXhVLg4zjij/W/O/+gj/yWP8A8iL/AFeyz/n1+Mv8z3T/AIanuv8A&#10;oXov/As//EUf8NT3X/QvRf8AgWf/AIivDI43mkVI1LuxwqqMkn0ApGUoSGBBHY0f63Z5v9Y/8lj/&#10;APIh/q/ln/Pr8Zf5nun/AA1Pdf8AQvRf+BZ/+Io/4anuv+hei/8AAs//ABFeFUUf6353/wBBH/ks&#10;f/kR/wCr2Wf8+vxl/me6/wDDU91/0L0X/gWf/iKP+Gp7r/oXov8AwLP/AMRXhVFH+t+d/wDQR/5L&#10;H/5EP9Xss/59fjL/ADPdf+Gp7r/oXov/AALP/wARR/w1Pdf9C9F/4Fn/AOIrwqij/W/O/wDoI/8A&#10;JY//ACIf6vZZ/wA+vxl/mfUvww+NkvxB1+bTZdKSxCQGYSLOXyQyjGNo9f0r1avln9m//kfZv+vN&#10;v/Q0r6mr9r4Vx2IzHLI18VLmk21eyWz8kj80z3C0cHjXSoRtGy7/AKhRRRX158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R4s/5FvUf+uD/yNa9ZHiz/AJFvUf8Arg/8jWdX4JejLh8SPhui&#10;iiv44P6KCiiigBUUuwVQSxOAB3Nex+KdIebwze6K1xaSxaNHavDDFco8isPluCUByvMmTkfwivHY&#10;pXhkSSNijoQysDggjoatw6xeQ3s119pm8+fcJpN53SBvvBj3z3r2MDjKeFhUhOLfPp8rP79Wn6pH&#10;n4rDzryhKLty6/O6/RNfM9R0zw7o0Xiy4WxsZLKXRtWtY1lM7SCYNLtIIPQ8ZGP1qnqeg2H9kNq1&#10;7HPqC2llJMto1wwQs168fGOVUA5wMc1ynib4gar4g1aS5W8uYLcXH2i3gEvELD7pGMcj1rNtPFWs&#10;WFxHNb6lcxSxo0assh4VmLFfoSScetezUzPBJypRp3j71nypLV6Pl20SWj3truzzoYLEtRnKdnpp&#10;d9tVffV39L6HY+E/Cmma7FAbyytrOPUfPa0Iu5TMAit9xcFSARj5iM81geLrDS9JsdHgtLORLy4s&#10;oLua5ecspLJkqqY455zk/hVWDx34htQwi1i7j3OZDtlI+Y9T+Pesm8v7jUHR7mZ52RBGpds7VHQD&#10;2HpXmV8ZhZYZUqVP3+rcYrt28726pOx20sPXVZzqS93td+f6W+epBRRRXgnqBRRRQB6r+zf/AMj7&#10;N/15t/6GlfU1fLP7N/8AyPs3/Xm3/oaV9TV/RvBH/Inj/il+Z+O8T/8AIxl6L8gooor74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L8TQvcaBfxRjc7wsqj1OK1KQgMMEZFTJcyaY07O58U&#10;P8PPECMVOnPkcfeX/Gm/8K/1/wD6B0n/AH0P8a+0jYW5/wCWKflR9gt/+eKflX5v/qBlf89T74//&#10;ACJ9n/rZjv5Y/c//AJI+Lf8AhX+v/wDQOk/76H+NH/Cv9f8A+gdJ/wB9D/GvtL7Bb/8APFPyo+wW&#10;/wDzxT8qX+oGV/z1Pvj/APIh/rZjv5Y/c/8A5I+Lf+Ff6/8A9A6T/vof40f8K/1//oHSf99D/Gvt&#10;L7Bb/wDPFPyo+wW//PFPyo/1Ayv+ep98f/kQ/wBbMd/LH7n/APJHxb/wr/X/APoHSf8AfQ/xo/4V&#10;/r//AEDpP++h/jX2l9gt/wDnin5UfYLf/nin5Uf6gZX/AD1Pvj/8iH+tmO/lj9z/APkj4t/4V/r/&#10;AP0DpP8Avof40f8ACv8AX/8AoHSf99D/ABr7S+wW/wDzxT8qPsFv/wA8U/Kj/UDK/wCep98f/kQ/&#10;1sx38sfuf/yR8W/8K/1//oHSf99D/Gj/AIV/r/8A0DpP++h/jX2l9gt/+eKflR9gt/8Anin5Uf6g&#10;ZX/PU++P/wAiH+tmO/lj9z/+SPi3/hX+v/8AQOk/76H+NH/Cv9f/AOgdJ/30P8a+0vsFv/zxT8qP&#10;sFv/AM8U/Kj/AFAyv+ep98f/AJEP9bMd/LH7n/8AJHzz8A/CWraN4xlury0aCA2zRhiQfmLKcdfY&#10;19HVFHbRQnKRqp9hUtfaZXllHKMMsLQbcU29bX19Ej5vHY2pmFZ16qSfl5feFFFFeue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CgAAAAAAAAAhAHgJX9TVUgEA1VIBABUAAABkcnMvbWVkaWEvaW1hZ2UyLmpw&#10;ZWf/2P/gABBKRklGAAEBAQBgAGAAAP/bAEMAAwICAwICAwMDAwQDAwQFCAUFBAQFCgcHBggMCgwM&#10;CwoLCw0OEhANDhEOCwsQFhARExQVFRUMDxcYFhQYEhQVFP/bAEMBAwQEBQQFCQUFCRQNCw0UFBQU&#10;FBQUFBQUFBQUFBQUFBQUFBQUFBQUFBQUFBQUFBQUFBQUFBQUFBQUFBQUFBQUFP/AABEIAsUE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8U074za/dfEqO3ktNPHgm51yfw7b3Sh/tJuY4d28nO3Y0iug4zlaAPa6K5jxZ8TvCPgO4gg8R+Jt&#10;K0Oecboor+7SJnGcZAYg49+lFt4rh1fXdEOl61o91pF/ZzXKIk2+e5ClNskJDYaMbjuOD95eaAOn&#10;orjrL4yeBNS19dDtPGOiXOsNJ5K2MV/E0rSf3QoOSfYc1i+CPj94T8aeLNd8PRazpMWoWOomxs4U&#10;1GOSW/UQo7SInBwGZ1IGeYzz1AAPS6K5ez+KPg/UPEjeH7bxPpNxrisUOnx3kbTbh1XaDnI7jqKg&#10;134weBvC97JZ6v4v0TTbuOTyZLe6v4kkR8A7WUtkHDKeexFAHX0V5z47+OnhnwB4n8LaVqeq6XbQ&#10;62JZHu7nUI4Vt4ViZ0lIP3ldl2A5Ayep6Vva18UvB/hvTtPv9U8UaTYWWoIJLO4uLyNEuEIBDISf&#10;mGCDkcUAdRRVew1C11WygvLK4iu7SdBJFPA4dJFPIKsOCD61yt58ZfAen6mmm3PjLQoL9pmtxbSa&#10;hEJPMVirIV3ZBDAjB78UAdlRXLeLPil4O8CXMVt4i8T6TolzKnmRw314kTuucbgpOSMg81oP4y0C&#10;Ow0++fWtPWy1AZtLhrlBHcDYX+Rs4b5VZuOwJ7UAbNFcbqvxm8B6FY2V5qHjHRLO1vUMlrLNfxqs&#10;6g7Syc/MARjIrptI1mw8Qabb6jpl7BqFhcLvhubWQSRyL6qw4IoAuUVwHxH+M3hTwDZanbXvijRt&#10;P16G0kmgsby7RZC+wlMoSDycY9e1T6T8TtJ034ceG/EfizWNO0U6lZQTPLdTLDG0rxhiqbj7njmg&#10;DuKK8p+L/wAa9M8J/DGPxBoXiDRS+o3ENpp9/PcJJbEvIqvIMMA4RSzEA/w81p+CPFFzft4fQeNv&#10;D/iq1vIbuRrq0RY5bvYyAGFUdlKplg555K9KAPQ6K4y1+M/gK+1a00y28Z6FcahdkCC2i1CJnlJO&#10;AFAbknsO9attrUi+J9atrjUtM+xWdtBMLdHxc2+7fuebJwEO0bTgfdagDeoriLb4ueE/E9jrMXhn&#10;xfoF/qVlaSzti9SWODav+slCtkRg43H071W8d/EMeEvBWm30niHwzpl9erGEvtWujHaMSuWeJQd0&#10;g7hQwyD96gD0CiuS0DxrpNr4G0/WdT8XaRqdm+2N9cikjgtZ5GbaNvzlRkkKBuJz71Z8K/Enwp46&#10;nuYfDviPS9bmtuZo7C7SZox0yQpOB70AdJRXEePPHF74E8QeHZ7qCFvCt/P9gvLvBElnO5xA7HOP&#10;LZvkPHBZTmsm/wDifqVzqHjibSLa2l0Pwxp8oe7lDE3GoKhkMSkEDYi4DHrubHGDQB6bRXmfwF+J&#10;2pfEvwhNc69bWtjrtpKq3UNpuEWySJJoXXcScNHIvfqDXN/Dn4561428U+NYJbGyh0bTrJ77SJYw&#10;/mTxLNNEHkycYYwlhgDgigD3CiuX+F/im58b/Djwx4hvIo4brVNOgvJY4QQis6BiFyScZNdRQAUV&#10;8x/tN/tR6h8OPEcPhLwutvHqu1HvNQuU8xbcNyqqnQtjkk9ARx6clon7WWs+BPidHoHiDxFp3jjw&#10;3KYlbWbG3WAwlwMkbSQQpOCD6cEUAfZNFICGAIOQeQRS0AFFFFABRRRQAUUUUAFFFFABRRRQAUUU&#10;UAFFFFABRRRQAUUUUAFFFFABRRRQAUUUUAFFFFABRRRQAUUUUAFFFFABRRRQAUUUUAFFFFABRRRQ&#10;AUUUUAFFFFABRRRQAUUUUAFFFFADJZUgieSR1jjQFmdjgKB1JNefw/ETXPF5Z/BegRXumZIXW9Xu&#10;WtbWb/ahRUZ5V/2sKp6hjS/EuI+Ktf8ADngpiRY6kZtQ1NQcebZ2+wGL6PLLCD6ruHeum8VeKdP8&#10;CaKuoX8csemROkUssEW5LZDx5jgfdjXjLdhyeM0Ac5JrXxF0VfOvPD2i69bDl00e+khuFH+ykybX&#10;PsXWuk8J+MNN8aaYb3TpH/dyGGe3njMc9tKPvRyIeUYeh9iODVe18d6bqPi3+wLDzNQuI7b7Tc3N&#10;sA0FqpwY1kfOAzgkqoycDPA5rnvGNsvhHx/4d8T2g8pNVuU0TVY14WZXDfZ5T/tJIAgP92UjsKAP&#10;RKKKKACiiigAooooAKKKKACiiigAooooAKKKKACiiigAooooAKKKKACiiigAooooAKKKKACiiigA&#10;ooooAKKKKACiiigAooooAKKKKACiiigAooooAKKKKACiiigAooooAKKKKACiiigAooooAKKKKACi&#10;iigDG8Z+JIPB3hLWdduSPI02zlunz3CIWx+OMV8y3eg/EzQ/gFYRS+FtGB0gx+ImvU1iRrppo5ft&#10;Tt5XkAbm+Ybd/fGa+rLyyt9RtZLa7giureQbXhmQOjD0IPBqSSJJYmjdFeNhtZGGQR6EelAHiOvx&#10;G18W3Pjjwx418Nafc6xpdqbjTfEUYdXiQM0bJIsqvECHOeGB64rN8PeKB8S/Gfw21m5tV0pdT8Ma&#10;sZIoX+WMGSBSyMQPlONwOOhFex3/AMPvC2qvA974b0m7aBFjiaaxicoq/dUZXgDsK1jpdmZYpDaQ&#10;GSGMxRv5a5RDjKg44BwOBxwKAPAPDPiG/wDhCfB3hu18ReFvGfh6e+h0q1hs4xBqUKuSFkOyR0k2&#10;DljtTgE1teDL+2s/Evxl06G5trfXpdXaSytndVmctp1vsZF6kEg9PQ16npXgXw3od+b7TfD+l2F4&#10;QQbi1s445MHr8ygGrE/hbRrnWotYm0mxl1aIbY757dDOg9A+Mjr60AfM/gHS77xv8J/BOjJ4m8G6&#10;fFazWV0iRo4v4riGZXdSDJxKWV1bjks3rXpnw50qzvdf+Mnn2sMpm1xoZGeMEun2G3+UnuOTx7mv&#10;Qj4B8MnVjqh8O6UdSLiX7YbKPzd4OQ27bnOe/WteGxtrZ7hobeKJrh/MmKIAZGwBubHU4AGT2AoA&#10;+afCN9aWPh39na+1OeG3tIxdQNcXLBUX/QpgiljwPu4H0rX1TWb+z/aA8Qz2mreGbGO50SxOnza6&#10;GKy2+6TzPIZXUEbyN2M9Vr3K+8K6Lqekppd3pFjdaamNlnNbI0K46YQjA/KodR8E+HtYsrW0vtC0&#10;28tbQBbeCe0jdIQOyAjCjgdKAOd+CnhZ/CHgZbFtTsdVjkvbq6jl0wYto1lmeTy4+T8qliOvavH7&#10;DVvCVj8Efipb6vc6alxPq2uK9vI8YnlkNxKIht+8Wzt2/hivpLTdLs9Gso7PT7SCxtI87ILaMRxr&#10;k5OFAAHJNcB8Ofg9pnhkald6tpGk3usT6zfahFfC2R5VjlnaSMb2XIIDAe2OKAON03x34gW907wm&#10;2q6D4WuNL8O6fdXt74gt2uJLmSRCHVF86IAKUOWJbk9K8/8AAlhpXi3wR8HtOvxYa7YjxdqaSxbF&#10;eBtqXrL8mSAPusBzxivqXWPCeieIZ4J9V0ew1KaD/VSXdskrR/7pYHFS2/hzSbSXzYNMs4ZfONxv&#10;jt0U+aV2l8gfeK8Z64oA818XeNr/AE74gp4O0e+8O+FLa10pL832sWxlWRTIyCKGNZYgAu3JO44y&#10;OKq/sq30V38PNWjjv7XUDD4h1NTLZ4ERBuXIKqGO1SDkDJ4I5Neoa14V0XxI0DatpFjqjQEmI3ls&#10;kvl567dwOKs2Gj2GlPO9lZW9m07BpTBEqGQgYBbA5OOOaAPn3w34l8P6H4H+MEWtanp2n68+r6t9&#10;qS8nSOVlIIt+GIJUx7Avb0rI0/UNR0vxR8KZ47/RNOibwSqWU/iBW8nzv3JlEZDLhymzv0Br6Nvv&#10;B2gapqa6jeaJp13qCrsF1Pao8oX03EZxUmp+FtG1rTYtP1DSbG+sIseXa3FujxpgYG1SMDA44oA+&#10;fvEXheXRPhxrN3PqukasureMNOv9mjL/AKNbu1xbK6jLNySu48/xV6D4vRY/j54AVFCqNH1jgDA6&#10;2tegWXhbRdO08WFppFhbWIkE32aG2RI94IIbaBjcCAc9eBV2SxtprqK5kt4nuYlZI5mQF0VsbgD1&#10;AOBn1wKAPmaHTbSL9iSwmS2ijmjtYbtHRACJluVIfP8AeyOvWpvjElxNdfGwQB3/AOKc0lpljBJM&#10;Iecyjj/Y319G/wBjaf8A2aNO+w239ngbRaeSvlAZzjZjGM+1Srp9qlxNOttCJ5lVJZRGN0ijOAx6&#10;kDJwD6mgDzvxb4h8N6t8HPE8Ogajpt1Cvh26aKKxmjbbH9nbGFU8DpXE+E9Q07SPil4LudduLa0t&#10;pPAlvHps146onnCQGdULcbthjzjnFezad4F8N6O9y9h4f0uye5Ro52t7ONDKp6q2ByD3B4qxqvhf&#10;RtdsIrHUtJsr+zix5dvc26SRpgYG1SMDjjigD5o1YWOq6d4xksBBdeHLr4jaQLfywHt5W32izlcc&#10;EGQMDjgndXrHiK2hs/2hvBEsESRSTaNqMMjIoG5FaBlU+wJJH1r0SLQdMgsILGPTrSOygZXhtlgU&#10;RxspypVcYBB5BHQ1Yeyt5bqK6eCJ7mJWWOZkBdAcbgD1AOBn6UAed/HTUBqXhyPwTZwRXmteKt1j&#10;BDKNywxYzNcsPSNeR6vsHeuI8LkeCvhT48+Gt8FXVfD+l3ksNxjB1G0lSR0ufdixZX/21PqK97Nh&#10;bNereG3iN4sZiW4KDzAhOSobrjIBxUdxpNjeXBnnsreecxNAZJIlZvLb7yZIztPcdDQB8v6vq998&#10;N/Dfha/0qNzN418KWWhw7FJ26ksaLbuf+2csnP8A0yFdboPhy28IfEfxTodoMW2neBbK1T3CNOMn&#10;3OM/jXvMVpBBDFDHDHHDCAscaKAqADAAHbA9KjOnWjXMtwbWE3EsYiklMY3ugzhSepHJ46cmgDyr&#10;9n3x54aX4O+ANOPiDSxqA0ezhNqbyPzfM8pRs25zuzxjrXr1c9bfDvwpZXEVxb+GNGgniYPHLFYR&#10;KyMOhBC5B966GgD4e/am+H+reCvjZa/EBP7Qj0G6khll1DTU3S2kiKFI6gAkKCCSByR2rj/GFoP2&#10;qvjXb3vhDT9SjhuliS+ku4VEdoiAKXLKSMYBPOCTwK/Q90WRSrKGU9QRkGmW9rDaJsghjhTrtjUK&#10;P0oAW3gW2t4oUztjUIM9cAYqSiigAooooAKKKKACiiigAooooAKKKKACiiigAooooAKKKKACiiig&#10;AooooAKKKKACiiigAooooAKKKKACiiigAooooAKKKKACiiigAooooAKKKKACiiigAooooAKKKKAC&#10;iiigAooooA8/8YyDQPij4M1yfiyuYbvQnkPSOScwzRE+gLWxT6uo7iui8a2etaloMtloM1ra3lyw&#10;he6u1LrBEeHdUxh3A6KcDJ54GDb8R+HbDxZol3pOpwC4srldrpkgjByGUjkMCAQRyCAa4211Dxv4&#10;GQWd7pcnjfTI+IdSsJY4r4J2E0UhVHYDq6MM9dgoAi+GXwwuPhDfNouhulz4NuEafZdN/pVrcjaD&#10;hgP3iScnBwUI4yCAtr4nSDVdc8F+HoDvu7jV4tSkUdY7e1Pms59t/kp9ZKJPiB4m1UeTovgLU4rh&#10;uPP12eG0t4/c7Hkdvoq/iOtangvwTLoV3eazrF6NX8TX6qlzerH5cccaklYYUydkakk4JJJJJJPQ&#10;A6yiiigAooooAKKKKACiiigAooooAKKKKACiiigAooooAKKKKACiiigAooooAKKKKACiiigAoooo&#10;AKKKKACiiigAooooAKKKKACiiigAooooAKKKKACiiigAooooAKKKKACiiigAooooAKKKKACiiigA&#10;ooooAKKKKACiiigAooooAKKKKACiiigAooooAKKKKACiiigAooooAKK5jXfij4M8L6i+n6z4u0LS&#10;L9AGe1vtShhlUEZBKswIyOelZ/8AwvL4cf8ARQPC3/g6tv8A4us3VgnZyX3nfDAYypFThRk0+qi/&#10;8jt6K4j/AIXl8OP+igeFv/B1bf8AxdH/AAvL4cf9FA8Lf+Dq2/8Ai6Xtaf8AMvvK/s3Hf8+J/wDg&#10;L/yO3oriP+F5fDj/AKKB4W/8HVt/8XR/wvL4cf8ARQPC3/g6tv8A4uj2tP8AmX3h/ZuO/wCfE/8A&#10;wF/5Hb0VxH/C8vhx/wBFA8Lf+Dq2/wDi6P8AheXw4/6KB4W/8HVt/wDF0e1p/wAy+8P7Nx3/AD4n&#10;/wCAv/I7eiuI/wCF5fDj/ooHhb/wdW3/AMXR/wALy+HH/RQPC3/g6tv/AIuj2tP+ZfeH9m47/nxP&#10;/wABf+R29FcR/wALy+HH/RQPC3/g6tv/AIuj/heXw4/6KB4W/wDB1bf/ABdHtaf8y+8P7Nx3/Pif&#10;/gL/AMjt6K4j/heXw4/6KB4W/wDB1bf/ABdH/C8vhx/0UDwt/wCDq2/+Lo9rT/mX3h/ZuO/58T/8&#10;Bf8AkdvRXEf8Ly+HH/RQPC3/AIOrb/4uj/heXw4/6KB4W/8AB1bf/F0e1p/zL7w/s3Hf8+J/+Av/&#10;ACO3oriP+F5fDj/ooHhb/wAHVt/8XR/wvL4cf9FA8Lf+Dq2/+Lo9rT/mX3h/ZuO/58T/APAX/kdv&#10;RXEf8Ly+HH/RQPC3/g6tv/i6P+F5fDj/AKKB4W/8HVt/8XR7Wn/MvvD+zcd/z4n/AOAv/I7eiuI/&#10;4Xl8OP8AooHhb/wdW3/xdH/C8vhx/wBFA8Lf+Dq2/wDi6Pa0/wCZfeH9m47/AJ8T/wDAX/kdvRXE&#10;f8Ly+HH/AEUDwt/4Orb/AOLo/wCF5fDj/ooHhb/wdW3/AMXR7Wn/ADL7w/s3Hf8APif/AIC/8jt6&#10;K4j/AIXl8OP+igeFv/B1bf8AxdH/AAvL4cf9FA8Lf+Dq2/8Ai6Pa0/5l94f2bjv+fE//AAF/5Hb0&#10;VxH/AAvL4cf9FA8Lf+Dq2/8Ai6P+F5fDj/ooHhb/AMHVt/8AF0e1p/zL7w/s3Hf8+J/+Av8AyO3o&#10;riP+F5fDj/ooHhb/AMHVt/8AF0f8Ly+HH/RQPC3/AIOrb/4uj2tP+ZfeH9m47/nxP/wF/wCR29Fc&#10;R/wvL4cf9FA8Lf8Ag6tv/i6P+F5fDj/ooHhb/wAHVt/8XR7Wn/MvvD+zcd/z4n/4C/8AI7eiuI/4&#10;Xl8OP+igeFv/AAdW3/xdH/C8vhx/0UDwt/4Orb/4uj2tP+ZfeH9m47/nxP8A8Bf+R29FcR/wvL4c&#10;f9FA8Lf+Dq2/+Lo/4Xl8OP8AooHhb/wdW3/xdHtaf8y+8P7Nx3/Pif8A4C/8jt6K4j/heXw4/wCi&#10;geFv/B1bf/F0f8Ly+HH/AEUDwt/4Orb/AOLo9rT/AJl94f2bjv8AnxP/AMBf+R29FcR/wvL4cf8A&#10;RQPC3/g6tv8A4uj/AIXl8OP+igeFv/B1bf8AxdHtaf8AMvvD+zcd/wA+J/8AgL/yO3oriP8AheXw&#10;4/6KB4W/8HVt/wDF0f8AC8vhx/0UDwt/4Orb/wCLo9rT/mX3h/ZuO/58T/8AAX/kdvRXEf8AC8vh&#10;x/0UDwt/4Orb/wCLo/4Xl8OP+igeFv8AwdW3/wAXR7Wn/MvvD+zcd/z4n/4C/wDI7eiuI/4Xl8OP&#10;+igeFv8AwdW3/wAXR/wvL4cf9FA8Lf8Ag6tv/i6Pa0/5l94f2bjv+fE//AX/AJHb0VxH/C8vhx/0&#10;UDwt/wCDq2/+Lo/4Xl8OP+igeFv/AAdW3/xdHtaf8y+8P7Nx3/Pif/gL/wAjt6K4j/heXw4/6KB4&#10;W/8AB1bf/F0f8Ly+HH/RQPC3/g6tv/i6Pa0/5l94f2bjv+fE/wDwF/5Hb0VxH/C8vhx/0UDwt/4O&#10;rb/4uj/heXw4/wCigeFv/B1bf/F0e1p/zL7w/s3Hf8+J/wDgL/yO3oriP+F5fDj/AKKB4W/8HVt/&#10;8XR/wvL4cf8ARQPC3/g6tv8A4uj2tP8AmX3h/ZuO/wCfE/8AwF/5Hb0VxH/C8vhx/wBFA8Lf+Dq2&#10;/wDi6P8AheXw4/6KB4W/8HVt/wDF0e1p/wAy+8P7Nx3/AD4n/wCAv/I7eiuI/wCF5fDj/ooHhb/w&#10;dW3/AMXR/wALy+HH/RQPC3/g6tv/AIuj2tP+ZfeH9m47/nxP/wABf+R29FcR/wALy+HH/RQPC3/g&#10;6tv/AIuj/heXw4/6KB4W/wDB1bf/ABdHtaf8y+8P7Nx3/Pif/gL/AMjt6K4j/heXw4/6KB4W/wDB&#10;1bf/ABdH/C8vhx/0UDwt/wCDq2/+Lo9rT/mX3h/ZuO/58T/8Bf8AkdvRXEf8Ly+HH/RQPC3/AIOr&#10;b/4uj/heXw4/6KB4W/8AB1bf/F0e1p/zL7w/s3Hf8+J/+Av/ACO3oriP+F5fDj/ooHhb/wAHVt/8&#10;XR/wvL4cf9FA8Lf+Dq2/+Lo9rT/mX3h/ZuO/58T/APAX/kdvRXEf8Ly+HH/RQPC3/g6tv/i6P+F5&#10;fDj/AKKB4W/8HVt/8XR7Wn/MvvD+zcd/z4n/AOAv/I7eiuI/4Xl8OP8AooHhb/wdW3/xdS6t8TtH&#10;/wCEVbWtB1Gw1+3af7Mk1jcpPD5mMkFkJGQOcZzyKaqQk7RaZlVweJoR56tKUV3aa/M7KiuE+Hvx&#10;Dn8WXk9neW8UU6R+arQ5ClQQCCCTzyK7utDjCiiigAooooAKKKKACiiigAooooAKKKKACiiigAoo&#10;ooAKKKKACiiigAooooAKKKKACiiigAooooAKKKKACiiigAooooAKKKKACiiigAooooAKKKKACiii&#10;gAooooAKKKKACiiigAooooAKKKKACiiigAooooAKKKKACiiigAooooAKKKKACiiigAooooAKKKKA&#10;CiiigAooooA+Ptc+HXh34n/txeJNI8T6auq6cmgRXCwNK8YEirAA2UYHozd+9et/8MdfB7/oTIf/&#10;AANuv/jtcR4e/wCT/fE//YtJ/K3r6drysPQpVPaSnBN8z3S7n6Rnub5jglg6WFxM4R9hS0jOSXw9&#10;k0jxn/hjr4Pf9CZD/wCBt1/8do/4Y6+D3/QmQ/8Agbdf/Ha9morr+q4f/n2vuR8v/rDnP/QbV/8A&#10;Bk/8zxn/AIY6+D3/AEJkP/gbdf8Ax2j/AIY6+D3/AEJkP/gbdf8Ax2vZqKPquH/59r7kH+sOc/8A&#10;QbV/8GT/AMzxn/hjr4Pf9CZD/wCBt1/8do/4Y6+D3/QmQ/8Agbdf/Ha9moo+q4f/AJ9r7kH+sOc/&#10;9BtX/wAGT/zPGf8Ahjr4Pf8AQmQ/+Bt1/wDHaP8Ahjr4Pf8AQmQ/+Bt1/wDHa9moo+q4f/n2vuQf&#10;6w5z/wBBtX/wZP8AzPGf+GOvg9/0JkP/AIG3X/x2j/hjr4Pf9CZD/wCBt1/8dr2aij6rh/8An2vu&#10;Qf6w5z/0G1f/AAZP/M8Z/wCGOvg9/wBCZD/4G3X/AMdo/wCGOvg9/wBCZD/4G3X/AMdr2aij6rh/&#10;+fa+5B/rDnP/AEG1f/Bk/wDM8Z/4Y6+D3/QmQ/8Agbdf/HaP+GOvg9/0JkP/AIG3X/x2vZqKPquH&#10;/wCfa+5B/rDnP/QbV/8ABk/8zxn/AIY6+D3/AEJkP/gbdf8Ax2j/AIY6+D3/AEJkP/gbdf8Ax2vZ&#10;qKPquH/59r7kH+sOc/8AQbV/8GT/AMzxn/hjr4Pf9CZD/wCBt1/8do/4Y6+D3/QmQ/8Agbdf/Ha9&#10;moo+q4f/AJ9r7kH+sOc/9BtX/wAGT/zPGf8Ahjr4Pf8AQmQ/+Bt1/wDHaP8Ahjr4Pf8AQmQ/+Bt1&#10;/wDHa9moo+q4f/n2vuQf6w5z/wBBtX/wZP8AzPGf+GOvg9/0JkP/AIG3X/x2j/hjr4Pf9CZD/wCB&#10;t1/8dr2aij6rh/8An2vuQf6w5z/0G1f/AAZP/M8Z/wCGOvg9/wBCZD/4G3X/AMdo/wCGOvg9/wBC&#10;ZD/4G3X/AMdr2aij6rh/+fa+5B/rDnP/AEG1f/Bk/wDM8Z/4Y6+D3/QmQ/8Agbdf/HaP+GOvg9/0&#10;JkP/AIG3X/x2vZqKPquH/wCfa+5B/rDnP/QbV/8ABk/8zxn/AIY6+D3/AEJkP/gbdf8Ax2j/AIY6&#10;+D3/AEJkP/gbdf8Ax2vZqKPquH/59r7kH+sOc/8AQbV/8GT/AMzxn/hjr4Pf9CZD/wCBt1/8do/4&#10;Y6+D3/QmQ/8Agbdf/Ha9moo+q4f/AJ9r7kH+sOc/9BtX/wAGT/zPGf8Ahjr4Pf8AQmQ/+Bt1/wDH&#10;aP8Ahjr4Pf8AQmQ/+Bt1/wDHa9moo+q4f/n2vuQf6w5z/wBBtX/wZP8AzPGf+GOvg9/0JkP/AIG3&#10;X/x2j/hjr4Pf9CZD/wCBt1/8dr2aij6rh/8An2vuQf6w5z/0G1f/AAZP/M8Z/wCGOvg9/wBCZD/4&#10;G3X/AMdo/wCGOvg9/wBCZD/4G3X/AMdr2aij6rh/+fa+5B/rDnP/AEG1f/Bk/wDM8Z/4Y6+D3/Qm&#10;Q/8Agbdf/HaP+GOvg9/0JkP/AIG3X/x2vZqKPquH/wCfa+5B/rDnP/QbV/8ABk/8zxn/AIY6+D3/&#10;AEJkP/gbdf8Ax2j/AIY6+D3/AEJkP/gbdf8Ax2vZqKPquH/59r7kH+sOc/8AQbV/8GT/AMzxn/hj&#10;r4Pf9CZD/wCBt1/8do/4Y6+D3/QmQ/8Agbdf/Ha9moo+q4f/AJ9r7kH+sOc/9BtX/wAGT/zPGf8A&#10;hjr4Pf8AQmQ/+Bt1/wDHaP8Ahjr4Pf8AQmQ/+Bt1/wDHa9moo+q4f/n2vuQf6w5z/wBBtX/wZP8A&#10;zPGf+GOvg9/0JkP/AIG3X/x2j/hjr4Pf9CZD/wCBt1/8dr2aij6rh/8An2vuQf6w5z/0G1f/AAZP&#10;/M8Z/wCGOvg9/wBCZD/4G3X/AMdo/wCGOvg9/wBCZD/4G3X/AMdr2aij6rh/+fa+5B/rDnP/AEG1&#10;f/Bk/wDM8Z/4Y6+D3/QmQ/8Agbdf/HaP+GOvg9/0JkP/AIG3X/x2vZqKPquH/wCfa+5B/rDnP/Qb&#10;V/8ABk/8zxn/AIY6+D3/AEJkP/gbdf8Ax2j/AIY6+D3/AEJkP/gbdf8Ax2vZqKPquH/59r7kH+sO&#10;c/8AQbV/8GT/AMzxn/hjr4Pf9CZD/wCBt1/8do/4Y6+D3/QmQ/8Agbdf/Ha9moo+q4f/AJ9r7kH+&#10;sOc/9BtX/wAGT/zPGf8Ahjr4Pf8AQmQ/+Bt1/wDHaP8Ahjr4Pf8AQmQ/+Bt1/wDHa9moo+q4f/n2&#10;vuQf6w5z/wBBtX/wZP8AzPGf+GOvg9/0JkP/AIG3X/x2j/hjr4Pf9CZD/wCBt1/8dr2aij6rh/8A&#10;n2vuQf6w5z/0G1f/AAZP/M8Z/wCGOvg9/wBCZD/4G3X/AMdo/wCGOvg9/wBCZD/4G3X/AMdr2aij&#10;6rh/+fa+5B/rDnP/AEG1f/Bk/wDM8Z/4Y6+D3/QmQ/8Agbdf/HaP+GOvg9/0JkP/AIG3X/x2vZqK&#10;PquH/wCfa+5B/rDnP/QbV/8ABk/8zxn/AIY6+D3/AEJkP/gbdf8Ax2j/AIY6+D3/AEJkP/gbdf8A&#10;x2vZqKPquH/59r7kH+sOc/8AQbV/8GT/AMzxn/hjr4Pf9CZD/wCBt1/8do/4Y6+D3/QmQ/8Agbdf&#10;/Ha9moo+q4f/AJ9r7kH+sOc/9BtX/wAGT/zPE7z9j74QRWk7r4NhDKjEH7bc8HH/AF1rxf8AZm/5&#10;NeT/ALGSb/0StfZl/wD8eNz/ANc2/ka+M/2Zv+TXk/7GSb/0StczpU6WKp8kUtJbK3Y+ip5hjMfw&#10;9jfrdaVTlqUbc0nK1/aXtdu17I9p+C//ACNVx/15v/6Gle114p8F/wDkarj/AK83/wDQ0r2uvTPz&#10;0KKKKACiiigAooooAK+fPFnx88caT4k+If8AZHhnR9T8P+CzG94015JDdSxmESsUG0qSBu/KvoOv&#10;nXxd8DfiJqXiT4jx6JrHhyx8O+NmiS6lu455L2CIQCJwijCZI3dSevagD0C8/aG8GaUukHUrq9sR&#10;qcFtPHK+m3D26CcDyw86xmNSSwHLcd6ytC/aY8Mal428b6BfNJpcfhklnvZopfLljRA0rk7AE2sc&#10;AE5bquQa87+JX7Lni7xLey2mla3Y3GhxWunw6fFqd7dobL7MF3BYY/3T+YUBLMCRnjpXUeIvgL4j&#10;1/VfidanUdLi0DxpawkyYlN1bXMUKIvGNrRkpk85waAPSPh/8X/CvxOlvIfD9/LPcWipJNb3NpNb&#10;SqjjKOElVSVI6MBiuA8P/Fzx54v8f+I9L0nSfDaaJomsnTJpby8lS6dFCszogBBO1uPcVrfCr4Ze&#10;KdF8cal4s8XXmkPqE2lW2jwW2iiTyhFESxdjIAdxY9BwBUfgL9nzS9B8eeK/FetWOnajq2oazJqG&#10;nXiBjLbRMiqFJIGDkMeMjnrQB1WmfGbwhq8fh2S11UyJ4gnuLbTSbaVfOkg3eaDlRt27G5bAOOM1&#10;naR+0N4C128vraz1p3e0tp7wu9lOkc0MORK8LsgWULg52Fq8v8Lfs5eNNK1zwhaX+qaFJ4W8M6hq&#10;VzbNb+cL2WO6WUYbI2ZUy9vTrVHwD+yn4g8LQXVlfzaNepBpd9p2nal/aF+8yeejKpMDsYoxhhu2&#10;DtxQB6K/7U3gO98O69qOj6hPqM+l6YdU+yyWNxA08OQqsm+MblLMoLKDjOTxUmi/tOeDL7wJoPiO&#10;+ubqzbVUISxisLmeYSLGHlCose50TPMgXafXmsO0/Z71ZToqTalZLHZ+BJPCkzR7yxnbZ+8UFRlB&#10;tPXB9q5nXP2cfHOt+HPAHm3+h/2z4Ws5NKMMF7e20FxamONFbzYisgf93yPunP4UAetfEH4t23h/&#10;4Lal8QPDxt9atYrNLy0LFljmVmUDPcdenUEVw/iL43+O/wDhNPEOk+GfDejala6FpFrqtz9su5IZ&#10;ZBLGXKphSMjaevtW/rfwZu7/APZxuPh3p407S72WxFsgilme1ibzA5wz7pCvXk5Nc14j+DXxGh8a&#10;+JNU8K6r4btbPX9HtNJuH1JZ3ngEUZRnjVAFz8xxuJ7UAew/D3xlb/EPwPofiW1ia3g1S0julhc5&#10;aPcMlSe+DkZ9q82/ab+PkvwT8P2EemW0V3r+qM62yzgmONVxudgCCeWUAep9q9I+HXg2H4eeBNB8&#10;NW8zXEWl2cdqJmGDIVXBbHbJyce9eO/tdfAzVfivoukapoEf2rVtIMgNnvCGeJ9pIUngMCox65Pt&#10;QB5tb/tXeKfh54s0KDxNqcPiPStRto7i+j/strKawLHDIucb9uPQg+1fZcUizRpIjBkcBlYdCD0N&#10;fDes/Cvxx+0L4o8M2+o+DL3whY6RbpYXOoX9wX3QIeMBlBZ/vcjIOe2K+4reBLW3ihjGI41CKPQA&#10;YFAElFFFABRRRQAUUUUAFFFFABRRRQAUUUUAFFFFABRRRQAUUUUAFFFFABRRRQAUUUUAFFFFABRR&#10;RQAUUUUAFFFFABRRRQAUUUUAFFFFABRRRQAUUUUAFFFFABRRRQAUUUUAFFFFABRRRQAUUUUAfMXh&#10;7/k/3xP/ANi0n8revSZvjnZaH43+IGneITb6XoXha1srk3/zM7+eGyCoBycqAAoyc15t4e/5P98T&#10;/wDYtJ/K3roPiN+zxrPjPWPiLf2up2Ns2vppb6eJg7COW0YtiUAfdY4HGfpXBhNqn+KX5n2XE3x4&#10;P/sHpf8ApJf8I/tN6NreqePLzUJRp/hbQGsktrqWyuIrmVp1bKtE43sxYAKFQE5710E37SPw/t9C&#10;h1aTV7hbaW+bTRF/Z1ybhblV3mJofL8xW288qM5GK8y1/wDZv8b+N7Dxrea5qmhWuu6ze6Zf2q6Y&#10;9ytuj2gYbXbh1DA/eU5B5GMVp+FP2dNb0u58NXtyNHsr2x8Sf21fG1vry6NygtzEPnuNzGTJ9QMA&#10;d67z402/FX7WHg/QrDwjqVk8+qaXr19JZtcRWs4e2EeRITH5ZYsGwNmAxzkcCsX4oftL3ngbw54s&#10;vLJ9Jvr2y1u10mxja0uysIljR2NyAAWYKzEeWcHgfe4pZv2fvFem6Pp8mk6ho76xp3jC68SQJeGX&#10;7O8Uu4CNiq7gwDdhj3qx4h/Z817XI/FhGoadHJrPinT9ejy0mEigEQdD8v3iYzjtyMkUAa/h39oC&#10;ysbPX77xbrOkw2Ol22nSM2n2V4kokuYg2DHIu5tzH5VUFgPvc10F9+0B4O03w9Z63PLqy6fdGXY4&#10;0S9Z1Ef3y6CLcgHXLAAjpmuI+IX7PeveKfEXjHWtO1PTre7v9Q0nU9MS5Dsiy2YwVmAH3W5+7mo/&#10;iZ8IviX8T7XR31DU9CheO2ura90u1vb63s2MmBHMDHh5GUZ+V/lNAHe6t+0D4G0e40a3k1aW5n1e&#10;0S+tIrGxnuWaBjhZGEaMUUnu2O/pXMeI/jxJonh/xbcHVNDW/sdd/sbT42tLyTLlUbZJGiF5JACx&#10;xENpwORyawvB3wR+IPw51bw7q2hX3hu6u4fD8Gg6lDqHn+XiGQsskLKM5KnkMBzUup/s9+JotYvd&#10;f0rUtJ/tmLxc/iOwhu/NNu8bwCFopSoyrYyQVz29aAOp0v8AaI8JaV4G8O6prfiNdQn1JpLZZ9O0&#10;u5zNcRZ81BAFZ4yMfdbmu38PfEXw74p8Fr4s07U45fD5ikmN5IrRhFQkPuDAFSpU5BGeK8m8H/s9&#10;69omt+EdZv8AU9OmvrLXtT13VEtw6xl7qJkEcAIyQuRy2O9dB4V+Ct7pfwO1/wACX9/b/aNTbUcX&#10;VtuKRi4lkdOCAeA4yPY0AZXh79qLQvE/xFvLGyuUTwfZ+HZNZn1S8s7i2cMsyrlfMChoyrZyqnJ6&#10;HtU3jL9pfR1+Heua74QmS/1LS5bNJbPVLOe2ZUnmRFco4RipViQw44rjD+zX448U21/b+J9V8P28&#10;Z8IDwxaPpAnJBSWORJJA4HB8vnae/ApLP9mDxJP4G8SabetolvreprYRrfxajf3XmJbzrIQ5nLFR&#10;gHaFHf0oA928ffE3w78MtOtLzxFfNaJdzC3t44beSeWaQgnakcasx4BPArB179oPwV4Zs7C71O71&#10;G1tL23S6S4bR7vy442baDKwixHz2fBHcVD8Yvh1r/izUvB+u+F7rTodc8OXz3MUOrBzbTI8ZjdWK&#10;fMDgggivNfjH+z/8RPizNPJdazo2y80mK1ksze3sVtZXKsWeSKNPlkDcD96Dj0oA9I8UftLfDzwZ&#10;rl5pGra3Lb3lm0aXJXT7mSKIyKGTdIsZQbgRjmpLf9o74f3HhfVPEA1mWLTdMuY7S8M1hcRywySY&#10;8sGIxh/mzwduK4bxD+zv4h17R/iBA2oaZHc+JJdJmh+aTZEbVUEgb5c8lTtxn3xXP/H74aa3oWnf&#10;EHxDbPbXf/CQ6zocllboHJjaCQIxlAHAJIPy54zQB65bftFeALrwvf6+utulhY3SWM6S2U6XCzt9&#10;yMQFBIWbsAvPPoa6TwX8RfD/AMQNDn1fRL/7RZW8rwTmaJ4HgkT7yyJIFZCODggV4pdfs7+MtY/t&#10;jxHf6rocXjO58QWOu29vbrMdPX7KhRI3JG87gzZOOuK774Z/CrVNB0DxmviO9tJdX8V3095djTAw&#10;gt/MjEYWMthjgDOT3NAGD4v/AGoNDf4d6/r/AIKlOr3OmeSQ17p9zFayK86xEq7KgfqfusfyrtL7&#10;42+E9K8X23hm+u7u11W4uI7SIy6dcLbvM4ysYnMflknt83tXmMHwQ+IV58ELr4banf8Aho2Vtb29&#10;vpt7a+esjiOZXzMCpA+VcfLnmqXin9nTxvr3xMj19ta06+srbxDbazaNfXt35kMEZXNssIzCBwxD&#10;Yyc9RmgD162+Nvgy7tdMuI9Y/dajfT6dbl7eVSZ4dxlVgVygUKxLNgY780ngb42eD/iNqsum6Fqc&#10;lxeJB9qWOe0mt/Oh3bfNiMiKJEzxuXIry+2/Zl1eT4ka5e3eq2I8ITvql1p9rDv+0wXF9AkUrNkb&#10;cDa5GDn5vytfAH9n/W/hhr9ve64NJvWsdObT7a/ttQvppym5Tjy5mMcakLkhBwenFAHo1x8a/CFv&#10;46k8IHUZpdciZUmigsp5YoGZdyiSVUMaHHPzMKo+Hv2h/APii+urTTtbaWWC2muw0lnPGk0MWfMe&#10;FmQCULg52E9KwtN+F3jHw78QvGE+m3eiT+EfFd0Lu9F15y31uTCInEZX5D90EZPFcj4X/Zx8YWi6&#10;HY6xq2ivpnhnSNQ0zSXsklE1wbmNow8+4YUKpHC55oA9S8A/HrwT8TdXOmeHtVlur02v2xI57Ke3&#10;82HIG9DIihwCQOM1J4m+Ofgvwf4n/sDVdWa31FWhWXbazSRW5lOIhLKqFIy2Rjcw6iuX8BfBTVvC&#10;niX4f6lc3tlLF4d8MvolysRfdJKWQhkyo+X5T1weelcn8QP2ZtZ8S/FTXtftpNL1LQtdktJrqx1G&#10;/vrcxvCirwkDBJB8gYb+h9KAPUvhr8Q73xlrnjyzvYba3g8P6w2nwPCGBeMRI+58k85Y9MD2qvov&#10;7QfgjxHb6tcaZf319baZG0s88GlXTRsquEPlMI8S/MQMJk9+lP8Ah/8ADO78K6j8QJby5glg8Sao&#10;97ALctuijaFI8NkD5sqTxn6155o3wa+J+k/CDUPh9Br2h2Fpb2/k6Vqtg9xFdticPiYgYQMm5SU5&#10;5FAHdr+0b4B/4Ry91yTVriCxsryPT7lZ9OuUninkGURoTHvG4dDtxVPSf2pfhtrWqWen22t3Aurq&#10;6Fkqz6ZdRKk5OFjkZ4wEYkcBiK830P8AZh8VWlrq8VxeaNbi+1/S9aWOC6urjy1tv9YhkmBdiQAQ&#10;SepPQYrpNf8A2e9b1WHxOkOo6fG2qeMLXxFCWZ/khi2bkbC/fO04xxz1oA7L/hovwCPGDeGG1qRN&#10;WW/Olsr2NwsIugceUZinl7j2+bntVnS/j14H1nxj/wAIxaayZNVa4ktEzazLBLPHy8STFPLZx3AY&#10;mvDPDPwy8WfEPxb4wsBJpmneErT4gy6tPLMsv26VomVgsYxs2nj5s5611vhv9nnxTpXiDQLC61XS&#10;H8HaD4huPENo8SS/b5XkLlYpMjYADI2SDk4FAHoHxc+OPh74U2k1teXbPr0ljNd2djFaTXJYIOGk&#10;ESnYm7A3MQOvPFY2mftLeFtN8I+F77xVqC6fquqaTb6pcw2dnPNFbJIB87lFbyk3EgFyOnWqfxY+&#10;EXi/X/Hd14j8JXuiodR0CXQL2HWRL8iM5YSRmMHnkjB4+tee61+yV4jlfSWtrvSNTh/4R6z0XUrO&#10;9v761idoF27l+zlfMRgT8rj+ZoA9v8E/ES78U/Evx34ekithp+giwa0nh3b5RPEzsWOSD0GMAcet&#10;eV3n7SnjLTLbxR4im8L6TceDPD+vSaNdyw3ki3oVJFQyhCpU/fU4yO9enfDv4Z3fgvx74z1qSa2N&#10;jrMWnx2sEBctELeFo2Dbh3JGOTx1ryq9/Z08f6pa+KfC8uteHrXwT4h8Qy6zdSRRzyah5bSq/lDI&#10;EYzsUZ578mgD169+N3hLTfGFv4Zu7y8ttUuLhLSEy6dcLbyTOMqgnMflkkdMN7VyHhD9q3wfr9p4&#10;uutRll0a38P3slu8ktvOwmiDKiOP3Y+dmbHlDLdOOa5TxN+zp421v4nR6+dZ06+sLXxFb6xZtfXt&#10;35kNvGV/0ZYRmFQMMQwGT6jNXdX/AGe/Ft9p/jXS4NT0aOx1DxEvifSppBKZVuRJG/lTqBjy8JjK&#10;5POfagD2DwN8TPD3xG069vNCvJLhLKYwXMU9vJBNA4AO145FVxwQRkc15H8H/wBqSHxxf63Pr09j&#10;p2l/2zHo+kw29hdid5JJHSLzXYFCW2/w4287scV3fwi+Hmu+FtZ8X+IfE11p8ut+I7uKeSDSg/2a&#10;BI4hGiguAzE4JJIrhpP2evEdt8NV0my1LTBr1n4tbxNZSTeYbZv3/mLHJhQw4JBwOv50Aej6l8cf&#10;Bmk2erXNxqr7dM1IaPcRx2k0kpuyAwijRULSHDA/ICOvoazb39pL4fWOjaVqcmszPbao88VqkOn3&#10;MkzSQ/61GjWMujLnkMAa8q1T9mDxlrmg6pcXuraMniO48V/8JJGlnPdQ2pBhWJojImJUPBIZTnp6&#10;8dR4H/Z+1Xw3rngXUpBpNidFu9Su7+Czurm4897mERhlefLM2RltxHtmgDT139qnwlpet+BYLV5t&#10;R0nxSk0seoQW87eSqZVfkEZJJdSpHBXGTxXV2vx08FXnjQeFotXZtWa5ezXNrMLd7hV3NCs5Tyy4&#10;HVQ2e3WvNdC+AHi3wlpnw2l0zUNFn1bwtf6jNMl0ZRBNDdO+dpVd25VfuMZ/Wp4U/Zl1nw58Tzqt&#10;xJpWq6AmuTa1bvPqF8txA0hLfLAG8gsCxG4jkdfSgD6SooooAKKKKACiiigAooooAKKKKACiiigA&#10;ooooAKKKKACiiigAooooAKKKKAK9/wD8eNz/ANc2/ka+M/2Zv+TXk/7GSb/0StfZl/8A8eNz/wBc&#10;2/ka+M/2Zv8Ak15P+xkm/wDRK1wVP96p+kv0PssD/wAk9jv+vlH/ANyHtPwX/wCRquP+vN//AENK&#10;9rrxT4L/API1XH/Xm/8A6Gle113nxoUUUUAFFFFABRRRQAVCb23BIM8QI4++KmqCz/49k/H+dAB9&#10;tt/+e8X/AH2KPttv/wA94v8AvsVPRQBB9tt/+e8X/fYo+22//PeL/vsVPRQBB9tt/wDnvF/32KPt&#10;tv8A894v++xU9FAEH223/wCe8X/fYo+22/8Az3i/77FT0UAQfbbf/nvF/wB9ij7bb/8APeL/AL7F&#10;T0UAQfbbf/nvF/32KPttv/z3i/77FT0UAQfbbf8A57xf99ij7bb/APPeL/vsVPRQBB9tt/8AnvF/&#10;32KPttv/AM94v++xU9QXv/HnP/uN/KgCeiiigAooooAKKKKACiiigAooooAKKKKACiiigAooooAK&#10;KKKACiiigAooooAKKKKACiiigAooooAKKKKACiiigAooooAKKKKACiiigAooooAKKKKACiiigAoo&#10;ooAKKKKACiiigAooooA+YvD3/J/vif8A7FpP5W9fTtfMXh7/AJP98T/9i0n8revp2uDCbVP8UvzP&#10;suJvjwf/AGD0v/SQooorvPjQooooAKKKKACiiigAooooAKKKKACiiigAooooAKKKKACiiigAoooo&#10;AKKKKACiiigAooooAKKKKACiiigAooooAKKKKACiiigAooooAKKKKACiiigAooooAKKKKACiiigA&#10;ooooAKKKKACiiigAooooAKKKKACiiigAooooAKKKKAK9/wD8eNz/ANc2/ka+M/2Zv+TXk/7GSb/0&#10;StfZl/8A8eNz/wBc2/ka+M/2Zv8Ak15P+xkm/wDRK1wVP96p+kv0PssD/wAk9jv+vlH/ANyHtPwX&#10;/wCRquP+vN//AENK9rrxT4L/API1XH/Xm/8A6Gle113nxoUUUUAFFFFABRRRQAVBZ/8AHsn4/wA6&#10;nqCz/wCPZPx/nQBl+MNautC0dbiyihmupLm3to1nYhAZZkjycc8bs/hWRbePJtPTVotasWF3psqJ&#10;IdNVpkeN496uMgEfxAg914zkVu+JdBHiPS/sn2qWzdZ4bhJ4QpZXjkWReGBBGVGciuYvfhPb6iGl&#10;utWurq/kuTczXNxDC4k/deUF8spsAVemBkHJySTkAW3+L2ly6lqULWl8LO1itZYr1LZ2S4+0BfLV&#10;cDO4llAH16YNT+JPiKlj4Fvtd0u1nuZ4JRa/ZpbZ/MjmMixkPHw3BbPHUYwcEGq8PwohtrNbeLWL&#10;1FWCzjDBIs+ZbMDDL93r8oBH3T6Vrw+B4BoF1ptxe3Fy93dC8uLpgqu8gkV+gG0D5FXAHQevNABa&#10;eOdPSxhe+nMMwl+zTFoGiCyiDz2BUklQEBPJOOmc1THxU0VlhCxag1xNKkUVqLGTzn3xvIjBcZ2l&#10;Y3Oe20g4NN1P4Z2+q6tc3M+pXf2G4uHupNPCx+WZGtjbsd23djYc4z1/Km+H/hdYaC+mukweSwnE&#10;8bxWkEBkxDJEBJ5aDdxKxz6/jQBXtvjFpNxqt3B9lvl0+Cwgvxf/AGVyjCQuAhGMhsptx1LEjGRV&#10;vX/iJFZeB9a1zT7W4nudODRtZzQOJEl4wrJ1x8ynjqDkGqcvwfsJLO5sxqF0LW5tFtZo2SNw+yV5&#10;Y25U8q0jcdCMAg1r23gS0h8LXmiF0SK7yZJbW2ityScc7UULngc4oAqaf8StPAgt783KXYxFNN9g&#10;lihWfyvNMXOdrbedpJx0znioG+Mnh5bKO8Kap9me1F75n9mT/LATgSEbchc+2T1GRzVq++HMF/qk&#10;87aldJZzXJvWsVCbPP8AK8vcG27sY5xnGR+FFx8NNPuNMksmubkRvpEejlgVz5SZw3T73P09qAHz&#10;/EvSrbTLu+lg1BIrOVorpGs3EkBCB8suM42sCMZzn61UtfitYS6jrdtNY38UenXMVrHMts7rdNIk&#10;bKI8DknzOnoM8Co/EvwksPEmo3t5JezxPeF/NQxRSoA8UcR2h1OGAiGG6jc3Y0l58JrW+trqCbUp&#10;5Y55Le4KSwQuonhREEm1lIOVjAKkY5OMUAabfEfR0hsZmF2sF3MLcStbOFilMnlbHyMq2/5Txx34&#10;5rNm+LOnJq0SLFc/2Ube4lN41tJiZ45YolWEYy+WkI4HJxjINV7v4N2VzJBIl8bZolh4gsrdVDRT&#10;GZWQbPkyzfNtxuwM881KfhJbtHHE+s37W9tHJHYx7Yh9l3TRzKQdmWKtEmN2RgYOaAOr0HxBa+Ib&#10;eaW2E0bQSmCaG4iMckUgAO1lPsyn0IIq5e/8ec/+438qz/Dnh/8AsCK833ct/c3lwbme4mVVLOVV&#10;BgKAAAqKMe1aF7/x5z/7jfyoAnrM8R6pJo2jXF3DGksqbQquSFJZgvOPrWnVHWtKTWtMms3leFZN&#10;p8yPG5SGBBGQR1FZ1OZwfJvbQ1pOKqRc9rq/oZUXie4srq+tNStN09skUwNiGkDo5YA4OCCCjZ/D&#10;1qrB8SNPnvbhPIuRZRWsV0LsQsVYOWAXGM5yuAO547VJdeBIr6R57q/nubxpUcyzRxsu1AwVNm3a&#10;VG9jyM5Oc8VFb/Dq3trQ266hc+W1ulu3yoD8js8bD5eCpb6HAyK89/W00orTXe3y/wCCeovqLTcn&#10;rpte3S7X429di3qXjGKDw1q2p2sEzz2CMHtZYmV1cKGAZeuMMpyOxqTTvFUD6er3rNHcJJFBMPIa&#10;MLJIAVG0kkcMO9PXwtG2mara3F3NcSakSZ5yFVuUCDAAwMKo7VDe+DY72/knN7PHBLLFPLbKE2u8&#10;YAU5IyOFGQD2rV/WE+Zfd9+u/p+NjFfVGnB973+7Tb/FbbpcYPiBpTIrKLpjIU8pBbPumD5CMgxy&#10;Dg8/nUC/EWxbUhB9nultfsr3Ml00LBYtjlXVhjggqR9eKdpfw9sdLjtUjk4tpY5I2WCNHITO1WZV&#10;Bbr3om+H9pKJ1+1TiO4juIpkwp3rNI0hHTjDMcfrmsr4xpPT+vmbWy9Nq7a/ryNK38V6fPYXl27S&#10;28dnzOk8TK6cAj5cZOQRjH86qN4705dq+VeNcF2Q2y2zGVSqhjle3ysDn3p0Xgy0Gg3ulyMhiu12&#10;ySQ28cR6YBwqgE8dx+lLp/g22sZraYOokh8z/UwRwq29QpyFUZOFHNa3xLtZLz+/17GKWDXM22+3&#10;3enf9Cxd+KrC1sbK6BluEvUEkCwRM7um3duwBkADB59R3qj/AMJnH/ZOuakiLPa2KiSEoSDKphSQ&#10;demd9LdeBLO40zR7TzCf7LjEMTyxJLuXYFIZWBHOAcgDkVaTwnZjTdSsW3G3v1CSKoCBQI1j+UAY&#10;HCg0P6zJ9F/nb/MF9Tiur1/Dm/8AkTP1jxFqegWti1++l28l1ciHzZJWSKMeW7nJPU/KB2zmptM1&#10;3UtX1CWG3Fg9vaiLzp1dmEpdd37vHYKV5Oc5q0vht5mszf6hLqJtZvOj82ONcnYyc7VGeHJ+oFO/&#10;4R5oNWlvbO+ls1n2edboiMjlRgHkZHGBwewpKNbmTu7X20va33bjc8PyuNlzW31te/37fj95s0UU&#10;V6B5YUUUUAFFFFABRRRQAUUUUAFFFFABRRRQAUUUUAFFFFABRRRQAUUUUAFFFFABRRRQAUUUUAFF&#10;FFABRRRQAUUUUAFFFFABRRRQB8xeHv8Ak/3xP/2LSfyt6+nMjOM818x+Hv8Ak/3xP/2LSfyt60/F&#10;vkr8StZkVtD/ALTj8Qae0KYP9sPEEtSywkc+Wfnzkbcb81wYTap/il+Z9lxN8eD/AOwel/6SfRVF&#10;eDP8VtXv77VY7DxDZWkBtzPGNVuLaOS1KXKJIhKx7Y2KMcCXfztzjmn23xW1nUdU0eC11JraKaGF&#10;oG1OSyjXUJDdyxSruBAcbY12mDk71JzkCu8+NPdqKKKACiiigAooooAKKKKACiiigAooooAKKKKA&#10;CiiigAooooAKKKKACiiigAooooAKKKKACiiigAooooAKKKKAEyPWlrwX4mm40C+8fa7EZFt7iH+y&#10;7rbno9ohgf8A4DLlf+2x9KueJ/iRrum3Ot/Y9YR9St5NQjGifZ42a2gitpHhuMY3nLJHyxKnzMAZ&#10;oA9upFYMAVIIPQivIG1zxVpGuypLr9zf21tcaSDDJZwKJUupfLlBKoD8v3gQRjvmuS8F+Mdct/C+&#10;h6boniRdQD21hFcP9nim/syR7yKIxnaBkmN5OHJYbM0AfRtIWAIBIBPQeteU+F/GOu3fxGm0W51O&#10;ORbW6lt5rO5e2jkeBYgUnRFxKWZsEnGzDHAGK57xN401T/hIprqHVPtWsaVdaobfw6kUeY1js5vJ&#10;dgB5h34VgS2DvwOlAHu5YAgEgE9B60teOeDfEeoeJvEPh64n1OLV7RLycRXEctvI65tCWWTyDsGG&#10;OQDzg81ZvPiHJZDxVNfeImtr2zvGtY9HhFsj2sJljjjuCZFztIcOXYlQGPHFAHrVFeB2fxA8Va3o&#10;d9La6+qT6bp2qXJltIYLhbiSCcCAMfLAIMZU/IFyGyOxq5rHjvWNC1620nVPF40qxkvFDatdQW0b&#10;bGsWmEfzJs/1i8cZwcUAe4UV4lpHxH1+7uNMN7qqWmpyNpqRaIbZFa+imWPz5wpHmDbvkPykBfL+&#10;bvXttABRRRQAUUUUAFFFFABRRRQAUUUUAFFFFABRRRQAUUUUAFFFFABRRRQBXv8A/jxuf+ubfyNf&#10;Gf7M3/Jryf8AYyTf+iVr7Mv/APjxuf8Arm38jXxn+zN/ya8n/YyTf+iVrgqf71T9JfofZYH/AJJ7&#10;Hf8AXyj/AO5D2n4L/wDI1XH/AF5v/wChpXtdeKfBf/karj/rzf8A9DSva67z40KKKKACiiigAooo&#10;oAKitVKQKGGCM8fjUtYZ1K6LNiRQNxAG33oA3KKw/wC0Lr/nqv8A3wKP7Quv+eq/98CgDcorD/tC&#10;6/56r/3wKP7Quv8Anqv/AHwKANyisP8AtC6/56r/AN8Cj+0Lr/nqv/fAoA3KKw/7Quv+eq/98Cj+&#10;0Lr/AJ6r/wB8CgDcorD/ALQuv+eq/wDfAo/tC6/56r/3wKANyisP+0Lr/nqv/fAo/tC6/wCeq/8A&#10;fAoA3KKw/wC0Lr/nqv8A3wKP7Quv+eq/98CgDcqG7UvazKoJJQgAd+Kyf7Quv+eq/wDfAo/tC6/5&#10;6r/3wKANX7Wn92X/AL9N/hR9rT+7L/36b/Csr+0Lr/nqv/fAo/tC6/56r/3wKANX7Wn92X/v03+F&#10;H2tP7sv/AH6b/Csr+0Lr/nqv/fAo/tC6/wCeq/8AfAoA1ftaf3Zf+/Tf4Ufa0/uy/wDfpv8ACsr+&#10;0Lr/AJ6r/wB8Cj+0Lr/nqv8A3wKANX7Wn92X/v03+FH2tP7sv/fpv8Kyv7Quv+eq/wDfAo/tC6/5&#10;6r/3wKANX7Wn92X/AL9N/hR9rT+7L/36b/Csr+0Lr/nqv/fAo/tC6/56r/3wKANX7Wn92X/v03+F&#10;H2tP7sv/AH6b/Csr+0Lr/nqv/fAo/tC6/wCeq/8AfAoA1ftaf3Zf+/Tf4Ufa0/uy/wDfpv8ACsr+&#10;0Lr/AJ6r/wB8Cj+0Lr/nqv8A3wKANX7Wn92X/v03+FH2tP7sv/fpv8Kyv7Quv+eq/wDfAo/tC6/5&#10;6r/3wKANX7Wn92X/AL9N/hR9rT+7L/36b/Csr+0Lr/nqv/fAo/tC6/56r/3wKANX7Wn92X/v03+F&#10;H2tP7sv/AH6b/Csr+0Lr/nqv/fAo/tC6/wCeq/8AfAoA1ftaf3Zf+/Tf4Ufa0/uy/wDfpv8ACsr+&#10;0Lr/AJ6r/wB8Cj+0Lr/nqv8A3wKANX7Wn92X/v03+FH2tP7sv/fpv8Kyv7Quv+eq/wDfAo/tC6/5&#10;6r/3wKANX7Wn92X/AL9N/hR9rT+7L/36b/Csr+0Lr/nqv/fAo/tC6/56r/3wKANX7Wn92X/v03+F&#10;H2tP7sv/AH6b/Csr+0Lr/nqv/fAo/tC6/wCeq/8AfAoA1ftaf3Zf+/Tf4Ufa0/uy/wDfpv8ACsr+&#10;0Lr/AJ6r/wB8Cj+0Lr/nqv8A3wKANX7Wn92X/v03+FH2tP7sv/fpv8Kyv7Quv+eq/wDfAo/tC6/5&#10;6r/3wKANX7Wn92X/AL9N/hR9rT+7L/36b/Csr+0Lr/nqv/fAo/tC6/56r/3wKANX7Wn92X/v03+F&#10;H2tP7sv/AH6b/Csr+0Lr/nqv/fAo/tC6/wCeq/8AfAoA1ftaf3Zf+/Tf4Ufa0/uy/wDfpv8ACsr+&#10;0Lr/AJ6r/wB8Cj+0Lr/nqv8A3wKANX7Wn92X/v03+FH2tP7sv/fpv8Kyv7Quv+eq/wDfAo/tC6/5&#10;6r/3wKANX7Wn92X/AL9N/hR9rT+7L/36b/Csr+0Lr/nqv/fAo/tC6/56r/3wKANX7Wn92X/v03+F&#10;H2tP7sv/AH6b/Csr+0Lr/nqv/fAo/tC6/wCeq/8AfAoA1ftaf3Zf+/Tf4Ufa0/uy/wDfpv8ACsr+&#10;0Lr/AJ6r/wB8Cj+0Lr/nqv8A3wKANX7Wn92X/v03+FH2tP7sv/fpv8Kyv7Quv+eq/wDfAo/tC6/5&#10;6r/3wKANX7Wn92X/AL9N/hR9rT+7L/36b/Csr+0Lr/nqv/fAo/tC6/56r/3wKANpHEi7gCB/tKQf&#10;yNOqpps73FtukILBiMgY71boA+YvD3/J/vif/sWk/lb19O18xeHv+T/fE/8A2LSfyt6+j4Xu7hXd&#10;ZYUUSOoUxEnAYjruHpXBhNqn+KX5n2XE3x4P/sHpf+kl3A9KMDjjpVby73/n4g/78N/8XR5d7/z8&#10;Qf8Afhv/AIuu8+NLVFVfLvf+fiD/AL8N/wDF0eXe/wDPxB/34b/4ugC1RVXy73/n4g/78N/8XR5d&#10;7/z8Qf8Afhv/AIugC1RVXy73/n4g/wC/Df8AxdHl3v8Az8Qf9+G/+LoAtUVV8u9/5+IP+/Df/F0e&#10;Xe/8/EH/AH4b/wCLoAtUVV8u9/5+IP8Avw3/AMXR5d7/AM/EH/fhv/i6ALVFVfLvf+fiD/vw3/xd&#10;Hl3v/PxB/wB+G/8Ai6ALVFVfLvf+fiD/AL8N/wDF0eXe/wDPxB/34b/4ugC1RVXy73/n4g/78N/8&#10;XR5d7/z8Qf8Afhv/AIugC1RVXy73/n4g/wC/Df8AxdHl3v8Az8Qf9+G/+LoAtUVV8u9/5+IP+/Df&#10;/F0eXe/8/EH/AH4b/wCLoAtUVV8u9/5+IP8Avw3/AMXR5d7/AM/EH/fhv/i6ALVFVfLvf+fiD/vw&#10;3/xdHl3v/PxB/wB+G/8Ai6ALVFVfLvf+fiD/AL8N/wDF0eXe/wDPxB/34b/4ugC1RVXy73/n4g/7&#10;8N/8XR5d7/z8Qf8Afhv/AIugC1RVXy73/n4g/wC/Df8AxdOsppJon80qXV2TKDAOD6ZNAFiiiigA&#10;pMc571hXOs3iXc8cfkBEfaN0ZJ/9CFR/21fetv8A9+m/+KoA6KkAxXPf21fetv8A9+m/+Ko/tq+9&#10;bf8A79N/8VQB0OOc96MVz39tX3rb/wDfpv8A4qj+2r71t/8Av03/AMVQB0IGOlGB6Vz39tX3rb/9&#10;+m/+Ko/tq+9bf/v03/xVAHRVRvdFs9Rv9PvLiLfcWDvJbvuI2MyFGOBwflYjmsv+2r71t/8Av03/&#10;AMVR/bV962//AH6b/wCKoA6HHNLXO/21fetv/wB+m/8AiqP7avvW3/79N/8AFUAdFRXO/wBtX3rb&#10;/wDfpv8A4qj+2r71t/8Av03/AMVQB0VFc7/bV962/wD36b/4qj+2r71t/wDv03/xVAHRUVzv9tX3&#10;rb/9+m/+Ko/tq+9bf/v03/xVAHRUVzv9tX3rb/8Afpv/AIqj+2r71t/+/Tf/ABVAHRUVzv8AbV96&#10;2/8A36b/AOKo/tq+9bf/AL9N/wDFUAdFRXO/21fetv8A9+m/+Ko/tq+9bf8A79N/8VQB0VFc7/bV&#10;962//fpv/iqP7avvW3/79N/8VQB0VFc7/bV962//AH6b/wCKo/tq+9bf/v03/wAVQB0VFc7/AG1f&#10;etv/AN+m/wDiqP7avvW3/wC/Tf8AxVAHRUVzv9tX3rb/APfpv/iqP7avvW3/AO/Tf/FUAbV//wAe&#10;Nz/1zb+Rr4z/AGZv+TXk/wCxkm/9ErX19b3st9pV802zegZMoCARsB7k+tfIP7M3/Jryf9jJN/6J&#10;WuCp/vVP0l+h9lgf+Sex3/Xyj/7kPafgv/yNVx/15v8A+hpXtdeKfBf/AJGq4/683/8AQ0r2uu8+&#10;NCiiigAooooAKKKKACubHVv95v5mukrmx1b/AHm/maAFoorKt/FeiXl2trBrFhPdMxUQR3SM5Ppt&#10;BzmgDVorkvGPjq58K6lZWkOg3urLcqrGa2+7HmeGLB4PQTF/pG1W0+Ivhd9cl0YeINO/tWLzDJZm&#10;4USJsGXyueMDk+1AHRUVyUXxb8FzaNc6tH4p0p9NtpRDNci6QojnopOep7etZ2o/HXwRpfiDRtIm&#10;160a41aEz20scqtEV4C5bP8AEThcZzg+lAHfUVyWj+OrnVPGV3ob6De2kMH2jGoS/wCqfyzCBjj+&#10;Lzjjn/lm1dBpGtWGv2QvNNvIb61LvGJoHDruVirDI7ggg/SgC7RRRQAUUUUAFFFFABRRRQAUUUUA&#10;FFFFABRRRQAUUUUAFFFFABRRRQAUUUUAFFFFABRRRQAUUUUAFFFFABRRRQAUUUUAFFFFABRRRQAU&#10;UUUAFFFFABRRRQAUUUUAFFFFABRRRQAUUUUAFFFFABRRTWYg8UAOopFORS0Aauj/APHmf99v51eq&#10;jo//AB5n/fb+dXqAPmLw9/yf74n/AOxaT+VvX0np3/Hu/wD12l/9GNXzZ4e/5P8AfE//AGLSfyt6&#10;+k9O/wCPd/8ArtL/AOjGrgwm1T/FL8z7Lib48H/2D0v/AEktUVgX+qXMHjfRtPSTFpcWV3NKm0fM&#10;yPAFOeowHb865D/ha1za6v8AZHsUSzN/PbNqOoTPHCCs5iEatHCyhscgSFeqjceSO8+NPTqK8isf&#10;ix4h03wVJqus2GkPe/ab4Q21teTu80MEsikhVtycgKB0xyCSM4rU8f8AiXVmn8KDSG1qKLUYpp5Y&#10;tFjtHuCBGjLn7QCoA3c456UAek0V5LoHxevI9I8Mi9jt9Subv7PBemMyJcQySTGEF41iMakMOcuo&#10;yG25wMyx/GuYWf8ApOmWtlqUtzHbw6dcXE6SxFhI2ZwYAVAWNsFBICRgHHNAHqtFZHhTXX8S+H7T&#10;UZLR7KSYMGgfPylWKkgkAlTtyCQMgg4Fa9ABRRRQAUUUUAFFFFABRRRQAUUUUAFFFFABRRRQAUUU&#10;UAFFFFABRRRQAUhIUEk4A7mlrjvivoh8SeDrjTD4lHhWK6YRy3x25ZCDmMFmXBPrnOAaAOwBBGRy&#10;Kraf9yf/AK7P/OuZ+Felf2B4RttLHiZPFSWf7pL0bdwQdEYqzZIHf0rptP8AuT/9dn/nQBaooooA&#10;5S5/4/rv/rqf5CmU+5/4/rv/AK6n+QrivH2qalZ6lodrp8moqty03mrpaW7TMFQEf64bQMnnvQB2&#10;VFcDP441ewunsoNNhvEt7u305ri+vPKmeWWNHDMqRFQBvAOD9BTZPim8UVgzWVu0j3Atru3jnkeS&#10;Fjcm33LiLaV3KSC5TIBoA9AorjfBniW517WblZJH+zraK6xvtJDC5uYycgDqI1/L8a7KgAooooAK&#10;KKKACiiigAooooAKKKKACiiigAooooAKKKKACiiigAooooAKKKKACiiigAooooA0dM/5BOpf7zf+&#10;i1r5I/Zm/wCTXk/7GSb/ANErX1vpn/IJ1L/eb/0WtfJH7M3/ACa8n/YyTf8Aola4Kn+9U/SX6H2W&#10;B/5J7Hf9fKP/ALkPafgv/wAjVcf9eb/+hpXtdeKfBf8A5Gq4/wCvN/8A0NK9rrvPjQooooAKKKKA&#10;CiiigArmx1b/AHm/ma6SubHVv95v5mgBa8R8G/swaJ4Q+P8A4g+I0AiKXsIazswuPs1xJkXDj/eG&#10;Mf8AXR/avbq4VvBF3pusazrF74y1GHTbiK5/ctMUjs1k8sh1LsVXy/LbBK4G89OcgHdVwSfCHTn0&#10;bxjp9zMJh4kurm5edIVSS386IRkKeckAHnjrjFeW+EPizf6L8MdCuk8S2+t6prWp3VpLqevXifZr&#10;ARiZlDGIKQWSJdqkjJfOccVV+EvjzUfEc+g2niLxvc6JHb6RZXdqrTxhtVlkkkEjM8qs0gG1U2g5&#10;5oA7NP2fb8X1trL+LFfxNZy27Wl6NLRbdI4YZYVRoA/zErM+W3DnGMAYrW0/4L3GgQ+En0bxB9mv&#10;dDNyJJrmyEyXS3Dh5hsDrsJYfLgkKOMGsnwx4ot7H4k/Eyws/FMM4ht7e5t4tV1V7iC2lKymXAZy&#10;Y0Vtu5VwF4HFctafHy/8M/BvwtfWCweIdYv7+ewmmnv1kjhZWlbLySSJ1VBtDOOCMZwAQD6PrL8N&#10;6Xd6NpYtr2+TUJxLI/nx2y24IZyyrsXjgEDPfGTya8gm+OHioXFpKND0u3so7bSp76KS6MkqteTG&#10;LbE0eUYKRuDZwRx3yLPgHXfFnjHWPiH4b1rxFpdtPDcT2tuun70vLTMceyVF3A+WN5IPXd/FQB7V&#10;RXCSQaj8N/CF5LJ4gttQuZL9ZFu/ENw8cMaSOi+Xuyx4Gdo6FiOld3QAUVxF3pd74FtNY1m3vtY8&#10;Q3EqssGnyu86I7zu6lUUEhV8wKSASEjHpXm9t471z+wrS1/tDUNWvV1LU4pVdTp886xZKMrSKqhU&#10;O3KdcHvtIIB7/RXhVr4/8QXs9rcx30tzJBNpaDanlxXcM6RGRlixuZnLyntsEX1B1fCutav468R+&#10;LdJv77WNHF9pdvNbQLay20mm73uE+V2QfvNqoSckFgduQtAHsFFZ2haQ2i2ckD311qBeeWbzbuQu&#10;6h3LBAT/AArnaB2AFaNABRRRQAUUUUAFFFFABRRRQAUUUUAFFFFABRRRQAUUUUAFFFFABRRRQAUU&#10;UUAFFFFABRRRQAUUUUAFFFFABRRRQAUUUUAFFFFABRRRQAUUUUAFFFFABRRRQAUUUUAFMfrT6Y/W&#10;gBU+7Tqan3adQBq6P/x5n/fb+dXqo6P/AMeZ/wB9v51eoA+YvD3/ACf74n/7FpP5W9fSenf8e7/9&#10;dpf/AEY1fNnh7/k/3xP/ANi0n8revoyyv7WGKRJLmFHE0uVaQAj941cGE2qf4pfmfZcTfHg/+wel&#10;/wCklTxH4M0nxXLay6jDO0tqHEMttdzW7qGxuG6N1JB2rwfQVBcfD3Qrpo/MtZvLSYzmBbuZYZHL&#10;7y0kYfbJ83Pzg1s/2pZf8/cH/f1f8aP7Usv+fuD/AL+r/jXefGnP3Xwx8OXgkElnMFeWWYpHezou&#10;ZP8AWqArgBHPLIPlY8kE1a1HwLo+qWWnWs0Nysenp5ds1vezwyRqVCld6OGIIA4JPStb+1LL/n7g&#10;/wC/q/40f2pZf8/cH/f1f8aAOef4XeGWe2KaaYFt1iVIre5lij/dvvjZkVgrMrZIZgSD3p7fDTw/&#10;Itx5ltczSzsjG4lv7h54yhLJ5cpcvGAWYgIQBk+tb39qWX/P3B/39X/Gj+1LL/n7g/7+r/jQA6ws&#10;o9Ns4raFpWiiXapnmeVyPd3JZj7kk1Yqr/all/z9wf8Af1f8aP7Usv8An7g/7+r/AI0AWqKq/wBq&#10;WX/P3B/39X/Gj+1LL/n7g/7+r/jQBaoqr/all/z9wf8Af1f8aP7Usv8An7g/7+r/AI0AWqKq/wBq&#10;WX/P3B/39X/Gj+1LL/n7g/7+r/jQBaoqr/all/z9wf8Af1f8aP7Usv8An7g/7+r/AI0AWqKq/wBq&#10;WX/P3B/39X/Gj+1LL/n7g/7+r/jQBaoqr/all/z9wf8Af1f8aP7Usv8An7g/7+r/AI0AWqKq/wBq&#10;WX/P3B/39X/Gj+1LL/n7g/7+r/jQBaoqr/all/z9wf8Af1f8aP7Usv8An7g/7+r/AI0AWqKq/wBq&#10;WX/P3B/39X/Gj+1LL/n7g/7+r/jQBaoqr/all/z9wf8Af1f8aP7Usv8An7g/7+r/AI0AWqxfGPhD&#10;S/Hfh280XV7dbmyuV2sD1U9mU9iOxrQ/tSy/5+4P+/q/40f2pZf8/cH/AH9X/GgDI8CeBdJ+HXhq&#10;00TRoBDawLyx+/I3d2PcmtfT/uT/APXZ/wCdH9qWX/P3B/39X/Gm6ZIssMrowdDM+GU5B5oAuUUU&#10;UAcpc/8AH9d/9dT/ACFZeseHrHXTA12ku+AkxSQXEkLrkYOGRlOD6ZrQvLmKLULtXlRG808MwB6C&#10;ovttv/z3i/77FAFGHwvpkK4FrvPnR3BeSRnZpEUKjlmJJICryT2qldfD/QbuQu9iVLHcwinkjDnz&#10;GkBYKwDEOzMM5wSSMVt/bbf/AJ7xf99ij7bb/wDPeL/vsUAVtO0Kw0mRntLZIHZNhK55Xez4/wC+&#10;nc/8CNX6h+22/wDz3i/77FH223/57xf99igCaiofttv/AM94v++xR9tt/wDnvF/32KAJqKh+22//&#10;AD3i/wC+xR9tt/8AnvF/32KAJqKh+22//PeL/vsUfbbf/nvF/wB9igCaiofttv8A894v++xR9tt/&#10;+e8X/fYoAmoqH7bb/wDPeL/vsUfbbf8A57xf99igCaiofttv/wA94v8AvsUfbbf/AJ7xf99igCai&#10;ofttv/z3i/77FH223/57xf8AfYoAmoqH7bb/APPeL/vsUfbbf/nvF/32KAJqKh+22/8Az3i/77FH&#10;223/AOe8X/fYoAmoqH7bb/8APeL/AL7FH223/wCe8X/fYoAmoqH7bb/894v++xR9tt/+e8X/AH2K&#10;AJqKh+22/wDz3i/77FH223/57xf99igCaiofttv/AM94v++xR9tt/wDnvF/32KANfTP+QTqX+83/&#10;AKLWvkj9mb/k15P+xkm/9ErX1rpLrJo+osjBlLPgg5H+rWvkr9mb/k15P+xkm/8ARK1wVP8Aeqfp&#10;L9D7LA/8k9jv+vlH/wByHtPwX/5Gq4/683/9DSva68U+C/8AyNVx/wBeb/8AoaV7XXefGhRRRQAU&#10;UUUAFFFFABXNjq3+838zXSVzY6t/vN/M0ALXGv8AEzw3falq2jTNNLJZR3Bu4ntHdCkWzzBgA7/9&#10;anABzniuyrPvbQ2kF1dabYWk2p+W5iEreSJHIHDSBWKgkLk4PTocUAc54K1vwX4z0Ce68PW9rPpK&#10;TfP/AMS9oIzIvcK6LuIxjIBwRjORWPp/xf8Ahvq11o9ut5ax3Egiks1uLF0WIykiMBymxGYg4G4E&#10;muLg+D/i+8+Hvh7RNV03w9enSdTuLmbS57+WWzv4pfNIMhMAIMbyhgpVgdgORnjN8P8A7P3jDTdH&#10;l8OzPoiaRf22mw3l7FcymWD7LIXYRReUAd3ADFxt64NAHvg8NaIs08o0rTxLMCJn+zpucN1DHHOe&#10;+etUdbt/D3hbw7dyXGk2/wDZqsrS2trYiTexYKD5aqdx5HbgD2rxrQf2a9QTxT4sudanS7h1iK8Q&#10;anHf/vJPNk3xCSD7ODmPC7WMzYKDAAOBc8T/AAX8TeIfhtqdpfaf4f1rxjq97HdXN3eXLpDaGJBH&#10;E8LeS7FgiAYwvMj8+oB7euladHGsa2VsiFUUJ5SgYQ5QYx/Ceg7VW1efSvDttqOv3MESPa2zyXFz&#10;HCGm8pRuIyBk8Dp7V53qfw71/WfiDpHibUNH0HU1Wzgha2vLyVzpMyOWeW1bycSFgQMkRn5Rzjis&#10;j4TfA3VPBHxC1zWtXeLUEvkuUa9W+DG7WSYOomt/s6nIXjLTPjBAGDwAep+HvE2keOtNuJ7QG4tY&#10;bhreRbmHaPMTB6N1wSMGt6uZ8aeGF1jw1Lp9npWm3pe4hmNrfFooGKyKxYlATuAXI45IGeK6agDn&#10;tB8d6V4k1O9sLN5jcWYcy+bEyKNs0kJwT1+eJ/wGe9Uk8U+ENf0KK9RrbU9OmupI4lW0aYyzqTv2&#10;R7SzHIY5APrnHNbHirQ38S6Dd6Yl49iLlQjyxruO3I3LjjhhlTyDgmvOrP4V65p5hma7gu3hvdQk&#10;SC1uZdPAjuHVlIeMEgrsHy9PmIyccgHfvrGhN4lsrJzAdbkgeSBWhPmrGApb5sfL95eCQeelasr2&#10;1sJ7p/LjKJ+9lwMhVyeT6DJP4muH/wCEZ8SJ4l8HXcxtNRj0mxmtry9kuGjlmkkWIM6oIyODGTyw&#10;zntWJ4b+D1zY6TqdpqjR31xPp72fnSSRtHcuTkSyIsCNuzzlmcjc3JzmgDtYviDpb2ljcSR38S32&#10;TaR/YZZJJ1Cht6pGrMFwRyQK6NZFbbzgsMgHg/lXn918O2tPB+k6bpdhbwalZ25jW6tr2Wz8iUxh&#10;GkBjXL5IGQcZwKpJ8MdVbxjFql9qDX6rLbTrdpJFFLGY41VkwYWbYzKzFVkUHzGGO5APTt68/MOO&#10;vPSk8xQoO4YPQ5ryHRPhVr2h6VerFPbXGqSW6WzT3EkTRXS+aGd3QW4PmFQ2GkMmCxzkZzWuvhR4&#10;ok8Iy6KjaW0Us97LtkMZMPmgeVtJtiqgEvuCRqeRgigD1S78R21rrcGkiOe4vZYxMUhjyIoy20O5&#10;6AZyPXg8cVoT3UNtBLNLKkcUSl5HY4CgDJJ9OK4bSfholt4rTWrmCza5GkQWhuVXdN9pRn3SZI9C&#10;uDnPHSsDw78GtQtdOltb3UWgmeKGGeaNopI7wI+8mSNYYydx6lmYkMQSQTkA7ZPiV4bl0iz1SPUh&#10;JY3aSSwypDIxMaHa7lQuVVT1ZgAO5rVi8RafPqf9nwzNPc7QzCGJ3RAV3De4BVcjkBiM5GOteWQf&#10;CDX7bTbaKW8stQkNte2k8BdoYSss5ljY4Vi4Gcsny54GSBzq6P8ADLWtB1PZYarJBaGdJGvBdyFi&#10;gtVh2G3I8sncgYMTkYHpQB158f6ALjU4BqKyTabNHb3Mccbuyyv9xFAB3sfRcnII6iib4gaBBbwT&#10;vqA8uVXcFYpGKKrbXaQBcxhW+Ul8AHg4rjNJ+E99os+qF54NTgdbRrMK7WkwmjLlpWkUMQx3sSed&#10;25s4zSXPwlvG8NHT4pR/aV4l3HdagL6VPLS4laRl2gZmC7zjcVyR2yRQB3c3jHTLfWLbTJWuoru5&#10;lMMBexnEUjhC5Cy7Nh+VWP3u1Nv/ABppGmX93aXNyY5rWKGWRRGzEiV2SNVCglmLIw2gE9Kzbvwh&#10;e32tz3LXKQwWumNY6YUJZ4pHH7yZhgAN8qAYzwG9a4aH4P60twLyGLTNKuII9P2JYTsDPJB5wlZ3&#10;8sYLLMcNhiCBn1oA9a0vWbLWrFLyznE1u7MgYgqQykqykHBDAggggEEEGqt34t0ix16LRbi/ji1O&#10;S2e7EDZyIUIDOTjCjnuRnnHQ1wukfDC80e8s7h7HTdSt913I+nXEreVbSTTK6vGxRtzBV2kkAnJP&#10;GSKZ4i+EGpax4hurtNaj+zX0F9FcvLB++QTIqRqpB5VAuB0xjuSTQB3Fh420TUrK8u4b5Rb2cYmn&#10;eaN4tkZBZXw4BKkAkMODg4JpND8a6P4kltl066NwLmzS/ify2UPC7FVPzAEHIPB5rh9P+E+p3c09&#10;1qF9FZ3UqWiTLExuVujCZGzJlU+UtIuEAwBGB0JFZFv8GNcXSbG0ujpd9cpoy6Z9tZmRrOQSMwli&#10;Gw7iAwwcqcjtQB6w3ifTFvLq2Nyd9ope4kEb+VCAMkPJjYpwQcE5x2qpbeOtHvLaWe3kurgRMqvH&#10;DYzvKu4ZVjGE37SBkNjB9a4jUvhVrWoDWrCLUzaWOoyXzyXH2uWQSJOj7UNuRsXa7g7gckJjucXL&#10;DwL4gtbTxDdxTW1lrerWtvZ+cLhpdmwyb5y2xcviVtqhQBsUZA6AHTn4h+H103Sr9tREdtqtytpZ&#10;tJFIrTSltoUKV3DkYyQBU7eNNKTV10yR7uG8cSMizWM6I4jGXKuyBWAGOh7jHWuR8V/Ce5vpNLbR&#10;dQhs4tPNjFb2txBvSCKGdJHKEHO5gi59dijIrpItD1FfEur65MLe4uFthaaXAZCqqgG5y7bTtLyY&#10;BwDhY069KAFn+ImiQ2TXXnzMiXkVi8ZtpFljlkxsDIyhgDuU5Ixg5rY0TWLbxBo9lqdmWa0vIUni&#10;LqVYowyMg9ODXOfDnQNX0a11G419bd9Z1CcXN1cW05kR22hQqAouxFVVUDnPJJyTXYUAFFFFABRR&#10;RQAUUUUAFFFFABRRRQAUUUUAFFFFABRRRQAUUUUAFFFFABRRRQAUUUUAFFFFABTH60+mP1oAVPu0&#10;6mp92nUAauj/APHmf99v51eqjo//AB5n/fb+dXqAPmLw9/yf74n/AOxaT+VvX07XzF4e/wCT/fE/&#10;/YtJ/K3r6drgwm1T/FL8z7Lib48H/wBg9L/0kKKKK7z40KKKKACiiigAooooAKKKKACiiigAoooo&#10;AKKKKACiiigAooooAKKKKACiiigAooooAKKKKACiiigAooooAKKKKACiiigAooooAKKKKACiiigA&#10;ooooAKKKKACiiigAooooAKKKKACiiigAooooAKKKKACiiigAooooAKKKKACiiigCvf8A/Hjc/wDX&#10;Nv5GvjP9mb/k15P+xkm/9ErX2Zf/APHjc/8AXNv5GvjP9mb/AJNeT/sZJv8A0StcFT/eqfpL9D7L&#10;A/8AJPY7/r5R/wDch7T8F/8Akarj/rzf/wBDSva68U+C/wDyNVx/15v/AOhpXtdd58aFFFFABRRR&#10;QAUUUUAFc2Orf7zfzNdJXNjq3+838zQAtcTb6b46PiHVHk1jT49JkS5Fipt/MaFj5XkF1AQsFxLk&#10;bxnI59O2rn7/AMQ+G9ZXUdHuNWspGEUqXdut2EeNFAEm4hgV271ycjG4dKAPOPCXxb1+LwJo+oax&#10;DD4i1/Xr65tdPsdJthZqohMu8u0srDAWFmzkdQuD1ql8Kfib4y+JT6bbQ3emWLWWm2t9qct3aNLJ&#10;dtM7/JGEdFjAVPvYbk9K67RPhb8N9Q8NnTNLsrLUNHguvtOyG9edYptuCQ28lcqxyAQCGOQcmnW3&#10;gX4azxeHLy3tdKEcMawaVNFc7RJGG3LGpDfvFDchTuAPagDEu/2jrCyt7m8l8P6iumGG8msLvfFi&#10;++yttlAUNuTkHbuAyB2qr4j+O+uW+itPpfg+4TUbfWrXS7u0vbmEGMTeUyYIfBLpKAOflPXgV26/&#10;BzwYlzqdwvh+1WXUUkjuSC2GWQ7pAozhNx5bbjJ5Oauaz4D8MajYapbalp8D2uqTxTXYkdl82VAi&#10;RtnIKsNiAbcHgd6AOR8VfHq28F+JdD0bVNFuEuNQW3E4t7iOVrJ5n2KsgXtu/izg84zirsPxXv8A&#10;WtE8Q6nonhe7u7HT1uFtbua4hjS7khkMcgCltygFWILAZCnoSK1bz4O+DtQvbK7udEinurOOGKGW&#10;SWQsBE26LJ3fMVPRmyeTzyak0Dwh4OsPEmuT6RaWSavISupRQS5KmXDnfHnCF+GPALdTmgDkdC+N&#10;er3Hg7wpdXvhO4m8Qa9bC4t7C0uYQssawrJJNuZsIvzcKTu5ArY0rWvEvjqXw/4j8PX9vbeFL+G1&#10;uXtLqMfaNp8wzL904ODEBhuqt+N0/BPwU2iQaQdCjOnwTGeCHzpf3LFdp2NuyileNqkDHGK6/TtO&#10;tdIsLexsreO1s7aNYoYIVCpGijAVQOgAFAFbTdSub2/1KCfTZ7KK1lWOG4ldCt0pUEugUkgAkj5g&#10;DxVPxdYa/qFlEnh/VINLuQZN8k8IlDAxOE4IPSQo30UjvUHhq48LNresHRLqxl1S7k8+/W2nDyM6&#10;Ew7mGTjBjKduVI610lAHmPiP4q/2T470Pw/Bf6aqLdR2uqNcyASs8kTuixruGCNqkkgj51A5Jxf8&#10;F+O7zxbarJ5iWl3f2gvbK1uLN0VYdwBbfu/eYDLnG3kjsc10mq6hoE+r2Njf3lp/aUE8c1tbSTBZ&#10;FkZZAhC5ySVWXHrtb0rPg0fwnpjamsNxBavDFsuTHfsjWkZO7aCHzApPOF2igDnbD4v/AGbwZ4Vv&#10;tRgjn1bV7Br1oonEMeEVS+3cTzl1Cr3zyR1q5/wmWp65470vTrO01Oz0p9PTUGlRLYGQM6gbxIxZ&#10;UAyCFUPnp0q3Z6B4KtfDdk1rewxaRYsY7a8i1aQCDOAUScSZUHAGwNjgcV0kdppkesQ3IMZ1J7Xy&#10;Y2aXMjwhgeATyMkc+/WgDhbX4mXPh6zu28UMYdTXYY9P+y+SMPP5SMshZgy5ZMntnOOlTXPxqsLe&#10;0gP2JzeSG4JhMoVGWHZuMbkYfPmLt4GSTnbg1sT6X4PFnq1zc3FtcRJhL26ub5pmg2tuVTIzkx7W&#10;+YAEYPIwas2vh/QNfsLaW2nmvY7Z5UhvYdRmaZG3bZEEwffjcuCu7GV6cUAUZvifp8Ou6Tp+xSNQ&#10;aONf3yiaJ3jMi74uqjAxyc5PTHNZGqfGJBp3iYabZC+vtM057+L7JcRTIyDeAWJZQMMnIBPB4JPF&#10;dXL4E0ObVRqMljvuxMtxuaaQqZVQIJCu7aX2gLuxkgYJqKx+HPh3TobqKDTgsdzaGxkV5pHzb8/u&#10;huY7UGTgDAGeMUAc3L8S28J6Xp8WqRX13qdzbSXrR3r28cnlptBCeVlSSWG1ep7kVm6r8boYvG9n&#10;Y2VzYHSlSZLmKZwLqSdbdpgqLu+UDCqcg5ZiBjbz6LqPhfTtUa1eaKRJbVSkM1tcSQSIpxlQ6MGw&#10;cDIzg4HpVm60ezvbmzuJ4BNNZljA7kkoWUo31ypI59aAPJrP4w6xstkeCK7bU7e1msriC1cIrySB&#10;HAXcTIq54b5dxU9BzU3jX41LoGg2iafqVg2r7y902pJ5AijSby5F8osDvLZUDOOGbkDB76LwBoMF&#10;pNbJYARS+WP9bIWQI26MI27MYU8qFICnpirn/CLaV/YjaQbNTp7sWeEsx3sX3lmbOSS3JJOSetAH&#10;F3nxA1uz8Qw24svPiu7ua2tLYWzhJUW3klilW5zsbeY8bR0De3K6D421XUm1W1vrpNNlsrGDUJbq&#10;402SEQh/MEkZR2GQvl8ODg89etdv/wAI9YHVW1JonkvdpVZZZXfygQARGCSEzgZ2gZqqPBmjf2de&#10;2T2fnQXuPtRmleR58dA7sSzDjGCenHSgDgNT+JPiCw+H91P9nik8QDS5dWL7RCltAzN5O5G3Zk2g&#10;ZXplW5HGZovitejxADIkTaQuqXGmTosJ3W/lJIQ5k3fMzGJjsC8KwJPTPceIPBOieKWzqlgt1+6M&#10;DAuyh4yc7GCkBhkAgHODyMGpE8IaRHqj6iLJftTFmJLMU3FdrOEJ2hivBYDJHBNAHO6v8SjpnhGL&#10;V7i1h02TUDHHpi3tyoWRpFLJ5h6JgAswycAHBJrhrX446re+F4L+1ksL28tNFi1S7jtoiyXDFpBI&#10;qnf+6VREckljl1GD0PsWi+HrDw7bG3sInhgwAsTSu6oo4CoGJ2qOyrgD0qg3gDQGgs4f7OQQ2kYh&#10;ijWRwpjByEcA/OoPO1sjNAHnXiH41yHxJqtjpV/pqWdvpeomIM6tcteW6oc7d3Cgsy4K5JRj0HO3&#10;dfFG9itrSx/s6S31q4e1UZT7QNk0criTahHzYgkG3IAOOcV3Op+H9O1mZZb21S4dYJbYF8/6qXb5&#10;i49G2L+VUIvAWhw2T2y2b7WdJDK1xK0wZBhCJS28bRkDDcAnHWgDz/WfjDeQC8bS3ivhpdjHe3Mb&#10;2jK8/wC8lWYHLDydnksvO4lmAwcc9Hqfi690HxTdi81O2bQtOsJNR1Fja7Wt0JIhUNv5J2yE8dE/&#10;2hW6fAWgH7N/xLkUW6hVVXcK4DFwHAOJMMS3z55JPUmtWz0m00+6vbm3gEc97IJbiTJJkYKFBOfR&#10;VAwOKAPM/C/xPvfEPhzxVqN1q2l2baPdFytmoufLtjbxyqjYk+Z8uy7hgEqQBWpqXifxHoWg+GJr&#10;2eybWr+a3gk0uO1bdM7uPMCHf8vlxliTggbCTwcV10/hXSrpbpZbNHW6uo72dSxxJMmzYx57eWnH&#10;T5RxUOp+DdK1fWrfV7iK4Go28RgjngvJoSqFtxXCOAQSBnI5wM9KAItL07xDB4huZ77VoLnSGMvk&#10;2iQBXTJTy8tjnaA4PruHpXQUUUAFFFFABRRRQAUUUUAFFFFABRRRQAUUUUAFFFFABRRRQAUUUUAF&#10;FFFABRRRQAUUUUAFMfrT6Y/WgBU+7Tqan3adQBq6P/x5n/fb+dXqo6P/AMeZ/wB9v51eoA+YvD3/&#10;ACf74n/7FpP5W9fTtfMXh7/k/wB8T/8AYtJ/K3r6drgwm1T/ABS/M+y4m+PB/wDYPS/9JCiiiu8+&#10;NCiiigAooooAKKKKACiiigAooooAKKKKACiiigAooooAKKKKACiiigAooooAKKKKACiiigAooooA&#10;KKKKACiiigD4/wDjl+174u8AfE3WPDui2GlCz09kj33cLyO7FFYnIdQB83THarHg39pr4nL428E2&#10;Hizw/ptppXiaeOO3aOB4pWR3CBxmRsYLA4I5H1rzn4ueOL34T/tOeK9Vl0W11S1vAqNaalCGjnia&#10;JOVJBx8y9R6Yrj/h54p1/wCKX7RXhTWNSeXUL99XtpXEanbDEkqsQo/hRVBr9DhgKEsMpeyjbkvf&#10;q3b8Nev9L4CeOrRxLj7WV+e1uiV/x06f0/0f1vXbLw7p7Xt/MYYAyxjajOzuxCqqqoLMxJAAAJOa&#10;fpWqQ6xZJdQR3EUb5AS6t5IJBj1R1DD8qxfHulXuo2Gmz2Fv9suNP1CC9+y71QyqhIZVLEANhiRk&#10;gZA5HWuU8T+D9V8Z3ur6oumSabePoTWmnC8nQvBclpfm/duyg4ZfmByMnpzX54ffnqFLXht98PdY&#10;m8NS2NvoDrb3csrvaNb2StayeSiRvCplZEUkMWYEtkZC85rs/h34OvNLGtajqVr9m1m9eMRzyyiW&#10;RUFrAhGQSB+8RycdcZoA76lrxyw8DXMGgeH4LrwabgWMn/E1s/Mtm/tGTyWQTgmTD4c7v3m1vmzj&#10;IpmmfCvVY7Vbm9s4JtXhk0r7PcNKHeKOKRftCBzzjZuU/wB4euaAPXbDULbVLVLm0nS4t3JCyRnI&#10;JBIP5EEfhS3+oW2l2rXN3OlvApVTJIcAFiFH5kgfjXg1z8LNWsfB/wDYemeFIbVoxestzapaB2uW&#10;fMMqu7/Im3A3AbwVHAwDW1q/w5udd0HxLZ6j4VS+1S7uRdrqFw0Di5iE0ciQZL7gyquzBGzKZ3YN&#10;AHs9FeT2ngm9i8Ww3Vv4eNiov7e5t7/zIR9js0t0R7Xarkj5lcbVBT592aj17wHrOo+ONZvTbTOk&#10;zGSyvoBD8ifZPL8l3aQOql9x2qhGWBznOAD1ykrz3wT4Eu/CzXsVrbQ6bBcaNaQnySMfbFEokcgd&#10;/mj+bvj2rlbvwLqk3grTdIh8HrbSrCyX0oWzllluREFWdWeTG0tvJdh5nT5eTQB7bRXh/wDwgHiR&#10;nums9Olh1C+01orq+1JrdnilNsECwTxuZR84AIYFR8xB6Z6PT/CGpr4a8Y2+l6WfDK6jbCOwsDMi&#10;+XKIirPmJmVNzEDIOflyaAPQrbVLa7v7yzik3XFps85cH5dwyvPfirdeGXnw51KSeSew8KJpukPe&#10;RSS6MVtpDKq27pvKeaI2Icjgv79RiuzvPAJ1W08E2V/bHU7DTUYXaaiUdj/o5RS4BIZtxHQn1z3o&#10;A9AorxXQPh9r9nLpAv8ASzPqcL6cyax9ojb7HFCqCeHJbf8ANtf7oIbzOTxW14i8F6pqXxJ/tF7e&#10;eWxLWr217aiEvbCMkyRlnkVkVu+xW3BiD0oA9Iu9QtrFrdbidITcSiGIOcb3IJCj3wD+VT14RbfC&#10;m5NlawXXhSPUNN0/ULW5jivorQX1yFSVJC7JJ5b43RkMxVj82R0zJqfw98Savq2oudG+xrexTQ3L&#10;WzW8EMn+lQvGwKP5jHy0fLPggscAZoA90orzf4j+Cbm/g0G20vTUutHsxNHLp8UcTbdygRuqSSIp&#10;24YZ3ZG7Iqjpfw1vrDU01I24m1KPWLWVL+d0Nw1otpDFIGYHuyyZUHk80Ael2mqW19dXttDJums5&#10;FimXBG1iiuB7/Kyn8aj1LXLTSZreK5d1knDmNEjZy2xdzYCgnoOnevM/HngnW9Wu9bSHSo7+y1C6&#10;MqsqwSSxkWkUaOvnMFUb1fJwWGBgc1d8Y+Edd8Q+DdHt4IGGpQ6XcQTLLMoZZntTGPmzg/P3B96A&#10;PRr7ULbTLOW7u5kt7aJdzyyHAUepqfOa8R8R/C3UNWfxPaQ6El7aahBM7zaqls0ksu9HjSKVXLFM&#10;qcCVRtwuDgVo2fhLVo/iBo2pW3hr+ydOsrlVUWy2ke20No0eyRlcuzLK33V+XCgjJFAHr1FFFABR&#10;RRQBXv8A/jxuf+ubfyNfGf7M3/Jryf8AYyTf+iVr7Mv/APjxuf8Arm38jXxn+zN/ya8n/YyTf+iV&#10;rgqf71T9JfofZYH/AJJ7Hf8AXyj/AO5D2n4L/wDI1XH/AF5v/wChpXtdeKfBf/karj/rzf8A9DSv&#10;a67z40KKKKACiiigAooooAK5sdW/3m/ma6SubHVv95v5mgBa5m78IaFpMmqazFoX26+mimaaKIB3&#10;uQ4UugV2Ckt5aDBwOO3NdNXnWr+PfE/h5/E19f8AhyP+w9Js727huFn2tcCFUaNe+3eDJzg42UAe&#10;Y+HfDfijTfhdoGlWfhfXNDSLVbk6xa6ZJBaXlzE/nNC0ciyfdDNEGO4HCkDIHJ8L/h7rHhDUNGk8&#10;SeCZ9fWXSLOztpCYJjpcsckhkD+Y42gllfemScV2ehftJaDJ4Yt9Z12bTbWO5mMUK6BfPq4XCK7C&#10;Qxwr5bKGyQQcAZzW7/wvrwgs2ipJc3sMerv5drPLp86ReZ5pi2O5TCMJFKlWwQcetAHmFzonxVlO&#10;ueQ+vw6i1tqC3E8l/GbSZmk/0P7EgbMZVcZOF75yTmrXjH4X+J9R8NavaS3HiTWItM16yvdPQaoR&#10;cXFuFgafa29QSHEpUMRtI+XHFeoaL49vPEviLxjo+n28UFzowiW3+3RTxF3dW+ZwyDKFl4ZC2RzW&#10;ZoXxB8T+Ivhzo2u2GiWt5ql1cyw3NtFIwjjVGlQupPJ+aNRz/eoA4TxtpvxFn8ZeFpvDNtr9lpFr&#10;DYGT7ReNK0qeaPPW5BuQodUPJ2SlufmGAalez8YLN8VrbSdJ8UWUmpxpNpF9eXMbFZVG1xG3msyA&#10;k5QYwFHbGK9jsfExjXw/aapbS2usanb+Y0EULvHFIsYaRWcAquCSBuIzjjNaery3kGlXkmnQpc36&#10;Qu1vDK21ZJADtUnsCcDNAHz5418J/E6y02603RdV16XTI9ZL/ahL9pvntjbIQVPnwsVE2/I8xccc&#10;FRiuu8M+C/FereKLebXfEPiCCys9I01o5IZltVubtTIZzLCGcZI2BlyV+bqSAR2M+qeM10jzItFs&#10;W1D7XKnkm4+TyBG5jfOfvFwikejE9q6myeeSzga6jWK5aNTLGhyFfHIB7jNAGRp3g3R9Aub6+02w&#10;FteXKOJZIWO990jynGTgEvI5+relJ4EiuIPB+kR3cepRXK26iRNXnWa7B/6auvDN7it6igDPufD+&#10;nXV+L+Sxt3v127LpogZFKhwhB68eZJj/AH29TXnFpoGqf8Khk8N/2TNDrttZrDJO6KyTzbwXkVt3&#10;zbyC56H1wa9XooA4XWdM1Wz8U+HNVvIm1u1s4bqGUWcAUxSyGPy5BGWOcKsikgkjf6E1BqFiyfFX&#10;w9qFtolzHAlhcwXN1HAoVWkMHlqxB5wI2HGQMe9eg0UAeceFNKk8SeJdev8AWtCk0+1uLddOg064&#10;tl8traN2YNIeQzOzk7Rwq46kmu/sdPttMt/ItLeO2h3M/lxKFXczFmOB3JJJ9yasUUAFFFFABRRR&#10;QAUUUUAFFFFABRRRQAUUUUAFFFFABRRRQAUUUUAFFFFABRRRQAUUUUAFFFFABRRRQAUUUUAFFFFA&#10;BRRRQAUUUUAFFFFABRRRQAUUUUAFFFFABTH60+mP1oAVPu06mp92nUAauj/8eZ/32/nV6qOj/wDH&#10;mf8Afb+dXqAPmLw9/wAn++J/+xaT+VvX07XzF4e/5P8AfE//AGLSfyt6+na4MJtU/wAUvzPsuJvj&#10;wf8A2D0v/SQooorvPjQooooAKKKKACiiigAooooAKKKKACiiigAooooAKKKKACiiigAooooAKKKK&#10;ACiiigAooooAKKKKACiiigAooooASjFLRQAUUUUAFFFFABRRRQAUUUUAFFFFABRRRQAUUUUAFFFF&#10;ABRRRQAUUUUAFFFFABRRRQAUUUUAFFFFABRRRQBXv/8Ajxuf+ubfyNfGf7M3/Jryf9jJN/6JWvsy&#10;/wD+PG5/65t/I18Z/szf8mvJ/wBjJN/6JWuCp/vVP0l+h9lgf+Sex3/Xyj/7kPafgv8A8jVcf9eb&#10;/wDoaV7XXinwX/5Gq4/683/9DSva67z40KKKKACiiigAooooAK5sdW/3m/ma6SubHVv95v5mgBaz&#10;vEmhW/ijw9qejXbSJa6hbSWkrQkBwjqVJUkEA4PGQa0a4G5+GfhvQtR13xJdz3oW6hujeDzSFWOU&#10;RmTb5YDggQrjByMn2wAUpvgTpt/o9pp2p+INc1WK0DrBJcyW4eNGRUKDZCoIAUEZBOSeazbv9mPw&#10;pd6xb6i93qomhnW42iWIqzrdPcryYywAd2GFIBHXJ5rzzwV4uufD/wAKNEXRLzULV7/Vrm31jVbq&#10;0ur+W0UCVodscmT84WFAQMDd0ya5fwr4e8Yz+CG1CC91K0sdOtLAXNozSxSO0YSVPLTHGWdt47gY&#10;NAH0XZfCb+z/ABLr2uQ+LfEAvNYi8qYF7UpEBnyzGPIyCgYhck9ed1anw68AQ/DfQTpFrq2parai&#10;V5YzqTRM0e4lmCmONOCxJ5B5PpxXkHhz4u+LNS+IniPTdQln03w3Hb37RXdxpxM1k8UiqhIEYVgQ&#10;SwXc5YYPHSud1PWdD1j9lZba+g+06nZ3Lx2qfYJQ6XInZldF2kqTGS2enzEZ7UAfTN7o5vNX0+/+&#10;33tuLPzM2sMoWCfcMfvFx823qORg1o1w1z4F0Dx9qmj+LBcXTvHFbvbmMhEZY5DKhKsu7qTnpx6V&#10;saBqk954m8SWsl+bqK0lhWO2Ni8Itw0QJAlPE2TzkfdzigDoaKxfFXg/TPGdnBbapE00MMjSoEcr&#10;hmieI9P9mRqpTfDjQ59V0/UXt5DdWCwJA3mnCiHf5eR3x5jfX8KAOnooooAKKKKACiiigAooooAK&#10;KKKACiiigAooooAKKKKACiiigAooooAKKKKACiiigAooooAKKKKACiiigAooooAKKKKACiiigAoo&#10;ooAKKKKACiiigAooooAKKKKACiiigAooooAKKKKACmP1p9MfrQAqfdp1NT7tOoA1dH/48z/vt/Or&#10;1UdH/wCPM/77fzq9QB8rfEb4f/F3Qf2jtY8f+ANA0vVILvTorBW1K5QIRsj3/J5qMCGjHPTrVz/h&#10;Lv2qP+hJ8If9/h/8lV9O1mv4l0iPVhpb6rZLqZxiya4QTHIyPkznpz0rz/qaTbjUkru+jXX5H2n+&#10;s8pUqVOvg6NR04xgnKMm7RVle01+R86f8Jd+1R/0JPhD/v8AD/5Ko/4S79qj/oSfCH/f4f8AyVX0&#10;4zBQSxAA6k0tP6o/+fsvvX+RP+sdP/oX0P8AwCX/AMmfMX/CXftUf9CT4Q/7/D/5Ko/4S79qj/oS&#10;fCH/AH+H/wAlV9MTXMVuYxLKkZkcIm9gNzHoB6ng8e1OllSCJ5JHWONAWZ2OAoHUk0fVH/z9l96/&#10;yD/WOn/0L6H/AIBL/wCTPmX/AIS79qj/AKEnwh/3+H/yVR/wl37VH/Qk+EP+/wAP/kqvpuORJo1k&#10;jYOjAMrKcgg9CDTqPqj/AOfsvvX+Qf6x0/8AoX0P/AJf/JnzF/wl37VH/Qk+EP8Av8P/AJKo/wCE&#10;u/ao/wChJ8If9/h/8lV9O1TbWLBHCte24YnaAZVznfsx1/v/AC/XjrR9Uf8Az9l96/yD/WOn/wBC&#10;+h/4BL/5M+bv+Eu/ao/6Enwh/wB/h/8AJVH/AAl37VH/AEJPhD/v8P8A5Kr6doo+qP8A5+y+9f5B&#10;/rHT/wChfQ/8Al/8mfMX/CXftUf9CT4Q/wC/w/8Akqj/AIS79qj/AKEnwh/3+H/yVX07RR9Uf/P2&#10;X3r/ACD/AFjp/wDQvof+AS/+TPmL/hLv2qP+hJ8If9/h/wDJVH/CXftUf9CT4Q/7/D/5Kr6doo+q&#10;P/n7L71/kH+sdP8A6F9D/wAAl/8AJnzF/wAJd+1R/wBCT4Q/7/D/AOSqP+Eu/ao/6Enwh/3+H/yV&#10;X07RR9Uf/P2X3r/IP9Y6f/Qvof8AgEv/AJM+Yv8AhLv2qP8AoSfCH/f4f/JVH/CXftUf9CT4Q/7/&#10;AA/+Sq+naKPqj/5+y+9f5B/rHT/6F9D/AMAl/wDJnzF/wl37VH/Qk+EP+/w/+SqP+Eu/ao/6Enwh&#10;/wB/h/8AJVfTtFH1R/8AP2X3r/IP9Y6f/Qvof+AS/wDkz5i/4S79qj/oSfCH/f4f/JVH/CXftUf9&#10;CT4Q/wC/w/8Akqvp2ij6o/8An7L71/kH+sdP/oX0P/AJf/JnzF/wl37VH/Qk+EP+/wAP/kqj/hLv&#10;2qP+hJ8If9/h/wDJVfTtFH1R/wDP2X3r/IP9Y6f/AEL6H/gEv/kz5i/4S79qj/oSfCH/AH+H/wAl&#10;Uf8ACXftUf8AQk+EP+/w/wDkqvp2ij6o/wDn7L71/kH+sdP/AKF9D/wCX/yZ8xf8Jd+1R/0JPhD/&#10;AL/D/wCSqP8AhLv2qP8AoSfCH/f4f/JVfTtFH1R/8/Zfev8AIP8AWOn/ANC+h/4BL/5M+Yv+Eu/a&#10;o/6Enwh/3+H/AMlUf8Jd+1R/0JPhD/v8P/kqvp2ij6o/+fsvvX+Qf6x0/wDoX0P/AACX/wAmfMX/&#10;AAl37VH/AEJPhD/v8P8A5Ko/4S79qj/oSfCH/f4f/JVfTtFH1R/8/Zfev8g/1jp/9C+h/wCAS/8A&#10;kz5i/wCEu/ao/wChJ8If9/h/8lUf8Jd+1R/0JPhD/v8AD/5Kr6doo+qP/n7L71/kH+sdP/oX0P8A&#10;wCX/AMmfMX/CXftUf9CT4Q/7/D/5Ko/4S79qj/oSfCH/AH+H/wAlV9O0UfVH/wA/Zfev8g/1jp/9&#10;C+h/4BL/AOTPmL/hLv2qP+hJ8If9/h/8lUf8Jd+1R/0JPhD/AL/D/wCSq+naKPqj/wCfsvvX+Qf6&#10;x0/+hfQ/8Al/8mfMX/CXftUf9CT4Q/7/AA/+SqP+Eu/ao/6Enwh/3+H/AMlV9O0UfVH/AM/Zfev8&#10;g/1jp/8AQvof+AS/+TPmL/hLv2qP+hJ8If8Af4f/ACVR/wAJd+1R/wBCT4Q/7/D/AOSq+naKPqj/&#10;AOfsvvX+Qf6x0/8AoX0P/AJf/JnzF/wl37VH/Qk+EP8Av8P/AJKo/wCEu/ao/wChJ8If9/h/8lV9&#10;O0UfVH/z9l96/wAg/wBY6f8A0L6H/gEv/kz5i/4S79qj/oSfCH/f4f8AyVR/wl37VH/Qk+EP+/w/&#10;+Sq+naKPqj/5+y+9f5B/rHT/AOhfQ/8AAJf/ACZ8xf8ACXftUf8AQk+EP+/w/wDkqj/hLv2qP+hJ&#10;8If9/h/8lV9O0UfVH/z9l96/yD/WOn/0L6H/AIBL/wCTPmL/AIS79qj/AKEnwh/3+H/yVR/wl37V&#10;H/Qk+EP+/wAP/kqvp2ij6o/+fsvvX+Qf6x0/+hfQ/wDAJf8AyZ8xf8Jd+1R/0JPhD/v8P/kqj/hL&#10;v2qP+hJ8If8Af4f/ACVX07RR9Uf/AD9l96/yD/WOn/0L6H/gEv8A5M+Yv+Eu/ao/6Enwh/3+H/yV&#10;R/wl37VH/Qk+EP8Av8P/AJKr6doo+qP/AJ+y+9f5B/rHT/6F9D/wCX/yZ8xf8Jd+1R/0JPhD/v8A&#10;D/5Ko/4S79qj/oSfCH/f4f8AyVX07RR9Uf8Az9l96/yD/WOn/wBC+h/4BL/5M+Yv+Eu/ao/6Enwh&#10;/wB/h/8AJVH/AAl37VH/AEJPhD/v8P8A5Kr6doo+qP8A5+y+9f5B/rHT/wChfQ/8Al/8mfMX/CXf&#10;tUf9CT4Q/wC/w/8Akqj/AIS79qj/AKEnwh/3+H/yVX07RR9Uf/P2X3r/ACD/AFjp/wDQvof+AS/+&#10;TPmL/hLv2qP+hJ8If9/h/wDJVH/CXftUf9CT4Q/7/D/5Kr6doo+qP/n7L71/kH+sdP8A6F9D/wAA&#10;l/8AJnzF/wAJd+1R/wBCT4Q/7/D/AOSqP+Eu/ao/6Enwh/3+H/yVX07RR9Uf/P2X3r/IP9Y6f/Qv&#10;of8AgEv/AJM+Yv8AhLv2qP8AoSfCH/f4f/JVH/CXftUf9CT4Q/7/AA/+Sq+naKPqj/5+y+9f5B/r&#10;HT/6F9D/AMAl/wDJnzBN4p/anmieNvBPhHa6lTicd/8At6qn8Lvhn4g+E/7P8WieJbRLLUW157gR&#10;pMko2NFgHKkj+E8V9V1wHxp/5FW2/wCvxP8A0B6qnhVCaqObbXfz+RhjOIJ4rBzwVPDUqUJOLfJG&#10;Sbcb23k+76HJ/Bf/AJGq4/683/8AQ0r2uvFPgv8A8jVcf9eb/wDoaV7XXafKBRRRQAUUUUAFFFFA&#10;BXNjq3+838zXSVzY6t/vN/M0ALXCN8W7C01fWbXUNPvNNstKiuZrjUZ1Hk7IfL3EY5ORLxxztNd3&#10;WL418LW/jfwlq2gXUskEGo2z27SxY3JuHDDPcHBoA5XVfjENP8EXnidPC2uGztCryw3UUdtIYSM+&#10;cod+V6cfe5+7W9e+P9Ms/F2ieG/Nhk1TU4pJ1gFzEJYo1QsHMZYOQcEAqp5BzjFct4i+HvjTxN8O&#10;b7wzeeKNGe4u0Fs14NHkCiALg/ILj/WE4O7O3/Zp2q/D7xhqniXwfq7a/oSPoQYyINHm/wBIZ0aO&#10;TB+0/KNjfKDnDcksOKAOxbx34aS71G1bxDpQutNTzL2A3se+1X+9Ku7KDkctisPX/jd4F8OaRban&#10;c+KdKksri7FlHNBexOpk3BWGQ2MJuBb+6OTXnsf7LyQ3HiYDVLSWHVYbyOC4mguXuoDcSb2BzceS&#10;yjJGBEpOBk5znp9Y+CRu9O1+Gw1G2sp73VLLVbQtZb4rd7dIVCMgZdysYecFeG9qANy8+MXhy1g1&#10;e4jnkvbXTY7KWS4tAsscqXTbYWjYNhgepPp0zVDw/wDHTRvEt1e2tlpestdQW891DC9qoN5HDL5U&#10;hhO/Bw5AwxU81ma98GNW8Q6pczz6/ZwWurRWC6zbwacwMj2r71NuxlPlKx4IYScdDnmofBPwIuPh&#10;zf32o6BqtlFqF9aXEN01zYM8c0z3DSxSkLIp+UOyEBhuGDkYoA14PjdZ33g2w8SWnh7WpLK9neGG&#10;OSFFkYLDJL5mA5+U+WVHOckcV2ll4jsbpNLSWeOzvdRg+0QWM8irOyhQWwucnbuGcdM1h/Cjwdqn&#10;gHwXZaDqmpWmqNZZjhntLRrceX1AZWkfLZJ5BA6cVs32kXVz4k0vUI57VLW1jmSWKS0DzOX27Sku&#10;coBtOQAd2R6UAWdd1J9G0W+v47O41GS2heZbS1XdLMVBOxB3Y4wBXOt8TLGxubSLV7abQluZrqJZ&#10;dSZYUAhIG/LEfK+QVPcV2FYGveFRreuaVqBnWMWMVzH5bR7txlRVznPGMfjmgBh+IXh5fEv9hHVb&#10;VdRMC3AQzoAyscKBzyT1x6YNR6P8SvDOuWl9c22tWXkWUzwzvJcxgIVfZuJ3fdLcA98iqPh/wHd+&#10;G7rQ5rbUIZfsWlQ6VciaA/vUjIIdCG+Un5uDu6j05yPFXgjVoPCWvafYSQX8d7qKXsELQHejPdJI&#10;4c7sMo+Y8AHAoA7Q+L9BFlFeHWtOFpK5ijn+1J5buOqhs4JHpV9tStFvo7JrqEXksbTJbmQeY6Ag&#10;FgvUgEgE+4rhdS+GF1qFlcONRhg1i4vJL37dDFLGbZ2iSP8AdbZAQNqLkMWDHqO1dYuk3S61Y3bX&#10;MEsMFo9vIHth58jkoQwkB+UfKcqBgkg9qAJLfXIrnX7zS443Z7SGOWWbjYpcttT/AHsLuPsV9ah8&#10;P+KLPxDbiWF1jL+Y8Ubuu+SJXKCULnOxiOD6EViReGNXh8IatBHNHFrusTPJcXCucQ+YQmVOOTHE&#10;FC+pQdM1S8Y/Co+IG0n+zNRGjrpto9vEqxFwWGxoGOGHCPGGK/xdMigDrE8U6LJpbakmr2LacrBG&#10;uxcoYQxIABfOM5IGM9xVxNStJJYIkuoWkuIzNCgkBMiDGWUdwNy8jj5h615Xb/AQW95Aw1j/AEGO&#10;W3LWggO1oo449y/f6tJFG+ccAEYOc1peDPhPqHg+ae5TXlu7xtOa2illtiRHcNtBlwX5XbFANn+w&#10;eeeADvNU13TdDWNtS1C109ZTtQ3Uyxhz6DcRmlXXNOfUzpy6hatqAXf9kEy+btxnOzOcY56VyPib&#10;4cXPiaTTLm61FZryCxexuxmeCK5V9hdgsUqFclOhLDBx2zVq18By2Hi631ayvFsLVVVZ7aASf6UF&#10;h8tRJucqSMKQwUNhQM4zQB0mq61p+hWwuNSv7bT7cttEt1MsSk4JxliBnAJ/A1UPjPw+tpFdnXNN&#10;FrK5jjnN3HsdwcFQ2cEg8YrA8U+AtS8X6Y9pqGrwOEv5Lm3ZLTHlxGJ40jI3fMVL53cZx0Fc3d/B&#10;LUpNAudHt/EfkWVzFPHJEIZEXc6RqH/dyqW2hD8rEqd3TigD0uXxFpUN7LZyanZpdxJ5skDToJET&#10;GdxXOQMc5rL0H4i+HPEejzapaavafY4HZJZJJ0Aiw5TLc/KCVOM9eKqWvga4s/F8esW9+trCQPtU&#10;ECuPtZEXljzAXKZGFO4KG+UDOM1nTfDK6m8Nf2M2poIbfUPt9nLGkkbg+c0u2QpICfv4ypXoD7UA&#10;dNceNfD1pDbzT69pkMVwhkhkkvI1WRQcEqSeQCQMioNG8daTrOp3+nLdwwX9pcyW5tZZkEsmwAl1&#10;XOdvPX2rK0H4aW2k6ra3knkSolndW01uVklWVp5kldy0ru3JU5BJzu/Cq6/DS6XVLiZNTht7Y6jN&#10;qkHk22Jo5ngMIBYsQVUMTjaM4HbqAdRH4u0KW0uLpNZ097W2YJPMt0hSJj0DHOAT70+fxRo1qtoZ&#10;tWsYRec2xe5RfO5A+TJ+bqOnqK4bTfhJeQwasdR1SLVLm/js13zi4+R4C5Egbzy6sS+RsZQuOBS3&#10;Xwgnvmt3vtXk1RmslsbwXUk6CZBIzj/VSpn75B37s4U5znIB6WTgZPSslPF2hSWMt6us6e1nEwSS&#10;4F0hjRj0BbOAfaotQ0S+1WfVre51FRo97ZC2itoYds0LkOHk8zPOQy4GONvfNY7+DNVl0vRYn1Cx&#10;F5o86S2zx2bLE4WJo8OnmejkjBGCB1oA1rjx34asxEZ/EOlQiWMTRmS9jXehzhhluR8rc+x9Kmvv&#10;E9pp+rJYysFAtJL2e4ZwsVvEpA3OSeAcnH+43pXm2p/AA6iLljrEay3ETiRvsuQHcXu4qN3C7rzI&#10;XsI+pzkdUvgW51DRfFVve3EaXmsQPYxzKN4htxGY4hjjPLO5Hq5GaAOisvFOjakENpq9jdB5fIUw&#10;3KPuk2ltgweW2gnHXAzSP4r0SM2gbWLBTdnFvm5Qecd23Cc/Nzxx34rlrv4Z3H9sR6nZajDDcQTW&#10;s0MctuWjBihkhIIDAnIlJGCMYHWsmz+CRtls1n1IXyizjs7uNjcQpKqTSShgscyjrKww24cD3yAe&#10;ir4g0to4pBqVoY5fMEbCdcP5efMwc87cHPpg5qk3jvw0tstw3iHShbtJ5Sym9j2l8A7Qd2M4IOPc&#10;Vzd78Jor648Q778pa6hDNHaQrF/x5tNtM7Dn5tzqGxx1Yd6zPEfwYufFd5LfX2rW6XsyNGwgtCIg&#10;vkmNcKXJz8zEnPIwOMUAd6PFuhsLMjWdPIvCBbEXSfv8naNnPzc8cd6S48XaJax37vq1l/oClrpR&#10;cIWhA4+YZ+XnjnvXBXfwb1O4tYLJfEZXT451uBB5Uiqri9e5JASVQ2Qyp84YDbkAZxXSaV4Dm07X&#10;NUulvxBp17HMG0+2DiMySNuMpDuwVvvZ2BQxYkgmgC/pnxA8O6r4ettbi1iyj06dUImmuEUKzKGC&#10;Mc4DYPTrVufxdodtcwW82s6fFcTqjxRPdIGkVzhCoJyQxBAx17VyU/wyvrnQvDtlLqkXn6F+7t5I&#10;RPAssfk+V8/lyq27HOQ2OoxzWp4d+HdnoWoSzbIJbVtOtLBbQxl1QQvI2QzsxIJkGAckbRyaALnh&#10;3x/o3iOC4aK9t4J7d51mtpZ082NYpWjZ2XOQuVzk9iKuf8JfoX9ni+/trT/sRk8kXP2pPLL/AN3d&#10;nGfbrXGwfCvUra3ljg1yK0ki+3Gynt7Uq8bXM3mMXJf5sfd4x69QKbD8JLmPTdQik1KKa9udRGoR&#10;XLG532z+QsOUk8/zN2AeSxBDEYxQB3c3iLSre9t7OXU7OO7uAGht3nQSSg9Cq5yc4PSs/WvFw0u4&#10;1O3t9OutUuLCwN7JDaKGdskhIlHd22vgf7PuK50/Cpn12O/utRbUldbRrlbh5ozJLbgbZAscqpkl&#10;Q2GQ4OexxXS+FdFuNMGpXd+UbUNQu3nlKHIVB8sSA/7MaqPruPegC3oOrya1aTTS6fc6a0dxLAIr&#10;tNrOEcqHH+y2Mg9wRWlRRQAUUUUAFFFFABRRRQAUUUUAFFFFABRRRQAUUUUAFMfrT6Y/WgBU+7Tq&#10;an3adQBq6P8A8eZ/32/nV6qOj/8AHmf99v51eoAK8W8SeGNfvPEWtyC0gfQ7jxHYyS7dPke9CLFb&#10;fvoZN2NodACQh2gOc8V7TRQB4N4yuPEHi3wdqWhmHxALmLS9TF35dlPF5kqzx+QEk2bZCUDbQhOQ&#10;TWpZ67rC+PNDhsk8QrpMd0ltM17a3kguIGtmIlfdEEj/AHpVSSdwKnOBxXstFAHjHio63eeMpQse&#10;tzX9pq6SafAtrN/Z4txafK7OF8vPms4JZsg8cDFW/A8viDVvCPiL+0W1CV5dMCC0vYbjzRcmOTzC&#10;plgiyGyg2JuAI4PNeuUUAeM6TrGv2/jrw7ai01mzsIXis7qNra5kgkiNkWEmfL8qMCXav3i2VOcA&#10;kVoanrWp2Oo+MJLiHxDd30Uu2xtLWC4W1NqUiAeN0jZSwLOxxufhgB0FerUUAeAf214rg06Kdpdf&#10;v1tLy4jj05bG+glu0PlvEwm8kngFlHmgKcnJG04vy6Xr1/eQ3F1p19JIt4BlrdsiNdcDr26CIBs/&#10;3Ru6c17hRQB5X8Mtd1zUvGF6L631a1sLiy84W1/b3Oy3nEpBQSyxqpO1hwny8cZxmvVKKKACiiig&#10;AooooAKKKKACiiigAooooAKKKKACiiigAooooAKKKKACiiigAooooAKKKKACiiigAooooAKKKKAC&#10;iiigAooooAKKKKACiiigAooooAKKKKACiiigAooooAKKKKACiiigAooooAKKKKACiiigArxv9q3x&#10;kPAfws/tf7N9raO+iRIt20FmVwMn0r2SvnT9vH/khDf9hS3/AJPQBgfsefFFviX4g1lpbEWM9nbA&#10;MEfcrBmGMcf7Jr6qr4Y/4J2f8jL4v/69Yf8A0Jq+56ACiiigAooooAKKKKACubHVv95v5mukrmx1&#10;b/eb+ZoAWvK/Gtp4l8AaX4u8X2+vT6olvZXlxa6VMjNFEzCMocbuRHsc4x0c9K9UpGUOpVgGUjBB&#10;6GgDwvxnqMll8EdZ1SL4j3mr6hDAl7BfW91BAySlMiMeQq5Q8kK2Tx1NdD4g8a3Fr8T/AIf2o1S2&#10;Gj6jHcBhDfANLJ5DMDIm0hlyo2kMDuJ61qeKG+HnhVbbRdY0fTIobtxcx2n9lCSJnMscIchUK7t8&#10;0a5PPzZ6A1Fpl38Lte8Upotpa+HrnXdNLRRW32KMSweU2SsZKfwE5wp460AcLD+0trF1N4umg8Jj&#10;+zNIhvGguHugGaS3k2bZF6ruIJGBxxnOaf4u+LnjiHw/dvb2miaPqGma9ZadeySXTvD5c3kOuGMf&#10;AxNtYkDGCVr1TWdO8JaRqtvNf6Vpyahrc32ATmxVpLlijPsdgpJBWMn5jj5R7Vs3OgaXeW93Bcab&#10;aTwXhBuYpIFZZyAAC4Iw2AoHPYD0oA8C8YfEfxPpPifWrlPFEUNzpqaP9m0C0EMtrqD3DETKhaPz&#10;myOVKsMYyRVqT9pjVGVZLfRNMuFvRIbGBNQZpodl3FbkXShP3efNyMZwRjmvarfwdoFpfW97Boem&#10;w3lvGsMNxHaRrJEgGAqsBkADgAcVT0Cx8Ma9b3epafpNmRdTslxK9gInmkikIJcMoLYdcgn0BHrQ&#10;B4ncftSa1beGxdS6HpkOqs8TRWf2qV1lhaFpGYNsAUjYfvYGCOSa6qy+KN1rvjf4a3TXEOn6Vr+k&#10;yXYslvsOJHhRwssZTDAZAQhgc7uK9Ol8G6BPEsUuh6bJGrK6o9pGQGUEKQMdQCQD2zXKaHqPwx8X&#10;+IxaadD4fv8AW9OHlxp9kj8+FYW24jLLnCHj5eF46UAc34Y+I/iT4mx3OiS2tt4bfWNJu7jTdSsb&#10;l5ZYDFMIN7qVXBy6sAD2612bDVfAfhyZ59XtNUuZtT3LPrF19mjSKWYARBjuyVU4UdzgcZrdul0P&#10;wvDDdzRWWmxoRaxS+WqbfMcYjUgcbnK8DqcVoXlhbajCIru3iuYgyuEmQOoZTlTg9wQCDQBPXAak&#10;br4ZWd1rd5rN3q9nJNBDJFeP8ltG9y+6RfcLMq/SJa3dH+IGh69r91otjdvLqNsZRLEYJFC+W4jf&#10;5ioBwxA4PPaty8srfULd7e6giuYH+9FMgdW5zyDweaAPK7b4+W51EtdaZJbaYzNGrFh50ciLAZxI&#10;ucARiZi2CcCJqTR/jpJfiztLjSxDqt1c2sKRq+YlWYQMuSedxSWRgMf8smr0t/DulSbt+mWbbzIz&#10;brdDkyDEhPH8Q4Pr3pRoGliVZBptoJFZHVxAuQyDahBx1UEgHsDxQBjeLfHVpoGiXt5ZvFqNxa3c&#10;NjLDA/mGCWR0UCQLkjAkViuMkEeorDvviJrOm6JBfXWivbQpPMt1cvDKVjhRQwmEIHmBWzgnB24O&#10;cjBruTo9gY7uM2VuUvGLXK+UuJyQAS4x8xwAOewFVv8AhFdE+xw2n9j2H2WF/Mig+ypsjb+8q4wD&#10;7igBL3xHZW0Mix3dvJeiza9jtfNHmPGB98L125wM4715j4f+Ol5qEsiajY2enhoVMLxtJNmVhalV&#10;2quWz9rVQB1KnoDx62+m2ktz9pe1he48ow+a0YL+WTkpnGdpPbpVOTwtossTxPpFg8brsZGtkIYf&#10;LwRjp8if98r6CgDhIfi1ez+HbXVf7OVLRLm7gv7sRyOsAgkKbjGB5gVsEk4OzHOetadl4h1z/hPt&#10;fglubSbRbOwt7uO3jhbzSr+dna2eSdi9RjjgCupbwvozwQwNpNi0MLmSKM2ybY2PVlGOD7irE2kW&#10;FzfwXstlby3sAIiuXiUyRg9QrEZHU9PWgDze1+LOs3egR6lHoa+XdGx+yySiWGLNxOsZQsy5YoHD&#10;blGD7UviHxZ4l0DxGkk62Si10W9vJ7fz3EEqxzRbGUYyHZTjnO3cevf0C38M6PaNK0GlWMLTOssh&#10;jtkUu6ncrHA5IPIJ6Hmpb/RNO1SeCa9sLW7mgOYZJ4Vdoz6qSOOg6UAcXL8UwPFumaZDCk0N5cGz&#10;YeXIrQy/Zmnw0hGwkBQCo5G4HPUVTHxZurfRZXvNP8jWVuba3aw8mU/Z/OJCsxAPmr8rYaM4YjHF&#10;d8fD+lnUTqB02zN+SCbryF80kDaPmxnoSPpTYvDekQWc9pHpdlHa3B3TQLboEkPqy4wfxoAoaB4p&#10;N1pdnLrMcejXt1cvawwXLeUbhwW2mNXw2WVS4XGQM+mazZPHFyjeJLwW0J07RGlieEMTczOkQkJU&#10;dADnAHORzntXSQ6DplvBawRadaRQ2j+bbxpAoWF+RuQY+U/M3I9T6086PYHUDfmxtjfFPLN15S+a&#10;V/u7sZx7UAeXeJfjHq3hqBkbTtPvbkwxXSvBO3kiN4LiXaTjJYfZ8A9GDA4FbGiNqXxJtYdTOqXW&#10;gyWVxNaS2tjITFMUnibcc4P3Y2T6SNXYxeF9Ggtmt49IsY7dnMhiW2QIWIKlsYxkgkZ9CRV21s7e&#10;yRkt4I4EZi5WJAoLHqeO59aAJqKKKACiiigAooooAKKKKACiiigAooooAKKKKACiiigAooooAKKK&#10;KACiiigAooooAKKKKACiiigAooooAKKKKACmP1p9MfrQAqfdp1NT7tOoA1dH/wCPM/77fzq9VHR/&#10;+PM/77fzq9QAVQtopblHdrqZT5sigLtwAHIHb0FX6q6d/wAe7/8AXaX/ANGNQAfYn/5+5/8Ax3/4&#10;mj7E/wDz9z/+O/8AxNWqKAKv2J/+fuf/AMd/+Jo+xP8A8/c//jv/AMTVqigCr9if/n7n/wDHf/ia&#10;PsT/APP3P/47/wDE1aooAq/Yn/5+5/8Ax3/4mj7E/wDz9z/+O/8AxNWqKAKv2J/+fuf/AMd/+Jo+&#10;xP8A8/c//jv/AMTVqigCr9if/n7n/wDHf/iaPsT/APP3P/47/wDE1aooAq/Yn/5+5/8Ax3/4mj7E&#10;/wDz9z/+O/8AxNWqKAKv2J/+fuf/AMd/+Jo+xP8A8/c//jv/AMTVqigCr9if/n7n/wDHf/iaPsT/&#10;APP3P/47/wDE1aooAq/Yn/5+5/8Ax3/4mj7E/wDz9z/+O/8AxNWqKAKv2J/+fuf/AMd/+Jo+xP8A&#10;8/c//jv/AMTVqigCr9if/n7n/wDHf/iaPsT/APP3P/47/wDE1aooAq/Yn/5+5/8Ax3/4mj7E/wDz&#10;9z/+O/8AxNWqKAKv2J/+fuf/AMd/+Jo+xP8A8/c//jv/AMTVqigCr9if/n7n/wDHf/iaPsT/APP3&#10;P/47/wDE1aooAq/Yn/5+5/8Ax3/4mj7E/wDz9z/+O/8AxNWqKAKv2J/+fuf/AMd/+Jo+xP8A8/c/&#10;/jv/AMTVqigCr9if/n7n/wDHf/iaPsT/APP3P/47/wDE1aooAq/Yn/5+5/8Ax3/4mj7E/wDz9z/+&#10;O/8AxNWqKAKv2J/+fuf/AMd/+Jo+xP8A8/c//jv/AMTVqigCr9if/n7n/wDHf/iaPsT/APP3P/47&#10;/wDE1aooAq/Yn/5+5/8Ax3/4mj7E/wDz9z/+O/8AxNWqKAKv2J/+fuf/AMd/+Jo+xP8A8/c//jv/&#10;AMTVqigCr9if/n7n/wDHf/iaPsT/APP3P/47/wDE1aooAq/Yn/5+5/8Ax3/4mj7E/wDz9z/+O/8A&#10;xNWqKAKv2J/+fuf/AMd/+Jo+xP8A8/c//jv/AMTVqigCr9if/n7n/wDHf/iaPsT/APP3P/47/wDE&#10;1aooAq/Yn/5+5/8Ax3/4mj7E/wDz9z/+O/8AxNWqKAKv2J/+fuf/AMd/+Jo+xP8A8/c//jv/AMTV&#10;qigCr9if/n7n/wDHf/iaPsT/APP3P/47/wDE1aooAq/Yn/5+5/8Ax3/4mj7E/wDz9z/+O/8AxNWq&#10;KAKv2J/+fuf/AMd/+Jo+xP8A8/c//jv/AMTVqigCr9if/n7n/wDHf/iaPsT/APP3P/47/wDE1aoo&#10;Aq2JcPco8jSiOUKpfGcbFPYepNfP37eP/JCG/wCwpb/yevoG0/4+L3/rsP8A0WlfP37eP/JCG/7C&#10;lv8AyegDyP8A4J2f8jL4v/69Yf8A0Jq+56+GP+Cdn/Iy+L/+vWH/ANCavuegAooooAKKKKACiiig&#10;Armx1b/eb+ZrpK5sdW/3m/maAFr598C/Bvxpof7RWva1qPinWLzwPDH9q0yymv5HjeWXcDGyk/dj&#10;w2AfVK+gqKAKl5pFhqMqSXVlb3MkYwjzRK5UblbgkcfMqn6qD2FfP9l8EfGi+OdX1CG7j0y3kn1a&#10;W2u2vjOqi6RhGY4Ng8pwxVmcNyAR3r6C1QXR0y7FiUW9ML+QZPuiTadufbOK4XTvGGteEFsIfG/k&#10;l9Su/IgvLMKIYNtqJCJOcjc6TAHB/hHGRQB5b4N/Zz1iDTNOsNdSae1TWIL29gn1RJYpUS3mR2jE&#10;UERUszruDZLDqTzmt4k+AvjzUrbwjFazWaSaLbRolyt0qzRMlyX2l2id2XytoARkwc5JHFeo2/xT&#10;vdY8T+Ao7bTbzT9G8QwzzCa5iibzcRO6JxLvjO1Q+dhBDAZBzjJT9qLwzNrmq6dFYalIlhI0Zu1S&#10;MxSFJ1hkI+fcoVmJ+YDIUkZoAmsfhfq9l4s1R54rfUfDFn9tutJ097gqZZ7oAyJJwdqqTMFPPEvT&#10;iuW0/wCFPjD/AIV5p+hXWg6cLXTtcnv20X+1m8i+tZWnZYWdY/l8syR4BBDeX24rs7n9oXRJ7u3t&#10;9C0zUvEr3M6W0BsFjQSSGOaQj966YwIGyWx1FQ2n7R2h6hHbXNrpOqz6bi1F9fBIxHp73DbY0kBc&#10;Mx3cHYGA9aAMbwZ8A7pdX02Xxay6la2WlRwwJFfTfuLhbmSVQpBVj5aMqK55wD6msuH4PeNbqzFs&#10;9to9l/ZX9sSWE0twZ/tj3bPsWRdgCIFfkZbJArth8a7jUtM1670jwdrV7Dpv2yNLp/ISCaa3lMci&#10;gtKCBwWyQAQCBlhil0fxX438efDnQdZ0rSotA1S6VJpor94pI5YmtmZXj2O+FMjR4DENgHIFAHmO&#10;l/s3a43w61fStVs7HULtdVttS0yzu7pWRFXy/Oi3Rwoqb9jDhMc855Nani/4M+Ldd8Z+FdV0qx07&#10;QbHSorHy4LS7QNbCOXdNEXMJeRdpwu1ox1yDmvbrPVNQtrnR9OvdPnuLie0Ml1qEAX7NDKgXKtk5&#10;yxY7cA/dPSrmvRajNot9HpE0NvqjQuLWW4UtGkuPlLAdRnGaAHw6PY2txJcwWNtDcybt0scSq7bj&#10;lssBnk8n3rL8AaPJoHhHTtPm0+DSpIUYGzt7p7mOP5icCR/mbrnn1rOk8YnwfcwWfii7jMt5JcS2&#10;91BGRGsQmjSONh13YmTJxjhiSAKZpPjltc8QaCsUVxa6fqWmz3kayohEmxohkkNlSA44wQd3UYoA&#10;7SivK9U+LWo/6Zf6ZpbS6amgT6taidkBuNrLtfhsqu05wcHB9a0NU+IerabdeHpJNHl8u8sru6uL&#10;SN4y+IkiYMGLYA+duM56UAeiUVzEXxI0KW4tIPPnWW5jjljBtZSu11DLlgu0cEd+K5d/jEltqj3l&#10;3bPaaA+mQXdqZmjV53mn8uNs7sIDuX7xGM5OOaAPT6K4W2+L+kTWjXLwzRwJFdO0qskkZeAKzIrK&#10;xDEq25cZBwehBFaEXii4fxhY2E0M9lb3GlyXvlyIhGVaMNlg2QV8zGMYPPPFAHVUVxsvxNs7XwsP&#10;EN1Zz2mlzNCLSWeSJftHmuFjPL/IDuB+bGAefSruifELRdY0iLUJL230+OSd7ZRc3EYDSK2CEYMV&#10;fPUFScg0AdLRXHP8UtHTUX00ib+01uxafY9o3kGZYvMznG35g3XO3nFRaf48aK21V7yG4luotXGm&#10;wWYSNWLsqMqBg20jDZ3EjvxxyAdtRXlul/EzX5ZNEifRRcvqGr6jYyASxqYkhefYo+bG4CJcnkHn&#10;vWtonxCuJPE19peoWcohbV3020ukCbAwtxMEYbtxOA/zYx0FAHeUUVznizXp9G1Dw9DGJFhvtQW2&#10;klREccoxCkFgQDj7wzjHTmgDo6K5Cy+I9vea/wD2Z/Z13ErX02mx3TlPLknjjMjAANuxtU8kdRis&#10;a7+ImqWHgrUtWhsHvby21V7JoJ/Lj8oeeI8fK+GABwDnJ4JAoA9Iorlta8R3thfeGY3tprJdQvDb&#10;ygCOTB8t2CMd3Gdudy56Y70N8QNPbxhH4a3Kt7OJBG8dxDIQyLuIZAxZeMkblxx9MgHU0VyXg7xM&#10;zeHL671zUIVW01C6tDd3BSFSkc7RoWPCg4A9Oam1T4gadputaTp/+uXUkDwXYmjSBwWAAV2YB25z&#10;tXJxQB09FYFh4tTUrjUfIspjYWMksMl87xrGZI/vqAWBwDkZIAyD25rl9V+Ja6z4I8XX+iXAtNQ0&#10;K3eYtHJDcxsREZFG5SylTjBHBGD04NAHo9FcVr3xW0nw3rEOl3WXujFBNMFljUosrlFIRmDPyrEh&#10;QcAVq2/jXTtT1G50uwkeTU4w4CTW8qR7l9XK4xn0/CgDoKK4bQda8R+MPBlre2c9hZamL+4hmYxM&#10;YmiinliO0EkgkIp69c112kR3sWlWaajLHNqCwoLiSEYR5No3FR2BOcUAW6KKKACiiigAooooAKKK&#10;KACiiigAooooAKKKKACiiigAooooAKKKKACiiigApj9afTH60AKn3adTU+7TqANXR/8AjzP++386&#10;vVR0f/jzP++386vUAFVdO/493/67S/8AoxqtVV07/j3f/rtL/wCjGoAtUUUUAFFFFABRRRQAUUUU&#10;AFFFFABRRRQAUUUUAFFFFABRRRQAUUUUAFFFFABRRRQAUUUUAcl4k8dHQPE2naYLTz4Jthurjfj7&#10;OJJBHHxjnLZ9OlSS/E3w5FcPAb2RpVuGtdqWsrZlUsGQYXkjaen9apeIfhfZ+JL7Vr26u7gXd2sS&#10;27xyui24jAK5RWCv8+W+Yd6n0/wALKbTZWvmkezv7u/JEeN5n8zK9eMeZ19qALMvxG0K3+0Ca4uI&#10;Hg25ilspkd9zbV2KUy+W4+UGqT/FXRodUntp1u7eGG0F21xNZzIFXLZDKUyuAvfr061gQfBia3mu&#10;JTqVpdNNCYH+12Jk8weYHDud+S+R149quN8KLoae9mmuM0dxYPYXJmhLllLOylCWyoUvgA54AFAH&#10;RWvxD0G8vLe1iu5DLOyoha2lVdzZ2qWK4UtjIBIJHIzmrz+KdMjuWt2ucTLdJZFNjZ85l3KvTuvO&#10;emO9c5dfDGGfxkuuiaCQM8MkkU8BZg0ahQUYMAOFHUHmrVx4Geb4h2/iAXCizWLdJakctcKpRJP+&#10;+HcH6CgC7d+PtEsrq+gluJgbEMbmVbWVootq7mBkC7cgc4zmpdU8baPo800Nzcv58MgiaKKCSV9x&#10;TfwqqSRt5JHA71zuu/Cw6/rOo3cl+lnDeQywulpAUkcOmz9427D46/dzkDmquq/CS51uZ72/1aG6&#10;1FpxLua0IhI8oRlSgcHooOc0AWv+FuWMer/Zngea1lulggubVHlDKYFl3kKp/vAY/Hsa6bRvGGk+&#10;ILuW2sbozTRqXw0ToHUNtLIWADrkYyuRXM23wuk03yZdP1GK1uYbmK4jAtsxKFg8krt3ZwRyOePe&#10;p/A/wyi8FXk0kc8MyGJoYpBCVmVS2cM24g9B0UdKANP/AIWLoSpcmS4nga32bop7OaORt7FU2IyB&#10;nyQQNoNOtfiFoN5Z3F1HeMIreB7iXzIJEZERirEqygghgRjGa4+x+C9xYXSXaa2n2uIRGOY2mSzx&#10;yb1eTLneTlg3TORjGKfF8JdTbTrqGTWoYbi8juYLp47beskckpkBUEja3J9aAO28Na5Nr32+ZkgS&#10;2huHt4vKdmYlCQ27KgA57DP1rarldJ8I3+iCdLTWfLgluXuWjNsp5aYOwyT3XKfjmug02C4trGGK&#10;7uftlyq4efYE3n12jgUAWqKKKACiiigAooooAKKKKACiiigAooooAKKKKACiiigAooooAKKKKACi&#10;iigAooooAKKKKAKtp/x8Xv8A12H/AKLSvn79vH/khDf9hS3/AJPX0Daf8fF7/wBdh/6LSvn79vH/&#10;AJIQ3/YUt/5PQB5H/wAE7P8AkZfF/wD16w/+hNX3PXwx/wAE7P8AkZfF/wD16w/+hNX3PQAUUUUA&#10;FFFFABRRRQAVzY6t/vN/M10lc2Orf7zfzNAC0UUUAMnnjtoZJppFiijUu8jsFVVAySSegFc34hsf&#10;CvxI8NXVjqM9nq2jl4/OMN3hVcbXT542BU8qeoyGHY89De2cOo2c9pcJ5lvPG0UiZI3KwwRkc9DX&#10;jHxa+GLP4d07wr4V8M/btM1G7NxqcLXbRRlIrcJFmR92DuWAgY58s98mgDv9a+FPhrxDrel6vd21&#10;4b3TAosmt9TuoI4QBgYjjkVOQcHI5HByOKz7/wCFXge1t9enu4GtbC/jlGpRPqlxHaYkIaRjF5oj&#10;jYn5iyhTyTnk15hb6r8T4tO061k0jW0uri10iFng2GK2eG5K3rOSwI3xgHgHcGyOAcRap8PdcsW+&#10;Lmmxx+J7+bVoZJdOllkE1pcK0EK9f+eoZWUAj7q0Aeg61+z74Y1KfS/sED6ZYxakdRvIrS6nje5P&#10;2Z4FCyJIGThlJ2kA4OR8xraHwU8FLfWF2mhRxSWKQxwxxTypCRF/qt8QYJIU6guGI7V5rqun/EHR&#10;BPp/2zxPqWgQ6qPMu7DyTqL27WasPLJA+QXBYHaMgcfdBrV8C+HPiDrmtWb+KNc1nSEtNLsZilqY&#10;RHPciSXzFk+VlY7AgcLgZbI6AgA9I8O23he0gvtD0ieykV5rme5so7oTNvklYzlgWJH7xmBHQE44&#10;6VZ8I+DdK8C6SNM0aGe3sVbckM13NcCPgAKhkdiqgAYUYA7CodM8C6JoGp3uq6fYm31G5EvmzJK7&#10;M3mSGV8BiQMuSent04p3gP7R/wAIhpn2v+1PtHlfP/bXl/a85P8ArPL+XP0oAW/Tw+3iuwurq6t0&#10;122ja3to2u9j7ZuceVuAYt5JwSCfkbHQ1spdQylAk0bl1LKFYHcB1I9RyKz77w1pd3qA1OXT4ZtR&#10;j2Mk7LlwUDhMH282TH++a8a0LwNrvgiy0HU4LG51C4i0aaAWkKmOS03iF2j3DJyZPNb5RnCgAEgU&#10;Aew+IfB+j+Kntn1WzF21ssqxZkddokXY4+UjOR69OCMEA1Ut/AWhWupaXcwx3MdzpduLa0Rb+cJF&#10;F8o2+Xv2kHYudwOdvOa4GM+Lm8MXDSNqMZt9UkNtbMlyXurbylMaGRczIN5JDPnGMOMcVuWmhywf&#10;EyPWr611WD7dpdtGgjup5Yo7hHkLxyCNtgADr94BCckc5oA6HT/hz4d0x5Wg08/vLV7JklnklUQM&#10;cmIKzEKmf4QAB2xTk8J6BaS2No4d50gnhto7m9lkk8pwglC73JIwE/3eMYzXndlF46l8O6qZb6+h&#10;1s2gWW3S3lJFx5q/vIXceVgLuG2PKkYJGQc6vjDwtd6fruizxXOvX1pHFffPbO0s0UkiQ+XGHA3B&#10;SyM2WOAeCQvFAHoVr4f02zgt4orGAJbxrFGWQMyqowo3HJ4AHesW3+F/hq1SRY9PfDwpb5a6mYpG&#10;j70VCXygVhlduNp6YrkJ73xr/b/h+OSyvFuIJLKO+nid2gmjZR9obaP3QAYkc5fIyMLTVfxnBo2u&#10;29sLy8uFlgcajKJY3kQz/v0SJ/ussXQxHacjb81AHZa9ovhe20+wttcuI1t7ef7XbtqWoOW3oCxO&#10;933MAM5BJGM5GKvz+EdLvPEMGuuty2oxRmKN1vZhGEbaSvlh9hB2qT8vOBWF4b8Lw+IPD4TxEg1l&#10;VlmFsL22mR4YnXaYz5wDtwWG5uSCOT1rtgAoAAwBwKAMCLwFokOlyacltMLF2RhAbuYrEVbcnlZf&#10;93tIBGzbjAxWxp9hFplqlvC0zxrnBuJ3mfk55dyWP4mrFFAHOSfDzw9Jr39tNp4Op/ahe/aBNID5&#10;oi8oNjdjGz+HGM/NjdzUcXw20GKO9QQXbC8uFu5Wk1G5dvOXG2RWMhKMNoGVI4GOldPRQBzsfw+0&#10;KHTrWyitJYYbW5kvIWhupkkSaQsXcSBw+W8x884O41aXwhpMd0lytridL06grmRz/pBiMRfr/cJG&#10;OnfGea2KKAMLwl4VTwrb6gouZLqa/vZb+Z2yFEkhBIRSTtXjpk96k8QeEdN8USWUmoLdM1nKJoPI&#10;vZoArjgNiN1yRk9c9TWzRQBip4O0iOeOdbQrLHdyX6uJXyJ5EKO/3u6sRjoM5AzVW0+HmhWWl6jp&#10;yW9zJZ6hIZriO4vp5izltxcF3JVs85Ug5APYV0lFAGBqPgbSdVGmi6+3yHT3822YalcqyvgjcSJA&#10;WOGYZbPBxTIfh9oVvq51OK1mS882WcMLubakkoIkZU37VLAnJAHr1roqKAMjw54U07wpDcRaatwk&#10;c8rTyCe7muMuxLMw8x2xkkk4607WfC+neIJIWv4pZ1iZWEX2iRYmKsGXcisFbBAPzA1q0UAYUvgj&#10;RpjqYe1kMWpLIt3ALiUQy712ufL3bQSOrAA+9U3+GXh6TTNS09re7NtqKql3nUbnfMoQoFZ/M3Y2&#10;kjGcV1NFAGGvgvS47u3ukW7S5gjSISrfzhnRWLKshD/vACzffz1PrWg+kWbeaRbJFJKrK0sI8uTn&#10;rh1wwPuDmrlFAGR4a8K6d4QsXs9LSeK2eR5ik91LPh2YsxBkZiMsxJx3Na9FFABRRRQAUUUUAFFF&#10;FABRRRQAUUUUAFFFFABRRRQAUUUUAFFFFABRRRQAUUUUAFMfrT6Y/WgBU+7Tqan3adQBq6P/AMeZ&#10;/wB9v51eqjo//Hmf99v51eoAKzrS8jt45EkEisJZDjymPV2I7Vo0UAVf7Sg9ZP8Av0/+FH9pQesn&#10;/fp/8KtUUAVf7Sg9ZP8Av0/+FH9pQesn/fp/8KtUUAVf7Sg9ZP8Av0/+FH9pQesn/fp/8KtUUAVf&#10;7Sg9ZP8Av0/+FH9pQesn/fp/8KtUUAVf7Sg9ZP8Av0/+FH9pQesn/fp/8KtUUAVf7Sg9ZP8Av0/+&#10;FH9pQesn/fp/8KtUUAVf7Sg9ZP8Av0/+FH9pQesn/fp/8KtUUAVf7Sg9ZP8Av0/+FH9pQesn/fp/&#10;8KtUUAVf7Sg9ZP8Av0/+FH9pQesn/fp/8KtUUAVf7Sg9ZP8Av0/+FH9pQesn/fp/8KtUUAVf7Sg9&#10;ZP8Av0/+FH9pQesn/fp/8KtUUAVf7Sg9ZP8Av0/+FH9pQesn/fp/8KtUUAVf7Sg9ZP8Av0/+FH9p&#10;Qesn/fp/8KtUUAVf7Sg9ZP8Av0/+FH9pQesn/fp/8KtUUAVf7Sg9ZP8Av0/+FH9pQesn/fp/8KtU&#10;UAVf7Sg9ZP8Av0/+FH9pQesn/fp/8KtUUAVf7Sg9ZP8Av0/+FH9pQesn/fp/8KtUUAVf7Sg9ZP8A&#10;v0/+FH9pQesn/fp/8KtUUAVf7Sg9ZP8Av0/+FH9pQesn/fp/8KtUUAVf7Sg9ZP8Av0/+FH9pQesn&#10;/fp/8KtUUAVf7Sg9ZP8Av0/+FH9pQesn/fp/8KtUUAVf7Sg9ZP8Av0/+FH9pQesn/fp/8KtUUAVf&#10;7Sg9ZP8Av0/+FH9pQesn/fp/8KtUUAVf7Sg9ZP8Av0/+FH9pQesn/fp/8KtUUAVf7Sg9ZP8Av0/+&#10;FH9pQesn/fp/8KtUUAVf7Sg9ZP8Av0/+FH9pQesn/fp/8KtUUAVf7Sg9ZP8Av0/+FH9pQesn/fp/&#10;8KtUUAVf7Sg9ZP8Av0/+FH9pQesn/fp/8KtUUAVf7Sg9ZP8Av0/+FH9pQesn/fp/8KtUUAVf7Sg9&#10;ZP8Av0/+FH9pQesn/fp/8KtUUAVf7Sg9ZP8Av0/+FH9pQesn/fp/8KtUUAVf7Sg9ZP8Av0/+FH9p&#10;Qesn/fp/8KtUUAVf7Sg9ZP8Av0/+FH9pQesn/fp/8KtUUAU7BxJJdyAMFaUFSylc/Io7/Q14B+3j&#10;/wAkIb/sKW/8nr6Lr50/bx/5IQ3/AGFLf+T0AeR/8E7P+Rl8X/8AXrD/AOhNX3PXwx/wTs/5GXxf&#10;/wBesP8A6E1fc9ABRRRQAUUUUAFFFFABXNjq3+838zXSVzY6t/vN/M0ALRRRQBW1S4ntNMu57aD7&#10;VcxQu8UGceY4UkLn3OBXCw/Fc6JoEt/4v02Tw/O86wWdpHHLcy3RMCStsSNC5wTIpwpwIyTXodcr&#10;45+H8PjaTSrgane6Pf6bLJJBeWPl7wJIzHIhDqy4ZWIzjI4IINAHPeHvj34ZvtG8MS6veppWqa5a&#10;w3KWYjllWLzTtQPIE2pluAXK5PSt+y+KnhbULzWbaHVMnR1ka9me3lSCLyziT96yhGKnghWJHeuN&#10;h/Zo8O2mpaDfQXUpn0q1t7Mm7srS78+OFiUyZoXMbckFoyh/ECr7/AHRbrX/ABHqd5qF9crrdrNa&#10;T2qLDBGqSkFiTFGrSMMDDSFiPWgDYl+M/hGDQ7bV5dQuYbG6ufscDSadcq80uwuFSMx72yqkggYb&#10;sSSKjh+LOm6l4t8M6RprfaINatJbtLiWC4i+RVBXYTFsLfe3KzKy4GRzT7X4X/ufD66l4h1PWpdE&#10;1AX9tNdrCrEiF4VjYRxqCoWQnONxIyTT/Enw4uPEPjbRvEa+JtSsDpW7yLG3htmhO4YkyXiZzuHB&#10;+bjtg0AUJvj74LEOpm21C5vZrCKaV4INPuS0nlPskEf7vDlWIDbc7c5OBzVK6+PWlt8NLHxbaWt0&#10;i3ckESw31jdxKjybCQziE/KA3EmNjEABuaq/Dv4KSaSsl34i1G6vrkf2jBbWO6MQWkNzOzvsKIGZ&#10;mXby5YjkDFXb74KTX/w7t/Br+MtZXTYDGiSiC0MvkxhfLhJ8nG1SgO7G49yRxQB0mq/FLwxoniWP&#10;QLzVPK1N3jjMYglaON5P9WskqqUjZv4QzAntWQnxn0TxDp+sp4SkbX9csbOa5h08wTQC5KEqVR3Q&#10;Bvnwp25wSM9ar3PwQtL/AFoahea/qtyk8trc6haHyFiv7i3AEUsm2MFT8qkrGVU4HFa3hX4W6d4S&#10;v9Kura6upX06zubKNZSuGWaZZmJwByGUAY7UAWbLxpJZaHPqPiSyfRAuoNZRoqvMXUy+XE+FXOHy&#10;D0wM9cV1VZ2u6VNrFitvDqN1pbiWOTz7MqHIVgxT5gRhsYPHQmtGgDhrnxxruhwXd7rnh1LLTIZI&#10;k+0RXaudr3LxM5A6BYxFIfZyOqmp7/4iR27XnlwBIoNWg0pbiZZWjldjGH5jjbbgybAWwCwwSBzX&#10;Sa5o9v4h0a+0u8Uta3sD28oHXaykHHvg1y7/AAxjHhDT9Ag1i8ijtbhLuS7ZI3muZlmE29yVxkuM&#10;nAHXFAHRf8JNpx119HWWSTUERXkjjgkZYw2Su5wu1c4OASDWBdfEm3sPD3irWJYJJ4NElkjMFvbz&#10;+cdkKyYdWjBUnd1GVwQd3XFy+8CW+peJNO1qe6k+12W3a8UUcbvgEbWkC7ihySUzjNQ2vw+RbXxP&#10;bXmqXN9beIC5uUZI02FoVhOwqox8iL1zzzQBfl8baZa6Imq3K3tvaFS7F9PuNyADLMy+XuVQP4iA&#10;PetlbmJ7YXCuGgKeYHHIK4zn8q4vxN8LIvF2l2tlqer3VwsEE1uS0MLK6yADcUZCu9QvysBkZPrX&#10;XWumx2mkw6erMYo4BAGP3iAu3P1oAwdP+J3hvU7ZLi31BzE4tyjSWs0e9Z5PLhZQyDcrOcbhwO5F&#10;S3XxE8P2aO0l65EbzI4itpZCnkttlZgqkhVPBc/L71lt8JtO+w2tul7dxta2VlZQyjYSv2abzYnw&#10;VwTuxnsR2qo/wV0mUxSz3DX12sly7zX9rBcCQTyeY6lGTaPm6YAOOOaAOn/4TbRC5T7cu4XYssbH&#10;/wBaY/NA6dPL+bd93HOafofjDSfEc7Q2Fw8kgiWcLJBJFvjY4Eib1G9Tj7y5HvVCX4d6XP4hbVX3&#10;4a1+zGzXCw52lPMAAyH8slOuNvGKk8NeCIfDt1FcNfXN/LBZrYW7XAQeVApyF+VRknC5J5+UUAHi&#10;T4i+H/CN/FZarfNb3UsfmpGltLKSuSAfkU9SpH1+oqynjTSJLuytxcyBr1Q9tI1vKIpQUMgCyFdh&#10;OwFsZzgHjiszxV8NrDxbrEWo3NzcwyxxJEFiK7SFZyOoP98/kKzNK+DOm6VrWmaiuoXc8unuskHn&#10;JEzDFuYNu/Zu2bSW2ggbjnFAGhrHxS0jTvCM/iK2jvNQsUKbDDZTjzQxGGU7OV77h8vTnkVoX/j3&#10;RdLiiku7ie3EkTTbZLOYPHGpwXkXZmNQT95wB71lW/wp06HTNcsjczCPVgnmiBI4UjZSSHVEUIGJ&#10;OScfNgZ6U7XPhhY+I720vtRljvr6GA20kt1ZQTLLGW3YKOhAIOeVx1Oc0AWtQ+JGjWr6hbwzvPe2&#10;hkjKfZ5RH5yRGXyzLt2AlRnr0pfDvxE0vX9GS8Q3AmW3guJrZLSZnUSqSpVdm51JDAMoIO01etPC&#10;VpZ2mt2yySGLVppJphwNheNUIXjgYUda5xvhFazWCwT6reTyqltCJZEiKtDAH8uJo9u11/eMTkHJ&#10;x6CgDeg8e6HdPpyQXck76gjSQJFbSuxVWCsWAXKAMQDvxg8VInjPSrnVH0y3uDJfhpI0UwyLG8iD&#10;LIshXYWHcAkjB44Nc8vwe0xNE0nS1u5lg06R5IpVhhWZS0pkOyRUBj5OPkxxWho3w10rQvEdxq9t&#10;FAZZp5bnD2kJkSSQkuVl278EluM9yOnFAF/whqeu6pZyya9o0eizr5eyKO5WbdmJGfkdNrl099ue&#10;hreoooAKKKKACiiigAooooAKKKKACiiigAooooAKKKKACiiigAooooAKKKKACiiigAooooAKKKKA&#10;CiiigApj9afTW60ACfdp1IvSloA1dH/48z/vt/Or1UdH/wCPM/77fzq9QAUUUUAFFFFABRRRQAUU&#10;UUAFFFFABRRRQAUUUUAFFFFABRRRQAUUUUAFFFFABRRRQAUUUUAFFFFABRRRQAUUUUAFFFFABRRR&#10;QAUUUUAFFFFABRRRQAUUUUAFFFFABRRRQAUUUUAFFFFABRRRQAUUUUAFFFFABRRRQAUUUUAFFFFA&#10;BRRRQAUUUUAFfOn7eP8AyQhv+wpb/wAnr6Lr50/bx/5IQ3/YUt/5PQB5H/wTs/5GXxf/ANesP/oT&#10;V9z18Mf8E7P+Rl8X/wDXrD/6E1fc9ABRRRQAUUUUAFFFFABXNjq3+838zXSVzY6t/vN/M0ALRRRQ&#10;BW1SwTVdMu7KR3jS5heFnjOGUMpBI9+a8U+K3w3i8GfCDWpNM1fXVvYJreeGe21Ke3kVv3EBB8pl&#10;3AqmcNnBYkYr2vVL9NK0y7vZEeWO2heZkjALMFUkgZI54rgJvjtotr4VufEE+l61HYW9xFbSBbPz&#10;HUyRRyKxCMcL+9Vcn+Lj3oA5fxXrmm+BPiv8OdJfXVFjGs8RtL6eea4iLxOEkeZpCX3ttQBw2D0N&#10;ReEtbvLfxv8AEbR/G3i2C706F2l/s24s2hzamCH96j7ztjGWUhRy2TkE4r1uDxlo7/Yo7m+h028v&#10;FRorC/kWG5ywJVTGx3buDx7H0rM0H4k2PiDxVe6DDYX8FxaictPPGghbypEjbBDE8lwRx0B6UAeD&#10;aT8XNQ8J/Avw8fCctpcSDVbmyur283PFYx75pI9+SMbgEALHGGHqK9b8PeEW8eweGPGOr3rwasba&#10;0nkg02fdaO0e9gV4yVbzD36AeleiWV9balbJcWlxFdW752ywuHRsHBwRweRWNqnjBdL8Q22knSdT&#10;uWnMQ+128AaBN5cfM24Y2+XzxxuX1oATQdZlv/E/iSyfUYLqOxkhVLWO1eN7bdGGId2+WTPUFeg4&#10;PNT+KfCdl4vs4La+adI4ZGlU28pQ5MbxnJ7jEjfjg9qqt8QdHT+3TJJNCujBGumlgZeGB27cjLZw&#10;Rx1qC7+JekafpV5fXSXlv9juFtrmAwFpIXIUjdtyAMOpznHPrxQB5t4jvdX8KeLbyK2vdQfRptS0&#10;rS0j812Fuy+Qylf7qupmVyOCduavz/F3WksIvs0MV5qEWn3U17BHFkwSpdRRLuGRjajuxUkZwDwK&#10;9lrn9M8XrrFrdXNnpeoTQQu8aOFjHnMjlGCZfsVP3sdKAOLX4ja1pmhxazcC31LTVuprX/RWjlll&#10;zGDASYnZFbzAYyAed6nipU8aeILPWIdPvLi1bU4buztH06ODDXccixma5Q5yFUs+McDyyDyeO48N&#10;+JYPE9vdSwW9xbG2uHtZEuFUEOuNwBUkEAnGQeoI7US+KbGHxNbaC3nC/uIZJ0/dMIyqbN3zngn9&#10;4vAz1oAxviot9N4XittOu5rG8ub+0hSeB2RkzMncc49R3GQa88fxxrfg228QQahdXH9sz30lxGmU&#10;nijP2SGTyUaV1AUMxAVfmbDEDOTXp1x4/wBOsJNRivormwmso45nimjBMiO5RCm0kHcwIAyD0yBW&#10;loPiC28QwXDwLLFJbTG3ngmUB4pAASpwSOjKcgkc0AcTa+PtTn8S6Jb3DRxWuqWkDxwWgSSWKR4y&#10;zGVGYOFBxhlDDruxWPpXirWfDvhDX5ZNVk1nV7XVJYntJ1j821ha8KiYqSDtEbbhuIXAHIFelS+K&#10;bGHxLb6E3nC+nhknQmJhGVTZu+c8E/OvAz1qKz8XWl9YXF/FBdtp8YzHciElZxnGY1GWIz3wAeoJ&#10;HNAHF6Z4q8Ta5c6PZW99YwJefbT9tRI7kukXl+WT5blFbLsGAJ4HYnjCXVdWg+KN0suoNPJBq1vH&#10;LZ213MXMJsI95S3JKeV5hLEkZyDg5rvr74lWdv4f0rWbTS9U1Wz1G2e6iFjbh3VFi8wbgWGCw4A7&#10;k4rrlbcoOCMjOD1FAHj2lfFXVtbi146fLB5cNjb3lvcaiI4VQvKyuhKOwUhVGA+CrH5uKfqfxS1c&#10;6bo8lkptkure5cXmoLbxJJPHIESNmaUJtbk7kYlhyvevX6KAPNrfwBrk/wARovEsuoQpaPGm6JZW&#10;MicZKAY2lf4euMc43c11PhbwRp3g97lrF7lzcKiP9omMmApcjGen3z+npXQUUAFFFFABRRRQAUUU&#10;UAFFFFABRRRQAUUUUAFFFFABRRRQAUUUUAFFFFABRRRQAUUUUAFFFFABRRRQAUUUUAFFFFABRRRQ&#10;AUUUUAFFFFABTW606mt1oAVelLSL0paANXR/+PM/77fzq9VHR/8AjzP++386vUAFQPbyMxIupVBP&#10;3QEwPzWp6KAK32WX/n8m/JP/AImj7LL/AM/k35J/8TVmigCt9ll/5/JvyT/4mj7LL/z+Tfkn/wAT&#10;VmigCt9ll/5/JvyT/wCJo+yy/wDP5N+Sf/E1ZooArfZZf+fyb8k/+Jo+yy/8/k35J/8AE1ZooArf&#10;ZZf+fyb8k/8AiaPssv8Az+Tfkn/xNWaKAK32WX/n8m/JP/iaPssv/P5N+Sf/ABNWaKAK32WX/n8m&#10;/JP/AImj7LL/AM/k35J/8TVmigCt9ll/5/JvyT/4mj7LL/z+Tfkn/wATVmigCt9ll/5/JvyT/wCJ&#10;o+yy/wDP5N+Sf/E1ZooArfZZf+fyb8k/+Jo+yy/8/k35J/8AE1ZooArfZZf+fyb8k/8AiaPssv8A&#10;z+Tfkn/xNWaKAK32WX/n8m/JP/iaPssv/P5N+Sf/ABNWaKAK32WX/n8m/JP/AImj7LL/AM/k35J/&#10;8TVmigCt9ll/5/JvyT/4mj7LL/z+Tfkn/wATVmigCt9ll/5/JvyT/wCJo+yy/wDP5N+Sf/E1ZooA&#10;rfZZf+fyb8k/+Jo+yy/8/k35J/8AE1ZooArfZZf+fyb8k/8AiaPssv8Az+Tfkn/xNWaKAK32WX/n&#10;8m/JP/iaPssv/P5N+Sf/ABNWaKAK32WX/n8m/JP/AImj7LL/AM/k35J/8TVmigCt9ll/5/JvyT/4&#10;mj7LL/z+Tfkn/wATVmigCt9ll/5/JvyT/wCJo+yy/wDP5N+Sf/E1ZooArfZZf+fyb8k/+Jo+yy/8&#10;/k35J/8AE1ZooArfZZf+fyb8k/8AiaPssv8Az+Tfkn/xNWaKAK32WX/n8m/JP/iaPssv/P5N+Sf/&#10;ABNWaKAK32WX/n8m/JP/AImj7LL/AM/k35J/8TVmigCt9ll/5/JvyT/4mj7LL/z+Tfkn/wATVmig&#10;Ct9ll/5/JvyT/wCJo+yy/wDP5N+Sf/E1ZooArfZZf+fyb8k/+Jo+yy/8/k35J/8AE1ZooArfZZf+&#10;fyb8k/8AiaPssv8Az+Tfkn/xNWaKAK32WX/n8m/JP/iaPssv/P5N+Sf/ABNWaKAK32WX/n8m/JP/&#10;AImj7LL/AM/k35J/8TVmigCt9ll/5/JvyT/4mj7LL/z+Tfkn/wATVmigCt9ll/5/JvyT/wCJo+yy&#10;/wDP5N+Sf/E1ZooAZEjRrhpGlP8AebGf0Ar53/bx/wCSEN/2FLf+T19F186ft4/8kIb/ALClv/J6&#10;API/+Cdn/Iy+L/8Ar1h/9Cavuevhj/gnZ/yMvi//AK9Yf/Qmr7noAKKKKACiiigAooooAK5sdW/3&#10;m/ma6SubHVv95v5mgBaKKKACuK+LvhDWfHfg2bRNHvLGye5kjM0t9E8gCI4cBQrDnco69s11mqW8&#10;93pl3BbTm2uZYXSKcDPluVIDfgcGvItfu/F3gt/DWgXHitVuPEOqfZ21uWBHNpHHZhiiK42b5JIm&#10;xuBHzngmgDM8TfCbxB47+I181+umWtpJp2mLdamLF3kLxTySulq5b5OQuc5IBFe8MNykccjHPIrx&#10;/wAQfGm88HalLpv2a38QW2kRWX9p6lJdrbzzfaJPLRoIVQrIQeWG5B2HpVW//aO+x6dLOmjRS3Md&#10;vq9w1sLzDD7FceSoPyceZ1zjjpz1oA9S8H6NP4f8O2lhcrYJNFu3DTLX7NbjLE/LHk7evPPJye9b&#10;NeE+KvjH41i0G4ax0TSNM1Sw1yy068W41J3i2T+S6bW8juJdrEgbeSu7iutHxE8UT+Mh4dtPDOn3&#10;c9rZWd5qE6aqRHGJmdWWHMQMm3YSN2zIB6HAIBLqfgHWtWu/GZe50+CDXraOCM7WlMYjBUblIAIZ&#10;WOcHjtmqcnwt1SHwNrOhWc9lCdSuxOEd5XS3UbCQHbLyElM5bpuwOAK5vxR+0JqVr4e1z+ztGhi1&#10;rR7a5bUhLMZI7CRLgQxZAUFw4LSD7vyIT3rd1HxzrHgeDR9Ki1W08bazq0krw3d/NFp9vFHHEJHD&#10;PFGw5B+UbSSDycDNAHoYi1l9T0+Vp7SKxWCQXlssbO7ynbsKPkYUYfOVycjpiufsfBd5p2t6jqlg&#10;NP0iSW2mhitbKMiGaV3DCecADc4I7DPzNyc8eVX37Qep+Mv+EcfQrOPSNPk1PSY72a5vMXLfacOY&#10;o4ghDptOC5ZfYGt/wl8W9d+MaeIdJ0vRLvw3by2lwumeIDvdUkV/LBcGNVDZ+YBWf7pyQaAPRrLw&#10;1feHvCdhpWi3kMd1btH5l1eRGTzvnDTMQCPnfLnOerZqHVvD2q3nj7RdahazFjYW9xbtG7v5riYx&#10;FiMLgY8rgZ5z2xUKtrng7w7M9xd2+uXkmpEo17ci1RIJZsKm4g5KKcAY+YjHeuwoA861r4Z3eurr&#10;8gbTtMk1S2W2kgtoS8VxiTeXmzjLFcpkDKhick4xf8NeDtY8LaDJZ6ffWcE02pC7ZZI3mSOBmUyR&#10;hmYO7EBiHY8FumABVHX01zwHo+o6m3iCXUzcSQWsQuoQI7PzbtgZuvO1JkGDxiEepq3qlzqttr1h&#10;oSeIJ4Vksrm9fUZIYDKxRo1CY8vZtG8sflzjHPegC5rXhvVNR8c6Rq8bWYsLK2uLZ0d3EriYx7iM&#10;LgEeXwM857YrJ8JfDi+8H2zpaS2eYrBbCONN6JclTxNN1+fbxwD35xgCz4Wtta8UxaB4mm1uazgu&#10;LW2nm0mOIeUzeXLvwScgMZI29vKHrXdUAc98PtBvPC3g3SdGvnglmsLdLYS25ba6qoAbkDBOOldD&#10;RRQAUUUUAFFFFABRRRQAUUUUAFFFFABRRRQAUUUUAFFFFABRRRQAUUUUAFFFFABRRRQAUUUUAFFF&#10;FABRRRQAUUUUAFFFFABRRRQAUUUUAFFFFABRRRQAU1utOprdaAFXpS0i9KWgDV0f/jzP++386vVR&#10;0f8A48z/AL7fzq9QAV5r4v8A2ivAPgTxJd6FrmsyWWoWiJJcAWU8iRK4ypZ0QqAR6mvSq+VPHPiR&#10;/B/xY+McVx4d1zVT4h0azs9OXT9MluI55BBKpUuBtAy65yfWgD6jsb+31Oyt7y0nS4tbhFlimjbK&#10;upGQQe4IrivEHxq8OeHPF914ZmXUbrVbWxbUbhLKxknSGIK7DcyjAZgjYHUnA718k+O/B/jPQV8K&#10;6Dqv26ytrbwlaW1ldww3862V6GbzWQWvSVfk5cEYArt9W+Gl0/jv4ua89nqlxq0fgyBrO+iM6Ce7&#10;e0lSTYoOGbhflwSpPABNAH1jpWpRaxplpfwCRYbmJZkEqFHCsARlTyDz0NU7LxPZ3/iPUtEjS5F5&#10;p8cUszvAyxESZ27XIwx4OQOlfI/ivwFqviaDXLm8tddNzpnw4sbjTjBLcxY1BVkOAFIDyAgZU5PP&#10;Sp/HVt40vbLxzOkGuyRzaT4ca6FosqyyxA5vFixzv253BeeuaAPrHVPFFnpOuaPpUyXDXOqNKsDR&#10;QM8alE3NvcDCcdM9TxVDw14+s/Feuarp1lp+qxpp52PfXdjJBbyvkhljZwC5BHJAxzwTXgy2du+u&#10;/DI/Dqw1yz0hJ9Y3i/iul2TGzwhk87kKX24zxnOK4L4dabraSWg0yx8UwayvhjVl8WyaityEmuzG&#10;3k7TJ8rP5nK+X2NAH25WF428aaX8PvDd1rusyvDp1s0ayPGhdgXdUXgc/eYV89/ATwbqHg3x/wCB&#10;5YodZht9W8G+fq/22WeSM3gkjxu8wkI+Cfl447Vwf7QejXGreMfiPDrGk+I9S1t7vTD4aa1guZbN&#10;LUGIy42fuwc+ZncOvvQB9uKwZQR0IyKwtT8baXpHizRvDdzK66pq8c0tqgjJVliAL5boMAivkvWt&#10;O8W3X7Ql/wDbbi/0y7j8QWsunXwtb+UNZBUHlI0eYBGwLBt46k5NewfGm21KL4veCtUsdIutWSy0&#10;fWi0cCsFZzAuyMuPuliMDv6UAe40tfCPw/i1m6PjSGM634V0/VPCIcnT7DUmW1uxMm5AJmLPIFYq&#10;ShGQTivZ/wBkRb2DQ/FNvJokthHDcRJBqLfbUjv/AN2cssV0S6FTwccEn2oA+hJJFijd3YKiAsxP&#10;YVzVv8SNCv4fD09hcSalaa9I0dldWcLSRNtUklmAwg+UjJ78V8kfB3wz4m1/x0bbxDLqNnqUqanb&#10;6zbyQair34kD7Q8rHyAFO0oUI4xirnwb8PXOjeH/AIR2mkaZrlhqVtrF0uuR3UVyqJMLaQKSH+UJ&#10;93p8ufegD7SzS18KfC6KUePfANjLD4htfG91ba0mvPqxuVW4uPKby9pkOxgM5+TpkZrZ8Da34s1l&#10;vh/YaXYeIbXW9E8JarZXb3tnPFGL7y1EQ3uNrtuHByetAH2LrOs2Ph7SbzU9SuUs9PtImmnuJDhY&#10;0UZLH2AqazvINQs4Lq2lWa3nRZI5F6MpGQR9Qa+DvBfgrXPFXw/8a2sw1Pz5fCjrcaMbfUUkuL5C&#10;HSV3n+Vpd24EIcNnpitHx7BE/wAOvCWjeH/DGrx2g0O5ki1C7g1OSZL7gNAkaMCrFhkNJlQMY4oA&#10;+56K+GPEw1u48S+CtYmtta8WX02l6VE+i3dvqUDwPgeY8c8ZEYYnLN5ncc+/r/7Vd1psPiL4YQ64&#10;dRbQ59RulvLfTGn82Vfs/C4hO9uccD3oA+h80tfBesReJX+GPhzSNQ8PavJDJDqsul6hfxX81zAn&#10;mYtoCkLAiQrghpcgDHavSPAHhrVvGnxB8D6jrY8QvBp3gezumjM09sk9/FcN8k3Te2QDtbrwSCKA&#10;Pqulr42/Z9vNYb456NeNo2oaDZ6hYXsd/Yi3v/JhnD7kWWSclXbCkhlwOcU34+2Hiq++N2sxvPf6&#10;fbNDYtoWpxW1/MtttIMnlfZ8oGLghvMB4IoA+y6zPD/iXS/FenG/0i9iv7MSyQ+dCcrvRirr9QwI&#10;P0r5PGk38X7TJWW21PxbHf6oUmmmi1G0fTYvKwSkgYW7xLzgdTn16cXa+FdQ8KfCO703RtH1y3vr&#10;fxWV8QwTRXxjlsRNP5OAh3PH/qyxi5PBOaAPvekzmvB/gumraF8AfEMjfavEUiNfTWOntFdW7iMq&#10;WW2TzwJcAkgHrzwa8D8KWnia+0b4i2uladqlkmo+EkuYLK2tr+ONLtJVLopuCS0oUkZU/N2oA+5t&#10;d1yw8M6Rd6rql1HY6faRmWe4lOFjUdSaxPFnxG07wnaabMbLVNYfUSBawaRYyXLyDAO4kDaowQcs&#10;R7Zr5X8VR3/xetPidLaaT4gksG8IWS2sF1a3FuZLqJiWCKwG4gjkDOcd6q+I9K0+Kw0NW0vxc/g8&#10;eE500aC1jvjJFrHm/MZFB3q2ful/lx04oA+2wcgH19aK+LfFngPxR4ktdYufEMGuy67pnw+sZ4JL&#10;ae4T/iZru342EB5Qeo5PNW7nRdZ+Gy+MINK0DWtb0y+8IafeT2NzcXciy3jShZm3ht+4KxZlQg4F&#10;AH1r4h8S6X4T0xtR1e9isLFXSMzzHChmYKo/EkD8a0q+CJPCeo+IPhN8StPl07V7yxsdX0zUtOt4&#10;LW+iQxH5ZmhjmJkIxvyMnkA4HFXfjPcXD6ig8J+HtZ0630uz02XR7/yNTlu7mLdufBDbIygyGEgL&#10;GgD7ropscgljV1ztYAjIwfyp1ABRRRQAUUUUAFFFFABRRRQAUUUUAFFFFABRRRQAUUUUAFFFFABR&#10;RRQAUUUUAFFFFABRRRQAUUUUAFFFFABXzp+3j/yQhv8AsKW/8nr6Lr50/bx/5IQ3/YUt/wCT0AeR&#10;/wDBOz/kZfF//XrD/wChNX3PX59/sNeMLLwXqni2+v0ka3NvApdGjUKS7YzvZf0r61/4aI8K+s3/&#10;AH+tv/j1eXXzTBYao6VaqoyXRnpUctxmIgqlKm3F9Uen0V5h/wANEeFfWb/v9bf/AB6j/hojwr6z&#10;f9/rb/49WH9t5d/z+Rv/AGNmH/Plnp9FFFe2eMFFFFABXNjq3+838zXSVzY6t/vN/M0ALRRRQAVn&#10;654f0vxPp72GsabaatYuQWtr6BZo2I6EqwINaFFAGE/gLwy93p103h3SmudNQR2Uxsoi9qo6LGdu&#10;UA9FxTP+FeeFTeXt3/wjWj/ar4OLqf7BFvnD437225bOBnPXAroKKAMq98KaJqVpf2t3o9hdW2oF&#10;WvIZrZHS5KgKpkBGHwFUDOeFHpUmmeHNK0TB03TLPTysEdqptbdI8RJny4xgD5VycL0GTitGigDl&#10;fCfw8svDI1qaeZ9Y1DWpvO1C8vIow1xhQioVVQu1VGAMeuepqT/hWHg7+xhpH/CJ6J/ZIl88WP8A&#10;Z0PkeZ/f2bdu73xmumooAw5/Anhq51O31Gbw9pUuoW6IkN29lGZYlQgoFcrkBSAQAeMcU/TPBfh7&#10;RdYu9W0/QtNsNVuwRcX1taRxzzZOTvcAM3IB5NbNFAFXUtKstZthb6hZwX0AdZBFcxLIoZSCrYII&#10;yCAQexFWqKKAIrq1hvbeW3uIknglUpJFKoZXU9QQeCKzH8G6BJZRWb6JpzWkTF44GtIyiMRgkLjA&#10;PvWxRQAiqEUKoCqBgAdBS0UUAFFFFABRRRQAUUUUAFFFFABRRRQAUUUUAFFFFABRRRQAUUUUAFFF&#10;FABRRRQAUUUUAFFFFABRRRQAUUUUAFFFFABRRRQAUUUUAFFFFABRRRQAUUUUAFFFFABSEZpaKADp&#10;RRRQBq6P/wAeZ/32/nV6qOj/APHmf99v51eoAKKKKACiiigAooooAKKKKACiiigAooooAKKKKACi&#10;iigDE1XwZpOteJdE167t2k1TRhMLKYSMoj81QsmVBw2QB1Bx2rboooAKKKKACsTW/Bmk+Ita0PVr&#10;+3aa+0WZ57GQSMojd02MSAcNlTjnNbdFABRRRQAUUUUAFFFFABRRRQAUUUUAFFFFABRRRQAUUUUA&#10;FFFFABRRRQAUUUUAFFFFABRRRQAUUUUAFFFFABRRRQAUUUUAFFFFABRRRQAUUUUAFFFFABRRRQAU&#10;UUUAFfOn7eP/ACQhv+wpb/yevouvnT9vH/khDf8AYUt/5PQB8jfAv/kWfGn+7af+jGrqYommlSNB&#10;lnIUD3Nct8C/+RZ8af7tp/6MavSvBV5oNteSJrek3Gq+btSBYLjyirZ7nvX8+cW01VzuUHJRuo6u&#10;9tvJN/gfvXCtR0sljNRcrN6K19/NpfiFp8PPEF5qd7Yrpssc9kjSXBkG1YlAzkt057etc3Xv2r+P&#10;dP1y2n8EnQNSNzbeagRtTydyKeGb+MLjgGvAulfNZnhMNhXFYafOne710atpqlt369kfRZbi8Ril&#10;J4iHK1ay01Tvro3v26d2fo7RRRX9UH8xhRRRQAVnnRoySRNKMknA2/4VoUUAZ39ix/8APeb/AMd/&#10;wo/sWP8A57zf+O/4Vo0UAZ39ix/895v/AB3/AAo/sWP/AJ7zf+O/4Vo0UAZ39ix/895v/Hf8KP7F&#10;j/57zf8Ajv8AhWjRQBnf2LH/AM95v/Hf8KP7Fj/57zf+O/4Vo0UAZ39ix/8APeb/AMd/wo/sWP8A&#10;57zf+O/4Vo0UAZ39ix/895v/AB3/AAo/sWP/AJ7zf+O/4Vo0UAZ39ix/895v/Hf8KP7Fj/57zf8A&#10;jv8AhWjRQBnf2LH/AM95v/Hf8KP7Fj/57zf+O/4Vo0UAZ39ix/8APeb/AMd/wo/sWP8A57zf+O/4&#10;Vo0UAZ39ix/895v/AB3/AAo/sWP/AJ7zf+O/4Vo0UAZ39ix/895v/Hf8KP7Fj/57zf8Ajv8AhWjR&#10;QBnf2LH/AM95v/Hf8KP7Fj/57zf+O/4Vo0UAZ39ix/8APeb/AMd/wo/sWP8A57zf+O/4Vo0UAZ39&#10;ix/895v/AB3/AAo/sWP/AJ7zf+O/4Vo0UAZ39ix/895v/Hf8KP7Fj/57zf8Ajv8AhWjRQBnf2LH/&#10;AM95v/Hf8KP7Fj/57zf+O/4Vo0UAZ39ix/8APeb/AMd/wo/sWP8A57zf+O/4Vo0UAZ39ix/895v/&#10;AB3/AAo/sWP/AJ7zf+O/4Vo0UAZ39ix/895v/Hf8KP7Fj/57zf8Ajv8AhWjRQBnf2LH/AM95v/Hf&#10;8KP7Fj/57zf+O/4Vo0UAZ39ix/8APeb/AMd/wo/sWP8A57zf+O/4Vo0UAZ39ix/895v/AB3/AAo/&#10;sWP/AJ7zf+O/4Vo0UAZ39ix/895v/Hf8KP7Fj/57zf8Ajv8AhWjRQBnf2LH/AM95v/Hf8KP7Fj/5&#10;7zf+O/4Vo0UAZ39ix/8APeb/AMd/wo/sWP8A57zf+O/4Vo0UAZ39ix/895v/AB3/AAo/sWP/AJ7z&#10;f+O/4Vo0UAZ39ix/895v/Hf8KP7Fj/57zf8Ajv8AhWjRQBnf2LH/AM95v/Hf8KP7Fj/57zf+O/4V&#10;o0UAZ39ix/8APeb/AMd/wo/sWP8A57zf+O/4Vo0UAZ39ix/895v/AB3/AAo/sWP/AJ7zf+O/4Vo0&#10;UAZ39ix/895v/Hf8KP7Fj/57zf8Ajv8AhWjRQBnf2LH/AM95v/Hf8KP7Fj/57zf+O/4Vo0UAZ39i&#10;x/8APeb/AMd/wo/sWP8A57zf+O/4Vo0UAQ2tstpF5aszDJOW681NRRQAUUV5Pr/xN1nQdZ8YRSC1&#10;Nnaq8elt5Rys0dvFM6SHd824SkjGOI2oA9Yori9V+Kel6Lps1/dwzpbQyXscjDbkfZg5c9e+w4+o&#10;zis7Tfjbo98lw0sEkC2yXDSyRzRTxgxQpMQHjYgkoxPXqjA9sgHotFcXpvxOtL7xbaaA9q0F3cxM&#10;64uIpGRljV2SRFYshw3cdvcVz3if48WmmxeIYNLsTfahp8F4YENxDiWa3Qs4ZN+9F+VuWAztOOq5&#10;APVaK89t/ifcjUEsJdFum1ecQiPTUeL5C0ckjFpd+3AWMn8QOc8W9I+Ktjq+jDUBZXMKf6CDG5Uk&#10;G5kCL0OPlJ5/SgDt6K8g1H9oCG60yaXw/pTandiW2MUX2qA+ZDJdRwMxxJmNv3gIVsH5gezAddY/&#10;Em2ufGEHhye0NvezIxG26hlKOqB2R1RiVOD1I5x7igDsaKKKACiiigAooooAKKKKACiiigAooooA&#10;KKKKACiiigAooooAKKKKACiiigAooooAKKKKACisvxJHqD6POdMvY7C6RS4mkg85cAZI25HX6152&#10;mq+NJPC/hLUh4jsRNrElskq/2UNqCVNx2/ve1AHrFFc/4Q1e81T+2Irx45JLG/a0WSNNm5VjjOSM&#10;nnLGn+OvEZ8H+C9d1xYvPbTrGa6ER/jKIWA/SgDcyAetLX5w6VrHiL4j+DPHnjbVri51bVLDyngu&#10;49WeBtNy3VYRwVOcADptNfUv7HfxS1f4l/Di6XXJmvNQ0q6+y/bJDl5oygZSx7sMkE9+O9AHvNFF&#10;FABRRRQAUUUUAFFFFABRRRQAUUUUAFFFFABRRRQAUUUUAFFFFABRRRQAUUUUAFFFFABXzp+3j/yQ&#10;hv8AsKW/8nr6Lr50/bx/5IQ3/YUt/wCT0AfI3wL/AORZ8af7tp/6MaurthIbiIQ587eNmOu7PFcp&#10;8C/+RZ8af7tp/wCjGrrLNpUvIGhGZhIpQf7WeP1r+d+Mv+RzL0j+R+/cI/8AIoj6y/M+jr3R9Yi0&#10;u7vZbfwtZeJZrWVZrwTubn5U/eYQKV344JB718119B/Ztc0y01jzZPDupeID594LISk3No0ifvdo&#10;6E4/h7Yr59rj4habpWTW+/y3skubv12vqdeQJpVdU9tvntfXl7dN7H6O0UUV/Sh/OwUUUUAFFFeX&#10;ah8ebVPHOo+GdH8LeIPEs2lyxw6jeaXbo0Fq7gMFJZ1yQDkgdKAPUaKz18QaW+qnTBqNodSA3Gy8&#10;9fOAxnOzOenPSorbxXol7eG0t9YsJ7oBmMEVyjOAv3jtBzxg59MUAatFeOeEP2kbLxtLO+meH7yS&#10;wTWE0iO7N1b4kJd0Mu3fuCgpnBGSCMZr02TxdoUOpHTpNa0+PUAwT7K10gl3HoNuc59qANaiqEWv&#10;aZOLYx6jaSC6LCArOp80rncE5+bGDnHTFV5fF+gw2pupNb05LYYzM13GEGc45zjnacfQ+lAGvRWZ&#10;P4n0e10yLUptWsYdOlIEd3JcosTk9MOTg9D37Vhv8RoF1DX4Y7Ca5ttKsYr9buCaJkuldWYLHlxg&#10;4HVsA560AdfRXHeCfiLF4m8KjXNUgtvD8TztEiTajBOMZ+XdIjFQx/u5JHvXTaZq1jrVr9p0+8t7&#10;+3JK+dbSrImR1GVJFAFuiuI1n4uaHpXjzw74Uimjv9S1iWeHFrOjfZWij3nzVzkZ6DjqK6ix17TN&#10;Uuri2stRtLu4tjtmhgnV3iPTDAHI6HrQBforNk8TaRDqq6ZJqtkmpMQFs2uEExzyMJnP6U869pgU&#10;sdRtAon+y589f9d/zz6/f/2etAF+iuR8K/FXwx4yk11NN1SB20W6ktLzzHVNjJjc4yeU5+9061tR&#10;+KtFl04agmr2D2BfyxdLcoYi/wDd3Zxn2oA1KKx7XxjoF7Pbw2+t6dPNc58mOK7jZpccHaAeeh6e&#10;lSReKdFn1CWxi1exkvoQxktkuUMiAfeyucjHegDUorjPCfxg8I+MtAm1mw1q1jsIZ3tpJLqZYtjq&#10;5XkE8AlTg9xyK6uxv7bVLSO6s7iK7tpBlJoHDow9iODQBYooooAKKKKACiiigAooooAKKKKACiii&#10;gAooooAKKKKACiiigAooooAKKKKACiiigAooooAKKKKACiiigAooooAKKKKACiiigAooooAKKKKA&#10;CiiigAooooAKKKKACiiigArmde+HOh+JLO/tb63keO9u0vZikzIxlVFjBBByAUQKQOCCfU101VFv&#10;2k3bLSZ1VmXcCgBIJB6t6igDmrr4VaDe3l5PcLdzRXXnl7Rrp/IUzKVlKpnALAn6EkjFP1D4Z6Vr&#10;Ojwabqc+oalBDcC4R7m7ZpAdpQoWGCUKllKnghjnrXR/a5f+fKf/AL6j/wDiqPtcv/PlP/31H/8A&#10;FUAYNt8OtLtPEKaxFLerPHcS3SQfaW8hZJFKyEJ0+bJJ9+RinH4faYW1VDLefYtTWZbmw+0t9nJl&#10;BEjBP4S2SeO5J6mtz7XL/wA+U/8A31H/APFUfa5f+fKf/vqP/wCKoA5iX4W6RKYpTPqC38RjKX63&#10;jicFEdB8w/2ZGU8cg+wrO8OfB3T9N0nR4b24upbqyhto5vIupEhuGgffEzrn5iG9evfNdx9rl/58&#10;p/8AvqP/AOKo+1y/8+U//fUf/wAVQBzkfwz0qPSLrSxcagdOlKNHbG7YrbFJBIhi7rtYAj0wB04p&#10;dN+GulaXrFvqMVxqDS280lxHFJdu0QkkUrI23oS24k57nIxXRfa5f+fKf/vqP/4qj7XL/wA+U/8A&#10;31H/APFUAWqKq/a5f+fKf/vqP/4qj7XL/wA+U/8A31H/APFUAWqKq/a5f+fKf/vqP/4qj7XL/wA+&#10;U/8A31H/APFUAWqKq/a5f+fKf/vqP/4qj7XL/wA+U/8A31H/APFUAWqKq/a5f+fKf/vqP/4qj7XL&#10;/wA+U/8A31H/APFUAWqKq/a5f+fKf/vqP/4qj7XL/wA+U/8A31H/APFUAWqKq/a5f+fKf/vqP/4q&#10;j7XL/wA+U/8A31H/APFUAWqKq/a5f+fKf/vqP/4qj7XL/wA+U/8A31H/APFUAWqKq/a5f+fKf/vq&#10;P/4qj7XL/wA+U/8A31H/APFUAWqKq/a5f+fKf/vqP/4qj7XL/wA+U/8A31H/APFUAWqKq/a5f+fK&#10;f/vqP/4qj7XL/wA+U/8A31H/APFUAWqKq/a5f+fKf/vqP/4qj7XL/wA+U/8A31H/APFUAWqKq/a5&#10;f+fKf/vqP/4qpLa4FzGW2NGQxUq+Mgg47EigCaiiigBksSzxPG4yjqVI9jWYvhfTk03SrARN9m0t&#10;omtV3nKGNdqZPfA9a0bm4FtFvKs/KqFXGSSQB19zUX2uX/nyn/76j/8AiqAMiw8E2em+IbrV7e71&#10;COS5lM0tr9rc2zOVClvLzjOFH4itjUdPt9W0+5sbuJZ7W5iaGWJujowIYH6gmk+1y/8APlP/AN9R&#10;/wDxVH2uX/nyn/76j/8AiqAPlmX9kjxp4YOq6N4O8Z2Vp4T1Vybi2vrRWl2kY2sdrb8DpyvrgGvd&#10;vg38JdM+DXgyLQdOla6cyGe6u5F2tPKQAWx2GAABngCuw+1y/wDPlP8A99R//FUfa5f+fKf/AL6j&#10;/wDiqALVFVftcv8Az5T/APfUf/xVH2uX/nyn/wC+o/8A4qgC1RVX7XL/AM+U/wD31H/8VR9rl/58&#10;p/8AvqP/AOKoAtUVV+1y/wDPlP8A99R//FUfa5f+fKf/AL6j/wDiqALVFVP7QX7KZ/Kk+/5fl/Lu&#10;3btvrjr70v2uX/nyn/76j/8AiqALVFVftcv/AD5T/wDfUf8A8VR9rl/58p/++o//AIqgC1RVX7XL&#10;/wA+U/8A31H/APFUfa5f+fKf/vqP/wCKoAtUVV+1y/8APlP/AN9R/wDxVH2uX/nyn/76j/8AiqAL&#10;VFVftcv/AD5T/wDfUf8A8VR9rl/58p/++o//AIqgC1RVX7XL/wA+U/8A31H/APFUfa5f+fKf/vqP&#10;/wCKoAtUVTl1B4YnkeznVEBZjlOAP+BVcoAKKOlefa18ffAPh7VbrTdQ8RwW17bOY5oWjkJRh1GQ&#10;uK1p0qlV2pxbfkrmVSrTpK9SSXq7HoNFeY/8NLfDX/oarb/v1L/8TR/w0t8Nf+hqtv8Av1L/APE1&#10;v9SxX/PqX3P/ACMPrmG/5+x+9Hp1FeY/8NLfDX/oarb/AL9S/wDxNXNH+P8A4A1/VLXTrDxHBcXt&#10;1IIoYljkBdj0HK4pPB4lK7py+5jWLwzdlUj96PQq+dP28f8AkhDf9hS3/k9fRXWvnX9vH/khDf8A&#10;YUt/5PXIdZ8jfAv/AJFnxp/u2n/oxq9g+FmkQ6pe3bS+Gb7xG0KqyLYzGMwnPU14/wDAv/kWfGn+&#10;7af+jGrs9K1a50m6SW3mliG5S6xuV3gHODivwHiirChn7qVFdJLs+nmmvwP3XhqlOtkap03Ztvuu&#10;vk0/xPfNStTBealrcfw11mz1KWGUteG4yIyykM+MYz1NfO1fQWrXVnaXNx4lm1HXpl1W3m8jQ5rZ&#10;wGJTld2cFFznOOgr59ryOIGueCT6yf2etve91LWXZ6nrZDflm2v5V9rpfT3m9vLQ/R6iiiv6VP50&#10;CiiigArwLw3/AMJX8J/iZ48jXwRqfiPSfEerR6na6lpssO2MNGiOkgd1I2lSe+a99ooA+RdM+EHi&#10;eH4g2ULeD5I9Vg8aya9N4yLxbJLAkt5W4N5hJU7NmMcVa8FfAnVdGvvAWqt4VS11eDxZqdxql2qR&#10;iU2UvnhDIwOWQhkGOevSvrCigD5M8J/ArWNA8A+E4YPCyWWrw+Ol1G+8pY1k+xpcSmN2IPKqjDA6&#10;gHpXBfDuz0S3+L+nXmsRXX9jw+LdSh0jUo9GSWO9uZWdEE175mWCtkhfL4Kj5uM194Vxdh8F/Amm&#10;eJz4itPCelW+tmQzfbUtlEgkOcuPRjk8jnmgD53+H3gDxxZa58MdFvvB9/Z2vhO91c3OqvLEbeZJ&#10;1m8pkAfdg71HI707Tvg1rvgv4DeF7LTPBFu+u3mpiTxEosra7vPKDTbJEWY+WzDcoGTwGOO9fXVF&#10;AHxb4b+EvinRfDHgGTW/AF54i03Q9Z1Z7vw/ILcuyT5aCYR7vLIXJ4B4OcV0XxA+EvijxSfHs2j+&#10;F5dOsNR0nQxa6S7xxiVIG3TWg2ttBVflx93sDX1hRQB8fX3wb1/xHp3iqez8DPoGhav4j0aeDw3K&#10;IQVhg4uZWjViihs9AcnFeyfBb4f3fgXXviZbxaWui6NfauLjS44gqxGMwKGZFX7o3A8YHSvXaKAP&#10;jH4afCDxVpfiHwJav4En0PVdGfVV1TxOTCVu3mjkEUm9WLsMkdRxmtn9l74Q+JPCHjXSLzxBoup6&#10;Td6Zpk9lLN9jtI7W4LOp+aWNzJMSRuDOvrzX1rRQB8h/GDwF478R/FqbUIvCMlxa2Wu6feWV5ptl&#10;aKJrWMqXaSdmExkHI2jjAqTVfAHjeLxFPoEfhC+uLE/EaLxOusxyxfZ/shZSeC+7cOcjHavriigD&#10;481b4H61FovxV0bTfAuy6vddXVLW8iEMceo2Amic2atnIztY7SAM1JdfBrX/ABFp/iKa28DvoWg6&#10;t4q0e6i8OTCEbLeHAuZXjVigVh1AOSB0r6/ooA+Q9R/Z3vNNufEV9o3g2C1v4/Hljf6XPbxRI8dg&#10;hiMjRkH5UBD/AC8d+KZpnw88cah8dtD1vV/BzwW9trt79rnsrG0itWtJUdEfzFbzZcggvv8Ayr6/&#10;ooA+N9J+GXinwn8N7zQNO+G6R3a+I2kv7sWFncvdWRllaN7dZG2syKVA34wG4r2T9lTwrrXgv4Z3&#10;Wla5pdzpNzHq13LFDciNSYnfejARkqo+boOAQccV7JRQAUUUUAFFFFABRRRQAUUUUAFFFFABRRRQ&#10;AUUUUAFFFFABRRRQAUUUUAFFFFABRRRQAUUUUAFFFFABRRRQAUUUUAFFFFABRRRQAUUUUAFFFFAB&#10;RRRQAUUUUAFFFFABRRRQAVV07/j3f/rtL/6MarVVdO/493/67S/+jGoAtUVz91q9zP40stJtGCwQ&#10;WzXl820HhiUhT2yRI3H/ADz966CgAooooAKKKKACiiigAooooAKKKKACiiigAooooAKKKKACiiig&#10;AooooAKKKKACiiigAooooAKKKKACqun/AHJ/+uz/AM6tVV0/7k//AF2f+dAFqiiigCrqP/Hun/Xa&#10;L/0YtWqq6j/x7p/12i/9GLVqgAorDs/FUV54putEFndxS28Hn/aZo9kUg3bSEyctjI5xj0Jwa3KA&#10;CiiigAooooAKKKKACiiigDLP/Hi3/X4P/R4rUrLP/Hi3/X4P/R4rUoAKK4aP4lTrf5udEkh0htSk&#10;0qPUFuVY+csjRgtHgFVZ12g5PLLkc8X9G+Iml30NiL26tbG6vY/OgiE5kR4ypdSJNoUkoN2B0APU&#10;DNAHVUVyE3xN0eU6SdOnjv4r+7+z+cGKJGgheZpckcqFj6jg5HNSJ8RtMvLzRl091vrLUbprP7Uh&#10;KiOTymlTgj5lYI3IPp1zQB1dFFFABRRRQAUUVkeLLrV7Pw7fS6DZR6hq4jxbQSyCNC54BZj2HX3x&#10;QBd1T/kGXf8A1xf/ANBNWq8++HVx41fwTeweOrK3g1aFHC3FtMrrOhBIJC/dI6flXoNADX+430r8&#10;0/jUc/FjxUT/AM/8n86/SyT7jfQ1+afxp/5Kv4q/6/5P519fw1/vE/8AD+qPkeJP93h6/oziqKfB&#10;A9zPHDEpeWRgiqOpJOAK910f9mLxBN8M9dvL3w7fJ4qiuoVsLcSqA8RI3nGcHHPevuq+JpYZL2sr&#10;Xdv6/U+HoYariW/ZRvZX/r9Dweux+Dhx8VPCpHX+0Iv/AEKuc1zQ77w3q1zpmp2z2l/bNslgfGUP&#10;XBxXR/Bz/kqfhX/sIRf+hUsS1LDza25X+QYZOOIgnvzL8z9L4v8AVr9K+d/28f8AkhDf9hS3/k9f&#10;REX+rX6V87/t4/8AJCG/7Clv/J6/Fz9mPkb4F/8AIs+NP920/wDRjV1lpN9muoZdofy3Vtp74OcV&#10;yfwL/wCRZ8af7tp/6MavQ/DfhvUtWjn1DT7b7WthJE0kS8sdzccDtkcmv574uhOpncowV3Zba7K5&#10;+98KThTyaMpuyu/xdj3HxBrFpFplhrE9vrT6lM15dWenzWvGZIlBXdn7iAZ6dK+cicmvoPxH4nsL&#10;JJrifTtcbXLSe7m+ySQboY5ZUCsPMGQUXBIxXz4Tk15/EU1KrBKSfp6RV35tq1uiS0O/h+DjTm3F&#10;r/h5Oy8le9+t3qfo7RRRX9KH86hRRRQAVzWNzOSSTubufU10tc2Orf7zfzNACbB7/maNg9/zNOoo&#10;AbsHv+Zo2D3/ADNOooAbsHv+Zo2D3/M06igBuwe/5mjYPf8AM06igBuwe/5mjYPf8zTqKAG7B7/m&#10;aNg9/wAzTqKAG7B7/maNg9/zNOooAbsHv+Zo2D3/ADNOooAbsHv+Zo2D3/M06igBuwe/5mjYPf8A&#10;M06igBuwe/5mjYPf8zTqKAG7B7/maNg9/wAzTqKAG7B7/maNg9/zNOooAbsHv+Zo2D3/ADNOooAb&#10;sHv+Zo2D3/M06igBuwe/5mjYPf8AM06igBuwe/5mjYPf8zTqKAG7B7/maNg9/wAzTqKAG7B7/maN&#10;g9/zNOooAbsHv+Zo2D3/ADNOooAbsHv+Zo2D3/M06igBuwe/5mjYPf8AM06igBuwe/5mjYPf8zTq&#10;KAG7B7/maNg9/wAzTqKAG7B7/maNg9/zNOooAbsHv+Zo2D3/ADNOooAbsHv+Zo2D3/M06igBuwe/&#10;5mjYPf8AM06igBuwe/5mjYPf8zTqKAG7B7/maNg9/wAzTqKAG7B7/maNg9/zNOooAbsHv+Zo2D3/&#10;ADNOooAbsHv+Zo2D3/M06igDV0cn7H1Jw7Dk+9Xqo6P/AMeZ/wB9v51eoAKq6d/x7v8A9dpf/RjV&#10;aqrp3/Hu/wD12l/9GNQAW2l2tneXd3FEFuLsq00mSS+1dq9egA7DjknuatUUUAFFFFABRRRQAUUU&#10;UAFFFFABRRRQAUUUUAFFFFABRRRQAUUUUAFFFFABRRRQAUUUUAFFFFABRRRQAVV0/wC5P/12f+dW&#10;qq6f9yf/AK7P/OgC1RRRQBV1H/j3T/rtF/6MWrVVdR/490/67Rf+jFq1QBlnRSfE66v53Asza+Tt&#10;9XDbs59sYxWpRRQAUUUUAFFFFABRRRQAUUUUAZZ/48W/6/B/6PFalZZ/48W/6/B/6PFalAHnw+HO&#10;rTXYt7rWbRtDXVpdWFrFYss7O0rSojSGUjarsDwgJ2jpzWLZfBTUrObRFfXra9tNLFsI4rq0lb5Y&#10;7byHQKJgiq2Wf7pOWwSa9booA8p074TappFzp0ovrW8t4Ls408JKLWC3a3kidUWWWQ8lkJUMFwuA&#10;Bkkz6J8L9W0jUNJSXUYZ9NttQW++zQ+asVsqQSRqkSyySMNzSAkAhQEwBzz6fRQAUUUUAFFFFABW&#10;Z4m0iXXtCvbC3v7jS55oysd5aPtkibswP17d606KAPOvhx4L8Q+D/CGop4n8SXXiPVZlkLSTSFo4&#10;0AO0ID7ck+/tXotVdU/5Bl3/ANcX/wDQTVqgBsn3G+hr80/jT/yVfxV/1/yfzr9LJPuN9DX5p/Gn&#10;/kq/ir/r/k/nX1/DX+8T/wAP6o+R4k/3eHr+jOLDFSCCQRyCO1ehaP8AF+9034aa74Yka8mvNRuo&#10;Z47/AO1NmFUIyuOvOOxHWvPKK++qUoVUlNXs0/u1PgqdWdJtwdrpr7ySeeW6maWaR5ZXOWeRizE+&#10;5Ndb8HP+Sp+Ff+whF/6FXHV2Pwc/5Kn4V/7CEX/oVZ4n/d6no/yNcN/vFP1X5n6Xxf6tfpXzv+3j&#10;/wAkIb/sKW/8nr6Ii/1a/Svnf9vH/khDf9hS3/k9fix+zHyN8C/+RZ8af7tp/wCjGruvD/ibVPCt&#10;79r0q9lsp8YLRNjcPQjuKvfsHeGbPxRrXi22vg7Qi2gbapGCd7dQQa+w/wDhTXhr/n3b8k/+Jr8v&#10;zvhjG5jmLxuHqKO1u+iP0vJuJMHl+AWDr03Le/bVnyhqPxn8Zam1z5utzrHPuDxJgJg9QB6VxNfc&#10;v/CmvDX/AD7t+Sf/ABNH/CmvDX/Pu35J/wDE14dfgzNMS+aviOZ+bb/Nns0eL8swytRocq8kl+h3&#10;NFFFfth+NhRRRQAVzY6t/vN/M10lc2Orf7zfzNAC1j+I/FFl4asbmeeRZJoLd7n7IkiiZ405dlUn&#10;JAHNbFctY+AbbTdU1SeC4Z7TVA/2u2uI1kYlv7sv3wOT8rFgBwu0CgCe48bWVvrw0w4xsidrhpAq&#10;ZkWVgo9TtiLY9CDVCP4u+FJtWt7GLWIJzPaveJcRNuhKIRu+YcZ5z+BrL0z4V3Vvp9tHd6sl1eRX&#10;a3DzrblQ6JaG2RMbjzghic8kngZq3c/Di4ey021gv4kjh0STRbgvASWRlQeYmG4IKdDnrQB0uoeK&#10;tJ0tJXur6KIRbd/UldwJXIHqAT+FZGofEK2tbXUpra2bUPsz2sduLeRT9qacL5ew9MfOOfTJrFuf&#10;h1r160s0+tWnmyvF5sMEE0UUiJE0YDbZQx5YN1xxjB60mm/CSaG30yC61h/LtGt3Y2SNCzmG2MCY&#10;bcSOu7v0xQB1mm+MdM1DRrfUWuEto5LNL5klYBoo27t6YIIPuDWbYfFTw1fJft/aUcH2K8exkWbg&#10;mVSwwo/izsY8dlJ7VgSfCfULayurKw1mEWtzBNauby3aWRYnnaVcMHGSPMYZPXj050T4D1W1vzdW&#10;Wo2amHUp9Qt1uLZm/wBcjrIj4cZwWyCMdMHOaANe6+JHhayeNJ9esIzIkciEzDDK4zGQenzfw+vb&#10;NTHx34fW2tbg6tbi3uWKRylvlLBtpBP8JDcHOMHiuc034VPp+mvajUg7M+nSF/JxzbOHbA3cBiCB&#10;6Z71T1/4T6lqiX8MGtRLbXc1xN5M0UpSJ5JfMDBUkUMR0+bPtjnIB0Wn/FDw7qMepOt8Ixp929nP&#10;vQ5DqSOw6Ha35VND4xfVNbez0iwGpWkCwvPfrcIsaiRdy7Ou/wCXDdhhhyaxbv4favILmKDVrdLS&#10;XUJb4wmOVd/mK25HKSKSAxBHQccg9af4U8Cax4QWCG11Kxmt3traC7WW1fcWijEe6MiTjcirwc4I&#10;zk5xQBtr8Q/DLQXEw1yyMMBQSP5owN7bUPuC3AI4J4rF1f4u6RZapp1pZzWt6l1bXF207XHlrGkJ&#10;AYfdPzZJGCVxtOT2qnY/Cy+RNIju9Vt5I9IjtYLXybYoWjimSQ+ZlzliIlHGAOTg5wLd38MZLpdZ&#10;H9ohf7Qt9RgH7nPl/amRgfvc7dn457UAdAfG+gpfixfVbVLvBzEZBwQu5hnpkKQSOwIJrXtbuC+t&#10;o7i2mjuIJBuSWJgysPUEcEV5LpGi6vp3xEuGis5nga7k8lZ7ebyLYNbhTcB9wjbcy8p975zyOTXf&#10;eE/Blv4Va9nW4kuby+cSXEhVY4ywz9yJAFXqecFjxljgUAdDRRRQAUUUUAFFFFABRRRQAUUUUAFF&#10;FFABRRRQAUUUUAFFFFABRRRQAUUUUAFFFFABRRRQAUUUUAFFFFABRRRQAUUUUAFFFFABRRRQAUUU&#10;UAFFFFABRRRQAUUUUAFFFFABRRRQBq6P/wAeZ/32/nV6qOj/APHmf99v51eoAKqCw2ltlxMisxba&#10;pGAScnt6mrdFAFX7E3/P1P8Amv8AhR9ib/n6n/Nf8KtUUAVfsTf8/U/5r/hR9ib/AJ+p/wA1/wAK&#10;tUUAVfsTf8/U/wCa/wCFH2Jv+fqf81/wq1RQBV+xN/z9T/mv+FH2Jv8An6n/ADX/AAq1RQBV+xN/&#10;z9T/AJr/AIUfYm/5+p/zX/CrVFAFX7E3/P1P+a/4UfYm/wCfqf8ANf8ACrVFAFX7E3/P1P8Amv8A&#10;hR9ib/n6n/Nf8KtUUAVfsTf8/U/5r/hR9ib/AJ+p/wA1/wAKtUUAVfsTf8/U/wCa/wCFH2Jv+fqf&#10;81/wq1RQBV+xN/z9T/mv+FH2Jv8An6n/ADX/AAq1RQBV+xN/z9T/AJr/AIUfYm/5+p/zX/CrVFAF&#10;X7E3/P1P+a/4UfYm/wCfqf8ANf8ACrVFAFX7E3/P1P8Amv8AhR9ib/n6n/Nf8KtUUAVfsTf8/U/5&#10;r/hR9ib/AJ+p/wA1/wAKtUUAVfsTf8/U/wCa/wCFH2Jv+fqf81/wq1RQBV+xN/z9T/mv+FS21utt&#10;GVVmbLFizHkk1LRQAUUUUARXEC3MRRiVGQwKnkEEEfqKi+xN/wA/U/5r/hVqigCr9ib/AJ+p/wA1&#10;/wAKPsTf8/U/5r/hVqigCr9ib/n6n/Nf8KPsTf8AP1P+a/4VaooAq/Ym/wCfqf8ANf8ACj7E3/P1&#10;P+a/4VaooAq/Ym/5+p/zX/Cj7E3/AD9T/mv+FWqKAKv2Jv8An6n/ADX/AAo+xN/z9T/mv+FWqKAK&#10;v2BPspg3vjfv35+bdu3Z/Oj7E3/P1P8Amv8AhVqigCr9ib/n6n/Nf8KPsTf8/U/5r/hVqigCr9ib&#10;/n6n/Nf8KPsTf8/U/wCa/wCFWqKAKv2Jv+fqf81/wo+xN/z9T/mv+FWqKAKv2Jv+fqf81/wo+xN/&#10;z9T/AJr/AIVaooAq/Ym/5+p/zX/Cj7E3/P1P+a/4VaooApyad5qMj3M7IwIZSRyPyq5RRQAhGQR6&#10;1wurfBnw1rOoTXlzpttJPK253aFSWPqTiu7oqoylHWLsTKMZfErnnH/ChvCf/QLtf+/Cf4Uf8KG8&#10;J/8AQLtf+/Cf4V6PRV+1qfzP7yPZU/5V9x5x/wAKG8J/9Au1/wC/Cf4Vb0r4MeGdHv4by3022SeF&#10;g6OsKgqR3BxXeUUe1qP7T+8fs4L7K+4QDaAB2r51/bx/5IQ3/YUt/wCT19F186ft4/8AJCG/7Clv&#10;/J6yNDyP/gnZ/wAjL4v/AOvWH/0Jq+56+GP+Cdn/ACMvi/8A69Yf/Qmr7noAKKKKACiiigAooooA&#10;K5sdW/3m/ma6SubHVv8Aeb+ZoAWiiigCC6v7ax8r7TcRW/muI4/NcLvc9FGepPpXOab46+1W1xqF&#10;5Yf2XosUksf9oXNzHglJTH90HIyw4+o9amvfBccviuHxBbXTRXoVY5I54xNG0Y6hM/NG2O6EAnkh&#10;qxY/hNY2OjXCWK2lvrMt79tN/wDZ/wDWMLr7QquAckZAU8+9AG+fH/hsJbMdbsgLkOYQZgDJsOHw&#10;OuVPBHbvUNp8SvCt/PFDb6/YTSysioizAk7/ALn4MeAehPAzWRY/Di5S+vr+7v4Xu721vIZRDAVR&#10;GnaMgrlicKIwD6kk8dKfN8NpZbaeJdQCGSz061DCLobWUuW6/wAWce3vQBf1v4n+G9Csbu6uNSjZ&#10;bWSKKZI+XUvII1OPTJ69ODUniTxhNo1lYXllpb6taXjxRpLFOkeDK6qnDdiWHNcqPhRq8j3UlxrM&#10;E9xJbpGJ5EldnkjuEmV33SEAHaQVUAc8dMV3GtaLNrmmWUEs0cU8NzbXMjIhKsY5FcgAnIB249s0&#10;ARN400i00yG91C/trBXVt4kmUhGRgkilunyuQpPrTW8f+HI7KK8bWrNbaV2jWRpQBuX74PptyM56&#10;ZGa4DxD4F1g3/imW0j8+HzIH0yNozhWluY5rnPPzDdGrZGOpHatK++FN9qF8+oz39vLeXLXIuoEM&#10;8EDJKIV2jy5FbgQLncSDuPA4oA9HluFjheRR5pVSwROS3GcCuatPiFZGBJdThk0JWjaTZqJEUmAy&#10;KMKeTkyAcd+OpqOy+GmmWHiOPWYm23CHIQWttx8u3HmeV5nTvvz71R8W+FLjxT4rDC0jNtbacYhN&#10;db1QytNG67CjK4KiIncCMEr15oA6A+ONAWS0jbVrVJLoAwqz4LAttXg9MsCBnGSMDmoD4+0a4+0R&#10;6ddpq15AfmtLNt8pxIEcgd9pPzeneuai+GWsLbzwS63Fcx30MMF5JPE8kipHNI6iNmcn7smzL7j8&#10;oOSc1uaH4HfR7zR5jeCQWC3wKiPHmfaJVkHfjbtx7+1AFq38bWjyWyXUUmnb7I31wbwiMWibgqiX&#10;J4LHdj/caugR1lRXRg6MMhlOQRWEnhy4il126S6hN/qLKsc0sG9IYlUKiFdw3AEu3UZLmn+EfCVr&#10;4O06S0tZZphLKZpGlIA3EAHaigIg4+6oA6nqSSAblFFFABRRRQAUUUUAFFFFABRRRQAUUUUAFFFF&#10;ABRRRQAUUUUAFFFFABRRRQAUUUUAFFFFABRRRQAUUUUAFFFFABRRRQAUUUUAFFFFABRRRQAUUUUA&#10;FFFFABRRRQAUUUUAFFFFAGro/wDx5n/fb+dXqo6P/wAeZ/32/nV6gAoornJfGUUNn4quJYlgi0F2&#10;R3lc7XAt45ixwpKjEmOATxn2oA6OiuJ8R/FvRPD2i63qHl39+ukRSSTi0sZ3QsmNyLIE2lgTggHj&#10;nPQ4018f6OJbJJmvLT7YoaJ7uwngTJUttZ3QKrYU/KxB46UAdHRXCWvxf0W61K6jH2pbGO3tZYZ2&#10;spw9y8zyqqxxlNzjEWQVBBBPpW9J430aPw9FrZumbT5XEUbJDI0jSF9gjEYXfv3ZXbjIIPHFAG7R&#10;XD6R8W9FvdPhuLxprF5p7iMRtbTExxx3DwCSX5P3QJXq+0Dn0NbmteNNH8P38NnfXLRTyhWwkMki&#10;xqzbFaRlUhAW4BYgEg+hoA3KK4LRPjJomtWz3LC4022ilvY5W1G2mgIFs7K7JuQBx8uTg8Zx14rZ&#10;0j4haHrdy9vbXMyXCFlaG5tZYJFKxrIcq6g/ddT+NAHSUVykvxP8PRsipdyzM8KzIYrWV1bdF5qp&#10;uC43snzBM7iCOORVXRPi1omseGtI1t4tRsbTUo43Q3Om3CiLdtxvYphRlgNxwp6g4oA7WisbRfFu&#10;m+Ibu5t7B55jbs6PMbWVISyOUYLIyhGIYEfKT0NbNABRRRQAUUUUAFFFFABRRRQAUUUUAFFFFABR&#10;RRQAUUUUAFFFFABRRRQAUUUUAFFFFABRRRQAUUUUAFFFFABRRRQAUUUUAFFFFABRRRQAUUUUAFFF&#10;FABRRRQAUUUUAFFFFABRRRQAUUUUAFFFFABXzp+3j/yQhv8AsKW/8nr6Lr50/bx/5IQ3/YUt/wCT&#10;0AeR/wDBOz/kZfF//XrD/wChNX3PXwx/wTs/5GXxf/16w/8AoTV9z0AFFFFABRRRQAUUUUAFc2Or&#10;f7zfzNdJXNjq3+838zQAtFFFAEF1fW1l5f2i4it/NcRp5rhd7Hooz1J9K57S/HKahb3OoTWTWGgx&#10;GQLqd1PGqvscoTtzkAkHBPXjjmn33gtJvFcPiC2ujHeKFjkiuIxPGUHXZn5omx3QgE8kNWP/AMIL&#10;rCaBPoSX9j/Z0c/2i0laB/NVluBOiuN2CARtJGCR6GgDbm+Inhm3tobiXXLKOGbfsZpQM7CA/H+z&#10;kZ9M81Ba/Ezw7d6hq9muoxrNpbqlxnp8yowK46j5wPrmsy0+HV42sXuq3l9Abu9hu45Y4IiI1MqQ&#10;Iu3JzgLbjOepY9KrRfDnWbC2uLaz1aEQTPayyAiWNpDFBHCyFkYEK3lhuDnPByM0AdPP478PwRwO&#10;2rWrC4hNxEEkDF4xn5hjtwRn1GKxtO+KVt4ki0qTw9YS60l/aNeApKkXlKCgKtuP3syDgehqr4Q+&#10;Huq+E7jcl9ZzwzwfZ7lWik3BRNNIpQlic4mIO7P3Qc0ulfCq3ddAXXUstUXRtPNhAvknBAMe2Tkn&#10;DYj5HvQB0J8caPbKovr+1sJWmkgWOWdSSyNtboeMEgHPQkA9azdW+KGkaHoV9qF7IkElu92kdq0g&#10;8yfyHZGKj0JA56DcM1iX3wiluNTubn7XHcwXb3S3FtJJPCrRyzeZjMUi5xkghsg8dMcyat8MNSlj&#10;1JLDUrSP+0YL22m+0wM2xJ5mlBXDDldxBz14PGKAOo1rxTLp+q2emWOmS6nfXEL3JjSVI1jiUqpL&#10;Mx6kuAAOuD0xTpPHWgQG5SfVrOKe1YR3EJmUvC56IwHfPQd+1Qa14f1JtestX0m5tY7mG1ks5Yry&#10;NmR0ZlYEFSCCCvvkN7Vjah8N7m6sW8u+jW8GsPqwKmWJSWjZChaNw44Y4IPYcUAdL/wmeh+daRf2&#10;ral7tBJb4kBEqkEgqehzg49cVlaN8V/C2taLa6pFrFvDbXLMiee4Q5XG7I9srk9BketYZ+F+ox3u&#10;mNBfQR2dlNbTx2zSXDrE0blpFUGTDbySdzgkE9+MQSfCW+ktNPtpby2uYLS3uLAxeZcQCa3kdW+Y&#10;xyKd3ykEcg57YoA62w8YPqWo3qxac66TZzSQTanLPGiBkHzkKTnaDkZ45B7c0/8A4WF4aNmLr+27&#10;PyDKIQ3mjlypYKB1yVBI9R0rIbwLqS6fruix3touh6p9pOTE32iHzlO4A7trAMSRkdDj3ptn4C1G&#10;fxJZa5qV9am6t5YiYrSFljZEhnjHVidxM5P0UD3oA0Ifif4an1qXTE1SFpo7OO+3q2UeJ9+CpHXh&#10;CfxFXh440Aw2ko1a1KXbtHBiTJdlOGAHXgkA+mea5OD4Z6vpkEsWn6xFEZrOK1kkKOj/ALueWUBS&#10;rAgMJmQkHIHIOaf4d+HmseG9WTUIL6xkkMlwJIpElYeVK0bnDM5bcCh5OcgjpigDp/CXjbSPG1jN&#10;daVcieOGaSCQHgqyuyn89pI9sVS8TfESz8JDUJtRsryLT7KFppL4RZiICqcA+pLYHuDWcfhiL/ST&#10;pmo3MEltDe3F1bulpDK2JZGchhMjgEFyMqBnFbmreElvvA134dgnEKy2b2iTGJQFypAOxAq/gAKA&#10;FtfHvh29lSKHWbN5nCMIhKN+HICHb1wSygfUVPf+MNE0sgXeq2tsTI0WJJQPmXG4e2MjJ6DIrAn8&#10;CX91a6zK95apqN/cWd0rLExjR7fyyFPOSpMf4ZrIuvhTf313JeXV5bXEtz9pS6t0e4giaOVlOAY5&#10;ATjbghsg57UAdhY+LoLi6uIru2n0tI5PKjmvgI0nbzJEAQk/MT5e4D0dT3rerI1/Q31nRTpsU0Nt&#10;E4CSNLbrP8ncKr/Ln3YMPY1N4e0KDw1o1tpttJNLBbqVV7iQyOckk5J+vAGABgAAACgDRooooAKK&#10;KKACiiigAooooAKKKKACiiigAooooAKKKKACiiigAooooAKKKKACiiigAooooAKKKKACiiigAooo&#10;oAKKKKACiiigAooooAKKKKACiiigDV0f/jzP++386vVR0f8A48z/AL7fzq9QAVwes/DrU9Tm8T28&#10;WuwW+j6+ri4tWsC8yM1usBKy+aBjCKcFPWu8ppkUHBYUAecax8HRrWoa1M2o29jb6jZz2rR6fZtE&#10;8hkUL5k58wrKy4yDtU+9Ra18HrzxHqq3upa1bTlpIpZMWDb02x+W6QsZj5aMpY4wSGYncRxXpfmp&#10;/eFHmp/eFAHnUPwq1NJra9l8RQy6pYx2sVlN/Z+2JFg84DzE8zLllncNhl7EYrVb4fTJ4VstOg1Q&#10;JqVpfHU0vpLfdG05laV8xbh8hLuNobIBHzZGa7DzU/vCjzU/vCgDzIfBZhdwXUmp2t7MwlS9S8sn&#10;aKdXuZJ8KiTLtIMzr8xcYxkcVs+KPhqniDxXDrK3FsAYIrW5tby2eZJI45GdSu2VNrfOwywYdOOO&#10;e081P7wo81P7woA87vPg+dQtZ7SfVyLQPfvbCK22yRfanLtuYsQ+1ySPlHGAc9ao2Hw48TTeIda1&#10;K61e0t9Qa8DQ3aWGYZ4Ws4onHlecWUhk4JbqvQg4r1LzU/vCjzU/vCgDzjRfg1FomrwXC3sF3aiO&#10;DzY7q1dpfMit0gDxsJQqZEanBRuc4PPFLUfgne6lo+madNr1tLDYWcdlF5unM4RYmDRSKvnYWT5Q&#10;GbByBwEr1TzU/vCjzU/vCgDkPDXgCTQfFuoa0bu1SO6SRfsen2jW0bs7hzJKDIweQYxuAX7zZznj&#10;sqZ5qf3hR5qf3hQA+imean94Uean94UAPopnmp/eFHmp/eFAD6KZ5qf3hR5qf3hQA+imean94Uea&#10;n94UAPopnmp/eFHmp/eFAD6KZ5qf3hR5qf3hQA+imean94Uean94UAPopnmp/eFHmp/eFAD6KZ5q&#10;f3hR5qf3hQA+imean94Uean94UAPopnmp/eFHmp/eFAD6KZ5qf3hR5qf3hQA+imean94Uean94UA&#10;Popnmp/eFHmp/eFAD6KZ5qf3hR5qf3hQA+imean94Uean94UAPopnmp/eFHmp/eFAD6KZ5qf3hR5&#10;qf3hQA+imean94Uean94UAPopnmp/eFHmp/eFAD6KZ5qf3hR5qf3hQA+imean94Uean94UAPopnm&#10;p/eFHmp/eFAD6KZ5qf3hR5qf3hQA+imean94Uean94UAPopnmp/eFHmp/eFAD6KZ5qf3hR5qf3hQ&#10;A+vnT9vH/khDf9hS3/k9fRQYMMg5r51/bx/5IQ3/AGFLf+T0AeR/8E7P+Rl8X/8AXrD/AOhNX3PX&#10;wx/wTs/5GXxf/wBesP8A6E1fc9ABRRRQAUUUUAFFFFABXNjq3+838zXSVzY6t/vN/M0ALRRRQAVH&#10;cXEVpA808qQwoNzySMFVR6knpUlc74u8GReKjZym5e3ubNi8O5FmgYnH+shbKt0GDww7MMmgCyni&#10;m0kTWXQZj0sAySF1CODEsoKtnGNrDk4qhrHxL8O6Hp+o3VzqULf2fAbi4iicO6KACRxxnkcZ7is7&#10;UfB2u3UviGCK905bDWodkpaCTzI2+zrCSuGxjKg4P0qhefC69ujqlvBfRadY3tnNbyxwPMyzO6bQ&#10;7RM2xSDliUAJ7nrQB0Vt8RtCuI7mc30UNnD5O26kcBJTICVCdyeDx7Vc8MeLLDxTp1rdW00avcRe&#10;etuZAZBHuKhsdcHB5rnbjwPq8upwaut3ZLqcVxDcCJo3MJ2wSwsM5z0lyD6j3pLf4YvcWei22pag&#10;jR6cA4ayg8qV5N5Y4mJLonIG1CpPOWIOKAOksvFNtfeJLvRkt7pJ7aISmaWEpE43bSEJ5bBxyBjn&#10;gnnEuq+JLDSdM1G9edJksELTxwsGdTjIXHZjxgH1FVtT8Lrqur3FzNPIkE+ntYssDtHIMvu3K6kF&#10;T9OayrH4fyWOnWOl/bIZdMtr1LpkFokUkqoCyq+zCsfMCMW2jO3BBzmgDVi8WQSaXqV7JC9uthKY&#10;ZkmdFwwCk/NnGPm6k9qp618TvDehWF9dz6pA8dk6xziJgxRi4TH4McH0rL1TwRrV/b+IdOS9sE0v&#10;VZnmDNC5njLKox97aRlf1qtdfDTUJhrEVvewWFldKzRWkbzSRGXzllWRkdiE+6QRGADvJPQUAb4+&#10;I+hC2u7iW9jt4IZhBHJK4AnJhSUFO5G1x+RrS8O+I7TxJplpdW8iCSa3iuGt/MDSRCRQyhgOnBrm&#10;JvAurrrL6zbXtkL+WWVnilicxBZIII2wQQcgwAj1DEe9Sab8NfLm0GS9vw/9jW8MUAs4RC7siAEy&#10;S5LspIzsBVSOGDUAdxRRRQAUUUUAFFFFABRRRQAUUUUAFFFFABRRRQAUUUUAFFFFABRRRQAUUUUA&#10;FFFFABRRRQAUUUUAFFFFABRRRQAUUUUAFFFFABRRRQAUUUUAFFFFABRRRQAUUUUAFFFFABRRRQAU&#10;UUUAauj/APHmf99v51eqjo//AB5n/fb+dXqACqcn+sb61cqnJ/rG+tADaKKKACiiigAooooAKKKK&#10;ACiiigAooooAKKKKACiiigAooooAKKKKACiiigAooooAKKKKACiiigAooooAKKKKACiiigAooooA&#10;KKKKACiiigAooooAKKKKACiiigAooooAKKKKACiiigAooooAKKKKACiiigAooooAKKKKACiiigAo&#10;oooAs2/+r/Gvnn9vH/khDf8AYUt/5PX0Nb/6v8a+ef28f+SEN/2FLf8Ak9AHkf8AwTs/5GXxf/16&#10;w/8AoTV9z18Mf8E7P+Rl8X/9esP/AKE1fc9ABRRRQAUUUUAFFFFABXNjq3+838zXSVzY6t/vN/M0&#10;ALRRRQAUyeeK1heaaRIYkG5pJGCqo9ST0p9c54v8GReK/schuWguLNi8SyIJrdicf6yFvlfGODww&#10;7MMmgCld/E7TbPUtcs3t7hv7LtPtnnJsKXKBEdhGd3JAkTrj7wxmteXxnodvPdwzaraQy2kbTTpJ&#10;KFMaLjcxz2GRk9s1y3ir4Y3XiGz1UxX8FtqF3MkkcvlHYim3WCVCM5IZQxHPB29cVR1r4W6zrd/e&#10;ST6rFJHNHdwLJK8zsI5iCgEZbYuzaq/KOQMnmgDsbDx94b1S8jtLTXLG4upGKLDHOpYsATjGeuAT&#10;j05qxY+L9D1JZGtdWsp1SRYmKTrgM2do698HHrg4rC1X4fyaleahN9tWJLrUbe+wEOVEcKxFc56n&#10;aTn3rN0L4YXWnaHLYTTWbTPbwWTXcwlvN8EeePKmYoh5yAMgZPB4oA6XXPFkmla1b6ZbaTcalcS2&#10;7XJMMsUaooYLyXdcnLdqbcfEXwzZXEltda5YW91ExSSB7hd6uPvLjPUdwK526+FaW97pEttb6frM&#10;Wn2r26DX0M7qzSK+9GwdvTAAAAGAAAAK1LLwJPbXtlctdxkward6kyqh+YTJIuzr2Lg574oA2n8X&#10;6Mtzb2w1O1a4uYxLBGJR+9UqWBU9DkAke1M0HxTba99rMa+VHbrE5kZ1ZSJIlkBBBIwA3XOK4aL4&#10;U61DHotudXiuLbTRa7PMeZQvlR7HURhth3ZLbiCQTjsKu2nwhT+xI7G61Fy0S2uxokBjZoYFi/eR&#10;PlZFO3OGHHGMEZoA6nW/GNjo1taTLuvlukklj+ysrZjSMuz5zjbgAZ9WX1qjpHxG03VbXT53jmsl&#10;ure4ncXG0G38lkWRZME85kHTIOM56UTeDrm+a8kvLq3eZ9L/ALOt/JhKJCWB81wuTgMRHxngRjms&#10;S9+GWopqst3pmrJZK9g0GwKwIuG8kO4YHKhkgUHHIPI5oA6af4g+Gra0huZtdsIoJi4jkedQG2Y3&#10;/wDfORn0zzT4/Hnh2WxmvE1uxe1idY3lWdSoYjKj3yOR61yekfC6+tZ7uW5vYCJ475AimSUj7QsA&#10;5aQkttMJ69dw6YpdU+Ft7c39jf2+or59nBaRLGXlhDmKOdGJeMhhkT5GP7vOc0Ad7Z6tY6iQLW8t&#10;7ktGswEUqsSjfdbg9D2PerdcRF8NIpZdF82ZbO20tUMMNkCJd4bcQbhiZChP8I25GQxIOK7egAoo&#10;ooAKKKKACiiigAooooAKKKKACiiigAooooAKKKKACiiigAooooAKKKKACiiigAooooAKKKKACiii&#10;gAooooAKKKKACiiigAooooAKKKKACiiigAooooAKKKKACiiigDV0f/jzP++386vVR0f/AI8z/vt/&#10;Or1ABVOT/WN9auVTk/1jfWgBtFFFABRRRQAUUUUAFFFFABRRRQAUUUUAFFFFABRRRQAUUUUAFFFF&#10;ABRRRQAUUUUAFFFFABRRRQAUUUUAFFFFABRRRQAUUUUAFFFFABRRRQAUUUUAFFFFABRRRQAUUUUA&#10;FFFFABRRRQAUUUUAFFFFABRRRQAUUUUAFFFFABRRRQAUUUUAWbf/AFf4188/t4/8kIb/ALClv/J6&#10;+hrf/V/jXzz+3j/yQhv+wpb/AMnoA8j/AOCdn/Iy+L/+vWH/ANCavuevhj/gnZ/yMvi//r1h/wDQ&#10;mr7noAKKKKACiiigAooooAK5sdW/3m/ma6SubHVv95v5mgBaKKKACmTTR20TyyyLFEg3M7kBVHqS&#10;afXOeMPBkfiwWchuWgns2LxJKgmtnJx/rIW+V8Y4PDDsRk0AU9S+I0OnXt6n9lXtxp9lLDFPqMDQ&#10;mJPNVGVsGQOQBIuSFP41NrHxP8MaJYXF5cavbGG3migm2SAlGkcIuRnpnPPsfSq0fw2s7rXtQ1TU&#10;pJbmS5lglW3juJktg0cSKC0IfY3zJuG4Ht6Vz6fDDXpGuZbrU7e5umht1E0000hlkhuVmDEMSEDY&#10;IKoMLxjNAHV6J8R9C1vULuyj1C3juYJWjWN5lzKoRX3qM9NrZ+gJro4LiK6gSaGRJYXG5ZEYMrD1&#10;BHWuOj8DXnnxXLXUC3C6u+qsoRmT5rZotnYkZbOeMgVFb/Cm1/sjUrSfUblZdQdJJvsIFtboynPy&#10;QDKbST8wbdvHDE8UAdJqPiWzsILSRH+2farpbSJbZlYs5J3c5x8oVifQKe9YekfE21vxYyXum3mj&#10;2l9atd213ePCY5EUKTnY7FThgcEDvVrS/CE9re6XJdT2skGm20kUEVrbeQgkcgeZsBIUhBt4/vt0&#10;BxWNp3wpTQ/C8Vvp97cDXIrVLZL6e7nkVBlTIsYZz5Kvsx8gGBjHQUAatz8UvDMGoWNkuqW81xfQ&#10;zTW4jkBEnlsqsuc/ey2Mex9Ks+GfiBofirR7fULTUbXbJHC7xmdd0RkGUVuep5A9SDiuZ0T4cavp&#10;N6lybq0cs16siNJLIRHceUxId8szKYu/UHtjFXbb4cXVtZrbi8tHVtIs9Lk+0WnnofJLlm2MQDkP&#10;xnOO4PSgDvKKy/DPh+Hwvo0GnQXFxcxxZIkupN7nJzj0AGeFAAAwAABWpQAUUUUAFFFFABRRRQAU&#10;UUUAFFFFABRRRQAUUUUAFFFFABRRRQAUUUUAFFFFABRRRQAUUUUAFFFFABRRRQAUUUUAFFFFABRR&#10;RQAUUUUAFFFFABRRRQAUUUUAFFFFABRRRQAUUUUAFFFFAGro/wDx5n/fb+dXqo6P/wAeZ/32/nV6&#10;gAqnJ/rG+tXKpyf6xvrQA2iiigAooooAKKKKACiiigAooooAKKKKACiiigAooooAKKKKACiiigAo&#10;oooAKKKKACiiigAooooAKKKKACiiigAooooAKKKKACiiigAooooAKKKKACiiigAooooAKKKKACii&#10;igAooooAKKKKACiiigAooooAKKKKACiiigAooooAKKKKALNv/q/xr55/bx/5IQ3/AGFLf+T19DW/&#10;+r/Gvnn9vH/khDf9hS3/AJPQB5H/AME7P+Rl8X/9esP/AKE1fc9fDH/BOz/kZfF//XrD/wChNX3P&#10;QAUUUUAFFFFABRRRQAVzY6t/vN/M10lc2Orf7zfzNAC0UUUARz3MNqFM0qRB2CKXYLlicADPcntX&#10;N6v4+ttN1R9NgsLvUr/zo7ZIbbyxvlaNpSu52UDbGu8k44ZcZJxS6h4KFx4st9fhugbhAqNBexCe&#10;NVHBMOSDCxHUqcHuDVB/BF/bW2nXdrc20ut2uozajK86sIrhpEkjZCRkgKjgKcHHlqMUAbq+LNOi&#10;ns7S/uItL1O5AKafdTx+dySAMKxByQcYJzWbqnxT8K6Vpt7fSa3Zyw2e3zxDMrsmXCDIz/eOKztQ&#10;8F6zql9cySzWEUWovaSXe0uzQtBJuAiyBuDAAc4wcnnpVO8+Fd3No1laR38IltrC4tgWQ7Xd7iKZ&#10;SfYeVg/WgDsLXxjoV9cx28Gr2cs8kXnJGsy5ZNu7cPbac/TmsyX4peFo7/TLQazayyakzpbNHKrK&#10;7KFyM56ncMeua53Xfhzr/ifUWlvtRhWF3kbCXMzCJZLV4SiR4CfKXLByMnocZrbTw7rks3h+6nOn&#10;LdaYZIXSJ38uSJ0ClhlchgVzt5HvQBZ0Px3/AGzZ2V6+i32n2V75Rt7i7ltwJPMxtwFlJzg5xjP4&#10;1Zfx1o8jwpZXkGos92lm4tZVfymbdgtg9PlP5Vz+m/CWz0nw5pFhaeVb3dvLay3Vygb9+YupAJ4J&#10;JP51T8P/AAqutOttOiuZ4mmsDbRJdLcyytLDEGAGx+I/vZwCRyeaAOpsviBoepa1Pp1rqFtOYIVl&#10;knSZTGpZygTOepIro6860f4e6xa2K2dzc6U0cGlxaVEWtmnR0Rsl3jYgZI/hyQD3Ndd4W8NxeFNH&#10;j0+G5uLpEZm33L7iMnOFAwEUdAqgADgCgDXooooAKKKKACiiigAooooAKKKKACiiigAooooAKKKK&#10;ACiiigAooooAKKKKACiiigAooooAKKKKACiiigAooooAKKKKACiiigAooooAKKKKACiiigAooooA&#10;KKKKACiiigAooooAKKKKACiiigDV0f8A48z/AL7fzq9VHR/+PM/77fzq9QAVTk/1jfWrlU5P9Y31&#10;oAbRRRQAUUUUAFFFFABRRRQAUUUUAFFFFABRRRQAUUUUAFFFFABRRRQAUUUUAFFFFABRRRQAUUUU&#10;AFFFFABRRRQAUUUUAFFFFABRRRQAUUUUAFFFFABRRRQAUUUUAFFFFABRRRQAUUUUAFFFFABRRRQA&#10;UUUUAFFFFABRRRQAUUUUAFFFFAFm3/1f4188/t4/8kIb/sKW/wDJ6+hrf/V/jXzz+3j/AMkIb/sK&#10;W/8AJ6API/8AgnZ/yMvi/wD69Yf/AEJq+56+GP8AgnZ/yMvi/wD69Yf/AEJq+56ACiiigAooooAK&#10;KKKACubHVv8Aeb+ZrpK5sdW/3m/maAFooooAiuLmK1QNLIkYZgq72C7mJwAM9yeK5S1+JEH26+g1&#10;LS7zQ4LKRYpru/mthEHZA6qNsrE5DDtVjUfBIufFlvr8N0Gnj2o1vexCeNFHBMOSDC5HUqcHuDVT&#10;WvCGrTXmoXOn3yxi7vYriSATyW/mRrbiLYZEBZfmCvx12470AbU3jPQbea1ik1ixSS6VHgUzrmUN&#10;90rzznBx60z/AITXRJNN1G+t9St7y30+NpLg20gcoACccHqcHFeRQeGdV8MeINOsJbKbUIIEsY3t&#10;oRP5N3IjsBP5nlsPkUqSrOvKHOcg12ulfDzVIVFlPdRW+gie3YaYtzLcqqRFmAR5ACoLeUNn3QqE&#10;DrQB3djfxX8QZTslCqZIGYF4iVB2sATg4IqzXL3Pgn7f4wi1ye6EJtyPJjsovJkkG3G2eXJaRckk&#10;JwvTIOK6igAooooAKKKKACiiigAooooAKKKKACiiigAooooAKKKKACiiigAooooAKKKKACiiigAo&#10;oooAKKKKACiiigAooooAKKKKACiiigAooooAKKKKACiiigAooooAKKKKACiiigAooooAKKKKACii&#10;igAooooAKKKKANXR/wDjzP8Avt/Or1UdH/48z/vt/Or1ABVOT/WN9auVTk/1jfWgBtFFFABRRRQA&#10;UUUUAFFFFABRRRQAUUUUAFFFFABRRRQAUUUUAFFFFABRRRQAUUUUAFFFFAHMn4iaMt9rdm0kyT6R&#10;JDHchojz5m0KU/vDLAH0rfiv7aa5lt47iKS4iwZIlcF0+o6ivOPE/wAM9V1G7vbywmtEurnVFlcS&#10;yMoe0Kwb1JCn5g8CsB04xkZNW/C/gTUdI8TW1zPbafFBazX8v26CQm4uxPKXVXXYMYzz8zcqMewB&#10;1ejeLNM1yG5e3ukU28s0Uscrqrp5UjRsxGeF3IcE9sVft9Ts7uMSQXcE0ZUuHjkDAqDgnIPQV5rc&#10;/DDVrS2WfS/7Ng1QXGqSvOy/6xLmZnRSShzwVzkEAgcNisDUPh5r+kWb+TFbxT6nqT2brFctKws7&#10;mOJJjkRIAytCH6AYzznqAe0XGq2Vp5Xn3lvD5uPL8yVV356YyeeoqJtesYjIJ7mK12SGL9/IqbiM&#10;Zxk/7Q/OuT8bfDo+J7yeSOGyaIaFdabAtwufLlkKFGHynCgJyRz04rJj+FF3capd3GoLp95HLDfo&#10;qy5ch50tlU4K/wDTF8n3HXJwAejy6tYwXJt5L23juAN3lNKobHrjOcUtxqdnaIWnu4IVABLSSKoG&#10;QSOp9AfyNfP9n4fnPi6XR7xY7iVpGt49rZninexEUlwwMW5ofvYO8dRx0FdzbfD7WtW1rTr7WrTS&#10;44raWzZ7eO4a4DLDDcoT80SjO6dCB6A85oA9G/tWy82CL7Zb+bOu6JPNXdIPVRnkfSnzX9tbzxwS&#10;3EUc0gJSN3AZgOpA74ryR/hf4liOlwINOls9PubeeBVuPK8oR3bSsuBCS37sooG4AEHjud3X/h5f&#10;av4/Oqvsn02Q2bkeekckTQOzYwYXYqSQcK6ZywPXNAHV6N4z0fxDbQXOnXsV3azJI4njYbVCEBt3&#10;OQfmFaFtq1jex+Zb3tvPH8x3xSqw4xu5B7ZGfrXkn/Cn9WXQ9OsIbXSYBp8VzEY1kYR3oa4t5VEg&#10;Efyh1hZG+9gEfepuleFfENzc69c2eladazm7v7RrSS6eOJVmgtQro4i+YAxnPyjqeeKAPWbzXdO0&#10;+Kd7i9gjEMBuZAZBlYgMl8dcYHWotO8T6Tq1vZzWmpWs6XiCSALKuZAR2GcmvNbT4Qag2p3P28wX&#10;FtLl45lmT5GNoICrIYN7L97jzACCOOMVFJ8NvEskOgwrZaRb2+mrYMsMF1sVZIJ98rZFvubeqrjk&#10;AEnI7kA9iooooAKKKKACiiigAooooAKKKKACiiigAooooAKKKKACiiigAooooAKKKKACiiigAooo&#10;oAs2/wDq/wAa8e/aw8Gnx58Kv7IS5FrJJfROkrLuAKq55HpXsNv/AKv8a4X40/8AIq23/X4n/oD0&#10;AeI/scfC6b4a+INaFxepeT3tsCfKQqqhGGOvU/Ma+ra8U+C//I1XH/Xm/wD6Gle10AFFFFABRRRQ&#10;AUUUUAFc2Orf7zfzNdJXNjq3+838zQAtMaeNJUiaRFkfOxCwBbHXA70+uKbwDdaff6ze6ZqEZudR&#10;ikUT38PmzwO3TZNnd5a9RGQQOxA4oAvWXxC0y8N8dk8UVrbS3fmyKNssUcjxsyYPPMZPOOGU96lh&#10;8faL9kWe8vYdL3YCxXs8aOSURsYDHkeYoI65PoQTjeKPhxJqNlo9npU0Nnb21udOuFkz89m2zeox&#10;/F+7HX1NTaf8P5LTxvPrjzQvC73LpEEO5PNjtkGD7eQ34MKANTw38QPD/izRU1XTdVtp7NofPZhK&#10;uY0AGS3Py4yM56U7VvHOj6VFqI+3QXN3YwNPLZQyqZtq4z8ufcfmK4w/DjxBFoEWmwy6aSukSaK0&#10;jyyf6s42TABPvcHKdOR8xp2u/DbX9c1CdptQglgIuo45ZbmU7Y5UKqoh27F2fKMgksMnjpQB1w8c&#10;WR8XP4fMNwkyRbzdsFEG/aH8rO7O/YQ3TGM80viLx/4f8K6fBfalqltb20zwokhkXBErbUbr908n&#10;PoCe1c+/wxupNROpHWZ/tjaq9+Yfl8jYymHbjbuyISF64yPSqUXw615rCBJptO8+xttPt7YI8m2b&#10;7LN5m5yV+TeBjADbfU0AdqvjPQWnnhGs2BlghM8qC4TKRgAlyM8AAg59CKisvHvhrUruK1tNf025&#10;uZW2RwxXSM7HGcAA+nNcdrHwy1fWrC806S4sYLV5r68inQu0hluY5V2MNoAVTM3zAkkKvArb1DwJ&#10;dXd/e3Ed3HH593p9yo2nK/ZyC34sBgUAW9V+KHhXRrQ3VzrlkIFuYrR3WdSI5JCQobnjoT9FPpVq&#10;+8e6BYW9/I2qW0zWNu11PDBIHlEajJIUHJ6j8x61xNv8NfEn2l7y6vbW7vQtkd815M4mkt5zJk5T&#10;EQfc3yqCFIH3u0mtfDPXfEmpXb3+oQ+TNFeQLL9plkMaTAbAsJAQeXtUdcsMkkdKAOxj8ZW9rp5v&#10;Nctn8MxFwif2pPAvmEgngpIwzgcg1YfxjoUeoR2LazYi9kAZLc3Cb2BXcCBnPI5HqKw7vSfE9/ea&#10;ZqcsGkLf6eZEWBbmUxTLIgDMW8vKEEDAw3BIz3rO0b4XXOkaWlmL6KQpc6bOJAhXi2EYYY7bthx6&#10;ZoA0fCnxV0bxTprahHcW1vY/vWWdruJgERlXL4Pyk7145xkZIJArpNL8Q6XraB9P1G1vVO4AwTK+&#10;duN3Q9sjPpmvM/GPgG/03wxp8sErTXOnWn2ZGto3Z45GuoJFmCqrEhPLJI2np0PSp9C8HT+MvDcN&#10;vdo2lRQXk7tdmJzeTMzBzNDLIiNDlmbkR54+XAwaAPVaKbFGIokQFmCgDLHJP1Pc06gAooooAKKK&#10;KACiiigAooooAKKKKACiiigAooooAKKKKACiiigAooooAKKKKACiiigAooooAKKKKACiiigAoooo&#10;AKKKKACiiigAooooAKKKKACiiigAooooAKKKKACiiigDV0f/AI8z/vt/Or1UdH/48z/vt/Or1ABV&#10;OT/WN9auVTk/1jfWgBtFFFABRRRQAUUUUAFFFFABRRRQAUUUUAFFFFABRRRQAUUUUAFFFFABRRRQ&#10;AUUUUAFFFFABRRRQAUUUUAFFFFABRRRQAUUUUAFFFFABRRRQAUUUUAFFFFABRRRQAUUUUAFFFFAB&#10;RRRQAUUUUAFFFFABRRRQAUUUUAFFFFABRRRQAUUUUAWbf/V/jXC/Gn/kVbb/AK/E/wDQHrurf/V/&#10;jXC/Gn/kVbb/AK/E/wDQHoA5P4L/API1XH/Xm/8A6Gle114p8F/+RquP+vN//Q0r2ugAooooAKKK&#10;KACiiigArmx1b/eb+ZrpK5sdW/3m/maAFooooAKKKKACiiigAooooAKKKKACiiigAooooAKKKKAC&#10;iiigAooooAKKKKACiiigAooooAKKKKACiiigAooooAKKKKACiiigAooooAKKKKACiiigAooooAKK&#10;KKACiiigAooooAKKKKACiiigAooooAKKKKACiiigAooooAKKKKACiiigDV0f/jzP++386vVR0f8A&#10;48z/AL7fzq9QAVTk/wBY31q5VOT/AFjfWgBtFFFABRRRQAUUUUAFFFFABRRRQAUUUUAFFFFABRRR&#10;QAUUUUAFFFFABRRRQAUUUUAFFFFABRRRQAUUUUAFFFFABRRRQAUUUUAFFFFABRRRQAUUUUAFFFFA&#10;BRRRQAUUUUAFFFFABRRRQAUUUUAFFFFABRRRQAUUUUAFFFFABRRRQAUUUUAWbf8A1f41wvxp/wCR&#10;Vtv+vxP/AEB67q3/ANX+NcL8af8AkVbb/r8T/wBAegDk/gv/AMjVcf8AXm//AKGle114p8F/+Rqu&#10;P+vN/wD0NK9roAKKKKACiiigAooooAK5sdW/3m/ma6SubHVv95v5mgBaKKKACiiigAooooAKKKKA&#10;CiiigAooooAKKKKACiiigAooooAKKKKACiiigAooooAKKKKACiiigAooooAKKKKACiiigAooooAK&#10;KKKACiiigAooqvf30OmWU11cMUghUu7AZwPoKaTbshN21ZYork/+FpeHP+fx/wDvw/8AhR/wtLw5&#10;/wA/j/8Afh/8K3+r1v5H9xh9Yo/zr7zrKK5P/haXhz/n8f8A78P/AIUf8LS8Of8AP4//AH4f/Cj6&#10;vW/kf3B9Yo/zr7zrKK5P/haXhz/n8f8A78P/AIUf8LS8Of8AP4//AH4f/Cj6vW/kf3B9Yo/zr7zr&#10;KK5P/haXhz/n8f8A78P/AIUf8LS8Of8AP4//AH4f/Cj6vW/kf3B9Yo/zr7zrKK5P/haXhz/n8f8A&#10;78P/AIVcs/HWjX9leXcNyzQWgVpmMTDaCSBxjnpSdCqtXF/cNV6T0Ul950FFcn/wtLw5/wA/j/8A&#10;fh/8KP8AhaXhz/n8f/vw/wDhT+r1v5H9wvrFH+dfedZRXJ/8LS8Of8/j/wDfh/8ACj/haXhz/n8f&#10;/vw/+FH1et/I/uD6xR/nX3nWUVyf/C0vDn/P4/8A34f/AAo/4Wl4c/5/H/78P/hR9XrfyP7g+sUf&#10;51951lFcn/wtLw5/z+P/AN+H/wAKP+FpeHP+fx/+/D/4UfV638j+4PrFH+dfedZRXJ/8LS8Of8/j&#10;/wDfh/8ACtfQfE+n+JVmawmaUQkB8oVxnOOo9jUyo1IK8otL0KjWpzdoyTfqatFFFYmwUUUUAauj&#10;/wDHmf8Afb+dXqo6P/x5n/fb+dXqACqcn+sb61cqnJ/rG+tADaKKKACiiigAooooAKKKKACiiigA&#10;ooooAKKKKACiiigAooooAKKKKACiiigAooooAKKKKACiiigAooooAKKKKACiiigAooooAKKKKACi&#10;iigAooooAKKKKACiiigAooooAKKKKACiiigAooooAKKKKACiiigAooooAKKKKACiiigAooooAs2/&#10;+r/GuF+NP/Iq23/X4n/oD13Vv/q/xrhfjT/yKtt/1+J/6A9AHJ/Bf/karj/rzf8A9DSva68U+C//&#10;ACNVx/15v/6Gle10AFFFFABRRRQAUUUUAFc2Orf7zfzNdJXNjq3+838zQAtFFFABRRRQAUUUUAFF&#10;FFABRRRQAUUUUAFFFFABRRRQAUUUUAFFFFABRRRQAUUUUAFFFFABRRRQAUUUUAFFFFABRRRQAUUU&#10;UAFFFFABRRRQAVieN/8AkUtW/wCvdq26xPG//Ipat/17tWtL+JH1RlV/hy9GfPVSW1u93cRQRgGS&#10;RwignHJOBUdWdMuEtNStJ5M7IpkdsdcBgTX2r20PjVvqXNR8N3mmx+YxhnjEvklreQSbX/unHIPB&#10;/KqAs52Z1EEhKffAQ/L9fSuy0zxRpWkXFyY5JrgXdy0zu0W0QjZIFwA2ScyZOCOnFPHjG2nWeG8u&#10;Q1tsCgW0UqO5CkAhzJnPQfNkYrlVSot4nT7Om/tHFJZXEgQrBKwf7pCE7vpSfZZj/wAsZOuPunr0&#10;xXYHxHp8uoLdPfXOz7MqR2zK4SFwqjnawyOG6Y7ZrTj8WQ6p4j0uGxnlEDXck0yMCgYMids8sNrY&#10;9yKbqzX2QVKD+0efGwugSDbTAgZI2HgVG0MiIHZGVT0Yjg16bPrlroWpWk97LcIypD5cUiy71iVm&#10;yHXePnJ5BbIwelcZ4o1xdUNlBbzSva20CxhG+VdwJyQPoRThVlN/DoTOnGC31MKuu8J/8ih4s/65&#10;Qf8AoTVyNdd4T/5FDxZ/1yg/9CajEfB81+aCh8fyf5M5Giiiuk5x0aNK6ogLMxAAHc1oajoNxpso&#10;heSGa43FGhgk3ujdwQP6VUsLn7FfW9xjd5UiyY9cHNdNFqml2uqajdQX86m+SRVcQEPbljnOQefT&#10;jsfwrGcpReiNYRjJas5cWk5DkQyEJncdp+XHXPpUk+nTwZOwuoVXLxjcoBAIyfxr0AeJ7RbGG++2&#10;TrFHdlWQL811tt41O4Z4BIPXPWq1r4v0hfnLzRs0AhkVlZgf3CxjaAwX7wOcg8YxWPtp78pt7KH8&#10;xwUkMkQG9GTPTcMZplbPirW/7c1QyxyyvbJHGkSSH7uEUHA7cg1jV1RbaTaOaSSbSCvVPgp/x76t&#10;/vRfyavK69U+Cn/Hvq3+9F/Jq4cf/u8vl+Z24H/eI/P8j0yiiivlD6kKKKKANXR/+PM/77fzq9VH&#10;R/8AjzP++386vUAFU5P9Y31q5VOT/WN9aAG0UUUAFFFFABRRRQAUUUUAFFFFABRRRQAUUUUAFFFF&#10;ABRRRQAUUUUAFFFFABRRRQAUUUUAFFFFABRRRQAUUUUAFFFFABRRRQAUUUUAFFFFABRRRQAUUUUA&#10;FFFFABRRRQAUUUUAFFFFABRRRQAUUUUAFFFFABRRRQAUUUUAFFFFABRRRQBZt/8AV/jXC/Gn/kVb&#10;b/r8T/0B67q3/wBX+NcL8af+RVtv+vxP/QHoA5P4L/8AI1XH/Xm//oaV7XXinwX/AORquP8Arzf/&#10;ANDSva6ACiiigAooooAKKKKACubHVv8Aeb+ZrpK5sdW/3m/maAFooooAKKKKACiiigAooooAKKKK&#10;ACiiigAooooAKKKKACiiigAooooAKKKKACiiigAooooAKKKKACiiigAooooAKKKKACiiigAooooA&#10;KKKKACsXxojSeFNUVFLMYGAAGSa2qKqMuWSl2JlHmi49z5o/s27/AOfWf/v2f8KP7Nu/+fWf/v2f&#10;8K+l6K9r+1H/ACfieN/Zi/n/AAPmj+zbv/n1n/79n/Cj+zbv/n1n/wC/Z/wr6Xoo/tR/yfiH9mL+&#10;f8D5o/s27/59Z/8Av2f8KP7NvB/y6z/9+z/hX0vRR/aj/k/EP7MX8/4HzQdOvGOTazk+8bUf2bd/&#10;8+s//fs/4V9L0Uf2o/5PxH/Zi/n/AAPmj+zbv/n1n/79n/Cur8K2VwnhPxUrQSqzxQ7QUIJ+Zule&#10;2UVnUzFzjbl7dezuXDL1CV+bv07qx80f2bd/8+s//fs/4Uf2bd/8+s//AH7P+FfS9Faf2o/5PxM/&#10;7MX8/wCB80f2bd/8+s//AH7P+FH9m3f/AD6z/wDfs/4V9L0Uf2o/5PxD+zF/P+B80f2bef8APrP/&#10;AN+z/hR/Zt3/AM+s/wD37P8AhX0vRR/aj/k/EP7MX8/4HzR/Zt3/AM+s/wD37P8AhR/Zt3/z6z/9&#10;+z/hX0vRR/aj/k/EP7MX8/4HzR/Zt3/z6z/9+z/hXp/watpbeDVfNieLLR43qRnhq9IorCvj3Wpu&#10;ny2ub0MCqNRT5r2CiiivKPUCiiigDV0f/jzP++386vVR0f8A48z/AL7fzq9QAVE0AZic9alooAh+&#10;zD+8aPsw/vGpqKAIfsw/vGj7MP7xqaigCH7MP7xo+zD+8amooAh+zD+8aPsw/vGpqKAIfsw/vGj7&#10;MP7xqaigCH7MP7xo+zD+8amooAh+zD+8aPsw/vGpqKAIfsw/vGj7MP7xqaigCH7MP7xo+zD+8amo&#10;oAh+zD+8aPsw/vGpqKAIfsw/vGj7MP7xqaigCH7MP7xo+zD+8amooAh+zD+8aPsw/vGpqKAIfsw/&#10;vGj7MP7xqaigCH7MP7xo+zD+8amooAh+zD+8aPsw/vGpqKAIfsw/vGj7MP7xqaigCH7MP7xo+zD+&#10;8amooAh+zD+8aPsw/vGpqKAIfsw/vGj7MP7xqaigCH7MP7xo+zD+8amooAh+zD+8aPsw/vGpqKAI&#10;fsw/vGj7MP7xqaigCH7MP7xo+zD+8amooAh+zD+8aPsw/vGpqKAIfsw/vGj7MP7xqaigCH7MP7xo&#10;+zD+8amooAh+zD+8aPsw/vGpqKAIfsw/vGj7MP7xqaigCH7MP7xo+zD+8amooAh+zD+8aPsw/vGp&#10;qKAIfsw/vGj7MP7xqaigCH7MP7xo+zD+8amooAbGnlrjOa4L40/8irbf9fif+gPXf1wHxp/5FW2/&#10;6/E/9AegDk/gv/yNVx/15v8A+hpXtdeKfBf/AJGq4/683/8AQ0r2ugAooooAKKKKACiiigArmx1b&#10;/eb+ZrpKgNhbMSTbxEnkkoKAMOitv+z7X/n2h/79ij+z7X/n2h/79igDEorb/s+1/wCfaH/v2KP7&#10;Ptf+faH/AL9igDEorb/s+1/59of+/Yo/s+1/59of+/YoAxKK2/7Ptf8An2h/79ij+z7X/n2h/wC/&#10;YoAxKK2/7Ptf+faH/v2KP7Ptf+faH/v2KAMSitv+z7X/AJ9of+/Yo/s+1/59of8Av2KAMSitv+z7&#10;X/n2h/79ij+z7X/n2h/79igDEorb/s+1/wCfaH/v2KP7Ptf+faH/AL9igDEorb/s+1/59of+/Yo/&#10;s+1/59of+/YoAxKK2/7Ptf8An2h/79ij+z7X/n2h/wC/YoAxKK2/7Ptf+faH/v2KP7Ptf+faH/v2&#10;KAMSitv+z7X/AJ9of+/Yo/s+1/59of8Av2KAMSitv+z7X/n2h/79ij+z7X/n2h/79igDEorb/s+1&#10;/wCfaH/v2KP7Ptf+faH/AL9igDEorb/s+1/59of+/Yo/s+1/59of+/YoAxKK2/7Ptf8An2h/79ij&#10;+z7X/n2h/wC/YoAxKK2/7Ptf+faH/v2KP7Ptf+faH/v2KAMSitv+z7X/AJ9of+/Yo/s+1/59of8A&#10;v2KAMSitv+z7X/n2h/79ij+z7X/n2h/79igDEorb/s+1/wCfaH/v2KP7Ptf+faH/AL9igDEorb/s&#10;+1/59of+/Yo/s+1/59of+/YoAxKK2/7Ptf8An2h/79ij+z7X/n2h/wC/YoAxKK2/7Ptf+faH/v2K&#10;P7Ptf+faH/v2KAMSitv+z7X/AJ9of+/Yo/s+1/59of8Av2KAMSitv+z7X/n2h/79ij+z7X/n2h/7&#10;9igDEorb/s+1/wCfaH/v2KP7Ptf+faH/AL9igDEorb/s+1/59of+/Yo/s+1/59of+/YoAxKK2/7P&#10;tf8An2h/79ij+z7X/n2h/wC/YoAxKK2/7Ptf+faH/v2KP7Ptf+faH/v2KAMSitv+z7X/AJ9of+/Y&#10;o/s+1/59of8Av2KAMSitv+z7X/n2h/79ij+z7X/n2h/79igDEorb/s+1/wCfaH/v2KP7Ptf+faH/&#10;AL9igDEorb/s+1/59of+/Yo/s+1/59of+/YoAh0f/jzP++386vUyOJIV2xoqL6KMCn0AFFFFABRR&#10;RQAUUUUAFFFFABRRRQAUUUUAFFFFABRRRQAUUUUAFFFFABRRRQAUUUUAFFFFABRRRQAUUUUAFFFF&#10;ABRRRQAUUUUAFFFFABRRRQAUUUUAFFFFABRRRQAUUUUAFFFFABRRRQAUUUUAFFFFABRRRQAUUUUA&#10;FFFFABRRRQAUUUUAFFFFABXAfGn/AJFW2/6/E/8AQHrv64D40/8AIq23/X4n/oD0Acn8F/8Akarj&#10;/rzf/wBDSva68U+C/wDyNVx/15v/AOhpXt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fruhWniLTnsrxC0TEEFTgqR0IPrWhRQBz3&#10;hbwPpvhJpXtPNkmlG1pZmBbHoMACuh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z+VE7+gzT6hu/+PWX/dNAHzFq37Qfi211S8hiltBFHM6IDACcBiB3qr/w0V4x/wCe1n/4Dj/G&#10;vPtc/wCQ1qH/AF8Sf+hGqVfy3Xz/ADWNWaWJnu+r7n7lSynAOnFujHZdD07/AIaK8Y/89rP/AMBx&#10;/jR/w0V4x/57Wf8A4Dj/ABrzGisf9Yc2/wCgmf3s1/sjAf8APmP3Hp3/AA0V4x/57Wf/AIDj/Gj/&#10;AIaK8Y/89rP/AMBx/jXmNX20HUF0hdUNnKNOZ/LFyV+Qt6Z/A1cc+zmd+XETdtXq9u5Msqy6Nuaj&#10;FX8kd/8A8NFeMf8AntZ/+A4/xo/4aK8Y/wDPaz/8Bx/jXmkEL3M0cUa7pJGCqvqScCrOo6PeaQ5S&#10;7gaFhI8XJB+ZThhkehoWe5y4uaxE7LrdieVZcnyujG/oj0L/AIaK8Y/89rP/AMBx/jR/w0V4x/57&#10;Wf8A4Dj/ABrzGio/1hzb/oJn97L/ALIwH/PmP3Hp3/DRXjH/AJ7Wf/gOP8aP+GivGP8Az2s//Acf&#10;415jRR/rDm3/AEEz+9h/ZGA/58x+49O/4aK8Y/8APaz/APAcf40f8NFeMf8AntZ/+A4/xrzGij/W&#10;HNv+gmf3sP7IwH/PmP3H0R8HPi9r/jPxY+n6o8D2/wBmaQCKLadwZQOc+hNe518q/s6f8lBb/rzf&#10;/wBDSvqqv3Tg/FV8Zlaq4iblLmer1Z+XcQ0KWHxzp0YqKstEFFFFfbHz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Q3f8Ax6y/7pqaobv/AI9Zf900AfC+uf8AIa1D/r4k/wDQjVKruuf8hrUP&#10;+viT/wBCNUq/jzEfxp+r/M/oij/Dj6IKKKK5zUOtevXMOnmwufDI1INcx6Msa2nlHb9oT/SCd+cZ&#10;yWFeQ0V6eCxqwamuTm5tHq9tbrTv89tmcWJw31hx961tfnpZ/L+mey32mLb3F4LrS7Sz0uKCxksb&#10;lbZInacmHOHADNnL5GSOKkvNOs7m+u54LS0u9WL6k9skkaP5somXblTw5CliAc9K8l1rWbjXr9ru&#10;52iQoiYThQFRUHH0UVRBIOQcEdxXtVM6pKclCleLejb1+JtNaaWWi3t5nmwy2fLFynZ+mm1u+vd9&#10;z17wToF1cXUcmsWkTC5vDBc2aaVb4hAReXbAMQIIxt9Cetcn43aHTdI0XToLK1gZ7YyTyrCPOLiW&#10;RcFuowAP61x29ufmPPXnrTScnJ5NcNbM4zw/sIQaeurd3q0308undnVTwUo1vaylp2SstL+fn+CC&#10;iiivAPVCiiigD1H9nT/koLf9eb/+hpX1VXyr+zp/yUFv+vN//Q0r6qr+i+Bv+ROv8Uj8f4n/AORi&#10;/RBRRRX6AfJ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FcqXgkUdSKlooA+WdX+BeuTapd&#10;yoyskkrOPlPck1U/4UPr/qv/AHya+sMD0owPQV8VLg3JZycnSd3/AHpf5n0seI8yiklU/Bf5Hyf/&#10;AMKH1/1X/vk0f8KH1/1X/vk19YYHoKMD0FR/qXkn/Pp/+BS/zK/1kzP/AJ+L7l/kfJ//AAofX/Vf&#10;++TR/wAKH1/1X/vk19YYHoKMD0FH+peSf8+n/wCBS/zD/WTM/wDn4vuX+R8n/wDCh9f9V/75NH/C&#10;h9f9V/75NfWGB6CjA9BR/qXkn/Pp/wDgUv8AMP8AWTM/+fi+5f5Hyf8A8KH1/wBV/wC+TR/wofX/&#10;AFX/AL5NfWGB6CjA9BR/qXkn/Pp/+BS/zD/WTM/+fi+5f5Hyf/wofX/Vf++TR/wofX/Vf++TX1hg&#10;egowPQUf6l5J/wA+n/4FL/MP9ZMz/wCfi+5f5Hyf/wAKH1/1X/vk0f8ACh9f9V/75NfWGB6CjA9B&#10;R/qXkn/Pp/8AgUv8w/1kzP8A5+L7l/keE/B34Wap4S8VNqF2ymPyGi2hcHJKnP6V7vSYA7UtfTZf&#10;l+Hyyj9XwsbRvfdvf1PExeLrY2r7au7y+78gooor0j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17nyRgIiAQACIgEAFQAAAGRycy9tZWRpYS9pbWFnZTEuanBlZ//Y/+AAEEpGSUYAAQEBAGAA&#10;YAAA/9sAQwADAgIDAgIDAwMDBAMDBAUIBQUEBAUKBwcGCAwKDAwLCgsLDQ4SEA0OEQ4LCxAWEBET&#10;FBUVFQwPFxgWFBgSFBUU/9sAQwEDBAQFBAUJBQUJFA0LDRQUFBQUFBQUFBQUFBQUFBQUFBQUFBQU&#10;FBQUFBQUFBQUFBQUFBQUFBQUFBQUFBQUFBQU/8AAEQgIiAZ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GrQeO9LnNRO4RSWOAP4gamTUdWHxbDgD6H86Xp&#10;Xn/i/wCLuleG4ikUv224PQW5UgfX5q8p1f47+IbuRlt3htovURnP/odfC5rxllGVS5Jz5p9o6n0G&#10;DyLHY2PNGNl56H0rn6fnSbvXH518mN8WPE7t/wAhiZfoy0+D4u+JoHydWeQejEGvmf8AiJuV3/hT&#10;/A9b/VPGfzI+sQeOaHcKBzivn3w3+0HfwsqarElzH/egj5/V69g8PeNtK8T26PZ3UbyH/lkXBcfg&#10;K+1ynijK84X7ipZ9nozwcblOLwGtWHu91qdNRSDpS19ae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paYzhQxbhV70AQXd7DZW7TzyCGJPvOxwBXzt8&#10;TPi/da9M9npb+VYLuywUM0v0z0p/xl+I02sak+mWE8kdlFujmUfxvu6+4ryckknPJ75r+c+MuMqt&#10;erLAYCXLCO77+S8j9QyDIYqKxWJWvRdvUOZGLN949T3qe2spbpsIMJ/eNS6bZG6kMj8RJ1H96t5Y&#10;tissaZC9QnFfhVSq+ay1Z91UqKGhQi0WJfvu0j+xwKsizgHRB/30amPzdKcDx1rgdSb3Zyc8ipJp&#10;9tL1UD/gRpi2L2UqzWUuyROz81dIoB5J7nvWtLE1aMuam2mS5NqzR678Nvi82ov/AGdr0i297u2x&#10;ORgS/wCFeuBgSOTXyEyCWRZCzRSKch0OGB9jXunwk8e3HiO2k06/LG/tl3PM4x5mWbOPoNv51/TH&#10;A3Gcsycctx0v3n2Zd129T84zvJ44dfWKG3XyPTaKQUtfuZ8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aWigCPkGuR+JXixPB3hma6dyHkPloOvJ6V15wetfPH7VWs&#10;taQ6HaKTsaVy4B44MePyyfzr5jiLGSy/Kq9envb8z2cowixuOpUn1Z5NcTvNdSTPnc3Vj1NM+aSR&#10;UUZLN1ppJKhichl3c1peG9PuNTvwttbPcbf4o+R+tfxko1MRN8sXKR+6TlCjC8tDYWCOCNUTovet&#10;Lw3cRwa3ZrMqtbSOVmBHqNo/VhXQaf8ACnW7tA0qpbA9RIr/APxNbNn8GpUkWSXVEVkcP8vHQ5H6&#10;gV7+WcL5xLEQrLDu0dfestD5XE5lg1CUJVLvyMPxz4DuPDk0l7bASaU/zL84Lr+AFciPnHyjK+/B&#10;r6Ts0a1tYoJj9oZE2lmP3vrXD+KvhZbazI11pbLaSheLcKBGfxFfZcQcDyqv6zluneHRej6nj5fn&#10;aj+5xX/gR5IPpQBk1e1fRr7Q7iSC8t2jCtjzAMg/Ss8MB/Ev61+M4jDVsLUdOtHlkfXQmqkealK4&#10;7oa1vDmsTaFrdreQyCLbIqynuUZvm/kPyrJ60BsI3bC8YrTA4upgcTDEU/iiyatKNWm6c+p9aW84&#10;uYY5UbKuoYVMM4rjvhfrf9u+FYZ8k+WxiP8AwHiuwB5r+9sDX+tYanXX2opn4fiKXsK0qT+ySUUU&#10;V3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HpS0hoAjJxXy3+1fM/8A&#10;bWnrnK5fYCON21OK+pG5X8K8W+NvgxPE3jLwnHIP3BeaZ+OCU8rAP1zXxvFWFljMslRh1lH8z6bh&#10;3EQwuYRqz7P8jh/hV8LJdf0y11PXgUtyq+VaYffIu3uRsx95fyNe36XoulaSnlWGn21sO+1AWP40&#10;FvLfaqhUiwqqOmPT6VagfeUHY9R6V42AybBZZT5aEEn3ZvjsdXxtR1JvTt0LAlZhjccemaRhjOVZ&#10;c9d2K4Xxb8UIdBuZLLT4Vu7lfvvKSiR/mpzXFSeOtc13ULeFrhITJIq4hDj+L2NfP4/i7LcFW+rK&#10;9Se1lt95VDKcRWj7S3LHzPbARIMY4p+VjBkLrGF/jc4rE1zXbfwfocM15K8sgVVAbP7x/UsqtgV5&#10;F4m8c6l4oc+ZmytT92CKQgn64rfO+KMJktFObvUe0Oq9exODy2tjn7itHuejeKvH2gWkTW91apqz&#10;joGUbR/wLrXl2uara6m+bPS009PRJCTWVtAOV4PqOtKDjv8AjX4HnXE+Kzl2qRSj2sr/AH7n3OEy&#10;yjg1eLbl6/oAqtfXItrc/wB9ulSy3CW8W9+AOg7mucvr95UnmkOAq8Ke1fLUKbnM9ynT5j6N/Zzk&#10;aTwE/mZJ+1y9fwr1PJrz/wCCOlHSfAlqrAqZ2Mwz/tKpr0AjAH0r+68jhKlluHhPflifiGaSjPG1&#10;XH+Zjx0paQdKWvePM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kY&#10;rnfFmm/aRaXSR75beXgjqFbG7+Q/KujApjxhgQQCKwq0o1ocki6c3CfMji5j+9b/AHqwPHGuTeHP&#10;Bur38GftMcEnlEHGCF4NdVqdl9juSMExt3rnfFmjf2/4V1axClpHtX2BTjc2K+UxkKio1YR+I+gw&#10;84yqwc/hPnfw/wCIodUskd1EEx++pNdPoN7Bp2pR3zL5xgOVTIwTtzn868T0y8l0+UP0Ib50I5rr&#10;bLUYLxVMD4YdVbqK/kSrQnhcT7eHQ/aMRgVOPKvhO91fU7jXtSkvrss0ztwM5Cj0FVijerVzAu7i&#10;Mf60j/gApft1x/z1P/fArzMR7bFVHVqSu31OeOEVFclNHRlgn3mA/KqVzq8UHyxDzn9T0rCclvvn&#10;d9KcOenH+9WcaC3No0FuST3MlxLukJOOig1TW2bWtd03SbYNIZp1E5AzhNyjnH+9VTUtbS0UrbMJ&#10;Z/pxXt/7NvwwudJluvEWqW7RzSqI4FkOMAO28kf8BTFfe8MZFUzbGwgo+6viOTMsZDLcJOrP4vs+&#10;Z71pNgum6baWqgKsMSIMcfdGKvEUYGRx0p1f2HTgqcVFdD8Cb5ndhRRRWg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+54oAdRUQfnGcnv3/TtUtABRRUZfaOTjsCeKAJKKZuyBz16Ecg0+gAooooAKKKKACiiigAo&#10;oooAqXtnHewtG/GehHUVzNxZzWNxkpuVTgE9CK68Ypk0CXCYcAj0NclfDxq6o2pVZU9z4x+OHw7k&#10;8KeIm1bT4WOiXiKxIUARP93B/FT+deaRu1vKJIyQ/wDeHG76194eKfAln4n0e60u6jE1jcD5oj1D&#10;ZzkHsa+S/iD8Gdb8B6iy+WtxpcjM1vIrgMi7ujZY8/Mv5GvwPinhmvhq0sThoc0Jb26H7Nw/n1HF&#10;UY4fFT9+O3mc1D4nnC7ZoVk914NWh4jgPWIr/wACb/4msGSFon2yLt/L/Gn22m3F6+yBPMf1JGP5&#10;1+WfUHJ8qg/uZ9hJ4e3PzL7zXbxRAn3Id/0YiqNzr91fDYo8geq/errvDXwS8U+Jl82K0WG1/wCe&#10;8syBfyzmvdvAv7N+jaAFuNVjTUrvbgq/MefXB4r6rKuD8fmFS8KfLH+aWx89jc+y7AK8Zc0ux5l8&#10;HvgRdeI7mPUtbins7RSrJG6jdMPf5sj8Vr6wgt4reMJGixqowAgwBSxQJDGqRoqKBjaowKkAr+jM&#10;lyTD5LQ9lS3e77n47mmaV80re0q7dEOpaZn3GfTvT6+kP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Bf2z&#10;/jTffA34B+JPEWj3Ag1tEjhsmZBIUd5Fi3FTwQN2a96r4A/4K4eJ/wCz/hjpGiZIGoB3wDwdk0Bo&#10;A+T/AIDf8FB/ij4d+Klhc+I/ESalouoXax30T6fAgdf9lljQr94flX7UWl3FewJNBIJIn+646Gvw&#10;R+InwHTwL8Avh38SLSfzZNeuJFkj2P8Au9kaMGL/AHcGv1y/YZ+J7/Ff9m/w5qtzM8uoxGa2uy7q&#10;58wSEjlf9lkqIge/u6xoWY4UDJPpX5Hftvft2eO4PjNrnhPwbrsWm6JoV01qTHawTO8qHy3yzq+Q&#10;GBr9PfjV4wj8A/CLxl4hkfYdO0m6uE56usTMo/76wK/FX4VfDRP2nfiH8SPEN/M8FvG0+rSGVGY7&#10;p3dgOCn8VEgP0l/4J1ftK+I/2hfhnq//AAllxFc63o96LUTwwCPzohDGQzBflDFzJ0HpX17X5bf8&#10;EdNeij1Xx7oznBZILhF/2tx/+I/Sv1JqwCiuY8U/Ejwx4IU/294h0vSH27hHe3sULEe29lrktG/a&#10;c+GOuXq2tv4z0VZmO0ebqVuoP0/eUAeqUVVtNRtr+3We2uYbiBukscgZT+Iq1QAUVz+sePfDfhx/&#10;K1XxFpWmSg7dl7fRwn/x5qzv+Fw+A/8AoePDf/g2g/8Ai6AOxrM1PX9O0VkN/exWm/dtEzhd23rj&#10;8xVDQPHvhvxVPJDoviHS9YnRd7xWF7HOyDIGSEZsDJH51+fn/BXnxBq2gw+AG0zVb3TvMmvA/wBk&#10;uHi3ALBgHaRnqfzoA/R22u4b23Se3kSaBlyJIzkH6VPjNfOX7K3xX8J23wJ8JrqnjbR01A2FuZRd&#10;6rEJA/kRb872znduJ9ya9x0DxroPivzBomu6Zq5i/wBYLC8jnKfXYzUAbL/KvAqs0sbjDQMR7qKs&#10;SSxwRNI7iONRksx4A9TXnXiX9oX4c+ErhIL/AMXaKkrEqY11G33Lt65Bek0mrMFpqjsJrTT7tvng&#10;z9CRUtvBaWv+rgK/XmsTwj8U/CHj6KN9A8QaXqjuGYRWt7FK+B14RmrrREo6KB+FY+wo78q+5Gnt&#10;J2tdkEbozfJG4/4DVnaPSue1rx14b8OXUVvq3iDStMuZDiOG8vI4Wc8cAM3uPzFUfGXxX8J+AbFb&#10;rX/EGm6arYKpcXsUTOD90jey8GtrK1jPc6uSRIVZ3YKqDczHoK+XPiV+1PeTX0eneCX3l22m5kh3&#10;OSQhGzOVPJYc+lek/Ez4l2mrfBy91vw9ei4gvbUmC5gkUjDLuBBXd2rxn9kDwfp+v6/rWo3lvFdf&#10;YY4PKWQbhufcSSD3BU0wM8XHxtjhbVTBelVHmFzZxdPpsrpvhx+1RrFlrR0zxmRIm7b5ywBZF+qr&#10;gV9VmCNojGY1MZG0oVGMemK+Rv2vfDOmaNrGl3tlbw2s9wn76OMBd/zN82B1PvQB9cQTR3UayxSC&#10;RD0ZTwalrzz4B39zqnwm0G6vCzXDrJuLnJOJWAyT7Cu/llSGJpHcRooyWY4A+tAElFcnqPxQ8L6Z&#10;OYJtcsfMHULdRcf+PVqaV4t0fWlU2Op2lyW6JHOjN+QNAGxRRUU0qwRl5JFRR1ZjwKAJaKxT4z0B&#10;WIOuacCOxvI//iqP+E28Pf8AQd0z/wADI/8A4qgDaoqKCdLiISRyLKh6Mp4NLLOkEbvIwREG5mPQ&#10;UASUnSuUvvij4X06fypdcsSw64u4v/iql1DxBBrfhjVZdC1GC7uxaStC9rMJSr7CE4X3oAvy+KtJ&#10;h1BrJ7+IXSnDRbvmB9PStYHj29c5r5n8lY7L7bqVywUM0V3CGP2v7TjGQn3tvme/SvXPg/Jrz+E9&#10;2vtI94026MSqVYRbVxn5evWgDv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rf+CxPiKSbxl4C0aKUlY7S5Mie7PDg/pX6pV+P/8AwUvvx4p/a88O6KrB0jis&#10;4QB0Pmun88VEgPbfFPwVPi7/AIJreGHjgD3unaBFqEKFgSS8MQOOO4rH/wCCQ3xSjl0fX/h/Lcu1&#10;ys9xq0ULq3yxbbWPA54Oa+2vhj4Uhm/Zz8L+HriNWi/4Ry2tWjI4yLdV6fXmvym/Zhhm/Zq/bps/&#10;DNzKzReZ/Zlwx+XKOiTZPryAPwFAH29/wU9+KieC/gBqHhyGUw6jryhIgoOWjWWNZBwem1+a8h/4&#10;J6fAryf2cvFHi1oI/P8AEFq8KSFlBKRSMyt0rxP/AIKOfEC5+K37TVp4JhZ/L0q7WwgCkkMblbfH&#10;Ffpz+z74Fi8Efs2eD9BVTE6aBAswAwfMaBd5PvuJJPqTQB+aX/BK3Uhofxz1bTpnMU12I4toOMsv&#10;m8V98/tr/tTQ/syfDgXNuJJvEWqmS10+NVD+U/kylJjnqodEBH+1X5rfsraz/wAK/wD2547BuIV8&#10;QXds4+6Pk8/ivTP+Cr+t3PiP4r+DNLdjHaQLMkeTwQzxc4/E0Aef/DX4E/HL9uhpPEt/4hkn0pJj&#10;EL7U70OE27uFi3bvT+GvTfFH/BJTxzoOmrf+HPFGm3eoQR71hXzIy7excrtr9J/gz4I034f/AA20&#10;PRtLijitUgSXbEgVcuuScD1ruQoGcADPWjlA/HT9nn9rv4lfsy/FuLwN8R9Rvb3SI7iO3urS4m+1&#10;fYw8sIMgKu3yhFk+7u5zX6SftTfF64+FP7O/ifxhpMxS+FiRYzAZCzSLiNvoDg1+ff8AwV60G0t/&#10;i7oeppGqXUuk20TFVAzmW6yT78D8hX2zoPw8T9of9kX/AIRnVLpopdUtJ4EuX+fy5PmVW59Dgj0x&#10;QB+b/wAJvhH8a/24L/WNbk8XOFibz3mv7pjGm9mG1VzkAba9J/4dU/GT/octN/7+N/jXmetfDj41&#10;/sM+PtQuNCGpNoizMiX8DvFa3a8n5thB7nr6mvZPAH/BYDXNOtoYfFfhC0vVT702nvIrn6+a9AHv&#10;P7DX7Gfjf9m34ga7rvijXLTVLW+0xrOOO3ZjiTzo2yc9sJXkv/BY8D7J8Pf+vi8/9At6+1/gH+0j&#10;4Q/aH0Rr/wAN30L3MUYa5sBKsktvnP38fVfzr4o/4LH/APHp8Pf+vi8/9At6PsgeQfDH/gnF8Uvi&#10;H4G0nxFpvizT7Wxv7eOeGKSRgVR41bHHfDCvtT9hj9k7xj+zZf8AiSbxTrFvqq6guIjA5OD8nJz9&#10;D+Zr1L9jv/k3nwee/wDZ9r/6Sw13nxZ1ebw/8M/E2qW+77RaadPMm04IcJkY96sD87f20f23fFHj&#10;H4hL8MPhNqNzBHOsUEt1Apt5ZppArAK7bSgG8qQe4rlvBf8AwS6+JvxNsjrvjbxJZ2N3dKskcV5M&#10;1zK+V5YyRlgM+leaf8E700nTPjrd+LvEE8UOl6Fp97qMryruVSgRww7gg85r6F+Pv/BUq41G4u/C&#10;3wv0QXN1dDyU1SSVt5fftzF5bgg7QTUAfPnxp+APxX/YUv7XxDpXi8wWk8xt4bvSbkxHc6t8rLu3&#10;AfKea+//ANhX9sSP9onwcNM164K+NrRpRcBYGWKdA24SKRwPkZRjd1Br5I+FX/BP74jftL3x8ZfF&#10;DxDqOlJdAti5DPdkDIXa0ikHqevqa+9f2f8A4ZfCX4RQJpXgk6dNqQ3LJepFGLqQsd2CyIARhhQB&#10;8H/8FV9cv9D+MPh24tbp4pIpJJUG44ysNkcfnzXFfDD9nj4z/t0xW+v654hWHw9br9mgub+YtH+7&#10;X5UWMNvH3hyFrr/+CsduLv4xeGoScB5Jl/Ew2Wa/S/4E+H7Tw38IPB1pZxrFGdKtJHCKF3OYELMc&#10;dSTyT3oA8WufhLJ8EP2W7PwjNeR38mnWYgNxCMAlYdvAPvXPfs0+Lo/BHhnxnq7xtMsf2VSo9ds5&#10;/wDZTXt37TA/4tpff7r/APoNeUfse6TZ65aeMLO+gjubZvspaOVQwP8AruoP1P5mrAuXn7Zay20i&#10;22kXEVwVyjOUIH1ryS81/WPjh44tF1XUFhDSeXG0isscaewzgV9jP8E/BTxyJ/wjunYbv9mT/CvA&#10;v2h/gNp/hXT4td0EfZ41LLLbJGFUD1GKAPp/w7o9l4Y0S3sLICOxt1YJyCB8xPX8TXyf8Wvjd4h8&#10;beLp/DPhu6ltrUzi0VIcxvK5KAqT3AYE59Ca7T4W+Nb3Vf2cPEE0s8kl1pwljEruS5OVbr1/iFcf&#10;+ydokOseO77VrjBns3zGGGTl0lz+WB+VAE+ifsieINZthdaxqdvb3Mq5McjM7D6stc54o+FHjv4H&#10;wnWbLUfLsomwbq1n8sg+6+lfb+KwvG1nDfeFtSgnUNE8XIIyDQBwfwA+LDfEzw20N27Nq9gqC5fp&#10;5gLNtIH0UZ+teQftG/F7W28Wnw3o97PZWqCNm8slC5PUEg81H+yXJ9n+KniC2Q/u/s0p2jp/rV7V&#10;1v7QH7P174k1J/EehO0lzhFezCgfd/iHv70Accn7Kvje4RZJ9Zt45GGXDSE7fxHWl/4ZL8af9Bq1&#10;/wC+2rC8N/tB+NPhs6WGqW5vkQhfLv3bzFCjaQPnwOa9f8D/ALV+keJLyK01KzbSnZtv2hmzF95B&#10;9f4j+VBR654es28I+FY476ZdtrEXlkzwFVeT+lfK/wATfjZ4n8e+NJ/Dvhq7ltrBrhraIRkxNN7k&#10;+nymvob45am1p8JPEE9s4IltWQOp/hbjNeAfsvppegW/iDxPqhQR2cCyZcfMpLHJB/H9aCSxpv7I&#10;Wu6ham41TWLaC6k6RuWYr+IrjtbsvGf7PGuW5h1QCOZgQIJd0cgVl4cZz37123jf9p7WfF0smi+E&#10;rGS1d24uI3xOMdejU/wf+zHfa0za9401Oe3K/v3icfvdoIZg27PB285oKPVPhLqHhj4qaJBrU2m2&#10;76uqqbxWiG0y9Cw49VJz6168FC9AB9K5HwDpfhrQtNjsPD5tSI0EbGFVDOF6k469T+ddfQ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mwCdwAHXPavxS+Nuo&#10;N8R/29/Daj5kbW9MtOWz8qToO3tX7N+IYbiXQdTS0O26e2lEJ/2yp2/iDX5ofCr9hzx1pn7SGg+N&#10;dZN0YbXWBeOz2iqABJuH8fbAxUAfph4f0waPodjZDpbQRxcf7Ix/SvyW/wCCm3hq7+Fv7T2m+N9I&#10;2wSahYW9008a7SJ8zR4+bjO2JTX6+YHpXzZ+23+zRB+0Z8MTaW0r2es2E8c8E8cSsXC+YvlcsvGZ&#10;Sev8IqwPzC/ZZtdU/aM/bK8Lavreb+4k1GDUbuWRMo/2ZVYA7enERr9yY7WKG2W3jRUhVfLVFGAB&#10;jGAPSvkH9hn9i5P2ebO51/V7ma812+2lElt1Q22A6MPlds5DZNfYpA9O9JAfhZ8TE/4Vn+3B4gvl&#10;3COPxJqF1GQeiNNcICM19L/8FV/hpe3/AIY+Hnj7TbV5URfs1yYIWdtzxCVZCR0CiJs/UVoftefs&#10;MeKfiX8Z7vxNobXHlXMckh8q1DAO80z/AN//AGhX3rZ+CbbxF8Lbfw34ls0uoptO+yXSSoMgGIxs&#10;Rxw20nn3qQPAP2Kf2v8Aw/8AFz4ZWdrrurWmjeIrB/sskOoXkMbSoN2wxglS2Aozle9fQnjX4s+F&#10;vAPh+71jV9csILa3j81g13ErOv8AshmXmvzV+Pf/AATJ1bwPrLar8O9U1a+tZcyCC3gHmwE9RuD5&#10;Of8Adrg/h3+wd8V/iP4jtdN8UXviLTdLMirNPewvIgT2DyKKLyA0/wDgpX8QrD4st4F8YaVFLHp2&#10;p6XbvAk4xJt828XOOnVTX6PfsyalaaV8A9Bur65htIFDb5ZnCKPnPUmvk/8Aam/YO1jxDo3g3w14&#10;UnurjRtA0yGzjdbYMxKzXLnOX/6a17b8RfgL4i139kCfwDZXFzBrDNkSxRbZAN+77of0oA951XxL&#10;4B1+AQ6lq3hzUIT0W6uYJV/Jia8G+Lf7MH7O/wASdOumnHhjSNRbbjULe/CCL5v+eaTIDXxCP+Cd&#10;3xSKAHV9aXHog/8Aj1LH/wAE6PidcyLA2s6yIH+8GiGP/R1AHP8A7AGs6p4K/aml0jQNQmutMnmS&#10;1uGiXMcsRuYgThdw4HG70r3r/gsXp8/9jfD+7CM0SXN4pbkqhK2+3cffaa+gP2RP2FNC/Zmu59fk&#10;1SXXPEN5a/ZnkntxEkCmRJNoG9+coPm9zXrv7QPwC8PftE+A5fDHiESRQmTzYZojh43HTB7A4FAH&#10;nX7GHxR8J3n7PvhmMeIdNhktLS3t50nvI0ZXW2iUjG71r23UJtF+I2garo9nqtjqENzC8EwtZlm2&#10;hhjna1flh4i/4JneO/DGtXdloev6pcacZGZZoLdUDkMACQJueAB+FfVH7An7Oniv4Fah4nm8SXl9&#10;dreoFi+1pjn5OmHf0P5mgD4C+Fsp/ZJ/aan0P4h6a93ol5AdP1S3AaNJLa4RGc4k2kkJxyV5r9Hf&#10;2ev2ffgDo01z4r8NjQdZutRuPt0LPcrI1mjpuWEoZXG5VkwT6j2rrv2pP2Q/C/7TOjOmoySaTrcE&#10;e221S3jDMP8AfU7Q3bq1fnH42/YK+K3w11mTT/DV14h1Gw3uRPYQvErfNgcJI3UUAfov+1F+1X4X&#10;/Z3+Gt3fWeoWF/rSPFBaaVZXcAlGXAYlSTwF3H7vavgv/gmd4B8Y/EL4yJ4zvdQv5NA04Sbnmkma&#10;KWcBAuMHbgYbHzdq0vgr/wAEzvE3xL1CO9+IOt6xpVmqMWiubdnkkPPAZpOOp/M1+nPwv+GHh/4R&#10;+Erbw54dsxaafbs7AMBvcsxbLHuRux9OKAPzG/4Ks/8AJbfCn/Xw/wD6Ksq/T/4Vf8kw8H/9gez/&#10;APRCV8Zfty/sleJ/jn8SND1jSjcCG2kd/wB1bhwPktl5y3rGa+1/AumSaD4I8PabO26Wz0+3tn4x&#10;8yxqpqwOF/aX/wCSaX3+6/8A6DXl/wCxhcw2S+LZZnSJB9l3SucD/lrXtfxl8KXPjHwdcafbFxI6&#10;twi7u3vXj3gX4Ga1oPgrxPpzySpNfNCYyIsHCrL/ALf+0P0oA+iP+Es0RRn+2dPx/wBfSf8AxVeB&#10;ftP/ABY0lvD8eg6fdRX0txu814JFYKvp9a4M/s2eKiMfa73Hp5Z/+LrsvA37IkCzC81y/mYLJv8A&#10;s3k7S31IegDU/Zt8DvqfwZ1e2uT5UerzOU8xSMLgLkj/AIBXkPw08Xy/B74uz2t6H+xNeNbzRggc&#10;NkRtkjoA+TX3BY2NvptslvbRLDCgwqIoCjvwB7k15j8XPgRpHxNSW7ZpLHU40YpNEoIkbAGGHfhB&#10;+dAHoWmeJtL1eyjurS/t5YnXcNsoz/OuU8R/EPR7q+k8N2t0l3fT2zTboZUZUVW2kH5uua+WdQ+B&#10;njTRL2WzszqklspwphVlXHpwa9f+D3wAvPCTzeILy+mfU57doxbzRcjcVOSd/PIP5mgDiP2Uxs+M&#10;HiBe/wBmn/8ARqV9Wza5p0Epim1G1jlHVHmQEfnXiHwO+EWp+CfiJq+r3nmLFcwzIokQAfNIjDpX&#10;OfFH4H+I/E3jK6vrO5u1gkVcCJTj/wBDoA9z1jTPBmvRldRXSJwc5JkjUnJyeQ1fLH7Rfw98LeEb&#10;q2vfDtxbxySMoNnBIZGUfP8AMG38dF/Op/8AhnHxXnP2u+z/ALh/+Lra8M/snX+s3O/WtUuYoVb5&#10;g8OSR6D5+lAHZfC+21L4jfs56pZahI9xdSRTwwyTDJbbu2cLj0FeMfC3xLD8PPFGs+FfEkDTaZeu&#10;LG5BJURbXbLY7jgV9seHtAs/DelW9hZIEghGBxyT6/XrXm3xX/Z90b4kSyagk0mn6ptJE0Sghiev&#10;H50AaPw7+HPgnwhZLLpi6fezLkm9jkEmc9cZdsVyv7RvxcsvC/hB9K0y7iuL7Uke2b7NMp8uNkdc&#10;8dDkj8q8P1D4G+NdIumtbZtUmhT7piV1X9DXd/Dn9lhtQuV1HxNd3W0bX+zyRlWY7uhO/pQBofsk&#10;eGtVKXmu3tzO9pKmy3SZmIIJbJGa+mqztG0i30HTLbT7OIQ2tsixRqPQdT+Na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tA7CjaMYwMUtFABSbRnOBnpml&#10;ooAQgHqAaWiigBAAO1G0ZzgZ69KWigApAAOgApaKAE2j0FGB6UtFACYzS0UUAJtGQcDIowPSlooA&#10;TA9BRgelLRQAgAHQYowPSlooATaMEYGD1GOtJsX0H5U6igBNo9BQQD1ApaKAEwPSjA446UtFABSY&#10;paKAExmjA9BS0UAJgelG0DsKWigBAoHQAUYHpS0UAFJgZz3paKACkwM5xzS0UAJgCggHqM0tFACY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b/4WF4d/6CkP&#10;60f8LC8O/wDQUh/WgDpKK5v/AIWF4d/6CkP60f8ACwvDv/QUh/WgDpKK5v8A4WF4d/6CkP60f8LC&#10;8O/9BSH9aAOkorm/+FheHf8AoKQ/rR/wsLw7/wBBSH9aAOkorm/+FheHf+gpD+tH/CwvDv8A0FIf&#10;1oA6Siub/wCFheHf+gpD+tH/AAsLw7/0FIf1oA6Siub/AOFheHf+gpD+tH/CwvDv/QUh/WgDpKK5&#10;v/hYXh3/AKCkP60f8LC8O/8AQUh/WgDpKK5v/hYXh3/oKQ/rR/wsLw7/ANBSH9aAOkorm/8AhYXh&#10;3/oKQ/rR/wALC8O/9BSH9aAOkorm/wDhYXh3/oKQ/rR/wsLw7/0FIf1oA6Siub/4WF4d/wCgpD+t&#10;H/CwvDv/AEFIf1oA6Siub/4WF4d/6CkP60f8LC8O/wDQUh/WgDpKK5v/AIWF4d/6CkP60f8ACwvD&#10;v/QUh/WgDpKK5v8A4WF4d/6CkP60f8LC8O/9BSH9aAOkorm/+FheHf8AoKQ/rR/wsLw7/wBBSH9a&#10;AOkorm/+FheHf+gpD+tH/CwvDv8A0FIf1oA6Siub/wCFheHf+gpD+tH/AAsLw7/0FIf1oA6Siub/&#10;AOFheHf+gpD+tH/CwvDv/QUh/WgDpKK5v/hYXh3/AKCkP60f8LC8O/8AQUh/WgDpKK5v/hYXh3/o&#10;KQ/rR/wsLw7/ANBSH9aAOkorm/8AhYXh3/oKQ/rR/wALC8O/9BSH9aAOkorm/wDhYXh3/oKQ/rR/&#10;wsLw7/0FIf1oA6Siub/4WF4d/wCgpD+tH/CwvDv/AEFIf1oA6Siub/4WF4d/6CkP60f8LC8O/wDQ&#10;Uh/WgDpKK5v/AIWF4d/6CkP60f8ACwvDv/QUh/WgDpKK5v8A4WF4d/6CkP60f8LC8O/9BSH9aAOk&#10;orm/+FheHf8AoKQ/rR/wsLw7/wBBSH9aAOkorm/+FheHf+gpD+tH/CwvDv8A0FIf1oA6Siub/wCF&#10;heHf+gpD+tH/AAsLw7/0FIf1oA6Siub/AOFheHf+gpD+tH/CwvDv/QUh/WgDpKK5v/hYXh3/AKCk&#10;P60f8LC8O/8AQUh/WgDpKK5v/hYXh3/oKQ/rR/wsLw7/ANBSH9aAOkorm/8AhYXh3/oKQ/rR/wAL&#10;C8O/9BSH9aAOkorm/wDhYXh3/oKQ/rR/wsLw7/0FIf1oA6Siub/4WF4d/wCgpD+tH/CwvDv/AEFI&#10;f1oA6Siub/4WF4d/6CkP60f8LC8O/wDQUh/WgDpKK5v/AIWF4d/6CkP60f8ACwvDv/QUh/WgDpKK&#10;5v8A4WF4d/6CkP60f8LC8O/9BSH9aAOkorm/+FheHf8AoKQ/rR/wsLw7/wBBSH9aAOkorm/+FheH&#10;f+gpD+tH/CwvDv8A0FIf1oA6Siub/wCFheHf+gpD+tH/AAsLw7/0FIf1oA6Siub/AOFheHf+gpD+&#10;tH/CwvDv/QUh/WgDpKK5v/hYXh3/AKCkP60f8LC8O/8AQUh/WgDpKK5v/hYXh3/oKQ/rR/wsLw7/&#10;ANBSH9aAOkorm/8AhYXh3/oKQ/rR/wALC8O/9BSH9aAOkorm/wDhYXh3/oKQ/rR/wsLw7/0FIf1o&#10;A6Siub/4WF4d/wCgpD+tH/CwvDv/AEFIf1oA6Siub/4WF4d/6CkP60f8LC8O/wDQUh/WgDpKK5v/&#10;AIWF4d/6CkP60f8ACwvDv/QUh/WgDpKK5v8A4WF4d/6CkP60f8LC8O/9BSH9aAOkorm/+FheHf8A&#10;oKQ/rR/wsLw7/wBBSH9aAOkorm/+FheHf+gpD+tH/CwvDv8A0FIf1oA6Siub/wCFheHf+gpD+tH/&#10;AAsLw7/0FIf1oA6Siub/AOFheHf+gpD+tH/CwvDv/QUh/WgDpKK5v/hYXh3/AKCkP60f8LC8O/8A&#10;QUh/WgDpKK5v/hYXh3/oKQ/rR/wsLw7/ANBSH9aAOkorm/8AhYXh3/oKQ/rR/wALC8O/9BSH9aAO&#10;korm/wDhYXh3/oKQ/rR/wsLw7/0FIf1oA6Siub/4WF4d/wCgpD+tH/CwvDv/AEFIf1oA6Siub/4W&#10;F4d/6CkP60f8LC8O/wDQUh/WgDpKK5v/AIWF4d/6CkP60f8ACwvDv/QUh/WgDpKK5v8A4WF4d/6C&#10;kP60f8LC8O/9BSH9aAOkorm/+FheHf8AoKQ/rR/wsLw7/wBBSH9aAOkorm/+FheHf+gpD+tH/Cwv&#10;Dv8A0FIf1oA6Siub/wCFheHf+gpD+tH/AAsLw7/0FIf1oA6Siub/AOFheHf+gpD+tH/CwvDv/QUh&#10;/WgDpKK5v/hYXh3/AKCkP60f8LC8O/8AQUh/WgDpKK5v/hYXh3/oKQ/rR/wsLw7/ANBSH9aAOkor&#10;m/8AhYXh3/oKQ/rR/wALC8O/9BSH9aAOkorm/wDhYXh3/oKQ/rR/wsLw7/0FIf1oA6Siub/4WF4d&#10;/wCgpD+tH/CwvDv/AEFIf1oA6Siub/4WF4d/6CkP60f8LC8O/wDQUh/WgDpKK5v/AIWF4d/6CkP6&#10;0f8ACwvDv/QUh/WgDpKK5v8A4WF4d/6CkP60f8LC8O/9BSH9aAOkorm/+FheHf8AoKQ/rR/wsLw7&#10;/wBBSH9aAOkorm/+FheHf+gpD+tH/CwvDv8A0FIf1oA6Siub/wCFheHf+gpD+tH/AAsLw7/0FIf1&#10;oA6Siub/AOFheHf+gpD+tH/CwvDv/QUh/WgDpKK5v/hYXh3/AKCkP60f8LC8O/8AQUh/WgDpKK5v&#10;/hYXh3/oKQ/rR/wsLw7/ANBSH9aAOkorm/8AhYXh3/oKQ/rR/wALC8O/9BSH9aAOkorm/wDhYXh3&#10;/oKQ/rR/wsLw7/0FIf1oA6Siub/4WF4d/wCgpD+tH/CwvDv/AEFIf1oA6Siub/4WF4d/6CkP60f8&#10;LC8O/wDQUh/WgDpKK5v/AIWF4d/6CkP60f8ACwvDv/QUh/WgDpKK5v8A4WF4d/6CkP60f8LC8O/9&#10;BSH9aAOkorm/+FheHf8AoKQ/rR/wsLw7/wBBSH9aAOkorm/+FheHf+gpD+tH/CwvDv8A0FIf1oA6&#10;Siub/wCFheHf+gpD+tH/AAsLw7/0FIf1oA6Siub/AOFheHf+gpD+tH/CwvDv/QUh/WgDpKK5v/hY&#10;Xh3/AKCkP60f8LC8O/8AQUh/WgDpKK5v/hYXh3/oKQ/rR/wsLw7/ANBSH9aAOkorm/8AhYXh3/oK&#10;Q/rR/wALC8O/9BSH9aAOkorm/wDhYXh3/oKQ/rR/wsLw7/0FIf1oA6Siub/4WF4d/wCgpD+tH/Cw&#10;vDv/AEFIf1oA6Siub/4WF4d/6CkP60f8LC8O/wDQUh/WgDpKK5v/AIWF4d/6CkP60f8ACwvDv/QU&#10;h/WgDpKK5v8A4WF4d/6CkP60f8LC8O/9BSH9aAOkorm/+FheHf8AoKQ/rR/wsLw7/wBBSH9aAOko&#10;rm/+FheHf+gpD+tH/CwvDv8A0FIf1oA6Siub/wCFheHf+gpD+tH/AAsLw7/0FIf1oA6Siub/AOFh&#10;eHf+gpD+tH/CwvDv/QUh/WgDpKK5v/hYXh3/AKCkP60UAfP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rmnaVPqkd00IT/RojO4LHJA+9j6UAU6KKutot2m&#10;krqZiP2NpfI8zP8AH6Y9PegClRRWk3h26TUrGxZoknvFjaPLcLu9aAM2inz28lrPLDL8sqO0bL6F&#10;etWtO0a71aK6e2iMi20fmykHGxfQepoApUUVcOlTrpcV8QgglmMKbmOSw+8foKAKdFXNU0ufRr17&#10;S5VRJGFJKnIZWXcCPwo0jSLrWr1LS0j8ycqzBCcfmaAKdFKyGJyhBDhtrBu1W7XSri5sLq9UAW9s&#10;VDknks3QCgCnRRWxaeFNRvbKC6jjj+zTbtsrybUG1udx6j8KAMeiuij8GvOQlvq2k3FwflWFLr5y&#10;fx4qCPwdqBRpboRaXEv8d7J5a/kcmgDEordl8JTi3lntr6x1NIRmRbOYFlX1wetZFlbNf3cVvHhZ&#10;JG4DnAX6mgCGit//AIQ/aMya1o6e32ov/wCgbqqat4eudGjhmcw3FpL9y6t33Rt/snuDQBl0Ve0r&#10;RrnW5/Lt0B2rukZm2qn1NaX/AAiS5/5Dukbv+ef2hv57KAOfqeWymt7e2neM+XOrMhz12ttP61an&#10;0R7XUobKS6tS0nSdZwYV+p6102r+HGn0TQ4hqemqYYpQS10uG+fPHFAHEUVe1XSW0pola6tbkydP&#10;s0wl2/XFXbbwncyWkM91dWunRTDMLXkwVpF9Qo/rQBiUVraj4YurG1F2ssN7aHpNZNvT8c8iqWma&#10;fLq915EBUPtZsEn+Fdx/SgCtWpa6XHPoF9fkuJYJo0C44O7d/hUun+E7/UIftBRLK0zu+0Xj+SpH&#10;sG5rR0LSp9R8Mavb2oE8i3NucAgDb8/OTQBytFdAfCWPlfWNJjf/AJ5vcf1FZuraPdaJeG2u4wjk&#10;blZG3LIvqpoAo0Vt2fhaa8tIrg32n2sb/dM1wM/iKfL4Qna3lks77T9S8tdxW0uMsv4HrQBg0UKG&#10;kYIqF2JwqjqW9K6A+Dpoggu9R03T5iN5hnuP3ij+6Qu4ZoA5+itW/wDD5sbRrlNQ0+7Revk3GT+V&#10;VdN0241i5S3tYmmlbsgAH+8SegoAqUVv/wDCIHf5a6xpUlx/zw+04P5/d/8AHqyb3T7jTrp7a4ia&#10;KdOqEA4/2s9xQBWoorV0rw3eavBJcr5NtZxnBuLl9se70Hc0AZVFbc3hcQxPJHrGmTiNeVjnJLfT&#10;KVmabptzqt2tvaRNcSP0C4x/vEnoKAK9FdB/wiW35X1rSEf/AJ5/aGP67KzdV0e60icR3MYXeu5W&#10;Rtyt9DQBRorT0zw1qGsWUt1ZxCaGJ1jc7gMH8aup4RyMNrGko39z7Tn9en/j1AHP0VunwVqsMkq3&#10;EKWsUbYM88gjj+oc5BH4U9PBk102y01PTL64x/x729x85b0GeKAOfopWDRu6MhR0baynqK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tzwVeJbeIrZJTiG53W0uem1xt5/GsOlRjFKJASCCCCO2DkUA&#10;WL2zexv5rVkPnRStEV991drKVlkm8Mg8RaeEX/r6X5z/ADK/QU24sItQ8Z2mpMP9Dmt49Tl9MKu6&#10;QH/gSkH61y8GuTR+IV1ZuZftJuGGeuXyR9MEigCvpFg+paraWgHM06RH2B+8fwq/4n1Pz/FN3dQE&#10;7IZhHER/cj6Y+tb1rp66H4o1m+jA+y2ds91bMR1Mn+rA/wC+/wDx0elcOSSck5NAHQeOLdF103ce&#10;BFfRreLj1YZYfnxWhol+PDOk6SXOBe3RknXubYDaB+JJ/Kq13bPrnhbRpYx5lxbztYMB1Ic7k/mf&#10;yqp4ymRtaFpEcw2ESWkZH+zwT9ckn60AUNa046Tq11aHkRSlUP8AeUdD+Naviv8A0Kw0XTOhgthN&#10;MB2kkO5h+VXrjTm8SXvhu6Xl7xVguG9GjOCT745rC8U341TX7+5U/u2lYIO20DAoAveKQL3TtG1V&#10;QN0tt9nlPfzI/lP/AI6wP4U/QZ30PQNQ1RCVuZZUtoD04zucj8APzpliBqXg3UrcDMtjMLtM91Yb&#10;XpfE/wDxL7DSNK/ihhFxMP8AppJyQfoAB9KAK/jK3SLWXnhA+z3ardR46fOMkfgSR+FT3f8AxLvB&#10;FjD92XUbhp3Uf3FG1f1J/KluYjq3hCwlRRJcWM5tGA6+W/zKfwYkD0pvjh1h1aOxjOYrC3S2HpuV&#10;dx/8eZh+FAHPV0Oruw8I6BHuOw+flc8ff9K5/b8qtjhjjHON3pmt/WP+RV8P/wDbf/0OgDAVipUq&#10;SCvII7V0XjwmbxD9qb5muLeCfnsTEpI/E1zldB42J/tK05/5cbf/ANAoAb4IuTbeK9MYscPIsTc/&#10;eHofase9t/Iup7cgjy5GUAc5q/4V58TaX/19L/6FWp4et4pPF97JLGJvs4uZ0iIyrkK2AR3xigDH&#10;tfDuqXozBpt5MvqkTN/7KK300W707wNrCXsDQAXMMkIZgxGd2Tx+Fc9da9qGoyM1xfTy7v4DI21f&#10;wzWtpUjSeCdfLMWIltcEnOPv0AP8O2p1Xwzq2m20iLfO8Unku21pIxuyvoeo4rFvNF1DTmxdWNxA&#10;PR4WUfnzVJWKkEEgjpjtWlZ+J9XsCFg1G5jResbSEp+WcUAZu0cAJwvVehrf14/8U54c/wCuUv8A&#10;6NqTxWsdzaaRqQhjtpru2zII1CrvDsAdo7Ec03XEz4a8OP8AwbJ1z/wP/wCyFAFDwxp8ep+ItPtp&#10;BujlmUMO+PSpdea+1fV7u6lglJZ2CgI3C+g9val8F3S2vivTpWOz9+u5j0FWtS8U+ILHUbi3bVr6&#10;N4pGQgyt/jQBL4Ht7htVubCWCUW97DLHIrxkLkr8rH3HY1B4CkaLxErqAXSCVvm6N+6b/Cq3/CY6&#10;7jH9rXuOmPOb/GrHgkf8T4f9e84/8hNQBkX+p3OqT+ZdXDztjChidqfT0rX0848FawBwDcQL+Hz8&#10;fSufPIweR6Vv2H/Ilax/19Qf+z0AYA46cfSuj1Em98DaVMxy9rcSWqk9dgVWH4YNc5XRX6m18D6b&#10;C52ST3M1yFPXYAiD89poAxbPTru/kH2a1muXX5cRQs5z+GBXS+E/Det2niTS7l7Ge2VZ498ko8sm&#10;PdyuCf0pviy/uNJktNLs5ZLa0ito28uFinmuy/eYjr+NZvha5ml8V6Pvld/9Mi+8xP8AGv8AjQBL&#10;p8ttpnjmNplEdtDftuJGQF3dafrvhjV4L+4uHtpb2J5N/wBrhBdG+r5x+lZeuf8AIY1AdvPl/wDQ&#10;6ZZ6pe6eR9lu57bH/PGVk/kaAIGieOQhkZZD14IJ/OuksIpbTwVdz26M1xe3YtpDGCx8tU3EZ9Nz&#10;AYqew1K48R6JrkWpgXb2lsbiK7lQCRGDJhS3U5y35Uafqd7Y+BCbC7lt5INQLTeUxBCMgHb3Un60&#10;Acz9hutu37NLt9PLbFb3iSOS58N6FezRkXIEtuzyAqxUFWX8w1Uv+Ez17/oL33/f5v8AGqeoazfa&#10;oEF7ezXIQ5XzHLbTx0z9B+VAFKuk8YSG2tdFsFJ+zw2Uc4HqzncW+oHeucK428bQ3QHOD9DXR+M1&#10;Mx0e5RcxzadGit2DAbWH4UAc2eevauj0smy8HazdKcS3M0dmWHUKSzHn6VzldHYsbnwNqsaDJguo&#10;pSO+3G3NAHOZzXRxt9t8Byq5y1jdRhM9kZW4HoPl6VzldFaj7N4Fv3fj7RdxBP8AaAQ7sfTfQAkD&#10;sPAt5hiN19Fuwevyt1rnuhz39a6CH/kRbr/r/i/9BeufoA6LxLI934f8MzuxLG2kiOT02yMP5CsK&#10;G4eCaKVCd8b5GOx9a29b/wCRV8On/ZuP/Rtc/kigDe8cwJD4s1MR4AZ1YAcfeVWH6Vg10HjzjxVd&#10;47rF/wCikrn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DzRRQB0Mfi+RPD39mfZU84RNb/ad3z+&#10;SX3MuOnIJyPeue7570dsds5xRQB0F54vkvtBj002qLMEiie5DfO0cf3cjufmFc/R2I7E5x/n6Cig&#10;De8M+KW8NrIv2OO8WSSN0Ep2hJE43VhzTvPK0rkl3OTnuetNyeeeowfcUdce1AHQ6H4wk0HTZrUW&#10;qT4YtFNI2DCSm0njqSa57OfyxR0IPcd6KANTw/rh0K7lke2jvIZo2hlt5G2grnP86g1nU5Na1Se9&#10;fCGZ8lfQYx/KqQ4AHYDAoxmgDb8NeJT4dluBJaR3kMyjMEh24YHcD9RWVeXUl/e3FzMctPJvPt/n&#10;JqHtjt/9bFGBQBovq5bQYdNESARTNcefnlvam3mqvdaXY2XlYFn5mGz97dVDJznv60UAFX9Z1V9X&#10;njmeLyjHDHAB1yF71Qo6fyoAt6Vetp+o292sfmNDJvC5xmprTWrnT9XOo24CTLIX2NyGB6qfY+lZ&#10;3Wj/APXQB0EmsaE7vM2hOC/VFuT5QqeHxhCtvNZvpFmNOnUB4YgykkdCXHPFcx/Fu/i9e9Gec9/W&#10;gDTsb/TrWW5+0ab9qhZspG0xVoh7kdatDUtBjYyDRZWYdElvDtP4bKwhxjHGKB8uMcY6YoAv6xq8&#10;+s3KyzokQjUJFHGMIijoFHQDk8Crdhr1uNLXT9SszfW0LF42jkKtDnqM984FYvbHajP880AaOq3e&#10;nymI2Fm9mUOWLylsn1FaNx4lstT2HVdLWe8A2m4gmMLP/tMDwT7mudA24xxjpigHCkdjxigDam1D&#10;RBbssOkSLIyYSV7skA+42VU0bVG0i++0LH5p2SJjOPvJt/nVDuT3NGAaACtnRtZtrGwu7G8sjeQX&#10;Ekb5EpjI2/SsagcdOKAN2PU9CibfFossr/wLPeFlP1CpWdrOsz61dCa42RhF2RRxrhEXOcAdAPYV&#10;TPNHbHagDoF8R2d9Z21vq2nm7lt1EcVxDIUkMQ6Bh3Ip0Xim006RJtM0a1t5EIZZ5i8zqR0Iz8oP&#10;4Vzvr79fejvnv60Aa+p6vaajfw3q6YkBLmSdPOPlSk9QO4qaTU9Dk+9ossL/APTK8IH/AI8hrC75&#10;75zmgcdOPpQBtXviJHsJNP02yisLUkNLiQvI2Oiux5x7Cq+ia5LokkihIri2uVAltZ+FlUdD7Nye&#10;azfT25o9fegDdGoaAW3HRbgf7P2vj/0Cs/Urq0uZEaxsms0CYIMpkJP41SIz15ozznvQBo3erm50&#10;mxsPKRRab8SA8tnpn6Va07xGkenJp1/ZxahZoxeMPIVkiyclVbqAfasTJ9aP8c0Abcmo6JHE8aaN&#10;MZD0aS8Ix+S1T0jWptFmleNYp45FCSwycq+DkcHg1QHHTijuD3HIoA3TqehMfMbRZQ3ot4fL/PZm&#10;qmra42qxwwpBFaWNqCI4IT8iE9WJ6k+9Zo4bPf1oIyQTyQMAntQBfj1V00OTTzF+7kmScy56H0xV&#10;Cj/9dFAF+81Q3em2FiY8LZ+ZtbP3tz7v5VQoxRQBf13VG1rVJr1o/KMmzKg5A2ptP61QoAAzgde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p/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RRQB//9lQSwMEFAAGAAgAAAAhAK60g+rfAAAACgEAAA8AAABkcnMvZG93bnJldi54bWxM&#10;j0FLw0AQhe+C/2EZwZvdpGqwMZtSinoqgq0g3qbJNAnNzobsNkn/vdOTvc3Me7z3TbacbKsG6n3j&#10;2EA8i0ARF65suDLwvXt/eAHlA3KJrWMycCYPy/z2JsO0dCN/0bANlZIQ9ikaqEPoUq19UZNFP3Md&#10;sWgH11sMsvaVLnscJdy2eh5FibbYsDTU2NG6puK4PVkDHyOOq8f4bdgcD+vz7+7582cTkzH3d9Pq&#10;FVSgKfyb4YIv6JAL096duPSqNTBPxGjgKVmAusjxIpLLXqZEikHnmb5+If8DAAD//wMAUEsBAi0A&#10;FAAGAAgAAAAhAIoVP5gMAQAAFQIAABMAAAAAAAAAAAAAAAAAAAAAAFtDb250ZW50X1R5cGVzXS54&#10;bWxQSwECLQAUAAYACAAAACEAOP0h/9YAAACUAQAACwAAAAAAAAAAAAAAAAA9AQAAX3JlbHMvLnJl&#10;bHNQSwECLQAUAAYACAAAACEAikQFIf8DAADOEgAADgAAAAAAAAAAAAAAAAA8AgAAZHJzL2Uyb0Rv&#10;Yy54bWxQSwECLQAUAAYACAAAACEAoKYnq84AAAAsAgAAGQAAAAAAAAAAAAAAAABnBgAAZHJzL19y&#10;ZWxzL2Uyb0RvYy54bWwucmVsc1BLAQItAAoAAAAAAAAAIQAz0hij3lQBAN5UAQAVAAAAAAAAAAAA&#10;AAAAAGwHAABkcnMvbWVkaWEvaW1hZ2UzLmpwZWdQSwECLQAKAAAAAAAAACEAeAlf1NVSAQDVUgEA&#10;FQAAAAAAAAAAAAAAAAB9XAEAZHJzL21lZGlhL2ltYWdlMi5qcGVnUEsBAi0ACgAAAAAAAAAhANe5&#10;8kYCIgEAAiIBABUAAAAAAAAAAAAAAAAAha8CAGRycy9tZWRpYS9pbWFnZTEuanBlZ1BLAQItABQA&#10;BgAIAAAAIQCutIPq3wAAAAoBAAAPAAAAAAAAAAAAAAAAALrRAwBkcnMvZG93bnJldi54bWxQSwUG&#10;AAAAAAgACAADAgAAxtIDAAAA&#10;">
                <v:shape id="Picture 18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63xgAAANsAAAAPAAAAZHJzL2Rvd25yZXYueG1sRI/dSgMx&#10;FITvBd8hHMEbabMupT/bpkUEQRBaWmWhd4fNaXZxcxKStF19eiMIXg4z8w2z2gy2FxcKsXOs4HFc&#10;gCBunO7YKPh4fxnNQcSErLF3TAq+KMJmfXuzwkq7K+/pckhGZAjHChW0KflKyti0ZDGOnSfO3skF&#10;iynLYKQOeM1w28uyKKbSYsd5oUVPzy01n4ezVbA4f9e+MdtJXU9C97Yzx2354JW6vxueliASDek/&#10;/Nd+1QrKGfx+yT9Arn8AAAD//wMAUEsBAi0AFAAGAAgAAAAhANvh9svuAAAAhQEAABMAAAAAAAAA&#10;AAAAAAAAAAAAAFtDb250ZW50X1R5cGVzXS54bWxQSwECLQAUAAYACAAAACEAWvQsW78AAAAVAQAA&#10;CwAAAAAAAAAAAAAAAAAfAQAAX3JlbHMvLnJlbHNQSwECLQAUAAYACAAAACEAmhHut8YAAADbAAAA&#10;DwAAAAAAAAAAAAAAAAAHAgAAZHJzL2Rvd25yZXYueG1sUEsFBgAAAAADAAMAtwAAAPoCAAAAAA==&#10;">
                  <v:imagedata r:id="rId8" o:title=""/>
                </v:shape>
                <v:shape id="Picture 17" o:spid="_x0000_s1028" type="#_x0000_t75" style="position:absolute;left:1701;top:1418;width:8500;height: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H5wQAAANsAAAAPAAAAZHJzL2Rvd25yZXYueG1sRE/LisIw&#10;FN0P+A/hCu7G1C7Edowiig9kXFjnAy7Nte1Mc1OaWKtfbxYDLg/nPV/2phYdta6yrGAyjkAQ51ZX&#10;XCj4uWw/ZyCcR9ZYWyYFD3KwXAw+5phqe+czdZkvRAhhl6KC0vsmldLlJRl0Y9sQB+5qW4M+wLaQ&#10;usV7CDe1jKNoKg1WHBpKbGhdUv6X3YyCY3z9PXTZ5jveVb5PEpk896uTUqNhv/oC4an3b/G/+6AV&#10;xGFs+BJ+gFy8AAAA//8DAFBLAQItABQABgAIAAAAIQDb4fbL7gAAAIUBAAATAAAAAAAAAAAAAAAA&#10;AAAAAABbQ29udGVudF9UeXBlc10ueG1sUEsBAi0AFAAGAAgAAAAhAFr0LFu/AAAAFQEAAAsAAAAA&#10;AAAAAAAAAAAAHwEAAF9yZWxzLy5yZWxzUEsBAi0AFAAGAAgAAAAhANuLsfnBAAAA2wAAAA8AAAAA&#10;AAAAAAAAAAAABwIAAGRycy9kb3ducmV2LnhtbFBLBQYAAAAAAwADALcAAAD1AgAAAAA=&#10;">
                  <v:imagedata r:id="rId21" o:title=""/>
                </v:shape>
                <v:shape id="Picture 16" o:spid="_x0000_s1029" type="#_x0000_t75" style="position:absolute;left:1701;top:8719;width:8500;height:5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yzJxgAAANsAAAAPAAAAZHJzL2Rvd25yZXYueG1sRI9PawIx&#10;FMTvgt8hPKEXqVm3UHU1ihQKrRfxTw+9vW6eu6ubl22S6vrtjVDwOMzMb5jZojW1OJPzlWUFw0EC&#10;gji3uuJCwX73/jwG4QOyxtoyKbiSh8W825lhpu2FN3TehkJECPsMFZQhNJmUPi/JoB/Yhjh6B+sM&#10;hihdIbXDS4SbWqZJ8ioNVhwXSmzoraT8tP0zCl6O/VO7vqZfq/Fnevge/bpJUv8o9dRrl1MQgdrw&#10;CP+3P7SCdAL3L/EHyPkNAAD//wMAUEsBAi0AFAAGAAgAAAAhANvh9svuAAAAhQEAABMAAAAAAAAA&#10;AAAAAAAAAAAAAFtDb250ZW50X1R5cGVzXS54bWxQSwECLQAUAAYACAAAACEAWvQsW78AAAAVAQAA&#10;CwAAAAAAAAAAAAAAAAAfAQAAX3JlbHMvLnJlbHNQSwECLQAUAAYACAAAACEAvHcsycYAAADbAAAA&#10;DwAAAAAAAAAAAAAAAAAHAgAAZHJzL2Rvd25yZXYueG1sUEsFBgAAAAADAAMAtwAAAPo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5104B8AA" w14:textId="77777777" w:rsidR="00EB59A0" w:rsidRDefault="00EB59A0">
      <w:pPr>
        <w:pStyle w:val="Textoindependiente"/>
        <w:rPr>
          <w:sz w:val="20"/>
        </w:rPr>
      </w:pPr>
    </w:p>
    <w:p w14:paraId="3D2D2275" w14:textId="77777777" w:rsidR="00EB59A0" w:rsidRDefault="00EB59A0">
      <w:pPr>
        <w:pStyle w:val="Textoindependiente"/>
        <w:rPr>
          <w:sz w:val="20"/>
        </w:rPr>
      </w:pPr>
    </w:p>
    <w:p w14:paraId="078FAE09" w14:textId="77777777" w:rsidR="00EB59A0" w:rsidRDefault="00EB59A0">
      <w:pPr>
        <w:pStyle w:val="Textoindependiente"/>
        <w:rPr>
          <w:sz w:val="20"/>
        </w:rPr>
      </w:pPr>
    </w:p>
    <w:p w14:paraId="2E144658" w14:textId="77777777" w:rsidR="00EB59A0" w:rsidRDefault="00EB59A0">
      <w:pPr>
        <w:pStyle w:val="Textoindependiente"/>
        <w:rPr>
          <w:sz w:val="20"/>
        </w:rPr>
      </w:pPr>
    </w:p>
    <w:p w14:paraId="5ADB64D9" w14:textId="77777777" w:rsidR="00EB59A0" w:rsidRDefault="00EB59A0">
      <w:pPr>
        <w:pStyle w:val="Textoindependiente"/>
        <w:rPr>
          <w:sz w:val="20"/>
        </w:rPr>
      </w:pPr>
    </w:p>
    <w:p w14:paraId="2DB8D298" w14:textId="77777777" w:rsidR="00EB59A0" w:rsidRDefault="00EB59A0">
      <w:pPr>
        <w:pStyle w:val="Textoindependiente"/>
        <w:rPr>
          <w:sz w:val="20"/>
        </w:rPr>
      </w:pPr>
    </w:p>
    <w:p w14:paraId="2673CB11" w14:textId="77777777" w:rsidR="00EB59A0" w:rsidRDefault="00EB59A0">
      <w:pPr>
        <w:pStyle w:val="Textoindependiente"/>
        <w:rPr>
          <w:sz w:val="20"/>
        </w:rPr>
      </w:pPr>
    </w:p>
    <w:p w14:paraId="43420758" w14:textId="77777777" w:rsidR="00EB59A0" w:rsidRDefault="00EB59A0">
      <w:pPr>
        <w:pStyle w:val="Textoindependiente"/>
        <w:rPr>
          <w:sz w:val="20"/>
        </w:rPr>
      </w:pPr>
    </w:p>
    <w:p w14:paraId="57208F56" w14:textId="77777777" w:rsidR="00EB59A0" w:rsidRDefault="00EB59A0">
      <w:pPr>
        <w:pStyle w:val="Textoindependiente"/>
        <w:rPr>
          <w:sz w:val="20"/>
        </w:rPr>
      </w:pPr>
    </w:p>
    <w:p w14:paraId="1727C451" w14:textId="77777777" w:rsidR="00EB59A0" w:rsidRDefault="00EB59A0">
      <w:pPr>
        <w:pStyle w:val="Textoindependiente"/>
        <w:rPr>
          <w:sz w:val="20"/>
        </w:rPr>
      </w:pPr>
    </w:p>
    <w:p w14:paraId="6BA30461" w14:textId="77777777" w:rsidR="00EB59A0" w:rsidRDefault="00EB59A0">
      <w:pPr>
        <w:pStyle w:val="Textoindependiente"/>
        <w:rPr>
          <w:sz w:val="20"/>
        </w:rPr>
      </w:pPr>
    </w:p>
    <w:p w14:paraId="67EBFCD7" w14:textId="77777777" w:rsidR="00EB59A0" w:rsidRDefault="00EB59A0">
      <w:pPr>
        <w:pStyle w:val="Textoindependiente"/>
        <w:rPr>
          <w:sz w:val="20"/>
        </w:rPr>
      </w:pPr>
    </w:p>
    <w:p w14:paraId="634FAAD5" w14:textId="77777777" w:rsidR="00EB59A0" w:rsidRDefault="00EB59A0">
      <w:pPr>
        <w:pStyle w:val="Textoindependiente"/>
        <w:rPr>
          <w:sz w:val="20"/>
        </w:rPr>
      </w:pPr>
    </w:p>
    <w:p w14:paraId="02598859" w14:textId="77777777" w:rsidR="00EB59A0" w:rsidRDefault="00EB59A0">
      <w:pPr>
        <w:pStyle w:val="Textoindependiente"/>
        <w:rPr>
          <w:sz w:val="20"/>
        </w:rPr>
      </w:pPr>
    </w:p>
    <w:p w14:paraId="3FD05F13" w14:textId="77777777" w:rsidR="00EB59A0" w:rsidRDefault="00EB59A0">
      <w:pPr>
        <w:pStyle w:val="Textoindependiente"/>
        <w:rPr>
          <w:sz w:val="20"/>
        </w:rPr>
      </w:pPr>
    </w:p>
    <w:p w14:paraId="37DC4435" w14:textId="77777777" w:rsidR="00EB59A0" w:rsidRDefault="00EB59A0">
      <w:pPr>
        <w:pStyle w:val="Textoindependiente"/>
        <w:rPr>
          <w:sz w:val="20"/>
        </w:rPr>
      </w:pPr>
    </w:p>
    <w:p w14:paraId="183169BE" w14:textId="77777777" w:rsidR="00EB59A0" w:rsidRDefault="00EB59A0">
      <w:pPr>
        <w:pStyle w:val="Textoindependiente"/>
        <w:rPr>
          <w:sz w:val="20"/>
        </w:rPr>
      </w:pPr>
    </w:p>
    <w:p w14:paraId="3AB25240" w14:textId="77777777" w:rsidR="00EB59A0" w:rsidRDefault="00EB59A0">
      <w:pPr>
        <w:pStyle w:val="Textoindependiente"/>
        <w:rPr>
          <w:sz w:val="20"/>
        </w:rPr>
      </w:pPr>
    </w:p>
    <w:p w14:paraId="660A2BE0" w14:textId="77777777" w:rsidR="00EB59A0" w:rsidRDefault="00EB59A0">
      <w:pPr>
        <w:pStyle w:val="Textoindependiente"/>
        <w:rPr>
          <w:sz w:val="20"/>
        </w:rPr>
      </w:pPr>
    </w:p>
    <w:p w14:paraId="2F422D48" w14:textId="77777777" w:rsidR="00EB59A0" w:rsidRDefault="00EB59A0">
      <w:pPr>
        <w:pStyle w:val="Textoindependiente"/>
        <w:rPr>
          <w:sz w:val="20"/>
        </w:rPr>
      </w:pPr>
    </w:p>
    <w:p w14:paraId="18CFF521" w14:textId="77777777" w:rsidR="00EB59A0" w:rsidRDefault="00764927">
      <w:pPr>
        <w:spacing w:before="147" w:line="316" w:lineRule="auto"/>
        <w:ind w:left="1702" w:right="1695"/>
        <w:jc w:val="both"/>
        <w:rPr>
          <w:sz w:val="24"/>
        </w:rPr>
      </w:pPr>
      <w:r>
        <w:rPr>
          <w:sz w:val="24"/>
        </w:rPr>
        <w:t>Por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defecto</w:t>
      </w:r>
      <w:r>
        <w:rPr>
          <w:spacing w:val="-22"/>
          <w:sz w:val="24"/>
        </w:rPr>
        <w:t xml:space="preserve"> </w:t>
      </w:r>
      <w:r>
        <w:rPr>
          <w:sz w:val="24"/>
        </w:rPr>
        <w:t>se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selecciona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lista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base</w:t>
      </w:r>
      <w:r>
        <w:rPr>
          <w:spacing w:val="-22"/>
          <w:sz w:val="24"/>
        </w:rPr>
        <w:t xml:space="preserve"> </w:t>
      </w:r>
      <w:r>
        <w:rPr>
          <w:sz w:val="24"/>
        </w:rPr>
        <w:t>y</w:t>
      </w:r>
      <w:r>
        <w:rPr>
          <w:spacing w:val="-24"/>
          <w:sz w:val="24"/>
        </w:rPr>
        <w:t xml:space="preserve"> </w:t>
      </w:r>
      <w:r>
        <w:rPr>
          <w:sz w:val="24"/>
        </w:rPr>
        <w:t>el</w:t>
      </w:r>
      <w:r>
        <w:rPr>
          <w:spacing w:val="-25"/>
          <w:sz w:val="24"/>
        </w:rPr>
        <w:t xml:space="preserve"> </w:t>
      </w:r>
      <w:r>
        <w:rPr>
          <w:sz w:val="24"/>
        </w:rPr>
        <w:t>campo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llave</w:t>
      </w:r>
      <w:r>
        <w:rPr>
          <w:spacing w:val="-23"/>
          <w:sz w:val="24"/>
        </w:rPr>
        <w:t xml:space="preserve"> </w:t>
      </w:r>
      <w:r>
        <w:rPr>
          <w:sz w:val="24"/>
        </w:rPr>
        <w:t>es</w:t>
      </w:r>
      <w:r>
        <w:rPr>
          <w:spacing w:val="-22"/>
          <w:sz w:val="24"/>
        </w:rPr>
        <w:t xml:space="preserve"> </w:t>
      </w:r>
      <w:r>
        <w:rPr>
          <w:sz w:val="24"/>
        </w:rPr>
        <w:t>el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Email,</w:t>
      </w:r>
      <w:r>
        <w:rPr>
          <w:spacing w:val="-25"/>
          <w:sz w:val="24"/>
        </w:rPr>
        <w:t xml:space="preserve"> </w:t>
      </w:r>
      <w:r>
        <w:rPr>
          <w:sz w:val="24"/>
        </w:rPr>
        <w:t>se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considera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por </w:t>
      </w:r>
      <w:r>
        <w:rPr>
          <w:spacing w:val="-3"/>
          <w:sz w:val="24"/>
        </w:rPr>
        <w:t>defecto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opción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crear</w:t>
      </w:r>
      <w:r>
        <w:rPr>
          <w:spacing w:val="-31"/>
          <w:sz w:val="24"/>
        </w:rPr>
        <w:t xml:space="preserve"> </w:t>
      </w:r>
      <w:r>
        <w:rPr>
          <w:sz w:val="24"/>
        </w:rPr>
        <w:t>el</w:t>
      </w:r>
      <w:r>
        <w:rPr>
          <w:spacing w:val="-31"/>
          <w:sz w:val="24"/>
        </w:rPr>
        <w:t xml:space="preserve"> </w:t>
      </w:r>
      <w:r>
        <w:rPr>
          <w:sz w:val="24"/>
        </w:rPr>
        <w:t>contacto</w:t>
      </w:r>
      <w:r>
        <w:rPr>
          <w:spacing w:val="-27"/>
          <w:sz w:val="24"/>
        </w:rPr>
        <w:t xml:space="preserve"> </w:t>
      </w:r>
      <w:r>
        <w:rPr>
          <w:sz w:val="24"/>
        </w:rPr>
        <w:t>en</w:t>
      </w:r>
      <w:r>
        <w:rPr>
          <w:spacing w:val="-29"/>
          <w:sz w:val="24"/>
        </w:rPr>
        <w:t xml:space="preserve"> </w:t>
      </w:r>
      <w:r>
        <w:rPr>
          <w:sz w:val="24"/>
        </w:rPr>
        <w:t>caso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que</w:t>
      </w:r>
      <w:r>
        <w:rPr>
          <w:spacing w:val="-29"/>
          <w:sz w:val="24"/>
        </w:rPr>
        <w:t xml:space="preserve"> </w:t>
      </w:r>
      <w:r>
        <w:rPr>
          <w:sz w:val="24"/>
        </w:rPr>
        <w:t>no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exista</w:t>
      </w:r>
      <w:r>
        <w:rPr>
          <w:spacing w:val="-27"/>
          <w:sz w:val="24"/>
        </w:rPr>
        <w:t xml:space="preserve"> </w:t>
      </w:r>
      <w:r>
        <w:rPr>
          <w:sz w:val="24"/>
        </w:rPr>
        <w:t>en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lista</w:t>
      </w:r>
      <w:r>
        <w:rPr>
          <w:spacing w:val="-29"/>
          <w:sz w:val="24"/>
        </w:rPr>
        <w:t xml:space="preserve"> </w:t>
      </w:r>
      <w:r>
        <w:rPr>
          <w:sz w:val="24"/>
        </w:rPr>
        <w:t>base.</w:t>
      </w:r>
    </w:p>
    <w:p w14:paraId="7CFBC1E2" w14:textId="77777777" w:rsidR="00EB59A0" w:rsidRDefault="00EB59A0">
      <w:pPr>
        <w:pStyle w:val="Textoindependiente"/>
        <w:spacing w:before="9"/>
        <w:rPr>
          <w:sz w:val="31"/>
        </w:rPr>
      </w:pPr>
    </w:p>
    <w:p w14:paraId="614A0591" w14:textId="77777777" w:rsidR="00EB59A0" w:rsidRDefault="00764927">
      <w:pPr>
        <w:ind w:left="1702"/>
        <w:rPr>
          <w:sz w:val="24"/>
        </w:rPr>
      </w:pPr>
      <w:r>
        <w:rPr>
          <w:sz w:val="24"/>
        </w:rPr>
        <w:t>Luego, a través del método “arrastrar y soltar” se debe seleccionar el elemento del dato</w:t>
      </w:r>
    </w:p>
    <w:p w14:paraId="6FC47F4A" w14:textId="77777777" w:rsidR="00EB59A0" w:rsidRDefault="00764927">
      <w:pPr>
        <w:spacing w:before="89"/>
        <w:ind w:left="1702"/>
        <w:rPr>
          <w:sz w:val="24"/>
        </w:rPr>
      </w:pPr>
      <w:r>
        <w:rPr>
          <w:sz w:val="24"/>
        </w:rPr>
        <w:t>fuente que será validado con el campo llave definido, en este caso el campo “Email”:</w:t>
      </w:r>
    </w:p>
    <w:p w14:paraId="60541E23" w14:textId="77777777" w:rsidR="00EB59A0" w:rsidRDefault="00EB59A0">
      <w:pPr>
        <w:pStyle w:val="Textoindependiente"/>
        <w:rPr>
          <w:sz w:val="36"/>
        </w:rPr>
      </w:pPr>
    </w:p>
    <w:p w14:paraId="1615000E" w14:textId="77777777" w:rsidR="00EB59A0" w:rsidRDefault="00EB59A0">
      <w:pPr>
        <w:pStyle w:val="Textoindependiente"/>
        <w:rPr>
          <w:sz w:val="36"/>
        </w:rPr>
      </w:pPr>
    </w:p>
    <w:p w14:paraId="3EAFDCAC" w14:textId="77777777" w:rsidR="00EB59A0" w:rsidRDefault="00EB59A0">
      <w:pPr>
        <w:pStyle w:val="Textoindependiente"/>
        <w:rPr>
          <w:sz w:val="36"/>
        </w:rPr>
      </w:pPr>
    </w:p>
    <w:p w14:paraId="7BB1862D" w14:textId="77777777" w:rsidR="00EB59A0" w:rsidRDefault="00EB59A0">
      <w:pPr>
        <w:pStyle w:val="Textoindependiente"/>
        <w:rPr>
          <w:sz w:val="36"/>
        </w:rPr>
      </w:pPr>
    </w:p>
    <w:p w14:paraId="6475686D" w14:textId="77777777" w:rsidR="00EB59A0" w:rsidRDefault="00EB59A0">
      <w:pPr>
        <w:pStyle w:val="Textoindependiente"/>
        <w:rPr>
          <w:sz w:val="36"/>
        </w:rPr>
      </w:pPr>
    </w:p>
    <w:p w14:paraId="07341603" w14:textId="77777777" w:rsidR="00EB59A0" w:rsidRDefault="00EB59A0">
      <w:pPr>
        <w:pStyle w:val="Textoindependiente"/>
        <w:rPr>
          <w:sz w:val="36"/>
        </w:rPr>
      </w:pPr>
    </w:p>
    <w:p w14:paraId="743D2097" w14:textId="77777777" w:rsidR="00EB59A0" w:rsidRDefault="00EB59A0">
      <w:pPr>
        <w:pStyle w:val="Textoindependiente"/>
        <w:rPr>
          <w:sz w:val="36"/>
        </w:rPr>
      </w:pPr>
    </w:p>
    <w:p w14:paraId="68184733" w14:textId="77777777" w:rsidR="00EB59A0" w:rsidRDefault="00EB59A0">
      <w:pPr>
        <w:pStyle w:val="Textoindependiente"/>
        <w:rPr>
          <w:sz w:val="36"/>
        </w:rPr>
      </w:pPr>
    </w:p>
    <w:p w14:paraId="06706398" w14:textId="77777777" w:rsidR="00EB59A0" w:rsidRDefault="00EB59A0">
      <w:pPr>
        <w:pStyle w:val="Textoindependiente"/>
        <w:rPr>
          <w:sz w:val="36"/>
        </w:rPr>
      </w:pPr>
    </w:p>
    <w:p w14:paraId="20A97F8F" w14:textId="77777777" w:rsidR="00EB59A0" w:rsidRDefault="00EB59A0">
      <w:pPr>
        <w:pStyle w:val="Textoindependiente"/>
        <w:rPr>
          <w:sz w:val="36"/>
        </w:rPr>
      </w:pPr>
    </w:p>
    <w:p w14:paraId="218F536A" w14:textId="77777777" w:rsidR="00EB59A0" w:rsidRDefault="00EB59A0">
      <w:pPr>
        <w:pStyle w:val="Textoindependiente"/>
        <w:rPr>
          <w:sz w:val="36"/>
        </w:rPr>
      </w:pPr>
    </w:p>
    <w:p w14:paraId="127FC168" w14:textId="77777777" w:rsidR="00EB59A0" w:rsidRDefault="00EB59A0">
      <w:pPr>
        <w:pStyle w:val="Textoindependiente"/>
        <w:rPr>
          <w:sz w:val="36"/>
        </w:rPr>
      </w:pPr>
    </w:p>
    <w:p w14:paraId="4A2B7997" w14:textId="77777777" w:rsidR="00EB59A0" w:rsidRDefault="00EB59A0">
      <w:pPr>
        <w:pStyle w:val="Textoindependiente"/>
        <w:rPr>
          <w:sz w:val="36"/>
        </w:rPr>
      </w:pPr>
    </w:p>
    <w:p w14:paraId="00E46249" w14:textId="77777777" w:rsidR="00EB59A0" w:rsidRDefault="00EB59A0">
      <w:pPr>
        <w:pStyle w:val="Textoindependiente"/>
        <w:rPr>
          <w:sz w:val="47"/>
        </w:rPr>
      </w:pPr>
    </w:p>
    <w:p w14:paraId="549B487C" w14:textId="77777777" w:rsidR="00EB59A0" w:rsidRDefault="00764927">
      <w:pPr>
        <w:spacing w:line="316" w:lineRule="auto"/>
        <w:ind w:left="1702" w:right="1692"/>
        <w:jc w:val="both"/>
        <w:rPr>
          <w:sz w:val="24"/>
        </w:rPr>
      </w:pPr>
      <w:r>
        <w:rPr>
          <w:sz w:val="24"/>
        </w:rPr>
        <w:t>Luego,</w:t>
      </w:r>
      <w:r>
        <w:rPr>
          <w:spacing w:val="-49"/>
          <w:sz w:val="24"/>
        </w:rPr>
        <w:t xml:space="preserve"> </w:t>
      </w:r>
      <w:r>
        <w:rPr>
          <w:sz w:val="24"/>
        </w:rPr>
        <w:t>se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prosigue</w:t>
      </w:r>
      <w:r>
        <w:rPr>
          <w:spacing w:val="-47"/>
          <w:sz w:val="24"/>
        </w:rPr>
        <w:t xml:space="preserve"> </w:t>
      </w:r>
      <w:r>
        <w:rPr>
          <w:sz w:val="24"/>
        </w:rPr>
        <w:t>a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construir</w:t>
      </w:r>
      <w:r>
        <w:rPr>
          <w:spacing w:val="-48"/>
          <w:sz w:val="24"/>
        </w:rPr>
        <w:t xml:space="preserve"> </w:t>
      </w:r>
      <w:r>
        <w:rPr>
          <w:sz w:val="24"/>
        </w:rPr>
        <w:t>las</w:t>
      </w:r>
      <w:r>
        <w:rPr>
          <w:spacing w:val="-47"/>
          <w:sz w:val="24"/>
        </w:rPr>
        <w:t xml:space="preserve"> </w:t>
      </w:r>
      <w:r>
        <w:rPr>
          <w:spacing w:val="-4"/>
          <w:sz w:val="24"/>
        </w:rPr>
        <w:t>“etiquetas”</w:t>
      </w:r>
      <w:r>
        <w:rPr>
          <w:spacing w:val="-50"/>
          <w:sz w:val="24"/>
        </w:rPr>
        <w:t xml:space="preserve"> </w:t>
      </w:r>
      <w:r>
        <w:rPr>
          <w:spacing w:val="-3"/>
          <w:sz w:val="24"/>
        </w:rPr>
        <w:t>que</w:t>
      </w:r>
      <w:r>
        <w:rPr>
          <w:spacing w:val="-47"/>
          <w:sz w:val="24"/>
        </w:rPr>
        <w:t xml:space="preserve"> </w:t>
      </w:r>
      <w:r>
        <w:rPr>
          <w:sz w:val="24"/>
        </w:rPr>
        <w:t>se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busca</w:t>
      </w:r>
      <w:r>
        <w:rPr>
          <w:spacing w:val="-47"/>
          <w:sz w:val="24"/>
        </w:rPr>
        <w:t xml:space="preserve"> </w:t>
      </w:r>
      <w:r>
        <w:rPr>
          <w:sz w:val="24"/>
        </w:rPr>
        <w:t>generar</w:t>
      </w:r>
      <w:r>
        <w:rPr>
          <w:spacing w:val="-47"/>
          <w:sz w:val="24"/>
        </w:rPr>
        <w:t xml:space="preserve"> </w:t>
      </w:r>
      <w:r>
        <w:rPr>
          <w:sz w:val="24"/>
        </w:rPr>
        <w:t>a</w:t>
      </w:r>
      <w:r>
        <w:rPr>
          <w:spacing w:val="-47"/>
          <w:sz w:val="24"/>
        </w:rPr>
        <w:t xml:space="preserve"> </w:t>
      </w:r>
      <w:r>
        <w:rPr>
          <w:spacing w:val="-4"/>
          <w:sz w:val="24"/>
        </w:rPr>
        <w:t>partir</w:t>
      </w:r>
      <w:r>
        <w:rPr>
          <w:spacing w:val="-47"/>
          <w:sz w:val="24"/>
        </w:rPr>
        <w:t xml:space="preserve"> </w:t>
      </w:r>
      <w:r>
        <w:rPr>
          <w:sz w:val="24"/>
        </w:rPr>
        <w:t>de</w:t>
      </w:r>
      <w:r>
        <w:rPr>
          <w:spacing w:val="-47"/>
          <w:sz w:val="24"/>
        </w:rPr>
        <w:t xml:space="preserve"> </w:t>
      </w:r>
      <w:r>
        <w:rPr>
          <w:sz w:val="24"/>
        </w:rPr>
        <w:t>los</w:t>
      </w:r>
      <w:r>
        <w:rPr>
          <w:spacing w:val="-47"/>
          <w:sz w:val="24"/>
        </w:rPr>
        <w:t xml:space="preserve"> </w:t>
      </w:r>
      <w:r>
        <w:rPr>
          <w:spacing w:val="-3"/>
          <w:sz w:val="24"/>
        </w:rPr>
        <w:t>datos fuentes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obtenidos,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para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lo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cual,</w:t>
      </w:r>
      <w:r>
        <w:rPr>
          <w:spacing w:val="-34"/>
          <w:sz w:val="24"/>
        </w:rPr>
        <w:t xml:space="preserve"> </w:t>
      </w:r>
      <w:r>
        <w:rPr>
          <w:sz w:val="24"/>
        </w:rPr>
        <w:t>se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seleccionan</w:t>
      </w:r>
      <w:r>
        <w:rPr>
          <w:spacing w:val="-32"/>
          <w:sz w:val="24"/>
        </w:rPr>
        <w:t xml:space="preserve"> </w:t>
      </w:r>
      <w:r>
        <w:rPr>
          <w:sz w:val="24"/>
        </w:rPr>
        <w:t>el</w:t>
      </w:r>
      <w:r>
        <w:rPr>
          <w:spacing w:val="-35"/>
          <w:sz w:val="24"/>
        </w:rPr>
        <w:t xml:space="preserve"> </w:t>
      </w:r>
      <w:r>
        <w:rPr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sz w:val="24"/>
        </w:rPr>
        <w:t>los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elementos</w:t>
      </w:r>
      <w:r>
        <w:rPr>
          <w:spacing w:val="-31"/>
          <w:sz w:val="24"/>
        </w:rPr>
        <w:t xml:space="preserve"> </w:t>
      </w:r>
      <w:r>
        <w:rPr>
          <w:sz w:val="24"/>
        </w:rPr>
        <w:t>del</w:t>
      </w:r>
      <w:r>
        <w:rPr>
          <w:spacing w:val="-36"/>
          <w:sz w:val="24"/>
        </w:rPr>
        <w:t xml:space="preserve"> </w:t>
      </w:r>
      <w:r>
        <w:rPr>
          <w:spacing w:val="-3"/>
          <w:sz w:val="24"/>
        </w:rPr>
        <w:t>dato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fuente</w:t>
      </w:r>
      <w:r>
        <w:rPr>
          <w:spacing w:val="-32"/>
          <w:sz w:val="24"/>
        </w:rPr>
        <w:t xml:space="preserve"> </w:t>
      </w:r>
      <w:r>
        <w:rPr>
          <w:sz w:val="24"/>
        </w:rPr>
        <w:t>y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se </w:t>
      </w:r>
      <w:r>
        <w:rPr>
          <w:spacing w:val="-3"/>
          <w:w w:val="95"/>
          <w:sz w:val="24"/>
        </w:rPr>
        <w:t>arrastran</w:t>
      </w:r>
      <w:r>
        <w:rPr>
          <w:spacing w:val="-1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hacia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cuadro</w:t>
      </w:r>
      <w:r>
        <w:rPr>
          <w:spacing w:val="-1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“Nueva</w:t>
      </w:r>
      <w:r>
        <w:rPr>
          <w:spacing w:val="-1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etiqueta”,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cabe</w:t>
      </w:r>
      <w:r>
        <w:rPr>
          <w:spacing w:val="-1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recordar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que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1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etiqueta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puede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tener</w:t>
      </w:r>
    </w:p>
    <w:p w14:paraId="64389F34" w14:textId="77777777" w:rsidR="00EB59A0" w:rsidRDefault="00EB59A0">
      <w:pPr>
        <w:spacing w:line="316" w:lineRule="auto"/>
        <w:jc w:val="both"/>
        <w:rPr>
          <w:sz w:val="24"/>
        </w:rPr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6B40713E" w14:textId="078B1A2D" w:rsidR="00EB59A0" w:rsidRDefault="006A5850">
      <w:pPr>
        <w:spacing w:before="126" w:line="316" w:lineRule="auto"/>
        <w:ind w:left="1702" w:right="1695"/>
        <w:jc w:val="both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0C81384" wp14:editId="35332E7C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878"/>
                            <a:ext cx="8537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59C3B" id="Group 12" o:spid="_x0000_s1026" style="position:absolute;margin-left:1.3pt;margin-top:23.45pt;width:594pt;height:786.55pt;z-index:-251654656;mso-position-horizontal-relative:page;mso-position-vertical-relative:page" coordorigin="26,469" coordsize="11880,1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HZ7NAwAAgw0AAA4AAABkcnMvZTJvRG9jLnhtbOxX227jNhB9L9B/&#10;IPSuiJIl64I4i8SygwJpG3S3H0BLlEWsRAokbSco+u8dkpLjy6Jb7PalRQRY4HU4c86ZMXX74aXv&#10;0J5KxQRfeOEN9hDllagZ3y683z+t/cxDShNek05wuvBeqfI+3P34w+1hKGgkWtHVVCIwwlVxGBZe&#10;q/VQBIGqWtoTdSMGymGyEbInGrpyG9SSHMB63wURxvPgIGQ9SFFRpWC0dJPenbXfNLTSvzaNohp1&#10;Cw980/Yt7Xtj3sHdLSm2kgwtq0Y3yDd40RPG4dCjqZJognaSXZnqWSWFEo2+qUQfiKZhFbUxQDQh&#10;vojmUYrdYGPZFoftcIQJoL3A6ZvNVr/snyVi9cKLIg9x0gNH9lgURgacw7AtYM2jHD4Oz9JFCM0n&#10;UX1WMB1czpv+1i1Gm8PPogZ7ZKeFBeelkb0xAWGjF8vB65ED+qJRBYNpEs8yDFRVMJfnWR5miWOp&#10;aoFKsy+aewgm43k+TazGzWGYZePWMElnoZkPSOHOtb6Ovt3dDqwq4DdiCq0rTL+uPdild5J6o5H+&#10;H9noify8G3ygfyCabVjH9KuVMkBknOL7Z1YZqE3nhJ54ogemzakojE140yq3h5iYLDmIi2VL+Jbe&#10;qwGyAHIT9k9DUopDS0mtzLDB6NyK7Z75senYsGZdZ9gz7TFiSKQLIX4BNCfyUlS7nnLtslbSDoIX&#10;XLVsUB6SBe03FEQof6pDKxWQw5PS5jgjDJtJf0TZPcZ59OAvE7z0Y5yu/Ps8Tv0Ur9IYx1m4DJd/&#10;mt1hXOwUBRhIVw5s9BVGr7z9YtqMBcYlpE1stCe2fDg1gUNWVZOLIDADifFVyeo3ABvWQVtLqqvW&#10;NBtAbhyHxccJC/MbsoYDBUn21bw56j9z+jcImdT5W/WDMqTSj1T0yDQAanDUQk32gLQLbVpinObC&#10;EG5D6fjZAMTgRiYETknKcb7KVlnsx9F8BSSVpX+/Xsb+fB2mSTkrl8synEhqWV1Tbo75fo4s5KJj&#10;9SRTJbebZScdd2v7jOVAvS0LjFbe3Jh4NcYMqk53eRjF+CHK/fU8S/14HSd+nuLMx2H+kM9xnMfl&#10;+jykJ8bp94eEDlABkyixLJ04bXR2Ehu2z3VspOiZhj/XjvULD0oqPE4vJvNXvLbUasI61z6Bwrj/&#10;BgXQPRFtFWs0OpYMkOx/sJImV5V0ZoA5r4H/g0oaWeFM3J0q+r2SuptEmGL4W4S7RJSlF8U0S2ap&#10;u4QkOLaJA3kwXWCmOvleSt9L6b9ZSu0VFW76tviOXyXmU+K0D+3Tb6e7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utIPq3wAAAAoBAAAPAAAAZHJzL2Rvd25yZXYu&#10;eG1sTI9BS8NAEIXvgv9hGcGb3aRqsDGbUop6KoKtIN6myTQJzc6G7DZJ/73Tk73NzHu89022nGyr&#10;Bup949hAPItAEReubLgy8L17f3gB5QNyia1jMnAmD8v89ibDtHQjf9GwDZWSEPYpGqhD6FKtfVGT&#10;RT9zHbFoB9dbDLL2lS57HCXctnoeRYm22LA01NjRuqbiuD1ZAx8jjqvH+G3YHA/r8+/u+fNnE5Mx&#10;93fT6hVUoCn8m+GCL+iQC9Penbj0qjUwT8Ro4ClZgLrI8SKSy16mRIpB55m+fiH/AwAA//8DAFBL&#10;AwQKAAAAAAAAACEA17nyRgIiAQACIgEAFQAAAGRycy9tZWRpYS9pbWFnZTEuanBlZ//Y/+AAEEpG&#10;SUYAAQEBAGAAYAAA/9sAQwADAgIDAgIDAwMDBAMDBAUIBQUEBAUKBwcGCAwKDAwLCgsLDQ4SEA0O&#10;EQ4LCxAWEBETFBUVFQwPFxgWFBgSFBUU/9sAQwEDBAQFBAUJBQUJFA0LDRQUFBQUFBQUFBQUFBQU&#10;FBQUFBQUFBQUFBQUFBQUFBQUFBQUFBQUFBQUFBQUFBQUFBQU/8AAEQgIiAZ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GrQeO9LnNRO4RSWOAP4gamTUdW&#10;HxbDgD6H86XpXn/i/wCLuleG4ikUv224PQW5UgfX5q8p1f47+IbuRlt3htovURnP/odfC5rxllGV&#10;S5Jz5p9o6n0GDyLHY2PNGNl56H0rn6fnSbvXH518mN8WPE7t/wAhiZfoy0+D4u+JoHydWeQejEGv&#10;mf8AiJuV3/hT/A9b/VPGfzI+sQeOaHcKBzivn3w3+0HfwsqarElzH/egj5/V69g8PeNtK8T26PZ3&#10;UbyH/lkXBcfgK+1ynijK84X7ipZ9nozwcblOLwGtWHu91qdNRSDpS19ae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paYzhQxbhV70AQXd7DZW7TzyC&#10;GJPvOxwBXzt8TPi/da9M9npb+VYLuywUM0v0z0p/xl+I02sak+mWE8kdlFujmUfxvu6+4ryckknP&#10;J75r+c+MuMqterLAYCXLCO77+S8j9QyDIYqKxWJWvRdvUOZGLN949T3qe2spbpsIMJ/eNS6bZG6k&#10;Mj8RJ1H96t5YtissaZC9QnFfhVSq+ay1Z91UqKGhQi0WJfvu0j+xwKsizgHRB/30amPzdKcDx1rg&#10;dSb3Zyc8ipJp9tL1UD/gRpi2L2UqzWUuyROz81dIoB5J7nvWtLE1aMuam2mS5NqzR678Nvi82ov/&#10;AGdr0i297u2xORgS/wCFeuBgSOTXyEyCWRZCzRSKch0OGB9jXunwk8e3HiO2k06/LG/tl3PM4x5m&#10;WbOPoNv51/THA3Gcsycctx0v3n2Zd129T84zvJ44dfWKG3XyPTaKQUtfuZ8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aWigCPkGuR+JXixPB3hma6dyHkPloOvJ6V&#10;15wetfPH7VWstaQ6HaKTsaVy4B44MePyyfzr5jiLGSy/Kq9envb8z2cowixuOpUn1Z5NcTvNdSTP&#10;nc3Vj1NM+aSRUUZLN1ppJKhichl3c1peG9PuNTvwttbPcbf4o+R+tfxko1MRN8sXKR+6TlCjC8tD&#10;YWCOCNUTovetLw3cRwa3ZrMqtbSOVmBHqNo/VhXQaf8ACnW7tA0qpbA9RIr/APxNbNn8GpUkWSXV&#10;EVkcP8vHQ5H6gV7+WcL5xLEQrLDu0dfestD5XE5lg1CUJVLvyMPxz4DuPDk0l7bASaU/zL84Lr+A&#10;FciPnHyjK+/Br6Ts0a1tYoJj9oZE2lmP3vrXD+KvhZbazI11pbLaSheLcKBGfxFfZcQcDyqv6zlu&#10;neHRej6nj5fnaj+5xX/gR5IPpQBk1e1fRr7Q7iSC8t2jCtjzAMg/Ss8MB/Ev61+M4jDVsLUdOtHl&#10;kfXQmqkealK47oa1vDmsTaFrdreQyCLbIqynuUZvm/kPyrJ60BsI3bC8YrTA4upgcTDEU/iiyatK&#10;NWm6c+p9aW84uYY5UbKuoYVMM4rjvhfrf9u+FYZ8k+WxiP8AwHiuwB5r+9sDX+tYanXX2opn4fiK&#10;XsK0qT+ySUUUV3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HpS0hoAj&#10;JxXy3+1fM/8AbWnrnK5fYCON21OK+pG5X8K8W+NvgxPE3jLwnHIP3BeaZ+OCU8rAP1zXxvFWFljM&#10;slRh1lH8z6bh3EQwuYRqz7P8jh/hV8LJdf0y11PXgUtyq+VaYffIu3uRsx95fyNe36XoulaSnlWG&#10;n21sO+1AWP40FvLfaqhUiwqqOmPT6VagfeUHY9R6V42AybBZZT5aEEn3ZvjsdXxtR1JvTt0LAlZh&#10;jccemaRhjOVZc9d2K4Xxb8UIdBuZLLT4Vu7lfvvKSiR/mpzXFSeOtc13ULeFrhITJIq4hDj+L2Nf&#10;P4/i7LcFW+rK9Se1lt95VDKcRWj7S3LHzPbARIMY4p+VjBkLrGF/jc4rE1zXbfwfocM15K8sgVVA&#10;bP7x/UsqtgV5F4m8c6l4oc+ZmytT92CKQgn64rfO+KMJktFObvUe0Oq9exODy2tjn7itHuejeKvH&#10;2gWkTW91apqzjoGUbR/wLrXl2uara6m+bPS009PRJCTWVtAOV4PqOtKDjv8AjX4HnXE+Kzl2qRSj&#10;2sr/AH7n3OEyyjg1eLbl6/oAqtfXItrc/wB9ulSy3CW8W9+AOg7mucvr95UnmkOAq8Ke1fLUKbnM&#10;9ynT5j6N/ZzkaTwE/mZJ+1y9fwr1PJrz/wCCOlHSfAlqrAqZ2Mwz/tKpr0AjAH0r+68jhKlluHhP&#10;flifiGaSjPG1XH+Zjx0paQdKWvePM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kYrnfFmm/aRaXSR75beXgjqFbG7+Q/KujApjxhgQQCKwq0o1ocki6c3CfMji5j+9b/&#10;AHqwPHGuTeHPBur38GftMcEnlEHGCF4NdVqdl9juSMExt3rnfFmjf2/4V1axClpHtX2BTjc2K+Ux&#10;kKio1YR+I+gw84yqwc/hPnfw/wCIodUskd1EEx++pNdPoN7Bp2pR3zL5xgOVTIwTtzn868T0y8l0&#10;+UP0Ib50I5rrbLUYLxVMD4YdVbqK/kSrQnhcT7eHQ/aMRgVOPKvhO91fU7jXtSkvrss0ztwM5Cj0&#10;FVijerVzAu7iMf60j/gApft1x/z1P/fArzMR7bFVHVqSu31OeOEVFclNHRlgn3mA/KqVzq8UHyxD&#10;zn9T0rCclvvnd9KcOenH+9WcaC3No0FuST3MlxLukJOOig1TW2bWtd03SbYNIZp1E5AzhNyjnH+9&#10;VTUtbS0UrbMJZ/pxXt/7NvwwudJluvEWqW7RzSqI4FkOMAO28kf8BTFfe8MZFUzbGwgo+6viOTMs&#10;ZDLcJOrP4vs+Z71pNgum6baWqgKsMSIMcfdGKvEUYGRx0p1f2HTgqcVFdD8Cb5ndhRRRWg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+54oAdRUQfnGcnv3/TtUtABRRUZfaOTjsCeKAJKKZuyBz16Ecg0+gAooooA&#10;KKKKACiiigAooooAqXtnHewtG/GehHUVzNxZzWNxkpuVTgE9CK68Ypk0CXCYcAj0NclfDxq6o2pV&#10;ZU9z4x+OHw7k8KeIm1bT4WOiXiKxIUARP93B/FT+deaRu1vKJIyQ/wDeHG76194eKfAln4n0e60u&#10;6jE1jcD5oj1DZzkHsa+S/iD8Gdb8B6iy+WtxpcjM1vIrgMi7ujZY8/Mv5GvwPinhmvhq0sThoc0J&#10;b26H7Nw/n1HFUY4fFT9+O3mc1D4nnC7ZoVk914NWh4jgPWIr/wACb/4msGSFon2yLt/L/Gn22m3F&#10;6+yBPMf1JGP51+WfUHJ8qg/uZ9hJ4e3PzL7zXbxRAn3Id/0YiqNzr91fDYo8geq/errvDXwS8U+J&#10;l82K0WG1/wCe8syBfyzmvdvAv7N+jaAFuNVjTUrvbgq/MefXB4r6rKuD8fmFS8KfLH+aWx89jc+y&#10;7AK8Zc0ux5l8HvgRdeI7mPUtbins7RSrJG6jdMPf5sj8Vr6wgt4reMJGixqowAgwBSxQJDGqRoqK&#10;BjaowKkAr+jMlyTD5LQ9lS3e77n47mmaV80re0q7dEOpaZn3GfTvT6+kP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Bf2z/jTffA34B+JPEWj3Ag1tEjhsmZBIUd5Fi3FTwQN2a96r4A/4K4eJ/wCz/hjpGiZI&#10;GoB3wDwdk0BoA+T/AIDf8FB/ij4d+Klhc+I/ESalouoXax30T6fAgdf9lljQr94flX7UWl3FewJN&#10;BIJIn+646GvwR+InwHTwL8Avh38SLSfzZNeuJFkj2P8Au9kaMGL/AHcGv1y/YZ+J7/Ff9m/w5qtz&#10;M8uoxGa2uy7q58wSEjlf9lkqIge/u6xoWY4UDJPpX5Hftvft2eO4PjNrnhPwbrsWm6JoV01qTHaw&#10;TO8qHy3yzq+QGBr9PfjV4wj8A/CLxl4hkfYdO0m6uE56usTMo/76wK/FX4VfDRP2nfiH8SPEN/M8&#10;FvG0+rSGVGY7p3dgOCn8VEgP0l/4J1ftK+I/2hfhnq//AAllxFc63o96LUTwwCPzohDGQzBflDFz&#10;J0HpX17X5bf8EdNeij1Xx7oznBZILhF/2tx/+I/Sv1JqwCiuY8U/Ejwx4IU/294h0vSH27hHe3sU&#10;LEe29lrktG/ac+GOuXq2tv4z0VZmO0ebqVuoP0/eUAeqUVVtNRtr+3We2uYbiBukscgZT+Iq1QAU&#10;Vz+sePfDfhx/K1XxFpWmSg7dl7fRwn/x5qzv+Fw+A/8AoePDf/g2g/8Ai6AOxrM1PX9O0VkN/exW&#10;m/dtEzhd23rj8xVDQPHvhvxVPJDoviHS9YnRd7xWF7HOyDIGSEZsDJH51+fn/BXnxBq2gw+AG0zV&#10;b3TvMmvA/wBkuHi3ALBgHaRnqfzoA/R22u4b23Se3kSaBlyJIzkH6VPjNfOX7K3xX8J23wJ8Jrqn&#10;jbR01A2FuZRd6rEJA/kRb872znduJ9ya9x0DxroPivzBomu6Zq5i/wBYLC8jnKfXYzUAbL/KvAqs&#10;0sbjDQMR7qKsSSxwRNI7iONRksx4A9TXnXiX9oX4c+ErhIL/AMXaKkrEqY11G33Lt65Bek0mrMFp&#10;qjsJrTT7tvngz9CRUtvBaWv+rgK/XmsTwj8U/CHj6KN9A8QaXqjuGYRWt7FK+B14RmrrREo6KB+F&#10;Y+wo78q+5GntJ2tdkEbozfJG4/4DVnaPSue1rx14b8OXUVvq3iDStMuZDiOG8vI4Wc8cAM3uPzFU&#10;fGXxX8J+AbFbrX/EGm6arYKpcXsUTOD90jey8GtrK1jPc6uSRIVZ3YKqDczHoK+XPiV+1PeTX0en&#10;eCX3l22m5kh3OSQhGzOVPJYc+lek/Ez4l2mrfBy91vw9ei4gvbUmC5gkUjDLuBBXd2rxn9kDwfp+&#10;v6/rWo3lvFdfYY4PKWQbhufcSSD3BU0wM8XHxtjhbVTBelVHmFzZxdPpsrpvhx+1RrFlrR0zxmRI&#10;m7b5ywBZF+qrgV9VmCNojGY1MZG0oVGMemK+Rv2vfDOmaNrGl3tlbw2s9wn76OMBd/zN82B1PvQB&#10;9cQTR3UayxSCRD0ZTwalrzz4B39zqnwm0G6vCzXDrJuLnJOJWAyT7Cu/llSGJpHcRooyWY4A+tAE&#10;lFcnqPxQ8L6ZOYJtcsfMHULdRcf+PVqaV4t0fWlU2Op2lyW6JHOjN+QNAGxRRUU0qwRl5JFRR1Zj&#10;wKAJaKxT4z0BWIOuacCOxvI//iqP+E28Pf8AQd0z/wADI/8A4qgDaoqKCdLiISRyLKh6Mp4NLLOk&#10;EbvIwREG5mPQUASUnSuUvvij4X06fypdcsSw64u4v/iql1DxBBrfhjVZdC1GC7uxaStC9rMJSr7C&#10;E4X3oAvy+KtJh1BrJ7+IXSnDRbvmB9PStYHj29c5r5n8lY7L7bqVywUM0V3CGP2v7TjGQn3tvme/&#10;SvXPg/Jrz+E92vtI94026MSqVYRbVxn5evWgDv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rf+CxPiKSbxl4C0aKUlY7S5Mie7PDg/pX6pV+P/8AwUvvx4p/&#10;a88O6KrB0jis4QB0Pmun88VEgPbfFPwVPi7/AIJreGHjgD3unaBFqEKFgSS8MQOOO4rH/wCCQ3xS&#10;jl0fX/h/Lcu1ys9xq0ULq3yxbbWPA54Oa+2vhj4Uhm/Zz8L+HriNWi/4Ry2tWjI4yLdV6fXmvym/&#10;Zhhm/Zq/bps/DNzKzReZ/Zlwx+XKOiTZPryAPwFAH29/wU9+KieC/gBqHhyGUw6jryhIgoOWjWWN&#10;ZBwem1+a8h/4J6fAryf2cvFHi1oI/P8AEFq8KSFlBKRSMyt0rxP/AIKOfEC5+K37TVp4JhZ/L0q7&#10;WwgCkkMblbfHFfpz+z74Fi8Efs2eD9BVTE6aBAswAwfMaBd5PvuJJPqTQB+aX/BK3Uhofxz1bTpn&#10;MU12I4toOMsvm8V98/tr/tTQ/syfDgXNuJJvEWqmS10+NVD+U/kylJjnqodEBH+1X5rfsraz/wAK&#10;/wD2547BuIV8QXds4+6Pk8/ivTP+Cr+t3PiP4r+DNLdjHaQLMkeTwQzxc4/E0Aef/DX4E/HL9uhp&#10;PEt/4hkn0pJjEL7U70OE27uFi3bvT+GvTfFH/BJTxzoOmrf+HPFGm3eoQR71hXzIy7excrtr9J/g&#10;z4I034f/AA20PRtLijitUgSXbEgVcuuScD1ruQoGcADPWjlA/HT9nn9rv4lfsy/FuLwN8R9Rvb3S&#10;I7iO3urS4m+1fYw8sIMgKu3yhFk+7u5zX6SftTfF64+FP7O/ifxhpMxS+FiRYzAZCzSLiNvoDg1+&#10;ff8AwV60G0t/i7oeppGqXUuk20TFVAzmW6yT78D8hX2zoPw8T9of9kX/AIRnVLpopdUtJ4EuX+fy&#10;5PmVW59Dgj0xQB+b/wAJvhH8a/24L/WNbk8XOFibz3mv7pjGm9mG1VzkAba9J/4dU/GT/octN/7+&#10;N/jXmetfDj41/sM+PtQuNCGpNoizMiX8DvFa3a8n5thB7nr6mvZPAH/BYDXNOtoYfFfhC0vVT702&#10;nvIrn6+a9AHvP7DX7Gfjf9m34ga7rvijXLTVLW+0xrOOO3ZjiTzo2yc9sJXkv/BY8D7J8Pf+vi8/&#10;9At6+1/gH+0j4Q/aH0Rr/wAN30L3MUYa5sBKsktvnP38fVfzr4o/4LH/APHp8Pf+vi8/9At6Psge&#10;QfDH/gnF8UviH4G0nxFpvizT7Wxv7eOeGKSRgVR41bHHfDCvtT9hj9k7xj+zZf8AiSbxTrFvqq6g&#10;uIjA5OD8nJz9D+Zr1L9jv/k3nwee/wDZ9r/6Sw13nxZ1ebw/8M/E2qW+77RaadPMm04IcJkY96sD&#10;87f20f23fFHjH4hL8MPhNqNzBHOsUEt1Apt5ZppArAK7bSgG8qQe4rlvBf8AwS6+JvxNsjrvjbxJ&#10;Z2N3dKskcV5M1zK+V5YyRlgM+leaf8E700nTPjrd+LvEE8UOl6Fp97qMryruVSgRww7gg85r6F+P&#10;v/BUq41G4u/C3wv0QXN1dDyU1SSVt5fftzF5bgg7QTUAfPnxp+APxX/YUv7XxDpXi8wWk8xt4bvS&#10;bkxHc6t8rLu3AfKea+//ANhX9sSP9onwcNM164K+NrRpRcBYGWKdA24SKRwPkZRjd1Br5I+FX/BP&#10;74jftL3x8ZfFDxDqOlJdAti5DPdkDIXa0ikHqevqa+9f2f8A4ZfCX4RQJpXgk6dNqQ3LJepFGLqQ&#10;sd2CyIARhhQB8H/8FV9cv9D+MPh24tbp4pIpJJUG44ysNkcfnzXFfDD9nj4z/t0xW+v654hWHw9b&#10;r9mgub+YtH+7X5UWMNvH3hyFrr/+CsduLv4xeGoScB5Jl/Ew2Wa/S/4E+H7Tw38IPB1pZxrFGdKt&#10;JHCKF3OYELMcdSTyT3oA8WufhLJ8EP2W7PwjNeR38mnWYgNxCMAlYdvAPvXPfs0+Lo/BHhnxnq7x&#10;tMsf2VSo9ds5/wDZTXt37TA/4tpff7r/APoNeUfse6TZ65aeMLO+gjubZvspaOVQwP8AruoP1P5m&#10;rAuXn7Zay20i22kXEVwVyjOUIH1ryS81/WPjh44tF1XUFhDSeXG0isscaewzgV9jP8E/BTxyJ/wj&#10;unYbv9mT/CvAv2h/gNp/hXT4td0EfZ41LLLbJGFUD1GKAPp/w7o9l4Y0S3sLICOxt1YJyCB8xPX8&#10;TXyf8Wvjd4h8beLp/DPhu6ltrUzi0VIcxvK5KAqT3AYE59Ca7T4W+Nb3Vf2cPEE0s8kl1pwljEru&#10;S5OVbr1/iFcf+ydokOseO77VrjBns3zGGGTl0lz+WB+VAE+ifsieINZthdaxqdvb3Mq5McjM7D6s&#10;tc54o+FHjv4HwnWbLUfLsomwbq1n8sg+6+lfb+KwvG1nDfeFtSgnUNE8XIIyDQBwfwA+LDfEzw20&#10;N27Nq9gqC5fp5gLNtIH0UZ+teQftG/F7W28Wnw3o97PZWqCNm8slC5PUEg81H+yXJ9n+KniC2Q/u&#10;/s0p2jp/rV7V1v7QH7P174k1J/EehO0lzhFezCgfd/iHv70Accn7Kvje4RZJ9Zt45GGXDSE7fxHW&#10;l/4ZL8af9Bq1/wC+2rC8N/tB+NPhs6WGqW5vkQhfLv3bzFCjaQPnwOa9f8D/ALV+keJLyK01KzbS&#10;nZtv2hmzF95B9f4j+VBR654es28I+FY476ZdtrEXlkzwFVeT+lfK/wATfjZ4n8e+NJ/Dvhq7ltrB&#10;rhraIRkxNN7k+nymvob45am1p8JPEE9s4IltWQOp/hbjNeAfsvppegW/iDxPqhQR2cCyZcfMpLHJ&#10;B/H9aCSxpv7IWu6ham41TWLaC6k6RuWYr+IrjtbsvGf7PGuW5h1QCOZgQIJd0cgVl4cZz37123jf&#10;9p7WfF0smi+ErGS1d24uI3xOMdejU/wf+zHfa0za9401Oe3K/v3icfvdoIZg27PB285oKPVPhLqH&#10;hj4qaJBrU2m276uqqbxWiG0y9Cw49VJz6168FC9AB9K5HwDpfhrQtNjsPD5tSI0EbGFVDOF6k469&#10;T+ddfQ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xmwCdw&#10;AHXPavxS+NuoN8R/29/Daj5kbW9MtOWz8qToO3tX7N+IYbiXQdTS0O26e2lEJ/2yp2/iDX5ofCr9&#10;hzx1pn7SGg+NdZN0YbXWBeOz2iqABJuH8fbAxUAfph4f0waPodjZDpbQRxcf7Ix/SvyW/wCCm3hq&#10;7+Fv7T2m+N9I2wSahYW9008a7SJ8zR4+bjO2JTX6+YHpXzZ+23+zRB+0Z8MTaW0r2es2E8c8E8cS&#10;sXC+YvlcsvGZSev8IqwPzC/ZZtdU/aM/bK8Lavreb+4k1GDUbuWRMo/2ZVYA7enERr9yY7WKG2W3&#10;jRUhVfLVFGABjGAPSvkH9hn9i5P2ebO51/V7ma812+2lElt1Q22A6MPlds5DZNfYpA9O9JAfhZ8T&#10;E/4Vn+3B4gvl3COPxJqF1GQeiNNcICM19L/8FV/hpe3/AIY+Hnj7TbV5URfs1yYIWdtzxCVZCR0C&#10;iJs/UVoftefsMeKfiX8Z7vxNobXHlXMckh8q1DAO80z/AN//AGhX3rZ+CbbxF8Lbfw34ls0uoptO&#10;+yXSSoMgGIxsRxw20nn3qQPAP2Kf2v8Aw/8AFz4ZWdrrurWmjeIrB/sskOoXkMbSoN2wxglS2Aoz&#10;le9fQnjX4s+FvAPh+71jV9csILa3j81g13ErOv8AshmXmvzV+Pf/AATJ1bwPrLar8O9U1a+tZcyC&#10;C3gHmwE9RuD5Of8Adrg/h3+wd8V/iP4jtdN8UXviLTdLMirNPewvIgT2DyKKLyA0/wDgpX8QrD4s&#10;t4F8YaVFLHp2p6XbvAk4xJt828XOOnVTX6PfsyalaaV8A9Bur65htIFDb5ZnCKPnPUmvk/8Aam/Y&#10;O1jxDo3g3w14UnurjRtA0yGzjdbYMxKzXLnOX/6a17b8RfgL4i139kCfwDZXFzBrDNkSxRbZAN+7&#10;7of0oA951XxL4B1+AQ6lq3hzUIT0W6uYJV/Jia8G+Lf7MH7O/wASdOumnHhjSNRbbjULe/CCL5v+&#10;eaTIDXxCP+Cd3xSKAHV9aXHog/8Aj1LH/wAE6PidcyLA2s6yIH+8GiGP/R1AHP8A7AGs6p4K/aml&#10;0jQNQmutMnmS1uGiXMcsRuYgThdw4HG70r3r/gsXp8/9jfD+7CM0SXN4pbkqhK2+3cffaa+gP2RP&#10;2FNC/Zmu59fk1SXXPEN5a/ZnkntxEkCmRJNoG9+coPm9zXrv7QPwC8PftE+A5fDHiESRQmTzYZoj&#10;h43HTB7A4FAHnX7GHxR8J3n7PvhmMeIdNhktLS3t50nvI0ZXW2iUjG71r23UJtF+I2garo9nqtjq&#10;ENzC8EwtZlm2hhjna1flh4i/4JneO/DGtXdloev6pcacZGZZoLdUDkMACQJueAB+FfVH7An7Oniv&#10;4Fah4nm8SXl9dreoFi+1pjn5OmHf0P5mgD4C+Fsp/ZJ/aan0P4h6a93ol5AdP1S3AaNJLa4RGc4k&#10;2kkJxyV5r9Hf2ev2ffgDo01z4r8NjQdZutRuPt0LPcrI1mjpuWEoZXG5VkwT6j2rrv2pP2Q/C/7T&#10;OjOmoySaTrcEe221S3jDMP8AfU7Q3bq1fnH42/YK+K3w11mTT/DV14h1Gw3uRPYQvErfNgcJI3UU&#10;Afov+1F+1X4X/Z3+Gt3fWeoWF/rSPFBaaVZXcAlGXAYlSTwF3H7vavgv/gmd4B8Y/EL4yJ4zvdQv&#10;5NA04SbnmkmaKWcBAuMHbgYbHzdq0vgr/wAEzvE3xL1CO9+IOt6xpVmqMWiubdnkkPPAZpOOp/M1&#10;+nPwv+GHh/4R+Erbw54dsxaafbs7AMBvcsxbLHuRux9OKAPzG/4Ks/8AJbfCn/Xw/wD6Ksq/T/4V&#10;f8kw8H/9gez/APRCV8Zfty/sleJ/jn8SND1jSjcCG2kd/wB1bhwPktl5y3rGa+1/AumSaD4I8Pab&#10;O26Wz0+3tn4x8yxqpqwOF/aX/wCSaX3+6/8A6DXl/wCxhcw2S+LZZnSJB9l3SucD/lrXtfxl8KXP&#10;jHwdcafbFxI6twi7u3vXj3gX4Ga1oPgrxPpzySpNfNCYyIsHCrL/ALf+0P0oA+iP+Es0RRn+2dPx&#10;/wBfSf8AxVeBftP/ABY0lvD8eg6fdRX0txu814JFYKvp9a4M/s2eKiMfa73Hp5Z/+LrsvA37IkCz&#10;C81y/mYLJv8As3k7S31IegDU/Zt8DvqfwZ1e2uT5UerzOU8xSMLgLkj/AIBXkPw08Xy/B74uz2t6&#10;H+xNeNbzRggcNkRtkjoA+TX3BY2NvptslvbRLDCgwqIoCjvwB7k15j8XPgRpHxNSW7ZpLHU40YpN&#10;EoIkbAGGHfhB+dAHoWmeJtL1eyjurS/t5YnXcNsoz/OuU8R/EPR7q+k8N2t0l3fT2zTboZUZUVW2&#10;kH5uua+WdQ+BnjTRL2WzszqklspwphVlXHpwa9f+D3wAvPCTzeILy+mfU57doxbzRcjcVOSd/PIP&#10;5mgDiP2Uxs+MHiBe/wBmn/8ARqV9Wza5p0Epim1G1jlHVHmQEfnXiHwO+EWp+CfiJq+r3nmLFcwz&#10;IokQAfNIjDpXOfFH4H+I/E3jK6vrO5u1gkVcCJTj/wBDoA9z1jTPBmvRldRXSJwc5JkjUnJyeQ1f&#10;LH7Rfw98LeEbq2vfDtxbxySMoNnBIZGUfP8AMG38dF/Op/8AhnHxXnP2u+z/ALh/+Lra8M/snX+s&#10;3O/WtUuYoVb5g8OSR6D5+lAHZfC+21L4jfs56pZahI9xdSRTwwyTDJbbu2cLj0FeMfC3xLD8PPFG&#10;s+FfEkDTaZeuLG5BJURbXbLY7jgV9seHtAs/DelW9hZIEghGBxyT6/XrXm3xX/Z90b4kSyagk0mn&#10;6ptJE0SghievH50AaPw7+HPgnwhZLLpi6fezLkm9jkEmc9cZdsVyv7RvxcsvC/hB9K0y7iuL7Uke&#10;2b7NMp8uNkdc8dDkj8q8P1D4G+NdIumtbZtUmhT7piV1X9DXd/Dn9lhtQuV1HxNd3W0bX+zyRlWY&#10;7uhO/pQBofskeGtVKXmu3tzO9pKmy3SZmIIJbJGa+mqztG0i30HTLbT7OIQ2tsixRqPQdT+Na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tA7CjaMYwMUtF&#10;ABSbRnOBnpmlooAQgHqAaWiigBAAO1G0ZzgZ69KWigApAAOgApaKAE2j0FGB6UtFACYzS0UUAJtG&#10;QcDIowPSlooATA9BRgelLRQAgAHQYowPSlooATaMEYGD1GOtJsX0H5U6igBNo9BQQD1ApaKAEwPS&#10;jA446UtFABSYpaKAExmjA9BS0UAJgelG0DsKWigBAoHQAUYHpS0UAFJgZz3paKACkwM5xzS0UAJg&#10;CggHqM0tFACY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b/4WF4d/6CkP60f8LC8O/wDQUh/WgDpKK5v/AIWF4d/6CkP60f8ACwvDv/QUh/WgDpKK5v8A4WF4&#10;d/6CkP60f8LC8O/9BSH9aAOkorm/+FheHf8AoKQ/rR/wsLw7/wBBSH9aAOkorm/+FheHf+gpD+tH&#10;/CwvDv8A0FIf1oA6Siub/wCFheHf+gpD+tH/AAsLw7/0FIf1oA6Siub/AOFheHf+gpD+tH/CwvDv&#10;/QUh/WgDpKK5v/hYXh3/AKCkP60f8LC8O/8AQUh/WgDpKK5v/hYXh3/oKQ/rR/wsLw7/ANBSH9aA&#10;Okorm/8AhYXh3/oKQ/rR/wALC8O/9BSH9aAOkorm/wDhYXh3/oKQ/rR/wsLw7/0FIf1oA6Siub/4&#10;WF4d/wCgpD+tH/CwvDv/AEFIf1oA6Siub/4WF4d/6CkP60f8LC8O/wDQUh/WgDpKK5v/AIWF4d/6&#10;CkP60f8ACwvDv/QUh/WgDpKK5v8A4WF4d/6CkP60f8LC8O/9BSH9aAOkorm/+FheHf8AoKQ/rR/w&#10;sLw7/wBBSH9aAOkorm/+FheHf+gpD+tH/CwvDv8A0FIf1oA6Siub/wCFheHf+gpD+tH/AAsLw7/0&#10;FIf1oA6Siub/AOFheHf+gpD+tH/CwvDv/QUh/WgDpKK5v/hYXh3/AKCkP60f8LC8O/8AQUh/WgDp&#10;KK5v/hYXh3/oKQ/rR/wsLw7/ANBSH9aAOkorm/8AhYXh3/oKQ/rR/wALC8O/9BSH9aAOkorm/wDh&#10;YXh3/oKQ/rR/wsLw7/0FIf1oA6Siub/4WF4d/wCgpD+tH/CwvDv/AEFIf1oA6Siub/4WF4d/6CkP&#10;60f8LC8O/wDQUh/WgDpKK5v/AIWF4d/6CkP60f8ACwvDv/QUh/WgDpKK5v8A4WF4d/6CkP60f8LC&#10;8O/9BSH9aAOkorm/+FheHf8AoKQ/rR/wsLw7/wBBSH9aAOkorm/+FheHf+gpD+tH/CwvDv8A0FIf&#10;1oA6Siub/wCFheHf+gpD+tH/AAsLw7/0FIf1oA6Siub/AOFheHf+gpD+tH/CwvDv/QUh/WgDpKK5&#10;v/hYXh3/AKCkP60f8LC8O/8AQUh/WgDpKK5v/hYXh3/oKQ/rR/wsLw7/ANBSH9aAOkorm/8AhYXh&#10;3/oKQ/rR/wALC8O/9BSH9aAOkorm/wDhYXh3/oKQ/rR/wsLw7/0FIf1oA6Siub/4WF4d/wCgpD+t&#10;H/CwvDv/AEFIf1oA6Siub/4WF4d/6CkP60f8LC8O/wDQUh/WgDpKK5v/AIWF4d/6CkP60f8ACwvD&#10;v/QUh/WgDpKK5v8A4WF4d/6CkP60f8LC8O/9BSH9aAOkorm/+FheHf8AoKQ/rR/wsLw7/wBBSH9a&#10;AOkorm/+FheHf+gpD+tH/CwvDv8A0FIf1oA6Siub/wCFheHf+gpD+tH/AAsLw7/0FIf1oA6Siub/&#10;AOFheHf+gpD+tH/CwvDv/QUh/WgDpKK5v/hYXh3/AKCkP60f8LC8O/8AQUh/WgDpKK5v/hYXh3/o&#10;KQ/rR/wsLw7/ANBSH9aAOkorm/8AhYXh3/oKQ/rR/wALC8O/9BSH9aAOkorm/wDhYXh3/oKQ/rR/&#10;wsLw7/0FIf1oA6Siub/4WF4d/wCgpD+tH/CwvDv/AEFIf1oA6Siub/4WF4d/6CkP60f8LC8O/wDQ&#10;Uh/WgDpKK5v/AIWF4d/6CkP60f8ACwvDv/QUh/WgDpKK5v8A4WF4d/6CkP60f8LC8O/9BSH9aAOk&#10;orm/+FheHf8AoKQ/rR/wsLw7/wBBSH9aAOkorm/+FheHf+gpD+tH/CwvDv8A0FIf1oA6Siub/wCF&#10;heHf+gpD+tH/AAsLw7/0FIf1oA6Siub/AOFheHf+gpD+tH/CwvDv/QUh/WgDpKK5v/hYXh3/AKCk&#10;P60f8LC8O/8AQUh/WgDpKK5v/hYXh3/oKQ/rR/wsLw7/ANBSH9aAOkorm/8AhYXh3/oKQ/rR/wAL&#10;C8O/9BSH9aAOkorm/wDhYXh3/oKQ/rR/wsLw7/0FIf1oA6Siub/4WF4d/wCgpD+tH/CwvDv/AEFI&#10;f1oA6Siub/4WF4d/6CkP60f8LC8O/wDQUh/WgDpKK5v/AIWF4d/6CkP60f8ACwvDv/QUh/WgDpKK&#10;5v8A4WF4d/6CkP60f8LC8O/9BSH9aAOkorm/+FheHf8AoKQ/rR/wsLw7/wBBSH9aAOkorm/+FheH&#10;f+gpD+tH/CwvDv8A0FIf1oA6Siub/wCFheHf+gpD+tH/AAsLw7/0FIf1oA6Siub/AOFheHf+gpD+&#10;tH/CwvDv/QUh/WgDpKK5v/hYXh3/AKCkP60f8LC8O/8AQUh/WgDpKK5v/hYXh3/oKQ/rR/wsLw7/&#10;ANBSH9aAOkorm/8AhYXh3/oKQ/rR/wALC8O/9BSH9aAOkorm/wDhYXh3/oKQ/rR/wsLw7/0FIf1o&#10;A6Siub/4WF4d/wCgpD+tH/CwvDv/AEFIf1oA6Siub/4WF4d/6CkP60f8LC8O/wDQUh/WgDpKK5v/&#10;AIWF4d/6CkP60f8ACwvDv/QUh/WgDpKK5v8A4WF4d/6CkP60f8LC8O/9BSH9aAOkorm/+FheHf8A&#10;oKQ/rR/wsLw7/wBBSH9aAOkorm/+FheHf+gpD+tH/CwvDv8A0FIf1oA6Siub/wCFheHf+gpD+tH/&#10;AAsLw7/0FIf1oA6Siub/AOFheHf+gpD+tH/CwvDv/QUh/WgDpKK5v/hYXh3/AKCkP60f8LC8O/8A&#10;QUh/WgDpKK5v/hYXh3/oKQ/rR/wsLw7/ANBSH9aAOkorm/8AhYXh3/oKQ/rR/wALC8O/9BSH9aAO&#10;korm/wDhYXh3/oKQ/rR/wsLw7/0FIf1oA6Siub/4WF4d/wCgpD+tH/CwvDv/AEFIf1oA6Siub/4W&#10;F4d/6CkP60f8LC8O/wDQUh/WgDpKK5v/AIWF4d/6CkP60f8ACwvDv/QUh/WgDpKK5v8A4WF4d/6C&#10;kP60f8LC8O/9BSH9aAOkorm/+FheHf8AoKQ/rR/wsLw7/wBBSH9aAOkorm/+FheHf+gpD+tH/Cwv&#10;Dv8A0FIf1oA6Siub/wCFheHf+gpD+tH/AAsLw7/0FIf1oA6Siub/AOFheHf+gpD+tH/CwvDv/QUh&#10;/WgDpKK5v/hYXh3/AKCkP60f8LC8O/8AQUh/WgDpKK5v/hYXh3/oKQ/rR/wsLw7/ANBSH9aAOkor&#10;m/8AhYXh3/oKQ/rR/wALC8O/9BSH9aAOkorm/wDhYXh3/oKQ/rR/wsLw7/0FIf1oA6Siub/4WF4d&#10;/wCgpD+tH/CwvDv/AEFIf1oA6Siub/4WF4d/6CkP60f8LC8O/wDQUh/WgDpKK5v/AIWF4d/6CkP6&#10;0f8ACwvDv/QUh/WgDpKK5v8A4WF4d/6CkP60f8LC8O/9BSH9aAOkorm/+FheHf8AoKQ/rR/wsLw7&#10;/wBBSH9aAOkorm/+FheHf+gpD+tH/CwvDv8A0FIf1oA6Siub/wCFheHf+gpD+tH/AAsLw7/0FIf1&#10;oA6Siub/AOFheHf+gpD+tH/CwvDv/QUh/WgDpKK5v/hYXh3/AKCkP60UAfP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rmnaVPqkd00IT/RojO4LHJA+9j6&#10;UAU6KKutot2mkrqZiP2NpfI8zP8AH6Y9PegClRRWk3h26TUrGxZoknvFjaPLcLu9aAM2inz28lrP&#10;LDL8sqO0bL6FetWtO0a71aK6e2iMi20fmykHGxfQepoApUUVcOlTrpcV8QgglmMKbmOSw+8foKAK&#10;dFXNU0ufRr17S5VRJGFJKnIZWXcCPwo0jSLrWr1LS0j8ycqzBCcfmaAKdFKyGJyhBDhtrBu1W7XS&#10;ri5sLq9UAW9sVDknks3QCgCnRRWxaeFNRvbKC6jjj+zTbtsrybUG1udx6j8KAMeiuij8GvOQlvq2&#10;k3FwflWFLr5yfx4qCPwdqBRpboRaXEv8d7J5a/kcmgDEordl8JTi3lntr6x1NIRmRbOYFlX1wetZ&#10;FlbNf3cVvHhZJG4DnAX6mgCGit//AIQ/aMya1o6e32ov/wCgbqqat4eudGjhmcw3FpL9y6t33Rt/&#10;snuDQBl0Ve0rRrnW5/Lt0B2rukZm2qn1NaX/AAiS5/5Dukbv+ef2hv57KAOfqeWymt7e2neM+XOr&#10;Mhz12ttP61an0R7XUobKS6tS0nSdZwYV+p6102r+HGn0TQ4hqemqYYpQS10uG+fPHFAHEUVe1XSW&#10;0pola6tbkydPs0wl2/XFXbbwncyWkM91dWunRTDMLXkwVpF9Qo/rQBiUVraj4YurG1F2ssN7aHpN&#10;ZNvT8c8iqWmafLq915EBUPtZsEn+Fdx/SgCtWpa6XHPoF9fkuJYJo0C44O7d/hUun+E7/UIftBRL&#10;K0zu+0Xj+SpHsG5rR0LSp9R8Mavb2oE8i3NucAgDb8/OTQBytFdAfCWPlfWNJjf/AJ5vcf1FZura&#10;PdaJeG2u4wjkblZG3LIvqpoAo0Vt2fhaa8tIrg32n2sb/dM1wM/iKfL4Qna3lks77T9S8tdxW0uM&#10;sv4HrQBg0UKGkYIqF2JwqjqW9K6A+Dpoggu9R03T5iN5hnuP3ij+6Qu4ZoA5+itW/wDD5sbRrlNQ&#10;0+7Revk3GT+VVdN0241i5S3tYmmlbsgAH+8SegoAqUVv/wDCIHf5a6xpUlx/zw+04P5/d/8AHqyb&#10;3T7jTrp7a4iaKdOqEA4/2s9xQBWoorV0rw3eavBJcr5NtZxnBuLl9se70Hc0AZVFbc3hcQxPJHrG&#10;mTiNeVjnJLfTKVmabptzqt2tvaRNcSP0C4x/vEnoKAK9FdB/wiW35X1rSEf/AJ5/aGP67KzdV0e6&#10;0icR3MYXeu5WRtyt9DQBRorT0zw1qGsWUt1ZxCaGJ1jc7gMH8aup4RyMNrGko39z7Tn9en/j1AHP&#10;0VunwVqsMkq3EKWsUbYM88gjj+oc5BH4U9PBk102y01PTL64x/x729x85b0GeKAOfopWDRu6MhR0&#10;baynqK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tzwVeJbeIrZJTiG53W0uem1xt5/GsOlRjFKJ&#10;ASCCCCO2DkUAWL2zexv5rVkPnRStEV991drKVlkm8Mg8RaeEX/r6X5z/ADK/QU24sItQ8Z2mpMP9&#10;Dmt49Tl9MKu6QH/gSkH61y8GuTR+IV1ZuZftJuGGeuXyR9MEigCvpFg+paraWgHM06RH2B+8fwq/&#10;4n1Pz/FN3dQE7IZhHER/cj6Y+tb1rp66H4o1m+jA+y2ds91bMR1Mn+rA/wC+/wDx0elcOSSck5NA&#10;HQeOLdF103ceBFfRreLj1YZYfnxWhol+PDOk6SXOBe3RknXubYDaB+JJ/Kq13bPrnhbRpYx5lxbz&#10;tYMB1Ic7k/mfyqp4ymRtaFpEcw2ESWkZH+zwT9ckn60AUNa046Tq11aHkRSlUP8AeUdD+Naviv8A&#10;0Kw0XTOhgthNMB2kkO5h+VXrjTm8SXvhu6Xl7xVguG9GjOCT745rC8U341TX7+5U/u2lYIO20DAo&#10;AveKQL3TtG1VQN0tt9nlPfzI/lP/AI6wP4U/QZ30PQNQ1RCVuZZUtoD04zucj8APzpliBqXg3Urc&#10;DMtjMLtM91YbXpfE/wDxL7DSNK/ihhFxMP8AppJyQfoAB9KAK/jK3SLWXnhA+z3ardR46fOMkfgS&#10;R+FT3f8AxLvBFjD92XUbhp3Uf3FG1f1J/KluYjq3hCwlRRJcWM5tGA6+W/zKfwYkD0pvjh1h1aOx&#10;jOYrC3S2HpuVdx/8eZh+FAHPV0Oruw8I6BHuOw+flc8ff9K5/b8qtjhjjHON3pmt/WP+RV8P/wDb&#10;f/0OgDAVipUqSCvII7V0XjwmbxD9qb5muLeCfnsTEpI/E1zldB42J/tK05/5cbf/ANAoAb4IuTbe&#10;K9MYscPIsTc/eHofase9t/Iup7cgjy5GUAc5q/4V58TaX/19L/6FWp4et4pPF97JLGJvs4uZ0iIy&#10;rkK2AR3xigDHtfDuqXozBpt5MvqkTN/7KK300W707wNrCXsDQAXMMkIZgxGd2Tx+Fc9da9qGoyM1&#10;xfTy7v4DI21fwzWtpUjSeCdfLMWIltcEnOPv0AP8O2p1Xwzq2m20iLfO8Unku21pIxuyvoeo4rFv&#10;NF1DTmxdWNxAPR4WUfnzVJWKkEEgjpjtWlZ+J9XsCFg1G5jResbSEp+WcUAZu0cAJwvVehrf14/8&#10;U54c/wCuUv8A6NqTxWsdzaaRqQhjtpru2zII1CrvDsAdo7Ec03XEz4a8OP8AwbJ1z/wP/wCyFAFD&#10;wxp8ep+ItPtpBujlmUMO+PSpdea+1fV7u6lglJZ2CgI3C+g9val8F3S2vivTpWOz9+u5j0FWtS8U&#10;+ILHUbi3bVr6N4pGQgyt/jQBL4Ht7htVubCWCUW97DLHIrxkLkr8rH3HY1B4CkaLxErqAXSCVvm6&#10;N+6b/Cq3/CY67jH9rXuOmPOb/GrHgkf8T4f9e84/8hNQBkX+p3OqT+ZdXDztjChidqfT0rX0848F&#10;awBwDcQL+Hz8fSufPIweR6Vv2H/Ilax/19Qf+z0AYA46cfSuj1Em98DaVMxy9rcSWqk9dgVWH4YN&#10;c5XRX6m18D6bC52ST3M1yFPXYAiD89poAxbPTru/kH2a1muXX5cRQs5z+GBXS+E/Det2niTS7l7G&#10;e2VZ498ko8smPdyuCf0pviy/uNJktNLs5ZLa0ito28uFinmuy/eYjr+NZvha5ml8V6Pvld/9Mi+8&#10;xP8AGv8AjQBLp8ttpnjmNplEdtDftuJGQF3dafrvhjV4L+4uHtpb2J5N/wBrhBdG+r5x+lZeuf8A&#10;IY1AdvPl/wDQ6ZZ6pe6eR9lu57bH/PGVk/kaAIGieOQhkZZD14IJ/OuksIpbTwVdz26M1xe3YtpD&#10;GCx8tU3EZ9NzAYqew1K48R6JrkWpgXb2lsbiK7lQCRGDJhS3U5y35Uafqd7Y+BCbC7lt5INQLTeU&#10;xBCMgHb3Un60Acz9hutu37NLt9PLbFb3iSOS58N6FezRkXIEtuzyAqxUFWX8w1Uv+Ez17/oL33/f&#10;5v8AGqeoazfaoEF7ezXIQ5XzHLbTx0z9B+VAFKuk8YSG2tdFsFJ+zw2Uc4HqzncW+oHeucK428bQ&#10;3QHOD9DXR+M1Mx0e5RcxzadGit2DAbWH4UAc2eevauj0smy8HazdKcS3M0dmWHUKSzHn6VzldHYs&#10;bnwNqsaDJguopSO+3G3NAHOZzXRxt9t8Byq5y1jdRhM9kZW4HoPl6VzldFaj7N4Fv3fj7RdxBP8A&#10;aAQ7sfTfQAkDsPAt5hiN19Fuwevyt1rnuhz39a6CH/kRbr/r/i/9BeufoA6LxLI934f8MzuxLG2k&#10;iOT02yMP5CsKG4eCaKVCd8b5GOx9a29b/wCRV8On/ZuP/Rtc/kigDe8cwJD4s1MR4AZ1YAcfeVWH&#10;6Vg10HjzjxVd47rF/wCikrn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zRRQB0Mfi+RPD39mfZ&#10;U84RNb/ad3z+SX3MuOnIJyPeue7570dsds5xRQB0F54vkvtBj002qLMEiie5DfO0cf3cjufmFc/R&#10;2I7E5x/n6CigDe8M+KW8NrIv2OO8WSSN0Ep2hJE43VhzTvPK0rkl3OTnuetNyeeeowfcUdce1AHQ&#10;6H4wk0HTZrUWqT4YtFNI2DCSm0njqSa57OfyxR0IPcd6KANTw/rh0K7lke2jvIZo2hlt5G2grnP8&#10;6g1nU5Na1Se9fCGZ8lfQYx/KqQ4AHYDAoxmgDb8NeJT4dluBJaR3kMyjMEh24YHcD9RWVeXUl/e3&#10;FzMctPJvPt/nJqHtjt/9bFGBQBovq5bQYdNESARTNcefnlvam3mqvdaXY2XlYFn5mGz97dVDJznv&#10;60UAFX9Z1V9XnjmeLyjHDHAB1yF71Qo6fyoAt6Vetp+o292sfmNDJvC5xmprTWrnT9XOo24CTLIX&#10;2NyGB6qfY+lZ3Wj/APXQB0EmsaE7vM2hOC/VFuT5QqeHxhCtvNZvpFmNOnUB4YgykkdCXHPFcx/F&#10;u/i9e9Gec9/WgDTsb/TrWW5+0ab9qhZspG0xVoh7kdatDUtBjYyDRZWYdElvDtP4bKwhxjHGKB8u&#10;McY6YoAv6xq8+s3KyzokQjUJFHGMIijoFHQDk8Crdhr1uNLXT9SszfW0LF42jkKtDnqM984FYvbH&#10;ajP880AaOq3enymI2Fm9mUOWLylsn1FaNx4lstT2HVdLWe8A2m4gmMLP/tMDwT7mudA24xxjpigH&#10;CkdjxigDam1DRBbssOkSLIyYSV7skA+42VU0bVG0i++0LH5p2SJjOPvJt/nVDuT3NGAaACtnRtZt&#10;rGwu7G8sjeQXEkb5EpjI2/SsagcdOKAN2PU9CibfFossr/wLPeFlP1CpWdrOsz61dCa42RhF2RRx&#10;rhEXOcAdAPYVTPNHbHagDoF8R2d9Z21vq2nm7lt1EcVxDIUkMQ6Bh3Ip0Xim006RJtM0a1t5EIZZ&#10;5i8zqR0Iz8oP4Vzvr79fejvnv60Aa+p6vaajfw3q6YkBLmSdPOPlSk9QO4qaTU9Dk+9ossL/APTK&#10;8IH/AI8hrC7575zmgcdOPpQBtXviJHsJNP02yisLUkNLiQvI2Oiux5x7Cq+ia5LokkihIri2uVAl&#10;tZ+FlUdD7NyeazfT25o9fegDdGoaAW3HRbgf7P2vj/0Cs/Urq0uZEaxsms0CYIMpkJP41SIz15oz&#10;znvQBo3erm50mxsPKRRab8SA8tnpn6Va07xGkenJp1/ZxahZoxeMPIVkiyclVbqAfasTJ9aP8c0A&#10;bcmo6JHE8aaNMZD0aS8Ix+S1T0jWptFmleNYp45FCSwycq+DkcHg1QHHTijuD3HIoA3TqehMfMbR&#10;ZQ3ot4fL/PZmqmra42qxwwpBFaWNqCI4IT8iE9WJ6k+9Zo4bPf1oIyQTyQMAntQBfj1V00OTTzF+&#10;7kmScy56H0xVCj/9dFAF+81Q3em2FiY8LZ+ZtbP3tz7v5VQoxRQBf13VG1rVJr1o/KMmzKg5A2pt&#10;P61QoAAzgde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p/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/wo9v+gsP+/H/ANnRRQAf8KPb/oLD/vx/9nR/wo9v+gsP+/H/ANnRRQAf&#10;8KPb/oLD/vx/9nR/wo9v+gsP+/H/ANnRRQAf8KPb/oLD/vx/9nR/wo9v+gsP+/H/ANnRRQAf8KPb&#10;/oLD/vx/9nR/wo9v+gsP+/H/ANnRRQAf8KPb/oLD/vx/9nR/wo9v+gsP+/H/ANnRRQAf8KPb/oLD&#10;/vx/9nR/wo9v+gsP+/H/ANnRRQAf8KPb/oLD/vx/9nR/wo9v+gsP+/H/ANnRRQAf8KPb/oLD/vx/&#10;9nR/wo9v+gsP+/H/ANnRRQAf8KPb/oLD/vx/9nR/wo9v+gsP+/H/ANnRRQAf8KPb/oLD/vx/9nR/&#10;wo9v+gsP+/H/ANnRRQAf8KPb/oLD/vx/9nR/wo9v+gsP+/H/ANnRRQAf8KPb/oLD/vx/9nR/wo9v&#10;+gsP+/H/ANnRRQAf8KPb/oLD/vx/9nR/wo9v+gsP+/H/ANnRRQAf8KPb/oLD/vx/9nR/wo9v+gsP&#10;+/H/ANnRRQAf8KPb/oLD/vx/9nR/wo9v+gsP+/H/ANnRRQAf8KPb/oLD/vx/9nR/wo9v+gsP+/H/&#10;ANnRRQAf8KPb/oLD/vx/9nR/wo9v+gsP+/H/ANnRRQAf8KPb/oLD/vx/9nR/wo9v+gsP+/H/ANnR&#10;RQAf8KPb/oLD/vx/9nRRRQB//9lQSwMECgAAAAAAAAAhAKCLf5R+KQEAfikBABUAAABkcnMvbWVk&#10;aWEvaW1hZ2UyLmpwZWf/2P/gABBKRklGAAEBAQBgAGAAAP/bAEMAAwICAwICAwMDAwQDAwQFCAUF&#10;BAQFCgcHBggMCgwMCwoLCw0OEhANDhEOCwsQFhARExQVFRUMDxcYFhQYEhQVFP/bAEMBAwQEBQQF&#10;CQUFCRQNCw0UFBQUFBQUFBQUFBQUFBQUFBQUFBQUFBQUFBQUFBQUFBQUFBQUFBQUFBQUFBQUFBQU&#10;FP/AABEIArsE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4z4m/EOXwBZaULLR5Nf1bVL1bKz06KdYWkbYzsdzAgBVQk1pfD7xlb/EHwZpP&#10;iG2ha2iv4RIYHbLRNkhkJ9VYEH6UAdDRUE1wRbTSW6i5lRWKxq4G5gOFz254qvpF9c3WjWd1qVmN&#10;KvJYUee0aZZBA5A3JvHDYPGR1oAv0VheL/GNj4J0u3v79ZXgnvLaxTyFDHzJpViQnJHG5xk+lbjM&#10;EUsxCqOSSeBQAtFICGAIOQehFIrqxYBgSpwQD0oAdRWH4S8X2PjOzvbmwWZY7S9nsJPOUKTJE5Ry&#10;ME8ZHBraDqWKhgWHUA8igB1FFNV1cnawbBwcHoaAHUU3zELlNy7wM7c84pScdaAFoppkQOELLvIy&#10;FzzTqACiuU8b+OR4Qu/DUCWy3h1fV4tLb97tMO9HbfjBzjZ0469a6lnVWVSwDN0BPJoAdRXAeP8A&#10;x7rei+KtB8NeG9Is9T1bU4Z7pn1C6aCGGGLYGOVRiWJdQBiuq0a/1S7u76HUdLWxjgMYguEuBKtz&#10;lAXIXAKhWJXnrjNAGrRTQ6szAMCV6gHpVDRL6/vrad9R03+y5UuJI44/PWXzI1YhJMjpuGDt6jOD&#10;QBo0Vma1qN7Z2Mc2l6eNXmaaNDCtwsQEZYB33HIO0EtjvjFZnjTX9e0hLWDw/oC6zeXJYCW5vEtr&#10;a3xjBkY5c5zwEUk4PSgDpqKZCZDChlCrLtG8IcqD3wfSlR1kXcrBl9Qc0AOorlLjx7Hp/wARLXwr&#10;fWb2pv7RrnT74uDHdOh/exYx8rqCrYycgk9jXPa98bINK0rx1qtrpMuoaZ4VTZJdJMEW6uQMyQx8&#10;H7gKgt0ySMcGgD0yiuU+Gfj+H4j+DbXXUtJNMkd5YbiymcM9tLG7I6MRwcFevoRXFeC/2irXxnY+&#10;PL2HQ7i2tfDEJuYpJJ1P2+HEpSROPlDCIkZzwwoA9gorL8L64vifw1pWsJEYEv7WK6ETNkoHUNgn&#10;vjNalABRXhvx+/afsfg7qFtodhYLrPiK4VXMLy+XFbqx+UuQCST2AxxznpnntK/at1Dwx8SIvB3x&#10;D0fT9Mnm8sJqGlXRlhjL/d3g9uRkg8elAH0nRSA5GR0paACiiigAooooAKKKKACiiigAooooAKKK&#10;KACiiigAooooAKKKKACiiigAooooAKKKKACiiigAooooAKKKKACiiigAooooAKKKKACiiigAoooo&#10;AKKKKACiiigAooooAKKKKACiiigAoorgfiXdXWtanofgyxuZbNtZMs1/dQNtkisogplCns0jPHHn&#10;qA7EcgUASXvxZs59QuLDw5pOo+Lbu3cxTtpaILaFxwUaeRlj3A8FQSR3AqGT4m6tpI83XfAmuadZ&#10;jlrm0MN8sY9WSF2fH0U10rXOg+AdI06zZ7TRdNEkdlax8RxB24RB2BJ4Hqfc1PP4l0y28QWmhvdp&#10;/a11C9xHaqCz+WhAZzj7q5IGTgE8DmgCXQ9e07xNpUGpaVew6hYTjdHcW7hkbseR3B4I7VfrzbWr&#10;Jfhz490zWtPH2fRvEF2thqtonEa3Lg+RcqOzMwETH+Lch6rz6TQAUUUUAFFFFABRRRQAUUUUAFFF&#10;FABRRRQAUUUUAFFFFABRRRQAUUUUAFFFFABRRRQAUUUUAFFFFABRRRQAUUUUAFFFFABRRRQAUUUU&#10;AFFFFABRRRQAUUUUAFFFFABRRRQAUUUUAFFFFABRRRQAUUUUAFFFFAHhXj/xbOv7QOjpb+HtX8SW&#10;/hnSZLiSPSYkkMVxdNsQvuZQP3cUmP8AernfCOn6x438AfE3wJptvdeGNSi1X7ZZWeqZhcWtw6zm&#10;NzGSVV2E6ZUng19B6b4Z0zSNW1XU7S1EV/qjxveT72YylF2p1JAAHGBgVn618O9A8QXuoXl5Zyfa&#10;9QtY7K5ngupYHeKNzIi5jZSCGYncMHnGccUAePeF7TRvBmtX+i3Xw0sfA/iK90S8ktr7S7iO4guo&#10;o1XzF3qFcHLIcMvbrWRp/wAONX8X/D34T6zHoWneNdIsvDUMM3h/VLw26GV44is6kqyMwClfnHGe&#10;COa9m8OfBvwp4Xvbm8tLG4nvbi3a0e6v7+4u5RCxy0atK7FVPGduM4FGqfBzwvqul6Rp7W99aWmk&#10;2y2lmlhql1beXEAAFJjkUtwBy2T70AeIeNtL8HeLfhBY29v4Nh0AaR4wstPutJnRGFtM13As6qUJ&#10;Uq6OBkHBBrd+I3hax0v4g+DPBWl+DoNW8LCwvtR/sCG4S1t5bhXiUM4chX2h2O092z2r1lPhJ4Tj&#10;8FT+E10hBoU7+bLb+dJveTcH8wy7t5fcAd+7OQOaqXvwU8J6joVhpV1aXlxDYSvNa3Mmp3Ju4XYY&#10;YrceZ5gyDjG7HtQB4n4r8G6v4c+GHjOyvtGPhzw3e61pb6ZpMd8Jfs6tPEs6o0Z+RSwyACMbjjFd&#10;pqnw98O/D34xeAF8O6TBpMOtJqNjqMNsCqXcYt/MXzBn5iGXqeeTXoVp8J/DVroE2ita3d3p008d&#10;y8d7qNzcMZI2VkIeSRmGCqnAIHHSt3UfDem6rq+lapd2wlv9LaR7OYuw8oyJsc4Bwcqccg0AfPXw&#10;28F6F4M+G3xD8UaDoNlb+I9Lvdbjs7qKICSNUaTYgPoABxVTwh8P9WutI8Da14c8CjSdYSayvbrx&#10;M2rQyS3sLBTcGXB3SCRWY4OecdMV7rp/wp8NaV4ovdftLOeC+vWd7mNb2b7NK7ja7NBv8ssR1O33&#10;61n6H8DPCHhrUre80y11Cz+zyCWG2i1e7FtEc5wsPm+Xtz/Dt2+1AGP+0tax33w3t7Wbd5M+t6XF&#10;IEcoSrXkQIDKQRweoOa53UvCvhz4SfGfwdJ4cso9GttRsNSGq2tnkJPDDEJFkdc8sG43Hk7sZrs/&#10;j14RvPHHgOLSbK1ku2k1XT5JY4ZTGwhS6jaRgwIIwgY5BB445rU8LfCPwv4Q1G41CwsZpdQnhNs9&#10;3qF5PeS+VnPlhpnYquewxnvQB88a/YWj6L4S8ceG/h5pfhO0u9Z0+e11qG+AvpIZZlX54kjxh1c5&#10;UyHg8816N4O8BaR4p+NXxD1XVUuLyXTNVs5LSB7mQW8UgtYmEnlAhWYHGCwOMV0zfs4+AHtTavpF&#10;zJaBt8Ns+qXZit2ByDCnm7YyD0KgEdsCu20bwtpmgXuo3ljbeTdai6SXcpkZzKyIEUncTjCqBxj8&#10;6APlf4kRafr/AMPdW8feGPh5pmkRJdi5tvEzX3l6gXS6CmVY0jJ+ZgeGkGQeR2r3/wCOGu3/AIf+&#10;C3ivU9OleG/h0yR45Y+GQkYLD0IBJ/Cq11+zv4CvlvIp9Gmks7p3kksTqNyLUOxLMywiTYpyc5AG&#10;DyMGu4XQbEaCNGkg+06b9n+ytDcsZd8e3btYsSWyOpJJNAHg3ir4U+D/AATc/CbUNC0Wzt75/EVn&#10;G2pIuZ51aCUkvJ1YsQCSTyawLfw5dfErUPiFdX3gI+J9VXWbzT7XVpNTihksFjAWFYgxDR7eHyMZ&#10;LZr2TR/gB4G0K/028ttJna40yZZ7E3Go3My2rKCAI1eQhQAcbQMdOOBVrXPgn4S8Qa7c6xPZ3lrf&#10;3RBuZNO1O6sxOQMBnWGRQzY4yRnjrQB5TL8MbDxB8U/hvB440ax1XXH8L3A1J51EvmzxG3AYt3IL&#10;Nz7msz4mRA6N8d7cFliGoaPGFRiu1fLthgEcj8K+iovB+kw6ppmpC1LX2m2r2VrO8zuyQtt3Kcsd&#10;2di8tk8detUtS+G3hvV49cS70xZl1uSGbUAZZB57xBRGeG+XARfu4zjnNAHmmufD/wAP/DX4r/De&#10;88MaZDo02o3l3Y3ptsj7VGbZ3Hmc/OQyAgnJznmuHiiXXNJ8PeHtQd20LWPiDqdvqEfmFVnRDcSR&#10;xMQfus6ICO/SvpbVPDem61qOlX17bCe70uZp7OQuw8p2QoTgHB+ViOc9axNR+E/hTVfDtzod1pCS&#10;abcXj6g8XmyBhcM5cyq4bcjbiTlSMdqAOC+LXgfQPAPw7t7fw5pFposE+v6W8sdlGIw7fa4hkge3&#10;FQaF4F0D4pfEz4kS+LtMg1ubTb6Cws4L351tbf7Ojgxr/CWZmJYcnA54r0Cw+Efhmw0Z9L+zXl5Z&#10;vcxXhW+1K5uW82Jg0bBpJCRgqDgEA45Bpnin4O+FfGOsSarqFlcJqEsawzXFjf3Fo08YzhZPKdd4&#10;GTjdnGaAPCPD2nQeONO+Dmla4ZNX00azrVovnyuftEEMdwsW9gcuNqKOeCBzmvSvhz4c07wH8bvF&#10;mgaDaJpmizaRZah9gg+WFJjJLGzKvRchVzjrivQbX4f+HrEeHxbaXFbroG/+zEiLKttuQxtgA4OV&#10;Yj5s9c9eavQ+G9Ng8RXOupbBdWuLZLSW43tlokZmVcZxwWY5AzzQB5n+0VDJ4g0zQfDWisY/G17f&#10;Jc6NdIcNYGLmS6Y4PyKp2kfxbwveuL1C8sG/Y/8AE+mW1q2n6hpFjNY6pZyvulivFIMpdv4i5O8N&#10;3Dg179F4W0uHxLP4gW1B1ia3W0a6Z2YiJSWCKCcKMnJ2gZ4znArM1T4ZeGdak157zS1kOuwJb6kF&#10;mkRblEyF3BWABAONww2MDOAKAPEvFWu3Pw1vPF/hvT28u78ZWtrd6Io4xdzbLW4C/wC78kp+rGi1&#10;8P23hO5+N+i2S7bTT/C2nWsQ/wBlLKZR/Kvfb/whouqajpN/eaZbXN7pJZrC4lTc9sSu0lCemRxU&#10;E/gTQrm71+5ksA0+vQJa6k/mP/pEaIyKp5+XCswyuDzQBT+E/wDyS7wj/wBgm1/9FLXV153oPwA8&#10;EeGb+xvNN0++t5rJ1e3B1m9eNCv3fkaYqQMdCCPavRKAPgH9qDwzeeG/2kU1nU/s8ekam8E0N3qE&#10;BmttqoqOrqAc4K9MHgiuT+MejeHviD8XrG3+Gf2W8tNTWKGGz0+2eLyZAAGLKVAA6nI7A5xX6K+J&#10;PCuj+MNNaw1vTLXVbNjnybqIOoPqM9D7isrwj8LPCPgKaSbw/wCHrDSp5BtaaCIeYR6bjzj2zQB0&#10;Om2z2WnWtvI5keKJI2c/xEAAmrNFFABRRRQAUUUUAFFFFABRRRQAUUUUAFFFFABRRRQAUUUUAFFF&#10;FABRRRQAUUUUAFFFFABRRRQAUUUUAFFFFABRRRQAUUUUAFFFFABRRRQAUUUUAFFFFABRRRQAUUUU&#10;AFFFFABRRRQAV5/rTjTPjd4aup/lh1HSLzToWPTzlkhm2/UojnH+wfSvQK5/xv4Qg8aaJ9ieeSyu&#10;oZUubO+gx5lrOhyki564PBB4YEg8GgCr8TLe61DwheadZ6FD4hmv8Wv2S6YLbqG6ySknOxep25Y8&#10;Ac8jjfhH4I1j4W65c6Pqay+I01GJZl8VNkzExqF+zz7mJAXP7sg4IyD8wJbXtvibfeF0Fp440e70&#10;+4j+X+1tMtZbqwuB/fBjDNDnusgGDwGbqZZPjd4cuh5eiJqXiW8PCW2lafNJk+jSMojT6uwFAB8Y&#10;2F3p3hvSIzuvdQ8QacYUHUrBcJcyN9BHA/6V6BXC+E/C+ral4h/4SzxUkUOqrC1vYaXBJ5kWnQsQ&#10;W+b+OV8Dcw4AAUcZLd1QAUUUUAFFFFABRRVa8vBaFMqW3Z70AWaKz/7XX/nmfzrD8V/E7w94Fs4b&#10;vxDqdpo1rNJ5Uc17MI0Z8E7QT3wCcexoA6yiua8NfEHRvGOlrqWh3tvqunsxRbm1lDxsw6gEelcD&#10;4i+P9/4V8Ky6zqng+bTsT2dvHHfX6QRs87lDukK4UIcEk+tAHsdFeQaV+034Vfwhpmu62z6IL+Se&#10;OOABrvIhkKPIrQq2YsgHzCAuCORmr+i/tCeG9W8YXvht3e3v47sWtsdrvFc5gWZSJAmxSVY4Utk7&#10;SRmgD1CivNdP/aF8F6lLcRR39xFNbzwW8sV3YXNu6NNJ5cZKyRqdpf5d/wB0HqRSeJPjvoOhJF5Q&#10;kvHbVk0d2EE4ijnLorAyLEyjBkUckKT8u7IOAD0uiuD1H41eFdJ8Tp4fur8x6o0kcJQQytGkjjMa&#10;PKEMaMw6KzAnsK5nWP2nvDCaJdXegCTX7yJ4kS12S2ySl51g4lkj2na7gMBkjuBQB7FRXklr+0do&#10;llpmozeJdPv/AA/eabfHT7y2S3lvhFJ5ayht8CMNhR1IZgvcdRU6/tEeHJfHtj4Xgt9RuZLyyS9h&#10;voLC4kgYOyBMOsZG0hwTJnYvQkHigD1SivOIvjloWqza5YaLFd6lr2l20twdJltZ7WWfZkYjMsah&#10;gWwu5cjkeorQi+J0djoV3quv6ZcaFBBd/ZgrhpmcFlRHARc4ZmA6cdTxQB29FZw1hSP9Wfzpf7XX&#10;/nmfzoA0KKz/AO11/wCeZ/Oj+11/55n86ANCis/+11/55n86P7XX/nmfzoA0KKz/AO11/wCeZ/Oj&#10;+11/55n86ANCis/+11/55n86P7XX/nmfzoA0KKz/AO11/wCeZ/Oj+11/55n86ANCis/+11/55n86&#10;P7XX/nmfzoA0KKz/AO11/wCeZ/Oj+11/55n86ANCis/+11/55n86P7XX/nmfzoA0KKz/AO11/wCe&#10;Z/Oj+11/55n86ANCis/+11/55n86P7XX/nmfzoA0KKz/AO11/wCeZ/Oj+11/55n86ANCis/+11/5&#10;5n86P7XX/nmfzoA0KKz/AO11/wCeZ/Oj+11/55n86ANCis/+11/55n86P7XX/nmfzoA0KKz/AO11&#10;/wCeZ/Oj+11/55n86ANCis/+11/55n86P7XX/nmfzoA0KKz/AO11/wCeZ/Oj+11/55n86ANCis/+&#10;11/55n86P7XX/nmfzoA0KKz/AO11/wCeZ/Oj+11/55n86ANCis/+11/55n86P7XX/nmfzoA0KKz/&#10;AO11/wCeZ/Oj+11/55n86ANCis/+11/55n86P7XX/nmfzoA0KKz/AO11/wCeZ/Oj+11/55n86ANC&#10;is/+11/55n86P7XX/nmfzoA0KKz/AO11/wCeZ/Omf20v/PI/99UAadFZ/wDa6/8APM/nTZNZVEZv&#10;KJwCetAGlRRRQAUUjMFUk9AMmuX8PfEzQPE91bW9lNdpJcwG5tzeafcWyTxjGWjaVFVxhlPBPBz0&#10;oA6miqN/rdhplzZ293dxQTXkphgR2wZHCFyo99qsfwq3HNHKWCOrlThgpzg+9AD6Kz312yTWo9KM&#10;w+2vBJchB0CIyKxJ7cyLS6prVpo9gL24kxbmSOIOg3ZaR1Ren+0woAv0UxJo5GZUdWZeGAOSPrTW&#10;uoU37pUXZ97LD5fr6UAS0VGbiJSgMiAv90Fh8309aw18c6S+p22n+bKt1ceV5aPCy/6xZWTOQMcQ&#10;ydemPegDoKKZHNHMCY3WQA4JU55p9ABRRRQAUUUUAFFFFABRRRQAUUUUAFFFFABRRRQAUUUUAFFF&#10;FABRRRQAUUUUAFFFFABRRRQAUUUUAFFFFABRRRQAUUUUAFFFFABRRRQAUUUUAFFFFABRRRQAUUUU&#10;AFFFFABRRRQAUUUUAFFFFABRRRQAUUUUAFFZXiXxHbeF9La9ugzLuCKidXY9APyP5VleD/iBZ+L5&#10;poI4ZLW5jXf5bkMGXpkEfh+dAHVUUUUAFFFFABRRRQAVmaz1g+rfyrTrM1nrB9W/lQBn1xHxm+Fm&#10;n/GT4d6p4X1AiMXKh7e425MEy8pIPoeD6gkd67eigDB8B+C9O+Hfg/SfDmkx+XYadbrBHxy+By7e&#10;7HJPuTVb4ieBIPiH4fTS576407y7qC8juLZI3ZJInDr8sispGQMggiunrkfGvw4tfG1/Y3Vxf3tm&#10;1qhQJayBVcedFLzx6wgfRmoA4i+/Ze8OXthpsZvbhr6zkuZTeXNnaXIlM7h5MwywtEvzAY2IuO3U&#10;11Efwd0qK5SZbq5QpqqasEjCIokW2+zhAFUbV284GMHpgcVh23xE8QyePrvwpOba2k06e4vby/aA&#10;+WNO8oNAw5xu3yBTz/yxevPNB+Mt5onwo8UXmg32n69rVt4iljmu0EhhjglmOLtkaRtqHDEDcFHs&#10;BQB3fhX9mLw54Ws9bt47+9uhqunjTpJJI4I3RVYskmY41LSqTne+5iQMk4rV1j4JR6j4N0rw3a+J&#10;dU0y1s7kXss8Mdu8t3cCYTiWQyRNz5g3fLgHOCCOK82i/aQ8T6HpVrdatp9hqy3OnNdLPpL74kEc&#10;0qSTEgsCAPIygPUtzUlr8dPGK+KpdNEmm6rf2t1HbyeHrWzcXTxmxSd5zJvIRRIxUZXnOM5xQB6T&#10;c/BKyvfEB1K41zVJYJ7m2v73T/3Kw3l1AqrHM+I9yn5FJVCqkgcVan+D9g/w0i8Gw6le2ttDMtxF&#10;exiMzo6z+epwylT83qvSvKtP+O3jG88PajdWk+l6vOsGnyieOwlhisbme5WOSzkBYlmRWJzwRjkd&#10;K3Pinf8Ajnwj/wAIfeaj430/S7Mao8N5fw6W4twhikMbTL533c4XaTjdtOeMUAbGv/s06H4l09Ir&#10;/V9Surx7qW8vL24S3ma8kkjWNi8bxGNcIihSigpj5cGuis/hLBpWoeGLzTdb1DT5tE01NIPlrC4v&#10;LVSh2SB0OCSgO5Np5ODVofDu0vvGFn4qOp3clwjRTCGNwIJCsEsQO30IlLdeqrWj4R1qXWLjXkk1&#10;G21AWeovbKtvbPCbcBVPluWPzsM53Lwc0Acn8PfgHo3w58W3HiCyv7u6u5YZrci4jhGUkkWT5nSN&#10;XkYFcBnZjg4z0rvdf0qbWtMe1g1G60qRnRhdWZUSAKwYgbgRggYPHQmqPi/wTYeNbaOC/kuY0jSZ&#10;AbaYxnEkbRt+jEj0IBrh9Y+KGq6R4mu/D8dmjuup21nDdlTtRJRCUBH8RK/aPmyMFBwc0AerjpRX&#10;ktn47TTV8eyWN9YX93a6lBiaNg22J47dXmdVblY97ZIwP3fPOaw11PVBaXl/beJpYrJPFqLPqCxq&#10;sTwGGIbiTwI8/wDATnNAHu1FeSTa7quk+M9XvrO/ivLF7jR7dlMe5Z1mby2dWBwvD7hgdR6Vta14&#10;28TaVp+q3Mvh9baG2TMdy771++q72UHOApLnpwpoA9Borwy28dajol9rclvff2hZ3mt+U2rhIljR&#10;BZRMu3zJEjAZhgNuwcHGSRXTJ448SLdaPp88VmL7WoLWS1eAeZEhDf6X8ysQwVNrLz/FjJxQB6bR&#10;Xl3/AAma6Z4p8fCyns9W1G00+K5gtoWBld1WXMRVSSdu1egz83PUVJrvj680rw/pN1Z6pb6xFeXg&#10;gudStUhVLVfKd+d8ioPmVV+ZuN2Dk4oA9NornPDuv6ne6Lo013prXM93GGnuLCaFoI+fvZ8zJBHP&#10;ybvqa4nQ/itqmqeIbHRbi3itGF3dQXN8y4RlgWbzMA8Lt/0c5JOd7ccUAes0V494a8fJB4VtltdU&#10;09BLr15aXepRlXS3j8y4ZJWXdgGTYoBJwS/A6CszwtqWqWkXge4n8SS6dpk41JJpLhFSKSXz8xh9&#10;+BuYbtoPTBxQB7pRXlXhHWdW0/xS9u86zafqPiDUbbyWiO6MIjSKwfPqmMYxg16HoniLTvEcV1Jp&#10;1yLlLW5ktJiFZdkqHDqQQOh/D0oA0qK4L4na/a6HqXhJrrULO2R9VjDQ3TquV2sDICSCNvTPI+bn&#10;tVO08aa23itY5pbdtMk1yfSlhWAhljW1MwkL55O5cdMYPrQB6TRXikviCfUvh/49Gia5D/aFjqEz&#10;/adNKtI8eEO/AY4zluRj7v1rf8Z+J7Kx0rwrdS+ItOvoZNVgBmkeNUmXzMM6lWAGzPUZHrQB6ZRX&#10;mmo/E6WP4i2GjWbtNbverZXEbxRhVDQGQSKfM8wjO35tmw5IzkZqX4aaxpv2rxxDpD216sGrtLFZ&#10;6fLHkobaD7o3BQC+/nIGc85zQB6NRXA+PvGup+HdO02/SEafA7SG6tpmha7wB8ojUyBHz3UPuwRg&#10;ZyKt2niue98aXOnzX0GmQwiE21nPFia9V49zOMnOAflwBwVOeooA7OivKfC/xMg8Wa1qdlftFJoD&#10;ac100moRQxrHiTYUcCRsDBGVkCsO454xNE+IdzpHw88FRabcQtBPZOs9/wCZCyRSoq7ImMkqKpO4&#10;nk5wuAO4APcaK4218S+JpLnTEfQYpLeeKBri5hnDIjMoL7Tn5gCTg98Vg+GLiw8T+IviH4ck12TU&#10;Laby4VRb7zJI0eALKY+TswxP3QADQB6hRWX4e8OWvhm1nt7R5njmne4bz5N5DN1APpx0rUoAKKKK&#10;ACiiigAooooAKKKKACiiigAooooAKKKKACiiigAooooAKKKKACiiigAqIdalqIdaAJajuP8AUSf7&#10;p/lUlR3H+ok/3T/KgDp6KKKAGSqXjdR1IIrxO3+D3iK08P2VrJqM+rTR+HZbCKG9nRY7G6KxgCPY&#10;i5RgCu5txUKMH5mz7fRQB47q/gXUfE/iG11/VPCkNytvrUd4mnXb280qxfYzAWBJKAiQq2A3Rc9c&#10;Cr3w48Ka/pHjO71LUtNWxS5sTBO0Ato4WnEu4MixAMVIY4aTLcHOM8+qUUAeCSfCrXpbCSGHRLay&#10;vodPmtrrUBLCW1V2vLeYk9SRIkUgPmYwXwRjmuy03wPdx+ApdOgtZ7OebVIL37LdmBBEq3ETuFEJ&#10;KKuEZgB3J9a9JooA8r8E+FNf0/4hyavqGmpaxS211BcS24to4pHaZHiZRGPMYbVYZkJYEngZJqlD&#10;4M1iw8N3GnL4Xt5r037S3t+EtJX1CFpZHDJ5pxvG5M+aAB8wGcCvYaKAPDtC+HGvaVc+G5l0l21C&#10;0aOCaW9+xz2sVuly7Arx5kb+W5x5QC52gjC8W9E+GfiPTBocnl2rXFla2aN5su5fMit7xDn1G6eP&#10;6gn0r2aigDzP4TeFtY8PavrFxqGnHT4L22tfkAtkXz08wSEJAAADuTBOWIHJ4Ar0yiigAooooAKK&#10;KKACiiigAooooAKKKKACiiigAooooAKKKKACiiigAooooAKKKKACiiigAooooAKKKKACiiigAooo&#10;oAKKKKACiiigAooooAKKKKACiiigAooooAKKKKACiiigAooooAKKKKACiiigAooooAKKKKAPP/jV&#10;/wAivaf9fi/+gPXJ/Bn/AJGyb/r0f/0JK6z41f8AIr2n/X4v/oD1yfwZ/wCRsm/69H/9CSgD2yii&#10;igAooooAKKKKACszWesH1b+VadZms9YPq38qAM+iiigArkfGvxM07wLf2Vpe2d9cyXaGRGtI0ZQP&#10;OiiwdzDndOh+gb0weuooA5iH4kaDN401Dwt9qKarYW32ucSIViVMKT854yBIhI7Bgak8T/EXw34Q&#10;0S61XVNYtILO3iSZyJVZirAlNqg5O4A4x1wcdK8zufgDrl54in1mbxUrSXl3fvc2n2VBGILmIw7V&#10;cDeWVFg4Y4zH24qC2/Z71fUfC/ifTNe1XS7m41PR7LSrSW3s22WxtlkVJCHYkk7wSQR1IFAHpbfF&#10;Dw4uuWOmjUrdlvbV7uC9WeP7M4WRY9gfdy5ZxgAdjVzTIvD+g65qcFrdW0Oq6nN9vubZrkGV2Eap&#10;vCE5A2xr0GOK858TfAy58Z2WdUj0KC8XQb3SoUtLQiCCaZgVmjDcrgDnHOTxUH/CgL9vF51BtS04&#10;2J1Mav8AaPsjf2h5gt/J8jzd2PK79M4+XHegD0fW/iFoujaFfarHdJqsNkImmi02WOaQCRgEONwH&#10;O4HkjjpVjw94y0/xFotvqal7CCe4ktY0vSsbtIsjR4ADEEkqcAHJFY/wr+GWm/DbwtpVjFZWI1W3&#10;s0tbrULW3VHuCvJJbG4gsSefWtnxVoc+uJpawRabKbW/hun/ALStvPCqhyTHyNsn91+1AG5XEx/F&#10;nS0tJ7q+0/VdKt4XhjMl7a7QzSyvGoG1j0KEn0Vge9dtWD4w8MDxXZ2VpIyfZ47uOeeNwcSIucrx&#10;65oAbYePdDv47+T7fFbRWV62nyyXbCFTMoBIUtjd94YI61qzaxYW94lpLfW0V06GRIHlUOyjqwXO&#10;SOOtea6n8I9TSHULHR9ShtdKu96G3kZ94U20MKlnwWbHlMSuRu38txWvZfD7UNO1rR7y2vI7c29v&#10;bw3sySO32tYkK7WiYFc8kiQEMOmDQBv+HvHvh7xTDdyaZq9pdLavIk2yZSU2MVZiM8LkHDdDV1vE&#10;ukLYx3rarZCykzsuTcJ5bY64bODiuQu/h3f3XhrXtA+1QR2l5eyX9vdKzCQM9x55jdMY25yuQ3I7&#10;UumfDUw6lpF/PHDHNa6hNqFwjXL3XmO8HlBlZ1XB6Hp29TQB0dp410m71640hbqNLuIRMnmSIFn8&#10;xSy+XzluBzxWhFrWnzXFzBHf20k9qMzxLMpaIerjOV/GuHvPhaza/dSWS2FlpVw+nviKMrLAtq+9&#10;Y0UDGGIAzkbcng1UT4Watfa3c3msX9tqVvJY3tiYGZ1WVJpUdeFwIwFTaQuTn5s54oA78+I9JXTR&#10;qJ1SyGnk7Rdm4Tyic4xvzjr71m6p42g0vW7XTf7N1K7Nx5G27tYQ8CiV2QEtuHTbluOAQea5eb4a&#10;61cWOmtNqpuLqwvZbiGB7lwBG8Xl+WZwu5mXJIdlJwSp9a7nw1o0Xh3w/p+mQReTDaQLCsYlaUKA&#10;MYDsAWA9SBQBpUUUUAFFFFABRRRQAhG4EevocVU0rSLPRLX7NZQLbxF2kYDJLuxyzMTyzEnJJJJq&#10;5RQAUUUUAFFFFABRRRQAUUUUAFFFFABRRRQAUUUUAFFFFABRRRQAUUUUAFFFFABRRRQAUUUUAFFF&#10;FABRRRQAUUUUAFFFFABRRRQAVEOtS1EOtAEtR3H+ok/3T/KpKjuP9RJ/un+VAHT0UUUAVdUONMuy&#10;Ovkv/wCgmj+yrL/n0g/79j/CjVf+QXef9cX/APQTVqgCr/ZVl/z6Qf8Afsf4Uf2VZf8APpB/37H+&#10;FWqKAKv9lWX/AD6Qf9+x/hR/ZVl/z6Qf9+x/hVqigCr/AGVZf8+kH/fsf4Uf2VZf8+kH/fsf4Vao&#10;oAq/2VZf8+kH/fsf4Uf2VZf8+kH/AH7H+FWqKAKv9lWX/PpB/wB+x/hR/ZVl/wA+kH/fsf4VaooA&#10;q/2VZf8APpB/37H+FH9lWX/PpB/37H+FWqKAKv8AZVl/z6Qf9+x/hR/ZVl/z6Qf9+x/hVqigCr/Z&#10;Vl/z6Qf9+x/hR/ZVl/z6Qf8Afsf4VaooAq/2VZf8+kH/AH7H+FH9lWX/AD6Qf9+x/hVqigCr/ZVl&#10;/wA+kH/fsf4Uf2VZf8+kH/fsf4VaooAq/wBlWX/PpB/37H+FH9lWX/PpB/37H+FWqKAKv9lWX/Pp&#10;B/37H+FH9lWX/PpB/wB+x/hVqigCr/ZVl/z6Qf8Afsf4Uf2VZf8APpB/37H+FWqKAKv9lWX/AD6Q&#10;f9+x/hR/ZVl/z6Qf9+x/hVqigCr/AGVZf8+kH/fsf4Uf2VZf8+kH/fsf4Varl/iD8SvD/wAL9Hj1&#10;LxDem1gmlFvBHHG0ss8h6IiKCWPB6CgDe/sqy/59IP8Av2P8KP7Ksv8An0g/79j/AAry34D/AB7t&#10;PjJ/bMQt57W6tbucwI9nLErWqybI2LMMF/7wB4Pbir/xH+PWl/DjxbY+G5fD/iLxBq15Zm+jh0Ky&#10;W5IiDlCSC6kcj0xyKAPQ/wCyrL/n0g/79j/Cj+yrL/n0g/79j/CuW+HPxLX4jJfsvhnxH4c+yFBj&#10;xBYi2M27d/q8M27G3npjI9a7OgCr/ZVl/wA+kH/fsf4Uf2VZf8+kH/fsf4VarL8Ua8vhfw5qWrvZ&#10;3WoLZQPObWxj8yeXaM7UXIyx7CgC1/ZVl/z6Qf8Afsf4Uf2VZf8APpB/37H+Fcfo3xZsdZ8fWXhR&#10;dOvba+utDTXA9woXy42cJ5bLnIcE8jpXdUAVf7Ksv+fSD/v2P8KP7Ksv+fSD/v2P8KtUUAVf7Ksv&#10;+fSD/v2P8KP7Ksv+fSD/AL9j/CrVFAFX+yrL/n0g/wC/Y/wo/sqy/wCfSD/v2P8ACrVFAFX+yrL/&#10;AJ9IP+/Y/wAKP7Ksv+fSD/v2P8KtUUAVf7Ksv+fSD/v2P8KP7Ksv+fSD/v2P8KtUUAVf7Ksv+fSD&#10;/v2P8KP7Ksv+fSD/AL9j/CrVFAFX+yrL/n0g/wC/Y/wo/sqy/wCfSD/v2P8ACrVFAFX+yrL/AJ9I&#10;P+/Y/wAKP7Ksv+fSD/v2P8KtUUAVf7Ksv+fSD/v2P8KP7Ksv+fSD/v2P8KtUUAVf7Ksv+fSD/v2P&#10;8KP7Ksv+fSD/AL9j/CrVFAFX+yrL/n0g/wC/Y/wo/sqy/wCfSD/v2P8ACrVFAFX+yrL/AJ9IP+/Y&#10;/wAKP7Ksv+fSD/v2P8KtUUAVf7Ksv+fSD/v2P8KP7Ksv+fSD/v2P8KtUUAVf7Ksv+fSD/v2P8KP7&#10;Ksv+fSD/AL9j/CrVFAFX+yrL/n0g/wC/Y/wpunRrEblEUIizEBVGAPlWrlVbL/WXf/Xb/wBlWgDi&#10;fjV/yK9p/wBfi/8AoD1yfwZ/5Gyb/r0f/wBCSus+NX/Ir2n/AF+L/wCgPXJ/Bn/kbJv+vR//AEJK&#10;APbKKKKACiiigAooooAKzNZ6wfVv5Vp1maz1g+rfyoAz6KKKACua8VaLr2qXlq+kayNMhRMSx7Ad&#10;58yNs9D/AALIv/Aq6WsPxB430Pwrc29vquoR2U1wu+JHViWG9I88A/xSIP8AgQpp2dzOpTVWPK7/&#10;ACdvyPPtU+LN8/i7TTFbC08P291qEMzC4DzXRt4HLAxbPlUMvB3ZPHAzVnSPjNq2reGb/Vl8Fagj&#10;RiF7WMmTZdJIeoYwgkqOSEV+DwTWrY698MLrxxJb2mo+GJfF0kzxvDDPAb1pQrK6lQd24LuBHpmp&#10;tP0f4ePoOtyW1hokejrcPDqTGBI4fNhYhhJkAZVs8mtuan2PIWHx6k37VWd/ySXTo1e333Kdt8WZ&#10;tVXRIdL0u1vb/UIJrmRG1DyoYUicK4DmPczZP3Si++K0bHxxq2q+LdT0qy8PpNY6bcJb3F81+FI3&#10;wrIGWPZyBuAPzehGeQI/EkHgLR38PaDrOn6bGtxN5Wl2ktlvjEhI4TClVJJHUjNdZFpVjam8eO1h&#10;iN2d1wyoB5pChct6/KAPoKluHRHRCli7rnqdtrdtVt1evptY86034iatpnhzXL69083uowa7/Zy2&#10;X21Sil3RVVZPKX5Rv7rn3qnefFXxNfXeix6bomnxPJq02l3cU2oko8saMdqSCE/KcA78ZyNu3vVz&#10;TfCXw68daXeaf4cttNihL21xdiytAnmIH3orgqMq2xh+ddtceCPD11okWjzaJYSaVEd0dk1uhiU+&#10;oXGAeTV81PexyfV8c1y+0skl21d778t9tO3kYF74o1LT/iPFZ3kXk6Z/ZE12qwXAkEjIU3FkMYII&#10;3EAh8EdhWAvxzuVsPPk8OL5lxZwX9jFFqAfzopZ0iAc7B5b5cHHzDrzxXQXdr4Ah8axLc2Wlr4lV&#10;kCSPajzlIiZ1+fbxiOJj16LV7QtE8FTw40ez0WSLUVW9/wBDSIi4VXBWX5fvANjB6ZxU80OqNpUM&#10;a2+Sokm359Fbp0/q5jrf+I/iBo05065TwxqNjdXdjcxpILhDIsZVGVygyAzK33R0Nde2oXUGtWdh&#10;9nilt5LdpJLprgK6upAAEWMsDk/MDx+NXLTT7aw877NBHB50rTS+WoG9z1Y+pOOtNk0uzl1GK/e1&#10;ha+iRoo7goDIiHBKhuoBwOKhyT6HZTozgruV5O1/l5bLTskRa9Y3Wp6Le2ljftpd5NEyQ3qIHMDE&#10;cOFPBx6VxOveINR+GM+n3ms6u2paJPNei4keBUaIsDNbqMdlWN4/9osp616LWP4hj0LUhBpetixu&#10;BcEzxWd7sPmGIhiyq3XZwcjpxUHYcxpGta9DrXg2z1oH7Rf2M8twYZlRRMFRijReXyFDAKwcd8g1&#10;o6N43utX1jVNJl01NO1C3WRra3uppEe4RX2iT/VbdhypyhfG4AgHitGPRvDvii40/wAQR29lqcgR&#10;ZLTUY9snynkMjjseOR1qZvDWiWn225Nhaw+ejC4lKBdyHltx9O5oA4U+NNej8A+FtR06GKa4vb+C&#10;1uDqF5lsNNsI3rDhs8jdtXA7GtnxR8Sj4Wv7G0msobmaSS1ju0tppXa2M8oiVsiHbtyTguyZwcCt&#10;vT/Cnh0aALGz02yOjz7ZlgijUwv0ZWA6ehBH1p1x4I8P3dxBPPo1lNNAsaxSSQqzKI23R4J/unke&#10;h6UAP8YeID4U8LarrIt/tZsbd5xBv2eZtGdu7Bxn1wa560+JFw2twaVeaVHb3bakunyeVdmREDWb&#10;XKuCUXPC7SuByc5Pfej1vw94qN3pKX2n6o2147izWVJTgHa4ZcnoeD78VNfeFdH1ITC60y1uPOkW&#10;aTzIgdzquxWPuF+XPpxQBwll8a5dTWzNl4curxntoLqdLcTSlFlkdAEKQsrECNmO8oPQnnGhd/Fg&#10;WBvkn0p/P00Xsl/FHNuMMUChkcfKN3mB4sDjG48nbz06eDNBj+x+XpFnH9jQR2/lwhfKUHIVcdAD&#10;zjpWfDrfhOfxBq0Eclm+qtDsvSIvmlRAflZsYfaN2VBOOeKAJvDfim61XVr7TL+wisby2gguh9nu&#10;TPG0cu8L8xRMMDG2Rj0IJrlviH8YbjwNrNzYw6EuopBbpO0zXvk8tHcyYC+W3a1bnP8AEK6fwPee&#10;F7y0uT4XFqLdTGZvssRQZaJZEzkDP7t0I9ARWjqPhbR9YmklvtMtLuWRQjvNCrFlCuoBJHTEsg+j&#10;t6mgDmIvilHceKbPSYLEXMN2ZYkuIHkO2WOIyGNiYhHnAIwJCQcZHpj6x8UdYuPA+pX9hp1tp+tW&#10;c1us1heTyLJbrI6j5laEcnJAwCp5IY4xXcw+C9Bt9R+3xaPZJe5ZvPWBQ4LLtY5x3Xg+oqWDwpo1&#10;rZXVnFpdqlrdDE8QiG2UYxhh3oA5fxR8Sb/wzeRWA8Py6lqX2Nr2a3sDPOAofaFjZIDuY4P3gg9+&#10;amHjXVtSuNcis9GRLLTrh7SS8a8xKpFusokERTGAXVSN2e/Nb83g/RLiK1il0u2dLUEQboxmME5I&#10;B6gEgce1X4dNtbb7T5VvFH9qcyT7UA81ioUlvU4UD6AUAec+GviheweHLBdYtYF1B9Ks7yKU3LP9&#10;pMp2AMEiJVywyFVXznjpU6/F6VtCsNVbRXgs5J7qC8uZ3lWGzMEpjJciEsA21iC6IAB8xU4rq4vA&#10;vh2GwksY9FsUtJCjPCIF2kocp2/hPT07U7/hCPD/ANjhtP7Gshaws7xwCBQiljuY4xjk8n1NAGFb&#10;/EqW98Wy6Va6JdXFnDe/YZb6OOYhG8sPvOIvL2cgZMmeela/hbw/q+izXD6l4hl1tJI1REkt1j8t&#10;g8hLZBOcq6Lj/pnnvWh/wjmljVf7TFhAuoHGblUAc4GBk9+OK0aACiiigAooooAKKKKACiiigAoo&#10;ooAKKKKACiiigAooooAKKKKACiiigAooooAKKKKACiiigAooooAKKKKACoh1qWoh1oAlqO4/1En+&#10;6f5VJUdx/qJP90/yoA6eiiigCrqv/ILvP+uL/wDoJq1VXVf+QXef9cX/APQTVqgAooooAKKKKACi&#10;iigAooooAKKKKACiiigAooooAKKKKACiiigAooooAKKKKACiiigAooooAKKKKACvL/jr8Or7xhYa&#10;Jr2j6xDouu+Frl9TtJruDzrd8RkOki5BwR3HSvUK4L4zfDE/FLwhdadDqV9pmoJDN9kltLx7dDIy&#10;FQJdn309QR60AeR/shfEbVE0qw8D+INKhs7ttHHiS01C3n3rcW9xM5JkUj5HDMeMnj9ZfitH4ruP&#10;2qvDQ8GXOk2+rHwtMfM1iKSSAx/aDnhCDnpjn1rtfAf7M3hXwd4N1XR5Ptl9ea1pi6XqWoXFy0kz&#10;ReXsMcbH7iDJwAOOOuBVjxF+zX4V8Rz6DO95renXGi6amlWs2m6g1u/2degZlGSfWgDhvj9N4407&#10;4H2kfiTWbW11248Q2VubzwyZbULA8gXALMWDct7dOKwNY+EFtpnx/wBD8EReKPFn/CNaxo0+oXVr&#10;/bk26SeJ8Bi2c4IY5A74r1qD9nDw0uh3Gk3Wp+INUtJry2vv+JjqbzskkDFk2lh8oJbkd8D0rsL7&#10;4f6TqHj7TfGEqzf2zp9nLYwFZMR+XIctlccnI60AfMmleKbPRfBHi7wd4j1DxRrqWHjR9E0WDTL5&#10;lv7kFA0cJm3KSo+cnJ9KwtM1jxB4SsfjZoCR6/4dsrTwquo2mnatqn2y4tZSGBkSUMdu7rgHtX0Z&#10;rX7OPhDXbbWEmGoQT6lrA15ru2ujHPb3gG0SRMB8vHGOetZkH7KvhCK41O4k1DxDeXWqWEmm6hPd&#10;6q8r3cLjHz7upX+HGAPSgDjfhhcS3f7QfhWeeR5ppPhvau8kjFmZjMpJJPUmvpauN0P4UaF4e8UW&#10;Gv2i3A1Cy0ePQ4i8uU+zIwZcjHLZA5rsqACiiigAooooAKKKKACiiigAooooAKKKKACiiigAoooo&#10;AKKKKACiiigAooooAKKKKACiiigAooooAKq2X+su/wDrt/7KtWqq2X+su/8Art/7KtAHE/Gr/kV7&#10;T/r8X/0B65P4M/8AI2Tf9ej/APoSV1nxq/5Fe0/6/F/9AeuT+DP/ACNk3/Xo/wD6ElAHtlFFFABR&#10;RRQAUUUUAFZms9YPq38q06zNZ6wfVv5UAZ9FFFABWbqvhrStcmhl1DTra9lhG2N54wxQblfAz/tI&#10;h+qj0rSrkfGt/wCMrS/sV8M6dYXtoyE3L3hwyN50Q4/eLx5ZmboeVX6EAzY/Cd/b/FjxFr7WIm02&#10;50O3tISkqq8kySTMyDkFTh1+Y4HPXivNY/hZ4j8UfBzxp4U1Hw9fabcSXlxe6Kl7rImyrsTHE0iS&#10;s3yjg7yV+Ydccegr8QfEFp8R9f0e/sdLTQtJ08am9zBNI1y0LeYFAQqF3ZiOeccjBo034uN45025&#10;Twlp1ymsxx2l5Hba3amATWk0gBmUFhkbBJjkHIHByMgHOeKNE8RDwx4Ks9D8DagF07VodSuLWfV4&#10;JZIVickoZJJiXLZyMMQOhx0qvB4D8cyfHhvEF5dap/YTXAkg+zXkRtY7fyADBLE0gb7+7lUbJIOe&#10;uPTNK8RatYaForeI9Ll/ti+uPs00WlQNLFASzbXchm2ptAyxJAJrpznBx17ZoA5+48KadpOharDo&#10;+kRQy3FqYjDZOLZ5cKwRBIPu/eIDds5q94ZtpLPw5pcE1vJaSxW0aPBNcfaHjIUAq0n8ZHTd361i&#10;abfeMLXS9Qn1m10iSeOGN4Es3kRS2G83cW3HA+XGB61zetfGOXSfCnhrV5LW3tm1fS21D98XaMyC&#10;NHFshUZ3vvO0n+70J4oA9B1TSLe7guZFtIXvWjYJKUXfu2Mo+br0Yj6E+teM6X8MfFfh8RQWdviz&#10;ttNtWgEVyius32iCW5tx8w4JilIJO0+ZjOK9Mh8W3zeNtN0abT4re2vdOlvVkMpaRWRoQVIxgf60&#10;jqfu+9aXjDVrzQvDl5fWFo19dxBdkCRvIWywBO1AWOAScDnigDzPUvCvjPUpHnkgnSymvb6VrETL&#10;LKiyeV5DjE8agqFk43naW4B61vP4R8Qrrtpbpe3Eujzi3vLu6lmAkFzChXbtB6OywsQvy/I/96ru&#10;reNL618Gy61ZXumXr25eOSIW8oMk24KkKoXDI5Yhdrc5I4FdnZNcPZQNdIiXRjUypGSVD45AJ7Zo&#10;A4PwB4d1zTNWs5r+Ce1EentBqEk12JlvrouhEygMcAASckKfnAxgVb8ceBJPGXibSJJHe3sbW0uF&#10;a4iK7g7vD8mDzho1lUnsD9Kt6J4q1HV7jxXay2tvZ3OkXCQxlC86sGt45ckAAk/vMYX04rm7r4wS&#10;WWhWt5dR2tiHvrmylvbhZBDGYgxUtH99GcDhWwR75GQDFs/CXjWzXw3aQ6bFbRabJZA3Mcw3eUs+&#10;Z1J84Afu+NojYMD1zgDetvBmr3N74msLu3afSdQgn2XF/IDMZWfKKCkhDRjJxuRGUAD5q73w9qcu&#10;taDp2oT2rWU11bxzPbO2TEWUEqT3xnFcpdfEmbSJfFx1Gxiij0RbdohFMWMvm52hiVG3nb2OM98U&#10;Ac83g7XLfwb4ZsNP0p7JLEqmo2DPHJ9pIg2CRds6BlDc4Z1PQ44ArW0LwBezausms3OoXFvBpljF&#10;bzyXZST7RG8rSMVRyN2DGCcnIyMnmp9a+Il5pXgbUtbt47LUbqwb/SIAZYPJHB2lXXfuwwxkLkEH&#10;p13tXk8ULr1uumR6Y2j5h85rkP5/3283bggfc27cjrnNAHnWjeCvFGk3Nzd29hK91brqoihvrqPy&#10;JPPnMkQh8ttyE/LuLFfTjqJbTwh4pk0LWIbqG5tw2pQ3VlaWzRlTGIQro8bXBGwvuJUSjnBHpXsN&#10;FAHkt/4W8YajqemzXW6CP7FaJ/xLm8z7FcIzGUqXnThgUGcSEhSCPXrNK+F+j6P4muNchNw1xMzO&#10;YZHUxKxDAkDbnozDBJA3GuuooAgtLC1sFZbW2itlbGREgUHChR09AAPoAKnoooAKKKKACiiigAoo&#10;ooAKKKKACiiigAooooAKKKKACiiigAooooAKKKKACiiigAooooAKKKKACiiigAooooAKKKKACiii&#10;gAooooAKKKKACoh1qWoh1oAlqO4/1En+6f5VJUdx/qJP90/yoA6eiiigCvqETT2FzGg3O8TKo9SQ&#10;cU37XL/z5T/99R//ABVWqKAKv2uX/nyn/wC+o/8A4qj7XL/z5T/99R//ABVWqKAKv2uX/nyn/wC+&#10;o/8A4qj7XL/z5T/99R//ABVWqKAKv2uX/nyn/wC+o/8A4qj7XL/z5T/99R//ABVWqKAKv2uX/nyn&#10;/wC+o/8A4qj7XL/z5T/99R//ABVWqKAKv2uX/nyn/wC+o/8A4qj7XL/z5T/99R//ABVWqKAKv2uX&#10;/nyn/wC+o/8A4qj7XL/z5T/99R//ABVWqKAKv2uX/nyn/wC+o/8A4qj7XL/z5T/99R//ABVWqKAK&#10;v2uX/nyn/wC+o/8A4qj7XL/z5T/99R//ABVWqKAKv2uX/nyn/wC+o/8A4qj7XL/z5T/99R//ABVW&#10;qKAKv2uX/nyn/wC+o/8A4qj7XL/z5T/99R//ABVWqKAKv2uX/nyn/wC+o/8A4qj7XL/z5T/99R//&#10;ABVWqKAKv2uX/nyn/wC+o/8A4qj7XL/z5T/99R//ABVWqKAKv2uX/nyn/wC+o/8A4qj7XL/z5T/9&#10;9R//ABVWqKAKv2uX/nyn/wC+o/8A4qj7XL/z5T/99R//ABVWqKAKv2uX/nyn/wC+o/8A4qj7XL/z&#10;5T/99R//ABVWqKAKv2uX/nyn/wC+o/8A4qj7XL/z5T/99R//ABVWqKAKv2uX/nyn/wC+o/8A4qj7&#10;XL/z5T/99R//ABVWqKAKv2uX/nyn/wC+o/8A4qj7XL/z5T/99R//ABVWqKAKv2uX/nyn/wC+o/8A&#10;4qj7XL/z5T/99R//ABVWqKAKv2uX/nyn/wC+o/8A4qj7XL/z5T/99R//ABVWqKAKv2uX/nyn/wC+&#10;o/8A4qj7XL/z5T/99R//ABVWqKAKv2uX/nyn/wC+o/8A4qj7XL/z5T/99R//ABVWqKAKv2uX/nyn&#10;/wC+o/8A4qj7XL/z5T/99R//ABVWqKAKv2uX/nyn/wC+o/8A4qj7XL/z5T/99R//ABVWqKAKv2uX&#10;/nyn/wC+o/8A4qj7XL/z5T/99R//ABVWqKAKv2uX/nyn/wC+o/8A4qj7XL/z5T/99R//ABVWqKAK&#10;v2uX/nyn/wC+o/8A4qj7XL/z5T/99R//ABVWqKAKv2uX/nyn/wC+o/8A4qj7XL/z5T/99R//ABVW&#10;qKAKv2uX/nyn/wC+o/8A4qj7XL/z5T/99R//ABVWqKAKv2uX/nyn/wC+o/8A4qj7XL/z5T/99R//&#10;ABVWqKAKv2uX/nyn/wC+o/8A4qj7XL/z5T/99R//ABVWqKAKv2uX/nyn/wC+o/8A4qj7XL/z5T/9&#10;9R//ABVWqKAKv2uX/nyn/wC+o/8A4qj7XL/z5T/99R//ABVWqKAKv2uX/nyn/wC+o/8A4qixVx57&#10;yRtEZJNwViCcYA7E+lWqKAPP/jV/yK9p/wBfi/8AoD1yfwZ/5Gyb/r0f/wBCSus+NX/Ir2n/AF+L&#10;/wCgPXJ/Bn/kbJv+vR//AEJKAPbKKKKACiiigAooooAKzNZ6wfVv5Vp1maz1g+rfyoAz6KKKACo5&#10;bmKAgSSpGT0DMBn/ADkVJWF4h8GaZ4nubee+R3kgXYmxscb0f+ca/rVRUW/eehEnJL3VdnO6n8Ib&#10;O41rXtcttT1T+1tUspbNknvWa22srhFMePuqXJA7ZNT/AAv+Ftl8OtMhPn3N/rD2VvaXV7dXLzEr&#10;EuAke77sYJYgADrzWFp0c1lrPiGe50y+ufFq3FzJYTvFK0DRbD5Shx+7C4wNpOc9s81TsPFXi6OB&#10;bkyapeWMUtk91LcaX5cyFmP2iNIxGCygY5AJ9GNdf1VvZ9vx7HJ9bS+KL6/h32PUNX0OHWpLB5pr&#10;qE2dyt0gtp2iDsoICvtPzLzyp4NaNeNya/441DT5rmCfULJorS9ukiOnJvlZJcQxkMhxlccDkj86&#10;1raHVrD4kXk9zqOr+VeWUT28a2avbu4EhMbMIjsCkgjJUnPJNDwrV7yXX8AWKUrWi+nbr8z0TVLD&#10;+1LCa1+0TWolXaZYNu8DvjcCOenSuT/4VLpB0rTrA3eoeXY2cmnRSCZQ5tXChoWwuCMIvzY3DH3q&#10;x7a58W6d4ATxDe6zNNeJBFdz2E1nFFtVTmRPugjKZ685HBHSsy6e+1m80TVPE9rf33h+7juJ0tLa&#10;3dxbszL5CyJENx+TPJzgk9KFhrt+8tNNO/lsDxVkvdd3Z69n33O9Hga0TxDp+rxXl5DJYW5tILdG&#10;TylhOzcmCpJz5ac5zxwRVu20CGyXU4bbUb2Ke+mN07tcea8ROB+7Dhgq/L0xjk1wV9r/AIrg8Rtb&#10;6fFfBI7iKO1057LNtJaeUC0jzlchwcjG8HIAwetc7aal4u87VNZt4tRudXbSYY3e60/ylgk87MiR&#10;L5fzhASRwxPXmqjhJNX5l0/EiWMinblfX8D1IeCtFsYLNJWfEF8dTLTzcz3ODmST+8RnIHAGBgDA&#10;rWl0WG41y21Uz3ImggeBYknYQsrEElo87Sw2jBPIya4vw/4dk8e+Fox4pne/milnSOVYZLZ/LdNh&#10;DK8UZzhjyEA6V1UsssHiawtY57pLb7K5MCWwaFiCAC0uPlYdlzzXPKmovlvqr3OmFVyXNbR2sUrL&#10;wbBodxrd+ms38cupsJbmaR4sKyoqB1/d4GERV54wOmearn4d6PeLDNBd3a3kU80rX8M4MrySKEl3&#10;ZBU5CgY28bRjGK6PWdHs/EGk3emahCLixu4mhmiLFd6EYIyCCPwrhPEvhqx0PV9Ci/s2STwq895c&#10;X9tFE9wjXUpDI8iDcSuTL22glenFYHQdXp/g7T9Kk0Y2bXNvDpNs1pbWyXL+UYyFHzrnDkBRgtkj&#10;J9ay18CaTfalrcsupXN8+qoqXVu00e0BDhCu1QylDwDnr1ya5DWdOlm1HVVhsLs6u15ZNoVwttIF&#10;gtQIsgPjEYDCbepIJBwQcgV6HpHgnRNB1WfUrCxW3vpxIJJhI5LB5DK/BJHLkn/61AGdqXw10/Vd&#10;E1HTZ72/K6lIJL24EiebcYUKAx24AAVR8oHT656i1ga2to4nmkuGRQDLLjc/ucADP0AqWigAoooo&#10;AKKKKACiiigAooooAKKKKACiiigAooooAKKKKACiiigAooooAKKKKACiiigAooooAKKKKACiiigA&#10;ooooAKKKKACiiigAooooAKKKKACiiigAooooAKiHWpaiHWgCWo7j/USf7p/lUlR3H+ok/wB0/wAq&#10;AOnooooAKKKKACiiigAooooAKKKKACiiigAooooAKKKKACiiigAooooAKKKKACiiigAooooAKKKK&#10;ACiiigAooooAKKKKACiiigAooooAKKKKACiiigAooooAKKKKACiiigAooooAKKKKACiiigAooooA&#10;KKKKACiiigAooooAKKKKACiiigAooooAKKKKACiiigDz/wCNX/Ir2n/X4v8A6A9cn8Gf+Rsm/wCv&#10;R/8A0JK6z41f8ivaf9fi/wDoD1yfwZ/5Gyb/AK9H/wDQkoA9sooooAKKKKACiiigArM1nrB9W/lW&#10;nWZrPWD6t/KgDPooooAK5Hxr45vfCl/ZW9r4evNZW5Qu0ttnbEfOijwflPaUt9I2/DrqKAPM7D4/&#10;eH9Q8Tw6Gtrfw3Mmo3WnNLLGixRmBGZpWbdxG21gp6kqcgYNWtW+OnhKz0hdSsdXstVtE1C3sbmW&#10;C5ULbea+0SMf7o5Pvg4NZ2o/ADR9T0pLWW5KXLXlzc3F7FEFlmjmN0fKzngL9rfB56dOeMw/s9XU&#10;tp5lx4q+0avD9gjtLttMRYoorRy8StCGAcksdx3D2AoA63UfjB4fiPhn+zr201ZdevBa2zQ3SICM&#10;4dxuPzbTgFR83PSrcXjqcfEufwpdaV9mh/s5tRt9R+0hhKiuiMCmMqQz9yelcfefA3Vv7H0qysPF&#10;yWstrqza7c3E+lrKbi8MhfcFEihEySNoz9a2NR+F+sat8QT4hufE0Rsm06TS305NN2sYH2lwJfN4&#10;beuQdvA4x3oAg8YfFbwZqGgloEj8aBNQt7P+ztNkidzPIxWPO90XBOeScVo6d8avCkuiJfalfJ4c&#10;YXUlhJZ6qyxSwzxkB4yASDjKnIJXBBzzXB6L+y4vh3Rxaadr1rb3cFxZz2t//ZWZVFu5ZFl/fYkz&#10;x0C9+Oam8QfsuWeupa3Mmti41cTXU97c6hYiaG7e4KFyYldNuPLUDDcAYOad3awrK9z1c+NdBCyt&#10;/attiK7SxfD9J3ClI/8AeIZSPYg1k+F/ijo/iXTNe1QXNta6TpN29s9811G0bKqqxckH5PvY2tg8&#10;e9Zq/By0i8c6f4ghvTDbWsMZOlpCPJe5jieGOcnOcrG5Xb/sqc8VjJ8DdSvtJ8XafrHitb2LxBcp&#10;fF7bTFga3uEMe1hmRwy/ukypHPPPNIZ2E/xX8HW2h2usS+I9Pj0y6kaKG5eYBZGH3gPp39KivPH1&#10;zD4xs9Gt9Bur2xufII1aE5gCyJMxbIXGF8lQef8AlqvrzyXjn4DXPxCtNFl1nxBBd6vpv2hfPk0w&#10;fZpY5QgZTAsgII8tcHfnrnIOB6lo2mR6LpFlp8QRYrWFIVEa7VAVQBgZOBx0yaAG2Guafql7f2lp&#10;eQ3FzYSCG6ijbLQuVDBWHYlSD+NUfFmvX/h+zhmsNFn1uR2dWht3ClAIncE5B6sqp9XFWNK0u7sN&#10;S1a4uNQF3BdzLJBALdI/s6hFUqWXmTJBOW5GcdBWpQBzlt4ulutf/slNHu2mjt4Li5lDxBIBKXAB&#10;ywYkbGzgelXV8SWV3eXNhY3EFxqkUbOLaRzGGwcE7tp4BIBIBxmqg8E6c/jC68Q3EFvdXkkEEMJl&#10;t1Z4PLMh3K55GfM7Y6VhaR8NL/SvE51x/EMl9dpBdQQi7ikkUCaRHBYGXHy7AuECAjHpQBsaN47s&#10;r7wtp2tX5XTReEosJcyEuCwKrgAt91jwOgJxWhc+K9Hs7y2tZtQgjnuAhjQt1DnCZPQbjwM4yeBm&#10;uYg+GdwPBdnoV1qNndSWcxlgu/sUkbR53crtnDK43thlccHGOtMf4TK+rW97Lqkl/mG1hu0vxK/2&#10;gwHKyfJKi7jnJ3KwyAcdcgG/pPiPUr/xBc2FxoFzY2kXm7L+SQFJNjKFwMfxBiR/umuhoooAKKKK&#10;ACiiigAooooAKKKKACiiigAooooAKKKKACiiigAooooAKKKKACiiigAooooAKKKKACiiigAooooA&#10;KKKKACiiigAooooAKKKKACiiigAooooAKiHWpaiHWgCWo7j/AFEn+6f5VJUdx/qJP90/yoA6eiii&#10;gBGAZSD0PFV/7Ph9JP8Av63+NWaKAK39nw+kn/f1v8aP7Ph9JP8Av63+NWaKAK39nw+kn/f1v8aP&#10;7Ph9JP8Av63+NWaKAK39nw+kn/f1v8aP7Ph9JP8Av63+NWaKAK39nw+kn/f1v8aP7Ph9JP8Av63+&#10;NWaKAK39nw+kn/f1v8aP7Ph9JP8Av63+NWaKAK39nw+kn/f1v8aP7Ph9JP8Av63+NWaKAK39nw+k&#10;n/f1v8aP7Ph9JP8Av63+NWaKAK39nw+kn/f1v8aP7Ph9JP8Av63+NWaKAK39nw+kn/f1v8aP7Ph9&#10;JP8Av63+NWaKAK39nw+kn/f1v8aP7Ph9JP8Av63+NWaKAK39nw+kn/f1v8aP7Ph9JP8Av63+NWaK&#10;AK39nw+kn/f1v8aP7Ph9JP8Av63+NWaKAK39nw+kn/f1v8aP7Ph9JP8Av63+NWaKAK39nw+kn/f1&#10;v8aP7Ph9JP8Av63+NWaKAK39nw+kn/f1v8aP7Ph9JP8Av63+NWaKAK39nw+kn/f1v8aP7Ph9JP8A&#10;v63+NWaKAK39nw+kn/f1v8aP7Ph9JP8Av63+NWaKAK39nw+kn/f1v8aP7Ph9JP8Av63+NWaKAK39&#10;nw+kn/f1v8aP7Ph9JP8Av63+NWaKAK39nw+kn/f1v8aP7Ph9JP8Av63+NWaKAK39nw+kn/f1v8aP&#10;7Ph9JP8Av63+NWaKAK39nw+kn/f1v8aP7Ph9JP8Av63+NWaKAK39nw+kn/f1v8aP7Ph9JP8Av63+&#10;NWaKAK39nw+kn/f1v8aP7Ph9JP8Av63+NWaKAK39nw+kn/f1v8aP7Ph9JP8Av63+NWaKAK39nw+k&#10;n/f1v8aP7Ph9JP8Av63+NWaKAK39nw+kn/f1v8aP7Ph9JP8Av63+NWaKAK39nw+kn/f1v8aP7Ph9&#10;JP8Av63+NWaKAK39nw+kn/f1v8aP7Ph9JP8Av63+NWaKAK39nw+kn/f1v8aP7Ph9JP8Av63+NWaK&#10;AK39nw+kn/f1v8aP7Ph9JP8Av63+NWaKAK39nw+kn/f1v8aP7Ph9JP8Av63+NWaKAK39nw+kn/f1&#10;v8aP7Ph9JP8Av63+NWaKAK39nw+kn/f1v8amiiWFNq5x7kn+dPooA8/+NX/Ir2n/AF+L/wCgPXJ/&#10;Bn/kbJv+vR//AEJK6z41f8ivaf8AX4v/AKA9cn8Gf+Rsm/69H/8AQkoA9sooooAKKKKACiiigArM&#10;1nrB9W/lWnWZrPWD6t/KgDPooooAKwfEfhq61y6t5bfWLrTViXa0duzAP+8RsnDDshX6Ofx3q5jx&#10;Z8RdF8FXlpa6pJMk10m+IRQs4I82OLqOnzTJ+ftUyipKzNaVWdGanDdfP8zz7S/GurQ+P7mGTUJp&#10;rYXl9D9maaORMRoWQeWBvQDH384PTvXQr4+8QW/hPTtZvbbSYY9UNstu4lkCW/mgktNkfdAx0PU4&#10;961I/iJ4Ii8UXekLqVjFrCeYs2YioJVd8imXbtZlXkruJAByOKjt/il4Q1Lwzcaha3P2zSYJIbdw&#10;lpIFPmuEjKqyjchJGGGVx3rmjRnFP3z2q2YYarKL9gtLJ/K9/vuvuOcT43y2SyG/sYZECP5c9oxM&#10;blJHRpQT/wAs+E9/mPNaFt8UL+PxNBp19a2kccluHVIGLyySeR5jKACSnORhlGRzu7V13hzU9H8X&#10;aFaanYwJJYzoyRebAFO0MVK7SOBlentWr9jt0nNwIIxOFx5oQbsemetNU6ul5/gKWMwLvbD2un9r&#10;7mvTr38jyvSfi/rWpeH77UTpNohQ2/2cfaUIPmSBCjhXZgRnqQO/y8Yrr7/w7rviGxhW91UaRdxe&#10;chbSXk2SKwARjkqQV6459jVfw/478Ka9IVs0WJriSFR5toY/NeRXeMdOTiNzz0x710EniSzWSSOL&#10;zrmSK7SylWCFnMcjBW+bjhQHUlugBqo0pWtOVzGtjqXPz4WkoO9++lkra38/vBtRlj8Rw6f59n5T&#10;WrSmJpD9pLBgNwXps9TnOak8QaS2vaLd6et7c6c1wmwXVnIY5o/dWHQ1cKRGYPtTzgNobA3Y64qm&#10;Nds21x9JEhN6tuLorjgRliuc+uQeK3SseXOUZWsraHF30Nxo3ifQvD0+tXy6Zerf3r3UtwRLJKJU&#10;aOASdQqrK+FBBxGB0BrPi8Watovi7WitxHf6R/a2n2ASd2eQCaGJd0ZB2qAWDHg7snp1Ppl3ZWmq&#10;QeTdQQ3cJIby5kDrkdDg0fZbUt/qYSWZX+6OSvQ/UYGD2xTMzzyz+IHiL/hDU8SXVtpf2O42xxxx&#10;mRWgdrhYVZychk2ku2NpG3HOcjI174v69pGqHTYbbTLySG4eGS8AkWKUB7RRsUMdpH2ogglsFPwr&#10;1a9e003TZDJbs1oq4aG3tmlJBOMCNFJPXsK5G78feENK0dLkwMtnbzy2YjGmyRmGRIjO67GQEfLH&#10;npjIHegDnfDPxc1/xNdWSW2iRyAC1+1IuAWErYeRC0g2qgBIG1txVhkEV3eieEX0bWrnUG1rU75Z&#10;hKBa3dwXhj3ymT5V7bc7B6KAKv2+m6XqMVjeLYWz7EWS3d4F3RA8jbkZX8K0qACiiigAooooAKKK&#10;KACiiigAooooAKKKKACiiigAooooAKKKKACiiigAooooAKKKKACiiigAooooAKKKKACiiigAoooo&#10;AKKKKACiiigAooooAKKKKACiiigAooooAKiHWpaZigB9R3H+ok/3T/KpKjuP9RJ/un+VAHT0UUUA&#10;Ix2qT6c14foH7WGiaxNp8tz4X8SaVot/qJ0u31y5t4jZmfeUCsyyFlyykA7a9vcZRgOpFfH3h34c&#10;/ETVvAehfDm68Ez6TZ23iQ6rd67dXsBhEAunmARFYsWIIHIoA+r/APhKdG/tk6R/a9j/AGqBuNj9&#10;pTzwMZzszu6c9K8n8PftN2nivUNYj0vQHubCw1aPSlvDqdsvnM0vltIEL7go6j+8OmTxXlWhfBHx&#10;ZB8aZLnWNI1OWyj8WPrcGr2UNiYniZsr5kzMLjbt+UxjI9BV7TPgJrWl+BZ4LXwpBaavJ4+j1EmF&#10;YUkbT0uQ6MWB+4q5IXOR2FAH0yvjTw82qjTBrumHUjIYhZi8j84uOq7M5yPTFZej/EjTrqw1e91Z&#10;rfw/a6fqUunede3sOyQoQA+4Nhd2futhhjkV4BqnwJ1qe41vVo/C8R12T4hw6rbXwEIuP7PDKWcS&#10;ZyF+98uc+1UtU+D/AIrtLuLVLvwa3ibTrTx1qmrTaE0kJN3bTIqwzBXbYdpBOGIPPSgD6Nj+Idrc&#10;eJ2021gS9sf7J/tVNSt7uFo5F3ldiruz2zv+72zWd8PvitB4x0PVNY1CCy0GwtJtitJqttcER4GG&#10;laJmSM5427j25rx3x98KPFHjfVdbuND8Nt4ZtL/wF/ZdvaNJDGsFx9qaQ2xEbEDKcZHy/N1rmNQ+&#10;DnirxD4e8fTaV4BPhKG+8NWWkQ6N5lurXt1HMjvLiNtmAoKhmIJFAH1ro3iTSfESzNpWqWWprC2y&#10;U2dwkoRvRtpOD9a5P4hfGfQPh/eaVYy3MF/ql/qdtpv9nwXUYniMzbRIyE52jIJ4rl/hb8Mp/Avx&#10;i8WX1locGjeHL7R9Oih+yJHHFJcRiQSfIvQjIycc5ryDUvhD4rTxfcWzeAGv71/HsOvf8Jastuc2&#10;Hmo2zLMJBtAPygY4oA+sU8UaNJrTaOurWLaso3NYC5QzgYzkpnd056Vh6n8SrLSfiTZeELiBo5Ln&#10;Sp9WN88irFHHE6owbP8AvZz04r5v8IfBLxbY/GRLjWtJ1Rre28Tz6xBrFnDY+U8blivmTFhcbdrb&#10;SmCOBxXp3xa8G+Lb/wCKTa/4d0mG/EXg/ULCF7vy2ga6eWNo4nRjyGCnqNvrQB6zp3jTw/rFndXd&#10;hrum3traDdcT293HIkIxnLsDhRgHrU+ieJNJ8SwPPpGqWWqwo215LK4SZVPoSpODXx54b+DPiq9t&#10;vHseueDtbjstb0GzgEVounWkr3MU25lRImEYAzkbhyqkE9K9k/Zm8KeKfDnhnxHa69o0GhpLdAae&#10;xsrW1upYxGBunW2+QkHgHOcD6UAerN428PibUIV1vT5LjT42luoEuozJAq/eLrnK4965LQPjnofj&#10;HTvC+oeHl/tSy1y6NsW+0RRyWhCscyRls5+X7oyec4xXz/8ABj4CeJdO8XabD4q0C/UaemoQyXZt&#10;7A2V2s4cHzJFbzpQ2QcODg+laPw1+EPiXSfD/wALNObwS2g33h7XZJdWvFNuBcL5UircZRsuPmVe&#10;fm46YoA+nIvHHhyfVzpUev6ZJqillNkt5GZgQMkbM5yACTx2qzb+JNIu/sXkapZTfbd32Xy7hG+0&#10;bfveXg/NjvjOK+MvA/gjVPBfxE+Evh7WfBv9iaxFqOsLP4g3QuNULwTMrblJc4DD74FdF4A+G/xA&#10;j1H4Z6Ne+E7vSIfCiatbzaw9zA0LmdJBFIgVy+Mleo70AfTV78RPDVlY6vdHXLCddJiea9jguo3e&#10;FVzncoPB4xzjniqGg/F/wf4g8Kad4ji8Qafa6ZfKDE95dRxEMVDFGBbhwCMr1Ga+XvhH+z54miJs&#10;vEnh2+trq00K+0zzJbewFjctION7xnzZcsFYGQEg55FX1+HvjS3+FPgXQLL4cnTIbMTwa1FBZabP&#10;dyziFFS4QykoFdgQz/fwv0oA+qtR8a+HtIt7W4vtd0yygu13W8txeRxrMPVCThhyOlXNQ13TdJsk&#10;vL7ULWzs3KhLi4nWONi33QGJwc9q+KdQ+CXjS38CeBWtvBep3Hi3S9Il05o7qLT72wH+kyMqSxzM&#10;cZBB3p2IHbFewftRwTQfBnwfDf6TDf3Ca3pSXGl2yJ5UrA4aFFbC7ScqAeMYoA9obx14bTSF1VvE&#10;GljTGfylvTex+SX/ALofdjPtmpW8X6Elpa3Ta1py2t2rNbzG6jCTBRlihzhgACTjpXykPhp47stK&#10;1u70vwKuk6NrPiZbxvD8dvY3NzZ2qwbfMijlJgVmcc4OQKk8A/APXdQ0z4XaR4q8ImXSdH1vV59R&#10;tb8wPGsMqM0DFEYqQXKjaowCDxigD6mi8aeHp9WXSo9d02TU26WS3cZmPGfuZz056VZ1rxFpXhu2&#10;W41bU7PS4HbYst5OsSlvQFiBmvlLxV8N/H2p/GGx1I+EXFlpniuC8t7jTbWwhgbT0+UMZARO8mDy&#10;p+XAPoK7P9qD4deKfFXi7whrGi6bPrWmWVteW11a20FpcSRNKEw4iuf3ZyARnqO3WgD3LVPGWgaG&#10;ts2o65ptgt0N0BuruOMSj1XcRuHPasfSfi14X1rxxq/hO21OE6zpiRyTRtIgVw6lvkOfmKgfNgcd&#10;6+XPGXwL8SadpXg5/DnhTWNU1uw0OOwB1iDTry0UefI/lTxysdhAblo8jBA7V1niP4N6/L48+Ij2&#10;fg62S48SeH4obDXbRYEisrpbZkmTJIdPMY7cqOQRmgD6V0XxNo/iRZm0nVbLVFhbbKbO4SXYfRtp&#10;OD9aiTxhoMmtHR11vTm1YEqbAXUZnBAyRszu6c9K8D/Zd+GeueFPEt5qut6LqmiXP9kQaeyT29jB&#10;bSbGyNotmy7Dn53GSD1rmPEfw9+IWsfGqw1m58KStb6f4sjvEu9Pt7CKB7AYUSNLkTvJgksG4wPp&#10;QB9UDxPo7RxSDVrEpLObWNhcph5hnMYOeXGD8vXg1yGlfHPwv4i8P+JNU0a5GpnQZpoLi0SeGOV2&#10;jO0spdwuwno7MAfWvCNP+G/jq21rw94el8H3R07SvHk+vPrQuYDbyWsjyMCF378jzORjtVO6+Bmv&#10;23hnxxo1l4AiEo8VjWYpY/s8cer6cLjetopzkALzscBe1AH0l4O+JNrrng6317WZNN0FJpmiCnVI&#10;biIHJ2r5qnYWI6qDwfWtSz8f+GNQubW3tfEek3M91nyIob6JmlwSDtAbLdD09K+ZJfgr4j8QWupX&#10;A8Fro+i6p420zUl8NytARBZxALPLIisYwG6lQSTjoaXUP2d9SsU8RXWkeDrS11EePLXUdNnt44I5&#10;E09TGXZGBBVBh/k478UAfUMPjLQLjV5NJi1zTpNUjLB7JLuMzKR1ymcjHfiud8J/G3wZ4x0rUdRs&#10;9ds4LTT7p7S4e7uI4tjK23dy33WIO1u/avn1/h18QdR+OGja5qPhORbew8UTTyXNjbWENs1i4dEk&#10;3qRPIxDAvvz9Cajsvhf4u8IeDvFOiaN8OraO5k8T/aZL+O0sZzd6a0zsot1lO3dGMbRIABu470Af&#10;WmlavYa7ZJeabe2+oWj52XFrKskbY4OGUkGrleJ/sqeD9d8EeEPEVhruk3WkvNrlxeWyXXkAvDIq&#10;FTthJRTkEEDAB6V7ZQAUUUUAFFFFABRRRQAUUUUAFFFFABRRRQAUUUUAFFFFABRRRQAUUUUAFFFF&#10;ABRRRQAUUUUAFFFFABRRRQAUUUUAef8Axq/5Fe0/6/F/9AeuT+DP/I2Tf9ej/wDoSV1nxq/5Fe0/&#10;6/F/9AeuT+DP/I2Tf9ej/wDoSUAe2UUUUAFFFFABRRRQAVmaz1g+rfyrTrM1nrB9W/lQBn0UUUAF&#10;QXNha3jK09tDOy8KZEDEcg8Z9wD+A9KnooA5BvhP4Zk060sZLAy2ttqE+qJHJKzZnm8zzC2T8wPn&#10;SDaeMHHYVb8J/D7SPBmmPpunrdSacWVo7S9upLmOEDosYkJ2KOMAcDArpKKAMu/8L6Tqi6etzYQy&#10;Lp9wt3aqF2iGVc4dQMc8n861KKKAM3XPD9n4it4Yb1XZYZRNGY5GRlcKVBBBz0Y1lp8OdBWC2iaz&#10;Mxt7uK+ilmkZ5FmjCBW3k56RJnnnHPWumooA5uX4eaDNrU2rmyxqktyt012rkSB1jEQw2chdowVH&#10;B71Xj+FnhmEsY9NWMyQR28xRiDOiPvAk/v5bqWyWyQc5rrKKAOas/h5omm3purGGWwk3FgtrO8SA&#10;F0cqFU4ClkBKjg5b+8cv0X4faFoN5FdWlkv2iG3jtopJSZDEiAhQpbJX7xzjr3roqKACqOjaLaaD&#10;ZG1s4ykRkkmYsxZmd2LuxJ5JLMTV6igAooooAKKKKACiiigAooooAKKKKACiiigAooooAKKKKACi&#10;iigAooooAKKKKACiiigAooooAKKKKACiiigAooooAKKKKACiiigAooooAKKKKACiiigAooooAKKK&#10;KACiiigAowKKKACo7j/USf7p/lUlR3H+ok/3T/KgDp6KKKACiiigAooooAKKKKACiiigAooooAKK&#10;KKACiiigAooooAo3uhadqV/YX13YW1ze2DM9pcSxK0luzLtYoxGVJHBx1FXqKKACiiigAqjq2had&#10;r8MMWp2FtqEUMyXESXMSyBJUOVcAjhgeh6ir1FABRRRQAUUUUAFFFFABRRRQAUUUUAFFFFABRRRQ&#10;AUUUUAFFFFABRRRQAUUUUAFFFFABRRRQAUUUUAFFFFABRRRQAUUUUAFFFFABRRRQAUUUUAFFFFAB&#10;RRRQAUUUUAFFFFAHn/xq/wCRXtP+vxf/AEB65P4M/wDI2Tf9ej/+hJXWfGr/AJFe0/6/F/8AQHrk&#10;/gz/AMjZN/16P/6ElAHtlFFFABRRRQAUUUUAFQ3FpFdBRKpbbyMMR/KpqKAKf9kWv9x/+/jf40f2&#10;Ra/3H/7+N/jVyigCn/ZFr/cf/v43+NH9kWv9x/8Av43+NXKKAKf9kWv9x/8Av43+NH9kWv8Acf8A&#10;7+N/jVyigCn/AGRa/wBx/wDv43+NH9kWv9x/+/jf41cooAp/2Ra/3H/7+N/jR/ZFr/cf/v43+NXK&#10;KAKf9kWv9x/+/jf40f2Ra/3H/wC/jf41cooAp/2Ra/3H/wC/jf40f2Ra/wBx/wDv43+NXKKAKf8A&#10;ZFr/AHH/AO/jf40f2Ra/3H/7+N/jVyigCn/ZFr/cf/v43+NH9kWv9x/+/jf41cooAp/2Ra/3H/7+&#10;N/jR/ZFr/cf/AL+N/jVyigCn/ZFr/cf/AL+N/jR/ZFr/AHH/AO/jf41cooAp/wBkWv8Acf8A7+N/&#10;jR/ZFr/cf/v43+NXKKAKf9kWv9x/+/jf40f2Ra/3H/7+N/jVyigCn/ZFr/cf/v43+NH9kWv9x/8A&#10;v43+NXKKAKf9kWv9x/8Av43+NH9kWv8Acf8A7+N/jVyigCn/AGRa/wBx/wDv43+NH9kWv9x/+/jf&#10;41cooAp/2Ra/3H/7+N/jR/ZFr/cf/v43+NXKKAKf9kWv9x/+/jf40f2Ra/3H/wC/jf41cooAp/2R&#10;a/3H/wC/jf40f2Ra/wBx/wDv43+NXKKAKf8AZFr/AHH/AO/jf40f2Ra/3H/7+N/jVyigCn/ZFr/c&#10;f/v43+NH9kWv9x/+/jf41cooAp/2Ra/3H/7+N/jR/ZFr/cf/AL+N/jVyigCn/ZFr/cf/AL+N/jR/&#10;ZFr/AHH/AO/jf41cooAp/wBkWv8Acf8A7+N/jR/ZFr/cf/v43+NXKKAKf9kWv9x/+/jf40f2Ra/3&#10;H/7+N/jVyigCn/ZFr/cf/v43+NH9kWv9x/8Av43+NXKKAKf9kWv9x/8Av43+NH9kWv8Acf8A7+N/&#10;jVyigCn/AGRa/wBx/wDv43+NH9kWv9x/+/jf41cooAp/2Ra/3H/7+N/jR/ZFr/cf/v43+NXKKAKf&#10;9kWv9x/+/jf40f2Ra/3H/wC/jf41cooAp/2Ra/3H/wC/jf40f2Ra/wBx/wDv43+NXKKAKf8AZFr/&#10;AHH/AO/jf40f2Ra/3H/7+N/jVyigCn/ZFr/cf/v43+NH9kWv9x/+/jf41cooAp/2Ra/3H/7+N/jS&#10;HSLUggxsQexkb/GrtFABXg/xT/a00r4X/EC58JP4X1nW9QggjnZtOVHBVlB6Zzxkdq94r5f0n/k/&#10;/Wv+xbX/ANBirixU5wUFTdm2l3PrOHcLhMRUxFTG0+eNOlKdruN2nHqvVjv+G5bP/om/i7/wGX/G&#10;j/huWz/6Jv4u/wDAZf8AGvpuUlYnI4IUkV4Z4c+JOvaXoXh6PU72TUL54v7SaSVUU3ltJYTzBThQ&#10;BtljZeB0Vc9eZ9jif+fv/kqNv7TyP/oW/wDlaX+Ry/8Aw3LZ/wDRN/F3/gMv+NH/AA3LZ/8ARN/F&#10;3/gMv+Ner+IvivNpF5b2VvpouLm6SzMJAlkAMyTu2VjRmIVbc9ByT2HNR2nxbum8i3vdFbTtTuTa&#10;mC1uGZCySSSJKxDKrAIsMknIBK7cgZo9jif+fv8A5Kg/tPI/+hb/AOVpf5Hln/Dctn/0Tfxd/wCA&#10;y/40f8Ny2f8A0Tfxd/4DL/jXsfgv4jTeJNR1W2uLNY4bW0hv4LmFJlWeKQyAYEqKT/q87hkHcK4+&#10;b4u+K9d0TTrvSdFhsGu7rTXinvUuI4XiuJtrRFnhGXA25KZGHyOgyexxP/P3/wAlQf2nkf8A0Lf/&#10;ACtL/I4z/huWz/6Jv4u/8Bl/xo/4bls/+ib+Lv8AwGX/ABr0S7+Kur2cevR2mnW1zc6THe3lybu6&#10;YL5cLAbI9qZOTnr0AGc5rYvviuNO0ltQmsN0Ud9cWsixvltsVrJPuHHU+XjHvR7HE/8AP3/yVB/a&#10;eR/9C3/ytL/I8j/4bls/+ib+Lv8AwGX/ABo/4bls/wDom/i7/wABl/xrvLj4meMdTbREsNHtrCS4&#10;1K3hkkvVuYoZopIJnKKZIVYspjGSBjleeSB1Phf4iTa/4vl0lraJ7N7aW5tr6BZgjiOVY2GXRQ33&#10;wdyEjg+xJ7HE/wDP3/yVB/aeR/8AQt/8rS/yPGv+G5bP/om/i7/wGX/Gj/huWz/6Jv4u/wDAZf8A&#10;Gvp6ij2OJ/5+/wDkqD+08j/6Fv8A5Wl/kfMP/Dctn/0Tfxd/4DL/AI0f8Ny2f/RN/F3/AIDL/jX0&#10;9RR7HE/8/f8AyVB/aeR/9C3/AMrS/wAj5h/4bls/+ib+Lv8AwGX/ABo/4bls/wDom/i7/wABl/xr&#10;6eoo9jif+fv/AJKg/tPI/wDoW/8AlaX+R8w/8Ny2f/RN/F3/AIDL/jR/w3LZ/wDRN/F3/gMv+NfT&#10;1FHscT/z9/8AJUH9p5H/ANC3/wArS/yPmH/huWz/AOib+Lv/AAGX/Gj/AIbls/8Aom/i7/wGX/Gv&#10;p6ij2OJ/5+/+SoP7TyP/AKFv/laX+R8w/wDDctn/ANE38Xf+Ay/40f8ADctn/wBE38Xf+Ay/419P&#10;UUexxP8Az9/8lQf2nkf/AELf/K0v8j5h/wCG5bP/AKJv4u/8Bl/xo/4bls/+ib+Lv/AZf8a+nqKP&#10;Y4n/AJ+/+SoP7TyP/oW/+Vpf5HzD/wANy2f/AETfxd/4DL/jR/w3LZ/9E38Xf+Ay/wCNfT1FHscT&#10;/wA/f/JUH9p5H/0Lf/K0v8j5h/4bls/+ib+Lv/AZf8aP+G5bP/om/i7/AMBl/wAa+nqKPY4n/n7/&#10;AOSoP7TyP/oW/wDlaX+R8w/8Ny2f/RN/F3/gMv8AjR/w3LZ/9E38Xf8AgMv+NfT1FHscT/z9/wDJ&#10;UH9p5H/0Lf8AytL/ACPmH/huWz/6Jv4u/wDAZf8AGj/huWz/AOib+Lv/AAGX/Gvp6ij2OJ/5+/8A&#10;kqD+08j/AOhb/wCVpf5HzD/w3LZ/9E38Xf8AgMv+NH/Dctn/ANE38Xf+Ay/419PUUexxP/P3/wAl&#10;Qf2nkf8A0Lf/ACtL/I+Yf+G5bP8A6Jv4u/8AAZf8at+H/wBtvSNa8W6BoE/gvxDpU+s3sVjBLfRp&#10;GgZ3VM8nJALAnFfSdfL/AO1n/wAlo/Z8/wCxhP8A6UWdYV/rFCHtPaX1XRdWkexlLyPN8UsGsC4O&#10;UZvm9rJ2cYSktLK+x9QUUV5za6DqF58QNesW8Va4lnDZ21xFCksICNK84bH7vOAEXGemK9Y/NT0a&#10;ivJ/CV5q9jB4cln17UNSbUNeu7KYXhjYeVELwKo2ouP9WhJ77frXrFAEF5e2+nWz3F1PFbW8Yy8s&#10;zhFUe5PAqto/iDS/EMDTaXqNpqUKnBktJ1lUH3Kk18YftleJ9T1z4xaF4QmuXtdDijglEexnSSR2&#10;OXZBy2Pu4+vrXO3l/rfwg/ats7bTrey0zz7q0tprHR4nitJopAgZQh+uf97mgD9AaKKKACiiigAo&#10;oooAKKKKACiiigAooooAKKKKACiiigAooooAKKKKACiiigAooooAKKKKACiiigDz/wCNX/Ir2n/X&#10;4v8A6A9cn8Gf+Rsm/wCvR/8A0JK6z41f8ivaf9fi/wDoD1yfwZ/5Gyb/AK9H/wDQkoA9sooooAKK&#10;KKACiiigAoorifi98TIvhR4ObWW0+XVrqW5hsrOwhcI1xPK21E3HgDPU+1AHbUV55pnxM1DQPDt3&#10;q3xJ0zT/AANBFIkcUh1NblJi3YYUENntzn8Kt3Pxv8B2nhuy8QTeKtOj0a8ma3gvDL8jyqCSnsww&#10;eDzQB3FFeHfFv9qPQvBPhHw5rHhy60vXhrt8bS2mnuzDboq/6x3cKxAU7QRjPzV0+j/GnTIrTxFe&#10;eJb7SNHsdKvYrJZ4r3zd7PEjgMMAhyWOFGSRg0AelUVxOhfGnwP4mFsdL8S2V4Lm8FhD5bH57gqW&#10;EYyPvbVJx7VJqHxj8E6TZyXd74m060tY76TTHmnl2ItzGCXiJPAYYNAHZUVw5+N/gRdcstHPiewX&#10;Ur3yhbwM5BkMoBjAJGMsCMDPORRqXxm8I2uu3/h6DX9Pn8S2sUjHTjL8wZIzIVYgELwCT6DNAHcU&#10;V4f4s/aGfQvCPhC/W68LWN/rtuLqRtS1R/s8MfGWTYhaReSA3yjiu38TfHDwF4NvIbXWvFWm6fcT&#10;QJcxpJL9+J87XBHVTg80AdzRWRrvi7RfDHh6XXdV1O2sdHjRZGvZpAI9rY2kHvnIxjrmvOvBf7R3&#10;hvxS/ja+mvrKy8NeHrqC3i1dpjsuBJGGzggYO47QBnOKAPXKKxPC/jbQvGujHVtD1S21PTlZkaeB&#10;8hWX7yt3BHoawdF+N/gTxEupHTvFFhdf2bbNeXYVyDFCv3pCCBlRjkigDuaK4jxL8ZPCfhnSLm+n&#10;1e3lMWknW44Eb55rXgLIvsWKqD6kVkaH+0f4B1bwHpXiu41+00yxv8RiO5k/eRzbA7REDOWUMM4y&#10;BQB6dRXD638b/AXh3TtMv9R8VadbWepwtcWUxlytxGMZZCM5xkUvh343eA/FuozWGjeKtN1G7hga&#10;5eKCbcfLUZZh2IHfHSgDt6K81uf2ifAX/CNa/rOn+ILTVI9FtTd3MFu+JNucLgMB95sKD0yRUWl/&#10;tI/D++8HaR4jufENrp9nqKnYszEskiqrSRnAPKb1z25oA9Poqrpmp2ms6fbX9jcR3dlcxrLDPCwZ&#10;JEIyGBHUEVaoAKKKKACiiigAooooAKKKKACiiigAooooAKKKKACiiigAooooAKKKKACiiigAoooo&#10;AKKKKACiiigAooooAKKKKACiiigAooooAKKKKACiiigAooooAKKKKACiiigAr5f0n/k//Wv+xbX/&#10;ANBir6gr5f0n/k//AFr/ALFtf/QYq4MXvT/xL9T7Phv4cf8A9g8/zifT5AYEHkGsdvB2htNpsp0q&#10;1Mmmwtb2bGMfuI2XayL6Arxj0rUup/s1rNNt3eWhfbnGcDNReZe/8+8H/f8Ab/4iu8+MMCD4YeFb&#10;axltItEto4JDGWCg5zHny8NnI27mxg8ZOKvr4N0QXenXR02B7rTonhtZpBueJGBDAE88gkfia0PM&#10;vf8An3g/7/t/8RR5l7/z7wf9/wBv/iKAMzQvA+g+Gbl7jS9Mhs5niEDPHnJjByE5P3Qc4HQZOKgh&#10;+HXhuDT7mxj0qFLO4KM8ALbAVbcm0Z+TB5G3GK2vMvf+feD/AL/t/wDEUeZe/wDPvB/3/b/4igDm&#10;PFPwp8O+KdFu7CXT4YJJoZ40uUU742lXDN1G7JCkg8EqKvw/D7w/HqK6i+lW0uoY+a4ZMlm8vyi2&#10;OmSnyk4zjitjzL3/AJ94P+/7f/EUeZe/8+8H/f8Ab/4igDFi+HXhyDTP7PTS4xZ+Ykyxb2IR1+6V&#10;5+XA4GMVNpXgTQND1P8AtCw0uC1vcOolTOVDkFwOcAEgHA4yK1PMvf8An3g/7/t/8RR5l7/z7wf9&#10;/wBv/iKALVFVfMvf+feD/v8At/8AEUeZe/8APvB/3/b/AOIoAtUVV8y9/wCfeD/v+3/xFHmXv/Pv&#10;B/3/AG/+IoAtUVV8y9/594P+/wC3/wARR5l7/wA+8H/f9v8A4igC1RVXzL3/AJ94P+/7f/EUeZe/&#10;8+8H/f8Ab/4igC1RVXzL3/n3g/7/ALf/ABFHmXv/AD7wf9/2/wDiKALVFVfMvf8An3g/7/t/8RR5&#10;l7/z7wf9/wBv/iKALVFVfMvf+feD/v8At/8AEUeZe/8APvB/3/b/AOIoAtUVV8y9/wCfeD/v+3/x&#10;FHmXv/PvB/3/AG/+IoAtUVV8y9/594P+/wC3/wARR5l7/wA+8H/f9v8A4igC1RVXzL3/AJ94P+/7&#10;f/EUeZe/8+8H/f8Ab/4igC1RVXzL3/n3g/7/ALf/ABFHmXv/AD7wf9/2/wDiKALVFVfMvf8An3g/&#10;7/t/8RRFczfalhmijTcjOGSQt0Kjuo/vUAWq+X/2s/8AktH7Pn/Ywn/0os6+oK+X/wBrP/ktH7Pn&#10;/Ywn/wBKLOuDHfwH6x/9KR9nwh/yOKf+Cr/6amfUFQJY28V7NeJCi3UyJHJKB8zKpYqCfQFm/M1P&#10;VNLm5m3mKCIoHZAXmIJwSOm0+ld58YZ+qeCdC1rTYtPvdMgns4p2uUiIwFlYsWcY6El35/2jWpp+&#10;n2+lWUFnaRCG2hUJHGCSFA6Dmm+Ze/8APvB/3/b/AOIo8y9/594P+/7f/EUAeefGL4DaP8XjY3kt&#10;5daJr2n/APHpqticSoM52n1GeRyCD0PXPN/DT9lyx8H+KbfxL4h8Raj4x1u0GLSXUGOyDr8wBLEk&#10;Z45wPTNez+Ze/wDPvB/3/b/4ijzL3/n3g/7/ALf/ABFAFqiqvmXv/PvB/wB/2/8AiKPMvf8An3g/&#10;7/t/8RQBaoqr5l7/AM+8H/f9v/iKPMvf+feD/v8At/8AEUAWqKq+Ze/8+8H/AH/b/wCIo8y9/wCf&#10;eD/v+3/xFAFqiqUl1dQBGkgh2F1QlZiSNzAZxtHrT5Lmf7U8MMMb7UVyzyFepYY4U/3aALVFVfMv&#10;f+feD/v+3/xFHmXv/PvB/wB/2/8AiKALVFVfMvf+feD/AL/t/wDEUeZe/wDPvB/3/b/4igC1RVXz&#10;L3/n3g/7/t/8RR5l7/z7wf8Af9v/AIigC1RVXzL3/n3g/wC/7f8AxFHmXv8Az7wf9/2/+IoAtUVV&#10;8y9/594P+/7f/EUeZe/8+8H/AH/b/wCIoAtUVV8y9/594P8Av+3/AMRTWubmJ4xLBEEdwmUlJIz7&#10;bRQBcoopruEUsTgCgB1FeHXf7YfgCyu5reQ6n5kTtG2LUEZBwf4qi/4bM+H3/UU/8BB/8VXpLLcY&#10;/wDl0/uPN/tLBr/l6vvPdqK8J/4bM+H3/UU/8BB/8VR/w2Z8Pv8AqKf+Ag/+Kp/2Zjf+fT+4P7Sw&#10;f/P1fee7UV4/4T/al8E+MvEVjounnUBeXj+XF51uFXOCeTu46V7BXJWw9XDtRqxcX5nXRr0sRHmp&#10;STXkef8Axq/5Fe0/6/F/9AeuT+DP/I2Tf9ej/wDoSV1nxq/5Fe0/6/F/9AeuT+DP/I2Tf9ej/wDo&#10;SVzm57ZRRRQAUUUUAFFFFABXm3x9+H2rfETwRb22gyW661pupWuq2iXbFYpZIX3bGIBwCMjNek0j&#10;MF6kD60AeDeOPDPxI+JGl6DqN74Z0fTtW8O61b6nb6WdU86K+RVZXVn8sBCN2RkHpWJoHwF8VC+8&#10;ParqVtp0E7eNZ/El/p8E++K1geFowikqA7Z2k4A619Jean99fzo81P76/nQB83WP7P8A4igfQlkt&#10;rAwWXj+68QunmggWMhYqAMfe5Hy1yPx38Hah4E0nxHq9y8Nnd6v47sdR0S4S5SPygsaKWZ5AY4zh&#10;H/1gK9M56V9f+an99fzqvf2dlqls1vewW93bt96KdFdD9QeKAPkL4eaJf+OPB9jc+C9NN1r/AIU8&#10;YnVr8apqkM0WpSyRN5jR3ECeX0kHCqAMetdT4e+AHiu4Giy69p2l5Xx1deJL20FwJ4lt5UbCjKje&#10;Qx6EDpmvpSwsrHSrZbaygt7O3X7sVuiog+gHFWPNT++v50AfL3xR+DPxM8W+Pri6h8q/0S31mx1H&#10;TUOqC3ght4ShaIwCPl8g4cmun8KfDnxt4R1fxzo66HpN/ofiC+vr+LW/tu24i8+EhY2jKZOGwuc9&#10;CTXvXmp/fX86PNT++v50AfK0XwF8eeGNK0d9O0vR9cu5fBg8L3tteXnlraSbs+ah2kOvPIGDxWun&#10;7Oev2Vprllmz1BJfh/F4atp5X+/eIJBnBGVX5hg19Jean99fzo81P76/nQB4x8RfhR4g8RfAzwv4&#10;fsEtJ9e0R9NuWtLmXEFy9uULxl8Hg4POOwrznX/gJ8QfF2k+MNRmstP0TWdQ8Q6frdpp9nqOVKQQ&#10;mNk83Z8rc5B2kZFfVvmp/fX86PNT++v50AeSfBr4da34L8E+Joprd9J8Q6tdTXYlutRGoZmaMKsr&#10;MI0HUcjB6e9eT+FP2f8A4j3us6hc+JfLaW/8K3mhXF9cat9qJnk5WRUCDZGSfujpya+s/NT++v50&#10;ean99fzoA+ZPCfwY8f6nrMcviTTNK0y3tvA8vhWJre++0eZLldkjLsG0HBPfGKdpPwn+IOjaX8MN&#10;TTw5o1xq/g+1uNLm0mTUAIrqN4Y0FwJNmA2UOVI6HrX0z5qf31/OjzU/vr+dAHzf4B/Z38Q+GLrw&#10;EdQFhdRaVperQ3yo+Ujmum3IkYI5UZIz7VW8O/AHxn4f0v4afYDp9hq3h/R9Vs7m5Dhgk86MICPl&#10;+cBipPpX0z5qf31/OjzU/vr+dAHyn4J+AnxCfV9fufEcURk1XwlNokl1d6t9rY3RYMJAuwbEJyQo&#10;ztqzrHwq+K2q+BfCGhx2Vrp1pp+mTaZfadp+sCDzZPLRIrhpRGSykBsxj8zmvqPzU/vr+dHmp/fX&#10;86AOM+CnhjU/Bfwo8L6DrEUUOp6dZJbTLDJ5iZXIBDYGcjB/Gu2pnmp/fX86PNT++v50APopnmp/&#10;fX86PNT++v50APopnmp/fX86PNT++v50APopnmp/fX86PNT++v50APopnmp/fX86PNT++v50APop&#10;nmp/fX86PNT++v50APopnmp/fX86PNT++v50APopnmp/fX86PNT++v50APopnmp/fX86PNT++v50&#10;APopnmp/fX86PNT++v50APopnmp/fX86PNT++v50APopnmp/fX86PNT++v50APopnmp/fX86PNT+&#10;+v50APopnmp/fX86PNT++v50APopnmp/fX86PNT++v50APopnmp/fX86PNT++v50APopnmp/fX86&#10;PNT++v50APopnmp/fX86PNT++v50APopnmp/fX86PNT++v50APopnmp/fX86PNT++v50APopnmp/&#10;fX86PNT++v50APopnmp/fX86PNT++v50APopnmp/fX86PNT++v50APopnmp/fX86PNT++v50APr5&#10;f0n/AJP/ANa/7Ftf/QYq+oK+X9J/5P8A9a/7Ftf/AEGKuDF70/8AEv1Ps+G/hx//AGDz/OJ9Lar/&#10;AMgu8/64v/6CatVV1X/kF3n/AFxf/wBBNWq7z4wKK4a+8d3kHiIpFDAdDh1KHS553B3+a0bsxU5x&#10;gO0C9Opf0rmoPjFqtz4cN2LK1jvl+3TvGVcqLeO2M8L4znJEluG/3mxjigD16ivKLn4j6ta+H9Pv&#10;hq1jN9sv47Qzf2BdoIQYZJD+6Mu+Q5VQCMAc9e2noHxFvtZ0DTpFS2n1O81aTT42jieNHjjkbzJT&#10;Gx3x4jRjtY5BI9RQB6JRXj+m/GO5SS3uLvUtF1C3k+2tc2NgjLc2KQJK4eQ+a2R+7CnKry4x6Vp6&#10;L8R9blsIIL+2spNZGow2k0VsGWMpLb+cu3LHBB+QknGVJwOgAPTa8y+Jnx90P4W69BpOpWGoXU8t&#10;st0HtFQqFLMoB3ODnKH9Km8LfEaZ9F1LUNev7cXVnZ/a7nSI9Nmtbi2IHzL+8cmQZBUMqgE9DyK8&#10;B/aNsNS8QfE7wpaXkC/2rd6RapNDbdBI00u5Vz6ZP5V6OAo069bkqbWZ5uYV6mHo89Le6PSv+Gxv&#10;Cf8A0CNZ/wC/cX/xyrOmftb+FtV1K0sotK1dZLmVIVZ44sAsQAT+86c187yeFNA1DXfFNtBcT2v9&#10;nRzmzt4hvEgiBy7ux746AdT2FEOhW9nqngLVbK3aGDUJIjL85ZBMk+1gCeRwFOPeveeAwltE7/8A&#10;AufOrMcZfVq3p52PuvxBrMXh3QdS1W4R5ILG2kupEjxuZUUsQM4GcCvFP+GxPCf/AECNZ/79xf8A&#10;xyu3+J2uzXOi+MdJt0Q21r4cup7uVgch3jcRIvbokhP/AAH1r42sNEsbbwQ+s6hazSGfUEtIXSTb&#10;hApaQqO7cKORgbvy/OcbiKtGaVN9D914byjA5hQqVMXFtqSSs7bn0l/w2J4T/wCgRrP/AH7i/wDj&#10;lejfDD4qaZ8VdOvbzTLW7tY7WUQut2qgkkZ42seK+SbLwJot5fabbQRXnm6vp1xPDa3Ug8+CRAxi&#10;PygBg+3gEdD9DXs37HKGPwv4iVhhlvlBB7HZWWGxNedVRqNWd/yO7OslyzC4CpXwsZKcbbvvK36M&#10;+hKKKK9w/MAooooAKKKKACiiigAooooAKKKKACiiigAooooAKqyf8hS3/wCuMn/oSVaqrJ/yFLf/&#10;AK4yf+hJQBar5f8A2s/+S0fs+f8AYwn/ANKLOvqCvl/9rP8A5LR+z5/2MJ/9KLOuDHfwH6x/9KR9&#10;nwh/yOKf+Cr/AOmpn1BVXTv9TJ/12k/9DNWqq6d/qZP+u0n/AKGa7z4wtUVznjnxLN4U0j7fHJpU&#10;MSk731a9a2TpkBSEbLHB4rnI/ireXVu+owaMi6TZ/ZV1Bri5KXETzJG5CIEIbYsqE5Zc8gdOQD0a&#10;iiigAooooAKKKKACiiigCrqX/Hun/XaL/wBGLRH/AMhS4/64x/8AoT0al/x7p/12i/8ARi0R/wDI&#10;UuP+uMf/AKE9AFqisPxrrtz4b8N3V/ZwxXF0jRRxxzsVQs8ioMkAnA3Z49K5lvH+r2erSaHqNvp9&#10;rq6z2yxywtLNDLHMszDau0NvH2eQYPHQ55xQB6FRXGN8WdCQtE63yXwuFthYmzfz3dkZ1wuOhVHO&#10;c4+UjrxVdvilbWutajDdQTpbRTW1lbQpbu1zNcyQGd129sRlTzjBDc9BQB3dFc34f8US6v4j1nTZ&#10;YDAtrDa3UG9CjmKZW4dT0YPG47dq6SgAooooAKKKKACqt9/y7/8AXZa5T4saJ4u8ReGTp/g/U7TR&#10;72Z8S3tyzhkT0Tap5Pr6VoeGrfXbTw1pUHiSe0utXidEmuLMt5cuOjfMAQT3FAHS1Xv/APjzm/3T&#10;Viq9/wD8ec3+6aAPyy13/kOaj/18Sf8AoRqjV7Xf+Q3qP/XxJ/6Eabo2lTa5q1np1u0az3UywxtM&#10;4RAzHAyx4A561+3xaUE32PxOSbm0u5Tor6SP7M13/wAKhVPL0f8A4Sj+1Mm9/tBfL+z7Pub87c55&#10;x1r541fTJtE1W70+4aNp7WVoXMTh0LKcHDDgjjrXNh8XRxLkqbvZ/wBP0OjEYSrhlF1Fa6/pep2f&#10;wE/5LD4W/wCvv/2Vq/SRfuj6V+bfwE/5LD4W/wCvv/2Vq/SRfuj6V8PxL/vMP8P6s+44b/3af+L9&#10;EcB8av8AkV7T/r8X/wBAeuT+DP8AyNk3/Xo//oSV1nxq/wCRXtP+vxf/AEB65P4M/wDI2Tf9ej/+&#10;hJXyJ9Ye2UUUUAFFFFABRRRQAVl62obyAQCMnr9K1KzNZ6wfVv5UAZnkx/3F/KjyY/7i/lT6KAGe&#10;TH/cX8qPJj/uL+VPooAZ5Mf9xfyo8mP+4v5U+igBnkx/3F/KjyY/7i/lT6KAGeTH/cX8qPJj/uL+&#10;VPooAZ5Mf9xfyo8mP+4v5U+igBnkx/3F/KjyY/7i/lT6KAGeTH/cX8qPJj/uL+VPooAZ5Mf9xfyo&#10;8mP+4v5U+igBnkx/3F/KjyY/7i/lT6KAGeTH/cX8qPJj/uL+VPooAZ5Mf9xfyo8mP+4v5U+igBnk&#10;x/3F/KjyY/7i/lT6KAGeTH/cX8qPJj/uL+VPooAZ5Mf9xfyo8mP+4v5U+igBnkx/3F/KjyY/7i/l&#10;T6KAGeTH/cX8qPJj/uL+VPooAZ5Mf9xfyo8mP+4v5U+igBnkx/3F/KjyY/7i/lT6KAGeTH/cX8qP&#10;Jj/uL+VPooAZ5Mf9xfyo8mP+4v5U+igBnkx/3F/KjyY/7i/lT6KAGeTH/cX8qPJj/uL+VPooAZ5M&#10;f9xfyo8mP+4v5U+igBnkx/3F/KjyY/7i/lT6KAGeTH/cX8qPJj/uL+VPooAZ5Mf9xfyo8mP+4v5U&#10;+igBnkx/3F/KjyY/7i/lT6KAGeTH/cX8qPJj/uL+VPooAZ5Mf9xfyo8mP+4v5U+igBnkx/3F/Kjy&#10;Y/7i/lT6KAGeTH/cX8qPJj/uL+VPooAZ5Mf9xfyo8mP+4v5U+igBnkx/3F/KmTxIIJPkX7p7e1TV&#10;Hcf6iT/dP8qAOnr5f0n/AJP/ANa/7Ftf/QYq+oK+X9J/5P8A9a/7Ftf/AEGKuDF70/8AEv1Ps+G/&#10;hx//AGDz/OJ9Lar/AMgu8/64v/6CatVV1X/kF3n/AFxf/wBBNWq7z4w5jUPh7pmo+E5fD8klzHbS&#10;y/aGuI5AJ/N83zTJuxjdv56VBL8L9Gkvr+6BuIzeaadLeNJAESMqqllGOHKogz6IOK66igDlJvAT&#10;3NpawzeI9XlktJ0uLa4YWweFlR04xCFIKuc7ge2MVNoPgLT9Av0vkmuru8Xzi091IGLvKyGRyAAN&#10;x8tBwAABgAc10tFAHOHwBo7eGptCMB+wT584cbpVMm9lY45BJII9CRUEfwz0C11Rb6xs10yQPFIY&#10;rFFijZ4xIEYqFwTiVhn6eldVRQByB+G1pdXy3mp6pqOsXCGMI128YCokgkCbY0UEF1QnIJO0c4r5&#10;y/a08+H4raRcwxPIYtMhcbQcZE8x7V9eUV2YTEfVantLXOLGYb61S9nex+eGp+JLqXxNq+rWFjLb&#10;DUklSSKYGTaJR84BAHcnFX7PVX1jxJ4NtobGe3t9NeC3UyEsznzt7MeAByx49AK/QCivWebRtZU/&#10;x/4B46yeV7ur+Hz7nFePNDg0z4eePZYPMknv7C8uJWc7iW+zlAB7AKoAr4m0bXpNL0KXT5NKa6db&#10;2K+hMoJj3oCpV0x8ykMehHOK/Q6ivjcThHiJKSla3lc/Usmz6OVUZ0ZUedSafxW2+TPgKLxzcya1&#10;e6vdaODqE1rNAr25kUFpF2Fn3FshVJwBjtXvX7HUTxeFfEAdGQm9Thhj+AV9B0VnRwTpVFUc72v0&#10;7nXmfEsMfhJYWFDk5ra819Iu6VrIKKKK9Q+HCiiigAooooAKKKKACiiigAooooAKKKKACiiigAqr&#10;J/yFLf8A64yf+hJVqqsn/IUt/wDrjJ/6ElAFqvl/9rP/AJLR+z5/2MJ/9KLOvqCvl/8Aaz/5LR+z&#10;5/2MJ/8ASizrgx38B+sf/SkfZ8If8jin/gq/+mpn1BVXTv8AUyf9dpP/AEM1aqrp3+pk/wCu0n/o&#10;ZrvPjCrr+l3uq26xWeptph5DssEcu8EejgjiuVtvhDZ2FqlhaapeQaS62wurLbGwuTAEVSWK5Xcs&#10;aBgMAheMc131FABRRRQAUUUUAFFFFABRRRQBV1L/AI90/wCu0X/oxaI/+Qpcf9cY/wD0J6NS/wCP&#10;dP8ArtF/6MWiP/kKXH/XGP8A9CegCn4q8PjxRoVxppuZLMylHWeJQzIyOrqcEEHlR1rl7r4SQ6qb&#10;i41PWr+81KeZJHvVCQsqpFLGiIFUBQPPkbPXcc5rvqKAPMbf4I29vZ31v/aMEqXaQJJFLpNq0P7o&#10;OFIj2bdxD8nrwKkh+Dq21jf6Yl/HPptylof9PtY7tzJDD5LFlkUryqRHI5BB7V6VRQByXgjwJ/wh&#10;11dv9re8Q2lpYQNKcyCGCMgFz3Ys8h445FdbRRQAUUUUAFFFFAHH/FL4dxfErwvLpn2+50u7U+Zb&#10;3trIytE/vgjIPcVN4S8HW/gTwxpekQTz3fkyJ5lzcyF5JX/iYkk9T27V1VVb7/l3/wCuy0AWqr3/&#10;APx5zf7pqxVe/wD+POb/AHTQB+WWu/8AIb1H/r4k/wDQjVGtHXYn/tvUPkb/AI+JO3+0ao+TJ/cb&#10;8q/b4NcqPxKafMzqT8Q7k/DMeDPskX2Qah/aH2nJ8zdt27cdMVydP8mT+435UeTJ/cb8qIQhC/L1&#10;d/mOc5ztzdFb5Hd/AT/ksPhb/r7/APZWr9JF+6PpX5vfAWJx8YPCxKMB9r9P9lq/SFfuj6V+e8Sf&#10;7zD/AA/qz9A4c/3af+L9EcB8av8AkV7T/r8X/wBAeuT+DP8AyNk3/Xo//oSV1nxq/wCRXtP+vxf/&#10;AEB65P4M/wDI2Tf9ej/+hJXyR9Ye2UUUUAFFFFABRRRQAVmaz1g+rfyrTrM1nrB9W/lQBn1BfX9t&#10;pdpLdXlxFa20Q3PNM4RFHqSeBU9ZfiDw3YeJ7SK3v4i4hlE8MkblJIZBnDowIKsMnkepoAxLz4jW&#10;loNTm8oyWdtpZ1S3mBKm5VS4dQCBjBVOec+YPxLf4kWMckdrepIuoyTPAtrZQy3Db0SNnB2p280c&#10;9Mc564XXfh4mvrpH2nVLp3scpLJIqF7qEujtG+AByYkyQOgPrViw8DW2n+I31hbmVpWmuJvLIG3M&#10;ywqR+HkjH1NAFTwv8UNL8SaFHqTwXenZtJL1obu3dGESY3MMgbh8w5HX8Km8QfEKz0e1vtsNwbqK&#10;zmurcTW8iQzlIy5VZCMHgfz9Kym+Fk6aZHZQa7JDGlnPpwb7KrH7NIVO3k/fG3hvc8VBefBqC8vp&#10;521MgSidd5tUM22WIxsplJyVAOVGOMAc0Aa03j2WLxjZ6SLFGsJBFFNfecQYp5EkdI9m3BGIxzkc&#10;uvHNL4j+KGlaB4fXVI47jUFkhW4iht4WZ3jMqRlsAHoZFqKX4U6VNcz3jyznUZL6K/W68wgo0ZTY&#10;u3O0jEYXkdCaqD4T77OS0m1maWBLRrO0AgUGFTKkqkn+MgxqO2R780AbUXxE0aS8S2ZruGRmWMtN&#10;aSoiSNH5giZiuFfaQdp55x14qjbfF3w9dIjodQWJ4orjzJNOnVFhkOElZimAhIPJ9D2pT8PJZr5p&#10;bjV3ktpbpL+e3SBV33CxhNwbJKqdobbzyOuOKafhdZnR5tP+2z+XJo0OjF8LkJHuw/8AvHcfagCX&#10;xR8TdO8MWWrSy2l/LcWFrJdCAWsi+eiEBjG23DAFlyR0Bz0q8vjrTxJYJNBqFp9twImubKWNdxBI&#10;RiVwrHB4Nc3J8Grea6vpJNRJW7t7y1d1tkEzJcEMd8mcsVIXbnjAxjvVi5+Fr3+u2+q3WqJPdRTQ&#10;Tl2sl3Bo127UYklEYZyo7knPOKALei+ObufQbfX9Vs7ex0m8jjktEt5ZJ7l/MIESlBGPmbcOFJwT&#10;jnrUs/xS0G3jV2a9Y+XLLIiWMzPAsbBZDIoXKbSRnOPbNV4Ph5dwaNbaUuuubKwaJ9P3Wy+ZAYmD&#10;Rhmz84AG3GBkd8806D4ZwgahJcahNPdX9rdW1xMEVQTOVLMq9sBQAOeBzmgCnp/xRF14l1S1niFp&#10;ptrfLYxTT28yeafI85nDkbTxnAHYZzyBWvafErQrqK4laa4toYEilklubWSJFjkz5bklfunB56DB&#10;ziq83w8hit90MzzyxXgv445AAryLa/Zwjf7JAya5n4aeCda0zTrnTroXmj2zW9ujXf7pbt3TIZFd&#10;Xk/dgYAPykZO3HYA9Tt7iK7gjmglSaGQBkkjYMrA9CCOoqSs/QdAsPDOmx2Gm24trVCzbQSxLMSW&#10;Yk5JJJJJPJJrQoAKKKKACiiigAooooAKKKKACiiigAooooAKKKKACiiigAooooAKKKKACiiigAoo&#10;ooAKKKKACiiigAooooAKKKKACiiigAooooAKKKKACiiigAooooAKKKKACiiigAplPplAD6juP9RJ&#10;/un+VSVHcf6iT/dP8qAOnr5C+JNx44+Hf7V2qeNtC+HureMLCXSYrJfskciRklEyRIsbjIK4xjvX&#10;17RXNXo+2SSlZp3PeyfNVlVWpOVJVI1IODi20mm03rFp9O58vy/tP/FCaJ43/Z+15kcFWH2ibkH/&#10;ALdqg/4aT+Jv/RAvE3/gwuf/AIxX1PRWPsK//P5/dH/I9T+2Mp/6FcP/AAZV/wDkz5Y/4aT+Jv8A&#10;0QLxN/4MLn/4xR/w0n8Tf+iBeJv/AAYXP/xivqeij2Ff/n8/uj/kH9sZT/0K4f8Agyr/APJnyx/w&#10;0n8Tf+iBeJv/AAYXP/xij/hpP4m/9EC8Tf8Agwuf/jFfU9FHsK//AD+f3R/yD+2Mp/6FcP8AwZV/&#10;+TPlj/hpP4m/9EC8Tf8Agwuf/jFH/DSfxN/6IF4m/wDBhc//ABivqeij2Ff/AJ/P7o/5B/bGU/8A&#10;Qrh/4Mq//Jnyx/w0n8Tf+iBeJv8AwYXP/wAYo/4aT+Jv/RAvE3/gwuf/AIxX1PRR7Cv/AM/n90f8&#10;g/tjKf8AoVw/8GVf/kz5Y/4aT+Jv/RAvE3/gwuf/AIxR/wANJ/E3/ogXib/wYXP/AMYr6noo9hX/&#10;AOfz+6P+Qf2xlP8A0K4f+DKv/wAmfLH/AA0n8Tf+iBeJv/Bhc/8Axij/AIaT+Jv/AEQLxN/4MLn/&#10;AOMV9T0Uewr/APP5/dH/ACD+2Mp/6FcP/BlX/wCTPlj/AIaT+Jv/AEQLxN/4MLn/AOMUf8NJ/E3/&#10;AKIF4m/8GFz/APGK+p6KPYV/+fz+6P8AkH9sZT/0K4f+DKv/AMmfLH/DSfxN/wCiBeJv/Bhc/wDx&#10;ij/hpP4m/wDRAvE3/gwuf/jFfU9FHsK//P5/dH/IP7Yyn/oVw/8ABlX/AOTPlj/hpP4m/wDRAvE3&#10;/gwuf/jFH/DSfxN/6IF4m/8ABhc//GK+p6KPYV/+fz+6P+Qf2xlP/Qrh/wCDKv8A8mfLH/DSfxN/&#10;6IF4m/8ABhc//GKP+Gk/ib/0QLxN/wCDC5/+MV9T0Uewr/8AP5/dH/IP7Yyn/oVw/wDBlX/5M+WP&#10;+Gk/ib/0QLxN/wCDC5/+MUf8NJ/E3/ogXib/AMGFz/8AGK+p6KPYV/8An8/uj/kH9sZT/wBCuH/g&#10;yr/8mfLH/DSfxN/6IF4m/wDBhc//ABij/hpP4m/9EC8Tf+DC5/8AjFfU9FHsK/8Az+f3R/yD+2Mp&#10;/wChXD/wZV/+TPlj/hpP4m/9EC8Tf+DC5/8AjFH/AA0n8Tf+iBeJv/Bhc/8Axivqeij2Ff8A5/P7&#10;o/5B/bGU/wDQrh/4Mq//ACZ8sf8ADSfxN/6IF4m/8GFz/wDGKP8AhpP4m/8ARAvE3/gwuf8A4xX1&#10;PRR7Cv8A8/n90f8AIP7Yyn/oVw/8GVf/AJM+WP8AhpP4m/8ARAvE3/gwuf8A4xR/w0n8Tf8AogXi&#10;b/wYXP8A8Yr6noo9hX/5/P7o/wCQf2xlP/Qrh/4Mq/8AyZ8sf8NJ/E3/AKIF4m/8GFz/APGKdD+0&#10;v8TYJfMX9n/xEz4Kgve3D4Bxnrbn0FfUtFHsK/8Az+f3R/yD+2Mp/wChXD/wZV/+TPmH/hqT4pf9&#10;G/6//wCBEv8A8jVwvi7xH8Rfjd8WvhRe6h8KNc8LWXh/XIp5riVZZkKPPAWZiYkChRESTz17Yr7Y&#10;oqJ4WpUXLOq2tOi6a9jpw/EeBwU/bYTLoQnaST56jtzRcXo5NbN7oKrHToSzMDKu4liEmdRk9eAc&#10;VZor0j4Qq/2dF/fn/wDAiT/4qj+zov78/wD4ESf/ABVWqKAKv9nRf35//AiT/wCKo/s6L+/P/wCB&#10;En/xVWqKAKv9nRf35/8AwIk/+Ko/s6L+/P8A+BEn/wAVVqigCr/Z0X9+f/wIk/8AiqP7Oi/vz/8A&#10;gRJ/8VVqigCr/Z0X9+f/AMCJP/iqP7Oi/vz/APgRJ/8AFVaooAq/2bDlSTK20hgGmdhkHI4J9adN&#10;ZRTS+Y3mK5UKSkjJkDOOhHqasUUAVf7Oi/vz/wDgRJ/8VR/Z0X9+f/wIk/8AiqtUUAVf7Oi/vz/+&#10;BEn/AMVR/Z0X9+f/AMCJP/iqtUUAVf7Oi/vz/wDgRJ/8VR/Z0X9+f/wIk/8AiqtUUAVf7Oi/vz/+&#10;BEn/AMVR/Z0X9+f/AMCJP/iqtUUAVf7Oi/vz/wDgRJ/8VR/Z0X9+f/wIk/8AiqtUUAVf7Oi/vz/+&#10;BEn/AMVSrp8KurZlYqcjfM7DP0JxVmigAproJEKtyDxTqKAObn8A6RcStI9upZjkmmf8K70b/n2W&#10;unooA5j/AIV3o3/PstH/AArvRv8An2WunooAwLHwTpen3CzQwBXXkGt7pS0UAef/ABq/5Fe0/wCv&#10;xf8A0B65P4M/8jZN/wBej/8AoSV1nxq/5Fe0/wCvxf8A0B65P4M/8jZN/wBej/8AoSUAe2UUUUAF&#10;FFFABRRRQAVmaz1g+rfyrTrM1nrB9W/lQBn0UUUABIAyeBXHa/8AEazsrO1m0mbT9RE18LFpp7zy&#10;beNvLZzmUKwONuMAdT2rp9V0u01vTbnT76BbmzuY2imhfo6EYINc/wD8K+tXttPtJ7ue+sbG7F1D&#10;b3oSUKBGyCPJGSo3ZBbJyOtAC2/xAsIXt7fUJI0vH8sSNYiS5tYjI2Ig04QKN3GM46j2JhHxW8PP&#10;FHJFJfXCSebsMGnzvvEePMIwnIXIyRxnjrSah8PVutRna2vRZabdyW0t1ZRwD5mgIKbGyNgO1QRg&#10;8DjGc1Np3gCDTl0gLdyP/Z1rc2q5UfOJmUkn6bf1oAksfiHpGp2001ot/cCJI5PLTT5/MeOTOyRU&#10;2ZZTtb5gMcVBpXxJ07WvFEOjWlvey+dZJex3gtZBDtZnG1mK4UjYepHPHWsy5+EkTwaesOondZ2d&#10;pZhLmASwzLAJQPMQMu7Pmk4zwVU81e8J/D5/CV1YyQaikscFobKWM2wUPGJHkTbhsIQZCDwQQBwK&#10;AGN421Wy8TXdhqOm6fa6fbC3Z7xL6R32zSPHH8nkgZ3IM5bA3deKual8S9B0q6ngmnuGeDzDM0Np&#10;LKsSxkB2dlUhVUkZJ46+hqXX/BsOsrrztNIH1OxjtNqAZjMZkZWUnvmTv/dFcZZfDbXbiKwt7i8j&#10;slutGmt9WuFiEjvPPKJJhH842nLPhsMBxxQB3C+O9EbUZLM3ZjZC6meSJkgLIu51EpGwlVySAeMH&#10;0NRah4ySbT2n8OJb+JpUYrJDZ3iHZ+7dlyRnGWUL/wACz2rM0z4X2ul6xdXMcsLWs0ksqA25FzC8&#10;ikNsmD8Dlv4c/MRmuj0Pw9B4fSZYJ7ufzSCftU7SkY9M9OtAGXB8QdOe9ayYTS3omkiMNlby3BQI&#10;wUs+1PlGTjnjrgnBpJviZoFuLppLmZI7dJHMptZdkojYLJ5bbcSbSQCFzXOr8MbrW7aSW9a202eW&#10;/ubsN9nEt1brJIGAjmDjY2AM4DDPrirk/wAKBd2psp9WkbT4VnW0iWAB4vNcM25s/PjGBwODzk80&#10;AazeNpL8KdG0u41AxzeTdRzq1tJbn5CNyOoPKvuHHQe9SweOtPDXkl7LFYWMV61jBdzSYSaRR8/J&#10;GFw+5Bk8lTV6x0Aaff61eRXDebqciSnKjERWJYxj1+4DVL/hC4h4bsdETULuC0gQJO0DKkl1x829&#10;sEjcSWJUg5PWgDowQQCDkHvRVTSdJtNC0y20+wgW1sraMRQwp0RR0Aq3QAUUUUAFFFFABRRRQAUU&#10;UUAFFFFABRRRQAUUUUAFFFFABRRRQAUUUUAFFFFABRRRQAUUUUAFFFFABRRRQAUUUUAFFFFABRRR&#10;QAUUUUAFFFFABRRRQAUUUUAFFFFABTKfTKAH1Hcf6iT/AHT/ACqSo7j/AFEn+6f5UAdPRRRQAUU2&#10;RtkbN1wCa5C28fxjwl4W1q+2Wg1dInkVUZwu63eZgMcjAQ8nPT3oA7GivObr4yweT4bubHQdVvrT&#10;Wrz7NFIka5CmF5RIBuOR8mMcHr6YOpffFXR9M1C+sbuG9gu7VFcQmEM04aVYlEYUkkl5EABx94Hp&#10;mgDsqK880/4vQFL0X2l6gtzDcXIW0t7YvNHbw+XukkAYgYMg6Ek5GAea3te8dWWj2tg8ENzqc+oQ&#10;vPaQ2UXmNJGqhi5yQAo3LyT/ABAd6AOlorhPDXxWsNXttHS5injubuK2WaeKE/ZoriaFZFiLE8Eh&#10;lx1HzKCcmtDVfiPpmlavPpzQXk80MggeSGDMQnaPzEh3Z+8ykY7fMBnJoA6uivNfD3xptNW0LTdU&#10;vdOvdMN5p8N2tg9uXmdpXREEeDhgWcAcD1OBW1Y/FHSL231KRory1fToLie5hnhAdFhIEgwCQTyM&#10;YPNAHYUVweu/F/S9JtdReG0vr17WOfyjHDiK4miiMrwq/wDeCq2eMfKwySCKmh+KljFp2h3eo6dq&#10;GmLqvlIn2iJQI3kYIit82eWI5APBBOKAO2ornvCXjex8axTT6bDcmzQlUupYwscuGIO3nPBHQgGu&#10;hoAKKKKACiiigAooooAKKKKACiiigAooooAKKKKACiiigAooooAKKKKACiiigAooooAKKKKACiii&#10;gAooooAKKKKACiiigAooooAKKKKACiiigAooooAKKKKACiiigAooooAKKKKACiiigAooooAKKKKA&#10;PP8A41f8ivaf9fi/+gPXJ/Bn/kbJv+vR/wD0JK6z41f8ivaf9fi/+gPXJ/Bn/kbJv+vR/wD0JKAP&#10;bKKKKACiiigAooooAKzNZ6wfVv5Vp1maz1g+rfyoAz6KKKAAnAyelcrq3jy3CWsWh/Ztavbq8+wx&#10;qtxthWQRtI2+RVbG1UJIAJzgV0Gq6Xa63pt1p99CLizuY2imiYkB1IwRxzXNS+AJIrCxhstXnjm0&#10;66FzYSXUazCAbGjMZA2l0Kuw5O7n73FAFuTxtaaTNBZ6yyWupMqGZLRZbiCEO5VC8vlgKGI43Bec&#10;/WszWPi9oOlaVql4n2y7NhDPKYo7KYed5L7JBGxTD7WIBK5x16UuoeAL/VZ55LnWYsX0cMeoLFZl&#10;RKIpCy+VmQ+XkHac78gcYNRX3wotr/ShYtqEqp5WoxbxGM/6W+8nr/CenrQBuJ430wzWUcgvbU3m&#10;BE91YTwpuOcKzOgCscHhiDWTd/FjR4JNH8m21O7g1O5NtDPBptwyH927hx8nzKQnUZGDnoCaqaj8&#10;MLvWNah1K+1a2mmWeG4Y/YW3KUGCkRMp8tGGcjBOSTk9Kt2fgLUbPTdDtRrMEh0OZXsZGsj/AKsR&#10;PDtlAk+Y7HPzLt5AOD0oAhsfiPcXUGpXktvpdvYWc08RP9pM848uYxAtGIflBIz1OMir2q/EnS7W&#10;C8Fo7XN1bkgI8Txxy7ZFjk2SFdr7SwB2k4NMb4ZaZ/wj+padGsUNxfyyyy3yW6iU+ZOZSCepAJxy&#10;ewrOtvhJDb/bYvtUDW8ryPC5tm+0Q75hKy7zIVIyMcIDjGSccgGwnj+yu/FFlo9kktx5zzxyXPky&#10;LErRD5lWQrtcg5BAPBB9DUVr41urj+09RksrW28N6fLcRS3sty3nnySVkcRCMjaGVh97JAz7Umke&#10;A59L1q1uDqgmsLOe6nt7X7PtdTOxZg0m75gCxxhRx1z1qK58A3kllrelwavHFomqfaWe3e03zRNO&#10;GL7ZN4GNzFsFSecZoAvp8RdCke2UXE48/YVZrSZVQOxRGclMIrMCFLYDds1T8Q/FLSfD1lezSQah&#10;LLatEHtlsJhIyySiMOgKfOoJ6rn9RTdT+HEd94jj1RZ7d1aKCGe3u7dpQwiZmUptkUK3zH7wYcDj&#10;jnGg+Dckf2otq8TySwLCJ/sZ81ykyzRvKxkJdgy4P3QQeNtAHR3PxK0O184PLcK8UTSMslpKgDCL&#10;zfLLMoAk2fNsJDe1JY+MLu20iLUtfsYNMgufL+zQ2c0l3O7OMhCixA7sf3d3Q9hmswfCxJ9Yvru9&#10;uLW8hv2aW4ja1cOsrQCJjE3mkICATgqxGSM1b/4QvWJNNsLafXoJpdMlimsZ/sBBDIrJ++HmYfKs&#10;QduznkYoAsSfE/w7EIybudleMTMyWczCFN7ITKQn7vDKwO/GNpz0qHS/idpupxapILLVY10+8ezk&#10;I0y4fcVJG5cJyOD0zjjPUVTj+FUQ0/WYJdSkkm1Wxks55REAA0kssrOq54+aYgLngAcmm6j8Mbi8&#10;86JNVg+xPfSXq2tzZmRCZEKusgEihwCdy8DBHO6gDVvfiRo1tazzQNc6gIbP7afsdpLKojKF1yyq&#10;QpZRkAnPI45qfSPH2japo9jfy3aaYLyISpBqP+jS4P8AsSbTj3xg9qyPD3w3uPD1rJZR6tHLp9xZ&#10;xWl1G1ph28uHyVZGD4TKhcghhkcYzVqH4epPp2nQajqE089lAtustpmBWVfukrlucdTn8BQBBr3x&#10;Il8L75tS0K+WzN1FawzWsb3BlMkzRg7UUkDAVvfeAOeutp/jzRdUvfslvcStN9oNp81tIiiYKzGP&#10;cVA3AIxIzkY9xU/inw83iHSY7WK5FpPDcQXUUrx+YoeKRXG5cjIO3B5HXrWS3gOeGxgW01NYr6DV&#10;JdVSeS33x75PMDKU3AlcStj5gelAF1viDoSzQR/a3YzFRvSCRkj3OY18xguE3OrAbiMkHFM0/wAZ&#10;BIPM161Hh3fMsEH2uYbZSUDfewADklcHqRxWBZfCJLG9tbj7dBeYjjjuVvLRnEmyV5AyBZFCHMhH&#10;IccLxwc9f4i0H/hIrMWcl7cWtqxInS32gzJjBQsQSoPquD7igDVBBAIOQaKq6Vpdromm22n2MIt7&#10;O2jEUUSkkKoGAOeatUAFFFFABRRRQAUUUUAFFFFABRRRQAUUUUAFFFFABRRRQAUUUUAFFFFABRRR&#10;QAUUUUAFFFFABRRRQAUUUUAFFFFABRRRQAUUUUAFFFFABTKfTKAH1Hcf6iT/AHT/ACqSo7j/AFEn&#10;+6f5UAdPRRRQA11DqVPQjFcRo/wrj0m00m0k8Sa1qNrpMiSWMV19lAhKRPEoykClhtkP3ieQPfPc&#10;E4GaZ5yf3v0oA4Gx+DGn6fObuHWNRj1D7bHfC7iitYyHSN48bEgEZ3LK4JKljkc8DFVfgRpkcjOm&#10;t6tGRuMWxbUGJjcJcBgRBliskakFy2RkHOa9I85P736Uecn979KAOFPwihHmSx+I9ahv5vtC3F8h&#10;tvMmSbZvQgw7AMxrgqoI555rV1jwBbajHpAs9RvtFfTIHtIJLExEmF1RWjYSo4I/dpzjIK9etdL5&#10;yf3v0o85P736UAcLoXwa0fw7rdtqVpcTl4UhUxz29rJ5jRQrErmQw+Yp2oudjqMjIAyc3W+F2lnx&#10;rceJVlkW6uXWWaE29s6s6xiMMHaIyr8qr91wOPc563zk/vfpR5yf3v0oA4KH4NafFp1pa/2zqzPZ&#10;W8NrZ3O6ASW6RSrJFtxFtJUoB8wORnOazNP+DE9xb6smo+INTgnvJr2KS4tTb77q2nKnEgMJVW+X&#10;jYFxk16h5yf3v0o85P736UAcPbfBvRbXVdSvEmm2X6zCWAwWxwZU2OVl8rzRnJON+Mk8Y4qrdfBS&#10;0vJLaWbxBq7zwxW0XnGO0LuLeTzIjkwfLg8ELtBAGeea9C85P736Uecn979KAOZ8O/D608PeJdR1&#10;wXtzeX17GIn82K3jUKGLD/VRIWOT1csQOh5OeqqPzk/vfpR5yf3v0oAkoqPzk/vfpR5yf3v0oAko&#10;qPzk/vfpR5yf3v0oAkoqPzk/vfpR5yf3v0oAkoqPzk/vfpR5yf3v0oAkoqPzk/vfpR5yf3v0oAko&#10;qPzk/vfpR5yf3v0oAkoqPzk/vfpR5yf3v0oAkoqPzk/vfpR5yf3v0oAkoqPzk/vfpR5yf3v0oAko&#10;qPzk/vfpR5yf3v0oAkoqPzk/vfpR5yf3v0oAkoqPzk/vfpR5yf3v0oAkoqPzk/vfpR5yf3v0oAko&#10;qPzk/vfpR5yf3v0oAkoqPzk/vfpR5yf3v0oAkoqPzk/vfpR5yf3v0oAkoqPzk/vfpR5yf3v0oAko&#10;qPzk/vfpR5yf3v0oAkoqPzk/vfpR5yf3v0oAkoqPzk/vfpR5yf3v0oAkoqPzk/vfpR5yf3v0oAko&#10;qPzk/vfpR5yf3v0oAkoqPzk/vfpR5yf3v0oAkoqPzk/vfpR5yf3v0oAkoqPzk/vfpR5yf3v0oAko&#10;qPzk/vfpR5yf3v0oAkoqPzk/vfpR5yf3v0oAkoqPzk/vfpT1YMMjkUAcB8av+RXtP+vxf/QHrk/g&#10;z/yNk3/Xo/8A6EldZ8av+RXtP+vxf/QHrk/gz/yNk3/Xo/8A6ElAHtlFFFABRRRQAUUUUAFZms9Y&#10;Pq38q06zNZ6wfVv5UAZ9FFFABRRRQBg+IfGWn6Da6iRNFc31natdPZJIPM2L3I52g5HJqTW/Flh4&#10;euoo76dII3gefJ3M52vGmFVVO7JlUYBzkgAHPGNcfDO2i07WrHTL6bT7PVYpRJbMiyxpM/JlBPz5&#10;zn5d23ngCm33gO/1qRZ9W1HT9RuEtZrREk0w+QVkeF8tGZSSQYezDr7cgBqfxW0rT9Rt7IW2oSTX&#10;FjPexFrGdFxEQCrEp8mSerYA79RmW4+JWnx3Ol2kSyTXl3NBFLGkUjJB5ibwGkC7A20g7SQTkeoq&#10;ha/DC6tYrYDWg7rb3dpL5kDuvlTsrbY90hKbSgAyzcZ9sTW/w4ubTUI2h1dRp4u4L57drXMjSxQp&#10;EMPvwFIRTjaTnPOKAOmh8R2N9pc1/p8o1SOIHKWZDuWH8GM8N2wcY74qpo/jC0v/AAxHrV+F0aAl&#10;1kW8mQeUVdkILA7eqnoaboPg220bVLrVpZ5r/WLpBHNeTbVJQHIQIgCgD1xn1JqjL8N7G406xhku&#10;JlvbCea4tL6LAeF5HLkhW3I3XHzA9O1AFjxH44h0SKJ4IDfb7KfUGCvt2wxx7txyO7FFH+8T2qzq&#10;3jCw0NrU380dtFNbvcEsWLYUoMKoU7uZFHXOSMA54rXvgs6jDrhub8y3WpWA08TmIDyYwjA4UHkl&#10;nZj06gdqzbn4f6hqphk1bU9P1GSC1mtI430wiArIYj86GU7sGLsR19qALN38TtKttY0vThBqLS6j&#10;DPLEx0+dQvlsikPlMrkv1OAMZJ5Ga/8AwtTT3tdHMUckl7ftZh4EjkZLfz9pAeQLsBAbOCQTx6im&#10;aX8N7rS302VdYWSW1N0jrJA7R+TOYy0cYaUsgXy125ZsZPHTEVh8LrjTBb21vrC/2ck9ndSwvaZk&#10;eWBI0GH3gKrCJMjaSDnnnFAHZaXrVhrcDS2F3DdxqxRzE4JRh1Vh1B9jzV2uf0TwZbaTrFzrM882&#10;oazcR+TJeS7U/d5yECIAoAwOSC3qTXQUAFFFFABRRRQAUUUUAFFFFABRRRQAUUUUAFFFFABRRRQA&#10;UUUUAFFFFABRRRQAUUUUAFFFFABRRRQAUUUUAFFFFABRRRQAUUUUAFFFFABRRRQAUUUUAFFFFABR&#10;RRQAUUUUAFMp9MoAfUdx/qJP90/yqSo7j/USf7p/lQB09FFFADX+430qhNPFbpvlkSJOm52AH61f&#10;f7jfSuG1/TD4q8V2mnXEDtpNhbvdTb0ISWaQNHGoPQ7V80kdiUoA6k3EQJBlTIXeRuH3fX6e9V/7&#10;a043Qtvt9r9pP/LHzl39M9M56c14Ctjrc2lLfPYX4vbiy/4Q9s277gPKA88jH3BKX+fpjnOK6rQr&#10;Eaf4q8TW8nkIHupRb27aLIZmH2ZArLc5244PGO2M0Aer2eqWeo7/ALJdwXWz73kyK+Prg186ftif&#10;EHX/AAanhBvDutXOmLdG8ExtJMCQp5IGfpub8zWp4NfU9Els7uytRfXsfh37IottFlshBcM8CxpK&#10;Wz5p3ZJIxtCOcfNXCftg6NZeG9P+GWnTedPZWou0maMgSygfZ97ZII3Nycnua6sMk6qT/rQ+c4hn&#10;OnllWUJWfu67faR5Ff8Axh+KWl3C2954j1y1naMSiKV2VthGQ2CM4xzTpPjH8T9PnsTe+JNat47o&#10;LLEZZColjJ+8pxyPcV0d34gudD+Nvi+2uJ4LSzvob0SPKiKXX7JJ5Sh2GQCSvAOGOOvFcn4hVI/h&#10;x8P1nSUXhlumiPRPJM3cHktuzgjjHvXrpRdvdWp+VTnXgptV5+631fSUV363P0fooor54/eAoooo&#10;AKKKKACiiigAooooAKKKKACiiigAooooAKKKKACiiigAooooAKKKKACiiigAooooAKKKKACiiigA&#10;ooooAKKKKACiiigAooooAKKKKACiiigAooooAKKKKACiiigAooooAKKKKACiiigAooooAKpf25pw&#10;jMn9oWuwT/Zt3nLjzc48vOfvZ429au14HJ8Ddeb4rN4yEWkfY/7WE39gl5PIKY2/bD/D9o/ixtx7&#10;55oA98q1B/qxVWrUH+rFAHB/Gr/kV7T/AK/F/wDQHrk/gz/yNk3/AF6P/wChJXWfGr/kV7T/AK/F&#10;/wDQHrk/gz/yNk3/AF6P/wChJQB7ZRRRQAUUUUAFFFFABWZrPWD6t/KtOszWesH1b+VAGfRRRQAU&#10;UUUAYPibxjZeHrHUXWSG61CztHu/sCygSMq+vXaCSBkiqOm/EO0vVtTLbyweZZvczKqmR4JEkWJ4&#10;iqgkkOSOB/DUEnwztoLLWrLT72WzstVjk863ZFkCyv1kDH5/X5SxHPGKp6v8LZbzW9Sv7LWWsUu1&#10;Ui28liiv5kbyZKupKyeWAVBH3mOTnFAGtc/E7w1Z28U82pbIpI5Jc+RKdiI212cBcoFbg7sY71Mv&#10;xD8PvaPcC+YqkwgMf2eXzS5XeAI9u4/L82QMYBPQVzunfCM2en6nayanEReWV7Zj7PaeWkQuH3kh&#10;S7Z2knAzyMfjY134XNqmpjUYNUNvdJJDIgZJNnyQvEQfLkRjkPnhhggdaAOq0/xNpWqzRw2moW88&#10;0kK3CRrINzRN91wOpB9a5vS/iP8Aak1G9vI9NstHsWuBNMuoNLcIsUjIWaERcAlc/ePUdasf8K5t&#10;Lr+yY76fzbPS1ja2srePyo0lX/lpuyZOv8O/Hru61mr8Lrj+ytZ037fpyWuo/aczRaWVuV82Rn+a&#10;TzcNgtj7ozjtQBuWPxH8PajfpZwXzm5eXyAkltLHiTbuCEsoCsV5AOCQRjOacPHmlT3CW9vcA3Hn&#10;pC0VxHJC43BypUMnzZ2Ng9Dg88VVv/AAvbi/lGoPC11qVvqPyx8oYo402g57+XnPbPQ1g6R8H7iw&#10;1a1vrjWYbh4TblylmyyTtEJQGd2lYlm85sn2GMUAddpXi6xvdD0S/u5obCTVYonhgkkG5ndQQi92&#10;PPYVjeKviUvh2e7WHTZNQitJ4reaSOQLh2RpZABg5KRqrY77wKk0f4a22hT6VeWd7LDqNpaw2U8+&#10;xWW6ijULtKtnZnHVCDzzmrcHgdI7WyjluvOmi1F9RnmMX/Hw7BwQRngYcAdeFAoAf/wnumxHUnn8&#10;1LazmSETRRPMJA0CTBsIpIGH6njio7r4meGrO4EMmpZcmMAxQSyKTIoeMBlUgllIIGcnNc2Pg7PB&#10;aT20Otq9tJdPKLe5tWeIQmFYkjZVlXeUVBgk4/2e9aOj/DA6Zp8FvJqfnPHc2NyXW32A/Zo40Axu&#10;ON3l568Z70AbB+Inh4RWsn9pLsuMlT5T/KA+wl/l/dgMCuXxyCO1a9hrFjqklxHaXcNxJbuYpkjc&#10;Fo2HUMOoP1rhJvhBnVJ7tNSSSK6aUXNtcRSmOSN55JguEmQceay/NuB44HfpbXwXbr4mOv3lxJe6&#10;iitFbsQsaQRH+ABQN31ct7YoA6KiiigAooooAKKKKACiiigAooooAKKKKACiiigAooooAKKKKACi&#10;iigAooooAKKKKACiiigAooooAKKKKACiiigAooooAKKKKACiiigAooooAKKKKACiiigAooooAKZT&#10;6ZQA+o7j/USf7p/lUlR3H+ok/wB0/wAqAOnooooAa/3G+lU8j1FXH5RvpVLYv90flQAuR6ijI9RS&#10;bF/uj8qNi/3R+VAC5HqK8e/aE+Bd18av7A+y6vBpf9mfaN3nRGTf5nl4xgjGPLP517BsX+6Pyo2L&#10;/dH5VcJuEuaO5yYrC0sbRlQrq8Xv02d/0PkS6/Yj12+dHufGlvcMiCNWlt5GKqOijLdB6VI37E+u&#10;Tz28lx4zt7jyAqoJLeRtqjooy3A9q+t9i/3R+VGxf7o/Kuj61V7nhf6tZZ/z7f8A4FL/ADFyPUUZ&#10;HqKTYv8AdH5UbF/uj8q5D6gXI9RRkeopNi/3R+VGxf7o/KgBcj1FGR6ik2L/AHR+VGxf7o/KgBcj&#10;1FGR6ik2L/dH5UbF/uj8qAFyPUUZHqKTYv8AdH5UbF/uj8qAFyPUUZHqKTYv90flRsX+6PyoAXI9&#10;RRkeopNi/wB0flRsX+6PyoAXI9RRkeopNi/3R+VGxf7o/KgBcj1FGR6ik2L/AHR+VGxf7o/KgBcj&#10;1FGR6ik2L/dH5UbF/uj8qAFyPUUZHqKTYv8AdH5UbF/uj8qAFyPUUZHqKTYv90flRsX+6PyoAXI9&#10;RRkeopNi/wB0flRsX+6PyoAXI9RRkeopNi/3R+VGxf7o/KgBcj1FGR6ik2L/AHR+VGxf7o/KgBcj&#10;1FGR6ik2L/dH5UbF/uj8qAFyPUUZHqKTYv8AdH5UbF/uj8qAFyPUUZHqKTYv90flRsX+6PyoAXI9&#10;RRkeopNi/wB0flRsX+6PyoAXI9RRkeopNi/3R+VGxf7o/KgBcj1FGR6ik2L/AHR+VGxf7o/KgBcj&#10;1FGR6ik2L/dH5UbF/uj8qAFyPUUZHqKTYv8AdH5UbF/uj8qAFyPUUZHqKTYv90flRsX+6PyoAXI9&#10;RRkeopNi/wB0flRsX+6PyoAXI9RRkeopNi/3R+VGxf7o/KgBcj1FGR6ik2L/AHR+VGxf7o/KgBcj&#10;1FGR6ik2L/dH5UbF/uj8qAFyPUUZHqKTYv8AdH5UbF/uj8qAFyPUUZHqKTYv90flRsX+6PyoAXI9&#10;RVm35jFVdi/3R+VWrcARDAxQBwnxq/5Fe0/6/F/9AeuT+DP/ACNk3/Xo/wD6EldZ8av+RXtP+vxf&#10;/QHrk/gz/wAjZN/16P8A+hJQB7ZRRRQAUUUUAFFFFABWZrPWD6t/KtOszWesH1b+VAGfRRRQAUUU&#10;UAYfiXxdZeHbG/cyxXF9a2j3f2EShZGRe+OSBnAzis628e/ZL68sddsv7NureKKf/RXa7R0kLhcF&#10;UDZBjbIK+nJqtcfC+2XT9e0+xvZLWw1mKVZ4JIxLiR+sgfhz1PysxHTGMUupfDCzSzgh0IwaQRcL&#10;Nch45JVu1COoSTbIjMAX3AFsAjpQBW1j4zaFpz6jFbtJeS2lhDqAZEYRSxSFsEPgjgKT+IxznHR2&#10;XjXQ9QWMxalApknNsqTExMZQobZtbB3bSDjHIOa5G1+El3a6T/Z41qAwSaXb6bMRYkEiF3aN1/e/&#10;LxJgg56cEVtal4AOqSa1HJqTJY6tcpPcwJbozFFhSPywz7gMmPOcZ5wMYzQA3XPHstj4xsPD9jpx&#10;vLiRo2uHaZI9kbrIQVUnLH90c8YHAzk1Z1zxdd2HiJNIsbKzuJvsy3LPeX32YYZ2UBfkbcflPp2r&#10;E8UfC2TXLrw/a209na6PpUeI2mtmmu4mUptMcpk4O0EbiCR754var4DvtS8Qx6u15pM9wkPkAX2k&#10;GcIBK7oU/fLtIDAE9yueOlAF64+Jfhuzu3tJtSVbpJHhaJYpGJkX76LhfmI6kDnHPSri+NdFknsY&#10;kvkZr5Fe2cI3lyhl3Lh8bckDIGc1nWfgT7LfWVyb7ebfU7rUSohxu86ORNn3uMeZnPfHQVztp8H7&#10;2zn0ojXo7iHT3t3iW4tHZk8tdrKn74Kgbk/dJyepHFAHWeH/ABlb669yQI4reC1t7r7QJcxssqs2&#10;QSBwAvX37VLfeLrOG30uWzZdRGpTeXbmBwVZQrM7g9MKqsffgd65u0+DtgNJjsL68kulit7OKKSN&#10;AhR7dGUPtJZWzuztYEDHeuhtvDE51SC+vr8XstvZNaRfuBHtZmy8mAcZYCMYAGNp/vYABj6P8SZL&#10;gabJq2ljTrbUrJr61lgnNzlBsJV1CAhsSL0DDrz0y/UPi3oNnd2drFLLdS3dtcTwmOF9uYWVWRjj&#10;5G3NjkcYOccZq2nwh0/SPC0en6TIljqiwQwPqgRy8ioyM6kBwwR9mCqsOvtUGnfCq801YhHq9opX&#10;7cjqlgwTy7pkdgo84kMrJwSTweR3oA3tD+JGg61o6X5v4bRRFDJMtwTH5Xm/cyWAyCcgMOCQa6dW&#10;DqGUgqeQR3rkYfAc9ruNvqxgZ9MtdMZxbKx2xM5ZgGJXLCQjBBAx3ra8MeGrHwjpEWm6errbRlmH&#10;mOWJLHJPoOT0AAHYCgDVooooAKKKKACiiigAooooAKKKKACiiigAooooAKKKKACiiigAooooAKKK&#10;KACiiigAooooAKKKKACiiigAooooAKKKKACiiigAooooAKKKKACiiigAooooAKKKKACmU+mUAPqO&#10;4/1En+6f5VJUdx/qJP8AdP8AKgDp6KKKAGv9xvpVOrj/AHG+lU6ACiiigAooooAKKKKACiiigAoo&#10;ooAKKKKACiiigAooooAKKKKACiiigAooooAKKKKACiiigAooooAKKKKACiiigAooooAKKKKACiii&#10;gAooooAKKKKACiiigAooooAKKKKACiiigAooooAKKKKACiiigAooooAKKKKACiiigAooooAKKKKA&#10;CrUH+rFVatQf6sUAeN/tZ+M28B/CtdWjthdSpfxRpGzYXLK4yfavNv2OPilP8SvEes/arKOznsrY&#10;ZMLEq4duOvQjYfzro/29P+SFr/2Fbf8A9BevGv8Agn1qVppvifxY93dQWqNawANPIEBO5/U1MpKK&#10;vJ2RUYuTtFXZ950Vlf8ACV6J/wBBjT//AAKT/Gj/AISvRP8AoMaf/wCBSf41l7el/OvvRr7Cr/I/&#10;uZq0Vlf8JXon/QY0/wD8Ck/xoo9vS/nX3oPYVf5H9zNWiiitzAKzNZ6wfVv5Vp1maz1g+rfyoAz6&#10;KKKACsfU/FenafpWqXq3MV0NOBE8UDhmEgGRHgdGOQAD6iruq6ZBrWmXVhc7/s9zG0UnlyFG2kYO&#10;GUgg+4rnLPwE1pYadpn9oCXSbK7S5SA2yIzKgykZKbVOJNr525O0A560AS6V4wu9Wvbox6WkGlWc&#10;rQXN9PdBSrooL7U2nKqcqSSOVPGKlX4j+GntPtI1eAw+YkQPzZLMpZAFxk7grEYHODiqEngfUNmu&#10;afHqdsuhas87yQNasbiIyoQ4WTzAMbiWGV4zj3qC0+Hl/JrFlqmparbz3VtLbMBbWhiRkhjnUDBk&#10;Y5JnY5zgYAx3oAuwfFPw7c64mmRXvmSPZC/SZEZo2jy4OCB1Gxsg/TrxV3/hPvD/ANljn/tOLZJM&#10;bdVCt5hkA3FdmN2QCD06EHpXNj4YajZi6/s/XVtXurae3klNu29d88syFCsgK4MpU9yBwVNM0j4Y&#10;6roeq/2na6tYLd/aJJdjWUrRbJIokdeZixOYVYNu7kYoAvH4r2N/JcW2j2z6hfw6l/ZjQSsYF37W&#10;JbeVIx8p961x4ygsBOutfZ9LnhSJniWfziDIzhAMKCSdhxgc8+lY158MU1ea4g1Oa0v9Jl1Uar9j&#10;mtN2W8sqyMSxBGSCDt4x361FrnwnivL1bjTLqPSlhFoLa2iidI4xD54I/dyI2GW4I4IwVHXpQBsj&#10;4h6Otzcl7qJbCK2t7hL0PuWXzpJEVFAGScx4wOSTjHFT+GfG2m+JreF4p4oZ55LhYbZ5AJJEilaM&#10;uFODj5c9OM1zw+F01tJbXVjf29reW32d4w1vJJD5kbzs5YNKWIb7Q3VsgjOT0qZvhi2p6Nb6Xq+p&#10;i5s1uJ7uZLW2EJklkmeQYdizIF34+UhuM7h0oA7uikRQihR0AwMnNLQAUUUUAFFFFABRRRQAUUUU&#10;AFFFFABRRRQAUUUUAFFFFABRRRQAUUUUAFFFFABRRRQAUUUUAFFFFABRRRQAUUUUAFFFFABRRRQA&#10;UUUUAFFFFABRRRQAUUUUAFFFFABRRRQAUUUUAFMp9MoAfUdx/qJP90/yqSo7j/USf7p/lQB09FFF&#10;ADX+430qnVx/uN9Kp0AFFFFABRRRQAUUUUAFFFFABRRRQAUUUUAFFFFABRRRQAUUUUAFFFFABRRR&#10;QAUUUUAFFFFABRRRQAUUUUAFFFFABRRRQAUUUUAFFFFABRRRQAUUUUAFFFFABRRRQAUUUUAFFFFA&#10;BRRRQAUUUUAFFFFABRRRQAUUUUAFFFFABRRRQAUUUUAFWoP9WKq1ag/1YoA+df29P+SFr/2Fbf8A&#10;9BevlD9nrULnTNF8a3FnPJbTrDaASxMVYAynPIr6v/b0/wCSFr/2Fbf/ANBevkn4Ef8AIt+N/wDr&#10;lZ/+jTXzPErccoxDT1t+qPo+HEpZrQT2v+jPQv8AhOPEP/Qbv/8AwIb/ABpR438RE4GtagT6faH/&#10;AMaf4P8ADMPiS7mSbWbDR/JUOHv32q5z0Fe3/Y/DNhZy6nY6n4Xi8VuuxpzOWgXA5eOPs5/KvwnA&#10;YPFY2DqOtyxXeW/eyvv2Ttfuft2OxmFwc1TVHmflHbtd2281e3Y8M/4TjxF/0G9Q/wDAh/8AGis7&#10;e/8Az1SivE+sV/8An5L73/mex7Ch/wA+19y/yP0Tooor+tz+VgrM1nrB9W/lWnWZrPWD6t/KgDPo&#10;oooAK5rxR4zXQtJvr+xto9ZWw3fbIoLpFeHC7sEHvjscVtatpkOs6ZdWFwZFguY2icwyNG4BGDhl&#10;IIPuK5yPwI8HgvUvDkd8htp4nht5TaojRKwx8wTarHOeQF98nmgC9Z+NLDzRaalPb6XqYRne0lnB&#10;2hRuPz8A/L8xx0H0qMfEjwy0buNZtiFdYyoJ3bmUsoC4ycqC3A6c9K5Xxb8OtUvr+91NrmLVYYzP&#10;NFYSCXzJEe2eLyF/ebFGWJBC5557msXwp4N1XWdMuLe6j827haCVdZ1CG7tppJPLaNgo8xXUqAvK&#10;kKQ5HXJoA9ds9XsdQmeK2vIJ5kVXeKOQF0VhlSR1GRyM1brjovh893f6Peavqkl/NpaRiF4olheS&#10;RVG55JBl23EZ2gquOCGrsaACiiigAooooAKKKKACiiigAooooAKKKKACiiigAooooAKKKKACiiig&#10;AooooAKKKKACiiigAooooAKKKKACiiigAooooAKKKKACiiigAooooAKKKKACiiigAooooAKKKKAC&#10;iiigAooooAKKKKACiiigAplPplAD6juP9RJ/un+VSVHcf6iT/dP8qAOnooooAa/3G+lU6uP9xvpV&#10;OgAooooAKKKKACiiigAooooAKKKKACiiigAooooAKKKKACiiigAooooAKKKKACiiigAooooAKKKK&#10;ACiiigAooooAKKKKACiiigAooooAKKKKACiiigAooooAKKKKACiiigAooooAKKKKACiiigAooooA&#10;KKKKACiiigAooooAKKKKACiiigAq1B/qxVWrUH+rFAHzr+3p/wAkLX/sK2//AKC9fJPwI/5Fvxv/&#10;ANcrP/0aa+tv29P+SFr/ANhW3/8AQXr5J+BH/It+N/8ArlZ/+jTXy/E//InxHp+qPpeG/wDkbUPX&#10;9GdTE/lSo+N21gcete2Wtl4butbHjaOXUJGZDMNGTTnOZdmNocDbszzmvE4WVJo2YblDAkeozX0Z&#10;pvxMa6trq8uL3VNL0S2lZ7eNLFvJuLdogohDAYUqw4Oe9fiGQqjJzVZrRpq62av71+aOi87p9tj9&#10;nzx1oqDpJ6pp2e6dvdtyy38rNdzwL+0h/wA+kf8A3zRTPtVv/dl/76or53mf8yPf5V/KfofRRRX9&#10;cn8qBWZrPWD6t/KtOszWesH1b+VAGfRRRQAUUUUAUNS1YWYaG3RLzUdnmJYrMiSSKCASNx6DPWuf&#10;0L4k2WoWNrc6nENBF5j7Ml3OjGUE7f4SQOcDn1qz4e8FJ4Y1i9urS6MtteFpJY7mMSTBycjE/wB8&#10;qOflfdjgAgDFcvrPws1a90e102DVojbw2qwhJTKqJIJC/mBEcBs/KCGzjbx1NAHb23i3RrzVjpcG&#10;pW8uoAuPs6OC2V+/j129D6HrWMPiA9trV9ZajpL6Za2SRyz3091F5arIXEZwGySSmMYzyK5TwNY6&#10;jY+P5zNY3LW5uL7YksM6Jp8bybyVdh5cgkZVPykkbuMAGun8WeAJvENxqNxDeCCWf7E0SkuoDW8r&#10;ycsjBsNuxkEEYzQBpXPxF8L2UUEs+vWEMcyGRHedQCgbaWJ7AMMEnoeDSt8QvDSWS3Z1uzFu0pgD&#10;+aOZAu4pjrnbzj05rm2+FTyabqsC3EVpJqGmzWThWlmCySSs5k3SMWbluhPWk8Q+E9Zt/GthqulG&#10;Cdp78zP9oRvLgUWbRZbacnJA/MCgDo08e6R5l40l1ElnAsLpdhw0cwlUspXHXgVBH8T/AA1Jrdxp&#10;n9q26zQWcd+ZGcCJoXDEMGzjGFz9CKwLb4W6jpdjDBZ6srAeR58Z8yFZgkbqQTGwYDc4YAH+EA5q&#10;tF8JNSi0M6b/AGlbbZNLtbB5FSRSGt5HeNgQ2cHcA3OeODQB6LpetWGt2gurC7iuoCxTfG2QGHUH&#10;0I9KzbjxdHZ6jfQXNjd29raRSzSX8keINqJG5Ib3EhA9439K55vhPa6nYql+Yornz3nkZY1vd7Mq&#10;LktdLIwOI1HBA4rotX8Mf2loFpo6TLHaI8KzgxgebChBKYXAG7aAcDGCRigDFm+K1jaaf9ourC8t&#10;5Be29k1uwUupliSXeecbVVyT/uN1qe6+IoGrHTrHSp76cTTxbvOjiU+SIt5BYjvKF+qmq/iH4anX&#10;/Et5eveImn3Nk0RthGdwuNjxrLuz2jcjGOw5rOf4V3Mtto7Xg0fWru1+2SXK6lZl4ZJbiVZC6KSd&#10;uNpA9jQBqX/xKOm3tzFNo1z5FpNb29zMk8R8t5QhAC7ssB5i52574zV/xD44TR21CK3tGvbi0+yo&#10;2ZAkfmzyiNELYJBGQx4OAR61zWtfCm41rVr28dNGSa8lt5ftxsy11aGNEUiF8jbymQe2ehrS1nwN&#10;cN4fmaNY9Q1v+1Y9WEhPl7mWVcKMnAIhXyxnjjmgDbPixX8RPocVnP8Ab1tHuVllQpbsVKAoHIy3&#10;+sXlVIHPcYqloXjw62mjsuj3qLqESSGVF3wwlhJkF+OhixnH8aetad5pUr69aaymWa2sZ7f7KMbn&#10;aRomGGJwMeVj8etV/AGgS+G/CtnaXEaRXrbprkI24GZ2LOc9+T249KAKWqePLjSNcnsbjRJ1tobd&#10;7t737RFsECkBnxnd36YzU/hX4g6X4yeBtMczW01lHerNnAAZiuwj1GOau3vh43muvfmYKjWD2Rj2&#10;8/Mwbdn8Olc1Y/DOabS4bPVLu3kWLTYNNzDbJIGWJyVcrKHXJGOCDg9KAOo1fxAdKv7C2XT7u9F0&#10;20zW0e5If3kaZc9v9Zu+iMe1ZNr8QVXV7ux1bSbrQVtrU3j3V7NbmIR79oJMcjbcnONwGcH0rV8K&#10;+GbfwnpZsbZw8fmGTIgih5OP4YkVe3XGaxtU8CTalaa45vIzqV/dQ3EUzxkpEkLo0MRGclcqScY5&#10;kY0AJZ/Eu11O6mj0/T7zULeO6+zG5tU3pnMAJPpjz8/SNz2rq7O+ttRh860uIrqLJXzIXDrkcEZH&#10;pWR4V0S90ltWn1Ce3mutQu/tTC2RlRP3UcYUZJJ/1ec+9V9B8FLpWvXet3F0ZtQuVKMlvGLeALnP&#10;KL99uB87lj1xgEigDpqKKKACiiigAooooAKKKKACiiigAooooAKKKKACiiigAooooAKKKKACiiig&#10;AooooAKKKKACiiigAooooAKKKKACiiigAooooAKKKKACmU+mUAPqO4/1En+6f5VJUdx/qJP90/yo&#10;A6eiiigBr/cb6VTq4/3G+lU6ACiiigAooooAKKKKACiiigAooooAKKKKACiiigAooooAKKKKACii&#10;igAooooAKKKKACiiigAooooAKKKKACiiigAooooAKKKKACiiigAooooAKKKKACiiigAooooAKKKK&#10;ACiiigAooooAKKKKACiiigAooooAKKKKACiiigAooooAKKKKACrUH+rFVatQf6sUAfOv7en/ACQt&#10;f+wrb/8AoL18k/Aj/kW/G/8A1ys//Rpr62/b0/5IWv8A2Fbf/wBBevkn4Ef8i343/wCuVn/6NNfL&#10;8T/8ifEen6o+l4b/AORtQ9f0Z6P4N8MxeJb2VJtWsNKWEB91/JsWTnoK92m1F18SyXR8e6NL4eEB&#10;T+xxOuwr5ePLAxjr3rwjwd4ni8M3sjy6VYaoswCFb+Muqc9RyOa94l02SXxBIi+CNDTww0JcaxsG&#10;wJsz5md3r/D1r8iyHk9h+6+LmV7c/na/Lpy73vp3P1bPOb2/734eV2vyeV7X15u1tex88+fB/wA8&#10;I/8Avqik8mH/AJ7R/wDfJor4v3vL8D6/Tz/E/Q2iiiv65P5VCszWesH1b+VadZms9YPq38qAM+ii&#10;igAooooAKiuLuC08vz5o4fMcRp5jhdzHooz1J9KlrmLvwSsni6LxBBdf6R8qSQ3kQnRUAwfJJ+aF&#10;iOu04PUqTzQBUsfiZbzzWjXmmXem2F480dvf3DxGJjGHZshXLLlY3IyO3ap734peGLKfSom1a3f+&#10;0pnt7dkcFTIq7ip9D0H1I9ayrT4UxaZok62l7cDXCs/kXkt1NJHA8jMSY42crHw23KAHBOKr6V8O&#10;tY03UIr77TaNMmpte+VJNNL8j2ogZTI+WJGNwJ47cUAbvh74neHvEGhrqS6na2yrAk88Us67oA3A&#10;Dc+vH14rc0/XtN1URGzvre4Mql0VJAWZQcEgdcAjFcT/AMKulXSdHtXlt706fpX2DZI0kIeQSwus&#10;gdDuQqYsgjkEipm+G19rGl2FlrOreYlvI8nmwoWuky5KpHcuS6hVwu4AOeu4UAd/RSKu1QoyQBjk&#10;5NLQAUUUUAFFFFABRRRQAUUUUAFFFFABRRRQAUUUUAFFFFABRRRQAUUUUAFFFFABRRRQAUUUUAFF&#10;FFABRRRQAUUUUAFFFFABRRRQAUUUUAFFFFABRRRQAUUUUAFFFFABRRRQAUUUUAFFFFABTKfTKAH1&#10;Hcf6iT/dP8qkqO4/1En+6f5UAdPRRRQA1/uN9Kp1cf7jfSqdABRRRQAUUUUAFFFFABRRRQAUUUUA&#10;FFFFABRRRQAUUUUAFFFFABRRRQAUUUUAFFFFABRRRQAUUUUAFFFFABRRRQAUUUUAFFFFABRRRQAU&#10;UUUAFFFFABRRRQAUUUUAFFFFABRRRQAUUUUAFFFFABRRRQAUUUUAFFFFABRRRQAUUUUAFFFFABVq&#10;D/ViqtWoP9WKAPnX9vT/AJIWv/YVt/8A0F6+SfgR/wAi343/AOuVn/6NNfW37en/ACQtf+wrb/8A&#10;oL18k/Aj/kW/G/8A1ys//Rpr5fif/kT4j0/VH0vDf/I2oev6M6mEK0qBztQsAx9B3r6OvPBlpc6P&#10;pghsYYfDNrdu0tyt0dk9qIARI53dS5PA7jGK+coUDSLvyI8jcR2Ga+i7zwjp91o+mTR2VhD4ZtLt&#10;5HuFmGJrXyBhnOcli5PHr2r8W4fp88K3uKXw/n10fu/zbH7Fn1TklR99x+L8umq97+Xc8Cxp3rJ+&#10;Q/xopf8AiXf9NP0or5m3ofR/efoXRRRX9bn8qhWZrPWD6t/KtOszWesH1b+VAGfRRRQAUUUUAFFF&#10;FADZZUgjaSR1jjUZZ3OAB6k1yWpfEi3027v1OlX9xYWMkUdxqMBhMKeYqMGwZA5AEikkKfxq14y8&#10;Fp4s+xyfajDNZsXjhnjE9rITj/WwnAfGODkEc4IyaoR/DS0u9d1LUtTmmuPtUsMq2kV1NHbZjijU&#10;boQ2xvmTI3A9vSgC5rHxN8MaJp17e3GsWphs3SOcRyqzRl32LkZ45/kaXRviPoOt6xdaZDqFuLqO&#10;VY4kMy5uA0KShkGckbX/AENcjJ8MfEN493Jeajb3FxJaCATy3M0nmyLOkqsVI2xqdhBVOmR1rf8A&#10;+EHvbme4uZriCKa41m11Vkj3MqCOKJGQEgZz5ZwcDg0Ab174s0vTDdm/vILGO2lWFpJ5kUF2UMAO&#10;c5wehAPfpzU3hzXYPE2hWOq2wK295EJowxBO09OlcvqHgbUk8US67YT2ss/24XSW1zuVCptfIILA&#10;Egj7wODxxxnNVrH4Sx/ZtIa8ubZ7uygjiZlsYZAxU5yGdSwH48UAbT/EG0gsNSu5tO1OKOxO0qbU&#10;s8x3Ov7sAnP3CcnAAIJIqynjS1kvrKD7JdrDdW6XQu2jAhjRkkf52zwQIjn03L61r6naG/027tlY&#10;I00Lxhj0GQRn9ag0/TpdP8P21grxvNBarAHdSULBAuSO4yOlAFXxL4stPDWkx3zxy3omcRwRWu1m&#10;mYgkBSSF6AnJIHFVG8Zm28GWuvXWlXcUkyw/8S9TGZQ8jqirksF6sOSw4/Kud1D4YyWfg/XbK1jt&#10;NYvNST5rO5QW9jG2DhooQGCHJ3Z5JI5bpUknw91KXwJ/wj00tjdw71mEFwZHjGLkSiDLZJjCDYMj&#10;t0A4oA27L4h6Y8N++ph9AeynW3mj1KSJfmZA64ZHZTlT2OeDkCn2XxC0S88Q3ejG+t4r2J40iR5l&#10;zcb4lkUoM8jDfoa46L4S6hZ3IvrEafpjLdmdNJ06WS3tlBh8tiJFXIc8EkJg4xjvWna/DCWz025t&#10;baeK0WS90+6iRS0ghW3EIK7jy2fKOCfXmgDrbLxbomozNDa6rZ3EqyCEpHMpIcgkLjPU7Wx9D6VH&#10;N4y0e2e6M9/bQQWwUyXDzoEDM7pt65zuRhyOvAyQccLB8M/EDST3V1qFvNqIgthDcy3M0264gmMg&#10;kIYYRX3MCicDPGas23wt1DSp9OvbW8tri8sYbT5JwypPLH9o81mIBI3G5JBwcEdKAOq1Px/oOmWD&#10;XJ1O2uCbV7yGCCZDJcRqrMTGMjdwje3BqCx8f2klxLDqdldaBIlsLsHUWi2PFuClg0cjjgsoIOD8&#10;wrCsfhhdW9prPm3VsbrUdLms8oh2xSSz3ErYPXYDOB6nbmpL3wd4k1SVr6S+tLG+htUs7aGzlkCm&#10;PzY3l3S7QwLiNVBVfl5PNAGzL8TPDMWraXp51m0M+pRSS2rLKpWQIyqwznrlsY9m9K2NK8Q6Xrlv&#10;NPp+oW15DC22V4ZAwQ4zg46cc1wem/DzX9LME1ve2kV2v9oJ5jTSymJbp43DhnBLsjR4w2N3XI6V&#10;NpXgHXIoNdhuru2VNYtltppGuZrqRAIpELKz45yyHHQfMPegDdtPiX4dvbnUVj1S1NpYxwvJe+ev&#10;lZkLhVBz1+T9RWkPF+htdWdsNWs2nvEWS3jWdS0qt90qM8g9vWuHuvhxr2oTw301zYwXlqbQQwWk&#10;0saOIUnQ5kC7kyJ8jAONuOetWrf4c32n32nS6YYtIC+X9tmh1CeQyqHZ3jMbKFkzvYB2wRuOBwKA&#10;Oo/4Tzw55byf27p4jWTyS5uU278E7c568Hj2NMi8e6CZbeGbVbO1urg4it5bmPe3zsgIAY5yykD3&#10;468Vh6D4H1K0tvClrfvYvD4dfEUkJZmnUW7xBipUbG+YHAJ781zVp8O9bi1bU9HQW39nXNnbCbUJ&#10;Q4x/plzMVjXbhmAcDlhgkHnpQB3GifEvw/4jkkTT9QhuPJuJraYiVB5TRFgxYFs4OxiCM8c8Crf/&#10;AAn3hv7CL3+3dP8Ashl8kTfaV279u7bnPXHOPSuS1H4XX+rW13Yy3lvDaNcajLFMgZpCLoScMpAA&#10;2mTsTkDtV+28D6peeKbPXtRmsoLiGeJ2t7Qs6FEgnjGGIB3Ezk9OAoHNAHZRarZTWEV9HdwPZSqG&#10;S4Eg8tgehDdDmsTXvHNvod3NapY3eoXEX2dWjtfL+/NIUjTLsozwTyeB9RWHY/CySzXSbj+0Emvb&#10;AsFiuofPtdpld8rGSDHJhsb1IPAyCABVzUPh8+raVd29zeMt1earHfz3FvI8T7EkUoispDKRGiLk&#10;EcgnvQBcs/iNpDC4XU5DoF1bz/ZpLbU5I0YNtVxgq7KQVdTkHvziqV58YPDNpd3lt/aMLTWV/Hp9&#10;0pkVfJZgCGOT935gM+uRWb4r+F11d6ZJp2h3jwWl3BcR3Yur648yWWRUVZnkBLy7VUrsYgYI54q5&#10;D4F1P+0JHlmtFt5NVt9WJVmLh0hjjaPGMY/d5DZ79BigDr9P1vT9Wjhksr63ukmTzIzDKrb1zgsM&#10;HkZ4+tXa8/m+F0moWkVndX8cNvHeXV2JrWDbdoZZ3kAjmJzFgNglRk9iK79V2KFyTgYyTk0ALRRR&#10;QAUUUUAFFFFABRRXKXPxO0G1uJYJLiUSRsUYCFjyDg1pCnOp8CuZzqQp/G7HV0VyH/C1fD3/AD8S&#10;/wDflqP+Fq+Hv+fiX/vy1a/Vq38j+4z+sUf519519Fch/wALV8Pf8/Ev/flqP+Fq+Hv+fiX/AL8t&#10;R9WrfyP7g+sUf519519Fch/wtXw9/wA/Ev8A35aj/havh7/n4l/78tR9WrfyP7g+sUf519519Fch&#10;/wALV8Pf8/Ev/flqP+Fq+Hv+fiX/AL8tR9WrfyP7g+sUf519519FcnD8UNAnlSNLiUu7BR+5bqas&#10;ar8QdG0XUJrK6mkSeLAYLESOQD1+hqfq9W9uV39B+3pWvzK3qdJRXIf8LV8Pf8/Ev/flqP8Ahavh&#10;7/n4l/78tVfVq38j+4X1ij/OvvOvorkP+Fq+Hv8An4l/78tR/wALV8Pf8/Ev/flqPq1b+R/cH1ij&#10;/OvvOvorkP8Ahavh7/n4l/78tR/wtXw9/wA/Ev8A35aj6tW/kf3B9Yo/zr7zr6K5D/havh7/AJ+J&#10;f+/LUf8AC1fD3/PxL/35aj6tW/kf3B9Yo/zr7zr6K5D/AIWr4e/5+Jf+/LV1dtcJd28U8ZzHIgdS&#10;RjgjIrOdKdP442LhVhU+B3JKZT6ZWRqPqO4/1En+6f5VJUdx/qJP90/yoA6eiiigBr/cb6VTq4/3&#10;G+lU6ACiiigAooooAKKKKACiiigAooooAKKKKACiiigAooooAKKKKACiiigAooooAKKKKACiiigA&#10;ooooAKKKKACiiigAooooAKKKKACiiigAooooAKKKKACiiigAooooAKKKKACiiigAooooAKKKKACi&#10;iigAooooAKKKKACiiigAooooAKKKKACrUH+rFVatQf6sUAfOv7en/JC1/wCwrb/+gvXyT8CP+Rb8&#10;b/8AXKz/APRpr62/b0/5IWv/AGFbf/0F6+b/ANkPwTcePpfF+kwlFEkFszO0uwjDsRj5Wz0rwM/w&#10;9TFZZWoUVeUlZL5o93I69PC5jRrVXaMXdv5M6jwR4ssvDj3tvqelJq+m3qKksJcoy7WyGVhXWa/4&#10;8+H+pX93JH4QumSU5UretEucAZ2A4Fdh/wAMo3n/AD9R/wDgV/8AaaP+GUbz/n6j/wDAr/7TX47R&#10;yfPaNH2CoJx84xb69Wn3Z+t1c2yStV9s6zT8pSXbomuyPAN8X/PM/wDfVFe//wDDKN5/z9R/+BX/&#10;ANporzP9Vs3/AOfJ6X+s2Vf8/T6aooor+lD+dQrM1nrB9W/lWnWZrPWD6t/KgDPooooAKKKKACmS&#10;zRwBTI6xhmCgscZJOAPqafXK3/ggz+L4NfiulmlUqrW1/F56RKBgmA5BhY9yMg9x3oAfq/jy303U&#10;HsYNPvNTuVuI7TZa+WAZXjaXbl3UZCKCcn+JeuadpvxC0W9VEubpNJvWna1NjqEiRzCVTgrgMQeo&#10;wVJByKyp/hxJf6VpdvdXrx3Sak+p3txZzSQvI7JIpCOpDADeoHP3VxWf4m+GeoTwCx0S4VNMZFdo&#10;rq+mVvtAm8xpXIDGYvwDvbjGeelAGl/wufwm1xHGmr2rL9vl06aQzoqwSosjHfk8A+UwHrXRf8JZ&#10;on2u1tf7XsTc3SLJBCLhN0qN91lGeQcHBHXFc3p3gjUbbWbWWWS1+yWmr3OpoyOxkkE8coKFdoCl&#10;WkHOTkDt0rP0P4dav4futH+xXENt9nSFL26ju5MXKJn5DblNh4OA+4ED6CgD0eGaO4iSWKRZYnG5&#10;XQ5Vh6gjrT65bwj4IPhy/vb+S7U3F2PntbKL7PZoc53LFk/Oe7kkn26V1NABRRRQAUUUUAFFFFAB&#10;RRRQAUUUUAFFFFABRRRQAUUUUAFFFFABRRRQAUUUUAFFFFABRRRQAUUUUAFFFFABXzbrv/Ib1H/r&#10;4k/9CNfSVfNuu/8AIb1H/r4k/wDQjXt5Z8Ujxcz+GJRrZi8K3k9pFPHJbs0sRmSDzQJWQZyQvf7p&#10;rGrq7LXtNtv7Mu2knN3Y2rRLAIhtZyXwS27gfN6dq9uo5Je6eNTUW/eOZ+yTny/3Mn7z7nyH5/p6&#10;077Bc7nX7PLuQZcbDlR7+ldvP47haeJ7aZbeJtpZHt3cx4jKEf6zGOSPlAP5VT1HxDpt1Z3FtbXd&#10;3aAzLMWVWYTfuwpXl8gZBxkng1kqk3vE0dOHSRyj2NzGQGt5VLDcAUIyPWl/s+627vs023O3PlnG&#10;emK7mfxtp1vZyJZzXKyKJhAQrBkDphcsXPIIGSMe1X1uR/wjdlNdSTeSLeB7qRd22RVkyFRt2N/I&#10;yMZ4PNS601a8SlRi72kebNYXKyFDbyhxglShyM9OKg6V3WqeNLVtImhs7idbt7cW4eNGQf67eeSx&#10;ONpI61wvWt6cpSTclYxqRjF2i7lnTP8AkJWn/XZP/QhW78Sf+R21P6p/6LWsLTP+Qlaf9dk/9CFb&#10;vxJ/5HbU/qn/AKLWs3/HXo/zRa/gv1X5M5miiiuk5zQ0/RJtQtZbnzYba2jYIZZ32gseijgkniqz&#10;WU6jcImeMtsEiqSrH2PetTTr2yn0KXTbyeS1IuBcJKkXmA/LtKkZHtXQ6X4lsjJZxJcTtujgtFtW&#10;TEalZVPmZzjkDPTOSa5pTnFvS50RhGVtTjU0y4YyBo2iZI/M2yAqWGQOPXrTGsLlJNjW8qvjO0oc&#10;46ZxXc3XirTra4ubS5nur5S84eUDBAeWM7FJOcAIefU02+8bWSabLHZzzrcmGWFHjRlwGdGHzM5P&#10;RSDUqrUdvdKdKmvtHBEEEgjBHY0lKSWJJOSepNJXWcoV9JaD/wAgPTv+vaP/ANBFfNtfSWg/8gPT&#10;v+vaP/0EV4mZ/DE9nLPikXqZT6ZXz574+o7j/USf7p/lUlR3H+ok/wB0/wAqAOnooooAa/3G+lU6&#10;uP8Acb6VToAKKKKACiiigAooooAKKKKACiiigAooooAKKKKACiiigAooooAKKKKACiiigAooooAK&#10;KKKACiiigAooooAKKKKACiiigAooooAKKKKACiiigAooooAKKKKACiiigAooooAKKKKACiiigAoo&#10;ooAKKKKACiiigAooooAKKKKACiiigAooooAKtQf6sVVq1B/qxQB86/t6f8kLX/sK2/8A6C9eR/8A&#10;BO3/AJGrxd/16wf+hPXrn7en/JC1/wCwrb/+gvXkf/BO3/kavF3/AF6wf+hPQB91UUUUAFFFFABR&#10;RRQAVmaz1g+rfyrTrM1nrB9W/lQBn0UUUAFFFFADDKiyLGXUSMCQpPJA6nH4iuQm+JSiSx+y6Bqt&#10;/BfTSQWtxAbcJMybySN8qnBWNmBIwRj1rpI9C0+LUbi/WzhF7cJ5ctxsHmMv93d1x7dKdFo9jDFY&#10;xR2sSR2OPsqKgAhwpQbfT5SR9DQBUg8XaHcWk91HrFg1vAQs0i3UZWInoGIOATVvTtYsNXiWSxvr&#10;e9jYbg9vKrgjOM5B9aZNoOm3N0LmWxge4BQiRoxuyhYp+RZsfU1EvhbR1ktJF022SS0ZngdYwGiL&#10;EltpHTJJJHegDUooooAKKKKACiiigAooooAKKKKACiiigAooooAKKKKACiiigAooooAKKKKACiii&#10;gAooooAKKKKACiiigAooooAKKKKACvnbW9Nu21rUGW1mINxIQRGefmPtX0TRXbhsS8M20r3OPE4Z&#10;YhJN2sfNH9mXn/PpP/37b/Cj+zLz/n0n/wC/bf4V9L0V3/2o/wCT8Th/sxfz/gfNH9mXn/PpP/37&#10;b/Cj+zLz/n0n/wC/bf4V9L0Uf2o/5PxD+zF/P+B80f2Zef8APpP/AN+2/wAKX+zL3GPsk+P+ubf4&#10;V9LUUf2o/wCT8Q/sxfz/AIHzR/Zl5/z6T/8Aftv8KP7MvP8An0n/AO/bf4V9L0Uf2o/5PxD+zF/P&#10;+B846bpt4uo2pNrOAJUyTGfUe1bfxFsLmbxlqTx28roSmGVCQfkWvc6KzeYtzU+Xpbf0L/s9cjhz&#10;db7HzR/Zl5/z6T/9+2/wo/sy8/59J/8Av23+FfS9Faf2o/5PxI/sxfz/AIHzR/Zl5/z6T/8Aftv8&#10;KP7MvP8An0n/AO/bf4V9L0Uf2o/5PxD+zF/P+B80f2Zef8+k/wD37b/Cj+zLz/n0n/79t/hX0vRR&#10;/aj/AJPxD+zF/P8AgfNH9mXn/PpP/wB+2/wo/sy8/wCfSf8A79t/hX0vRR/aj/k/EP7MX8/4HzR/&#10;Zl5/z6T/APftv8K+itDUromnqwIIt4wQe3yirtFcWJxbxKSatY7MNhVh22ne4Uyn0VwHcFR3H+ok&#10;/wB0/wAqkqO4/wBRJ/un+VAHT0UUUAIRkEetRfZh/eNTUUAQ/Zh/eNH2Yf3jU1FAEP2Yf3jR9mH9&#10;41NRQBD9mH940fZh/eNTUUAQ/Zh/eNH2Yf3jU1FAEP2Yf3jR9mH941NRQBD9mH940fZh/eNTUUAQ&#10;/Zh/eNH2Yf3jU1FAEP2Yf3jR9mH941NRQBD9mH940fZh/eNTUUAQ/Zh/eNH2Yf3jU1FAEP2Yf3jR&#10;9mH941NRQBD9mH940fZh/eNTUUAQ/Zh/eNH2Yf3jU1FAEP2Yf3jR9mH941NRQBD9mH940fZh/eNT&#10;UUAQ/Zh/eNH2Yf3jU1FAEP2Yf3jR9mH941NRQBD9mH940fZh/eNTUUAQ/Zh/eNH2Yf3jU1FAEP2Y&#10;f3jR9mH941NRQBD9mH940fZh/eNTUUAQ/Zh/eNH2Yf3jU1FAEP2Yf3jR9mH941NRQBD9mH940fZh&#10;/eNTUUAQ/Zh/eNH2Yf3jU1FAEP2Yf3jR9mH941NRQBD9mH940fZh/eNTUUAQ/Zh/eNH2Yf3jU1FA&#10;EP2Yf3jR9mH941NRQBD9mH940fZh/eNTUUAQ/Zh/eNH2Yf3jU1FAEP2Yf3jR9mH941NRQBD9mH94&#10;0fZh/eNTUUAQ/Zh/eNSImxcdadRQB84/t6f8kLX/ALCtv/6C9eR/8E7f+Rq8Xf8AXrB/6E9euft6&#10;f8kLX/sK2/8A6C9eR/8ABO3/AJGrxd/16wf+hPQB91UUUUAFFFFABRRRQAVmaz1g+rfyrTqOWCOc&#10;ASRpIB0DqDigDAorb/s+1/59of8Av2KP7Ptf+faH/v2KAMSitv8As+1/59of+/Yo/s+1/wCfaH/v&#10;2KAMSitv+z7X/n2h/wC/Yo/s+1/59of+/YoAxKK2/wCz7X/n2h/79ij+z7X/AJ9of+/YoAxKK2/7&#10;Ptf+faH/AL9ij+z7X/n2h/79igDEorb/ALPtf+faH/v2KP7Ptf8An2h/79igDEorb/s+1/59of8A&#10;v2KP7Ptf+faH/v2KAMSitv8As+1/59of+/Yo/s+1/wCfaH/v2KAMSitv+z7X/n2h/wC/Yo/s+1/5&#10;9of+/YoAxKK2/wCz7X/n2h/79ij+z7X/AJ9of+/YoAxKK2/7Ptf+faH/AL9ij+z7X/n2h/79igDE&#10;orb/ALPtf+faH/v2KP7Ptf8An2h/79igDEorb/s+1/59of8Av2KP7Ptf+faH/v2KAMSitv8As+1/&#10;59of+/Yo/s+1/wCfaH/v2KAMSitv+z7X/n2h/wC/Yo/s+1/59of+/YoAxKK2/wCz7X/n2h/79ij+&#10;z7X/AJ9of+/YoAxKK2/7Ptf+faH/AL9ij+z7X/n2h/79igDEorb/ALPtf+faH/v2KP7Ptf8An2h/&#10;79igDEorb/s+1/59of8Av2KP7Ptf+faH/v2KAMSitv8As+1/59of+/Yo/s+1/wCfaH/v2KAMSitv&#10;+z7X/n2h/wC/Yo/s+1/59of+/YoAxKK2/wCz7X/n2h/79ij+z7X/AJ9of+/YoAxKK2/7Ptf+faH/&#10;AL9ij+z7X/n2h/79igDEorb/ALPtf+faH/v2KP7Ptf8An2h/79igDEorb/s+1/59of8Av2KP7Ptf&#10;+faH/v2KAMSitv8As+1/59of+/Yo/s+1/wCfaH/v2KAMSitv+z7X/n2h/wC/Yo/s+1/59of+/YoA&#10;xKK2/wCz7X/n2h/79ij+z7X/AJ9of+/YoAxKK2/7Ptf+faH/AL9ij+z7X/n2h/79igDEorb/ALPt&#10;f+faH/v2KP7Ptf8An2h/79igDEorb/s+1/59of8Av2KP7Ptf+faH/v2KAMSitv8As+1/59of+/Yo&#10;/s+1/wCfaH/v2KAMSitv+z7X/n2h/wC/Yo/s+1/59of+/YoAxKjuP9RJ/un+Vb/9n2v/AD7Q/wDf&#10;sUf2fa/8+0P/AH7FAFiiiigAooooAKKKKACiiigAooooAKKKKACiiigAooooAKKKKACiiigAoooo&#10;AKKKKACiiigAooooAKKKKACiiigAooooAKKKKACiiigAooooAKKKKACiiigAooooAKKKKACiiigA&#10;ooooAKKKKACiiigAooooAKKKKACiiigAooooAKKKKACiiigAooooAKKKKAPnH9vT/kha/wDYVt//&#10;AEF68j/4J2/8jV4u/wCvWD/0J69c/b0/5IWv/YVt/wD0F68j/wCCdv8AyNXi7/r1g/8AQnoA+6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x/b0/5IWv/AGFbf/0F68j/AOCdv/I1eLv+vWD/ANCevXP29P8Akha/9hW3/wDQ&#10;XryP/gnb/wAjV4u/69YP/QnoA+6qKKKACiiigAooooAK81/aF+JOpfCj4aXPiDSks3vEure3X+0N&#10;3kqJJVQs20g4AOa9Krz347/DW8+LPw9n8P2F5bWF011b3KTXcZkj/dyB8Mo5IOMUAcPZfFvxNB4U&#10;tdX1HxN4OvorrXLLTIbrQI57mI+Y+JImyeHIK4PQZya7GP8AaB8ISeMR4dE9757XzaYl8bOT7G92&#10;qktAJsbS4wRj1FeX+PvB/jSDSfCfh7UoNJ1G6uvFFhewL4Z0qS2ggigffPJMSSo+ULg8Zxjmregf&#10;ssXegfEyfW/tOjajo76zJrEQu4rn7XA7sWKrtlEeQScMVPHWgDo4v2ufAlxLbRwwa/O920iWnlaN&#10;O4unjbDrEQPmK9TjgCta6/aW8F2+geHNXhbU7+DXzOtjBZafJNOzQ/6xWjAypX+hrD8Hfs93/hhP&#10;huJdXtp/+EUvNQuptkTDzxc7toX027uc15/qPwi8YfD3xD8J9J8P3Vnd6pb6lrd1/aNxaSvaQLMm&#10;4CQKQRwSByMmgD0sfHy11/xX8OG0C5hl8MeIo9RkuprmFklj+zRkkYONhDBgQR2re8C/tAeEfiHr&#10;0Ok6VLfR3F1BJc2Ul7ZSQRXsSNhnhZhhwMj8DXE+Gv2YrjR7bwbDd63Fd/2UurNqLpCUNxJfKwby&#10;xn5Qpbv6VZ+GPwC8ReFfEnhK61/xDYalpnhDT59O0iGytGilkWTau+YliMhFAwvfmgCf48/tH2Hw&#10;00vxFp2jx3N/4q06zS5IjsZJ7a1Ln5PPdcBMgE8mtzWP2iPCnha+h07Vprz7VFDavf3NrZSSW1k0&#10;4Hl+dIBhNxIxnsRXH/FH9nrxT4q1zxxL4f8AEOl2GleMbW3h1CDULR5JY2hBUGNlYAAj1FZvi/8A&#10;ZRvdb8fX+uW93o19Y6nFaLd2mrRXJ2PDGqZTypVDAhAfmBwaAPaPHvxN0X4dQac2pfa7m51GUw2d&#10;lp1s1xcTsFLNtReSABknoK841j9qvQ4PEngS10rT77V9J8Sx3DtdwWkrSQGM7QoQLywcMHH8IAPQ&#10;1qfHr4HXPxXPhm7029tLS+0OaRkhvllME0ciBWUmJ1cEYBBBrGtfgBrehxfDu70K90TTNS8Lz3jT&#10;QJbzNazJc4EmwM5cNgdSTyfwoA1NO/aB0rRNE1G98QXzahMfENzo1ja6Tp8rTyNHgiIR8l2UZJYc&#10;Gt3wt8ffCni+TQorJ72ObWbq6sraK5tWjcS24zKrg/dx71wk/wCzl4gsBa6jo2v6fBr1h4pvfEFo&#10;93bPJbmO4TY0TgEHIHcVyPww+EXjDWvDOl6zaX1po3ivQPFesXOdRspPs1ykzsjsEyGCnqvPTvQB&#10;7BN+0Z4PTQ9P1KBtRvv7QurmztbOzsXluZXgJExEajO1ccn3FYF7+1Lop8b+CNK0qwvdW0jxLZvd&#10;JqFtays0ZD7FXaF7MG35xsABPWuLu/2Q9Zk8LeFYF1zTLnWtFvdQuHNxDOlrcJdOGYYjdXUqVGMG&#10;uwsvgLrfh+8+HV/oN9oumXPhqK6trq1S2mNvJFcMC/lZcsrYzjcTyfwoA62y+PHhq58Wnw7cw6tp&#10;N8yXEkUmpadJBDOsIzIY3YYYBQT9Kn+HPxr0D4pXTx6Ha6v5HkmeK9u9Olgt503AZjkYYbOenXFe&#10;TeDv2W/Enhvx9o/iG717SdUbT5b4yXFxBO9zepcK4HnFnK5XcowABgGuj+BvwA1j4XeNNR1q61HS&#10;7awuLP7MNG0KOeK1aTeG84pJIwVhggBQB8xoA7Q/HDw2/jq78KW6aleX9lIIby5trGR7S1cru2yT&#10;AbVIHJ9Kz/DX7SPgvxXqJtLOe/j32093az3NjJFFexQ58xoHYYfGCeKztL+EXijw7468Vz6drWmP&#10;4R8T3jXt/ZXNq5u42eIRyCOQNt5wCMjiua8J/s2eI9Mm0C21fxJp95pPhjTr6w0dLW0aOZ/tCNHu&#10;nJYg7VPReuKAOn0X9qHwf4mt7s6ZHqxuE0qbV7aO606WL7ZDGPmMRI+fBI6Vw/wa/aC8SeMtO8FX&#10;uv6hY2h12/uYmt/7JmhDRpB5gWOQsQcHkydD06iup0D9ny/0ceAw+r20n/COeHLvQ5dsTDznmVAJ&#10;F9ANvQ+tLonwGvfD+hfCm2l1CC8/4QhLg3CRxH/TA8LJhATx170Aaej/ALT/AIM17V7Ows01iT7b&#10;FPPa3TabKsFxFDnzJEcjlRtIz9K27L45+Fb9PDrQ3FyRr2nT6pY5t2G6CJQzlv7pwenevlP9ne1v&#10;IPG+j6XL4eN619HqFlM8i6gk+gwSeY2Nko+zxg/KuI+ufz9d8G/s2eLdG1Dw2NW8SaVeab4d0m+0&#10;ixS2tJI5WjnTarSEsQSOOgHSgDutG/aR8K+JPDP9vaNZ6/q1h5qQg2ekTuxZlLcDHIGMEjgHAzTr&#10;v9pLwbF4a0HWLaXUNQGumZbCysrCSW6cxZEuYgMjYRzmuX1z9nnXLz4XfD3wvZ65ZtJ4ZVUuoLpZ&#10;hZ6gBHt+dY2VuDyBmsfw3+zN4t8E6X4Nl0TxHo6a54ck1CNHubORraW3ujkjaH3BlJPf0/EA3vAf&#10;7SKS/CLQ/FfifTdSnnv/ALY8raPpksscMcM7pl8Z2fKoJyexrpNY/aO8H6XdaZbwf2prM+oafHqk&#10;cek6dLcsltJ9yRwo+UH068V5Xd/sk+JJvCHhvRT4l067jsLO+tbm3uoZ/sxe4neUXEaI6/Oofb82&#10;RxU3in9lTxH4g8P+FNNg1XQLC90bSrfTf7dhtrhL+Pyj96N0kUEYAwrA4OfWgD6dRxIisMgMMjIw&#10;adUdvEYLeKNpGlZFCl26sQOpq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nH9vT/kha/wDYVt//AEF68j/4J2/8jV4u/wCvWD/0J69c/b0/5IWv&#10;/YVt/wD0F68j/wCCdv8AyNXi7/r1g/8AQnoA+6qKKKACiiigD5s8RftpWmi+M/EHh2z8Ca9rc+jX&#10;klnPNYASLlWK7sAEgHacZ9Kqf8Nszf8ARKfF3/gOf/iab+y1/wAl9+P/AP2GI/8A0ddV9QV5NFYi&#10;vDn9pbV9F0bR+k5rLJMoxP1R4DnajBt+0mruUIyei21Z8w/8Nszf9Ep8Xf8AgOf/AImg/ttTDr8K&#10;fFw/7YH/AOJr6eqG5+6PrW/scR/z9/8AJUeR/amSf9C3/wAqz/yPmb/htuX/AKJV4t/78H/4mj/h&#10;tuX/AKJV4t/78H/4mvpGij2OI/5+/wDkqD+1Mk/6Fv8A5Vn/AJHzd/w23L/0Srxb/wB+D/8AE0f8&#10;Nty/9Eq8W/8Afg//ABNfSNFHscR/z9/8lQf2pkn/AELf/Ks/8j5u/wCG25f+iVeLf+/B/wDiaP8A&#10;htuX/olXi3/vwf8A4mvpB3WNGdjhVGSfQV5r/wANJ/DT/obLX/v1L/8AEVUcPipfDVv/ANuo5q2e&#10;8O4e3tsAo371pL8zzn/htuX/AKJV4t/78H/4mj/htuX/AKJV4t/78H/4mvRv+Gk/hp/0Nlr/AN+p&#10;f/iKP+Gk/hp/0Nlr/wB+pf8A4iq+qYz/AJ+P/wABRz/6y8L/APQHD/wfI85/4bbl/wCiVeLf+/B/&#10;+Jo/4bbl/wCiVeLf+/B/+Jr0b/hpP4af9DZa/wDfqX/4ij/hpP4af9DZa/8AfqX/AOIo+qYz/n4/&#10;/AUH+svC/wD0Bw/8HyPOf+G25f8AolXi3/vwf/iaP+G25f8AolXi3/vwf/ia9G/4aT+Gn/Q2Wv8A&#10;36l/+Io/4aT+Gn/Q2Wv/AH6l/wDiKPqmM/5+P/wFB/rLwv8A9AcP/B8jzn/htuX/AKJV4t/78H/4&#10;mj/htuX/AKJV4t/78H/4mvRv+Gk/hp/0Nlr/AN+pf/iKP+Gk/hp/0Nlr/wB+pf8A4ij6pjP+fj/8&#10;BQf6y8L/APQHD/wfI85/4bbl/wCiVeLf+/B/+Jo/4bbl/wCiVeLf+/B/+Jr0b/hpP4af9DZa/wDf&#10;qX/4ij/hpP4af9DZa/8AfqX/AOIo+qYz/n4//AUH+svC/wD0Bw/8HyPOf+G25f8AolXi3/vwf/ia&#10;P+G25f8AolXi3/vwf/ia9G/4aT+Gn/Q2Wv8A36l/+Io/4aT+Gn/Q2Wv/AH6l/wDiKPqmM/5+P/wF&#10;B/rLwv8A9AcP/B8jzn/htuX/AKJV4t/78H/4mj/htuX/AKJV4t/78H/4mvRv+Gk/hp/0Nlr/AN+p&#10;f/iKP+Gk/hp/0Nlr/wB+pf8A4ij6pjP+fj/8BQf6y8L/APQHD/wfI85/4bbl/wCiVeLf+/B/+Jo/&#10;4bbl/wCiVeLf+/B/+Jr0b/hpP4af9DZa/wDfqX/4ivQ9N1G31fTrW/s5RPaXUSTwyqCA6MAynn1B&#10;BqXhsVH4qlv+3UdFLPuHcQ2qOAjK3atJ/kfO3/Dbcv8A0Srxb/34P/xNH/Dbcv8A0Srxb/34P/xN&#10;fSNFT7HEf8/f/JUdP9qZJ/0Lf/Ks/wDI+bv+G25f+iVeLf8Avwf/AImj/htuX/olXi3/AL8H/wCJ&#10;r6Roo9jiP+fv/kqD+1Mk/wChb/5Vn/kfN3/Dbcv/AESrxb/34P8A8TR/w23L/wBEq8W/9+D/APE1&#10;9I0UexxH/P3/AMlQf2pkn/Qt/wDKs/8AI+bv+G25f+iVeLf+/B/+Jo/4bbl/6JV4t/78H/4mvpGi&#10;j2OI/wCfv/kqD+1Mk/6Fv/lWf+R83f8ADbcv/RKvFv8A34P/AMTR/wANty/9Eq8W/wDfg/8AxNfS&#10;NFHscR/z9/8AJUH9qZJ/0Lf/ACrP/I+bv+G25f8AolXi3/vwf/iaP+G25f8AolXi3/vwf/ia+kaK&#10;PY4j/n7/AOSoP7UyT/oW/wDlWf8AkfN3/Dbcv/RKvFv/AH4P/wATR/w23L/0Srxb/wB+D/8AE19I&#10;0UexxH/P3/yVB/amSf8AQt/8qz/yPm7/AIbbl/6JV4t/78H/AOJrpvhR+1hZfFD4gx+En8J6t4fv&#10;3tnud2olVwqjP3cA817XXzK//J+6f9i5/wCymsant6MoN1LptLZdT08H/Y+a0sVCngvZyhSnNP2k&#10;paxtbR6dT6m8xf7w/OjzF/vD86p0V6p+dFzzF/vD86PMX+8PzqnRQBc8xf7w/OjzF/vD86p0UAXP&#10;MX+8Pzo8xf7w/OqdFAFzzF/vD86PMX+8PzqnRQBc8xf7w/OjzF/vD86p0UAXPMX+8Pzo8xf7w/Oq&#10;dFAFzzF/vD86PMX+8PzqnRQBc8xf7w/OjzF/vD86p0UAXPMX+8Pzo8xf7w/OqdFAFzzF/vD86PMX&#10;+8PzqnRQBc8xf7w/OjzF/vD86p0UAXPMX+8Pzo8xf7w/OqdFAFzzF/vD86PMX+8PzqnRQBc8xf7w&#10;/OjzF/vD86p0UAXPMX+8Pzo8xf7w/OqdFAFzzF/vD86PMX+8PzqnRQBc8xf7w/OjzF/vD86p0UAX&#10;PMX+8Pzo8xf7w/OqdFAFzzF/vD86PMX+8PzqnRQBc8xf7w/OjzF/vD86p0UAXPMX+8Pzo8xf7w/O&#10;qdFAFzzF/vD86PMX+8PzqnRQBc8xf7w/OjzF/vD86p0UAXPMX+8Pzo8xf7w/OqdFAFzzF/vD86PM&#10;X+8PzqnRQBc8xf7w/OjzF/vD86p0UAXPMX+8Pzo8xf7w/OqdFAFzzF/vD86PMX+8PzqnRQBc8xf7&#10;w/OjzF/vD86p0UAXPMX+8Pzo8xf7w/OqdFAFzzF/vD86PMX+8PzqnRQBc8xf7w/OjzF/vD86p0UA&#10;XPMX+8Pzo8xf7w/OqdFAFzzF/vD86PMX+8PzqnRQBc8xf7w/OjzF/vD86p0UAXPMX+8Pzo8xf7w/&#10;OqdFAFzzF/vD86PMX+8PzqnRQBc8xf7w/OjzF/vD86p0UAXPMX+8Pzo8xf7w/OqdFAFzzF/vD86P&#10;MX+8PzqnRQBc8xf7w/OjzF/vD86p0UAXPMX+8Pzo8xf7w/OqdFAFzzF/vD86PMX+8PzqnRQBc8xf&#10;7w/OjzF/vD86p0UAXPMX+8Pzo8xf7w/OqdFAFzzF/vD86PMX+8PzqnRQBc8xf7w/OjzF/vD86p0U&#10;AXPMX+8Pzo8xf7w/OqdFAFzzF/vD86PMX+8PzqnRQBc8xf7w/OlBBGQciqVWoP8AVigD51/b0/5I&#10;Wv8A2Fbf/wBBevI/+Cdv/I1eLv8Ar1g/9CevXP29P+SFr/2Fbf8A9BevI/8Agnb/AMjV4u/69YP/&#10;AEJ6APuqiiigAooooA+X/wBlr/kvvx//AOwxH/6Ouq+oK+X/ANlr/kvvx/8A+wxH/wCjrqvqCuDA&#10;/wAD5y/9KZ9lxd/yNpf4KX/pqAVDc/dH1qaobn7o+td58aZ+o38Glafc3t1IIra2iaaVz0VVBJP5&#10;CuVufitotlpM+oXMd5bpDd29nJDJCPMV5kjdcgHoFkBJ7bW9K1PGOiXPiOwtdOjKLZTXUbXxY8mB&#10;TvKAd9xVVP8Ass1cn4n+G994i8ZXjt5C+H7y18yU7z5v2oQywL8uMbdkoOc9UHFAG7q/xJstL1F7&#10;CHT9Q1O8W8Fj5NlGhJk8jzzgs6jATGeepqG/+Jsenzpbv4d1uS5Fp9tmhihhZ7eLcy5f971+Rjhd&#10;3H5VyE3w31680PRJdTsLXUtUTVZ9R1C2h1B7dW3xPGm2VVBOB5fHHQ07xL8OdQ1zUobmTw3Fc27a&#10;Ouni1/tyaEwMJJDzIozICrLyeetAHoF34s0+e00xYGec6xbvLa7F/wCWYi3l2zyFwVH1ZR3r80Yf&#10;Dl3ceG7nXIzG1nb3UdpKoY71d1ZlOMdDsYZz1Ffor4a8J6lpIkutYnhubi00mHTbd4eBtWMNM+MD&#10;BZ8DHpGvrXwj8K/Fei6DPqNl4jW4fR7wQSsLaMO3mxTK68EjqvmLnPG6vUwbajJryPzni2EKlXDw&#10;qOyanr56W/Ey9c+HesaHqS6cYxfagZGia1sUeV1ZVRiD8uDjeBwTgg57Zbpfw71zWd6Wlm8l3Gs7&#10;y2hRlljWJAzEggDoRgA5J7cjPeaV8Xre4gjF1di0nuLvUZ777RaNPFIlw0LKnyOrjmM8qQRgetW4&#10;Pil4Xtbs2llJqFlp7yaivnOjO0az2scSNy5YgOjHBJIGOSa7uepa1j4hYbBylzKp7uml1fW35dW/&#10;uPIrjw9qlpY/bZ9Nu4bPfs+0SQMse7OMbiMZ9qSPQtSm0976PT7p7FBlrlYWMajOOWxivUJvGnhO&#10;18BatpFnd3DXV5pqW5aWCVnkuEmWQuzNIVVWC8ALkZ598zSPiXZ2Gk6HYtLdiC10fULG5hUfI8kw&#10;l2HGcEZdMk9Me1Xzytsczw1CMknU3V9LPW9rfdqeeNp12jOrWsysjKrAxnILfdB9z29alvtD1HS2&#10;dbzT7q0ZApYTwshUN93OR37V7NF8V/C9jrUmsrLd3Ut7f6ddzWRtdogEEZRxv3/McnIxj6imD4r+&#10;Hp9RXTNUkF34Za2ZT9gs5UkWT7Qky5E0rluVYdQBvap9pL+U2+pYa38ZX+XfS+vXd9up48fD2qi1&#10;nujpt4LaA7ZZjA2yM+jHGB+NJYaDqeqwyTWWnXd5FHnfJBAzquOuSBx1H5165J8YNL1ZV1S+vLyG&#10;9jttRgk0qOHMVy9yZCr7t2AB5ig5B+4MZ7YHw7+Jdn4R0zw9bSy3kRs9ek1G5Fv0eEwxoB1GTlW4&#10;NPmnbYzeGwynFe10fp5f5vTy8ziR4T1tr4WQ0e/N4U8wW4tn8zZ/e24zj3qODw5q1zDcyw6ZeSxW&#10;zFZ3S3ciIjqGIHB+tem6N8RfDt1oumwavLdNqdlbXEcdzOkkkYZ7rzACEkVm+TOMnAPatPxD8UfD&#10;euyeIPtN7Lc2FxLc3NjbLaSQ3EUksY6SLKFxvA3B1bgHHWlzyvaxaweGceb2q+9duvp87+R5dqfw&#10;/wDEWkanHp8+j3ZvJIlnSKKFnLIVDZGAegYZ9O9M8M+C9U8U6xaWFvbSxfaJhB58kTeWjE4+Ygcc&#10;4H1NerW3xV8OtNqEk17LI+o2FjEPtdtKyWskCqGU+XKjMGIzlT1UZB7UE+MtvNrvh64uLu4SC31q&#10;41C+W1iaOJw7IVZYy5JI2k4JJHrRzztsaPC4OMk/aaX202vb8tf+GPMm8H64NQaxGj37Xirv8gWr&#10;79v97bjOPeq8fh/VJrS4uo9Nu3trYlZplgYpER1DHGBj3r1qPx94UTTrLT59Ru9QurC3lEOqXNvL&#10;sLyT+YV8tJVY4X7pLYyTxVjxF8UPDOuHxD9pupLywnmu7mwtFtJIZ45JhkZkWUIV3Y3B1bgHHWjn&#10;l2IeDw1r+1X3rt19PK99LHjN3pF/p9vBPdWVxbQTjdDLNEyrIPVSRg/hX6X/AAs/5Jj4Q/7A9n/6&#10;ISvhz4sfEvTfFumTwaU0CwXl2l48DWsyzRMqFQC7SsnAOPkUAgDpjFfcfws/5Jj4Q/7A9n/6ISuH&#10;FtyhFtWPtOFaVOji60KcuZWWvzOooooryj9MCiiigAooooAKKKKACiiigAooooAKKKKACvmV/wDk&#10;/dP+xc/9lNfTVfMr/wDJ+6f9i5/7Ka4MX/y7/wASPs+Gv+Y7/sHqfofTVFFFd58Y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qD/ViqtWoP9WKAPnX9vT/AJIWv/YVt/8A0F68j/4J2/8AI1eLv+vW&#10;D/0J69c/b0/5IWv/AGFbf/0F68j/AOCdv/I1eLv+vWD/ANCegD7qooooAKKKKAPl/wDZa/5L78f/&#10;APsMR/8Ao66r6gr4w0KX4rfB34xfFDVtD+Gl34ksPEOqtLFO0nlrsSWUqy4zkMJP0rsv+Ggfjf8A&#10;9EQn/wDApv8A4mvGw2IjRp8k073fR935H6nn2R4jNMb9bwtSm4ShTterTT0pwT0ck1Zpn07UNz90&#10;fWvmj/hoH43/APREJ/8AwKb/AOJqKf4//G9lH/Fkpl573LH+ldX12l2f/gL/AMj57/VPMP56X/g6&#10;l/8AJn0pRXzJ/wAL8+N//RFZP/Ahv8KP+F+fG/8A6IrJ/wCBDf4UfXaXZ/8AgL/yD/VPMP56X/g6&#10;l/8AJn03RXzJ/wAL8+N//RFZP/Ahv8KP+F+fG/8A6IrJ/wCBDf4UfXaXZ/8AgL/yD/VPMP56X/g6&#10;l/8AJn0xPEJ4ZIycB1K59MivmP8A4YW0f/oar7/wFT/GpP8Ahfnxv/6IrJ/4EN/hR/wvz43/APRF&#10;ZP8AwIb/AArWGZRp/DzL/t1/5Hm4zgKtj+X6yqUuXb99T6+k/Ij/AOGFtH/6Gq+/8BU/xo/4YW0f&#10;/oar7/wFT/GpP+F+fG//AKIrJ/4EN/hR/wAL8+N//RFZP/Ahv8K1/tZ95f8AgL/yPO/4hlT/AOfd&#10;L/wfD/5YR/8ADC2j/wDQ1X3/AICp/jR/wwto/wD0NV9/4Cp/jUn/AAvz43/9EVk/8CG/wo/4X58b&#10;/wDoisn/AIEN/hR/az7y/wDAX/kH/EMqf/Pul/4Ph/8ALCP/AIYW0f8A6Gq+/wDAVP8AGj/hhbR/&#10;+hqvv/AVP8ak/wCF+fG//oisn/gQ3+FH/C/Pjf8A9EVk/wDAhv8ACj+1n3l/4C/8g/4hlT/590v/&#10;AAfD/wCWEf8Awwto/wD0NV9/4Cp/jR/wwto//Q1X3/gKn+NSf8L8+N//AERWT/wIb/Cj/hfnxv8A&#10;+iKyf+BDf4Uf2s+8v/AX/kH/ABDKn/z7pf8Ag+H/AMsI/wDhhbR/+hqvv/AVP8aP+GFtH/6Gq+/8&#10;BU/xqT/hfnxv/wCiKyf+BDf4Uf8AC/Pjf/0RWT/wIb/Cj+1n3l/4C/8AIP8AiGVP/n3S/wDB8P8A&#10;5YR/8MLaP/0NV9/4Cp/jR/wwto//AENV9/4Cp/jUn/C/Pjf/ANEVk/8AAhv8KP8Ahfnxv/6IrJ/4&#10;EN/hR/az7y/8Bf8AkH/EMqf/AD7pf+D4f/LCP/hhbR/+hqvv/AVP8aP+GFtH/wChqvv/AAFT/GpP&#10;+F+fG/8A6IrJ/wCBDf4Uf8L8+N//AERWT/wIb/Cj+1n3l/4C/wDIP+IZU/8An3S/8Hw/+WEf/DC2&#10;j/8AQ1X3/gKn+NfRvhrRU8NeHNK0iOVp47C0itFlYYLhECgkds4r52/4X58b/wDoisn/AIEN/hR/&#10;wvz43/8ARFZP/Ahv8KynmUamkuZ/9uv/ACPQwnANXAScsMqUW9/31P8AWZ9N0V8yf8L8+N//AERW&#10;T/wIb/Cj/hfnxv8A+iKyf+BDf4Vl9dpdn/4C/wDI9P8A1TzD+el/4Opf/Jn03RXzJ/wvz43/APRF&#10;ZP8AwIb/AAo/4X58b/8Aoisn/gQ3+FH12l2f/gL/AMg/1TzD+el/4Opf/Jn03RXzJ/wvz43/APRF&#10;ZP8AwIb/AAo/4X58b/8Aoisn/gQ3+FH12l2f/gL/AMg/1TzD+el/4Opf/Jn03RXzJ/wvz43/APRF&#10;ZP8AwIb/AAo/4X58b/8Aoisn/gQ3+FH12l2f/gL/AMg/1TzD+el/4Opf/Jn03RXzJ/wvz43/APRF&#10;ZP8AwIb/AAo/4X58b/8Aoisn/gQ3+FH12l2f/gL/AMg/1TzD+el/4Opf/Jn03RXzJ/wvz43/APRF&#10;ZP8AwIb/AAo/4X58b/8Aoisn/gQ3+FH12l2f/gL/AMg/1TzD+el/4Opf/Jn03RXzJ/wvz43/APRF&#10;ZP8AwIb/AAo/4X58b/8Aoisn/gQ3+FH12l2f/gL/AMg/1TzD+el/4Opf/Jn03XzK/wDyfun/AGLn&#10;/sppP+F+fG//AKIrJ/4EN/hWV8K9O+IfjD9pyLxx4o8FXHhe1/sp7MljvjBA+XnOcnNc9avGtKnG&#10;CfxJ7Nfoe7lmT18ppYytip00nRqRVqlOTbdrJKMm+h9YUU3En95f++f/AK9GJP7y/wDfP/169c/M&#10;B1FNxJ/eX/vn/wCvRiT+8v8A3z/9egB1FNxJ/eX/AL5/+vRiT+8v/fP/ANegB1FNxJ/eX/vn/wCv&#10;RiT+8v8A3z/9egB1FNxJ/eX/AL5/+vRiT+8v/fP/ANegB1FNxJ/eX/vn/wCvRiT+8v8A3z/9egB1&#10;FNxJ/eX/AL5/+vRiT+8v/fP/ANegB1FNxJ/eX/vn/wCvRiT+8v8A3z/9egB1FNxJ/eX/AL5/+vRi&#10;T+8v/fP/ANegB1FNxJ/eX/vn/wCvRiT+8v8A3z/9egB1FNxJ/eX/AL5/+vRiT+8v/fP/ANegB1FN&#10;xJ/eX/vn/wCvRiT+8v8A3z/9egB1FNxJ/eX/AL5/+vRiT+8v/fP/ANegB1FNxJ/eX/vn/wCvRiT+&#10;8v8A3z/9egB1FNxJ/eX/AL5/+vRiT+8v/fP/ANegB1FNxJ/eX/vn/wCvRiT+8v8A3z/9egB1FNxJ&#10;/eX/AL5/+vRiT+8v/fP/ANegB1FNxJ/eX/vn/wCvRiT+8v8A3z/9egB1FNxJ/eX/AL5/+vRiT+8v&#10;/fP/ANegB1FNxJ/eX/vn/wCvRiT+8v8A3z/9egB1FNxJ/eX/AL5/+vRiT+8v/fP/ANegB1FNxJ/e&#10;X/vn/wCvRiT+8v8A3z/9egB1FNxJ/eX/AL5/+vRiT+8v/fP/ANegB1FNxJ/eX/vn/wCvRiT+8v8A&#10;3z/9egB1FNxJ/eX/AL5/+vRiT+8v/fP/ANegB1FNxJ/eX/vn/wCvRiT+8v8A3z/9egB1FNxJ/eX/&#10;AL5/+vRiT+8v/fP/ANegB1FNxJ/eX/vn/wCvRiT+8v8A3z/9egB1FNxJ/eX/AL5/+vRiT+8v/fP/&#10;ANegB1FNxJ/eX/vn/wCvRiT+8v8A3z/9egB1FNxJ/eX/AL5/+vRiT+8v/fP/ANegB1FNxJ/eX/vn&#10;/wCvRiT+8v8A3z/9egB1FNxJ/eX/AL5/+vRiT+8v/fP/ANegB1FNxJ/eX/vn/wCvRiT+8v8A3z/9&#10;egB1FNxJ/eX/AL5/+vRiT+8v/fP/ANegB1FNxJ/eX/vn/wCvRiT+8v8A3z/9egB1FNxJ/eX/AL5/&#10;+vRiT+8v/fP/ANegB1FNxJ/eX/vn/wCvRiT+8v8A3z/9egB1FNxJ/eX/AL5/+vRiT+8v/fP/ANeg&#10;B1FNxJ/eX/vn/wCvRiT+8v8A3z/9egB1FNxJ/eX/AL5/+vRiT+8v/fP/ANegB1FNxJ/eX/vn/wCv&#10;RiT+8v8A3z/9egB1FNxJ/eX/AL5/+vRiT+8v/fP/ANegB1FNxJ/eX/vn/wCvRiT+8v8A3z/9egB1&#10;FNxJ/eX/AL5/+vRiT+8v/fP/ANegB1FNxJ/eX/vn/wCvRiT+8v8A3z/9egB1FNxJ/eX/AL5/+vRi&#10;T+8v/fP/ANegB1FNxJ/eX/vn/wCvRiT+8v8A3z/9egB1FNxJ/eX/AL5/+vRiT+8v/fP/ANegB1FN&#10;xJ/eX/vn/wCvRiT+8v8A3z/9egB1WoP9WKp4k/vL/wB8/wD16t22fKGSCc9higD52/b0/wCSFr/2&#10;Fbf/ANBevI/+Cdv/ACNXi7/r1g/9CevXP29P+SFr/wBhW3/9BevI/wDgnb/yNXi7/r1g/wDQnoA+&#10;6qKKKACiiigAooooAKhufuj61NUNz90fWgCv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qD/AFYqrVqD/VigD51/b0/5IWv/AGFbf/0F68j/AOCdv/I1eLv+&#10;vWD/ANCevXP29P8Akha/9hW3/wDQXryP/gnb/wAjV4u/69YP/QnoA+6qKKKACiiigAooooAKhufu&#10;j61NUNz90fWgCv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qD/ViqtWoP9WKAPnX9vT/AJIWv/YVt/8A0F68j/4J2/8AI1eLv+vWD/0J69c/b0/5IWv/AGFb&#10;f/0F68j/AOCdv/I1eLv+vWD/ANCegD7qooooAKKKKACiiigAqG5+6PrU1Q3P3R9aAK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WoP8AViqtWoP9WKAPnX9v&#10;T/kha/8AYVt//QXryP8A4J2/8jV4u/69YP8A0J69c/b0/wCSFr/2Fbf/ANBevI/+Cdv/ACNXi7/r&#10;1g/9CegD7qooooAKKKKACiiigAqG5+6PrU1Q3P3R9aAK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WoP9WKq1ag/1YoA+df29P8Akha/9hW3/wDQXryP/gnb&#10;/wAjV4u/69YP/Qnr1z9vT/kha/8AYVt//QXryP8A4J2/8jV4u/69YP8A0J6APuqiiigAooooAKKK&#10;KACobn7o+tTVDc/dH1oAr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ag/wBWKq1ag/1YoA+df29P+SFr/wBhW3/9BevI/wDgnb/yNXi7/r1g/wDQnr1z9vT/&#10;AJIWv/YVt/8A0F68j/4J2/8AI1eLv+vWD/0J6APuqiiigAooooAKKKKACobn7o+tTVDc/dH1oA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ag/1YqrVqD/V&#10;igDxP9sHwhd+OPhINLsXjS6OoRSJ5pwp2q5wT2rzL9if4aap8PfEeutqjwebe2yhY4X3bQjdScd9&#10;/wCle+/Gr/kV7T/r8X/0B65P4M/8jZN/16P/AOhJQB7ZRRRQAUUUUAFFFFABUU6llGBnmpaKAKnl&#10;P/dNHlP/AHTVuigCp5T/AN00eU/901booAqeU/8AdNHlP/dNW6KAKnlP/dNHlP8A3TVuigCp5T/3&#10;TR5T/wB01booAqeU/wDdNHlP/dNW6KAKnlP/AHTR5T/3TVuigCp5T/3TR5T/AN01booAqeU/900e&#10;U/8AdNW6KAKnlP8A3TR5T/3TVuigCp5T/wB00eU/901booAqeU/900eU/wDdNW6KAKnlP/dNHlP/&#10;AHTVuigCp5T/AN00eU/901booAqeU/8AdNHlP/dNW6KAKnlP/dNHlP8A3TVuigCp5T/3TR5T/wB0&#10;1booAqeU/wDdNHlP/dNW6KAKnlP/AHTR5T/3TVuigCp5T/3TR5T/AN01booAqeU/900eU/8AdNW6&#10;KAKnlP8A3TR5T/3TVuigCp5T/wB00eU/901booAqeU/900eU/wDdNW6KAKnlP/dNHlP/AHTVuigC&#10;p5T/AN00eU/901booAqeU/8AdNHlP/dNW6KAKnlP/dNHlP8A3TVuigCp5T/3TR5T/wB01booAqeU&#10;/wDdNHlP/dNW6KAKnlP/AHTR5T/3TVuigCp5T/3TR5T/AN01booAqeU/900eU/8AdNW6KAKnlP8A&#10;3TR5T/3TVuigCp5T/wB00eU/901booAqeU/900eU/wDdNW6KAKnlP/dNHlP/AHTVuigCp5T/AN00&#10;eU/901booAqeU/8AdNHlP/dNW6KAKnlP/dNHlP8A3TVuigCp5T/3TR5T/wB01booAqeU/wDdNHlP&#10;/dNW6KAKnlP/AHTR5T/3TVuigCp5T/3TR5T/AN01booAqeU/900eU/8AdNW6KAKnlP8A3TR5T/3T&#10;VuigCp5T/wB00eU/901booAqeU/900eU/wDdNW6KAKnlP/dNHlP/AHTVuigCp5T/AN00eU/901bo&#10;oAqeU/8AdNHlP/dNW6KAKnlP/dNHlP8A3TVuigCp5T/3TR5T/wB01booAqeU/wDdNHlP/dNW6KAK&#10;nlP/AHTR5T/3TVuigCp5T/3TR5T/AN01booAqeU/900eU/8AdNW6KAKnlP8A3TR5T/3TVuigCp5T&#10;/wB00eU/901booAqeU/900eU/wDdNW6KAKnlP/dNHlP/AHTVuigCp5T/AN00eU/901booAqeU/8A&#10;dNHlP/dNW6KAKnlP/dNHlP8A3TVuigCp5T/3TR5T/wB01booAqeU/wDdNHlP/dNW6KAKnlP/AHTR&#10;5T/3TVuigCp5T/3TR5T/AN01booAqeU/900eU/8AdNW6KAKnlP8A3TU8IKoARg1JRQByXxM8P3fi&#10;Lw4sNknmTwzLMI84LABgQPf5v0rmvhT4P1PSNWuL++tmtY/JMSrJwzEkHOPTj9a9S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erataaHp099fTCC1gXfJIQTtH0HNcf&#10;/wALx8E/9BtP+/Mv/wATUnxoJHw51n/rif5ivjyvzbijibF5HiadHDwi1KN9b92ujR9nkeS0Mzoz&#10;qVZNNO2lu3mmfX//AAvHwT/0G0/78y//ABNH/C8fBP8A0G0/78y//E18gUV8Z/xEDMv+fUPul/8A&#10;JH0n+qWC/nl96/yPr/8A4Xj4J/6Daf8AfmX/AOJo/wCF4+Cf+g2n/fmX/wCJr5Aoo/4iBmX/AD6h&#10;90v/AJIP9UsF/PL71/kfX/8AwvHwT/0G0/78y/8AxNH/AAvHwT/0G0/78y//ABNfIFFH/EQMy/59&#10;Q+6X/wAkH+qWC/nl96/yPr//AIXj4J/6Daf9+Zf/AImj/hePgn/oNp/35l/+Jr5Aoo/4iBmX/PqH&#10;3S/+SD/VLBfzy+9f5H1//wALx8E/9BtP+/Mv/wATR/wvHwT/ANBtP+/Mv/xNfIFFH/EQMy/59Q+6&#10;X/yQf6pYL+eX3r/I+v8A/hePgn/oNp/35l/+Jo/4Xj4J/wCg2n/fmX/4mvkCij/iIGZf8+ofdL/5&#10;IP8AVLBfzy+9f5H1/wD8Lx8E/wDQbT/vzL/8TWr4c+JfhzxZfmy0rUlurkIZDGI3X5QQCckAdxXx&#10;XXp37O5x8Qx/16v/AOhJXrZTxrj8fjqWFqU4KM3Z2Ur/APpR5+P4awuEwtSvCcm4q+tv8j6tooor&#10;9mPz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f40f8AJOdY/wCuJ/mK+PK+&#10;w/jR/wAk51j/AK4n+Yr48r8I8Qf9+o/4P1Z+p8Jf7rU/xfogooor8rPugpVUuwVQSxOAB3pKt6Tf&#10;DTNTtLwwrcCCVZfKc4V8HOD7cVcUnJKTshSbSbS1O48TeCtOjtIrbTIzFf2V7Fp97I0hZXeRFIbH&#10;bDhxx6UaH8OYE8Q2qy3ttq1pDf8A2K8iiDoUfDEdQMj5TyPSqWnfEzVb2/ki1a8kvLO7uInZbiRi&#10;sBWVX3KO2MEfSrV/8RYNK126bR9PiWA6k15JI8zP9oYFwp7bV+YnA9etfYqplU5rEtJK60s09G7W&#10;SumrWu3vr1PneTHxg6N7uz1vft1dnve1ttOhSuPAoe1ivJbm20ywSziuJZ28x8l3ZVG0Ancdp4HH&#10;FVNH8D/29bXT2OoJNLCsrqn2eUK6oCx+fbtBIGQCanj+IHm2X2G+02O7sGtYrd4llaNiY2ZlcMOh&#10;+YjFWtM+JiabbWsK6VuS2jmgiQXbqnlybsgrjBYBiAx9uK44rK51IuTSjbXSV736W0StqtHre50P&#10;69GDUVd30+G1reeu+/lsYXiDwx/wj1tZvLqFvPcXMUcwtog29EdAwLZGB1xjNYdaWva2+vXcM7xL&#10;CYreK3Cqc5CKFB/HFZteDiXSdWXsFaPTf9T1aKqKmvav3uoUUUVymwV6d+zv/wAlDH/Xq/8A6Ete&#10;Y16d+zv/AMlDH/Xq/wD6EtfScN/8jfDf4keNnP8AyL63+E+raKKK/qc/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h/jR/yTnWP+uJ/mK+PK+7Nbt47nTpY5UDoRyprgG8MaVuP&#10;+hRflXwfEPC7z2vCsq3Jyq1uW/W/dH1WUZ4srpSp+z5ru+9unoz5Sor6s/4RjSv+fKL8jR/wjGlf&#10;8+UX5GvlP+IdP/oK/wDJP/tj3v8AXBf8+P8Ayb/7U+U6K+rP+EY0r/nyi/I0f8IxpX/PlF+Ro/4h&#10;0/8AoK/8k/8Atg/1wX/Pj/yb/wC1PlOivqz/AIRjSv8Anyi/I0f8IxpX/PlF+Ro/4h0/+gr/AMk/&#10;+2D/AFwX/Pj/AMm/+1PlOivqz/hGNK/58ovyNH/CMaV/z5RfkaP+IdP/AKCv/JP/ALYP9cF/z4/8&#10;m/8AtT5Tor6s/wCEY0r/AJ8ovyNH/CMaV/z5RfkaP+IdP/oK/wDJP/tg/wBcF/z4/wDJv/tT5Tor&#10;6s/4RjSv+fKL8jR/wjGlf8+UX5Gj/iHT/wCgr/yT/wC2D/XBf8+P/Jv/ALU+U69O/Z3/AOShj/r1&#10;f/0Ja9e/4RjSv+fKL8jW54V0Wxsb7fBbJE/TKivSy3gd5fjKWL+s83I725bX+fMzixvE6xeHnQ9j&#10;bmVr83/AOzooor9VPhAooooA/9lQSwECLQAUAAYACAAAACEAihU/mAwBAAAVAgAAEwAAAAAAAAAA&#10;AAAAAAAAAAAAW0NvbnRlbnRfVHlwZXNdLnhtbFBLAQItABQABgAIAAAAIQA4/SH/1gAAAJQBAAAL&#10;AAAAAAAAAAAAAAAAAD0BAABfcmVscy8ucmVsc1BLAQItABQABgAIAAAAIQDGkB2ezQMAAIMNAAAO&#10;AAAAAAAAAAAAAAAAADwCAABkcnMvZTJvRG9jLnhtbFBLAQItABQABgAIAAAAIQAZlLvJwwAAAKcB&#10;AAAZAAAAAAAAAAAAAAAAADUGAABkcnMvX3JlbHMvZTJvRG9jLnhtbC5yZWxzUEsBAi0AFAAGAAgA&#10;AAAhAK60g+rfAAAACgEAAA8AAAAAAAAAAAAAAAAALwcAAGRycy9kb3ducmV2LnhtbFBLAQItAAoA&#10;AAAAAAAAIQDXufJGAiIBAAIiAQAVAAAAAAAAAAAAAAAAADsIAABkcnMvbWVkaWEvaW1hZ2UxLmpw&#10;ZWdQSwECLQAKAAAAAAAAACEAoIt/lH4pAQB+KQEAFQAAAAAAAAAAAAAAAABwKgEAZHJzL21lZGlh&#10;L2ltYWdlMi5qcGVnUEsFBgAAAAAHAAcAwAEAACFUAgAAAA==&#10;">
                <v:shape id="Picture 14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3DAxQAAANsAAAAPAAAAZHJzL2Rvd25yZXYueG1sRI9BSwMx&#10;FITvgv8hPKEXsdkui+jatEihUCi0WGXB22PzzC5uXkKStqu/vhGEHoeZ+YaZL0c7iBOF2DtWMJsW&#10;IIhbp3s2Cj7e1w9PIGJC1jg4JgU/FGG5uL2ZY63dmd/odEhGZAjHGhV0Kflayth2ZDFOnSfO3pcL&#10;FlOWwUgd8JzhdpBlUTxKiz3nhQ49rTpqvw9Hq+D5+Nv41uyqpqlCv92bz11575Wa3I2vLyASjeka&#10;/m9vtIKygr8v+QfIxQUAAP//AwBQSwECLQAUAAYACAAAACEA2+H2y+4AAACFAQAAEwAAAAAAAAAA&#10;AAAAAAAAAAAAW0NvbnRlbnRfVHlwZXNdLnhtbFBLAQItABQABgAIAAAAIQBa9CxbvwAAABUBAAAL&#10;AAAAAAAAAAAAAAAAAB8BAABfcmVscy8ucmVsc1BLAQItABQABgAIAAAAIQBqw3DAxQAAANsAAAAP&#10;AAAAAAAAAAAAAAAAAAcCAABkcnMvZG93bnJldi54bWxQSwUGAAAAAAMAAwC3AAAA+QIAAAAA&#10;">
                  <v:imagedata r:id="rId8" o:title=""/>
                </v:shape>
                <v:shape id="Picture 13" o:spid="_x0000_s1028" type="#_x0000_t75" style="position:absolute;left:1701;top:2878;width:8537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+olxQAAANsAAAAPAAAAZHJzL2Rvd25yZXYueG1sRI9Ba4NA&#10;FITvhfyH5RV6KXWNkFismxACAaEEGlOKx4f7qlL3rbjbRP99txDIcZj5Zph8O5leXGh0nWUFyygG&#10;QVxb3XGj4PN8eHkF4Tyyxt4yKZjJwXazeMgx0/bKJ7qUvhGhhF2GClrvh0xKV7dk0EV2IA7etx0N&#10;+iDHRuoRr6Hc9DKJ47U02HFYaHGgfUv1T/lrFCRfz/hRHcvlsC706sin93SuUqWeHqfdGwhPk7+H&#10;b3ShA7eC/y/hB8jNHwAAAP//AwBQSwECLQAUAAYACAAAACEA2+H2y+4AAACFAQAAEwAAAAAAAAAA&#10;AAAAAAAAAAAAW0NvbnRlbnRfVHlwZXNdLnhtbFBLAQItABQABgAIAAAAIQBa9CxbvwAAABUBAAAL&#10;AAAAAAAAAAAAAAAAAB8BAABfcmVscy8ucmVsc1BLAQItABQABgAIAAAAIQA3m+ol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764927">
        <w:rPr>
          <w:sz w:val="24"/>
        </w:rPr>
        <w:t>hasta</w:t>
      </w:r>
      <w:r w:rsidR="00764927">
        <w:rPr>
          <w:spacing w:val="-43"/>
          <w:sz w:val="24"/>
        </w:rPr>
        <w:t xml:space="preserve"> </w:t>
      </w:r>
      <w:r w:rsidR="00764927">
        <w:rPr>
          <w:sz w:val="24"/>
        </w:rPr>
        <w:t>10</w:t>
      </w:r>
      <w:r w:rsidR="00764927">
        <w:rPr>
          <w:spacing w:val="-43"/>
          <w:sz w:val="24"/>
        </w:rPr>
        <w:t xml:space="preserve"> </w:t>
      </w:r>
      <w:r w:rsidR="00764927">
        <w:rPr>
          <w:spacing w:val="-4"/>
          <w:sz w:val="24"/>
        </w:rPr>
        <w:t>niveles</w:t>
      </w:r>
      <w:r w:rsidR="00764927">
        <w:rPr>
          <w:spacing w:val="-42"/>
          <w:sz w:val="24"/>
        </w:rPr>
        <w:t xml:space="preserve"> </w:t>
      </w:r>
      <w:r w:rsidR="00764927">
        <w:rPr>
          <w:sz w:val="24"/>
        </w:rPr>
        <w:t>en</w:t>
      </w:r>
      <w:r w:rsidR="00764927">
        <w:rPr>
          <w:spacing w:val="-43"/>
          <w:sz w:val="24"/>
        </w:rPr>
        <w:t xml:space="preserve"> </w:t>
      </w:r>
      <w:r w:rsidR="00764927">
        <w:rPr>
          <w:sz w:val="24"/>
        </w:rPr>
        <w:t>su</w:t>
      </w:r>
      <w:r w:rsidR="00764927">
        <w:rPr>
          <w:spacing w:val="-43"/>
          <w:sz w:val="24"/>
        </w:rPr>
        <w:t xml:space="preserve"> </w:t>
      </w:r>
      <w:r w:rsidR="00764927">
        <w:rPr>
          <w:spacing w:val="-3"/>
          <w:sz w:val="24"/>
        </w:rPr>
        <w:t>composición.</w:t>
      </w:r>
      <w:r w:rsidR="00764927">
        <w:rPr>
          <w:spacing w:val="-44"/>
          <w:sz w:val="24"/>
        </w:rPr>
        <w:t xml:space="preserve"> </w:t>
      </w:r>
      <w:r w:rsidR="00764927">
        <w:rPr>
          <w:sz w:val="24"/>
        </w:rPr>
        <w:t>A</w:t>
      </w:r>
      <w:r w:rsidR="00764927">
        <w:rPr>
          <w:spacing w:val="-43"/>
          <w:sz w:val="24"/>
        </w:rPr>
        <w:t xml:space="preserve"> </w:t>
      </w:r>
      <w:r w:rsidR="00764927">
        <w:rPr>
          <w:spacing w:val="-3"/>
          <w:sz w:val="24"/>
        </w:rPr>
        <w:t>continuación,</w:t>
      </w:r>
      <w:r w:rsidR="00764927">
        <w:rPr>
          <w:spacing w:val="-44"/>
          <w:sz w:val="24"/>
        </w:rPr>
        <w:t xml:space="preserve"> </w:t>
      </w:r>
      <w:r w:rsidR="00764927">
        <w:rPr>
          <w:sz w:val="24"/>
        </w:rPr>
        <w:t>se</w:t>
      </w:r>
      <w:r w:rsidR="00764927">
        <w:rPr>
          <w:spacing w:val="-43"/>
          <w:sz w:val="24"/>
        </w:rPr>
        <w:t xml:space="preserve"> </w:t>
      </w:r>
      <w:r w:rsidR="00764927">
        <w:rPr>
          <w:spacing w:val="-4"/>
          <w:sz w:val="24"/>
        </w:rPr>
        <w:t>define</w:t>
      </w:r>
      <w:r w:rsidR="00764927">
        <w:rPr>
          <w:spacing w:val="-43"/>
          <w:sz w:val="24"/>
        </w:rPr>
        <w:t xml:space="preserve"> </w:t>
      </w:r>
      <w:r w:rsidR="00764927">
        <w:rPr>
          <w:sz w:val="24"/>
        </w:rPr>
        <w:t>el</w:t>
      </w:r>
      <w:r w:rsidR="00764927">
        <w:rPr>
          <w:spacing w:val="-44"/>
          <w:sz w:val="24"/>
        </w:rPr>
        <w:t xml:space="preserve"> </w:t>
      </w:r>
      <w:r w:rsidR="00764927">
        <w:rPr>
          <w:spacing w:val="-3"/>
          <w:sz w:val="24"/>
        </w:rPr>
        <w:t>concepto</w:t>
      </w:r>
      <w:r w:rsidR="00764927">
        <w:rPr>
          <w:spacing w:val="-42"/>
          <w:sz w:val="24"/>
        </w:rPr>
        <w:t xml:space="preserve"> </w:t>
      </w:r>
      <w:r w:rsidR="00764927">
        <w:rPr>
          <w:sz w:val="24"/>
        </w:rPr>
        <w:t>de</w:t>
      </w:r>
      <w:r w:rsidR="00764927">
        <w:rPr>
          <w:spacing w:val="-43"/>
          <w:sz w:val="24"/>
        </w:rPr>
        <w:t xml:space="preserve"> </w:t>
      </w:r>
      <w:r w:rsidR="00764927">
        <w:rPr>
          <w:sz w:val="24"/>
        </w:rPr>
        <w:t>TTL,</w:t>
      </w:r>
      <w:r w:rsidR="00764927">
        <w:rPr>
          <w:spacing w:val="-44"/>
          <w:sz w:val="24"/>
        </w:rPr>
        <w:t xml:space="preserve"> </w:t>
      </w:r>
      <w:r w:rsidR="00764927">
        <w:rPr>
          <w:spacing w:val="-3"/>
          <w:sz w:val="24"/>
        </w:rPr>
        <w:t>que representa</w:t>
      </w:r>
      <w:r w:rsidR="00764927">
        <w:rPr>
          <w:spacing w:val="-50"/>
          <w:sz w:val="24"/>
        </w:rPr>
        <w:t xml:space="preserve"> </w:t>
      </w:r>
      <w:r w:rsidR="00764927">
        <w:rPr>
          <w:spacing w:val="-4"/>
          <w:sz w:val="24"/>
        </w:rPr>
        <w:t>la</w:t>
      </w:r>
      <w:r w:rsidR="00764927">
        <w:rPr>
          <w:spacing w:val="-49"/>
          <w:sz w:val="24"/>
        </w:rPr>
        <w:t xml:space="preserve"> </w:t>
      </w:r>
      <w:r w:rsidR="00764927">
        <w:rPr>
          <w:spacing w:val="-4"/>
          <w:sz w:val="24"/>
        </w:rPr>
        <w:t>vigencia</w:t>
      </w:r>
      <w:r w:rsidR="00764927">
        <w:rPr>
          <w:spacing w:val="-50"/>
          <w:sz w:val="24"/>
        </w:rPr>
        <w:t xml:space="preserve"> </w:t>
      </w:r>
      <w:r w:rsidR="00764927">
        <w:rPr>
          <w:spacing w:val="-4"/>
          <w:sz w:val="24"/>
        </w:rPr>
        <w:t>que</w:t>
      </w:r>
      <w:r w:rsidR="00764927">
        <w:rPr>
          <w:spacing w:val="-50"/>
          <w:sz w:val="24"/>
        </w:rPr>
        <w:t xml:space="preserve"> </w:t>
      </w:r>
      <w:r w:rsidR="00764927">
        <w:rPr>
          <w:spacing w:val="-3"/>
          <w:sz w:val="24"/>
        </w:rPr>
        <w:t>tendrá</w:t>
      </w:r>
      <w:r w:rsidR="00764927">
        <w:rPr>
          <w:spacing w:val="-49"/>
          <w:sz w:val="24"/>
        </w:rPr>
        <w:t xml:space="preserve"> </w:t>
      </w:r>
      <w:r w:rsidR="00764927">
        <w:rPr>
          <w:spacing w:val="-2"/>
          <w:sz w:val="24"/>
        </w:rPr>
        <w:t>esa</w:t>
      </w:r>
      <w:r w:rsidR="00764927">
        <w:rPr>
          <w:spacing w:val="-50"/>
          <w:sz w:val="24"/>
        </w:rPr>
        <w:t xml:space="preserve"> </w:t>
      </w:r>
      <w:r w:rsidR="00764927">
        <w:rPr>
          <w:spacing w:val="-3"/>
          <w:sz w:val="24"/>
        </w:rPr>
        <w:t>etiqueta</w:t>
      </w:r>
      <w:r w:rsidR="00764927">
        <w:rPr>
          <w:spacing w:val="-49"/>
          <w:sz w:val="24"/>
        </w:rPr>
        <w:t xml:space="preserve"> </w:t>
      </w:r>
      <w:r w:rsidR="00764927">
        <w:rPr>
          <w:sz w:val="24"/>
        </w:rPr>
        <w:t>en</w:t>
      </w:r>
      <w:r w:rsidR="00764927">
        <w:rPr>
          <w:spacing w:val="-51"/>
          <w:sz w:val="24"/>
        </w:rPr>
        <w:t xml:space="preserve"> </w:t>
      </w:r>
      <w:r w:rsidR="00764927">
        <w:rPr>
          <w:spacing w:val="-4"/>
          <w:sz w:val="24"/>
        </w:rPr>
        <w:t>particular</w:t>
      </w:r>
      <w:r w:rsidR="00764927">
        <w:rPr>
          <w:spacing w:val="-52"/>
          <w:sz w:val="24"/>
        </w:rPr>
        <w:t xml:space="preserve"> </w:t>
      </w:r>
      <w:r w:rsidR="00764927">
        <w:rPr>
          <w:sz w:val="24"/>
        </w:rPr>
        <w:t>a</w:t>
      </w:r>
      <w:r w:rsidR="00764927">
        <w:rPr>
          <w:spacing w:val="-50"/>
          <w:sz w:val="24"/>
        </w:rPr>
        <w:t xml:space="preserve"> </w:t>
      </w:r>
      <w:r w:rsidR="00764927">
        <w:rPr>
          <w:spacing w:val="-3"/>
          <w:sz w:val="24"/>
        </w:rPr>
        <w:t>partir</w:t>
      </w:r>
      <w:r w:rsidR="00764927">
        <w:rPr>
          <w:spacing w:val="-52"/>
          <w:sz w:val="24"/>
        </w:rPr>
        <w:t xml:space="preserve"> </w:t>
      </w:r>
      <w:r w:rsidR="00764927">
        <w:rPr>
          <w:sz w:val="24"/>
        </w:rPr>
        <w:t>de</w:t>
      </w:r>
      <w:r w:rsidR="00764927">
        <w:rPr>
          <w:spacing w:val="-50"/>
          <w:sz w:val="24"/>
        </w:rPr>
        <w:t xml:space="preserve"> </w:t>
      </w:r>
      <w:r w:rsidR="00764927">
        <w:rPr>
          <w:spacing w:val="-3"/>
          <w:sz w:val="24"/>
        </w:rPr>
        <w:t>que</w:t>
      </w:r>
      <w:r w:rsidR="00764927">
        <w:rPr>
          <w:spacing w:val="-50"/>
          <w:sz w:val="24"/>
        </w:rPr>
        <w:t xml:space="preserve"> </w:t>
      </w:r>
      <w:r w:rsidR="00764927">
        <w:rPr>
          <w:sz w:val="24"/>
        </w:rPr>
        <w:t>sea</w:t>
      </w:r>
      <w:r w:rsidR="00764927">
        <w:rPr>
          <w:spacing w:val="-50"/>
          <w:sz w:val="24"/>
        </w:rPr>
        <w:t xml:space="preserve"> </w:t>
      </w:r>
      <w:r w:rsidR="00764927">
        <w:rPr>
          <w:spacing w:val="-3"/>
          <w:sz w:val="24"/>
        </w:rPr>
        <w:t xml:space="preserve">asociada </w:t>
      </w:r>
      <w:r w:rsidR="00764927">
        <w:rPr>
          <w:sz w:val="24"/>
        </w:rPr>
        <w:t>a un</w:t>
      </w:r>
      <w:r w:rsidR="00764927">
        <w:rPr>
          <w:spacing w:val="-32"/>
          <w:sz w:val="24"/>
        </w:rPr>
        <w:t xml:space="preserve"> </w:t>
      </w:r>
      <w:r w:rsidR="00764927">
        <w:rPr>
          <w:sz w:val="24"/>
        </w:rPr>
        <w:t>contacto.</w:t>
      </w:r>
    </w:p>
    <w:p w14:paraId="2245522F" w14:textId="77777777" w:rsidR="00EB59A0" w:rsidRDefault="00EB59A0">
      <w:pPr>
        <w:pStyle w:val="Textoindependiente"/>
        <w:rPr>
          <w:sz w:val="36"/>
        </w:rPr>
      </w:pPr>
    </w:p>
    <w:p w14:paraId="586E95E3" w14:textId="77777777" w:rsidR="00EB59A0" w:rsidRDefault="00EB59A0">
      <w:pPr>
        <w:pStyle w:val="Textoindependiente"/>
        <w:rPr>
          <w:sz w:val="36"/>
        </w:rPr>
      </w:pPr>
    </w:p>
    <w:p w14:paraId="257903E0" w14:textId="77777777" w:rsidR="00EB59A0" w:rsidRDefault="00EB59A0">
      <w:pPr>
        <w:pStyle w:val="Textoindependiente"/>
        <w:rPr>
          <w:sz w:val="36"/>
        </w:rPr>
      </w:pPr>
    </w:p>
    <w:p w14:paraId="2E967D1F" w14:textId="77777777" w:rsidR="00EB59A0" w:rsidRDefault="00EB59A0">
      <w:pPr>
        <w:pStyle w:val="Textoindependiente"/>
        <w:rPr>
          <w:sz w:val="36"/>
        </w:rPr>
      </w:pPr>
    </w:p>
    <w:p w14:paraId="5E4AD272" w14:textId="77777777" w:rsidR="00EB59A0" w:rsidRDefault="00EB59A0">
      <w:pPr>
        <w:pStyle w:val="Textoindependiente"/>
        <w:rPr>
          <w:sz w:val="36"/>
        </w:rPr>
      </w:pPr>
    </w:p>
    <w:p w14:paraId="7778447D" w14:textId="77777777" w:rsidR="00EB59A0" w:rsidRDefault="00EB59A0">
      <w:pPr>
        <w:pStyle w:val="Textoindependiente"/>
        <w:rPr>
          <w:sz w:val="36"/>
        </w:rPr>
      </w:pPr>
    </w:p>
    <w:p w14:paraId="5BE870E3" w14:textId="77777777" w:rsidR="00EB59A0" w:rsidRDefault="00EB59A0">
      <w:pPr>
        <w:pStyle w:val="Textoindependiente"/>
        <w:rPr>
          <w:sz w:val="36"/>
        </w:rPr>
      </w:pPr>
    </w:p>
    <w:p w14:paraId="7F3F8981" w14:textId="77777777" w:rsidR="00EB59A0" w:rsidRDefault="00EB59A0">
      <w:pPr>
        <w:pStyle w:val="Textoindependiente"/>
        <w:rPr>
          <w:sz w:val="36"/>
        </w:rPr>
      </w:pPr>
    </w:p>
    <w:p w14:paraId="438B2049" w14:textId="77777777" w:rsidR="00EB59A0" w:rsidRDefault="00EB59A0">
      <w:pPr>
        <w:pStyle w:val="Textoindependiente"/>
        <w:rPr>
          <w:sz w:val="36"/>
        </w:rPr>
      </w:pPr>
    </w:p>
    <w:p w14:paraId="4B626543" w14:textId="77777777" w:rsidR="00EB59A0" w:rsidRDefault="00EB59A0">
      <w:pPr>
        <w:pStyle w:val="Textoindependiente"/>
        <w:rPr>
          <w:sz w:val="36"/>
        </w:rPr>
      </w:pPr>
    </w:p>
    <w:p w14:paraId="18D3A5E4" w14:textId="77777777" w:rsidR="00EB59A0" w:rsidRDefault="00EB59A0">
      <w:pPr>
        <w:pStyle w:val="Textoindependiente"/>
        <w:rPr>
          <w:sz w:val="36"/>
        </w:rPr>
      </w:pPr>
    </w:p>
    <w:p w14:paraId="0A8FDA8C" w14:textId="77777777" w:rsidR="00EB59A0" w:rsidRDefault="00EB59A0">
      <w:pPr>
        <w:pStyle w:val="Textoindependiente"/>
        <w:rPr>
          <w:sz w:val="36"/>
        </w:rPr>
      </w:pPr>
    </w:p>
    <w:p w14:paraId="4BBFE19C" w14:textId="77777777" w:rsidR="00EB59A0" w:rsidRDefault="00EB59A0">
      <w:pPr>
        <w:pStyle w:val="Textoindependiente"/>
        <w:rPr>
          <w:sz w:val="36"/>
        </w:rPr>
      </w:pPr>
    </w:p>
    <w:p w14:paraId="1B3EF2B8" w14:textId="77777777" w:rsidR="00EB59A0" w:rsidRDefault="00EB59A0">
      <w:pPr>
        <w:pStyle w:val="Textoindependiente"/>
        <w:spacing w:before="11"/>
        <w:rPr>
          <w:sz w:val="33"/>
        </w:rPr>
      </w:pPr>
    </w:p>
    <w:p w14:paraId="58F2368A" w14:textId="77777777" w:rsidR="00EB59A0" w:rsidRDefault="00764927">
      <w:pPr>
        <w:spacing w:line="319" w:lineRule="auto"/>
        <w:ind w:left="1702" w:right="1697"/>
        <w:jc w:val="both"/>
        <w:rPr>
          <w:sz w:val="24"/>
        </w:rPr>
      </w:pP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medida</w:t>
      </w:r>
      <w:r>
        <w:rPr>
          <w:spacing w:val="-2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que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vayan</w:t>
      </w:r>
      <w:r>
        <w:rPr>
          <w:spacing w:val="-2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creando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nuevas</w:t>
      </w:r>
      <w:r>
        <w:rPr>
          <w:spacing w:val="-2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etiquetas,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estas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1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irán</w:t>
      </w:r>
      <w:r>
        <w:rPr>
          <w:spacing w:val="-2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mostrando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cuadro </w:t>
      </w:r>
      <w:r>
        <w:rPr>
          <w:spacing w:val="-4"/>
          <w:sz w:val="24"/>
        </w:rPr>
        <w:t>“Listado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etiquetas”,</w:t>
      </w:r>
      <w:r>
        <w:rPr>
          <w:spacing w:val="-11"/>
          <w:sz w:val="24"/>
        </w:rPr>
        <w:t xml:space="preserve"> </w:t>
      </w:r>
      <w:r>
        <w:rPr>
          <w:sz w:val="24"/>
        </w:rPr>
        <w:t>además,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podrán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revisar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ejemplos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reales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partir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dato fuente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seleccionado</w:t>
      </w:r>
      <w:r>
        <w:rPr>
          <w:spacing w:val="-22"/>
          <w:sz w:val="24"/>
        </w:rPr>
        <w:t xml:space="preserve"> </w:t>
      </w:r>
      <w:r>
        <w:rPr>
          <w:sz w:val="24"/>
        </w:rPr>
        <w:t>en</w:t>
      </w:r>
      <w:r>
        <w:rPr>
          <w:spacing w:val="-24"/>
          <w:sz w:val="24"/>
        </w:rPr>
        <w:t xml:space="preserve"> </w:t>
      </w:r>
      <w:r>
        <w:rPr>
          <w:sz w:val="24"/>
        </w:rPr>
        <w:t>el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cuadro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“Ejemplo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etiquetas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configuradas.</w:t>
      </w:r>
    </w:p>
    <w:p w14:paraId="5F2320BA" w14:textId="77777777" w:rsidR="00EB59A0" w:rsidRDefault="00EB59A0">
      <w:pPr>
        <w:pStyle w:val="Textoindependiente"/>
        <w:spacing w:before="4"/>
        <w:rPr>
          <w:sz w:val="31"/>
        </w:rPr>
      </w:pPr>
    </w:p>
    <w:p w14:paraId="61AB5C2E" w14:textId="77777777" w:rsidR="00EB59A0" w:rsidRDefault="00764927">
      <w:pPr>
        <w:ind w:left="1702"/>
        <w:rPr>
          <w:sz w:val="24"/>
        </w:rPr>
      </w:pPr>
      <w:r>
        <w:rPr>
          <w:sz w:val="24"/>
        </w:rPr>
        <w:t>Una vez que se hayan creado todas las etiquetas deseadas se puede guardar la</w:t>
      </w:r>
    </w:p>
    <w:p w14:paraId="05FC3E09" w14:textId="77777777" w:rsidR="00EB59A0" w:rsidRDefault="00764927">
      <w:pPr>
        <w:spacing w:before="89"/>
        <w:ind w:left="1702"/>
        <w:rPr>
          <w:sz w:val="24"/>
        </w:rPr>
      </w:pPr>
      <w:r>
        <w:rPr>
          <w:sz w:val="24"/>
        </w:rPr>
        <w:t>configuración haciendo clic en “Aplicar”.</w:t>
      </w:r>
    </w:p>
    <w:p w14:paraId="38E49345" w14:textId="77777777" w:rsidR="00EB59A0" w:rsidRDefault="00EB59A0">
      <w:pPr>
        <w:pStyle w:val="Textoindependiente"/>
        <w:rPr>
          <w:sz w:val="36"/>
        </w:rPr>
      </w:pPr>
    </w:p>
    <w:p w14:paraId="33F29A28" w14:textId="77777777" w:rsidR="00EB59A0" w:rsidRDefault="00EB59A0">
      <w:pPr>
        <w:pStyle w:val="Textoindependiente"/>
        <w:rPr>
          <w:sz w:val="36"/>
        </w:rPr>
      </w:pPr>
    </w:p>
    <w:p w14:paraId="7D10AD12" w14:textId="77777777" w:rsidR="00EB59A0" w:rsidRDefault="00EB59A0">
      <w:pPr>
        <w:pStyle w:val="Textoindependiente"/>
        <w:spacing w:before="10"/>
        <w:rPr>
          <w:sz w:val="30"/>
        </w:rPr>
      </w:pPr>
    </w:p>
    <w:p w14:paraId="03CC82C1" w14:textId="77777777" w:rsidR="00EB59A0" w:rsidRDefault="00764927">
      <w:pPr>
        <w:pStyle w:val="Prrafodelista"/>
        <w:numPr>
          <w:ilvl w:val="0"/>
          <w:numId w:val="1"/>
        </w:numPr>
        <w:tabs>
          <w:tab w:val="left" w:pos="1952"/>
        </w:tabs>
        <w:ind w:left="1951" w:hanging="249"/>
        <w:jc w:val="left"/>
        <w:rPr>
          <w:sz w:val="24"/>
        </w:rPr>
      </w:pPr>
      <w:r>
        <w:rPr>
          <w:sz w:val="24"/>
        </w:rPr>
        <w:t>Configuración</w:t>
      </w:r>
      <w:r>
        <w:rPr>
          <w:spacing w:val="-18"/>
          <w:sz w:val="24"/>
        </w:rPr>
        <w:t xml:space="preserve"> </w:t>
      </w:r>
      <w:r>
        <w:rPr>
          <w:sz w:val="24"/>
        </w:rPr>
        <w:t>externa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z w:val="24"/>
        </w:rPr>
        <w:t>XML</w:t>
      </w:r>
      <w:r>
        <w:rPr>
          <w:spacing w:val="-19"/>
          <w:sz w:val="24"/>
        </w:rPr>
        <w:t xml:space="preserve"> </w:t>
      </w:r>
      <w:r>
        <w:rPr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z w:val="24"/>
        </w:rPr>
        <w:t>subida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través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interfaz:</w:t>
      </w:r>
    </w:p>
    <w:p w14:paraId="57C0D94A" w14:textId="77777777" w:rsidR="00EB59A0" w:rsidRDefault="00EB59A0">
      <w:pPr>
        <w:pStyle w:val="Textoindependiente"/>
        <w:spacing w:before="5"/>
        <w:rPr>
          <w:sz w:val="32"/>
        </w:rPr>
      </w:pPr>
    </w:p>
    <w:p w14:paraId="1C5CC80C" w14:textId="77777777" w:rsidR="00EB59A0" w:rsidRDefault="00764927">
      <w:pPr>
        <w:spacing w:line="316" w:lineRule="auto"/>
        <w:ind w:left="1702" w:right="1693"/>
        <w:jc w:val="both"/>
        <w:rPr>
          <w:sz w:val="24"/>
        </w:rPr>
      </w:pPr>
      <w:r>
        <w:rPr>
          <w:w w:val="95"/>
          <w:sz w:val="24"/>
        </w:rPr>
        <w:t>Quienes</w:t>
      </w:r>
      <w:r>
        <w:rPr>
          <w:spacing w:val="-2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gusten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crear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XML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configuración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alguna</w:t>
      </w:r>
      <w:r>
        <w:rPr>
          <w:spacing w:val="-23"/>
          <w:w w:val="95"/>
          <w:sz w:val="24"/>
        </w:rPr>
        <w:t xml:space="preserve"> </w:t>
      </w:r>
      <w:r>
        <w:rPr>
          <w:spacing w:val="-3"/>
          <w:w w:val="95"/>
          <w:sz w:val="24"/>
          <w:u w:val="single"/>
        </w:rPr>
        <w:t>herramienta</w:t>
      </w:r>
      <w:r>
        <w:rPr>
          <w:spacing w:val="-22"/>
          <w:w w:val="95"/>
          <w:sz w:val="24"/>
          <w:u w:val="single"/>
        </w:rPr>
        <w:t xml:space="preserve"> </w:t>
      </w:r>
      <w:r>
        <w:rPr>
          <w:spacing w:val="-3"/>
          <w:w w:val="95"/>
          <w:sz w:val="24"/>
          <w:u w:val="single"/>
        </w:rPr>
        <w:t>externa</w:t>
      </w:r>
      <w:r>
        <w:rPr>
          <w:spacing w:val="-2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lo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pueden </w:t>
      </w:r>
      <w:r>
        <w:rPr>
          <w:sz w:val="24"/>
        </w:rPr>
        <w:t>hacer</w:t>
      </w:r>
      <w:r>
        <w:rPr>
          <w:spacing w:val="-54"/>
          <w:sz w:val="24"/>
        </w:rPr>
        <w:t xml:space="preserve"> </w:t>
      </w:r>
      <w:r>
        <w:rPr>
          <w:spacing w:val="-3"/>
          <w:sz w:val="24"/>
        </w:rPr>
        <w:t>sin</w:t>
      </w:r>
      <w:r>
        <w:rPr>
          <w:spacing w:val="-54"/>
          <w:sz w:val="24"/>
        </w:rPr>
        <w:t xml:space="preserve"> </w:t>
      </w:r>
      <w:r>
        <w:rPr>
          <w:spacing w:val="-3"/>
          <w:sz w:val="24"/>
        </w:rPr>
        <w:t>problemas</w:t>
      </w:r>
      <w:r>
        <w:rPr>
          <w:spacing w:val="-53"/>
          <w:sz w:val="24"/>
        </w:rPr>
        <w:t xml:space="preserve"> </w:t>
      </w:r>
      <w:r>
        <w:rPr>
          <w:sz w:val="24"/>
        </w:rPr>
        <w:t>y</w:t>
      </w:r>
      <w:r>
        <w:rPr>
          <w:spacing w:val="-54"/>
          <w:sz w:val="24"/>
        </w:rPr>
        <w:t xml:space="preserve"> </w:t>
      </w:r>
      <w:r>
        <w:rPr>
          <w:spacing w:val="-4"/>
          <w:sz w:val="24"/>
        </w:rPr>
        <w:t>luego</w:t>
      </w:r>
      <w:r>
        <w:rPr>
          <w:spacing w:val="-52"/>
          <w:sz w:val="24"/>
        </w:rPr>
        <w:t xml:space="preserve"> </w:t>
      </w:r>
      <w:r>
        <w:rPr>
          <w:sz w:val="24"/>
        </w:rPr>
        <w:t>pueden</w:t>
      </w:r>
      <w:r>
        <w:rPr>
          <w:spacing w:val="-54"/>
          <w:sz w:val="24"/>
        </w:rPr>
        <w:t xml:space="preserve"> </w:t>
      </w:r>
      <w:r>
        <w:rPr>
          <w:spacing w:val="-4"/>
          <w:sz w:val="24"/>
        </w:rPr>
        <w:t>cargarla</w:t>
      </w:r>
      <w:r>
        <w:rPr>
          <w:spacing w:val="-53"/>
          <w:sz w:val="24"/>
        </w:rPr>
        <w:t xml:space="preserve"> </w:t>
      </w:r>
      <w:r>
        <w:rPr>
          <w:sz w:val="24"/>
        </w:rPr>
        <w:t>en</w:t>
      </w:r>
      <w:r>
        <w:rPr>
          <w:spacing w:val="-53"/>
          <w:sz w:val="24"/>
        </w:rPr>
        <w:t xml:space="preserve"> </w:t>
      </w:r>
      <w:r>
        <w:rPr>
          <w:sz w:val="24"/>
        </w:rPr>
        <w:t>el</w:t>
      </w:r>
      <w:r>
        <w:rPr>
          <w:spacing w:val="-55"/>
          <w:sz w:val="24"/>
        </w:rPr>
        <w:t xml:space="preserve"> </w:t>
      </w:r>
      <w:r>
        <w:rPr>
          <w:spacing w:val="-3"/>
          <w:sz w:val="24"/>
        </w:rPr>
        <w:t>sistema,</w:t>
      </w:r>
      <w:r>
        <w:rPr>
          <w:spacing w:val="-55"/>
          <w:sz w:val="24"/>
        </w:rPr>
        <w:t xml:space="preserve"> </w:t>
      </w:r>
      <w:r>
        <w:rPr>
          <w:sz w:val="24"/>
        </w:rPr>
        <w:t>para</w:t>
      </w:r>
      <w:r>
        <w:rPr>
          <w:spacing w:val="-53"/>
          <w:sz w:val="24"/>
        </w:rPr>
        <w:t xml:space="preserve"> </w:t>
      </w:r>
      <w:r>
        <w:rPr>
          <w:sz w:val="24"/>
        </w:rPr>
        <w:t>esto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debe</w:t>
      </w:r>
      <w:r>
        <w:rPr>
          <w:spacing w:val="-53"/>
          <w:sz w:val="24"/>
        </w:rPr>
        <w:t xml:space="preserve"> </w:t>
      </w:r>
      <w:r>
        <w:rPr>
          <w:spacing w:val="-4"/>
          <w:sz w:val="24"/>
        </w:rPr>
        <w:t>ir</w:t>
      </w:r>
      <w:r>
        <w:rPr>
          <w:spacing w:val="-54"/>
          <w:sz w:val="24"/>
        </w:rPr>
        <w:t xml:space="preserve"> </w:t>
      </w:r>
      <w:r>
        <w:rPr>
          <w:sz w:val="24"/>
        </w:rPr>
        <w:t>a</w:t>
      </w:r>
      <w:r>
        <w:rPr>
          <w:spacing w:val="-53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53"/>
          <w:sz w:val="24"/>
        </w:rPr>
        <w:t xml:space="preserve"> </w:t>
      </w:r>
      <w:r>
        <w:rPr>
          <w:spacing w:val="-4"/>
          <w:sz w:val="24"/>
        </w:rPr>
        <w:t xml:space="preserve">interfaz </w:t>
      </w:r>
      <w:r>
        <w:rPr>
          <w:sz w:val="24"/>
        </w:rPr>
        <w:t>web</w:t>
      </w:r>
      <w:r>
        <w:rPr>
          <w:spacing w:val="-50"/>
          <w:sz w:val="24"/>
        </w:rPr>
        <w:t xml:space="preserve"> </w:t>
      </w:r>
      <w:r>
        <w:rPr>
          <w:sz w:val="24"/>
        </w:rPr>
        <w:t>para</w:t>
      </w:r>
      <w:r>
        <w:rPr>
          <w:spacing w:val="-49"/>
          <w:sz w:val="24"/>
        </w:rPr>
        <w:t xml:space="preserve"> </w:t>
      </w:r>
      <w:r>
        <w:rPr>
          <w:sz w:val="24"/>
        </w:rPr>
        <w:t>crear</w:t>
      </w:r>
      <w:r>
        <w:rPr>
          <w:spacing w:val="-49"/>
          <w:sz w:val="24"/>
        </w:rPr>
        <w:t xml:space="preserve"> </w:t>
      </w:r>
      <w:r>
        <w:rPr>
          <w:sz w:val="24"/>
        </w:rPr>
        <w:t>el</w:t>
      </w:r>
      <w:r>
        <w:rPr>
          <w:spacing w:val="-50"/>
          <w:sz w:val="24"/>
        </w:rPr>
        <w:t xml:space="preserve"> </w:t>
      </w:r>
      <w:r>
        <w:rPr>
          <w:spacing w:val="-3"/>
          <w:sz w:val="24"/>
        </w:rPr>
        <w:t>nuevo</w:t>
      </w:r>
      <w:r>
        <w:rPr>
          <w:spacing w:val="-49"/>
          <w:sz w:val="24"/>
        </w:rPr>
        <w:t xml:space="preserve"> </w:t>
      </w:r>
      <w:r>
        <w:rPr>
          <w:sz w:val="24"/>
        </w:rPr>
        <w:t>Autómata</w:t>
      </w:r>
      <w:r>
        <w:rPr>
          <w:spacing w:val="-48"/>
          <w:sz w:val="24"/>
        </w:rPr>
        <w:t xml:space="preserve"> </w:t>
      </w:r>
      <w:r>
        <w:rPr>
          <w:spacing w:val="-4"/>
          <w:sz w:val="24"/>
        </w:rPr>
        <w:t>Virtual.</w:t>
      </w:r>
      <w:r>
        <w:rPr>
          <w:spacing w:val="-51"/>
          <w:sz w:val="24"/>
        </w:rPr>
        <w:t xml:space="preserve"> </w:t>
      </w:r>
      <w:r>
        <w:rPr>
          <w:sz w:val="24"/>
        </w:rPr>
        <w:t>Para</w:t>
      </w:r>
      <w:r>
        <w:rPr>
          <w:spacing w:val="-48"/>
          <w:sz w:val="24"/>
        </w:rPr>
        <w:t xml:space="preserve"> </w:t>
      </w:r>
      <w:r>
        <w:rPr>
          <w:spacing w:val="-3"/>
          <w:sz w:val="24"/>
        </w:rPr>
        <w:t>esto</w:t>
      </w:r>
      <w:r>
        <w:rPr>
          <w:spacing w:val="-48"/>
          <w:sz w:val="24"/>
        </w:rPr>
        <w:t xml:space="preserve"> </w:t>
      </w:r>
      <w:r>
        <w:rPr>
          <w:sz w:val="24"/>
        </w:rPr>
        <w:t>accedemos</w:t>
      </w:r>
      <w:r>
        <w:rPr>
          <w:spacing w:val="-49"/>
          <w:sz w:val="24"/>
        </w:rPr>
        <w:t xml:space="preserve"> </w:t>
      </w:r>
      <w:r>
        <w:rPr>
          <w:sz w:val="24"/>
        </w:rPr>
        <w:t>en</w:t>
      </w:r>
      <w:r>
        <w:rPr>
          <w:spacing w:val="-48"/>
          <w:sz w:val="24"/>
        </w:rPr>
        <w:t xml:space="preserve"> </w:t>
      </w:r>
      <w:r>
        <w:rPr>
          <w:sz w:val="24"/>
        </w:rPr>
        <w:t>el</w:t>
      </w:r>
      <w:r>
        <w:rPr>
          <w:spacing w:val="-50"/>
          <w:sz w:val="24"/>
        </w:rPr>
        <w:t xml:space="preserve"> </w:t>
      </w:r>
      <w:r>
        <w:rPr>
          <w:sz w:val="24"/>
        </w:rPr>
        <w:t>menú</w:t>
      </w:r>
      <w:r>
        <w:rPr>
          <w:spacing w:val="-49"/>
          <w:sz w:val="24"/>
        </w:rPr>
        <w:t xml:space="preserve"> </w:t>
      </w:r>
      <w:r>
        <w:rPr>
          <w:spacing w:val="-4"/>
          <w:sz w:val="24"/>
        </w:rPr>
        <w:t>principal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3"/>
          <w:sz w:val="24"/>
        </w:rPr>
        <w:t>la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opción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“Autómata”,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luego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“Ver”</w:t>
      </w:r>
      <w:r>
        <w:rPr>
          <w:spacing w:val="-37"/>
          <w:sz w:val="24"/>
        </w:rPr>
        <w:t xml:space="preserve"> </w:t>
      </w:r>
      <w:r>
        <w:rPr>
          <w:sz w:val="24"/>
        </w:rPr>
        <w:t>y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seleccionar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opción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“Crear</w:t>
      </w:r>
      <w:r>
        <w:rPr>
          <w:spacing w:val="-35"/>
          <w:sz w:val="24"/>
        </w:rPr>
        <w:t xml:space="preserve"> </w:t>
      </w:r>
      <w:r>
        <w:rPr>
          <w:sz w:val="24"/>
        </w:rPr>
        <w:t>nuevo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autómata”:</w:t>
      </w:r>
    </w:p>
    <w:p w14:paraId="2E7337DF" w14:textId="77777777" w:rsidR="00EB59A0" w:rsidRDefault="00EB59A0">
      <w:pPr>
        <w:spacing w:line="316" w:lineRule="auto"/>
        <w:jc w:val="both"/>
        <w:rPr>
          <w:sz w:val="24"/>
        </w:rPr>
        <w:sectPr w:rsidR="00EB59A0">
          <w:pgSz w:w="11910" w:h="16840"/>
          <w:pgMar w:top="1320" w:right="0" w:bottom="280" w:left="0" w:header="720" w:footer="720" w:gutter="0"/>
          <w:cols w:space="720"/>
        </w:sectPr>
      </w:pPr>
    </w:p>
    <w:p w14:paraId="153332BE" w14:textId="7293D243" w:rsidR="00EB59A0" w:rsidRDefault="006A5850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6A173E3" wp14:editId="5CACF730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18"/>
                            <a:ext cx="8537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197"/>
                            <a:ext cx="8500" cy="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79DC5" id="Group 8" o:spid="_x0000_s1026" style="position:absolute;margin-left:1.3pt;margin-top:23.45pt;width:594pt;height:786.55pt;z-index:-251653632;mso-position-horizontal-relative:page;mso-position-vertical-relative:page" coordorigin="26,469" coordsize="11880,15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qYBw4EAADbEgAADgAAAGRycy9lMm9Eb2MueG1s7Fjb&#10;jts2EH0vkH8Q9K6VKEvWBWsHu5a9CLBtF236AbREWUQkUiBpexdF/r1DUvJtk6ZI0IckFmCB4nXm&#10;nDPjkW7fPnetsyNCUs5mLroJXIewkleUbWbuX+9XXuo6UmFW4ZYzMnNfiHTfzt/8crvvcxLyhrcV&#10;EQ5swmS+72duo1Sf+74sG9JhecN7wmCw5qLDCh7Fxq8E3sPuXeuHQTD191xUveAlkRJ6Czvozs3+&#10;dU1K9XtdS6KcduaCbcrchbmv9d2f3+J8I3Df0HIwA3+FFR2mDA49bFVghZ2toK+26mgpuOS1uil5&#10;5/O6piUxPoA3KLjw5kHwbW982eT7TX+ACaC9wOmrty1/2z0Jh1bAXeQ6DHfAkTnWSTU2+36Tw5QH&#10;0f/ZPwnrIDQfeflBwrB/Oa6fN3ays97/yivYDm8VN9g816LTW4DXzrOh4OVAAXlWTgmdSRxN0gCY&#10;KmEsy9IMpbElqWyASb0unLoODEbTbBxYDosRStNhKYqTCdLjPs7tucbWwbb5bU/LHH4DpNB6BemX&#10;pQer1FYQd9ik+097dFh82PYesN9jRde0perFKBkg0kax3RMtNdT64YQdcNqyA8P6VAcZ98ZZdg3W&#10;PhlyHMYXDWYbcid7CAKgF9aPXULwfUNwJXW3xuh8F/N4Zse6pf2Ktq1mT7cHjyGOLnT4CdCsxgte&#10;bjvClA1aQVpwnjPZ0F66jshJtyagQfGuQkYqIIdHqfRxWhgmkP4O07sgyMJ7bxEHCy8KkqV3l0WJ&#10;lwTLJAqiFC3Q4qNejaJ8KwnAgNuip4Ot0PvK2k9GzZBfbDyauHZ22GQPqyYwyKhqNBEEpiHRtkpR&#10;/gFgwzxoK0FU2ehmDcgN/TD5MGBgPiKrOZAQZF+Mm4P+TYRahHTo/Kv6QRlCqgfCO0c3AGow1ECN&#10;d4C0dW2coo1mXBNuXGnZWQf4YHtGBE5JyoJsmS7TyIvC6RJIKgrvbrWIvOkKJXExKRaLAo0kNbSq&#10;CNPHfDtHBnLe0mqUqRSb9aIVlruVuYZ0II/TfK2Voxkjr3qzo+4yFEbBfZh5q2maeNEqir0sCVIv&#10;QNl9Ng2iLCpW5y49Uka+3SVnDxkwDmPD0onRWmcnvgXmeu0bzjuq4L+1pd3MhZQKl56Ecx35S1aZ&#10;tsK0te0TKLT5RyiA7pFoo1it0SFlgGS/w0wKFclFJjXAnOfAHyCThkY4I3enir5mUltJoCSAv0Wo&#10;JVCELpJpGk8SW4RMkmAyRNdYwIx58ppKr6n0Z06lIRTb56nUlOQ/XCadQCaAl1gFLzO9oMzWTdfE&#10;+vlXu0NiTVCW2KpD11O6Sk3j8e0ujiMjFygwrol15l5r1P+vRjXv/vAFxVS1w9ce/Ynm9Bnap9+k&#10;5v8A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wQKAAAAAAAAACEA&#10;VFwVf8oBAQDKAQEAFAAAAGRycy9tZWRpYS9pbWFnZTMucG5niVBORw0KGgoAAAANSUhEUgAABX8A&#10;AAOXCAIAAADzd6V0AAAABmJLR0QA/wD/AP+gvaeTAAAACXBIWXMAAA7EAAAOxAGVKw4bAAAgAElE&#10;QVR4nOzdf3xU1Z34/3fmzs9kkkx+hySQgYQQSYRoUKOwNW0Rsv74SpVu/fkVP7ut7qpVt7utbT+P&#10;Ffex/uhn1xZXu2ur+xG+7ardYku76gdFV9iPYFSwUQMGCGWQEAYyJBNmkpnMr/v9Y/JjJplfhIwh&#10;4fX8Q5lzzz335J57z8y855xzRQAAAAAAAAAAAAAAAGaujOmuAAAAAAAAmDaKophMJhHR6XR6vT5y&#10;08DAgIgEg0GPx3OWRyH6AAAAAADAecdkMuXk5OTm5oZDD4kFg8H+/n6323369OlgMDiJwxF9AAAA&#10;AADgfKHX60tKSsxm8+gwh9GhDT6fz+fzRWY2m80SMTgizO129/b29vX1ndFxiT4AAAAAADD7heMO&#10;+fn54Zc+n6+/v39gYKC/v39czvz8fJ1OJyIDAwPh2IRer8/Nzc3KysrNzR3d3W63px6DIPoAAAAA&#10;AMBspihKYWFhUVGRoigi0tPT09fXl2Aph6qqqvCoh1Fut7u/vz887cJsNpeVlYWHTrjd7hMnTrjd&#10;7qR1IPoAAAAAAMCsZTKZqqqqwnGH3t7eEydOjJteMdHE6MMoj8cTDl7k5+eXlJSEYxC9vb1Hjx5N&#10;XKYyqcoDAAAAAIBzXX5+/oIFCzQajdvtPnr0qMPhSGXNyPz8/HEPvxil0+lyc3Pz8/Pdbnd3d3co&#10;FDKZTOEZGU6nU1XVeGUy9gEAAAAAgFmorKysqKhIRHp6erq7u8OJGo3GYDCYTCZFUbRabXhMRDAY&#10;DAQC4SUehoaG5s+fH2/sQySPxxMe8mC1WvV6vc/ns9ls8SZ0EH0AAAAAAGBWURRl7ty54RUijx49&#10;2tvbKyJarTYnJyczMzOV3bOzs8OBiaTsdrvD4aiqqjKZTMFg8OjRoxOXsRRmXgAAAAAAMMtUVlbm&#10;5uYGg8HOzk6Xy6XRaMLTJcJPskhKVVWv1ysiiqJkZCQZtWA2mzMzMw8fPqzVarOysiwWy+nTpwOB&#10;wLhsRB8AAABw/im1WrVOp3e6qwEAaVBWVpafnx8MBg8dOuTxeDQaTVFRkclkOtNyAoHAwMBAb2+v&#10;z+fT6XQJhkLo9frs7OzPP/9cq9WaTCaLxeJ0OsctMMHMCxERKa2uLzSOT/Q62jvt01Gb2c9ibVjW&#10;UG3Rhl957R02+4w62Zb6ljUrGyqMXrutvXXrW+3O6pa11V2bt7ZPd8XODRZrbYVZOz6V+2mmiNkd&#10;DkvSig0r11ZbnJ2b32pLS80wSRFNGnB3ddic01sdTI3S6hXLGkpHGtZp6+xypKFxq6+9e21DqTHc&#10;o7s7X/2nX+6eQfe5tenaZRXStfvVVtv4TRZrU/PKpvoKi7dzyz/98tz/UwDgzOTn58+dO1dEDhw4&#10;4PF4dDpdUVGRRqOZdIGhUKinp8fv9+fm5ubl5YVnc8Tk8XgOHToUnvER/ndkAGLCV4TzU1PL2obC&#10;iclrxetof+uXm3fzWW3KWJatvW3luC839fXLRJrb1j+zZbpqdWZqW1qaKsThdBtLa1esrV2xRkQb&#10;6GoVIfogIiK1zWtarDG+vq4NuLvatm5+tf3cuZ9m0KfoL06c7lBERBxt7cO3acxTZ62try90BKbh&#10;fNKSCTS1rB27I+2t65/dOolCzskznOC75exW3bLu2mVWS9QnuPoGEa9t6xMbW6fwQJZrVy4rNYrX&#10;0dlp94oEnF6Zzvv8jJXW1tdbxdwVdYWUNly7ckV9daFRJOC2d3Z0EBcHMNuYTKZw6OHo0aOjox5i&#10;hh4yF12+orok0+g6/MrbHy/96o3zs739ne+90947IWe4ELvd3t/f39/fr9fry8rKYsYgwo/2tNls&#10;er0+XBObzTa6lejDGGfH5rdGvz4aS6trq6utpYX1LTe5O5/deu58X5rRLCvXttQXagPurvbW1o6u&#10;rg6npbbCrBWLtdbYNd2VS1nH7q2bt7a3OyX860lzvcXZtnXL7umu1rnF29X6autom1qstVZrdXVh&#10;xbI1t2ndz2yxTWPNIs2gT9FfsKjucIzXMfKvmKfO4XA4xOGYuF/a0ZLx1VcXGiVg372lvbBlpbWw&#10;YqXIW2deyjl5hmN+t5z9qm+6tslqEa+jY3dru62rvVOq6wuNYiytLnVP8Rfp2kKLiNe2/ZlfRsQ0&#10;pu8+P2Nup8PhEKc7KtFYXW01u21t27dvb2UgEIDZR1GUqqoqEenp6ent7Y0detAVLbr0okLHOzud&#10;ojNGTKVQFPH29IpkL718ibfzg/09/oidwkX19PSEQqHwgy1KSkpKS0sn1sFkMpWUlNhstpqamtzc&#10;3JKSkhMnToQ3EX0YE/C2t4993G5v3/2WpeXue5tKS6ubRWbIr/LnOOvK+gqteG1vPb+xdfgt39nh&#10;FBFpn1HDBjpHq+u0tW6Z0l+aZo+AM/p+elcsTevubrEWVq+oF9uMau/zUXR3mKp3X37m3TRUBmfD&#10;Wl9oFrHbXm1/t2nZCqu1sKJJhE5rBlvRXG0RcbZvfmZz53BSZ7td0vI+Wmo2ijic0dfLDLrP27c8&#10;P/Gk2DZv+IdpqAsAfEEKCwsVRXG73eGHa+bk5IxfYzKz+ktfXVqkF8mqz97f3u0qqdR5T4vIaa83&#10;6OxuPyFSUl9RVmrMX+Z67b3uqF11Op3ZbD59+nT45YkTJwYGBqxW68TFIPLz80+fPm2z2aqqqoqK&#10;ihwOR3j+BdGHRJxb7c6m0kKjuT56UP3oJNp4U2jHJr7HmyY9kiPO9uQFzESWZRUWEXdXW2vyXxtS&#10;OwPDuaLaIcmpDRtuwmTNc3alTMF1Mqs4W9vtzVar2VI9bpLK8IlKPCM9yckePZkpzGsvtVq9thR+&#10;8kpWr6QNjGERS4GczblK6d6O4by+Ey0NhRYRh71VRFq7HCutFYXV9dI6xd9TU7z9Yt3FSW6zybfN&#10;bG3VpupCrYi9863O5HlHr/3EpyDWO+kZGz3fU3O6o7vpVBpz5G9N5c84iwsWAM5per2+qKhIRMJj&#10;DbRardlsjsqRX1Ehne2fV36p2qJkWiozXX94c8sfwpsO73ztsIiIlFTmG709H783LvQQlpOTMzg4&#10;OPowC7fbfeDAgZqamokBiLlz53722Wdut9tsNpeUlISjIUQfErJotSLidY98ULv27v+5rDT6nAWc&#10;nW9t/OXo1+mJyxqsFRFnx5YNLw+PV7XUX3vTtctKR3OsjS4heQEzV63ZKCJuR8I/ZNltD7RUR09n&#10;Xeu179787KsjH7XW3Lu+odBt7/RaqsfOU8DZ0dou1Q3VpWPrHY7br2ndQy1WcXQ6tNaK0QOMy5Pq&#10;0bs6vIXVhcY4pUzFdTIr7Xa6r5XIFSFKV9x2U3PkCT/zJotRyPizHS7GtvXZ3eaW5mXVhcaAbesT&#10;HbUPDc+FL2xYv74hfPSRSdNJ6hVz1rUEunb/w/OvTu7MzChN6+KdujX3rm8odEQu4RLzTEXMTh9p&#10;m6jJ6hMTE3Wb8avDnSgiTaWFIk5Hm1NE5K0ux4qK0sJ6q7TbRnNMbLVxiQnOcMq3n8PmNFaM9c5r&#10;3V272xyFtbXWiHMfvWOyznjNveuH1yextqxf3yIiIuEKJ+/GZzJLhcUo4nYn+X49/paRtbF71+h2&#10;iWqD0TM82uzDrT7hiqm+9u610ccaEc6Vym0es5ve2JpSY8boZiKv3agjJ71gY37CmEUXEIBZrqSk&#10;RFGU3t5et9stIjk5OeF0VVXD2y+95NK5xprO/35rl3uRcmR/tz9WKfb33/y93u/3i+RXf+nyau/u&#10;rR+ciNyek5PT2zu2NER4FkZ4usc4JpPp6NGjF1xwQXj4g8/nI/qQSHVLhUXE7bSNJDi6OtsdAQk4&#10;bZ12r4ilesWKhtLqlWtXtD4fHoe4Ym1LfaHW6+js6OjotHst1tpSoxgt2q6RD7KWlpvWLCsVd1db&#10;a2unUyzVTU31FdUt69Y6NmzuTKWAmazUbBTxehN/ZvLabR1ebfhJGE4RY2nDiqbq0mXXrm3fsNk2&#10;ls1cahWHraO9s90m1oaG+urC2hUrJOB22Dpsne02b2l907LawtKGlS2vdkYusWYsrC512zvbu2wd&#10;dmM4z7I1t3WNrHid6tErqsXR1dHe2W7zltY2NNRWROU5++tkllpmiYq+Ntx228pqs9fR0drabvca&#10;S+ubltWWLlu7zvHsxojhMUmaLFxIwN3V3tbWYfcaw+1R3XLbGnvU+hLG0uZ71xq1Il63w263i13a&#10;292l1voKs7urffiDvLfLnkq9rGuvbbJaAu6ujo6OdpvTWFpttWi1ZrM34nCzmb0j7qmLZmlat7bJ&#10;ahSvo7O9rc3mFBFLbXNzfbw1LeNJ3G0mqA53oqysKBRxO0aCDa12R1NpYWGDRc7gN+4EZzjl26/Q&#10;anF2dbbZOjqdltqGhtqKimUrKsTr7OrssHV02o3VTU31FZbqFS31rS+Hw/3JOmNbR7u2tLS2ulAc&#10;nR328BMTw2/WKXbjM1Q4ij/2o0hM4VtGO3rnWawNDfXVpcvWrnNERQCG26XdbusYeScduz9sHe1a&#10;a1Szx7zNpWnd2mWlRq+97d13O0fPt0Xr7Grvco59fErJ+G46pcZsuG1Nk9Uso7exsbTaanHHPnCq&#10;F+zwJ4yOrs6RC3bWXEAAZjO9Xp+fny8jAx80Gk1mZmZkhvxlF83NEhFL9UVLD7798WD8onw+n0h2&#10;9ZealhRmDPSUFMmJnoitmZmZTqczFAqNprjd7p6envCwi7Cenp4TJ06EZ1v09vbm5+eXlJQcPXqU&#10;6IOIiKiqqqqGghtvvHEkRWsuLC0ttRj9fQfffXX0g2jrqy9H7dfebij44YqKgqpl8u5uEWmqKlBU&#10;z+GxBZrGT8Osv6auRPEffff5f3vbOZyh3XPXPU2llZc1SGdb8gJmNFVVVdXjSTyAsf2tLVF/c3u7&#10;o+D+O2otJUtFbGPFONr+4ae/G83Srt51/7JSr23rP23aPZK2233H91Zbc0vG5jirqqp6bG/8aNPI&#10;h6/23Z3X33NHQ2H50iZpa5300Xd3fiM6z1lfJzOcqqqqqBOSLU11JQZV7Ts+fEOtvqwqS+37bPMz&#10;vwr/oNTevtv2je/cWlu5dLml9TXnSEmJm2xFY2WW6j/+4fPPvzFyS+3efc1d9y8rrVreILa20Qqp&#10;BrXvs/+7c8fbbcMXoO1Vm1x/T115lqdn8+bfyZik9VpakquqfZ89//wro4ecwrM37SZ2h2HOQ6+8&#10;3SYiYmuNd+rUsOFXlisbKw2q5/AbP9s0Fk0yNy6vK4i4OmJeLNGJSbrN+NU57+9EkWXlBYrq6ekc&#10;XammradvaUFuQaPI2yN5olstRmL8M5zy7TfuLnbc+p3rq82OtieievF77m8oLFlkkfBTcZJ1xm1v&#10;bW5ruuN7VQXi6ty8OXJhguTd+Iymqqrq97gSZbF+dVGJorrGOjFpb3+369bvXF9dufSa+L1r+7ue&#10;P4+4P9re2tyWwn2+bFGJQfUc3v7sltG7KHy+FdeGzW+N7ZHkNo/dTafQmCsaK7NU9fjuZ3/2mnMk&#10;z+6oUscOksoFO+E9Xia+xwPAuamkpEREenp6fD6fiBgMhujt8+vnZImIyMCRPyQKPYxw9e7/w5vv&#10;dbuix0dkZGSEC/d4PJHp3d3dZrPZZDK53e6jR4+G6xB24sSJ/Pz8/Pz8EydOEH0YY66or68Ylxbw&#10;up0J3+Td4Tkvw9NcVBERrTHXIhLzdyVrXaFZAl22tyO2Ot+wO5tKCy2VIm1JC5gFAmf8A7HNG0iW&#10;xWlzu5eJ2VgQmdjqdK+WQnPJyGs16n/DZe+wOxsKLZbyuGc8haOLzeb01lrMlkaRPbFznNl1MsOF&#10;/zxz1Y03lo8las2lVmuhUby21rdtIiLy1YpCEaf9/cixrJ2dDm+t2VK4SOR9SaXJ6iotWhG77Y3I&#10;E+l8ze5YVlpYWGWRNufI/l7b9p/+6v0Uqp9CvUREtNrC2dl8YTG6Q0dgOPqQqstKC0W89o6odV7G&#10;tWmsJh6XmLTbPBPn1Z0oYq2yGCXQ1TX23dzW7nDXWgorLhu7lCcv9dtvXBO3OdzXV5uN5jqRvaP7&#10;2d1eKTSaF8Wt2cTOOOblk9KeM5cqIhIIuBPlWVRoEXHb26MmCrR1OlZXJ+5dZY/TvaLCYi4XST2i&#10;Wj5xYcrw+daOzltI4TZPvZse15jWcrNWxGF/LeYtHH2QlC7YmMdM+h4PAOeCnJwcVVX7+vrCL00m&#10;U9Tm6oo8naqq4uvZv3viEzVj6T3RLSKiy66sX6D5w8fhRSHC8WeTyTQu+iAi4adshid9RPL5fP39&#10;/bm5uWazmeiDiIzGuv/+X34/llZatfzSr17WUN54/S2K+19+fyQivXFpicFoKbUYRYwWg6p6R94+&#10;3+/s+WplRcll3/5uncNht584sr/j0N5DY7/1lxgMqupXtXV1dRFH93o8qpqVe5nI+8kKmNlUVVVV&#10;xVApciRxRkvl0salVblGc2GhWStac0HUT3Oxfqnb6/LcqGYp0RE+t8cfdbxYP784u/o8dbmGrIhP&#10;vGd+9JGiI2+ns7lOZjpVVVWloKquIDo54Dr+6Y7f/2bP8Ae8LIOiqqqaFXU3eD0eVbVklUSUlLDJ&#10;zIqiqh7P+M+MdpdHLRhr1TiDMWK3ZvJ6tR3vW1pgWXTLD77rdNjt9mOH9nce2n9k1nx9jdUdxsmV&#10;6AdzEYOiqqqr7/2Jec5o7EPSbjNudUTk/L4TLUsKclXV3vV2RNrezp5rqqwFVXXy/vAX/xSaMk6u&#10;yd9+To9HVRUlaiaW3eNRVXNUWuLOOE7Zqe05c6mqqmqjT914BkVVVY9rb3Tq+32u1ZWFiXtXvz/6&#10;RKVwcdhdHrVg7FYUEakMd6JnNMQpflsmbswSg0FVPa54d21UqSldsKm+xwPAOcZkMimK4vP5RoMC&#10;iqJE9mdzCs0aVVUl2N99OPVi8xddcWlNsVEZ7O6WwxGLP4x/hKeIiPh8vsghD5FOnz6dm5ubk5ND&#10;VxoW483Gfmjn7w91ae/7f+sKKi+rlCNHRCyX3nz7V6stWpFAICABt9Md8PtVNaJhd/7vX6l/9pXL&#10;KgvNBeVVBeVVdRd/5QavY/+Ol/7jA+fIYYzll95ww6Xjj+/02lMoYIZTVVU1GEoSRh+qrv7mDY2l&#10;xuFz7HW6vX6/XzVox38MjlX2uESX3x95vHCOmJ+jRlMnefToQs76OpnhVFVVVU/X+69/cGwkqepL&#10;NywtVPvaf7PHHp0vd9ENNywav7vf444oKWGTxc4xLjlOprFNE9MS1uvIb/6/17zXXVpXUZhbUplb&#10;Urlo6RUScHd9/PsXXj8U76TMJKl9T0vhNkx+r8RumxjNl7DbjHes8/1OlEtLClTVo2bdcMMNEamK&#10;R1UtBXWVsne4I06tR433LXRSt1+sxCNev6oqhqzhlyl0xnEqkMqeM5eqqpGnKUGmxMkJGy9JSVGJ&#10;73f2fKWyovyK26/2/veuj/tzFy2+bFVVrqr22T+Ozp/4GohTn6SNmaB7n7A1pQs2lX4LAM5B2dnZ&#10;ItLf3z+aMu4hFIUmg6qqIi7nmXxc7d2/a+v+GOkxow8J9Pf3z507Nzc3l+iDiCT43exIl9OzOHf4&#10;C+ziq66oylU8trd/8YtdI6GfS2//m1WVkXsc2vUfh3aJiORWLqqqWly3uKqyoOYra674YOOu4SNF&#10;fy0bMXTqSEoFzGR2t2dJQZLfbK768pISg7+n/fcv/XbfyN1z3d3/c2lhktEHsZtw4sfnGIeMSJ3s&#10;0aMKmYrrZIZTVVUCzr17R39625t1cc2qyvKLv1a567dHxjKpqnP/b/5r7/jdgwPHIkuKXX7iHOOS&#10;42SK2Zqp1Mu55/Vf7HldRKSkanFVzdLFiypLyy/+06/tfea3Scb1zABxu8PkuaITk98rMV7GSkze&#10;bcY81nl/J36lrEBVVUPJ4sUl0RtUVc3NX5IrR/qHX6XQo6bUxcZOTqGJJx4ihc44TjEp7jlTfeB0&#10;rVINiQcRxr/1IpNjtcv4PVO5OHb95u3K279SVXnxdbdffN1wmuf47td/cyRql5jVTPBSRFJrzMS9&#10;VUpvBUn/5GRHAYDpl5ubq6rqwMDAaMr4R2CqUf87Szqd7ozyB4NBj8djMpmIPoiIiKqGQqGYby1Z&#10;Gk0oFAhvWpCfGQq5uvbsOjFuz5gB8f4j+z86sv+j//ryHd+9vDx33mLZtU/cfn8opASc+/btS16p&#10;WAXMbB/0uVbOLcgvu0TkwzhZLi7J0YRCJw6NfdCQCc0Ts7ViJY5rnJhtlVuWow+FTvV9cPZHHyn6&#10;7K+TGS7WH/vBf3decuvi3Pl/cokcGW58rz8UCqn+Y/siz3bykqKbzO33h0JZ+txxOxZn6kOhftf+&#10;BMWMbRm3IYV6RThxaN+JQ/t27Vt7z601ufk1SWcVzQDxu8OkuaITVTUUChmyFovsG5clyV0ZnZhS&#10;txmrOuf7nXhJWb4mNGjb9uNfjutvK9fec2tNfvGlIttEhs+JouSKxO/3Yp/hyd9+8ROH01LpjGMX&#10;k9qeM9gx9+CF+Tn5F45Ej2Lw+mPcenJJbmYoNOgeHi8U+1YYf6JServt/8Dmap6fefyjV9/7XEQC&#10;A8cORFctlWsgZp4UGvOExxMK5WYWxz4TMfqSlC7YhO/xAHDuURTFaDQGg8HTp0/HzKCqargrE9Fk&#10;aFU15oM2R4TXlZxyfX19JpPpzIZMzFrxfuxbcM3CYkVV3X0HRES8flVVNZroAY8hVVXV0IQ9xyiK&#10;oqo+v1tEZJ+tz68a5lzQPP7NL5HIAma4/3vErqqGucuuXxAvh8fvV1VVnxl1gib+YJPCL3UiExon&#10;RlstWDknR1VHRiBN+uhRRZ/9dTLTxfpjj2zZ0+VXDXMvbBk5u/sdfaqaM2dl3IshdknRTbbP1udX&#10;1fw5UbdU7sriHFX19B3rj19MmKqqqqpRoho8lXpNkKloVNXvT9iVzxTxusMYucadunG7HnK6VDUz&#10;74LoMxndGB/2uVXVkD1vXvw8KXWbsapznt+JFyzIM6h+R9fEUO+RvQ6XqubPaQ6/PObyqGpmzkVR&#10;eSZcBbHO8FncfrESI4+ZSmcsEohRTGp7zmAffXzMpar5C6+5JO4dsd/RN/HWWzAvzzD6cUbitMv4&#10;E5Xa2+3KC8oU1Wnfum/fvn379h2YEBVJ4TaPXZ8UGvNIl8uvqvnFLbHPxsS+JNkFm/w9HgDOPUaj&#10;UVXVcctABoNBVR3r1XoGPaqqqqoxa26S0tQI8fJM4lNvuHpK0nznheK5VTq/L2P+goW1EZYsq8kN&#10;DbhOHWz9zd4eERnMLinRBsWUr3ozsvKKF9QtWdJYbla9A55gUOntO+7yyIVfXrOsunhORUWBQWvM&#10;mVt70bLLykxDAydtH+z6Y5+IdLkzy/IUXXZlucWQoTHm5OXl5RUvqKtbWKQ9crxPJGkBM9tQ52lj&#10;WV6GGCsWzZ9TXFxempNTUVu7oHJB7ZKGeYYO20lxaAqt5lBQU2DyBXQ5eXNrlyxZsizfMDTo8vlz&#10;B5yn+ty+cGv1dn/ccTSi6FiJlrL5Oaq7x9Z+qGf0pcfts1iyNLqsvLy5dVf8yZK8jAFn19533j3q&#10;Fpn80aOONAXXycw27ryP6OoxlBRrdEq2e+8f+0Sk/5gmr8yoNc6ZX2TWqbqsvLy8vLy5tUtqK7KG&#10;unrcoyUlbLLRW6qi3GLK0BhzihcsuezScpNv4Pj+/3rL5kpUIREJ5JXlZ4im2Jzh11oW1C3M83f1&#10;HEtar/nLr/6TxRWl5fPm5Gh0WcUL6i66bFF+xqDzaMd/HTgWe6mdmSR2dxg2R9dhOykisU+dO/ru&#10;cJwylpRoM/TDZ7KkdsmSJcvmZgcHXf1jjeHKKinRZiil5RZDhia7su6iiy69zGryuSLyJO0241Tn&#10;5Hl9J5ZeWDtXM3S043cHJkxYEYeaNzcnI+T1tx/qEbFLvtUsmsyRZrroomWXXp6fMeByRXZ0MRt8&#10;0rdfzMTIyyeVzljEbiqqMoqYirRB1VhWu6TCcOT4gZT2nMlOHpG8MqNoixZUl5cWzZlTkFO0oHbh&#10;/MqFdRfVFg8dPOqc2LnOrV12RX1hxqDzj21vtB/3icTrFse/waX2dqtayvI1GYZFo53Gwso5RbnK&#10;wPG+4Y/BKdzmMeuTymXQ5c4sy8tQzAvmF+VmarXGstoltQsqC8Kdw7hSU7lgk7/HA8C5R6vVmkwm&#10;r9frco09rVFRlIyMjFAoFAqFgsFgv2Tl6QKeAY/f77F19wdHhBIK5xk/iUMkEAgMDqbw1M4Ier0+&#10;Pz8/LcMqxul96As4CAAAAAAAmDKL/q0ovMpD5IyMwcHB0Ud7pkiv119wwQXMvAAAAAAAAON96UuX&#10;NhaKRC/AO26WRyrCD+Mk+gAAAAAAAMZTh9yfO0b+PRKA8Hq9kyuN6AMAAAAAABhv6HT3yegFic90&#10;xYdIRB8AAAAAAMB4p4/3SfS0i3jP9UwF0QcAAAAAADDe8d7huEM4AOFyuYLB4KRLI/oAAAAAAADG&#10;64sY+OD3+91u9+TKMZvNIqKdsnoBAAAAAIDZRVVVVVUdDkfkFIxJIPoAAAAAAADGC4cbQqFQb2/v&#10;2YQeFEURog8AAAAAACAmv99/lqEHEcnJyRGiDwAAAAAAYCKPx+P1es8y9CAiubm5QvQBAAAAAABM&#10;5PF4zr4Qk8mkKIrP5+OZFwAAAAAAIC3y8vJEpL+/n+gDAAAAAABIi/C0i9OnTxN9AAAAAAAAUy8/&#10;P1+v1/t8PrfbTfQBAAAAAABMvZKSEhE5ceKEiBB9AAAAAAAAU6yoqCg88KG3t1eIPgAAAAAAgKml&#10;KEp44MPRo0fDKUQfAAAAAADAVCorK1MUxe12u93ucArRBwAAAAAAMGWKiory8/ODwWB3d/doItEH&#10;AAAAAAAwNXJzc8vKykTk6NGjHo9nNJ3oAwAAAAAAmAJGo3Hu3Lki0t3d3d/fH7mJ6AMAAAAAADhb&#10;RqOxqqpKUZTe3t6enp5xW7XTUicAAAAAADBr5OTkzJ07V1EUj8cz+pyLSHmOFgcAACAASURBVEQf&#10;AAAAAADA5BUUFJSXl4tIb29vV1dXzDxEHwAAAAAAwGRoNJqysrL8/HwR6e7udjgc8XISfQAAAAAA&#10;AGesoKCgpKREq9UGg8GjR4+ePn06QWaiDwAAAAAA4AxYLJaSkhK9Xi8ibre7u7vb6/Um3oXoAwAA&#10;AAAASM5gMFgslpycHIPBICI+n6+rq2tgYCCVfYk+AAAAAACAGEwmk4goimI2m7Ozs7VabUZGRkZG&#10;hs/n6+np6evrS70oog8AAAAAAGC88vJyo9GYkZGh0WjCQQe/3+9yudxud4rjHSIRfQAAAAAAADF4&#10;PJ6MjAxVVT0ej9vt9vv9ky5KM4XVSrNvZP7lZzkPfpbz4HuZF8fadNv3pqVamFL/mv33Hst9/zod&#10;h77f/Hdq3oMvTMehAQAAAOCcc+zYse7u7vB/+/r6zib0IDMq+lCqKapVimuV4ib98p9oJm4qqp2m&#10;iqVd5n0ey9//IXO6qyEicun/yfl7T86dd6XtAMYMnTFDa0yc6Rw6IQAAAACAFMyg6IOIiJx8eahb&#10;MsrWmOZPd02+SFpjhi7JF/IviC6l6MBZ2DD40k3uVzckyXXunBAAAAAAQApmWvRBvIOftKpi1Tbf&#10;Md01QTp8HPjkV/6DH093NQAAAAAAU2kGrjq54yH/Zdv18+82yKahmBmWvJD91SY5ut61+Vejabq1&#10;75nmSuDtywc/GU7RLHncdFmLYjaKiOpu9b21fujwERFRrvk/WTWlwQ8uGtgZUablcfOdazKOb3C9&#10;/DMREcuVhpXr9XNLM3RG8XvVni3eV7/vd8aur/bKFwwLahWLRcSYYfKqLnvg/QcGPxj5gn3lb3Mu&#10;rg1+dMHAjrFdDLd9ZijqGPrJ14aWvJD91SZNnohYdQ9+liMiImOZ59xh+urduiKL6Izid4aOPuvZ&#10;/LNgZCHZrd6tbdqV67Rmi+i8at/2oV//pc90h2n5Tdq51gydUfz24L4Nnjd+FRr+M+8ytbQoRbUa&#10;rYjJIh5n5J9muO0zQ1mpRkTmPJDz4N0iIt5Wz7/e6U+4V5S5PzGvbck4/qzr5aciUitNd27Vmdu8&#10;T9/sk+9lPbhO6dl4+pc/Gmk1+9BPvjZkudLQ/JB+jnNop9cQ+4R8I/Mv12ul1fOvd45NRYq+EpI0&#10;BAAAAAAgbWZg9EF2eA606S9r0q+pHNpyJMb2bKumuFbcpZFpmrxapVhC2SMvl7+TfW2zRpyhk3ZV&#10;LMqCdZnfatG92uTeeSToNGYUN2gX3yU7fza2//IWXXFt8OhWERHL/eZvb9CZRDz2oMuZkW1Vih8y&#10;16wZeuGCwcMxqqO/eJ0uzyviVfvsqseiKas1fK1VKap1vXZERKSoVimulaKoXZSiWqVYFBExlmbk&#10;WTN0ImLMyLNmiIiImiciIgtfyLl9naIT1WMLuSQjr0FX/KyuZs3gY386NFZIbda3RPxeVcIl1Gr/&#10;el2mzpghovq9IiI6q1K8Ucm2n968Q0Sk7ib94qYMEQnYQy6nZNdqix8yz2sYeOxPfSJKnlVjNoqI&#10;mEo14QvHbctItleUozbJrtVmr9HLUxGbHtDW1ConWwMiIrVKca0itRGtVqq76Q/GxQ0anYhn+5DR&#10;G+eElGqKahWxRw3mib4SkjQEAAAAACBttDU1NYlzqKqadFP4H2osPp9P5OQU1lhEQlteDlzcoK15&#10;Qis3ByZTwPeyVjdrPNsH//nLQ+Hf5xe+lPM/btItf0K78+bAztbQ6mZtXotWfjZauGlerYgtuOeI&#10;iOi/9pDO5A3uWXN68xvhrcqV75lbmvQt3xv81x9NPNjgTzIGI18v/G3O/1ijrVkvr92ZvKYf/Onp&#10;DyTzQdVQ3OH7uwsiyqnMbFmn6Jz+VxvcO8Nfnit1N203L20x3HTl0Muj4yjs/l+3uD8K/7xfafhm&#10;W+YCi/rHB9y/firgHKuMsuABrewIiMjOL/dHjviQStNfdhjnNekvFd8HMvi0aXD5O7nXNssfH+p/&#10;LmLwQsK9oj0V7HlCN8+qmy++0UjN6iZFJNizMRT7FFh1SyV0cvvQR08M7XgjKOKLfUKSO6uGAAAA&#10;AIDzTHFxsV6vz4hFRML/jfzHRJGbZty6D2E/Gjpsl7xm4/hHb6Zm9RpFJ8F964ZGpwYcvNn/uVfy&#10;GvQiIt8P9Ijk1eotozvcrxQZxdXhOywi39DPKRV/m38k9CAiwR0bgi7JKGrRp3L0g9tDHhFTqW5S&#10;dR/xgFIm0rfdu3P0d/sj/pe3BESUOesisjlDH43OLDgytK8tJCLiDYz94RuCfSJGixL7KEc8PTYR&#10;S0ZR7M1xJNrL83mHiFVprBxNMcyrzRB76JMdMXKLiDgDW639P/ny4I43gnFyTNLUNAQAAAAAILmZ&#10;OPNCRMS3fbux5ibtZd+Tj2IMN0hMk1eaIc7Q8ajx9qGAV6RUs1xkpwwd7zCW1SrLRV4TEZElLYpJ&#10;Qgc2+kVESkUr4rZFLznxq5DnZSku1YqMn2swynKlbl6pGBt0Cxo0WhExnlXgx1KaIRLq2x499MOm&#10;ekSyrQaR2CtiuLwiIhL5tIgdql8kr3Rc9EFZ+A2NSTQL1miLLCKSYUqpUinttbMtuKJBmfOAyIMi&#10;IvINXZFFXFuHPomVWURE1MCUzoyY2oYAAAAAAKRgpkYf5PBD/u41xnk3ZVp+NBhnucd4dNkWEYtu&#10;tceyOjLVKDJcUGhPR7CxVpn3uMj3RUS7pFYjTv+B8BqWDRqTiMs7bppA0O2U4tiH017zTuZlzcrI&#10;L+yq35uhE5nUjJExdaWxhrZsUb0bJMGTKD+xqzdL3DExImK5K+vOJ/TFI6M+/F41UXGT2su5Mdi3&#10;TilqMol4RGT+TZpsCf1xqz/uDlMmLQ0BAAAAAEjBjI0+yBHPzu36r7doW66Ul6O3DP/CH5cqIuIN&#10;Ht4S9Izb4gx0i4jI4ZdDrjVKUZNBZEgq9UVW8bcGd44vJ5JitojYY2yY/1LmimbF0zq05SHvRztC&#10;IiL3m/9uw9hof0+S2sYW+8t6S0YKsYIEDDdv0BdLcO9Dg2//KHBcRETWfpbXWDule+3w9dj1ebXK&#10;cpGdommsVcQb+PypOJlTZ5dAwss5aUMAAAAAANJm5kYfRD56IrCyRb/gIb1sjUpP9gu/r8+eJVa1&#10;++aBN+Jl+ZW/51ndAqt2vgwdfkApFuluHYlUtIU8omRb9VGTLCozdCLijbE+Z2ODIhI8cNPgR3Gm&#10;DzidIRHRVoqcyfyCD2zq10QxN0SnGkVEAuPHZaTsLl2RUTzbh375ozMZEHDGe/kPdIRqmjXzr5Sd&#10;OwxzakXaAnEbInW/Cnleluz425M2BAAAAAAgbTS+s+D3+yf+IywQIW2V3+E50CbZzYZrxqU7VRFN&#10;XnPcyMrn9pAYNfPuT1D00OcdanhxxPATGY5vGNnyVLBPxGTVzY/IbXlIkyfSZ5vM9AGXV0Q0eXcn&#10;yBJ0O0WMGZbItK0hl0herSEy7eIWxSRqX9tkZzGkMHBir31ChOXMh1vsbA35RSlap5HHtUUiJ9ti&#10;r1IRX6wTImpAxGTVzo+zDwAAAADgTER+rx/9sh8vGpCUNsGzMZJSVTW8++g/IjeJyOijONIktOXl&#10;wMVPaJfeHYyKNGwInnxAW9ySedvj3k/a1LxmfU2zdoFldFkH+WBjcGWzbsH6nNtKvZ+0jXydtmjn&#10;Gv2vPTUcLHmjNdjcpF2w0exvyBh51mbY0IFWQ1mT7ub3Mndu8PeJGBsMzeu04g3+cUOMQMsBW6ix&#10;VqnZaFrybEBE8poNi1sUk4hYtRcvHfroY/lka3BNi27euuy1Tu8BW8acFn1NizZ6CYmgxyliVa79&#10;nu4Tm4ioPb8KHP+V9/MndHVNxgd/q9n5csArktdiXN6iEaf/k+9P9nQ+FezboCtrMtx0V2ifU8Si&#10;XXyTboFVRDKKHtdavh9wijhtql+UOesyL7X7vSIBe3BfCnuN9/1Az0PasubMO72KLsGzNuOKdUKG&#10;1wrVrfmtaefLAa9Vt6RFu6BZIzJceNKGAAAAAABEiPxGP/FZm2f6xM2ZPPNCRORHQ4cf0NbURj+y&#10;4cjgqxu1t69T6h7KqhMREU9HoM+ryRvNsMn964bsrz+gHc0Q5tkefG10AYJwCKNZJzLyrM1hoTdu&#10;GszbalraZGh5eWTogTd44CH35ljPjPzkbm/jdlNNs/Hm5nCC6uoIdtsyyqz6r7+sfnTBoDw1+Paa&#10;7GubtY1PmBvDGdpCrlIlYhJB4NWXAwse0tY9Ya4TEQl+3Hr65SOBX97t/eazhgVrjF9bM5LRGXj/&#10;JnfC9SkS82x9Vnvz3dqlz5qXDhcY/LwtqG1S5j2U9XV7/3NPiXx/aN9NytIGw9deNoiIZ/vg3385&#10;hb3GG44U1IgketZmXDFPSGjzA0NztxiKR0+IM9htU03W4X2SNwQAAAAAIF0y5s9PMlQ9PIoh8abw&#10;P0b/O0pEfD7fwW+emrL6nonwAyDF1eo/HHuqv2b+9Up2eK0Ee3DfjjP8Bb5Su7gpQ5vavnNW64os&#10;Is7QJ28EwymWK3XzjGMvR0oL/4x/Jodbql1SmyEing7/wSn5AX/kQBHnTVn4DU0g4jQO/zmRtU1h&#10;rykW54SE6xavUZI3BAAAAABARGThcwV6vV4iBj6czdiH2Rx9AAAAAAAAkzO10QdNeisLAAAAAADO&#10;e0QfAAAAAABAehF9AAAAAAAA6UX0AQAAAAAApBfRBwAAAAAAkF5EHwAAAAAAQHoRfQAAAAAAAOlF&#10;9AEAAAAAAKQX0QcAAAAAAJBeRB8AAAAAAEB6EX0AAAAAAADpRfQBAAAAAACkF9EHAAAAAACQXkQf&#10;AAAAAABAehF9AAAAAAAA6UX0AQAAAAAApBfRBwAAAAAAkF5EHwAAAAAAQHoRfQAAAAAAAOlF9AEA&#10;AAAAAKQX0QcAAAAAAJBeRB8AAAAAAEB6EX0AAAAAAADpRfQBAAAAAACkF9EHAAAAAACQXkQfAAAA&#10;AABAehF9AAAAAAAA6UX0AQAAAAAApJf2CziG575jX8BRAAAAAADAlHluyRQW9kVEH8rKyr6AowAA&#10;AAAAgHMTMy8AAAAAAEB6EX0AAAAAAADpRfQBAAAAAACkF9EHAAAAAACQXkQfAAAAAABAehF9AAAA&#10;AAAA6UX0AQAAAAAApBfRBwAAAAAAkF5EHwAAAAAAQHoRfQAAAAAAAOlF9AEAAAAAAKQX0QcAAAAA&#10;AJBeRB8AAAAAAEB6EX0AAAAAAADpRfQBAAAAAACkF9EHAAAAAACQXkQfAAAAAABAehF9AAAAAAAA&#10;6UX0AQAAAAAApBfRBwAAAAAAkF5EHwAAAAAAQHoRfQAAAAAAAOlF9AEAAAAAAKQX0QcAAAAAAJBe&#10;RB8AAAAAAEB6EX0AAAAAAADpRfQBAAAAAACkF9EHAAAAAACQXtrprgAApMXtb9w+3VUAAADAF+cX&#10;q38x3VVAIkQfAMxaT1/29HRXAQAAAF+E+96/b7qrgCSIPgCYtbRaraIo010LAAAApFcwGJzuKiA5&#10;og8AZi2dTqfT6aa7FgAAAEgvv98/3VVAckQfAMxaGo1Go2FtXQAAgFmOj3wzgvbrX/964hyqqsZM&#10;USOEIgSDwVAoFAgEgsFgMBh0OBzpqjsAAAAAAEiPiy++uLCwUFEURVG0Wq1Go1EURRMhI4KIhP8b&#10;KTKFEBGAWWti8BQAAACzD5/6ZgSiDwAAAAAAIL2IPgAAAAAAgPQi+gAAAAAAANKL6AMAAAAAAEgv&#10;og8AAAAAACC9iD4AAAAAAID0IvoAAAAAAADSi+gDAAAAAABIL6IPAAAAAAAgvYg+AAAAAACA9CL6&#10;AAAAAAAA0ovoAwAAAAAASC+iDwAAAAAAIL2IPgAAAAAAgPQi+gAAAAAAANKL6AMAAAAAAEgvog8A&#10;AAAAACC9iD4AAAAAAID0IvoAAAAAAADSi+gDAAAAAABIL6IPAAAAAAAgvYg+AAAAAACA9NJOdwWA&#10;80/39qdf+VRE5MLr7mu2Tth0qnndjRdmp+/wnz657E7bw1ufvq4wfceY8Y7tfO71fVEpRQsvWWi1&#10;1lktSbMtXry4plh/9oWnw8k3f3jv89aH/+Obdek+EgAAABCF6APwhTu1Z9OmVwoK9KdeOn7hG481&#10;Z4/bZLPenNboA1Lg3Ldt2/bMIkvWSMKAc9s2v4iu8uqH16+ryUqWbfEdj/7tNdasCeWeSeEAAADA&#10;LEL0AZgWjff+87Xbb/3hxjfvbb6xbLorg5istzz86KriiISTOzd896nX/3FL83O3WuNn853c+S8/&#10;fGrTDzdYfvrD5XEHM8Qq/IdPvf7Ic4tfeODSRAMnAAAAgBmJdR+AaVLQfMsN+vaNb+6f7oogVcXL&#10;v76mSPr3HTiZKJe+ePkD628p83/83JYDZ1T4Aw9cpfPv2tXmO8tqAgAAAOcgxj4A08XQuO479b95&#10;8pU9N/+g0RA/m8u2683/3NPtcrmys63W5lXXXTi2XoPr01c2bi+48b5G3643/3OPzeWS7EWX33jt&#10;FWWGoe79e/bs2XPA5pJsa030XiIi4u7ev+e9Nw/st9nE2nhhVIaIxSdctj3b/9Nx4X2rrcN12bN9&#10;1y7bcZ9PP6emuXnVhWUJKj4b6TJTW5mh/IqrF774/If7jq2rKU+99KJKq0iP0ylSLAN7X3txl+Xq&#10;by4vF9/JA7t27bM0r2nQ7X3txV1yxS3X1I3NzhiIlXasbef2D484fT69ZeEVVzXXjVuGwu+0tX2w&#10;88ODtmNOS3ldw9VXLS8f3dlpa9t7YO++I4PiO3nSX1xsXRy1GQAAAJgcog/A9ClbdfOVj//wxe33&#10;Na6Ovc7D0KdP3nLnS0fMlVeuaraK7b1NL2368ZNXPrr5ydXhUMGQbfumTZ++8orbZ6ixFojIUPdv&#10;Xtr0Yn39qfZ2t7mypswgIqdefWnTM28++vunV48FIN57ZO3/oy8I7yPtz/xm04833vHCi/ddaBAZ&#10;XnyioNH85qbHX9rjFv0dL9y3WkS6//O+tY/sya5vXtU4R46/+eSdP37yykdffHL18MSRIZfLJ/rs&#10;7Fkdj3B2HxNpsCQPQRSXW3Wy7ViPyBlEHyINHNu1bVvZwktsG597/eMevyz8i+Y14USpvD460jAu&#10;7eSbP3zweZuubPEldcVy8sNNj/xu0+K/+Mn6iGke2x771jZdbpFFLyK2gx/v2Pbr1//iJ8PzQE5+&#10;sPGnv+vRixQtbCgv9tt2/nrbtl9vvz/RJBIAAAAgBUQfgGmU3XzLDfq7Xnqze3XMxR/2v/SDl45f&#10;/vDvn74uvPW+H7j2PHnLXY/8fE9zxHCJsm/97IVbFg2/HNrz5Nq7XvLd8bN37msciWjYXlm39vFN&#10;O2yrb7SO7FPz1/8+to+4dj22+tubXnpv3YWjS2C+9+Nvf1q/6lv/vHlVo7XQICLdr/zgkT2ND28e&#10;qYvce+OTa+96ZONIVT595st3vnT5LH6Uhm/g2Icbn9rmL7r+6lTWZSiqtIp0nzwpUpw07wj/oFPE&#10;ImOl7/iXf8xceMUdD69privXi0jCGR9hx1577HmbdTSYILKu7af3PLbpxQ+ax5aTuOSvfv63zaPB&#10;BNu/P/Dd3734+oFV62pEpHjV+udWRZT3zWNbHnjwxdc/cC5fRfgBAAAAZ4F1H4DpZGi88Vtz4i3+&#10;sP+9V47LtTevighMZDdee+Mc36u7IhcUKMguGBtvYGhsbhaxiT5iMIW18boaOWA7FW8fyb7iuhv1&#10;sv1TW0SOG362feNjt1wRDj2I2N57pV1/47euG6uLofHGdTW+32w/k7UNZpaDz9/7Z2Nuu/PBp3bI&#10;Ffc/emtNeg430LZlS4+UXVE39i2/8o7/tfHRe1aFQw8pOfbh69265lsiBjpkNaxZU+Tf9fHBsUyW&#10;oshAgvWqqxfK4EGbM3aJ5QvrRI51pxD4AAAAABJg7AMwvRatWlf/TOzFH9ynjkvjhdbo5IICq/gO&#10;2BwyfiGHEeaCOeKLXrjQrC8QsXU7pDHeuIQ5NY3iO37KJTIStTBEf+E9ZTsgjTfPiVHscFUuvPed&#10;d74VFfSY8Yqu/KtvRs43cO597dev/9M93REDCybPeXBfW3H36MuBY9tefPHDwdyr/rY5YqqGXqc7&#10;w2J7jvWItbIoKk2XaRGxHTspdbFrXVxuFdnZfVIkMijhGxjwi/PYwZ6Dx0QG/f4zrAgAAAAQjegD&#10;MM3KVq1b9eTfxFj8wdFtE9HLuJ+9C8usIrYE5RUUWCdZE5draCz6EM3RbRPZ88y3b3kpMvWUTaRx&#10;5IVh1i35YFm4uKEh8gt7Q8MldT+957Hnn9u5/IfLk6zDmGyFiJ4d//LYjsgEXdnSWx5+YE3dWa3v&#10;ePJkt4jtxUfu+V1k6oBTxJpkz9H4grNt4z9u2HZw0C8iosstskicQREAAADAmSD6AEy37OY7vjXn&#10;1hiLP8Qcbu9w2L6ISo2nFxHrqju+0zx+9IR+zmwa7pBMVkPzctmxbZ9NltclzDjQc2xQMi2WuFMm&#10;Km/5X+uvGh6joMvKSm1qRVZWpshgggx6ERHLJV//5oQ1InVlKS3bcOy19Y+9PnDF/T/5q+Uj0z32&#10;Pvdnj2xLqXoAAABAfEQfgOm3aNW6+mc2vrn/xnWRqYVlVpFXbMdFIr/x+3w+kYKpHmZw6pRNpNka&#10;d8HIwjKryCnrosZG69QeeMbx+5LnEXF+uO1j0V11SfwlIvSZmVlZZzrOIctSLHIgwSQIS7lVpK18&#10;YUPDGTxqY8B5UmRhZZGIOPfu6pbKO25ZnvpKEwAAAEBKWHUSOAeUrbr5yuM/37TdFZVqbVwlvj0H&#10;uiPTXJ9u3yM1jdapHXBga99+XC6vmRM/x5z6y+XA9k8dcTO4bHv27Pm0e2hK63XOGWjb+aHI0sXW&#10;JLn+feM+yb3qysTjIyZBp8uUIwdt8SMg5ZULpefDvWeyRuTA3g/3ic5aXiwiKYVWAAAAgElg7ANw&#10;LshuvuWGR+7auHFOQWTi5dfeoP/2kz94es76my8sMIi4bP/55OM79Jc/eqX1LI/n851yuQwiIq7u&#10;Xdt//vMft+tv+OdVCZ6VWXjFjav0f/P43zxdMFwXEREZOtXtm7OozCAitlfuuuulyx/e+nTZrFn9&#10;YdzCkE7b9m1bPjw4mHvVmkuy4mZz7n1ty+sfd0vRVX/79al/OEbNJct1r297cdMlxdc3FGU5j7Xt&#10;3fb6i7aIVR0sl169dNNTm/7xuax7rm8oGqnmQE+PlFmLR8YzDDgHBgbC6QfbXvv3Tbv8ZbdcXSci&#10;UmxdmCmvb/ld2yW3LMwKb9++5QMRsdmO+c7g0RsAAADAeEQfgHOCofHGb8259ZlNInL5WOIV33nx&#10;YVn/5LfXbhpO0Rdc/tcv/NPqBGGC1Ox5/NYvPz7yQl9Qf8OjT//gioRhg+zmh1/8vtwVURcREbn8&#10;0dkUb4g2fmFIXWbRwiv+at26Zqs+QTZdbuXi63/wzVsbzvqxGLHU3fKDq/c+9vpT390WrtHCK5ob&#10;LAd3jWWwLH/gUeeG9S8O5xix8C9+/uiqkWrveurOsT10uYuvf/hv1wzP1Kj5+g+u3/vI7x67N7y3&#10;LnPhJWuuuXrg169vevAR3TNT8KwPAAAAnK8yvvvd7ybOoapqzBQ1QihCMBgMhUKBQCAYDAaDQYfD&#10;8eabb6ar+sD5Ycjl8omIfuoeKzFc4pkXOukdv3C3v3H7v3353/T62fiDvW9gwJ94tcpwDpFYuca2&#10;xSliOEPkRt/AgKS6OCYAAMAXzOfz/fk7f/6L1b+Y7orMNqtWrSosLFQURVEUrVar0WgURdFEyIgg&#10;IuH/RopMYewDMANM/dMsJ13i7Huw5kykTxoISJQj6d4xMujPeIlMAAAAIBKrTgIAAAAAgPQi+gAA&#10;AAAAANKL6AMAAAAAAEgvog8AAAAAACC9iD4AAAAAAID0IvoAAAAAAADSi+gDAAAAAABIL6IPAAAA&#10;AAAgvYg+AAAAAACA9CL6AAAAAAAA0ovoAwAAAAAASC+iDwAAAAAAIL2IPgAAAAAAgPQi+gAAAAAA&#10;ANKL6AMAAAAAAEgvog8AAAAAACC9iD4AAAAAAID0IvoAAAAAAADSi+gDAAAAAABIL6IPAAAAAAAg&#10;vYg+AAAAAACA9CL6AAAAAAAA0ovoAwAAAAAASC+iDwAAAAAAIL2IPgAAAAAAgPTSTncFACBd/vyd&#10;P5/uKgAAAAAQIfoAYLb6xepfTHcVAAAAAAxj5gUAAAAAAEgvog8AAAAAACC9tO+8805ubq7RaLRY&#10;LHl5eSaTadJl+f3+3t7evr4+j8dz+vTpUCiUmZk5NDQ0hdUFAAAAAAAzjtbtdrvd7tHXmZmZCxcu&#10;LC8vVxQlxSJUVT158uSBAwdOnz4dfjlqcHCQ6AMAAAAAAOe58atODg4OfvzxxzabrbGxMSsrK+n+&#10;Ho/nk08+cTgcqqqmp4YAAAAAAGBmi73uQ39//+7du71eb+KdBwcHd+/e7XA40lAxAAAAAAAwS8Rd&#10;dfL06dM2my3Bnn6//5NPPnG5XFNfKQAAAAAAMIskeuZFV1fXwMBAvK2ff/75qVOn0lAlAAAAAAAw&#10;qySKPng8nt7e3pib3G534pERAAAAAAAAYdqlS5ceOnQo8rEXkfr7+ysqKiam9/T0JFgVQqfTFRYW&#10;5uTkhEKh48ePT1llAQAAAADADKSdN29eWVnZnj17Tp48OXHzwMBAIBDQaqMejREIBHp6euKVWFpa&#10;WlVVlZGREQwGg8FgKBSa+loDAAAAAICZQyMiWq22qKgo9X2GhobiLTaZnZ1dXV2t0+mmpnYAAAAA&#10;AGDmG173ITs7O+bmwcHBYDA4LtHj8cSbdjF37ly9Xj+F9QMAAAAAADNdolUn43G73aqqTkzX6/Xx&#10;ohgAAAAAAOC8pR0aGnK73X19fanvE2/gg9lsNplMU1QxAAAAAAAwS2jffPPNM90nEAjETNfr9RqN&#10;JuawCAAAAAAAcN4645kXwWAw3tgHnU6n0UxmKgcAAAAAAJjFzjhYuKsN9gAAIABJREFUoKoqD9EE&#10;AAAAAACpY6gCAAAAAABIL6IPAAAAAAAgvbTV1dUWi8Xlcu3fvz+VHTIyMljcAQAAAAAApE57wQUX&#10;iIhWq01xB0VRjEZjzE1+v58lIQAAAAAAwDhTOYrB5/MRfQAAAAAAAONMJvpgNptjpns8Hp/Pd3b1&#10;AQAAAAAAs81kog+ZmZkx0z0ej9vtPrv6AAAAAACA2WYy0QeDwaDX62Nu+vzzzwOBwNlVCQAAAAAA&#10;zCpJog+qqk5MNJlMBoMhZn6n03ngwAG/3z8FVQMAAAAAALOC9ujRo8ePH3c4HDE3Dw4Onjp1qqys&#10;LDJRp9OFH9IZcxe73X7ixAm9Xq+qqqqqg4ODU19rAEjm9jdun+4qAAAA4Ivzi9W/mO4qIBFtW1tb&#10;gs2qqra1tfX29tbW1o4+lTMjI6OkpKSrqyvmyAgRCYVCHo8nHH1gHUoA0+Xpy56e7ioAAADgi3Df&#10;+/dNdxWQhDZpjmAw2NPTs3DhwtHog4gUFBTk5eWdOnUqnXUDgLOi1WoVRZnuWgAAACC9gsHgdFcB&#10;ySWPPohIZmbmuE/wOp1u/vz5TqeTZgZwztLpdDqdbrprAQAAgPRi5cEZIaXoQ0zFxcXz5s07fPjw&#10;FNYGAKaQRqPRaCbzZB8AAADMIHzkmxGGGykjIyM3Nzfekyxi76nR1NbWLly4kJYGAAAAAAAJaI1G&#10;47x58yorK41GYyAQ+Pzzzw8ePJjiUpEajWbhwoVFRUUdHR2nTp2KtwglAEwLOiUAAIDzAZ/6ZgTt&#10;VVddNfZCq12wYIHVah0cHOzr6zt9+vTQ0JDT6czNzY1ccnKc3NzcSy65xO/39/X19fb2Dg4O9vf3&#10;h0KhzMxMk8nEdQAAAAAAwHkuRkxBo9GYzWaz2Rx+mWL4QFGU/Px8i8USDAZDoVAgEAgGg8Fg0OFw&#10;TGV9AQAAAADATMOSDQAAAAAAIL2IPgAAAAAAgPQi+gAAAAAAANKL6AMAAAAAAEgvog/4/9m7/6C2&#10;7zvf929JIMU2SpwIeyOlu9a2sTiboG22cnpWpPda3tlCpgtpJnJ3BjI9xtMWZrbGpxu8nTGee4F7&#10;x2bmbPDuBnZnTNsxbKeo526VaQPN1PjsiTz3BJ3TRN10RZJF6Y+vd9dSriMlbmQ7kUD63j8kQAIB&#10;wvA1Bj8fk1L4fj/fjz7frwTW96XPDwAAAAAAtEX6AAAAAAAAtEX6AAAAAAAAtEX6AAAAAAAAtEX6&#10;AAAAAAAAtEX6AAAAAAAAtEX6AAAAAAAAtEX6AAAAAAAAtEX6AAAAAAAAtEX6AAAAAAAAtEX6AAAA&#10;AAAAtEX6AAAAAAAAtEX6AAAAAAAAtEX6AAAAAAAAtEX6AAAAAAAAtEX6AGCpeDgc3ew2AAAAANg+&#10;Kja7AcAdKRn2DweK7r8tdpfT6XTazZvVJBGR8GhL33jjydEW53prigd6jg9J2ws9nuqi7Ull0t/f&#10;OxRMGJvPX+h0mtb7OAAAAAAgpA9AaSklMDIS3uewzd1+p6IjI9dFjI7m51/orKte8WANxSKRSGxD&#10;akomIhFJFm6JT5450fXilNTWtz3/g6a6zc1ZNtuVV7/18ltFW/bsf3y/3f6offeqxR555BHHXuP6&#10;K9fC1YlTx75t7/5/vvao1o8EAAAAFCF9AJbV1DPaWdjJIDnt7zrad7zd8j1/a82mtMh57JVX2owb&#10;EQtU1595xSNFVVU7vG3nWl01Njo8iFx76+LFwM49u3fNbbhx7eLFGZHKfV/o7ml17Fqt2CNHTv/F&#10;n9h3Lal3LZUDAAAA2wjpA1A2c433+eenDx0fHAl4z3g2pWuAyWzeoGygRE3VNZvXqeNOZG/pPl2/&#10;t2DD1Vf/+pt/8/Jf/tDzrWftyxdLX3317079zcipv979t6eeWLYzQ6nKT/3Ny73feuT8Nz67UscJ&#10;AAAAYEsifQDWwlTX5DW+6JsMd3vq5m/ek0ooMDmpxNJpo9Xh8dQ7i3oPpKLhiUAgMhVLWa1mEZuj&#10;zuGsXSiSVCYnxkJKLJayWs0Wu6vOU2c35yeesHg7PDZJRacDwVD1wRZXdTQw4A87vR0emywUcaVD&#10;gcnJ8FTMZHW5m+oXDZlYqX7xtHqd5uKS0WQyaTbb7Z76JudCFlH8WIqSTJrtzuIid4G9T3zp6dHJ&#10;0bciV8W+d9lSxr1PfKPnPeXPR7/1w8gTrY7yK//GN956rffi5Bt/9lniBwAAAGw7pA/A2lhrXSKX&#10;EwkRm4iIRMc6DveGzLWeepdVYhP9R8/2Hzw92t+Q33uhs+XUpbTFYbeIKIqIyLjPcuylgVz6EB3r&#10;ONwbTFftc9hMoigiwSmTs85uzk88YXfURQf7ByciaXGfPtgikgiNjPiaPbn0ITc3hd9//brkJqhI&#10;TU74Rkabz4/Ozxa5Sv1ib86nD6lwf8tR3+WqfQfrPXZRgiO+kbP9B0//oL8hFy8seSxJjL84Mjhx&#10;+qWBfAlJJZNpMW5Y34w7U+XO8mZmeKjuC/tHv/3aW1daHQ+VX/uefXaR965dE9krN9788ejk7i98&#10;7YmHJH01Mjn51m7P049Vvvnj0Umpa/mTRxdGZ9wote3KG68GXrt8LZ027t5f93nPo4umoZi5przx&#10;01dfe0e5cm33Q48+9oXPP/HQ/MHXlDfejLz51uWbkr56dWbvXvsjRbsBAACAW0P6AKxNtc0u4ovk&#10;04eov6s35Or+wUBTLm2QY97+w+29wyFPl8skEvb3Xko/88KFrrpS4zSSF/p7g5bmc6OdrtLDOHyn&#10;Oixu78nzzy/qTlHA5u0/1zF3eC5D6PI1jrXWlFP/vGlfly/m7n5p7jQ6upKh/pb23qH8eZR4LImO&#10;dTzVOzg+3ZCbAyM8eOioz939k4Gm7dwd4lr0ishju1ePIPY+ZK+Ui1feE1lD+lDoxpXJixdt+x9X&#10;hr/18s/fm5H9X/U8ndso+75YnDQs2nZ14tSff1uptD3y+KN75eprI70/Gnnkq3/VUzDM4+KZtouV&#10;9+3ZbRQR5Z2fX7r4Dy9/9a/y40Cu/nT4b3/0nlFkz/7HHto7o7z6Dxcv/kPgP680iAQAAAAoA+kD&#10;sA5K0D9l9J6fix5ExOTytjp8fYFIl8spIum0LLtKZyocuiSOk97lowHXyR+c89qW2ysiIhb7voXD&#10;Tc4jrW5fbygSb62pLqP+OdNBf0waT9YXPJTZ1ei1+oYm8+ex9LHE5q53S28klpSau2J1jPSNK68N&#10;/83FmT1f/EI5AyP27LOLRK9eFVl+jMZiMzevieyWhdov/d1f7txfd6T7ac+jDxlF5OrqdVz58Zlv&#10;K/b5MEGk9Y2//fqZkdGfehamk3j8z4b+wjMfJijf+8Y3fzT6cqS+1SEie+t7vlVfUN/XrvzwG38+&#10;+vJPrz1RT/wAAACAdSB9ANYhoUTE1Wwt2lZltIgoSlyc1WKx14qvr6tfOrxuh7W6eFRCMhETqbUW&#10;H13EaFzr+P9qu13EF4mJVJdR/5zriZi4nPbi7hUWi13Skdx5LP9YSjIlYpb8chyyIetx3Cne+fax&#10;P/128aY9B0+cfrbsqRzW5sYbP/zhe2L7wqMLd/n7jvyXv/yTNXWeuPLay9FKT3dBR4ddjz399J5L&#10;oz9/5xufnVtlc/eewiDB/vkv7P/Rt99RromjVL7w0P5HRV6NXhUhfQAAAMA6kD4Aa5NMJEQcue4M&#10;8agiEho83uIrLJFQRFy5b23eMy8ofb3+3nafiIjRUutpbD7S2lBjFpGYEhLxbvA8CWb7/L1x2fXH&#10;o4qIURYlHdU2u4hS/iNv3HIcd4o9B//sa4XjDa69+eN/ePn5r0cLOhbcumvvvPXG3uj8jzeuXBwd&#10;fe3mfZ//C09B2mCsrFxjte9deU/s+/YUbavcuVtEuXJVHi3d6r0P2UvkC+kbN2bk2pV33nvnisjN&#10;mZk1NgQAAAAoRvoArE1UCYs4LRYRETGKiL3+SKdncfcAozXfCcBW1zlwoTOVTCaikfDUhfEh36mJ&#10;0PWXhr02sdidsuGSSmQu+yi//pI9LOJxZYPatFXt3v/IY48V3rA/9tjjj/7t1898+1uvPnHqiVXm&#10;YVxthoj3Lv3dmUuFGyptn27p/sbTj65rfserV6Miymjv139UuPXGNRH7KkfO5wvX3hj+y7+++M7N&#10;GRGRyvv27JZr62kRAAAAkEP6AKzJdNAfE3dbrVkk3z0gYa9xuewrH2Uym201LluNq+Ggs+PJ3kAo&#10;7rVVG8U4P0Rjo6SSqfmeGWXXX22zi/iVmEhhwXQ6LWLZbv0Z1mnXY54n5NLFtxR54tEVC95478pN&#10;2bl797JDZ/a1/Jeez+f7KFTu2lXeEJtdu3aK3FyhgFFEZPfjX/rakjkiK21lDZy48uOeMy/fqPvP&#10;f/VnTzyUb9Ob3/rT3otlNQ8AAABYnn6zGwBsJVH/4GDMWO+d6+tgrXVLJBCOl1+DyTw/M0K1w2WV&#10;YCiS2rj2pUKBcTG6HPa11W931Us6FIkWbkuGAyFxuJaZMXOppBIKhcLRDTyZO9NMupxS1167+HOp&#10;fOLx5aeIMO7cuWtO2bN77Nq9VyS9wiCI3Q/ZReSh/Y8tsXjRzQI3rl0V2b9vj4hce3MyKvuebpmP&#10;HgAAAIANQvoALCsaDi2YHOvvaDjcF6w62H3MM3dLXl3nrTcG+04MTCrx5Ly4Mp2/C09OT06GQuH8&#10;zrgS8vcPTMg+d643Qo3bu0/GT7QPXJiOJpPJZDI6HQopyTW1MRGJROcedXKg/cSL6X1tjfkRF2XX&#10;b3Y3PmOc6u+aP41oeLSn75LRfeSgvdyGKP729vah0Npav+XceOPV10Q+/Yh9lVLfG35L7vv8wZX7&#10;R9yCysqdcvkdZfkE5KF9++W9194sY3GMeTfefO0tqbQ/tFdEyopWAAAAgFvAyAtgWZfOtheMzDda&#10;HG7v6ba2hsIFJs2e7tGT0t5//PBI4ZHu0z8ZsJlEUrHxrhMT1wv2VLmaX+hused+qGkdeD7a1TNy&#10;6tmFo5vPv965hvkgIr7jT83PeWm0uI+d626tmfu57PpNdZ2j3dJTcBpGi/u58883bNyYkC1o0cSQ&#10;15TAxR++9s7N+z7/9OO7li127c0f//Dln0dlz+f/4ksbvziG4/EnKl++ODry+N4vPrZn17Urb7x5&#10;8eVRpWBWh92f/cKnR/5m5C+/tevrX3xsz1wzb7z3ntjs870fbly7ceNGbvs7b/z4eyOTM7aWLzwq&#10;IrLXvn+nvPzDH73xeMv+Xbn9gR/+VEQU5Ur6UTpEAAAA4NbpvvnNb65cQlXVklvUAtkCmUwmm83O&#10;zs5mMplMJhOPxycmJrRqPnCHSCWT+Y+NjSWWfpjfW2pnwf5ldi8jPtbxZK90v/S8x7zK0eXXny+5&#10;tobcob584cvfOfSdta9aKiKlJzuo3Lln/+Nfam312HetUKzyvn2PeJ792rOPLb8sxpvf+tNe5auD&#10;K66ccXXi1LFvy9JCN94cPnXm5ehMvkX76zx73np5cndBwRvKj/+6Z/TnN4sGaOz/6tDp+t35at8p&#10;bu8jX/jGXzw7N9vljcj3enp/dHlm7pT3P/7047tf/YeXL8/sX6XFAAAAmyadTn/lla98t+G7m92Q&#10;7aa+vr66utpgMBgMhoqKCr1ebzAY9AV0BUQk97VQ4RbSB2CryqcPPxlouqt7KCxrXenDHS5948bM&#10;yrNV5kqIlCq1sG+ZKvIFCnemb9yQNcxQAQAAcDuRPmhkY9MHRl4AwFZjXDUIWKnEqkeXKGDcta6l&#10;QAEAAHDXY9ZJAAAAAACgLdIHYKsy2T1HjnjsW3+ChjuOTifDwyIiw8Mb8z0AAABw16u48v5HK5dY&#10;Yd6H/P+yqqqqWTWrFs39kMlmMtls9tqNFdamB3DrzE5vxxpWx0DZVDWfHZw/vwHfAwAAAFvTtRsz&#10;Ykrr8/M9zOrnJn3Q6fV6nV6n0+n0Op3opMxZJ5/9asfKj7fe9OH9xE9ffWUDzhsA1mI7zzoJAACA&#10;Asw6qZHPPnFo9wOWufTBsM70gZEXAAAAAABAW6QPAAAAAABAW6QPAAAAAABAW6QPAAAAAABAW6QP&#10;AAAAAABAW6QPAAAAAABAW6QPAAAAAABAW6QPAAAAAABAW6QPAAAAAABAW6QPAAAAAABAW6QPAAAA&#10;AABAW6QPAAAAAABAW6QPAAAAAABAWxWT/zi+cglVVVfdlftm/us8EUmn0xvWWAAAAAAAcFv8ajps&#10;NBpFRFcg9+P818JvlircRd8HAAAAAACgLdIHAAAAAACgLdIHAAAAAACgLdIHAAAAAACgLdIHAAAA&#10;AACgLdIHAAAAAACgLdIHAAAAAACgLdIHAAAAAACgLdIHAAAAAACgLdIHAAAAAACgLdIHAAAAAACg&#10;LdIHAAAAAACgLdIHAAAAAACgLdIHAAAAAACgLdIHAAAAAACgLdIHAAAAAACgLdIHAAAAAACgLdIH&#10;AAAAAACgLdIHAAAAAACgLdIHAAAAAACgLdIHAAAAAACgrYovfelLK5dQVbXkFrVAtkAmk8lms7Oz&#10;s5lMJpPJxONxrdoOAAAAAAC08ZnPfKa6utpgMBgMhoqKCr1ebzAY9AV0BUQk97VQ4Rb6PgAAAAAA&#10;AG2RPgAAAAAAAG2RPgAAAAAAAG2RPgAAAAAAAG2RPgAAAAAAAG2RPgAAAAAAAG2RPgAAAAAAAG2R&#10;PgAAAAAAAG2RPgAAAAAAAG2RPgAAAAAAAG2RPgAAAAAAAG2RPgAAAAAAAG2RPgAAAAAAAG2RPgAA&#10;AAAAAG2RPgAAAAAAAG2RPgAAAAAAAG2RPgAAAAAAAG2RPgAAAAAAAG2RPgAAAAAAAG2RPgAAAAAA&#10;AG2RPgAAAAAAAG2RPgAAAAAAAG2RPgAAAAAAAG2RPgAAAAAAAG2RPgAAAAAAAG2RPgAAAAAAAG2R&#10;PgAAAAAAAG1VqKq6comlBXJb1GUUFih5OAAAAAAAuKtsfPqwNIYAAAAAAAB3swr920MrlyiRPoiI&#10;KqqIOvc1/39ZEVXUrOizajYruqyqU0WXzGrVdgAAAAAAsBUw7wMAAAAAANAW6QMAAAAAANAW6QMA&#10;AAAAANAW6QMAAAAAANAW6QMAAAAAANAW6QMAAAAAANAW6QMAAAAAANAW6QMAAAAAANAW6QMAAAAA&#10;ANAW6QMAAAAAANAW6QMAAAAAANAW6QMAAAAAANAW6QMAAAAAANAW6QMAAAAAANAW6QMAAAAAANAW&#10;6QMAAAAAANAW6QMAAAAAANAW6QMAAAAAANAW6QMAAAAAANAW6QMAAAAAANAW6QMAAAAAANAW6QMA&#10;AAAAANAW6QMAAAAAANAW6QMAAAAAANAW6QMAAAAAANAW6QMAAAAAANAW6QMAAAAAANAW6QMAAAAA&#10;ANBWxS0co6v6lL6yQlVVNfP+7G/iG94mAAAAAACwnVRU/IevG80mNfnKR//yT0V7futPd/zOJ3SZ&#10;f0+F/uvs3Dbd3j8xfaJGp1dFRFVVVVWNmd/MXv3vH/3bv4qIWJ/esWdPZiaW+uexWQEAAAAAABBZ&#10;28iL+xpMv12jN4iaimXen868/4vsxynR36vf23DPHrOISOxqVkT0Zt1ubRoLAAAAAAC2oPJHXtxr&#10;/MSjer2oH/z4419Mq6qoIqoq+t9trdxdpX/QY7j6UlbC2Y8f1VXu0N/3oLz/roatBgAAAAAAW0fZ&#10;6YPJrd8pko3N/mJaLdic+fU7hk//ga5yd0WVzHyYnL15rfI+s870sE5IHwBssq+88pXNbgIAAAAA&#10;kTWkD3se0ItI+v2ZxTv+WZ35A53RpNsh8qGo719T7zOL6YEKEaZ+ALCJvtvw3c1uAgAAAIC8stOH&#10;SpOIiM5keKBGVUVys06KqLkfxCQ7RETkxi+zs78tuvv0vyUSyx15z8a2GAAAAAAAbC1rXHHT9LDp&#10;Uw/nEgd1TjabVdVZyXeK+FU2Vae/x6DbuV8kIiIiv7OxLQYAAAAAAFvLGtOHmVgm+WFB+iCqqmZV&#10;VVU/nk3mi8zeuGa8x6KrtBkkkhGR3fducJMBAAAAAMCWUjGbumE0m3S6qlUKZjIiIpn3U7+8oIrI&#10;3JoXua9ZVbLzc1G++17WYhHjfXqjSEr0pp1ath8AAAAAANzp9PlYofJe3coFr99QRcT4QOXqdb6p&#10;pkTkPt0DIvI7+soyjgAAAAAAANuXPh8rmKzG+wq332vYubMoj3j/X7IzInprxcM1q+QUcj2Tui4i&#10;+h2Pyc7f0Rk2uMUAAAAAAGBrqZD3/yX7O3ZD5b2Gh9vv+fgDdcagM92ru2fXkojhrdnffNZQ/YDu&#10;/j/Z8ek/zN58LzurqqpBTLuzoqozsdT0P2bnimZ/8xv9rh1i+l2jVaf74IPbe0YAAAAAAODOUiHy&#10;VurXtns+9ft6wy79zl35zZn3M7/J6B/YU5hBZH79Yir7RePePVL5gP6+B3Rza15INqvqPyxKK679&#10;u/pbD4p+h74yc/tOBQAAAAAA3JEqRER+898+/tl/099Xkx8l8fF05qaIiPxSRERdKPxh5vJ3P7p8&#10;r363VXSiqqoqomZvzH5wJatKtqjat1Nvv53JqhlV0sniPQAAAAAA4C6zsOJm9jfT5R3yYebah4Vr&#10;XgAAAAAAAKxAv9kNAAAAAAAA2xzpAwAAAAAA0BbpAwAAAAAA0BbpAwAAAAAA0BbpAwAAAAAA0Bbp&#10;AwAAAAAA0BbpAwAAAAAA0BbpAwAAAAAA0BbpAwAAAAAA0BbpAwAAAAAA0BbpAwAAAAAA0BbpAwAA&#10;AAAA0BbpAwAAAAAA0BbpAwAAAAAA0BbpAwAAAAAA0BbpAwAAAAAA0BbpAwAAAAAA0BbpAwAAAAAA&#10;0FbFZjcAADTx5Qtf3uwmAAAA4Pb5bsN3N7sJWAnpA4Bta+A/Dmx2EwAAAHA7dPyvjs1uAlZREXvg&#10;iyuXUFW15Jb5rznZbDabzc5/k8lkcl9/k7mmUdMBYGUVFRUGg2GzWwEAAABtZTKZzW4CVrf6W/My&#10;0wedTqfT6bLZ7KLCej1TSwDYHJWVlZWVlZvdCgAAAGhrZmZms5uA1VVUVKwy+GKF9CH3Ta7Lg16v&#10;z87JZDI6nU5EdDod6QOAzaLX6/kTBAAAsO3Nv+XLfS6+uY3BcipW/WBw5fRh0ciLHL1enwsgMpnM&#10;qukGAAAAAADY3jY+fcjN+KCbwwePADbL0j9fAAAA2H5417clrHfkxXz0MN/fIdflYb4w6QMAAAAA&#10;AHe5ilXTgXLSBxHJBRDzBeaRPgAAAAAAcJer2JA5OXSl5Lavv3IAAAAAALClbXz6IHOhAwEEAAAA&#10;AAAQEYZFAAAAAAAAbZE+AAAAAAAAbZE+AAAAAAAAbZE+AAAAAAAAbZE+AAAAAAAAbZE+AAAAAAAA&#10;bZE+AAAAAAAAbZE+AAAAAAAAbZE+AAAAAAAAbZE+AAAAAAAAbZE+AAAAAAAAbZE+AAAAAAAAbZE+&#10;AAAAAAAAbZE+AAAAAAAAbZE+AAAAAAAAbZE+AAAAAAAAbZE+AAAAAAAAbZE+AEB5UqGBlpauC9EN&#10;rFLxd7R0jm1kjQAAAMAdqWKzGwBAW9HAgD+8/G6bp9XrTAV6jg9J2ws9nurb17AtJxn0j0Qs3S5b&#10;8dawfziQiw+cTR0e+9rqtNe6kn1DE9NNrTUb1EpRAgNjuSfc5mn1Os0bVS8AAACwHqQPwDaXCI2M&#10;+Jbf7bY3e52STEQikrx9jdqKkpNjE+I46SwOaJIhX9/I5D6H7boSmTDXe1ZIEeKh4b7+iVjjydEW&#10;5/zGGrfXOjg0Hm6tcS574JpMB/pHfGmHvSoauRxz1js9a40fwqMtfePFjdws8Y1NxZLTYwNnfVNW&#10;YjYAAIDNQPoAbHPOztdf75z7Idx/4Kiv+fzrnYvuLOvPvOIRIx+TryAZunRJrMdq7UVbU+HJCXGc&#10;7B/1Jvvrjk5MKa019lIHT4/1d/WOXxYRiRXvqnF6JB0ITXc6N6T3gzI1EZPGF853OSY6nuydDHd7&#10;6kxrrCIWiURiqxe7HTYuFYuHBk50jEylRcRNzAYAALAZmPcBgIjJbDab13qXeneJhCZEPIsjgkhw&#10;XKz1tXYRh7tRIoFwfMmB8dBAa8OzvWFn9/eeby5RscNVL7GJKWVDWhkPByJSX+c0SbXT45DxYGRD&#10;qt3SktNjPd4n233SfO78SfdmtwYAAKyqra3tQCltbW2b3TSsC30fAOTmLpC5WQKigQF/wtPaaIkG&#10;ghNToVjKWuv01DctGnIgSWVyYiwUTSaTZrPdXqLAtjIdDoi4a/ct2hoKpI0eV42ImJx19XIiOJVs&#10;KhrrkAqN9Pik+dxPOlzVEu4vUbPZ7nLIRGA67rWv+wImp4JBcXfXmkXEXltvTfuLO1VEAwP+sNPb&#10;4SmYu6JgWzLsHw6EwiIS9g0MBEREZKH0ik/4/ItGmQgEFCWZNNvzL5qkEp4MBSLTyaTZXONqqq+z&#10;z1+f+HQoEpkOKQlJx2Ipq7VwdzQw4J+MKCIyMTSgmEXm57FY6agSooHB3rCz+3vDTTXm+Njw+i4w&#10;AAC4DZqamn72s58t3d7T03Pb24KNRN8HAJJSAiMjASWV+ykRGhnp72g69NTRs/5gSFGmxgd7jz7V&#10;UbgyQyrc7z10+PhAQEmazaIER/qOPunpvLD0g//tIq6EYmJ1LcoHcsMc3A4RETHXut0yMRlOFRUx&#10;uTp/8Mpwh2uFYMFud4kEpzZgsENuHIgnnwrUuDzGRZ0qEqGRkZFQouiggm2pRDgYnFZERJkO5kVz&#10;e1Z7wudfNB3D48Hg1FTuRdPS2lJ36HD7WX8wODU1FfD3HT/cOjB/heLBoTODvvFgUEkarVaJjPcf&#10;P9zQFcgNjEhEg8GpSEIkEZnKNyWcSK12VAm2pudf9fc01TCuCACAraKpqenBBx9ctLGxsdFms5Us&#10;j62Cvg8ASki7Tr50psGWH4wRHes43Ns7GPCcyX2uP+3r8sXc3S8NNOX+CejoSob6W9p7h0KeLte2&#10;HMARi4REPPbif/FywxzanPkzrnZ6HNIfjHTVFc+qYVrtiliZ9JEiAAAgAElEQVQdLhFFict6e49E&#10;guNibZufmsLhbhRfIFx+p4pqT8+oJ9x/4KivqWe0cG6Q8p7wtKfnlZ75nh/RsY6neoPW0y+dn38d&#10;pSbPHDo+MhZqc9aZRKS6qd/fVPDwHS3+1sN9/snnPA3V4mwZHa0f63iyV469MNBUcAIrHlXSqk8A&#10;AAC407S0tJw9e3b+x6qqqs7OzhXKY0ug7wOAUmw228I9m62pzWuUiZCS+3E66I9JY3N9wb242dXo&#10;tabHJ7ftNAPptIjFUvT5eW6Yg7t2fqO9tt6aDoSm11q3UYwiifT19baxYByIiOQHgwSDU+ueZbHc&#10;J9xceIFsrnqXSFqMC68jk8vTKHI5Udz5YoHd4RRRYsvt3tCjAADAnaypqamqqmr+x+bmZrOZjoxb&#10;Hn0fAJSh6OP564mYuJz24k+ULRa7pCMb8AH+nSgeVZZsyy93UXi6NS6PcXDZhS+WVW23iwSVkiFB&#10;NDDgDxdvWjRvw7yicSAikh8McmsLXxS5tSfcbLaIJNOFm0xmk0gokhApOoFUMpmWZDQSC0dFYom0&#10;lOXWjgIAAFuB2WxubGz8/ve/LyIPPvhgS0vLZrcIG4D0AUAZzBbr/FqR8aiS/7y+ULXNLqLc5mbd&#10;LtXVdpFg8bZIcFwszXZLMrkQG1hqPWsb6yAipbONOYnQyIiveFOzp2T6EA8HInKw2ZZOLtzxm+yu&#10;fTK0dDDI2tziE262WGTl5TLjoeHerqFgLjio2uewSXSl4us6CgAAbDEtLS259KG9vZ2OD9sD6QOA&#10;MiQTBZMiGkuViMeV29SWzZA75cKP16dDgbQkRtoPjSwpvGThi1Wk02kRl8NSap+z8/XXyxrkmJwK&#10;BkWk9/Ch3iX1zy98YbRYy2/WAm2e8Kj/RPtg8pkXXuqsmxvlE+4/cNSnxVEAAGDLsdlsjY2N09PT&#10;TU1Nq5fGVkD6AKAM19MJkdrcsP5qm13Er8RECj/gT6fTIhbzNp3gz+pwi0SiUXHlex0oUxMxOdj9&#10;Us+imEEZaz96do1jHWKRkMgzlpLpQ7lS4ckJsR45N9rqKN4e6n/yxPxgEIvFLsUhSjm0ecLj4cCU&#10;uLpb62xrqeLWjgIAAFtSY2NjY2PjZrcCG4ZZJwGsTgmNRcTtdOTu+OyuekmHIkX93ZPhQEgcLvs2&#10;7RVXbXcYJRRW5heLDAcicrDeYzMv4nTVW2U8uJbZNxUlJEunVVijSHBcrN561+L2VLs89RIJhHNr&#10;Y5rMZpGQoqxUk8XhkkUJhTZP+OohSLXNLpIuLsj0DgAA3D0OHDhw4MCBzW4FNgzpA4BSohElnkwm&#10;k8lkNOzv6eybMtZ7PfmPvs3uxmeMU/1dA5P5MtHwaE/fJaP7yEH7pjZaQw5Xo0gwouR+yi134XGV&#10;uPWucXmMa1r4IqmEImJ1O9a1fvXi5S4WmGvd7vmFL8y1brdEhof84WgymYwr4QujXf1jxQdYLPtE&#10;AhcC0dzTnxKNnvBqh8sqoWFfKFdlXAmNDQxPiogSmQ95LHaHhCYC0/H5tpRzFAAAAO5EjLwAUMql&#10;vsOX+uZ+qKp9pru/c2GMgamuc7RbevqPH56b9MBocT93/vmGbbjcRZ7JWVcvL+aHMJRY7mKBw90o&#10;vvIXvkiFJyfE2FwqOCjf0uUuFlQ7PQ7pyw8GqW46eTp4tLfv6ESfiEhVbX2b0zUxdamgvKmu5aRr&#10;ou/EUy+KiEjzudc7XZo84TXNzz8XbD/b/qRvrsbGtpZj1wcG+w6fMP5koKlaxF5/rNl/4uyzT54V&#10;EXF1v3SuqYyjAAAAcCfSffOb31y5hKqqJbeoBbIFMplMNpudnZ3NZDKZTCYej09MTGjVfAAbL9x/&#10;4Kiv+fzrx+y5xROM5mUH96dy6yusUGLzfPnCl79z6DtGY8kpE29BMtB16ESye6NvcMP9dUf93vOT&#10;netZlWKtcs/bSk9b/pldXGbjn/ASNaaSSSl8gNJFVjsKAADcRdLp9Fde+cp3G76rqqpOp9vs5mwf&#10;9fX11dXVBoPBYDBUVFTo9XqDwaAvoCsgIksvfuEW+j4AWIZp9Xu5MopsG2a39xlju/9StMm7rkES&#10;xaZDgbS1rfF2Rg9SzvO2TImNf8JL1GhatKZW6SKrHQUAAIA7C/M+AEBZTK6WM0dcEotvYJ3RhNQ/&#10;d7JxXcMuAAAAgC2gIpvNrlxirSMvcj8W7tWq7QBwW9k9HR0bW6OtrrWjbmOrBAAAADbGort+nU63&#10;KEBY28iLnTt3rvp4JbcUNiL3NTfjQ2ZObuqHjRt0DeD2sLiOHDE6LZvdDAAAAACbyWg0mkym3KQP&#10;hjnzsz/odLrCqR+EeR8ArJHN09Hh2exGAAAAANhOmPcBAAAAAABoi/QBAAAAAABoi/QBAAAAAABo&#10;i/QBAAAAAABoi/QBAAAAAABoi/QBAAAAAABoi/QBAAAAAABoi/QBAAAAAABoi/QBAAAAAABoi/QB&#10;AAAAAABoi/QBAAAAAABoi/QBAAAAAABoi/QBAAAAAABoi/QBAAAAAABoi/QBAAAAAABoi/QBAAAA&#10;AABoi/QBAAAAAABoi/QBAAAAAABoi/QBAAAAAABoS//RRx/Nzs5udjMAAAAAAMC2pf/lL3/54Ycf&#10;bnYzAAAAAABYF51Ot9lNwLIqqqqqjEbjZjcDADbeV175ymY3AQAAAICISIXNZiN9ALD9/H3D3292&#10;EwAAAADkVVRWVm52GwBg4+lEp6rqZrcCAAAAtwNjLu58FTxJALYr/r4BAAAAdwhW3AQAAAAAANoi&#10;fQAAAAAAANoifQAAAAAAANoifQAAAAAAANoifQAAAAAAANoifQAAAAAAANoifQAAAAAAANoifQAA&#10;AAAAANoifQAAAAAAANoifQAAAAAAANoifQAAAAAAANoifQAAAAAAANoifQAAAAAAANoifQAAAAAA&#10;ANoifQAAAAAAANoifQAAAAAAANqq2OwGAIAmVFE3uwkAAAC4fXSi2+wmYCWkDwC2G3IHAACAu1Du&#10;TSAZxB2r4ubNmyuXUNXF7+NzW9QC2WKZAul0Wqu2A0CxRbnD0j9fAAAA2JZ0unzoQAaxgdLpdCqV&#10;MhgMs7OzBoPBYDDoi+kKSMGzMK9wS0VVVdXKj7dq+pDNZnNfM5lMYfQwOzubyWRMJtMGnDQArGY+&#10;esj9jcqq2fxGtWgvAAAAtod8xKATnehEFb1OL3O3u6qoBBDrZzKZduzYYTAYKioqDHP0en3uq06n&#10;KwwgZNX04ba2HQC0kQsX5nMHVVWzklVVNZ9B5DJTAggAAIDtIhcu5G5u9Tq9TqdTVVWn0+kln0EQ&#10;QNxpSB8AbHnz0YMqalbNZtVsJpvJfZP7L7eLgRgAAADbhk6n04lOp9Ppdfr5/wx6gyqqXqcXlQDi&#10;jkP6AGD7yKrZbDY7q87OZmZn1cxsZiajZnJJRC59IH4AAADYBnRz6UMucTDoDBWGygqdQRW1Qlch&#10;ejHoDJvdRixG+gBga5vv+JDr5jCrzs5kZtKZdDqTTmdmZjLp2exsJpvJDcQgfQAAANgGcumDXvQG&#10;vaFCX1FpMBqzlUaDURVVDFKhVuhEpxc93R/uKKQPALYJVVUz2cxsZjadSX88+/HHs6mPZz5KZVLp&#10;zMxsdjarZrJqlvgBAABgG9DpRK/T63WGCn2F0VBpMpjuqdyRm/BLJzqd6PR6PZnDnYb0AcAWNj+R&#10;ZFbNZiXX9yGTzqQ/nk3936//X5vbNgAAANxO/8eB/1Ov0xv0FQbVkJWsTtXlxl/Q/eEOQfoAYMub&#10;XwY4q2ZnMzPpzMzHMx+JyMB/HNjspgEAAOB26PhfHR/PfFShr6jUz1TqK1RVFZ3kVsHY7KYhj/QB&#10;wHawsNqFmpnJpFOZlIjk1iXe7KYBAABAW5lMRkRSmZQpY8pUmPKrnrHa+h2G9AHAtqCKiOTW2pzN&#10;zqYzMyJSWVlZWVm5yQ0DAACAxmZmZkQkN9tXbr0zERFVGG9xRyF9ALBNqKqaG3yRCyBERK/X6/X6&#10;zW4XAAAAtJV7yzcfPaistH5H4n05gO0gv+6mqKqoWclm1cxmtwgAAAC3VVbNZCWbe0MoBdOT4w5B&#10;+gBgm1DzvR/yPSBkbjZKAAAAbG+5d33zvR5UVSV6uAORPgDYVtTcf/xzAwAAcJfJRQ68DbxjMe8D&#10;AAAAAAC4RWX2OCZ9AAAAAAAAa6Oq6o0bN3RzRCT3tVDhFtIHAAAAAACwBrcwwxrpA4AtLPdXTy1l&#10;s5sGAACA22qF94RLP5PHesy/CV/TUcw6CQAAAAAA1kBV1Ww2u6ZD6PsAAAAAAADKRd8HAAAAAACg&#10;ocKxz2s6kPQBAAAAAACUi74PAAAAAABAc7cwyzvpAwAAAAAA0BbpAwAAAAAA0BbpAwAAAAAAWN0t&#10;DLiYR/oAAAAAAAC0RfoAAAAAAAC0RfoAAAAAAADKohZY04GkDwAAAAAAQFukDwAAAAAAQFukDwAA&#10;AAAAQFukDwAAAAAAQFukDwAAAAAAQFukDwAAAAAAQFsVm90AYL2SyuTEWDA0FVKSZrur1mq1u2qc&#10;TpfdvHlNCo+29I03nhxtcd6+x0yG/cOBaKk9Nk+r16nB1Qj3HziqdP9koKl64+u+A0UDA/7ESpcy&#10;PtbxZK/9/OudZT7rqWh4IhAIh4JTMbHWuu1mm6PO4ax12kz5RwuXPMzp7fDYyqlicy09AZujzlHj&#10;cBb/YpYsVuusrVnxFOaOsriaW+pKvfzik6O+UEKKr1aeEhgYyz1k6d+MpDI5MRaYDE7FRHJX1WJ3&#10;OV0up820/LNSUN/yv4nzrVlaxGJ31Tjsi067zGtY5nlJPDw2MRG8FFKSIma7q9ZqtDnqXHX5P5Vl&#10;NBsAAGB9SB+wpaXC/S1HfZelap/DZhJJKqGgIuO+s/Xnyr4HXM0tJQmxSCQS25jHL1dKCYyMhHPX&#10;oZjD2eyVTcxitolEaGREsTdvUJATHes43BtMGy0Ou0VEYlPBmKT8I7bOnwzYTPlH8+d3FrN4OsRW&#10;ThWF4qHhvv6J2KLXcTTQP+gLhcKRRDq/xWhxe5/rPNZgX3d8seQEEsrISFrEWHvs/LnWGtMqxaoO&#10;nhw+412uGYnQyIhPRCRk89R5l94YK5cGz45ERESaPYtvnKcD/SO+tMNeFY1cjjnrnZ7C5zMVHjja&#10;PhJJV+1zuFxuuyk2FQoGJeUfCXb+ZMBmmn/c0tz2Zq/TvPxv4vxzt6RI/qylyvXcuRda5q5Omdew&#10;jPOS6IXOllOXrhstDqfL5bamlGAoqEjCNzL/p7KMZgMAAKwP6QO2sNRkf7vvcu2x8wOtWny2n3cL&#10;SYLz2CuvtBk34Ya/qWd0o1IXaEjxd/UGLfWnz51pWOGuznXsheU7lpRXhYgkp8f6u3rHL4uILHod&#10;G8VoqW08dmTuE/e4Mubr951qSZgunPFswMt3yQnEA2eOnhjs8nv8Lfbli6Wik/0dx/taei0rNcP1&#10;3HP7Bs+OBaPeJfGDEvJHjM3NjT7fi0sOU6YmYtL4wvkux0THk72T4W5P3cLtdnS8fyRibT433Okq&#10;+bjOztdf75z7Idx/4KiveZm+LmX8Ji4uklIu9HWeOnti0PmDTud8m8q8hiufVyo03Hsp7e5+aaBp&#10;7lp1lNUmAACAjVSQPqQSv3jjn6avfpQVERF9xb0Pffrx37ft1OV3f3j5tX/+1Qe/uZ7K7RdVVfVV&#10;v1Xj/P199xlub5uBnGRw/MW09dhJLaOHW2Qymze/7zvuVNOB4Sk5ePrkKrnB+quIhwZOdIxMWRu7&#10;v9cRefbE4o/tqz0dnZ7CDS6Xx2481P7iROikZyPih8WqPS2tjhf7guF4i3358TomW11X/8nI4b5+&#10;/xFPa80ypYxmT5N38Kg/qHi99qI9SsgfMXpPesS3tJ9CPByISH2b0yRmp8ch/cFIV52zYOeUuLqb&#10;S0cPWjPZG052BseP+wORTufyEUDpa7jieUlkcjwt3tYmOjAAALaItra2n/3sZ0u3f+YznxkaGrr9&#10;7cFGmUsfZt597b+/9u7sDssnH7Xff49kbl75xfS/hf7xNzcP/e+f2iUiInrRm+59sObh6p16VRWR&#10;jz5Qfv2r/+/t4Gv6Q3/4CeOmnQDuYpHQhEizc7m7kzlJZXJiLBRNJpNms93uqW9yLrxnz4/lb7RE&#10;A8GJiJJMirnG3VRfVzASOhQWkbBvYCAgInNDoOPToUhkOqQkJB2LpazWGtf8QXPVhucHS6/8IAXt&#10;DAUmJ5VYOm20Ojye+oXB+8mwfzhg8XZ4bJKKTgeCoeqDLa5bmmwhPn3h0kRESaeNRrtrLU0QkblZ&#10;BpRYOm00GsWWLj1I/C6Sf2ml02mj0WgxJxMi9jIOi0aCMXG1rSc0K6uKVGikxyfN537S4aqWcH9Z&#10;FZv2OV3yYjKZEm0G61QZl44lKcV+0Ovu652YUlpr7MuVMTrrvUafP6R47YVllJA/Ym3rdhrHlx6S&#10;nAoGxd1daxYRe229Ne0PTXcu/AlJi4hRNu/fM5Pd5ZLxiBIX5wq/3yWu4SrnJencmQEAsEU0NTWV&#10;TB96enpue1uwkfJrXlx985/end3xyc/9cd2jn7TZbLbffvjxQwd/71758O03o/m+DlX7XI+7fv/h&#10;37blffIRt+cP9ohc+/erqc1rP+5i8agi4nJYVyqTCvd7Dx0+PhBQkmazKMGRvqNPejovxOf2J0Ij&#10;I/0dTYeeOnrWHwyGpqYm/X3HD7cOhFMiIqlEOBicVkREmQ7mRRMiEg8OnRn0jQeDStJotUpkvP/4&#10;4YauQLKw2pFQoqwHyYmOdTQc7hiciKWNRolN9B99qqHzwtzdfUoJjIyEwqHRrpZDTz17qi8Yl1uQ&#10;Cvd7n3y2b1RJGo3GZGToxOGGlsI2rNgEkeiFzoanjvaNhGJiNKZjU0H/ZKi4/mQymbx7/hikwgMt&#10;DbmXltFoTCrB8YlLSlGBZa9HIhIScdjW80F0WVWYXJ0/eGW4Y21BVSKhiFgtWn36X3b11XaHUSJK&#10;YsVCznqvMeIPKYXbpgPDEavXXTKUTIUnJ8Thyd/a17g8xtjE1MLR1XaHUYITlzY7VlslJlh6DVc5&#10;L7HWukUCE6GkAACwJTQ1NT344IOLNjY2NtrW9f4Jmy/X9+Hqv/3brNz/yMP3F+6qerjmwbdfe/fK&#10;u7Lcs6y/17JL3puZmeVDFWyCtKRX+6By2tflixWMdu7oSob6W9p7h0KeLtfcx/pp18mXzjTMfcqf&#10;CvUfbh/xBVudHnO1p2fUE+4/cNS3aDh0dVO/v6ngcTpa/K2H+/yTz3kalrnTW/5BRESi/q7ekKv7&#10;B/Ojso95+w+39w4XNtN3qsPi9p48//ziHgnlSYX6233SfP7C3JDyjtaxjqd6+8e9w17b6k3IDRyv&#10;P/3SmYUzDPcfOKrMP0B48NBRn/uuWQIjOt4/EnEc+9785H8duTUv5guscD1yUzyu649muVWY1vZS&#10;iU+e6RpMuLtb6zQYOJRKRkNDvUMJx3Pecqq32l0iSjQuK6UnzsY2a3Hvh+mgP5YLH0osThEJjou1&#10;rXaurMPdKL5AOO6dG8Lg9J50+3r7nvKM1Xu93ia3w1p9W4dQJcOBkFiPLT8qZZlruNp5VXvamvcd&#10;9bU3TLgb2xq97jq7jaFhAIA7XEtLy9mzZ+d/rKqq6uzsXKE8toSKrIj++ocfiuywWBa/G9n74F55&#10;94MPPhDb/SUPlpvXPxa537hD82YCSyUiIRH3SiWmg/6YNJ6sL4jPzK5Gr9U3NBnpcs2nCTZbwe28&#10;yVXvEV9AiYqsNqSjgN3hFAnEEiLL3Tes9CBK0D9l9J4vGJVtcnlbHb6+QEEzXSd/cK7E7P7FouFQ&#10;KF20xeJw2c0iqdCFF9Pu7iMLs9mJrb75md7jgVDca6terQmp0IUX09ZjR5YLV+46StA/JfXPe2tu&#10;4R4uHlXKK5iIhEKhoitutOZW0yy7ijJaE+g5PhQREUkokUTaUn/6B6vNY1m2YO+TB3qLNzmaz73Q&#10;sobfrNXUuL3WwYL4YSF8KGE6FEgbPa75nSZnXb2cCE4lm+YmubA1DVxwXBgaPOsf6Z0YERGjpdZz&#10;pOO5NY908h09sGjSieXmp5yTioZ9fb2XxN3dWNj6cq7h6udlcnb6f+IZPTsw9GJf8EURkap9B5va&#10;2toaaoq6oay92QAAaKSpqWloaOj69eu5H5ubm83mO26qN6xVxU2RqusfXBfZW7Vz8U59pV4kdbN0&#10;X+rszX977Z/+PWOu+b1P6EVVNW8psJhxtY9+rydi4nIuWrXPYrFLeqWR1VaHW3yJdOmdi6SSybQk&#10;o5FYOCoSK/OgJQ+SUCLiai4eQlJltIgoBc00rnq6InLpbPul4i35m4dE4rKIo/gzVZPZJBKMxESq&#10;V2tCMhETcTvsKzy089grr7TJZiz0sRmSSkQcXvsKZ7vC9Si310PEd6q9+F7Q3Z1fTXPjepuZHd7O&#10;zrSISFyZDE34XzzVkkgUrPpYJBn2DweKxyXYPK3LLkLqaD7d6Sl4zcWn/SOD7U8pBV1s1q04flgx&#10;fMgtC+F2LGwx17rdsmiBCHNNQ+dAQ6ek4kokFBobHxo/2z7hP3J+tMO5hqjp4HPnFoUsFvuiIkvv&#10;9KXK9dz5M8WdZcq4huWdl1S7Ws4Mt5xJJaNKODQx7vf7Tj3rHz/90kBBplhGswEAuD3MZnNjY+P3&#10;v/99EXnwwQdbWlo2u0XYABUzc9/pK/VL9lZV7RDJzmTn5oe4eXnyf0xfFxGZSX2cUfW7/8Pn/vCT&#10;uyRL9oBNYLW7Vi4QjyolhmZU2+wiyjofOx4a7u0aCubig6p9DpusY6h4PKqIhAaPtxTdiyQUkVVO&#10;cKllP6hMREIi0z0tocIbqNR8o1drQiwSFGleubP23bTOR1xRRCzGqpXKLHs9qm12kWAZj7L8OJay&#10;q1idyeZ05e9iXa4Gb0fLaOvhsyd8rrFSi02klMDISPHjuu3Ny6YPFofLVdRpwOXy1FgOt/cOBjyr&#10;LumZSCgi7tVniCiMH1YMH+LhQEQONtvSyeR8TGiyu/bJUPECEXO7qu3OBruzwds61nG4d2Qs1OZc&#10;w3gUm9PlWqXLQOGdfio8fHxQaR54oWVxxLH6NVzreZltNXW2mrqmtub+lqO+kUtKw8KaIWU0GwCA&#10;26alpSWXPrS3t9PxYXtYSB9KqjSIfJz6WCTXL+Iey8O1tbOqqsrHH8Teu/ru1X959f+98Zk/fLQ6&#10;N31EOv7OW/9+U1WzC4wVVYzLgEaMIpJIX19+tEPJD4jjcWW9Dxz1n2gfTD7zwkuddXPDKcL9B44u&#10;Xd6vTEYRsdcfKfqIM7fDumF/Z41GEZe3c2mn99xnm7ejCZhjNIqkkimRW49rNqCK0uwer+tsbygS&#10;b61Z+ntV3TTwelOJg8qXG3TkCylnPCvf5SZjkZhYbUsGBC61ED+kgv6Yo9VTOnxITgWDItJ7+FDv&#10;4l3p4gUiFrG5610SjCWSG3yxi+70XVXH/M8ODgfa+htW/YUrvoa3fF4mZ32d+HwKU1ECAO5UNput&#10;sbFxenq6qWl97z9wx6hYMtyi0PUProv81sKQDH3VXluVqKoqYrP+7iOZ9//5lcl/fePtvX+c6xw+&#10;c/29q1dvqGo2m1VVVVXVbNa0e+cntD4H3KWq7S6rDE5OJ5frAF9ts4v4lVhxPJFOp0Us6/mYPh4O&#10;TImru7XuVmZ/LKHaZhdJ2GtcLvuG1FeK1e4SsdhrXa6SbV6tCVaHOzcD4EoLAd5Fqu32Ei+tctmd&#10;HpFgRJG6W54AYQOqWI7WK06WNzwpOTk2IcZmVzmnNxc/1Cb9MUfrMi/hVHhyQqxHzo22Ooq3h/qf&#10;PLHyyp63RU19a+1g36B/uqFUp5NFCq7hnX5eAACsS2NjY2Nj42a3AhtGr5f8AIv5KT0KZOeLlD74&#10;/t+13SOz15L5I3fZ6/74j//oj/7o0KFDBw8e/NznPvfEE5/Zc9f0xcZtV+P2WuWSb0JZroDdVS/p&#10;UKRoUEQyHAhJbibG8lgcLll0y1T+9A7lsda6JRII39I6mmXKrSUYjCy3IuYqTai22UVCoWUPF5Gk&#10;EgqFwtG7ZMlNi8Ml6VBEWb7ECtfD7Dp4UGJD/slbv1gbUMUykqFAUIz25ZddWJ9UKBAQqV8laEuG&#10;hgYvyb62xvJGAdS4vdaIv3/QH3N4l6s5EhwXq7feZV6k2uWpX/m3LxkKBMXqcmgcvNkaO54xlvWU&#10;Fl3DWz8vmQ4FVn8qAADYVAcOHDhw4MBmtwIbpmKniFTdd5/Iux9cFykexvzBBx+I3F993wrHVxpE&#10;mPUBm6TG21k/dKKvtV3pPNLoctrMIqmEcjkRVZJOr8cmZnfjM8bj/V0D1p5mp8UkklTG+vsuGd2n&#10;D9rLfhCLZZ9I4EKg2eEyi4jRbK52uKwyOOwLudscJpFUIhIcG50UESWipBZPclmO6jpvvfFE34kB&#10;S76dIiKSSkTT1poN6l8hzvq2fSODPX32nrb6heglGU2Ya+zm1ZtQW99s9fn6+2rMbfV2czIaDo37&#10;Bv2FM1Mo/vZ23/ysiNudzd3olt7+ntxLSxJKaNLnGwqK2OdKrHQ9zA1tx4YuDZ44ev3YkeY6l91i&#10;EklGI7FENG72NCw3i8JGVyGp6QtDU1Jnt1n22S25V/Kl4f7+S7LvWJm3/atYtGhHXLkwPjQeTOw7&#10;csZtXrZYfNrvG5qYSjuOnGsut2NHjafVMdgXlNqTbnvpEouXhViQm6Ext0BEMuyfiNrt1VJlddjM&#10;IsnoZGBo6Owlo/t049o6mSxdfUZkfgWa0kyuls7aF/uGxlvrCha3WeUalndeogRGw8Yam8mYe6pT&#10;iUjQP9Dniy1+Km6h2QAAAGXLTdjw4EN75d13f3E59eC+hTfKM9Ff/GtK7v3Ug8vfS6Tei94Q2bur&#10;Kt9NAri9zJ4zL51z9HYN9R4vnHShat9zA16xiZjqOke7paf/+OGR/C6jxf3c+efXsnCkqa7lpGui&#10;78RTL4qISPO51ztdzc8/F2w/2/6kb67OxraWY9cHBsrmCZ4AACAASURBVPsOnzAuN1HgyufRPXpS&#10;2gvaKSIi7tMbeC9f03ruhcSJrr6j430FW41Hzk92OFdvgsl5bOBkor1/7vCq2vq2enfQt9HdQLaM&#10;6qbuFyInukby18tocXub6x1TL5Z5eE3r8PcsA339Z09NLCxkLUZL/Rl3g5R3o7f+KtKJUHB0YuRy&#10;Ybc3o8V97Fx3GZ3/y7F40Q6jxeH2nm5rayheUGNRsap9rrrnzq1tkUt7/Zlz9oRYHMsspbF0WYgF&#10;1U6PQ/omw92eOiXs948okaLFa6pqn+nu71zrWrNLV58RWXX5Snt9a33/if7hycau+QkuV76GZZ5X&#10;UgmMDwfOlnqmi2e5vKVmAwAAlEnX09MjInL9F5deefvDCssnP/17v2vZKTcTv3576leJVMVv1z35&#10;6QdERLKJX/zTu3rr/VU7dt+7Qy+SuRH/9dtv/ur9lMH22c8771ez2Wwmk8l9zZmdnc1kMlevXh0f&#10;H9/Uc8TdIDU337ux5EoD+d2ld66l/oIaStSZSiZlPSs/zJ/FOlpa9mOseKWW25/brV3r1iyrZkVE&#10;VdXZ7Gw6k/5o5qNk+vq1j6+9f/P9v//lyHcOfaeslUpv2bqvxwY85euvYpXXxF1o216REn/IAADY&#10;FtLp9Fde+cp/+tSRB3Y+sPue3WZj1Y7KHUaDsUJfodPpRESvW3Y+AaygsbFx7969BoOhoqLCYDAY&#10;DAa9Xq/T6XQ6naqq2WxWV0BEcl8LFW6pyP9/1cP/20H9a//z7V+F/sevclv0pr2/97nPPHy/qKqI&#10;yMzNROJf49FfzfdxUFVV/n/27j0uyjJ//P97BoaDCIrKbA4hbAi4gp9QpF0wC9mVDCssKg+d7PNJ&#10;rY+H2s3aR5apmfqtXSvTTtr3o24etyippFa+CX5K8Bewzq5QItkOuGANKigih4G5f3/MADMwwKAM&#10;Kr6ejx4E933d1+megut9X/d1qQcGjh0/Zog1CXD5dLPd4yXvBukgA8eHeruUXndpPXUtbavpDFd8&#10;sPo+C+5qe/22R/ptwwAAwNXAvfU7td8Nv066QcymBpNZ1BpPjTU4ZA0seAb9OilIRMRsqm9sFhFF&#10;5e7hbg149HWtAQAAAADA1cO9/QG1xrPrJyNqjaenu4hY9tR0Vb0AAAAAAEB/wdsvAAAAAADAtYg+&#10;AAAAAAAA1yL6AAAAAAAAXIvoAwAAAAAAcC2iDwAAAAAAwLWIPgAAAAAAANci+gAAAAAAAFyL6AMA&#10;AAAAAHAtog8AAAAAAMC1iD4AAAAAAADXIvoAAAAAAABci+gDAAAAAABwLaIPAAAAAADAtYg+AAAA&#10;AAAA1yL6AAAAAAAAXMv9clcAAC6eSqVq/aady1sxAAAA9LGOfxDyZ+EVhegDAAAAAABwSmtMp6eR&#10;Hd68ANCvqCz/EOMGAAC4xqhU1j8FcWUi+gCgn1DZzLZTq/ifGwAAwLVFrVLbvG5BFOKKwx/oAPoD&#10;yy8YlahUolKLWq1yu9w1AgAAQJ9Sq9zUolZZ50AIAQhXuJR1NIg+AOgnWmc9uKnd3NUsagMAAHBt&#10;cVe7u6ndWmdAXO7q9HMX0cP8gQ6gX1CJiLSGHjzcNJe7QgAAAOhTHm6a1gCECCtAuJBKpVIURaVS&#10;mc3m5uZmpUXHkITtEaIPAPoDlajUKrVapXZTuWncPDzdPC93jQAAANCnPN08NW4ebio3y5+FvHnh&#10;Iq0bXlinHqvViqKICNEHAP2fSqUSRSyvXbi7aTzMGi+Nt4j8V9Z/Xe6qAQAAoI94abw93DTubhrL&#10;yxdyaYsUoAut3evm5mY2my0HiT4A6M9UolJEERG1Sq0oilqldle5ebh5mBXz0vEv1pvqGpobGptN&#10;TeYms9JsVsyKcrlrDAAAgEumUolapVarrK/cerp5emm8vdw9Pdw83C1zH0TdugkakyBcwTLrQUQs&#10;X4XoA4Brh0qlclO7KaK0xiPc1e6ezZ5N5qZmc7NZzIpC8AEAAKA/UFlGv2Jd80vj5uHhpvFw8/Bw&#10;83B3c3dTuzHrwaVUNlqPEH0A0M9Zpj9Yfv0oorir3MVNVKJyU7tr1KZmd89mc7NZMSuiEH0AAADo&#10;HyzRB8vKX25qNzeVm7ubxl3l5u7m7q5yt677oGLfTReydK9l4oNtDMJhMguiDwD6D7VKLWpxV9xV&#10;onJT3DRqd7NiNiuWWQ8EHwAAAPoPS/TBsvJX6z+WDS9a37mAS9lOf+hsoQ2iDwD6ldbpD6KIm8pN&#10;JSq1Wm151cKsmEXEugyvEH0AAADoJyyTGqxP4FVqy0xYSzCi9TgTH/pGuxhEu1Ot3xN9ANAftAUg&#10;RNSiFpWoFJWoRGmJORB6AAAA6GeswQWV9RvbuIMQerjyEH0A0E+07n9h+ZXjpnKzvmrB7x0AAID+&#10;rt1Td0IPVyCiDwD6D8uvmdZpDqx1DAAAcK0h7nDFIvoAoL9pF4MAAADAtYC4wxWO6AOA/olfPwAA&#10;AMCVg51IAAAAAACAaxF9AAAAAAAArkX0AQAAAAAAuBbRBwAAAAAA4FpEHwAAAAAAgGsRfQAAAAAA&#10;AK5F9AEAAAAAALgW0QcAAAAAAOBaRB8AAAAAAIBrEX0AAAAAAACuRfQBAAAAAAC4FtEHAAAAAADg&#10;WkQfAAAAAACAaxF9AAAAAAAArkX0AQAAAAAAuBbRBwAAAAAA4Frul7sCAAAAAADgaqUoijPJiD4A&#10;AAAAAICeURSltrZW1UJELF9t2R4h+gAAAAAAAHrAyfkOtog+AOifCgoKLncVAAAA0HdiYmIudxWu&#10;FZbQQ08DEEQfAPRb/AYCAAC4RvDkqY8pimI2m3t0CdEHAAAAAADgrIub+8COmwAAAAAAwCmtoQei&#10;DwAAAAAAwFWY+wAAAAAAAFzuIva8IPoAAAAAAABci+gDAAAAAABwLaIPAAAAAACgexfxwkUrog8A&#10;AAAAAMC13C93BQDgyvKvf/3r22+/NZvNl7si6M/UavVNN930y1/+8nJXBAAAoI8QfQAAO4cOHbr7&#10;7rsvdy3Q/+3Zs4foAwAAuOq0brepKIpKpXL+QqIPAGCnubn5Ut5nA5zU1NR0uasAAADQd4g+AIAd&#10;Sxz3ctcC/R8fMwAAcE0h+gAA7TEsBAAAAHoX0QcAsMPcB/QNPmYAAOCawo6bAAAAAADAtZj7AAB2&#10;mPuAvnFlf8yqjxkaw0O0l7saAACg/2DuAwC0pzit6h+fvfXkzMQoPz8/Pz+/kTHJM5/8v5mGKucz&#10;UBRFUX76aKafn99r3/bwsovW1+VdEZxp9Lev+fn5zfzop76pkYNPXm3R3k2bNm3atGmPvtrRqYPl&#10;LT9WZ/9p/vw/ZbdP1Qtqyw9uXzX/gbkvPP+hvrH3s79oRZvuv//+TUWdJ3Bdl1wa477nu654b7gS&#10;Gt8nDQUAXNWY+wAAdjodGbZXn/f6vQ+s+MYoog27+eabRaS+7Ju9m7/Zu3nNb9ekbX9ijJfzRbYW&#10;fLG17pG+Lu+K4Eyj+7ZjHJRSW56TmWkYMEAufKsZvWl2ePtTIfFzJgSKiEhjY3VlpTT2bnjAePCN&#10;1W/nVIjuxuT/fnXqhJDBvZq7q7mkS64W13TjAQBXDaIPAGDH2ejDkf/5/YpvjOOf+nDbst/9ovVo&#10;fdneJf/14Obnfv8/EzKfGON8kdKX0QDtPduq7pErfep/L3Omk8c/VVX1lPRVx3RWSsJTSzRvvJCZ&#10;8e2s8Js8OrtYm7Bk8wTR+PRqjbRhk6ctmRUfqe202CuZS7rkanFNNx4AcNWwiT40nP5Bf7jYWGcW&#10;ERG1u1/gjbH/oRugajl/7ocDh35saE3e+oecT1jcTdc7/YgPAK54zgw+j/y/NwpFnlz14m+1tsk9&#10;g5JX/XH25vsy/t8/ix+PCu8iA9vyWou9hqIBfe0q6mRN+OT7dBlbM3Jm35TQ6fQDDx+f3o8RaCMT&#10;ruKVHlzSJVeLa7rxAICrRUv0wfRT3v68n5q8h94QGeLvJc0Xyn8oPlHw1dkLk24JtYbSL1Sda2j2&#10;02oHuts9Q1K8vVg8AkD/4eTcB8VTK2Ksr69TlHbhV8/EtadPrxX7IMbP32x+dd17GftLjKINS0ye&#10;9+Szj97cOmPCOuHf9oKzx/ZuXrduy66CEyJBMTNmP/nko1PDB9mVU1/21c5171rydJTk7JGPN7/7&#10;7pZdBSfaF/nzxw+NnpOx9G+nnxrfmrjsq52vrNuy/6DDCkr+G0NvW7n0b6cf9dz50kvrMvaXGLVh&#10;icnz/vjio+NtK3X22N7N697btf9giVFEGzYhccY8m0r9/PFDo+fIptylDesefmlXiWfMjD9uWDsz&#10;3GH0+udvNr/63s6vMgpOiEhQTPJvZ86zqZC1Oj+O/+axBSv3N4Qlzly14cXf/qLLRrd28k9fv/vS&#10;S+/uKjhh7bXHp7ZWIf+NobetTN703Qf3DPrmpbEp68I2HP505gjbeh1599aE57UbDn9oPfxz/s51&#10;6zZnZHRxnzrVxccscPKs+B1/3nOwPGFqoOMUtUV7d+RI/KypkT4iUn5wU0Z1/H2TA4w5OQdKymtr&#10;xSckOnnyhEDbZ+G15fqD2Xml1Y2NHh4eAWGxIYNFpNbYGJJ0U6B9do6KqC3auyNncPKcSJP+24N5&#10;pZW1tT4Bo+MnJ0V2Fq6oNuiLjhV9V3pBGo1Gk1YbMtquQpYqz5oa6SPVBv232dXhsxNCRETEWLQv&#10;M6e00mjUaLUeAWHx8baTMUzVBv23B/NKDOXVgwMj7dpoU1+jfnt6XsCtjySF247Iq/V7PswbPPmR&#10;hBAPaw0PZmd+V1lbW+vjExDcVVtEpNFYlJ2ZU2IwmrRaH5GAsNiw0aNtKmY8lp1zoKS8sdHDI3D0&#10;5IRuXlvpJnVt+cHMjO/KjUaTVuszIHj0hJtaU3RyysEN7Kp53X9gurl9dkU0NjZ6eHgM0NR2WHai&#10;R10MAOj/rNEHY9Hhn5q8b7j5d5H+1hO6oOt+OJD1/fdFFb+8SdcaXhgW8euY62xDD4qimM3mq+BR&#10;EgD0qjETZsbI8+8tmDNi7dKZv+1ywFmf/8Zdt60skKDE2U/ODtOW5W/5ZHFKxidLP/jrU+MdDr3L&#10;Pn7stjmfGLVhd89b9fgIY8lXH698eNeWGX/59K2pIxzmKUcydq58eFfG0r99as3SPouyg+++tzgl&#10;4+Cmv71/zwgH5e2df9fDu05owxKTn5wdJiVffbxlccqWnW25WZz45o37Vm6RGclPrkou+erjLVsW&#10;788/+7e/taSxFhmUOHvmqtlaKcvf8smulQ/vyliVve/xtndQzu58PqWwIXHmquSzX/kFjXDUfmvb&#10;tGF3373qnhFitJSVkVH410Nrf9vW0QdfeWxlide8VaskPz8q7BfONTrjpbveO1gWNfueVffIkYyd&#10;u1Y+vOtgWyyhjdfNyfO061buPFg2c0TbufpvPllXKIkbJoyw1vP+h1YeNAbFzJi3asyIsvwtn6x8&#10;eNd7d3fSyz3icVPy5AEvfJh5bOpsxxNoastzMjMlOMUy2qz+LjMzOzt7h0k0AYN9RKSxOudA5t7v&#10;lr01J9IyPjZmL//9299JcHxCuI9Ho7How8xMk2ZAwGAfiX8y6aZ22TkqwrIkRXa2ySSDAgZ7iEht&#10;Xk5mxoHHXl+V5GhEafx2y1vplR4iAWHRgVqT4eCHmZkfZj/51vMTLMPo6u8yMw0DRvtk79l0oNQk&#10;msnLZieI1BZtempF5llLzaSiQkTfqIttG+Rnrp6bbTknYij5h10bbeqr1VzIztwq8UnhkTZdVrR3&#10;R+aFx1Isia0FDRode1OglOszszPTt47+79eXO5z8Ydy3/PfvfydttRI5mJ03q6XplswuDBode1Og&#10;T61hz9vPfrhj8pJX50Q6fBGiu9TGfc///v0Sk2ZQwGAPSxcc8wm3RB86P9XuBnbXvG4/MN3dPpHa&#10;ok3Prs6sFGs7yvX6SvvoQ8+6GABwTbBEH4wnTjSJ/+iR/ranBo6MuO77vJ/KfxKdTkTMJrOIO9Mc&#10;APRzzq77EDVv0+6yhQvfe/7+jOdFO3JC4m9vnzBhwoTEMe1G1PUHX3poZUHUI3/5y9pky5h03rxn&#10;Z790f8rKp9+d8OWT471aH4Jbyy3b+fScT4yJL2f95XHrwpXznpm3c2HKwoeXJBZ9cM8vRKT+4CsP&#10;rSzQ3r3xy03Wce68RxLnTJm78unNidmPj7FmEbP0y78+aZmbMO+Ru9elTFk555W7EzckD7Iv7+eP&#10;lzy860TMovS/vjjBMraft3TRx3OmzF350JKoXMt4XxER2bIyY+mXuU9agg3znpnx0pQpb67c8c3s&#10;mN8OEqk/uPn5T4wxS79MtyaQefOWzn5+XMp7677657yoMWJt5sH9sv7v6TNHiMg8cfj8v+zjV+zb&#10;JvOWLtp5/7iFW3Z+80xi8i9aqrO/MCz976smeInMmyeiKKXONLqgRLvx7+ltnfbQuLlfvLv3nzMs&#10;8ZG2RScViUlcFLXyhbZzIlKf/9VOo8yYfXuQoij1+e8+vfKg3L0+d/3MMC/rfZ237v4pK+c8FjPy&#10;b493v+hH1x+z8Mn36TJ2dL34gx1T2CMbliS1jNNr9W/NX525J29W5AQfETmWseU7iV+88ambrEPc&#10;2Qf/9Oi68uQlb3Q2ucKhwQnPrJoT3TL+NO59fsHWHRnHkhxFSLRJyzcl2fw8p3zPU7/fkfFt9YSk&#10;1uf8JenrDLobk5+cPzU2ZLCHiBz78E+ZZ8MeeX1VZ7WKX7ztqdb+aNdGW2E3xkqmvqRcIlszaizK&#10;+4cEzLI8fD/24Z8yL4Q9tqEtclKrf2v+6k07vo1/qmN/F6Vv/U7in9z4VIdyREQav920OlMmL9vY&#10;Ej+YY9z7/IKtm7KTHXVud6mrs99+v0Rz65KN86PbF9bFqXacal6XH5hub1959qbMyoDkl1fNDm+p&#10;jHHf8wve71kdAADXGLVZRM6fOyfiPXSoZ7uT2uu0IlVVVSIicqHhggwcNKDPawgAfc3JHRODEl/e&#10;U1D4xcaXH7k9qOHgrvdeWPjwpHHXDxt7/5KPj9W1JKr+5uP3jDLjmaW3B7Vd6Rc/d97tUrjy4/y6&#10;tliH9dw/M97bL1EvvzAvyrM1vefIGXPnauWLLV+VWvN80yiJL7xwd1ueQXcvXBQz0q+wpNSahXbR&#10;0rkxfq05xDyyaEZQTFnZsfbllX615QuRGYsWxbcmVpSgu194IVGMW7d81bL7pIjII888EuPZluPt&#10;00TEeNbShGPH8oOCbp83vS2BoniGxsSIGJV6mzwkflq8TU909NOxI/Ujg+bOvds2VdDIeBGpr289&#10;ICIy7fZxNoU51+h4+06Lv/t2kcJ2+Vp7Jip+RpQU7jr4z5Zzdfl73zTKjNvj/RRFqcv/eGWhRC1a&#10;OGNkWyX8YuYuXaSVgje/yuuqibZldS5wwrTRppyMHKc3UQwMtFkt0ic6YYJISYlli06joeSChIwO&#10;aRu0+oTdGCYVJeU92yRhcLDO5hUBbeytYXKhvLLWueqFRYqUVxhtj8Uv2f7G8w9MsIQeRMq/y7sg&#10;8SmTOw+I2C1u4BM9IbatjXY8ImNvlMq8IpvSSv6RJwNiRweKiBzLyb4gsSm2D+F9oicnDDDl/aPE&#10;Ybkm0YWFOR7yN+pzckxh96XYTHTQTk6Jl4qcImPPUzce038nAdOmOYgvdHGqHSeb18UHpqN2t688&#10;L6NCbrzvvvDOKtPjLgYAXAvcL4gMPF91XkQ7sENkQa1RizRcaFtpUi3m86d/LDVUVp4+a/YePOQX&#10;gSEhvyAgAaA/cWpk2MpTGzNtbsy0uSL1Z8t+OJiza8+bn+zZODe+oCzjk0XjvUSOFW4VkZ/373y3&#10;zO7CH+pF5OCREiU+qmVFREVRFDGWHCwUicz/5F3loG16Y2GASE5BSfWMoEFlhRkiAfFRQXYVjZr7&#10;Rc5cEVF+PpJfKDJt3EhP2/N+t79ZcLulFNvy6ssKc0RunxTjZ9/qoPhp8bL/i7IyRdFaKxg5UmuX&#10;yJqL5Rl+1CN7vnhEROqqq88ZS0pOnCg5mPPFFxlZrQW1XBAzMqjL/tUmvrwn52URpa76rPFE4Ymy&#10;E4U5B/d8sdumLEtGt8dcb9NAY5lTjQ6zb4LlYOHPPyuKtn2LJGrK3EkvLNp58MjcqCgROXvwk40S&#10;sHD6JD9FUeTnskIRmTYuyr4xnuMmTZM3NxaU/azEdDe/vLuP2eD45PhNXS7+0KWA4DDJNJlERMTR&#10;o2ZTo4jG45IeQmsDQ0QMtbUiXQyIG2trTVJdXlJZUi5ywVohKx+NXdLqykoJmBzofJ10IcFywD7L&#10;lpzDYsPk/byS2iStpW7H8g6aBiTEW2ZpXKi9IMFhIfYFDdYFislQbpQOaxMM1ukkc8ef3tI8MDU6&#10;TKe1X96xurJcJDzQ7hoPHx+RnNJKkfZZdZe6urpSJEwX4KBJXZxqp4fNs7L9wLTp5PZZblVI5/f9&#10;4uoAAOjn3Ft/z6g1Hd+qGDjQ2/rKhVpMDSY59/2BLFG7e2rcRJQLxrKjP5UV+4bfPOGXRCAA9Bc9&#10;iz608fQLirx9+srbpy+e++aM5FUv/+mTlF0zRlhHtFlbl2Y5uKaovl5R2obUbd8X7Vm/dI+DC36u&#10;rlcUv3qlUmTK9QGd1FOprxeRSG1n5+3KO/tzmeNGe3r4if14PyigXY6K3ZVnCzY+u+jNPT9UWs8G&#10;jJw0ISryh6yi1jwURUT8uh1115d88vLSVZuyTrQcCBo3PXJSwYmstrIs2dkGGpxs9PV+9gEURZGW&#10;ORUdWxQ0afoUefzNr/LnRsbI2YOfbJWAhZPGWUo1/pxj0z023eYZ4Lg/O6tRFzxuSp48qKvFH5w2&#10;ODJeJ1sP5JUnWQMZtccyMktFl+DEUPZiVeu3/OmNzJILJhERzaCAwdLdLI7qcoPI4AGabpLZ0nS+&#10;JWlkbIDsyCtqnHCTh1imVWgmxFr60WisEPFoX45WqxOpcJRX4NRnnjS8vSnn/dUHREQ0A3SjE6Y9&#10;cF9CiI+IVFaUilS8MV9vW5XGztraXerKUoNIiMPtK7o4Za+nzXOo69tn7O5W9UodAAD9jrujRwZt&#10;NG4i9Q31IgNkgO5Xv/J00wZf5+eusv591njmnwdzyooLT+huul4jIo2nSr779wVFMbfxcB/o3ScN&#10;AS5VQ02NZQ6yh69v+7eQrnQVnz29OG3Mc+/NHtNHNTekLVySk/TntXfq+qa8vtb9wNG4/9l7nvzL&#10;pPcMK+M7rJvoN27a3CmrHv/SaFSUIEvwIX5d3sfTgzoty3YzSMv3cz52lHNLKg8JECk48bOiOBw8&#10;Kp6eYvNA30ECm/J8tUFtP9iqbzjXdtzhdpW2B+sL189IXvX3cdNf2fxwfMxIrd+gQV4ixj2z92QV&#10;tVzm3J6Xxi8W3f14ukxa8O4r02Jigvw8Bw3yEilYv/vLLOkipx41uv3BzvINmDR9uny58WD+wnEj&#10;D36xWyJfSom3hjwCtPEiOQ66rd7oTCudFD7tgdEZmzK+nRV+06VlFJjw38nZK7b+/v4dgwIGezRW&#10;V541aYJTliW0TKrw8RkgcuGS69umfO/y1Rm18U++/t8TWuYyFG26f0VmV9cM7tWxaeDo2AGS+Y8S&#10;uSlSxFiUVymxN4ZZTjkewFcbOy87cML8VRPmN9bWVpaXlHyXnbkn8+1n9bWvW5Zq0IiETZ0zLaT9&#10;RYMdTlnpOnWArtP/qXZxyl7Pm9fBxdy+3q4DAKAfUnc5a+F81XmRAZZXMjz9g0aO1PnZzpDQ+EeG&#10;BoicqbQGxE3nK41WlZWVp06dOnXqdL3ZdZXHNa7mSNp6ezs+yzliqLmIrCo+Wxg/YZLVhiMicmTH&#10;rFmzdhxxNoNT2ctnzVqefar3EvZE8b6NBwxjYsZ4Nhj+tmX9+s+KGxwkMmSvX7/lbwZHp5xy6rOF&#10;48evtfZISFRMzYGN+4ovNrOrn3ZQ0NlK2bTxyxOOzp41nhAJEE8RkaCgKSI5e3LaJTyxe+aYm+9Z&#10;uv9sh5yDYgJE9uz/e73d4fqcl8fEJs/cWigiEhR5u0hlwQ/2r5Wf/eLJMTff83JOvTYoJlIk54d2&#10;RRZu/G1s8rzd7V669gqKihf5MqugXU1O5OzJEZkS5Dhm0kFR1qq/S+RLr6575PaYMO2gQZbIyYkT&#10;Bc5d3saYszu9Uqa/+u4L0xKjggZZczJ2m1GPGu20QZOmz5HKjV/knMjavVsip8dHtZwJCIoUkT0F&#10;hfYX1P99/x6RgJigXppZPjg+OV56svhDZ3zCp00brRkQP2v+nDlz5j/z8uvbtv/pgbaX9n0Ga0Ua&#10;u34e0RPVRTkVEjxt1oQevEZhmclQUlrZfUKnhMdO0Jj0JeUiUluSVyI3xlr3/5DBgSEihvYFNZoa&#10;RQb4dPESiYePT2B4dMK0p1a9+khYy1INAcEhIoN1o6M7cLTpZrepNR4ihnIHK0Z0ecrOxTavTbe3&#10;T+uwiF6tAwCgP1KrxfqCxfnz5zucNbcm6exyu00wfELif/e7xMTESZMm3XrrrTfffPOECeMCrraH&#10;yLh6NBiyt25Ny85tlb1xxaJH750UP2ttTs9G90d2rsmVuGUfZWVlZWVlLRgjInLy2LFjJ53Poub0&#10;sWOnnQl8OJ3QecW5aSfljrhwEc+QmOHHdq5YvOFI+yBDxWdrF28t8I0I6aX/IiPiUoef3Pi50+GZ&#10;q4nDBQI7GJfyfILIl4/Pe+aTI9V1Nieqj3zyzLMvFsm4BQmRiqIoAQkPPxQgWS+//ElZW6KyT15+&#10;OavybOikcX42bxNYc05YME4qN7y8Mb+6NX1d/saXN1SekIRxkYqiKH5xKXMC5MulS23yrMvfun53&#10;5dnQ+NGeSuSUOQlSuWrpm/l1NkWuX190QsaNHtmuvOsTHpoisnv9+oNt5VkqKAEPPZwQoHSoYRvb&#10;gyJSVGK06Yrq/DeXrqq0u8yp/hURKTP+bHOk7JOlS7+UbnLqUaPtM+oiX8+xUxYEVO7e+vKeLyVh&#10;zpRImxMpSyKlaP36XW0rjCrV+Rtf3lAp4xYkE3FBPQAAIABJREFUjOu2mW2ld8njpuTJA77bvufY&#10;pX6uq7/N+IdpwuSplqFuePthpUYzQEpLDD1bhLJzF5dPyOgbRfR6Qy9VIuzGWMvKk41Fef+QsNi2&#10;ZSNDRt8opiKD3QqL1d/llUpAZBdLGdjw8Wl9dqMNDNGI/h8lzjW5u9TakLABUvKPEgcreXZxqp1L&#10;bl73bQnQBYupqNM1KnuhDgCA/sh9gIgMHDRI5Keq8yID7U5WVVWJ+A/raht7RaTr+ATgWncu3/G0&#10;7c52NcVpSx5ds2je0O1psyOczOOUwdAoCakJIb6+rcfGLMjKmuvh28VVdoYlrc5KECfSO53QecW5&#10;aSclKd7y0sWw25577vO7VizfeYdt+2uyN6zJDV6wPTWk10qNGJMgjdkFxU+PcbabrxpODguvv/+d&#10;j0r+84m3Pnhi8gcSEBo3UisiDSdy//5vEbn+/v95Z06kJRu/hCXvzC+6960nbirY/VDKpJHaE3//&#10;S3r68crr7/+fBQmWRQhsRr0iEvnQO6///Y7fr75j4u6UlIfHBRl/yEr/IPvfAXFLVjxkzdMz7rn/&#10;WVJw5+onphZ+aZOkNcvr73/l7aw7/nv1HRNzbIqUlhzsywtIWfE/WYX/uSF14hcJU6ZMGimWzGTc&#10;Q9tbKmi3FWVbT9kcHJ2wZNzq1R/MmnjioZRJI7WWCjUkJCRIdnZB2c/KOG37ZnYiIO7+lIAv0/+Y&#10;enNOysPjgsRS9aCEhMjs7C9PlFleNnFYnR41uu1m2+bkIF/PuLsWRG5Ylv6lJLwed73tiXGP/Z8l&#10;Wf+5+qlbCv5y/5SUyCDrfQ1IWPF/Wu5T15yKPrRsvflhevylzX/Q+AzWSPaWP0l4WFis5Tn7gIDR&#10;rVGI8NgJmozMTW9Ha2fFBvjUVpbo9364wyAScnGlaUPCBkjGnnR97KwwH5HayhJ99p5vRcRgKG+M&#10;7OyJuk9kwo2ademr/jR4/n2xYQE+UltpqKgNGB2p7ckMilYekbE3yroDGQcvlOdJwH02Kx36RE+O&#10;1/x5xxubBs9PiQ7wEak27Nm06TtN2GPxjt6WqD32rf6Cx+DBupAAS2PyPtzyDxmUEq4VEYm8dfKg&#10;zIw31umempXQNt2hurzSJ9zB7IfuUofHJwzKyHh7+SbTnOTYwMEi1eUllR4h0SGDuzrVrh971ryO&#10;ur992tjJYVvf//CNTQHzU6IDpNLw3cE9ezJK2j4wl1wHAEB/5C4iItcFauWnn34obbguuO3BqKni&#10;h7IG8Qu9rvNnpRf+9a+fRQJ+MdTl9QSc5BuR+uc/F09atGFrdurqhB4M8ocOtU/s2bPVH5xO3sN8&#10;u1dxLPekxMwNb6m+7s4FC7Y8sGHDZ0nrrasyNOSsX7Jv6MzNM3s1ThAekyQ79xUaZkeE9Ga2Vwbn&#10;hoV+cUs+OvBQVvpbH3xaVJSbmysiAaFx9z12//3z74/X2mTiF7fks8MJf3nt/Q+z3lr2gcj14+57&#10;7v8ueGjKyEEtI+KWUi0/el5//9sHxt31wYb3/5q+LL1SAkITHlrz+h8ets3Uc9z8Dw+N/mDtWx+k&#10;L0uv7Jjl9SlvHxiZ8NraD758a9kHEhCaMGXN/2nNoV15cv1tr+87cNsHG97/65dvLauU68fd1r48&#10;mzkCtt3UdtAzcv62T33XvPb+lx+8lS0BoQlT5m87lDLJM/s/x2b/vaikLiXAq0OxjgXc9tpH/3f0&#10;hrc++PD9Zely/bj7Hlrx6f0pMSc2RGcX5fxQNn9cUCfV6WGjpa3n29Z9cJRvZNx9o6Xou/seuu16&#10;+/I8x83/aN/Yv7z2/odZ7y/7qwSExiU8t2TBQ1NGDnI2sOCcwAnTRm99O/PApeVi0mgGiFQb9HqD&#10;Xi+11ZUXTCIyaPKyN+ZE+ohI5KwlyUWrM95+NkdERDMgLD4henBJzsUWF37fkpSiFemrF1iWCtAM&#10;CIudNjW59sOMrb9fodmwKsnxmymDJzy1zLB6dcbW1XlbW46FPdZp8u5YNr7IWFciMiB5tO2g1+em&#10;Oasekze2rnu2ZSkDzYCwlGVLHBdkqsh8++1/2L6Xogm+dfEzD4RY2zr7T4trl6/buqKt0iKimbxs&#10;+xwH7150lzp89qonq1e/nfn2C22rLExe9tc5g7s81a7hPWqeA93fPm3SM4tLlq/LtBahGRAWnxAb&#10;UNH2gbnkOgAA+iHV8uXLRUTO/3Ag6/tz7kNvuPFXvxw6QC6c/tf3hT+ebnAPip9y4xAREan6Me+E&#10;+bphAwYMHOLjIdJQ8+8fjxw9cd7sGz5xwi8HKGazubm52fLVoqmpqbm52Wg0fv7555eziei3Tn22&#10;cMqKkM35dnMfRETkyNr4R3fe8ebBJfGtA/0aQ0F2To7hZGOjx/DwhISkMTrLqZojaVs+y973ce7Q&#10;pEdihouIjEldmKCTiuz1aUcs31oSZQ9NXRjTWJCdk2Mw1NT4hoxJSLpzzLDW7I+kbcmWhNmpY1pj&#10;GKeOfLYv22A4edJz+HAPXXhCXMIYnaejhFJjyNn3WUFFTU2Nr29IiF2+UpG9Pu10wuw7hlZk5+47&#10;ZqipEd+IuDuT4kNaLq/JXjJpcfYjm3MWtnVDw5H1sx7dGfHnv61O8BUp3pL6wMaYN7PaeqOtPTn7&#10;PiuwZpp6R7zOs6GiuKCgoOCYoUZ8Q8LtqtKhuw1ps+5dM3TVl+tva6vulaSgoCAmJuYiLnz33Xfv&#10;vPPOXq8P0M5nn332+OOP90lRjUWb5q/49qaWSINFrf6t+asPBD62cVVS2/C1sbbWJBofJ3ZWcKrc&#10;2lqTiF1+jbW10n321gt7rybdFORUOS2V6ix1d+cvLjcHp53vnZ40z6mr298+S5Iu87+0OgBAD1z0&#10;337owh133KHVat3c3Nzd3d3c3Nzc3NRqtUqlUqlUiqKYzWaVDRGxfLVle8Td+u+BIyfeqs479P2P&#10;Bd/8aDmi9tT+6uZxI/2tz4IaTOcu/HTyn6VNLatIKoqi9gyIGBf9Sx/pzYc8wKUbHhUjUnr6tIjl&#10;4X/FZwvvXVHgG5WQFDNcTu5b++hra29dtWPtbTqRhtNHcguPnRapKc5tNIiIDE1YKDo5XbB1686Z&#10;CZboQ4Mhe+vWI2lp589LcLjOU0ROf/7x1g37Vn3aMvJuMGRv3SohM61BhYYja2c9urPUY2h4yFAR&#10;g0Ekt2Z4/BidZ/uELSkHBt+alBAihtytO7e+tvbWVR+ttWZ8umDr1rS0tLXnG33DQ4aKSEPFxzu3&#10;7nhk846FllctDEeyRRLGhNi233PM3Kfv2bloyfo7spboPl+z4WTSnxfG28y4aG1Po6dtplFRpwsL&#10;zw9sbeJOuyZ2EBISI7Kz8KRYEjTU1DRejfuFdOTsC/nApenDj1lJTvZZSYiPtHvh3ic6YYIcMNi/&#10;5O/Rq2NEB7l5OLXmYO9Wo5cK6i5tzyp9Cbk5X9Cl9aMTt8+JAvrsXgIArnzurd+p/W74ddINYjY1&#10;mMyi1ni2bG7RMstXG31rUrSIiLmxvtEsonL3cFcploBHn1cb6NIwXYjIzmPW6ENF2pIVBTHLPmp5&#10;EUEWpK69d96KLQUJS2I8hyUs3xH12cIpK0LaLSDRgS517XsLY1qmHFR8tvCuFRs+L77N0eoSxTuX&#10;7CyNe+7T9andbZBWvHPJzpNxyz5tqdvCJTUFa2fNW7GxIGFJTMs4vjHmuU9X32adrCENBWvvnbd1&#10;Z+7sMQm+IqcqjjXK8PDh7d4x8YxfuDrp88Vr1zTq9hXGPefoHRTd3Pc2z4qwzXRn4yPvZbU10ZA2&#10;+941Ww8YbutstYjh4TEiBsMpGTNM5MiGSY/ujFv25fo7r8yZED1D9AH9y+CAwSLV1bUitmNHg14v&#10;MriTzREBAAB6WYf1ItUaT09PT01X+1xoPLtLAlxBDLlphR6pc+9sCwR4xqTODm/8OLtni8gPDQm2&#10;GcLr4pLi5OSxk452rzAU7jsp98y8o/u92S27VcxMsknpG3NH6vDGz3NsK6fT6dpmFHjGJCWIHDFY&#10;t01vFJGQoR3XXvFN+MNzcaWff54b/tzTdzqqyVDfobaZJiSIGOyWwwyJuTNcjhlOd1p7D/EQOd3Y&#10;cbccAFeWwNGxgyTv7WdXbdl3UK/X6/UH921/45nn0ysHTZ41wcHaBAAAAL3PvfskwNXttOGYxMwc&#10;bndsoMfQtqf2F2dYSIiIoaZBpMO0ghrDMQlP1TnxCsL50yclZky7XTCHDg2RxmNdVG54eJzsPG2Z&#10;LX3SUCDi8AW3htJjBhGRYwWGmtSQbtffHDh0uDTab7Nm6aWKUxLjuCLDQkJEcg2WAMyYBVlZc3t3&#10;M4/LhTcv0Df68mMWPvuNV0M+3L43L31TZuUFk2ZAwOCQsPuefGryhEC2PwQAAH2D6AP6o5rTp0XC&#10;LSPuUxUGkYINi2bttE1x2tDJmL0XnKowiAz1GNhtQktKj/bznofpQkQMThY2NMTx6yINRzau3ikz&#10;33zTY61l/Yf4boIhQ4eGOFlkq1MVBpufen0zj8uG6AP6Rt9+zHxCEmY/nzC7D0sEAACwQ/QB/VGF&#10;4YjIGOvrCB4iEpL0yNMJ7R/ge7RfLKGXDBsW4mz0wOH71qdOOXexNQcPkUb7ZeNEpHjn8q0n73lz&#10;QXy8yD07F63ZcNtHT8f0dnCgsbFRJCa8P+64S/QBAAAA6F1EH9APFeemnZS4uVG+ItaZBKdDImJi&#10;QvqqfA8RyT12UqS71zqG6UJE0gztUjY2NooMdXIiwbCQEJGdx062bO8hIiKGtDUbTsatmhvvKSKW&#10;9SdXb0xq2SWj15w8ViByj4M1J65yzH1A3+BjBgAAriksHYl+pyJtw4aTHkmpLXMdhkfFybHsI6f6&#10;rgYhMUkiBUcMzqVsLDhWYXus5kh2gYTHdL9Sg8XwqDiRAoNNYRWfrV1TGPfccy07ZVrWn9y6fGex&#10;czk6y2AokLZVK2oMBQUFRyoaereMy0KtViuA66nV/AoGAADXEOY+4CpXcaSgoPW1g4aK7J0b0nJP&#10;D7x11YLWPSaHxacmeSxes3j90OUzx7Ru89BwuqJxeIQzK0P2nG9MUpLH4teeXu65ZPat4UM9peG0&#10;obRmaNSYDsX5xt1xj8eitUvWD7fWrcbw2do1BzziVt0a4mRhwyISwmVN28qSp/62Zk1u1HMf2e5z&#10;MezOp59Lu3fNmrSELZ3tntlzNYaCYzJ8Qbi1HEPavHk745Z9ud41fdqXfv3rX+/bt6+5uflyVwT9&#10;mVqt/vWvf325awEAANB3iD7gKnfgtXkH2n7yGBoel7pq7tzbImxmDvgmLNvxnMxbu+jerbZXxq1y&#10;2UjZN2HZ5j/ULNqwZt7na1qLczgw94x/escyWW5TN4+hcX/Y/OfbnN+LIyQqabhsyDmyLCHeU079&#10;7bUVucMXbG8fZAhJfW7BjgfWrP0sbr3D7Td7ruFIzj7xmBkT0Su5XVFiYmJiYly1JikAAABwbVIt&#10;X7686xRKhxdTLUda546azWbL1+bmZstXi6ampubmZqPR+Pnnn7uo9kBPNNTUWGdJePTV9gwtRXZf&#10;oDXlRdWseMudD2xM2JzztOPtL1zjyNr4R9NS+7jQHikoKCCIAAAAcI3gbz9XuOOOO7RarZubm7u7&#10;u5ubm5ubm1qtVqlUKpXKEgRQ2RARy1dbtkd46RTXDk/fFn32boCn0wV6XkLNIpJmRzWmfVbQl2su&#10;FBdkNw6fe8cVG3oAAAAAcEUh+gBc/XRJTz83U3fqZN+FHypOS9IfnrujH752AQAAAMAVWPcB6Ad8&#10;x6Qu7NNpCLr42Qvj+7JAAAAAAFc15j4AAAAAAADXIvoAAAAAAABci+gDAAAAAABwLaIPAAAAAADA&#10;tYg+AAAAAAAA12LPCwAAAAAA4BSVSqVSqSzf9OhC5j4AAAAAAADXIvoAAAAAAABci+gDAAAAAADo&#10;Xk/ftrBF9AEAAAAAAPTARYQhWHUSAAAAAAA4S6VSKYqiUqnMZnNzc7PSomNIwvYI0QcAAAAAAOCU&#10;1g0vLNRqtaIoIkL0AQAAAAAA9JrWAISbm5vZbLYcJPoAAAAAAAB6k2XWg4hYvgrRBwAAAAAA0ItU&#10;NlqPEH0AAAAAAAC9yRJWsEx8sI1BOExmQfQBAAAAAAD0jO30B9uv7dK0fk/0AQAAAAAAXKR2MYh2&#10;p1q/V/dppQAAAAAAwLWH6AMAAAAAAHAtog8AAAAAAMC1iD4AAAAAAADXIvoAAAAAAABciz0vAPRb&#10;BQUFl7sKAAAAAESIPgDor2JiYi53FQAAAABY8eYFAAAAAABwLaIPAAAAAADAtYg+AAAAAAAA1yL6&#10;AAAAAAAAXIvoAwAAAAAAcC2iDwAAAAAAwLWIPgAAAAAAANci+gAAAAAAAFyL6AMAAAAAAHAtog8A&#10;AAAAAMC1iD4AAAAAAADXIvoAAAAAAABci+gDAAAAAABwLaIPAAAAAADAtYg+AMBVw3Sm8KjxkjM5&#10;vG3Fijf/95Lz6T11eZtXrNh22HS56wEAAICLoDjH/XLXEwBcpjx3W9Zxh2f8x981dZRfH1fHGUc/&#10;WrG7KHL6sntH2R8/V56XsS0tv7LJPXL2ykejNBdfwrn8r/U1XsmjtPaHy/9389e+KTPGDrn4nHuk&#10;cPPiLcbkZ/+YqBXxjgj13f1pVu5dY2+55HvSWQeio5b/Prwik+4dq3WQwHj4o31F9SISOunBuEAR&#10;ETl3dO+n+VW2ibx0EaHBwVGh2kv4UAIAgKuRoii1tbWqFiJi+WrL9gjRBwD9V9VRvb7I3dfXu8MZ&#10;bWhT95efyX1n/T5JWvhEXF8NyUWaampqamrsKncmb9P6tOIa8R0xfvrCpOhgv0sa5Z3T55aJ78RQ&#10;y2CzrnB/rm9cYrC3sTj3uKT0XTvt+UWP1336aW6+8ZZER4PgnnDQgf2a6czhtC2fFtc4CricO75/&#10;9659xVWW3nD30kWnzk4dO6T181N1VK8vEhEp9Y0bmxLYIe/S3E8P6WtEREzRLdGH+opCvb7Ky9e7&#10;JRdTnV5/SES8QlMXPRF3qbcPAABcLRRF6eklRB8A9G8BSU/88SKHtE1152pqpK5PR7IRM1580aSx&#10;C5cMCU5MnpMS3TvPls8V6SvEa3xUsOVHk/uZvHdW6ONSRxytDJ16+aYL+I2K8P80q/D4uUTtJc5+&#10;cNCB/da54/u3b844Xi8i0iHgUle4+dUtRfX+oRPv+s0IX2mq0u/fl799dUXVs3+w/e/B/ze/0R46&#10;VJhfnhLYPvxQqtfXSGRkRFFRcbszETOWPRplV5GP3nnnUFpabuQTcVfijCIAANDLLKGHngYgWPcB&#10;AK4gGm8/Pz9v+ziDNjS216a1Hz9aJhIaEWr90W/UvX9cMmdE4e5DlVKctmLFihUr3sk90ztF9Yh2&#10;VKiXlBUWX/LaD446sB8ynTm8bdVL72SUByY/kRrpIMHR9F1F9f4TFz7/RMotY8eOHRub+Ogf/5Cs&#10;k4qMdLsFNtyH3BIXKVX6/NL2OViCD7HRTjyl8AtNSYywfrgAAMC1QVEUs9nco0uY+wDgWmU6/r+7&#10;c40RSffGtj0Krju6Py3/TGTyvdribVmFxhoR0advq/AWsVsrwnTmeO7XuWVnTCaNZkjExEk2r0OU&#10;527LOjP+rqQhlbm5uWVn6urEWxs1aVJsoM0zYZOx8Ov/1ZdWnGkaMsRbxHdEZMSoqFFajfXy421v&#10;2YuI6VypPuvr4pq6ujpvb39ddOLEqLa5886UZut48XERXXBw25Ezhz/dld/k6yte42c/MdFfROPd&#10;/touO2rskLZKlH39v/qKqro6b//Q8YmJo4aYzpUe1+vzy4x1dd7e2ogu6iUyIjRY8ouLj0usEzMw&#10;nOzATtb9sF30o4s72ZWLavKZ44ePlx4vrqgX05kzTUOG2J4+c/ijjKIh41MTR7VN2zDmfbSvWBs3&#10;/ZbQDlWqK0xP00v0A0umjx2iKdzcsYJH8/PrZcTUScG2B7WJSZEZW4r0hTJ2rM3hqNhIKdLrS1Ns&#10;PxdSqtfXeI2Pi9LkOtEfovHmzwkAAK4hFzf3gT8XAFyrNKHBvrs+3b1tSHDLVHTT0bRtGfrg6alD&#10;pLT8+PGKunoRMVYcrxGRtrUi6go3r9pS1OSlCx2l9a4rz929/uuM6NnPPhjlLWJ9l76wMKupybrg&#10;hKmuuEifV/zYsgdHaUREjPtfey2jwnq2qkpEpFB/tOnZUYnalsvb3rK3lFXv7qULHaUV4/F8vf7Q&#10;Pt1df/jDLZYad1uamOrO1Zk03pbpAGdKK+rFSxfcsr5DXd6mVzOakhcuuaVq2+J9pTI12FF0oMuO&#10;sq2EWJcDqCsu1h/62te3pqZG2uqlt6tXh0KCdf5SXF5hlPbrYbbnfAe2rmtgL0CXZIk+dH0n7Xqu&#10;nYtpslGfnvZ1jUbEVxeqHdJUXvi1Xv91buqLi+L8RIaMCq7bvnub6Fo7yLh/2+5DdRMXPuiov7zH&#10;PrgsSqPpNFBirCgX8Q8NbX87I6IipKisrFTG2gYaHIUfjufm1XhFRY+SJqeiD+fOVIn4DvF1Ji0A&#10;ALi6KYqiUqks21j06EKiDwCuXcEpM8bnvZOxK3f8ojg/keNp2/T1EdMfjPUWGXXvsmW37H/l1Qxp&#10;t26E6fC2LUUSOXvZo1HWp9TGva+8mpW+b1JU27p9uqRnn0hseVmi7vDmVdv1+/LvGhXnJ3J0X0ZF&#10;U8T0F+fEOvGC/NH0XUX1umSbN/XPHd786vZP0w/HzRnbOvTsojQxfv3mqxmVkbP//GiUiBgrKkRG&#10;BAe0XOkdO3tltEajEQmMjdyyT3/uFsebTnTRUa1Jkl987JaWeQPGva+8mlXpn/zskrZ65W1aulv/&#10;tX76qFjHY2atTidSVGoU6Tr60IMOjHr0z3+2/dm4/7VXM85ETrWsjdjNnbTvOUd62GRt4h9eTrS9&#10;vjR91fqvc/PPxCUOEfGOnZ6a+1LatrS4l2eEipzL3ZVR4T9xYUqwONZF6EFEjKWVIhFa/w5XebuL&#10;1JypaXc4Km68l3344XheYb1XVPQokcIuihEREVPdmbJ9WzIq3ENTJ3VWWwAA0L8w9wEAOqrMeHVx&#10;ht2RAOs+jyIioakPRhe+n7Y7L3qOdt+u/PoRqdNju1yx0KTPL5aA5KlRbam0SYkRWbuPFhtTAlvG&#10;zb5am3UavMfGhm4vOl5aKXF+Ik0mEX+dwzkGHRzXF9ZLxMSJNsNxv7G3RKUV5Rcdl7Gtbyh0UVo7&#10;TSYR8fW1OdE6iI16cE1UFwPabjvKa4jNKwva2Cj/rKwmcbepV3R0xO5io7Gq0+iCRkSkqc5k/a4z&#10;PelAW3WFm9/MqPCKnD3DOrXBqTvZlUttcnCoTr4+bqwSGSIi4hc3Izn31Yxd6XHPJxl3p5V5jX+i&#10;09iDU9wdzNrQav2lqGMnj4qO8sq3CT+0BR8cKtqyeHG7snQTn3iMFScBALiGsOcFALTjG3nXXdF2&#10;E8K9A20eCWtGpaZGHt2evulN37IqXfKc7gZQVUajiE5rN5rUeLuLVHbx1F4bHCBFdXUiIuI/xF+K&#10;sjZt9k5OjB6lG9Ll+ojn6urFXxdsn8RX6yvS1RsKtqWJduKiF8e37AFxxljVeWFdPkvvaUd5DfEV&#10;qRPbfRg03u7W7uuq3mdqOg9PWPSkA9vUFe6yTCNpnejQ3Z206zknON1kU925OpPUVB43Hq0RqW+5&#10;UyKiTXxwUt6rWbveLK0p84p+LDVUep+3u0hNTY014tHKPvxgCT50vgLHiN88MNGmck1V+v37vl6/&#10;4szs5x+Nuja2GwEAABeB6AOA/s0reNTYsV0NZ73Hzkg5tHT38Xr/Sc92vzWn0VglUrNrxQrbQa+p&#10;rtP0HQQmz049sy29KGN7UYaIiLv/iKiJU++6pcMr+iLGKqOIe/vRnNZfK2J0ujyNt1/rCHqIv79I&#10;hfN1tdeTjvLz9RXpQa+IiJypqBQJ6DZZDzqwlXH/O1uK6kekPmZT727vpG3POaH7Jp85vGvT7vxK&#10;S3zC3cvXu2Ny7dQZv8lff6jMPfKB6Z0skHFpjKWVIpHaIR1O2IYfrMGHzoMfvqPGjrV7H2VsbNTe&#10;V17N2pV+/OUZroiZAACA/oDoA4BrXd3RwnIRkarCPOPUqd0Mq901IqKLvmtihzHWkBHOFacJjHv0&#10;j3FiqjtnrDh+vDA/N1f/6TulVb9/vm3ZiJayRCPSYQvKM1VdTGDormwRcZClk3rUUReRvUmssZWu&#10;Od+BVsd3WV65sJ+vcel3smfK09/Znl8XMf33D0YHWidsFG5evKXdqpjGwuM1ItJ0XF9YN3bsRc8j&#10;0Gr9pcjoYKKJSURE4+hX/6jYlvBDU15hvW9sXM+iCNrY2ICsjNJSo4T2+icDAABcOSxLTl7ctUQf&#10;AFzb6gp3pRXVR0x/TLvv/axt+2P/0PVj/SG6ANF7B0eNHXuJT6Y13n6BoWMDQ8feErf/lVczHC02&#10;METrL1JUccZ+CNlUVyfi6+11MYVqgwOkqKLCKF3OBnGshx3VY8aKChHfIR2fynfCiQ4UEakr3Lw5&#10;vz5g0rPt3wnotTvpnDPFx6vEf1JKbGAXIQXj/m1Zlf4TH0syvr87Le1oVGcbhHSrsyU8S8vKREaE&#10;6hxdE2oNP0TVFdb7xkb3eMmJuib+pgAAAF1RX+4KAMBlZDqatquofkTq9NhRKTPGe1Vk7Mo913pS&#10;668VabKfHa/VBYqUFhZf7PwBB7y8OxuPjhg1QqS0uNz22LmjxVXiG6xzcoE/k/Ho4cOHS62N0uoC&#10;RaoqSp2ovf2FXXdUbzCVVlSJjBjRMug11Z07d67OqW7uvAOtr1zokh/tOFWjuzvZrgMuVVP3U06M&#10;+7dlVHiNn5EyKnZ66oh6/ba04xddXFR0hEjRfvubVHd4f16N6KIjHX94QmOjvGr0uz4qrPeN7nHw&#10;wZhXWCVewcFMfAAAAJ0h+gCgf6svPXq4o6NGk4h160hd8ow4P7Fs6+BVlrY7rzXeMGSIr1QV/u/x&#10;M+fOtQ6FR8WN96ov2vV+emH5uTblx527XHRlAAAgAElEQVQdpp47npd3+PDRUkueZ0oPp2/fWyZe&#10;oY7mq/tFx0VI1ddbtuVZk5cXfvR+RoXoJsY5OzisKkzfvn37/jLrj6ERESKlx8u6vMbBhd10VC8o&#10;O14qMmJUy3T/o7uXvvTSbke7PfagA437t2VUiH90nH+5g5vfzZ1s13OXShsc7CVVuXsPt9Z7/7Z9&#10;x0XEWFpuErHusekV/WBqqFj2v9DV5+9KL73I4jRjU5J1Upb26jvph0vPWPrpnVe3F9V7jU9xvKuq&#10;iITGxfrWVFbW+0eP7/rzVWP331Te/m1vrngtq1J0iYks+gAAQP+n2OjRhcySBNC/1RR9ur2ow9GA&#10;5GdHJdal78qvD5j0YMsrBC3bOuw6HPXoWG8RCZ50V6R++6F3Vh8SEfGf9OzzU7USOuMP0+vWp329&#10;5fWvbXOMfuzPTu0C2WTMTUsrs90ZwT0gcvqj9zoc7nnHPriwZtuWfbvX69tS/+axJy76pQdNRNQI&#10;KS4uLJXQHjzcLu2uoy5daWFxvQREtSwdaawoF4mIjnbw4kEPOtBYWiEiVfq07XrbwwHJz45K1Mql&#10;3skeCk158DelWw5tX13UUuuIuNjxptz8rNdf8352kW96WplX5AOpLe9atOx/sTfujxe3xIY2ceHv&#10;3be8n/H19vXW5rn7RiQvfDCxixsfPGn2AyPOyJDQTlbQaFF2aPv2QzY/u3sF6H5z14MpY51+bwYA&#10;AFyDVMuXL+86Rcd4huVIa7TDbDZbvjY3N1u+WjQ1NTU3NxuNxs8//9xFtQcAl7NskCii8faz3d2x&#10;5XCHEz3K1MmLO6nDxTiX++ZLaXXJz/6xl5dtuDTG/a+8miFttTq8efH2mtQXF3W6r2cPO7Arl3Yn&#10;L6ow24JMdeea3F1ZbsciAQAAnHPHHXdotVo3Nzd3d3c3Nzc3Nze1Wq1SqVQqlSUIoLIhIh0XpLQ9&#10;wtwHAOhSJxsv9nA/xku7+tIKs+M3fmJE2vbc3PLEzraIuAzOHdVXiu6u8S0BkdKyMgmY2NUemr3Y&#10;I72Y1cUUpvH2c21UoE/bBwAA0CnWfQCAa4pmbFJqdLBUnbncFWlTV1GjjU5OaZ3oYGryD/1NUtSV&#10;NDkDAAAAl4i5DwBwjQmOe7DH2ym6lPeoqQ+OsvlZE3rLgyxfCAAA0L8w9wEAAAAAALgW0QcAAAAA&#10;AOBaRB8AAAAAAIBrEX0AAAAAAACuZbPqZMPpH/SHi411ZhERUbv7Bd4Y+x+6AS27c54rzfvnj1Vn&#10;zzdYzouiKOqBv4gY8x/Bg9z6ts4AAAAAAOBq0hJ9MP2Utz/vpybvoTdEhvh7SfOF8h+KTxR8dfbC&#10;pFtCfURERC1qT7/rIkYOG6BWFBGpqzL868efv8/NU0/6zfUel60BAAAAAADgCmeNPhiLDv/U5H3D&#10;zb+L9Lee0AVd98OBrO+/L6r45U06tYgMDI6JtezRpiiKiCjDhwcP+v++OFz5b2PD9YQfAAAAAABA&#10;JyzrPhhPnGgS/7CR/ranBo6MuE7EWP5T5xf7DfURMZmaXFtHAAAAAABwNVObReT8uXMi3kOHerY7&#10;qb1OK1JVVdXp1RfO14sM8PB2aRUBAAAAAMBVTX1BRM5XnRfxHTigw0mNWqThQoPDK80XTnx7+N/N&#10;vhG/up6NMwAAAAAAQKfcTS3fqTUdgwgDB3qLmE3mljc0LpTmfFN8XkTE1FDfrKgHj7r5Nzf4iFnp&#10;q+oCAAAAAICrTlv0wSGNm0h9Q72IZV6E19CRUVFNiqJIfdXJSuNPxqMHv64d95vIYZbFKxtPlXz3&#10;7wuKYm7j4T6Q9zIAAAAAALimuXd43cLW+arzIr9oeyVDPVCrG2jZ80I3/Jejm8/8MyunTP+99ndj&#10;homImM5XGo21imI2mxVFURTFbPYcPOB6V7cBAAAAAABcydzVYn3B4vz58yID7c+aRUTUnS7roPb/&#10;pc6r7Hh1zXkZNkBEfELifzeiuUVTU1Nzc7PRaHRl/QEAAAAAwJVOPUBEBg4aZJ3nYK+qqkrEf9ig&#10;Lq7XuLmubgAAAAAAoD+wzGu4LlAr8tMPpXa7W5gqfihrED/dde034mzTUFlRKzLQZ2CnKQAAAAAA&#10;wLXOslykWhf5qxLj9//cn3P+xl/9cugAuXD6X98X/ni6yT0o6gZL8MF8+ofDP6mH+w/0HuznrRZp&#10;rj31r++LfqwRt8CQX4iw6wUAAAAAAHDM3frvgSMn3qrOO/T9jwXf/Gg5ovbU/urmcSP9RVFEREwX&#10;Tp8uO1Xxo7nlSkVRRD0wcOz4MUOsSQAAAAAAADpyb/1O7XfDr5NuELOpwWQWtcZTY11s0hpY8Az6&#10;dVKQiIjZVN/YLCKKyt3DXaUoitlsbp8rAAAAAABAC/f2B9Qaz87XeWhJ4C4ilj01XVUvAAAAAADQ&#10;X3S6myYAAAAAAECvIPoAAAAAAABci+gDAAAAAABwLaIPAAAAAADAtYg+AAAAAAAA1yL6AAAAAAAA&#10;XIvoAwAAAAAAcC2iDwAAAAAAwLWIPgAAAAAAANci+gAAAAAAAFyL6AMAAAAAAHAtog8AAAAAAMC1&#10;iD4AAAAAAADXIvoAAAAAAABci+gDAAAAAABwLaIPAAAAAADAtdwvdwUAAAAAAMDVQaVSqVQqyzc9&#10;upC5DwAAAAAAwLWIPgAAAAAAANci+gAAAAAAALrX07ctbBF9AAAAAAAAPXARYQhWnQQAAAAAAM5S&#10;qVSKoqhUKrPZ3NzcrLToGJKwPUL0AQAAAAAAOKV1wwsLtVqtKIqIEH0AAAAAAAC9pjUA4ebmZjab&#10;LQeJPgAAAAAAgN5kmfUgIpavQvQBAAAAAAD0IpWN1iNEHwAAAAAAQG+yhBUsEx9sYxAOk1kQfQAA&#10;AAAAAD1jO/3B9mu7NK3fE30AAAAAAAAXqV0Mot2p1u////buPTiO674T/e9097xfmBlgMHg/CIAk&#10;QJEUSUmkJVqP9VpJ2YnzR5QtuTb7h5XaWxXnj8R141pvbRI7ubXaytYtu27FrvWtK/+RbFlVkbfK&#10;TkVVkbZCSRYt0pZICiRBggAIgMAAHMxgZjDvZ/fcP3ow6JnpeeDFGQDfzx8k0K9zuudMnz4/nHOa&#10;e6KZAgAAAAAAAICjB9EHAAAAAAAAANhfiD4AAAAAAAAAwP5C9AEAAAAAAAAA9heiDwAAAAAAAACw&#10;vxB9AAAAAAAAAID9hegDAAAAAAAAAOwvRB8AAAAAAAAAYH8h+gAAAAAAAAAA+wvRBwAAAAAAAADY&#10;X4g+AAAAAAAAAMD+QvQBAAAAAAAAAPYXog8AAAAAAAAAsL8QfQAAAAAAAACA/YXoAwAAAAAAAADs&#10;L0QfAAAAAAAAAGB/IfoAAAAAAAAAAPsL0QcAAAAAAAAA2F+IPgAAAAAAAADA/kL0AQAAAAAAAAD2&#10;F6IPAAAAAAAAALC/hGZnAAAAAAAAAAAOqnw+38hmiD4AAAAAAAAAwPbk8/l4PM42EZH8r5JyCaIP&#10;AAAAAAAAALANDfZ3UEL0AQAAAAAAAAAaJYcethuAwKyTAAAAAAAAALAN+XxekqRt7YK+DwAAAAAA&#10;AADQKPR9AAAAAAAAAIB9VAw9IPoAAAAAAAAAAPsFfR8AAAAAAAAAYN/t4J0XiD4AAAAAAAAAwP5C&#10;9AEAAAAAAAAA9heiDwAAAAAAAABQ3w4GXBQh+gAAAAAAAAAA+wvRBwAAAAAAAADYX4g+AAAAAAAA&#10;AEBD8grb2lHYpwzth92MMDmaGGPNzgIAAAAAwCFU1jZBUwWarqz114KNwQMQfSh+k/GV3rEWLHkA&#10;AAAAAAeR3Cqp/Beg6eR2n7L111ItwVaPPsjdOfx+f7MzcoB1dHRQixU7AAAAAICDSG6eSJK08f8O&#10;NjsvALW0/cdFjuOolVqCLT3vg/zFFkWx2Rk52ERRlCQJEVkAAAAAgN0ohh7QQoHWV2wGtk5LsHX7&#10;PuC7vVfkC1jZCQcAAAAAALZFbp7kcrlmZwSgjmIp5Xm+uTkpOgB9H/Dd3qVcLoe+DwAAAAAAu1Gc&#10;5F8UxUwm0+zsANSRyWREUdzZyyn2yQGIPqDvwy5h5AUAAAAAwJ5A3wc4KHK5nNwSbHZGtrRo9EH5&#10;BtGWul4HUXG0T+sEvQAAAAAADpziEzWiD9D6crlcq7UBWzT6IGu1i3VA4TICAAAAAOwVdCuGA6EF&#10;/5CvmHUyHZj7/NYDX1LOICdYe848c7rbWJylMDL30fX5dHHz4rttTaOXnu3V71P+WvCSHTi4PwIA&#10;AAAA7B56Z8MBouwC3+y8FGxGH7LeT6986s0ZnMMTg3Y9iYmVuQfLN/41nHj5i8dM8iaJUCQtWl0u&#10;s6AIPeTzeYO+pTtQAAAAAAAA7JKyCdc6zTmAaspKbCu8/bAQffBN3fLmDMMvfGnCXljR3eee++iD&#10;+/enVoee7S6GF9qPP3ferQw9yJE/fP0AAAAAAOAoQNsHDopWK6tyXMG3vJwj++iIXbnKPHLcTeRb&#10;8cq/SlmJiHtC3RzypZ5MoocVLiYAAAAAwC7hoRoOlhYssZxERLFIhMjgdOrKVrrcLqJQKERERIl0&#10;gsw24xPPIQAAAAAAAAAcbEKCyBwLxYhc5orIAqfhiNKJrZkmOZJigflHi35/ICwZ2hydPYODnQhI&#10;AAAAAAAAAEANQnbzJ05TOarCbDZsDrmgbDpLkfsffUCcoNPwRPmEb2nau/TAMvbC80N7FIEodghp&#10;wV4iB1fZlSxez1aYdwQAAAAAoJWhhQIHVL6CvLyJzcCt6IMqDU+USqeIjGTsPnlSx7sG3FaBFRqx&#10;meDtX32y9ODucvezvRoiyqzP3vMk8nlpi1YwG57IiQAAAAAAAABAixJq9lqIhWJEnfKQDJ29rzAr&#10;ZTHSp7FPHOtYmvT5N6i3g4iyMb/PF998C0Y+n5ckXZuxd19PAAAAAAAAAABanMBRYYBFLBYjMpeu&#10;lYhqv+eCE5QrTYNf+FK/uCmXy4mi6PP59j7XAAAAAAAAAHBwcEYiMttshX4OpUKhEJG93VZj/zzR&#10;k3sPJwAAAAAAAAAcQHLcwN3jIvLOPUorV2VX55bSZO12l7+Ic0tiYWGNqKPTub+ZBAAAAAAAAIAD&#10;TCAiIq574uSs7/7tK5/EzpwcchopEVi4f3c+kBP6Tg0Xgg+h+U+XJXe70Wh2mLRE6ahn/s70cows&#10;x092cZSXmngSAAAAAAAAANDChML/5pHLL3KfXr8/f+PqvLyE07lOvnBuxF6YZDKdjSS8j28/ym2G&#10;GfL5PKfrOH7u7JCJ8MYZAAAAAAAAAKhGKP7EWYef+/IwSdl0ViJOo9MUJnMoBBZ0rrMvfvksEZGU&#10;SWUkIiZoBSa/2AL9HgAAAAAAAACgKqF8AafRVZ/nQblFPp9HlwcAAAAAAAAAqKsi+nCoZAMz1z/+&#10;bGbh3kKAnEPjnQbn0JmhsbExp6a5+Zr56R//wPP633z7MqbrBAAAAACAg875ktZuLfws+nML19A9&#10;Hiod4uhD4OO//d7biznB4LAaiCiwcC9AuetXJ19Dqx8AAAAAAGDXerXPf980cYmvbFbmUrnpkY1f&#10;NiFP0LIObfTB+97fvb2oGX/9P//JZXez8wIAAAAAAHDY6H7rnyzDLiIiCkshf7G/A2fsZbz+8LY1&#10;YYcOa4lY+Pj9NRr9wz9E6AEAAAAAAGDP9f1/xmEXEUkr/zX8ix+Jzc4OtL5DGn0ILMwmqffMmK36&#10;JgnvzMLCwuRCgCgZDGocvUMXLl8eKw7JSMxc+fln1le+Ppqdun1jcjmQTBqcYyVbyAnNfPzxZ8uB&#10;YFDjcAjOoQsXLhQnlUh4p25cn1yO5HKCdejC5YvVZ5sIL0/NLs7OLCcoFwxmHY7esVcuX3AbN1d7&#10;P/vplciF33tlzEjh5anb1yODr13q2/m1AQAAAAAA2CXdmXM8EUX+JYrQAzTmsEYfvB6ii521pnfw&#10;XPnx2/cMREb32KDDGpy98vbV9999+c//22tDRESUXPvs6lXP9eu5HFkdVoGIkpM3rl659vpfFWeN&#10;SMz89K9/cDVSmFjC6yW6l3OfkYMMgY//9ntvezSdY2dGHRScfOcH778z+vpf/ZnqhBOB2z/7h/cC&#10;ApFzaLzTkfXcePfq1Xevf+Nv/uSCHDyJzFy96jGOGa6///Z1T46EF/70tUt7ebEAAAAAAAC25Xd1&#10;7S4iEtffym53V8sljWU5u+pRLBrXjIwwIqJ0fu29bFR9L21nx+YvEXHuw3ohj15NX5+4jPkvW8gh&#10;jT5kc0Qk1HyzxdjX/+//S/n770++9Z9+/PG1mdeGxorLrBf/jz//+sRmB4rAlb/9i5/9/MrCZTlA&#10;sfDuj69GBn//L7/9SsXoDu+Vv3vb06sIVPz+1N//xQ/f+fnkxTfOVGbKefnP/ttlxe9f9773vb/+&#10;xZXb4QuXi303Ft//iadz/JVvfOflM322Jr+xAwAAAAAAjrhznJGIwtLqtTobnn7H8cIlLn0t9taf&#10;iae/Yzr3kmC0SSt/FfzFW0RE9JLpa2/qe/qYYg8p9IvEP38ztRmDMP3BnL5dz8oO++Vw7u43N375&#10;4ebvb9je+J5GF85enYiuv2F64ZuadheXvhZ767XULk8U9s7hjD4Egt5t72PsHeulG8FIgqg45sHa&#10;51aM3XCeuTT4s7fXAgkaMhJ5ZyaTdP5VtYklvJNX1oSLf6ro6GCc+PKXHdd/MbXwxpmxyu3LuYdG&#10;iW54g0RbqZ//5v/zxsS2TwoAAAAAAGDvye/XjEgLjW3O9+r//YeCVU9ERKm8mCYiol79135o6LFR&#10;zpdbuykm0qQb0XRPcPavmb6aFt/+VrFXRT4yJ4pE6WUxGiGycp3nNFabcOpNy9yl6KoyGR03cc1u&#10;L8Qy8mlEHlrL4Yw+bOessolElpIBj9ezECGiZFIRfSjj7Owl8hS2iASC5LjcqdYPIbAWpN6+0kEW&#10;GqOVyLMWoLHqw0GyiUSWImsLgYU1omS2pAuTAR0eAAAAAACgNZzu44iI0nnVURKVhD7BSlLoWmb6&#10;h8lbm4Mmjr9p7LFRbir5v16NBza3tLxh+4Pvaex/YHr+Wxu/IiKK/+NIvPxwl8yvv6O39wmnL1FJ&#10;5ws9b++j9Fx24R8Tkz/KBsp3g+Y6nNEHW2cv0WLtbRLLH7/9k3durOWIiASDw2pIRjZDeA0Ir3mI&#10;rEbV4EPQS+T5+ff/y3vKpckIUW+VY0298+OffLyYlLNidVgp0mg2AAAAAAAAWl1uLnXl38fmlHM9&#10;kP7EOY5IXPpuXBkmiL6VWPkj23Af3/kdojerHO5aJurT211MN06kjD6kctPfilz5J8z10JoOZ/SB&#10;iASiZDJLVKXLQHby7f/+9mTv1/78zVeGCvMoBD7+2794u+Hj2xxuIvXxHQIRkfXMV14/Xx7L0LhV&#10;ohveKz/44QfJ89/4y/9wwV3I7cxP//gHVxvOCgAAAAAAQCsT/bnS0APRJY3FpjpzRHbVIw33ccZe&#10;jqhaHCGTiBC5Khan8+sIPbSuQxp96B0bo6v3Zjx0Zkh9g4WpyRxd+MqrQzXeyVmbRiBaXA4QVYyk&#10;sHX2Et3rHJqYUJkTokJ49rM16v393yuGHgAAAAAAAA67cU5HRESW39WOlK6x6IiIdC4tkTxzA9f9&#10;mv7E72o6+xjpOEsHI2KC/snmFvbAIY0+GEfPj9K9j69MfuWNM1VmccjtMonesXG6eu/eMo31la/q&#10;7Bukq5OzgVfdtV75uUf5AAAAAAAAeLJuL0svXOL24EA2zZkfqf8ZNh0WiYh69V99x9QvTySZyueI&#10;xIiYiJCuVzAiAHHAHNLoA9ku/d7Lv/jvH7z1X5OvfOXL58d6nQaiyNpCIBAMWs9fHjP2jo3T1c/e&#10;vfLy0EUnEUXWJiff+9hDpFnwhC87G+kQYRy9OC785P0f/g/rH37lzJDTQMmAx5t0jo05NbbTr4y/&#10;85N3fvxTwx++Ou40FHZIBgLk7nOWf7WcvUMG+uD996bO/N6QgSgZWLh3/f3bROTxeLNj6BABAAAA&#10;AAAtR56proOfIJrazXFSuaX3Cm/AKBP9MEtEx9809vcxCmdv/lH0+rWtURWvfNh+YkRtN2hdhzX6&#10;QDT02l9+x/32T955/x/uvb+1VDCMv376MpHxwuvf+Oz7f/+zN//Pn8nLO8cvX3zldOLK9R9/R/jT&#10;H329gfdi2i584888f/d3V372w9s/21w2+PrffPuyk2wXvvHnkZ/84Oc/ebNk9obB19/89uWKyMbQ&#10;V/7ky7Pff/+Hf3G1kMPBM19++eXkux/87K+/r/mbb19uoP8EAAAAAADAE3RTShAZbayzl6Y89TdX&#10;4c+LRJTOL30zervqRpqhEY6I1t8JXy+fHgIOHPbd73639hb5fF51SX6TJEnyv6Ioyv/KcrmcKIo+&#10;n++f//mfG8xNMS35mLlcLpPJpFKpyjxsQzaRKLy7UmMsf0eFvE65PJtIUMVmjSVQ7fDq69QPssus&#10;qGKM6fV6rVYrCAJjjOO44vJdHxsAAAAA4DArtkTkxk42m00mk/F43PTu883NWNPpvzZl7rFR5F/C&#10;//OPsjW2O/2O44VLXPpa7K3XUqVrTH/gMbSTOP9a6F+qRhbkVKSVvwr+4q2SFa982H5iRLH8Ddsb&#10;39PowtmrE+HqsYwjJf6VX5lMJoPBoNFoOI7jeV5evq1m4Fe/+lWXy8XzvCAIPM/zPM9xHGOMMSYH&#10;AZiC6sGVS/ZiqE6L0xg3VTbkNRXL64YJqidQ7fDq69Q33WVWAAAAAAAAnoDUzWsiEVlfsnz1j/kd&#10;HSHpnSIivv+7purdvVNRPxFx9ktlLSOe1+0oTdgDZRGHxh3ekRcAAAAAAACwT5b/KDF7zTzax/X/&#10;Z/t//KYY9W/1V9d18FqbONe7caXWAaRf/mN29Hsa3YTh301p1+/lQj4iIl0fb7ESkTj9UvQW0fSU&#10;eGKEN/6W5fV/yK5HiHScfYS3jMjvy+A6v2n7LVfqX95UnTgCWg2iDwAAAAAAALBt6f/9Wj7xfdPE&#10;JV6w8fayCe5SDbzd763wz3XW3/6W1mrj2y/x7aUrLUREtPrN2N0Ry6kJzv6yzl5Yk0/PZadv5rt/&#10;V2t1aYZfFQnRh4MB0QcAAAAAAADYAU/mV69lfkVc96uCsTgUIp1fey8b3fzt9mvBGhMxBH4U+Z8/&#10;IudLWru1uCwf+qdsYGuT7C9fDd66pO3sICKiiDj3oVhY8y2u+1XBmBaJiN4Kv1U6MQTsj93MHojo&#10;AwAAAAAAAOyctPpeZjf7Bz7MBGpuEL2Wiaos3m26sAs7CEMg+gAAAAAAAAAAjZLfecEYk996WXwh&#10;Zu13XiD6AAAAAAAAAAANKb5cU8ZxnPxiWkQfAAAAAAAAAGDPFAMQPM9LkiQvRPQBAAAAAAAAAPaS&#10;3OuBiOR/CdEHAAAAAAAAANhDTKG4BNEHAAAAAAAAANhLclhB7vigjEGobiZD9AEAAAAAAAAAtkfZ&#10;/UH5b9k2xZ8RfQAAAAAAAACAHSqLQZStKv7MPdFMAQAAAAAAAMDRg+gDAAAAAAAAAOwvRB8AAAAA&#10;AAAAYH+11rwPZVNlFiexyOfzTc3XwcYqNDtHAAAAAAAAcLSg7wMAAAAAAAAA7C9EHwAAAAAAAABg&#10;f7XWyIuispEXzc7OwYZhFwAAAAAAANBcrd73gTHGca2eyRbHcRyCDgAAAAAAANBELdr3QaacdTKd&#10;TudyuVwul8/nyyahRNNaVrws8kUTBEEQBJ1Oh14PAAAAAAAA0FwtGn1QjrzgOI7jOEEQiIjjuMro&#10;A5QpXjdBEOSrh5EXAAAAAAA7oHwrHx6q4QBpwVcftmj0QSY3oXme12g0RMTzvCRJkiSh74MqZd8H&#10;bpNGo+F5HoMvAAAAAAAAoIkOQPSh2OtBjjtIktTsfB0AcrhBjt3IPSAQfQAAAAAA2D08V8NB0Wpl&#10;tXWjD/KVkqecZIzxPJ/f1OysHQDF3jXFThAt0tkGAAAAAOAgkseAF5+xm50dgDqUA/BbpMS2bvSB&#10;Nvs+yP8i9LBdLTjOBwAAAADg4Gq1thxADcroQ7PzUtDS0QdSTD9JinkNoEHKOXKamxMAAAAAgMNB&#10;btRFf/vjRCKRyWREURRFETPTQbMop//jeZ7nea1WazQa9a0XJmv16APhq7sLuHQAAAAAAHul+Jdk&#10;QRDkNh4RiaIoz0ynDEDgORyeGLngFScukEumPP0f+j7sXOtcNQAAAAAAOIKK07rLoQdBEOS+D2Wb&#10;oeUCT4wy7MVv0mq1coyspbo/HKToAwAAAAAAQFMUh4QXez3wPJ/L5eS38mHkBTSLcuSFPCxIEAQ5&#10;QMbzfEt1f0D0AQAAAAAAoCHFvyTLbTxl6AGz1EETFaNjcgCi2AkCfR8AAAAAAAAOmOLQetocgoG4&#10;A7SUshhE8bUXzc5XAaIPAAAAAAAADZEbcnLcAdEHaDXKV0Yq/20RiD4AAAAAAAA0StmcK/6MAAQ0&#10;XVmg4UnGHRos/4g+AAAAAAAAbE8TW3oALSKfz8fjceXElpVfBOUSRB8AAAAAAAAAYBt20N8H0QcA&#10;AAAAAAAAaNTOZjypH31Q9pSQj84YUyZT/LXY16LsBwAAAAAAAAA4cCob+PK/+Xy+LPpQbP5XiwOg&#10;7wMAAAAAAAAANGpnfR+4/ckMAAAAAAAAABw2xdBDy0UfMPgCAAAAAAAA4MCp1pxvrb4PCDoAAAAA&#10;AAAAHAKVDfzm931A0AEAAAAAAADgUNpNk38fR14gEgEAAAAAAABwoO1V03630Yfa+cBLNwEAAAAA&#10;AAAOosoWfbW3bDZi52/cLL7ksyxPbNOOjwwAAAAAAAAALaKsma9s7zfe/N/LkRdlSSIGAQAAAAAA&#10;AHBwVbbrd9zM3/dZJxGAAAAAAAAAADhwVBv4eYVtHW3nIy/Kklf+qkREv/M7vyNtEkUxn8/LP9Pm&#10;Wzp2kO/tymQyWq12X5MAUIWyB82CsgfNgrIHzXJAyl5mw7McSOucfb1tW5kV494lb1wixmu0ei2f&#10;S6Uzoig/Hmucff1tWqJcIrAeyS8XNzIAACAASURBVJYcSmNtdxoFinsfeuMm9zG3qSKppeUA5+zv&#10;bdNspkuM47V6vSBmUtmcKMlJFPatnkI5Obtkcve7TbwiLSrktYScva5jbmPFcSpzntlYWg6IRmdX&#10;u02v2Wz15NOBFc9GmrN0DbkqD9IKDkjZg0NoN2WvrNnOcRzHcYwxnuc5hcoGvvII20pxD6IPZVkv&#10;O42Ojg5RFOW4g/xDkRyGIMWbQvcvBpFOp3U63T4dHKAGlD1oFpQ9aBaUPWiWg1D20v65lWje1n1y&#10;qMvIK1e0tTk6Exv+QDgeT+UEs9NqstptusjirJ9MtrY2HVE663ucLY0NcBpLW5uOuLA2mDVY2tqs&#10;ZalFwstarcXRIa9oa+voiqyvhyLxZJYMNqfT5LDbc2v3liKFfaunUEKMLM8Gszrn8MigfavRk876&#10;1qKbeS055axPq7U4nRUriNRyzsJr0WSby91REmZoM3IzM96cpGlrKw+xtISDUPbgcNpZ2VM224lI&#10;DjEoIw48z8sxCJ7ny0IPxR920Hjfm+iDsvtDZQCC47h8Pi//oNxLXljW90H1HHY/fEO+cLs8CMAO&#10;oOxBs6DsQbOg7EGztHzZywQX5tdSetfosW6TSj55S3uvpV25JLYhMmbWG3meiIzuk2fdqsc1GHQs&#10;ms1meV5fuoIV/oxZvCpGu7vfrjxINiAxpjMYeJ6vlcIWMb66uBTO2/qPDzlK/t5q1BsYC6eyPF/W&#10;O4HLE2M8J6h9NoUmj3KVViOwaDbLeL6k4WA0GBgL5/Mt+gm3fNk7WMRkLKM1G3BBG9FI2av2loqy&#10;Tg2V/R3KOj5QxWST283tDqMPZaMtlLmnxkIPVDHsYl8HX8iRm/07PkA1KHvQLCh70Cwoe9AsrV32&#10;xPDCrCcqOI+N9loabFUlo3GJGcymemdlNBkZCyezHFfa8E8kk4yZrebq++eT0QRjNrOxweuW9s0+&#10;XM9a+o8fc1b8sdVk0LFIJpvluJJV+VQ6ywSLWa+WBFds8xQXWSxmFoonElx7SU+OfJ4YYy37Cbd2&#10;2TtYxPDC9EJY1DqGj/dbEYCoa8dlT7Xl3mAAolo0oG6i24s+VCZTXKL8oSz0IP+reqiykReynZ1J&#10;bYhHQrOg7EGzoOxBs6DsQbO0cNnLbczfX4wI7SMnBmyNPn7nAt71LDP2thvrnpTdaXsUifhDkqNd&#10;s7V/yB/KMaPbrqu6f9zzOMqE9g5HQ5cttXZ/+nHWOnBitF2vstrotOt8Pp8/0TVgUey04o8ywemw&#10;qSah0veBnO225WjIF+q1K04mux6MMmaz28q6RLSKFi57B4v8TZEYY9nQwgMaPjnUtmczBRxS2+37&#10;wNTelKmMNVTGICoDEFTa/C9LrkbjfW9mnaTNYRSVigGIsl3k0ENx3/2OPvDKPmcATxDKHjQLyh40&#10;C8oeNEvLlr2U98FiJK93drdRPBxWruGNbTY9R0TZWDCa0egteg0RUTYV9C2tBFKcqW+kS1//lPj2&#10;gT7f1Irn/lxmoMdl0VE66ltZ9sXyQsfA5v5SKryRIK3JqOOISCpskRMcx/obCT5I4fmZx2ne4nJp&#10;0uFwWrlKa3GYNURk7hlwBB+GHt6j3kG3Q68pnEWGs/T3VUmCL44wrzyZB3OZgT63SZNNBf3Lq+tJ&#10;ztQ30K5pxc+XWrjsHSi5jYf3FiNbLUcxvDi9PPLUoK0lI06topGyVzf6oAwx1A49FBWb/9vK7a6i&#10;D6x0uoeyAIRcbmqHHpRjLvZ75AXuCNAUKHvQLCh70Cwoe9AsLVv2sskUYyy7sby4UbZG3/uUw6Qh&#10;ykf9jxZDpT2M9R0jY4MOXWPP9qaeU6eE2Zll/+KMv7C/pq1v/FiXefOCZCMri55USQqatr6TQ10W&#10;DTUgm07lGaOEf3HRX7bKPtph0xMR8c6xM8Li9Kx/ZXZjRXEWQ45qc+LxHGOMK//YiiczP715MnrH&#10;0LFjHcbd/kFy37Rs2Ts4xI25qflwvrQ1a2zvtGlwYWvacdljinkciu33agEI1fEXZTM/NpTod7/7&#10;3W3lsmx6yHyp4pssVCk3UE73UHvKyW2dTzXJZNJgMOzyIAA7gLIHzYKyB82CsleHlMvkJCIi4gSt&#10;gL/p7aEDX/b2omzIx6i6fzGJfS19hVR2m8YeHeZJOPBlr8lywZlbM0GxdKGxa2J8wIKBF3U0UvZq&#10;jC1QRhOKAYjKV2AokaI/gSiKyiOUHbzSzj9O1ZEeZVkv217u71Ds9VAt7tCKIy/iazMrJf3kSGt2&#10;2CxWm0Xb6jfDxmRCjxb9abU1uo7BAfs+vL44ufL550v645dOOHa2v5QMPn68HolG4lnSmKwGXmt2&#10;2OwOu4GrOHZo/rOHQcexC8P2Pcx/wxALb0R0beax/A3Ttg8OOvC+7D1x9MqelImurz4ORhOxdE7Q&#10;mY06ranNam1rt2hJ7Ta+ydYz1mlq5BDQqG2WvebepJ8YKRNdX/U89oUTYtljDtMY27r6BrochsPx&#10;SEFEu6/ld+jA3/d43tBQP4RdHGMvkth1Jp7wYZ6EA1/2noTk2syadnjQXt4AzQWnJ+c2yvrLG7tO&#10;TQwi9NCAXY68KP6gHMGgGoAo6/hAisgFNdxgV3yi6cDc57ce+JKbEVdrz5lnTncbN0tB5NGnt+dD&#10;4VhaKuaeM7tPnDmjnApEOW5EkqRiGaoRengCwy5o93eEXDgYDHKaraFmYjYY9BKRzjV+drTiO3QA&#10;pTaCwTSvqZzIR7SzfbmZqve0a1DS8/nNR3EiTqPhGaNcIholaSMYZufazYaKY3O5XC6Xa9ZcQKiN&#10;GhD2LwWDeY2GiVkxa+/vcFd91pBS6w+n50MZ5+izxw53Q2UPHLGylwvev3E/KBLHa3iOMTETj2bi&#10;G0Ff/GRnm4FUbuNFWrFwneodolAA59bjYqGm1Nn7Rkd7bcUCG/fef7gajSezUvHonMExMDrafbQe&#10;oLZZ9pp7k34isuGFqXurcYnTWNq6hzscNptRDmhlEuFkPOrzepdnJpc1jtHTJ11qk/k9MaGHv5kN&#10;7MkNdle1/C6SPVr3PWghKHv1JL137y6ERQpnTl446diqFLPr92/NbEilbVdT9+lTQ0er5ty53ZS9&#10;ylBCtQCEclyG6kGq/Vpm80PNej+98qk3Z3AOTwza9SQmVuYeLN/413Di5RdHzERExBGns7qPj7Qb&#10;uXyeiFKhxfl5771fpfgvPd+vU0mSbc6fSYoQgzL0UBZ3aOl5HziOMdPg2fO9il4tUmrt/s0Z//05&#10;5/MTHQf9zxU8zzHmOHFp3PlEU9zZ9MDR+XtLCcE2fOapXpPqhS87tvPExYsSJzRpjmTURvVFN8IS&#10;c449N2FdvfHZwkaY9XSqfVaZsGd6aiEsEhHl9icodrgcqbKXW5ueDkl691Nnx6p01lK7jW/zEEnP&#10;5M2FOG/qGO5x6jjKhFc9j5embiZPXTxhl4ushhd0lo6OfptO/j0TfbyyElq8M6157oz7CHWf2GbZ&#10;a+5Nev/lAvdu3guIOvfE2RFnWY9JvV5vdXR29o1I8ZW7k/Nzkw+0z447m/fEzXK5XG5PbrC7qOV3&#10;l+wRuu9BS0HZqynpvX17PiIxxkgKTd94MF6402X8927OhMpDDz1nTw8j9NCwXc77QGrRh8oYRNmk&#10;D2VHaFzhc/VN3fLmDMMvfGliM9jd3eee++iD+/enVoef6+aIyDxw/pkBIiqGCbq7B+2/fveGb3kt&#10;09+vLcs6Eclvu5B7QFTGHRofdrGzEyvD87wg7KIQ8xzHMa7sGOaeM+Ohj6YC60Guy33An5l4jnFc&#10;+Qm2aIoba74sZzn21KCt2rN8+bEFoYlP/bste0dAIrqR49o6OrSC1uHUPVoJRYSe9tJNpKRvevK+&#10;P83bjj3tikzOBp5oYT2ojlLZy/h8G5ym68R4h7HaJqq38e0cIuN58CjJtZ+89NRm55yuru72u7+e&#10;CjxcSl2UA/WW3lOne5U7dXX1td35+H7QvyH1dh+d8MN2y15Tb9L7LbN6ZzqUtxx77kJ/1dJJRGQb&#10;OHdRc+va7PRs8PJTrmY9VBTeP7AHt44n/1whJ3uE7nvQWlD2aojM3XkYVQysyIemP5ueeHZMmrk5&#10;EyobcGHqefrMiPWgDLhpCY2UvbImdt3BF6phCGX0oWy+ycZb63JGfcvLObKPj5T0szOPHHff/9S7&#10;4qXubvWdOavTTL5cNkukVeZDmbwceqgMOjQy2eQe2m08kucK/QfLjmGxm1gwLWZ53kiZwMNZr2Fg&#10;ottMUmJjZXVN13tc7kApJdY9y2vRjCgSzxucA/1uc+mDlpRa9zxai6ZTKabXczqru7vHuTnmJRPz&#10;eVf80YwkcVpbZ19vu1HxDZWPHI6l8no9T6Szdtid7fKuuVggGAr5I2kiMZVierOtc6C3XV/lgYYv&#10;nmGNq1AzK0RSamPFsxJJShLHGZx9/S5ryZ94pEzEt7QcSMsBKYEXpdIUa5xLicRGRGKG9g5D9byW&#10;nU1sdepRyD4w0W3eOhPv0qNAMpXK6/W8YHF2ud1WrSKTCfmTIMHitLc5XNbdPBcjFl5PJhpMMVOP&#10;08DzZO/sEFZ9oSjf2abcJBdYmF3nOk994aRLz63faUp33gPoKJW96EaUsfaOjhrnW+023ughUn5f&#10;ggndgz3KV9/xnaNDi8GHwfU0b6vSsuRtDhMLifn8kfkwaNtlr+QmXahLT7ZLvqXlQFIUiTd2DAy6&#10;zYKU2PCtrwXCaZF4XWWVtlnJiKLI8zpL2frY6tSjpHv0mFMrZSLr3uV020SflYhqVW1bWVn3PvZH&#10;06LI69q2mS5FlhaizDTy1JCleEEyscCa1xtJk2BxdrZbKRYTze1OI0eGvhP9nk+XPV6xq0+702tR&#10;v/avUt3mAg9nvRsJxljCMz29TkREiqqz7nUqe/yRa2ImxgPex/5wLJHRGm0dlQ9Ae+0o3fegtaDs&#10;1WA/Nt4dvP1Y+cIVKXjv+nUqb7Wa+84/PWJFEGd7dln2yqIPVDMMwbY5y0MlQSLiYpEIkcHpLH8X&#10;jsvtIm8oFKLukrAEK75dIxFLETl0Rrb5us2ybVRRxVwPByD6wG32Hyw7Bs9xjJG8Ip8M+v1G+3p8&#10;dmYlnCEyj/TzPE+JR7++NhcjTm9z2rSZWGjV7/fMd519ftxZqLdz/tuf3PbniNNqBaJ0migsWbtd&#10;Fp6osDOntzltei4VWLz7eNE88txzA0aSV/56LiZt7UcU8IfYJZfFSETB5am5kECkMdjMRn0qtDbv&#10;f7zUdf7F8TZSwXP1ekjWzMrmWUiC2e40CbnY6vRNz3zn6UunOoTC6rvXb69luML6eCiQyWUVKdY+&#10;lxKpVJqxDpulZiuj5GwyIb/fT118H684k8L8yek0UTihcfTYDVuZ1ApcIRehwOPoqa7THVWTqg+1&#10;UR3SRiDKdP0O+RN1upzMGwzGeKdNsQ3fdfrFzs3QeKETGK5qXUeo7CUyKcYMZlut8612G2/0EIlo&#10;nLGOdmfZeoujQze/lIgx3lIluJtJZhmz6U2HdlyBim2WvZKbdD4Z9PuTgcCMRFqtQERSLhjwe+e1&#10;UiYjbU58nwsG/I99I5fK6qCcXMmweGjN73+8aB577rk+41YaCW2Hwftozh+XiDrP8jxfp2pTZKWY&#10;bnCb6W489kusbaBns86SNqav3VhJFaqgcODxvEREppFCdWfrcxs8j9aD4mCPdofXok7tX726ZdlY&#10;OJzMMcayyXBYnodam5M/yPrXqeLxh+c4xgL3PglsZjQZ8AT8Ho/i6u2HI3TfgxaDslcL75q4+DT7&#10;9eclAYhy5v4L50dtCD1s2x5GH6j6KAxlbELevtj839ZYDCFBZI6FYkQuc0VlwGk4onRC9U0IJCWW&#10;P72xnLOenOjnaXNgRbX0isEIKg09lMUd9u+Nm9wu2yrV2jtiNseYjhN4npe3WZ+d4kyusbPDPe0W&#10;DUeUfjT1MK7pPPvCGVehC5EUnb1+ffHB/ODl4xYiovXp++uieejSxdGKR9fog88fxq1jz18cLEzH&#10;nvVOXr3zcM4/+LSbo/WFh/F8x6kXn+5WfYWy+8yX3Mrfs6u3PpzyroSecrarbF2vQVc7KyR5b99Z&#10;Z51nXyyeZnz2k08WZxcT7uMWIorOzfqyhp5nLk7YN3tSxRc/+WR2M8U651KWV8aYfMmrblF6NiW/&#10;Fj6R01844y5LK7m86Msa+p59/mTbXrYRdlv2Dr1AIMg03Z2OwkVydXaw9WAkxTtMyq0U1xDRh0Yd&#10;obLHiRJjgq7m+dYpOPUOEU8lGdMZjRXrdXotY+lchudNlXtJydXJKa9oHTvRqzLd5eG1zbJX8tlw&#10;HGNM03P+8snCZBpyfeNjnWdfPOUqTKhBGw8+/nRpeTU6fLyNqFCTKusoSnsnP7kzO+fvf1oeGclx&#10;jCVW7z/U2npOPTvobjNwVLdqk7PiOn1xK9347CefLD5aigzLA1XrphuPRkVm7Sz21ovO3VtNl1RB&#10;kvfWv95JFi+YxW5jS76NON9v2OG1qF3716pu+595qd83+b8nfR2nXjrjUqxo5DqVP/7ISx1jXzw3&#10;sJlRaeP+rz71bF29fXGE7nvQYlD26uBdT106x12/taoegLD0P3P+eBsGXOxEI2Wv7jsly0IPVKUr&#10;RHGtauihEUK2mG9NZYvLbDYQSVmJSF6XePTJ1QcxIqJsOiXmOfvJF78wYibKb2a6mA9lhuS4Q7HH&#10;xJPv+EBExXeT7nR/xpg846dyada79DjLDN0dJo4rbGMYuvTFUUtxi0zAH2P6gWG3rrgjZxsatD+6&#10;txFMczYDUTgUFFnH8Kit8j3GYa8vzTpPDm9FJXTdw72z/ke+INftIiLGDFa7ocHz0tkdZhbIZHIc&#10;p9LrkWOMsWzQ5ytdbHC4bdr6WZG83gAzj44pTtMyOtzx6G4wmORsJnl3+/hx59b68kva8LnE0wm1&#10;z6LybLY2Uf4qhUIxph8Y7lZ5rxnLM2ZzOvb4jdK7LXuHXSgQYszZ6dy8Rpyr037v3no4N1ztFYfq&#10;30aodITKXjKZZsxU/74gRoI+X1y5VLC42k1cA4fgGGNMq9dVrLcYzYyFs1sveUp6Pv3NwwQRUTad&#10;lohrG/vChaFqHSMOqW2WvZIvtXyljXqheABdd5fzrt/HCYat27Oj261ffpTOyPuE/H6RdQwOWrYS&#10;NXQPuqf9K+sbXHd7MY320//mnGKapnq1rJwVm0WRrqW3x/xoNpnMcU5tI+kmIwnGXGZTYYNkcCPN&#10;rMcnFFUQJ/AltzRLm5n5C3N27+RaVCiv/WtXt2o32IauU9njz2bmTYqMco7BfvPKbCyS5px13ky/&#10;c0fovgctBmWvPp3rqS+c567dXCkPQFgGnrtw3IbQww7tvuxV6/5ApTGI4q/Kpr3qcWrYij6o0vBE&#10;qXSKSO4XoXeOnDqVIyJKhVZ9a17f/Y8/SjzzwmmXhuXzeUr7pu8uJ4hoK6Zg6Bk/0aElZS6L4Yli&#10;KnUDEC3Q96HysVUKL88sBkVN5+nRtq2/1wjakj/Ki+kMY212R0naBr2OMV8kzvNmomwqw/QWi0Yl&#10;d+lUhpntlpKMa/UaxhLJJM+bzSYj8y/emtSODbvbrUaV6JGcz2w6K4nJSHgjIjLGRFH1QnAcYyy8&#10;cufOSsli19M95zrrZyWZTDBmsViVq3ktz1gikuR5q3yS3baSmRrkyUsKH0uD50JEJHC8Ykd1Jccu&#10;PkzxPE+UzKYYs9naVPpAm00mxvz3r09nT/Z3WUy6WrnYBsTCa9pYD4jM5e7c+kAMzk4zm1kPsoGe&#10;Gq3A2iUAiOhIlb3N9lvN+wJjLOOfueMvWWoae6HTam7gEBzHGCO19QJjLJPZurUancdOanNEROnw&#10;WsDv88/95nr66YsTHUfouWq7fR+UX2q1K23QahjLK/tAFaqgdFKuSXMiM9rspTWp3qxnLBZP8p3m&#10;zTR4oWSTOlWbalasFjNj8UJV2kC6jCmTiEdiTNPTVloblpY8jmM1M1DvWhSp1/71qlu1G2xD16ns&#10;8aeiJt66esFkpjSne+oI3fegxaDsNYTvPP3CBfbJjZVkcZFl8OKzJ9DrYRd21vehiKmNm1ANQyj/&#10;rZztsUFCzbF3sVCMyL01JIMzuzZnH+ruHp4Qg5NXrj66MeX+7bMuxlg+G1l7/DhWcpJm29hJl46o&#10;Ss8IxZa17En0YXd9HzjGMv4Ht0seWzmdfeiZcyc7dFvbMCpNKJlIMWYTytK2WAzML2+YSKYY0+i1&#10;KrmLpROMJR5+9uGScmk2zZiJ4ziOs504fyr1+f212dv+WSIiTt/mGjw+PuSQ85MNzU/emvWnN99K&#10;r9NkM4xpqlwIjmOMuc/99rlOtdOvl5VkIsVY5u6HH95XrBazhb+fcLFkovIkt94fS0R1zkXJbDEx&#10;Fqv9eZYcu/TXdDTBmEUrqOzN9Zx+JnLzzpLnwaeeB0TECRZn77Hx412VM19uB2LhtcQ21jPMarWJ&#10;2ay4uUxns2vYij/A9amWxvKPF6o6QmXP1GZma1T/vmA+fvmLw+rNnnqHULvDExFRLJlgzNxmKq7g&#10;rJ098nSG1NMzTFLo7kfXl28/cP/bXc0gc7Bst++D8kutdqX1Fn35t165WSydYIzXlqVpNVkUtYXK&#10;jaNe1ab+oSsOVD/dWDpRUR3pLfrqteHmaAutrloG6lyLerV/vep2z66T+q2a4xgTRXEf70xH6L4H&#10;LQZlr1G6zjMvPMOufraSIiLL4MXnTtoRetiVRspeg9EHqghAUGncgaqHHhpssAscFQZYxGIxorKH&#10;MomIqPrJ8I5jPYZHc6FIjFxmImYZffl3RiuHVFSebFn3h90HF+ri5LpxxxgxZhh87gvDhSGPnKby&#10;L+McY4wRK0mI5xhjxMrSTiXTm0tNRiNjcaaWO57xjOk6jo1XDM4UrCbGGPG2gfMvDpCUTcejwcDa&#10;ytLS2oPfhNMvvHzSQtLj27+eWbcMXrx03FFoPMfnf/nLB6SaVDHzVS5SvazwHGPM1j0+6Czf02Bn&#10;jKldmbIUa51LeWY4xlg+l2esasksOxtGW7+aTIbqJ6p3jX/h34xL2XQqHgkGPcsLvkeTv0ywVy90&#10;7Spytbuyd6ilQ74EY7TwyQcLpSsYC/hCzO1Q20n5eUItR6js8YxnLJ0Ra52vXGiqXpJ6h7AYzYz5&#10;NhKMld2UuJzEmIbxVQ/sGO4xeObDsQRzqcwMcThts+yVfKnVagyVKkq5Gc94xqTyDzeRSio+cpUb&#10;R91aVrXyUhSk+ulajOaSOl6tFJYt4xhjTKfXM7aja1G39q9T3e7ZdVJ/rtj/+/cRuu9Bi0HZ2wat&#10;68zlZ/hfz/GnLpxEr4dda6TsNVI4GwxDUEVbvsHjywQjEZltNiJvqCL6EAqFiOztNvVdiYhIKzAq&#10;DS6UhUOU3RxY6fgQZS5rd3/Y/ZeZMbareCRjRIJebzDUGKlYeMApScjUZiZvKpHiOGUnEzFPJGjl&#10;rgA8I4pvxDmuopVtNhuJMiZ7T0/t2Zk4ncGm67G19wwPPPzoo+n19QRnM6+v+Yk6Rybatz5StfyV&#10;rqx6keplxdRmJq/G0dWj3lXeYjYTrUWSJSepmqLquZQdra3DTt5QKMj1u6iKsmMrT5xpBaJEIsFx&#10;Vbt9cjqDWWcwOzr7R7yfvXtj7fE61+OutnF9uy17h5kU8G2Q0HX+pbIZyMTVWx/cW/eFuXa1Aler&#10;IIPSESp7ZrtNIE8wnOVUOkwVyLeFqpek7iFsFgP5Km8eUjiaIqHdbq5+qZlWoCNWZrdZ9kq+1Gp1&#10;lUqFodzMbDZWVjJEuRyRvlDXqt046tayqtWmoiA1kC7PiNLxzOYWTKXKZ4xIyhUTiW/ESbDLe+/g&#10;WjRa+1erbvfsOqnW8ulslsjssOzjd+EI3fegxaDsbY+u8/QX1fu4wnY1Uva2+26HapEIqmjR1ziI&#10;KvmlJu4eF3m9c4/S7oGtp67s6txSmqwj5W8GUEj7VmLE3JaydpwyHFLMTY3BITVelqE84G4wtrtI&#10;OyvUorWOwYoPJVsbWex2gXmC4fyIaatM+NYDjDmcDsYYkcNlZ76N9Q3WVVGr2+xW5vMH48zR4PhI&#10;rUbDWJYYYyyfZ6zspNXyV7qy+kWqkxWL1cqYb82f73Orhx8sBubbCGywzq2TrJOi4lzK1ujdXda7&#10;GyuPPBOdfVWipWXHZmzrYsifiH8jN2JpINSq1Qq1MtmQ3e5/mPnX1pnQ29el15et6Om2379brcAp&#10;P0+o5ShdpfbuLmHFszC/MTxeLVxb7zZe7xCWni7D/MLcfHDkjKKXV2z24ToTervbq1/ptH81zlin&#10;2XJUPgzadtkr+VKr1VUqFUbJZnJNGoiyTmtxg7Tfn2K6Lqte3kntxlGvllWtNpUFqX66FouB+TLJ&#10;zd56NruV+QI+P+vaCp/zPM9S8XihV00otLH1hLCDa7Hd2r+8urVYDMzH8ru/TmoZzfrXNgrfBSnm&#10;80ZyBme3vfCQmQ6tBpI1fm/UUbrvQWtB2YNm2WXZq7Fv2Sr1RuQ2k5ajD1z3xMlZ3/3bVz6JnTk5&#10;5DRSIrBw/+58ICf0nRqW7/tSYO6Wl+uymw1tNiNPJMqbREjoG3YzVus1HjuelGLHZ6V6hF22IOsf&#10;o/DcVLpR+0C/wbNw5zf3+IkRu45ITKzcu+0Rha6hXp4xItJ39dnv3ln6zXX+9Ikhp5EnMRHeyBrd&#10;LjNn6h+0P7jz4Dc39edOuoybc4mIiZhkc5o5SgeWfWlep/hApqc3SOhvtzBGDped1tYeTm+0DxuJ&#10;KB1bWZ5ZihMJ4Y1M3qKriBEUn6bUT7BOVqhzsFd47Jn8zT0mn6YsHUvonHYdkaVv0PxweuHWTeu5&#10;ky4jJcLe5dmHnjiRpZBizXMppz92qnf2muf2R59sHBvtc9uMPFE6FoglEgld34hLV3E2JR9Me1+X&#10;4PHc/vhm7uxoj1kn78o5u+06injnY5JeZ3aadfI1m530iOR0ORB92B+BtQBRh7uz8vLo291mmvYF&#10;M6OWygdPtS8aqDlSZa/zuhuWjQAAAQpJREFU5Ljdc2fh+kfJsWNDLpdZRyQmwhvJWCjbPjFgpQZu&#10;4/UOYRs75V7+zHP9ijh+drTHrEvHVubvTHviZH/qZKEUq9WU01MLURJ6h7uOzGdBO4g+0NaXWq0u&#10;VamiSjbT9wy47k4ufCZXMjxROvTg8wdRsp4YcKhVBAX1qjbVal1ZkOqna7G3EXl9ftbv3krRc+u6&#10;5vSJbl0ssLi0sBZKS0SB5aWowy0kVuaWM+TqKzwh7OBa1Kv961W3JrOVKLCyFG1366gwznRH10le&#10;ms9lMhl568Dqw/vTfjIMjXQxRsm1+7emY+4LPRcKfQs35m/d8tb4vVFH6r4HLQVlD5pl/6IPdTfY&#10;Qbr/PyhWacoW/bANAAAAAElFTkSuQmCCUEsDBAoAAAAAAAAAIQBXxFMDMxkBADMZAQAVAAAAZHJz&#10;L21lZGlhL2ltYWdlMi5qcGVn/9j/4AAQSkZJRgABAQEAYABgAAD/2wBDAAMCAgMCAgMDAwMEAwME&#10;BQgFBQQEBQoHBwYIDAoMDAsKCwsNDhIQDQ4RDgsLEBYQERMUFRUVDA8XGBYUGBIUFRT/2wBDAQME&#10;BAUEBQkFBQkUDQsNFBQUFBQUFBQUFBQUFBQUFBQUFBQUFBQUFBQUFBQUFBQUFBQUFBQUFBQUFBQU&#10;FBQUFBT/wAARCAICBK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qqKKB1oAfglsDmvavhR+yn43+K1qmoWtoml6Sx+W9vjsVv8AcX7zVZ/Z&#10;L+Elt8V/ifFDqMfnaTp0Zu7qIf8ALQDhU/Fq/U3w/o8EcMKJEsMC7Yo1RfkRa/LeMOMamSVFg8HG&#10;9X/0k+3yPI4Y2n9ZxPwH586j/wAE7vF8FkJLHXrG7nxnyWieL/x4185/EH4Y+JPhhrTaZ4k0yfTp&#10;+drOvyye6t/FX7cazoV1otyIbiPYP4H/AIWryj47/BzS/jL4Bv8ASb2BftqRNLY3W35o5f4a+Fyn&#10;xDzHDYxYfN4e69/d5ZRPXxfDuExFDnwekj8bSc0VqzaBcweIW0aRNl6t19jZW/hk37f517x+1/8A&#10;se6n+yjeeFVutYj1y11y0aXz4ofKEVwm3zYv+A71/Ov6NjLmXMj8yatofOVFfS3xo/Yy1f4Ofs6+&#10;CPiffazHcv4gkRZ9KWAq1nvTfFubPda+aaQgoorqPB3w78QePLbXJ9E097+HRLF9SvmRv9RAn3no&#10;A5eiiigAorv/AIL/AAg1r45fETSvB+htFFdXzMz3Fw22K3iRd0sr/wCyqjNez+J/2SvCGpeB/Fur&#10;fDH4r2njzUvCVv8AatY0l9MlsnESvteWFn/1iLQB8s0UUUAFFFa/hvwxqXi3W7XStLtmub26bZFE&#10;O9AGRRWlr2h33hzWbvS9QgNte2svlTRH+FqzaACiiigAooooAKKKKACirVhYy6ldwWkC75ppFijX&#10;/aY4Fen+Ov2b/Gnw90zW7/Uk0i5t9BukstVXTNatLyawldtipLHFKzL8/wAu7b96gDyaipWhkUqr&#10;Iw3fd+XrSeTL5nl+W2/+7toAjoqQRs6syqxVfvNUdABRRRQAUUV1fgXwFrfxO8UQaDoFslxqE6SS&#10;5mmSCKKGJGeWWWVyqIiIrMzsegoA5Siuu8ceA7vwRqVvYy6lo2tPPF5sc2halFexY/7Zfdb2auUR&#10;Gc/KrNQAyipGjdNu5WXd92jyZPM8vY2/+7igCOiuv8C/D+58fX9xa2eo6LptxAm9YtY1GOy+0Nn7&#10;ivLhd3+8VX3rnr2zktLq5g3JN5DMrS2zb07/AHW/u0AUaKf5bbN+1tv96mUAFFFFABRRXdfD/wCE&#10;uvfEuy1q80uTTLaw0dYnvLvVdSgsoovMfYnzSuv3moA4Wiuu8e/DjxB8M9fTR9ftYoruW1ivYGtb&#10;mK7hngkXckscsTMjo395WrlUjZ/uqzbfvUAR0U/y22b9rbf71bPh3wpqfimW/TS7Rrw2NnLf3IVl&#10;XyoIl3Sv8390UAYdFP8ALbZv2tt/vUrxsiqzKyhvu0AR0UUUAFFFFABRXongz4Ja/wCOPCc/iWzu&#10;tF07RY77+z/P1jV7ey3T7FfYvmuu75WFUv8AhVevJeaRHN9htrPVtTn0iz1Oa9i+xSzwNGJT527b&#10;sXzYvn+7hqAOIoqTyXKs21tq/eao6ACit/wl4Q1jxr4isdB0Sza+1W+bbbW4ZVMp27uN3HRaxEjd&#10;1ZlVmVfvUAR0U/y22b9rbf71MoA6vwn4B1rxnHdvpNsLkW2zzC0ipt3Z2/eP+zW63wH8a540uP6/&#10;aov/AIqtz4N3EsHgTx3JHI0ciWyMrK21l+WSvOz4x1thg6teDntO3+NcHPXnUlGm17p90sLk+DwO&#10;Gr4yFSUqkZS92SjtJrszpv8AhQnjX/oGR/8AgVF/8VR/woTxp/0DI/8AwKi/+Krlf+Ez1v8A6C17&#10;/wB/2/xrrfhzo/jj4r+Jk0Lw9qU01+YJZ2a71EW8UcUa7ndpZGVVX6mr5cV/NE5vb8Of8+K3/gcf&#10;/kBn/ChPGn/QMj/8Co//AIqj/hQnjT/oGR/+BUf/AMVWV4k1Dxb4Q8RapoWq6hf2eqaXcy2V1btc&#10;tmKWNyrr97sy/pU7yeMk8Jp4nN5ff2G982mrdfaj/wAfCoshTbu3fdZTRbE780R+34d/58Vf/A4/&#10;/IF7/hQnjT/oGR/+BUf/AMVR/wAKE8af9AyP/wACov8A4quZbxfryfe1a/XPTM70v/CWeIOf+Jpf&#10;/L8zfv5KOXFfzRD2/Dv/AD4rf+Bx/wDkDpf+FCeNP+gZH/4FRf8AxVH/AAoTxp/0DI//AAKi/wDi&#10;q5n/AIS7Xsbv7Wvtv97z3xWz4qPjbwT4lvNA1i51Gy1ezbbPam5ZmQ7d38Lf3WzRy4r+aIe34d/5&#10;8Vf/AAOP/wAgXf8AhQnjT/oGR/8AgVF/8VR/woTxp/0DI/8AwKi/+Krlf+Ez1z/oK3v/AH/b/Gl/&#10;4TPXP+gre/8Af9v8aOTFfzRD2/Dv/Pit/wCBx/8AkDf1b4OeKtC06e+vLBYraAZkYTxtt/Jq4kLj&#10;72SB29K9l8I6xdax8I/Gcl3PLcOgjCmWVmx714yeCSTg+lVQqVKnNGp9k587wWCwscNWwXNy1I83&#10;va/aa7LsRHrRSqhdsDrXpXj34FeIfhnpzXGvXmhwahAyLdaLFrFvJqFru+6JYFfcrf3k+8n8QWuo&#10;+VPNKKfJGyNtZWX/AHq7X4b/AAu1T4iX2rQWd3YaXBpVi2o397qk5hgt4A6Rb2+Vm+/Ki8L/ABUA&#10;cPRW94j8Nz6Bex2j3Npeu1tHdB7CdZ0CyIrgblP3hu+Zf4eawcUAFFOCM3RTT/Jl8zyvLbzM/d2/&#10;NQBFRXW2HgW/1l9BS3uNKEutyyxQRSajBEYmVtv7/e6rBn+Hft3Vl+JdBbw94gu9LW9tNUa2l8r7&#10;Vpsvmwy+6N/FQBjUUUUAFFFFABRRRQAUUUUAFFFFABRRRQAUUUUAFFFFABRRRQAUUUUAFFFFABRR&#10;RQAUUUUAFFFdN4W8Nf2tLLc3RkSwgdFbyh88srfdiT/aP/jtAGBa2s13L5cEUk0n9yNd1XLnw9ql&#10;lF5txpt3DD/emgdVr6J8NfAzxf4n0WK406KTRtKlbyYks54rWFm3Kn+tlffL8zpu/wB7+GrNtDp/&#10;w40mLTPEttqEM0XztfPv37W+dHfZ823a9AHy1RXu/wATvAmgXf2K407ULNb3URvtHVkXz/8AZfb8&#10;v/A/++q8NmgaCRo5VaORG2srfw0Abk3/ACJFn/2EJ/8A0VFWAeorfm/5Eiz/AOwhP/6KirAPUVEN&#10;pGkxtFFFWZhRRRQAUUUDrQB9KeIP2OL/AET4veAvBcHiSC5sfFWmpqLa19l2pYosTS3SuhfkxIu/&#10;hhuVkP8AFVXTP2SJr7UviZp7eKYobnwtq91oWmp9hZ/7bvIIrqd0X5v3X7q0f+/8zov8VdRq/wC2&#10;DpN5o/im3g0O9N/etaJo+oSMu+wga3tYNQTbux+9SzRV/wB9qnvf20NF0vxhY6roPg61voR4w1Lx&#10;Zdza5G32gPc3HyJF5Uu35LdUX593zM/8NA4/DzSPLdT+DXh3wx8OfD3iPxJ4q1Sx1LxDp76hptlp&#10;/h77VasnmyxKj3TXCBX3QtlVRtvy10p/Z18Baha+AW0b4lavd3XjXUUsNNhufDCQqv8ApSW8jyv9&#10;sbbtLFv9rb/DVzwd8bfBXgHQ/FVrpet+MtQ0fU7XUbWDwXf2sH9mDz0lSBnb7Q/3N6P8qbt6f8Cr&#10;jfDXxi0rRJfgq8lrdv8A8INqjahe+Uq/6Qv21LjEXzfe2pj5tvNXHlkKRraN8DvAHiTxufDukfEX&#10;V5ms4L+61G4ufDCQ+THa28sreUgvW81m8rbt+Wrulfs0+HtatrLX7Lx7PL4LuNM1TUW1P+w9t7E1&#10;j5XnRNa/aNv/AC8RbWWUjk1vzftN6PY/EOPxhD4n8aeLb2Ox1a1tbfxHY2vl2f2q0liTZ/pEqsm5&#10;03KyfdWrHhb9ra0m1Lw/qmtTa7pGsWnhTUPDc134bt7eFIJZJd8V1bwq8Sq+3iT7vKK3NZa31/l/&#10;HX/gBL4vdONi/Zrsp/GvhW0tvFpfwjreh3XiQ67PpTQ3FnZWvn+a0tr5v3v9HbaFlw29fmqSf9mC&#10;x8Oy+O7nxV4ovbDQvC+qxaX9t0fQmv5brzYnlin8oyxLHE8SBtzv/Etdnr/7WfhttMunh03U/G3i&#10;EeHf7AXWvGMKb72KS78+bz1gm3bVRFjT52+8+6suL9orw1rPjLTPGP8Abvi74ca6mlWVlqNt4QtV&#10;e1uWg3Rfx3SNs8pYPv7vm3+1UBxNn8IPAVt4FsPFOu+P9W06y1PUr+y05LTw2l00qW3lfvZf9KTy&#10;i3nJ8nzf71eNTKqyssbb48/KxXbur6u1b9qTwv4m8N6rpUOreMvh7aXmvatqT6b4atoJba4t7zyt&#10;sUu64i+ZNj9F2/PXyhJt81vKzs3fLuqY8xcuUioooqiAooooAKKKKACiiigAoHWiigD71/4JU+Gb&#10;Xxf418X6dM2yWG3t7ttv3niV2Vl/76dK/U+W/wDDXgOC3tFs4/Ob7sUMW5q/Cz9kb9oS5/Zs+Mml&#10;+J9jz6PKps9Tt0/jgbqf95fvfhX6r+OPGdj4pOneOfC2pR6v4a1aBdtzbtu2sv8AC391q/LOLaEs&#10;vhVzDDUoyqS5fekfcZL/AMKLjgqk+WMT2/xx4+0tLdrJLSPUJdvzI33Y68d1W+jg82fasP8AspXM&#10;DxgjL88+f+A18/8A7T37Sen/AA/8NXWmafdLP4jvIvKjiRvmhDfxtX4fKGY8VZhCnyn38MFQyShO&#10;pVn7p8h+EtEj8eftf6XpkC74dR8WBF/2v9Ir7e8XaHL+2vqnxK8Dx/6TqXhL4kRXtqj/AMOmzv5V&#10;wn+6mx2r84vhh8S9T+FXxG0XxlpccFxqmk3Qu4Ful3o0n+0K7P4YftS+OfhB8QvFHi/w3eQwar4i&#10;iuIr3fFuT962/KjPG1vu1/X9KHs6cKf8p+GVZc85SR9u+O9esf2m/Bvxl8Orc7dB0TxzoNlYujfJ&#10;FZ7ltXdf+AxNXnvir49WfgD9pR/gvY/DLwonw3stYTQJdMu9KR7u6i3rE9w8/wB/c/36+SvA3x08&#10;S+AvCvjXQNPMM1p4sSJL+WVWMyMj71dG/hbdXp7/ALd3jO8021bUPDfhLUvE9usMX/CV3Wko+puk&#10;TLsVpf8AgP3q0Mz374fQ/C74QeJvir8OtN1Dwr4Y8e2fiieLTNW8b6X9ttJbBPuW+/5vKb/gFavw&#10;+n8dfDL4t/GfWfFmi+GYdZt/h5Ne2K6NaRf2Ze267tkqInysr18uaf8Atm6xb6x4j1TU/h94F8R6&#10;hreozalcXGs6P9odHk6orb/u1WP7bfxDb4qf8JuyaQX/ALK/sL+xfsK/2f8AYP8An38r+7QB77+z&#10;qqfFXw146+Ml3oXg8+NYNQstF05NTtUt9H0tWXc97LF937vy/wC9Wj8XZPCPxWi8Barovh6x8Val&#10;oXiSy0/X/HmjadFpumXXmv8A8e6W/wDy1/39tfNeh/tgeKfDPjzW/EOkaD4b0/Stct0tdT8LRacv&#10;9lXSL93fB03f7VM8e/teeLPGp8OWlppeg+FfDmg3yalZ+HvD1iLWy+0L/wAtXTPzNQB9m6D8SLfW&#10;v26/GPgvSPDOj+G/DPhXTNet7WLTLNYpZn+ytveV/vPu21wP7PnjD4V/EvwR8UPh98OfA+ofD3xh&#10;q/hm6ln164v2v0uIoE82WJ93+qV9v8FfLehftQ+LPD/xo8RfE6CCwbxBrq3i3UTQt9n/ANIXa+1d&#10;1dXrn7cHjK+8E3/hrQ9B8LeDbbUbX7Fe3vh/TFtrueL+NXl/2qAPWPin8VF/ZB03wB4M8EeDfDd7&#10;FfeH7XV9V1jWdMW9m1eWf5mTe/3U/g+Su0hh+Dnwm+P13qGq6Zo/hJvG3g3Tdc0KbVrD7bpmjXtx&#10;88qPF/d/9Br5t8D/ALaXivwp4I0vw3qfh/wt4yi0ZWXR73xHpaXVxpqntE3/AMVSD9s7xDeeJLfW&#10;9b8H+D/E08Gj2uixR6zpn2iKKKDOx0Xd8rfNQB9L3HwU1z4q/Hn4X23j6HwVrfgG9+23VjqfgW3S&#10;3t9UaCLzXt22qj7/AJV+/XSP4x0vWdC1bwjqGheGfEPjTUbOWfw34U8AWEVvceHlVN/my3/yfOqf&#10;eT5q+NfHf7Ynjvxhf+E7jTI9K8G2nhW5a90my8N2a2tvBcN9+Xb/AHm21veJf26fGOtaHq1tpnhv&#10;wn4T1jWbdrfVfEGg6QlvqF4rff3S/wAO7/ZxQB88axeXmo6rdXOoTSXN7JI3myytuZm96z6KKACi&#10;iigAooooAKKKKANrwpcR2nibSZpmEUUV5E7s38Kh15/Kvun4i+J/BWran8UoNU8SeAdB0XxP4ls5&#10;bLXPB959q1KeL+0ldpZ13t8qws8rfd+dFr8/R3oz0p22I5fe5j9C/EnxA0vS7rwLfWWqeHfEniDS&#10;Ne1m13a542tbq5NnPZIkE/2rYqQfOsrou1tsuz+/VbSvFfhHStc8ZSWfjafVfGt7p2kyxXFx4rs4&#10;ri1RHl+1WUWqPF5Uu39wzfKu5f4vkavz8opFn3cnxR0nxn4c8cWM15o/w10N77Wbv7V4c8VWu6WW&#10;VP8AVS2Xlf6YrMm1Hi2fK/y18I5oop8oBRRRSAXvXsn7MmtaZpnjPxDp+q6pbaLHr/hjVNFg1G+b&#10;ZbwTzW7eV5r/AMKsyhd3+3XjVFN6qwH1J8DvBqfCvxF4lkvfHWmW2uxaZFLZWeg+L7WyhvVa4VJU&#10;lvdrom1Pn8r7zV6f41+Nej+BfH7z+E/FGjWVpqvxFg1G+Ol3UcsUunPa2vm+a6/ej3+bu/2t9fBm&#10;KXkVpGpyisffnws+JUPxR8daJHd65Y6tr+neL9f/ALJe4aPdBpz6ZL5X+7Arou3+BayNN8TWt1de&#10;Fz4l+I1pc/EnSPD1+8tzpPiG3tft+69i+z2UupbXiVki+0S/xfdRa+M/DHifVfCGsQ6po17LYX8S&#10;SRpPD99FdGR//HWasXrWRKifcfxn+Mtl4N/4S3VfBHivTLHW9Z1bwxcNLo+oxXU0sUWlXCXu6VF+&#10;f/SlTe+xdzMr/wAVdv4S8R/Dy18a+LZdO8Z6XN4Y13xH4jjutMufEkFhplnFLvS0dbV1/wBKWUOj&#10;bt2xNn+xX5y0uDVylzG0Zcp9c+OPFdn4i/ZiFpqWvWfh+40vSrC1sNG0TxHb3dpq0qSor+bp6pug&#10;l2b5Xl3feX/br5HP3qbRU9bkdLBRRRSAM17t8CPHfhTwd8LPilB4n0qy8R/b10uO10S8vprX7Vsu&#10;HZ2VonVvk+9XhNFXzAfoDpvxP8Gz6l4rbwtq+n6a6aZ4fXwtb2Ov2+lXFnpcUVw9xZNdXSS/vVnl&#10;TzVb5n2b/ufLWn4X8YGPTfCniyy1Lwz4G8DXHxC1u68R6W+pWr291p2bJ3t4k/5el2NMirEn/LVK&#10;/Outq88T6tqHhzTtCnvZZtI06ee5tbRj8kUkoTzWH+95Sf8AfNHMRyn17b+NtBPw+tzb+KNCh+Gi&#10;+BLzT7nws91F9qfWG87yv9F/1rS/aGil83+4n3/4aup+0LeX3xz8S6T4f8b6bpOhN4LbTNElings&#10;rFb1tPt/vS/Iu/zUb53/AIlr4boqPtcxZ9z+LPiPodn8CfsNnPpniIS+Friw1e1k8UWcMS6s0svm&#10;3f2JovNnn83ZKsqP8y7K5H9qnxZaeOfhxZ6re6/bWOrtqcQg8KaP4it9X0wQeS+6e3WJd1qq/Knl&#10;O38VfI1FOXvBH3QooopAFFFFAH1B8F9T07UP2c7rQhL4AuNXTxVLeNY+Nb37Psga0iTzYv3qfxpt&#10;rvvg78QTpfhb4SaPqHjnRIPD/hXx9df8JBpzarF5IsmuLJ4HiRv9bBuS4bem6viGgVcZcsuYD7t+&#10;HOqjWvhZFaeHfEmkp4Us/hfra6t4cW7ihuW1ZIr12la3+9K3+qdZf7qf7NUNavvAcUvj3xZqGueG&#10;7vw54h0nwrFaabb3kTXz+RPpv21PIX5kZUhuN1fHvhzxPqfhaa6n0q+kspruznsJ2iOC0EqFJUPs&#10;ysy1jN7d6Ob3ub+upHs/dt/XQ/RjUvjpovh742eEJY9X02HRx4rnuLPxJ/wk1ne/ZbCWCWLykiii&#10;RrW1ffE2x/u7KwPgdrFhotoV8YfEOw1rUNWutSt/ENtd+LrWLT7dmt1it38rY/2zzd/30fYuz/Yr&#10;4DGaOtZRjyl/a5j668a+LLTxH+zELLUtfsfDs2l6VYWtho2ieI4Lu01aVZUV/N09U3QS7d8ry7vv&#10;L/t18jk/NTaKvrcOlj2H4PAD4f8Aj7/r0T/0GSvIn4d8DjNev/BuFpPAXj1E3M72yKqquc/LJXm7&#10;eF9ULnGn3WCf+eLf4V51CcVWq3f9WPts0oVauWYDkhf3Zf8ApcjI4969y+BXibwd4I8B/ErUPEl3&#10;d/btVs7Xw/aWekzxpemKWXz7iVN6MuzbarEzf9NsfxV5D/wi2rf9A66/79N/hSf8Ivq3/QOuv+/T&#10;f4V2e0h3PlfqeI/kl9x9afEm48H/ABj0rx5L4c8S6FZ6l4kvPDniMLrmoQ2s0bra30V+ju2xTKss&#10;qsyr97furrPEnxX0TVovF9la+MNMfwZbfFWbVNS0mO+iVL/RZXi3eRFn9+rbW+RK+IP+EY1f/oHX&#10;X/flv8KT/hFtX/6Bt1/36b/CtJVoS/r0/wAhSwWJl9iX3H3ZY/ErS9L8baTd+NvHPhrXWTxrPf6H&#10;cW93BdrY6X9jul+bb/qo2ZrXbE38Sfcrmfh9+0m2s6f8HbHxX41hurS9m1u18VpezL+9tnUJbi69&#10;V+d9u6vjr/hFtWP/ADDbr/v03+FL/wAItq3/AEDbn/v03+FZc8OXluEsFipPm5JfcfZUeveHtO/Z&#10;s1vSIPGVvqzSeFbC+01tT8R27PFqMcsUstvb2GzdE0W2Vd+7c3+1vrpPE/jtPEnxk8a+Mf8AhZkN&#10;5FLY2cvhzT7HxXb6b58D7fP824ZG8ryn+fyn2u9fCH/CL6uP+Yddf9+m/wAKP+EX1f8A6Bt1/wB+&#10;m/wqvaQ5+e4/qWI5eXkkei/tTvpV1+0H43utCuLG60i8vzdW0umzJLbskiq/yMvy/wARrybn3rU/&#10;4RjV/wDoHXX/AH5b/Cj/AIRjV/8AoHXX/flv8KXPDuV9UxH8kvuPR/AB/wCLOeM/96P+deSE7ifr&#10;XsngzT59P+EHjJLi3mhZhHjzIyvevGxwT9a48K71Kr8/0Pps+hOnhMBGf/Pv/wBvkXdFvF0vWLC7&#10;kj82KCdJWT+9tbNfV2raV4Zh/a1j+Kmq+K/CusfD7VvGH9sAjUYri4S3nuPNXzbX/W/ut671Zf4G&#10;r5BNKOlelzHxLjc+5NK+Jq+F9M0+48a+OdC1r4hWVh4qls9WtL6C9a3il02JNPi81fl3faEleJP4&#10;d/8ABvrBsv2hpoPh5qGsJ4yig8Z6l8OPsV5cpIqXU9/F4i/dI/8Ael+xf+OV8cDpQTil9nl/rr/m&#10;XH3Zcx+gnwx8T6Jf2WtapY+I4PDttYaL4LWTXLG/trVp7qPT2W401pZfl+dklZl/vW/3Hpkd3aav&#10;8VfBereNNQ8NeEdV8LfEPVNS8R6Zq2pwK0FtP9ilt/K/57xbInVdn92vjXwJ8WPFHw0ttRtNC1CK&#10;Gzv2ilurS6tIrqCR4t3lPslR13Jvfa3+1XPeJ/FOreNNfvtb1u+m1PVb6Qy3N3cNueVj3JpW94Uv&#10;f+I+sND+JemavrPwa8LQ+N4fD2gWHhqe6vH0yeCycaqsuoNFFLdOj+Uz7oE3PuVVlrvfFvjLR7y5&#10;ubzw74p8PaR8RL7wNFYW2rS+Ibe6mivItT3XET3/AMqee9rs2Svt3Krpvr8+80dTRL3iIx5T7Z8I&#10;+ONMtvDmk2MvjDQY/iUukeJYINbmvonWHVJb+3dJftH3FaWJbjZL/t/eqPx78Z7fwn4M8TT6F4v0&#10;8fEZtI8NWuo6vpM8TS3l1G179paKVf8AWMkb2qM6/wB2visDindDS5f6/r1NVLU9W/ah1bRNc+Ov&#10;izUvDk9rd6VeSRXCTWW3yXdoI2lZdvH+tL15NQaB1pxjyokKKKKACiiigAooooAKKKKACiiigAoo&#10;ooAKKKKACiiigAooooAKKKKACiiigAooooAK9W8LeXaX/h3Tj9xNPa8/3pZW/wDiNteU12WsX08F&#10;l4b12zcq8Vt9lZv7ssTfd/74dKAPsj9qK2ntvG+mLZxbPCj6TZvovlL+6a38pPn/AN7fv31wXxO8&#10;PeI/D3hKy0/xZodzpsTQSy2txfROjyxMnz/73+/WF8Pf20fEPg/w5FpEWobLKJt8VjfWcV7FE3/T&#10;LzUfZXD/ABs/aQ8R/GdrddW1Ce/+zxfZ0uLhERvK3s21VX/foA8b85vl+Zvk+7/s10fjvFxqNnqQ&#10;OX1GziupP+un3H/8eRq5pFZ2CryWrpfHeLfUbPTQMPp1nFayf9dPvv8A+PO1AHU+BtKs9U8FP9rg&#10;WbbqD7d3/XJa1f8AhE9I/wCfCH/vmqnw3/5EyX/sIt/6KWugrKn9s6J7GV/wiWkf9A+D/vmj/hEt&#10;I/6B8H/fNatFamRlf8IlpH/QPg/75o/4RLSP+gfB/wB81q0UAZX/AAiekf8AQPh/75o/4RPSP+gf&#10;D/3zXUeGLOLUvEulWc677e4vIopU/wBlnSvZfHn7N7Q/FLT9I0W8trPTPEPim/0DTopt7/ZfIuEi&#10;+d/4/wDWpUc3vRiQfOX/AAiekf8AQPh/75o/4RPSP+gfD/3zXtej/AeXxD4D1jxDpmuLNd6Xay3t&#10;1Yvp10ibYn2PsuNnlM38WzfVjxz+z9/wh+jeI7m28WabreoeHGg/tXT7eCdHt1l+VH3sm1vmdEfZ&#10;/fqyzwz/AIRPSP8AoHw/980f8InpH/QPh/75r1Dxh4Y07Svhl8P9XtoGTUNWW/e8m3N8/lXGxPk/&#10;h+Wuoh/Z41Cw8eeI9DnvrK8/4Ry806K6R/NRLr7VcRRIny/Mv+t+eiPvS5SKn7qPNI8H/wCET0j/&#10;AKB8P/fNH/CJ6R/0D4f++a998bfs9/8ACJeHLjxDquuW2lRXE959hsbewuriJlguJbfY9xs2q2+J&#10;9qO+77m+qXhLSvC/hL4N/wDCZ654ci8Vahf602lWtpd3UtvbwRRRI8r/ALp0ZmfzU/j/AIKIy5o8&#10;xR4f/wAInpH/AED4f++aP+ET0j/oHw/9817h4P8Agsvxa07W9X0C8i0q4iiur2LRPsd7LFFFEjy+&#10;V9qZHXdsT5N71t/Ev4G77XR9T8NRQIjQaJZT6cm/zfPvLXekv+67o60E80eY+dP+ES0j/oHwf980&#10;f8IlpH/QPg/75r6Iuf2V7m21RNFbxfpH/CQXjXv9k6Z5U/8Ap6WryxO+/ZtTe9vLt3/e2Vxnwx+A&#10;vjz4y299L4M8PtrqWTKt0sV1EjxbvufK7o1BR5V/wiWkf9A+D/vmj/hEtI/6B8H/AHzXS69ol54Y&#10;1m90rUYlh1CylaKeFJUl2Ov8G9flrPoGZX/CJaR/0D4P++aP+ES0j/oHwf8AfNatFAGV/wAIlpH/&#10;AED4P++aP+ES0j/oHwf981q0UAZX/CJaR/0D4P8AvmitWigDwWivW/8AhQf/AFMdt/34/wDs6P8A&#10;hQf/AFMdt/34/wDs6CDybviux8D/ABY8XfDlbiPw7r17plvcf6+3hl/dS/7yfdNdR/woT/qY7b/v&#10;x/8AZ0f8KE/6mO2/78f/AGdRKMKseSauaQnKEuaAaj+098SNUs/s8viSaGM/xW8aROf+BKorzG9v&#10;bnU7mS5upZLieRtzSSNuZj716f8A8KG/6mO3/wC/H/2VKPgPj/mY7f8A78//AGVY0MHhsL/u9OMf&#10;8KOiti6+K/jTlI8ior1v/hQn/Ux23/fj/wCzo/4UH/1Mdt/34/8As66TjPJKK9b/AOFB/wDUx23/&#10;AH4/+zo/4UH/ANTHbf8Afj/7OgDySivW/wDhQf8A1Mdt/wB+P/s6P+FB/wDUx23/AH4/+zoA8kor&#10;1v8A4UH/ANTHbf8Afj/7Oj/hQf8A1Mdt/wB+P/s6APJKK9b/AOFB/wDUx23/AH4/+zo/4UH/ANTH&#10;bf8Afj/7OgDySivW/wDhQf8A1Mdt/wB+P/s6P+FB/wDUx23/AH4/+zoA8kor1v8A4UH/ANTHbf8A&#10;fj/7Oj/hQf8A1Mdt/wB+P/s6APJKK9b/AOFB/wDUx23/AH4/+zo/4UH/ANTHbf8Afj/7OgDySivW&#10;/wDhQf8A1Mdt/wB+P/s6P+FB/wDUx23/AH4/+zoA8kor1v8A4UH/ANTHbf8Afj/7Oj/hQf8A1Mdt&#10;/wB+P/s6APJKK9b/AOFB/wDUx23/AH4/+zo/4UH/ANTHbf8Afj/7OgDySivW/wDhQf8A1Mdt/wB+&#10;P/s6P+FB/wDUx23/AH4/+zoA8kor1v8A4UH/ANTHbf8Afj/7Oj/hQf8A1Mdt/wB+P/s6APJKK9b/&#10;AOFB/wDUx23/AH4/+zo/4UH/ANTHbf8Afj/7OgDySivW/wDhQf8A1Mdt/wB+P/s6P+FB/wDUx23/&#10;AH4/+zoA8kor1v8A4UH/ANTHbf8Afj/7Oj/hQf8A1Mdt/wB+P/s6APJKK9b/AOFB/wDUx23/AH4/&#10;+zo/4UH/ANTHbf8Afj/7OgDySivW/wDhQf8A1Mdt/wB+P/s6P+FB/wDUx23/AH4/+zoA8kor1v8A&#10;4UH/ANTHbf8Afj/7Oj/hQf8A1Mdt/wB+P/s6APJKK9b/AOFB/wDUx23/AH4/+zo/4UH/ANTHbf8A&#10;fj/7OgDySivW/wDhQf8A1Mdt/wB+P/s6P+FB/wDUx23/AH4/+zoA8kor1v8A4UH/ANTHbf8Afj/7&#10;Oj/hQf8A1Mdt/wB+P/s6APJKK9b/AOFB/wDUx23/AH4/+zo/4UH/ANTHbf8Afj/7OgDySivW/wDh&#10;Qf8A1Mdt/wB+P/s6P+FB/wDUx23/AH4/+zoA8kor1v8A4UH/ANTHbf8Afj/7Oj/hQf8A1Mdt/wB+&#10;P/s6APJKK9b/AOFB/wDUx23/AH4/+zo/4UH/ANTHbf8Afj/7OgDySivW/wDhQf8A1Mdt/wB+P/s6&#10;P+FB/wDUx23/AH4/+zoA8kor1v8A4UH/ANTHbf8Afj/7Oj/hQf8A1Mdt/wB+P/s6APJKK9b/AOFB&#10;/wDUx23/AH4/+zo/4UH/ANTHbf8Afj/7OgDySivW/wDhQf8A1Mdt/wB+P/s6P+FB/wDUx23/AH4/&#10;+zoA8kor1v8A4UH/ANTHbf8Afj/7Oj/hQn/Ux23/AH4/+zoA5Lwj8QtY8DRXKaZKkX2naZCyK2du&#10;7HX/AHjXQf8AC/fGDH5bqAj/AK90/wAKvD4DAH/kYrb/AL8//ZV6P4M/YuXxboUOpjx1YWYlZ08l&#10;7YMfl/7aV5OPxGAwMPrGN92PflZ9TlmYZxOP1TAVpWj9lSseT/8ADQHjH/n6t/8AwHT/AAo/4aA8&#10;Y/8AP1b/APgOn+Fe4/8ADAif9FG03/wF/wDtlH/DAif9FG03/wABf/tlfPf6xcPfz/8Aksv/AJE+&#10;g5uK/wDn9P8A8DX+Z4d/w0B4x/5+rf8A8B0/wo/4aA8Y/wDP1b/+A6f4V7j/AMMCJ/0UbTf/AAF/&#10;+2Uf8MCJ/wBFG03/AMBf/tlH+sXD38//AJLL/wCRDm4r/wCf0/8AwNf5nh3/AA0B4x/5+rf/AMB0&#10;/wAKP+GgPGP/AD9W/wD4Dp/hXuP/AAwIn/RRtN/8Bf8A7ZR/wwIn/RRtN/8AAX/7ZR/rFw9/P/5L&#10;L/5EObiv/n9P/wADX+Z4d/w0B4x/5+rf/wAB0/wo/wCGgPGP/P1b/wDgOn+Fe4/8MCJ/0UbTf/AX&#10;/wC2Uf8ADAif9FG03/wF/wDtlH+sXD38/wD5LL/5EObiv/n9P/wNf5nh3/DQHjH/AJ+rf/wHT/Cj&#10;/hoDxj/z9W//AIDp/hXuP/DAif8ARRtN/wDAX/7ZR/wwIn/RRtN/8Bf/ALZT/wBYuHv5/wDyWX/y&#10;Ic3Ff/P6f/ga/wAzwTWfjH4q13S57G7uYWtphh1SFFrgmbcTnJz1r6E+IH7KS+Br20gHi+x1EXEe&#10;/dFbFdv/AI/XKH4DAn/kYrb/AL8f/ZV9TgquGr0o1sJ8Mj43NMRjqtblx85SlH+Z3PIqK9b/AOFB&#10;/wDUx23/AH4/+zo/4UH/ANTHbf8Afj/7Ou08g8kor1v/AIUH/wBTHbf9+P8A7Oj/AIUH/wBTHbf9&#10;+P8A7OgDySivW/8AhQf/AFMdt/34/wDs6P8AhQf/AFMdt/34/wDs6APJKK9b/wCFB/8AUx23/fj/&#10;AOzo/wCFB/8AUx23/fj/AOzoA8kor1v/AIUH/wBTHbf9+P8A7Oj/AIUH/wBTHbf9+P8A7OgDySiv&#10;W/8AhQf/AFMdt/34/wDs6P8AhQf/AFMdt/34/wDs6APJKK9b/wCFB/8AUx23/fj/AOzo/wCFB/8A&#10;Ux23/fj/AOzoA8kor1v/AIUH/wBTHbf9+P8A7Oj/AIUH/wBTHbf9+P8A7OgDySivW/8AhQf/AFMd&#10;t/34/wDs6P8AhQf/AFMdt/34/wDs6APJKK9b/wCFB/8AUx23/fj/AOzo/wCFB/8AUx23/fj/AOzo&#10;A8kor1v/AIUH/wBTHbf9+P8A7Oj/AIUH/wBTHbf9+P8A7OgDySivW/8AhQf/AFMdt/34/wDs6P8A&#10;hQf/AFMdt/34/wDs6APJKK9b/wCFB/8AUx23/fj/AOzo/wCFB/8AUx23/fj/AOzoA8kor1v/AIUH&#10;/wBTHbf9+P8A7Oj/AIUH/wBTHbf9+P8A7OgDySivW/8AhQf/AFMdt/34/wDs6P8AhQf/AFMdt/34&#10;/wDs6APJKK9b/wCFB/8AUx23/fj/AOzo/wCFB/8AUx23/fj/AOzoA8kor1v/AIUH/wBTHbf9+P8A&#10;7Oj/AIUH/wBTHbf9+P8A7OgDySivW/8AhQf/AFMdt/34/wDs6P8AhQf/AFMdt/34/wDs6APJK3/D&#10;utw2UdxY6jG1xpd1/rEX70bY+WRf9qu8/wCFB/8AUx23/fj/AOzo/wCFB/8AUx23/fj/AOzoA4q9&#10;8EX4Q3OmAa1p/wDDc2K7tv8Avp95P+BVQtPC2s38nl2+lXsz+iwNXpVt8D5rOYyweJ4opV/jii2/&#10;+z1buvhPqt/D5Vz40e4i/uys7p/6HQBxEEFr4Hb7VcSwXeuLzBaxMsqWrf3pW+6zf7NcfNO80rSS&#10;M0ju25mb+KvVv+FB/wDUx23/AH4/+zo/4UH/ANTHbf8Afj/7OgBPhv8A8iZJ/wBhBv8A0UtdBVzw&#10;v4COgaPLp76xbTI0/wBo3bdn8O3+/wD7Nan/AAisf/QSgrOMZJ3NZS5jn6K6D/hFY/8AoJQUf8Ir&#10;H/0EoK0JOforoP8AhFY/+glBR/wisf8A0EoKAG+A9S0rR/GGlahri3s2mWs6XEqafs81tvzps3fL&#10;XsVt+1XB/wAJHFrWoeDINVvdO8SXviLR3fUZYvsrTujPE6r/AK1f3Sf3a8f/AOEVj/6CUFH/AAis&#10;f/QSgoI909Ytv2n1/wCEX/sy88NS3MraFLoDOmqypb/Z23/Olv8AdWX/AG/464/W/jTfa3dePZ20&#10;yCH/AIS+K3in2M/+j+VKj/J/36rl/wDhFY/+glBR/wAIrH/0EoKJe8WdRZ/FTQ5vAOieGtc8GRax&#10;Loy3S2d9/aMtu6ea+77i/K3zV2F/+0/Fcy6hqEHg62h8QavLp0up6j9uldJ2s5YpU2Rfw7/KTfXk&#10;/wDwisf/AEEoKP8AhFY/+glBQRLln8R6XpX7Rq6Jpfij7H4enTVfECX6XUz6xcPZf6U77/8ARfus&#10;yK/y/wC4jVy/gn4o6Zo/g278K+JfDUXifQnvk1KBEvHtZbW42bX2Ov8AC67NybP4ErnP+EVj/wCg&#10;lBR/wisf/QSgoj7hZ7B4Y/aotvDGnaZYxeDm+z6XBe6fa26axcJb/Zbrzd+9P4pU81181/8AY+Ss&#10;/wAK/tRah4Y8Sy6r/wAI9Y38T6TpunraSyvsWWz2fZ7j/eR4v/H3ry//AIRWP/oJQUf8IrH/ANBK&#10;CjlI909F8N/tGtoll4fubzw5BqXivw9a3VrpOsveOnlLO8rb5YvuysjXEuz7tea+FfG2veBr24vP&#10;D2r3ej3c8D2ss1pL5TtE330qX/hFY/8AoJQUf8IrH/0EoKCzn6K6D/hFY/8AoJQUf8IrH/0EoKAO&#10;foroP+EVj/6CUFH/AAisf/QSgoA5+iug/wCEVj/6CUFH/CKx/wDQSgoA5+iug/4RWP8A6CUFFAHg&#10;9FFFBAUUUUAFFFFABRRRQAUUUUAFFFFABRRRQAUUUUAFFFFABRRRQAUUUUAFFFFABRRRQAUUUUAF&#10;FFFABRXSeBvBM/jnUbi0guYrZ4ovNdpV/wBqun/4Ut/1M+l/99Vx1MVRpS5ZSPo8Hw7meOofWcPT&#10;5o/4o/5nmlFel/8AClv+po0v/vqj/hS3/U0aX/31U/XMP/Mdv+qWcf8APn/yaP8AmeaUV6X/AMKW&#10;/wCpo0v/AL6o/wCFLf8AU0aX/wB9UfXMP/MH+qWcf8+f/Jo/5nmlFel/8KW/6mjS/wDvqj/hS3/U&#10;0aX/AN9UfXMP/MH+qWcf8+f/ACaP+Z5pRXpf/Clv+po0v/vqj/hS3/U0aX/31R9cw/8AMH+qWcf8&#10;+f8AyaP+Z5pRXpf/AApb/qaNL/76rJ8Y/DSbwfpMGovqFtqEM8nlL5H/AAL/AOJqo4qjKXLGRz1+&#10;Gc0w1GVepR92P96P+ZxVFFFdh8uFFFFABRRRQAUUUUAFFFFABRRRQAUUUUAFFFFABRRRQAUUUUAF&#10;FFFABRRRQAUUUUAFKCR0OKSih67jTa2FyfU0ZPqaSip5V2HzS7i5PqaMn1NJRRyrsHNLuLk+poyf&#10;U0lFHKuwc0u4uT6mjJ9TSUUcq7BzS7i5PqaMn1NJRRyrsHNLuKTmkooqthN33CiiigQUUUUAFFFF&#10;ABRRRQAUUUUAFFFFABRRRQAUUUUAFFFFABRRRQAUUUUAFFFFABRRRQAUUUUAFFFFABRRRQAUUUUA&#10;FFFFABRRRQAUUUUAFFFFAD0p9MSn0AFFFFABUttbfaW27lR/4EqKrENz5MTrt+//AB7qAB7DYv8A&#10;rV3/ACbk/uU7+zW/e/Muxf40V6bNeecrrt2O2zc9OTUmR923+JHX5qAK8MPnSou5U3/xvU32P/Wr&#10;5q74t3yUz7TJvTczPs+7T/tn7qVfK+eVt7PuoAZbW32mXbuVP9+n/Zv9Fefd9z/ZpiXMvmpKzb3T&#10;+/T/ALTst3iVfv8A3vmoAZ9m/wBISLcvzqr73qX+zW+dd679zIqf3ttRTOryoy/3V/8AQKl+3tu3&#10;eUu/c7q/9zdQA37A2z5mVH279lD2f+q2sr+a2xad9v8Ak/1Xz7WRfm/hps15vlilVdmz7tADksFm&#10;d1il37F3/dp6abvS33S7PN+78lH9pMi7Yl2f8Cpj6kzyo21fkfeqUAV3Rd/y/OlTPbbIEl3b0f5P&#10;u1CkzJ91mTfUz3O+DylX5N2/71AFeiiigAooooAKKKKAIaKKKACiiigAooooAKKKKACiiigAoooo&#10;AKKKKACiiigAooooAKKKKACiiigAooooAKKKKACiiigAooooA9O+Bf8AyG9Y/wCwc3/oaV5kxJY5&#10;Oa9N+Bf/ACG9Y/7Bzf8AoaV5keprz6avian/AG6fZ5i3HI8DZ/an+aEooorvsj5Dnn3YoJwam+yX&#10;Hn/Z/Jl8/wD547fmqCvebbbJaW/xBPHleGPs/m/9Pi/6An/Atvz1w4vELDcvu/F+fQ9DBUJ4rm9/&#10;4fy6ng1FfQ9/8PPANv4ysvDGy0e7g1yz09Vt/tnm3kTS7ZfPZl8r7vzL5W3/AIFXhnia8sLzVWbT&#10;NNXS7VflWHzGlb/fZ2/irLC4yOK+GLj/AIi8VhKmD+KaMuiiivTsjzOefcK9P8R/8kO8Mf8AX23/&#10;AKHLXmFen+Iv+SHeGP8Ar7b/ANDlrhxNuan/AIj7Hh+UnQx6b/5cv/0uB5hRRRXef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lnO&#10;67lgldP76LTvsFz/AM+0/wD36evQPDX/ACA7T/drToA8s+wXP/PtP/36ej7Bc/8APtP/AN+nr1Oi&#10;gDyz7Bc/8+0//fp6PsFz/wA+0/8A36evU6KAPLPsFz/z7T/9+no+wXP/AD7T/wDfp69TooA8s+wX&#10;P/PtP/36ej7Bc/8APtP/AN+nr1OigDyz7Bc/8+0//fp6PsFz/wA+0/8A36evU6KAPLPsFz/z7T/9&#10;+no+wXP/AD7T/wDfp69TooA8s+wXP/PtP/36ej7Bc/8APtP/AN+nr1OigDyz7Bc/8+0//fp6PsFz&#10;/wA+0/8A36evU6KAPLPsFz/z7T/9+no+wXP/AD7T/wDfp69TooAg+BVnOmu6qjRtDusWVWddn8a0&#10;1/2ftcy22/032zJJ/wDE1ZorglRqe0lVpy5eY+zw2dYD6hSweMw3tPZ83vc/L8XyZU/4Z91//n/0&#10;z/v5L/8AE0f8M+6//wA/+mf9/Jf/AImrdFHs8R/z8/8AJQ/tDIv+gKX/AIN/4BU/4Z91/wD5/wDT&#10;P+/kv/xNXh8HPGA0b+yv+Ejg/srzPN+w/ap/s+/+9t27d1MoqZUa0/iqf+ShHMcjh8OCl/4N/wCA&#10;ak3w7+IE0FrBL4wLxWrK9uj38/7pk+46/L/D/DWAfgBr/wD0ENM/7+S//E1boqI4evT+Gcf/AAEq&#10;Wa5LV+PBS/8ABv8AwCp/wz7r/wDz/wCmf9/Jf/iaP+Gfdf8A+f8A0z/v5L/8TVuitfZ4n/n5/wCS&#10;k/2hkX/QFL/wb/wCov7PuvZ5v9M/B5f/AImtL4ieHbzQPhZoelybbm6gu23eRudPm81v/ZqgoqfY&#10;VZSjKrL4f7pr/bWW4fDV6WDwkoyqR5ebn5uqfbyPLPsFz/z7T/8Afp6PsFz/AM+0/wD36evU6K9E&#10;+HPLPsFz/wA+0/8A36ej7Bc/8+0//fp69TooA8s+wXP/AD7T/wDfp6PsFz/z7T/9+nr1OigDyz7B&#10;c/8APtP/AN+no+wXP/PtP/36evU6KAPLPsFz/wA+0/8A36ej7Bc/8+0//fp69TooA8s+wXP/AD7T&#10;/wDfp6PsFz/z7T/9+nr1OigDyz7Bc/8APtP/AN+no+wXP/PtP/36evU6KAPLPsFz/wA+0/8A36ej&#10;7Bc/8+0//fp69TooA8s+wXP/AD7T/wDfp6PsFz/z7T/9+nr1OigDyz7Bc/8APtP/AN+no+wXP/Pt&#10;P/36evU6KAPLPsFz/wA+0/8A36ej7Bc/8+0//fp69TooA8s+wXP/AD7T/wDfp6PsFz/z7T/9+nr1&#10;OigDyz7Bc/8APtP/AN+no+wXP/PtP/36evU6KAPLPsFz/wA+0/8A36ej7Bc/8+0//fp69TooA8s+&#10;wXP/AD7T/wDfp6PsFz/z7T/9+nr1OigDyz7Bc/8APtP/AN+no+wXP/PtP/36evU6KAPLPsFz/wA+&#10;0/8A36ej7Bc/8+0//fp69TooA8s+wXP/AD7T/wDfp6PsFz/z7T/9+nr1OigDyz7Bc/8APtP/AN+n&#10;o+wXP/PtP/36evU6KAPLPsFz/wA+0/8A36ej7Bc/8+0//fp69TooA8s+wXP/AD7T/wDfp6PsFz/z&#10;7T/9+nr1OigDyz7Bc/8APtP/AN+no+wXP/PtP/36evU6KAPLPsFz/wA+0/8A36ej7Bc/8+0//fp6&#10;9TooA8s+wXP/AD7T/wDfp6PsFz/z7T/9+nr1OigDyz7Bc/8APtP/AN+no+wXP/PtP/36evU6KAPL&#10;PsFz/wA+0/8A36ej7Bc/8+0//fp69TooA8s+wXP/AD7T/wDfp6PsFz/z7T/9+nr1OigDyz7Bc/8A&#10;PtP/AN+no+wXP/PtP/36evU6KAPLPsFz/wA+0/8A36ej7Bc/8+0//fp69TooA8s+wXP/AD7T/wDf&#10;p6PsFz/z7T/9+nr1OigDyz7Bc/8APtP/AN+no+wXP/PtP/36evU6KAPLPsFz/wA+0/8A36ej7Bc/&#10;8+0//fp69TooA8s+wXP/AD7T/wDfp6PsFz/z7T/9+nr1OigDyz7Bc/8APtP/AN+no+wXP/PtP/36&#10;evU6KAPLPsFz/wA+0/8A36ej7Bc/8+0//fp69TooA8s+wXP/AD7T/wDfp6PsFz/z7T/9+nr1OigD&#10;yz7Bc/8APtP/AN+no+wXP/PtP/36evU6KAPLPsFz/wA+0/8A36ej7Bc/8+0//fp69TooA8s+wXP/&#10;AD7T/wDfp6PsFz/z7T/9+nr1OigDyz7Bc/8APtP/AN+no+wXP/PtP/36evU6KAPLPsFz/wA+0/8A&#10;36ej7Bc/8+0//fp69TooA8s+wXP/AD7T/wDfp6PsFz/z7T/9+nr1OigDyz7Bc/8APtP/AN+no+wX&#10;P/PtP/36evU6KAPLPsFz/wA+0/8A36ej7Bc/8+0//fp69TooA8s+wXP/AD7T/wDfp6PsFz/z7T/9&#10;+nr1OigDyz7Bc/8APtP/AN+no+wXP/PtP/36evU6KAPLPsFz/wA+0/8A36ej7Bc/8+0//fp69Too&#10;A8s+wXP/AD7T/wDfp6PsFz/z7T/9+nr1OigDySipb3/j8uP+urVFQAUUUUAFFFFABRRRQAUUUUAF&#10;FFFABRX0B/Yemf8AQOtP+/CUf2Hpn/QOtP8AvwlAHz/RX0B/Yemf9A60/wC/CUf2Hpn/AEDrT/vw&#10;lAHz/RX0B/Yemf8AQOtP+/CUf2Hpn/QOtP8AvwlAHz/RX0B/Yemf9A60/wC/CUf2Hpn/AEDrT/vw&#10;lAHz/RX0B/Yemf8AQOtP+/CUf2Hpn/QOtP8AvwlAHD+Gv+QHaf7tadfrh+y78KPBOpfs/wDgq5vP&#10;B3h+8u5bPe0txpkDu3zv/Hsr1X/hTPgD/oRfDf8A4J7f/wCIoA/Dqiv3F/4Uz4A/6EXw3/4J7f8A&#10;+Io/4Uz4A/6EXw3/AOCe3/8AiKAPw6or9xf+FM+AP+hF8N/+Ce3/APiKP+FM+AP+hF8N/wDgnt//&#10;AIigD8OqK/cX/hTPgD/oRfDf/gnt/wD4ij/hTPgD/oRfDf8A4J7f/wCIoA/Dqiv3F/4Uz4A/6EXw&#10;3/4J7f8A+Io/4Uz4A/6EXw3/AOCe3/8AiKAPw6or9xf+FM+AP+hF8N/+Ce3/APiKP+FM+AP+hF8N&#10;/wDgnt//AIigD8OqK/cX/hTPgD/oRfDf/gnt/wD4ij/hTPgD/oRfDf8A4J7f/wCIoA/Dqiv3F/4U&#10;z4A/6EXw3/4J7f8A+Io/4Uz4A/6EXw3/AOCe3/8AiKAPw6or9xf+FM+AP+hF8N/+Ce3/APiKP+FM&#10;+AP+hF8N/wDgnt//AIigD8OqK/cX/hTPgD/oRfDf/gnt/wD4ij/hTPgD/oRfDf8A4J7f/wCIoA/D&#10;qiv3F/4Uz4A/6EXw3/4J7f8A+Io/4Uz4A/6EXw3/AOCe3/8AiKAPw6or9xf+FM+AP+hF8N/+Ce3/&#10;APiKP+FM+AP+hF8N/wDgnt//AIigD8OqK/cX/hTPgD/oRfDf/gnt/wD4ij/hTPgD/oRfDf8A4J7f&#10;/wCIoA/Dqiv3F/4Uz4A/6EXw3/4J7f8A+Io/4Uz4A/6EXw3/AOCe3/8AiKAPw6or9xf+FM+AP+hF&#10;8N/+Ce3/APiKP+FM+AP+hF8N/wDgnt//AIigD8OqK/cX/hTPgD/oRfDf/gnt/wD4ij/hTPgD/oRf&#10;Df8A4J7f/wCIoA/Dqiv3F/4Uz4A/6EXw3/4J7f8A+Io/4Uz4A/6EXw3/AOCe3/8AiKAPw6or9xf+&#10;FM+AP+hF8N/+Ce3/APiKP+FM+AP+hF8N/wDgnt//AIigD8OqK/cX/hTPgD/oRfDf/gnt/wD4ij/h&#10;TPgD/oRfDf8A4J7f/wCIoA/Dqiv3F/4Uz4A/6EXw3/4J7f8A+Io/4Uz4A/6EXw3/AOCe3/8AiKAP&#10;w6or9xf+FM+AP+hF8N/+Ce3/APiKP+FM+AP+hF8N/wDgnt//AIigD8OqK/cX/hTPgD/oRfDf/gnt&#10;/wD4ij/hTPgD/oRfDf8A4J7f/wCIoA/Dqiv3F/4Uz4A/6EXw3/4J7f8A+Io/4Uz4A/6EXw3/AOCe&#10;3/8AiKAPw6or9xf+FM+AP+hF8N/+Ce3/APiKP+FM+AP+hF8N/wDgnt//AIigD8OqK/cX/hTPgD/o&#10;RfDf/gnt/wD4ij/hTPgD/oRfDf8A4J7f/wCIoA/Dqiv3F/4Uz4A/6EXw3/4J7f8A+Io/4Uz4A/6E&#10;Xw3/AOCe3/8AiKAPw6or9xf+FM+AP+hF8N/+Ce3/APiKP+FM+AP+hF8N/wDgnt//AIigD8OqK/cX&#10;/hTPgD/oRfDf/gnt/wD4ij/hTPgD/oRfDf8A4J7f/wCIoA/Dqiv3F/4Uz4A/6EXw3/4J7f8A+Io/&#10;4Uz4A/6EXw3/AOCe3/8AiKAPw6or9xf+FM+AP+hF8N/+Ce3/APiKP+FM+AP+hF8N/wDgnt//AIig&#10;D8OqK/cX/hTPgD/oRfDf/gnt/wD4ij/hTPgD/oRfDf8A4J7f/wCIoA/Dqiv3F/4Uz4A/6EXw3/4J&#10;7f8A+Io/4Uz4A/6EXw3/AOCe3/8AiKAPw6or9xf+FM+AP+hF8N/+Ce3/APiKP+FM+AP+hF8N/wDg&#10;nt//AIigD8OqK/cX/hTPgD/oRfDf/gnt/wD4ij/hTPgD/oRfDf8A4J7f/wCIoA/Dqiv3F/4Uz4A/&#10;6EXw3/4J7f8A+Io/4Uz4A/6EXw3/AOCe3/8AiKAPw6or9xf+FM+AP+hF8N/+Ce3/APiKP+FM+AP+&#10;hF8N/wDgnt//AIigD8OqK/cX/hTPgD/oRfDf/gnt/wD4ij/hTPgD/oRfDf8A4J7f/wCIoA/Dqiv3&#10;F/4Uz4A/6EXw3/4J7f8A+Io/4Uz4A/6EXw3/AOCe3/8AiKAPw6or9xf+FM+AP+hF8N/+Ce3/APiK&#10;P+FM+AP+hF8N/wDgnt//AIigD8OqK/cX/hTPgD/oRfDf/gnt/wD4ij/hTPgD/oRfDf8A4J7f/wCI&#10;oA/Dqiv3F/4Uz4A/6EXw3/4J7f8A+Io/4Uz4A/6EXw3/AOCe3/8AiKAPw6or9xf+FM+AP+hF8N/+&#10;Ce3/APiKP+FM+AP+hF8N/wDgnt//AIigD8OqK/cX/hTPgD/oRfDf/gnt/wD4ij/hTPgD/oRfDf8A&#10;4J7f/wCIoA/Dqiv3F/4Uz4A/6EXw3/4J7f8A+Io/4Uz4A/6EXw3/AOCe3/8AiKAPw6or9xf+FM+A&#10;P+hF8N/+Ce3/APiKP+FM+AP+hF8N/wDgnt//AIigD8OqK/cX/hTPgD/oRfDf/gnt/wD4ij/hTPgD&#10;/oRfDf8A4J7f/wCIoA/Dqiv3F/4Uz4A/6EXw3/4J7f8A+Io/4Uz4A/6EXw3/AOCe3/8AiKAPw6or&#10;9xf+FM+AP+hF8N/+Ce3/APiKP+FM+AP+hF8N/wDgnt//AIigD8OqK/cX/hTPgD/oRfDf/gnt/wD4&#10;ij/hTPgD/oRfDf8A4J7f/wCIoA/Dqiv3F/4Uz4A/6EXw3/4J7f8A+Io/4Uz4A/6EXw3/AOCe3/8A&#10;iKAPw6or9xf+FM+AP+hF8N/+Ce3/APiKP+FM+AP+hF8N/wDgnt//AIigD8OqK/cX/hTPgD/oRfDf&#10;/gnt/wD4ij/hTPgD/oRfDf8A4J7f/wCIoA/Dqiv3F/4Uz4A/6EXw3/4J7f8A+Io/4Uz4A/6EXw3/&#10;AOCe3/8AiKAPw6or9xf+FM+AP+hF8N/+Ce3/APiKP+FM+AP+hF8N/wDgnt//AIigD8OqK/cX/hTP&#10;gD/oRfDf/gnt/wD4ij/hTPgD/oRfDf8A4J7f/wCIoA/Dqiv3F/4Uz4A/6EXw3/4J7f8A+Io/4Uz4&#10;A/6EXw3/AOCe3/8AiKAPw6or9xf+FM+AP+hF8N/+Ce3/APiKP+FM+AP+hF8N/wDgnt//AIigD8Oq&#10;K/cX/hTPgD/oRfDf/gnt/wD4ij/hTPgD/oRfDf8A4J7f/wCIoA/Dqiv3F/4Uz4A/6EXw3/4J7f8A&#10;+Io/4Uz4A/6EXw3/AOCe3/8AiKAPw6or9xf+FM+AP+hF8N/+Ce3/APiKP+FM+AP+hF8N/wDgnt//&#10;AIigD8OqK/cX/hTPgD/oRfDf/gnt/wD4im/8KZ+H3/Qj+G//AATwf/E0Afh5RX7J634M8Bea8Vj4&#10;H8Moif8ALX+x7f5v/HKxP+FY+E3/AHv/AAh2hf7/APZNv/8AEUAfkPRX7IaP4M8CpKkV94H8MvE3&#10;/LX+x4N6/wDjldmnwc+HzpuTwP4Z/wDBPb//ABFAH4eUV+4v/CmfAH/Qi+G//BPb/wDxFH/CmfAH&#10;/Qi+G/8AwT2//wARQB/PJe/8flx/11aoq+nvHnh7SofHXiOKLTLRIk1G4RUSBdi/vXrB/sPTP+gd&#10;af8AfhKAPn+ivoD+w9M/6B1p/wB+Eo/sPTP+gdaf9+EoA+f6K+gP7D0z/oHWn/fhKP7D0z/oHWn/&#10;AH4SgD5/or6A/sPTP+gdaf8AfhKP7D0z/oHWn/fhKAPn+ivoD+w9M/6B1p/34Sj+w9M/6B1p/wB+&#10;EoA+f6K+gP7D0z/oHWn/AH4SigC9RRRQAUUUUAFFFFABRRRQAUUUUAfrR+yd/wAm7+B/+vH/ANqv&#10;XrVeS/snf8m7+B/+vH/2q9etUAFFFcF8e/FWp+BvhH4j1zSJ1ttTsoFeCV1V9vzov3GoA72ivCv2&#10;Rfij4j+K/gXVdT8S3i3l3BffZ4nSBIvl2I38Nem/E5Naf4d+IF8Oeb/bz2cv2Hym+fzf4NlAHUUV&#10;4r+y7D8SIdB1v/hZDXv237Uv2P7dKrv5Wz5/u17VQAUUV89P+1Fff8ND/wDCt/7Ag+z/AGz7L/aH&#10;ntv/ANVv37NlAH0LRRRQAUUUUAFFfHX7UXxa8X+D/jromkaL4hu9N0yeC1eW3hb5H3Svvr7FoAKK&#10;KKACiiigAooooAKK+N/jN8WvF+g/tVaT4e0/xDd2eiS3VgjWKN8jI2zfX2RQAUUUUAFFFfCXiT9p&#10;b4t+JPiT4o0zwTdLc6fYS3EsVvDZwPtgi/j3slAH3bRXzv8Asf8Axv174u6T4gg8TXkV5qdhPE8T&#10;pEsX7pk/2f8AaSvoigAooqvf3P2OwuJ9m/yonfZ/u0AWKK8C/Zy/aZvvjl4h1jTLnQ4NKSwtVuFe&#10;Gd5d3z7P7le+0AFFFFABRRRQAUUUUAFFFD/ItABRXz78BP2n774x/EHU/DlzoMGmxWdrLcfaIZ3d&#10;22ui/wBz/br6CoAKKKKACiiigAorkvivf6xpXw38R32gz/ZtYsrGW4tX8pX+ZU3fcavGv2PPjl4h&#10;+LUXiOz8S30V5e2DRSwOkCRfum3/AN3/AGkoA+kqK8N/a3+Lur/CLwHp9z4euVs9YvL9Yld4kl/d&#10;Kju/yN/wCuXfXviz42/Zf0fWtFvLm58Z394lxvsVit3+y73/AOA/3KAPpqivPfgJD4sh+GWmL42+&#10;0/8ACR7pfP8AtbI7/ffZ93/Zr0KgAoryL9o3433PwK8OaTqdtpUeqve3n2doZpfK2/I712vwx8YS&#10;+P8A4faF4jltls5dStUuGt0bei0AdRRRRQAUUUUAFFYXjy8n03wL4jvLaVobiDTriWKVP4HWJ9lf&#10;On7EPxL8UfEKXxX/AMJHrlzrH2VbfyPtDfc3b99AH1RRRRQAUUUUAFFFFABRRRQAUUUUAFFFFABR&#10;RRQAUUUUAFFFFABRRRQAUUUUAFFFFABRRRQAUUUUAFFFFABRRRQAUUUUAFFFFABRRRQAUUUUAFFF&#10;FABRRRQAUUUUAFFFFABRRRQAUUUUAFFFFABRRRQAUUUUAFY/i28a20aXb9+X5K2Kx/Ftm15o0u37&#10;8Xz0AedV1f8AZtzYeGrjbPG9vKvmsm3565Su703QZ08OXFtuXfcfOtAHCV6B4PvGudGRW/5ZNsrh&#10;LmFra4lib76tsrvvB9m1toyM335W30AbVFFFAH4u/EL/AJH/AMS/9hO6/wDRr1z9dB8Qv+R/8S/9&#10;hO6/9GvXP0AFFFFABRRRQAUUUUAFFFFABRRRQAUUUUAFFFFABRRRQAUUUUAFFFFAH60fsnf8m7+B&#10;/wDrx/8Aar161Xkv7J3/ACbv4H/68f8A2q9etUAFeVftU/8AJv8A4w/69V/9GpXqteVftU/8m/8A&#10;jD/r1X/0alAHmP8AwT9/5Jfrv/YW/wDaSV7N8eLyew+DfjO5tp5La4i0yV1libY6vsr5n/Y2+M3g&#10;z4b+ANYsfEuvQaVd3Go+bFFLE7702J/dSvaPiR8V/CfxL+CnxDXw1rUWqvZaVL5/kq6bdyPs+8n+&#10;xQB5l+x5451WH4S/EPWr68u9YuNNb7REl3O0v3bd32fNXhngyz8VftG+I9TudV+I1po96jK6xanf&#10;PF5u7+CJP9ivcP2CfsyfDnxw19t+xfal8/f9zyvK+euM8VfBD4G69PcXfhz4qW2iJL862lwyyov/&#10;AKA1AHsHwN+BXxC8Aalqrav4xi1vSr3TJbeBIryWVFlb7j/NXyO/wx8S/wDC+/8AhC/7eX/hJftn&#10;2f8Atbz5fvbN2/f96vWP2JPE+r6b8XdQ8LwarJqXh9rW4dtjP5W9X+SVN33d/wD7PWf4n1iz8H/t&#10;yS6nq862GnxamkstxN9xEa3T5/8Ax+gD6I8N/BDx1o/wR1jwnL4z/wCKjvLrzYNZSed/KTenyb/v&#10;fwP/AN914F4//Zd8Q+FdB1PXrz4n2l/qGnQPcfZ3ndJX2/wI7P8Aer1j9rf4u/afgpb33gvXFubS&#10;/wBTXT7q+06X+Dynd03/APfFeGeG/hF8Mrz4I3HizV/Gm/xW1ncSrpn26JNtwu/YnlfeagD3b9ir&#10;4qar4n+HniCDxDfS3/8AYcqvFcXDb5vKZN2zf/wB68H0SHx1+2B8TdViXXpNN0+3V7jY8r/Z7WLf&#10;sRERfvNXcfsMeVqXhD4kaQs6/bbqBPKh3fO/7qVN/wD4/XL/ALFvxF0D4aeNPEtn4l1CLR0vbVEi&#10;muPkTfE/3KAOE+Jfw01r4V/FrQtF1rWv7euN1rLFcbn+VPN+581fSv7bfxp1rwTBo/hXw9eS2F3q&#10;UT3F1cW7bJfK+6iI/wDDv+f/AL4rxr9pzxnofjn9oDQr7QdTg1WyWK1ia4t23pv82um/b50q5sPi&#10;N4X1zyme0ls/KV/9uKXds/8AH0oAxvFv7NPxE+G/gN/Hv/CWSPqFrEl1dW9vPKksSf8AXX+LZXr3&#10;gD9o3XNV/Za8R+KJ2W58S6D/AKI1w6/eZtmyV0/4H/45Wv8AG/8AaB8D6x8AtY/s/XrK8vdUsfs8&#10;FjDL+93N/fT+HZXEfsf6JpVn8AvGt94vVYfC+o3TpO9xu2NEqbHf/vt//HKAPHPhv4G8UfHj7Xqt&#10;z8TbKw1VZ9n2fU9RdLhv9tE/u19d/s5fCvxt8MV1uDxV4lXxDaXXlfY9l1LL5W3fv+9/wCvmfxh8&#10;Cvg69rd33hr4t2lttVnitL7bL/wDeuxv/HK7r9gDxhrmpXHiXQ7y8nvNKtYIriBJW3/Z3Z3X5P8A&#10;f/8AZKAPrjxDrEXh7w/qeqz/AOqsLWW4b/gKbq/PrwT4e8f/ALXXjXW7yfxLJYWlr+9bez+Vb7n+&#10;SKKJf8/JX3b8UdNl1j4beK7GBd8txpl1Eqf7XlPXxr+xD8UfDXgC98V2PiPVYNH+2LFLBNdtsR9u&#10;/em//gdAHA3/AID1X4aftI+GtB1rVf7bvYNRsH+17nferOmz71e/ftmfGDxDpXiDRPAHhe+l0241&#10;GJZbq4t22O/mvtSLf/D9yvJ/iv4q0jxn+1zoWp6HqEGpae99pqLcW7fI7q6b6tftyaU1t8c9KvLx&#10;pLbT73Trf/SEXft2u6vs/wBpKAD4l/Afxx+z94Zt/Gdj46kubhZ4kuktGlieJ2/29/71d9fX3wB+&#10;Is/xR+E+ieILxV/tCVXiutn8Uqvsd/8AgezfXySn7P3wtv7BJ2+OED27Lv2Sqv8A6A0tfW3wB8Ja&#10;L4J+FmlaZoOtL4h0zdLLFqCLsSXc70AdF8QvEK+EvAfiDWmbZ9gsZbhf95U+Svkf9gPwx/at/wCM&#10;9euV3o8Safvf/a+Z/wD2SvXv22PE/wDwj3wPvbZW2S6pdRWS/wC599//AECvmT4M6V8ftB8GpP8A&#10;D6znh8P6lK10rpFZv5rfd3/vfm/goA6X9ku5b4e/tLeIPCs7bEuFurLZ/txPvT/xxHrT/bY8T61o&#10;nxc8Pwafq+oWFu9jE7Q2908SP+9f+7XlVteeMfhv+0P4f17x1A1nrst9FdXTusSb4mfY7/uvl+7v&#10;r0X9vm2ls/ib4X1Bl/0eXTvlf+9tlff/AOhpQB9G/tXaleaV8BPEFzY3M9ndr9n2zW8ro6fvU/jW&#10;vHfg5o/iX4qfsl63Y23iGeHWH1NnW+u7qXeqL5Tum/71dB+0z8b/AAL4w+BWq6fpHiWyv9QvVgeK&#10;0hb97/rUf7n8NWv2J0ab9nvU1X77X90n/kJKAPlf4A/CvxR8Ude1Wx8L+IV8PXdrAss83nyxeam/&#10;bs/dV9B/tRfFHxH8H/h54M8D6dqrJrc9iiajqduzea6xIifI/wB7523/AD/7FedfsVeOdB8AePPE&#10;reI9VttHiuLPyonu22IzrL9ytr9vaz+2eI/BniWzZbnSr2xdILiH50ba+/8A8fR6AMfxJ+zN8RPA&#10;3gB/H/8Awlkv9oQQJe3VpFPKlxEv/XXf8zJXtHwZ+Meq/E79m7xbPqdyz69o1ndW8t2jbHl/dO6S&#10;/wC9/wDEVofFr9oTwPqv7P8ArDWOvWlze6ppjWkWnJL/AKR5sqbdjp/Dsry/9lTRLmz/AGdfihqc&#10;qslveQTxQf7W23ff/wCh0Aeb/BDwN8RvjxZa7Y6f44ubPT7XyvtSX15cP5u7fs/9nqlokPxN8PfE&#10;S7+E2n+LLmwuJ7z7E+y6fyv99H+8q7P7lezf8E7v9V44/wB61/8Aatcjq/8AyfrD/wBhiL/0UlAH&#10;KfE7wB8Qf2YNe0TWm8UNc3F4zOtxaTy/O6/fSXd9779fZfjbR9e+NnwY0dvDmuN4b1DUorW9a7Rm&#10;T5GTe6fL/v141/wUO/5FzwZ/19T/APoCVz/7QPjDWfD37M/ws0/TLyeztNRsYkunt22bkWJNib/7&#10;vz/+OUAcv8S/2b9e+HvhrUPEsvxNttS1CwXe1uk7JcN8/wDA+/71etfBDWPFXx4/Zk13SP7caHxB&#10;BdfYoNTmlZH2r5Uvzuvzf31rxXUvg/8ADKw+A/8AwlX/AAmn2/xhcWKXC6f9ui+Wdvvp5X3vkr2j&#10;/gn7eQP8OfEdms8X2tNT81od/wA6K0SfP/45QB8w/BD4Y+JfiR461PRfD2vf2JqdrBLLLd+fLFvV&#10;XRXTevzfx19p+MPgn42174QeF/Ctj4zbStV03/kI6ik8v+lJsf8Aj+83/A6+av2UfGGi/D344eI5&#10;/EepwaPbva3Vus122xN/mp8n/jldx+3P8SL68tfB9joeqt/wjmqWst60tpL8l186Inz/AMS0Aef/&#10;ABX+BWufB/w+/iiL4kQarexSojQ2k7JcfN/Gj76998K/HLX/APhkG78Yyy/afEFhE9qtw679z+bt&#10;SV/++68C+KPwf+F/g/4Rxa1ovjH+2/FFwtu62/26J/vff/dL8y/8Dr239l258L3P7LWp23iWe2/s&#10;SKedNRR2/wBUrbPv7fmWgDwL4b+APFHx4W71ef4m2NhqqT7Psmp6i32hv9tE/u19dfs5fC7xn8MY&#10;tbg8VeI18Q29x5T2ey6ll8rbv3/e/wCAV8xeM/gV8H/sV3feGvizaQ7VaWK0vtsv/AN67G/8cr0P&#10;9gPxhrmqv4l0O8vJ7zSrOKKWBJW3/Z2Z3+RP9/8A9koA+vbm2ivLWWCVd8UqsjJ/s18GfsnTN8Ov&#10;2m9Y8Lzts89brT/99on3J/6BX3xXwV8ddvwl/bD0zxG3+jWV1Pa6kz/7Dfupf/QHoA0/2+dbl1jx&#10;54U8OQfO8Fr5uxP78r7U/wDQK9N/altrv4dfsz6Jp+lXk9hLYS2dr51pK0T/ACxOv8NeLvqVn8cv&#10;20rK5sZ1v9HW8ieKZPuPFBFv/wDQk/8AH692/br/AOSGf9xO3/8AZ6AMTwBr2pzfsQ6rqcuoXb6g&#10;ljeOt287eb99/wCP71fP/wAJU+NfxO0HUtK8J6vqE2kvOn2y7mvtm1tn3PNZ93/AEr3L4e/8mH6t&#10;/wBg6/8A/Rr0f8E8/wDkSPFf/YRi/wDRVAHlv7V3wx8S+D/DPgzUNX1dbm0Wzt9NaxSeV9l0sT75&#10;fn+X/gdei/sqfBPxnYXHhLxnP4qWbw1LavKuk/arj5FZHVE2fdrY/wCCgsLP8NvDku35U1bY3/fp&#10;67X9mD4l+F9S+F/g/wAOQa5aPrsVj5Tad5v71HXfv+SgDw/4IeKtavP2xdV0651fULnT0vNRRbSa&#10;6Z4vl37Pkrb/AG+fEmr6Dqng9dN1W+03zYLjd9kneLf86f3a8/8AA3iHT/hp+2brF54huV02yXUb&#10;9GuJfuL5qPs/9DSrv7cPxF8NePNW8L/8I9rNtrH2WC4897Rt6LudNlAH0t4/8B+Jfij8HvC+n+Hv&#10;Esvh698i1uLq782VHli+z/Ony/7TpXyp8VP2ftc+Ffhq48VL8S7bVdQtWTdDbzulx8z7fkffXa/t&#10;geMNa0f4bfDTRbG8ns9Pv9O8268ltnmusUWxH/77rhfHPwf+GHhv4Jp4h0/xn/bHiueCCVbT7fF9&#10;9tm9PKX5v7/36APor4LeP9V+IX7Kut32tTteaha2d/ZNcP8Afl2xfI7/AO1tevN/+CeP+t8a/wC7&#10;a/8AtWtv9le8gm/ZV8a2yzxPcRfb3li3fOu63+SsL/gnum//AITtf78Vqn/o2gDmbzVfF37W/wAZ&#10;NY0Ox8Ry6J4cs/NeJNzeUlur7EfYn3meorbUvGP7Jfxp0fQbnxHLrehXnlPLE7P5Utuz7X+Rvusn&#10;z15f4D8E6LqXxJ1XQfFniiXwZ5TSxfa/K3J5qv8Acf5/l/jr2XSv2dfhg/iHSv8Ai8ltqV211EkV&#10;vtid5X3/ACJ9/wDjoAf+1v8AE7xHrHxhi8C2evN4e0SJYEaXz3t4naVEfzZXX+FN9P8ADf7K/wAR&#10;ERL7wv8AFLTbzZ8+/T9TuNj/APfNem/tG+A/g/428UJF4o8VR+FfFdvAqeckuzfF/BvRvlavkzxz&#10;o9n8FvFumXPgXx/Frz/61bjT/wB08DL/AAP/AANvoA/UaHckSK339vzU6qWg3k9/oen3Nyvk3Fxa&#10;xSyp/cdkq7QAUUUUAFFFFABRRRQAUUUUAFFFFABRRRQAUUUUAFFFFABRRRQAUUUUAFFFFABRRRQA&#10;UUUUAFFFFABRRRQAUUUUAFFFFABRRRQAUUUUAFFFFABRRRQAUUUUAFFFFABRRRQAUUUUAFFFFABR&#10;RRQBx+t+DG8157H7j/8ALKsX+x9V37fs1zXpVFAHG6P4MleVJdQ+RP8Anl/frsvuJtoooAKKKKAP&#10;xd+IX/I/+Jf+wndf+jXrn66D4hf8j/4l/wCwndf+jXrn6ACiiigAooooAKKKKACiiigAooooAKKK&#10;KACiiigAooooAKKKKACiiigD9aP2Tv8Ak3fwP/14/wDtV69aryX9k7/k3fwP/wBeP/tV69aoAKwv&#10;HPgzT/iF4V1Dw9qvmf2ffrsl+ztsf7++t2igD54/4YS+Gn97W/8AwMX/AOIrqvB/7MHgzwT4f8S6&#10;Lp7al9k8QwJaXnnXSu+35/ufJ8v369dooA89+G/wK8L/AAr8P6xo2i/bXstX/wCPpLufe/3NvyfJ&#10;Xl+pfsE/D65l3W19rNmm77iTo/8A6ElfSVFAHnvwl+A/hL4MxXH9g2cr3d0uye+u5d8rJ/c/2VrB&#10;+Lv7LXg74waz/a+ofa7DVdqxS3FjKqeaq/c3oyV7BRQB5Von7Nng7R/hjd+BZYrm/wBEup/tDvdy&#10;/vVl/vo6/d+5XD6P+wl8ObC/8+8l1bUot3yW9xdbE/8AHERq+jaKAPKPhX+zZ4V+D/iq91zw9LfI&#10;91B9n+z3Eu9ETejfJ8m7+Cue8f8A7G3gLx54guNab7bo93dS+bOljKnlSv8AxvsZPlr3iigDwK2/&#10;Yk+G9ndWVzAurpLasj7/ALZ99lfdvf5K9Y8f/DrQfid4ffRfEdit/ZM+9f4Hif8Avo/8LV0tFAHz&#10;bZ/sGfD621Lz5bzWbm33f8ejzqif99qm6vbb/wCG/h6/8By+DvsK23h+WD7L9kt22bVrpaKAPme5&#10;/YG8ATXG6DU9btov+eXnxP8A+yV7N8MfhL4a+EWjS6f4csWtklbfPcTNvlnf/beuyooAK+f/ABh+&#10;xP8AD3xbr1xqsX9oaO88vmy29jKvlO/+wjJ8tfQFFAHhWj/sYfDnQdc0zVbFdUhu7CWK4i/0zejM&#10;r7t7/JXoXxR+D/hr4waRFp/iOxab7O2+C4hbZLbv/sPXZ0UAfNVn+wN4AhuN0+oa3cxf88fPRP8A&#10;2Sve/Bng/TPAfhmy0HRYmh0yyXZEjys7/wB/79bVFAHBfFr4LeHvjTZafZ+IZL5LewleWJLSfytz&#10;t/f+Suo8JeGLHwT4a0zQ9MVk0+wgS3g3t8+2tWigDy/4r/s6+E/jHrNlqevfbUu7KL7PE9pP5Xyb&#10;9/z/ACVp/Ev4J+Gvi14cstI16Ceb7H/x7XcMuy4i+T+/Xe0UAfOum/sK/Dmzs7iK5bV7+WX7lw91&#10;seL/AHNqba9a+F3wu0X4ReGn0PQ/tP2Jp2uP9Ll3vvb/APYrsKKAPn3xV+xD4A8T+ILjVVl1LTft&#10;Uryy2lpKnlbm/ubk+SvUNY+EXhrxD4BsvB2q2P2/R7KCK3g81/3q7U2o+/8AvV2VFAHzbbfsGfD6&#10;HUvPlvNZubfd/wAejzps/wC+9m6vck8B6LbeC5vCdnZrYaI9q9r9nt/k2qyfP/wKugooA89+EvwK&#10;8NfBZNTXw819/wATLb5/2ufzfu79mz5P9us+5/Zy8J3PxTTx+zah/bqzrdf69fK3Kmz7myvUqKAO&#10;C+LXwT8OfGmy0+28Qtd+TYSvLF9kl8r73/AKPEnwQ8K+Lfhzp/gzU7aW50mwiiS1m83/AEiLamxH&#10;R/71d7RQB866J+wr8OdKunlvG1TWE/giuLrYn/juyu6+D/7Pfhz4J6jrF5oM98/9pLEjRXcqvs27&#10;/ufJ/t16hRQB4L45/Yw8BeNvE13rTS6hpVxdS+bPDYyp5Tv/AB/eT5a6jxP+zf4O8W/D7R/CGoQX&#10;L2mjJssbtJf9Ii/4HXqVFAHzvon7Cvw301Zftn9qaq7rsV7i62bf9v5dldX4M/Zm8J+DPBviPwvB&#10;LqF5o+vMn2pLiX512/3HVK9dooA+Z7n9gbwBNdI0Wp63DF/zx8+J/wD2SvaPhj8KPDXwi0R9M8OW&#10;P2aGVt880zb5bhv9t67CigArzL4tfs8eE/jNf6ffeIVvUuLKJ4ontJ/K+T73z/JXptFAHkvwu/Zg&#10;8GfCXxN/bmh/2g+oeQ1v/pc6uiK3/AP9iut+J3wx0X4teGv7B1z7T9i89bj/AESXY+5f/wBuutoo&#10;A4XSvgz4e0T4X3HgC2a7/sG4ilibfL+92Svuf59lHwl+DPh74M6dqFj4ea78q9lSWX7XLv8Am2bf&#10;7ld1RQBzXxC+Huh/FHwvcaDr1s1zZSsj/I2x4nX7jo/96vNPhj+yR4Q+Ffi238R6Zfapc3tvu8pL&#10;iVNibk2fwpXuFFAHjvxX/ZX8GfFrXH1q++16bqrKqS3FjKqebt/vI1c//wAMMfDJ7O3g8rVEli+9&#10;cJefPL/v/J/6BX0FRQBwXj/4IeF/iR4N0/w5rVtI9pYKiWdxFLsli2pt+/XmmifsK/DfTXla+/tT&#10;WN67F+0XWzb/AN87K+iKKAPKvhv+zl4a+GOjeJdK0251Cay16Lyp0uJUd0TY6fK+z/brQ+EvwH8N&#10;fBZtTbw817/p+3z/ALXP5v3d+z+D/br0WigDxf4o/sneB/ijrMur3kVzpWq3H+vuNOl2eb/tujfL&#10;urK8H/sVeAPCWs2Oq+bqmpXdnOtxF9outiblfcn3USvfaKAPH/ip+y74O+LuvPrmrtqFtqbxJE01&#10;pPsTYv3PkZK5/wAGfsT/AA+8Javb6hP/AGhrctu2+KG+lXyt/wDuKnzV9AUUAFFFFABRRRQAUUUU&#10;AFFFFABRRRQAUUUUAFFFFABRRRQAUUUUAFFFFABRRRQAUUUUAFFFFABRRRQAUUUUAFFFFABRRRQA&#10;UUUUAFFFFABRRRQAUUUUAFFFFABRRRQAUUUUAFFFFABRRRQAUUUUAFFFFABRRRQAUUUUAFFFFAH4&#10;u/EL/kf/ABL/ANhO6/8ARr1z9dB8Qv8Akf8AxL/2E7r/ANGvXP0AFFFFABRRRQAUUUUAFFFFABRR&#10;RQAUUUUAFFFFABRRRQAUUUUAFFFFAH60fsnf8m7+B/8Arx/9qvXrVfOX7M3ja8034FeD7aKCB0is&#10;9i7939969N/4WNff88Lb/vl66PYzOb28D0CivP8A/hY19/zwtv8Avl6P+FjX3/PC2/75en9Wqh9Z&#10;pHoFFef/APCxr7/nhbf98vR/wsa+/wCeFt/3y9H1aqH1mkegUV5//wALGvv+eFt/3y9H/Cxr7/nh&#10;bf8AfL0fVqofWaR6BRXn/wDwsa+/54W3/fL0f8LGvv8Anhbf98vR9Wqh9ZpHoFFef/8ACxr7/nhb&#10;f98vR/wsa+/54W3/AHy9H1aqH1mkegUV5/8A8LGvv+eFt/3y9H/Cxr7/AJ4W3/fL0fVqofWaR6BR&#10;Xn//AAsa+/54W3/fL0f8LGvv+eFt/wB8vR9Wqh9ZpHoFFef/APCxr7/nhbf98vR/wsa+/wCeFt/3&#10;y9H1aqH1mkegUV5//wALGvv+eFt/3y9H/Cxr7/nhbf8AfL0fVqofWaR6BRXn/wDwsa+/54W3/fL0&#10;f8LGvv8Anhbf98vR9Wqh9ZpHoFFef/8ACxr7/nhbf98vR/wsa+/54W3/AHy9H1aqH1mkegUV5/8A&#10;8LGvv+eFt/3y9H/Cxr7/AJ4W3/fL0fVqofWaR6BRXn//AAsa+/54W3/fL0f8LGvv+eFt/wB8vR9W&#10;qh9ZpHoFFef/APCxr7/nhbf98vR/wsa+/wCeFt/3y9H1aqH1mkegUV5//wALGvv+eFt/3y9H/Cxr&#10;7/nhbf8AfL0fVqofWaR6BRXn/wDwsa+/54W3/fL0f8LGvv8Anhbf98vR9Wqh9ZpHoFFef/8ACxr7&#10;/nhbf98vR/wsa+/54W3/AHy9H1aqH1mkegUV5/8A8LGvv+eFt/3y9H/Cxr7/AJ4W3/fL0fVqofWa&#10;R6BRXn//AAsa+/54W3/fL0f8LGvv+eFt/wB8vR9Wqh9ZpHoFFef/APCxr7/nhbf98vR/wsa+/wCe&#10;Ft/3y9H1aqH1mkegUV5//wALGvv+eFt/3y9H/Cxr7/nhbf8AfL0fVqofWaR6BRXn/wDwsa+/54W3&#10;/fL0f8LGvv8Anhbf98vR9Wqh9ZpHoFFef/8ACxr7/nhbf98vR/wsa+/54W3/AHy9H1aqH1mkegUV&#10;5/8A8LGvv+eFt/3y9H/Cxr7/AJ4W3/fL0fVqofWaR6BRXn//AAsa+/54W3/fL0f8LGvv+eFt/wB8&#10;vR9Wqh9ZpHoFFef/APCxr7/nhbf98vR/wsa+/wCeFt/3y9H1aqH1mkegUV5//wALGvv+eFt/3y9H&#10;/Cxr7/nhbf8AfL0fVqofWaR6BRXn/wDwsa+/54W3/fL0f8LGvv8Anhbf98vR9Wqh9ZpHoFFef/8A&#10;Cxr7/nhbf98vR/wsa+/54W3/AHy9H1aqH1mkegUV5/8A8LGvv+eFt/3y9H/Cxr7/AJ4W3/fL0fVq&#10;ofWaR6BRXn//AAsa+/54W3/fL0f8LGvv+eFt/wB8vR9Wqh9ZpHoFFef/APCxr7/nhbf98vR/wsa+&#10;/wCeFt/3y9H1aqH1mkegUV5//wALGvv+eFt/3y9H/Cxr7/nhbf8AfL0fVqofWaR6BRXn/wDwsa+/&#10;54W3/fL0f8LGvv8Anhbf98vR9Wqh9ZpHoFFef/8ACxr7/nhbf98vR/wsa+/54W3/AHy9H1aqH1mk&#10;egUV5/8A8LGvv+eFt/3y9H/Cxr7/AJ4W3/fL0fVqofWaR6BRXn//AAsa+/54W3/fL0f8LGvv+eFt&#10;/wB8vR9Wqh9ZpHoFFef/APCxr7/nhbf98vR/wsa+/wCeFt/3y9H1aqH1mkegUV5//wALGvv+eFt/&#10;3y9H/Cxr7/nhbf8AfL0fVqofWaR6BRXn/wDwsa+/54W3/fL0f8LGvv8Anhbf98vR9Wqh9ZpHoFFe&#10;f/8ACxr7/nhbf98vR/wsa+/54W3/AHy9H1aqH1mkegUV5/8A8LGvv+eFt/3y9H/Cxr7/AJ4W3/fL&#10;0fVqofWaR6BRXn//AAsa+/54W3/fL0f8LGvv+eFt/wB8vR9Wqh9ZpHoFFef/APCxr7/nhbf98vR/&#10;wsa+/wCeFt/3y9H1aqH1mkegUV5//wALGvv+eFt/3y9H/Cxr7/nhbf8AfL0fVqofWaR6BRXn/wDw&#10;sa+/54W3/fL0f8LGvv8Anhbf98vR9Wqh9ZpHoFFef/8ACxr7/nhbf98vR/wsa+/54W3/AHy9H1aq&#10;H1mkegUV5/8A8LGvv+eFt/3y9H/Cxr7/AJ4W3/fL0fVqofWaR6BRXn//AAsa+/54W3/fL0f8LGvv&#10;+eFt/wB8vR9Wqh9ZpHoFFef/APCxr7/nhbf98vR/wsa+/wCeFt/3y9H1aqH1mkegUV5//wALGvv+&#10;eFt/3y9H/Cxr7/nhbf8AfL0fVqofWaR6BRXn/wDwsa+/54W3/fL0f8LGvv8Anhbf98vR9Wqh9ZpH&#10;oFFef/8ACxr7/nhbf98vR/wsa+/54W3/AHy9H1aqH1mkegUV5/8A8LGvv+eFt/3y9H/Cxr7/AJ4W&#10;3/fL0fVqofWaR6BRXn//AAsa+/54W3/fL0f8LGvv+eFt/wB8vR9Wqh9ZpHoFFef/APCxr7/nhbf9&#10;8vR/wsa+/wCeFt/3y9H1aqH1mkegUV5//wALGvv+eFt/3y9H/Cxr7/nhbf8AfL0fVqofWaR6BRXn&#10;/wDwsa+/54W3/fL0f8LGvv8Anhbf98vR9Wqh9ZpHoFFef/8ACxr7/nhbf98vR/wsa+/54W3/AHy9&#10;H1aqH1mkegUV5/8A8LGvv+eFt/3y9H/Cxr7/AJ4W3/fL0fVqofWaR6BRXn//AAsa+/54W3/fL0f8&#10;LGvv+eFt/wB8vR9Wqh9ZpHoFFef/APCxr7/nhbf98vR/wsa+/wCeFt/3y9H1aqH1mkegUV5//wAL&#10;Gvv+eFt/3y9H/Cxr7/nhbf8AfL0fVqgfWaZ+TvxC/wCR/wDEv/YTuv8A0a9c/W145m87xp4glb+L&#10;Ubh//Ir1i1zHSFFFFABRRRQAUUUUAFFFFABRRRQAUUUUAFFFFABRRRQAUUUUAFFFFAH0L8Pf2upf&#10;Afg3SvDy+F1vPsEXlfaPt2zd8/8Ac8qug/4bnn/6EyP/AMGf/wBqr5aorb21Uy9hTPqX/huef/oT&#10;I/8AwZ//AGqj/huef/oTI/8AwZ//AGqvlqir9vVF7CkfUv8Aw3PP/wBCZH/4M/8A7VR/w3PP/wBC&#10;ZH/4M/8A7VXy1RR7eqHsKR9S/wDDc8//AEJkf/gz/wDtVH/Dc8//AEJkf/gz/wDtVfLVFHt6oewp&#10;H1L/AMNzz/8AQmR/+DP/AO1Uf8Nzz/8AQmR/+DP/AO1V8tUUe3qh7CkfUv8Aw3PP/wBCZH/4M/8A&#10;7VR/w3PP/wBCZH/4M/8A7VXy1RR7eqHsKR9S/wDDc8//AEJkf/gz/wDtVH/Dc8//AEJkf/gz/wDt&#10;VfLVFHt6oewpH1L/AMNzz/8AQmR/+DP/AO1Uf8Nzz/8AQmR/+DP/AO1V8tUUe3qh7CkfUv8Aw3PP&#10;/wBCZH/4M/8A7VR/w3PP/wBCZH/4M/8A7VXy1RR7eqHsKR9S/wDDc8//AEJkf/gz/wDtVH/Dc8//&#10;AEJkf/gz/wDtVfLVFHt6oewpH1L/AMNzz/8AQmR/+DP/AO1Uf8Nzz/8AQmR/+DP/AO1V8tUUe3qh&#10;7CkfUv8Aw3PP/wBCZH/4M/8A7VR/w3PP/wBCZH/4M/8A7VXy1RR7eqHsKR9S/wDDc8//AEJkf/gz&#10;/wDtVH/Dc8//AEJkf/gz/wDtVfLVFHt6oewpH1L/AMNzz/8AQmR/+DP/AO1Uf8Nzz/8AQmR/+DP/&#10;AO1V8tUUe3qj9hSPqX/huef/AKEyP/wZ/wD2qj/huef/AKEyP/wZ/wD2qvlqij29UXsKR9S/8Nzz&#10;/wDQmR/+DP8A+1Uf8Nzz/wDQmR/+DP8A+1V8tUUe3qh7CkfUv/Dc8/8A0Jkf/gz/APtVH/Dc8/8A&#10;0Jkf/gz/APtVfLVFHt6oewpH1L/w3PP/ANCZH/4M/wD7VR/w3PP/ANCZH/4M/wD7VXy1RR7eqHsK&#10;R9S/8Nzz/wDQmR/+DP8A+1Uf8Nzz/wDQmR/+DP8A+1V8tUUe3qh7CkfUv/Dc8/8A0Jkf/gz/APtV&#10;H/Dc8/8A0Jkf/gz/APtVfLVFHt6oewpH1L/w3PP/ANCZH/4M/wD7VR/w3PP/ANCZH/4M/wD7VXy1&#10;RR7eqHsKR9S/8Nzz/wDQmR/+DP8A+1Uf8Nzz/wDQmR/+DP8A+1V8tUUe3qh7CkfUv/Dc8/8A0Jkf&#10;/gz/APtVH/Dc8/8A0Jkf/gz/APtVfLVFHt6oewpH1L/w3PP/ANCZH/4M/wD7VR/w3PP/ANCZH/4M&#10;/wD7VXy1RR7eqHsKR9S/8Nzz/wDQmR/+DP8A+1Uf8Nzz/wDQmR/+DP8A+1V8tUUe3qh7CkfUv/Dc&#10;8/8A0Jkf/gz/APtVH/Dc8/8A0Jkf/gz/APtVfLVFHt6oewpH1L/w3PP/ANCZH/4M/wD7VR/w3PP/&#10;ANCZH/4M/wD7VXy1RR7eqHsKR9S/8Nzz/wDQmR/+DP8A+1Uf8Nzz/wDQmR/+DP8A+1V8tUUe3qh7&#10;CkfUv/Dc8/8A0Jkf/gz/APtVH/Dc8/8A0Jkf/gz/APtVfLVFHt6oewpH1L/w3PP/ANCZH/4M/wD7&#10;VR/w3PP/ANCZH/4M/wD7VXy1RR7eqHsKR9S/8Nzz/wDQmR/+DP8A+1Uf8Nzz/wDQmR/+DP8A+1V8&#10;tUUe3qh7CkfUv/Dc8/8A0Jkf/gz/APtVH/Dc8/8A0Jkf/gz/APtVfLVFHt6oewpH1L/w3PP/ANCZ&#10;H/4M/wD7VR/w3PP/ANCZH/4M/wD7VXy1RR7eqHsKR9S/8Nzz/wDQmR/+DP8A+1Uf8Nzz/wDQmR/+&#10;DP8A+1V8tUUe3qh7CkfUv/Dc8/8A0Jkf/gz/APtVH/Dc8/8A0Jkf/gz/APtVfLVFHt6oewpH1L/w&#10;3PP/ANCZH/4M/wD7VR/w3PP/ANCZH/4M/wD7VXy1RR7eqHsKR9S/8Nzz/wDQmR/+DP8A+1Uf8Nzz&#10;/wDQmR/+DP8A+1V8tUUe3qh7CkfUv/Dc8/8A0Jkf/gz/APtVH/Dc8/8A0Jkf/gz/APtVfLVFHt6o&#10;ewpH1L/w3PP/ANCZH/4M/wD7VR/w3PP/ANCZH/4M/wD7VXy1RR7eqHsKR9S/8Nzz/wDQmR/+DP8A&#10;+1Uf8Nzz/wDQmR/+DP8A+1V8tUUe3qh7CkfUv/Dc8/8A0Jkf/gz/APtVH/Dc8/8A0Jkf/gz/APtV&#10;fLVFHt6oewpH1L/w3PP/ANCZH/4M/wD7VR/w3PP/ANCZH/4M/wD7VXy1RR7eqHsKR9S/8Nzz/wDQ&#10;mR/+DP8A+1Uf8Nzz/wDQmR/+DP8A+1V8tUUe3qh7CkfUv/Dc8/8A0Jkf/gz/APtVH/Dc8/8A0Jkf&#10;/gz/APtVfLVFHt6oewpH1L/w3PP/ANCZH/4M/wD7VR/w3PP/ANCZH/4M/wD7VXy1RR7eqHsKR9S/&#10;8Nzz/wDQmR/+DP8A+1Uf8Nzz/wDQmR/+DP8A+1V8tUUe3qh7CkfUv/Dc8/8A0Jkf/gz/APtVH/Dc&#10;8/8A0Jkf/gz/APtVfLVFHt6oewpH1L/w3PP/ANCZH/4M/wD7VR/w3PP/ANCZH/4M/wD7VXy1RR7e&#10;qHsKR9S/8Nzz/wDQmR/+DP8A+1Uf8Nzz/wDQmR/+DP8A+1V8tUUe3qh7CkfUv/Dc8/8A0Jkf/gz/&#10;APtVH/Dc8/8A0Jkf/gz/APtVfLVFHt6oewpH1L/w3PP/ANCZH/4M/wD7VR/w3PP/ANCZH/4M/wD7&#10;VXy1RR7eqHsKR9S/8Nzz/wDQmR/+DP8A+1Uf8Nzz/wDQmR/+DP8A+1V8tUUe3qh7CkfUv/Dc8/8A&#10;0Jkf/gz/APtVH/Dc8/8A0Jkf/gz/APtVfLVFHt6oewpH1L/w3PP/ANCZH/4M/wD7VR/w3PP/ANCZ&#10;H/4M/wD7VXy1RR7eqHsKR9S/8Nzz/wDQmR/+DP8A+1Uf8Nzz/wDQmR/+DP8A+1V8tUUe3qh7CkfU&#10;v/Dc8/8A0Jkf/gz/APtVH/Dc8/8A0Jkf/gz/APtVfLVFHt6oewpH1L/w3PP/ANCZH/4M/wD7VR/w&#10;3PP/ANCZH/4M/wD7VXy1RR7eqHsKR9S/8Nzz/wDQmR/+DP8A+1Uf8Nzz/wDQmR/+DP8A+1V8tUUe&#10;3qh7CkfUv/Dc8/8A0Jkf/gz/APtVH/Dc8/8A0Jkf/gz/APtVfLVFHt6oewpH1L/w3PP/ANCZH/4M&#10;/wD7VR/w3PP/ANCZH/4M/wD7VXy1RR7eqHsKR9S/8Nzz/wDQmR/+DP8A+1Uf8Nzz/wDQmR/+DP8A&#10;+1V8tUUe3qh7CkfUv/Dc8/8A0Jkf/gz/APtVH/Dc8/8A0Jkf/gz/APtVfLVFHt6oewpH1L/w3PP/&#10;ANCZH/4M/wD7VR/w3PP/ANCZH/4M/wD7VXy1RR7eqHsKR9S/8Nzz/wDQmR/+DP8A+1Uf8Nzz/wDQ&#10;mR/+DP8A+1V8tUUe3qB7CkWtYv8A+1dXvb7yvJ+1TvcbN33dz76q0UVzGwUUUUAFFFFABRRRQAUU&#10;UUAFFFFABRRRQAUUUUAFFFFABRRRQAUUUUAfqV+y74A8L6r8AvBV5feHNIvLuWz3y3FxYxO7/O/8&#10;eyvU/wDhWXg7/oUtC/8ABZF/8RXzV4H+OWpfCT4F/CHTtL8Ppr95rlpPHHGZ9jbllXai/K27d5td&#10;cP2gfiuRn/hTd6R6/aG/+IrkliqcJcp9RhuHMdisPHExceWXw804x/u9Wez/APCsvB3/AEKWhf8A&#10;gsi/+Io/4Vl4O/6FLQv/AAWRf/EV4x/w0D8V/wDojV7/AOBDf/EUf8NBfFf/AKI1e/8AgQ3/AMRU&#10;fXKf9RkdP+q2Yd6f/gyH+Z7P/wAKy8Hf9CloX/gsi/8AiKP+FZeDv+hS0L/wWRf/ABFeMf8ADQXx&#10;X/6I3e/+BDf/ABNH/DQXxX/6I1e/+BDf/EUfXKf9RkH+q2Yd6f8A4Mh/mez/APCsvB3/AEKWhf8A&#10;gsi/+Io/4Vl4O/6FLQv/AAWRf/EV4x/w0F8V/wDojd7/AOBDf/E0f8NBfFf/AKI3e/8AgQ3/AMTR&#10;9cp/1GQf6rZh3p/+DIf5ns//AArLwd/0KWhf+CyL/wCIo/4Vl4O/6FLQv/BZF/8AEV4x/wANBfFf&#10;/ojd7/4EN/8AE0f8NBfFf/ojd7/4EN/8TR9cp/1GQf6rZh3p/wDgyH+Z7P8A8Ky8Hf8AQpaF/wCC&#10;yL/4ij/hWXg7/oUtC/8ABZF/8RXjH/DQXxX/AOiN3v8A4EN/8TR/w0F8V/8Aojd7/wCBDf8AxNH1&#10;yn/UZB/qtmHen/4Mh/mez/8ACsvB3/QpaF/4LIv/AIij/hWXg7/oUtC/8FkX/wARXjH/AA0F8V/+&#10;iN3v/gQ3/wATR/w0F8V/+iN3v/gQ3/xNH1yn/UZB/qtmHen/AODIf5ns/wDwrLwd/wBCloX/AILI&#10;v/iKP+FZeDv+hS0L/wAFkX/xFeMf8NBfFf8A6I3e/wDgQ3/xNH/DQXxX/wCiN3v/AIEN/wDE0fXK&#10;f9RkH+q2Yd6f/gyH+Z7P/wAKy8Hf9CloX/gsi/8AiKP+FZeDv+hS0L/wWRf/ABFeMf8ADQXxX/6I&#10;3e/+BDf/ABNH/DQXxX/6I3e/+BDf/E0fXKf9RkH+q2Yd6f8A4Mh/mez/APCsvB3/AEKWhf8Agsi/&#10;+Io/4Vl4O/6FLQv/AAWRf/EV4x/w0F8V/wDojd7/AOBDf/E0f8NBfFf/AKI3e/8AgQ3/AMTR9cp/&#10;1GQf6rZh3p/+DIf5ns//AArLwd/0KWhf+CyL/wCIo/4Vl4O/6FLQv/BZF/8AEV4x/wANBfFf/ojd&#10;7/4EN/8AE0f8NBfFf/ojd7/4EN/8TR9cp/1GQf6rZh3p/wDgyH+Z7P8A8Ky8Hf8AQpaF/wCCyL/4&#10;ij/hWXg7/oUtC/8ABZF/8RXjH/DQXxX/AOiN3v8A4EN/8TR/w0F8V/8Aojd7/wCBDf8AxNH1yn/U&#10;ZB/qtmHen/4Mh/mez/8ACsvB3/QpaF/4LIv/AIij/hWXg7/oUtC/8FkX/wARXjA/aC+K5/5o1e/+&#10;BDf/ABNH/DQXxX/6I3ef+BDf/E0fXaf9RkH+q2Yd6f8A4Mh/mez/APCsvB3/AEKWhf8Agsi/+Io/&#10;4Vl4O/6FLQv/AAWRf/EV5f8ACT9oTXvHfxJuvCGueD/+EbvILFrxlkuGdv4dvy7f9qvda6adaNWP&#10;NE8HMMuxGV1vYYj4vi+Lm/8ASTmv+FZeDv8AoUtC/wDBZF/8RR/wrLwd/wBCloX/AILIv/iK6Wit&#10;TzDmv+FZeDv+hS0L/wAFkX/xFH/CsvB3/QpaF/4LIv8A4iulooA5r/hWXg7/AKFLQv8AwWRf/EUf&#10;8Ky8Hf8AQpaF/wCCyL/4iulooA5r/hWXg7/oUtC/8FkX/wARR/wrLwd/0KWhf+CyL/4iulooA5r/&#10;AIVl4O/6FLQv/BZF/wDEUf8ACsvB3/QpaF/4LIv/AIiulooA5r/hWXg7/oUtC/8ABZF/8RR/wrLw&#10;d/0KWhf+CyL/AOIrpaKAOa/4Vl4O/wChS0L/AMFkX/xFH/CsvB3/AEKWhf8Agsi/+IrpaKAOa/4V&#10;l4O/6FLQv/BZF/8AEUf8Ky8Hf9CloX/gsi/+IrpaKAOa/wCFZeDv+hS0L/wWRf8AxFH/AArLwd/0&#10;KWhf+CyL/wCIrpaKAOa/4Vl4O/6FLQv/AAWRf/EUf8Ky8Hf9CloX/gsi/wDiK6WigDmv+FZeDv8A&#10;oUtC/wDBZF/8RR/wrLwd/wBCloX/AILIv/iK6WigDmv+FZeDv+hS0L/wWRf/ABFH/CsvB3/QpaF/&#10;4LIv/iK6WigDmv8AhWXg7/oUtC/8FkX/AMRR/wAKy8Hf9CloX/gsi/8AiK6WigDmv+FZeDv+hS0L&#10;/wAFkX/xFH/CsvB3/QpaF/4LIv8A4iulooA5r/hWXg7/AKFLQv8AwWRf/EUf8Ky8Hf8AQpaF/wCC&#10;yL/4iulooA5r/hWXg7/oUtC/8FkX/wARR/wrLwd/0KWhf+CyL/4iulooA5r/AIVl4O/6FLQv/BZF&#10;/wDEUf8ACsvB3/QpaF/4LIv/AIiulooA5r/hWXg7/oUtC/8ABZF/8RR/wrLwd/0KWhf+CyL/AOIr&#10;paKAOa/4Vl4O/wChS0L/AMFkX/xFH/CsvB3/AEKWhf8Agsi/+IrpaKAOa/4Vl4O/6FLQv/BZF/8A&#10;EUf8Ky8Hf9CloX/gsi/+IrpaKAOa/wCFZeDv+hS0L/wWRf8AxFH/AArLwd/0KWhf+CyL/wCIrpaK&#10;AOa/4Vl4O/6FLQv/AAWRf/EUf8Ky8Hf9CloX/gsi/wDiK6WigDmv+FZeDv8AoUtC/wDBZF/8RR/w&#10;rLwd/wBCloX/AILIv/iK6WigDmv+FZeDv+hS0L/wWRf/ABFH/CsvB3/QpaF/4LIv/iK6WigDmv8A&#10;hWXg7/oUtC/8FkX/AMRR/wAKy8Hf9CloX/gsi/8AiK6WigDmv+FZeDv+hS0L/wAFkX/xFH/CsvB3&#10;/QpaF/4LIv8A4iulooA5r/hWXg7/AKFLQv8AwWRf/EUf8Ky8Hf8AQpaF/wCCyL/4iulooA5r/hWX&#10;g7/oUtC/8FkX/wARR/wrLwd/0KWhf+CyL/4iulooA5r/AIVl4O/6FLQv/BZF/wDEUf8ACsvB3/Qp&#10;aF/4LIv/AIiulooA5r/hWXg7/oUtC/8ABZF/8RR/wrLwd/0KWhf+CyL/AOIrpaKAOa/4Vl4O/wCh&#10;S0L/AMFkX/xFH/CsvB3/AEKWhf8Agsi/+IrpaKAOa/4Vl4O/6FLQv/BZF/8AEUf8Ky8Hf9CloX/g&#10;si/+IrpaKAOa/wCFZeDv+hS0L/wWRf8AxFH/AArLwd/0KWhf+CyL/wCIrpaKAOa/4Vl4O/6FLQv/&#10;AAWRf/EUf8Ky8Hf9CloX/gsi/wDiK6WigDmv+FZeDv8AoUtC/wDBZF/8RR/wrLwd/wBCloX/AILI&#10;v/iK6WigDmv+FZeDv+hS0L/wWRf/ABFH/CsvB3/QpaF/4LIv/iK6WigDmv8AhWXg7/oUtC/8FkX/&#10;AMRR/wAKy8Hf9CloX/gsi/8AiK6WigDmv+FZeDv+hS0L/wAFkX/xFH/CsvB3/QpaF/4LIv8A4iul&#10;ooA5r/hWXg7/AKFLQv8AwWRf/EUf8Ky8Hf8AQpaF/wCCyL/4iulooA5r/hWXg7/oUtC/8FkX/wAR&#10;R/wrLwd/0KWhf+CyL/4iulooA5r/AIVl4O/6FLQv/BZF/wDEUf8ACsvB3/QpaF/4LIv/AIiulooA&#10;5r/hWXg7/oUtC/8ABZF/8RR/wrLwd/0KWhf+CyL/AOIrpaKAOa/4Vl4O/wChS0L/AMFkX/xFH/Cs&#10;vB3/AEKWhf8Agsi/+IrpaKAOa/4Vl4O/6FLQv/BZF/8AEUf8Ky8Hf9CloX/gsi/+IrpaKAOa/wCF&#10;ZeDv+hS0L/wWRf8AxFH/AArLwd/0KWhf+CyL/wCIrpaKAOa/4Vl4O/6FLQv/AAWRf/EUf8Ky8Hf9&#10;CloX/gsi/wDiK6WigDmv+FZeDv8AoUtC/wDBZF/8RR/wrLwd/wBCloX/AILIv/iK6WigDmv+FZeD&#10;v+hS0L/wWRf/ABFH/CsvB3/QpaF/4LIv/iK6WigDmv8AhWXg7/oUtC/8FkX/AMRR/wAKy8Hf9Clo&#10;X/gsi/8AiK6WigDmv+FZeDv+hS0L/wAFkX/xFH/CsvB3/QpaF/4LIv8A4iulooA/Frx5Clt468Rx&#10;RKqRLqM6KiL8iJ5r1hV0HxC/5H/xL/2E7r/0a9c/QAUUUUAFFFFABRRRQAUUUUAFFFFABRRRQAUU&#10;UUAFFFFABRRRQAUUUUAfbOij/inf2WP+u8v/AKVQV9j+P9audB8KXt3aNsuFX5X2b9lfHOif8i9+&#10;yx/13l/9KoK+tvi1/wAiXqH+7Xz2MlKFDFzh/L/7afe4mMZ4XK4S/lf/AKdkePf8Lh8Wf9BJf+/E&#10;X/xFH/C4fFn/AEEl/wC/EX/xFcbXZeF/hL4k8WWi3VrZpBasMrLcPt3f7tfz5hsdnWNl7PD1Kkpe&#10;rPta+Hy7DQ560Ix+SD/hcPiz/oJL/wB+Iv8A4ij/AIXD4s/6CS/9+Iv/AIisbxN4Q1Xwjdpb6rat&#10;Az/df7yN/utWNWFXNc2oz9lVrVIy/wATNqOCwFeHPThH7kdl/wALh8Wf9BJf+/EX/wARR/wuHxZ/&#10;0El/78Rf/EVxtFT/AGzmi3xMv/Amaf2dg3/y5j9x2X/C4fFn/QSX/vxF/wDEUf8AC4fFn/QSX/vx&#10;F/8AEVxtFL+2s0/6CZf+BMP7Nwf/AD5j9x2X/C4fFn/QSX/vxF/8RR/wuHxZ/wBBJf8AvxF/8RXG&#10;0Uf21mn/AEEy/wDAmH9m4P8A58x+47L/AIXD4s/6CS/9+Iv/AIij/hcPiz/oJL/34i/+IrjaKP7a&#10;zT/oJl/4Ew/s3B/8+Y/cdl/wuHxZ/wBBJf8AvxF/8RR/wuHxZ/0El/78Rf8AxFcbRR/bWaf9BMv/&#10;AAJh/ZuD/wCfMfuOy/4XD4s/6CS/9+Iv/iKP+Fw+LP8AoJL/AN+Iv/iK42ij+2s0/wCgmX/gTD+z&#10;cH/z5j9x2X/C4fFn/QSX/vxF/wDEUf8AC4fFn/QSX/vxF/8AEVxtFH9tZp/0Ey/8CYf2bg/+fMfu&#10;Oy/4XD4s/wCgkv8A34i/+Io/4XD4s/6CS/8AfiL/AOIrjaKP7azT/oJl/wCBMP7Nwf8Az5j9x2X/&#10;AAuHxZ/0El/78Rf/ABFH/C4fFn/QSX/vxF/8RXG0Uf21mn/QTL/wJh/ZuD/58x+499+EXjLVfFP9&#10;oLqc/wBpeJ12/ukTZ/3zXpFeL/AT/W6n/wAAr2iv6H4arVMRlNCrVlzS/wCCfkGdQVLMKkKUeWP/&#10;AAD5x0Hj9t7xD/2Al/8AQYK+jq+cdB/5Pf8AEH/YCX/0CCvo6vZwv2v8Uj0+I/jwn/Xmn/6SFFFF&#10;dx8eFFFFABRRRQAUUUUAFFFFABRRRQAUUUUAFFFFABRRRQAUUUUAFFFFABRRRQAUUUUAFFFFABRR&#10;RQAUUUUAFFFFABRRRQAUUUUAFFFFABRRRQAUUUUAFFFFABRRRQAUUUUAFFFFABRRRQAUUUUAFFFF&#10;ABRRRQAUUUUAFFFFABRRRQAUUUUAFFFFABRRRQAUUUUAFFFFABRRRQAUUUUAFFFFABRRRQAUUUUA&#10;FFFFABRRRQAUUUUAFFFFABRRRQAUUUUAFFFFAH4u/EL/AJH/AMS/9hO6/wDRr1z9dB8Qv+R/8S/9&#10;hO6/9GvXP0AFFFFABRRRQAUUUUAFFFFABRRRQAUUUUAFFFFABRRRQAUUUUAFFFFAH2zo/wDyLX7L&#10;H/Xeb/0qgr63+LX/ACJeof7tfJGj/wDItfssf9d5v/SqCvrf4tf8iXqH+7XzeO/3XF/4f/bT7/Ef&#10;7tlPz/8ATsj550eGC51myiuW2W7zokr/AOzv+evor4y65r3hvRbePR7QWumL5Q+3wTBXRt+PL2/3&#10;cV80V634W+P97pOlx2Oq6cmqiNdscxfax/381+JcO5lhsNSr4bEVJU+b7UT6POcFiK9WlXpR5uX7&#10;J23xWF1rHwnnvNf0+LS9UikVkhSVZdjb9oO7p92vm6u0+IfxS1Lx/JGk0S2ljG25bWJ/4v7zPXF1&#10;5/EWYUMyxyqUPhhHl5v5v7x1ZLg62CwzjW6/+SnceIdcufC1vpenaWLeG3ewgnlZreORpWkXczMz&#10;LS2fgKwvLrRrKO/unv8AULZbxlSFdkUe1mb+L5m+X5axz4uhudOtYNR0a21K4to/IjupJJFbb/Cr&#10;bWXdtptt4wvbXVdMv0ji82yt1t1Qq2ySJVZfm/76pPEYOVTnry5o+77uvux+0EaGJjHkpe7Lv/Mb&#10;d34Ajt206ZbXWPJuJJI3tXgT7Um1Vbd/d2/NU1z8ObG2uczXV1ZWn9nNfOksatKm2Tbt+VttY9v4&#10;1gsrvzLTRbeKKWGSCa38+dvMVv8AbZvl/wCA0648eltP+xW2l2tpF9kls12tK37tm3fxN/e/9CrV&#10;1cq96Sj+f+SI5Mx9zX/0kq6Bodhrmt3UJmuIbGCCSdW8tfN2qu77taUngzTruyt76wurk2s9peTq&#10;k6rvVoF+78v96ub0fWJtEnnkhVXaeGSBt391l21paT41udMgsIPs8Nxb2azr5Uu796s/3lavPwlX&#10;A8vLXj/XN/kddeli+bmpS/r+rGl4f8Apren6dc+fMyzxXNxJFBHubbHt+Vf9pt1T6t8PI7TTZryK&#10;W6il+y/bI7W8j2y/LJtlVv8AgL7qpR/EKS2NtHb6VawWEMc8DWqtI6SLJ97czNuqtb+MFstaiv7L&#10;S7e3RY2gltXlllWVWXa27c1d0ZZZCnyf+Ta/ec/JmLnz/wDyP/gJp3XgvTtGsDeandXQjjW2V4rV&#10;V3+fJE0m35v7q1j6z4ei0zxLFYRtNd28/lyxvFH+9ZZFVl+X+981WT47lvbjU21Kxg1C21CZZ2gZ&#10;mVYmX7u3a277rbagbxjeN4pg15YoUnhZfLt9v7pVVdqr/wB81hXll81D2Xu+9/5Lrf8AQ0pRx0W+&#10;f+X+v/bjpJPhlbyPpRja/sluriW2aK8Vdy7Yi275apfD/wANWF/LpV/f7pY5dUNm0G1HRvk3fNUE&#10;HxBNhHax6fpFtaLBd/bF/eyNubbtbdub+JagXx49qLBdP0u1sIrS9+3KqtI26Xbt+bc1dDqZZGpG&#10;rD7P+Ly/4JzezzCdKUP66/8AAJjoGgpY3WqzXGoJYrc/ZY4oo181m27m/i27ataj4H0rQoLy41C+&#10;vJraO7jgi+yxruZWiEqt81Z3/CZW3lXVs+g2r6dPIs/2Z55MrL/fVt26quteMr3Xba6hnihRZrlb&#10;r5V+7tXaqr/s7az9rgYQ+GMpfP5/8A2jSx05b+7/ANum3rXgbTLOTW7Syur2W/0pElbzY12yKzKv&#10;y/7XzVNfeA7Kx06PUZI9StIoruKKaK9ji3srbvu/98/xVjHx9frrWo6oIIVuL5VRsq+xdrK3y/8A&#10;fpak1Dx2t7aalDHpFraNfTrdSSrJIzear7t/zN/tNWkK+Wc0pOH/AKV3dv0IdLMPdh/X2eb9TU1P&#10;wxpWoeNNWtLOz1WZLeaRHhtEi2RfN/vfKtc34x8Pr4a1+409ZGmiRVZWdfn+Zd3zVrT+PorqXUPO&#10;0SzdNSZZLtPNkXzZFbdu+98v3m+WsXxJr/8AwkuordtaQ2jrAsW2Bm2fL8q/e/2dtceYSwc6X7r4&#10;ub+95/8AAN8FHFwqx9t8PKej/AT/AFup/wDAK9orxf4Cf63U/wDgFe0V+9cJ/wDImofP82fl+f8A&#10;/Iyqf10PnHQf+T3/ABB/2Al/9Agr6Or5x0H/AJPf8Qf9gJf/AECCvo6vosJ9r/FI7+I/jwn/AF5p&#10;/wDpIUUUV3Hx4UUUUAFFFFABRRRQAUUUUAFFFFABRRRQAUUUUAFFFFABRRRQAUUUUAFFFFABRRRQ&#10;AUUUUAFFFFABRRRQAUUUUAFFFFABRRRQAUUUUAFFFFABRRRQAUUUUAFFFFABRRRQAUUUUAFFFFAB&#10;RRRQAUUUUAFFFFABRRRQAUUUUAFFFFABRRRQAUUUUAFFFFABRRRQAUUUUAFFFFABRRRQAUUUUAFF&#10;FFABRRRQAUUUUAFFFFABRRRQAUUUUAFFFFABRRRQAUUUUAfi78Qv+R/8S/8AYTuv/Rr1z9dB8Qv+&#10;R/8AEv8A2E7r/wBGvXP0AFFFFABRRRQAUUUUAFFFFABRRRQAUUUUAFFFFABRRRQAUUUUAFFFFAH2&#10;xouB4d/ZZ/67S/8ApVBX1x8Wv+RL1D/dr5Atb+10vwh+zDd3c0dra28ssss8rbVjRbiL5mavrW7+&#10;MPw6v7d4pfGegMjf9ROD/wCKrxatKNdYmhKXLzf/ACJ+g4qlWeBy2rTpylyxl/6XI+dqK9t/4TD4&#10;U/8AQ5eHv/BnD/8AFUf8Jh8Kf+hy8Pf+DOH/AOKr8w/1Bpv/AJi//Jf+Cex/buN/6BJfj/keJUV7&#10;b/wmHwp/6HLw9/4M4f8A4qj/AITD4U/9Dl4e/wDBnD/8VR/qDT/6C/8AyX/gh/buN/6BJfj/AJHi&#10;VFe2/wDCYfCn/ocvD3/gzh/+Ko/4TD4U/wDQ5eHv/BnD/wDFUf6g0/8AoL/8l/4If27jf+gSX4/5&#10;HiVFe2/8Jh8Kf+hy8Pf+DOH/AOKo/wCEw+FP/Q5eHv8AwZw//FUf6g0/+gv/AMl/4If27jf+gSX4&#10;/wCR4lRXtv8AwmHwp/6HLw9/4M4f/iqP+Ew+FP8A0OXh7/wZw/8AxVH+oNP/AKC//Jf+CH9u43/o&#10;El+P+R4lRXtv/CYfCn/ocvD3/gzh/wDiqP8AhMPhT/0OXh7/AMGcP/xVH+oNP/oL/wDJf+CH9u43&#10;/oEl+P8AkeJUV7b/AMJh8Kf+hy8Pf+DOH/4qj/hMPhT/ANDl4e/8GcP/AMVR/qDT/wCgv/yX/gh/&#10;buN/6BJfj/keJUV7b/wmHwp/6HLw9/4M4f8A4qj/AITD4U/9Dl4e/wDBnD/8VR/qDT/6C/8AyX/g&#10;h/buN/6BJfj/AJHiVFe2/wDCYfCn/ocvD3/gzh/+Ko/4TD4U/wDQ5eHv/BnD/wDFUf6g0/8AoL/8&#10;l/4If27jf+gSX4/5HiVFe2/8Jh8Kf+hy8Pf+DOH/AOKo/wCEw+FP/Q5eHv8AwZw//FUf6g0/+gv/&#10;AMl/4If27jf+gSX4/wCR4lRXtv8AwmHwp/6HLw9/4M4f/iqP+Ew+FP8A0OXh7/wZw/8AxVH+oNP/&#10;AKC//Jf+CH9u43/oEl+P+Rn/AAET97qf/AK9orznSvid8MtG3/ZvGvh5N3/UTh/+KrQ/4XX8P/8A&#10;od/D/wD4M4P/AIqv0zKcHTyzBRwftOblPhsfRxuNxMq/sZR5v7rPKNAGf23vEP8A2AlP/jsFfRtf&#10;MPgXX9N8Sftn69faXqFtqNk+hBFuLSdZYm/1H8S19PV34X4Zf4pHp8TRlCphoz/580//AEkKKKK7&#10;j4wKKKKACiiigAooooAKKKKACiiigAooooAKKKKACiiigAooooAKKKKACiiigAooooAKKKKACiii&#10;gAooooAKKKKACiiigAooooAKKKKACiiigAooooAKKKKACiiigAooooAKKKKACiiigAooooAKKKKA&#10;CiiigAooooAKKKKACiiigAooooAKKKKACiiigAooooAKKKKACiiigAooooAKKKKACiiigAooooAK&#10;KKKACiiigAooooAKKKKACiiigAooooAKKKKAPxd+IX/I/wDiX/sJ3X/o165+ug+IX/I/+Jf+wndf&#10;+jXrn6ACiiigAooooAKKKKACiiigAooooAKKKKACiiigAooooAKKKKACiiigD9OfgX8JvCfxP/Z1&#10;+HT+JdIXUzZ2EvkFp5U27pfn+6y/3VrrR+yd8Kh/zKyH63k//wAdp37J3/Ju/gf/AK8f/ar161WM&#10;qNOcuaUT1qObZjhqfs6OJlGP8sZSPJP+GT/hT/0Kkf8A4GT/APx2j/hk/wCFP/QqR/8AgZP/APHa&#10;9boqfq9H+WJ0f29m/wD0FVP/AAN/5nkn/DJ/wp/6FSP/AMDJ/wD47R/wyf8ACn/oVI//AAMn/wDj&#10;tet0UfV6P8sQ/t7N/wDoKqf+Bv8AzPJP+GT/AIU/9CpH/wCBk/8A8do/4ZP+FP8A0Kkf/gZP/wDH&#10;a9boo+r0f5Yh/b2b/wDQVU/8Df8AmeSf8Mn/AAp/6FSP/wADJ/8A47R/wyf8Kf8AoVI//Ayf/wCO&#10;163RR9Xo/wAsQ/t7N/8AoKqf+Bv/ADPJP+GT/hT/ANCpH/4GT/8Ax2j/AIZP+FP/AEKkf/gZP/8A&#10;Ha9boo+r0f5Yh/b2b/8AQVU/8Df+Z5J/wyf8Kf8AoVI//Ayf/wCO0f8ADJ/wp/6FSP8A8DJ//jte&#10;t0UfV6P8sQ/t7N/+gqp/4G/8zyT/AIZP+FP/AEKkf/gZP/8AHaP+GT/hT/0Kkf8A4GT/APx2vW6K&#10;Pq9H+WIf29m//QVU/wDA3/meSf8ADJ/wp/6FSP8A8DJ//jtH/DJ/wp/6FSP/AMDJ/wD47XrdFH1e&#10;j/LEP7ezf/oKqf8Agb/zPJP+GT/hT/0Kkf8A4GT/APx2j/hk/wCFP/QqR/8AgZP/APHa9boo+r0f&#10;5Yh/b2b/APQVU/8AA3/meSf8Mn/Cn/oVI/8AwMn/APjtH/DJ/wAKf+hUj/8AAyf/AOO163RR9Xo/&#10;yxD+3s3/AOgqp/4G/wDM8k/4ZP8AhT/0Kkf/AIGT/wDx2j/hk/4U/wDQqR/+Bk//AMdr1uij6vR/&#10;liH9vZv/ANBVT/wN/wCZ5J/wyf8ACn/oVI//AAMn/wDjtH/DJ/wp/wChUj/8DJ//AI7XrdFH1ej/&#10;ACxD+3s3/wCgqp/4G/8AM4PwT8DfA3w61ZtU8PaCun6g0bQNMs8j/K38PzN/sV3lFFaxjGEeWJ5m&#10;IxVbGVPa4mpKUv73vBRRRVnIFFFFABRRRQAUUUUAFFFFABRRRQAUUUUAFFFFABRRRQAUUUUAFFFF&#10;ABRRRQAUUUUAFFFFABRRRQAUUUUAFFFFABRRRQAUUUUAFFFFABRRRQAUUUUAFFFFABRRRQAUUUUA&#10;FFFFABRRRQAUUUUAFFFFABRRRQAUUUUAFFFFABRRRQAUUUUAFFFFABRRRQAUUUUAFFFFABRRRQAU&#10;UUUAFFFFABRRRQAUUUUAFFFFABRRRQAUUUUAFFFFABRRRQAUUUUAFFFFAH4u/EL/AJH/AMS/9hO6&#10;/wDRr1z9dB8Qv+R/8S/9hO6/9GvXP0AFFFFABRRRQAUUUUAFFFFABRRRQAUUUUAFFFFABRRRQAUU&#10;UUAFFFFAH60fsnf8m7+B/wDrx/8Aar167Cm+WJP7zbK8i/ZO/wCTd/A//Xj/AO1Xr122/wCPqH/r&#10;qlAGr/Y8H9+Wj+x4P78taFFAGf8A2PB/flo/seD+/LWhRQBn/wBjwf35aP7Hg/vy1oVzNx47s7bS&#10;9VvGhnLadefYGt/43l3qqbf97en/AH1QBrf2PB/flo/seD+/LWRpPju01Xxbf6CltOjWu/bdvt8q&#10;dl2eai/7nmpVt/F2n21/qttdzx2C6ckTz3FzIqRfvd+z5v8AgNAFz+x4P78tH9jwf35aoaD4y03X&#10;tAfWY7qCHTlnni+0tKvlN5UrRb9/3dvyVZs/Feh39wsFtq9hc3Dfdihukd2oAm/seD+/LR/Y8H9+&#10;WtCigDP/ALHg/vy0f2PB/flrQooAz/7Hg/vy0JpUDu/zN8jVoVEn35f97/2SgCp/Y8H9+Wj+x4P7&#10;8taFFAGf/Y8H9+Wj+x4P78taFFAGf/Y8H9+Wj+x4P78taFcg/wAR7KHX9d0uS2uUl0m1e4aX5dk+&#10;1Fd1T/aVXT/vqgDf/seD+/LR/Y8H9+Wq9n4t0i8u7ez/ALStE1C4iWVbF51+0bWTd9z71V3+IXhV&#10;PN3eJdJTyvvb76L5P/H6AND+x4P78tH9jwf35aJvEGlW17aWc+pWkN1dfNBbvOqPL/uL/FWhQBn/&#10;ANjwf35aP7Hg/vy1oUUAZ/8AY8H9+Wj+x4P78taFFAGe+lQJs+Zvmaj+x4P78tW5fvw/79S0AZ/9&#10;jwf35aP7Hg/vy1oUUAZ/9jwf35aP7Hg/vy1oUUAZ/wDY8H9+Wj+x4P78taFcXeeOtQtvFaaAvhbU&#10;JZZYXniuUubfa0SMiO/+t3fxr/tUAdJ/Y8H9+Wj+x4P78tUYfG+i7LFLzU7Cwu7vb5VpLdxbm3fd&#10;2/N83/Aavf8ACQ6U2rf2Uup2n9pbN/2Hz183/vj71AB/Y8H9+Wj+x4P78taFFAGf/Y8H9+Wj+x4P&#10;78taFFAGf/Y8H9+Wj+x4P78taFFAGemlQOn3m+89H9jwf35atw/c/wCBN/6HUtAGf/Y8H9+Wj+x4&#10;P78taFFAGf8A2PB/flo/seD+/LWNH4xnu/ENxp2naJd39ra3H2a81BJYkiik2I33Wbe21WX7tacP&#10;i3Q5vtflazYP9i/4+dt0n7j/AHv7tAE39jwf35aP7Hg/vy1jap8T/C+lWVreya5YPZXN2lmtzFcx&#10;Miy/7T7qvnxjo0stzBbapZXl9BE0r2kN1EZdv/fXy0AWv7Hg/vy0f2PB/flqlF4x0WWe0tpdUsrf&#10;ULlV8qxe7i85ty7tu3d81Wj4n0j7Vd2v9qWX2iyTfcxfak3wL/ef+7QA/wDseD+/LR/Y8H9+Wq+o&#10;+KrGw0n+0I5VvIPPitd9uyt8zyrF/wChNVabxzpMfimy0GK8gutSnaVGhhnV3g2rv+dfvUAaP9jw&#10;f35aP7Hg/vy1oUUAZ/8AY8H9+Wh9Kg3ou5vnrQqJ/wDWw0AVP7Hg/vy0f2PB/flrQooAz/7Hg/vy&#10;0f2PB/flrQrm/HXjW28C6GupXkE9zb+ekLJb/fXd/F/wGgDU/seD+/LR/Y8H9+Wsm/8AH1jYeMNH&#10;8O+VJNcajE8qyp/qol2Oyb/97Y//AHzWha+KtG1C1u57bV7C4t7X/XyxXSOkX+//AHaAJv7Hg/vy&#10;0f2PB/flrnrb4paLdRahcwzwz6fYXEsUt8lzFsby4FlZk+b5vv07wv8AEex8R6T/AGlI1rZ2Rtku&#10;XuPtsUiKu5l+ba3y/doA3/7Hg/vy0f2PB/flqmnjjw2/2Xbr2nP9r/49v9Li/f8Azbfk+b5/mqLV&#10;vHGkaVrWn6Q15BNqV7crbrZpOvnLuR33sn3tvy0AaP8AY8H9+Wj+x4P78tQ23irQ7z7X5Gr6fN9l&#10;fZPsukbym+78392tGyvYNQt0ntpo7i3f7ssT71agCp/Y8H9+Wj+x4P78taFFAGf/AGPB/floh0qB&#10;4kbc3zLWhUdr/qIv92gCn/Y8H9+Wj+x4P78tN8T69F4Y0G91WWCS5S1i83yYvvvVC18WmGylu9fs&#10;v+EZgVlVZNQvINjf8CV6ANH+x4P78tH9jwf35aZdeJ9Is7m0tp9Vsori8XdbRPcojz/7i/xVk+GP&#10;iRoPinSPt0Gp2kO2Dz7q3e5Tfar/ANNfm+WgDZ/seD+/LR/Y8H9+WjT9e0/WLB77T7+21K1Xd+9t&#10;JVlT/vpa44/GfR0+Gj+M2tLv7Or7Wsdi/aN39z/vn5/92gDsf7Hg/vy0f2PB/flpieJ9Kkv4LFtR&#10;tI9Qni81bJ5185l/3fvVh6h8SdItdVl0u2ura/urezuLqVYruIeV5TIu19zfL9/+L+7QBv8A9jwf&#10;35aP7Hg/vy1zOnfEqw1fX9T0u08mf7BeLYyOL2Lfvb/Y3btufl/4A9bf/Cb+H9t039vabss223T/&#10;AGyL/R2/uP8AN8lAFv8AseD+/LR/Y8H9+Wobjxbodna2l1PrNhDa3rbbaV7pFSf/AHG/irL1T4gW&#10;ek2cck4t0ee8lslWa+giT5X2s+93/wDHfvf7NAG1/Y8H9+Wj+x4P78tRv4m0aPVU0xtXsk1Jm2pa&#10;Ncp5zfxfd+9WpQBn/wBlQebt3N92j+x4P78tWz/x8J/u1LQBn/2PB/flo/seD+/LWhRQBn/2PB/f&#10;lo/seD+/LWhRQBn/ANjwf35aP7Hg/vy1iab4zvNV1a4tbXw9dvZW949rLqPnwKiMv33279//AI7S&#10;ap8UfCujafNeya7p81tFPFaym3uon8p3fam75/8AO1qANz+x4P78tH9jwf35ahtvFuh6hfxWdtrN&#10;hcXUq+bFbw3SM7L97fsqj/wn+iv4j/siHULa5uEgnuJ3hnR/s6xMm/zf7n3/APx2gDU/seD+/LR/&#10;Y8H9+WnaVren67a/adMvra/t923zrSVZU3f8Bq9QBn/2PB/flo/seD+/LWhRQBn/ANjwf35aJtKg&#10;SJ23N8q1oU2b/j3l/wB2gCj/AGPB/flo/seD+/LWhRQBn/2PB/flo/seD+/LWhRQBn/2PB/flo/s&#10;eD+/LWhXO+N/GUHgnTIrl7Sa/mll8qO3tNu99qNK33v7iI7UAaX9jwf35aP7Hg/vy1DJ4r0iGTTk&#10;n1S0tpdQVWtIpZ0R59391f4qgk8Y6VLK8VlqFnf3EVzFBPDDdxl4GZtvzfN/45QBd/seD+/LR/Y8&#10;H9+WoY/FejTPfJFq9g7WS7rlFuk/cf7392iLxdolzptxqMWs6fNZW7bZbhLpGiib/ab+GgCb+x4P&#10;78tH9jwf35ar3PjHQbOO0kn1zTYYrz/j2eW8RPtH+583z1sUAZ/9jwf35aP7Hg/vy1oUUAZ/9jwf&#10;35aP7Hg/vy1oUUAc/eQrbT7V3VXq9qv/AB+P/u1RoA/F34hf8j/4l/7Cd1/6NeufroPiF/yP/iX/&#10;ALCd1/6NeufoAKKKKACiiigAooooAKKKKACiiigAooooAKKKKACiiigAooooAKKKKAP1o/ZO/wCT&#10;d/A//Xj/AO1Xr122/wCPqH/rqleRfsnf8m7+B/8Arx/9qvXrtt/x9Q/9dUoA6WijZL/zzf8A76Wj&#10;ZL/zzf8A76WgAoo2S/8APN/++lo2S/8APN/++loAK8+1jwZqdz49S5gjhGhXFza6hdM0nzebAjKi&#10;7f8Aa/cf9+q9B2S/883/AO+lo2S/883/AO+loA8x0H4d67o9z4d1KXUmubyC8nuL61byvKXz97Tb&#10;X2bm+Z0/75qx4k8G6pP4rl1m1toLyKK8s7hbRpdnmrFFKr/8CXzVZP8Acr0bZL/zzf8A76WjZL/z&#10;zf8A76WgDjvDHhPzvBd3pHiHTrZ4r+6vJZ7Ld5qbJbh3RP8Avlq4r4OfsseDvgz4j1XWtMjlvL26&#10;lbyHu/m+xxf3E/8Aiq9m2S/883/76WjZL/zzf/vpaACijZL/AM83/wC+lo2S/wDPN/8AvpaACijZ&#10;L/zzf/vpaNkv/PN/++loAKiT78v+9/7JUuyX/nm//fS0xFk3y/um+9/eX+7QA+ijZL/zzf8A76Wj&#10;ZL/zzf8A76WgAoo2S/8APN/++lo2S/8APN/++loAK8x8Y/D3VdRt/Et3p6wf2nPefaLHfLsR4mtU&#10;t5Vf/gO//vhK9O2S/wDPN/8AvpaNkv8Azzf/AL6WgDyO+8HeK7rV9M8xfPtLC/s54Ns8SxJAsSK/&#10;y7NzNu3/AMVafhv4dXOmr4a+029o72Gj3VlP/F+9leJl/wDQWr0nZL/zzf8A76WjZL/zzf8A76Wg&#10;DxfR/hZrNnLawag1zc2jWunJL9kuYl8qW3RPv7k3bd6bvkf+OvaKNkv/ADzf/vpaNkv/ADzf/vpa&#10;ACijZL/zzf8A76WjZL/zzf8A76WgAoo2S/8APN/++lo2S/8APN/++loAil+/D/v1LTJlk3xfun+9&#10;/eWn7Jf+eb/99LQAUUbJf+eb/wDfS0bJf+eb/wDfS0AFFGyX/nm//fS0bJf+eb/99LQAVz9zolzN&#10;4+stXXb9ki0ye1f5vn3tLE6f+gNXQbJf+eb/APfS0bJf+eb/APfS0AeCW/g3Vv8AieeFl0+C5vbj&#10;w9ZWkl28q7LXfLdfN/eb+98v9yuvh8HaumsQwNZQ/ZYtffV/7T8352ibf8m37275tn+7Xpnktu3e&#10;R83/AAGjZL/zzf8A76WgAoo2S/8APN/++lo2S/8APN/++loAKKNkv/PN/wDvpaNkv/PN/wDvpaAC&#10;ijZL/wA83/76WjZL/wA83/76WgCKH7n/AAJv/Q6lpkKybf8AVP8Aef8AiX+9T9kv/PN/++loAKKN&#10;kv8Azzf/AL6WjZL/AM83/wC+loA4jTtM1nQNW123j09bnT9Uvvta3qXKq8G5FR9yN/d27vkrjbn4&#10;ba9qXh6301rG0tGsNFfSvOSff9sdni+f/d/dbvn/AL9e07Jf+eb/APfS0bJf+eb/APfS0Aec+IfB&#10;N7Lrd7f2dpBNH/aNhexW25V83ykZX/4F/wDE1h6r4P8AF2u67Hc3KCSOGe+2f6TEkSxSxSxRKiqu&#10;7cu9N25q9i2S/wDPN/8AvpaNkv8Azzf/AL6WgDyyy+G+pJpGoQSxW32uWXS3ifd/zwW33/8Aop6x&#10;j8K9XuNJ1bTpxcS3Ii1FbSWSaD7O32hn/hVPN/j/AIq9s2S/883/AO+lo2S/883/AO+lol7wR9w5&#10;nxJ4ba78L2+m6fHBD5U9qyRL8iKsUqM3/jq1zPhfwhrOna7osVzYWy2mnXd9cS36T/PP5u/Z8n97&#10;5vmr0zZL/wA83/76WjZL/wA83/76WgAoo2S/883/AO+lo2S/883/AO+loAKif/Ww1Lsl/wCeb/8A&#10;fS0x1k82L90//fS0APoo2S/883/76WjZL/zzf/vpaACuf8Z+HpPEdrpkCrE8MV/FcTo7feiX79dB&#10;sl/55v8A99LRsl/55v8A99LQB49D8JNbFvb/AGm/ga6SWW3+0K3+qtVspbe3/wCBfPub/fanXHgP&#10;XtShimOl2li9nZ2VuLITKyXrQXCysn3flX5Nq7v79ev7Jf8Anm//AH0tGyX/AJ5v/wB9LQB5SPAe&#10;uajqN1ez2VtaLPeXlx9n8/dtWWySBP8Ax5KNW+HerutpJbW9vN9m0/S4fs7SbEllguvNdf8AvmvV&#10;tkv/ADzf/vpaNkv/ADzf/vpaAPJfH3hvxZ4rsruC3tRbWtxbIsNot1EnlSrKzN5rbXZvl2fcqZ/B&#10;2tzaj5P2GFLdtdl1RtT85d+1on+XZ/eXft/4BXqmyX/nm/8A30tGyX/nm/8A30tAHjE/wz1vVND0&#10;+wn0yytPsGmRaa+J1dLz97bs7fc+7tif739+vZYYYraJIolVIk+RURfkWnbJf+eb/wDfS0bJf+eb&#10;/wDfS0AFFGyX/nm//fS0bJf+eb/99LQAVHa/6iL/AHak2S/883/76WmWyyeRF+6f7v8AeWgDC8ea&#10;JP4k8G6rpVtt826g8pN77P8Ax6ub8U+ALqOXRZtDmvpFsp5ZpI5L7zZX3xbdyvc+b/lmr0TZL/zz&#10;f/vpaNkv/PN/++loA838J+D77whq/wC4037Zp9xZwW6zTXKeda7d+9G/vL8/8FUIvh9r+laFof8A&#10;Zn2WHVrDSJ7J3LLje7RNx8n+w33q9X2S/wDPN/8AvpaNkv8Azzf/AL6WgDhPAHhvVtKl8TtqMLIu&#10;ozpcQebOsrn90ifNtVV/grkpvg7rT6JLYpPbfZ20Jk+z7v8AmKfZPsu//c217Rsl/wCeb/8AfS0b&#10;Jf8Anm//AH0tAHl03gnWTe3lmlpB5Vzq1rqX9reb88SRJFuTb97d+62f7r1izfDnxFeeHU0f7BZ2&#10;z2vh290hLv7V/wAfUsjxbX+58u7ymb/gde17Jf8Anm//AH0tGyX/AJ5v/wB9LQB5/eeA9Qme4aJY&#10;E83xJFqW/d/yyVET/vr5KoWGheKNM8F6Vo1tYRWcti8EVxLaTxb7qJd2/wArevyv91/n/wBqvT9k&#10;v/PN/wDvpaNkv/PN/wDvpaAPI/B3g7xD4VubW6uNLjvti3sTwvdrvi82789G3bNv3X2t/uUL4B1v&#10;SbrU7ldPtNV+3JqUSwtMq+V5908qN8399W+b/cr1zZL/AM83/wC+lo2S/wDPN/8AvpaAPL7D4a6h&#10;Z6XdWz+Rc3H9raXdRXDN87xQJaq7/wDkJ69Qo2S/883/AO+lo2S/883/AO+loAiP/Hwn+7UtMCy+&#10;ev7p/u/3lp+yX/nm/wD30tABRRsl/wCeb/8AfS0bJf8Anm//AH0tABRRsl/55v8A99LRsl/55v8A&#10;99LQB5vonhK80vxHqs8+h/aEvb6eVb1NRZV8qX/plWSngXxAdEutNigdNMt/sD2OnX08Ur7oJ0d0&#10;WVU+7sXb8+6vXtkv/PN/++lo2S/883/76WgDym/8MeKtV8VaZe3EBW0tdWiuolW5iVIoPK2bdmzc&#10;zKzP/FWVH8NfEVzoNhpTafZ239m6PLZfaPtW5byXzYn/ALnyK/lPu/369r2S/wDPN/8AvpaNkv8A&#10;zzf/AL6WgDkvCGj3tvrmu6reWcempfeQkVqsits8pPvtt+X+L/x2uto2S/8APN/++lo2S/8APN/+&#10;+loAKKNkv/PN/wDvpaNkv/PN/wDvpaACmzf8e8v+7Ttkv/PN/wDvpaZMsnkS/um+7/eWgB9FGyX/&#10;AJ5v/wB9LRsl/wCeb/8AfS0AFFGyX/nm/wD30tGyX/nm/wD30tABXIeJ/CeoeIvE+mXS3rWOn2Nt&#10;cbXhVHdpZdq/ddG/g3/9911+yX/nm/8A30tGyX/nm/8A30tAHmHgnwlr3hLUY1ubSHVLY2Vvpy3R&#10;mVHgSCWVUf8A4HE6N8v8S0aT4P1lPCOg6HPp8NtNpF5ZM92s6ul0sUvzv/e3bF3fN/er0/ZL/wA8&#10;3/76WjZL/wA83/76WgDxab4Z69eeG7XSWsrSA2Gj3Wn/AGgT5+2PJt2t/sr8m75q1/Fnw/1W81qW&#10;/wBMxEi3FjcLFbsiPL5S3Cv99GXd+9Rvm/uV6lsl/wCeb/8AfS0bJf8Anm//AH0tAHkdz8P9X020&#10;iuNAtr621pkl33dxeQOu5pXl/eps2su93b5Nv369co2S/wDPN/8AvpaNkv8Azzf/AL6WgAoo2S/8&#10;83/76WjZL/zzf/vpaACijZL/AM83/wC+lo2S/wDPN/8AvpaAMXVf+Px/92qNXtV3fbG3Ls+WqNAH&#10;4u/EL/kf/Ev/AGE7r/0a9c/XQfEL/kf/ABL/ANhO6/8ARr1z9ABRRRQAUUUUAFFFFABRRRQAUUUU&#10;AFFFFABRRRQAUUUUAFFFFABRRRQB+tH7J3/Ju/gf/rx/9qvXsFn/AMflv/11X/0OvH/2Tv8Ak3fw&#10;P/14/wDtV69gs/8Aj8t/+uq/+h0AdhRRRQAUUUUAFFFFABRRRQAUUUUAFFFFABRRRQAVXh/11x/v&#10;/wDsq1YqvD/rrj/f/wDZVoAsUUUUAFFeZ+P9eTT/ABjpNld+J7jw1Yy2NxP5kHk5llV4lX/WI/8A&#10;CzVR0b4r6laaM7avpM8zWOmLqN3fBli3IzS+V+6+9vfyl+X/AG6APWqK88m+It5Y3NxYXeg+Tryy&#10;WqW9mt5uhl8/zdh83Z8uPJl3fL/D/FVbXvi+nhzVfsGoWdpBdQRQS3kX9opvXzXZQsSbN0v3N38N&#10;AHplFec6d8UhqN1ratb6dYDT0l/dXuqLFcfI+0NLEyfukb+9luq1o+FfHQ8X6TrU8UcENzp0rW7f&#10;Zrj7REzeUrqyvtXd94UAdrRXi/hnx+NF8IWGu6hrWs6lc3UVrD5GtW62FqJZR95ZWgT5fvfNuar8&#10;/wAcbBbaB1jtPtTrO8qTapFFDtifa3lS/wDLTdu+X9dtAHrNFeVaj8RtR1YWkmi2Kxaaup2FrPeT&#10;T7H/AHvlOyLHs/uyqv3l61u+B/H3/CYX99CLe0tPI3f6Mb7fdphtv72DbmL8TQB3FFFFAEM334v9&#10;6pqhm+/F/vVNQAUUUUAFFFFABRRRQAUUUUAFFFFABRRRQAUUUUAV7b/V/wDAn/8AQqsVXtv9X/wJ&#10;/wD0KrFABRRRQAUUUUAFFFFABRRRQAUUUUAFFFFABUL/AOujqaoX/wBdHQBNRRRQAUUUUAFFFFAB&#10;RRRQAUUUUAFFFFABRRRQAVBb/wDHtF/uLU9QW/8Ax7Rf7i0AT0UUUAFFZ+qiVtNuFgnktpfL+WWK&#10;PzWX/dX+KvKLDxnrl3fNoUWpTrJPrEVlHfajp6wXccX2V7h28raqn/VbVbb/AH/7tAHs9FeeaF4+&#10;g0e1v7XxPqkKXlpqMtjHcmPb56qqOrbV/i2yr0rKk8Wa6FuNcW/jOnxa8ukLpXkKEeI3C2+/f97f&#10;ubd/d/2aAPWKK8a8N/EjUI9Z0iLVtRczX32gX2nSac9v/ZzojygK235vlVvvFt+Ny8V2V/4isvEH&#10;h2bVNK8SrplhaszT3yxowXavP+tWgDs6K8k0fXfFviaOGxN8mh39tpKX07PaLumlleVYt6tnYoWL&#10;cy/e+bFX/wDhMddvYPAOq25tbfTNZaBLu2EbPKzyxM/yt/Cq7aAPTKK8n0Dx/d6n4hMl/d6lY6fJ&#10;qlxptrEunr9ld4pXiVXl+/udk3fwr/DXrFABRRRQBCf+Plf92pqhP/Hyv+7U1ABRRRQAUUUUAFFF&#10;FABRRRQAUUUUAFFFFABUFx/x7S/7jVPUFx/x7S/7jUAT0UUUAFUf7Ys93+vWp7ltkD/7tcRQB1/9&#10;tWX/AD3Wj+2rL/nutchRQB1/9tWX/PdaP7asv+e61yFFAHX/ANtWX/PdaP7asv8AnutchRQB1/8A&#10;bVl/z3Wj+2rL/nutchRQB2CavZu21Z1y1Xq4RPvrXbxf6pfpQBJRRRQBzOu/8hJ/91az60Nd/wCQ&#10;k/8AurWfQB+LvxC/5H/xL/2E7r/0a9c/XQfEL/kf/Ev/AGE7r/0a9c/QAUUUUAFFFFABRRRQAUUU&#10;UAFFFFABRRRQAUUUUAFFFFABRRRQAUUUUAfrR+yd/wAm7+B/+vH/ANqvXsFn/wAflv8A9dV/9Drx&#10;/wDZO/5N38D/APXj/wC1Xr2Cz/4/Lf8A66r/AOh0AdhRRRQAV5/b+Pbyew0uMW8R1i61l9LlhG7a&#10;nlO/mt/36i3f8Cr0CuCb4cyDxbf6xHqflRXCyy29p9n/ANRdSRRRNLu3fN8sX3f9tqAMqw+KlzBF&#10;r17qVrCNMhtLjUNM+z7t88UUrxtu/wB7903/AG1qTUviNrmgXi6Zqel2Y1a7SA2CW1w/lyPJL5TK&#10;zMny7dytS3HwS0ddKsLG3uLq3S3spbCV/NeTzYni2N95tq/Ntf8A4BT7z4ZX+qXA1DUtcSXVrdYF&#10;s7uGw8tITFJ5u5k3tv3tjd8y8CgC/ZeJPEWoR6pYraaZDrGmTos4mnl+ztE6bldW2bv/ANmtPwT4&#10;lm1/wrp2p6hHDY3N6rusSSfK6bzsZd395Nrf8CrLb4f3NxpfiGG71bzL3W3T7XcW8BiVYlRV8pF3&#10;nb8ob5t38VdFe+E9E1NrGa70exvJLIf6M09qjtD/ALm4fLQBxh+Jt7bxxavc2FsnhyS+uLBZ1mb7&#10;Qnlu6eay7Nu1miP/AH2lVpvinqui6da32raTbRxahp7XthFaXLM4b5NkMu5fvN5q/Mv91qv/APCs&#10;Hm8qwudUE/h6K+mv49PFttl3Sb22tLv+6rys2Nv930qu/wAKZ9Q022sdV1w3cNjYtYWUkNt5TRE7&#10;MSv8zb3Xyk/ur97jmgC+ni7WoLjVNN1GPSLG/sraC9S4e6f7I8TsytuZl3KyMn/j61peB/GP/CSa&#10;E97dm0iKXMsAmt598E+xsb4mbqtVLbwhrEN9e6rJrdrc6xcxRWyytp5FusUbs23yvN+8zO3zbqdp&#10;Pwz0yLT7iDWrPT9eknvHvW+0WK+VE7BV/dxtu2fKooA7eioo41RFVV2Kv3VqWgAqvD/rrj/f/wDZ&#10;VqxVeH/XXH+//wCyrQBYooooAzX0m3fXItUYN9qit3tV+b5QjsjNx9UWqeo+EtN1S41WS6iaYapZ&#10;pZXKFvleJd/H/kVq3q5iTxzp0Gk3mpss32e1vv7Pl+T5vM80Rf8AfO5qAKDfDHTJIp3nu764vpHg&#10;k/tGWYefGYdxi2/LtG3c/wDD/G1W18EQpqaahHqupLemJIp5llT/AEpVZmUONm3+Nvu7etbkWr2M&#10;109pFfW73KfeiWVd6/8AAaZaa3p98CbfULa4Abyv3U6t8/8Ad6/e9qAOc1j4a6d4huJZ9Su7+7k2&#10;slvvmUfZdzox2bV/vIv3933av6F4OttBOqMl1dXcmpv5tw93LuZm2bP7vy/Kqj/gIp914y0qx1qL&#10;Tbi7iikmgeZZXkVY/ldU2bt33tz1qPqtjFeR2b3dul1Iu5bdpFDt/wABoAzLvwXYXfh6w0fM8VvY&#10;+UbaWKTEsTR/cbd68VUuvA8NzNaXH9q6imoWqPCt+rxea0bFWZG+Tbt+Rf4a2013TZ2lCX9q3lNs&#10;l2zr8rf3W9KxpvH+m2eqW1ndk2guPPMdxcSRiL92Yv4t38XmrtoAgm+HGm3Gri/e5vlZrqC9lgWf&#10;EUk0aoqMy/RE/KrumeEYbDWxq8t5e39+kD28T3ToRFGzKzqu1V4yi/e/uitiTU7SGeKF7mFJ58+V&#10;E0ihpP8AdGeau0AFFFFAEM334v8AeqaoZvvxf71TUAFFFFABRRRQAVzvjbXH8NeF76+t40nu02RW&#10;0LcK8ruqRL/30y10Vc34s8Kw+Lk0+2uZZI7W2u1upYUdkMuxW2ruVht+co3/AAGgDK07xbq03gu5&#10;vk06HUNXtZp7WW3gk8qLzYnZGbL/ADKh27v4m+aui8L6y3iDw3pWpvF5L3trFcNEG+5vUN/WsvRf&#10;BUPh9NbgtZZTaapN53kysz+U/lKj/Ozbm3bM1qeG9HXw/wCH9N0tZPNFlbRW/m7du7agXd+lAGvR&#10;RRQAUUUUAFFFFAFe2/1f/An/APQqsVXtv9X/AMCf/wBCqxQAUUUUAIKoavqcWjaRfahN/qbOB53/&#10;AN1F3Gr4qnqenxapp93YzDdBdxtFIP8AZZdppMUTz+78U+LNL8Ez+IL6XRo1mjga3t1t5P8AR/Nl&#10;Rf3reb8+1X/h281I/izxAW0vTbS/0G/1PVJZRHd28Mpt4Io03NuTzdzt8yfxL96rf/CBardeGl0L&#10;UdZt7yxiWBYnFjslby5Udd58zY3ypt+6vrWnrvhE3dxpV5pU8Ok3umyO8bi23xMrJsZGQMn+z/F/&#10;DTGYep+MPEOmXGo2kFjp2pXGkWKXuozBngWXdv8A3USfP822L+Jv41qvB8VTqPi7+zYbnRra0MsA&#10;jW9uXW7lWSGKX5U2bf8Alrt+9V/UvAerX0+ozpr1vbT6pZpZag6WPDqpfa0Q835G2ysvzb/4fSrG&#10;q+BLzU4rTTv7Uhg0G3ltpFtEtP3+2AqyL5u/+8in7tAHcUUUUAFFFFABUL/66Opqhf8A10dAFXVt&#10;RGk2L3LW1zeBf+WVpEZHb/gNcpL8WtDjgt5I4dSuWnjnl8qCxkZ41gl8qUsv8O1+K1fGvhZ/FenW&#10;9utzFB5VwlwVuIPNhl2/wSJuXcp+tcDp/wAMdd8P65Z2mm6la21q1lqO68j0z91F59zFL5Sp5vy/&#10;xbf9ygDtP+FjaK9/DBFLPPDK8EYu4oGeBHl2tEjP2Zt6f99rUVp8T9Iu9Jm1VIr9dMTb5dy9m/l3&#10;O9wi+V/e3My1j6V8HbDQtahubYWE9or2zbb+x824RokREKSh12f6pP4W+ao/+FRvNcXs6alaWEsn&#10;kvGmmad9nh82O4WdJZI/Nbe25Nv8P8XrQBvXvxM0vTI4pry21C1doGuZopLJ99tEGK+bL/dX5TWD&#10;qfxGv5dYli08wQ2yXT2cB/s+W/nuZYx+9ZFiddsa7tu5v61a1r4YSeIdXh1TUrjSb2++y/Y51u9K&#10;aWF03sy7E83KsN7fxNWJfeF9e8Pa+0mm2tx5EV1dXFrd2sUU6eVc7XmiliaWJlbzU3Ky7qANjQvi&#10;rEtgzaoq3MjRWtxZvpltL/pkU+/ytkT/ADK37p/lP92tm5+JukWEgjuYb+IokUly7WjbbPzPueaf&#10;4K5vR/hFdWFtYTLrGNQsIrNLSaaz/wBXHB5uxZV3/MzefLvZWWtLVvhxqGrPqHma1CsWqx26amiW&#10;R/e+Xx+6/e/u9y/L/HQBfm+KWiQm4IF/KLe8+wN5NjK26fcy7F+X5vufw5q0nj3SR4VutfZ7iGwt&#10;WeKdHgfzonV9jIyfe3bq5zxB4K1Cy0fTbbSZvNuD4iGpPJLDuWJXld33LvG5V3/3qtN8N7qbw/e6&#10;VNrQkTUZJZ7t1teXnaVWDr8/yqqrs20ogWLf4saRNetatbapbSJcxWkrT2EqrBLLs8pXbH8W9P8A&#10;vqrd98SNJ0q5vYdQS9042sEtzvubV1SWKNlV2Q/xffT/AL6pNV8CLqkmqubx0N/f2V6cR52fZnib&#10;b/wLyv8Ax6ubsPg7LZasl99v065kSK6gcT6Vve4Wd9/79vN/e7flpgaesfE9dNk8PmPQdWddTvnt&#10;GR7NklTbE8u7Z/F9z9Gr0KvNbL4WT6dDbyW2p20FxBqf9owxRWLLaRfuGiZFi835fvs/3vvV1bWO&#10;sLaGP+2YxMIZ0877Gv8ArGb90+3d/B/d/ioA36gt/wDj2i/3FqbtUNv/AMe0X+4tAE9FFFAFO/sz&#10;fWcsAnmt964823ba6/7prlm+GunT+ZLPeahJqMtxHdf2i8/79ZI0ZUKcbV+V3+Xb/G1drRQBj+Hv&#10;Dlt4aspILZpJBLI080s77pJJG+8zNWQ3gDS21V7zzbxoXvF1BrAzYgNwuMSbP95Vf+7u+anQ/EnQ&#10;J5tejW8fZokC3F9MIm8pEO/7rfxf6p/u1a0HxhZ6/dXFrHDdWN5bxpK1vewNE/lvu2N/u5R/++aA&#10;I7TwfDFrkWqXV9eajdQK6wfanXZDu+/sVUX/AL6qXxX4OtvF1vaQXdzd262twtxGbWXZ86/d3f3q&#10;pf8ACxtAF9rFs10yDSrY3d3L5T+UqLuV9rY+bbsP3asaH46sNe1BrFba9sbvyftKxXts0TSxdNy0&#10;AU734f2uqeTK+o6pHdrbtayXUdxslmiZt2x/l+v+0ta7+FtPktNHgEIig0mVZbRI24QojIv/AI61&#10;UD4+sIdZTTbu1v7GaXzfJlubfbFKI13Ntb/dG6p/C/i+DxUnmW9hqNpCY0lSW+tvKWRW/u0AU/8A&#10;hX2lrqq33nXXkrd/2gth5p+zrcdPM2fX5v7u75q7CiigAooooAhP/Hyv+7U1Qn/j5X/dqagAoooo&#10;AKKKKACvKvjd8Wb74P6bpmrr4en1fRXuhHqd1E/NrF67f6/d/wC+q9VqnqGn22rWctpdwR3NrMu2&#10;SKVdyuvpQB8xeD5PFf7Tnj2y8WXE194Z+HWiXXm6XbRN5c1/Kp++/wCfX/gK/wAdfVNUtP0+10mx&#10;gs7SCK2toFEcUUS7VVf7q1doAKKKKACiiigAqC4/49pf9xqnqC4/49pf9xqAJ6KKKAK13/x7v/u1&#10;xVdrd/8AHu/+7XFUAcl458cy+ErrT4oLFbxHR7i8d5dn2e1V0V5f9r7/AP449ac3jDSodZfTHuW+&#10;1xLvl2QSvFF8m/55dm1fk+f53rJ174dQeJ9Z1W81C8ufKurFdPihtJ5YtqfPv37X+bfv/wDHKpab&#10;4G1eztdVsZ760ubTVoFS8l2skyS/ZUt3dP8AvhGoA17fx/pmotZNZz7bS4lZPNu4JbfdtiaXfFvX&#10;5vu/f+7TU+Jfhya1luftzJFF5X37aVHfzX2xOibNzK7fxpWbc+BtV17TdKs9XubREsEliZ7FH/eq&#10;1u9v/F937++qj/DrV9Vlsp9TvrTzbNbOKL7JE+x0guEld2/39if7lAHQJ8RdBewS8W8l2NK1v5P2&#10;OX7RuVN7p5Wzd935/uVKnjzQ5r+0tILmS8luollX7Jayypsb7m90Tav/AAOud1v4Y3N/r0uqwXi+&#10;a19LceS8stumxreKLZvifdu32++nv8N54brSn0xbTR/sq26S3FpPP5zJE/zxbN+2Vfvr8/8AfoA7&#10;93VE3s2xE+89VYdVtLmXyoLyCZ/7iSo9WHRZonilVXR12Mj/AMVcD4A+BvhD4Y69qur6Dpi217qL&#10;b97/AD+Qn9yL+6tAHoCffruLf/j3T/drh0+/XcW//Hun+7QBNRRRQBzOu/8AISf/AHVrPrQ13/kJ&#10;P/urWfQB+LvxC/5H/wAS/wDYTuv/AEa9c/XQfEL/AJH/AMS/9hO6/wDRr1z9ABRRRQAUUUUAFFFf&#10;Qnhz9lvTNV8JaFrV94zXTptWs0vVthpzS7Fb/a/4DXBjcfhsBHmxMuU78Jgq2Nly0I8x890V9I/8&#10;MpeH/wDooC/+CmT/AOLo/wCGUvD/AP0UBf8AwUyf/F14n+suV/8AP89T/VzNP+fR83UV9I/8MpeH&#10;/wDooC/+CmT/AOLoo/1lyv8A5/h/q7mn/Po+bqKKK+qPnAooooAKKKKACiiigAooooA/Wj9k7/k3&#10;fwP/ANeP/tV69gs/+Py3/wCuq/8AodeP/snf8m7+B/8Arx/9qvXsFn/x+W//AF1X/wBDoA7Ciiig&#10;AooooAKKKKACiiigAooooAKKKKACiiigAqvD/rrj/f8A/ZVqxVeH/XXH+/8A+yrQBYooooAK8nu/&#10;DmuyafqmgxaUXt7zWv7QXUvPTyli+0LO29fvbvl2bdtesUUAeSR/DWUxW0kmmwee+u6pdXM0LKkr&#10;2s/2vb83+15sVZ+l+D9f0l7J7fSJJbDTb61ntracWcd5IqwyxS5aLbE23em3f833q9rooA8Qj8Ea&#10;yqtPfeFF1J7q31SNbZ54G8hp7rzU3s7f3f7m6r9r4C1jRtdsDYW05uHS1j1DULhbZrdtkCxO0X/L&#10;dX+X/dr2CigDx3Tvh/Ld+HfCOj3nhe2sxpV5A995pgeK52W8qbvk+987L95f4qJfBGp2WvveyeHl&#10;1u1+16m626tB92c2/lN+9b/pk1exUUAeFaZ8KNWtLq1ttTW8ubcWunIs2nfZf3DQbPl3y/vVVWTf&#10;8n9+vdaKKACiiigCGb78X+9U1Qzffi/3qmoAKKKKACiiigAooooAKKKKACiiigAooooAKKKKAK9t&#10;/q/+BP8A+hVYqvbf6v8A4E//AKFVigAooooAKKKKACiiigAooooAKKKKACiiigAqF/8AXR1NUL/6&#10;6OgCaiiigAooooAKKKKACiiigAooooAKKKKACiiigAqC3/49ov8AcWp6gt/+PaL/AHFoAnooooAK&#10;KKKAPOPGHgjUdev/ABc0CxIuo6RZ21s0h+VpYpbh9rf7Pzr/AN9mkTSNW1rxVJrV/oElrEkFrbR2&#10;jXa7yyz+a8uVbbtT5Pl/i+avSKKAPPPF/hLVtX1XxBcWEduDeaAdPge4Cunm73YKy/3fnrB8NeCd&#10;QstYN2NDvxZJaQW7xarrH2q4eVJkdWibe+2JPnbbvXd8vyV7BignFApe8eX6n4d1DV/G9lqX9j6h&#10;bxW63KXL3moLJDJG0W3bBFvbazNs+banA96seCPC91pHimS6tdKvdD0f7B5T215qBuPPn3Jtbbvf&#10;btVGXd33V6TRQMKKKKACiiigCE/8fK/7tTVCf+Plf92pqACiiigAooooAKKKKACiiigAooooAKKK&#10;KACoLj/j2l/3GqeoLj/j2l/3GoAnooooArXf/Hu/+7XFV3bpvTbXPTeEEkl3/aZU/wCBUAYtFbH/&#10;AAhi/wDP5P8A99Uf8IYv/P5P/wB9UAY9FbH/AAhi/wDP5P8A99Uf8IYv/P5P/wB9UAY9FbH/AAhi&#10;/wDP5P8A99Uf8IYv/P5P/wB9UAY9FbH/AAhi/wDP5P8A99Uf8IYv/P5P/wB9UAY6ffruLf8A490/&#10;3awofCSQyq32mV/99q6BE2JtoAfRRRQBzOu/8hJ/91az60Nd/wCQk/8AurWfQB+LvxC/5H/xL/2E&#10;7r/0a9c/XQfEL/kf/Ev/AGE7r/0a9c/QAUUUUAFFFFABX2zov/JNPh//ANgGL/0Jq+Jq+2dF/wCS&#10;afD/AP7AMX/oTV+b8c/7lE/Q+C/9+Zb0zTLjWNQjs7OPzbqT/Vr/AHq0dN8F6vqkd7JFZSRx2EbN&#10;cSy/Kse3+D/erovh8PCz/ZRejV21sSM8Z051z/wGu38X+P8AQPHWgy6dbDWWmtoJZNqqqrKy/wAU&#10;m371fluEy3DTw/tqtX3v5f5j9Hxma4qGI9jRpe7/ADHhdFFFeDyR/lPoOeXc+JaKKK/rg/lUKKKK&#10;ACiiigAooooAKKKKAP1o/ZO/5N38D/8AXj/7VevYLP8A4/Lf/rqv/odeP/snf8m7+B/+vH/2q9ew&#10;Wf8Ax+W//XVf/Q6AOwooooAKKKKACiiigAooooAKKKKACiiigAooooAKrw/664/3/wD2VasVXh/1&#10;1x/v/wDsq0AWKKKKACiiigAooooAKKKKACiiigAooooAKKKKAIZvvxf71TVDN9+L/eqagAooooAK&#10;KKKACiiigAooooAKKKKACiiigAooooAr23+r/wCBP/6FViq9t/q/+BP/AOhVYoAKKKKACiiigAoo&#10;ooAKKKKACiiigAooooAKhf8A10dTVC/+ujoAmooooAKKKKACiiigAooooAKKKKACiiigAooooAKg&#10;t/8Aj2i/3FqeoLf/AI9ov9xaAJ6KKKACiql/qFtpVnNd3cyW9tEu6SVz8qisYfEHw2+mS6gNaszZ&#10;RTfZ3m80YWX+5/vUAdJRWbo+uaf4islu9Nuob61ZmQTQtuXctJJrmnwatBpkl5CmoTo0kVq0n7x0&#10;X7zBfSgDTorMh1uwu9Xn02K8hk1G3jWWW1WT540b7rMtN1rxDpvhu3SfUryKzhdtiPK2NzUAatFc&#10;3eeP/Dmm2Vnd3OuWUNreL5ttK867ZUx95efu+9aNzrumWdzZQT3ttDcXzbbaN5VDTnG75B/FQBp0&#10;Vhjxfo51r+x/7Rtzqe/Z9lD/ADq23d/KtygAooooAhP/AB8r/u1NUJ/4+V/3amoAKKKKACiiigAo&#10;oooAKKKKACiiigAooooAKguP+PaX/cap6guP+PaX/cagCeiiigAoqN32qzf3a5p/EN5u+Xb/AN80&#10;AdTRXKf8JDd/7P8A3zR/wkN3/s/980AdXRXKf8JDd/7P/fNH/CQ3f+z/AN80AdXRXKf8JDd/7P8A&#10;3zR/wkN3/s/980AdXRXKf8JDd/7P/fNH/CQ3f+z/AN80AdXRXLJ4hufNXdt2bv7tdMj703UAPooo&#10;oA5nXf8AkJP/ALq1n1oa7/yEn/3VrPoA/F34hf8AI/8AiX/sJ3X/AKNeufroPiF/yP8A4l/7Cd1/&#10;6NeufoAKKKKACiiigAr7Z0X/AJJp8P8A/sAxf+hNXxNX2zov/JNPh/8A9gGL/wBCavzfjn/con6H&#10;wX/vzNrwfrMvh7xLY38UH2h45MeV/e3fKy16rd6Lp/hPRtW1XSPDWvC9vLdl/wBMg2RWyt95t1eZ&#10;/D/Wrbw74t03Urtd9vA25ti79nyV6dL46S88IT3GsazqCTtZSWjWEsTbblmb5ZVavzrJnReFn7WX&#10;ve9y7e75/wBdj73Oo1Vi4OEfd93m+L3vL+u54fRRRXy+v859X7n8h8S0UUV/Wp/KgUUUUAFFFFAB&#10;RRRQAUUUUAfrR+yd/wAm7+B/+vH/ANqvXsFn/wAflv8A9dV/9Drx/wDZO/5N38D/APXj/wC1Xr2C&#10;z/4/Lf8A66r/AOh0AdhRRRQAVALmIxrJ5i+U33X3danrxS1vIbTxBF4TnkWO20bV7nWJ13/ds1X7&#10;RE3+75twi/8AbKgD2OG7gmkkijljZ4+JFVvu1Yr5ujudX0XRLzUI9Iv9K1DxFo95LLcfut8s+5p4&#10;tu13bekTyr8391Ks6/D4bttWgg8OtZL4Skhsf7cNiyfZ9n2hdnm7fl+ZN+7/AGaAPoiivnTVoLN9&#10;YksNJm0m18FNrSK4u4jNpvn/AGT7mxWRdvm7Pk3bd9eheBNc1WXw9p40jQNLk09Lq4geWyufs1vt&#10;SZl82JNj7lb733qAPSaK+eX+ypDa3en+S/xDbXLxZdrf6Uy77j5G/j8rytu3+D7n+zVC+bSrXw9p&#10;cnhWSP7VNoMra49k373but97z7fm83/W/e+b79AH0rRXg2paD4d1LUtasNButCsfD3kabPOJEWTT&#10;2nWaVtrIjIu5kVP4v7tdL4F1S/t/Dlxb6BoeiXsFrqElv5umz/YrS4+RX82IbZf4m2fe+8hoA9Uo&#10;qOMsyKWUK38S1JQAVXh/11x/v/8Asq1YqvD/AK64/wB//wBlWgCxVO51K0sWRbm5htnk+6s0iruq&#10;5XkPxNNsPiDYfaJPD0ajSJwv/CRKPK/1qfdoA9Sn1K0tZkhmuYYZpPuxSSKrN+FTT3EVum6aRYk6&#10;bnbbXgfhCTwmUs/+Em/s1IE8L2SR/wBrNF8yrLdK+zf/AJ+7W1q+iya98E/Cel6uJM3U9hbymX/W&#10;orOu3/gX3KAPYZLmKOSON5FWST7iM33qbHdwTSSRLKjPH/rFVvu14TZ6pceIvGfhLXtXRrdtHuX0&#10;p2lXbtnW0uGu3/3dyRf98VW0W1a5hL6pY3Ph+Lxjpl6t/qdw8Sp5rb54v4v4Imm+/t+VKAPdE8Q6&#10;XJE8q6laNErbGfz12q31pf8AhIdL8rzf7StPKzt3eeu3868t01NO1LTvE+iT6b4c1FbPT45/7Q0i&#10;2XyXZ1lVVZPn2Ouzd95vlesqbStL0mw+G2228PWUMulSyy/2tAiW7P5Vv83+9QB7V/bOn7oV+3W2&#10;6X/VDzV+b/d9akfUrSK6W1luoUnb7sLyKHb/AIDXiXiuKM6l4hutO8N6H4ktLfw7asct+6jTfd7v&#10;s6rE+7+L5d6/drA8TWtlaWniK0l1Dw9fbdBsoYrrVf8Aj4n/AHDfPA395v4f9rbQB9HtdQxzrC8q&#10;LK/3U3fM1Q/2pZ/bGs/tcJulXc1v5i+Z/wB814jrmqT3WuXPitNGvpIvD8tjFFfN5W23iVd13u+b&#10;d924ZW2J/wAsq1tJ+w+F/FsFjbSaF4g/tHULwpNbqo1OzZvNldnb5tyr9zd8v3loYHrFprFjfybL&#10;e9t7iQdUhlVz+lX68j+A39nHwzo4hfw497/ZlvzpQT7V9xd3m165TYEM334v96pqhm+/F/vVNSAK&#10;KKKACiiigAqKSRYUZmYKi/eZqlrhfi1PI3heLS4baW8l1i7i0/yIdm50b5pfvsq/6pJe9AHZwzR3&#10;ESyxOrxMNyurfK1T15T4bsIdV8IeJPDt9ZXOnRafeT7LLzfKbyJf3sS/un+78+zbu/grsPhp/wAk&#10;58L/APYMtf8A0UtAHTUUUUAFFFFABRRRQBXtv9X/AMCf/wBCqxVe2/1f/An/APQqsUAFFFFACCg0&#10;CsfxX9r/AOEa1f7Fn7d9jl+z7f8Anpsbb+uKTFEsf2zYbrhft1v/AKN/r/3y/uv9/wDu0Lrdg9rL&#10;crfWxgj/ANZMJl2L9Wrx++h8LzfCOKPQYNHmvGhsElhTZvb/AEiDesu35sbsbt1aOv6VYaXrHhJN&#10;f0vQtM0hrm6M8Nvj7K8/lfut25FXd/rfvUxnrME0V1EssMiyxMPldG3K1T15d8QtH0i48PaDqGmt&#10;H9mtdY01bZLKXZbruv4Vdwi/KzferP8AiLBpUXi3Sb6BNDk1BdWs1nMTp/au/eq/J7bdu5f7m6gD&#10;2GiiigAooooAKhf/AF0dTVC/+ujoAJp1gjaSVljjRdzM38NTVzfxAuZLDwL4iu4tplt9OuJULpvX&#10;csTH7tcLH40FsPEuo6l4hubRtKDqmiWn2dX8r7Oj+bsdd275mb7+2gD1iSeOHaJHVNzbV3H7zVNX&#10;g+n+I77WdS/sy61b7ebDXLDyblp7eeVVlib+KJFX73+zU6fETW9Q0t3/ALSS0SxFlp+rXSIn7i6k&#10;uvKuH+b5V2Kn+7+93UAe1TTx2sTSyssUSruZ2b5VqlpfiDS9aD/2fqdpqHl/e+zTLLt/75rxXWNc&#10;n1Oe7tZ7lPEWm6V/aN3Yy3KqyX8sFvbsiNt+WXa8sv8A36/2ajg1iyfxLZLaeI4Nev7efSWs7tRB&#10;537+WVLqJfKVfk8r5tv8NAH0FRXh+jX3ibV7Tw7LL4v1CH+1tLubyXy4bUeVLF5Ozb+6+7877qpn&#10;4pXrnQ79NVktbgtpcV9aXE8CwSfaPK3skW3zW+WX727+D/ZagD3yivnjxNrepXvhjxXpOo+ILuW/&#10;/s+W8L2Fzay2qxJKqfLti3xfe+6+f4/m+Wt/UPFGvQ+KX0vS9b+0i0itXtpru5s1S/VmfzXl+Te3&#10;3Nv7rZ92gD2KSeOJkV3VWkO1VZvvVNXhc11qGsW/hy/1fxLNYJNr95bx3ESW8X2ZYkvUXazo3zME&#10;H3qpa38TdStfCaXMet3C6lZWt7dRXDyWscF5FFcSRQu29f3jMqL/AKrb9/8A2loA+gaK8ktPG8+n&#10;+Ns6vrwawuWc2sVlcWr20USxGX96u3zV+VX+fft+7Xop1/S/M8sX0Ak8yOLbv/jk+ZF/4FQBrVBb&#10;/wDHtF/uLU9QW/8Ax7Rf7i0AT0UUUAZmvan/AGJpF3f/AGS5vxBGz/ZrSLzJpf8AZVe9eN31pfal&#10;bWWtCHVLbU59Zivb6e20uffpyrbyxJ5UUqfveoRn2v8AfZtn933eigDyjwRpfihdM1BrC/SykuNW&#10;nuJLvWdKdpb1GVNr+V5sXlfdZf8AgK/LXQ6xoSp8RfDepWtgucXRvLqKLn/VKqbmrtqKAOAt9Akt&#10;PiTqU+nWcenxz6Qn+lrbjyjO08rEt93c3O6jXtX8QeEPDyrODr+rXc/lRTaXpUyQwLt+/JErSttX&#10;BPH3vlWu/ooA8d0izh8GXgn/ALM1jVdNutDS1gb+zJXladZZWlVotn7rzfNT7+1fkq9D4NuNP0b4&#10;cmWwD6rYy2sV5Mse54okt5flZ/7qu9eqUUAeLeH7LxB4f8QLaW8msPdS6/cy3NvJaJ9gezkleXzf&#10;N8r72x0/j3bl2V7TRRQAUUUUAQn/AI+V/wB2pqhP/Hyv+7U1ABRRRQAUUUUAFRtIqldzfe+7UleS&#10;/H74R6h8T9Asp9C1e50fxJo0v2rTpUlZYjL6P/8AFUAXfHXx40DwL4y0Lwq8Vzqmu6pOsQtLBPMe&#10;BW/jf2r02vFfgP8AAVfhwtx4i8Q3R1nx1qn72+1CVt3llvvIh/8AZq9qoAKKKKACiiigAqC4/wCP&#10;aX/cap6guP8Aj2l/3GoAnooooArXf/Hu/wDu1xVdrd/8e7/7tcVQAUV5L8WrltS8Q/ZoIL65l0TT&#10;v7Sg+yQPL/pTP+637f8Ark//AH3WrbeNtQ1VvEGr2d5B/ZmlwK8WnJBve63WqXCPv3/7f/jlAHot&#10;FeX3/iHVdK03w5qd5c2mvXE/m3UXlWuzZ/oUsuyL53/uVVufHPiOwS0gXU9Pv5b+KwuIrhLX5Lfz&#10;7pIn+Tf8y7H+T/co/ugetUV5PeeNvEtnqn9grL9svUvp7f7db2a73VbeKVPkaVF3fvf++Uq3/wAJ&#10;b4qs7/R7nXIv7K0+VbWKf7PBFcJ58r7XR/3u5fn2bNiN9+gD02imzPKlvK0Cq8u35UdtiO/+/XnP&#10;w3+JHirxn4g1XT9X8BT+GLTTm8qW+uL7zUlb/pknlJuX/boA9IT79dxb/wDHun+7XDp9+u4t/wDj&#10;3T/doAmooooA5nXf+Qk/+6tZ9aGu/wDISf8A3VrPoA/F34hf8j/4l/7Cd1/6NeufroPiF/yP/iX/&#10;ALCd1/6NeufoAKKKKACiiigAr7Z0X/kmnw//AOwDF/6E1fE1fbOi/wDJNPh//wBgGL/0Jq/N+Of9&#10;yifofBf+/M9L+EXw81XV9X0zXPsMV1pcU3zGWVPv/wC5XfajYeNZNK8SN4ris7vRltZGjSPa21/4&#10;PL/u1wHwytPDGtyWmk3x1YanPI/zW0yrFtrUNj4N1y11m20n+3JL62tpJI/tE52ttr4vL40qWBj7&#10;L7XN9v4pcvbl/A+qzGVWtjpe1+z/AHfhjzfzc342PIqKKK+FtLsfcXh3/E+JaKKK/rY/loKKKKAC&#10;iiigAooooAKKKKAP1o/ZO/5N38D/APXj/wC1Xr2Cz/4/Lf8A66r/AOh14/8Asnf8m7+B/wDrx/8A&#10;ar17BZ/8flv/ANdV/wDQ6AOwooooAKh8iPczbF3sNrNt61NRQBH5afL8q/L92o0s4YUdUhjVH+8q&#10;r96rFFAFf7FB9n8jyY/Kx/q9vy0+NFjXaqqqr/CtS0UAVxbRCbzvKUSEff2/NRHawwszRxxpv+9t&#10;X71WKKAKv2C2+z+T9nj8pv4Nvy1LFCsCbY1VEXoqripaKACiiigAqvD/AK64/wB//wBlWrFV4f8A&#10;XXH+/wD+yrQBYqvPbQXI/exRy7f767qsUUAV5LOCdlaSGN2X7pZelTFA/UU6igCN0Vx8yq1I8Mci&#10;7WRWT+6y1LRQBXgtoLdNsUUcSt/Ci7aJbSCZFWSGN1X7qsvSrFFAESQxQrtSNU/h+VaiewtndXaC&#10;Muv3W29KtUUARmNSrDau1vvVGlnBDM8qQxrK33nVfmNWKKAK8NlBbktHDHG/95VqxRRQBDN9+L/e&#10;qaoZvvxf71TUAFFFFABRRRQAUzYDj5fu9KfRQBH5a/N8v3vvU5VCrgdqdRQAUUUUAFFFFABRRRQB&#10;Xtv9X/wJ/wD0KrFV7b/V/wDAn/8AQqsUAFFFFABRRRQBVjs7eN3dYY1Z/vMq/eqWaCO5jKyxrIn9&#10;1lqWigCFIIo41jWNVRfurt6U37FB9o8/yY/Nx/rNvzVYooAKKKKACiiigAqF/wDXR1NUL/66OgDM&#10;1/Q4fEulz6dcySpbTjbKIm2s6/xL/usKv/YLYPv8mPeq7d23+GrVFAFeGztoP9XDGn+6opTbRbHX&#10;y12N95dv3qnooAwNc8Jaf4htIIJ4Xt/s0vm281q/lSwv/eRl6feb86m0fw+mjowa7nv33ZV7tIty&#10;/wC7sRa2aKAIvJRdvyr8v3fl6VE+n2zvua3jZ9u3dtq1RQBXSzt4d+yGNfN+9tX71M/s+1/d/wCj&#10;Q/u/u/u1+WrdFAFeazgnj8uSGN0+9sZaHs7ebZvhjbZ93cv3asUUAVFsLZHLLbxq7Lt3Ban8pP7i&#10;/wDfNSUUAFQW/wDx7Rf7i1PUFv8A8e0X+4tAE9FFFABRRRQBwmgajr3/AAnnibTL2/huIY7G1urS&#10;FINq2/mvcKc/xN/ql7/981H4J1nXXPiG31KVtbubPW0s1eCGKBYomgt3b5d/3U81/wCJ2/3q62HR&#10;7WHWrrVEjxeXUEUEsufvJEzsg/OV6pjwvYRNdsI5ka8u0v5ytw675VVE/vfd2xL8n3eKAPPh8Xdm&#10;jeIL9LqO5upIL3UNKtzt2RwQbIk3/wAXzt+9/wB162dOvtb8O+KbfSrrULrxOt5YC6+aOCJ42SZE&#10;Zl2Ki7f3u7+98tdBL4B8P3Oo/bZNJtPtH2aW03rEF3RSbd6/jsFVtO+H+k6cGkjjvXldIl86a/nl&#10;lRI33oiuz7lXd1X+L+LNASOXg+KCv/b039pWsbTpevpSTbfKiitUVWll/i+Z97f7q1B8OfFGs3/i&#10;iztb+41h4LnSmuni12zggdpN6f6jykX5fnO7f/sV2194A8PapfLdXOkWksgjlg/1YXcsuPMDf3s7&#10;aTQ/AWkeHr1b20+1SXMcH2aJry9muPKi4O1PMdtv3V/75oFI6miiigYUUUUAQn/j5X/dqaoT/wAf&#10;K/7tTUAFFFFABRRRQAUUUUAFFFFABRRRQAUUUUAFQXH/AB7S/wC41T1Bcf8AHtL/ALjUAT0UUUAV&#10;rv8A493/AN2uKrt7ld8D/wC7XDO/kvtaOT/vmgBiW0CSyyrFEksv+tfb87/79Uk8MaQl7FeLpVkl&#10;3br5UUyWqb1T+4j1d+0/9MpP++aPtP8A0yk/75oApWHhjSNK/wCPHSrKz+bf/o9qqfP93fRZ+GNF&#10;01XW20ixtklZZWSK2VNzr8yP/wAAq79p/wCmUn/fNH2n/plJ/wB80AVL/wAPaVqsTxXmmWl4jS+a&#10;yXECvufZs3/72yov+EV0X7Vb3P8AZFj9ogRUgm+yrviRfubP7taH2n/plJ/3zR9p/wCmUn/fNAEt&#10;FRfaf+mUn/fNH2n/AKZSf980ASp9+u4t/wDj3T/drhYX86VFWKT/AL5rvIV2xqKAJKKKKAOZ13/k&#10;JP8A7q1n1oa7/wAhJ/8AdWs+gD8XfiF/yP8A4l/7Cd1/6NeufroPiF/yP/iX/sJ3X/o165+gAooo&#10;oAKKKKACvtnRf+SafD//ALAMX/oTV8TV9s6L/wAk0+H/AP2AYv8A0Jq/N+Of9yifofBf+/M3/A9v&#10;qF34t0yPTJVgvvM3xyN/Dt/ir13xhqeo3lotjpd1pxW/06a8mv7Wz8t51j4df+Bba8g8E/2p/wAJ&#10;Vp39j7f7R8z93u+7/wAC/wBnbXsXjTUL06dDpml2OkxXE+lzv9ss5Gb9yrfvVi/4Fur87yb/AHGr&#10;8X9fy/12Pt86/wB/pfD/AF/N/Xc8B2UUUV8r959j9x8S0UUV/Wx/KgUUUUAFFFFABRRRQAUUUUAf&#10;rR+yd/ybv4H/AOvH/wBqvXsFn/x+W/8A11X/ANDrx/8AZO/5N38D/wDXj/7VevYLP/j8t/8Arqv/&#10;AKHQB2FFFFABRRRQAUUUUAFFFFABRRRQAUUUUAFFFFABVeH/AF1x/v8A/sq1YqvD/rrj/f8A/ZVo&#10;AsUUUUAFFFFABRRRQAUUUUAFFFFABRRRQAUUUUAQzffi/wB6pqhm+/F/vVNQAUUUUAFFFFABRRRQ&#10;AUUUUAFFFFABRRRQAUUUUAV7b/V/8Cf/ANCqxVe2/wBX/wACf/0KrFABRRRQAUUUUAFFFFABRRRQ&#10;AUUUUAFFFFABUL/66Opqhf8A10dAE1FFFABRRRQAUUUUAFFFFABRRRQAUUUUAFFFFABUFv8A8e0X&#10;+4tT1Bb/APHtF/uLQBPRRRQAUUUUAFFFFABRRRQAUUUUAFFFFABRRRQBCf8Aj5X/AHamqE/8fK/7&#10;tTUAFFFFABRRRQAUUUUAFFFFABRRRQAUUUUAFQXH/HtL/uNU9QXH/HtL/uNQBPRRRQAVH5Mf9xfy&#10;qSq32+2/57x/99UAS+TH/cX8qPJj/uL+VRf2hbf8/Ef/AH1R/aFt/wA/Ef8A31QBL5Mf9xfyo8mP&#10;+4v5VF/aFt/z8R/99Uf2hbf8/Ef/AH1QBL5Mf9xfyo8mP+4v5VF/aFt/z8R/99Uf2hbf8/Ef/fVA&#10;Evkx/wBxfyo8mP8AuL+VRf2hbf8APxH/AN9Uf2hbf8/Ef/fVAEvkx/3F/KpKrC/tnbas8ZP+9Vmg&#10;AooooA5nXf8AkJP/ALq1n1oa7/yEn/3VrPoA/F34hf8AI/8AiX/sJ3X/AKNeufroPiF/yP8A4l/7&#10;Cd1/6NeufoAKKKKACiiigAr7Z0X/AJJp8P8A/sAxf+hNXxNX2zov/JNPh/8A9gGL/wBCavzfjn/c&#10;on6HwX/vzPRvh34I16S80XXNHiW63TSRspHyR7V/5af7y11viPVb+y8Pulj4G1HTJ4bKW1FzOGaO&#10;CJm3Nt+WvJvDvjDWPCs/naZeyQD+4rfI3/AKsXnj/wAR38MsM+tXU0ci7WV5PlZa/NMNmWHw+F9j&#10;DmjKXp+p+hYnK8ViMWq03GUV/iOeooor5rmfd/gfT+zXZHxLRRRX9cH8phRRRQAUUUUAFFFFABRR&#10;RQB+tH7J3/Ju/gf/AK8f/ar17BZ/8flv/wBdV/8AQ68f/ZO/5N38D/8AXj/7VevYLP8A4/Lf/rqv&#10;/odAHYUUUUAFFFcVb+P/ALTpemTrZk3t5qraW1qJOY2SV1lb/gKxO1AHa0V51YfFiJ28QT39l9l0&#10;/T4Jbq2nWXe1zFFK8T/J/C29P/H1ptx8UJtKka11TRLiz1R1gazsVuFl+0+a/lqu7+Flb736bqAP&#10;R6K88uPir9j8yzudKa31xLz7J9ikukWL/Veb5vm/88tv+zv/ANiuy0a6nvdNgnuYYreWT+CKfzV/&#10;76H3qANGivPU+J0UdwtxPpckGgS3stjFqjSL/rIi6szR/wAK74mVW/3fWq3/AAtsWdnFe6no11p9&#10;pdWT39jtkWV50XZ8jL/BK3mr8v8A49QB6XRXE2njDVbm4vtNl0FINZtY4p/sj3ymKSKR3UN5u3/Y&#10;f5dvatPwf4kPirTrid7RrSW3uZbWWMyLKu5G52uPvLQB0dFFFABVeH/XXH+//wCyrViq8P8Arrj/&#10;AH//AGVaALFFFFAHAeMfEGo2fizT9LttbsNDgmsZ7p7i9gWXeyPEu3l1/v1naD8YoZ9HSfUrO4WW&#10;DT/7Qu7u0i/0dYt8qqyh33Hf5R2r8330rsNQ8JWGqeIbXVruJLiW3tZLVIpY1dfmdGLf73yVV1Xw&#10;Jp2rya207yCLVrGOwmRDt2Im/aV9G/emgDMf4jwRC4iuNG1O21SN7dY9NfyfNm8/f5e0rLs58p/v&#10;N8u2l1H4pWejXCw3umX1tLFFFLeh3g/0JZWKrv8A3vzfd/5Zb6bN8Nmu5Jr651u8m1dpLaSPUPLi&#10;Bi8jfs+Tbt/5ay7v96luvhnFe68msXF6lxetDFFcPcWMEvm+Uz7HXcvyN8/8NAE+jfEOLWjqTWGk&#10;Xs1tZmVPtPnWypK0T7GVV83evzBvvqtWtB8aQeJdM1Oe2t5bS6092inguGR9jBFf70bsrfK69GrD&#10;1v4R2/iDULm8u9QkWeaJ4gYLaKLCtIr/ADnb+8+4vytW14W8DL4dTW0N69ydVl86QCCOJI28pYvl&#10;VR/dRan7IvtHIeEPiTJJ4dttY1DxJY+IHuIrdP7N0u3SKZZ5fupuMv8Avfe2/drZf4uaWbdTHY3l&#10;zOBOZ7RDEHgSJwsu4s+1sbl+4zbq1NV+HlnqvhHTdCeRjFp3kNBJLGsvzRfc3K3ytWZefCexmk0+&#10;bzbZbm1ikh3/ANmwGJlZ1Y/u9u1fufepyHEg1P4ofaZ7JdEs7q5tW1Gyt59S2xC3RZ/Kbb8z7y2y&#10;VPur/FW74Q8dReMXuHtbC5hsl3eXeTSQFJcNt4VJWdf+BqtUG+GaNqTSRavc21k99Bfy2UUcQRpY&#10;kRU/h+Vf3SfKKtaN4Ej0zxRNrcl0bi7kge3yttFBlXdXJbaoLt8o+96t/epgdlRRRQBDN9+L/eqa&#10;oZvvxf71TUAFFFFABRRRQAUUVg+Lde/4Rnw7e6msX2h4F/d2+dvmysdqJ/wJmUfjQBvUVxll47lk&#10;8Hvq0mk3Mt5BJLBNp9g3nMssbMrLvfYNuUPzNtrf8PawviDQdN1RI2iS9to7hUb+Heu7+tAGpRRR&#10;QAUUUUAFFFFAFe2/1f8AwJ//AEKrFV7b/V/8Cf8A9CqxQAUUUUAFFFUtS1CLS9Pu72b5YLWJpZD/&#10;ALKruNAF2ivO28ceI7bwzNr1zoWnQ28yQNZwjU2aVvNdFXzf3W1Pv/w76nvvFniXThY2EmiaZJrm&#10;oSOtrBDqcn2cqib2aWX7PuT/AICjfeoA72ivP9R+IOo6VLcwSaELu70+zW81NbG73pArbtqxM6J5&#10;rbUZtu1a3dN8X2mqa9/Z1t+9VbSO6a43fKvmn90n+8yqzUAdHRRRQAUUUUAFQv8A66Opqhf/AF0d&#10;AE1FZHiHVzommPdkQgK8aEzuyoNzqv8ACrf3vSsKX4qeF7a6ltjqaidJZYvLWGVg7xNtdUwvzMu3&#10;7q0AdpRXKXHxG8OW0NnLJq0JiuoVuEcBmXym/jbj5V/2mxS3XxB8P2l1f2r6nCbmw2C6iBZmi3bd&#10;in/afeu3+92oA6qiuNuPib4ZtoIJ5dTXZOsrIEikZyI22yfJt3LtLelWrjx7oFvd2tu2qRebOsTR&#10;7NzL+9/1W5h8q7/4d3WgDqKK8z1j4pSW95MLeOxh06O4mtUuL+4lRp5Yv9ZsWOJ8Ro3ys7Ve074o&#10;6d9ikbWTFp10kqRKkLNcJPui81HiZV3MrLu52/wNQB31FchpXxK8O6zP5Wn6mty5jeZdsbneqffC&#10;fL8zL/En3hS/8LK8NiwlujqJWKOVYGQ28olDsu9V8rbv+7/s0AddRXExfFLRZfE39j750kaxS/SZ&#10;oJFTY2773y/J93+Kpv8AhZvhj7FLdvrEENvFKkLNMrJ8zfc+9j7235WoA7CiuG0X4naVqes3WlSS&#10;/Y7tLz7LAro5E/7pHX5tu1W+Y/L/ALNdzQAVBb/8e0X+4tT1Bb/8e0X+4tAE9FFFAFC/iupbSQWE&#10;0MN0F/dvcIzoG/2lVl/nXmd18SNZ09bq2up9IVotYXTf7akjZbKL9w8r7l3/AHlZPK+/95xXo+v6&#10;fLq+j3dlBez6bPPG0aXVvt82L/aXdWBpPgu60jw8dKt9YPkoVEe6xi2qn8S7dvzbufmoAq+E/iRY&#10;appMk+p6rpMEsN5LZG5huVS3uGXad0W5v7rr3aqEnjzXEmm1UQ2H9gxa0ukfZhG/2tsyrb+bv37f&#10;9a33Nv3f4q6LQvBFjo1gbaVBqEpna7kuLuJCzyv95vu7V/h+7/dqg3w5ifUJJP7VuTpcmorqjaYF&#10;TZ56ur/e27tvmLv2/wB6gDnvCvxal1LVdJXUL7RhFqYuM2NvLsu9PeJWfbPuf+4jBvkTa1dpf602&#10;raSbvw9rWkeVGx867nX7VCq7f9iVPb+KqkXgYNr8Gq6jqDai1uZTDbtBFGis67N7bV+Ztvy/8Cp/&#10;ijwLB4i02Gwtrl9ItlnWeWG0hiKT4/gkRl+Zf/iaAOX0nx34n8Uw2senW2nWl6mlLqNw15FKyS73&#10;kSJVTejKreU7Zbdw61oP4+1W4TwVe2ljAmla2YUnllkbzUaSJ32ouP4dn3mq/f8AgS6ubhbqHxBd&#10;2upPZ/Ybm7ihi/fx72ZPl27VZN77T/tVpSeC7FbDQLSFpILfRZYpbdFP3tiMiq3/AH1QByeifEyX&#10;XvFD2zXtnYWX2+exhtpbGcyztEzJxPuWLczIx2Dd8or1AdK4dPhxGmoQyDUrn+yotQfVF0wqmxZ2&#10;cvw23dt3sz7f7xruB0pfZAWiiimBCf8Aj5X/AHamqE/8fK/7tTUAFFFFABRRRQAUUV5p8XvjPp/w&#10;bi0a71XTb2602/uvs897bJuS1X+8/wD8T/vUAel0V8u6D478Y/tFfEe2uvCN9e+G/h3oV0Xk1ALt&#10;fUnX+Db/ABJ/sdv4vmr6ioAKKKKACiiigAqC4/49pf8Acap6guP+PaX/AHGoAnooooAguW2QP/u1&#10;xH8ddrd/8e7/AO7XFUAFFc14w8cweD7rT4JbOe5+1NvleFl/0eJXRHlf/ZTzUrTm8T6RbazDpUup&#10;2ianKu9bR5V811/3KANKisKz8baRqtxbrpmoWmpJLO9uz290r7HVHb/gX3KfD458OXNrcXMWuae9&#10;vasiTypdLsi3fc30AbVFYv8Awm3h7+yE1P8AtrT/AOz3bylu/PXY7/3N9Om8YaHbX9pYy6vYpd3i&#10;q8ETzrvlRvubKANiiiigB6fJKjf7ddvEd0S1wqffruLf/j3T/doAmooooA5nXf8AkJP/ALq1n1oa&#10;7/yEn/3VrPoA/F34hf8AI/8AiX/sJ3X/AKNeufroPiF/yP8A4l/7Cd1/6NeufoAKKKKACiiigAr2&#10;Tw/+1N4l0Dw5pOirpGhXlpptqtrA91Y+a+1f9vfXjdFceJwlDFx5a8eY68Ni62FlzUpcp7p/w134&#10;n/6Fzwv/AOC//wCzo/4a78T/APQueF//AAX/AP2deF0V5/8AYmX/APPo7v7Yx3/Pw90/4a78T/8A&#10;QueF/wDwX/8A2dFeF0Uf2Jl3/PoP7Yxv/PwKKKK9w8YKKKKACiiigAooooAKKKKAP1o/ZO/5N38D&#10;/wDXj/7VevYLP/j8t/8Arqv/AKHXj/7J3/Ju/gf/AK8f/ar17BZ/8flv/wBdV/8AQ6AOwooooAK8&#10;5/4QDUoPGF5qltd2y2G6e9s4X37kvJIEiLN/s/K7f9tWr0aigDya5+CONH0+wttYuf3enXGm3DXD&#10;b1Kyp95V7fvVVqtar4A1/wAS6jFquoXWn2+q6esH2JYA7QsySpI7Pn5vn2bf9n/br0+igDyu9+Gu&#10;oatqg8QX6aTd6z9uW4WwmVntfK+z+V5W9l3bv4t+3/gFafhn4YWWnaXaR6mpkube6luolsZpbe3g&#10;Mkvm7ERX+6p/vV6DRQB5fJ8NtTvLaHQbm4tD4eh1Ge/Eqb/tEiM7usWz7q7Gl+/u/gHyVWvfhdre&#10;v6XZ6fql/ZxrpenvZWVxbIz+dL+62Tyq/wBz/VL8i7vvP89es0UAef8A/CM63c3+p6pqNtpF7dXV&#10;tBZpp7SObfyld3bczJ95mf8AufwimeH/AIYWsGiS2OrxosBu5bqCy02aW3t7NW/5ZpsZfl/i/wB5&#10;2r0OigCNEVEVV+6tSUUUAFV4f9dcf7//ALKtWKrw/wCuuP8Af/8AZVoAsUUUUAFFFFAHOa/4007w&#10;7eWltcxXs9zdI8kUVlYS3LbUK7m/dI399a1NH1iz17TbfUNPnS5tJ03xyp/EK5Lxd4f1vVvGWmXO&#10;kahJpQg0y9i+1JAkqeaz2+xW3f7jH/gNect4J1ZhpsE1tdWED6VEsczWMt7Na3/mytcOrxOnlPuZ&#10;G37Nr0Ae4aVq9rq0Usls+5Yp5bdjt2/OjbX/APHqdqWrWuj2r3V7MtvApVWdu25tq/qa8cHhG+XW&#10;DJpuj3Fl4gGq6jNLq7xbUaBluPK+b+Lc7Q/LWdf+BJdY8PXVrbeG7uG3XSoPt1pdR5+1XiTxNvX/&#10;AJ6NtSX5/wCLfQB9CUV4nceE7u58aIYbeTTtNRrJ9KmTSpXeCJdu6JW3fuPn37t6fdatX4b6FceH&#10;/FV9DHp5msnhdpNWu7F4Lt5fM+RHdm/f/L/GqL9ygD1eiiigAooooAhm+/F/vVNUM334v96pqACi&#10;iigAooooAK5fxr4Ul8WW+m2n2l7a0ivorq5ETbXdYtzoq/8AbURN/wABrqKKAOP8P+DJdAi8Q263&#10;j3FrqE32iI3Db5UZolR9zf7y7vxrX8KaPJoPhjSNLlkWWWytIrdnUfK2xAtbNFABRRRQAUUUUAFF&#10;FFAFe2/1f/An/wDQqsVXtv8AV/8AAn/9CqxQAUUUUAFZ+r6ZFrOkX2nzf6m8geB/9112mtCigDzu&#10;fwjruueD/wDhGtX/ALMe2jjt4vtETs/n+VKjfNEy/LuVP771c1XwKtjeaLe+GrXTrGTTJJXNoyeV&#10;FKsibXG5Put8q/Ntb7tdxRQB5vqvhLxNd3WqXNs+mW02t2C2V4rPI62zL5qrLH8n735ZfuNt+7UE&#10;/wAH3hvLCfTddvbaOLUIL2eF1hdH8qLyl2/ut33VX+KvT6KACiiigAooooAKhf8A10dTVC/+ujoA&#10;5H4nQ3F/4YFla281xc3V5aqixRs2Ns6O7N/dXajVBpXgO4099IZ7mNjZ6xf6i/y/eSdrjan/AJGT&#10;/vmu7ooA8iT4V6xp+j6lp9rd2Uq6vpn9mXMk2/MC+bO29f73y3DfL8v3a09W+Gl3e6TrFvb3irc3&#10;OsQapAfNli/1awrsZ1+ZN3lN8y/3q9KooA890D4eSaTrdtqLJFat9kvIp4hdy3TSSztAd3my/N/y&#10;x/WsWz+Ferafo50WO9s5LO8h09budg4kia2jiRjGv8W/yl/uba9cooA8PuNP1bQdSktlt542jOo2&#10;6XD6dPdRSwXMqSrKrQI/zp9zY23dW34b+GepWOpaHqV9eWrS2E0HECt88UVnNAv3v4maXdXqtFAH&#10;meofDPU5NMtILDVY7G9trjU54p1VvkNz5uz/AL481fyrPtvhlqi3up3Nxa2Vy909tLGjaxeebA0S&#10;SrvW42b93z/+hV65RQB5ZH8NdbltZ7a+1KO+a+0RtJvLqSVzLH80rK6/89P9bt+bb9z3pdN+GV4Z&#10;bC4uUigvrW6tpHuP7QuLzzYot3y/vfu/f+7XqVFAHmt54G1ubU7lYpLEafLrCaws7szTbkRNsZTb&#10;/fT7277tdaF1sIu5rL7tvuwrf3v9I/8AHfu1u0UAFQW//HtF/uLU9QW//HtF/uLQBPRRRQAUUUUA&#10;c6PHOg+frER1W036PGsuofvf+PZW3Y3/APfDUaH4x0nxLLcQ2F4ZbiFFeSCWJ4pEVvuttdVbb/tV&#10;xPjHwnfzTeOF07SlnjvtDtbeBFRFV5Vlu2l2/d+f50b/AHttV/DGk6hH4lvb+VfEmo2rwWcC32po&#10;lvcK6Sv8qoqp+6+bc/y/99URCR3lh400fVNVfTbe6c3qqz+TLbyRFlU7W2bl+bB/u1d0TxPpPiQ3&#10;i6XfwX32OXyJ/IbcqP8A3a47Qbq48TeO21DVNM1GxW0SW20+CaD90qnAeVm/vNs+X/Z+tTWOjy6R&#10;qXixjZ3UFncalZG1Fh8ruiwW6fL/ALKsrbv9lWoA2bTx/oN9qU1jDfM8kDSpK3kSrCvlZ3/vduz5&#10;drfxVP4d8ZaN4mmni06+W5eNVlKhHX5G+667h8y/7S/LXn8/hyR9XOmWC+Iv7KunvE1aG9P+j+RK&#10;sv8Aqv8AaaR/l2f8Cq34K0vWP+Ezhv5rjUbjT7HTHsll1KzS1Znd0ZU2qm5iqxfM33cv8tKIHq9F&#10;FFMAooooAhP/AB8r/u1NUJ/4+V/3amoAKKKKACiiigArM8Q+HtO8VaPdaVq1pFf6fcpslt5lyrit&#10;OigDJ8PeHtN8J6Na6TpFpFY6fbJ5UVvCuEStaiigAooooAKKKKACoLj/AI9pf9xqnqC4/wCPaX/c&#10;agCeiiigCtd/8e7/AO7XFV2t3/x7v/u1xVAHC+J/AF54q1zVZ5dVnsLK40z+zYktFiferb2l37kf&#10;b/B9z+5VTTfCviOG112xvIrR/wC3IE8++iun328v2VIH+TZ83zJv+/8Ax16LRQB51f8Ag/XPEmk6&#10;JZ3kFppT2CyxM9vdNL8jWssW9PkT+N0qlN4D17WJdPnubbT7D7BFptv5NvO7pKkF0krv9xP4E+VP&#10;9uvUqKPtcwHmWt/D3V38TS6vZyrsbUZbjyYbr7O7pLa28W/fsf5t0T/8Benw+A9V0S60r+wI203y&#10;ltYrqV9TaVHii++jxeV83yb0V/lr0qigBs0MdzbzQSrvilXYyf3685+G/wADdK+G/iHVdVg1PUtS&#10;lum/0WK+unlSyi/uL/8AF16RRQAJ9+u4t/8Aj3T/AHa4dPv13Fv/AMe6f7tAE1FFFAHM67/yEn/3&#10;VrPrQ13/AJCT/wC6tZ9AH4u/EL/kf/Ev/YTuv/Rr1z9dB8Qv+R/8S/8AYTuv/Rr1z9ABRRRQAUUU&#10;UAFFFFABRRRQAUUUUAFFFFABRRRQAUUUUAFFFFABRRRQB+tH7J3/ACbv4H/68f8A2q9ewWf/AB+W&#10;/wD11X/0OvH/ANk7/k3fwP8A9eP/ALVevYLP/j8t/wDrqv8A6HQB2FFFFABRRRQAUUUUAFFFFABR&#10;RRQAUUUUAFFFFABVeH/XXH+//wCyrViq8P8Arrj/AH//AGVaALFFFFABRRRQAUUUUAFFFFABRRRQ&#10;AUUUUAFFFFAEM334v96pqhm+/F/vVNQAUUUUAFFFFABRRRQAUUUUAFFFFABRRRQAUUUUAV7b/V/8&#10;Cf8A9CqxVe2/1f8AwJ//AEKrFABRRRQAUUUUAFFFFABRRRQAUUUUAFFFFABUL/66Opqhf/XR0ATU&#10;UUUAFFFFABRRRQAUUUUAFFFFABRRRQAUUUUAFQW//HtF/uLU9QW//HtF/uLQBPRRRQAUUUUAFFFF&#10;ABRRRQAUUUUAFFFFABRRRQBCf+Plf92pqhP/AB8r/u1NQAUUUUAFFFFABRRRQAUUUUAFFFFABRRR&#10;QAVBcf8AHtL/ALjVPUFx/wAe0v8AuNQBPRRRQBG6blZf71c1N4WuXlfbebE/3a6migDk/wDhE7v/&#10;AJ+z/wB8LR/wid3/AM/Z/wC+FrrKKAOT/wCETu/+fs/98LR/wid3/wA/Z/74WusooA5P/hE7v/n7&#10;P/fC0f8ACJ3f/P2f++FrrKKAOT/4RO7/AOfs/wDfC0f8Ind/8/Z/74WusooA5e28LTpKrS3W9f8A&#10;drpUTYm2n0UAFFFFAHM67/yEn/3VrPrQ13/kJP8A7q1n0Afi78Qv+R/8S/8AYTuv/Rr1z9dB8Qv+&#10;R/8AEv8A2E7r/wBGvXP0AFFFFABRRRQAUUUUAFFFFABRRRQAUUUUAFFFFABRRRQAUUUUAFFFFAH6&#10;0fsnf8m7+B/+vH/2q9ewWf8Ax+W//XVf/Q68f/ZO/wCTd/A//Xj/AO1Xr2Cz/wCPy3/66r/6HQB2&#10;FFFFABRRRQAUUUUAFFFFABRRRQAUUUUAFFFFABVeH/XXH+//AOyrViq8P+uuP9//ANlWgDK1fxno&#10;Wh3kVpqWtafp1zMu6OK6ukidv+AtW51Fea67Z63c/EHWo9LsdNuln0e1iZ9SldEX97cfwKrbv/Ha&#10;5mGz1vwvpGu28etam1rox07TV2ImyK38q3Wedfl3b9hdv9mgD3GivDz4gm+0fZD4kvk8I/2u1v8A&#10;235/zbPsu/Z9o/ueb/H/AMB3VLFresXPjqW1tdct7eCC8tUtBd6jt+1WbRRM7JF5X71m3P8ANv8A&#10;vUAe11Uvb23061lurmeO3ghXzJJZW2qq/wB5vyrw/TPFt1pWm6haXupT61cMtqs2sWWrN9kjdpNj&#10;O7+V/ov97b81alhq994g+CXjRJrkX1zbpqNpCwlefcnz+V8+1Gf5GT5v4qAPTdD8WaJ4m83+ydXs&#10;dU8n/WGyuUl2/wC9tNbVeUeNb/xHoWkaMlxd2SQ3V/5V5cWbPYJDF9ndl3Sv5uz96ifP/wABrlr/&#10;AMQeKVe3tZfEFlbOdP8AN07UH1XyreeXzZfvP5W2dkVYldfl/wDH6APdLi9htpbaKWaOJrh/KiRj&#10;/rH27tq/8BVj+FXK8Lub+fVPFtgbnWbmLXYNcvIhYM37q1gW3uFil8r+7s2Nu/i3V0nwm1meebUb&#10;K6vpNYnhjhkk1CHUPtttKzb/ALvyr5TfL9z/AGloA7PSvGWg63ezWmm63p9/dRD54ba5SV0/4Cpr&#10;drwrQdTtNV0LwFp2l7LjXrC88+VYl+e2VUl83zf7u/7n/A6ztM8ReKr3w093/bipeTW8H22zhvfP&#10;u7ed7q3V9sXlL5G1WmXb838FAH0NRXjMsGtaHqt3JFrmsXi2PiCwsoIrh96PBP8AZ/N3/L83+tf5&#10;v4am8Ba/fXevaGs2qXd9f3UFy2s6fK+5LOVWXb8n/LL5sqv96gD1qb78X+9U1Qzffi/3qmoAKKKK&#10;ACiiigAooooAKKKKACiiigAooooAKKKKAK9t/q/+BP8A+hVYqvbf6v8A4E//AKFVigAooooAKKKK&#10;ACiiigAooooAKKKKACiiigAqF/8AXR1NUL/66OgCaiiigAooooAKKKKACiiigAooooAKKKKACiii&#10;gAqC3/49ov8AcWp6gt/+PaL/AHFoAnooooAikkVEZmbYq/eaqH/CQ6V9g+3f2lafY9237R5y+Xu/&#10;3ulc98WIpLrwJqCLFJPGJbd54ok3s1utxE02F/65B65WyvtE/tvxLe6fdaTZ6NLFZxR3l5AHsnuV&#10;83f/ABJvbytn8VAHq1rcw3sCzwSxywv8yyRNuVqc88SSLE0irI33V3fM1eW/Dpddh8JltEtdLud+&#10;pXbSXFw8tvbzq0xfzYEVG2o2W+X/AMeatXXtAgh+KPhfVILYG8nivEluDub5fKXav+ytAHbxalaX&#10;V1Law3cEtzFxJEkis6/7y9qbqOp2elw+ZfXkNnCzbd9xKqL+bV4x4QSH/ih7XS7VP+EmsGuv7VVo&#10;tjr/AKPKj+e+3+K48r/e+9XX+KfE8vhvw5FL4osNKn1Oe5MFnDFKz25Yr952kUbF+9uOOlAHb3Gs&#10;2VpHDJPe28Mc3+reWVVEn+761ZknigZFkdU8xtq7jyzeleG6ZYeHvD3kJrU1pqWiv4eEFlcvHvt5&#10;ZfNle4SJf+BRbU+9tT/ZrYPhx4tO+F+oahayya7BPawSSyBmkiX7PLv/AN3/AGqAPUn1mxivUsXv&#10;bdbxxlYGmUSt/wABq8OleHeHry+0TxS0bS2V5qt14guFudObTv8ATEgaV9lx5u77qReV833dvy/f&#10;r3EdKXQBaKKKYEJ/4+V/3amqE/8AHyv+7U1ABRRRQAUUUUAFFFFABRXCeNPi74Y+H+taNo2sX3l6&#10;lq06w21vChlf2dlX7q7u9d3QAUUUUAFFFFABUFx/x7S/7jVPUFx/x7S/7jUAT0UUUAMd9ibq59/E&#10;0gb/AFS1uXX/AB7yf7tcRQBt/wDCSzf88l/Oj/hJZv8Ankv51iUUAbf/AAks3/PJfzo/4SWb/nkv&#10;51iUUAbf/CSzf88l/Oj/AISWb/nkv51iUUAbf/CSzf8APJfzo/4SWb/nkv51iUUAbSeJpGlVWiX7&#10;1dEjblzXBp9+u4t/+PdP92gCaiiigDmdd/5CT/7q1n1oa7/yEn/3VrPoA/F34hf8j/4l/wCwndf+&#10;jXrn66D4hf8AI/8AiX/sJ3X/AKNeufoAKKKKACiiigAooooAKKKKACiiigAooooAKKKKACiiigAo&#10;oooAKKKKAP1o/ZO/5N38D/8AXj/7VevYLP8A4/Lf/rqv/odeP/snf8m7+B/+vH/2q9ewWf8Ax+W/&#10;/XVf/Q6AOwooooAK8ds9QlS/svC8ty6f2dr9zPO2/wCf7LEv2qL/AID+9t1r2KsmTw5pcuo3F82l&#10;2b3lzD9nnuGt082WP+4zdWX/AGTQB4LZ+LLzSNM1jV7ZtRttQ13SLy9D3FtKqrOrNLFt3LtbbBL/&#10;AAf88q3PE6nw9r1houl6tfHSNUSz+2u9/LK0KtcKgdZXfdH5qsy/JXscuk2dwtustnCyW3+oV41/&#10;d/KV+X+78rMtUbfwT4fsrK5srXQ9NtrO6XbcW8VnGqS/7yhfm/GgDzafw/qmpajrGiaNcTXmnabq&#10;cUvkXes3MBO61+aL7Qm6TarOj7K6Pwn4rnTw/YJY+G9Qu4xPPbTNbX0U6QNHKyMxlnlV3Ukbq6X/&#10;AIQjw99gWwGg6b9gV/NW1+xx+Ur/AN/btxurT0+wtdJsYrSzt47W1hTZHBAmxVX/AGVFAHi81/d2&#10;ei2niS1vbubxJNrl5atB9qlaJlWW4Tyvs+7Z8iKrfd/g3Vn63qM/h3w1ot7pOtX0k+raFLcX1xNe&#10;PL/zw33S7n/dMnmv9zb9/wD2a9uj8L6PDq76qmkWSao/375bZPOb/geN1RWHg/QtNku2tNGsLdrp&#10;dk5htlTzV/2/71AHm2reH7z+3dV8OaBdzzWf2awvHt7vWLhNr+bLvXz/AJ5U3qifd/u/7Vbfg/xJ&#10;daZolxaWvhvUNRurG+a1uYrPUlulR9qNuWW6lR2X5/8A0Kuph8CeHYLCSyj0DS0spWWSS2SzjETM&#10;v3WKBcE1paTpVlotmlpp9nBp9sn3be2iWNF+irQBbRt6K23Z/stUlFFABVeH/XXH+/8A+yrViq8P&#10;+uuP9/8A9lWgCxRRRQAUUUUAFFFFABRXmfiLxhqVl47Rba5jTQtNltbfUIdq7pJblnRPm7bN8Df8&#10;Dp9l4x1W6t9E04yodVl1y4sLxvK/5YQea7Pt/wBtEi/7+0Aek0UUUAFFFFABRRRQBDN9+L/eqaoZ&#10;vvxf71TUAFFFFABRRRQAVw/xX1H7L4Te1VpxLqk0Vgot4neXa7jzdqp82REJW/4DXcVSmsoLmW3l&#10;mjjme3k82JnXd5b7Su5f7vysw/4FQB5v4Wzq/gfXNHtb3UtNTSryeJHVXt7jyP8AWxJ+9XevyOq7&#10;vvfLXYfDq4kuvAXh2eWRppZdOt3eR23MzGJcmthdPtYpLiRbaISTf65hEN0nH8X96n2trDY28dvB&#10;EkMMShY44k2qq4+6v5UAWqKKKACiiigAooooAr23+r/4E/8A6FViq9t/q/8AgT/+hVYoAKKKKAEF&#10;Y/im4uLLwzq91Zj/AEyGzlkg/wB9UYrWwKDSYoni+reF9J034S/2hptt9rvdRgsPPm+0s0t5vli3&#10;bnZv4qsXnhyyOr+GNGudEGiaVqM9011Yfad6zyrF+73MrfN/F8v+zXoNp4H8PWDSNa6Fpts0h/ee&#10;VZxru+bdz8vPzfN9avaroen63ai31KwttRt87vJuollQN/ew1MZw3j/R/wCxdE0N9LvbvToLLVbC&#10;JbS1l2QuHvYlbd/Gw2u427tvzVz3i99c8P69danJbanLPLrFmljewagotFgd4Y/Ia38373zy/wDL&#10;Jv726vV4tA06PTYbGOwtkso2V4rdYVESMr71ZVHA+b5qjfwto0mr/wBqtpNk2qK2/wC3Nbp533dv&#10;38bvu8UAbNFFFABRRRQAVC/+ujqaoX/10dAHMfFJ2TwXeMrbSJbfn/t4jrkLb4ga5N4g1AzTxW2l&#10;6dPfLqCHTJWS2gi3eS5m3bWZ0CNtX+9Xqd3ZwahbtBcwx3ETfeSVdyn868+tPhHHbeJxqsl3aTxf&#10;bri9cjT1S6n83f8AupZ93zxLv+7s/gT+7QBz0PxE8VJcXen5hW6M2mfZri9tFj+W6llRt0Ucr/3O&#10;m5WrYufGGv2Om+LNakurWe10ETW/2GO1+aeWOJG81n3/AC/M33f7tdfZeBvDemSeZaaBplm/y/PD&#10;ZxI3y/MvRf4e1WJfCmjS6lLqM2k2L38y7Zbp7ZPNZdu35n6/d+WgDz5fE3j02EqJp7sqzxf6d9ij&#10;WXymjdm2wfaPmKuqfx/df7pxWJqeunxrdQyS3NtqVv8A8S61s/tsDLbJLPv82d7fd8zfLtRGb5Gr&#10;1ceA/DiWn2RfD+l/Zd2/yPsUWzd/e27etY2t/DbT9Umje0MenxLAlrJaLaxS2s8SfNEjRMu35D93&#10;b0oA83i8Q3fgy31W70r7EksVtrKy29pFstHltdnlS+Vu+X73z7Pvb66PVPFfjDQbjWHm1HTriDTE&#10;s7llXT2V50ncoy/675du2u20fwDomj2csP8AZWmNLPEYJ5IdPih8+P8AuMqr932rVl0awuPO86yt&#10;5ROqrLviVvNVfu7vXbQB5vN8Q/EEniJotIVNTtb1b6KxFxbLAnnwfwbvN3N86svzKlZt/r/iTVbj&#10;w/aJrj6dq0WuLFeRy6Z5WxGtZXQOqyurr8v97/0GvSn8CeHGumum8P6W90xd2nNnFvZm+9ltuTu3&#10;Nn61Ingfw9HYtZroOmrZPJ5rWws4/LZ/7+3b96gDzw/EbxTKdW1CDT9+m2z6jE261VVg+zrLsfd5&#10;u5t7xfd2fx02+v8AxP8A2ra6kNY022vE8PS38mLNmh2b0bb/AK3/AMfr0d/B2hG9nu/7HsftNwGW&#10;aYW6B5Ny7W3NjnK8UupeENC1lrdtQ0awvzbr5UX2m2R/LX+6u4cUAefQ/E7U7vWdEuIRnTLy6t7K&#10;7ha2RUt5ZIPNZfN83czqNv8ABtr1X7db/wDPZP4e/wDe+7+dY934F8OahdteXeg6Zc3bFWa4ms43&#10;f5f9orVpPD+lxlQunWny+Uqj7On/ACyO6L/vj+H+72oA16gt/wDj2i/3FqeoLf8A49ov9xaAJ6KK&#10;KACiiigAorzDVfH+teHbrxs2pWtk8Gj6Zb6hZ21rvZ33vcL87f8AbJfup8v+3Vzwh4wkuJprfUb6&#10;61DUE+z5tTo8tm8SyNs83a5+ePdn5v4dhoA9Dorxq2+Iut2lvqc1/cCG9S2upbTTr3R5bOKR49zq&#10;izs21tqrV7wT8RrvV9bltp7p9atPskNwzw6XLayxSs+3b5T/ADMv8W7+HbQB6vRXFRa7rh+Ic2jT&#10;ixisJdOlurURlnl3LKi7n+7x833R/wB9Uzwxqurv4w1bS7y/t9XtrO2iZ7m3tvI8idif3TDe27Kb&#10;X/2f+BUAdxRRRQAUUUUAQn/j5X/dqaoT/wAfK/7tTUAFFFFABRRRQAV5L+0B4M8Y+JdE0/UfBGt3&#10;Om65o8/2qKyR9sN5/sP/APZfLXrVFAHgPwO+BN9pWry+PPiBJ/a/ju/xL+9O5LBf7i/w7v8A0H+G&#10;vfqKKACiiigAooooAKguP+PaX/cap6guP+PaX/cagCeiiigCtd/8e7/7tcVXa3f/AB7v/u1xVAHl&#10;Xxa8SS22tw20F9c2cukWL6x5Nv5v+kS7/wB1E+3+F1il+/8A36208c315LreoWa2j6FpEW+X773E&#10;/wDoqT/J/Cv+tSuwTTbZLq7uVgX7RdKqTv8A3kX7n/odZlt4G0OzukngsfJdIki2JKyI6Km1N6b9&#10;rfJ8vz0AcvqXi3VdHs9C1PWorSbz2luFTTmlTYi2ssuz7/zfcqvefEXxDpSW8Fzbaa97exWUtq8L&#10;N5SefcJE6P8A7m9PnrsLDwToumxW8UFn+6t23wJNK0qRfJs+Tc/yrsd12Uyz8AaBYLtg09fvROu+&#10;V32+U++JE3P8qo/8H3aPtAclc/EvV7C6/seeC0/tVLyW3a4t7W4uItixRS7/ACot7f8ALwi/991Y&#10;h+IWtPqOlf2hp66Dp91Fb7nu7W4ffLL9+LevyxfN8v73+/XV3/g/SNSleWez/evP9o82KVopfN2b&#10;d+9X3fcREom8GaVcz28s8Esz2+3ykmupXT5fuO6b9rN/tvQBsTO8MErpE0zou9YU++1edfDr40xf&#10;EjxBqelQeFdf0p9Lbyry41OCJIopf7nyyvvavR6ERU37V+/96gAT79dxb/8AHun+7XDp9+u4t/8A&#10;j3T/AHaAJqKKKAOZ13/kJP8A7q1n1oa7/wAhJ/8AdWs+gD8XfiF/yP8A4l/7Cd1/6NeufroPiF/y&#10;P/iX/sJ3X/o165+gAooooAKKKKACiiigAooooAKKKKACiiigAooooAKKKKACiiigAooooA/Wj9k7&#10;/k3fwP8A9eP/ALVevYLP/j8t/wDrqv8A6HXj/wCyd/ybv4H/AOvH/wBqvXsFn/x+W/8A11X/ANDo&#10;A7CiiigAooooAKKKKACiiigAooooAKKKKACiiigAqvD/AK64/wB//wBlWrFV4f8AXXH+/wD+yrQB&#10;YooooAKKKKACiiigDi9R+Fvh7VE1dryzW4utTl82S+kVDcRNtVE8p9vy7QibantfAlhZeMZ/EazX&#10;D3UyMpt2dfJVmWJWZF25DMsKfxfhXW0UAFFFFABRRRQAUUUUAQzffi/3qmqGb78X+9U1ABRRRQAU&#10;UUUAFFFFABRRRQAUUUUAFFFFABRRRQBXtv8AV/8AAn/9CqxVe2/1f/An/wDQqsUAFFFFABRRRQAU&#10;UUUAFFFFABRRRQAUUUUAFQv/AK6Opqhf/XR0ATUUUUAFFFFABRRRQAUUUUAFFFFABRRRQAUUUUAF&#10;QW//AB7Rf7i1PUFv/wAe0X+4tAE9FFFABRRRQBzmp+DNP1W71qe6WSYatYx6fcxFvl8tfN+7/tfv&#10;Xqhp/gRdPvmvZNY1W91B1gi+13MsW/yon3eV8qKu1v4v4mrsqKAOG1T4Z2niGaRtZ1LUdYi8mWGO&#10;G4aKNY/MXazL5SJ820lfmzU1p8PxHfpqE+u6teXscSwRzzPErxxb0ZlGyJfv7F3V2dFAGLc+Hobn&#10;Xk1bzZorpbN7JQr/AChWdW3f73yis3wZ4K/4Qu2EEOrajf2+GPlXxib53bcz7kiVmb/ezXWUUAFF&#10;FFABRRRQBCf+Plf92pqhP/Hyv+7U1ABRRRQAUUUUAFFFFABRRRQAUUUUAFFFFABUFx/x7S/7jVPU&#10;Fx/x7S/7jUAT0UUUAQXK74H/AN2uDe5iR9rN/wCO16HVY2MDNzEtAHC/bIP73/jtH2yD+9/47Xdf&#10;2dbf88U/Kj+zrb/nin5UAcL9sg/vf+O0fbIP73/jtd1/Z1t/zxT8qP7Otv8Anin5UAcL9sg/vf8A&#10;jtH2yD+9/wCO13X9nW3/ADxT8qP7Otv+eKflQBwv2yD+9/47R9sg/vf+O13X9nW3/PFPyo/s62/5&#10;4p+VAHEQ3MU0qKrf+O13cA2xJ/u1GljAj7ljWrNABRRRQBzOu/8AISf/AHVrPrQ13/kJP/urWfQB&#10;+LvxC/5H/wAS/wDYTuv/AEa9c/XQfEL/AJH/AMS/9hO6/wDRr1z9ABRRRQAUUUUAFFFFABRRRQAU&#10;UUUAFFFFABRRRQAUUUUAFFFFABRRRQB+tH7J3/Ju/gf/AK8f/ar17BZ/8flv/wBdV/8AQ6KKAOwo&#10;oooAKKKKACiiigAooooAKKKKACiiigAooooAKrw/664/3/8A2VaKKALFFFFABRRRQAUUUUAFFFFA&#10;BRRRQAUUUUAFFFFAEM334v8AeqaiigAooooAKKKKACiiigAooooAKKKKACiiigAooooAr23+r/4E&#10;/wD6FViiigAooooAKKKKACiiigAooooAKKKKACiiigAqF/8AXR0UUATUUUUAFFFFABRRRQAUUUUA&#10;FFFFABRRRQAUUUUAFQW//HtF/uLRRQBPRRRQAUUUUAFFFFABRRRQAUUUUAFFFFABRRRQBCf+Plf9&#10;2pqKKACiiigAooooAKKKKACiiigAooooAKKKKACoLj/j2l/3GoooAnooooAKKKKACiiigAooooAK&#10;KKKACiiigAooooAKKKKAOZ13/kJP/urWfRRQB+LvxC/5H/xL/wBhO6/9GvXP0UUAFFFFABRRRQAU&#10;UUUAFFFFABRRRQB//9lQSwMECgAAAAAAAAAhANe58kYCIgEAAiIBABUAAABkcnMvbWVkaWEvaW1h&#10;Z2UxLmpwZWf/2P/gABBKRklGAAEBAQBgAGAAAP/bAEMAAwICAwICAwMDAwQDAwQFCAUFBAQFCgcH&#10;BggMCgwMCwoLCw0OEhANDhEOCwsQFhARExQVFRUMDxcYFhQYEhQVFP/bAEMBAwQEBQQFCQUFCRQN&#10;Cw0UFBQUFBQUFBQUFBQUFBQUFBQUFBQUFBQUFBQUFBQUFBQUFBQUFBQUFBQUFBQUFBQUFP/AABEI&#10;CIgG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Bq0Hj&#10;vS5zUTuEUljgD+IGpk1HVh8Ww4A+h/Ol6V5/4v8Ai7pXhuIpFL9tuD0FuVIH1+avKdX+O/iG7kZb&#10;d4baL1EZz/6HXwua8ZZRlUuSc+afaOp9Bg8ix2NjzRjZeeh9K5+n50m71x+dfJjfFjxO7f8AIYmX&#10;6MtPg+LviaB8nVnkHoxBr5n/AIibld/4U/wPW/1Txn8yPrEHjmh3Cgc4r598N/tB38LKmqxJcx/3&#10;oI+f1evYPD3jbSvE9uj2d1G8h/5ZFwXH4Cvtcp4oyvOF+4qWfZ6M8HG5Ti8BrVh7vdanTUUg6Utf&#10;Wnj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aWmM&#10;4UMW4Ve9AEF3ew2Vu088ghiT7zscAV87fEz4v3WvTPZ6W/lWC7ssFDNL9M9Kf8ZfiNNrGpPplhPJ&#10;HZRbo5lH8b7uvuK8nJJJzye+a/nPjLjKrXqywGAlywju+/kvI/UMgyGKisViVr0Xb1DmRizfePU9&#10;6ntrKW6bCDCf3jUum2RupDI/ESdR/ereWLYrLGmQvUJxX4VUqvmstWfdVKihoUItFiX77tI/scCr&#10;Is4B0Qf99Gpj83SnA8da4HUm92cnPIqSafbS9VA/4EaYti9lKs1lLskTs/NXSKAeSe571rSxNWjL&#10;mptpkuTas0eu/Db4vNqL/wBna9Itve7tsTkYEv8AhXrgYEjk18hMglkWQs0UinIdDhgfY17p8JPH&#10;tx4jtpNOvyxv7ZdzzOMeZlmzj6Db+df0xwNxnLMnHLcdL959mXddvU/OM7yeOHX1iht18j02ikFL&#10;X7mf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GlooAj5BrkfiV&#10;4sTwd4Zmunch5D5aDryeldecHrXzx+1VrLWkOh2ik7GlcuAeODHj8sn86+Y4ixksvyqvXp72/M9n&#10;KMIsbjqVJ9WeTXE7zXUkz53N1Y9TTPmkkVFGSzdaaSSoYnIZd3NaXhvT7jU78LbWz3G3+KPkfrX8&#10;ZKNTETfLFykfuk5QowvLQ2FgjgjVE6L3rS8N3EcGt2azKrW0jlZgR6jaP1YV0Gn/AAp1u7QNKqWw&#10;PUSK/wD8TWzZ/BqVJFkl1RFZHD/Lx0OR+oFe/lnC+cSxEKyw7tHX3rLQ+VxOZYNQlCVS78jD8c+A&#10;7jw5NJe2wEmlP8y/OC6/gBXIj5x8oyvvwa+k7NGtbWKCY/aGRNpZj9761w/ir4WW2syNdaWy2koX&#10;i3CgRn8RX2XEHA8qr+s5bp3h0Xo+p4+X52o/ucV/4EeSD6UAZNXtX0a+0O4kgvLdowrY8wDIP0rP&#10;DAfxL+tfjOIw1bC1HTrR5ZH10JqpHmpSuO6Gtbw5rE2ha3a3kMgi2yKsp7lGb5v5D8qyetAbCN2w&#10;vGK0wOLqYHEwxFP4osmrSjVpunPqfWlvOLmGOVGyrqGFTDOK474X63/bvhWGfJPlsYj/AMB4rsAe&#10;a/vbA1/rWGp119qKZ+H4il7CtKk/sklFFFd5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6UtIaAIycV8t/tXzP/AG1p65yuX2AjjdtTivqRuV/CvFvjb4MTxN4y8JxyD9wX&#10;mmfjglPKwD9c18bxVhZYzLJUYdZR/M+m4dxEMLmEas+z/I4f4VfCyXX9MtdT14FLcqvlWmH3yLt7&#10;kbMfeX8jXt+l6LpWkp5Vhp9tbDvtQFj+NBby32qoVIsKqjpj0+lWoH3lB2PUeleNgMmwWWU+WhBJ&#10;92b47HV8bUdSb07dCwJWYY3HHpmkYYzlWXPXdiuF8W/FCHQbmSy0+Fbu5X77ykokf5qc1xUnjrXN&#10;d1C3ha4SEySKuIQ4/i9jXz+P4uy3BVvqyvUntZbfeVQynEVo+0tyx8z2wESDGOKflYwZC6xhf43O&#10;KxNc1238H6HDNeSvLIFVQGz+8f1LKrYFeReJvHOpeKHPmZsrU/dgikIJ+uK3zvijCZLRTm71HtDq&#10;vXsTg8trY5+4rR7no3irx9oFpE1vdWqas46BlG0f8C615drmq2upvmz0tNPT0SQk1lbQDleD6jrS&#10;g47/AI1+B51xPis5dqkUo9rK/wB+59zhMso4NXi25ev6AKrX1yLa3P8AfbpUstwlvFvfgDoO5rnL&#10;6/eVJ5pDgKvCntXy1Cm5zPcp0+Y+jf2c5Gk8BP5mSftcvX8K9Tya8/8AgjpR0nwJaqwKmdjMM/7S&#10;qa9AIwB9K/uvI4SpZbh4T35Yn4hmkozxtVx/mY8dKWkHSlr3jz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pGK53xZpv2kWl0ke+W3l4I6hWxu/kPyrowKY8YYEEAisK&#10;tKNaHJIunNwnzI4uY/vW/wB6sDxxrk3hzwbq9/Bn7THBJ5RBxgheDXVanZfY7kjBMbd653xZo39v&#10;+FdWsQpaR7V9gU43NivlMZCoqNWEfiPoMPOMqsHP4T538P8AiKHVLJHdRBMfvqTXT6DewadqUd8y&#10;+cYDlUyME7c5/OvE9MvJdPlD9CG+dCOa62y1GC8VTA+GHVW6iv5Eq0J4XE+3h0P2jEYFTjyr4Tvd&#10;X1O417UpL67LNM7cDOQo9BVYo3q1cwLu4jH+tI/4AKX7dcf89T/3wK8zEe2xVR1akrt9TnjhFRXJ&#10;TR0ZYJ95gPyqlc6vFB8sQ85/U9KwnJb753fSnDnpx/vVnGgtzaNBbkk9zJcS7pCTjooNU1tm1rXd&#10;N0m2DSGadROQM4Tco5x/vVU1LW0tFK2zCWf6cV7f+zb8MLnSZbrxFqlu0c0qiOBZDjADtvJH/AUx&#10;X3vDGRVM2xsIKPur4jkzLGQy3CTqz+L7Pme9aTYLpum2lqoCrDEiDHH3RirxFGBkcdKdX9h04KnF&#10;RXQ/Am+Z3YUUUVo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vueKAHUVEH5xnJ79/07VLQAUUVGX2jk47AnigC&#10;Simbsgc9ehHINPoAKKKKACiiigAooooAKKKKAKl7Zx3sLRvxnoR1FczcWc1jcZKblU4BPQiuvGKZ&#10;NAlwmHAI9DXJXw8auqNqVWVPc+Mfjh8O5PCniJtW0+Fjol4isSFAET/dwfxU/nXmkbtbyiSMkP8A&#10;3hxu+tfeHinwJZ+J9HutLuoxNY3A+aI9Q2c5B7Gvkv4g/BnW/AeosvlrcaXIzNbyK4DIu7o2WPPz&#10;L+Rr8D4p4Zr4atLE4aHNCW9uh+zcP59RxVGOHxU/fjt5nNQ+J5wu2aFZPdeDVoeI4D1iK/8AAm/+&#10;JrBkhaJ9si7fy/xp9tptxevsgTzH9SRj+dfln1ByfKoP7mfYSeHtz8y+8128UQJ9yHf9GIqjc6/d&#10;Xw2KPIHqv3q67w18EvFPiZfNitFhtf8AnvLMgX8s5r3bwL+zfo2gBbjVY01K724KvzHn1weK+qyr&#10;g/H5hUvCnyx/mlsfPY3PsuwCvGXNLseZfB74EXXiO5j1LW4p7O0UqyRuo3TD3+bI/Fa+sILeK3jC&#10;RosaqMAIMAUsUCQxqkaKigY2qMCpAK/ozJckw+S0PZUt3u+5+O5pmlfNK3tKu3RDqWmZ9xn070+v&#10;pD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wX9s/4033wN+AfiTxFo9wINbRI4bJmQSFHeRYtxU8EDdmve&#10;q+AP+CuHif8As/4Y6RomSBqAd8A8HZNAaAPk/wCA3/BQf4o+HfipYXPiPxEmpaLqF2sd9E+nwIHX&#10;/ZZY0K/eH5V+1FpdxXsCTQSCSJ/uuOhr8EfiJ8B08C/AL4d/Ei0n82TXriRZI9j/ALvZGjBi/wB3&#10;Br9cv2Gfie/xX/Zv8OarczPLqMRmtrsu6ufMEhI5X/ZZKiIHv7usaFmOFAyT6V+R37b37dnjuD4z&#10;a54T8G67FpuiaFdNakx2sEzvKh8t8s6vkBga/T341eMI/APwi8ZeIZH2HTtJurhOerrEzKP++sCv&#10;xV+FXw0T9p34h/EjxDfzPBbxtPq0hlRmO6d3YDgp/FRID9Jf+CdX7SviP9oX4Z6v/wAJZcRXOt6P&#10;ei1E8MAj86IQxkMwX5QxcydB6V9e1+W3/BHTXoo9V8e6M5wWSC4Rf9rcf/iP0r9SasAormPFPxI8&#10;MeCFP9veIdL0h9u4R3t7FCxHtvZa5LRv2nPhjrl6trb+M9FWZjtHm6lbqD9P3lAHqlFVbTUba/t1&#10;ntrmG4gbpLHIGU/iKtUAFFc/rHj3w34cfytV8RaVpkoO3Ze30cJ/8eas7/hcPgP/AKHjw3/4NoP/&#10;AIugDsazNT1/TtFZDf3sVpv3bRM4Xdt64/MVQ0Dx74b8VTyQ6L4h0vWJ0Xe8VhexzsgyBkhGbAyR&#10;+dfn5/wV58QatoMPgBtM1W907zJrwP8AZLh4twCwYB2kZ6n86AP0dtruG9t0nt5EmgZciSM5B+lT&#10;4zXzl+yt8V/Cdt8CfCa6p420dNQNhbmUXeqxCQP5EW/O9s53bifcmvcdA8a6D4r8waJrumauYv8A&#10;WCwvI5yn12M1AGy/yrwKrNLG4w0DEe6irEkscETSO4jjUZLMeAPU1514l/aF+HPhK4SC/wDF2ipK&#10;xKmNdRt9y7euQXpNJqzBaao7Ca00+7b54M/QkVLbwWlr/q4Cv15rE8I/FPwh4+ijfQPEGl6o7hmE&#10;VrexSvgdeEZq60RKOigfhWPsKO/KvuRp7SdrXZBG6M3yRuP+A1Z2j0rnta8deG/Dl1Fb6t4g0rTL&#10;mQ4jhvLyOFnPHADN7j8xVHxl8V/CfgGxW61/xBpumq2CqXF7FEzg/dI3svBraytYz3OrkkSFWd2C&#10;qg3Mx6Cvlz4lftT3k19Hp3gl95dtpuZIdzkkIRszlTyWHPpXpPxM+Jdpq3wcvdb8PXouIL21JguY&#10;JFIwy7gQV3dq8Z/ZA8H6fr+v61qN5bxXX2GODylkG4bn3Ekg9wVNMDPFx8bY4W1UwXpVR5hc2cXT&#10;6bK6b4cftUaxZa0dM8ZkSJu2+csAWRfqq4FfVZgjaIxmNTGRtKFRjHpivkb9r3wzpmjaxpd7ZW8N&#10;rPcJ++jjAXf8zfNgdT70AfXEE0d1GssUgkQ9GU8Gpa88+Ad/c6p8JtBurws1w6ybi5yTiVgMk+wr&#10;v5ZUhiaR3EaKMlmOAPrQBJRXJ6j8UPC+mTmCbXLHzB1C3UXH/j1amleLdH1pVNjqdpcluiRzozfk&#10;DQBsUUVFNKsEZeSRUUdWY8CgCWisU+M9AViDrmnAjsbyP/4qj/hNvD3/AEHdM/8AAyP/AOKoA2qK&#10;ignS4iEkciyoejKeDSyzpBG7yMERBuZj0FAElJ0rlL74o+F9On8qXXLEsOuLuL/4qpdQ8QQa34Y1&#10;WXQtRgu7sWkrQvazCUq+whOF96AL8virSYdQaye/iF0pw0W75gfT0rWB49vXOa+Z/JWOy+26lcsF&#10;DNFdwhj9r+04xkJ97b5nv0r1z4Pya8/hPdr7SPeNNujEqlWEW1cZ+Xr1oA7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K3/gsT4ikm8ZeAtGilJWO0uTInuz&#10;w4P6V+qVfj//AMFL78eKf2vPDuiqwdI4rOEAdD5rp/PFRID23xT8FT4u/wCCa3hh44A97p2gRahC&#10;hYEkvDEDjjuKx/8AgkN8Uo5dH1/4fy3LtcrPcatFC6t8sW21jwOeDmvtr4Y+FIZv2c/C/h64jVov&#10;+EctrVoyOMi3Ven15r8pv2YYZv2av26bPwzcys0Xmf2ZcMflyjok2T68gD8BQB9vf8FPfiongv4A&#10;ah4chlMOo68oSIKDlo1ljWQcHptfmvIf+CenwK8n9nLxR4taCPz/ABBavCkhZQSkUjMrdK8T/wCC&#10;jnxAufit+01aeCYWfy9Ku1sIApJDG5W3xxX6c/s++BYvBH7Nng/QVUxOmgQLMAMHzGgXeT77iST6&#10;k0Afml/wSt1IaH8c9W06ZzFNdiOLaDjLL5vFffP7a/7U0P7Mnw4FzbiSbxFqpktdPjVQ/lP5MpSY&#10;56qHRAR/tV+a37K2s/8ACv8A9ueOwbiFfEF3bOPuj5PP4r0z/gq/rdz4j+K/gzS3Yx2kCzJHk8EM&#10;8XOPxNAHn/w1+BPxy/boaTxLf+IZJ9KSYxC+1O9DhNu7hYt270/hr03xR/wSU8c6Dpq3/hzxRpt3&#10;qEEe9YV8yMu3sXK7a/Sf4M+CNN+H/wANtD0bS4o4rVIEl2xIFXLrknA9a7kKBnAAz1o5QPx0/Z5/&#10;a7+JX7Mvxbi8DfEfUb290iO4jt7q0uJvtX2MPLCDICrt8oRZPu7uc1+kn7U3xeuPhT+zv4n8YaTM&#10;UvhYkWMwGQs0i4jb6A4Nfn3/AMFetBtLf4u6HqaRql1LpNtExVQM5lusk+/A/IV9s6D8PE/aH/ZF&#10;/wCEZ1S6aKXVLSeBLl/n8uT5lVufQ4I9MUAfm/8ACb4R/Gv9uC/1jW5PFzhYm895r+6YxpvZhtVc&#10;5AG2vSf+HVPxk/6HLTf+/jf415nrXw4+Nf7DPj7ULjQhqTaIszIl/A7xWt2vJ+bYQe56+pr2TwB/&#10;wWA1zTraGHxX4QtL1U+9Np7yK5+vmvQB7z+w1+xn43/Zt+IGu674o1y01S1vtMazjjt2Y4k86Nsn&#10;PbCV5L/wWPA+yfD3/r4vP/QLevtf4B/tI+EP2h9Ea/8ADd9C9zFGGubASrJLb5z9/H1X86+KP+Cx&#10;/wDx6fD3/r4vP/QLej7IHkHwx/4JxfFL4h+BtJ8Rab4s0+1sb+3jnhikkYFUeNWxx3wwr7U/YY/Z&#10;O8Y/s2X/AIkm8U6xb6quoLiIwOTg/Jyc/Q/ma9S/Y7/5N58Hnv8A2fa/+ksNd58WdXm8P/DPxNql&#10;vu+0WmnTzJtOCHCZGPerA/O39tH9t3xR4x+IS/DD4TajcwRzrFBLdQKbeWaaQKwCu20oBvKkHuK5&#10;bwX/AMEuvib8TbI67428SWdjd3SrJHFeTNcyvleWMkZYDPpXmn/BO9NJ0z463fi7xBPFDpehafe6&#10;jK8q7lUoEcMO4IPOa+hfj7/wVKuNRuLvwt8L9EFzdXQ8lNUklbeX37cxeW4IO0E1AHz58afgD8V/&#10;2FL+18Q6V4vMFpPMbeG70m5MR3OrfKy7twHynmvv/wDYV/bEj/aJ8HDTNeuCvja0aUXAWBlinQNu&#10;EikcD5GUY3dQa+SPhV/wT++I37S98fGXxQ8Q6jpSXQLYuQz3ZAyF2tIpB6nr6mvvX9n/AOGXwl+E&#10;UCaV4JOnTakNyyXqRRi6kLHdgsiAEYYUAfB//BVfXL/Q/jD4duLW6eKSKSSVBuOMrDZHH581xXww&#10;/Z4+M/7dMVvr+ueIVh8PW6/ZoLm/mLR/u1+VFjDbx94cha6//grHbi7+MXhqEnAeSZfxMNlmv0v+&#10;BPh+08N/CDwdaWcaxRnSrSRwihdzmBCzHHUk8k96APFrn4SyfBD9luz8IzXkd/Jp1mIDcQjAJWHb&#10;wD71z37NPi6PwR4Z8Z6u8bTLH9lUqPXbOf8A2U17d+0wP+LaX3+6/wD6DXlH7Huk2euWnjCzvoI7&#10;m2b7KWjlUMD/AK7qD9T+ZqwLl5+2WsttIttpFxFcFcozlCB9a8kvNf1j44eOLRdV1BYQ0nlxtIrL&#10;HGnsM4FfYz/BPwU8cif8I7p2G7/Zk/wrwL9of4Daf4V0+LXdBH2eNSyy2yRhVA9RigD6f8O6PZeG&#10;NEt7CyAjsbdWCcggfMT1/E18n/Fr43eIfG3i6fwz4bupba1M4tFSHMbyuSgKk9wGBOfQmu0+FvjW&#10;91X9nDxBNLPJJdacJYxK7kuTlW69f4hXH/snaJDrHju+1a4wZ7N8xhhk5dJc/lgflQBPon7IniDW&#10;bYXWsanb29zKuTHIzOw+rLXOeKPhR47+B8J1my1Hy7KJsG6tZ/LIPuvpX2/isLxtZw33hbUoJ1DR&#10;PFyCMg0AcH8APiw3xM8NtDduzavYKguX6eYCzbSB9FGfrXkH7Rvxe1tvFp8N6Pez2VqgjZvLJQuT&#10;1BIPNR/slyfZ/ip4gtkP7v7NKdo6f61e1db+0B+z9e+JNSfxHoTtJc4RXswoH3f4h7+9AHHJ+yr4&#10;3uEWSfWbeORhlw0hO38R1pf+GS/Gn/Qatf8AvtqwvDf7QfjT4bOlhqlub5EIXy7928xQo2kD58Dm&#10;vX/A/wC1fpHiS8itNSs20p2bb9oZsxfeQfX+I/lQUeueHrNvCPhWOO+mXbaxF5ZM8BVXk/pXyv8A&#10;E342eJ/HvjSfw74au5bawa4a2iEZMTTe5Pp8pr6G+OWptafCTxBPbOCJbVkDqf4W4zXgH7L6aXoF&#10;v4g8T6oUEdnAsmXHzKSxyQfx/Wgksab+yFruoWpuNU1i2gupOkblmK/iK47W7Lxn+zxrluYdUAjm&#10;YECCXdHIFZeHGc9+9dt43/ae1nxdLJovhKxktXduLiN8TjHXo1P8H/sx32tM2veNNTntyv794nH7&#10;3aCGYNuzwdvOaCj1T4S6h4Y+KmiQa1Nptu+rqqm8VohtMvQsOPVSc+tevBQvQAfSuR8A6X4a0LTY&#10;7Dw+bUiNBGxhVQzhepOOvU/nXX0E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ZsAncAB1z2r8UvjbqDfEf9vfw2o+ZG1vTLTls/Kk6Dt7V+zfiGG4l0HU0tDt&#10;untpRCf9sqdv4g1+aHwq/Yc8daZ+0hoPjXWTdGG11gXjs9oqgASbh/H2wMVAH6YeH9MGj6HY2Q6W&#10;0EcXH+yMf0r8lv8Agpt4au/hb+09pvjfSNsEmoWFvdNPGu0ifM0ePm4ztiU1+vmB6V82ftt/s0Qf&#10;tGfDE2ltK9nrNhPHPBPHErFwvmL5XLLxmUnr/CKsD8wv2WbXVP2jP2yvC2r63m/uJNRg1G7lkTKP&#10;9mVWAO3pxEa/cmO1ihtlt40VIVXy1RRgAYxgD0r5B/YZ/YuT9nmzudf1e5mvNdvtpRJbdUNtgOjD&#10;5XbOQ2TX2KQPTvSQH4WfExP+FZ/tweIL5dwjj8SahdRkHojTXCAjNfS//BVf4aXt/wCGPh54+021&#10;eVEX7NcmCFnbc8QlWQkdAoibP1FaH7Xn7DHin4l/Ge78TaG1x5VzHJIfKtQwDvNM/wDf/wBoV962&#10;fgm28RfC238N+JbNLqKbTvsl0kqDIBiMbEccNtJ596kDwD9in9r/AMP/ABc+GVna67q1po3iKwf7&#10;LJDqF5DG0qDdsMYJUtgKM5XvX0J41+LPhbwD4fu9Y1fXLCC2t4/NYNdxKzr/ALIZl5r81fj3/wAE&#10;ydW8D6y2q/DvVNWvrWXMggt4B5sBPUbg+Tn/AHa4P4d/sHfFf4j+I7XTfFF74i03SzIqzT3sLyIE&#10;9g8iii8gNP8A4KV/EKw+LLeBfGGlRSx6dqel27wJOMSbfNvFzjp1U1+j37MmpWmlfAPQbq+uYbSB&#10;Q2+WZwij5z1Jr5P/AGpv2DtY8Q6N4N8NeFJ7q40bQNMhs43W2DMSs1y5zl/+mte2/EX4C+Itd/ZA&#10;n8A2VxcwawzZEsUW2QDfu+6H9KAPedV8S+AdfgEOpat4c1CE9FurmCVfyYmvBvi3+zB+zv8AEnTr&#10;ppx4Y0jUW241C3vwgi+b/nmkyA18Qj/gnd8UigB1fWlx6IP/AI9Sx/8ABOj4nXMiwNrOsiB/vBoh&#10;j/0dQBz/AOwBrOqeCv2ppdI0DUJrrTJ5ktbholzHLEbmIE4XcOBxu9K96/4LF6fP/Y3w/uwjNElz&#10;eKW5KoStvt3H32mvoD9kT9hTQv2ZrufX5NUl1zxDeWv2Z5J7cRJApkSTaBvfnKD5vc167+0D8AvD&#10;37RPgOXwx4hEkUJk82GaI4eNx0wewOBQB51+xh8UfCd5+z74ZjHiHTYZLS0t7edJ7yNGV1tolIxu&#10;9a9t1CbRfiNoGq6PZ6rY6hDcwvBMLWZZtoYY52tX5YeIv+CZ3jvwxrV3ZaHr+qXGnGRmWaC3VA5D&#10;AAkCbngAfhX1R+wJ+zp4r+BWoeJ5vEl5fXa3qBYvtaY5+Tph39D+ZoA+AvhbKf2Sf2mp9D+Iemvd&#10;6JeQHT9UtwGjSS2uERnOJNpJCcclea/R39nr9n34A6NNc+K/DY0HWbrUbj7dCz3KyNZo6blhKGVx&#10;uVZME+o9q679qT9kPwv+0zozpqMkmk63BHtttUt4wzD/AH1O0N26tX5x+Nv2Cvit8NdZk0/w1deI&#10;dRsN7kT2ELxK3zYHCSN1FAH6L/tRftV+F/2d/hrd31nqFhf60jxQWmlWV3AJRlwGJUk8Bdx+72r4&#10;L/4JneAfGPxC+MieM73UL+TQNOEm55pJmilnAQLjB24GGx83atL4K/8ABM7xN8S9QjvfiDresaVZ&#10;qjForm3Z5JDzwGaTjqfzNfpz8L/hh4f+EfhK28OeHbMWmn27OwDAb3LMWyx7kbsfTigD8xv+CrP/&#10;ACW3wp/18P8A+irKv0/+FX/JMPB//YHs/wD0QlfGX7cv7JXif45/EjQ9Y0o3AhtpHf8AdW4cD5LZ&#10;ect6xmvtfwLpkmg+CPD2mztuls9Pt7Z+MfMsaqasDhf2l/8Akml9/uv/AOg15f8AsYXMNkvi2WZ0&#10;iQfZd0rnA/5a17X8ZfClz4x8HXGn2xcSOrcIu7t71494F+BmtaD4K8T6c8kqTXzQmMiLBwqy/wC3&#10;/tD9KAPoj/hLNEUZ/tnT8f8AX0n/AMVXgX7T/wAWNJbw/HoOn3UV9LcbvNeCRWCr6fWuDP7Nnioj&#10;H2u9x6eWf/i67LwN+yJAswvNcv5mCyb/ALN5O0t9SHoA1P2bfA76n8GdXtrk+VHq8zlPMUjC4C5I&#10;/wCAV5D8NPF8vwe+Ls9reh/sTXjW80YIHDZEbZI6APk19wWNjb6bbJb20SwwoMKiKAo78Ae5NeY/&#10;Fz4EaR8TUlu2aSx1ONGKTRKCJGwBhh34QfnQB6FpnibS9Xso7q0v7eWJ13DbKM/zrlPEfxD0e6vp&#10;PDdrdJd309s026GVGVFVtpB+brmvlnUPgZ400S9ls7M6pJbKcKYVZVx6cGvX/g98ALzwk83iC8vp&#10;n1Oe3aMW80XI3FTknfzyD+ZoA4j9lMbPjB4gXv8AZp//AEalfVs2uadBKYptRtY5R1R5kBH514h8&#10;DvhFqfgn4iavq955ixXMMyKJEAHzSIw6VznxR+B/iPxN4yur6zubtYJFXAiU4/8AQ6APc9Y0zwZr&#10;0ZXUV0icHOSZI1JycnkNXyx+0X8PfC3hG6tr3w7cW8ckjKDZwSGRlHz/ADBt/HRfzqf/AIZx8V5z&#10;9rvs/wC4f/i62vDP7J1/rNzv1rVLmKFW+YPDkkeg+fpQB2XwvttS+I37OeqWWoSPcXUkU8MMkwyW&#10;27tnC49BXjHwt8Sw/DzxRrPhXxJA02mXrixuQSVEW12y2O44FfbHh7QLPw3pVvYWSBIIRgcck+v1&#10;615t8V/2fdG+JEsmoJNJp+qbSRNEoIYnrx+dAGj8O/hz4J8IWSy6Yun3sy5JvY5BJnPXGXbFcr+0&#10;b8XLLwv4QfStMu4ri+1JHtm+zTKfLjZHXPHQ5I/KvD9Q+BvjXSLprW2bVJoU+6YldV/Q13fw5/ZY&#10;bULldR8TXd1tG1/s8kZVmO7oTv6UAaH7JHhrVSl5rt7czvaSpst0mZiCCWyRmvpqs7RtIt9B0y20&#10;+ziENrbIsUaj0HU/jW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bQOwo2jGMDFLRQAUm0ZzgZ6ZpaKAEIB6gGloooAQADtRtGc4GevSlooAKQADoAKWigBN&#10;o9BRgelLRQAmM0tFFACbRkHAyKMD0paKAEwPQUYHpS0UAIAB0GKMD0paKAE2jBGBg9RjrSbF9B+V&#10;OooATaPQUEA9QKWigBMD0owOOOlLRQAUmKWigBMZowPQUtFACYHpRtA7ClooAQKB0AFGB6UtFABS&#10;YGc96WigApMDOcc0tFACYAoIB6jNLRQAm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m/+FheHf+gpD+tH/CwvDv8A0FIf1oA6Siub/wCFheHf+gpD+tH/AAsL&#10;w7/0FIf1oA6Siub/AOFheHf+gpD+tH/CwvDv/QUh/WgDpKK5v/hYXh3/AKCkP60f8LC8O/8AQUh/&#10;WgDpKK5v/hYXh3/oKQ/rR/wsLw7/ANBSH9aAOkorm/8AhYXh3/oKQ/rR/wALC8O/9BSH9aAOkorm&#10;/wDhYXh3/oKQ/rR/wsLw7/0FIf1oA6Siub/4WF4d/wCgpD+tH/CwvDv/AEFIf1oA6Siub/4WF4d/&#10;6CkP60f8LC8O/wDQUh/WgDpKK5v/AIWF4d/6CkP60f8ACwvDv/QUh/WgDpKK5v8A4WF4d/6CkP60&#10;f8LC8O/9BSH9aAOkorm/+FheHf8AoKQ/rR/wsLw7/wBBSH9aAOkorm/+FheHf+gpD+tH/CwvDv8A&#10;0FIf1oA6Siub/wCFheHf+gpD+tH/AAsLw7/0FIf1oA6Siub/AOFheHf+gpD+tH/CwvDv/QUh/WgD&#10;pKK5v/hYXh3/AKCkP60f8LC8O/8AQUh/WgDpKK5v/hYXh3/oKQ/rR/wsLw7/ANBSH9aAOkorm/8A&#10;hYXh3/oKQ/rR/wALC8O/9BSH9aAOkorm/wDhYXh3/oKQ/rR/wsLw7/0FIf1oA6Siub/4WF4d/wCg&#10;pD+tH/CwvDv/AEFIf1oA6Siub/4WF4d/6CkP60f8LC8O/wDQUh/WgDpKK5v/AIWF4d/6CkP60f8A&#10;CwvDv/QUh/WgDpKK5v8A4WF4d/6CkP60f8LC8O/9BSH9aAOkorm/+FheHf8AoKQ/rR/wsLw7/wBB&#10;SH9aAOkorm/+FheHf+gpD+tH/CwvDv8A0FIf1oA6Siub/wCFheHf+gpD+tH/AAsLw7/0FIf1oA6S&#10;iub/AOFheHf+gpD+tH/CwvDv/QUh/WgDpKK5v/hYXh3/AKCkP60f8LC8O/8AQUh/WgDpKK5v/hYX&#10;h3/oKQ/rR/wsLw7/ANBSH9aAOkorm/8AhYXh3/oKQ/rR/wALC8O/9BSH9aAOkorm/wDhYXh3/oKQ&#10;/rR/wsLw7/0FIf1oA6Siub/4WF4d/wCgpD+tH/CwvDv/AEFIf1oA6Siub/4WF4d/6CkP60f8LC8O&#10;/wDQUh/WgDpKK5v/AIWF4d/6CkP60f8ACwvDv/QUh/WgDpKK5v8A4WF4d/6CkP60f8LC8O/9BSH9&#10;aAOkorm/+FheHf8AoKQ/rR/wsLw7/wBBSH9aAOkorm/+FheHf+gpD+tH/CwvDv8A0FIf1oA6Siub&#10;/wCFheHf+gpD+tH/AAsLw7/0FIf1oA6Siub/AOFheHf+gpD+tH/CwvDv/QUh/WgDpKK5v/hYXh3/&#10;AKCkP60f8LC8O/8AQUh/WgDpKK5v/hYXh3/oKQ/rR/wsLw7/ANBSH9aAOkorm/8AhYXh3/oKQ/rR&#10;/wALC8O/9BSH9aAOkorm/wDhYXh3/oKQ/rR/wsLw7/0FIf1oA6Siub/4WF4d/wCgpD+tH/CwvDv/&#10;AEFIf1oA6Siub/4WF4d/6CkP60f8LC8O/wDQUh/WgDpKK5v/AIWF4d/6CkP60f8ACwvDv/QUh/Wg&#10;DpKK5v8A4WF4d/6CkP60f8LC8O/9BSH9aAOkorm/+FheHf8AoKQ/rR/wsLw7/wBBSH9aAOkorm/+&#10;FheHf+gpD+tH/CwvDv8A0FIf1oA6Siub/wCFheHf+gpD+tH/AAsLw7/0FIf1oA6Siub/AOFheHf+&#10;gpD+tH/CwvDv/QUh/WgDpKK5v/hYXh3/AKCkP60f8LC8O/8AQUh/WgDpKK5v/hYXh3/oKQ/rR/ws&#10;Lw7/ANBSH9aAOkorm/8AhYXh3/oKQ/rR/wALC8O/9BSH9aAOkorm/wDhYXh3/oKQ/rR/wsLw7/0F&#10;If1oA6Siub/4WF4d/wCgpD+tH/CwvDv/AEFIf1oA6Siub/4WF4d/6CkP60f8LC8O/wDQUh/WgDpK&#10;K5v/AIWF4d/6CkP60f8ACwvDv/QUh/WgDpKK5v8A4WF4d/6CkP60f8LC8O/9BSH9aAOkorm/+Fhe&#10;Hf8AoKQ/rR/wsLw7/wBBSH9aAOkorm/+FheHf+gpD+tH/CwvDv8A0FIf1oA6Siub/wCFheHf+gpD&#10;+tH/AAsLw7/0FIf1oA6Siub/AOFheHf+gpD+tH/CwvDv/QUh/WgDpKK5v/hYXh3/AKCkP60f8LC8&#10;O/8AQUh/WgDpKK5v/hYXh3/oKQ/rR/wsLw7/ANBSH9aAOkorm/8AhYXh3/oKQ/rR/wALC8O/9BSH&#10;9aAOkorm/wDhYXh3/oKQ/rR/wsLw7/0FIf1oA6Siub/4WF4d/wCgpD+tH/CwvDv/AEFIf1oA6Siu&#10;b/4WF4d/6CkP60f8LC8O/wDQUh/WgDpKK5v/AIWF4d/6CkP60f8ACwvDv/QUh/WgDpKK5v8A4WF4&#10;d/6CkP60f8LC8O/9BSH9aAOkorm/+FheHf8AoKQ/rR/wsLw7/wBBSH9aAOkorm/+FheHf+gpD+tH&#10;/CwvDv8A0FIf1oA6Siub/wCFheHf+gpD+tH/AAsLw7/0FIf1oA6Siub/AOFheHf+gpD+tH/CwvDv&#10;/QUh/WgDpKK5v/hYXh3/AKCkP60f8LC8O/8AQUh/WgDpKK5v/hYXh3/oKQ/rR/wsLw7/ANBSH9aA&#10;Okorm/8AhYXh3/oKQ/rR/wALC8O/9BSH9aAOkorm/wDhYXh3/oKQ/rR/wsLw7/0FIf1oA6Siub/4&#10;WF4d/wCgpD+tH/CwvDv/AEFIf1oA6Siub/4WF4d/6CkP60f8LC8O/wDQUh/WgDpKK5v/AIWF4d/6&#10;CkP60f8ACwvDv/QUh/WgDpKK5v8A4WF4d/6CkP60f8LC8O/9BSH9aAOkorm/+FheHf8AoKQ/rR/w&#10;sLw7/wBBSH9aAOkorm/+FheHf+gpD+tH/CwvDv8A0FIf1oA6Siub/wCFheHf+gpD+tH/AAsLw7/0&#10;FIf1oA6Siub/AOFheHf+gpD+tH/CwvDv/QUh/WgDpKK5v/hYXh3/AKCkP60f8LC8O/8AQUh/WgDp&#10;KK5v/hYXh3/oKQ/rR/wsLw7/ANBSH9aAOkorm/8AhYXh3/oKQ/rR/wALC8O/9BSH9aAOkorm/wDh&#10;YXh3/oKQ/rR/wsLw7/0FIf1oA6Siub/4WF4d/wCgpD+tH/CwvDv/AEFIf1oA6Siub/4WF4d/6CkP&#10;60f8LC8O/wDQUh/WgDpKK5v/AIWF4d/6CkP60f8ACwvDv/QUh/WgDpKK5v8A4WF4d/6CkP60f8LC&#10;8O/9BSH9aAOkorm/+FheHf8AoKQ/rR/wsLw7/wBBSH9aAOkorm/+FheHf+gpD+tH/CwvDv8A0FIf&#10;1oA6Siub/wCFheHf+gpD+tH/AAsLw7/0FIf1oA6Siub/AOFheHf+gpD+tH/CwvDv/QUh/WgDpKK5&#10;v/hYXh3/AKCkP60f8LC8O/8AQUh/WgDpKK5v/hYXh3/oKQ/rR/wsLw7/ANBSH9aAOkorm/8AhYXh&#10;3/oKQ/rR/wALC8O/9BSH9aAOkorm/wDhYXh3/oKQ/rR/wsLw7/0FIf1oA6Siub/4WF4d/wCgpD+t&#10;FAHzx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5p2lT&#10;6pHdNCE/0aIzuCxyQPvY+lAFOiirraLdppK6mYj9jaXyPMz/AB+mPT3oApUUVpN4duk1KxsWaJJ7&#10;xY2jy3C7vWgDNop89vJazywy/LKjtGy+hXrVrTtGu9WiuntojIttH5spBxsX0HqaAKVFFXDpU66X&#10;FfEIIJZjCm5jksPvH6CgCnRVzVNLn0a9e0uVUSRhSSpyGVl3Aj8KNI0i61q9S0tI/MnKswQnH5mg&#10;CnRSshicoQQ4bawbtVu10q4ubC6vVAFvbFQ5J5LN0AoAp0UVsWnhTUb2yguo44/s027bK8m1Btbn&#10;ceo/CgDHoroo/BrzkJb6tpNxcH5VhS6+cn8eKgj8HagUaW6EWlxL/HeyeWv5HJoAxKK3ZfCU4t5Z&#10;7a+sdTSEZkWzmBZV9cHrWRZWzX93Fbx4WSRuA5wF+poAhorf/wCEP2jMmtaOnt9qL/8AoG6qmreH&#10;rnRo4ZnMNxaS/curd90bf7J7g0AZdFXtK0a51ufy7dAdq7pGZtqp9TWl/wAIkuf+Q7pG7/nn9ob+&#10;eygDn6nlspre3tp3jPlzqzIc9drbT+tWp9Ee11KGykurUtJ0nWcGFfqetdNq/hxp9E0OIanpqmGK&#10;UEtdLhvnzxxQBxFFXtV0ltKaJWurW5MnT7NMJdv1xV228J3MlpDPdXVrp0UwzC15MFaRfUKP60AY&#10;lFa2o+GLqxtRdrLDe2h6TWTb0/HPIqlpmny6vdeRAVD7WbBJ/hXcf0oArVqWulxz6BfX5LiWCaNA&#10;uODu3f4VLp/hO/1CH7QUSytM7vtF4/kqR7Bua0dC0qfUfDGr29qBPItzbnAIA2/Pzk0AcrRXQHwl&#10;j5X1jSY3/wCeb3H9RWbq2j3WiXhtruMI5G5WRtyyL6qaAKNFbdn4WmvLSK4N9p9rG/3TNcDP4iny&#10;+EJ2t5ZLO+0/UvLXcVtLjLL+B60AYNFChpGCKhdicKo6lvSugPg6aIILvUdN0+YjeYZ7j94o/ukL&#10;uGaAOforVv8Aw+bG0a5TUNPu0Xr5Nxk/lVXTdNuNYuUt7WJppW7IAB/vEnoKAKlFb/8AwiB3+Wus&#10;aVJcf88PtOD+f3f/AB6sm90+4066e2uIminTqhAOP9rPcUAVqKK1dK8N3mrwSXK+TbWcZwbi5fbH&#10;u9B3NAGVRW3N4XEMTyR6xpk4jXlY5yS30ylZmm6bc6rdrb2kTXEj9AuMf7xJ6CgCvRXQf8Ilt+V9&#10;a0hH/wCef2hj+uys3VdHutInEdzGF3ruVkbcrfQ0AUaK09M8NahrFlLdWcQmhidY3O4DB/GrqeEc&#10;jDaxpKN/c+05/Xp/49QBz9Fbp8FarDJKtxClrFG2DPPII4/qHOQR+FPTwZNdNstNT0y+uMf8e9vc&#10;fOW9BnigDn6KVg0bujIUdG2sp6i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c8FXiW3iK2SU4h&#10;ud1tLnptcbefxrDpUYxSiQEggggjtg5FAFi9s3sb+a1ZD50UrRFffdXaylZZJvDIPEWnhF/6+l+c&#10;/wAyv0FNuLCLUPGdpqTD/Q5rePU5fTCrukB/4EpB+tcvBrk0fiFdWbmX7Sbhhnrl8kfTBIoAr6RY&#10;PqWq2loBzNOkR9gfvH8Kv+J9T8/xTd3UBOyGYRxEf3I+mPrW9a6euh+KNZvowPstnbPdWzEdTJ/q&#10;wP8Avv8A8dHpXDkknJOTQB0Hji3RddN3HgRX0a3i49WGWH58VoaJfjwzpOklzgXt0ZJ17m2A2gfi&#10;Sfyqtd2z654W0aWMeZcW87WDAdSHO5P5n8qqeMpkbWhaRHMNhElpGR/s8E/XJJ+tAFDWtOOk6tdW&#10;h5EUpVD/AHlHQ/jWr4r/ANCsNF0zoYLYTTAdpJDuYflV6405vEl74bul5e8VYLhvRozgk++OawvF&#10;N+NU1+/uVP7tpWCDttAwKAL3ikC907RtVUDdLbfZ5T38yP5T/wCOsD+FP0Gd9D0DUNUQlbmWVLaA&#10;9OM7nI/AD86ZYgal4N1K3AzLYzC7TPdWG16XxP8A8S+w0jSv4oYRcTD/AKaSckH6AAfSgCv4yt0i&#10;1l54QPs92q3UeOnzjJH4EkfhU93/AMS7wRYw/dl1G4ad1H9xRtX9SfypbmI6t4QsJUUSXFjObRgO&#10;vlv8yn8GJA9Kb44dYdWjsYzmKwt0th6blXcf/HmYfhQBz1dDq7sPCOgR7jsPn5XPH3/Suf2/KrY4&#10;Y4xzjd6Zrf1j/kVfD/8A23/9DoAwFYqVKkgryCO1dF48Jm8Q/am+Zri3gn57ExKSPxNc5XQeNif7&#10;StOf+XG3/wDQKAG+CLk23ivTGLHDyLE3P3h6H2rHvbfyLqe3II8uRlAHOav+FefE2l/9fS/+hVqe&#10;HreKTxfeySxib7OLmdIiMq5CtgEd8YoAx7Xw7ql6MwabeTL6pEzf+yit9NFu9O8Dawl7A0AFzDJC&#10;GYMRndk8fhXPXWvahqMjNcX08u7+AyNtX8M1raVI0ngnXyzFiJbXBJzj79AD/DtqdV8M6tpttIi3&#10;zvFJ5LttaSMbsr6HqOKxbzRdQ05sXVjcQD0eFlH581SVipBBII6Y7VpWfifV7AhYNRuY0XrG0hKf&#10;lnFAGbtHACcL1Xoa39eP/FOeHP8ArlL/AOjak8VrHc2mkakIY7aa7tsyCNQq7w7AHaOxHNN1xM+G&#10;vDj/AMGydc/8D/8AshQBQ8MafHqfiLT7aQbo5ZlDDvj0qXXmvtX1e7upYJSWdgoCNwvoPb2pfBd0&#10;tr4r06Vjs/fruY9BVrUvFPiCx1G4t21a+jeKRkIMrf40AS+B7e4bVbmwlglFvewyxyK8ZC5K/Kx9&#10;x2NQeApGi8RK6gF0glb5ujfum/wqt/wmOu4x/a17jpjzm/xqx4JH/E+H/XvOP/ITUAZF/qdzqk/m&#10;XVw87YwoYnan09K19POPBWsAcA3EC/h8/H0rnzyMHkelb9h/yJWsf9fUH/s9AGAOOnH0ro9RJvfA&#10;2lTMcva3ElqpPXYFVh+GDXOV0V+ptfA+mwudkk9zNchT12AIg/PaaAMWz067v5B9mtZrl1+XEULO&#10;c/hgV0vhPw3rdp4k0u5exntlWePfJKPLJj3crgn9Kb4sv7jSZLTS7OWS2tIraNvLhYp5rsv3mI6/&#10;jWb4WuZpfFej75Xf/TIvvMT/ABr/AI0AS6fLbaZ45jaZRHbQ37biRkBd3Wn674Y1eC/uLh7aW9ie&#10;Tf8Aa4QXRvq+cfpWXrn/ACGNQHbz5f8A0OmWeqXunkfZbue2x/zxlZP5GgCBonjkIZGWQ9eCCfzr&#10;pLCKW08FXc9ujNcXt2LaQxgsfLVNxGfTcwGKnsNSuPEeia5FqYF29pbG4iu5UAkRgyYUt1Oct+VG&#10;n6ne2PgQmwu5beSDUC03lMQQjIB291J+tAHM/Ybrbt+zS7fTy2xW94kjkufDehXs0ZFyBLbs8gKs&#10;VBVl/MNVL/hM9e/6C99/3+b/ABqnqGs32qBBe3s1yEOV8xy208dM/QflQBSrpPGEhtrXRbBSfs8N&#10;lHOB6s53FvqB3rnCuNvG0N0Bzg/Q10fjNTMdHuUXMc2nRordgwG1h+FAHNnnr2ro9LJsvB2s3SnE&#10;tzNHZlh1Cksx5+lc5XR2LG58DarGgyYLqKUjvtxtzQBzmc10cbfbfAcquctY3UYTPZGVuB6D5elc&#10;5XRWo+zeBb934+0XcQT/AGgEO7H030AJA7DwLeYYjdfRbsHr8rda57oc9/Wugh/5EW6/6/4v/QXr&#10;n6AOi8SyPd+H/DM7sSxtpIjk9NsjD+QrChuHgmilQnfG+RjsfWtvW/8AkVfDp/2bj/0bXP5IoA3v&#10;HMCQ+LNTEeAGdWAHH3lVh+lYNdB4848VXeO6xf8AopK5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80UUAdDH4vkTw9/Zn2VPOETW/2nd8/kl9zLjpyCcj3rnu+e9HbHbOcUUAdBeeL5L7QY9NNqiz&#10;BIonuQ3ztHH93I7n5hXP0diOxOcf5+gooA3vDPilvDayL9jjvFkkjdBKdoSRON1Yc07zytK5Jdzk&#10;57nrTcnnnqMH3FHXHtQB0Oh+MJNB02a1Fqk+GLRTSNgwkptJ46kmuezn8sUdCD3HeigDU8P64dCu&#10;5ZHto7yGaNoZbeRtoK5z/OoNZ1OTWtUnvXwhmfJX0GMfyqkOAB2AwKMZoA2/DXiU+HZbgSWkd5DM&#10;ozBIduGB3A/UVlXl1Jf3txczHLTybz7f5yah7Y7f/WxRgUAaL6uW0GHTREgEUzXHn55b2pt5qr3W&#10;l2Nl5WBZ+Zhs/e3VQyc57+tFABV/WdVfV545ni8oxwxwAdche9UKOn8qALelXrafqNvdrH5jQybw&#10;ucZqa01q50/VzqNuAkyyF9jchgeqn2PpWd1o/wD10AdBJrGhO7zNoTgv1Rbk+UKnh8YQrbzWb6RZ&#10;jTp1AeGIMpJHQlxzxXMfxbv4vXvRnnPf1oA07G/061luftGm/aoWbKRtMVaIe5HWrQ1LQY2Mg0WV&#10;mHRJbw7T+GysIcYxxigfLjHGOmKAL+savPrNyss6JEI1CRRxjCIo6BR0A5PAq3Ya9bjS10/UrM31&#10;tCxeNo5CrQ56jPfOBWL2x2oz/PNAGjqt3p8piNhZvZlDli8pbJ9RWjceJbLU9h1XS1nvANpuIJjC&#10;z/7TA8E+5rnQNuMcY6YoBwpHY8YoA2ptQ0QW7LDpEiyMmEle7JAPuNlVNG1RtIvvtCx+adkiYzj7&#10;ybf51Q7k9zRgGgArZ0bWbaxsLuxvLI3kFxJG+RKYyNv0rGoHHTigDdj1PQom3xaLLK/8Cz3hZT9Q&#10;qVnazrM+tXQmuNkYRdkUca4RFznAHQD2FUzzR2x2oA6BfEdnfWdtb6tp5u5bdRHFcQyFJDEOgYdy&#10;KdF4ptNOkSbTNGtbeRCGWeYvM6kdCM/KD+Fc76+/X3o757+tAGvqer2mo38N6umJAS5knTzj5UpP&#10;UDuKmk1PQ5PvaLLC/wD0yvCB/wCPIawu+e+c5oHHTj6UAbV74iR7CTT9NsorC1JDS4kLyNjorsec&#10;ewqvomuS6JJIoSK4trlQJbWfhZVHQ+zcnms309uaPX3oA3RqGgFtx0W4H+z9r4/9ArP1K6tLmRGs&#10;bJrNAmCDKZCT+NUiM9eaM8570AaN3q5udJsbDykUWm/EgPLZ6Z+lWtO8RpHpyadf2cWoWaMXjDyF&#10;ZIsnJVW6gH2rEyfWj/HNAG3JqOiRxPGmjTGQ9GkvCMfktU9I1qbRZpXjWKeORQksMnKvg5HB4NUB&#10;x04o7g9xyKAN06noTHzG0WUN6LeHy/z2Zqpq2uNqscMKQRWljagiOCE/IhPViepPvWaOGz39aCMk&#10;E8kDAJ7UAX49VdNDk08xfu5JknMueh9MVQo//XRQBfvNUN3pthYmPC2fmbWz97c+7+VUKMUUAX9d&#10;1Rta1Sa9aPyjJsyoOQNqbT+tUKAAM4HX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qf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UUUAf//ZUEsDBBQABgAIAAAAIQCutIPq3wAA&#10;AAoBAAAPAAAAZHJzL2Rvd25yZXYueG1sTI9BS8NAEIXvgv9hGcGb3aRqsDGbUop6KoKtIN6myTQJ&#10;zc6G7DZJ/73Tk73NzHu89022nGyrBup949hAPItAEReubLgy8L17f3gB5QNyia1jMnAmD8v89ibD&#10;tHQjf9GwDZWSEPYpGqhD6FKtfVGTRT9zHbFoB9dbDLL2lS57HCXctnoeRYm22LA01NjRuqbiuD1Z&#10;Ax8jjqvH+G3YHA/r8+/u+fNnE5Mx93fT6hVUoCn8m+GCL+iQC9Penbj0qjUwT8Ro4ClZgLrI8SKS&#10;y16mRIpB55m+fiH/AwAA//8DAFBLAQItABQABgAIAAAAIQA9/K5oFAEAAEcCAAATAAAAAAAAAAAA&#10;AAAAAAAAAABbQ29udGVudF9UeXBlc10ueG1sUEsBAi0AFAAGAAgAAAAhADj9If/WAAAAlAEAAAsA&#10;AAAAAAAAAAAAAAAARQEAAF9yZWxzLy5yZWxzUEsBAi0AFAAGAAgAAAAhALZamAcOBAAA2xIAAA4A&#10;AAAAAAAAAAAAAAAARAIAAGRycy9lMm9Eb2MueG1sUEsBAi0AFAAGAAgAAAAhAK7EtbPPAAAAKwIA&#10;ABkAAAAAAAAAAAAAAAAAfgYAAGRycy9fcmVscy9lMm9Eb2MueG1sLnJlbHNQSwECLQAKAAAAAAAA&#10;ACEAVFwVf8oBAQDKAQEAFAAAAAAAAAAAAAAAAACEBwAAZHJzL21lZGlhL2ltYWdlMy5wbmdQSwEC&#10;LQAKAAAAAAAAACEAV8RTAzMZAQAzGQEAFQAAAAAAAAAAAAAAAACACQEAZHJzL21lZGlhL2ltYWdl&#10;Mi5qcGVnUEsBAi0ACgAAAAAAAAAhANe58kYCIgEAAiIBABUAAAAAAAAAAAAAAAAA5iICAGRycy9t&#10;ZWRpYS9pbWFnZTEuanBlZ1BLAQItABQABgAIAAAAIQCutIPq3wAAAAoBAAAPAAAAAAAAAAAAAAAA&#10;ABtFAwBkcnMvZG93bnJldi54bWxQSwUGAAAAAAgACAACAgAAJ0YDAAAA&#10;">
                <v:shape id="Picture 11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GRwwAAANsAAAAPAAAAZHJzL2Rvd25yZXYueG1sRE9NawIx&#10;EL0X+h/CFHopNauI2K1RSkEoCBatLPQ2bMbs4mYSkqirv94UhN7m8T5ntuhtJ04UYutYwXBQgCCu&#10;nW7ZKNj9LF+nIGJC1tg5JgUXirCYPz7MsNTuzBs6bZMROYRjiQqalHwpZawbshgHzhNnbu+CxZRh&#10;MFIHPOdw28lRUUykxZZzQ4OePhuqD9ujVfB2vFa+NutxVY1Du/o2v+vRi1fq+an/eAeRqE//4rv7&#10;S+f5E/j7JR8g5zcAAAD//wMAUEsBAi0AFAAGAAgAAAAhANvh9svuAAAAhQEAABMAAAAAAAAAAAAA&#10;AAAAAAAAAFtDb250ZW50X1R5cGVzXS54bWxQSwECLQAUAAYACAAAACEAWvQsW78AAAAVAQAACwAA&#10;AAAAAAAAAAAAAAAfAQAAX3JlbHMvLnJlbHNQSwECLQAUAAYACAAAACEAOzGBkcMAAADbAAAADwAA&#10;AAAAAAAAAAAAAAAHAgAAZHJzL2Rvd25yZXYueG1sUEsFBgAAAAADAAMAtwAAAPcCAAAAAA==&#10;">
                  <v:imagedata r:id="rId8" o:title=""/>
                </v:shape>
                <v:shape id="Picture 10" o:spid="_x0000_s1028" type="#_x0000_t75" style="position:absolute;left:1701;top:1418;width:853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QExgAAANsAAAAPAAAAZHJzL2Rvd25yZXYueG1sRI9Ba8JA&#10;EIXvgv9hmUIvohsLVUldpVQEwfZQFfQ4ZqdJanY2ZleN/945FHqb4b1575vpvHWVulITSs8GhoME&#10;FHHmbcm5gd122Z+AChHZYuWZDNwpwHzW7Uwxtf7G33TdxFxJCIcUDRQx1qnWISvIYRj4mli0H984&#10;jLI2ubYN3iTcVfolSUbaYcnSUGBNHwVlp83FGVjvxgc6/75uF/tl9tWLi2PvM1kb8/zUvr+BitTG&#10;f/Pf9coKvsDKLzKAnj0AAAD//wMAUEsBAi0AFAAGAAgAAAAhANvh9svuAAAAhQEAABMAAAAAAAAA&#10;AAAAAAAAAAAAAFtDb250ZW50X1R5cGVzXS54bWxQSwECLQAUAAYACAAAACEAWvQsW78AAAAVAQAA&#10;CwAAAAAAAAAAAAAAAAAfAQAAX3JlbHMvLnJlbHNQSwECLQAUAAYACAAAACEAzxuEBMYAAADbAAAA&#10;DwAAAAAAAAAAAAAAAAAHAgAAZHJzL2Rvd25yZXYueG1sUEsFBgAAAAADAAMAtwAAAPoCAAAAAA==&#10;">
                  <v:imagedata r:id="rId14" o:title=""/>
                </v:shape>
                <v:shape id="Picture 9" o:spid="_x0000_s1029" type="#_x0000_t75" style="position:absolute;left:1701;top:7197;width:8500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nuwgAAANsAAAAPAAAAZHJzL2Rvd25yZXYueG1sRE9Ni8Iw&#10;EL0L/ocwghdZ0/UgbjWWIisoHkR3xetsM7Zlm0ltolZ/vTkIHh/ve5a0phJXalxpWcHnMAJBnFld&#10;cq7g92f5MQHhPLLGyjIpuJODZN7tzDDW9sY7uu59LkIIuxgVFN7XsZQuK8igG9qaOHAn2xj0ATa5&#10;1A3eQrip5CiKxtJgyaGhwJoWBWX/+4tR8FVt/Jm2h7/D4LT+fqS7xfp4L5Xq99p0CsJT69/il3ul&#10;FYzC+vAl/AA5fwIAAP//AwBQSwECLQAUAAYACAAAACEA2+H2y+4AAACFAQAAEwAAAAAAAAAAAAAA&#10;AAAAAAAAW0NvbnRlbnRfVHlwZXNdLnhtbFBLAQItABQABgAIAAAAIQBa9CxbvwAAABUBAAALAAAA&#10;AAAAAAAAAAAAAB8BAABfcmVscy8ucmVsc1BLAQItABQABgAIAAAAIQAAsSnuwgAAANs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682E567F" w14:textId="77777777" w:rsidR="00EB59A0" w:rsidRDefault="00EB59A0">
      <w:pPr>
        <w:pStyle w:val="Textoindependiente"/>
        <w:rPr>
          <w:sz w:val="20"/>
        </w:rPr>
      </w:pPr>
    </w:p>
    <w:p w14:paraId="54B93E2C" w14:textId="77777777" w:rsidR="00EB59A0" w:rsidRDefault="00EB59A0">
      <w:pPr>
        <w:pStyle w:val="Textoindependiente"/>
        <w:rPr>
          <w:sz w:val="20"/>
        </w:rPr>
      </w:pPr>
    </w:p>
    <w:p w14:paraId="6192F75F" w14:textId="77777777" w:rsidR="00EB59A0" w:rsidRDefault="00EB59A0">
      <w:pPr>
        <w:pStyle w:val="Textoindependiente"/>
        <w:rPr>
          <w:sz w:val="20"/>
        </w:rPr>
      </w:pPr>
    </w:p>
    <w:p w14:paraId="5E28EC19" w14:textId="77777777" w:rsidR="00EB59A0" w:rsidRDefault="00EB59A0">
      <w:pPr>
        <w:pStyle w:val="Textoindependiente"/>
        <w:rPr>
          <w:sz w:val="20"/>
        </w:rPr>
      </w:pPr>
    </w:p>
    <w:p w14:paraId="62F66D32" w14:textId="77777777" w:rsidR="00EB59A0" w:rsidRDefault="00EB59A0">
      <w:pPr>
        <w:pStyle w:val="Textoindependiente"/>
        <w:rPr>
          <w:sz w:val="20"/>
        </w:rPr>
      </w:pPr>
    </w:p>
    <w:p w14:paraId="22C80982" w14:textId="77777777" w:rsidR="00EB59A0" w:rsidRDefault="00EB59A0">
      <w:pPr>
        <w:pStyle w:val="Textoindependiente"/>
        <w:rPr>
          <w:sz w:val="20"/>
        </w:rPr>
      </w:pPr>
    </w:p>
    <w:p w14:paraId="6F217ABE" w14:textId="77777777" w:rsidR="00EB59A0" w:rsidRDefault="00EB59A0">
      <w:pPr>
        <w:pStyle w:val="Textoindependiente"/>
        <w:rPr>
          <w:sz w:val="20"/>
        </w:rPr>
      </w:pPr>
    </w:p>
    <w:p w14:paraId="726EC5E7" w14:textId="77777777" w:rsidR="00EB59A0" w:rsidRDefault="00EB59A0">
      <w:pPr>
        <w:pStyle w:val="Textoindependiente"/>
        <w:rPr>
          <w:sz w:val="20"/>
        </w:rPr>
      </w:pPr>
    </w:p>
    <w:p w14:paraId="1EAB2AED" w14:textId="77777777" w:rsidR="00EB59A0" w:rsidRDefault="00EB59A0">
      <w:pPr>
        <w:pStyle w:val="Textoindependiente"/>
        <w:rPr>
          <w:sz w:val="20"/>
        </w:rPr>
      </w:pPr>
    </w:p>
    <w:p w14:paraId="279A9141" w14:textId="77777777" w:rsidR="00EB59A0" w:rsidRDefault="00EB59A0">
      <w:pPr>
        <w:pStyle w:val="Textoindependiente"/>
        <w:rPr>
          <w:sz w:val="20"/>
        </w:rPr>
      </w:pPr>
    </w:p>
    <w:p w14:paraId="6FC32534" w14:textId="77777777" w:rsidR="00EB59A0" w:rsidRDefault="00EB59A0">
      <w:pPr>
        <w:pStyle w:val="Textoindependiente"/>
        <w:rPr>
          <w:sz w:val="20"/>
        </w:rPr>
      </w:pPr>
    </w:p>
    <w:p w14:paraId="2C773DBE" w14:textId="77777777" w:rsidR="00EB59A0" w:rsidRDefault="00EB59A0">
      <w:pPr>
        <w:pStyle w:val="Textoindependiente"/>
        <w:rPr>
          <w:sz w:val="20"/>
        </w:rPr>
      </w:pPr>
    </w:p>
    <w:p w14:paraId="7588739E" w14:textId="77777777" w:rsidR="00EB59A0" w:rsidRDefault="00EB59A0">
      <w:pPr>
        <w:pStyle w:val="Textoindependiente"/>
        <w:rPr>
          <w:sz w:val="20"/>
        </w:rPr>
      </w:pPr>
    </w:p>
    <w:p w14:paraId="0EC86D30" w14:textId="77777777" w:rsidR="00EB59A0" w:rsidRDefault="00EB59A0">
      <w:pPr>
        <w:pStyle w:val="Textoindependiente"/>
        <w:rPr>
          <w:sz w:val="20"/>
        </w:rPr>
      </w:pPr>
    </w:p>
    <w:p w14:paraId="3A11766C" w14:textId="77777777" w:rsidR="00EB59A0" w:rsidRDefault="00EB59A0">
      <w:pPr>
        <w:pStyle w:val="Textoindependiente"/>
        <w:rPr>
          <w:sz w:val="20"/>
        </w:rPr>
      </w:pPr>
    </w:p>
    <w:p w14:paraId="4AF8D89D" w14:textId="77777777" w:rsidR="00EB59A0" w:rsidRDefault="00EB59A0">
      <w:pPr>
        <w:pStyle w:val="Textoindependiente"/>
        <w:rPr>
          <w:sz w:val="20"/>
        </w:rPr>
      </w:pPr>
    </w:p>
    <w:p w14:paraId="479ACE89" w14:textId="77777777" w:rsidR="00EB59A0" w:rsidRDefault="00764927">
      <w:pPr>
        <w:spacing w:before="306" w:line="316" w:lineRule="auto"/>
        <w:ind w:left="1702" w:right="1694"/>
        <w:jc w:val="both"/>
        <w:rPr>
          <w:sz w:val="24"/>
        </w:rPr>
      </w:pPr>
      <w:r>
        <w:rPr>
          <w:sz w:val="24"/>
        </w:rPr>
        <w:t>Se</w:t>
      </w:r>
      <w:r>
        <w:rPr>
          <w:spacing w:val="-44"/>
          <w:sz w:val="24"/>
        </w:rPr>
        <w:t xml:space="preserve"> </w:t>
      </w:r>
      <w:r>
        <w:rPr>
          <w:spacing w:val="-3"/>
          <w:sz w:val="24"/>
        </w:rPr>
        <w:t>debe</w:t>
      </w:r>
      <w:r>
        <w:rPr>
          <w:spacing w:val="-43"/>
          <w:sz w:val="24"/>
        </w:rPr>
        <w:t xml:space="preserve"> </w:t>
      </w:r>
      <w:r>
        <w:rPr>
          <w:sz w:val="24"/>
        </w:rPr>
        <w:t>completar</w:t>
      </w:r>
      <w:r>
        <w:rPr>
          <w:spacing w:val="-44"/>
          <w:sz w:val="24"/>
        </w:rPr>
        <w:t xml:space="preserve"> </w:t>
      </w:r>
      <w:r>
        <w:rPr>
          <w:spacing w:val="-3"/>
          <w:sz w:val="24"/>
        </w:rPr>
        <w:t>los</w:t>
      </w:r>
      <w:r>
        <w:rPr>
          <w:spacing w:val="-42"/>
          <w:sz w:val="24"/>
        </w:rPr>
        <w:t xml:space="preserve"> </w:t>
      </w:r>
      <w:r>
        <w:rPr>
          <w:sz w:val="24"/>
        </w:rPr>
        <w:t>datos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>solicitados</w:t>
      </w:r>
      <w:r>
        <w:rPr>
          <w:spacing w:val="-43"/>
          <w:sz w:val="24"/>
        </w:rPr>
        <w:t xml:space="preserve"> </w:t>
      </w:r>
      <w:r>
        <w:rPr>
          <w:sz w:val="24"/>
        </w:rPr>
        <w:t>en</w:t>
      </w:r>
      <w:r>
        <w:rPr>
          <w:spacing w:val="-43"/>
          <w:sz w:val="24"/>
        </w:rPr>
        <w:t xml:space="preserve"> </w:t>
      </w:r>
      <w:r>
        <w:rPr>
          <w:sz w:val="24"/>
        </w:rPr>
        <w:t>el</w:t>
      </w:r>
      <w:r>
        <w:rPr>
          <w:spacing w:val="-45"/>
          <w:sz w:val="24"/>
        </w:rPr>
        <w:t xml:space="preserve"> </w:t>
      </w:r>
      <w:r>
        <w:rPr>
          <w:spacing w:val="-4"/>
          <w:sz w:val="24"/>
        </w:rPr>
        <w:t>formulario</w:t>
      </w:r>
      <w:r>
        <w:rPr>
          <w:spacing w:val="-43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>creación,</w:t>
      </w:r>
      <w:r>
        <w:rPr>
          <w:spacing w:val="-45"/>
          <w:sz w:val="24"/>
        </w:rPr>
        <w:t xml:space="preserve"> </w:t>
      </w:r>
      <w:r>
        <w:rPr>
          <w:spacing w:val="-3"/>
          <w:sz w:val="24"/>
        </w:rPr>
        <w:t>seleccionando</w:t>
      </w:r>
      <w:r>
        <w:rPr>
          <w:spacing w:val="-42"/>
          <w:sz w:val="24"/>
        </w:rPr>
        <w:t xml:space="preserve"> </w:t>
      </w:r>
      <w:r>
        <w:rPr>
          <w:sz w:val="24"/>
        </w:rPr>
        <w:t xml:space="preserve">el </w:t>
      </w:r>
      <w:r>
        <w:rPr>
          <w:spacing w:val="-3"/>
          <w:sz w:val="24"/>
        </w:rPr>
        <w:t xml:space="preserve">tipo </w:t>
      </w:r>
      <w:r>
        <w:rPr>
          <w:sz w:val="24"/>
        </w:rPr>
        <w:t xml:space="preserve">de autómata </w:t>
      </w:r>
      <w:r>
        <w:rPr>
          <w:spacing w:val="-3"/>
          <w:sz w:val="24"/>
        </w:rPr>
        <w:t xml:space="preserve">(A1) </w:t>
      </w:r>
      <w:r>
        <w:rPr>
          <w:sz w:val="24"/>
        </w:rPr>
        <w:t xml:space="preserve">el contenedor de </w:t>
      </w:r>
      <w:r>
        <w:rPr>
          <w:spacing w:val="-4"/>
          <w:sz w:val="24"/>
        </w:rPr>
        <w:t xml:space="preserve">origen </w:t>
      </w:r>
      <w:r>
        <w:rPr>
          <w:sz w:val="24"/>
        </w:rPr>
        <w:t xml:space="preserve">y </w:t>
      </w:r>
      <w:r>
        <w:rPr>
          <w:spacing w:val="-3"/>
          <w:sz w:val="24"/>
        </w:rPr>
        <w:t xml:space="preserve">seleccionando </w:t>
      </w:r>
      <w:r>
        <w:rPr>
          <w:sz w:val="24"/>
        </w:rPr>
        <w:t xml:space="preserve">el </w:t>
      </w:r>
      <w:r>
        <w:rPr>
          <w:spacing w:val="-4"/>
          <w:sz w:val="24"/>
        </w:rPr>
        <w:t xml:space="preserve">archivo </w:t>
      </w:r>
      <w:r>
        <w:rPr>
          <w:sz w:val="24"/>
        </w:rPr>
        <w:t>XML</w:t>
      </w:r>
      <w:r>
        <w:rPr>
          <w:spacing w:val="-47"/>
          <w:sz w:val="24"/>
        </w:rPr>
        <w:t xml:space="preserve"> </w:t>
      </w:r>
      <w:r>
        <w:rPr>
          <w:spacing w:val="-3"/>
          <w:sz w:val="24"/>
        </w:rPr>
        <w:t>de configuración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virtual.</w:t>
      </w:r>
    </w:p>
    <w:p w14:paraId="18F22CE6" w14:textId="77777777" w:rsidR="00EB59A0" w:rsidRDefault="00EB59A0">
      <w:pPr>
        <w:pStyle w:val="Textoindependiente"/>
        <w:rPr>
          <w:sz w:val="36"/>
        </w:rPr>
      </w:pPr>
    </w:p>
    <w:p w14:paraId="1DB11FD7" w14:textId="77777777" w:rsidR="00EB59A0" w:rsidRDefault="00EB59A0">
      <w:pPr>
        <w:pStyle w:val="Textoindependiente"/>
        <w:rPr>
          <w:sz w:val="36"/>
        </w:rPr>
      </w:pPr>
    </w:p>
    <w:p w14:paraId="2F1F3BFF" w14:textId="77777777" w:rsidR="00EB59A0" w:rsidRDefault="00EB59A0">
      <w:pPr>
        <w:pStyle w:val="Textoindependiente"/>
        <w:rPr>
          <w:sz w:val="36"/>
        </w:rPr>
      </w:pPr>
    </w:p>
    <w:p w14:paraId="5C4D64A6" w14:textId="77777777" w:rsidR="00EB59A0" w:rsidRDefault="00EB59A0">
      <w:pPr>
        <w:pStyle w:val="Textoindependiente"/>
        <w:rPr>
          <w:sz w:val="36"/>
        </w:rPr>
      </w:pPr>
    </w:p>
    <w:p w14:paraId="201B2B4B" w14:textId="77777777" w:rsidR="00EB59A0" w:rsidRDefault="00EB59A0">
      <w:pPr>
        <w:pStyle w:val="Textoindependiente"/>
        <w:rPr>
          <w:sz w:val="36"/>
        </w:rPr>
      </w:pPr>
    </w:p>
    <w:p w14:paraId="4D58A0CE" w14:textId="77777777" w:rsidR="00EB59A0" w:rsidRDefault="00EB59A0">
      <w:pPr>
        <w:pStyle w:val="Textoindependiente"/>
        <w:rPr>
          <w:sz w:val="36"/>
        </w:rPr>
      </w:pPr>
    </w:p>
    <w:p w14:paraId="5C1DE064" w14:textId="77777777" w:rsidR="00EB59A0" w:rsidRDefault="00EB59A0">
      <w:pPr>
        <w:pStyle w:val="Textoindependiente"/>
        <w:rPr>
          <w:sz w:val="36"/>
        </w:rPr>
      </w:pPr>
    </w:p>
    <w:p w14:paraId="01364934" w14:textId="77777777" w:rsidR="00EB59A0" w:rsidRDefault="00EB59A0">
      <w:pPr>
        <w:pStyle w:val="Textoindependiente"/>
        <w:rPr>
          <w:sz w:val="36"/>
        </w:rPr>
      </w:pPr>
    </w:p>
    <w:p w14:paraId="1AA30072" w14:textId="77777777" w:rsidR="00EB59A0" w:rsidRDefault="00EB59A0">
      <w:pPr>
        <w:pStyle w:val="Textoindependiente"/>
        <w:rPr>
          <w:sz w:val="36"/>
        </w:rPr>
      </w:pPr>
    </w:p>
    <w:p w14:paraId="7A54E3DD" w14:textId="77777777" w:rsidR="00EB59A0" w:rsidRDefault="00EB59A0">
      <w:pPr>
        <w:pStyle w:val="Textoindependiente"/>
        <w:rPr>
          <w:sz w:val="36"/>
        </w:rPr>
      </w:pPr>
    </w:p>
    <w:p w14:paraId="25B68172" w14:textId="77777777" w:rsidR="00EB59A0" w:rsidRDefault="00EB59A0">
      <w:pPr>
        <w:pStyle w:val="Textoindependiente"/>
        <w:rPr>
          <w:sz w:val="36"/>
        </w:rPr>
      </w:pPr>
    </w:p>
    <w:p w14:paraId="6590C0B6" w14:textId="77777777" w:rsidR="00EB59A0" w:rsidRDefault="00EB59A0">
      <w:pPr>
        <w:pStyle w:val="Textoindependiente"/>
        <w:rPr>
          <w:sz w:val="36"/>
        </w:rPr>
      </w:pPr>
    </w:p>
    <w:p w14:paraId="7D3DFF33" w14:textId="77777777" w:rsidR="00EB59A0" w:rsidRDefault="00EB59A0">
      <w:pPr>
        <w:pStyle w:val="Textoindependiente"/>
        <w:rPr>
          <w:sz w:val="36"/>
        </w:rPr>
      </w:pPr>
    </w:p>
    <w:p w14:paraId="4E7435BF" w14:textId="77777777" w:rsidR="00EB59A0" w:rsidRDefault="00EB59A0">
      <w:pPr>
        <w:pStyle w:val="Textoindependiente"/>
        <w:rPr>
          <w:sz w:val="36"/>
        </w:rPr>
      </w:pPr>
    </w:p>
    <w:p w14:paraId="5B3EC1B8" w14:textId="77777777" w:rsidR="00EB59A0" w:rsidRDefault="00EB59A0">
      <w:pPr>
        <w:pStyle w:val="Textoindependiente"/>
        <w:rPr>
          <w:sz w:val="36"/>
        </w:rPr>
      </w:pPr>
    </w:p>
    <w:p w14:paraId="119A87D0" w14:textId="77777777" w:rsidR="00EB59A0" w:rsidRDefault="00EB59A0">
      <w:pPr>
        <w:pStyle w:val="Textoindependiente"/>
        <w:spacing w:before="8"/>
        <w:rPr>
          <w:sz w:val="29"/>
        </w:rPr>
      </w:pPr>
    </w:p>
    <w:p w14:paraId="7058F37A" w14:textId="77777777" w:rsidR="00EB59A0" w:rsidRDefault="00764927">
      <w:pPr>
        <w:pStyle w:val="Textoindependiente"/>
        <w:spacing w:before="1" w:line="316" w:lineRule="auto"/>
        <w:ind w:left="1702" w:right="1691"/>
        <w:jc w:val="both"/>
      </w:pPr>
      <w:r>
        <w:t>Una</w:t>
      </w:r>
      <w:r>
        <w:rPr>
          <w:spacing w:val="-48"/>
        </w:rPr>
        <w:t xml:space="preserve"> </w:t>
      </w:r>
      <w:r>
        <w:rPr>
          <w:spacing w:val="-2"/>
        </w:rPr>
        <w:t>vez</w:t>
      </w:r>
      <w:r>
        <w:rPr>
          <w:spacing w:val="-48"/>
        </w:rPr>
        <w:t xml:space="preserve"> </w:t>
      </w:r>
      <w:r>
        <w:rPr>
          <w:spacing w:val="-3"/>
        </w:rPr>
        <w:t>creado</w:t>
      </w:r>
      <w:r>
        <w:rPr>
          <w:spacing w:val="-48"/>
        </w:rPr>
        <w:t xml:space="preserve"> </w:t>
      </w:r>
      <w:r>
        <w:t>el</w:t>
      </w:r>
      <w:r>
        <w:rPr>
          <w:spacing w:val="-49"/>
        </w:rPr>
        <w:t xml:space="preserve"> </w:t>
      </w:r>
      <w:r>
        <w:rPr>
          <w:spacing w:val="-3"/>
        </w:rPr>
        <w:t>Autómata</w:t>
      </w:r>
      <w:r>
        <w:rPr>
          <w:spacing w:val="-48"/>
        </w:rPr>
        <w:t xml:space="preserve"> </w:t>
      </w:r>
      <w:r>
        <w:rPr>
          <w:spacing w:val="-4"/>
        </w:rPr>
        <w:t>Virtual</w:t>
      </w:r>
      <w:r>
        <w:rPr>
          <w:spacing w:val="-49"/>
        </w:rPr>
        <w:t xml:space="preserve"> </w:t>
      </w:r>
      <w:r>
        <w:t>hay</w:t>
      </w:r>
      <w:r>
        <w:rPr>
          <w:spacing w:val="-49"/>
        </w:rPr>
        <w:t xml:space="preserve"> </w:t>
      </w:r>
      <w:r>
        <w:rPr>
          <w:spacing w:val="-3"/>
        </w:rPr>
        <w:t>que</w:t>
      </w:r>
      <w:r>
        <w:rPr>
          <w:spacing w:val="-48"/>
        </w:rPr>
        <w:t xml:space="preserve"> </w:t>
      </w:r>
      <w:r>
        <w:rPr>
          <w:spacing w:val="-5"/>
        </w:rPr>
        <w:t>“habilitarlo”</w:t>
      </w:r>
      <w:r>
        <w:rPr>
          <w:spacing w:val="-51"/>
        </w:rPr>
        <w:t xml:space="preserve"> </w:t>
      </w:r>
      <w:r>
        <w:rPr>
          <w:spacing w:val="-3"/>
        </w:rPr>
        <w:t>para</w:t>
      </w:r>
      <w:r>
        <w:rPr>
          <w:spacing w:val="-47"/>
        </w:rPr>
        <w:t xml:space="preserve"> </w:t>
      </w:r>
      <w:r>
        <w:rPr>
          <w:spacing w:val="-3"/>
        </w:rPr>
        <w:t>que</w:t>
      </w:r>
      <w:r>
        <w:rPr>
          <w:spacing w:val="-48"/>
        </w:rPr>
        <w:t xml:space="preserve"> </w:t>
      </w:r>
      <w:r>
        <w:rPr>
          <w:spacing w:val="-3"/>
        </w:rPr>
        <w:t>comience</w:t>
      </w:r>
      <w:r>
        <w:rPr>
          <w:spacing w:val="-48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procesar</w:t>
      </w:r>
      <w:r>
        <w:rPr>
          <w:spacing w:val="-50"/>
        </w:rPr>
        <w:t xml:space="preserve"> </w:t>
      </w:r>
      <w:r>
        <w:rPr>
          <w:spacing w:val="-3"/>
        </w:rPr>
        <w:t>los</w:t>
      </w:r>
      <w:r>
        <w:rPr>
          <w:spacing w:val="-48"/>
        </w:rPr>
        <w:t xml:space="preserve"> </w:t>
      </w:r>
      <w:r>
        <w:t xml:space="preserve">datos </w:t>
      </w:r>
      <w:r>
        <w:rPr>
          <w:spacing w:val="-3"/>
          <w:w w:val="95"/>
        </w:rPr>
        <w:t>fuentes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contenedor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seleccionado.</w:t>
      </w:r>
      <w:r>
        <w:rPr>
          <w:spacing w:val="-23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vez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comienza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procesar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datos,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puede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ver </w:t>
      </w:r>
      <w:r>
        <w:rPr>
          <w:spacing w:val="-3"/>
        </w:rPr>
        <w:t>la</w:t>
      </w:r>
      <w:r>
        <w:rPr>
          <w:spacing w:val="-37"/>
        </w:rPr>
        <w:t xml:space="preserve"> </w:t>
      </w:r>
      <w:r>
        <w:rPr>
          <w:spacing w:val="-4"/>
        </w:rPr>
        <w:t>definición</w:t>
      </w:r>
      <w:r>
        <w:rPr>
          <w:spacing w:val="-37"/>
        </w:rPr>
        <w:t xml:space="preserve"> </w:t>
      </w:r>
      <w:r>
        <w:rPr>
          <w:spacing w:val="-2"/>
        </w:rPr>
        <w:t>del</w:t>
      </w:r>
      <w:r>
        <w:rPr>
          <w:spacing w:val="-39"/>
        </w:rPr>
        <w:t xml:space="preserve"> </w:t>
      </w:r>
      <w:r>
        <w:t>AV</w:t>
      </w:r>
      <w:r>
        <w:rPr>
          <w:spacing w:val="-38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t>las</w:t>
      </w:r>
      <w:r>
        <w:rPr>
          <w:spacing w:val="-37"/>
        </w:rPr>
        <w:t xml:space="preserve"> </w:t>
      </w:r>
      <w:r>
        <w:rPr>
          <w:spacing w:val="-3"/>
        </w:rPr>
        <w:t>estadísticas,</w:t>
      </w:r>
      <w:r>
        <w:rPr>
          <w:spacing w:val="-38"/>
        </w:rPr>
        <w:t xml:space="preserve"> </w:t>
      </w:r>
      <w:r>
        <w:rPr>
          <w:spacing w:val="-4"/>
        </w:rPr>
        <w:t>identificando</w:t>
      </w:r>
      <w:r>
        <w:rPr>
          <w:spacing w:val="-37"/>
        </w:rPr>
        <w:t xml:space="preserve"> </w:t>
      </w:r>
      <w:r>
        <w:rPr>
          <w:spacing w:val="-3"/>
        </w:rPr>
        <w:t>la</w:t>
      </w:r>
      <w:r>
        <w:rPr>
          <w:spacing w:val="-36"/>
        </w:rPr>
        <w:t xml:space="preserve"> </w:t>
      </w:r>
      <w:r>
        <w:rPr>
          <w:spacing w:val="-3"/>
        </w:rPr>
        <w:t>cantidad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datos</w:t>
      </w:r>
      <w:r>
        <w:rPr>
          <w:spacing w:val="-36"/>
        </w:rPr>
        <w:t xml:space="preserve"> </w:t>
      </w:r>
      <w:r>
        <w:rPr>
          <w:spacing w:val="-3"/>
        </w:rPr>
        <w:t>fuente</w:t>
      </w:r>
      <w:r>
        <w:rPr>
          <w:spacing w:val="-37"/>
        </w:rPr>
        <w:t xml:space="preserve"> </w:t>
      </w:r>
      <w:r>
        <w:rPr>
          <w:spacing w:val="-3"/>
        </w:rPr>
        <w:t>procesados</w:t>
      </w:r>
      <w:r>
        <w:rPr>
          <w:spacing w:val="-36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 xml:space="preserve">el </w:t>
      </w:r>
      <w:r>
        <w:rPr>
          <w:spacing w:val="-4"/>
        </w:rPr>
        <w:t xml:space="preserve">resultado </w:t>
      </w:r>
      <w:r>
        <w:rPr>
          <w:spacing w:val="-3"/>
        </w:rPr>
        <w:t>del</w:t>
      </w:r>
      <w:r>
        <w:rPr>
          <w:spacing w:val="-30"/>
        </w:rPr>
        <w:t xml:space="preserve"> </w:t>
      </w:r>
      <w:r>
        <w:rPr>
          <w:spacing w:val="-3"/>
        </w:rPr>
        <w:t>procesamiento:</w:t>
      </w:r>
    </w:p>
    <w:p w14:paraId="1F818303" w14:textId="77777777" w:rsidR="00EB59A0" w:rsidRDefault="00EB59A0">
      <w:pPr>
        <w:spacing w:line="316" w:lineRule="auto"/>
        <w:jc w:val="both"/>
        <w:sectPr w:rsidR="00EB59A0">
          <w:pgSz w:w="11910" w:h="16840"/>
          <w:pgMar w:top="1580" w:right="0" w:bottom="280" w:left="0" w:header="720" w:footer="720" w:gutter="0"/>
          <w:cols w:space="720"/>
        </w:sectPr>
      </w:pPr>
    </w:p>
    <w:p w14:paraId="468BCEF3" w14:textId="49ED8922" w:rsidR="00EB59A0" w:rsidRDefault="006A5850">
      <w:pPr>
        <w:pStyle w:val="Prrafodelista"/>
        <w:numPr>
          <w:ilvl w:val="0"/>
          <w:numId w:val="2"/>
        </w:numPr>
        <w:tabs>
          <w:tab w:val="left" w:pos="2421"/>
          <w:tab w:val="left" w:pos="2422"/>
        </w:tabs>
        <w:spacing w:before="1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AE7A981" wp14:editId="7986F839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430"/>
                            <a:ext cx="7808" cy="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7B69D" id="Group 5" o:spid="_x0000_s1026" style="position:absolute;margin-left:1.3pt;margin-top:23.45pt;width:594pt;height:786.55pt;z-index:-251652608;mso-position-horizontal-relative:page;mso-position-vertical-relative:page" coordorigin="26,469" coordsize="11880,1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H3LaAwAAjg0AAA4AAABkcnMvZTJvRG9jLnhtbOxX227jNhB9L9B/&#10;EPSu6BLZuiD2IrHsoEDaBt3tB9AUJRErkQJJ2wmK/ntnKMm3LLrFbl9axIAFXocz55wZUXcfXrrW&#10;2TOluRQLN7wJXIcJKksu6oX7+6eNl7qONkSUpJWCLdxXpt0Pyx9/uDv0OYtkI9uSKQeMCJ0f+oXb&#10;GNPnvq9pwzqib2TPBExWUnXEQFfVfqnIAax3rR8Fwdw/SFX2SlKmNYwWw6S7tParilHza1VpZpx2&#10;4YJvxj6VfW7x6S/vSF4r0jecjm6Qb/CiI1zAoUdTBTHE2Sn+xlTHqZJaVuaGys6XVcUpszFANGFw&#10;Fc2jkrvexlLnh7o/wgTQXuH0zWbpL/tn5fBy4QJRgnRAkT3VmSE0h77OYcWj6j/2z2qID5pPkn7W&#10;MO1fz2O/HhY728PPsgRzZGekhealUh2agKCdF8vA65EB9mIcCoPJLL5NAyCKwlyWpVmYWkdIThsg&#10;EvdFc9eByXieDeTRZj1uDsM0HbeGs+Q2xHmf5MO51tfRt+Vdz2kO/xFRaL1B9OvKg11mp5g7Gun+&#10;kY2OqM+73gPye2L4lrfcvFohA0TolNg/c4pQY+dETghxDezANJ7qJBjdtGjYQjAky40j5Kohomb3&#10;uocUgMSE7dOQUvLQMFJqHEaILq3Y7oUb25b3G962SB62x4Ahi65U+AXMBoUXku46JsyQsoq1ELsU&#10;uuG9dh2Vs27LQIHqpzK0SgE1PGmDx6EubBr9EaX3QZBFD95qFqy8OEjW3n0WJ14SrJM4iNNwFa7+&#10;xN1hnO80AxhIW/R89BVG33j7xZwZq8uQjTarnT2xtWMQEzhkRTW5CPpCSNBXrehvADasg7ZRzNAG&#10;mxUgN47D4uOEhfmELHKgIce+mjZH+aeD/BEhzJy/FT8oQ2nzyGTnYAOgBkct1GQPSA+hTUvQaSGR&#10;cBtKKy4GIIZhZELgnKQsyNbpOo29OJqvgaSi8O43q9ibb8JkVtwWq1URTiQ1vCyZwGO+nyMLuWx5&#10;OclUq3q7atXA3cb+xmqgT8t81MrJjYlXNIaoDrrLwigOHqLM28zTxIs38czLkiD1gjB7yOZBnMXF&#10;5jKkJy7Y94fkHKAAzqKZZenMadTZWWyB/b2NjeQdN/BmbXkHpf24iOSY+WtRWmoN4e3QPoMC3T9B&#10;AXRPRFvFokbHkgGS/Q8W0ui6kM4RvMsS+D8opBAmhXuXgRdwr7gYkn1i8lzf73V1uFaESQAvSbxY&#10;xLfjtRCLgL2UpAFcjvBGMo8zOwdZMd1mpqr5XljfC+u/WVjtfRUu/bYUjx8o+FVx3of2+WfU8i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rrSD6t8AAAAKAQAADwAA&#10;AGRycy9kb3ducmV2LnhtbEyPQUvDQBCF74L/YRnBm92karAxm1KKeiqCrSDepsk0Cc3Ohuw2Sf+9&#10;05O9zcx7vPdNtpxsqwbqfePYQDyLQBEXrmy4MvC9e394AeUDcomtYzJwJg/L/PYmw7R0I3/RsA2V&#10;khD2KRqoQ+hSrX1Rk0U/cx2xaAfXWwyy9pUuexwl3LZ6HkWJttiwNNTY0bqm4rg9WQMfI46rx/ht&#10;2BwP6/Pv7vnzZxOTMfd30+oVVKAp/Jvhgi/okAvT3p249Ko1ME/EaOApWYC6yPEikstepkSKQeeZ&#10;vn4h/wMAAP//AwBQSwMECgAAAAAAAAAhANe58kYCIgEAAiIBABUAAABkcnMvbWVkaWEvaW1hZ2Ux&#10;LmpwZWf/2P/gABBKRklGAAEBAQBgAGAAAP/bAEMAAwICAwICAwMDAwQDAwQFCAUFBAQFCgcHBggM&#10;CgwMCwoLCw0OEhANDhEOCwsQFhARExQVFRUMDxcYFhQYEhQVFP/bAEMBAwQEBQQFCQUFCRQNCw0U&#10;FBQUFBQUFBQUFBQUFBQUFBQUFBQUFBQUFBQUFBQUFBQUFBQUFBQUFBQUFBQUFBQUFP/AABEICIgG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Bq0HjvS5z&#10;UTuEUljgD+IGpk1HVh8Ww4A+h/Ol6V5/4v8Ai7pXhuIpFL9tuD0FuVIH1+avKdX+O/iG7kZbd4ba&#10;L1EZz/6HXwua8ZZRlUuSc+afaOp9Bg8ix2NjzRjZeeh9K5+n50m71x+dfJjfFjxO7f8AIYmX6MtP&#10;g+LviaB8nVnkHoxBr5n/AIibld/4U/wPW/1Txn8yPrEHjmh3Cgc4r598N/tB38LKmqxJcx/3oI+f&#10;1evYPD3jbSvE9uj2d1G8h/5ZFwXH4Cvtcp4oyvOF+4qWfZ6M8HG5Ti8BrVh7vdanTUUg6UtfWnj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aWmM4UMW&#10;4Ve9AEF3ew2Vu088ghiT7zscAV87fEz4v3WvTPZ6W/lWC7ssFDNL9M9Kf8ZfiNNrGpPplhPJHZRb&#10;o5lH8b7uvuK8nJJJzye+a/nPjLjKrXqywGAlywju+/kvI/UMgyGKisViVr0Xb1DmRizfePU96ntr&#10;KW6bCDCf3jUum2RupDI/ESdR/ereWLYrLGmQvUJxX4VUqvmstWfdVKihoUItFiX77tI/scCrIs4B&#10;0Qf99Gpj83SnA8da4HUm92cnPIqSafbS9VA/4EaYti9lKs1lLskTs/NXSKAeSe571rSxNWjLmptp&#10;kuTas0eu/Db4vNqL/wBna9Itve7tsTkYEv8AhXrgYEjk18hMglkWQs0UinIdDhgfY17p8JPHtx4j&#10;tpNOvyxv7ZdzzOMeZlmzj6Db+df0xwNxnLMnHLcdL959mXddvU/OM7yeOHX1iht18j02ikFLX7mf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GlooAj5BrkfiV4sTw&#10;d4Zmunch5D5aDryeldecHrXzx+1VrLWkOh2ik7GlcuAeODHj8sn86+Y4ixksvyqvXp72/M9nKMIs&#10;bjqVJ9WeTXE7zXUkz53N1Y9TTPmkkVFGSzdaaSSoYnIZd3NaXhvT7jU78LbWz3G3+KPkfrX8ZKNT&#10;ETfLFykfuk5QowvLQ2FgjgjVE6L3rS8N3EcGt2azKrW0jlZgR6jaP1YV0Gn/AAp1u7QNKqWwPUSK&#10;/wD8TWzZ/BqVJFkl1RFZHD/Lx0OR+oFe/lnC+cSxEKyw7tHX3rLQ+VxOZYNQlCVS78jD8c+A7jw5&#10;NJe2wEmlP8y/OC6/gBXIj5x8oyvvwa+k7NGtbWKCY/aGRNpZj9761w/ir4WW2syNdaWy2koXi3Cg&#10;Rn8RX2XEHA8qr+s5bp3h0Xo+p4+X52o/ucV/4EeSD6UAZNXtX0a+0O4kgvLdowrY8wDIP0rPDAfx&#10;L+tfjOIw1bC1HTrR5ZH10JqpHmpSuO6Gtbw5rE2ha3a3kMgi2yKsp7lGb5v5D8qyetAbCN2wvGK0&#10;wOLqYHEwxFP4osmrSjVpunPqfWlvOLmGOVGyrqGFTDOK474X63/bvhWGfJPlsYj/AMB4rsAea/vb&#10;A1/rWGp119qKZ+H4il7CtKk/sklFFFd5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6UtIaAIycV8t/tXzP/AG1p65yuX2AjjdtTivqRuV/CvFvjb4MTxN4y8JxyD9wXmmfj&#10;glPKwD9c18bxVhZYzLJUYdZR/M+m4dxEMLmEas+z/I4f4VfCyXX9MtdT14FLcqvlWmH3yLt7kbMf&#10;eX8jXt+l6LpWkp5Vhp9tbDvtQFj+NBby32qoVIsKqjpj0+lWoH3lB2PUeleNgMmwWWU+WhBJ92b4&#10;7HV8bUdSb07dCwJWYY3HHpmkYYzlWXPXdiuF8W/FCHQbmSy0+Fbu5X77ykokf5qc1xUnjrXNd1C3&#10;ha4SEySKuIQ4/i9jXz+P4uy3BVvqyvUntZbfeVQynEVo+0tyx8z2wESDGOKflYwZC6xhf43OKxNc&#10;1238H6HDNeSvLIFVQGz+8f1LKrYFeReJvHOpeKHPmZsrU/dgikIJ+uK3zvijCZLRTm71HtDqvXsT&#10;g8trY5+4rR7no3irx9oFpE1vdWqas46BlG0f8C615drmq2upvmz0tNPT0SQk1lbQDleD6jrSg47/&#10;AI1+B51xPis5dqkUo9rK/wB+59zhMso4NXi25ev6AKrX1yLa3P8AfbpUstwlvFvfgDoO5rnL6/eV&#10;J5pDgKvCntXy1Cm5zPcp0+Y+jf2c5Gk8BP5mSftcvX8K9Tya8/8AgjpR0nwJaqwKmdjMM/7Sqa9A&#10;IwB9K/uvI4SpZbh4T35Yn4hmkozxtVx/mY8dKWkHSlr3jz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pGK53xZpv2kWl0ke+W3l4I6hWxu/kPyrowKY8YYEEAisKtKNa&#10;HJIunNwnzI4uY/vW/wB6sDxxrk3hzwbq9/Bn7THBJ5RBxgheDXVanZfY7kjBMbd653xZo39v+FdW&#10;sQpaR7V9gU43NivlMZCoqNWEfiPoMPOMqsHP4T538P8AiKHVLJHdRBMfvqTXT6DewadqUd8y+cYD&#10;lUyME7c5/OvE9MvJdPlD9CG+dCOa62y1GC8VTA+GHVW6iv5Eq0J4XE+3h0P2jEYFTjyr4TvdX1O4&#10;17UpL67LNM7cDOQo9BVYo3q1cwLu4jH+tI/4AKX7dcf89T/3wK8zEe2xVR1akrt9TnjhFRXJTR0Z&#10;YJ95gPyqlc6vFB8sQ85/U9KwnJb753fSnDnpx/vVnGgtzaNBbkk9zJcS7pCTjooNU1tm1rXdN0m2&#10;DSGadROQM4Tco5x/vVU1LW0tFK2zCWf6cV7f+zb8MLnSZbrxFqlu0c0qiOBZDjADtvJH/AUxX3vD&#10;GRVM2xsIKPur4jkzLGQy3CTqz+L7Pme9aTYLpum2lqoCrDEiDHH3RirxFGBkcdKdX9h04KnFRXQ/&#10;Am+Z3YUUUVo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vueKAHUVEH5xnJ79/07VLQAUUVGX2jk47AnigCSimb&#10;sgc9ehHINPoAKKKKACiiigAooooAKKKKAKl7Zx3sLRvxnoR1FczcWc1jcZKblU4BPQiuvGKZNAlw&#10;mHAI9DXJXw8auqNqVWVPc+Mfjh8O5PCniJtW0+Fjol4isSFAET/dwfxU/nXmkbtbyiSMkP8A3hxu&#10;+tfeHinwJZ+J9HutLuoxNY3A+aI9Q2c5B7Gvkv4g/BnW/AeosvlrcaXIzNbyK4DIu7o2WPPzL+Rr&#10;8D4p4Zr4atLE4aHNCW9uh+zcP59RxVGOHxU/fjt5nNQ+J5wu2aFZPdeDVoeI4D1iK/8AAm/+JrBk&#10;haJ9si7fy/xp9tptxevsgTzH9SRj+dfln1ByfKoP7mfYSeHtz8y+8128UQJ9yHf9GIqjc6/dXw2K&#10;PIHqv3q67w18EvFPiZfNitFhtf8AnvLMgX8s5r3bwL+zfo2gBbjVY01K724KvzHn1weK+qyrg/H5&#10;hUvCnyx/mlsfPY3PsuwCvGXNLseZfB74EXXiO5j1LW4p7O0UqyRuo3TD3+bI/Fa+sILeK3jCRosa&#10;qMAIMAUsUCQxqkaKigY2qMCpAK/ozJckw+S0PZUt3u+5+O5pmlfNK3tKu3RDqWmZ9xn070+vpD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X9s/4033wN+AfiTxFo9wINbRI4bJmQSFHeRYtxU8EDdmveq+AP&#10;+CuHif8As/4Y6RomSBqAd8A8HZNAaAPk/wCA3/BQf4o+HfipYXPiPxEmpaLqF2sd9E+nwIHX/ZZY&#10;0K/eH5V+1FpdxXsCTQSCSJ/uuOhr8EfiJ8B08C/AL4d/Ei0n82TXriRZI9j/ALvZGjBi/wB3Br9c&#10;v2Gfie/xX/Zv8OarczPLqMRmtrsu6ufMEhI5X/ZZKiIHv7usaFmOFAyT6V+R37b37dnjuD4za54T&#10;8G67FpuiaFdNakx2sEzvKh8t8s6vkBga/T341eMI/APwi8ZeIZH2HTtJurhOerrEzKP++sCvxV+F&#10;Xw0T9p34h/EjxDfzPBbxtPq0hlRmO6d3YDgp/FRID9Jf+CdX7SviP9oX4Z6v/wAJZcRXOt6Pei1E&#10;8MAj86IQxkMwX5QxcydB6V9e1+W3/BHTXoo9V8e6M5wWSC4Rf9rcf/iP0r9SasAormPFPxI8MeCF&#10;P9veIdL0h9u4R3t7FCxHtvZa5LRv2nPhjrl6trb+M9FWZjtHm6lbqD9P3lAHqlFVbTUba/t1ntrm&#10;G4gbpLHIGU/iKtUAFFc/rHj3w34cfytV8RaVpkoO3Ze30cJ/8eas7/hcPgP/AKHjw3/4NoP/AIug&#10;DsazNT1/TtFZDf3sVpv3bRM4Xdt64/MVQ0Dx74b8VTyQ6L4h0vWJ0Xe8VhexzsgyBkhGbAyR+dfn&#10;5/wV58QatoMPgBtM1W907zJrwP8AZLh4twCwYB2kZ6n86AP0dtruG9t0nt5EmgZciSM5B+lT4zXz&#10;l+yt8V/Cdt8CfCa6p420dNQNhbmUXeqxCQP5EW/O9s53bifcmvcdA8a6D4r8waJrumauYv8AWCwv&#10;I5yn12M1AGy/yrwKrNLG4w0DEe6irEkscETSO4jjUZLMeAPU1514l/aF+HPhK4SC/wDF2ipKxKmN&#10;dRt9y7euQXpNJqzBaao7Ca00+7b54M/QkVLbwWlr/q4Cv15rE8I/FPwh4+ijfQPEGl6o7hmEVrex&#10;SvgdeEZq60RKOigfhWPsKO/KvuRp7SdrXZBG6M3yRuP+A1Z2j0rnta8deG/Dl1Fb6t4g0rTLmQ4j&#10;hvLyOFnPHADN7j8xVHxl8V/CfgGxW61/xBpumq2CqXF7FEzg/dI3svBraytYz3OrkkSFWd2Cqg3M&#10;x6Cvlz4lftT3k19Hp3gl95dtpuZIdzkkIRszlTyWHPpXpPxM+Jdpq3wcvdb8PXouIL21JguYJFIw&#10;y7gQV3dq8Z/ZA8H6fr+v61qN5bxXX2GODylkG4bn3Ekg9wVNMDPFx8bY4W1UwXpVR5hc2cXT6bK6&#10;b4cftUaxZa0dM8ZkSJu2+csAWRfqq4FfVZgjaIxmNTGRtKFRjHpivkb9r3wzpmjaxpd7ZW8NrPcJ&#10;++jjAXf8zfNgdT70AfXEE0d1GssUgkQ9GU8Gpa88+Ad/c6p8JtBurws1w6ybi5yTiVgMk+wrv5ZU&#10;hiaR3EaKMlmOAPrQBJRXJ6j8UPC+mTmCbXLHzB1C3UXH/j1amleLdH1pVNjqdpcluiRzozfkDQBs&#10;UUVFNKsEZeSRUUdWY8CgCWisU+M9AViDrmnAjsbyP/4qj/hNvD3/AEHdM/8AAyP/AOKoA2qKignS&#10;4iEkciyoejKeDSyzpBG7yMERBuZj0FAElJ0rlL74o+F9On8qXXLEsOuLuL/4qpdQ8QQa34Y1WXQt&#10;Rgu7sWkrQvazCUq+whOF96AL8virSYdQaye/iF0pw0W75gfT0rWB49vXOa+Z/JWOy+26lcsFDNFd&#10;whj9r+04xkJ97b5nv0r1z4Pya8/hPdr7SPeNNujEqlWEW1cZ+Xr1oA7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K3/gsT4ikm8ZeAtGilJWO0uTInuzw4P6&#10;V+qVfj//AMFL78eKf2vPDuiqwdI4rOEAdD5rp/PFRID23xT8FT4u/wCCa3hh44A97p2gRahChYEk&#10;vDEDjjuKx/8AgkN8Uo5dH1/4fy3LtcrPcatFC6t8sW21jwOeDmvtr4Y+FIZv2c/C/h64jVov+Ect&#10;rVoyOMi3Ven15r8pv2YYZv2av26bPwzcys0Xmf2ZcMflyjok2T68gD8BQB9vf8FPfiongv4Aah4c&#10;hlMOo68oSIKDlo1ljWQcHptfmvIf+CenwK8n9nLxR4taCPz/ABBavCkhZQSkUjMrdK8T/wCCjnxA&#10;ufit+01aeCYWfy9Ku1sIApJDG5W3xxX6c/s++BYvBH7Nng/QVUxOmgQLMAMHzGgXeT77iST6k0Af&#10;ml/wSt1IaH8c9W06ZzFNdiOLaDjLL5vFffP7a/7U0P7Mnw4FzbiSbxFqpktdPjVQ/lP5MpSY56qH&#10;RAR/tV+a37K2s/8ACv8A9ueOwbiFfEF3bOPuj5PP4r0z/gq/rdz4j+K/gzS3Yx2kCzJHk8EM8XOP&#10;xNAHn/w1+BPxy/boaTxLf+IZJ9KSYxC+1O9DhNu7hYt270/hr03xR/wSU8c6Dpq3/hzxRpt3qEEe&#10;9YV8yMu3sXK7a/Sf4M+CNN+H/wANtD0bS4o4rVIEl2xIFXLrknA9a7kKBnAAz1o5QPx0/Z5/a7+J&#10;X7Mvxbi8DfEfUb290iO4jt7q0uJvtX2MPLCDICrt8oRZPu7uc1+kn7U3xeuPhT+zv4n8YaTMUvhY&#10;kWMwGQs0i4jb6A4Nfn3/AMFetBtLf4u6HqaRql1LpNtExVQM5lusk+/A/IV9s6D8PE/aH/ZF/wCE&#10;Z1S6aKXVLSeBLl/n8uT5lVufQ4I9MUAfm/8ACb4R/Gv9uC/1jW5PFzhYm895r+6YxpvZhtVc5AG2&#10;vSf+HVPxk/6HLTf+/jf415nrXw4+Nf7DPj7ULjQhqTaIszIl/A7xWt2vJ+bYQe56+pr2TwB/wWA1&#10;zTraGHxX4QtL1U+9Np7yK5+vmvQB7z+w1+xn43/Zt+IGu674o1y01S1vtMazjjt2Y4k86NsnPbCV&#10;5L/wWPA+yfD3/r4vP/QLevtf4B/tI+EP2h9Ea/8ADd9C9zFGGubASrJLb5z9/H1X86+KP+Cx/wDx&#10;6fD3/r4vP/QLej7IHkHwx/4JxfFL4h+BtJ8Rab4s0+1sb+3jnhikkYFUeNWxx3wwr7U/YY/ZO8Y/&#10;s2X/AIkm8U6xb6quoLiIwOTg/Jyc/Q/ma9S/Y7/5N58Hnv8A2fa/+ksNd58WdXm8P/DPxNqlvu+0&#10;WmnTzJtOCHCZGPerA/O39tH9t3xR4x+IS/DD4TajcwRzrFBLdQKbeWaaQKwCu20oBvKkHuK5bwX/&#10;AMEuvib8TbI67428SWdjd3SrJHFeTNcyvleWMkZYDPpXmn/BO9NJ0z463fi7xBPFDpehafe6jK8q&#10;7lUoEcMO4IPOa+hfj7/wVKuNRuLvwt8L9EFzdXQ8lNUklbeX37cxeW4IO0E1AHz58afgD8V/2FL+&#10;18Q6V4vMFpPMbeG70m5MR3OrfKy7twHynmvv/wDYV/bEj/aJ8HDTNeuCvja0aUXAWBlinQNuEikc&#10;D5GUY3dQa+SPhV/wT++I37S98fGXxQ8Q6jpSXQLYuQz3ZAyF2tIpB6nr6mvvX9n/AOGXwl+EUCaV&#10;4JOnTakNyyXqRRi6kLHdgsiAEYYUAfB//BVfXL/Q/jD4duLW6eKSKSSVBuOMrDZHH581xXww/Z4+&#10;M/7dMVvr+ueIVh8PW6/ZoLm/mLR/u1+VFjDbx94cha6//grHbi7+MXhqEnAeSZfxMNlmv0v+BPh+&#10;08N/CDwdaWcaxRnSrSRwihdzmBCzHHUk8k96APFrn4SyfBD9luz8IzXkd/Jp1mIDcQjAJWHbwD71&#10;z37NPi6PwR4Z8Z6u8bTLH9lUqPXbOf8A2U17d+0wP+LaX3+6/wD6DXlH7Huk2euWnjCzvoI7m2b7&#10;KWjlUMD/AK7qD9T+ZqwLl5+2WsttIttpFxFcFcozlCB9a8kvNf1j44eOLRdV1BYQ0nlxtIrLHGns&#10;M4FfYz/BPwU8cif8I7p2G7/Zk/wrwL9of4Daf4V0+LXdBH2eNSyy2yRhVA9RigD6f8O6PZeGNEt7&#10;CyAjsbdWCcggfMT1/E18n/Fr43eIfG3i6fwz4bupba1M4tFSHMbyuSgKk9wGBOfQmu0+FvjW91X9&#10;nDxBNLPJJdacJYxK7kuTlW69f4hXH/snaJDrHju+1a4wZ7N8xhhk5dJc/lgflQBPon7IniDWbYXW&#10;sanb29zKuTHIzOw+rLXOeKPhR47+B8J1my1Hy7KJsG6tZ/LIPuvpX2/isLxtZw33hbUoJ1DRPFyC&#10;Mg0AcH8APiw3xM8NtDduzavYKguX6eYCzbSB9FGfrXkH7Rvxe1tvFp8N6Pez2VqgjZvLJQuT1BIP&#10;NR/slyfZ/ip4gtkP7v7NKdo6f61e1db+0B+z9e+JNSfxHoTtJc4RXswoH3f4h7+9AHHJ+yr43uEW&#10;SfWbeORhlw0hO38R1pf+GS/Gn/Qatf8AvtqwvDf7QfjT4bOlhqlub5EIXy7928xQo2kD58DmvX/A&#10;/wC1fpHiS8itNSs20p2bb9oZsxfeQfX+I/lQUeueHrNvCPhWOO+mXbaxF5ZM8BVXk/pXyv8AE342&#10;eJ/HvjSfw74au5bawa4a2iEZMTTe5Pp8pr6G+OWptafCTxBPbOCJbVkDqf4W4zXgH7L6aXoFv4g8&#10;T6oUEdnAsmXHzKSxyQfx/Wgksab+yFruoWpuNU1i2gupOkblmK/iK47W7Lxn+zxrluYdUAjmYECC&#10;XdHIFZeHGc9+9dt43/ae1nxdLJovhKxktXduLiN8TjHXo1P8H/sx32tM2veNNTntyv794nH73aCG&#10;YNuzwdvOaCj1T4S6h4Y+KmiQa1Nptu+rqqm8VohtMvQsOPVSc+tevBQvQAfSuR8A6X4a0LTY7Dw+&#10;bUiNBGxhVQzhepOOvU/nXX0E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ZsAncAB1z2r8UvjbqDfEf9vfw2o+ZG1vTLTls/Kk6Dt7V+zfiGG4l0HU0tDtuntp&#10;RCf9sqdv4g1+aHwq/Yc8daZ+0hoPjXWTdGG11gXjs9oqgASbh/H2wMVAH6YeH9MGj6HY2Q6W0EcX&#10;H+yMf0r8lv8Agpt4au/hb+09pvjfSNsEmoWFvdNPGu0ifM0ePm4ztiU1+vmB6V82ftt/s0QftGfD&#10;E2ltK9nrNhPHPBPHErFwvmL5XLLxmUnr/CKsD8wv2WbXVP2jP2yvC2r63m/uJNRg1G7lkTKP9mVW&#10;AO3pxEa/cmO1ihtlt40VIVXy1RRgAYxgD0r5B/YZ/YuT9nmzudf1e5mvNdvtpRJbdUNtgOjD5XbO&#10;Q2TX2KQPTvSQH4WfExP+FZ/tweIL5dwjj8SahdRkHojTXCAjNfS//BVf4aXt/wCGPh54+021eVEX&#10;7NcmCFnbc8QlWQkdAoibP1FaH7Xn7DHin4l/Ge78TaG1x5VzHJIfKtQwDvNM/wDf/wBoV962fgm2&#10;8RfC238N+JbNLqKbTvsl0kqDIBiMbEccNtJ596kDwD9in9r/AMP/ABc+GVna67q1po3iKwf7LJDq&#10;F5DG0qDdsMYJUtgKM5XvX0J41+LPhbwD4fu9Y1fXLCC2t4/NYNdxKzr/ALIZl5r81fj3/wAEydW8&#10;D6y2q/DvVNWvrWXMggt4B5sBPUbg+Tn/AHa4P4d/sHfFf4j+I7XTfFF74i03SzIqzT3sLyIE9g8i&#10;ii8gNP8A4KV/EKw+LLeBfGGlRSx6dqel27wJOMSbfNvFzjp1U1+j37MmpWmlfAPQbq+uYbSBQ2+W&#10;Zwij5z1Jr5P/AGpv2DtY8Q6N4N8NeFJ7q40bQNMhs43W2DMSs1y5zl/+mte2/EX4C+Itd/ZAn8A2&#10;VxcwawzZEsUW2QDfu+6H9KAPedV8S+AdfgEOpat4c1CE9FurmCVfyYmvBvi3+zB+zv8AEnTrppx4&#10;Y0jUW241C3vwgi+b/nmkyA18Qj/gnd8UigB1fWlx6IP/AI9Sx/8ABOj4nXMiwNrOsiB/vBohj/0d&#10;QBz/AOwBrOqeCv2ppdI0DUJrrTJ5ktbholzHLEbmIE4XcOBxu9K96/4LF6fP/Y3w/uwjNElzeKW5&#10;KoStvt3H32mvoD9kT9hTQv2ZrufX5NUl1zxDeWv2Z5J7cRJApkSTaBvfnKD5vc167+0D8AvD37RP&#10;gOXwx4hEkUJk82GaI4eNx0wewOBQB51+xh8UfCd5+z74ZjHiHTYZLS0t7edJ7yNGV1tolIxu9a9t&#10;1CbRfiNoGq6PZ6rY6hDcwvBMLWZZtoYY52tX5YeIv+CZ3jvwxrV3ZaHr+qXGnGRmWaC3VA5DAAkC&#10;bngAfhX1R+wJ+zp4r+BWoeJ5vEl5fXa3qBYvtaY5+Tph39D+ZoA+AvhbKf2Sf2mp9D+Iemvd6JeQ&#10;HT9UtwGjSS2uERnOJNpJCcclea/R39nr9n34A6NNc+K/DY0HWbrUbj7dCz3KyNZo6blhKGVxuVZM&#10;E+o9q679qT9kPwv+0zozpqMkmk63BHtttUt4wzD/AH1O0N26tX5x+Nv2Cvit8NdZk0/w1deIdRsN&#10;7kT2ELxK3zYHCSN1FAH6L/tRftV+F/2d/hrd31nqFhf60jxQWmlWV3AJRlwGJUk8Bdx+72r4L/4J&#10;neAfGPxC+MieM73UL+TQNOEm55pJmilnAQLjB24GGx83atL4K/8ABM7xN8S9QjvfiDresaVZqjFo&#10;rm3Z5JDzwGaTjqfzNfpz8L/hh4f+EfhK28OeHbMWmn27OwDAb3LMWyx7kbsfTigD8xv+CrP/ACW3&#10;wp/18P8A+irKv0/+FX/JMPB//YHs/wD0QlfGX7cv7JXif45/EjQ9Y0o3AhtpHf8AdW4cD5LZect6&#10;xmvtfwLpkmg+CPD2mztuls9Pt7Z+MfMsaqasDhf2l/8Akml9/uv/AOg15f8AsYXMNkvi2WZ0iQfZ&#10;d0rnA/5a17X8ZfClz4x8HXGn2xcSOrcIu7t71494F+BmtaD4K8T6c8kqTXzQmMiLBwqy/wC3/tD9&#10;KAPoj/hLNEUZ/tnT8f8AX0n/AMVXgX7T/wAWNJbw/HoOn3UV9LcbvNeCRWCr6fWuDP7NniojH2u9&#10;x6eWf/i67LwN+yJAswvNcv5mCyb/ALN5O0t9SHoA1P2bfA76n8GdXtrk+VHq8zlPMUjC4C5I/wCA&#10;V5D8NPF8vwe+Ls9reh/sTXjW80YIHDZEbZI6APk19wWNjb6bbJb20SwwoMKiKAo78Ae5NeY/Fz4E&#10;aR8TUlu2aSx1ONGKTRKCJGwBhh34QfnQB6FpnibS9Xso7q0v7eWJ13DbKM/zrlPEfxD0e6vpPDdr&#10;dJd309s026GVGVFVtpB+brmvlnUPgZ400S9ls7M6pJbKcKYVZVx6cGvX/g98ALzwk83iC8vpn1Oe&#10;3aMW80XI3FTknfzyD+ZoA4j9lMbPjB4gXv8AZp//AEalfVs2uadBKYptRtY5R1R5kBH514h8DvhF&#10;qfgn4iavq955ixXMMyKJEAHzSIw6VznxR+B/iPxN4yur6zubtYJFXAiU4/8AQ6APc9Y0zwZr0ZXU&#10;V0icHOSZI1JycnkNXyx+0X8PfC3hG6tr3w7cW8ckjKDZwSGRlHz/ADBt/HRfzqf/AIZx8V5z9rvs&#10;/wC4f/i62vDP7J1/rNzv1rVLmKFW+YPDkkeg+fpQB2XwvttS+I37OeqWWoSPcXUkU8MMkwyW27tn&#10;C49BXjHwt8Sw/DzxRrPhXxJA02mXrixuQSVEW12y2O44FfbHh7QLPw3pVvYWSBIIRgcck+v1615t&#10;8V/2fdG+JEsmoJNJp+qbSRNEoIYnrx+dAGj8O/hz4J8IWSy6Yun3sy5JvY5BJnPXGXbFcr+0b8XL&#10;Lwv4QfStMu4ri+1JHtm+zTKfLjZHXPHQ5I/KvD9Q+BvjXSLprW2bVJoU+6YldV/Q13fw5/ZYbULl&#10;dR8TXd1tG1/s8kZVmO7oTv6UAaH7JHhrVSl5rt7czvaSpst0mZiCCWyRmvpqs7RtIt9B0y20+ziE&#10;NrbIsUaj0HU/jW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bQOwo2jGMDFLRQAUm0ZzgZ6ZpaKAEIB6gGloooAQADtRtGc4GevSlooAKQADoAKWigBNo9BR&#10;gelLRQAmM0tFFACbRkHAyKMD0paKAEwPQUYHpS0UAIAB0GKMD0paKAE2jBGBg9RjrSbF9B+VOooA&#10;TaPQUEA9QKWigBMD0owOOOlLRQAUmKWigBMZowPQUtFACYHpRtA7ClooAQKB0AFGB6UtFABSYGc9&#10;6WigApMDOcc0tFACYAoIB6jNLRQAmK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m/+FheHf+gpD+tH/CwvDv8A0FIf1oA6Siub/wCFheHf+gpD+tH/AAsLw7/0&#10;FIf1oA6Siub/AOFheHf+gpD+tH/CwvDv/QUh/WgDpKK5v/hYXh3/AKCkP60f8LC8O/8AQUh/WgDp&#10;KK5v/hYXh3/oKQ/rR/wsLw7/ANBSH9aAOkorm/8AhYXh3/oKQ/rR/wALC8O/9BSH9aAOkorm/wDh&#10;YXh3/oKQ/rR/wsLw7/0FIf1oA6Siub/4WF4d/wCgpD+tH/CwvDv/AEFIf1oA6Siub/4WF4d/6CkP&#10;60f8LC8O/wDQUh/WgDpKK5v/AIWF4d/6CkP60f8ACwvDv/QUh/WgDpKK5v8A4WF4d/6CkP60f8LC&#10;8O/9BSH9aAOkorm/+FheHf8AoKQ/rR/wsLw7/wBBSH9aAOkorm/+FheHf+gpD+tH/CwvDv8A0FIf&#10;1oA6Siub/wCFheHf+gpD+tH/AAsLw7/0FIf1oA6Siub/AOFheHf+gpD+tH/CwvDv/QUh/WgDpKK5&#10;v/hYXh3/AKCkP60f8LC8O/8AQUh/WgDpKK5v/hYXh3/oKQ/rR/wsLw7/ANBSH9aAOkorm/8AhYXh&#10;3/oKQ/rR/wALC8O/9BSH9aAOkorm/wDhYXh3/oKQ/rR/wsLw7/0FIf1oA6Siub/4WF4d/wCgpD+t&#10;H/CwvDv/AEFIf1oA6Siub/4WF4d/6CkP60f8LC8O/wDQUh/WgDpKK5v/AIWF4d/6CkP60f8ACwvD&#10;v/QUh/WgDpKK5v8A4WF4d/6CkP60f8LC8O/9BSH9aAOkorm/+FheHf8AoKQ/rR/wsLw7/wBBSH9a&#10;AOkorm/+FheHf+gpD+tH/CwvDv8A0FIf1oA6Siub/wCFheHf+gpD+tH/AAsLw7/0FIf1oA6Siub/&#10;AOFheHf+gpD+tH/CwvDv/QUh/WgDpKK5v/hYXh3/AKCkP60f8LC8O/8AQUh/WgDpKK5v/hYXh3/o&#10;KQ/rR/wsLw7/ANBSH9aAOkorm/8AhYXh3/oKQ/rR/wALC8O/9BSH9aAOkorm/wDhYXh3/oKQ/rR/&#10;wsLw7/0FIf1oA6Siub/4WF4d/wCgpD+tH/CwvDv/AEFIf1oA6Siub/4WF4d/6CkP60f8LC8O/wDQ&#10;Uh/WgDpKK5v/AIWF4d/6CkP60f8ACwvDv/QUh/WgDpKK5v8A4WF4d/6CkP60f8LC8O/9BSH9aAOk&#10;orm/+FheHf8AoKQ/rR/wsLw7/wBBSH9aAOkorm/+FheHf+gpD+tH/CwvDv8A0FIf1oA6Siub/wCF&#10;heHf+gpD+tH/AAsLw7/0FIf1oA6Siub/AOFheHf+gpD+tH/CwvDv/QUh/WgDpKK5v/hYXh3/AKCk&#10;P60f8LC8O/8AQUh/WgDpKK5v/hYXh3/oKQ/rR/wsLw7/ANBSH9aAOkorm/8AhYXh3/oKQ/rR/wAL&#10;C8O/9BSH9aAOkorm/wDhYXh3/oKQ/rR/wsLw7/0FIf1oA6Siub/4WF4d/wCgpD+tH/CwvDv/AEFI&#10;f1oA6Siub/4WF4d/6CkP60f8LC8O/wDQUh/WgDpKK5v/AIWF4d/6CkP60f8ACwvDv/QUh/WgDpKK&#10;5v8A4WF4d/6CkP60f8LC8O/9BSH9aAOkorm/+FheHf8AoKQ/rR/wsLw7/wBBSH9aAOkorm/+FheH&#10;f+gpD+tH/CwvDv8A0FIf1oA6Siub/wCFheHf+gpD+tH/AAsLw7/0FIf1oA6Siub/AOFheHf+gpD+&#10;tH/CwvDv/QUh/WgDpKK5v/hYXh3/AKCkP60f8LC8O/8AQUh/WgDpKK5v/hYXh3/oKQ/rR/wsLw7/&#10;ANBSH9aAOkorm/8AhYXh3/oKQ/rR/wALC8O/9BSH9aAOkorm/wDhYXh3/oKQ/rR/wsLw7/0FIf1o&#10;A6Siub/4WF4d/wCgpD+tH/CwvDv/AEFIf1oA6Siub/4WF4d/6CkP60f8LC8O/wDQUh/WgDpKK5v/&#10;AIWF4d/6CkP60f8ACwvDv/QUh/WgDpKK5v8A4WF4d/6CkP60f8LC8O/9BSH9aAOkorm/+FheHf8A&#10;oKQ/rR/wsLw7/wBBSH9aAOkorm/+FheHf+gpD+tH/CwvDv8A0FIf1oA6Siub/wCFheHf+gpD+tH/&#10;AAsLw7/0FIf1oA6Siub/AOFheHf+gpD+tH/CwvDv/QUh/WgDpKK5v/hYXh3/AKCkP60f8LC8O/8A&#10;QUh/WgDpKK5v/hYXh3/oKQ/rR/wsLw7/ANBSH9aAOkorm/8AhYXh3/oKQ/rR/wALC8O/9BSH9aAO&#10;korm/wDhYXh3/oKQ/rR/wsLw7/0FIf1oA6Siub/4WF4d/wCgpD+tH/CwvDv/AEFIf1oA6Siub/4W&#10;F4d/6CkP60f8LC8O/wDQUh/WgDpKK5v/AIWF4d/6CkP60f8ACwvDv/QUh/WgDpKK5v8A4WF4d/6C&#10;kP60f8LC8O/9BSH9aAOkorm/+FheHf8AoKQ/rR/wsLw7/wBBSH9aAOkorm/+FheHf+gpD+tH/Cwv&#10;Dv8A0FIf1oA6Siub/wCFheHf+gpD+tH/AAsLw7/0FIf1oA6Siub/AOFheHf+gpD+tH/CwvDv/QUh&#10;/WgDpKK5v/hYXh3/AKCkP60f8LC8O/8AQUh/WgDpKK5v/hYXh3/oKQ/rR/wsLw7/ANBSH9aAOkor&#10;m/8AhYXh3/oKQ/rR/wALC8O/9BSH9aAOkorm/wDhYXh3/oKQ/rR/wsLw7/0FIf1oA6Siub/4WF4d&#10;/wCgpD+tH/CwvDv/AEFIf1oA6Siub/4WF4d/6CkP60f8LC8O/wDQUh/WgDpKK5v/AIWF4d/6CkP6&#10;0f8ACwvDv/QUh/WgDpKK5v8A4WF4d/6CkP60f8LC8O/9BSH9aAOkorm/+FheHf8AoKQ/rR/wsLw7&#10;/wBBSH9aAOkorm/+FheHf+gpD+tH/CwvDv8A0FIf1oA6Siub/wCFheHf+gpD+tH/AAsLw7/0FIf1&#10;oA6Siub/AOFheHf+gpD+tH/CwvDv/QUh/WgDpKK5v/hYXh3/AKCkP60f8LC8O/8AQUh/WgDpKK5v&#10;/hYXh3/oKQ/rR/wsLw7/ANBSH9aAOkorm/8AhYXh3/oKQ/rR/wALC8O/9BSH9aAOkorm/wDhYXh3&#10;/oKQ/rR/wsLw7/0FIf1oA6Siub/4WF4d/wCgpD+tH/CwvDv/AEFIf1oA6Siub/4WF4d/6CkP60f8&#10;LC8O/wDQUh/WgDpKK5v/AIWF4d/6CkP60f8ACwvDv/QUh/WgDpKK5v8A4WF4d/6CkP60f8LC8O/9&#10;BSH9aAOkorm/+FheHf8AoKQ/rR/wsLw7/wBBSH9aAOkorm/+FheHf+gpD+tH/CwvDv8A0FIf1oA6&#10;Siub/wCFheHf+gpD+tH/AAsLw7/0FIf1oA6Siub/AOFheHf+gpD+tH/CwvDv/QUh/WgDpKK5v/hY&#10;Xh3/AKCkP60f8LC8O/8AQUh/WgDpKK5v/hYXh3/oKQ/rR/wsLw7/ANBSH9aAOkorm/8AhYXh3/oK&#10;Q/rR/wALC8O/9BSH9aAOkorm/wDhYXh3/oKQ/rR/wsLw7/0FIf1oA6Siub/4WF4d/wCgpD+tFAHz&#10;x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5p2lT6pHd&#10;NCE/0aIzuCxyQPvY+lAFOiirraLdppK6mYj9jaXyPMz/AB+mPT3oApUUVpN4duk1KxsWaJJ7xY2j&#10;y3C7vWgDNop89vJazywy/LKjtGy+hXrVrTtGu9WiuntojIttH5spBxsX0HqaAKVFFXDpU66XFfEI&#10;IJZjCm5jksPvH6CgCnRVzVNLn0a9e0uVUSRhSSpyGVl3Aj8KNI0i61q9S0tI/MnKswQnH5mgCnRS&#10;shicoQQ4bawbtVu10q4ubC6vVAFvbFQ5J5LN0AoAp0UVsWnhTUb2yguo44/s027bK8m1Btbnceo/&#10;CgDHoroo/BrzkJb6tpNxcH5VhS6+cn8eKgj8HagUaW6EWlxL/HeyeWv5HJoAxKK3ZfCU4t5Z7a+s&#10;dTSEZkWzmBZV9cHrWRZWzX93Fbx4WSRuA5wF+poAhorf/wCEP2jMmtaOnt9qL/8AoG6qmreHrnRo&#10;4ZnMNxaS/curd90bf7J7g0AZdFXtK0a51ufy7dAdq7pGZtqp9TWl/wAIkuf+Q7pG7/nn9ob+eygD&#10;n6nlspre3tp3jPlzqzIc9drbT+tWp9Ee11KGykurUtJ0nWcGFfqetdNq/hxp9E0OIanpqmGKUEtd&#10;LhvnzxxQBxFFXtV0ltKaJWurW5MnT7NMJdv1xV228J3MlpDPdXVrp0UwzC15MFaRfUKP60AYlFa2&#10;o+GLqxtRdrLDe2h6TWTb0/HPIqlpmny6vdeRAVD7WbBJ/hXcf0oArVqWulxz6BfX5LiWCaNAuODu&#10;3f4VLp/hO/1CH7QUSytM7vtF4/kqR7Bua0dC0qfUfDGr29qBPItzbnAIA2/Pzk0AcrRXQHwlj5X1&#10;jSY3/wCeb3H9RWbq2j3WiXhtruMI5G5WRtyyL6qaAKNFbdn4WmvLSK4N9p9rG/3TNcDP4iny+EJ2&#10;t5ZLO+0/UvLXcVtLjLL+B60AYNFChpGCKhdicKo6lvSugPg6aIILvUdN0+YjeYZ7j94o/ukLuGaA&#10;OforVv8Aw+bG0a5TUNPu0Xr5Nxk/lVXTdNuNYuUt7WJppW7IAB/vEnoKAKlFb/8AwiB3+WusaVJc&#10;f88PtOD+f3f/AB6sm90+4066e2uIminTqhAOP9rPcUAVqKK1dK8N3mrwSXK+TbWcZwbi5fbHu9B3&#10;NAGVRW3N4XEMTyR6xpk4jXlY5yS30ylZmm6bc6rdrb2kTXEj9AuMf7xJ6CgCvRXQf8Ilt+V9a0hH&#10;/wCef2hj+uys3VdHutInEdzGF3ruVkbcrfQ0AUaK09M8NahrFlLdWcQmhidY3O4DB/GrqeEcjDax&#10;pKN/c+05/Xp/49QBz9Fbp8FarDJKtxClrFG2DPPII4/qHOQR+FPTwZNdNstNT0y+uMf8e9vcfOW9&#10;BnigDn6KVg0bujIUdG2sp6i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c8FXiW3iK2SU4hud1t&#10;LnptcbefxrDpUYxSiQEggggjtg5FAFi9s3sb+a1ZD50UrRFffdXaylZZJvDIPEWnhF/6+l+c/wAy&#10;v0FNuLCLUPGdpqTD/Q5rePU5fTCrukB/4EpB+tcvBrk0fiFdWbmX7Sbhhnrl8kfTBIoAr6RYPqWq&#10;2loBzNOkR9gfvH8Kv+J9T8/xTd3UBOyGYRxEf3I+mPrW9a6euh+KNZvowPstnbPdWzEdTJ/qwP8A&#10;vv8A8dHpXDkknJOTQB0Hji3RddN3HgRX0a3i49WGWH58VoaJfjwzpOklzgXt0ZJ17m2A2gfiSfyq&#10;td2z654W0aWMeZcW87WDAdSHO5P5n8qqeMpkbWhaRHMNhElpGR/s8E/XJJ+tAFDWtOOk6tdWh5EU&#10;pVD/AHlHQ/jWr4r/ANCsNF0zoYLYTTAdpJDuYflV6405vEl74bul5e8VYLhvRozgk++OawvFN+NU&#10;1+/uVP7tpWCDttAwKAL3ikC907RtVUDdLbfZ5T38yP5T/wCOsD+FP0Gd9D0DUNUQlbmWVLaA9OM7&#10;nI/AD86ZYgal4N1K3AzLYzC7TPdWG16XxP8A8S+w0jSv4oYRcTD/AKaSckH6AAfSgCv4yt0i1l54&#10;QPs92q3UeOnzjJH4EkfhU93/AMS7wRYw/dl1G4ad1H9xRtX9SfypbmI6t4QsJUUSXFjObRgOvlv8&#10;yn8GJA9Kb44dYdWjsYzmKwt0th6blXcf/HmYfhQBz1dDq7sPCOgR7jsPn5XPH3/Suf2/KrY4Y4xz&#10;jd6Zrf1j/kVfD/8A23/9DoAwFYqVKkgryCO1dF48Jm8Q/am+Zri3gn57ExKSPxNc5XQeNif7StOf&#10;+XG3/wDQKAG+CLk23ivTGLHDyLE3P3h6H2rHvbfyLqe3II8uRlAHOav+FefE2l/9fS/+hVqeHreK&#10;TxfeySxib7OLmdIiMq5CtgEd8YoAx7Xw7ql6MwabeTL6pEzf+yit9NFu9O8Dawl7A0AFzDJCGYMR&#10;ndk8fhXPXWvahqMjNcX08u7+AyNtX8M1raVI0ngnXyzFiJbXBJzj79AD/DtqdV8M6tpttIi3zvFJ&#10;5LttaSMbsr6HqOKxbzRdQ05sXVjcQD0eFlH581SVipBBII6Y7VpWfifV7AhYNRuY0XrG0hKflnFA&#10;GbtHACcL1Xoa39eP/FOeHP8ArlL/AOjak8VrHc2mkakIY7aa7tsyCNQq7w7AHaOxHNN1xM+GvDj/&#10;AMGydc/8D/8AshQBQ8MafHqfiLT7aQbo5ZlDDvj0qXXmvtX1e7upYJSWdgoCNwvoPb2pfBd0tr4r&#10;06Vjs/fruY9BVrUvFPiCx1G4t21a+jeKRkIMrf40AS+B7e4bVbmwlglFvewyxyK8ZC5K/Kx9x2NQ&#10;eApGi8RK6gF0glb5ujfum/wqt/wmOu4x/a17jpjzm/xqx4JH/E+H/XvOP/ITUAZF/qdzqk/mXVw8&#10;7YwoYnan09K19POPBWsAcA3EC/h8/H0rnzyMHkelb9h/yJWsf9fUH/s9AGAOOnH0ro9RJvfA2lTM&#10;cva3ElqpPXYFVh+GDXOV0V+ptfA+mwudkk9zNchT12AIg/PaaAMWz067v5B9mtZrl1+XEULOc/hg&#10;V0vhPw3rdp4k0u5exntlWePfJKPLJj3crgn9Kb4sv7jSZLTS7OWS2tIraNvLhYp5rsv3mI6/jWb4&#10;WuZpfFej75Xf/TIvvMT/ABr/AI0AS6fLbaZ45jaZRHbQ37biRkBd3Wn674Y1eC/uLh7aW9ieTf8A&#10;a4QXRvq+cfpWXrn/ACGNQHbz5f8A0OmWeqXunkfZbue2x/zxlZP5GgCBonjkIZGWQ9eCCfzrpLCK&#10;W08FXc9ujNcXt2LaQxgsfLVNxGfTcwGKnsNSuPEeia5FqYF29pbG4iu5UAkRgyYUt1Oct+VGn6ne&#10;2PgQmwu5beSDUC03lMQQjIB291J+tAHM/Ybrbt+zS7fTy2xW94kjkufDehXs0ZFyBLbs8gKsVBVl&#10;/MNVL/hM9e/6C99/3+b/ABqnqGs32qBBe3s1yEOV8xy208dM/QflQBSrpPGEhtrXRbBSfs8NlHOB&#10;6s53FvqB3rnCuNvG0N0Bzg/Q10fjNTMdHuUXMc2nRordgwG1h+FAHNnnr2ro9LJsvB2s3SnEtzNH&#10;Zlh1Cksx5+lc5XR2LG58DarGgyYLqKUjvtxtzQBzmc10cbfbfAcquctY3UYTPZGVuB6D5elc5XRW&#10;o+zeBb934+0XcQT/AGgEO7H030AJA7DwLeYYjdfRbsHr8rda57oc9/Wugh/5EW6/6/4v/QXrn6AO&#10;i8SyPd+H/DM7sSxtpIjk9NsjD+QrChuHgmilQnfG+RjsfWtvW/8AkVfDp/2bj/0bXP5IoA3vHMCQ&#10;+LNTEeAGdWAHH3lVh+lYNdB4848VXeO6xf8AopK5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8&#10;0UUAdDH4vkTw9/Zn2VPOETW/2nd8/kl9zLjpyCcj3rnu+e9HbHbOcUUAdBeeL5L7QY9NNqizBIon&#10;uQ3ztHH93I7n5hXP0diOxOcf5+gooA3vDPilvDayL9jjvFkkjdBKdoSRON1Yc07zytK5Jdzk57nr&#10;TcnnnqMH3FHXHtQB0Oh+MJNB02a1Fqk+GLRTSNgwkptJ46kmuezn8sUdCD3HeigDU8P64dCu5ZHt&#10;o7yGaNoZbeRtoK5z/OoNZ1OTWtUnvXwhmfJX0GMfyqkOAB2AwKMZoA2/DXiU+HZbgSWkd5DMozBI&#10;duGB3A/UVlXl1Jf3txczHLTybz7f5yah7Y7f/WxRgUAaL6uW0GHTREgEUzXHn55b2pt5qr3Wl2Nl&#10;5WBZ+Zhs/e3VQyc57+tFABV/WdVfV545ni8oxwxwAdche9UKOn8qALelXrafqNvdrH5jQybwucZq&#10;a01q50/VzqNuAkyyF9jchgeqn2PpWd1o/wD10AdBJrGhO7zNoTgv1Rbk+UKnh8YQrbzWb6RZjTp1&#10;AeGIMpJHQlxzxXMfxbv4vXvRnnPf1oA07G/061luftGm/aoWbKRtMVaIe5HWrQ1LQY2Mg0WVmHRJ&#10;bw7T+GysIcYxxigfLjHGOmKAL+savPrNyss6JEI1CRRxjCIo6BR0A5PAq3Ya9bjS10/UrM31tCxe&#10;No5CrQ56jPfOBWL2x2oz/PNAGjqt3p8piNhZvZlDli8pbJ9RWjceJbLU9h1XS1nvANpuIJjCz/7T&#10;A8E+5rnQNuMcY6YoBwpHY8YoA2ptQ0QW7LDpEiyMmEle7JAPuNlVNG1RtIvvtCx+adkiYzj7ybf5&#10;1Q7k9zRgGgArZ0bWbaxsLuxvLI3kFxJG+RKYyNv0rGoHHTigDdj1PQom3xaLLK/8Cz3hZT9QqVna&#10;zrM+tXQmuNkYRdkUca4RFznAHQD2FUzzR2x2oA6BfEdnfWdtb6tp5u5bdRHFcQyFJDEOgYdyKdF4&#10;ptNOkSbTNGtbeRCGWeYvM6kdCM/KD+Fc76+/X3o757+tAGvqer2mo38N6umJAS5knTzj5UpPUDuK&#10;mk1PQ5PvaLLC/wD0yvCB/wCPIawu+e+c5oHHTj6UAbV74iR7CTT9NsorC1JDS4kLyNjorsecewqv&#10;omuS6JJIoSK4trlQJbWfhZVHQ+zcnms309uaPX3oA3RqGgFtx0W4H+z9r4/9ArP1K6tLmRGsbJrN&#10;AmCDKZCT+NUiM9eaM8570AaN3q5udJsbDykUWm/EgPLZ6Z+lWtO8RpHpyadf2cWoWaMXjDyFZIsn&#10;JVW6gH2rEyfWj/HNAG3JqOiRxPGmjTGQ9GkvCMfktU9I1qbRZpXjWKeORQksMnKvg5HB4NUBx04o&#10;7g9xyKAN06noTHzG0WUN6LeHy/z2Zqpq2uNqscMKQRWljagiOCE/IhPViepPvWaOGz39aCMkE8kD&#10;AJ7UAX49VdNDk08xfu5JknMueh9MVQo//XRQBfvNUN3pthYmPC2fmbWz97c+7+VUKMUUAX9d1Rta&#10;1Sa9aPyjJsyoOQNqbT+tUKAAM4HX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qf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UUUAf//ZUEsDBAoAAAAAAAAAIQBFikMBWB0CAFgd&#10;AgAVAAAAZHJzL21lZGlhL2ltYWdlMi5qcGVn/9j/4AAQSkZJRgABAQEAYABgAAD/2wBDAAMCAgMC&#10;AgMDAwMEAwMEBQgFBQQEBQoHBwYIDAoMDAsKCwsNDhIQDQ4RDgsLEBYQERMUFRUVDA8XGBYUGBIU&#10;FRT/2wBDAQMEBAUEBQkFBQkUDQsNFBQUFBQUFBQUFBQUFBQUFBQUFBQUFBQUFBQUFBQUFBQUFBQU&#10;FBQUFBQUFBQUFBQUFBT/wAARCASTBX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KkyKaWqS0s7vUHkWzsrq8aMAuLa3eXbnOM7QcZwfyr8Z&#10;bSV3sfo6Tk7JXY3dRuqydA1of8wTVf8AwAm/+JpP7B1r/oCar/4ATf8AxNR7Wn/MvvRp7Gr/ACv7&#10;mV80Zqx/YOtf9APVf/ACb/4mj+wta/6Aeq/+AE3/AMTR7Wn/ADL70Hsav8r+5lfNGasf2FrX/QD1&#10;X/wAm/8AiaP7C1r/AKAeq/8AgBN/8TR7Wl/MvvQexq/yv7mV80Zqx/YWtf8AQD1X/wAAJv8A4mj+&#10;wta/6Aeq/wDgBN/8TR7Wl/MvvQexq/yv7mV80Zqx/YWtf9APVf8AwAm/+Jo/sLWv+gHqv/gBN/8A&#10;E0e1pfzL70Hsav8AK/uZXzRmrH9ha1/0A9V/8AJv/iaP7C1r/oB6r/4ATf8AxNHtaX8y+9B7Gr/K&#10;/uZXzRmrH9ha1/0A9V/8AJv/AImj+wta/wCgHqv/AIATf/E0e1pfzL70Hsav8r+5lfNaXhxsa1bH&#10;Pc/+gmqv9ha1/wBAPVf/AAAm/wDiavaJo+sQapA8mjaoiAnLNYzADg/7NdeDrUo4mk3NfEuq7o58&#10;RQqujNKD2fR9j0uM5QU7NU4jdhADYX3/AICS/wDxNO3XX/Phff8AgJL/APE1+o/XsL/z9j/4Ev8A&#10;M+I+p4n/AJ9S+5lrNGaq7rr/AJ8L7/wEl/8AiaN11/z4X3/gJL/8TR9ewv8Az9j/AOBL/MPqeJ/5&#10;9S+5lrNGaq7rr/nwvv8AwEl/+Jo3XX/Phff+Akv/AMTR9ewv/P2P/gS/zD6nif8An1L7mWs0Zqru&#10;uv8Anwvv/ASX/wCJo3XX/Phff+Akv/xNH17C/wDP2P8A4Ev8w+p4n/n1L7mWs0Zqruuv+fC+/wDA&#10;SX/4mjddf8+F9/4CS/8AxNH17C/8/Y/+BL/MPqeJ/wCfUvuZazRmqu66/wCfC+/8BJf/AImjddf8&#10;+F9/4CS//E0fXsL/AM/Y/wDgS/zD6nif+fUvuZazRmqu66/58L7/AMBJf/iaN11/z4X3/gJL/wDE&#10;0fXsL/z9j/4Ev8w+p4n/AJ9S+5lrNGaq7rr/AJ8L7/wEl/8AiaN11/z4X3/gJL/8TR9ewv8Az9j/&#10;AOBL/MPqeJ/59S+5lrNGaq7rr/nwvv8AwEl/+Jo3XX/Phff+Akv/AMTR9ewv/P2P/gS/zD6nif8A&#10;n1L7mWs0Zqruuv8Anwvv/ASX/wCJo3XX/Phff+Akv/xNH17C/wDP2P8A4Ev8w+p4n/n1L7mWs0Zq&#10;ruuv+fC+/wDASX/4mjddf8+F9/4CS/8AxNH17C/8/Y/+BL/MPqeJ/wCfUvuZazRmqu66/wCfC+/8&#10;BJf/AImjddf8+F9/4CS//E0fXsL/AM/Y/wDgS/zD6nif+fUvuZazRmqu66/58L7/AMBJf/iaN11/&#10;z4X3/gJL/wDE0fXsL/z9j/4Ev8w+p4n/AJ9S+5lrNGaq7rr/AJ8L7/wEl/8AiaN11/z4X3/gJL/8&#10;TR9ewv8Az9j/AOBL/MPqeJ/59S+5lrNGaq7rr/nwvv8AwEl/+Jo3XX/Phff+Akv/AMTR9ewv/P2P&#10;/gS/zD6nif8An1L7mWs0Zqruuv8Anwvv/ASX/wCJo3XX/Phff+Akv/xNH17C/wDP2P8A4Ev8w+p4&#10;n/n1L7mWs0Zqruuv+fC+/wDASX/4mjddf8+F9/4CS/8AxNH17C/8/Y/+BL/MPqeJ/wCfUvuZazRm&#10;qu66/wCfC+/8BJf/AImjddf8+F9/4CS//E0fXsL/AM/Y/wDgS/zD6nif+fUvuZazRmqu66/58L7/&#10;AMBJf/iaN11/z4X3/gJL/wDE0fXsL/z9j/4Ev8w+p4n/AJ9S+5lrNGaq7rr/AJ8L7/wEl/8AiaN1&#10;1/z4X3/gJL/8TR9ewv8Az9j/AOBL/MPqeJ/59S+5lrNGaq7rr/nwvv8AwEl/+Jo3XX/Phff+Akv/&#10;AMTR9ewv/P2P/gS/zD6nif8An1L7mWs0Zqruuv8Anwvv/ASX/wCJo3XX/Phff+Akv/xNH17C/wDP&#10;2P8A4Ev8w+p4n/n1L7mWs0Zqruuv+fC+/wDASX/4mjddf8+F9/4CS/8AxNH17C/8/Y/+BL/MPqeJ&#10;/wCfUvuZazRmqu66/wCfC+/8BJf/AImjddf8+F9/4CS//E0fXsL/AM/Y/wDgS/zD6nif+fUvuZaz&#10;Rmqu66/58L7/AMBJf/iaN11/z4X3/gJL/wDE0fXsL/z9j/4Ev8w+p4n/AJ9S+5lrNGaq7rr/AJ8L&#10;7/wEl/8AiaN11/z4X3/gJL/8TR9ewv8Az9j/AOBL/MPqeJ/59S+5lrNGaq7rr/nwvv8AwEl/+Jo3&#10;XX/Phff+Akv/AMTR9ewv/P2P/gS/zD6nif8An1L7mWs0Zqruuv8Anwvv/ASX/wCJo3XX/Phff+Ak&#10;v/xNH17C/wDP2P8A4Ev8w+p4n/n1L7mWs0Zqruuv+fC+/wDASX/4mjddf8+F9/4CS/8AxNH17C/8&#10;/Y/+BL/MPqeJ/wCfUvuZazRmqu66/wCfC+/8BJf/AImjddf8+F9/4CS//E0fXsL/AM/Y/wDgS/zD&#10;6nif+fUvuZazRmqu66/58L7/AMBJf/iaN11/z4X3/gJL/wDE0fXsL/z9j/4Ev8w+p4n/AJ9S+5lr&#10;NGaq7rr/AJ8L7/wEl/8AiaN11/z4X3/gJL/8TR9ewv8Az9j/AOBL/MPqeJ/59S+5lrNGaq7rr/nw&#10;vv8AwEl/+Jo3XX/Phff+Akv/AMTR9ewv/P2P/gS/zD6nif8An1L7mWs0Zqruuv8Anwvv/ASX/wCJ&#10;o3XX/Phff+Akv/xNH17C/wDP2P8A4Ev8w+p4n/n1L7mWs0Zqruuv+fC+/wDASX/4mjddf8+F9/4C&#10;S/8AxNH17C/8/Y/+BL/MPqeJ/wCfUvuZazRmqu66/wCfC+/8BJf/AImjddf8+F9/4CS//E0fXsL/&#10;AM/Y/wDgS/zD6nif+fUvuZazRmqu66/58L7/AMBJf/iaN11/z4X3/gJL/wDE0fXsL/z9j/4Ev8w+&#10;p4n/AJ9S+5lrNGaq7rr/AJ8L7/wEl/8AiaN11/z4X3/gJL/8TR9ewv8Az9j/AOBL/MPqeJ/59S+5&#10;lrNGaq7rr/nwvv8AwEl/+Jo3XX/Phff+Akv/AMTR9ewv/P2P/gS/zD6nif8An1L7mWs0Zqruuv8A&#10;nwvv/ASX/wCJo3XX/Phff+Akv/xNH17C/wDP2P8A4Ev8w+p4n/n1L7mWs0Zqruuv+fC+/wDASX/4&#10;mjddf8+F9/4CS/8AxNH17C/8/Y/+BL/MPqeJ/wCfUvuZazRmqu66/wCfC+/8BJf/AImjddf8+F9/&#10;4CS//E0fXsL/AM/Y/wDgS/zD6nif+fUvuZazRmqu66/58L7/AMBJf/iaN11/z4X3/gJL/wDE0fXs&#10;L/z9j/4Ev8w+p4n/AJ9S+5lrNGaq7rr/AJ8L7/wEl/8AiaN11/z4X3/gJL/8TR9ewv8Az9j/AOBL&#10;/MPqeJ/59S+5lrNGaq7rr/nwvv8AwEl/+Jo3XX/Phff+Akv/AMTR9ewv/P2P/gS/zD6nif8An1L7&#10;mWs0Zqruuv8Anwvv/ASX/wCJo3XX/Phff+Akv/xNH17C/wDP2P8A4Ev8w+p4n/n1L7mWs0Zqruuv&#10;+fC+/wDASX/4mjddf8+F9/4CS/8AxNH17C/8/Y/+BL/MPqeJ/wCfUvuZazRmqu66/wCfC+/8BJf/&#10;AImjddf8+F9/4CS//E0fXsL/AM/Y/wDgS/zD6nif+fUvuZazRmqu66/58L7/AMBJf/iaN11/z4X3&#10;/gJL/wDE0fXsL/z9j/4Ev8w+p4n/AJ9S+5lrNGaq7rr/AJ8L7/wEl/8AiaN11/z4X3/gJL/8TR9e&#10;wv8Az9j/AOBL/MPqeJ/59S+5lrNGaq7rr/nwvv8AwEl/+Jo3XX/Phff+Akv/AMTR9ewv/P2P/gS/&#10;zD6nif8An1L7mWs0Zqruuv8Anwvv/ASX/wCJo3XX/Phff+Akv/xNH17C/wDP2P8A4Ev8w+p4n/n1&#10;L7mWs0Zqruuv+fC+/wDASX/4mjddf8+F9/4CS/8AxNH17C/8/Y/+BL/MPqeJ/wCfUvuZazRmqu66&#10;/wCfC+/8BJf/AImjddf8+F9/4CS//E0fXsL/AM/Y/wDgS/zD6nif+fUvuZazRmqu66/58L7/AMBJ&#10;f/iaN11/z4X3/gJL/wDE0fXsL/z9j/4Ev8w+p4n/AJ9S+5lrNGaq7rr/AJ8L7/wEl/8AiaN11/z4&#10;X3/gJL/8TR9ewv8Az9j/AOBL/MPqeJ/59S+5lrNGaq7rr/nwvv8AwEl/+Jo3XX/Phff+Akv/AMTR&#10;9ewv/P2P/gS/zD6nif8An1L7mWs0Zqruuv8Anwvv/ASX/wCJo3XX/Phff+Akv/xNH17C/wDP2P8A&#10;4Ev8w+p4n/n1L7mWs0Zqruuv+fC+/wDASX/4mjddf8+F9/4CS/8AxNH17C/8/Y/+BL/MPqeJ/wCf&#10;UvuZazRmqu66/wCfC+/8BJf/AImjddf8+F9/4CS//E0fXsL/AM/Y/wDgS/zD6nif+fUvuZazRmqu&#10;66/58L7/AMBJf/iaN11/z4X3/gJL/wDE0fXsL/z9j/4Ev8w+p4n/AJ9S+5lrNGaq7rr/AJ8L7/wE&#10;l/8AiaN11/z4X3/gJL/8TR9ewv8Az9j/AOBL/MPqeJ/59S+5lrNGaq7rr/nwvv8AwEl/+Jo3XX/P&#10;hff+Akv/AMTR9ewv/P2P/gS/zD6nif8An1L7mWs0Zqruuv8Anwvv/ASX/wCJo3XX/Phff+Akv/xN&#10;H17C/wDP2P8A4Ev8w+p4n/n1L7mWs0Zqruuv+fC+/wDASX/4mjddf8+F9/4CS/8AxNH17C/8/Y/+&#10;BL/MPqeJ/wCfUvuZazRmqu66/wCfC+/8BJf/AImjddf8+F9/4CS//E0fXsL/AM/Y/wDgS/zD6nif&#10;+fUvuZazRmqu66/58L7/AMBJf/iaN11/z4X3/gJL/wDE0fXsL/z9j/4Ev8w+p4n/AJ9S+5lrNGaq&#10;7rr/AJ8L7/wEl/8AiaN11/z4X3/gJL/8TR9ewv8Az9j/AOBL/MPqeJ/59S+5lrNGaq7rr/nwvv8A&#10;wEl/+Jo3XX/Phff+Akv/AMTR9ewv/P2P/gS/zD6nif8An1L7mWs0Zqruuv8Anwvv/ASX/wCJo3XX&#10;/Phff+Akv/xNH17C/wDP2P8A4Ev8w+p4n/n1L7mWs0Zqruuv+fC+/wDASX/4mjddf8+F9/4CS/8A&#10;xNH17C/8/Y/+BL/MPqeJ/wCfUvuZazRmqu66/wCfC+/8BJf/AImjddf8+F9/4CS//E0fXsL/AM/Y&#10;/wDgS/zD6nif+fUvuZazRmqu66/58L7/AMBJf/iaN11/z4X3/gJL/wDE0fXsL/z9j/4Ev8w+p4n/&#10;AJ9S+5lrNGaq7rr/AJ8L7/wEl/8AiaN11/z4X3/gJL/8TR9ewv8Az9j/AOBL/MPqeJ/59S+5lrNG&#10;aq7rr/nwvv8AwEl/+JoJuj/y4X3/AICS/wDxNH17C/8AP2P/AIEv8w+p4n/n1L7mWd1G4VVH2r/n&#10;wvv/AAEl/wDiaePtP/Pje/8AgJL/APE0fXsL/wA/Y/8AgS/zD6nif+fUvuZYzRUEFws8aupyrAMD&#10;7VMDmu04xaKKKACiiigDxSWTaK9L+AMnmXniL2S1/nNXPalo2lwarqZ8ljZ6dCu+JXP71yPXORXS&#10;/AjULe/vvERt7JLMKltkI5bdzNjrX4jxBhfY5ZWcpK+llrraaV9u6Z+q5BiFVzKkop9fxi2euUUU&#10;V+MH7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Do1zvs&#10;bbn/AJZr/KtmNsiuS8Oz7rK25/5Zr/IV1NucgV/ap/I5ZooHSigAooooA8sstTivX1mC6lS3fUFL&#10;LJIcKGyTgn8f0rsvgDpj6bfeJA80MpZLXHkvuxgzda8ovj1r0r9m85vPE/8Au2n85q/Es9qqeT1I&#10;yWqSV/8At9P9WfqmRU+TNaUovR30/wC3Gj26iiivxc/ZAoqwmn3UllJeLbTNaRsEecRkxqx6At0B&#10;PpWnD4H8R3FslxF4f1SW3dQ6ypZSFGUjIIIXBGO9bQoVanwRb9EzKVanD4pJfMxKKc6NG7I6lHU4&#10;KsMEH0NNrE1CiiigAooqxb6dd3dvcTwWs00FuA00scZZYgTgFiOBn3ppN7CbUdWV6KsWNhdancrb&#10;2dtNdzsCRFBGXYgDJOBzwATU+l6Bqmueb/Zum3eoeVgyfZYGl2ZzjO0HHQ/lVxpTnbli3fy7EyqQ&#10;hdyaVihRRRWZ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gfhlv9Ct/wDrmv8AKuwtTwK43wyc2Vv/&#10;ANc1/lXY2p4Br+1T+Ry6OlFID2paACiiigDwe+6GvSv2bv8Aj88T/wC7afzmrg7/AEa4AP3f1/wr&#10;0H9ne1e1vfEwfHKWuMfWavxbP8HiKOU1pVINL3f/AEqJ+p5DiKVTNKMYSu/e/wDSWe00UUV+Jn7K&#10;elaF/wAkD8T/APYXtf8A0E1qfFHxp4g8PS+EINL1zUdOg/4R2xk8m1unjQttbkqDgngflXM6V4j0&#10;62+EWu6JJcbdTudRt54oNjHciqQx3YwMehOa6XxQngzxxF4duZ/G8OkzWekWtjNbvplzKyuindyq&#10;4PJxwe3WvuaVVzwc6eHqqM7Uftxjsp31bW11c+OlTUMU6lem3Dnn9ly3jCzsk+z1LnjTQl+JkngD&#10;VJby00zUtc0+ZL29uyI43kgJG9scZbGPyrxyzu5dPvILmB9k8EiyRvgHDKcg4PB5Fem+JfEPhPxd&#10;4m8OaG+o3On+D9GsjaLqJgJlkfBYybACRuYKMY9+O3mljDBPfW8VxcfZbZ5FWS4KF/LUnBbaOTgc&#10;4HpXmZxOlVxXtsO1dyfvKW7XLd2+yua7UtL3v0PSyuM6dD2dVNJK6i1snKdl5vlsnHpZdz3L4T/E&#10;fxX4z1nUD4l1Iah4RtbOWTVVu4I/JCFGCjhRhi2MAdcGvB0jaaRUjVndjtVVGSSegAr27xTceCNR&#10;8P2fhzRPHlvo/h+3xJJCdLunlu5u8szBBk8cDGB+Ax4q7fZLwtbzlvKkzHOmVJweGHcetaZ1Ul+5&#10;oVavteW9586m221daNtRX2VK13zO2rSxymEOarVpUvZ81rR5HFJK9m7pJyd9bXsrLoad74L8Q6ba&#10;yXN3oWp2ttGMvNPZyIij3JGBXZfAaZb3xPqfh2V2WHX9MuLDg8CTYXRvqNpx9a5K/wDH3ifVbOW0&#10;vfEerXlrKMSQXF9K6OPQqWwareFNcfw14m0rVUzus7mOfC9SFYEj8RkfjXFgq+Gw+YUp02/Z7Sva&#10;9pXjLbT4Wd2IoYjE4OpSq252na191qt/M7v4Tq/hvQPHniOTdBNYaabCHIwyzztsB+o2n862/Bfi&#10;aT4VfDjw3qMUpguNc1v7TOUGGezgIRkPsWJ/M1T+KPivwwPC1/pXhfVjqP8Aa2tyarc4t5IhEm35&#10;IzvUZ+Yk8elJ4t+Mn9ljR9H8MnTtQ0jTdPhtxPeaakheULmRh5i7gCT09s19NRxOHyzRVlzUoxin&#10;G0rylL2kmrNXSS5G7tLRXufOTo18w950XapK7Urx92EbJO6dvffMrrXoamjeFLTwv8ZPG1zPaxXk&#10;GhWN1rFlDIuYycK8XHQgBx+IBqHwR451v4sWfijw94lu11aJtKnvbVpokDQTx4KshUDHU5Ht9cz/&#10;APC1/D2p6/pGqanO3/E10GTRNdjt4GX7Oc4WVQBg54OFJwB68VjaNceF/hhpfiC9sfFEfiHVtQsJ&#10;LCygtLSSNY1kxmWQuMAgD7vP+Gsp0qC5MLWiqC9rzLmjre/LeN/efK4pWTtJPa2mHsqtSD+sUm61&#10;oKL5W7OLs2nb3dU5Pa6aeqNPx1431v4SQ+GvD3hm7TSoE0uC8umhiRjcXEmS7MWByOBgf/WxnfEn&#10;xJeeDvG2m+JfDbpo91rui299N5EalVaX7+0MCBkoDkDOc+tJrU/hb4oafoOoX/imPw9qtjYR2N9B&#10;d2skvmCPOJYygO4kH7vX+q6h4g8FeM/iZYHVb6ax8JaPp8VlbySQuz3Yi+6rBFLIGLMc4zgdieHj&#10;K0q0qkYYiMYyqR9i+de5G0rvR3gkmk07XduqNsPShT5ZVKDclGftPcfvO602tNt6rfTsi7rPiXWP&#10;EnwO1C/8Y3K3k9xfQrocs8aiYlT++ZSAPk28Z9cj0rzBfBPiJ7QXS6DqbWpTzROLOQoUxndu24xj&#10;nNdx8ULvRfFbz6mnji0vZLeMR2Oj22mXMMcUYIAjQsoVcDueuK41PiD4pjsls08S6utosflCBb+U&#10;RhMY27d2MY4xXz+a1aFXEP6xJycYpRkpRk5WvrNpvVvpdtKy7N+tl1OrCg3h4qPNJtxcZRUbpaRT&#10;S7au1m7s9G1bxRqfwo+HXgy28N3K6dd6vbyajfXccSmSUlsIpLA8KOMe1dZptvp3iPUPDnj7UbGC&#10;W8Xw/e6jdR+WBHcXNqwQSMoGCTuz/wABHpXArfeHfiJ4H8O6dqfiGPw9rOhpJbbru3d4riAsCpDI&#10;DgqOMHrW5bfFLwzomv6Folu81/4UstJn0i6vvJKNN55DSyrGedoYLwefvcHjP09HFQUpOtWj7N+z&#10;9kuZWjJLflv7vLtJtLXV9z5+thqkoONOlL216nO0mnKL5tOa1nf3eVJu1ulhvgHx3rnxZbxB4b8S&#10;3a6rbXOmT3Ft5sKA29wg3IybQMd+Kg8U+NdW+FPh/wAHaP4XuRpP2nSotUvJoo0Z7iaUn7xZSSFC&#10;4A9D7CqugT+Ffhba65qdl4qi8Rapd2MtlY21rZyRhfMwDJIXAC4H8Oc1Df3Hhj4l+H/Db3/iSLw5&#10;rOk2S6dcx3dtLKk0UZ+SRGQEZwT8p5J+mTx/WK/1b2arr61yr3vaRvy88ny897X2dua9vQ6fYUfr&#10;PP7F/Vr/AA8jtzcr15LXtsr2tc9A02PzfiBpPiizW0sNR1fwnLfHJWKL7Zt2lstwuSQT9CT3rlPH&#10;0nxE1LwVfyXfi3SPFWhoY/t0ejzwzGAbgVL7UUgbgOhPT0zWF4x1bw1438Sabpia8+k+H9G0uOxt&#10;tRubOSU3DIeWKINy7snr029Oas2t94d+G/gzxNa2fiOHxHq+t262aQWdvIkUMe4lnZ3AycdAO/se&#10;NK+MjXhXpKpy0/3jvGokpPVr93pdSlptqndWSMqWFlRdKryc1T3Eoypt2jzae+9IuMXffRrXscDB&#10;4J8RXVqlzDoGqTWzoJEmjs5GRlIyGBC4Ix3rFroLb4g+KbOzjtLfxLrEFrGgjSCO/lVFUDAUKGwB&#10;jjFc/XwNf6v7vsObzvb8LH3FH295e2tbpa/43CiiiuU6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A8Mf8edv/ALi/yrsrX7orjfDH/Hnb/wC4v8q7&#10;K1+6K/tU/kctjrTqaOtOoAKKKKAOY1KxiCn5RW18HoVi1LX9oxlLb+c1Z2p/dNanwi/5CWvf7lt/&#10;OWviuM/+RDiP+3f/AEuJ9dwn/wAjqh/29/6RI9Kooor+Xz+i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APDH/Hnb/wC4v8q7K1+6K43wx/x52/8AuL/Kuytf&#10;uiv7VP5HLY606mjrTqACiiigDB1P7prU+EX/ACEte/3Lb+ctZep/dNet/shfBqb4t6l408rVU0z+&#10;z0sc74DJv8w3P+0MY2frXy/E2Cr5hlNbDYaPNOXLZXS2lFvVtLZH0fD2Lo4HM6WIxEuWEea7s3vF&#10;rpd7sfRX0d/wxtd/9DTB/wCAR/8Ai6P+GNrv/oaYP/AI/wDxdfg/+pmff9A//k0P/kj9n/1syX/n&#10;/wD+Sz/+RPnGivo7/hja7/6GmD/wCP8A8XR/wxtd/wDQ0wf+AR/+Lo/1Mz7/AKB//Jof/JB/rZkv&#10;/P8A/wDJZ/8AyJ840V9Hf8MbXf8A0NMH/gEf/i6P+GNrv/oaYP8AwCP/AMXR/qZn3/QP/wCTQ/8A&#10;kg/1syX/AJ//APks/wD5E+caK+jv+GNrv/oaYP8AwCP/AMXR/wAMbXf/AENMH/gEf/i6P9TM+/6B&#10;/wDyaH/yQf62ZL/z/wD/ACWf/wAifONFfR3/AAxtd/8AQ0wf+AR/+Lo/4Y2u/wDoaYP/AACP/wAX&#10;R/qZn3/QP/5ND/5IP9bMl/5//wDks/8A5E+caK+jv+GNrv8A6GmD/wAAj/8AF0f8MbXf/Q0wf+AR&#10;/wDi6P8AUzPv+gf/AMmh/wDJB/rZkv8Az/8A/JZ//InzjRX0d/wxtd/9DTB/4BH/AOLo/wCGNrv/&#10;AKGmD/wCP/xdH+pmff8AQP8A+TQ/+SD/AFsyX/n/AP8Aks//AJE+caK+jv8Ahja7/wChpg/8Aj/8&#10;XR/wxtd/9DTB/wCAR/8Ai6P9TM+/6B//ACaH/wAkH+tmS/8AP/8A8ln/APInzjRX0d/wxtd/9DTB&#10;/wCAR/8Ai6P+GNrv/oaYP/AI/wDxdH+pmff9A/8A5ND/AOSD/WzJf+f/AP5LP/5E+caK+jv+GNrv&#10;/oaYP/AI/wDxdH/DG13/ANDTB/4BH/4uj/UzPv8AoH/8mh/8kH+tmS/8/wD/AMln/wDInzjRX0d/&#10;wxtd/wDQ0wf+AR/+Lo/4Y2u/+hpg/wDAI/8AxdH+pmff9A//AJND/wCSD/WzJf8An/8A+Sz/APkT&#10;5xor6O/4Y2u/+hpg/wDAI/8AxdH/AAxtd/8AQ0wf+AR/+Lo/1Mz7/oH/APJof/JB/rZkv/P/AP8A&#10;JZ//ACJ840V9Hf8ADG13/wBDTB/4BH/4uj/hja7/AOhpg/8AAI//ABdH+pmff9A//k0P/kg/1syX&#10;/n//AOSz/wDkT5xor6O/4Y2u/wDoaYP/AACP/wAXR/wxtd/9DTB/4BH/AOLo/wBTM+/6B/8AyaH/&#10;AMkH+tmS/wDP/wD8ln/8ifONFfR3/DG13/0NMH/gEf8A4uj/AIY2u/8AoaYP/AI//F0f6mZ9/wBA&#10;/wD5ND/5IP8AWzJf+f8A/wCSz/8AkT5xor6O/wCGNrv/AKGmD/wCP/xdH/DG13/0NMH/AIBH/wCL&#10;o/1Mz7/oH/8AJof/ACQf62ZL/wA//wDyWf8A8ifONFfR3/DG13/0NMH/AIBH/wCLo/4Y2u/+hpg/&#10;8Aj/APF0f6mZ9/0D/wDk0P8A5IP9bMl/5/8A/ks//kT5xor6O/4Y2u/+hpg/8Aj/APF0f8MbXf8A&#10;0NMH/gEf/i6P9TM+/wCgf/yaH/yQf62ZL/z/AP8AyWf/AMifONFfR3/DG13/ANDTB/4BH/4uj/hj&#10;a7/6GmD/AMAj/wDF0f6mZ9/0D/8Ak0P/AJIP9bMl/wCf/wD5LP8A+RPnGivo7/hja7/6GmD/AMAj&#10;/wDF0f8ADG13/wBDTB/4BH/4uj/UzPv+gf8A8mh/8kH+tmS/8/8A/wAln/8AInzjRX0d/wAMbXf/&#10;AENMH/gEf/i6P+GNrv8A6GmD/wAAj/8AF0f6mZ9/0D/+TQ/+SD/WzJf+f/8A5LP/AORPnGivo7/h&#10;ja7/AOhpg/8AAI//ABdH/DG13/0NMH/gEf8A4uj/AFMz7/oH/wDJof8AyQf62ZL/AM//APyWf/yJ&#10;840V9Hf8MbXf/Q0wf+AR/wDi6P8Ahja7/wChpg/8Aj/8XR/qZn3/AED/APk0P/kg/wBbMl/5/wD/&#10;AJLP/wCRPnGivo7/AIY2u/8AoaYP/AI//F0f8MbXf/Q0wf8AgEf/AIuj/UzPv+gf/wAmh/8AJB/r&#10;Zkv/AD//APJZ/wDyJ840V9Hf8MbXf/Q0wf8AgEf/AIuj/hja7/6GmD/wCP8A8XR/qZn3/QP/AOTQ&#10;/wDkg/1syX/n/wD+Sz/+RPnGivo7/hja7/6GmD/wCP8A8XR/wxtd/wDQ0wf+AR/+Lo/1Mz7/AKB/&#10;/Jof/JB/rZkv/P8A/wDJZ/8AyJ840V9Hf8MbXf8A0NMH/gEf/i6P+GNrv/oaYP8AwCP/AMXR/qZn&#10;3/QP/wCTQ/8Akg/1syX/AJ//APks/wD5E+caK+jv+GNrv/oaYP8AwCP/AMXR/wAMbXf/AENMH/gE&#10;f/i6P9TM+/6B/wDyaH/yQf62ZL/z/wD/ACWf/wAifONFfR3/AAxtd/8AQ0wf+AR/+Lo/4Y2u/wDo&#10;aYP/AACP/wAXR/qZn3/QP/5ND/5IP9bMl/5//wDks/8A5E+caK+jv+GNrv8A6GmD/wAAj/8AF0f8&#10;MbXf/Q0wf+AR/wDi6P8AUzPv+gf/AMmh/wDJB/rZkv8Az/8A/JZ//InzjRX0d/wxtd/9DTB/4BH/&#10;AOLo/wCGNrv/AKGmD/wCP/xdH+pmff8AQP8A+TQ/+SD/AFsyX/n/AP8Aks//AJE+caK+jv8Ahja7&#10;/wChpg/8Aj/8XR/wxtd/9DTB/wCAR/8Ai6P9TM+/6B//ACaH/wAkH+tmS/8AP/8A8ln/APInzjRX&#10;0d/wxtd/9DTB/wCAR/8Ai6P+GNrv/oaYP/AI/wDxdH+pmff9A/8A5ND/AOSD/WzJf+f/AP5LP/5E&#10;+caK+jv+GNrv/oaYP/AI/wDxdH/DG13/ANDTB/4BH/4uj/UzPv8AoH/8mh/8kH+tmS/8/wD/AMln&#10;/wDInzjRX0d/wxtd/wDQ0wf+AR/+Lo/4Y2u/+hpg/wDAI/8AxdH+pmff9A//AJND/wCSD/WzJf8A&#10;n/8A+Sz/APkT5xor6O/4Y2u/+hpg/wDAI/8AxdH/AAxtd/8AQ0wf+AR/+Lo/1Mz7/oH/APJof/JB&#10;/rZkv/P/AP8AJZ//ACJ840V9Hf8ADG13/wBDTB/4BH/4uj/hja7/AOhpg/8AAI//ABdH+pmff9A/&#10;/k0P/kg/1syX/n//AOSz/wDkT5xor6O/4Y2u/wDoaYP/AACP/wAXR/wxtd/9DTB/4BH/AOLo/wBT&#10;M+/6B/8AyaH/AMkH+tmS/wDP/wD8ln/8ifONFfR3/DG13/0NMH/gEf8A4uj/AIY2u/8AoaYP/AI/&#10;/F0f6mZ9/wBA/wD5ND/5IP8AWzJf+f8A/wCSz/8AkT5xor6O/wCGNrv/AKGmD/wCP/xdH/DG13/0&#10;NMH/AIBH/wCLo/1Mz7/oH/8AJof/ACQf62ZL/wA//wDyWf8A8ifONFfR3/DG13/0NMH/AIBH/wCL&#10;o/4Y2u/+hpg/8Aj/APF0f6mZ9/0D/wDk0P8A5IP9bMl/5/8A/ks//kT5xor6O/4Y2u/+hpg/8Aj/&#10;APF0f8MbXf8A0NMH/gEf/i6P9TM+/wCgf/yaH/yQf62ZL/z/AP8AyWf/AMifONFfR3/DG13/ANDT&#10;B/4BH/4uj/hja7/6GmD/AMAj/wDF0f6mZ9/0D/8Ak0P/AJIP9bMl/wCf/wD5LP8A+RPnGivo7/hj&#10;a7/6GmD/AMAj/wDF0f8ADG13/wBDTB/4BH/4uj/UzPv+gf8A8mh/8kH+tmS/8/8A/wAln/8AInzj&#10;RX0d/wAMbXf/AENMH/gEf/i6P+GNrv8A6GmD/wAAj/8AF0f6mZ9/0D/+TQ/+SD/WzJf+f/8A5LP/&#10;AORPnGivo7/hja7/AOhpg/8AAI//ABdH/DG13/0NMH/gEf8A4uj/AFMz7/oH/wDJof8AyQf62ZL/&#10;AM//APyWf/yJ840V9Hf8MbXf/Q0wf+AR/wDi6P8Ahja7/wChpg/8Aj/8XR/qZn3/AED/APk0P/kg&#10;/wBbMl/5/wD/AJLP/wCRPnGivo7/AIY2u/8AoaYP/AI//F0f8MbXf/Q0wf8AgEf/AIuj/UzPv+gf&#10;/wAmh/8AJB/rZkv/AD//APJZ/wDyJ840V9Hf8MbXf/Q0wf8AgEf/AIuj/hja7/6GmD/wCP8A8XR/&#10;qZn3/QP/AOTQ/wDkg/1syX/n/wD+Sz/+RPnGivo7/hja7/6GmD/wCP8A8XR/wxtd/wDQ0wf+AR/+&#10;Lo/1Mz7/AKB//Jof/JB/rZkv/P8A/wDJZ/8AyJ840V9Hf8MbXf8A0NMH/gEf/i6P+GNrv/oaYP8A&#10;wCP/AMXR/qZn3/QP/wCTQ/8Akg/1syX/AJ//APks/wD5E+caK+jv+GNrv/oaYP8AwCP/AMXR/wAM&#10;bXf/AENMH/gEf/i6P9TM+/6B/wDyaH/yQf62ZL/z/wD/ACWf/wAifONFfR3/AAxtd/8AQ0wf+AR/&#10;+Lo/4Y2u/wDoaYP/AACP/wAXR/qZn3/QP/5ND/5IP9bMl/5//wDks/8A5E+caK+jv+GNrv8A6GmD&#10;/wAAj/8AF0f8MbXf/Q0wf+AR/wDi6P8AUzPv+gf/AMmh/wDJB/rZkv8Az/8A/JZ//InzjRX0d/wx&#10;td/9DTB/4BH/AOLo/wCGNrv/AKGmD/wCP/xdH+pmff8AQP8A+TQ/+SD/AFsyX/n/AP8Aks//AJE+&#10;caK+jv8Ahja7/wChpg/8Aj/8XR/wxtd/9DTB/wCAR/8Ai6P9TM+/6B//ACaH/wAkH+tmS/8AP/8A&#10;8ln/APInzjRX0d/wxtd/9DTB/wCAR/8Ai6P+GNrv/oaYP/AI/wDxdH+pmff9A/8A5ND/AOSD/WzJ&#10;f+f/AP5LP/5E+caK+jv+GNrv/oaYP/AI/wDxdH/DG13/ANDTB/4BH/4uj/UzPv8AoH/8mh/8kH+t&#10;mS/8/wD/AMln/wDInzjRX0d/wxtd/wDQ0wf+AR/+Lo/4Y2u/+hpg/wDAI/8AxdH+pmff9A//AJND&#10;/wCSD/WzJf8An/8A+Sz/APkT5xor6O/4Y2u/+hpg/wDAI/8AxdH/AAxtd/8AQ0wf+AR/+Lo/1Mz7&#10;/oH/APJof/JB/rZkv/P/AP8AJZ//ACJ840V9Hf8ADG13/wBDTB/4BH/4uj/hja7/AOhpg/8AAI//&#10;ABdH+pmff9A//k0P/kg/1syX/n//AOSz/wDkT5xor6O/4Y2u/wDoaYP/AACP/wAXR/wxtd/9DTB/&#10;4BH/AOLo/wBTM+/6B/8AyaH/AMkH+tmS/wDP/wD8ln/8ifONFfR3/DG13/0NMH/gEf8A4uj/AIY2&#10;u/8AoaYP/AI//F0f6mZ9/wBA/wD5ND/5IP8AWzJf+f8A/wCSz/8AkT5xor6O/wCGNrv/AKGmD/wC&#10;P/xdH/DG13/0NMH/AIBH/wCLo/1Mz7/oH/8AJof/ACQf62ZL/wA//wDyWf8A8ifONFfR3/DG13/0&#10;NMH/AIBH/wCLo/4Y2u/+hpg/8Aj/APF0f6mZ9/0D/wDk0P8A5IP9bMl/5/8A/ks//kT5xor6O/4Y&#10;2u/+hpg/8Aj/APF0f8MbXf8A0NMH/gEf/i6P9TM+/wCgf/yaH/yQf62ZL/z/AP8AyWf/AMifONFf&#10;R3/DG13/ANDTB/4BH/4uj/hja7/6GmD/AMAj/wDF0f6mZ9/0D/8Ak0P/AJIP9bMl/wCf/wD5LP8A&#10;+RPnGivo7/hja7/6GmD/AMAj/wDF0f8ADG13/wBDTB/4BH/4uj/UzPv+gf8A8mh/8kH+tmS/8/8A&#10;/wAln/8AInzjRX0d/wAMbXf/AENMH/gEf/i6P+GNrv8A6GmD/wAAj/8AF0f6mZ9/0D/+TQ/+SD/W&#10;zJf+f/8A5LP/AORPnGivo7/hja7/AOhpg/8AAI//ABdH/DG13/0NMH/gEf8A4uj/AFMz7/oH/wDJ&#10;of8AyQf62ZL/AM//APyWf/yJ840V9Hf8MbXf/Q0wf+AR/wDi6P8Ahja7/wChpg/8Aj/8XR/qZn3/&#10;AED/APk0P/kg/wBbMl/5/wD/AJLP/wCRPnGivo7/AIY2u/8AoaYP/AI//F0f8MbXf/Q0wf8AgEf/&#10;AIuj/UzPv+gf/wAmh/8AJB/rZkv/AD//APJZ/wDyJ840V9Hf8MbXf/Q0wf8AgEf/AIuj/hja7/6G&#10;mD/wCP8A8XR/qZn3/QP/AOTQ/wDkg/1syX/n/wD+Sz/+RPnGivo7/hja7/6GmD/wCP8A8XR/wxtd&#10;/wDQ0wf+AR/+Lo/1Mz7/AKB//Jof/JB/rZkv/P8A/wDJZ/8AyJ840V9Hf8MbXf8A0NMH/gEf/i6P&#10;+GNrv/oaYP8AwCP/AMXR/qZn3/QP/wCTQ/8Akg/1syX/AJ//APks/wD5E+caK+jv+GNrv/oaYP8A&#10;wCP/AMXR/wAMbXf/AENMH/gEf/i6P9TM+/6B/wDyaH/yQf62ZL/z/wD/ACWf/wAifONFfR3/AAxt&#10;d/8AQ0wf+AR/+Lo/4Y2u/wDoaYP/AACP/wAXR/qZn3/QP/5ND/5IP9bMl/5//wDks/8A5E+caK+j&#10;v+GNrv8A6GmD/wAAj/8AF0f8MbXf/Q0wf+AR/wDi6P8AUzPv+gf/AMmh/wDJB/rZkv8Az/8A/JZ/&#10;/InzjRX0d/wxtd/9DTB/4BH/AOLo/wCGNrv/AKGmD/wCP/xdH+pmff8AQP8A+TQ/+SD/AFsyX/n/&#10;AP8Aks//AJE+caK+jv8Ahja7/wChpg/8Aj/8XR/wxtd/9DTB/wCAR/8Ai6P9TM+/6B//ACaH/wAk&#10;H+tmS/8AP/8A8ln/APInzjRX0d/wxtd/9DTB/wCAR/8Ai6P+GNrv/oaYP/AI/wDxdH+pmff9A/8A&#10;5ND/AOSD/WzJf+f/AP5LP/5E+caK+jv+GNrv/oaYP/AI/wDxdH/DG13/ANDTB/4BH/4uj/UzPv8A&#10;oH/8mh/8kH+tmS/8/wD/AMln/wDInzjRX0d/wxtd/wDQ0wf+AR/+Lo/4Y2u/+hpg/wDAI/8AxdH+&#10;pmff9A//AJND/wCSD/WzJf8An/8A+Sz/APkT5xor6O/4Y2u/+hpg/wDAI/8AxdH/AAxtd/8AQ0wf&#10;+AR/+Lo/1Mz7/oH/APJof/JB/rZkv/P/AP8AJZ//ACJ+eXhj/jzt/wDcX+Vdla/dFcb4Y/487f8A&#10;3F/lXZWv3RX9QH86lsdadTR1p1ABRRRQBg6n9019V/8ABNX/AJCXxO/3NK/neV8v6pZIFPzN+n+F&#10;fUv/AATciEWp/E3BJyml9freUAfb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l4Y/487f8A3F/lXZWv3RXL+F7RDZW/zN/q19PSu0tLFNo+Zv0/woAQ&#10;dadVsWKZ+8/6f4U77Cn95/0/woApUVd+wp/ef9P8KKAMfVfuGvqD/gnD/wAhP4mf7ml/zvK+X9V+&#10;4a+oP+CcP/IT+Jn+5pf87ygD7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Y/C3/AB5W/wD1zX+VdtafdFcT4W/48rf/AK5r/Ku2tPuigC4OtOpo606g&#10;Aorlrfx0k/iFtPNlJHaefJapfGQbGlRNzLjqO/PtRTSbV0iXKMXZssar9w19Qf8ABOH/AJCfxM/3&#10;NL/neV8v6r9w19Qf8E4f+Qn8TP8Ac0v+d5SKPtmiiigAooooAKKKKACiiigAooooAKKKKACiiigA&#10;ooooAKKKKACiiigAooooAKKKKACiiigAooooAKKKKACiiigAooooAKKKKACiiigAooooAKKKKACi&#10;iigAooooAKKKKACiiigAooooAKKKKACiiigAryX9pT47yfs++C9K12LQV8Qy6hq0GlJave/ZFQyK&#10;5DlxHJwNmMbe/tz61Xyd/wAFIRI3we8IiJlSU+L7DYzruUHy58EgEZHtkfWmtZwXeUV97SHtGb7R&#10;k/ui2j3fStY+Jc2pWyal4S8KWmntIBPPa+KbmeWNM8lY205AxA6AuufUV3Vcf4b0vx/a6rHJr/ib&#10;w3qemhW32+m+HbizmJx8pEr30wAB6jYc+o618y/GW/sfhz+0L4g8S/GLwJeeOPhlfWdpDousPpy6&#10;pYeHuUS482FsrDvcqxcKXbaoUNkgK6uo97/8N/X33shJNptdLfmv8/wPqj4ieObD4Z+Btc8VapDc&#10;z6dpFq93PFaKrSsijJCBmUE/Uj61d8K+Irbxf4Y0jXbNJYrTU7SK9hScASKkiB1DAEgHBGcE/WvC&#10;v2h7bwN42/Y18Sah4esdG1Lw1b6HJd6K1tax+RalUKo0K7f3TLll4AZeRwciun+CfhnwV8OvgLo2&#10;tx6XpHhW2uvDlpdaxqdlAlk8qrbBmllljCsSNzncTkFiQcmj4fac2nLb8ebf7vkK9+Tl+1f8OXb7&#10;/mex0V8G/HzXPClv8NNJ+IXw1+G2peG7m11uyudO+IC2NrZNehpQju5eUXkyTK7ZMsREm7c2Qcn2&#10;D9p7Xb/xH8TvhF8K0u5rHQvF15cz62beQxtd2lvGHa1LKQwSTJVsEZHHTILScrJbuVvwTv8Ac799&#10;BOSV77JX/Fq34fidH+1H8R/EXw5tvhu/h7Uf7PbV/GOn6VenyI5fNtZS/mR/Orbc4HzLhh2Ir1y9&#10;uNZj1rTorOwsZ9IcSfbbqe9eOeAgfJ5UIhZZcng7pE2jkbulfKn7V/wt8K+A3+EVz4Y0W18NxyeP&#10;tLjlstJjFraSnc58x4ExGZBgDzNu7HGccV0/xr/5PQ/Z5/64a7/6SinTXNaPeUvwgn/Xm/vqeicu&#10;0U//ACaS/r0Ppesjxf4mtfBXhPWvEN9HNLZaTZTX08duAZGjiQuwUEgFsKcZIGe4r5b/AGhZ/wDh&#10;Cfj2PFnxI8C3/wAQvhKdEWC2aKxXUbXQ7kSZmmltmO1QVwTMRuxhVJwVr0Lx7/wrr4g/sj+Kbnwj&#10;Y6HqXg5NAvrrTYbWxjW2t5UhkYMkJUeVIj5P3VZWz0NYSk/ZSmt1f5Wb39d13NacU60ab2dvne23&#10;5Pser/D7xxZfErwLonirSobiGw1e0S8t4rxVSVVcZAcKWAPrgmtDw9Pq9zpUUmuWNlp2pEt5lvp9&#10;493CoyduJHiiJyME/IMEkc4yfF/2RvA/hzQP2dvB2saXoGl6bq+peH4Gvb+0so4p7o7M5lkVQz88&#10;/MTXhHw6+J2qfCH/AIJpy+JNEfydXilura1nABMLzag8XmAHjKhyRnuBW1Vqm6n9234tqxjSvUpw&#10;k+v+V7n3jRXjfwq/Zy8B6F4S8P3mp+GdK8S+J/JhvbrxHrVnHeahc3ZAdp2nlDSbt/I+b5eMYxTP&#10;i74g+Heo+NtO8Ka14Sl+Jni6S2+0weGIbSO9W3gBbNy6XLrbQcnb5jsrtuVRuBAomnCXJ12/4b+t&#10;tRQlzx51ta//AA/9b6Hs9FfMH7GGpXFt4k+MfhePTrrQdB0XxEH03Qbt42OmLOrPJCvlO8apuG4I&#10;jFQWOOpr3j4oeLJfAfw28VeJIIVuJ9I0u5vo4n+67RxM6g+xIFROShD2nSyf3q5cE6k+Rb3a+52O&#10;lc4ViOuK8S/Y3+I/iL4q/AvTvEPinUf7U1iW9vIXufIjhyiTsqDbGqrwoA6fWua/Zu+D3h/xp8Gt&#10;B8beKrOPXvHfiSH+2LvxTNldSikk+4sFwCJIFjQIirEyqApwOTnyP4QfEjVPhB/wTh1fxLoz41e0&#10;ubyG1ncAmOSW9MQkwRgld+4DGMgdqJP2Uqilq1H8bpaflccF7WMOTrJa+XLL/h/kfeFFfF3iP4a6&#10;1L8MdEv/AIbfCDX9L+Jtm9rqNt4yur7SFuL2UsGne6uRfNNOkytJuRwwbcAQABj7NgZ3gjaVPLkK&#10;gsgOdpxyM1tKPLfydv8Ag/12Moy5kmuquRalqNtpGnXV/eTLb2lrE080r9ERQSzH2ABNeH/svftX&#10;6d+0t/wkkMehTeG7/SJI3S1uLjzWubWUExTj5ExnacrggZX5jurO/ba8Zz2Pw70vwLprXo1bxzfp&#10;pJOnWst1cRWQIe8lWGIM77YuCFUnD9K8p8V+K/Dvwd/aN+FvjDwzYa3o3hW9so/Bespqnh2/0yBI&#10;gALRzLcwRqzAhc4JO2H0zWdL3p2ezfKvW17/AH8sV6u+xdT3YXW6XN8k7flzP5Lvr9wUV83ftc/8&#10;jt8A/wDsebb/ANAaof20f+Qp8Cf+yi6Z/wCz04Lmt5yUfv5df/JtvITdm12jzf8ApWn4fiewa/8A&#10;FvR/DnxS8LeArm2vn1jxFb3NzaTxRobdFgXc4kYuGBI6YU++K7evk340/Drwpr37avwni1Pwxo2o&#10;x6rpmqSagl3p8UovGjhAjaYMp8wqAApbOMcVsfHNxrnxp+EvwWtl/snwNqVrd3eq6fpzG2S6toIi&#10;IrP93jEJ2kMgwCuB2pR96MO8m/wcr/cl8wlpKfaKT+9L82z6aor5Y+O+jaT+zb4o+G3jDwFplp4W&#10;i1HxFbaBrOk6NbpbWmp20wfDSQxgK0kZDFHxuG8jODil+KXh8eJv25vANjJfXdlat4TvGuBZSmJ5&#10;4xMcx+YPmRScZKENgYyATST5mkura+6PN9239LVy91Nvok/vly/nf8Pl9TUV8lP4J0zwv+2la+C/&#10;DUQ8KeEdZ8HjUdU0XQkWztruWK6dVLLGBtJGAzLhmXKk4JB2fBul2Hw1/bavvCfhext9A8Map4LX&#10;U7jRtNhS3tDdpdeWswiQBQ+z5SRjPfOKqPvONut//Jea/wD6SEk481+lvx5bf+lI+nKyPF/ia18F&#10;eE9a8Q30c0tlpNlNfTx24BkaOJC7BQSAWwpxkgZ7ivCfHt18L/iL4s8UaPb/AA1uvizr9kslvq19&#10;BaW1wmkuEVRAl1ezRpEwyW8q3Y7WEjFVYsTxHwuun+Jf/BOnULjxYkfiK5tNE1byZdUjWd1a389Y&#10;HywPzoFUB+o2g5zzWUm/ZSmuiT++/wDl8zaEU6sIPZu3z/r7ux9R/DzxvY/ErwPofirTIriDT9Xt&#10;I7yCK7VVlVHGQHCswB+hP1roa8F/ZF8JeFPCP7O3g7xDbaNpGiXt5oEE2p6tBbRW8syhNzPNMAC2&#10;OSSx4614P+0RrvgjU/gTrnjv4b/DvVILnTbi1udO+JqWlvbSyTLPEDN588y304O5kMhjYM2ckgFh&#10;tUtCbXRPXy1t/W1znoqVWEX1e3m7f1tc+8q8w8afGv8A4QX4z+CvBOo6Ns0vxVDOtprxusKl3GM/&#10;Z2j2Yyw27W35JbG3jNeg6FdyX+h6ddTEGWe2jkcgYG4qCf514t+2f4DvfFnwWuta0QBfE/hC5i8S&#10;aVLgkrJbtvcAd8x78DuQtTP91L39k9fTZv5b/Iqn++j7m7Wnr0+/b5nrXjrxfZeAPBmueJdROLHS&#10;bKW9lGcFlRC20e5xge5rB8CeNvE3jnwN4N8Rr4ZsNMOtQR3d9ZXWqyeZYwSLuQoRbnzX2lco3lgE&#10;kbuK8J+NHj2z/aO8D/B7wXo+9rf4j3UGo6lErYMOm2wE90jEH5W3qqdeqkVtftTwx23xR/Z2iiRY&#10;4o/FqoiKMBQIwABVcrjLll1nGK+9JvzV3b/t16ohyThzR6Rcvwul+DfzW59L1w/xf+Luj/BXwpF4&#10;g1y2vrqylvYLAR6fGjyeZK21Th3UbQevOfY14h8ZdCXxJ+258KLCW7urS3k8P6kZvscxhkkQbiY9&#10;6/MoPQlSDjIyM1nft0fDLwfoPwI0WPTPCmh6clnr9lFbLaadDEIEmmBmVAqjaHwNwH3sc5rOLcvZ&#10;v+aSX/k/L+Nvl201qb5faL+VN/8AknN+H9Pt9cUV8zftn+DtA8D/ALHPj/T/AA5oem+H9PYW0ptd&#10;LtI7aIubuAFtiADJAHOOwrT/AGsv+TLvFf8A2Bbb/wBDiqZz5YTn/Lb8Vc1jDmlCP8zf4W/zPoai&#10;vHfGHi3wT4U+DHhT/hORJeWF7bWlra6PDFLcSarcNCAlsLeP/X7848twUJwW6Ajx/wAHyw+Df2yv&#10;CWn+HPAV38L9J8Q+HLoajozpZQwXphLPFN5NpNJGHUkruba2CR0JrdxtVdPs2r+ib/Jba7o51O9J&#10;VO6T+9pfruep+GfiP4i1D9rvxl4KuNR8zwzp/hy1v7ax8iMeXO8ihn3hd5yCeCxHtXt9fNfgz/k/&#10;n4hf9ihY/wDo1a+lKzhrSg/8X/pcl+Whb/iTX+H/ANIiwooopjCiiigAooooAKKKKACiiigAoooo&#10;AKKKKACiiigAooooAKKKKACiiigAooooAKKKKACiiigAooooAKKKKACiiigAooooAKKKKACiiigA&#10;ooooAKKKKACiiigAooooAKKKKACiiigAooooAKKQ9K434wa54m8N/DrWNR8H6aNW8QwqhtrUxmQt&#10;l1DkICCxCliAPTv0IB2dFfDP/C+P2k/+hN1P/wAJmf8A+Jo/4Xx+0n/0Jup/+EzP/wDE0Afc1FfI&#10;Hwz+M37QGs+PNEsda8HXS6RcXUcd5Ld6JNapFCWAd/MIABVckdenQ19fd6AFooooAKKKKAPxj8Lf&#10;8eVv/wBc1/lXbWn3RXE+Fv8Ajyt/+ua/yrtrT7ooAuDrVfVL+PS9NuryXiO3iaVvoBmrA61S1vR4&#10;de0uewuHkjhmADmIgMQCDjkHg4wfY0nqrIa31PLb+Rbj4b21tDFqC6wsgvPMFhPjzXYl/m2Y6Owz&#10;mivYAoVQoGAOAKKrnqwb9nKyBKDX7yKbOf1X7hr6g/4Jw/8AIT+Jn+5pf87yvmHVLeLaf3af98iv&#10;p/8A4JxIqap8TNqhf3el9B73lIR9sUUUUAFFFFABRRRQAUUUUAFFFFABRRRQAUUUUAFFFFABRRRQ&#10;AUUUUAFFFFABRRRQAUUUUAFFFFABRRRQAUUUUAFFFFABRRRQAUUUUAFFFFABRRRQAUUUUAFFFFAB&#10;RRRQAUUUUAFFFFABRRRQAUUUUAFeH/tb/BPxB8dfAGiaN4buNNt7/T9dttVY6rNJFE8caSAqGSOQ&#10;7iXH8OOte4UUbNNbpp/c7h0afVNfJqzOBs9a+KL3kC3fg7whBamRRNLD4supHRM/MVQ6aoYgZwCw&#10;z6jrS+MX+I6vqVroGk+E9ZsbmNhbzatqNzZNb5TbskiS3nE43ZbcHiyG27Rt3t3tFJpSVn/X9feN&#10;Np3R4x4T/Zn03wx+zTdfCH+157i2u7C5tZtUEQVvNnZmaRI8kKoZ+Ez0ABJOTVW3+D/ivxj+z3qX&#10;wt8YnR9LX+x4tJtNY0K9muTNsXasskMkMfl/cjJQSPuywyvGfcaKJr2ikpfa3+V7fdd/1YIvlakt&#10;1r99r/fZHzR46+B/xN+KfwEh8A6zL4U0S+022s/st1p11cXEN9PbshTzFaCM28fychfNJLDBULh+&#10;w+Knwg8RfERPAXiyyn07RPiJ4RuTeW8H2mSbTpxIAs9u8vlrJsdVADiPI5+U5r2eiqbbbl1vzfPv&#10;+CutvLclJRSitrW+Xb8/PU+e/i/8IPiP8aJfAt1fXHh7QF8PeJbPV5dItb2W6iliiZi8huGtkZpM&#10;EBIwiKPnLO+5RH03xD+EOs+Lf2gvhX46s7mxj0jwrFqSXsM8jieQ3EHlp5ShCpweu5l46Zr16ihP&#10;laa6Nv71yv8AAcveTT6q3yvf9Tj/ABTdePrK+k/4RzS/DetWUq/INU1K406S3IAGCUt7gTAnJz+7&#10;wMDDda434Vfs7WXgD4J614CvL4Xba99tk1Oeyi8iFZLoFZFgjydiKpCqM/w574r2Kio5U00+qs/T&#10;sNNpqS6O/wA+/wDXc8p+A/gnxl8Ovh5Y+CfEUWh3Flo1p9hsNW0u8mMl3GpZY2lt3hAhbZtztlkG&#10;7OMDFcr8LP2Yv7M/ZZb4R+OJbS9+0LdLPPpbs6IZJ3ljeNpEU7kJU8rjK9xX0BRVS9/m5tebf+vn&#10;0FH3ElHSzuvyPIvhvovxa8GaDpfhfVP+EU1yz05VtI/E3225iupbdAFR5LHyCpkwACBcgE857HO1&#10;D4VeMfCXx8134i+D00PW7XxFpkFlqOma5fzWTwSwECOSCWOCYFSudyFV5AIJzx7dRTbbkpvfX53V&#10;mSopRcVtp+Dv+h4p8HvhB4q+GfxX8f61fXmkavovi2S31CW5haW3uYLtIysiLAUdTExYlSZdygAH&#10;eTmvW/EOhWnijQNS0bUEMthqNtLaXCA4LRyKVYfkTWhRUtKUeR7Wt8tkvu0LTcZc63vf59/v1PDv&#10;hP8ADj4lfC7wZZ/D+K/0K98Paez29j4okupTqMVoWLIjWRgMTSKCY1bztoG1ijbSjZ/wc/ZjbQP2&#10;ZLr4T+O5bTUkvWuxczaZIWULLM0iOjPGuJFJVgSuAyjrX0DRTfvX5tbqz8wT5bKOlndeuv8An8uh&#10;4v8ADnwz8XPhz4UsPCDv4V8S2OmotlZ+Jby/ube6FsFCo0tksDrI6DjaLhN4UfMhJavZkDBFDkM+&#10;OSowCfpTqKpyctZbkpJKy2PJIPhNrWqftJz/ABE1y5sJdE0vRhpfh+xhZnlikkYNcTyZQBGONg2s&#10;2VPOOlaX7RXwgi+Onwf8Q+EC8UF5dwiSxuJyQkN0h3RMSoJA3AA4BOCeD0r0mis3FOCh0X+d7+t3&#10;ctSanz9f+Bb8keD+O/gt4y8f/Dn4bSX+paWPiJ4N1Gz1Zn82Q2F/NCNsiNJ5W9FkXJ3CMlTxgjmq&#10;PxZ+C/xC+MOs/DjWL+80LRz4a8TWerzaNbXc08AgiYmRhOYFaaVvl2gxxqoLDLZ3V9DUVpzPn5/7&#10;3N89P8l/w5mopR5V2t8tf82eQ/Fr4T67r3xM8CfELwrJps+ueGftVu+m6xPJb293b3CbXxLHHI0b&#10;qRkHYwOTnpTfit8H9Y8e33grxrpFxp+hfEbwqXntVmZ7mwm82PbPayOFRzG3QShAy8nZk4r2CipW&#10;iSXR3Xl/w/VPe7WzZT1vfqrPz6fkeKa58KvFnxd8ceFNU8ex6Novh7wtdrqlpomiX8uoG/vQGEcs&#10;80lvBsSLgqio24s2WAAB0dc+Eur6n+0z4a+IkVzZLommaBcaXNA8ji5aWSTcpVdm0rjqSwPtXrVF&#10;C0aa6Xfzas/w/TsD1un1t+DuvxPItQ+EOsXf7U+lfEpLmxGhWvhiTRXt2kf7UZmuDIGC7NuzB67s&#10;57Usnwj1h/2p4fiULmx/sJPCx0M2/mP9q883Hm7tuzbs28Z3Zz27165RRH3bW6X/ABvf82Nvm5r9&#10;bfha3/pKPBfhr8H/AB18I9X8b6Vocvh+/wDC3iTWrjWodTv7iZL+wedR5qNbrEUuACo2kzRnGc9g&#10;Jfgl8BdW8B/BTX/hZ4imsbnQpft1rY6lYXLtcTWty8pJmjaJVjkUSfws4J9Mc+60VNk4uD2ty/Jb&#10;fcvmCbUlJb3v89dfxPDvh/8AB3xVa/Aq9+E3ix9ITSY9Hm0S013RbyZrieFg8aSSW0kSiJhGVJCy&#10;yAtnoK5TVPgD8RfF/wCzbL8INZuPDGnWtppaWNrrGn3VxM96YCDbCSFoFFuCY4jIweYkBwqjcCv0&#10;5RVS9/m5uu/na9n8rvYUPc5eX7O3lt/kv0MDwHb61Z+DtItvEVvYW2swW6w3CaZcvcW5KjaGR3jj&#10;bBABwV4JIy2Nx3ZI1ljZHUOjAqysMgg9qdRTm/aNuXUmMVBKMeh8x/sz/sj6h8DviZ4l17U9Zi1T&#10;R4opdP8ACtnHPJIdPspbhp5FdWQBXLbfuk5+bJ5r0D42fCLWPiT42+FesaZc2MFt4V10apepdyOr&#10;yRbQMRBUYFvZio969copfyf3bW+Tv+erG1zc7f2r3+at+R5H4q+EWsa5+0p4I+IUFzYpouh6TeWF&#10;zBJI4uHklB2lFCFSozzlgfY1e/aM+EM3xt+F174ds76LTtUSeG/sJ7hS0IuIXDosgXnY2CpI5G7I&#10;Bxg+nUUrWjGK6ar15nL82P7Tk+u/3KP5I8q+Inw21z45/BHxF4N8Xxab4d1LVIfKWXRryS+gjZGR&#10;45MyQwt99RlMdB94544j4n/CH4pfGD4FX3gfUrrw34du/sMNuDp1/PcxahKmzmWRrZGgiBUtsRJG&#10;Y7BvVVZZPoyilKKkpL+a34X1/H+rIcW4uLXS9vnb/JHh/wAT/gh4g8RW3ws1nw/eab/wlHgS4jmj&#10;tNTkkSxvUMSxToXRGZG2rlH2Ng9V54p658J/iBrvxo8CfE2QeG477R47rT7zQlvpzDHaSrt3xXPk&#10;bpZQ258NFGuCqdVMje+UVpzPmcut2/m1Z/etPyIUUo8nSyXyTuvuep5H4f8AhFrGlftOeKviNNc2&#10;LaJquhW2lwW6SOblZY3DMWUptC4HBDE+1euUUVK0iorZX/Ft/m2V9py72/BJfkgooooAKKKKACii&#10;igAooooAKKKKACiiigAooooAKKKKACiiigAooooAKKKKACiiigAooooAKKKKACiiigAooooAKKKK&#10;ACiiigAooooAKKKKACiiigAooooAKKKKACiiigAooooAKKKKACiiigBD0rjfjBdeLbP4daxN4GhS&#10;48TqqfZUcKf413kB/lLBNxAPf16Hsj0rjfjBa+Lbz4daxD4GmS38TsqfZXcoP413gF/lDFNwBPf0&#10;6gA+TP8AhLf2r/8Anhqf/gqsv/jdH/CW/tX/APPDU/8AwVWX/wAbo/4RL9q//nvqf/g1sf8A45R/&#10;wiX7V/8Az31P/wAGtj/8coA6f4Z+Jf2mLvx5okWv2lzLobXUYvhe2NpBGsG4eYdyKrZC5Iwc57Gv&#10;r7vXyD8M/DX7TFr480SXX7u4i0NbqM3xvb20njaDcPMG1GZslcgYGc9xX193oAWiiigAooooA/GP&#10;wt/x5W//AFzX+VdtafdFcX4WgjNjbfu1/wBWv8I9K7W0t4to/dJ/3yKALY606kFvFn/VJ/3yKd9n&#10;i/55J/3yKAEopfs8X/PJP++RRQBh6r9w19Of8E5P+Qp8S/8Arnpf87yvmPVfuGvpz/gnJ/yFPiX/&#10;ANc9L/neUAfa9FFFABRRRQAUUUUAFFFFABRRRQAUUUUAFFFFABRRRQAUUUUAFFFFABRRRQAUUUUA&#10;FFFFABRRRQAUUUUAFFFFABRRRQAUUUUAFFFFABRRUN5M1vaTyqAWSNmAPTIGamUlGLk+g0ruxNRW&#10;X9rvP+ekH/fpv/iqPtd5/wA9IP8Av03/AMVXH9bj/K/w/wAzT2b7mpRWX9rvP+ekH/fpv/iqPtd5&#10;/wA9IP8Av03/AMVR9bj/ACv8P8w9m+5qUVl/a7z/AJ6Qf9+m/wDiqPtd5/z0g/79N/8AFUfW4/yv&#10;8P8AMPZvualFZf2u8/56Qf8Afpv/AIqj7Xef89IP+/Tf/FUfW4/yv8P8w9m+5qUVl/a7z/npB/36&#10;b/4qj7Xef89IP+/Tf/FUfW4/yv8AD/MPZvualFZf2u8/56Qf9+m/+Ko+13n/AD0g/wC/Tf8AxVH1&#10;uP8AK/w/zD2b7mpRWX9rvP8AnpB/36b/AOKo+13n/PSD/v03/wAVR9bj/K/w/wAw9m+5qUVl/a7z&#10;/npB/wB+m/8AiqPtd5/z0g/79N/8VR9bj/K/w/zD2b7mpRWX9rvP+ekH/fpv/iqPtd5/z0g/79N/&#10;8VR9bj/K/wAP8w9m+5qUVl/a7z/npB/36b/4qj7Xef8APSD/AL9N/wDFUfW4/wAr/D/MPZvualFZ&#10;f2u8/wCekH/fpv8A4qj7Xef89IP+/Tf/ABVH1uP8r/D/ADD2b7mpRWX9rvP+ekH/AH6b/wCKo+13&#10;n/PSD/v03/xVH1uP8r/D/MPZvualFZf2u8/56Qf9+m/+Ko+13n/PSD/v03/xVH1uP8r/AA/zD2b7&#10;mpRWX9rvP+ekH/fpv/iqPtd5/wA9IP8Av03/AMVR9bj/ACv8P8w9m+5qUVl/a7z/AJ6Qf9+m/wDi&#10;qPtd5/z0g/79N/8AFUfW4/yv8P8AMPZvualFZf2u8/56Qf8Afpv/AIqj7Xef89IP+/Tf/FUfW4/y&#10;v8P8w9m+5qUVl/a7z/npB/36b/4qj7Xef89IP+/Tf/FUfW4/yv8AD/MPZvualFZf2u8/56Qf9+m/&#10;+Ko+13n/AD0g/wC/Tf8AxVH1uP8AK/w/zD2b7mpRWX9rvP8AnpB/36b/AOKo+13n/PSD/v03/wAV&#10;R9bj/K/w/wAw9m+5qUVl/a7z/npB/wB+m/8AiqPtd5/z0g/79N/8VR9bj/K/w/zD2b7mpRWX9rvP&#10;+ekH/fpv/iqPtd5/z0g/79N/8VR9bj/K/wAP8w9m+5qUVl/a7z/npB/36b/4qj7Xef8APSD/AL9N&#10;/wDFUfW4/wAr/D/MPZvualFZf2u8/wCekH/fpv8A4qj7Xef89IP+/Tf/ABVH1uP8r/D/ADD2b7mp&#10;RWX9rvP+ekH/AH6b/wCKo+13n/PSD/v03/xVH1uP8r/D/MPZvualFZf2u8/56Qf9+m/+Ko+13n/P&#10;SD/v03/xVH1uP8r/AA/zD2b7mpRWX9rvP+ekH/fpv/iqPtd5/wA9IP8Av03/AMVR9bj/ACv8P8w9&#10;m+5qUVl/a7z/AJ6Qf9+m/wDiqPtd5/z0g/79N/8AFUfW4/yv8P8AMPZvualFZf2u8/56Qf8Afpv/&#10;AIqj7Xef89IP+/Tf/FUfW4/yv8P8w9m+5qUVl/a7z/npB/36b/4qj7Xef89IP+/Tf/FUfW4/yv8A&#10;D/MPZvualFZf2u8/56Qf9+m/+Ko+13n/AD0g/wC/Tf8AxVH1uP8AK/w/zD2b7mpRWX9rvP8AnpB/&#10;36b/AOKo+13n/PSD/v03/wAVR9bj/K/w/wAw9m+5qUVl/a7z/npB/wB+m/8AiqPtd5/z0g/79N/8&#10;VR9bj/K/w/zD2b7mpRWX9rvP+ekH/fpv/iqPtd5/z0g/79N/8VR9bj/K/wAP8w9m+5qUVl/a7z/n&#10;pB/36b/4qj7Xef8APSD/AL9N/wDFUfW4/wAr/D/MPZvualFZf2u8/wCekH/fpv8A4qj7Xef89IP+&#10;/Tf/ABVH1uP8r/D/ADD2b7mpRWX9rvP+ekH/AH6b/wCKo+13n/PSD/v03/xVH1uP8r/D/MPZvual&#10;FZf2u8/56Qf9+m/+Ko+13n/PSD/v03/xVH1uP8r/AA/zD2b7mpRWX9rvP+ekH/fpv/iqPtd5/wA9&#10;IP8Av03/AMVR9bj/ACv8P8w9m+5qUVl/a7z/AJ6Qf9+m/wDiqPtd5/z0g/79N/8AFUfW4/yv8P8A&#10;MPZvualFZf2u8/56Qf8Afpv/AIqj7Xef89IP+/Tf/FUfW4/yv8P8w9m+5qUVDZzNcWkErABnjViB&#10;0yRmpq7IyU4qS6mbVnYKKKKoQUUUUAFFFFABRRRQAUUUUAFFFFABRRRQAUUUUAFFFFABRRRQAUUU&#10;UAFFFFABRRRQAUUUUAFFFFABRRRQAUUUUAFFFFABRRRQAUUUUAFFFFABRRRQAUUUUAfjR4VP+g23&#10;/XNf5Cu2tD8orzLwz/x5W/8A1zX+QrsLX7ooA6kHmnZrAHWnUAbuaKwqKAGar9w19Of8E5P+Qp8S&#10;/wDrnpf87yvmPVfuGvpz/gnJ/wAhT4l/9c9L/neUAfa9FFFABRRRQAUUUUAFFFFABRRRQAUUUUAF&#10;FFFABRRRQAUUUUAFFFFABRRRQAUUUUAFFFFABRRRQAUUUUAFFFFABRRRQAUUUUAFFFFABVXU/wDk&#10;G3f/AFxf/wBBNWqq6n/yDbv/AK4v/wCgmsa/8KXo/wAio/EinRRRXkHSFFFFABRRRQAUUUUAFFFF&#10;ABRRRQAUUUUAFFFFABRRRQAUUUUAFFFFABRRRQAUUUUAFFFFABRRRQAUUUUAFFFFABRRRQAUUUUA&#10;FFFFABRRRQAUUUUAFFFFABRRRQAUUUUAFFFFABRRRQAUUUUAFFFFABRRRQAUUUUAFFFFABRRRQAU&#10;UUUAFFFFABRRRQAUUUUAFFFFABRRRQAUUUUAXNM/5Btp/wBcU/8AQRVqqumf8g20/wCuKf8AoIq1&#10;XrUP4UPRfkc0viYUUUVuSFFFFABRRRQAUUUUAFFFFABRRRQAUUUUAFFFFABRRRQAUUUUAFFFFABR&#10;RRQAUUUUAFFFFABRRRQAUUUUAFFFFABRRRQAUUUUAFFFFABRRRQAUUUUAFFFFAH4o+Gf+PK3/wCu&#10;a/yFdha/dFcf4Z/48rf/AK5r/IV2Fr90UAXB1p1Vvt1st0tsbiIXDDIiLjefw61ZoAKKKKAGar9w&#10;19Of8E5P+Qp8S/8Arnpf87yvmPVfuGvpz/gnJ/yFPiX/ANc9L/neUAfa9FFFABRRRQAUUUUAFFFF&#10;ABRRRQAUUUUAFFFFABRRRQAUUUUAFFFFABRRRQAUUUUAFFFFABRRRQAUUUUAFFFFABRRRQAUUUUA&#10;FFFFABVXU/8AkG3f/XF//QTVqqup/wDINu/+uL/+gmsa/wDCl6P8io/EinRRRXkHSFFIxwpPtXzz&#10;8Kf2gbux+C+oeMPG1xdaubfVTZhrO3hWQKQm0bRsXAJPPWs3UjFtPSyv+KX6lxhKSuu9vwb/AEPo&#10;eivNNE+Pug614n0fRTp2sae2tRvNpl5fWyxwXiKSAyfOXAYKSN6rkEHjIz5t4C8V6x4/+O/jG21i&#10;HxGunae8cUFja6t9lh08KxBaZYrhQ+cc7fM688VPtU5xgut/w3/r77D5HyuT6W/HY+lKK8pn/aP8&#10;PJp1/q9vpOt33huxu1sp9etbaNrVXOMsAZBIUBIBYIR0xnIzoeMPjv4c8HahoNnJDqGqSa5bm409&#10;tMhWZZxxsUfMDuckAcY55IFUqkXs+347ff079Bezkna39Lf7up6NRXmfiX486V4R1/S9D1TQtdh1&#10;nUbY3EFjDBDPITuZVj/dysN7FOMEryMsOcUB+0poDrq0UOieILjUdH89tT0+O0jMtkkWd8jv5nll&#10;eDja7E46UnVguvf8N/u69lrsP2c30/p7feet0Vxdp8VLDV/DGh63oulaxr0Osf8AHvBYWoLpjO7z&#10;Xdljj2kEZZxk/dzVbwt8a/DnifQvEOqMbrR4vD8rxalDqMQWS3K5ySEZw3RgNpJJGMdM05RTab2/&#10;S3+aJUZNXSO9orh/BPxS/wCE+tLS/wBN8La7HpF0zCPUrpbaKIqCRv2mfzCpxwQhzXMeCvjp4ck8&#10;Ba94nvNY1qfTdNuzBJJrNvbJMXwuI4lt1AYEkY3c8nJAGRLqRWr00v8ALT/NDUJPRd7fn/kev0V4&#10;N8M9b8N+H/HiT65p+tWnjDxehu7bV9etoY1njONltD5csnlbV2jYxDcLnqgrobn9pHQIta8Q6Vba&#10;Nr2o32gvN9tjtLWMhY4gxkmDGQLsG3HJDEkAKaPaJJOWj1/Df7uv+Wo/Ztu0dV/n/n0/pHrFFeDf&#10;GT42Xq/CDw34v8EahJZR6lqcULSS26M4jKyh42VwwBDIASO44JB594jJZFJ6kCrTu2uzt+Cf6kuP&#10;Kk31/TQWiuC+CvifU/FvhG6vdWuftdymp3lur+WqYjSZlQYUAcAAZ6+tXdX+JVvY6zf6Xpujar4j&#10;vNOiWW+TSkhIttwyqsZJE3OwyQibmx2GRmVNOMZd0n96v/w4cr5nHs7fjY7CiuOu/ivoUXhTStfs&#10;2uNVttWuI7Owgs4x51xO5IEYDlQrDa2d5UDacmui0XUrjVLPzrrSrzR5dxX7NetC0mP72YpHXB/3&#10;s8dKu920TbS5fornPFfjqz8K3mmWBtbvVNW1J3W006wRDLKEALtl2VFVQQSWYde9cH8N/GF7qvxV&#10;+J7Xp1WGxsY7Bo9Muw7tanyGMipEpYEkgn93kPwQWyCZ5lexXK+Vy9Pxdj1+iuP034kwXXimz0C/&#10;0XVdDv76CS4szqCwlLlUxvCmOVyrAEHDhTj34rH+GnxN1fxlr3iex1HQJrG20vUZbSO6DQhIlVQQ&#10;k2JmJk56opXpzQpJtLyb+52YcrSv/Wp6RRXnp+NmkLZJqx03VR4Xa4+zjxH5Uf2PO7bvx5nmiPf8&#10;u8x7c98c1sa38QYdM8SR6DY6RqOv6qbX7bJBp3kqIYS21WZ5pI1+YhsAEn5SSAMZOZPb+tL/AJa+&#10;gcrTsdVRTIZGlhR2jaFmUExuRuU+hwSMj2JFcf4i+KVjoF5qsEWmalrCaREs2pz6ckTJZKVLDfvk&#10;UsdoLFYwxAxkcjLk1HcSTlsdnRXJ6z8SNO059ChsbW81681uNprG105Y90kKoHaUtK6IqgMvVgSW&#10;GAecYfxQ+JmseCvD/h+/svD87XGo6lBaTW10YWaFXbBQ7ZgvmN/CQzKMHcRSclHfvb5t2/Mai3t6&#10;npFFYF94ourOxspF8N6vdXtyCx0+BYDJCBjPmSGUQjqMDzCTngHDY526+N+gWfw+fxfLBfrp8V0L&#10;Ke2aJVuIJvM8tldSwX5WPJDEY6ZocknZv+tvzaBRb1R6DRXH6R8TbHVPFFvoUmm6nptzeWz3ljLf&#10;Qqkd5EpAZkAYspGQdsio2COK6PW9asfDej3mqalcLaWFnE008zAkIijJOByfoOT2p8yS5nt/kKzv&#10;ZF2iuY8KeNZ/FawTp4Z1nTdPuIvOivb8W6I6/wAPyLM0gyORlB74ql/wtG2t9d0nTr/RNY0qLVpm&#10;gsL68hjWGdwpYKVEhljLAEgSIp45ANHMtL9Qs9TtKK8n8D+K5LPx38WptY1Ob+ydJuLeRBcSs8dr&#10;ELcs+xedo4yQo5rrvCnjyTxettc2vhvWbbSblWkg1O8FvHFInO1gnnGUBsZGYxwQTikpJpPyT+8q&#10;UHFs6qiuAf41aHH8LZPHptdQ/sdHKGARp9oz5/k/d37fvc/e6e/FZ+va1fJ8ffB9hFe3MenXGkXc&#10;stosrCKRgV2syZwSOxPSjmV0l1/yuLlavfp+jSf5np9FcXq/xStdB1Kxh1DRdYtNOvb5dOg1aWGN&#10;YGmbIUFDJ5yqWUgMYwp4OdpBNnV/iJbWHiV9BsdL1HXtUhgFzdRaasWLSMnCmRpJEGW5IVSzEKTj&#10;pk5l+n6/lr6ahyv+vu/PT1Ororxv4O/EKOx+Fms+IvEeqXUlrb6teL514ZHlCebiOMK3zZ5ChMZy&#10;cYrtdJ+JNvea/Z6LqWjap4c1C+haayj1RIcXQUZdUaKSQB1GCUYhsHOKIyUlF90n96uEouLfk2vu&#10;djr6K5PRviHH4i1i7tNL0TVL6xtLx7GfVl8hLZZUx5gAeVZGCn5SVQgkHGRzXVSypBE8srrHGilm&#10;djgKB1JPpTTTXN0E007DqK4bSvi7pmqX2kIdN1Oz0/WZHi0zVbmKMW14wBIC7XMiblBZfMRcgVBc&#10;fGbTl1zxDo9lo2s6rqWhFTdQ2cMRyhTeXVmkVcAEDBIZj91WwcJzild/1bf+u2pXJJ6HoFFZnhjx&#10;HY+L/D9hrOmyNLY3sSzRMylTg9iOxHT8K8yvPGV/pH7Qmqacq6pq1u2gQyW+j2bgqZTMdzhXdY0w&#10;o5dmXsMklQW3yyUX1v8Agm/0FGPMm10/zS/U9gorltD+Ilh4h8PXuqWlnftNZXD2VxpnkBruK4Vg&#10;piKqSuclTu3bQDuLAAkJ4b+Idrr+u6lolxpuoaHq+nwx3EtpqIiy0T52yK0UjoRkEH5sg9qOZaef&#10;+V/y19NRcr18v+G/PQ6qiuU8HfEFPHCRXWnaHqiaNPvNvq9x5CQTKrEBlTzfNAbHG6McdcVn6x8Y&#10;dJ0eTUJWsNRutH025Wzv9Ztkja1tZSwVlYGQSNtLLuKIwGcZyCAcyHyvY7uigEMAQcg9CK4vxB8U&#10;bXwxcxnUNE1iDSnvEsf7YaGMW6yM20ZUyCXbu43+XtPBBIIJbaVkyUr6o7SiivJfgr4qvn8Aatf3&#10;7alrlzHrd5BFGpaeZgJdqRqWOFUdMsVVRySBzS5ve5fJv7ml+pXL7vN52/Bv9D1qiuY8KeP7XxTr&#10;Gr6Q2n32kavpXlG5stQWPeFkXcjq0TujAjPRsgjkCrPjTxnZeBdKgv7+K4mhmu4bNVtlVmDyuFUn&#10;JHGTzz+BourJis72/rv+RvUV594fm0DwR4+PhmOK9vPEetwSatc6tcKjNOFcrtdwQQFzhEC7VXpj&#10;nPnGi/FTxB4S+DGr69Gk+vX8fiKe0WS+l81YojchADukVsYO1QpOCRkAZNQqibt5fk1G33v8C+R9&#10;O9vvTf6H0RRXEa944XT73whHfw6zodzq9+1qliq2km5gpO2dg0gCEDOY23dM9xVe4+MmnjWvEWkW&#10;Wi61quoaEy/a4rOCIjYY9+9WaRVxjjaSGY52q2DhucVdvp+iT/VCUJPb+tWv0O/orzqH46aDc2Gk&#10;apBZ6nNoOpTRWqawtuq28U0nCxuGYOcHCllRkDHbuyCBueL/AB5/wiMF5cHQNY1W1soDc3VxYxRB&#10;IUAJJzLIm84BOI9xGOcZGackk2+n9f0xKLbsjqaK5PVfiXpdhp+gXNpDd6zLr2DptpYooluFKeYW&#10;/eMiqAvJLMPzrodJvZtRsI7i40+50uV85tbto2kTBxyY3deevDHr68U+rXYnon3LdFYuu6Jqer3E&#10;f2XxDd6JbIvK2FvA0jvnqzTJINuMYAUHOck9Bzvwd8Y3/i7wtezapNDdzafqFxpw1KFBHHepE20T&#10;hRwN3fHGQcYHASldteV/ldL9UVy6X+X9fcd5RXj2ifEzXfFHxZ0RbRlt/BOoQ3sdmrRqZL4wBM3G&#10;7BKxlnIQAjIUk9RUOi+PL7TPjX8SdOaLV9eWFLB7PSrNg4iX7PmVlEjrHGCSCfmBYngE1HtFZN9b&#10;/gVyPXyt+aX6ns9FcBffG7w5Y+B9C8VlbybStYuYrSHyoQZI3csPnUsPulGB25PHGa0NT+JEWkW+&#10;li50LVl1PVLhoLLSQsBuZtq7mf8A1vlqoUZO91I7jPFW5JXXbT56f5k8r/r+vI6+iqmk3s2o2Edx&#10;cafc6XK+c2t20bSJg45MbuvPXhj19eKt1RIUUUUAXNM/5Btp/wBcU/8AQRVqqumf8g20/wCuKf8A&#10;oIq1XrUP4UPRfkc0viYUUUVuSFFFFABRRRQAUUUUAFFFFABRRRQAUUUUAFFFFABRRRQAUUUUAFFF&#10;FABRRRQAUUUUAFFFFABRRRQAUUUUAFFFFABRRRQAUUUUAFFFFABRRRQAUUUUAFFFFAH4o+Gf+PK3&#10;/wCua/yFdha/dFcf4Z/48rf/AK5r/IV0t61ymkXZso/OvBC3kpuC7nwdvJwBzSbsrjWrscTcW6XF&#10;pqXi0Rq88GpiaKQD5vs0RETAH0KhzXYa5rt5Df2em6TBBcX11G8we5crFHGuASdoJOSwAArN0/4c&#10;WEOgw2E0t8T5HlyBb+YIWI+b5A+3BJPGMVWs9O1vTD4f1F9PN5dW1m9hd28csYkK5XbIpJCn7mcZ&#10;H3vrTtb3en/A/wCAvvFe/vf1v/w5p6t4j1PQNIt3urG3vNVuJvKit7SUiNvlLE7mGRhVPb0oqv4m&#10;tdW1vTrK9stNa31CyuS6Wt3LGC6lGQncpYD72evait6apNP2j1+fl2MKjqpr2auvl/mdZqv3DX05&#10;/wAE5P8AkKfEv/rnpf8AO8r5j1X7hr6c/wCCcn/IU+Jf/XPS/wCd5WBufa9FFFABRRRQAUUUUAFF&#10;FFABRRRQAUUUUAFFFFABRRRQAUUUUAFFFFABRRRQAUUUUAFFFFABRRRQAUUUUAFFFFABRRRQAUUU&#10;UAFFFFABVXU/+Qbd/wDXF/8A0E1aqrqf/INu/wDri/8A6Caxr/wpej/IqPxIp0UUV5B0iNyp+lfG&#10;Vj4B8Tp+ytrOkN4c1ZdVk15ZksTYy+e0eI/nCbdxXg84xxX2dS1z1KKqXu91b8U/0NqdV09l1v8A&#10;g1+p89+J/DGs3Hxa+Dd5FpN9LaWFjsu7hLZzHbN5YGJGxhD9cU34aeCtYf4ufGA3en32m2WrB4rW&#10;+mt3SOTcXG6NyMNjOeDX0LRTdKMpub6uT/8AAlZkqo1HlXaK/wDAXc+VdIsvEXhj4Ba58N7jwjrU&#10;/iRriSygNpYyPazpK4YTfaAvlhRkg5YHgZxzi7d/DXX/AA747+CNp/Z93fxaNbeXfXltA8kED5yQ&#10;zgYAGSATjgV9PUlCpJSjNu7XL/5Lt+ev6FOppKKWj5v/ACbf/gHhHxA8N6ve/tR+A9Wt9LvZ9Ltr&#10;Fknvord2gib99wzgbVPI6nuKwPDPhLXLe7/aEMujahGNUS4FgXtZB9rytxjyuPnzuX7ueo9a+lqW&#10;l7Fcrjffm/8AJrf5B7V3vb+X/wAldz5O0jTvHOi+AfhXpDWviTSPDolnOtjRrWZb6P8AfMUDiNfN&#10;VCp/hHOT1O2q/g74ca7r/hP4u+HBo2saRd63Ol/ph1W3mUTIshkVGnfK7yCqnc5OSc9Gx9c0USox&#10;nzcz3v8Ajb8rafMpVnG1ltZ/c2/11+R5Z8JfGlxH4V8MeHb3wtr+n6tbwLY3Ky6bJHbweUmPNMzA&#10;RlG2jG1mJ3DjvXgOh/B/xZrXwH8RWKaLe2uqWviEanFYXlu0L3Uax7SFDgbvvEj124HNfaNFVOm6&#10;jc5PW36p3+9EQqez0itL3/Br9T538bWuq/Gjx58NRpugazpNro0g1LUbzVLGW0S3O6MmFTIo3uDH&#10;j5cj5gckAkZ/g/wlrtr4j+PUs2i6hDFqUVyLF3tZFF0T5+PKJHz5yPu56ivpiipdFO7783/kyS/B&#10;JAqloqKWit+Dv+LPmbw/8NZtZ/Zs8IaJrv8Aanh66tdTNy0S6LcXc4IlmIVoUG5AQ2d5GBx6ivpg&#10;HIpaSt0kr+f+SX6Gbbf4/i7/AKnjHwc8RR+C/DF7pusaVr9ref2rezBE0C+lUo8zMrB0hZSCCDwa&#10;u6Dc3Hwx8WeNZdQ0rVr+y1m7Gq2FzpunzXbS5jVWgcRqTGykADftBB68HHreaKzjBxjFX2VvlZL9&#10;Ey3JNt23d/nf/gs8R0H4dW1j8Io9O8Z6RqExu9Sm1No9MV57jTJJHZ42XycuWXIGY1bBY5G3ca6j&#10;4Jp4ki0TVYtcuNRvNPiv5I9HudZi8q+ltBgK0ykBs5BwXAY9SBkCvRaKcYKD07Jfda3zsrXJcnJa&#10;73v99/8AM8y8bWd1oXxb8NeLGsr2+0hNPudNuTY20l1JbOxDo/lRhnIbaVJUHHGcZrk9NXxX/wAJ&#10;R8ZNd0TRb+wv72zsm0hr612ee6W7KGQN8pPQ7TyCQGAOVr3mik6d00nbf5X/AODsWp26dvwaf6Hz&#10;z4f02e3+Ivw71mOx8YX0ENtcW2pahrMF5IY7mWNcDy5P9Wuc5dEWPkfMcHHUeC9Gu7LxD8TPD19a&#10;X9nJrd/Nd2d+lpK1s8UsIGRMF2BlPVSQc9M16/SUOnF6dLNfJu/57eWnmL2j08rfgeATw6xL8Dk+&#10;G48O6mPFBtl0ghbOQWSgH/j4+1bfK8vYN3DbsnbtzWv8UvCdna2lpc2cXiWz8ZabpywabrGg2s0v&#10;2oopxBL5YZNhcKSJdoOeGxur2miiUOa7b1dtfS+3Z6v7+wKfK1ZaK+nrb8NEZHhE6ufC+knXxGut&#10;/ZY/toixt87aN+Mcdc9OPTivHj4JtvD/AI+8Z/8ACTWPiS70fXp/tlpd6JNqDwuCgWSGaK0bgjPB&#10;dcFc88Yr3elqpxVSXM139NSYScVY8m8Z+DfDM3hbw9az6P4k0P8As+326XfaJFNNe6acAeXmEyNk&#10;qMEsGTg5YNiuf1/TPGus/BLwxd6/ZXOoa/p+rWuoXVvBADdSW6THB8pODJsKkqOeD3Br3iihxu3L&#10;zT+ad9e/4aDUtEv61Vv68zyXx5qmpat4s8MPJ/wkdv4Gmtpprj+xrO8iunuQcIkwiUTxptJIGFye&#10;vQY83n8M60fgd4i0FPD+tR6nH4lFytpPayyyvC10rq4k+YS4UHcys2MEk85P1HRUqmlLm/rdP9Le&#10;hXtNLW/qzX6/eeceJNKvZ/jn4Mv47O4ksbfTb9JrpImMUbN5e0M2MAnBwD1xWl8ZvCN746+GeuaL&#10;pu0388aPAjsFWR0kWQISeBu2bcnjnmu0oquX3eX1/F3JU2pKa6W/A43SfHFz4g0eWGx0TVLDXFtH&#10;Y2+pafLBDDMFwEMrhUkG7AzGzZHPA5rxa3s9WuR8PtZ1Gx8Zanrdlqy3WvSXttdtFbFlcERW+NhU&#10;E8GBCAo5IyAfpyjNJxvJTe6af3O+nbzCMlGPKlpqvvVv+GPBbj4f6x4on+N+nR2s9k2svbfYLi4j&#10;aOK4Kw9FYjBXcNpIzjNekeB/GJ1ax0/TrjRNX0vVIofLuoLmwljht2QbWxOVEcikgBfLZiQwOMAk&#10;djS0Rjy6eSX3Xt+YSnz6vz/G1/yPljVNM163/Zs1DwPH4Y1q41+3umE8SWEvlhPtvmB4327ZgRji&#10;MscEk4AJr1XW9H1CX47+DdQjsbl7G30e7iluliYxRudu1WbGAT2BNepZpKSha2u3+VhynzX07v72&#10;n+h8uavp/iPW/Dem32t6f4s1HxdZeIIbzU7cQXX2K3t459o+zxL+5lXaEIMYdzlmJxk16XpM1z4J&#10;+KHjDU7vStUvNP8AEUdnc2E9lYTTkvHF5bQybV/ctnBHmbVweSMHHrOaSiMOVaP+rJfon6+thyqc&#10;19P6vf8A4Hp95846B4D8Ran8FrqEaRc22sWnid9YTS7tfKa4RLgPsBbAORnB6Egc12mtSXHxO8ee&#10;CZdN0zVbLT9EuH1K9vNTsJrMKTGUSFFlVS7Ek5K5UDvzXrVLRGmoqK6Ll++KST/Bfd6ilPmbfV3+&#10;53v+bPC9X0K60j4hWN54DtfEGkaneaoDremzWsg0qaEkma4Z2Bh3lQuDE5bnG0Nur13xfoj+JfCe&#10;taRFKIJL+ymtVlP8BdCoP4ZrXpKPZrkdN7P/AIay8v8Agg5vmU1ujwr4c+E9Jj0nwxpXiDw74qbx&#10;Lo8sI+zz3F/LYxTRcCeNzJ9l2BcsAD0yoUn5Tu+CNF1G08cfFy4nsLqGC+ngNrLJCyrcAW5BMZIw&#10;2DxxnmvWaSm4cyafVP8AG2v4DVRp/d+F/wDM4P4E6bd6P8IfC1lf2s1leQ2gWW3uYzHIh3HhlIBB&#10;+tc3eTXfhv8AaD1TXLnR9Wn0WXQYLX7dY2EtyiyeczbcRgs3T+FWxkE4HNewUVUk3JSXS/4pr9SI&#10;vlTj3/zT/Q+f5tM8ZWHgrxdr+mWeo6Xd+IteS5a3t4N2oW+nHbGXSPkrMUGduCy5PAI40vAWnf2X&#10;8ZNTvLbS/Ej6LqGixQW17rEd3KZpI3YurNOS0XoFk2AkEqMMCfbqWs401Fprp/8AI8v/AAfX7lTn&#10;dNNb/wCd/wCvL7zw3wjoV14c+JOlQeCYPEGneF5hO+taPq1rLHY2ZC/L9naUAbjIzEiFnU9c7QKy&#10;9C8AafoP/CT+HvF+j+KNRju9RnurRtLn1CSyv7eZiyqywP5UbgghhLt7Ekjmvoaij2UWkn2a+Tae&#10;n3abj9o+nl96vv8AeQWMKW9lbxRxNBGkaqsTHJQAYAJyc46dT9a+ZPFem+JPEPhXVH1mw8V6n4th&#10;1pJ3s4IrkafDaRTrtMMa4hlGwDG3fISSccFh9Q0uaqceeXM3/wAPdO/4fc33IhLkjyr+tGrfj96R&#10;Da3KXltFPGJFSVA6iWNo3AIzyrAMp9iAR3r540fTvF2gfCS4t7Gz1fTWuPFU39otZ2r/AG5NPklI&#10;eWBNu4nlcMgJAJI6ZH0ZRTcby5vK34p/pb0Y4ysred/wa/U8X+F2nNpHxf8AFFxFpuvw6RqtjatY&#10;3urR3Upl8veHDyTbnjOeiSFTjGBgjPRfHvR7/WPAsR06yn1CWz1K0vXt7ZN8rRxyqz7FHLEDJwOT&#10;Xo9JS5PdUV01/G4c15OT6/5WPG4ZL/xJ+0NoutwaJqlvocOhz26395ZywK7mQHBV1DJ3ADgE4JA2&#10;4J5NPBevT/s9+KdPTR73+0f7dmvUsngZZpolu0kyikAtlVJGOvbNfSNJUxpqLun3/GSl+aK9prt1&#10;X4Jr9TyX4gi58Xa/8L9U03TdSktIdZaafzrCaJ7dPLZd0qOoZBnjLAA8YzkU7wRouo2njj4uXE9h&#10;dQwX09ubWWSFlW4AtyCYyRhsHjjPNesUU3TTUl3v+Kiv/bQVRq3lb8G3+p8+P4Y1k/s4+BtM/sm+&#10;/tK2vrB5rP7M/nRKtxliyYyoA5ORwKvfECy17X/E/jbTdUh8ST2r6esPhy10jz4rKdpIiHM0sRVC&#10;wkGCs7BdpOAQRXutFKdNVOZPrf8AFW/4YUKjhZrp/nc8UtdD0fXfg/4LtfEWj+I7O5061ijivdPs&#10;LlL7TbqOMJuVUUyjPOG2NGdoJ/hz2PwYbxM3giL/AISl7iW8E8i20t7EIrl7UH900yj7shHUHn15&#10;zXd0la29+U+//A19dLLy01Iv7qj2/q39dTy74seI9TbXtL8MwWut2eiXcTT6prWladcXLLFyBbxt&#10;DG5V3I5bgqvI5Ixtx+GdB8ZfDe48M6Wmp+H9DeL7Fshs5bGdIxgsqrPGCQwyCxU7tzc5zXb0lQo6&#10;NS1v/X9f8F3rntZrSx47f+AdZ0/4q+BvI13XLzS7K0vFNwbS0EdsMRBYsx2yqquFxg84X5SOa0/A&#10;2j39p8aviffT2VzDZXi6d9muZImWOfbbkNsYjDYPBx0Nen0Ucmm/f8Rc2jXp+DT/AEPmiz8Ja6nw&#10;H+GmnnRdQF/aeIree5tTayebDGJ5iXdcZVQCDkjHIr134r6Boev6dYprdjrDeTK0tpqmhQzSXVhN&#10;jCsnkhpATk87GTKjdg7c93SU3FNNd3f8Ev0K525c39bt/qeW+BfE/ibwr8Lf7S8U6brevXkVy0dt&#10;BbWQfUZrUsFieWIEYfHLZOQOvOa9RVtyg4IyM4PUUtFUtFb+v+He7Ibu7+v9fIKKKKYi5pn/ACDb&#10;T/rin/oIq1VXTP8AkG2n/XFP/QRVqvWofwoei/I5pfEwooorckKKKKACiiigAooooAKKKKACiiig&#10;AooooAKKKKACiiigAooooAKKKKACiiigAooooAKKKKACiiigAooooAKKKKACiiigAooooAKKKKAC&#10;iiigAooooAKKKKAPxR8M/wDHlb/9c1/kK7C1+6K4/wAM/wDHlb/9c1/kK7C1+6KALg606mjrTqAC&#10;iiigBmq/cNfTn/BOT/kKfEv/AK56X/O8r5j1X7hr6c/4Jyf8hT4l/wDXPS/53lAH2vRRRQAUUUUA&#10;FFFFABRRRQAUUUUAFFFFABRRRQAUUUUAFFFFABRRRQAUUUUAFFFFABRRRQAUUUUAFFFFABRRRQAU&#10;UUUAFFFFABRRRQAVV1P/AJBt3/1xf/0E1aqrqf8AyDbv/ri//oJrGv8Awpej/IqPxIp0UUV5B0hR&#10;RRQAUUUUAFFFFABRRRQAUUUUAFFFFABRRRQAUUUUAFFFFABRRRQAUUUUAFFFFABRRRQAUUUUAFFF&#10;FABRRRQAUUUUAFFFFABRRRQAUUUUAFFFFABRRRQAUUUUAFFFFABRRRQAUUUUAFFFFABRRRQAUUUU&#10;AFFFFABRRRQAUUUUAFFFFABRRRQAUUUUAFFFFABRRRQAUUUUAFFFFAFzTP8AkG2n/XFP/QRVqqum&#10;f8g20/64p/6CKtV61D+FD0X5HNL4mFFFFbkhRRRQAUUUUAFFFFABRRRQAUUUUAFFFFABRRRQAUUU&#10;UAFFFFABRRRQAUUUUAFFFFABRRRQAUUUUAFFFFABRRRQAUUUUAFFFFABRRRQAUUUUAFFFFABRRRQ&#10;B+JnhqSQWduPKz8i9/auwtZJdo/c/r/9asnwtEpsrbj/AJZr/IV2tpCm0fKKAMsSy5/1P6//AFqd&#10;5sv/ADx/X/61bwhTP3RTvJT+6KAOf82X/nj+v/1qK6DyU/uiigDC1X7hr6c/4Jyf8hT4l/8AXPS/&#10;53lfMeq/cNfTn/BOT/kKfEv/AK56X/O8oA+16KKKACiiigAooooAKKKKACiiigAooooAKKKKACii&#10;igAooooAKKKKACiiigAooooAKKKKACiiigAooooAKKKKACiiigAooooAKKKKACoL+JprG4jQZd42&#10;VR6kip6KmUVOLi+o07O5kbbn/nzl/wC+k/8AiqNtz/z5y/8AfSf/ABVa9FcP1Nfzv8P8jX2j7GRt&#10;uf8Anzl/76T/AOKo23P/AD5y/wDfSf8AxVa9FH1Nfzv8P8g9o+xkbbn/AJ85f++k/wDiqNtz/wA+&#10;cv8A30n/AMVWvRR9TX87/D/IPaPsZG25/wCfOX/vpP8A4qjbc/8APnL/AN9J/wDFVr0UfU1/O/w/&#10;yD2j7GRtuf8Anzl/76T/AOKo23P/AD5y/wDfSf8AxVa9FH1Nfzv8P8g9o+xkbbn/AJ85f++k/wDi&#10;qNtz/wA+cv8A30n/AMVWvRR9TX87/D/IPaPsZG25/wCfOX/vpP8A4qjbc/8APnL/AN9J/wDFVr0U&#10;fU1/O/w/yD2j7GRtuf8Anzl/76T/AOKo23P/AD5y/wDfSf8AxVa9FH1Nfzv8P8g9o+xkbbn/AJ85&#10;f++k/wDiqNtz/wA+cv8A30n/AMVWvRR9TX87/D/IPaPsZG25/wCfOX/vpP8A4qjbc/8APnL/AN9J&#10;/wDFVr0UfU1/O/w/yD2j7GRtuf8Anzl/76T/AOKo23P/AD5y/wDfSf8AxVa9FH1Nfzv8P8g9o+xk&#10;bbn/AJ85f++k/wDiqNtz/wA+cv8A30n/AMVWvRR9TX87/D/IPaPsZG25/wCfOX/vpP8A4qjbc/8A&#10;PnL/AN9J/wDFVr0UfU1/O/w/yD2j7GRtuf8Anzl/76T/AOKo23P/AD5y/wDfSf8AxVa9FH1Nfzv8&#10;P8g9o+xkbbn/AJ85f++k/wDiqNtz/wA+cv8A30n/AMVWvRR9TX87/D/IPaPsZG25/wCfOX/vpP8A&#10;4qjbc/8APnL/AN9J/wDFVr0UfU1/O/w/yD2j7GRtuf8Anzl/76T/AOKo23P/AD5y/wDfSf8AxVa9&#10;FH1Nfzv8P8g9o+xkbbn/AJ85f++k/wDiqNtz/wA+cv8A30n/AMVWvRR9TX87/D/IPaPsZG25/wCf&#10;OX/vpP8A4qjbc/8APnL/AN9J/wDFVr0UfU1/O/w/yD2j7GRtuf8Anzl/76T/AOKo23P/AD5y/wDf&#10;Sf8AxVa9FH1Nfzv8P8g9o+xkbbn/AJ85f++k/wDiqNtz/wA+cv8A30n/AMVWvRR9TX87/D/IPaPs&#10;ZG25/wCfOX/vpP8A4qjbc/8APnL/AN9J/wDFVr0UfU1/O/w/yD2j7GRtuf8Anzl/76T/AOKo23P/&#10;AD5y/wDfSf8AxVa9FH1Nfzv8P8g9o+xkbbn/AJ85f++k/wDiqNtz/wA+cv8A30n/AMVWvRR9TX87&#10;/D/IPaPsZG25/wCfOX/vpP8A4qjbc/8APnL/AN9J/wDFVr0UfU1/O/w/yD2j7GRtuf8Anzl/76T/&#10;AOKo23P/AD5y/wDfSf8AxVa9FH1Nfzv8P8g9o+xkbbn/AJ85f++k/wDiqNtz/wA+cv8A30n/AMVW&#10;vRR9TX87/D/IPaPsZG25/wCfOX/vpP8A4qjbc/8APnL/AN9J/wDFVr0UfU1/O/w/yD2j7GRtuf8A&#10;nzl/76T/AOKo23P/AD5y/wDfSf8AxVa9FH1Nfzv8P8g9o+xkbbn/AJ85f++k/wDiqNtz/wA+cv8A&#10;30n/AMVWvRR9TX87/D/IPaPsZG25/wCfOX/vpP8A4qjbc/8APnL/AN9J/wDFVr0UfU1/O/w/yD2j&#10;7GRtuf8Anzl/76T/AOKo23P/AD5y/wDfSf8AxVa9FH1Nfzv8P8g9o+xkbbn/AJ85f++k/wDiqNtz&#10;/wA+cv8A30n/AMVWvRR9TX87/D/IPaPsZG25/wCfOX/vpP8A4qjbc/8APnL/AN9J/wDFVr0UfU1/&#10;O/w/yD2j7GRtuf8Anzl/76T/AOKo23P/AD5y/wDfSf8AxVa9FH1Nfzv8P8g9o+xkbbn/AJ85f++k&#10;/wDiqNtz/wA+cv8A30n/AMVWvRR9TX87/D/IPaPsZG25/wCfOX/vpP8A4qjbc/8APnL/AN9J/wDF&#10;Vr0UfU1/O/w/yD2j7GRtuf8Anzl/76T/AOKo23P/AD5y/wDfSf8AxVa9FH1Nfzv8P8g9o+xkbbn/&#10;AJ85f++k/wDiqNtz/wA+cv8A30n/AMVWvRR9TX87/D/IPaPsZG25/wCfOX/vpP8A4qjbc/8APnL/&#10;AN9J/wDFVr0UfU1/O/w/yD2j7EFhE0NjbxuMOkaqw9CBU9FFdsIqEVFdDJu7uFFFFWIKKKKACiii&#10;gAooooAKKKKACiiigAooooAKKKKACiiigAooooAKKKKACiiigAooooAKKKKACiiigAooooAKKKKA&#10;CiiigAooooAKKKKACiiigAooooAKKKKAPxo8K/8AHjbf9c1/kK7a0+6K4nwr/wAeNt/1zX+QrtrT&#10;7ooAuDrTqaOtOoAKKKKAOf1X7hr6c/4Jyf8AIU+Jf/XPS/53lfMeq/cNfTn/AATk/wCQp8S/+uel&#10;/wA7ygD7X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VvDF3KLK3w/wDyzXsPQV2Vrez7R8/6CuI8M/8AHlb/APXNf5CuwtfuigDTF9Pn7/6Cnfbp/wC/&#10;+gqsOtOoAn+3T/3/ANBRUFFADNV+4a+nP+Ccn/IU+Jf/AFz0v+d5XzHqv3DX05/wTk/5CnxL/wCu&#10;el/zvKAPte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R8M/8eVv/ANc1/kK7C1+6K4/wz/x5W/8A1zX+QrsLX7ooAuDrTq87utVv/wC1bvW0vp00yz1O&#10;OyNqCPKaLhJHIx1Dt1z/AA12Gt+IrXQfJWZJ7i4nJEVtaxGWWTHJIUdh3Jo6XDrY1KKxJ/F9hZaN&#10;/ad8txp8G/y9l1AyyFvQJjJ9ePQ+lFOzeyA2NV+4a+nP+Ccn/IU+Jf8A1z0v+d5XzHqv3DX05/wT&#10;k/5CnxL/AOuel/zvKQH2vRRRQAUUUUAFFFFABRRRQAUUUUAFFFZ11/x8P+H8qANGismigDWorJoo&#10;A1qKya0LT/UL+NAE1FZs/wDrn+tR0Aa1FZNFAGtRWTRQBrUVFbf6hKoy/wCtf/eP86ANOismigDW&#10;orm213TU1qPR21G0XVpIDcpYGdRO0QO0yCPO4qCcbsYzS6Rrum+ILaS40vULXUoI5XgeWznWVVkU&#10;4dCVJAYHgjqDQB0dFZNacP8AqU+g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j4Z/48rf/AK5r/IV0t7qKaTpF3eyfct4WlP4Amua8M/8AHlb/APXNf5Cuwtfu&#10;ik1dWGtGcXp3hPXp/BP9nPf2KrdQM8kb2TmQPJljl/NAzubrt/Cm2fiOFdR8M63qMgt7afT5bWSe&#10;ThIp9yZDHtkow59K9CHWlIz1qut1/W/+ZPSz/rb/ACOG8a6zZ3VhperWsq6jp1peMJmtj5gGYnUd&#10;M92UfjRXcgYorWnVlSTUf6/ExqUYVWnK/wDXyG6r9w19Of8ABOT/AJCnxL/656X/ADvK+Y9V+4a+&#10;nP8AgnJ/yFPiX/1z0v8AneVibn2vRRRQAUUUUAef/FCR/Cui6t4pvPG+uaFpVlB5r2ljDYMmRgBU&#10;822dizMQAC3VuwrG8A+MNa8GfCFPE3xJ1We5vbp/tEdsbWMXESSECC1CRInmSnjPyj5nI4ArnfiZ&#10;fzeLPjDpWk65pOuJ4G8OhdQc22h3l3Fql8RmNd0MTgxxg5OeC2Rg9RvfFeO4+IvhDSNX8PafqN3N&#10;4e1211V9OvLCeynukhOXSNJ0Qsdr5U4wSuAc8Uo7X7tfJX1f9dEu7G97dvxdtF/XV+R1eifE221H&#10;xPF4d1PR9U8M6xcW5urS31UQkXcanD+W8MsiFl4LIWDAEHGOayr/AOOek2kGqahBo2tal4d0u4a2&#10;vtesoYntYWUgSsFMgmkSMn5mjjYDDYJwawtTS5+KHxd8E6lpmm6rY6P4aS6uru+1PT5rESSTR+Wk&#10;MaTIrueCzEDaBgZycVzXh9NW8BfBfWvh1P4c1nUPESC9sLFrOwlktr5bh3MU/wBpC+TGuJcv5jqV&#10;2NkdMjbte2vRd9f69d1oOKTaTeml323v+mvnbc9P8TfGLRPDPiDw7o5gvtUutft5bjT20yJZkmCK&#10;GAB3A/MGGDjaBksyqCRlwfHrTruPWorfw54guNY0R3GpaPHBB9otUVd3mM/neSVYH5QshZudqna2&#10;OR034f6v4X+JfwVtGtri9ttD0G7sr3UIYnaCOTyEUAvjCgkELnBOK2PCWg6nbeJvjVLNp13FFqFx&#10;G1m7wMFuQLMKTGSPn+bjjPPFKb5VJrWyk/ulZfehQ95xT6uK++N3+J6j4Y8R2Pi/w9p2t6ZKZtPv&#10;4FuIHZSpKsMjIPQ+1Ouv+Ph/w/lXJfAPTbzRvgz4Psr+1nsb2DT40ltrmMxyRsOoZSAQfY11t1/x&#10;8P8Ah/KtaiUZtLa5nTblBN72OR8TwWiLsgh8i/eZSt7IpQIc5yZTweMjAJ9AOKt6u32zXtO06X5r&#10;VkaaVD0kI+6D6jPOKl1ew1HVbSWyP2VIZGAafc27bnPCYxn/AIF+VS32kOZrG5tSv2i0+VRKSFdC&#10;MEEgHB75xWa8yzMUix1HWdPiG21+ymdIh91CQQQPQHOcVQ8Hap/ZWnXcFwfljh+1x+6kcj88fnW9&#10;Do87vqFzcNH9quo/KVEJKRqAQBkjJ9ScVSPg4XFtpizTBJLZBHMEGRKuQdueOOP1p/1+f/AG7f18&#10;v+CQeBUlS51UznMzmKR8+rAsf513lp/qF/Guc03TJbPU9TuXZDHcshQKTkYBBzxXR2n+oX8aOgih&#10;eyeT50mM7QWx9K4vS7uzk0z+0tR0+S7aWQmW6kiV1T5sAAE52gY6DFdtcgNLICMgnBFc2dCvk0qT&#10;SY3g+xsSqzsT5ioTkjbjBPUZyPpS6j0Fvdmq+JLWzk2y2UdsbnyzyrsTgZHcCqhb7LF4k09Mi3hh&#10;3xJ2TchJA9BntWpc6PJDd2d3YlPNt4/IMcrEB4+wyAcEH2piaJO9pqrSvGb2/UqdudiDaVUZxk+5&#10;x+FKS0dvMSv+RjeHNWfSNCvoJjmW1QTRA91cAqB+J/WrXgSB7ZNSilJMqz4cn+9jn9asv4TWefTp&#10;pJgjW8SRzRquVl24I544yPSruj6XLp9zqMkjIy3M5lTaTkD3461p3EdJbf6hKoy/61/94/zq9bf6&#10;hKoy/wCtf/eP86kZHJIsSM7sERQSzMcAD1r4+0bWtT0b4p6D8cLu5lXw94w1mXw69u8h8uDTmCx2&#10;E2CMAGSFpCemJh6mvpb4reHda8X/AA/1nQ9Au4NP1DUovshu53ZRDE5Cyuu1SS4jL7Rxk4yR1rif&#10;GX7LHw+1v4ealoGkeEtB0fUnsjBZarDp0SXEEyr+7kMoTfncFLHOSM+tSnyy9p2/Ffa+9aJ+bG1z&#10;Lkvv+Hb8dbeSKOqf8nnaH/2Jdz/6VpTv2Rv+Sd6//wBjRq3/AKUNV/wv8MfFifFPwr4y8Q3elzXF&#10;j4UOi6gLSWRmluzKrmRAY1Gw7SecEE4wetbXwL+HOpfDHwpqemapPa3E91rN7qKNZuzKI5pS6All&#10;U7gDyMYz3NVFcrS7KS++pdfetSZvns/OL/8AJLP8dD0WtOH/AFKfQVmVpw/6lPoKBj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UfDP8Ax5W//XNf5CuwtfuiuL8N&#10;ToLO3BJ+4vY+grr7W5j2jk/98mgDRHWnVALmPP3j/wB8mnfaY/7x/wC+TQBLRUX2mP8AvH/vk0UA&#10;O1X7hr6c/wCCcn/IU+Jf/XPS/wCd5XzHqv3DX05/wTk/5CnxL/656X/O8oA+16KKKACiiigAoooo&#10;AKKKKACiiigArOuv+Ph/w/lWjTTGjHJVSfUigDLorT8mP+4v5UeTH/cX8qAMyitPyY/7i/lR5Mf9&#10;xfyoAzK0LT/UL+NP8mP+4v5U4KFGAAB6CgDOn/1z/Wo60zEhOSik/SjyY/7i/lQBmUVp+TH/AHF/&#10;KjyY/wC4v5UAZlFafkx/3F/KjyY/7i/lQA22/wBQlUZf9a/+8f51pABRgDA9BTTEhOSik/SgDMor&#10;T8mP+4v5UeTH/cX8qAMyitPyY/7i/lR5Mf8AcX8qAMytOH/Up9BR5Mf9xfypwAAwOB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L/hewjaytyQP9Wv8q7S002La&#10;OK5Twr/x423/AFzX+QrtrT7ooAUabFnoKd/ZsXoKsjrTqAKn9mxegoq3RQBz+q/cNfTn/BOT/kKf&#10;Ev8A656X/O8r5j1X7hr6c/4Jyf8AIU+Jf/XPS/53lAH2vRRRQAUUUUAFFZsq6v5r+XJZCPJ2h43J&#10;x2z83Wm7Na/562H/AH7f/wCKoA1KKy9mtf8APWw/79v/APFUbNa/562H/ft//iqANSisvZrX/PWw&#10;/wC/b/8AxVGzWv8AnrYf9+3/APiqANSisvZrX/PWw/79v/8AFUbNa/562H/ft/8A4qgDUorL2a1/&#10;z1sP+/b/APxVGzWv+eth/wB+3/8AiqANSisvZrX/AD1sP+/b/wDxVGzWv+eth/37f/4qgDUorL2a&#10;1/z1sP8Av2//AMVRs1r/AJ62H/ft/wD4qgDUorL2a1/z1sP+/b//ABVGzWv+eth/37f/AOKoA1KK&#10;y9mtf89bD/v2/wD8VRs1r/nrYf8Aft//AIqgDUorL2a1/wA9bD/v2/8A8VVLWtS1bRNKub6VrKSO&#10;BN5VI3yf/HqAOhorL2a1/wA9bD/v2/8A8VRs1r/nrYf9+3/+KoA1KKy9mtf89bD/AL9v/wDFUbNa&#10;/wCeth/37f8A+KoA1KKy9mtf89bD/v2//wAVRs1r/nrYf9+3/wDiqANSisvZrX/PWw/79v8A/FUb&#10;Na/562H/AH7f/wCKoA1KKy9mtf8APWw/79v/APFUbNa/562H/ft//iqANSisvZrX/PWw/wC/b/8A&#10;xVGzWv8AnrYf9+3/APiqANSisvZrX/PWw/79v/8AFUbNa/562H/ft/8A4qgDUorL2a1/z1sP+/b/&#10;APxVGzWv+eth/wB+3/8AiqANSisvZrX/AD1sP+/b/wDxVGzWv+eth/37f/4qgDUorL2a1/z1sP8A&#10;v2//AMVRs1r/AJ62H/ft/wD4qgDUorL2a1/z1sP+/b//ABVGzWv+eth/37f/AOKoA1KKy9mtf89b&#10;D/v2/wD8VRs1r/nrYf8Aft//AIqgDUorL2a1/wA9bD/v2/8A8VRs1r/nrYf9+3/+KoA1KKy9mtf8&#10;9bD/AL9v/wDFUbNa/wCeth/37f8A+KoA1KKy9mtf89bD/v2//wAVRs1r/nrYf9+3/wDiqANSisvZ&#10;rX/PWw/79v8A/FUbNa/562H/AH7f/wCKoA1KKy9mtf8APWw/79v/APFUbNa/562H/ft//iqANSis&#10;vZrX/PWw/wC/b/8AxVGzWv8AnrYf9+3/APiqANSisvZrX/PWw/79v/8AFUbNa/562H/ft/8A4qgD&#10;UorL2a1/z1sP+/b/APxVGzWv+eth/wB+3/8AiqANSisvZrX/AD1sP+/b/wDxVGzWv+eth/37f/4q&#10;gDUorL2a1/z1sP8Av2//AMVRs1r/AJ62H/ft/wD4qgDUorL2a1/z1sP+/b//ABVGzWv+eth/37f/&#10;AOKoA1KKy9mtf89bD/v2/wD8VRs1r/nrYf8Aft//AIqgDUorL2a1/wA9bD/v2/8A8VRs1r/nrYf9&#10;+3/+KoA1KKy9mtf89bD/AL9v/wDFUbNa/wCeth/37f8A+KoA1KKy9mtf89bD/v2//wAVRs1r/nrY&#10;f9+3/wDiqANSisvZrX/PWw/79v8A/FUbNa/562H/AH7f/wCKoA1KKy9mtf8APWw/79v/APFUbNa/&#10;562H/ft//iqANSisvZrX/PWw/wC/b/8AxVGzWv8AnrYf9+3/APiqANSisvZrX/PWw/79v/8AFUbN&#10;a/562H/ft/8A4qgDUorL2a1/z1sP+/b/APxVGzWv+eth/wB+3/8AiqANSisvZrX/AD1sP+/b/wDx&#10;VGzWv+eth/37f/4qgDUorL2a1/z1sP8Av2//AMVRs1r/AJ62H/ft/wD4qgDUorL2a1/z1sP+/b//&#10;ABVGzWv+eth/37f/AOKoA1KKy9mtf89bD/v2/wD8VRs1r/nrYf8Aft//AIqgDUorL2a1/wA9bD/v&#10;2/8A8VRs1r/nrYf9+3/+KoA1KKy9mtf89bD/AL9v/wDFUbNa/wCeth/37f8A+KoA1KKy9mtf89bD&#10;/v2//wAVRs1r/nrYf9+3/wDiqANSisvZrX/PWw/79v8A/FUbNa/562H/AH7f/wCKoA1KKy9mtf8A&#10;PWw/79v/APFUbNa/562H/ft//iqANSisvZrX/PWw/wC/b/8AxVGzWv8AnrYf9+3/APiqANSisvZr&#10;X/PWw/79v/8AFUbNa/562H/ft/8A4qgDUorL2a1/z1sP+/b/APxVGzWv+eth/wB+3/8AiqANSisv&#10;ZrX/AD1sP+/b/wDxVGzWv+eth/37f/4qgDUorL2a1/z1sP8Av2//AMVRs1r/AJ62H/ft/wD4qgDU&#10;orL2a1/z1sP+/b//ABVGzWv+eth/37f/AOKoA1KKy9mtf89bD/v2/wD8VRs1r/nrYf8Aft//AIqg&#10;DUorL2a1/wA9bD/v2/8A8VRs1r/nrYf9+3/+KoA1KKy9mtf89bD/AL9v/wDFUbNa/wCeth/37f8A&#10;+KoA1KKy9mtf89bD/v2//wAVRs1r/nrYf9+3/wDiqANSisvZrX/PWw/79v8A/FUbNa/562H/AH7f&#10;/wCKoA1KKy9mtf8APWw/79v/APFUbNa/562H/ft//iqANSisvZrX/PWw/wC/b/8AxVGzWv8AnrYf&#10;9+3/APiqANSisvZrX/PWw/79v/8AFUbNa/562H/ft/8A4qgDUorL2a1/z1sP+/b/APxVGzWv+eth&#10;/wB+3/8AiqANSisvZrX/AD1sP+/b/wDxVGzWv+eth/37f/4qgDUorL2a1/z1sP8Av2//AMVRs1r/&#10;AJ62H/ft/wD4qgDUorL2a1/z1sP+/b//ABVGzWv+eth/37f/AOKoA1KKy9mtf89bD/v2/wD8VRs1&#10;r/nrYf8Aft//AIqgDUorL2a1/wA9bD/v2/8A8VRs1r/nrYf9+3/+KoA1KKy9mtf89bD/AL9v/wDF&#10;UbNa/wCeth/37f8A+KoA1KKy9mtf89bD/v2//wAVRs1r/nrYf9+3/wDiqANSisvZrX/PWw/79v8A&#10;/FUbNa/562H/AH7f/wCKoA1KKy9mtf8APWw/79v/APFUbNa/562H/ft//iqANSisvZrX/PWw/wC/&#10;b/8AxVGzWv8AnrYf9+3/APiqANSisvZrX/PWw/79v/8AFUbNa/562H/ft/8A4qgDUorL2a1/z1sP&#10;+/b/APxVGzWv+eth/wB+3/8AiqANSisvZrX/AD1sP+/b/wDxVGzWv+eth/37f/4qgDUorL2a1/z1&#10;sP8Av2//AMVVyzF0Ij9raFpM8GFSBj8SeetAFiiiigAooooA/Gjwr/x423/XNf5Cu2tPuivPfC+o&#10;bbK3/d/8s17+wrs7TVPlH7v/AMeoA2x1p1Zw1Tn/AFf/AI9Tv7U/6Z/+PUAX6Kof2p/0z/8AHqKA&#10;M7VfuGvpz/gnJ/yFPiX/ANc9L/neV8x6r9w19Of8E5P+Qp8S/wDrnpf87ygD7XooooAKKKKACiii&#10;gAooooAKKKKACiiigAooooAKKKKACiiigAooooAKKKKACuf8f/8AIm6t/wBcf6iugrn/AB//AMib&#10;q3/XH+ooA6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xR8M/8eVv/wBc1/kK7C1+6K4/wz/x5W//AFzX+QrsLX7ooAuDrTqaOtOoAKKK&#10;KAGar9w19Of8E5P+Qp8S/wDrnpf87yvmPVfuGvpz/gnJ/wAhT4l/9c9L/neUAfa9FFFABRRRQAUU&#10;UUAFFFFABRRRQAUUUUAFFFFABRRRQAUUUUAFFFFABRRRQAVz/j//AJE3Vv8Arj/UV0Fc/wCP/wDk&#10;TdW/64/1FAH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KPhn/jyt/8Armv8hXYWv3RXH+Gf+PK3/wCua/yFdYtwlpaSTyHbHGhdj6AD&#10;JpN21YbmBceMbyHxE8KW0DaRDeR2MtwWPmCV0zwOmASoP1rrLi5htIjLPKkEQ6vIwVR+JrzG1Oo3&#10;3gG6j/sK/a6vjJfi5V4AvmM3mI2DJuwML2zx0raea08W+IvDrXcMdzYzabJdxwTKGQykxjlTwSAT&#10;9Mmmk9uv/A/4DB236f8AB/4KO0guobmISwzRyxH+NGBX8xRXF+PNLsILHSNO8iK00qe8bz44VEaH&#10;ETsMgY/iAP4CiuilRdVNp7HPVrxpNKS3O21X7hr6c/4Jyf8AIU+Jf/XPS/53lfMeq/cNfTn/AATk&#10;/wCQp8S/+uel/wA7yuc6D7XooooAKKKKACiiigAooooAKKKKACiiigAooooAKKKKACiiigAooooA&#10;KKKKACuf8f8A/Im6t/1x/qK6Cuf8f/8AIm6t/wBcf6igD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FHwz/AMeVv/1zX+QrqZLGHUrC&#10;a0uEMlvMhjkQMVypGCMjBrlvDP8Ax5W//XNf5CuwtfuigCzDEkMaRooVEAVVHYDoKyZfBukTWVpa&#10;m1ZIrRme3Mczo8RJJO1wwYDnpnH5VsjrTqA2Mebwnpd1pT6dc273doz+YVuZpJW3eu5mLfrRWxRS&#10;shptbDNV+4a+nP8AgnJ/yFPiX/1z0v8AneV8x6r9w19Of8E5P+Qp8S/+uel/zvKYj7XooooAKKKK&#10;ACiiigAooooAKKKKACiiigAooooAKKKKACiiigAooooAKKKKACuf8f8A/Im6t/1x/qK6Cuf8f/8A&#10;Im6t/wBcf6igD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FHwz/AMeVv/1zX+QrsLX7ork/DOkq9nbn1Rf5V2VroalRQBMOtOp40Nc0&#10;7+w1oAioqX+w1ooAr6r9w19Of8E5P+Qp8S/+uel/zvK+Y9V+4a+nP+Ccn/IU+Jf/AFz0v+d5QB9r&#10;0UUUAFFFFABRRRQAUUUUAFFFFABRRRQAUUUUAFFFFABRRRQAUUUUAFFFFAFDVtWTS4Qcb5W+6n9T&#10;Xn3jnWby78NalvmKqY/upwOora124Nxqk5PRDsA9Mf5Ncn8T/iRY/CfSdNV9KTWNS1FWdYpmxHGg&#10;xyeD6gY+vPFefWrKKcpO0UeVXrqClOcrRR1cGt3tuwInZx6SHcD+ddPpGrpqkR42Sr95f6ivLfhj&#10;8TrP4u6fqSnTF0rVbBFkZYn3JKpzyOAeoxg+o5611eiTm31SAg8M2w++eKVGspJSi7xYUK6mozhK&#10;8WdvRRRXonq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3t5Bp1nPd3UyW9tBG0ss&#10;0jbVRFGSxPYAAmpq4v4q+BNQ+ImgW2lWerwaXbC6Sa8iurNrmK9iXJ8iRVlibYW2k4bkLg8Egp36&#10;DVupyfw0+N174v1Lxzdavp8Wk+H9Ht7e/sDsYXMlpJHI4llBOMssYcKACAwByarp8XPE+l+F/D3j&#10;nWrbS4PCWsTwLJYRRSC70+C4YLDM85kKScshdRGmN5wTt+bN0DwF4t1zx98WLDXbm0XTtX0u1sPt&#10;tvo81tFclreRA0JadwPL3kMMtkkcp0Off6frXjL4SeGfhg+harp+tRvY2WrXE1lItpbW9s6NJMly&#10;V8qTeIl2KjM2XGQMNi1bmX/bv3X96/ytd9L3Jlez+f32TVvney62SZ397418UeKfF3iTRfB/9k2a&#10;eHUjjubnV7eW4F1dSRiRYUEcsflqqld0h38uML8vPR/DTx3b/EnwVpviC3ga0+0qyzWrsGaCVGKS&#10;RkjrhlYZ4yMHAzXC2Ulx8I/Hvju8utG1fVNN8Qyx6pYzaRp814WmWIRyW7iJWMbZVSrPtQhz83yn&#10;HS/A7wdqPgf4b6dp+sbV1aWSe9u40YMsUs0rSsgI4O3fjI4yDjipj8PyX39V+fpZd9XLf5v7u/5f&#10;e+2ne0UUUAFFFFAH40eFf+PG2/65r/IV21p90VxPhX/jxtv+ua/yFdtafdFAFwdadTR1p1ABRRRQ&#10;Bz+q/cNfTn/BOT/kKfEv/rnpf87yvmPVfuGvpz/gnJ/yFPiX/wBc9L/neUAfa9FFFABRRRQBmy6f&#10;fPK7JqkkaEkhBDGdo9MkU3+zdQ/6C8v/AH4j/wAK1KKAMv8As3UP+gvL/wB+I/8ACj+zdQ/6C8v/&#10;AH4j/wAK1KKAMv8As3UP+gvL/wB+I/8ACj+zdQ/6C8v/AH4j/wAK1KKAMv8As3UP+gvL/wB+I/8A&#10;Cj+zdQ/6C8v/AH4j/wAK1KKAMv8As3UP+gvL/wB+I/8ACj+zdQ/6C8v/AH4j/wAK1KKAMv8As3UP&#10;+gvL/wB+I/8ACj+zdQ/6C8v/AH4j/wAK1KKAMv8As3UP+gvL/wB+I/8ACj+zdQ/6C8v/AH4j/wAK&#10;1KKAMv8As3UP+gvL/wB+I/8ACj+zdQ/6C8v/AH4j/wAK1KKAMv8As3UP+gvL/wB+I/8ACj+zdQ/6&#10;C8v/AH4j/wAK1KKAPOdb0m+ttTmDalIdx3g+SnOfw9c1g/Ez4a2fxT0HTnn1dNK1HSkKG5nQeVIh&#10;wPm5GOQOR3J45Feq6tpKapEATslX7r/0NeHfH7UZNE8MRaGCPtF6/nz7DnESH5R+LZP/AACvKxUY&#10;wpydRXi/6X4ni42EIUpuqrxf9L8TY+Ffw50/4ZaPrE1trkGs6peBbd5bXaUt8AnbwTzznnrgcV0O&#10;jaTfXOpQKupSDa28nyk4xz6V498GdeOk+I3065JSy1RRCS3ASUHMbfmSv/Aq+mNI0hNMiPO+VvvP&#10;/QVnguWrTjyKyXQyy/kq0oqnHlUen9dyP+zdQ/6C8v8A34j/AMKP7N1D/oLy/wDfiP8AwrUor2T3&#10;zL/s3UP+gvL/AN+I/wDCj+zdQ/6C8v8A34j/AMK1KKAMv+zdQ/6C8v8A34j/AMKP7N1D/oLy/wDf&#10;iP8AwrUooAy/7N1D/oLy/wDfiP8Awo/s3UP+gvL/AN+I/wDCtSigDL/s3UP+gvL/AN+I/wDCj+zd&#10;Q/6C8v8A34j/AMK1KKAMv+zdQ/6C8v8A34j/AMKP7N1D/oLy/wDfiP8AwrUooAy/7N1D/oLy/wDf&#10;iP8Awo/s3UP+gvL/AN+I/wDCtSigDL/s3UP+gvL/AN+I/wDCj+zdQ/6C8v8A34j/AMK1KKAMv+zd&#10;Q/6C8v8A34j/AMKP7N1D/oLy/wDfiP8AwrUooAy/7N1D/oLy/wDfiP8Awo/s3UP+gvL/AN+I/wDC&#10;tSigDL/s3UP+gvL/AN+I/wDCj+zdQ/6C8v8A34j/AMK1KKAMv+zdQ/6C8v8A34j/AMKP7N1D/oLy&#10;/wDfiP8AwrUooAy/7N1D/oLy/wDfiP8Awo/s3UP+gvL/AN+I/wDCtSigDL/s3UP+gvL/AN+I/wDC&#10;j+zdQ/6C8v8A34j/AMK1KKAMv+zdQ/6C8v8A34j/AMKP7N1D/oLy/wDfiP8AwrUooAy/7N1D/oLy&#10;/wDfiP8Awo/s3UP+gvL/AN+I/wDCtSigDL/s3UP+gvL/AN+I/wDCj+zdQ/6C8v8A34j/AMK1KKAM&#10;v+zdQ/6C8v8A34j/AMKP7N1D/oLy/wDfiP8AwrUooAy/7N1D/oLy/wDfiP8Awo/s3UP+gvL/AN+I&#10;/wDCtSigDL/s3UP+gvL/AN+I/wDCj+zdQ/6C8v8A34j/AMK1KKAMv+zdQ/6C8v8A34j/AMKP7N1D&#10;/oLy/wDfiP8AwrUooAy/7N1D/oLy/wDfiP8Awo/s3UP+gvL/AN+I/wDCtSigDL/s3UP+gvL/AN+I&#10;/wDCj+zdQ/6C8v8A34j/AMK1KKAMv+zdQ/6C8v8A34j/AMKP7N1D/oLy/wDfiP8AwrUooAy/7N1D&#10;/oLy/wDfiP8Awo/s3UP+gvL/AN+I/wDCtSigDL/s3UP+gvL/AN+I/wDCj+zdQ/6C8v8A34j/AMK1&#10;KKAMv+zdQ/6C8v8A34j/AMKP7N1D/oLy/wDfiP8AwrUooAy/7N1D/oLy/wDfiP8Awo/s3UP+gvL/&#10;AN+I/wDCtSigDL/s3UP+gvL/AN+I/wDCj+zdQ/6C8v8A34j/AMK1KKAMv+zdQ/6C8v8A34j/AMKP&#10;7N1D/oLy/wDfiP8AwrUooAy/7N1D/oLy/wDfiP8Awo/s3UP+gvL/AN+I/wDCtSigDL/s3UP+gvL/&#10;AN+I/wDCj+zdQ/6C8v8A34j/AMK1KKAMv+zdQ/6C8v8A34j/AMKP7N1D/oLy/wDfiP8AwrUooAy/&#10;7N1D/oLy/wDfiP8Awo/s3UP+gvL/AN+I/wDCtSigDL/s3UP+gvL/AN+I/wDCj+zdQ/6C8v8A34j/&#10;AMK1KKAMv+zdQ/6C8v8A34j/AMKP7N1D/oLy/wDfiP8AwrUooAy/7N1D/oLy/wDfiP8Awo/s3UP+&#10;gvL/AN+I/wDCtSigDL/s3UP+gvL/AN+I/wDCj+zdQ/6C8v8A34j/AMK1KKAMv+zdQ/6C8v8A34j/&#10;AMKP7N1D/oLy/wDfiP8AwrUooAy/7N1D/oLy/wDfiP8Awo/s3UP+gvL/AN+I/wDCtSigDL/s3UP+&#10;gvL/AN+I/wDCj+zdQ/6C8v8A34j/AMK1KKAMv+zdQ/6C8v8A34j/AMKP7N1D/oLy/wDfiP8AwrUo&#10;oAy/7N1D/oLy/wDfiP8Awo/s3UP+gvL/AN+I/wDCtSigDL/s3UP+gvL/AN+I/wDCj+zdQ/6C8v8A&#10;34j/AMK1KKAMv+zdQ/6C8v8A34j/AMKP7N1D/oLy/wDfiP8AwrUooAy/7N1D/oLy/wDfiP8Awo/s&#10;3UP+gvL/AN+I/wDCtSigDL/s3UP+gvL/AN+I/wDCj+zdQ/6C8v8A34j/AMK1KKAMv+zdQ/6C8v8A&#10;34j/AMKP7N1D/oLy/wDfiP8AwrUooAy/7N1D/oLy/wDfiP8Awo/s3UP+gvL/AN+I/wDCtSigDL/s&#10;3UP+gvL/AN+I/wDCj+zdQ/6C8v8A34j/AMK1KKAMv+zdQ/6C8v8A34j/AMKP7N1D/oLy/wDfiP8A&#10;wrUooAy/7N1D/oLy/wDfiP8Awo/s3UP+gvL/AN+I/wDCtSigDL/s3UP+gvL/AN+I/wDCj+zdQ/6C&#10;8v8A34j/AMK1KKAMv+zdQ/6C8v8A34j/AMKP7N1D/oLy/wDfiP8AwrUooAy/7N1D/oLy/wDfiP8A&#10;wo/s3UP+gvL/AN+I/wDCtSigDL/s3UP+gvL/AN+I/wDCj+zdQ/6C8v8A34j/AMK1KKAMv+zdQ/6C&#10;8v8A34j/AMKP7N1D/oLy/wDfiP8AwrUooAy/7N1D/oLy/wDfiP8Awo/s3UP+gvL/AN+I/wDCtSig&#10;DL/s3UP+gvL/AN+I/wDCj+zdQ/6C8v8A34j/AMK1KKAMv+zdQ/6C8v8A34j/AMKP7N1D/oLy/wDf&#10;iP8AwrUooAy/7N1D/oLy/wDfiP8Awo/s3UP+gvL/AN+I/wDCtSigDL/s3UP+gvL/AN+I/wDCj+zd&#10;Q/6C8v8A34j/AMK1KKAMv+zdQ/6C8v8A34j/AMKP7N1D/oLy/wDfiP8AwrUooAy/7N1D/oLy/wDf&#10;iP8Awo/s3UP+gvL/AN+I/wDCtSigDL/s3UP+gvL/AN+I/wDCj+zdQ/6C8v8A34j/AMK1KKAMv+zd&#10;Q/6C8v8A34j/AMKP7N1D/oLy/wDfiP8AwrUooAy/7N1D/oLy/wDfiP8Awo/s3UP+gvL/AN+I/wDC&#10;tSigDL/s3UP+gvL/AN+I/wDCj+zdQ/6C8v8A34j/AMK1KKAMv+zdQ/6C8v8A34j/AMKuWcE1vEVn&#10;uWunJyHZFXA9MCrFFABRRRQAUUUUAfjF4WvIhY22W/5Zr2PoK7W0voNo+f8AQ15z4Z/48rf/AK5r&#10;/IV2Fr90UAdCL+DP3/0NO+3wf3/0NZA606gDV+3wf3/0NFZVFADNV+4a+nP+Ccn/ACFPiX/1z0v+&#10;d5XzHqv3DX05/wAE5P8AkKfEv/rnpf8AO8oA+16KKKACiiigAooooAKKKKACiiigAooooAKKKKAC&#10;iiigAooooAKKKKACiiigCOWZYdu48scAV8f/ABS8Vt4t8S6rfI2bYt5UH/XNeF/Pr+Ne/fF3xMdB&#10;8LalMr7bicfYbcA8gsPnb8F3c+pFeUfDn4Z2+pWTeIvEp+y+HoPmCPwbkg9PXbnjjk9BXzeYVZVp&#10;KjHRLVvokur/ABPFzGE8TVhhKSu3q/0PPEunRgwPIOQRwRX1v8NfFqeMvCNnfFt10g8m5HcSKBk/&#10;iMN+NeG/En4bQWNqviTw232vw/cfOypybYnse+3PHPIPBp3wF8Xf2D4r/s2eTbZ6mBHyeFlH3D+O&#10;Sv4j0rmwVWWGrqE37suvR9mvI8/CqeAxTo1Va+j/AEPpmiiivrT6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xR8M/8eVv/wBc1/kK7C1+6K4/wz/x&#10;5W//AFzX+QrsLX7ooAuDrTqwZfGNhB4gXSGE/wBoLrGZRETErspZVLdiQOlb1HmHkFFFFADNV+4a&#10;+nP+Ccn/ACFPiX/1z0v+d5XzHqv3DX05/wAE5P8AkKfEv/rnpf8AO8oA+16KKKACiiigAooooAKK&#10;KKACiiigAooooAKKKKACiiigAooooAKKKKACiis7xFrMXh3Q77UpseXbRNJgnG49l/E4H40m1FXY&#10;pNRTb2R88/H3xINT8VrpcLZt9OBDYPBlf5mP4DaPqDXT+FNbh+Mnhc+H74mz1rT4xLDNEuIZFGFB&#10;KjgdQCPfI7ivGdSnl1O7nu5n33EztI7H+Jick/ma73RraTwp4DR0dodS1Zxcsykq8cCH939NzZbI&#10;9BXweIrxtVnWV6bWq7rZL1216bni5JUxOLzNSoSs27vySO18STN8Jfh9cWembdQvriQRXk7ENHbs&#10;690PqOBkc9+wrwK3d4543RijqwZWU4II5zXq+laki3VxHqCvd2N8pivEJyzqTncD/eB+YH1FcF4j&#10;8My+FdanspXEqDDwzr92WI8q4+o/XI7Vy0MRDFUo+xjyxhpy9u3rfq+9/I7OKsHiMPXVepLmUuvn&#10;1/4B9SfD/wAUL4v8K2WoEg3G3y7hR/DIvDfTPB+hFdHXzr8B/Fh0fxI2kzPi11EYXJ4WUD5fzGR9&#10;dtfRVfd4St7ekpPfqGBxH1iipPdaMKKKK7Dv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xR8M/8AHlb/APXNf5CuwtiFjyTgAZJNcf4Z/wCPK3/65r/IV013&#10;ZyahpN1axT/ZpJ4mjWbbu2EjGcZGcfWk720Gt9Tzs+INKufCWp6h/alkuqy3zalFC9wokzG48tcZ&#10;zkogGP8AarsNWvJ9f1nS9NtL+ews7ize9kntcCR1BQKoYg4HzZOOa3rHSrey0yCwSNTBFEIQCOqg&#10;YrBh8FXNjbaObPVBFfabG9us0lvvSWFiPkZdwPGF5B7e9PRadP8AgW/yFq9ev/Bv/mReI/7Q0PTd&#10;O03T9UuDdXlyyfbbsLLIiiNnI6AfwgcjuaKuaz4VvPEGkxwXmprHfxTedDd2tvsCcFSNpZs8Fh17&#10;+1Fb05U4p+0V/wCl5mFSNVtezlZf15M6LVfuGvpz/gnJ/wAhT4l/9c9L/neV8x6r9w19Of8ABOT/&#10;AJCnxL/656X/ADvKwNz7XooooAKKKKACiiigAooooAKKKKACiiigAooooAKKKKACiiigAooooAK8&#10;d/aG8TfZ7Cx0OJ8PcH7ROAf4AcKPoWyf+A17CzBFLMQAOST2r5I8e+Iz4r8WahqAYmF5NkIPaNeF&#10;+mQM/UmvLzCr7OlyreR42a1/ZUORby/LqVfCmgt4k8QWdgG2RyNulk/uRgZdvwANdt4r1BdTlu5o&#10;08u3CiOGMdEjUYVfyAqv4Lsf7F8KXWpuNt1qjG1t/UQqcyMPq2F/Bqg1D/jym/3a/Pczq2UaC9X+&#10;n4a/M+t4RwHsMM8VNaz29F/mWKu3um/8Jj4fOnhd2q2KtLYnvKnV4ffuy+4I71SqS3uJLSeOaFzH&#10;LGwZXXqCOhry8LiHhqin02a7r+tvM+uzDBU8ww8sPU6/g+jPOYJpLWeOaJzHLGwdWXgqwOQa+t/A&#10;/iZPF3hiy1JcCV12zKP4ZBww/PkexFfPnxD0SOby/EVlGEtrx9t1Eg4guOp/BvvD8R2rd+Ani7+y&#10;tdl0Wd8W1/8ANFk8LMB/7MOPqFr9BwFZU6qV7xl/SPxPDKpluMlha2nT59GfQlFFFfUn1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KPhn/AI8rf/rmv8hX&#10;YWv3RXH+Gf8Ajyt/+ua/yFdha/dFAFwdadTR1p1ABRRRQAzVfuGvpz/gnJ/yFPiX/wBc9L/neV8x&#10;6r9w19Of8E5P+Qp8S/8Arnpf87ygD7XooooAKKKKACiiigAooooAKKKKACiiigAooooAKKKKACii&#10;igAooooA4b4x+Jf+Ed8FXKxvtur0/ZY8HkAj5j/3zn8SK+bNH0qfW9VtLC2XdPcyLGvtk9T7DrXe&#10;/HbxL/bHi4WET7rfTk8vAPBkPLn/ANBH/ATVP4dWX9m6bqOvuMSgGxs/+ujD94w9Nqcf8Dr5PHVo&#10;zqylL4Y/pv8A5HytSnLM8xjhobXt/mza16eBrtLWz/48bKNbW391Xq31Y5P41i6h/wAeU3+7Viq+&#10;of8AHlN/u1+d1akq1SVSW7P3ejSjQpxpQWiVixRRRWRsaGk3VuPPsb8F9MvU8q4UdVHVXHupwRXA&#10;6xpd74M8RNAZNtzayLJDPH0ccMjqfQ8Guuq1q2mDxh4dMCjdrGmoXtj/ABTwDlovcryy/iK9/LcR&#10;f/Z5f9u/5fPdefqfBcU5T9ZpfXKK9+G/mv8AgHt/g7xJF4s8OWWpxYBmT94g/gkHDL+f6YrarwH4&#10;AeLv7P1afQp3xDefvYM9pQOR+Kj/AMdHrXv1fpeFre3pKXXqfN4PEfWaKn16+oUUUV1n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ZHiuCGfw/eLc3Go21sqb5m0kSG5ZAcsqeUDJlgCP3fz8/KQc&#10;Gk9BrU16K8E8D+MZNB1D4oapYalqV34Y0SwS5t9J1+7mlvop0hd5GKXDG4iicKu0S4yQxUY5NC/1&#10;DW/Bvwk8MfE99e1TUNakaxvdWt5b2RrS5guXRZIUti3lR7BKuxkVW+QZJy2aWrXnb/yZ2X5X9PuJ&#10;el/n+CTf529fvPoqivHLGK5+Lnj7x5Z3etatpmm+H5Y9L0+HSL+ayKTNCskk7mNlMjZZQqvlAFPy&#10;/MSem+B3jHUfHHw307UNY2tq0Uk9ldyIoVZZYZWiZwBwN2zOBxknHFJaq/kn8n/S+9edm9Pvt8/6&#10;v93pfvaKKKACiiigD8UPDVrcGzt8NxsXsPSuwtbK52j5z+QrH8Kj/Qbb/rmv8hXbWg+UUAZgsrrP&#10;3z+Qp32K6/vn8hW6BzTsUAYH2K6/vn8hRW/iigDn9V+4a+nP+Ccn/IU+Jf8A1z0v+d5XzHqv3DX0&#10;5/wTk/5CnxL/AOuel/zvKAPteiiigAooooAha8gViDPGCOCC44pPttv/AM94v++xUT6PYSuzvZWz&#10;uxyzNEpJPqeKT+xNO/58LX/vyv8AhQBN9tt/+e8X/fYo+22//PeL/vsVD/Ymnf8APha/9+V/wo/s&#10;TTv+fC1/78r/AIUATfbbf/nvF/32KPttv/z3i/77FQ/2Jp3/AD4Wv/flf8KP7E07/nwtf+/K/wCF&#10;AE3223/57xf99ij7bb/894v++xUP9iad/wA+Fr/35X/Cj+xNO/58LX/vyv8AhQBN9tt/+e8X/fYo&#10;+22//PeL/vsVD/Ymnf8APha/9+V/wo/sTTv+fC1/78r/AIUATfbbf/nvF/32KPttv/z3i/77FQ/2&#10;Jp3/AD4Wv/flf8KP7E07/nwtf+/K/wCFAE3223/57xf99ij7bb/894v++xUP9iad/wA+Fr/35X/C&#10;j+xNO/58LX/vyv8AhQBN9tt/+e8X/fYrO8R+JLXw/wCH9Q1NpY3W1iLhdwOW6KPxYgfjVv8AsTTv&#10;+fC1/wC/K/4V4/8AtAara2FpZaFaQQwmc/abgRoFyq5CA4687j/wEVzYir7GlKZyYqt9Xoyqfd6n&#10;jbSz6xqJJY3F5dS+vzO7H+ZJr1DWlh0qKz0SF1aLTY/KdlPDzHmVv++uPoormvhjpUVveXevyxJ5&#10;emIPIyo+a4fIj+uOW/4CK0XiR2LMisxOSSOSa/N8yrclJUlvLV+i/wA3+R6HB+A0njprfRfqw3r/&#10;AHh+dQX7qbOXDD7vrU3kR/8APNP++RVe/hjWzlIRQcdQK+bP04s71/vD86N6/wB4fnSeRH/zzT/v&#10;kUeRH/zzT/vkUALvX+8PzqazvnsLqK4gl8uaJg6sD0IqDyI/+eaf98ijyI/+eaf98imm4u63E0mr&#10;MqeNLAaTqNl4o0gC3tbiYSbU6W1yp3Mn0P3h7EjtX0R4Z8UWniTQLHU45UjS4jyVLD5WHDL+ByK8&#10;T0o2csNzpd+q/wBmX6iOU7c+U38Eo91PP0yK1fhC48O+I9R8HaxBE5Lma2DqGQuByVyOjJhh/u+9&#10;fo2UY1VdX10fr3+f5+h+TY3AvKce1H+FU28n2Pafttv/AM94v++xR9tt/wDnvF/32Kh/sTTv+fC1&#10;/wC/K/4Uf2Jp3/Pha/8Aflf8K+uNyb7bb/8APeL/AL7FH223/wCe8X/fYqH+xNO/58LX/vyv+FH9&#10;iad/z4Wv/flf8KAJvttv/wA94v8AvsUfbbf/AJ7xf99iof7E07/nwtf+/K/4Uf2Jp3/Pha/9+V/w&#10;oAm+22//AD3i/wC+xR9tt/8AnvF/32Kh/sTTv+fC1/78r/hR/Ymnf8+Fr/35X/CgCb7bb/8APeL/&#10;AL7FH223/wCe8X/fYqH+xNO/58LX/vyv+FH9iad/z4Wv/flf8KAJvttv/wA94v8AvsUfbbf/AJ7x&#10;f99iof7E07/nwtf+/K/4Uf2Jp3/Pha/9+V/woAm+22//AD3i/wC+xR9tt/8AnvF/32Kh/sTTv+fC&#10;1/78r/hR/Ymnf8+Fr/35X/CgCb7bb/8APeL/AL7FH223/wCe8X/fYqH+xNO/58LX/vyv+FH9iad/&#10;z4Wv/flf8KAJvttv/wA94v8AvsUfbbf/AJ7xf99iof7E07/nwtf+/K/4Uf2Jp3/Pha/9+V/woAm+&#10;22//AD3i/wC+xR9tt/8AnvF/32Kh/sTTv+fC1/78r/hR/Ymnf8+Fr/35X/CgCb7bb/8APeL/AL7F&#10;H223/wCe8X/fYqH+xNO/58LX/vyv+FH9iad/z4Wv/flf8KAJvttv/wA94v8AvsUfbbf/AJ7xf99i&#10;of7E07/nwtf+/K/4Uf2Jp3/Pha/9+V/woAm+22//AD3i/wC+xR9tt/8AnvF/32Kh/sTTv+fC1/78&#10;r/hR/Ymnf8+Fr/35X/CgCb7bb/8APeL/AL7FH223/wCe8X/fYqH+xNO/58LX/vyv+FH9iad/z4Wv&#10;/flf8KAJvttv/wA94v8AvsUfbbf/AJ7xf99iof7E07/nwtf+/K/4Uf2Jp3/Pha/9+V/woAm+22//&#10;AD3i/wC+xR9tt/8AnvF/32Kh/sTTv+fC1/78r/hR/Ymnf8+Fr/35X/CgCb7bb/8APeL/AL7FH223&#10;/wCe8X/fYqH+xNO/58LX/vyv+FH9iad/z4Wv/flf8KAJvttv/wA94v8AvsUfbbf/AJ7xf99iof7E&#10;07/nwtf+/K/4Uf2Jp3/Pha/9+V/woAm+22//AD3i/wC+xR9tt/8AnvF/32Kh/sTTv+fC1/78r/hR&#10;/Ymnf8+Fr/35X/CgCb7bb/8APeL/AL7FH223/wCe8X/fYqH+xNO/58LX/vyv+FH9iad/z4Wv/flf&#10;8KAJvttv/wA94v8AvsUfbbf/AJ7xf99iof7E07/nwtf+/K/4Uf2Jp3/Pha/9+V/woAm+22//AD3i&#10;/wC+xR9tt/8AnvF/32Kh/sTTv+fC1/78r/hR/Ymnf8+Fr/35X/CgCb7bb/8APeL/AL7FH223/wCe&#10;8X/fYqH+xNO/58LX/vyv+FH9iad/z4Wv/flf8KAJvttv/wA94v8AvsUfbbf/AJ7xf99iof7E07/n&#10;wtf+/K/4Uf2Jp3/Pha/9+V/woAm+22//AD3i/wC+xR9tt/8AnvF/32Kh/sTTv+fC1/78r/hR/Ymn&#10;f8+Fr/35X/CgCb7bb/8APeL/AL7FH223/wCe8X/fYqH+xNO/58LX/vyv+FH9iad/z4Wv/flf8KAJ&#10;vttv/wA94v8AvsUfbbf/AJ7xf99iof7E07/nwtf+/K/4Uf2Jp3/Pha/9+V/woAm+22//AD3i/wC+&#10;xR9tt/8AnvF/32Kh/sTTv+fC1/78r/hR/Ymnf8+Fr/35X/CgCb7bb/8APeL/AL7FH223/wCe8X/f&#10;YqH+xNO/58LX/vyv+FH9iad/z4Wv/flf8KAJvttv/wA94v8AvsUfbbf/AJ7xf99iof7E07/nwtf+&#10;/K/4Uf2Jp3/Pha/9+V/woAm+22//AD3i/wC+xR9tt/8AnvF/32Kh/sTTv+fC1/78r/hR/Ymnf8+F&#10;r/35X/CgCb7bb/8APeL/AL7FH223/wCe8X/fYqH+xNO/58LX/vyv+FH9iad/z4Wv/flf8KAJvttv&#10;/wA94v8AvsUfbbf/AJ7xf99iof7E07/nwtf+/K/4Uf2Jp3/Pha/9+V/woAm+22//AD3i/wC+xR9t&#10;t/8AnvF/32Kh/sTTv+fC1/78r/hR/Ymnf8+Fr/35X/CgCb7bb/8APeL/AL7FH223/wCe8X/fYqH+&#10;xNO/58LX/vyv+FH9iad/z4Wv/flf8KAJvttv/wA94v8AvsUfbbf/AJ7xf99iof7E07/nwtf+/K/4&#10;Uf2Jp3/Pha/9+V/woAm+22//AD3i/wC+xR9tt/8AnvF/32Kh/sTTv+fC1/78r/hR/Ymnf8+Fr/35&#10;X/CgCb7bb/8APeL/AL7FH223/wCe8X/fYqH+xNO/58LX/vyv+FH9iad/z4Wv/flf8KAJvttv/wA9&#10;4v8AvsUfbbf/AJ7xf99iof7E07/nwtf+/K/4Uf2Jp3/Pha/9+V/woAm+22//AD3i/wC+xR9tt/8A&#10;nvF/32Kh/sTTv+fC1/78r/hR/Ymnf8+Fr/35X/CgCb7bb/8APeL/AL7FH223/wCe8X/fYqH+xNO/&#10;58LX/vyv+FH9iad/z4Wv/flf8KAJvttv/wA94v8AvsUfbbf/AJ7xf99iof7E07/nwtf+/K/4Uf2J&#10;p3/Pha/9+V/woAm+22//AD3i/wC+xR9tt/8AnvF/32Kh/sTTv+fC1/78r/hR/Ymnf8+Fr/35X/Cg&#10;Cb7bb/8APeL/AL7FH223/wCe8X/fYqH+xNO/58LX/vyv+FH9iad/z4Wv/flf8KAJvttv/wA94v8A&#10;vsUfbbf/AJ7xf99iof7E07/nwtf+/K/4Uf2Jp3/Pha/9+V/woAm+22//AD3i/wC+xR9tt/8AnvF/&#10;32Kh/sTTv+fC1/78r/hR/Ymnf8+Fr/35X/CgCb7bb/8APeL/AL7FH223/wCe8X/fYqH+xNO/58LX&#10;/vyv+FH9iad/z4Wv/flf8KAJvttv/wA94v8AvsUfbbf/AJ7xf99iof7E07/nwtf+/K/4Uf2Jp3/P&#10;ha/9+V/woAm+22//AD3i/wC+xR9tt/8AnvF/32Kh/sTTv+fC1/78r/hR/Ymnf8+Fr/35X/CgCb7b&#10;b/8APeL/AL7FH223/wCe8X/fYqH+xNO/58LX/vyv+FH9iad/z4Wv/flf8KAJvttv/wA94v8AvsUf&#10;bbf/AJ7xf99iof7E07/nwtf+/K/4Uf2Jp3/Pha/9+V/woAm+22//AD3i/wC+xR9tt/8AnvF/32Kh&#10;/sTTv+fC1/78r/hR/Ymnf8+Fr/35X/CgCb7bb/8APeL/AL7FH223/wCe8X/fYqH+xNO/58LX/vyv&#10;+FH9iad/z4Wv/flf8KAJvttv/wA94v8AvsUfbbf/AJ7xf99iof7E07/nwtf+/K/4Uf2Jp3/Pha/9&#10;+V/woAm+22//AD3i/wC+xR9tt/8AnvF/32Kh/sTTv+fC1/78r/hR/Ymnf8+Fr/35X/CgCb7bb/8A&#10;PeL/AL7FH223/wCe8X/fYqH+xNO/58LX/vyv+FH9iad/z4Wv/flf8KAJvttv/wA94v8AvsUfbbf/&#10;AJ7xf99iof7E07/nwtf+/K/4Uf2Jp3/Pha/9+V/woAm+22//AD3i/wC+xR9tt/8AnvF/32Kh/sTT&#10;v+fC1/78r/hR/Ymnf8+Fr/35X/CgCb7bb/8APeL/AL7FH223/wCe8X/fYqH+xNO/58LX/vyv+FH9&#10;iad/z4Wv/flf8KAJvttv/wA94v8AvsUfbbf/AJ7xf99iof7E07/nwtf+/K/4Uf2Jp3/Pha/9+V/w&#10;oAm+22//AD3i/wC+xR9tt/8AnvF/32Kh/sTTv+fC1/78r/hR/Ymnf8+Fr/35X/CgCb7bb/8APeL/&#10;AL7FH223/wCe8X/fYqH+xNO/58LX/vyv+FH9iad/z4Wv/flf8KAJvttv/wA94v8AvsUfbbf/AJ7x&#10;f99iof7E07/nwtf+/K/4Uf2Jp3/Pha/9+V/woAm+22//AD3i/wC+xR9tt/8AnvF/32Kh/sTTv+fC&#10;1/78r/hR/Ymnf8+Fr/35X/CgCb7bb/8APeL/AL7FUNcvrxNPZ9Gl06W+Vgyw30rJFKO6l1BKE/3t&#10;rY/umrP9iad/z4Wv/flf8KP7E07/AJ8LX/vyv+FAHmmjfD6913x14h8U+MJdJgbUdIGgxaTpV088&#10;a2pO92kmdIy7szMAAgCqBySeMlfhjr+qeF/D3gbWtQ0abwjo88DSX8Nw5u9Qgt2DQwvAYwkfKoHY&#10;SPkIcAbvl9h/sTTv+fC1/wC/K/4Uf2Jp3/Pha/8Aflf8KFpa3S34O6/Ft/MHre/X/K35Jfd3PO7/&#10;AMM6/wCF/FviPWvB02iXSeIY43ubbV7ySAWt1GnlrOhSOTzFZdu6M7OUBDfMcdP8MPBNp8O/BGm6&#10;BZ3X24WqsZrsgAzzOxeRyB0yzE4ycDAya3f7E07/AJ8LX/vyv+FWLe1htEKQQxwoTkrGoUZ9eKFo&#10;rf1/X/A7IHr/AF/X9X7slooooAKKKKAPxo8K/wDHjbf9c1/kK7a0+6K4nwqf9Btv+ua/yFdtaH5R&#10;QBcHWnU0HmnZoAKKM0UAc/qv3DX05/wTk/5CnxL/AOuel/zvK+Y9V+4a+nP+Ccn/ACFPiX/1z0v+&#10;d5QB9r0UUUAFFFFABRRRQAUUUUAFFFFABRRRQAUUUUAFFFFABRRRQA13WNGdmCqoySTgAV8i+N/E&#10;LeKvFWoajkmOWTEQPaMcL+gH45r6A+M/iX/hH/BVxFG+26vz9mjx1CkfOf8AvnI/EV4d8N9Ijvte&#10;N9dJusdMT7XKD0cg/In/AAJsfhmvAzKpzSjSvotX/Xkj5zMXLE16eEp7t/i9jq7my/4R3QtO0MfL&#10;NGv2q8A7zuBwf91dq/nWdUt1cyXtzLcTNvllYuzepJyair8yxNb6xVlU6dPToftOCwscFh4YeG0U&#10;FV9Q/wCPKb/dqxVfUP8Ajym/3a5jtLFFFFABRRRQAVo3sc+sabb6hZMV1/QgJoSOs1upzt9ynJx3&#10;UkVnVPYX02m3kN1A2yaJgyn/AD2rtweJeGqqXR7+n+a3R5eZYGGYYeVGW/R9n0Z10H7RmmMB52k3&#10;aHHPlurc/jirsX7Q3hx9oez1KMnqfKjIH/j/APSvPNY8C2fiKaW68PSLb3UjF20m4YLyeSIn6Eei&#10;nB+tcDeWc+n3MlvdQyW88Z2vFKpVlPuDX3scxrOPNGSa7/1+W5+M4utmOAqezxCs/TRn0ZH8evC0&#10;gyzXkfPRoP8AAmrkfxs8HuTu1N4/draXn8lNfMNFWsyrLov6+ZyLN8Qui+7/AIJ9Uw/FrwjNjbrU&#10;Izz86Ov81q3F8R/C8wBXXbEZOPnmC/zr5LorRZpV6xRos5rdYr8T7TtrmG8t457eVJ4JBuSSNgys&#10;PUEcGpa8N+AvjryZW8N3knyOTJZsx6N1ZPx6j3z6ivcq9zD1lXpqaPo8LiI4mkqi+fqFFFFdB1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KPhn/jyt/8Armv8hXYWv3RXH+Gf+PK3/wCua/yF&#10;dha/dFAFwdadTR1p1ABRRRQAzVfuGvpz/gnJ/wAhT4l/9c9L/neV8x6r9w19Of8ABOT/AJCnxL/6&#10;56X/ADvKAPteiiigAooooAKKKKACiiigAooooAKKKKACiiigAooooAKKiurqGxt5J7iVIIIxueSR&#10;gqqPUk14n4/+OzS+bYeG8onKtqDjk/8AXMHp9T+AHWuetiKdBXmzlxGJpYaPNUfy6nO/HLxL/bfj&#10;FrON91tpq+SMdPMPLn88L/wGrWn2P/CO+ELOyPy3eokXtz6hMYiQ/gS3/Aq5DwZo3/CUeJ4Uu3Zr&#10;ZS11eSsST5a/M5J65PTPqwrsNW1B9V1Ge6cBfMbIQdEXoFHsBgfhXwOZ4lqnKXWbt8uv6L7zXhfC&#10;PGYuePqLSO3q/wDJFSiiivkD9YCq+of8eU3+7Viq+of8eU3+7QBYooooAKKKKACiiigA6VpS6lb6&#10;zbJaa7a/2lAg2xzg7biEf7L9x/stkVm0VvRr1MPLmpu39dUcuIw1HFwdOvFSXmZetfDm4hgkvdFm&#10;/tiwXlljXFxCP9uPrj/aGR9K46vSra6ms50mgleGVDlXQ4I/GrGo22j+LMnVIf7P1Fv+YlaIMOfW&#10;WMcN9VwfrX0NDH0q3uz92X4f8D56eZ+Y5pwlOnergXdfyvf5PqeW0VveI/BepeG1WaVFubBziO+t&#10;jvif2z2PscGsGvRaa3PzupTnSk4VFZroyS2uZbO4ingkaKaJg6OpwVYHIIr6t+HnjKLxt4chvAVW&#10;7T93cxD+GQDrj0PUf/Wr5Orr/hh43fwV4jjlkY/2dcYiukH93s+PVTz9MjvXfgsR7CpZ7M9DL8V9&#10;Wq2l8L3/AMz6popsciyxq6MHRgGVlOQQe9Or60+5CiiigAooooAKKKKACiiigAooooAKKKKACiiv&#10;M/i544nsli8NaKWk1nUMRt5Z+aJG4A9mb9Bk8cGsqtSNKDlIwrVo0IOcv+H8je0j4n6LrPii70OG&#10;bE8R2xSsRsnYfeCn1H69q66vnPUfh/pz28djo1w3/CQWQy0vmfu7yQcsIz/CynhfXHrzXbfC34s/&#10;2q0eh68xh1VD5cc8gx5xHG1vR/5/Xr5mFx6qvlm1vutvT1X4/nyxq18PUVHGx5XLVdnfp6o9Wooo&#10;r2D0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FHwz/&#10;AMeVv/1zX+QrsLX7orj/AAz/AMeVv/1zX+QrsLX7ooAl+3Wy3S2xuIhcMMiIuN5/DrVmvMLi3S4t&#10;NS8WiNXng1MTRSAfN9miIiYA+hUOa7DXNdvIb+z03SYILi+uo3mD3LlYo41wCTtBJyWAAFC2X9dL&#10;/wBegPc36K5jVvEep6BpFu91Y295qtxN5UVvaSkRt8pYncwyMKp7elFXGEp/CrkSnGPxOx0mq/cN&#10;fTn/AATk/wCQp8S/+uel/wA7yvmPVfuGvpz/AIJyf8hT4l/9c9L/AJ3lQWfa9FFFABRRRQAUUUUA&#10;FFFFABRRRQAUUUUAFFFMllSCNpJHWONAWZ2OAAOpJoAfXM+NPiDpPgi13Xkvm3TDMdpEQZH9/Ye5&#10;/WuB8f8Ax2jtvMsfDZWaX7r37LlF/wBwH731PH1614hd3k9/cyXFzM9xPIdzyyMWZj6kmvGxOYRh&#10;7tLV9+h4GLzSNO8KOr79P+CdH41+IureN7g/apfIslbMdnEfkX0J/vH3P4Yrl6K6zQvh3fX8MV7q&#10;Tro+mNyJ7kfPIP8ApnH1b68D3r5+Up1W5yfq3/Wh83CnXxtW0E5SZueGLH+wfBhnYbbzWG49Vt0P&#10;/sz/AKKKZV/W7+PUL8tbp5VpEqw28X9yJRhR+Qz9SaoV8ljq6r1m4/CtF6f8F6n79lOBWX4OFDru&#10;/V7hRRRXAewFV9Q/48pv92rFV9Q/48pv92gCxRRRQAUUUUAFFFFABRRRQAUUUUAXdO1e60tn8hwY&#10;pBiSGQBo5B6Mp4NVNR8I6P4lzJprpoeonk2srE2sp/2W6xn2OR05FNorvw+Nq4f3d49n+nb+rnjZ&#10;hlOFzKNq8de63OG1fR7zQb+Szv7dra5TqjenYgjgg+oqnXqstrbeLdMTSb6RYbuIH7Bet/Af+eTn&#10;+4T/AN8n2rzLUdOudJvp7O7iaC5hYpJG3UEV9LTqQrQVSnt+T7P+tT8UzfKauVV/Zy1i9n3/AOCe&#10;6/Anx1/aennw/eSZubVd1szHl4v7v1X+R9q9br4y0fVbnQ9Utr+0fy7m3cOje/ofY9D9a+tvCfiW&#10;28W6Da6na8LKvzx5yY3H3lP0P6YPevqsvxHtIezluvyPUyvFe1h7KT1j+X/ANeiiivXPdCiiigAo&#10;oooAKKKKACiiigAooqpq2q2uiadcX15KIbaBC7ufT0HqT0ApNpK7E2krsw/iD42t/A2gvdvtku5M&#10;pbQE/ff1P+yOp/LqRXjvh6KfS7GbxHqDmXXdW3G2Z/vRRHIaX2LcqvtnFV1vJPij4uutZ1XdFoVg&#10;Axiz0TPyQj/ac9T9T2FWNT1GTVb2S5lAUtwqKMKijgKB6AYFfD5vmLS9x6vb06y/Rf8AANclwbzT&#10;E/W6i/dQ+Fd33KysUYMpIYHII6irGtaKnjiLzodsPiOMcHO0XoHY+kg7H+L61WpVYowZSQwOQR1F&#10;fH4XFSw0rrVPdd/+D2Z93mOXUcyoujWXo+qZ2Xws+LjXMi6H4ilMV6h8uG6m+UuRxsfPRvc9e/PX&#10;2CvnXW9Ej8dQmWILF4ijX6LfAdj6Seh/i+tb/wAK/i48MsWg+InKOh8qG7m4KkcbJM/ln8/Wv0nA&#10;ZhGrFKTuns/0fn/Xmfl8vbZbW+qYz/t2XRo9rooor6A9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FHwz/x5W//AFzX+Qrpb1rlNIuzZR+deCFvJTcF3Pg7eTgD&#10;mua8M/8AHlb/APXNf5Cuwtfuik1dWGnZ3Oc0/wCHFhDoMNhNLfE+R5cgW/mCFiPm+QPtwSTxjFVr&#10;PTtb0w+H9RfTzeXVtZvYXdvHLGJCuV2yKSQp+5nGR97613A606qvrf8Arr/mTbSxyHia11bW9Osr&#10;2y01rfULK5Lpa3csYLqUZCdylgPvZ69qK6+irhUlDSL/ACIlThPWSv8AeM1X7hr6c/4Jyf8AIU+J&#10;f/XPS/53lfMeq/cNfTn/AATk/wCQp8S/+uel/wA7yszQ+16KKKACiiigAooooAKKKKACiiigAoor&#10;nPH3i+LwX4buL9trXB/d28TfxyHp+A5J9hUykoRcpbIic404uctkS+LfG2leDLIz6jcASMMx26cy&#10;SH2H9TxXzv47+KOq+N5GhZvsWmg/LaRNwfQuf4j+ntXL6nql3rN7Jd31xJdXMhy0kjZJ/wAB7Vqe&#10;HvBOqeI08+GJbexU4e+um8uFf+BHqfYZNfL4jGVMR7sdI/1ufH18bXx0vZUU7Pot36mDXSeH/AOp&#10;a5ALyTZpum9728JVG/3B1c/7orqtP0rQfDIzbwDW9QH/AC93iYhQ/wCxF3+rflRqGp3Wq3Bmu53n&#10;kPGWPQegHQD2FfPVsdRo6R95+W339fl959TlvCNatapjXyrst/8AgEmnwaN4WKnSrb7dfKOdRv0B&#10;2n1jj5C/U5NQXd5PfztNczPPK3V5GJNQ0V4FfFVcR8b07dP6/E/TcHgMNgIcmHgl+f3hRRRXIegF&#10;FFFABVfUP+PKb/dqxVfUP+PKb/doAsUUUUAFFFFABRRRQAUUUUAFFFFABRRRQAVf1DS4/HdhHauy&#10;x67brttJ2IAuFH/LJz6/3T+BqhQCQQQcEd668NiZYafMtU913X9bHnY/A0cxoOhWWj/B9zz2eCS2&#10;mkhmRopY2KujjBUjqCK9B+DPjr/hFte+w3cm3Tb5grFjxHJ0VvYHofwParev6IPHdo1xAoHiO3T5&#10;lHH22NR+sgH5geteYEFSQRgjgg19hQrKLjXpO6/q6f6n4Vi8JiMmxfLPdbPo0fbFFedfBjx1/wAJ&#10;ToP2C6k3alYKFYseZI+iv7nsfwPevRa+1pVI1YKcdmfW0asa9NVI7MKKKK1NgooooAKKKKACiiig&#10;BCcV89/FHxpcfEDxFb+HtFJns0mEa7DxcS9N2f7o5x+Jrq/jb8Rv7JtH0DTpcXs6/wCkyKeYoz/D&#10;9WH5D6iuK8KaWPCmg/2jKMavqUZFuD1gtz1f2Z+g/wBn618/mWMjCLhf3Vv/AJf1/meVONTMsTHA&#10;UP8At59kXr9LbSLG30SwcPa2p3TTL/y8Tn7z/QdB7D3rNoor8xr1pYio6kuv4eR+vYbD08JRjQpK&#10;yiFFFFYHUKrFGDKSGByCOoqxreiR+O4TLCFi8RRr9FvlA6H0kA7/AMX1qtSo7RuroxV1OQynBB9a&#10;7MLipYaV1qnuu/8AwezPLzHLqOZUHRrL0fVM3PhZ8W30d49B8QOywI3lQ3MvBgPTY+f4R0z26Hjp&#10;7qCGAIOQehFfPWuaHF4/gM8ASHxLGvK8Kt8oH6SAfn/Kb4W/FmXw5Mui687/AGBT5cc0gO62I42t&#10;32/y+nT9HwOPjKKUneL2f6P+vwPyp+2yqt9Uxm32ZdLf19x9AUU2ORJo0kjdXjcBlZTkEHoQadX0&#10;R6wUUUUAFFFFABRRRQAUUUUAFFFFABRRRQAUUUUAFFFFABRRRQAUUUUAFFFFABRRRQAUUUUAFFFF&#10;ABRRRQAUUUUAFFFFABRRRQAUUUUAFFFFABRRRQAUUUUAFFFFABRRRQAUUUUAFFFFABRRRQAUUUUA&#10;FFFFABRRRQAUUUUAFFFFABRRRQAUUUUAFFFFABRRRQAUUUUAFFFFABRRRQAUUUUAFFFFABRRRQAU&#10;UUUAFFFFABRRRQAUUUUAFFFFABRRRQAUUVn65qzaLp7XKWF5qcu4JHaWMYaWRj0ALFVUf7TsqjuR&#10;QBoUVyPhf4k2XiLWdU0a607UPD2tadElxPp+qrEHMDj5ZleKSSNkyGXIfIKkEDjOTpvxv0bUp9Kl&#10;/s7VLXQtWufsena/cRRLZ3cpJCKuJDKocqQrPGqtxgncuTdpf1/V9PUHorv+uv5a+mp6JRXFeJPi&#10;naaJrN7pVho2reJr/T7YXeoQ6PHCxs4yMpvMsiAswDEIm5yFzt5Gel8P+INP8VaJZavpV0l7p17E&#10;s0E6Zw6npweQfUHkHIPNC1VwemhoUUUUAFFFFAH4o+Gf+PK3/wCua/yFdha/dFcV4akkFnbjys/I&#10;vf2rsLWSXaP3P6//AFqANEdadVcSy5/1P6//AFqd5sv/ADx/X/61AE1FQ+bL/wA8f1/+tRQA/Vfu&#10;Gvpz/gnJ/wAhT4l/9c9L/neV8x6r9w19Of8ABOT/AJCnxL/656X/ADvKAPteiiigAooooAKKzpW1&#10;YSv5cVkY8naXkcHHbPy9aZv1n/nlYf8Af1//AImgDUorL36z/wA8rD/v6/8A8TRv1n/nlYf9/X/+&#10;JoA1KKy9+s/88rD/AL+v/wDE0b9Z/wCeVh/39f8A+JoA0yQBk8Cvmzx9rt38UvG8dhpY820gLRW3&#10;zYQgcvKT2HGc+gFd78ZvHF7oeg/2PGYV1TUBgiBmPlw9CckdWOVHHTNcZp+lSeCtDNoVjGt3yA3j&#10;ZP7iI4Kwg+p4LfgO1fO5pi404uLei3830X9evQ894epmuKjgaXwrWT7IZp/h3QfDW15AviHUB3kB&#10;W0jPsvWT8cD2qbUdXu9VZTczF1QYSMDaiD0VRwB9Kzsz+kf5mjM/pH+Zr86r42riPdbtHstv+D8z&#10;9NwOV4TLo8tCFn36/eS0VFmf0j/M0Zn9I/zNcJ6xLRUWZ/SP8zRmf0j/ADNAEtFRZn9I/wAzRmf0&#10;j/M0AS0VFmf0j/M0Zn9I/wAzQBLVfUP+PKb/AHafmf0j/M1BfGX7JLuCYxzgmgC5RUWZ/SP8zRmf&#10;0j/M0AS0VCWmAJIjwPc/4Vm22p6tqUAuNP0C+vrRiQlxEg2Pg4JGSMjINa06NSs7U4t+hx4jF0ML&#10;b20rX2NiiszzfEf/AEKupf8AfC//ABVHm+I/+hV1L/vhf/iq6PqOJ/59v7ji/tjA/wDPz8H/AJGn&#10;RWZ5viP/AKFXUv8Avhf/AIqjzfEf/Qq6l/3wv/xVH1HE/wDPt/cH9sYH/n5+D/yNOiszzfEf/Qq6&#10;l/3wv/xVHm+I/wDoVdS/74X/AOKo+o4n/n2/uD+2MD/z8/B/5GnRWZ5viP8A6FXUv++F/wDiqPN8&#10;R/8AQq6l/wB8L/8AFUfUcT/z7f3B/bGB/wCfn4P/ACNOiszzfEf/AEKupf8AfC//ABVHm+I/+hV1&#10;L/vhf/iqPqOJ/wCfb+4P7YwP/Pz8H/ka0UrwSpJGxSRCGVlOCCOhpPFnh9PFlpNrNhGF1aFS99ao&#10;P9ev/PZB6/3h+PrWV5viP/oVdS/74X/4qprPUfFOn3UVzb+GdTimjO5XVFyD/wB9V6GEhi8NKzpt&#10;xe6t+K81/wAA8bNKmWZpQdKpOz6Oz0f3HPeFPElz4S1611O1OWib5484EiH7yn6j8uD2r610fVrb&#10;XdLttQs5PMtrhA6N/Q+4PBHqK+V/Fukaxq94l9pfhHUbOSVd11btGoiWTu0ZDk4PXBAx2yOnUfC7&#10;xj4s8FWl3YXvhbUbq0f95brEqkpJ3HLD5T9eCOnJr7TA1ZUZOEk+V+TPzXA1J4OrKjUTce9nb126&#10;n0ZRXlH/AAt3xF/0I2q/98J/8co/4W74i/6EbVf++E/+OV7nt6ff8Ge/9Zpd39z/AMj1eivKP+Fu&#10;+Iv+hG1X/vhP/jlH/C3fEX/Qjar/AN8J/wDHKPb0+/4MPrNLu/uf+R6vRXlH/C3fEX/Qjar/AN8J&#10;/wDHKP8AhbviL/oRtV/74T/45R7en3/Bh9Zpd39z/wAj1euT+I/jqDwNoTT5WS/mylrCf4m/vH/Z&#10;HU/gO9ctF8XtdWRTP4J1dIc/MyRxk49gZBXj3jKfxx421+bULjw3eKG+SGHAIijHRRz+JPck1y4n&#10;FckLUk235M4sXjeSnaim5Pyen4F7wdo58S6td61rLPPYWzedcu55uJCcrGD6sevoAenFb2o6hLql&#10;7LdTEeZIc4AwFHYAegHFY2s+JZvD2l6Zpz6JfaTpcZ2Ca9jC+fcEZZmKswBOCAM9FqeCeS4iWRBG&#10;VYZHJr84zSrPnVG1kvxff/L5vqfbcMYOjh8M6kZXqS+Ly8izRUWZ/SP8zRmf0j/M14Z9oS0VFmf0&#10;j/M0Zn9I/wAzQBLRUWZ/SP8AM0Zn9I/zNAEyO0bq6MVdTkMpwQfWrmuaHF4/gM8ASHxLGvK8Kt8o&#10;H6SAfn/LNzP6R/maVJLiN1dNiupyGViCD6124XFSw0u8Xuv669meVmOXUczoujWXo+qYngX4s6r4&#10;HZdPu42vNNjYqbaT5ZITnnaT05/hP6V794Y8YaV4vsvtGmXSy4+/E3EkZ9GXt9eh7GvD9Z0u08dK&#10;JZ5IdM18Lt+0txBdY6eZgfI3+1yD3rhJYvEHgXWwCH0zUIeQyuRkeoI4ZT+INfeYTMHGKcXzQ/Fe&#10;Xl/Vj8jrxxuSVPZYiPNDo/8AJ/ofYtFeNeCfjx9viSz11YLS84CXoz5Ln/bA+59RkfSvT4rjVp4k&#10;kiXT5I3AZXSZyGB6EHbX0tKtCvHmgz1aGIp4iPNTdzWorL36z/zysP8Av6//AMTRv1n/AJ5WH/f1&#10;/wD4mtzpNSisvfrP/PKw/wC/r/8AxNG/Wf8AnlYf9/X/APiaANSisvfrP/PKw/7+v/8AE0b9Z/55&#10;WH/f1/8A4mgDUorL36z/AM8rD/v6/wD8TRv1n/nlYf8Af1//AImgDUorL36z/wA8rD/v6/8A8TRv&#10;1n/nlYf9/X/+JoA1KKy9+s/88rD/AL+v/wDE0b9Z/wCeVh/39f8A+JoA1KKy9+s/88rD/v6//wAT&#10;Rv1n/nlYf9/X/wDiaANSisvfrP8AzysP+/r/APxNG/Wf+eVh/wB/X/8AiaANSisvfrP/ADysP+/r&#10;/wDxNG/Wf+eVh/39f/4mgDUorL36z/zysP8Av6//AMTRv1n/AJ5WH/f1/wD4mgDUorL36z/zysP+&#10;/r//ABNG/Wf+eVh/39f/AOJoA1KKy9+s/wDPKw/7+v8A/E0b9Z/55WH/AH9f/wCJoA1KKy9+s/8A&#10;PKw/7+v/APE0b9Z/55WH/f1//iaANSisvfrP/PKw/wC/r/8AxNG/Wf8AnlYf9/X/APiaANSisvfr&#10;P/PKw/7+v/8AE0b9Z/55WH/f1/8A4mgDUorL36z/AM8rD/v6/wD8TRv1n/nlYf8Af1//AImgDUor&#10;L36z/wA8rD/v6/8A8TRv1n/nlYf9/X/+JoA1KKy9+s/88rD/AL+v/wDE0b9Z/wCeVh/39f8A+JoA&#10;1KKy9+s/88rD/v6//wATRv1n/nlYf9/X/wDiaANSisvfrP8AzysP+/r/APxNG/Wf+eVh/wB/X/8A&#10;iaANSisvfrP/ADysP+/r/wDxNG/Wf+eVh/39f/4mgDUorL36z/zysP8Av6//AMTRv1n/AJ5WH/f1&#10;/wD4mgDUorL36z/zysP+/r//ABNG/Wf+eVh/39f/AOJoA1KKy9+s/wDPKw/7+v8A/E0b9Z/55WH/&#10;AH9f/wCJoA1KKy9+s/8APKw/7+v/APE0b9Z/55WH/f1//iaANSisvfrP/PKw/wC/r/8AxNG/Wf8A&#10;nlYf9/X/APiaANSisvfrP/PKw/7+v/8AE0b9Z/55WH/f1/8A4mgDUorL36z/AM8rD/v6/wD8TRv1&#10;n/nlYf8Af1//AImgDUorL36z/wA8rD/v6/8A8TRv1n/nlYf9/X/+JoA1KKy9+s/88rD/AL+v/wDE&#10;0b9Z/wCeVh/39f8A+JoA1KKy9+s/88rD/v6//wATRv1n/nlYf9/X/wDiaANSisvfrP8AzysP+/r/&#10;APxNG/Wf+eVh/wB/X/8AiaANSisvfrP/ADysP+/r/wDxNG/Wf+eVh/39f/4mgDUorL36z/zysP8A&#10;v6//AMTRv1n/AJ5WH/f1/wD4mgDUorL36z/zysP+/r//ABNG/Wf+eVh/39f/AOJoA1KKy9+s/wDP&#10;Kw/7+v8A/E0b9Z/55WH/AH9f/wCJoA1KKy9+s/8APKw/7+v/APE0b9Z/55WH/f1//iaANSisvfrP&#10;/PKw/wC/r/8AxNG/Wf8AnlYf9/X/APiaANSisvfrP/PKw/7+v/8AE0b9Z/55WH/f1/8A4mgDUorL&#10;36z/AM8rD/v6/wD8TRv1n/nlYf8Af1//AImgDUorL36z/wA8rD/v6/8A8TRv1n/nlYf9/X/+JoA1&#10;KKy9+s/88rD/AL+v/wDE0b9Z/wCeVh/39f8A+JoA1KKy9+s/88rD/v6//wATRv1n/nlYf9/X/wDi&#10;aANSisvfrP8AzysP+/r/APxNG/Wf+eVh/wB/X/8AiaANSisvfrP/ADysP+/r/wDxNG/Wf+eVh/39&#10;f/4mgDUorL36z/zysP8Av6//AMTRv1n/AJ5WH/f1/wD4mgDUorL36z/zysP+/r//ABNG/Wf+eVh/&#10;39f/AOJoA1KwPHXjfS/h34YvNd1d3FrbgBYoV3yzyMcJFGv8TsxAA9+SBk1b36z/AM8rD/v6/wD8&#10;TWdr3h5/FVh9h1rRdD1iy3B/s1+nnx7h0O10IyMnmk79Bq3U4Ffhvr2s6H428U6uqQeNfEOiS6da&#10;afbuGj0yDy2MduH48xy7bnc4G44XCjJ43xRe2/iD9lbwNpGlssmrai2k6dYwxna6XUUsfmjA5Ux+&#10;VLu/u7T6V7F4d8Aaf4QupbnQfCvhnRLiVPLkm061W3d1yDtJSMEjIBx7VNa+Dbey1+bXbfw54et9&#10;bnBEupRQBbmQHGd0gTcc4HU9hVJ2atteL/8AAW3+N9XvfXUl3a131/FJfhZadtDjfh1cxeGvih8X&#10;I9XuI7aWS5t9WWSchQbL7MqCTJ/hVo3UnsRz1q3+zJY3Fn8HdKeaF7aK7nury2hkzlLeW4keLr0B&#10;RgR7Gun8ReDbfxebY674c8Pa0bYkwHUYBceUTjO3eh25wM49B6V0tl9p8o/alhSTPAhYlcfiB70l&#10;okuyS+S/4Zfj30b1++/z1/zf4dtbFFFFABRRRQB+M3haJTZW3H/LNf5Cu1tIU2j5RXGeFf8Ajxtv&#10;+ua/yFdtafdFAFkQpn7op3kp/dFKOtOoAZ5Kf3RRT6KAOf1X7hr6c/4Jyf8AIU+Jf/XPS/53lfMe&#10;q/cNfTn/AATk/wCQp8S/+uel/wA7ygD7XooooAKKKKACiiigAooooAKo65rNt4f0m61G7fZb26F2&#10;Pc+gHuTgD3NXq8g+Imo/8Jv4jOgxTtDoelfv9UuU/vdox6nsB6k/3a5sRWVGm5df6/pnPWqShG0F&#10;eT0S7s5bR5JtV1K68b6wgeWWUjTrZuVLjgNj+5GMD3b8arzTPcTPLK5kkdizMxyST1Jq1q+pf2lc&#10;gpGLe1iURW9uv3Yox0Uf49zmqVfk2PxbxNS0X7q/F9X8/wAj73J8sjluH5XrOWsn5hRRRXmHvBRR&#10;RQAUUUUAFFFFABRRRQAVX1D/AI8pv92rFV9Q/wCPKb/doAsUUUUAR3JxA/0rvPg6ob4daFkdbfJ+&#10;uSa4K5/1D/Su++Df/JOdB/69x/M19bw9/Eqeh8hnf+8UP8M/zgdp5S0eUtPor7a54wzylo8pafRR&#10;cBnlLR5S0+ii4DPKWjylp9FFwGeUtHlLT6KLgM8paPKWn0UXAaqBDkVHPaIo8yMfL3H901NTkfYf&#10;UHgg96uMrbmU4KaGrfYUAxgn1zS/bx/zyH/fVNa1ViSkgA9GzxTfsb9mQ/Rq6OZ9zkamiT7eP+eQ&#10;/wC+qPt4/wCeQ/76qI2cw/gz9CDTGgkXrGw/Cndk80ix9vH/ADyH/fVH28f88h/31VQgjqMUlHMx&#10;czJbmb7RgbdqjtmpIrdYYskfO4/IU22iDEuw+Re3qfSpWYuxJ6ms5ysb0ocz5meR/tKxKPAFuccr&#10;fxkH0OyQf1rlvDTl9IhJ9K6z9pX/AJJ9D/1/R/8AoD1yPhf/AJA8H0r89z7+MvQ+oyT463y/I1qK&#10;KK+WPrAooooAKKKKACiiigArRj1KG7sRp2rW41HTh9xWOJYD6xv/AA/TofSs6itqVapQlz03ZnPX&#10;w9LE03SrR5ovuY3iTwDNpts+o6XKdU0gctKi4kg9pV7f7w4NHgr4max4JkVLeX7TYE5ezmOU+qnq&#10;p+n4g10VhqNzpdwJ7WZoZBxkdCPQjoR7Go9U8LaX4tzLp/k6Nq55Nux221wf9k/8s29j8p46V9Rh&#10;MfGrJcr5Z/g/T/J/jsflmacNV8FJ4nL22l06r/NHsvgz4jaP42hAtJvJvAMvZzECQepH94e4/HFd&#10;TXxpdWl/4d1IxTxz2F9A2cHKOh7EH+or1fwJ8eZbby7PxGpni4Vb+NfnX/fUdfqOfY19dh8wUnyV&#10;tH3/AK2PHwuaKT5MRo+/+fY90oqtp+o2urWcd1Zzx3NtIMpJE2Qas17Cd9Ue+mmroKKKKYwooooA&#10;KKKKACiiigAooooAKKKKACiiigAooooAKKKKACiiigAooooAKKKKACiiigAooooAKKKKACiiigAo&#10;oooAKKKKACiiigAooooAKKKKACiiigAooooAKKKKACiiigAooooAKKKKACiiigAooooAKKKKACii&#10;igAooooAKKKKACiiigAooooAKKKKACiiigAooooAKKKKACiiigAooooAKKKKACiiigAooooAKKKY&#10;kiybsEHBwcHpQA+iiigAooooAKKKKACiiigAooooA/Gjwr/x423/AFzX+QrtrT7orzfwxdyiyt8P&#10;/wAs17D0Fdla3s+0fP8AoKAOiHWnVji+nz9/9BTvt0/9/wDQUAa1FZP26f8Av/oKKAKuq/cNfTn/&#10;AATk/wCQp8S/+uel/wA7yvmPVfuGvpz/AIJyf8hT4l/9c9L/AJ3lAH2vRRRQAUUUUAFFFFABRRTZ&#10;JEhjaSRgiKCzMxwAB1JoA53xz4im0HSlisE87WL5/s9lCMZMh/iPso5PbpnrXkd/5OkWKaNaS/aF&#10;jcy3d33upz95s91HQfn3roPFGvNJdS6k2VvbuIxWcbcG1tT/ABEdnk6+oXArjK/PM9zHnk8PTfr/&#10;AJfPr8l3PoMmwHPP69VXlFeXf5/kFFFFfGn2YUUUUAFFFFABRRRQAUUUUAFFFFABVfUP+PKb/dqx&#10;VfUP+PKb/doAsUUUUARXP+of6V33wb/5JzoP/XuP5muBuf8AUP8ASu++Df8AyTnQf+vcfzNfW8Pf&#10;xKnofIZ3/vFD/DP84G/4u0zQ9V8PXkfiSO1m0ONDNdpfsBbGNQSxmDHaUAGSGyvHPSvAYbm/8AfB&#10;34weLfCmnP4Y8NTWsl34Z03yPIFuEt9r3SW+AIEkf94qYGdu9lBc17X8TPh5bfFDwwdDu9U1HSbY&#10;3ENy0ummLe5jcOqMJY5EZCwUlSpBxg8ZBk0nwTLDo+p6Zr3iHU/GNnqEZhlj1qGzUCNlKugFvBCC&#10;GB53A+2K+2VuWXd6fl/Xl56W8dNKUG9k7/n/AF/lrfzRfCWj/Cb4lfDOPwrYQaf/AG+brTtWa3GG&#10;1BUtHnS4uDnMsqyR/wCtfLfvn+b5jm/oWiadpH7VfiOWwsLWykvfClpc3T28KxmeU3k4MjkAbmwq&#10;jccnAHpXVeEvhPaeF9YtdRuNd1rxDLYWzWWmJrE0Trp8LY3LHsjQuxCIpkmMkmE+98zbtmLwTYxe&#10;PrnxcJbg6lPpkelNEWXyREkryhgNud26RsnOMAcd61clzqXr+Kf+a/rUzS/duL3937002/uVv+HP&#10;n3X3uvFvjb4o6zrnw60v4gaZ4VvRawQ6/dII7a1S0hmdbKB4ZVadi7u7P5QYGFfMYDCezr8YPDdr&#10;ouiXkFprs9jqdhDfWh0rw7f30YhdcoC1tDIinH8JORxxgim+KPg/Y+JNW1O9h1zWtCj1iJIdYs9K&#10;miSLUkVdg8wvGzxts+QvC0blcAt8qFe003TbXR9OtbCygS2s7WJYIIIxhY0UAKoHoAAKhNciXa34&#10;J3fzdmvncp/Fdef6W+7VfceW/H6PR/HX7OPjO9uNM+12q6Ld3ltHq+nPDLDKkL7JPKnRXjdTyCVB&#10;HUda7WPStK1r4e2lprcUM+kNYRNdRXLYheMICwkycMhA+ZW+UjIYEEir3jLwvaeN/CWs+Hr6SaKy&#10;1Wzlsp5LdgsipIhVipIIBwTjII9qx/HnwzsvH/w/k8I3Opajp2nypFE89g0QmdIyp2N5kboyttAZ&#10;SpDAkHgmpWnNbrb8L/5oe7hfpf8AHl/yZw3wXsLPQb7xv4l0LSZNC+HV4LeTSdLsrJ1EzRI4nu7e&#10;0jUlUmzGFCqGk8reFO9S3feG/ibo/irUxYWVn4hgnKF9+peG9RsYsDr+9ngRM+27J7Va8J+GNR8O&#10;C5F/4s1jxOJdojGqw2UfkYznZ9mt4euRndu+6MY5z0NXJ3euun9f19xKXyPHPh1oenaF+0b8Uk03&#10;T7XT0udM0e6nW1hWISzO96XkbaBudj1Y8nvVD4w+DtE1TxPpln4X0e2b4nXF9a3/APbsUY+1adaJ&#10;ODLLNc8ukTRrLCsWcPuKqu1X2+pab4JsdL8ba54oiluG1DV7W1tJ43ZTEqW5lKFAFyCfObOSegwB&#10;znltO+DE+i+Kdc1zTfHvieyfWr8aheWoTTpYnYKqLGGktGkEaoioFD8AcHJJoT9+L7fpbT0/yt1u&#10;nLVS8/8AKz/r/hj0mvHPgxomneH/AIr/ABis9LsLXTbManYSC3s4VijDPYxM7bVAGWYkk9ySa9jr&#10;n9B8E2Ph7xN4l1y2luHu9fmgnuklZTGjRQrCoQBQQCqAnJPOenSpi7N+lvxT/QZ5Z8R/B+h33xC0&#10;S18IaPar8Q11S11XUdfgTFxZWIlzL9ouOXKyxrJDHASQw4ChIyV734qa5rXhHwD421+yuLZhp+iX&#10;F1ZQC2bzY7iOKRi7PvIdThMKEGNrZLZAXM8P/Bifwv4g1XU9O8e+J4U1XVG1W8spE06WKaRtoMZd&#10;7QyiMIqoAJAVVQARjNd1NpP2q6vWubqW6sbqBYG02ZIjAo+bcwwm8lwwBDMVwowBzmZpulyJ66/J&#10;tL8NNPm9LlRaVXna0Vvmk/z/AE016+HW3hfSvhjrPwj1Hw7bQ22o69eDT9Yu4h++1ZJLKadpbhgc&#10;zSCSJXDvuYbnwQGbPLXEEEvwR1b4smCEfEG31e4u4tZ2/wClRCLUWhWzD/eEPlL5JiztOWJXcSa9&#10;s8K/B+w8L6rp12+s6xrMGkxPBo9jqc0Tw6ZGw2kRFI1dzswgeZpHC5AYbm3RTfBTSp9XeY6pqq6H&#10;LqA1aXw0JIv7Pkuw4k80/u/N/wBaBIYxIIy4yUOTndzTnzLTW/orrT836u22pgotQ5Xrtfz0ev4p&#10;eivvZCfG/wAUeIvB3wp8e69YX0KNaaLLLYJHbsJreYI+6RpC5DgZQgBF27Tktnjkf+EW0f4S/Ej4&#10;Zp4W022sf7e+1adqxgTDagqWjzpcXB6yyrJH/rXy/wC+f5vnOfXb7w/Fqw1SDUZ5dQ0vULYWsml3&#10;CRm3VCGD4wgc7w2GDMw+UYC855rwl8J7TwvrFrqNxruteIZbC2ay0xNYmiddPhbG5Y9kaF2IRFMk&#10;xkkwn3vmbdCm1fW39P8Az/Psr3KKaS9f0s/lb7/U8NtLe2i+B2hfFmOzhj+IN1rFpeXGrouLqUTa&#10;ikMlmz/eaEROYhEflUIuFBUEfVdeeQfBPSYdYjm/tXVpNDh1E6tD4aeWI6fFd7zJ5o/d+aQJCZBG&#10;0hjDkEINq49DolJNfP7lZafg/wCrjtr/AF5/1/wLM8n/AGlf+SfQ/wDX9H/6A9cj4X/5A8H0rrv2&#10;lf8Akn0P/X9H/wCgPXI+F/8AkDwfSvgs+/jL0PdyT+JW+X5GtRRRXyx9YFFFFABRRRQAUUUUAFFF&#10;FABRRRQBotfWusWaWGuQNe2qDbFOhxcW/wDuMeo/2Tx9K47xN4GutCh+3W0i6lpDHC3kI+6f7si9&#10;UP149DXQVb03VbnSpmkt3wHG142AZJF7qyngivZw2YyhaFbVd+q/zXk/kz5HN+HcPmKdSn7lTv0f&#10;qcr4F8fah4F1HzrY+daSEefasflceo9G9D/Ovpvwx4p0/wAXaWl9p0wkjPDxtw8bf3WHY/5FeCar&#10;4LsPE+6fRAmn6meW0x2xFKf+mTHof9k/ga5nw94i1j4fa80sIktriNtk9rMCA4/uuv8AkjtX2ODx&#10;vskmnzQf4f12PzX/AGrJqvsMVH3f61T/AEPriiuc8E+OdP8AHGmfabNvLnQAT2zn54m/qPQ9/wBK&#10;6OvqYyjOKlF3R9FCcakVKDumFFFFUWFFFFABRRRQAUUUUAFFFFABRRRQAUUUUAFFFFABRRRQAUUU&#10;UAFFFFABRRRQAUUUUAFFFFABRRRQAUUUUAFFFFABRRRQAUUUUAFFFFABRRRQAUUUUAFFFFABRRRQ&#10;AUUUUAFFFFABRRRQAUUUUAFFFFABRRRQAUUUUAFFFFABRRRQAUUUUAFFFFABRRRQAUUUUAFFFFAB&#10;RRRQAUUUUAFFFFABRRRQAUUUUAUNc1WLRdMuLuY/LGpOM4LHsB7k4H41w3wx8SS32q6jb3T7pLlj&#10;crn+90YD8MfgtUPil4iN3fJpkTfuoDvlx3fHA/AH8yfSuS0DVG0XWbS9XOIpAWA7r0YfkTXwWOzf&#10;kzGCi/cg7P56P7j6rC5fzYOTkvektP0+8+hKKbG6yoroQysMgjuKdX3p8qFFFFABRRRQAUUUUAFF&#10;FFAH4o+Gf+PK3/65r/IV2Fr90Vx/hn/jyt/+ua/yFdha/dFAFwdadTR1p1ABRRRQAzVfuGvpz/gn&#10;J/yFPiX/ANc9L/neV8x6r9w19Of8E5P+Qp8S/wDrnpf87ygD7XooooAKKKKACiiigArl/HOsQ2Gn&#10;MswWSAEb4T/y2bqsf07t/sjH8VdHdXMdnbyTyuI441LMzdAB3rwvxX4jk8R6m0vzLbR5WFG6gZ5J&#10;9z1/TtXgZxmCwNG0fjlt/mengMF9cqWl8C3/AMvn+RmXt5NqN3Lc3DmSaVizMe5qCiivyptybb3P&#10;v0klZBRRRSGFFFFABRRRQAUUUUAFFFFABRRRQAVX1D/jym/3asVX1D/jym/3aALFFFFAEVz/AKh/&#10;pXffBv8A5JzoP/XuP5muBuf9Q/0rvvg3/wAk50H/AK9x/M19bw9/Eqeh8hnf+8UP8M/zgdvRXLfF&#10;DVr7Q/AOtXunFlvIoCUdRkoCQCw+gJP4V8d6T4i1TSdcj1WzvJ01ISb/AD95LuxPO7P3s9wevevp&#10;K2NjRrKk43v+v5nxGZZrHLpQi4c1/lp+p921503xqtLrXNWsdG8Na/4kstGuPsmp6tpUMD29rMOZ&#10;I9rzLNMyDBZYI5DztGW+Wu/s5ZJrOCSZPKmeNWdP7rEcj868K+IHhnxN8Bk8XfEDwJe2l9oczya3&#10;rnhLV1IjkcKGnmtLhfmikZU+64dCSTgcCvT0jL39v18/K19utulz3V78Vy7u33eXntv0v1se9A5A&#10;Pr60teCvrsPij9pL4XazbxyRQaj4N1C7jjlGHVZHtWAYeoBrzG68Waj4c8AftR6x4dvGivofEbxr&#10;e2j5e2UxQRyyqV5DRqXbjkFPUUcrT5XvZ/hLlt+t+gotStbZuK++PNf9LH2RRXm/hr4WeDvht4Yk&#10;1fwf4Y0o6zDpjmHVY7aN7y9JTdmS4xvkLsASSxyTmuN/Zm+HPhHXvhl4T8c3+l6f4k8Y6nCmp3fi&#10;PUrdLm++1n7wWZwWQRkbFVSAoTAHWny6yXa1/nf/ACf4dxc14prr+lv81+J71RXxlo3hLxf8ctM+&#10;IWo2mheGZPGNv4lvbGx8U6lq80GpaK1vKvkRQolm5jjRQp2rKA/mOW5ds+jfHnwVr6+KdJ8b33hD&#10;Svih4a0zR2tdR8LXZUvbSeYJJL21jlVo5X2KV2kK5CqFPzHCskotu17P71df5dut7FatySW119zt&#10;/wAFddHpe1/oeivnn4k6HefF/wAEfDjxh4I8PaZ4t8LWULXzeBtZK2kGoQyQBYQAQ0SyQ87VdSgy&#10;SCCBnvfhRqng34s/CewbTvCtvp3h3zHt28O3+nRRpaTQzENGYQCgKyISMd8Hg9KcbXT3T/r+vvZP&#10;NdRa2a/Ht92v6aM9Jryv4h/H+3+G9pruo3/gnxbeaDorrHeaza2kC24ztyyLLOksqLvALpGy8HBO&#10;Dj1SvAf2wPDfi/W/hJ4oks9d02DwpbWq3eo6Stm0N7d20R3zxJes8iRllU7f9HPIAJwTWLfLr/w3&#10;z629DWK5nb+vl5+p3fjf48+D/Afw60/xpeXst7pOqLF/ZkVhCZLjUHlXdFHDGcEsw7HGO5FReEPj&#10;npfiXx7ceCtQ0XWvCfimOzXUIdO1yKEG6tycGSKSGWWNtp4I3Bgc8fK2PJ9Z+FsP7R37OHwu1LwS&#10;I/Cd7of2TVNFsdTeSa3RoV2eRK4G5l+XiTaScZx8xrmvEJ8WeI/26/hdHrFvpUF7pWkXV1c2ei3M&#10;l1HaQNHKm+SZ44yS7kAL5YxlRls5rq5EqzpvvJeiUW0+17pp+X3nOpN0vaeSfq27W+56eb+R9i0U&#10;UVzmwUUUUAFFFFAHk/7Sv/JPof8Ar+j/APQHrkfC/wDyB4PpXXftK/8AJPof+v6P/wBAeuR8L/8A&#10;IHg+lfDZ9/GXoe5kn8St8vyNaiiivlj6wKKKKACiiigAooooAKKKKACiiigAooooAOlaNzcWPiS2&#10;W016JpWUbYdRi/4+IfQH++vsffBrOorooYiph5c1N/5P1OPFYShjabpV43Rk3Ok638N9Sg1bT7kT&#10;W2cQ6hbfNFID/A4PQ+qt/wDXr3j4efEmx8d2e0bbbU41zNak/wDjy+q/qO/YnyrTtWn03zFTZLby&#10;jbNbTLvilX0ZT1qtP4TW4u01TwhNJY6lCfM/s1pPnBHeFj94f7J569a+zy7NIt2jo3vH/wCR/wAt&#10;/Xc/NMXkuJyeTq4b36XVdV/X/Dn0fRXn/wAOPilD4r/4lupKLHXIsq0TDaJSOu0HoR3X/wCvj0Cv&#10;tadSNWPNB6E0qsK0FODugooorU2CiiigAooooAKKKKACiiigAooooAKKKKACiiigAooooAKKKKAC&#10;iiigAooooAKKKKACiiigAooooAKKKKACiiigAooooAKKKKACiiigAooooAKKKKACiiigAooooAKK&#10;KKACiiigAooooAKKKKACiiigAooooAKKKKACiiigAooooAKKKKACiiigAooooAKKKKACiiigAooo&#10;oAKKKKACiiigArI8U64mgaNPdNguBtjQ/wATnoP89ga1icAk9BXjvxK8Q/2trH2SJs29oSvB4Z/4&#10;j+HT8D614+a436lhnNfE9F6/8A9DA4b61WUXstX/AF5nJTTPcTPLIxeR2LMx6knkmmUUV+RN31Z+&#10;hbHtXw41f+1PDMKM2ZrU+S2fQfd/TA/A11NeP/CzV/sOvtaO2IrtNoB/vjkfpkfjXsFfrWTYn6zg&#10;4N7x0fy/4Fj4DMaHsMTJLZ6r5/8ABCiiivbPMCiiigAooooAKKKKAPxR8M/8eVv/ANc1/kK7C1+6&#10;K4/wz/x5W/8A1zX+Qrpb3UU0nSLu9k+5bwtKfwBNJuyuNK7scpdarf8A9q3etpfTpplnqcdkbUEe&#10;U0XCSORjqHbrn+Guw1vxFa6D5KzJPcXE5IitrWIyyyY5JCjsO5Ncjp3hPXp/BP8AZz39iq3UDPJG&#10;9k5kDyZY5fzQM7m67fwptn4jhXUfDOt6jILe2n0+W1knk4SKfcmQx7ZKMOfSna3uv+tP81+Ir395&#10;f1r/AJP8DqZ/F9hZaN/ad8txp8G/y9l1AyyFvQJjJ9ePQ+lFYHjXWbO6sNL1a1lXUdOtLxhM1sfM&#10;AzE6jpnuyj8aK3pwhNNylb7vLuYVJzg0oxv9/wCh2+q/cNfTn/BOT/kKfEv/AK56X/O8r5j1X7hr&#10;6c/4Jyf8hT4l/wDXPS/53lYG59r0UUUAFFFFABRRXI/EDxePD9j9mtn/ANPnU7SP+Wa/3vr6f/Wr&#10;mxOIp4WlKtUeiNqNGdeoqcN2cz8TPF32yY6TaPmCM/v3U/fYfw/Qfz+lcBQSSSSck96K/H8ZiqmN&#10;rOtU6/gux+iYehHDU1TgFFFFcZ0hRRRQAUUUUAFFFFABRRRQAUUUUAFFFFABVfUP+PKb/dqxVfUP&#10;+PKb/doAsUUUUARXP+of6V33wb/5JzoP/XuP5muBuf8AUP8ASu++Df8AyTnQf+vcfzNfW8PfxKno&#10;fIZ3/vFD/DP84HayRrKjI6h0YEMrDII9DXJ6b8JPCOkayuqWmiQRXquZEbe7IjdcqhYquO2Bx2xX&#10;WSSJDG8kjqkaAszMcAAdSTWJZeONC1G/Fnb6jG9wxKqpVlDH0DEYPtg819ZUqUIVIqo0pPa9r/L/&#10;AIB4rwv1hczp8yjrte3n5G7XCat8D/B2uXlxNe6fdy29xN9on0sardpps8m7cxksllFu+5vmYNGQ&#10;zElskk13deC2P7QOtj4KeO9fvNOsT4y8NapeaIthAjiCe7WYR2oCF9+H8yHI3AnJxjIrpvy3a6K/&#10;4pfm0Va9l3dvzf6M9Q8X/C/w544utLu9Us51vtL3iyvdOvriwuIFddrostu6PtYAZXO04GRwKPC/&#10;ws8KeC7bWrbRdDtrG01mXzb61XLwzHyxHjy2JVV2KF2KAuB0rz7QPjpqXib4U/C/XrC3sm1/xfe2&#10;dlLA8cghib5mvSq7tw2JDPtyx5C53d+01v40eEfDurx6fqGo3MBe5Sy+2jTrl7FJ2bYInu1jMCPu&#10;+Uqzgg8HBrSUJJuD3u1b7r/mvmZqSspdLJ/mv0fyLPhD4U+G/AlwJdFt723jRDHDazapdXFrbKT9&#10;2CCWVo4R2AjVcDgccVDpvwc8J6N4gl1fT7C5sZpbk3slnbajcx2DzkDMpsxILcvkBtxjzuAbO4Zq&#10;bxL8WPC/hHxHFoGp6hLHrUtk2oQ2FvZz3E00KuEJjWNGLtuIGxcseSBgE1V1X41eD9F12bRLrUpx&#10;rcVrDef2ZDp1zLdPHLu2eXEkZeRsI5KICyhGLAAE1Kb0kv6/q34eRXKldW/r+n+I/V/g34T1nxFd&#10;a5LY3VrqN4I1vW07UrqyjvgmQv2mKGREnwCV/eq2V+U5Xip/F3wp8NeN0Capa3axmD7LJHp+pXNi&#10;lxByBFMsEiCVACwCSBgAzYA3HOR4i+MXh8fDCLxppfiexsdGmnhij1S7024u41ZpliMbQI0civuJ&#10;TBwUblhwRWp4i+L3hPwp4p/4RvU9UaHXmsP7Sj0+K0mmlmg8zyx5YRG8xy2QI0y5xwpFFn+n3K/5&#10;ML3bf9au35otaz8NfD+taZp9g1pPptvp8YgtP7EvZ9MeCLAHlK9s8bCPCr+7zt+RTj5RiTTvh7oO&#10;i+ELbwvpVnJo+iWwURQaXcy2jJht+fMiZXyzZLHdl8tuzuOYNH+KfhXXfB954ptdZhXQrIzLd3V0&#10;r25tWiJEqTJIFeNlI5VwD045FZOk/HjwVrHiHRNBi1G8tda1rzTp9hqOk3lnNcLHH5juFmiQhNuc&#10;OcKxDAEkEBrmbcVvv+bv+b+8Wlr9P8tz0CvNvFP7OngDxnPqr6ro908OqzLc6hZW2rXltaXcq7cS&#10;S28UqxO/yLlmUk7Rkmu8sNXg1K5voIo7pHs5RDIbi0lhRm2hsxs6gSLgj5kLLnIzkEVn+Mh4nfS4&#10;o/CjaTDqUlxGslxrKyyQwQ5/eOIoyplfHATfGOclhjBlaNNFd0N1bwLpGreH7PRAl3pemWewW8Gh&#10;6hcaZ5SopVUVrZ42CAHGzO3gccDGf4H+EvhT4dX2qX+h6Y0Wp6o4kvdSvLqa8u7ggAAPPO7yFQAM&#10;LuwOuOTXnnwp+NPiXWvjp44+GHiiHSry70C2hvYNX0a3ltopY3WM7JIpJZSrDzByHI4NM8CfFfxr&#10;8b/EPiu48F3GgaD4O0S/bSbe/wBX06fULjUbiPmWRVjuYFjiG5QuSxPJ46C0pbrqr/K9vz0Jdtn0&#10;aXztdfhqe60VyviCDxudG0q30O98PjVi6rqGpahaTmBECnc0Nqku5iWwArTjaCTuYjB87+Bfxp8R&#10;eNviR8R/A3ii20uXUfCV1EkeqaLFJDb3MUgO0NFI8hRxtyfnI5I/hy0pczaXTX5K3+Y2+Vcz20/H&#10;b8j26iiipGFFFFAHk/7Sv/JPof8Ar+j/APQHrkfC/wDyB4PpXXftK/8AJPof+v6P/wBAeuR8L/8A&#10;IHg+lfDZ9/GXoe5kn8St8vyNaiiivlj6wKKKKACiiigAooooAKKKKACiiigAooooAKKKKAClVijB&#10;lJVgcgg8g0lFAGncT2XiVov7WZ7XUYiDBrFsP3yEdPMA++Bxz94Y616J4Q8ZXlrJbaV4jKefL8tn&#10;qsRzBej03dn9jjPp6+UVf0/V5bGOS3dEu7GX/W2k43Rv747H0I5FfTZfnM8PJKtqu/X59/Xf12Pl&#10;cdkcKk3Xwnuz6rpL17PzPoSivPtA8cpFZxxxzxTxjjy9QufLmiHZQ5UrIPQkqfXPWuqs/EkV2m42&#10;06D1TZOD/wB+mY/niv0Oji6GISdOSZ8xOFSk7VYuL81+uxr0VAl9BIyqJVVz0jf5W/75PNT113uR&#10;e+wUUUUxhRRRQAUUUUAFFFFABRRRQAUUUUAFFFFABRRRQAUUUUAFFFFABRWLrvi7T/D09tDdSfvJ&#10;mA2ryUX+8fathHV1DKQykZBByCKxjWpzlKEZXcd12NJU5xipSWj2HUUUVsZhRRRQAUUUUAFFFFAB&#10;RRRQAUUUUAFFFFABRRRQAUUUUAFFFFABRRRQAUUUUAFFFFABRRRQAUUUUAFFFFABRRRQAUUUUAFF&#10;FFABRRRQAUUUUAFFFFABRRRQAUUUUAFFFFABRRRQAUUUUAFFFIx2jNAHP+N/EH/CPaJJKjYuJP3c&#10;I/2j3/Dr+XrXhxJYkk5J6k10fjzxB/b2uP5bbrW3zHGR0b+834n9AK5uvyjOcd9cxLUX7sdF+r+f&#10;5H3uW4X6tRvL4pav9EFFFFeCesS2l1JZXUNxEdskTh1PuDkV9C6bfJqVhb3cX3Jow49sjpXzrXrP&#10;wn1f7Vo81g7Ze1fKj/Ybn+efzFfXcOYn2deVB7SWnqv+Bc+ezmhz0lVW8fyZ3VFFFfo58aFFFFAB&#10;RRRQAUUUUAfij4Z/48rf/rmv8hXYWv3RXH+Gf+PK3/65r/IV2Fr90UAXB1pSM9aQdadQAgGKKWig&#10;Bmq/cNfTn/BOT/kKfEv/AK56X/O8r5j1X7hr6c/4Jyf8hT4l/wDXPS/53lAH2vRRRQAUUUUAZfiP&#10;XoPDmlyXc3JHyxx55duwrwrU9Sn1e+mu7l980rZJ7D0A9hW14+1241jxBcxSHbDaSPDHGDwMHBP1&#10;OP5VzdflmdZi8ZW9nH4I/i+/+R91luDWGp88vil/Vgooor509kKKKKACiiigAooooAKKKKACiiig&#10;AooooAKKKKACq+of8eU3+7Viq+of8eU3+7QBYooooAiuf9Q/0rvvg3/yTnQf+vcfzNcDc/6h/pXf&#10;fBv/AJJzoP8A17j+Zr63h7+JU9D5DO/94of4Z/nA2vHNhc6n4V1C2swWuHQEKp5YBgSB9QDXhOm6&#10;Ve6hqcdnbQyG7342AEFCDyT6Y756V9J0V6GZZHDMcRCvKbVtGu6Tvo+n4lYHNJYKlKmo3vr/AF3G&#10;QqyRIrtucKAW9T618neI9Hv7T9sA+DYYZG0PxPd6d4xncZ2RmyjlR16kZaaK1PT9cV9aUV9PGXLN&#10;T7f8OvuaT+R4clzRce/9P8Lr5nyT+zpoGoxfHjxP4WurQwaL8Pr7U57BuSrnUpUlh691iEw/7adf&#10;XlfjN8RtU8ffDvx5/bni+TT9U0vX1hHgOwtYM29jb3kRF1c7onuNpQCUzB44uVHfB+4KKqEuVwf8&#10;qXzaad/wt6PyJlHm5/7zb+9PT73c8CmvLHXP2xfCmo2c9vf2k3gW5uLW6gZZI3RrqPa6MMggq3BH&#10;UH3qfw1bQv8Atn+NbhokaePwlp6JKVBZVaeUsAeoB2rkd8D0r3aikny8tunN/wCTc35c34Dkubm8&#10;+X8OX8+X8T4h8R/8mbeI/wDseZf/AE9ivYbmCKX9uuyd40d4vh+7RsyglD9vxkehwSPoTXvtFOE+&#10;SMV2v+MFD9L/AIeYuX3pv+a3/pbn+tvx8j4zu9Our74SfFGeG2mvrLT/AIpy6hqVpDGZGls4byB5&#10;htGSwCguQAeEPFdv438baF4//aX+BU/hrVbTXrO1bWmlvdOlWa2BNmBtEqkoXHGUBLKGUkAMM/RG&#10;taX/AGzpdxZi8utPeVcJdWUmyaFgcqykgjIIBwwKnowYEg8loHwmttN8V2/ibWNe1fxdrlpbva2N&#10;1rBt1FlG5HmCKO3hiTc+FBdlLYUAEDINQny2vsl+PIo/on5a6vYqWrlJbyv9zbf/ALc+99NEdbYa&#10;3p2q3N9b2V/a3lxYyiC7it5ld7eTaGCSAHKttIODg4IPeuf+KHiDw14f8Lk+LNTutG0a6nitnv7a&#10;4ubUQszDYXuYCrQKWABdnReQCfmwetorEa0Pkf8AZwubWw/aV8e6R8PLv+3/AIYzWn22+1chboDU&#10;3ZTsF+QZLjhmOHkfG5jnqT4h4d+H/wAN/hv8L/jN4U+I+n21v8Q7a4nGjDUlJurmJgfsUlhxkhpt&#10;xbyuo/1ny8D9J6Kvm0t5W897p38tl5BG8W3/AHlLy2tt57vz1PAvAuuR+G/2c/Adn8Y9a1PQdRvY&#10;I4Z7+a9u7CSJwS0S3F3EyGFtgUHzHXcwKnJyK4v9kW8Wz+LnxP0PwVKNW+EtrOJLLVzCj779irTR&#10;i6Ch7kDcw3OzkKsfzYYFvrGir9pepObXxX06a2/Lp8u2uahanGmulvw/z2+/voUUUViaBRRRQB5P&#10;+0r/AMk+h/6/o/8A0B65Hwv/AMgeD6V137Sv/JPof+v6P/0B65Hwv/yB4PpXw2ffxl6HuZJ/ErfL&#10;8jWooor5Y+sCiiigAooooAKKKKACiiigAooooAKKKKACiiigAooooAKKKKAClVipBBII6EUlFAGl&#10;a+JNVsv9TqN0g/u+aSPy6VqWfxG1uzGPPjlX0eJR+oANczRXXTxmJpfBUa+bOaeGo1Pjgn8j0C1+&#10;MF4mPtGnwS/9cnZP57q17X4u6dIQJ7S5h902uP5ivKKK9OnnmPp/bv6pf8OcU8rws/s29Gz3Cy+I&#10;Og3pCi+WFj2mUp+pGP1rfguIrqMPDKkqHoyMGH5ivnCpra8nspPMt55IJP70TlT+Yr1qPE1VaVqa&#10;fpp/mcFTJIP+HNr11/yPo2ivFdO+JOuWGA1wt2g/huEz+owf1rptO+L8D4W+sHjPd4GDD8jj+Zr3&#10;qGf4KrpJuL81/lc8qrlOJp7Lm9D0SisLTvG+iangRX8cbn+Cb92c/j1/CtxWV1DKQynkEHrXu0q1&#10;Ksr0pJrydzyp0503acWvUWiiitjMKKKKACiiigAooooAKKKKACuf8YeLYPC9lnAlvJAfKhz/AOPH&#10;2/nUvirxVbeF7HzJMSXDgiKAHlj6n0HvXiOpalcaveyXV1IZZpDkk9vYegr5jOM2WDj7Gi/3j/D/&#10;AIPb7z3Muy94l+0qfAvxGX19PqV3Lc3MhlmlbczGvQvhp4yxs0e9k9raRj/45/h+XpXm1KrFGDKS&#10;GByCOor4HB42rg66rxd318+59XiMNDEUvZP5eR9JUVyfgLxgPEVl9nuGA1CAfN/00X+8P6//AF66&#10;yv1zD4iniqSrUndM/Pq1GdCbpzWqCiiiukxCiiigAooooAKKKKACiiigAooooAKKKKACiiigAooo&#10;oAKKKKACiiigAooooAKKKKACiiigAooooAKKKKACiiigAooooAKKKKACiiigAooooAKKKKACiiig&#10;AooooAKKKKACiiigArkviL4i/sXRmhifF1c5jTB5UY+ZvyOPqR6V1ckgijZ2IAAySTgCvB/FuvN4&#10;h1qa4BPkL+7hB7KO/wCJyfxr57O8d9UwzjF+9PRfqz18swv1iteXwx1f6GNRRRX5WfeBRRRQAVs+&#10;E7yW21ZYYr+fTPtam2N3bCMyRbujKJFZMg4+8pHXisagEggg4I71tQqyoVY1Y7p3MqtNVYOD6nef&#10;CL4h3918DZPFfiS8fU7myGoS3FwY44mkjgnmA4RVUHZGBwBXOzeOvF/hn4e+G/iVqutm8sb+W0m1&#10;PQVtoRa21rcuqqYHVPO8yPzIyS7sGw3AyMbPwP8ABst18BD4c1qI25vjqME6I6sRHNcTc5BIyVcH&#10;8eaxp/Avi7xN8PvDfw21TRGs7GwltIdS15bqE21za2zqyiFVfzfMk8uMEPGoXLcnAz+205Rm1JO6&#10;fL6Wv73ltb9Op+Z1YuDlG1rOXr/d/Xy2v0OiGteI/iR428YaXoniKXwvYeGzHZRS2ltBO91dvEJG&#10;aXzkcCNMqoVNrElst0A6X4Q+OpviN4A07Wru2S01BjJb3kEediTxSNHJtzzt3KSM54OMmubOi+If&#10;hx418X6pofhybxPYeJDHexx2lzBC9reJGI2WXznT924CMGTcwIfK9M9J8IfAs3w58Aadot3cpd6g&#10;pkuLyePOx55ZGkk25527mIGccDOBVR+HXsvv6/Lf8LaEy3+b+7/Pb8TsqKKKACiiigD8TfDU6Czt&#10;wSfuL2PoK6+1uY9o5P8A3yawvC9hG1lbkgf6tf5V2lppsW0cUAVBcx5+8f8Avk077TH/AHj/AN8m&#10;tUabFnoKd/ZsXoKAMj7TH/eP/fJorX/s2L0FFAGVqv3DX05/wTk/5CnxL/656X/O8r5j1X7hr6c/&#10;4Jyf8hT4l/8AXPS/53lAH2vRRRQAUUUUAfPXieAHxLqx3uM3c3Rj/fNZn2cf35P++zWv4m/5GTVv&#10;+vuX/wBDNZtfiOI/jT9X+Z+m0f4cfREX2cf35P8Avs0fZx/fk/77NS0VgbEX2cf35P8Avs0fZx/f&#10;k/77NS0UARfZx/fk/wC+zR9nH9+T/vs1LRQBF9nH9+T/AL7NH2cf35P++zUtFAEX2cf35P8Avs0f&#10;Zx/fk/77NS0UARfZx/fk/wC+zR9nH9+T/vs1LRQBF9nH9+T/AL7NH2cf35P++zUtFAEX2cf35P8A&#10;vs0fZx/fk/77NS0UARfZx/fk/wC+zUF9CFtJTvc4HdjVyq+of8eU3+7QA/7OP78n/fZo+zj+/J/3&#10;2alooAq3NuPIf55On9416F8HB/xbrQf+vcfzNcFc/wCof6V33wb/AOSc6D/17j+Zr63h7+JU9D5D&#10;O/8AeKH+Gf5wOs1TUbXRdOub++nW2s7aNpZpnPCKBkmvK9B/aj8Ea/4iTSUkv7PzZDFFe3cKpBI2&#10;cLyGLKG7FlHviuw+LfhC68efDvWtDspVhu7mNTEWOAWR1cKT2B24z718ZaB8B/G+t+I49Kfw/faf&#10;+8KS3l3AyQRqDhmEh+Vh3G0nPbNfTVa1aFaMIRuv66nuZHlmW43C1amMq8so+aVlbfz1/I++9vuf&#10;zrw3wvN4r+IfxS+J+nN4+1zQdN0DUra0sbTSrXTiqo9pFK25p7WV2O5m/i717fbQ/Z7eKLcX2IF3&#10;HqcDGa+X7Lwz4OtPjR8Vr3x98PLrXftuqWsumX03gq61dHhWziVvLljtpFADgggEcg16ULc7T2s/&#10;/So/ja/4nxE78qt3/SX/AAD17xH8V9P+Hvibw74Lu4Nb8ReIdTsJp7R7eGAyXjQ7QwYho0WRy2c7&#10;VjHzElFHEesfHCw0fx3aeCz4e1278T3eijW4tPtktySnmeWYTIZgiyAgkksI8DhySAeb1ezvPEH7&#10;Sfw18R2Ol6l/YaeHtSWS7n0+aBYGdoSiSiRFMTnBwjgNweOKkl8P6of2y4NbGm3Z0YeBWtDqPkN9&#10;nE/24N5XmY279vzbc5xziqiubl5uvNf5c1vyQ19trpy2+fLf82dVrvxft9O8QXehaT4c1zxZrFhb&#10;JdalaaMLbNgrjMaytNPGhdgCQiM7YGSACpNXXv2gPCWhfDGz8e+bd32gXNzDaBraICWKSSUQkSJI&#10;VKFHyHB5G08GuY0i6ufg18UPiNeaxo2tajpPia6g1XTr/RdKudSZmS3SGS2kWBHaNlKAqXAVg/DZ&#10;DAedeIPhb4p079nN7abR76XWtY8bReIZNJt0NzLZRTaisuxvLyPkTDORwDu54zSglJxv15fvbSa+&#10;Sb+7zIm3FO3Tm/BNp/NpffbdH0nYeKr3ULK3uV8La1Cs14LcJO1qjrCRkXTKZ8rH0+U/vRnmMHOO&#10;gldYInkdtqICzEnoBVXVNYg0g2nnx3Un2q4W2j+y2ktxtds4L+WreWnHLvhRxkjIqzcQLc28sL/c&#10;kUocehGKym3yvkNFuub+v6/Q+QNE+L/xN+KPwk8ffF3QfFB8P6bo93NLovhxtPtpra4tLUB5BcSM&#10;hlLSDIzHIoUg468fSnwk8ex/FL4Z+GvFkcItv7Wso7l4FfcIpCMOgPfDBhn2r5Q8JaJ4u+DvwC+I&#10;vwcm8HeINc124ubmy0O703S5ZbG9gu1CLK1yB5UQTLM4kcFcgc4OPqL4EfD6b4V/B/wn4VuTG15p&#10;tikdyYTlDMctJtPcb2bBrpkocr5dvdt9z5v0v2Zn73Mr73lf0uuX8L27o7vb7n86NvufzpaK5zQT&#10;b7n86NvufzpaKAE2+5/Ojb7n86WigBNvufzo2+5/OlooATb7n86NvufzpaKAPJv2llz8PYhk/wDH&#10;7H3/ANh643wvbj+x4Pnk6f3jXZ/tK/8AJPof+v6P/wBAeuR8L/8AIHg+lfDZ9/GXoe5kn8St8vyN&#10;H7OP78n/AH2aPs4/vyf99mpaK+WPrCL7OP78n/fZo+zj+/J/32alooAi+zj+/J/32aPs4/vyf99m&#10;paKAIvs4/vyf99mj7OP78n/fZqWigCL7OP78n/fZo+zj+/J/32alooAi+zj+/J/32aPs4/vyf99m&#10;paKAIvs4/vyf99mj7OP78n/fZqWigCL7OP78n/fZo+zj+/J/32alooAi+zj+/J/32aPs4/vyf99m&#10;paKAIvs4/vyf99mj7OP78n/fZqWigCL7OP78n/fZo+zj+/J/32alooAi+zj+/J/32aPs4/vyf99m&#10;paKAIvs4/vyf99mj7OP78n/fZqWigCL7OP78n/fZo+zj+/J/32alooAi+zj+/J/32aPs4/vyf99m&#10;paKAIvs4/vyf99mrdhf3ulvutL65tz1xHKQD9R0NQ0VUZSg+aLsyXFSVmrnX6d8S9TiAiv2N7bnh&#10;ih8qUfRlx+vWu70K40vxFDvs9Tvi4GWhe6YOv1Gf1HFeK1JBPJazJLDI0UqHKuhwQfY19Fgs9xOG&#10;dqr54+e/yf8AmePicro1leC5X5bfce9/2An/AD+3/wD4FN/jR/YCf8/t/wD+BTf41wfhv4qyQ7IN&#10;XQyp0FzGPmH+8O/1H616RY6hbanbLcWsyTwt0ZDn8PY+1ff4PMMPjo3pS17dUfJYjCVsK7VFp36F&#10;P+wE/wCf2/8A/Apv8aP7AT/n9v8A/wACm/xrUor0jjMv+wE/5/b/AP8AApv8aP7AT/n9v/8AwKb/&#10;ABrUooAy/wCwE/5/b/8A8Cm/xrK8RT2Xhey+1T3l7JJ/yygN0/7xvTr09TWt4g1+28Oac91cnPZI&#10;wfmdvQV4fruuXPiDUHu7psseFQfdRewFfO5vmscDD2dPWo/w83+h7GX4B4qXPP4F+PkQa1qVzr+o&#10;SXl3M7Sv0CsQqjsAOwqj9nH9+T/vs1LRX5dOcqknKTu2fcxioJRirJEX2cf35P8Avs0fZx/fk/77&#10;NS0VJRLpl1PpF9Dd2s0iTRNuUliQfYjuDXtGgTWniqxF7Dd3kTscSwrcsBG3cYz09K8SrZ8K+JZv&#10;DGprcJl4Hws0X99f8R2/+vX0GUZk8DV5Z/BLfy8/8zyMwwSxUOaPxLbz8j2b+wE/5/b/AP8AApv8&#10;aP7AT/n9v/8AwKb/ABq7ZXsOo2kVzbuJIZV3Kw7ip6/VE1JJrZnwjTTszL/sBP8An9v/APwKb/Gj&#10;+wE/5/b/AP8AApv8a1KKYjL/ALAT/n9v/wDwKb/Gj+wE/wCf2/8A/Apv8a1KKAMv+wE/5/b/AP8A&#10;Apv8aP7AT/n9v/8AwKb/ABrUooAy/wCwE/5/b/8A8Cm/xo/sBP8An9v/APwKb/GtSigDL/sBP+f2&#10;/wD/AAKb/Gj+wE/5/b//AMCm/wAa1KKAMv8AsBP+f2//APApv8aP7AT/AJ/b/wD8Cm/xrUooAy/7&#10;AT/n9v8A/wACm/xo/sBP+f2//wDApv8AGtSigDL/ALAT/n9v/wDwKb/Gj+wE/wCf2/8A/Apv8a1K&#10;KAMv+wE/5/b/AP8AApv8aP7AT/n9v/8AwKb/ABrUooAy/wCwE/5/b/8A8Cm/xo/sBP8An9v/APwK&#10;b/GtSigDL/sBP+f2/wD/AAKb/Gj+wE/5/b//AMCm/wAa1KKAMv8AsBP+f2//APApv8aP7AT/AJ/b&#10;/wD8Cm/xrUooAy/7AT/n9v8A/wACm/xo/sBP+f2//wDApv8AGtSigDL/ALAT/n9v/wDwKb/Gj+wE&#10;/wCf2/8A/Apv8a1KKAMv+wE/5/b/AP8AApv8aP7AT/n9v/8AwKb/ABrUooAy/wCwE/5/b/8A8Cm/&#10;xo/sBP8An9v/APwKb/GtSigDL/sBP+f2/wD/AAKb/Gj+wE/5/b//AMCm/wAa1KKAMv8AsBP+f2//&#10;APApv8aP7AT/AJ/b/wD8Cm/xrUooAy/7AT/n9v8A/wACm/xo/sBP+f2//wDApv8AGtSigDL/ALAT&#10;/n9v/wDwKb/Gj+wE/wCf2/8A/Apv8a1KKAMv+wE/5/b/AP8AApv8aP7AT/n9v/8AwKb/ABrUooAy&#10;/wCwE/5/b/8A8Cm/xo/sBP8An9v/APwKb/GtSigDL/sBP+f2/wD/AAKb/Gj+wE/5/b//AMCm/wAa&#10;1KKAMv8AsBP+f2//APApv8aP7AT/AJ/b/wD8Cm/xrUooAy/7AT/n9v8A/wACm/xo/sBP+f2//wDA&#10;pv8AGtSoby6jsraSeVxHHGpZmPQADJpNpK7GlfRHB/EbVF0XR/7LguJpJ7sku0kpdlj6HBPTPT/v&#10;qvKfs4/vyf8AfZrW8QaxJr2rXF5JkBzhFJztUcAflWdX5BmeNeOxMqi+FaL0/wCDufoWBw31WioP&#10;d6v1Ivs4/vyf99mj7OP78n/fZqWivKPQIvs4/vyf99mj7OP78n/fZqWigCL7OP78n/fZo+zj+/J/&#10;32alooA7/wCFV0s8V5pEk80YJFxGY5SrZ6MMj/gPH1r0D+wE/wCf2/8A/Apv8a8S8N6qdE1yzvMk&#10;LG4347oeG/QmvoBWDqGUggjII6Gv0zh7E+2wvsnvB/g9v1Pic3oezr+0W0vzMz+wE/5/b/8A8Cm/&#10;xq5Z2YsoiglmlBO7dNIXP5ntViivqTwgooooAKKKKAPxo8K/8eNt/wBc1/kK7a0+6K4nwr/x423/&#10;AFzX+QrtrT7ooAuDrTqaOtOoAKKKKAOf1X7hr6c/4Jyf8hT4l/8AXPS/53lfMeq/cNfTn/BOT/kK&#10;fEv/AK56X/O8oA+16KKKACiiigD5+8Tf8jJq3/X3L/6Gaza0vE3/ACMmrf8AX3L/AOhms2vxHEfx&#10;p+r/ADP02j/Dj6IKKKKwNgooooAKKKKACiiigAooooAKKKKACiiigAooooAKr6h/x5Tf7tWKr6h/&#10;x5Tf7tAFiiiigCK5/wBQ/wBK774N/wDJOdB/69x/M1wNz/qH+ld78G2B+HWh4IOINp+oJB/UV9bw&#10;9/Eqeh8hnf8AvFD/AAz/ADgdxRSZHqKMj1FfanjC0UmR6ijI9RQAtFJkeooyPUUALRSZHqKMj1FA&#10;C0UmR6ijI9RQAtFJkeooyPUUALRSZHqKMj1FAC0UmR6ijI9RQAtFJkeooyPUUALRSZHqKMj1FAC0&#10;UmR6ijI9RQB5R+0r/wAk+h/6/o//AEB65Hwv/wAgeD6V1f7S8qr4BtlJ5e/QD/v3If6VynhgFdHh&#10;BGDivhs+/jL0PdyT463qvyNaiiivlj6sKKKKACiiigAooooAKKKKACiiigAooooAKKKKACiiigAo&#10;oooAKKKKACiiigAooooAKKKKACiiigAooooAKKKKACr2k63e6HciayuGhbuB91vYjoao0VUJypyU&#10;oOzRMoqa5ZK6PW/DXxPs9S2QaiFsrg8CTP7pvx/h/Hj3rt1YOoZSGUjIIPBr5tre8O+NNS8OMEhk&#10;861zzby8r+Hp+FfZ4DiKULQxauu63+a6/wBbnzeKyeMvew7s+x7rVDW9atdAsHu7t9qLwFH3nPYD&#10;3rE074kaPe2ElxLMbWWNdzQSfeP+7/e/z0ry/wAT+J7rxPfGaY7IVyIoQeEH9T6mvcx+dUMPRUqE&#10;lKUtv83/AJHl4TLatary1Vypb/8AAIvEfiG58Sai1zcEhRxHEDxGvoP8ay6KK/MqlSdWbqTd2z7e&#10;EI04qMVZIKKKKzLCiiigAooooA7L4e+Mf7Cu/sV25+wTNwxPETev0Pf869gByK+ba9Q+GvjL7Sia&#10;ReyfvUGLeRv4gP4T7jt7fTn7fIc05WsJWen2X+n+X3HzGa4HmviKa9f8/wDM9Dooor74+TCiiigA&#10;ooooAKKKKACiiigAooooAKKKKACiiigAooooAKKKKACiiigAooooAKKKKACiiigAooooAKKKKACi&#10;iigAooooAKKKKACiiigAooooAKKKKACiiigAopCQoJJwB1JrC8QeLbLQo2EsypLjhMbnP0XI/MkD&#10;3NZVasKMXOo7LzLhCVR8sFdmxdXkNlF5k8gjXOBnqx7ADqT7DmvOviV4rE1lFp0AeNpvnmV8BlUH&#10;5QR2JxnB5AAzjJFc/rfj281CZjabrUEFfNLbpiO43fwjgcKB+NcwSWJJOSepNfCZpnsa1OVDD7PR&#10;vy8vU+nwGVzpzVav02X+YlFFFfFH1IUUUUAFFFFABRRRQAV7d8PdX/tbwzb7m3TW/wC4f146fpj9&#10;a8Rrt/hTrH2PW5bJ2xHdp8uf768j9M/pX0ORYn6vjIxe0tP8vx/M8fNKHtsO2t46/wCZ65RRRX6o&#10;fCBRRRQAUUUUAfi54X1DbZW/7v8A5Zr39hXZ2mqfKP3f/j1cD4Z/48rf/rmv8hXYWv3RQBtDVOf9&#10;X/49Tv7U/wCmf/j1Z4606gC9/an/AEz/APHqKo0UAM1X7hr6c/4Jyf8AIU+Jf/XPS/53lfMeq/cN&#10;fTn/AATk/wCQp8S/+uel/wA7ygD7XooooAKKKKAPn7xN/wAjJq3/AF9y/wDoZrNrS8Tf8jJq3/X3&#10;L/6Gaza/EcR/Gn6v8z9No/w4+iCiiisDYKKKKACiiigAooooAKKKKACiiigAooooAKKKKACq+of8&#10;eU3+7Viq+of8eU3+7QBYooooAR13oynuMVw974HvkmkNjqNxaRMxYRRSsqgnrwK7mitKdWdJ3g7H&#10;LXwtDFJKvBSS7pP8zz7/AIQrW/8AoM3n/f8Aej/hCtb/AOgzef8Af969Borf63W/mOL+yMv/AOfE&#10;f/AV/keff8IVrf8A0Gbz/v8AvR/whWt/9Bm8/wC/716DRR9brfzB/ZGX/wDPiP8A4Cv8jz7/AIQr&#10;W/8AoM3n/f8Aej/hCtb/AOgzef8Af969Boo+t1v5g/sjL/8AnxH/AMBX+R59/wAIVrf/AEGbz/v+&#10;9H/CFa3/ANBm8/7/AL16DRR9brfzB/ZGX/8APiP/AICv8jz7/hCtb/6DN5/3/ej/AIQrW/8AoM3n&#10;/f8AevQaKPrdb+YP7Iy//nxH/wABX+R59/whWt/9Bm8/7/vR/wAIVrf/AEGbz/v+9eg0UfW638wf&#10;2Rl//PiP/gK/yPPv+EK1v/oM3n/f96P+EK1v/oM3n/f969Boo+t1v5g/sjL/APnxH/wFf5Hn3/CF&#10;a3/0Gbz/AL/vR/whWt/9Bm8/7/vXoNFH1ut/MH9kZf8A8+I/+Ar/ACPPv+EK1v8A6DN5/wB/3o/4&#10;QrW/+gzef9/3r0Gij63W/mD+yMv/AOfEf/AV/keff8IVrf8A0Gbz/v8AvR/whWt/9Bm8/wC/716D&#10;RR9brfzB/ZGX/wDPiP8A4Cv8jz7/AIQrW/8AoM3n/f8Aej/hCtb/AOgzef8Af969Boo+t1v5g/sj&#10;L/8AnxH/AMBX+R56fAGoXbKLzUJrlFPAkctj1xnpXdWFoLK1jiHO0VYorGpVnU+JndQw1HDR5aMF&#10;FeSt+QUUUVkdIUUUUAFFFFABRRRQAUUUUAFFFFABRRRQAUUUUAFFFFABRRRQAUUUUAFFFFABRRRQ&#10;AUUUUAFFFFABRRRQAUUUUAFFFFABRRRQAUUUUAFFFFABRRRQAUUUUAFFFFABTopHhkSSNijoQysp&#10;wQR0IptFGwj23wP4tXxLp+2Uhb+EASqP4h/eH1/Q/hXTV852d9cadOJrWZ7eUAgPG2DirUniTVpQ&#10;Q+qXjA84Nw+P519xhuJPZ0VCtBykuvc+Yr5Nz1HKnKyfQ+gqK+dpNUvJSd93O+eu6Vjn9arvI8hB&#10;dmYj+8c1q+J49KP4/wDAIWRvrU/D/gn0U97bxDLzxIOnzOBUEmuabFnfqFqmOu6ZRj9a+eqKwfE8&#10;+lJff/wDRZHHrU/D/gnvzeKtGRgDqtnk+k6n+taFvcw3UYkglSaM9HjYMD+Ir5xqW2u57OTzLeaS&#10;CT+9E5U/mKKfE8+b95SVvJhLJI29yevofR1FeKad8SNcsMBrlbpB/DcJu/UYP6102n/F+FsLfWDx&#10;+rwMG/Q4/nXuUM/wVXSTcX5r/K55lXKcTT2XN6HotFYOneONE1PAjv443P8ABN+7P68H8K3EdZFD&#10;KwZTyCDkGvdpVqVZXpSUl5O55U6U6btOLXqOooorYzCiiigAooooAKKKKACiiigAooooAKKKKACi&#10;iigAooooAKKKKACiiigAooooAKKKKACiiigAooooAKKKp6prFno1uZr24SCPtuPLfQdT+FTKUYRc&#10;pOyRUYuT5Yq7LlZ2s+ILDQYfMvbhYs/dTqzfQda8+8Q/Fae43Q6TH9nj6efKAXP0HQfjn8K4K4uZ&#10;buZpp5XmlY5Z5GJJ/E18jjeIqVK8MMuZ9+n/AAfwPoMNk85+9XfKu3X/AIB2niL4oXmoFotOU2cO&#10;f9YeZD/Rf1PvXEyyvNI0kjtI7HJZjkk+5ptFfC4nF18XLmrSv+X3H1FHD0sPHlpxsFFFFch0hRRR&#10;QAUUUUAFFFFABRRRQAVPYXkmnXsF1EcSQuHX6g5qCinFuLUluhNJqzPoyyu47+zguYjmOZA6n2Iz&#10;U9cT8KtY+26HJZO2ZLR8Af7Dcj9c/pXbV+0YPELFYeFZdV+PX8T82xFF0Ksqb6MKKKK7DmCiiigD&#10;8UfDP/Hlb/8AXNf5CuwtfuiuP8M/8eVv/wBc1/kK7C1+6KALg606uOuPGN5D4ieFLaBtIhvI7GW4&#10;LHzBK6Z4HTAJUH611lxcw2kRlnlSCIdXkYKo/E0dLh1sS0VFBdQ3MQlhmjliP8aMCv5iilew7XHa&#10;r9w19Of8E5P+Qp8S/wDrnpf87yvmPVfuGvpz/gnJ/wAhT4l/9c9L/neUxH2vRRRQAUUUUAfP3ib/&#10;AJGTVv8Ar7l/9DNZtaXib/kZNW/6+5f/AEM1m1+I4j+NP1f5n6bR/hx9EFFFFYGwUUUUAFFFFABR&#10;RRQAUUUUAFFFFABRRRQAUUUUAFV9Q/48pv8AdqxVfUP+PKb/AHaALFFFFABRRRQAUUUUAFFFFABR&#10;RRQAUUUUAFFFFABRRRQAUUUUAFFFFABRRRQAUUUUAFFFFABRRRQAUUUUAFFFFABRRRQAUUUUAFFF&#10;FABRRRQAUUUUAFFFFABRRRQAUUUUAFFFFABRRRQAUUUUAFFFFABRRRQAUUUUAFFFFABRRRQAUUUU&#10;AFFFFABRRRQAUUUUAFFFFABRRRQAUUUUAFFFFABRRRQAUUUUAFFFFABRRRQAVbsdWvdMbdaXc1ue&#10;v7tyAfqO9VKKqMpQd4uzJcVJWaudhp3xS1mzwJzDep/01Ta2PquP1zXYaR8UtKv9qXSvYSn+/wDM&#10;n/fQ/qBXj9Fe1h86xuHfx8y7PX8d/wATzK2WYat9mz8tP+AfRttdwXsQlt5o54z0eNgwP4ipq+db&#10;HUrrTJfNtLiW3f1jYjP19a7HSPixqFrtS/hjvU7uvyP+nB/IV9VhuI6FTSvFxffdf5/geFXyarDW&#10;k+Zfcz1miuc0jx/o2r7VW5+yyn/lnc/Ifz6H866IEMAQcg8givqKNeliI81KSkvI8OpSqUny1I2Y&#10;tFFFbmQUUUUAFFFFABRRRQAUUUUAFFFFABRRRQAUUUUAFFFFABRRVLUdZsdJXdeXcVv3AdwCfoOp&#10;qJTjBc03ZFRi5O0Vdl2iuF1T4s6dbZWyglvH7M37tP15/SuR1T4l61qO5Y5Usoz/AAwLg/8AfRyf&#10;yxXhYjPcFQ0UuZ+X+ex6tHK8TV1a5V5/5bnsF7qFrp0XmXVxFbp/elcKD+dcrqnxT0iy3LbCW+kH&#10;TYNqfmf6A15FPcy3UhkmleaQ9XkYsT+JqOvmcRxJXnpQiorz1f8Al+B7VHJqUdasm/wR2WqfFPV7&#10;3K2wisYz/cXc35n+gFcpeXtxqE5muZ5LiU9XkYsf1qCivm6+LxGKd602/wAvu2PapYelQ/hxSCii&#10;iuQ6AooooAKKKKACiiigAooooAKKKKACiiigAooooA6b4d6v/ZXia3DNiK5/cN9T939cfnXttfNq&#10;sUYMpIYHII7V9AeHdVGt6JZ3gILSxjfjsw4YfmDX3/DWJ5oTwz6ar9f68z5LOqFpRrLro/0NKiii&#10;vtj5kKKKKAPxR8M/8eVv/wBc1/kK6xbhLS0knkO2ONC7H0AGTXJ+Gf8Ajyt/+ua/yFdTJYw6lYTW&#10;lwhkt5kMciBiuVIwRkYNJ3toNWvqcDanUb7wDdR/2FftdXxkvxcq8AXzGbzEbBk3YGF7Z46VtPNa&#10;eLfEXh1ruGO5sZtNku44JlDIZSYxyp4JAJ+mTXaQxJDGkaKFRAFVR2A6CsmXwbpE1laWptWSK0Zn&#10;tzHM6PESSTtcMGA56Zx+VVpfTb/gNf5fcLda/wBf1+pg+PNLsILHSNO8iK00qe8bz44VEaHETsMg&#10;Y/iAP4Ciuhm8J6XdaU+nXNu93aM/mFbmaSVt3ruZi360VvSq+zTVr/0vJmFSk6jTUrf16o1dV+4a&#10;+nP+Ccn/ACFPiX/1z0v+d5XzHqv3DX05/wAE5P8AkKfEv/rnpf8AO8rnNz7XooooAKKKKAPn7xN/&#10;yMmrf9fcv/oZrNrS8Tf8jJq3/X3L/wChms2vxHEfxp+r/M/TaP8ADj6IKKKKwNgooooAKKKKACii&#10;igAooooAKKKKACiiigAooooAKr6gcWUv+7S3Nx5Q2r94/pS3PhbXLi1Zl0jUJAy5UrbOcj24qown&#10;N2gm/QfupXk7EwIPQ5opD4Y1uFS50m/RVGSxtnAA/Koba4835W+8P1pSjOGk4teoe61eLuT0UUUh&#10;BRRRQAUUUUAFFFFABRRRQAUUUUAFFFFABRRRQAUUUUAFFFFABRRRQAUUUUAFFFFABRRRQAUUUUAF&#10;FFFABRRRQAUUUUAFFFFABRRRQAUUUUAFFFFABRRRQAUUUUAFFFFABRRRQAUUUUAFFFFABRRRQAUU&#10;UUAFFFFABRRRQAUUUUAFFFFABRRRQAUUUUAFFFFABRRRQAUUUUAFFFFABRRRQAUUUUAFFFFABRRR&#10;QAUUUUAFFFFABWppPibU9EI+x3kkaD/lkTuT/vk8Vl0VpTqTpS5qbafkROEai5Zq6PSdI+Lv3U1O&#10;z/7a2x/9lP8AjXRQfErQJiA128RP9+Jv6A14pRX0FHiDG0lZtS9V/lY8iplOGqO6TXp/wbnvUHjL&#10;Q7jG3VLYf777P54q/Dqlnc/6m7gl/wByRT/I187UV3w4mqr46afo2v8AM5JZJTfwzf8AX3H0nRXz&#10;lBe3FtjyZ5YsdNjkfyrQg8Wazb/c1S6wOzSlh+tdsOJ6b+Ok16O/+RzSySa+Ga+7/hz32ivEYPiN&#10;4ggx/pwkA7PEh/XGaWf4keIJs4vRED2SJB+uM10/6yYS1+WX3L/Mx/sXEX3X4/5HttFeBzeLtauP&#10;v6pdD/clK/yxWfPf3NznzriWXP8Afcn+dc0+J6S+Ck36u3+ZtHJJv4pr7v8Ahj6Em1G1tiRNcwxE&#10;dd8gH86z5/GGiW+d2qWx/wByQP8AyzXglFcc+J6r+Ckl6tv/ACOmOSU18U393/Dntc/xJ8Pw5xeN&#10;KR2SJ/6gVQn+LWkR8RwXcp9digf+hV5HRXHPiLGy25V8v82zpjk+GW938z0yf4xRjPk6WzehebH8&#10;lNUJ/i/qDZ8mxtk9N5Zv5EVwVFcU86x896n3Jf5HRHLMJH7H4s62f4o67L92SCH/AHIgf55qhP47&#10;164+9qUo/wBwKn8gKwaK454/Fz+KrL72dMcJh47U19yL8+vanc/63UbqT/emY/1qizF2JYlie5NJ&#10;RXHKcp/E7nRGMY/CrBRRRUFhRRRQAUUUUAFFFFABRRRQAUUUUAFFFFABRRRQAUUUUAFFFFABRRRQ&#10;AV658Iznw3c/9fbf+gJXy3YaRZePvGni9NdtE1C3054rG0guV3LArRBndAfuuxI+cc4VeeK9z/ZK&#10;1a61b4TE3s5uri21G5tDcM25pRGQisT3JAHPfrX2ORYb2eLUr6pK/wD28rr/AIO3zPnM1rc1Bxtp&#10;dr5p2f6ntFFFFfoh8eFFFFAH4o+Gf+PK3/65r/IV2Fr90Vx/hn/jyt/+ua/yFdha/dFAFwdadTR1&#10;p1ABRRRQAzVfuGvpz/gnJ/yFPiX/ANc9L/neV8x6r9w19Of8E5P+Qp8S/wDrnpf87ygD7XooooAK&#10;KKKAPGte8MC41zUZf7X02LfcyNsklcMuWJwfl61Q/wCESX/oN6V/39f/AOIr3SsbxF/r9G/6/wBP&#10;/QHr595BgaknJp3fmess2xUIpJrTyPJP+ESX/oN6V/3+f/4ij/hEl/6Delf9/n/+Ir3Sis/9X8B2&#10;f3l/2vi+6+48L/4RJf8AoN6V/wB/n/8AiKP+ESX/AKDelf8Af5//AIivdKKP9X8B2f3h/a+L7r7j&#10;wv8A4RJf+g3pX/f5/wD4ij/hEl/6Delf9/n/APiK90oo/wBX8B2f3h/a+L7r7jwv/hEl/wCg3pX/&#10;AH+f/wCIo/4RJf8AoN6V/wB/n/8AiK90oo/1fwHZ/eH9r4vuvuPC/wDhEl/6Delf9/n/APiKP+ES&#10;X/oN6V/3+f8A+Ir3Sij/AFfwHZ/eH9r4vuvuPC/+ESX/AKDelf8Af5//AIij/hEl/wCg3pX/AH+f&#10;/wCIr3Sij/V/Adn94f2vi+6+48L/AOESX/oN6V/3+f8A+Io/4RJf+g3pX/f5/wD4ivdKKP8AV/Ad&#10;n94f2vi+6+48L/4RJf8AoN6V/wB/n/8AiKP+ESX/AKDelf8Af5//AIivdKKP9X8B2f3h/a+L7r7j&#10;54uPDEHnvu8RaMpBxgzycf8AjlZP7Tfxd8W/DLUPDFp4b1hbGC4sC8u22ilDsCACDIhPT0xXrviu&#10;xa01aR8fu5vnU/z/AF/nXLfFf4Z+B/iidP1DxBq+p2TadbmIfYcKuCcnIaJiTn0p08tp4SM44W6k&#10;7dezPfwWNpPE0a2Pjz00ndct9129Ti/2ZPi74t+JuoeJ7TxJrC30FvYB4t1tFEEYkgkmNAenrmta&#10;38MQCZNviLRiScACd+f/AByui+GPwq8GfCK41O60TVdTupr6DyHW+KsoAORjbEvOfWuk8LWLXmrx&#10;Nj93D+8Y/Tp+tFTLaeLhBYq7kr9e48bjaSxNatgY8lNpacttl29TjP8AhEl/6Delf9/n/wDiKP8A&#10;hEl/6Delf9/n/wDiK90opf6v4Ds/vPn/AO18X3X3Hhf/AAiS/wDQb0r/AL/P/wDEUf8ACJL/ANBv&#10;Sv8Av8//AMRXulFH+r+A7P7w/tfF919x4X/wiS/9BvSv+/z/APxFH/CJL/0G9K/7/P8A/EV7pRR/&#10;q/gOz+8P7XxfdfceF/8ACJL/ANBvSv8Av8//AMRR/wAIkv8A0G9K/wC/z/8AxFe6UUf6v4Ds/vD+&#10;18X3X3Hhf/CJL/0G9K/7/P8A/EUf8Ikv/Qb0r/v8/wD8RXulFH+r+A7P7w/tfF919x4X/wAIkv8A&#10;0G9K/wC/z/8AxFH/AAiS/wDQb0r/AL/P/wDEV7pRR/q/gOz+8P7XxfdfceF/8Ikv/Qb0r/v8/wD8&#10;RR/wiS/9BvSv+/z/APxFe6UUf6v4Ds/vD+18X3X3Hhf/AAiS/wDQb0r/AL/P/wDEUf8ACJL/ANBv&#10;Sv8Av8//AMRXulFH+r+A7P7w/tfF919x4X/wiSn/AJjelf8Af1//AIij/hEl/wCg3pX/AH+f/wCI&#10;r1vwd/yLGnf9ch/OtmqfD2ATas/vEs3xbV7r7jwv/hEl/wCg3pX/AH+f/wCIo/4RJf8AoN6V/wB/&#10;n/8AiK90oqf9X8B2f3j/ALXxfdfceF/8Ikv/AEG9K/7/AD//ABFH/CJL/wBBvSv+/wA//wARXulF&#10;H+r+A7P7w/tfF919x4avhJM/Nrmlgeolcn/0GpF8I2mfn1+wA/2dx/pXt1FUsgy9bxf3iebYvuvu&#10;PFU8I6ac7/EdovpiNjUqeD9HI+fxPAp/2bcn/wBmr2WitVkWXL/l2/8AwJkPNcY/t/gjx5fCPh9R&#10;hvEqlvVbc4/nTx4Y8LqMN4hcnuRCcfyr16itFkuXL/l1+LJeZYt/b/Bf5Hkf/CPeEB11y5z/ANcz&#10;/wDEUf8ACPeD/wDoOXP/AH7P/wARXrlFX/ZGX/8APpfeT/aOK/nZ5H/wj3g//oOXP/fs/wDxFH/C&#10;PeD/APoOXP8A37P/AMRXrlFH9kZf/wA+l94f2hiv+fjPI/8AhHvB/wD0HLn/AL9n/wCIo/4R7wf/&#10;ANBy5/79n/4ivXKKP7Iy/wD59L7w/tDFf8/GeRHw74RfhNduFPq0Rx/6CKa3hbwy/wBzxEyn/ahP&#10;/wBavRdC/wCQnrn/AF9D/wBFpW1RLJsv29l+LCOZYv8An/I8dbwhoLfc8Txr67rcn/2YVG/g/SAf&#10;k8TW7D3gI/rXs1FYvI8uf/Lr/wAmf+ZazTGL7f4L/I8Ubwjp4Y7fEVmR6lGFRnwjbZONf08jtksP&#10;6V7fRWbyHL39h/ey/wC1cX/MvuR4Z/wiS551vS8f9dX/APiKkHhG1z82v6eB3ILE/wAq9voqVw/g&#10;F9l/eP8AtbF919x4ovhHTifm8RWYHqI2NSp4P0gk7/E1uo/2YCf/AGavZqK0WRZcv+Xb/wDAmS81&#10;xj+3+CPHV8IaCv3/ABMjem23I/qaePC/hlRh/ETMfVYTj+Rr1+itFkuXL/l1+L/zIeZ4t/b/AAX+&#10;R5F/wjnhLbt/t6ff6+Ucf+g/1pp8L+GGGE8Qup9WhOP5CvX6Kp5Pl7/5dfixf2ji19v8jx5vCOgM&#10;Pk8TIp/2rcn+oqJ/B+kDGzxPbt/vQEf+zV7NRWbyPLn/AMuv/Jn/AJlLNMYvt/gv8jxR/COnA/L4&#10;jtCPeNhUbeEbXPy6/p5X1JYH+Ve30Vm8hy9/Yf3stZri/wCZfcjw3/hEo9+P7c0zb6+Y+fy21NH4&#10;RsOPM8RWS+uxGb/CvUv+Zy/7cP8A2pW1QuH8vjvFv5sX9r4t/aX3HjqeENCUZk8TRn2S3P8AjUq+&#10;HPCSH95r07D/AGIj/wDEmvXaK3jk2XR2pfizN5li3vP8EeRyWPgm16XOoXmBn5RjPtyq1Xk1Twda&#10;9NA1e8x/dkQZ/OVa9kordZZgY7Ul9yf5oSx+I6yb+b/Ro8UPi3w6h2p4I1Bk6ZaeLOO3/LU/zqRN&#10;d8I3P3/C2r2zYySJYyM+gxOf5CvZ6Kt5fhHvTX3R/wAiv7QqdFb5z/8AkjyGOLwXcnldStO3zYP4&#10;8bqe3h/wdJ/qtbuk/wB+Mn/2QV63RWTyrAS3pL8vyJ/tDErab/r1PH38J+HZM+V4kCem+An+oqtJ&#10;4Q0wH934ktW/3omH9TXtNFc8sjy6X/Lv8WWs0xa+3+CPDX8JRfwa5pjf70jj/wBlpw8IwYGde00H&#10;vhn/APia9worH+wMB/K/vNP7WxfdfceJjwjYZGfEVmPXCNUq+D9JJG7xLbAeohJ/rXs9FaLIsuX/&#10;AC7f/gTJea4v+b8EeOr4P0JTl/E8bD0W3IP/AKFT18K+Gk+/4iLD/ZhP/wBevX6K0WS5cv8Al1+L&#10;/wAyHmeLf2/wX+R5EPDnhJPv69O2em2I/wDxJpP+EY8LHp4gkH1hP+Feia7/AMhPQ/8Ar6P/AKLe&#10;tqtHk2X2X7r8WQsyxd37/wCR48fCXh8jC+JVB7EwHH86jfwdowHy+J4CfQ25H/s1ey0Vk8ky5/8A&#10;Lr8X/maLM8Yvt/gv8jxV/COmgfL4jtCfeNhUbeEbT+DxBYH13bh/SvbqKzeQ5e9oP72Ws1xa+0vu&#10;R4a/hKPPya5pZH+1I4/9lpV8Iw4+bXdNDegdyP8A0GvcaKj/AFfwH8r+8f8Aa2L7r7jxIeErHAz4&#10;hsge+FY/0qUeENKyM+JbYeuIW/xr2iitFkWXL/l2/wDwJkvNcX/N+CPHB4P0MHLeKIiO4Fsc/wDo&#10;VPHhXw2py/iMsPRYDn+tewUVosky5f8ALr8X/mQ8zxj+3+C/yPIh4b8Jqfn16Zh/sxH/AOJNIfDX&#10;hUnI1+UDsDCf8K9eoq/7Hy//AJ9fixf2ji/5/wAjx/8A4RPw8eniQD6wH/Go28HaKAdviiEn0NuR&#10;/wCzV7JRWbyTLn/y6/F/5lLM8Yvt/gv8jxZvCGmAfL4ktSfQxMP61E3hGzx8niCxJ/2gw/pXt1FZ&#10;vIcuf2H/AOBMpZri19r8EeGv4SiH3Nc0xvXdI4/9lpv/AAiS/wDQb0r/AL/P/wDEV614x/5Fy7/4&#10;B/6GtbVQ+HsBa9n941m+Lva6+48L/wCESX/oN6V/3+f/AOIo/wCESX/oN6V/3+f/AOIr3Sip/wBX&#10;8B2f3lf2vi+6+48L/wCESX/oN6V/3+f/AOIo/wCESX/oN6V/3+f/AOIr3Sij/V/Adn94f2vi+6+4&#10;8L/4RJf+g3pX/f5//iKP+ESX/oN6V/3+f/4ivdKKP9X8B2f3h/a+L7r7jwv/AIRJf+g3pX/f5/8A&#10;4ij/AIRJf+g3pX/f5/8A4ivdKKP9X8B2f3h/a+L7r7jwv/hEl/6Delf9/n/+Io/4RJf+g3pX/f5/&#10;/iK90oo/1fwHZ/eH9r4vuvuPC/8AhEl/6Delf9/n/wDiKP8AhEl/6Delf9/n/wDiK90oo/1fwHZ/&#10;eH9r4vuvuPC/+ESX/oN6V/3+f/4ij/hEl/6Delf9/n/+Ir3Sij/V/Adn94f2vi+6+48L/wCESX/o&#10;N6V/3+f/AOIo/wCESX/oN6V/3+f/AOIr3Sij/V/Adn94f2vi+6+48L/4RJf+g3pX/f5//iKP+ESU&#10;/wDMb0r/AL+v/wDEV7pWN4O/5FjTv+uQ/nVf6vYC17P7xf2vi72uvuPJP+ESX/oN6V/3+f8A+Io/&#10;4RJf+g3pX/f5/wD4ivdKKn/V/Adn94/7XxfdfceF/wDCJL/0G9K/7/P/APEUf8Ikv/Qb0r/v8/8A&#10;8RXulFH+r+A7P7w/tfF919x4X/wiS/8AQb0r/v8AP/8AEUf8Ikv/AEG9K/7/AD//ABFe6UUf6v4D&#10;s/vD+18X3X3Hhf8AwiS/9BvSv+/z/wDxFH/CJL/0G9K/7/P/APEV7pRR/q/gOz+8P7XxfdfceF/8&#10;Ikv/AEG9K/7/AD//ABFH/CJL/wBBvSv+/wA//wARXulFH+r+A7P7w/tfF919x4X/AMIkv/Qb0r/v&#10;8/8A8RR/wiS/9BvSv+/z/wDxFe6UUf6v4Ds/vD+18X3X3Hhf/CJL/wBBvSv+/wA//wARR/wiS/8A&#10;Qb0r/v8AP/8AEV7pRR/q/gOz+8P7XxfdfceF/wDCJL/0G9K/7/P/APEUf8Ikv/Qb0r/v8/8A8RXu&#10;lFH+r+A7P7w/tfF919x4X/wiS/8AQb0r/v8AP/8AEVJF4Stz/rde05B/sM7f+yivcKxvB3/Isad/&#10;1yH86tcPYC13F/eS83xd7XX3HmsXhHQl5m8SxkdxHAf55/pU40TwbbrmTV7u4YfwxoRn/wAc/rXr&#10;lFdMMmy+G1L723+Zk8yxct5/kjxyXUfB1ifk0PVdQx0Kugz+cq/5NUpfHunWn/Hl8Pnnx0+03UI/&#10;q1e4UV0xy/Cw+Cml8o/5DWPqfbXN6uX6SR4HN8WvEUOf7P8AAum2g7b7hHx/3zt7VAnxl+IDti58&#10;NaRND/cUlf1Mp/lX0HRWyw8VopP8P8jVZhFf8w8P/Jn/AO3Hg8XxSvrjA1D4dWUxPV4ruIEfgVP8&#10;6uReLvD93/x+eB763J/59p4j/wC1V969sorOWCoT+ON/VR/+RIeYP7FNR9HP/wCTPIIh4LvsbodT&#10;07PdyDj8i31pz+G/Ck3+o1+aP082In/2UV67RXPLKcBPekvy/Kxn/aGJT92bX4/nc+btY+EUEes3&#10;+p+HfHNjptxqESx3a3WntMjMoISRQJF2uAcZO4EAccc+qfBXwdZeA/BKaNp91HeWsEzFZo2LFiVU&#10;sWJA+YnJP1/Cu9oralgcPh5KdJWt5/L52W3YxqYqrWVqjuFFFFd5yBRRRQB+KvhnSVeztz6ov8q7&#10;K10NSorA8K/8eNt/1zX+QrtrT7ooApjQ1zTv7DWtYdadQBj/ANhrRWxRQBz+q/cNfTn/AATk/wCQ&#10;p8S/+uel/wA7yvmPVfuGvpz/AIJyf8hT4l/9c9L/AJ3lAH2vRRRQAUUUUAZHiLxfoPg+3in17W9O&#10;0SCZtkcmo3cdurtjOAXIBOOwqPxDPbixstTku7aDTrSYXk13NMqRJCEbLlycYwQc5xivPfBy/wBs&#10;/tD/ABJk1CMTPpthptjZebhglvKjySBR2DOOfXYPSvM9J0nVtT+GEVrYWM+ueHfCvj2ffpkMZke4&#10;0uCZiERM5l8tmBVB18sAA4xRF6r7/RXS/C6fTqulwkt/6u+XmX5W+5n0t4f8UaN4tsmvND1ex1mz&#10;VzG1xp9yk8YcAEqWQkZwRx7irOp6pZ6LYT32oXcFhZQKXmubmRY4419WZiAB7mvF9D8RjW/2m/M0&#10;iw1LT7G88Ls19LeWclmbh47hVicwyqr5Tc6h2XkMQMgVc+IdpcL8S/g94f1G9uNZ09769vJ570RK&#10;088EBeAusaIhKliwwo5QHqM0bpNdf0bX6X+5Bs5Lt/kn+tvxPVtC8Q6V4o09b/RtTs9WsWYqt1Yz&#10;pNESDggMpIyKq6Z418Pa1rF3pOna9pl/qtpu+02NreRyTw7W2tvRWLLgkA5HB4rwb4paxf8Ag7xx&#10;8Wv+Efd4PtPgpNVuPIyvlXivJEsoI4D+UM56nyx6Vr+P9Ms/Cfw9+El3okaWt3p2r6Xb2JhXLNHM&#10;Ak0eRyQ6Mxb1xk0R96z72X3tx/Br7hS9268m/uSf5M98ooooGFFFFABRRRQAUUUUAFFFFABWRrPj&#10;DQfDt9ZWWq63p2mXl82y1t7y7jhkuGyBiNWILHJA4zyRWvXlH7SH/In6B/2Mulf+lSUfaiu7S+92&#10;Do32Tf3K56D4on0mz0We61q8ttO0+EBpLy6mWKOLJwCXYgDkgc+tcDJolr418P3c/hjWtM160ctE&#10;txZXSSpvGCVLKSMgEcZ716Hrs+l6fYNqertaw2mnZuzdXYXbb7VIMgY/dIUsM+hPrXnHwp0m81rx&#10;z4w8ei1k0jSNfjtoLC2lj8ua5jhVgLuRSMqX34VWG7aoyBwKjlUpa9P6X3/8HZO3RCvOlG0Xv/T+&#10;7f8ADe19ubwwdOtJ7zU76106xt0Ms1xNIAkaAZLMTgAAdSTXQeDtT0DV9J+0eHdUstYsg5RrqxuU&#10;nQuAMgshIyMjj3rzb4r2dwniD4T+HtQvbnV9NuddaS8uL3yla5eKGSWFZFjREI3gEAKB+7HBPNcl&#10;8aNXv/B3xD8ezaA728974ClvrsQZUieKYxRTkj+MRs4B64QelRaME5ev4R5vx2KqVqlZqMnpp+Mu&#10;X/gnvOmeNfD2taxd6Tp2vaZf6rabvtNja3kck8O1trb0Viy4JAORweK2q8D8f6ZZ+E/h78JLvRI0&#10;tbvTtX0u3sTCuWaOYBJo8jkh0Zi3rjJr3yumUeVtdm191n+pxRlzJPuk/vv/AJBRRRUFhRRRQAUU&#10;UUAFFFFABRRRQAVma/4m0fwnYi91vVrHRrMuIxcahcpBGWOcLucgZODx7Vp1xvxn/wCSP+OP+wHe&#10;/wDoh6icuWLl2LhHmko9zp31ewj0k6o17brpgh+0m9MqiERbd3mb8427ed2cY5rG0H4leEPFV/8A&#10;YdF8VaJrF7tL/ZrDUYZ5No6najE4GetYWg+Hf+Ev+AWm6F9o+yf2n4aisvtGzf5fmWoTdtyM4znG&#10;Rn1rO8KeI9e8E+M9E8A+ITp+pwXemvJpeq6bA9sSLdUV45oXkkwcMCHV8HptFbyjy1JQ7bedr3+5&#10;IxUuaEZ99/wt+Z6B4espdM0Oztp8CWKPa2DkVB4d8aeHvF/2j+wde0zW/s5Am/s68juPKJzjdsJx&#10;nB6+hrzb9omK90z4WajA2p3l7barq1nbXBm8uP7Pay3EaSQqY0U7CMr825sOcsRT/iFDH4f+Mvwp&#10;n0qNLa5uTe6XNDAmBJZrB5gU4/hR0QgdATWfNe8n3t87J/ql976a1blVl0V/lr/k/wAO+notz418&#10;PWXiCHQrjXtMg1uYAxaZLeRrcyAgkbYidxzg9B2NbVfMnh+yt9a/Y+8UaxqXyareLqWr3N2T+9F7&#10;HPIY33DkMhijUHsFAr6B8Fahd6t4N0G+vxtvrmwt5pwV24kaNS3HbknimlvfdW/G/wDk/wABy0dv&#10;X8H/AME2qKKKQBRRRQAUUUUAFFFFABRRRQAVV1PVLPRbCe+1C7gsLKBS81zcyLHHGvqzMQAPc1ao&#10;oAo6Lrmm+JNNi1DSdQtdUsJc+XdWUyzRPgkHDqSDggjr1FZ7+PvDEfiIaA/iPSU10sEGltfRC6LF&#10;dwHlbt2cc9OnNcH+y8wT4L6ezEBRe6iST2H22avHYr24f4ZSX9xpyx/Ca88Tf2qmswhZtUghF5vM&#10;ksfygK0o4kUvIkfBRvvAj70kumn4tfpd+dgkmlK2rTa+6/8Akl8z6q0uxltL3U5ZANtxOJEwe2xR&#10;/MGq9r418PXuvzaFb69plxrcAJl02K8ja5jAxndGDuGMjqO4rL8fy6jo/hTxTrmn6jdSSw6PO9rY&#10;hYvKSVI3ZZFOzfuJwOXK8DAFeMeKLG38Pfsq+BtW0pRHqumnSdRsZkBaR7qWWPzTkcsZPNl3f3tx&#10;z1pq8pWfeK+9tfhYT0jdeb+5J/r8tz3vxB418PeE5baPXNe0zRpLokQJqF5HAZiMZ2B2G7GR09RW&#10;1XjnwysYPFPjn4wS61bJdTSakukNHcYcfYltkKR4PRG8x2I6Esa0f2YtRutT+CHhx7qd7kwie1hn&#10;kzueGKeSOI89fkVeaUdYp+Sf36/5euvYb0b8m181/wAM/wAO+nqVFFFABRRRQAUUUUAFFFFABRRR&#10;QAUhOBS1De2VvqNnPaXcEV1azo0UsEyB0kQjDKyngggkEGgDH8PePfDHi64mt9C8R6TrU8C75YtO&#10;vop2jGcZYIxIGeOam/4TDQf+Ei/sD+29O/t7bv8A7L+1x/atu3dnys7sbeenTmvNZ0X4ofGTw1q+&#10;gqo0Xwg13HdayqjbdTSJ5RtIT/EqfedhlQQFHzA4sfEH/k4L4Sf9cdY/9ER04+9y+d/ybT+dv12s&#10;D0bX9ea+X9apo9I+wy/8JF9swPI+y+TnPO7fnp9Kr6h418PaVrltot7r2mWesXW3yNPuLyNLibcS&#10;F2RltzZIIGByRV24sZ5tStLpNRuYIIA4kso1iMVxuHBcshcFeo2MvXnNfP8A4S0208Tfs7fEjUNa&#10;jX7fqV1rFzfzSnc8csMjiI57eUIo9v8Ad2jGKiU7Xb6Jv7ml+pUY3aS6tL70/wDI9717xJpHhWw+&#10;3a1qllo9luCfab+4SCPceg3OQMnB4q1p+o2mr2MF7Y3MN7Z3CCSG4t5BJHIp5DKwyCD6ivBPhpq+&#10;oeL/AIs+CLjXg009v4Ag1KDzu11PIqTSgHoxUBSeuCfWup+ChNh4w+KOjWvGjWOurJaxqpCRPNAk&#10;kyL2A3sTgdCx9a1cbNp+f4S5f+CZ810n6fjHm/4B61RRRUFBRRRQAUUUUAFFFFABRRRQAVkJ4w0G&#10;XxE+gJrenPrsa730tbuM3SrtDZMWdwGCDnHQg1r15P40/wCTivhr/wBg3Vv/AEGGhayS73/BN/oD&#10;0Tfp+aR6F4i8W6H4QtYrnXtZ0/RLeV/Ljm1G6jt0dsE7QXIBOATj2q9p+o2mr2MF7Y3MN7Z3CCSG&#10;4t5BJHIp5DKwyCD6isnxSmsW8cd54f0fStT1VVaIPqd41rsjOCQrpDITllTK/KDgHPArhv2aF0+2&#10;+Gz2Fmbhbux1O8g1K3uIViNveeazSxqqu6hAWG3a7cEc5yAR1v5f1/T6aIHpbz/r+l8z0XVLGW7v&#10;dMljA2285kfJ7bGH8yKwG+Mvw/W4Nu3jnw0Jw/lmI6vb7g2cbcb85zxiuxrxb9mDT7XVfgibK9to&#10;ryzuNQ1KKa3nQPHIhupQVZTwQR2NF23bsv1X+YWSV+7t+D/yPaaK+UfB/wARtR8HaJofguyv9Qtd&#10;LufEer2Flq1lYvqN3Fp1owKpBGI5d7Fm8sMUZVRW44BHVTfF/wAYaR8P9XR4Lv8AtZ/EUOh6LrOu&#10;aU9l58Nwy+XcSQskWWQM4O1FUlV45NC1ScetrfO1vK93bfv01DZ2fn+F7/kz6EorA8LeHdT0JZDq&#10;PinU/EjyKo/0+G0iWNh1KCCGM8+jFug9879N6CQUUUUhhRRRQAUUUUAFFFFABRRRQBi6x418PeHt&#10;StNO1XXtM03ULwgW1peXkcUs+TtGxGYFsnjgdan1/wATaP4TsRe63q1jo1mXEYuNQuUgjLHOF3OQ&#10;MnB49q8e+G2l2fi/w/8AGKbXoUllvte1Cwu3mwxFtDGqQpn+6i8j0JJHWtz4R6n4g1r4I+CNZh06&#10;w1nxF/Z6J5urXT2p8sjBfzRDK2WCISNvzdc9KS1jfyi//Ak3+FhvSVvVf+A2X6nd3d1a+MfCxn0W&#10;9tdStboAw3VrMskUgDjJV1JB6EcelXdd8Q6V4X09r/WdTs9IsVYK1zfXCQxAngAsxAya8p+AFpG/&#10;hPxfpiXd3pHiU63dy6usMMS/YbuXa5FureahjCldrNu3ckqM7RPeLJe/tN6DYXzvd2+l+Fpr2zeb&#10;bzcvcLFJLgADfsAGQBgOcAZq9+WK66/+S3/T9SbW5pdtPxt+p6rpuqWes6fBfafdwX1jOgkiubaR&#10;ZI5FPRlYEgj3FUPDvjTw94v+0f2Dr2ma39nIE39nXkdx5ROcbthOM4PX0NfM/je7uNJsPi94dsWe&#10;Pw8/ibSYnWIlFiW8MRvEB6BWJ5A/56Me9ep/ECCPw/8AGf4UTaWiWtxcm90uaKBMCSzEHmBTj+FH&#10;RCB0BNKPvJS6O34pP9UvvfkN6XXa7+SbX36PTpovT16iiikAUUUUAFFFFABRRRQAUUUUAFFFFAGV&#10;4h8V6J4RtI7vXdYsNFtZH8tJ9RukgRnwTtDOQCcAnHsavQX1tc2Ud5DcRS2kkYmS4RwY2QjIYMOC&#10;COc9MV5XohbVf2mfFBvk3nSdBs4tODnIRJnkaZ1HYsyKpPXCAV4/qNzexeCNQ8JafBDd6I3xO/sW&#10;CyuHaG2NoWExt2YA4i8zKkAHjjB6Uo3lZLd//JKP6p/gN6Xvsv8A5Hm/Sx9N+HfiD4W8X3UttoPi&#10;XR9buIk8ySHTr+K4dFyBuIRiQMkDPvU+mGLwx4XifU7iCyhs4C9xPNIEjjUZJZmOAABzk1xeieNP&#10;EOi/E+DwR4ibS7xL/S3v9P1DSLSS0CGNwkkTxPLL2ZSrBgOCNtY3xXs7hPEHwn8Pahe3Or6bc660&#10;l5cXvlK1y8UMksKyLGiIRvAIAUD92OCeaq+iS2bX52/D8ehPdvom/wAL/ieqaB4m0fxXYm90TVbH&#10;WbIOYzcafcpPGGGMruQkZGRx71XsvGvh7UtduNEs9e0y61m2DGbToLyN7iLBAO6MNuXBIzkdxXi3&#10;xK1W98IfFnxvPoLNFcXXgG41K4SEYzcwSMkEx/2tpZQepCAdqreLNPtvDf7Ovw21LSUWDUtNuNHu&#10;bGSIZd5pnjWYZHJ8wSybv72TmiPvWfdpffJx/S45e7f5v7kn+tj6MooopAFFFFABRRRQAUUUUAFF&#10;FFABRRRQBS1nW9O8O6bNqGq39rplhDjzbq8mWGJMkAbnYgDJIHJ6kUaPrWn+IdOh1DSr+21OwmyY&#10;rqzmWWJ8Eg7WUkHBBHB7V5l44ZtR/aD+HWm3a79OgsdQ1GGNz8jXSCNFbHdkV2IPbcSK4zxDoWsa&#10;v4i+O3hTwpJ5cl9ptndxQIfLQXk0TiVQxIVWlRFyeOWyT1NTf3eb1t8rr9H+HfSkk5Wvta/zt+V1&#10;+PbX3LQfG/hzxTdXNtouv6Xq9za/6+GwvY53h5x84ViV5BHPpVnw7Yy6bolnazgCWJNrBTkZrwLx&#10;D4ohuda+DEWheGtW0O/tNUhsZVu9NlsltbZrdhNbDzFUSrtTOYy6jygSRlM9h+0c+paB8FPF80Oq&#10;XlybySGM+Z5SfZYJZo45EQoinbtZuWLN8x+bFaPay72+elvlr+ZnHWS5tNL+l7/joei6D418PeKr&#10;i6g0XXtM1ie0IFxFYXkc7QkkgbwjEryD19DRqHjXw9pWuW2i3uvaZZ6xdbfI0+4vI0uJtxIXZGW3&#10;NkggYHJFeb/E2yt/C/jn4RT6NElpcLqbaOsUCYDWLW7l4yB/AvlowHQEA1ynhLTbTxN+zt8SNQ1q&#10;Nft+pXWsXN/NKdzxywyOIjnt5Qij2/3doxis3JJOXRXv8rfpL79PMtJtqPe343/+RPo2iuW+Fmq3&#10;uufDPwnqOpMz6hd6Vaz3DOCC0jRKWJz3JJNdTWk48knHsRGXNFS7hRRRUlBRRRQAUUUUAFFFFABR&#10;RRQAUUUUAfjR4V/48bb/AK5r/IV21p90Vwfha8iFjbZb/lmvY+grtbS+g2j5/wBDQBpjrTqqi/gz&#10;9/8AQ077fB/f/Q0AWKKr/b4P7/6GigDH1X7hr6c/4Jyf8hT4l/8AXPS/53lfMeq/cNfTn/BOT/kK&#10;fEv/AK56X/O8oA+16KKKACiiigDkfEvw5t9e1xdbstX1Pw5rJtvsUt9pTRbpoNxYI6zRyIcMSQwU&#10;MMnDYJFT2HgK28P+DrXw54ev73w7bWwHl3NkIpZ87izFjPHIrFiSWJUkkk5FdPRS6WDd3OZ8L+A7&#10;Xw1eX+oPf3usa3fKqXGrai0bTsi52RqERI0RckhUQAkknJJNR638P7fxHoOn2OpapqFzf6fcLd2m&#10;sgxR3cM652yDZGseQGK7TGVIOGU5NdVRT/r7g2OU8NfDjTfD/wDbMtxPc67qGtYGo6hqnltLcoFK&#10;LGRGiIqKpICqoHJPJJJytE+DOl6PqGjyy6rq2q2GiFm0jStQlje2sCRtUptjWRyiEqpldyoJxzzX&#10;oFFC0d1/VtvuDcKKKKACiiigAooooAKKKKACiiigArnvG3gmx8eabZ2WoS3EMVrfW+oIbZlVjJDI&#10;HQHcp+UkDPfHcV0NFHZh5HJfEz4b2XxR0CDSL/UL/T7aK7ivCbBowZGjOVV1kR1dN2GKlcEqKv8A&#10;h7w5qGivcNeeKtX14SKFVdQis0ER9V8i3jOf97I46VvUUbA9Tl9b8A23iXwzbaTq2o399cW0q3MG&#10;rExRXcM6MWjmUxoqBlzx8m0jhgwJzD4d+Gun6Jdaze3t3d+ItU1eNYLy/wBW8ppJIFUqsIWNEjWM&#10;ZY7VUZLEnJrrqKO/mHY8/wBE+DOl6PqGjyy6rq2q2GiFm0jStQlje2sCRtUptjWRyiEqpldyoJxz&#10;zXoFFFO7e4rBRRRSGFFFFABRRRQAUUUUAFFFFABWZ4n0C38V+G9V0S7eWO11K1ls5XhIDqkiFWKk&#10;ggHBOMg/StOik0mrMabTujJ0/wAPLpHhW10Oxvbm1jtbNLOC8Xy2njCIEV/mQoWGAeVIz2xxWJoH&#10;wztdJ8TnxHqGran4k11bY2cF7qhhBt4SdzJHHDHHGNxAJbaWOAM44rsaKptuXM9ybJLl6GDqPg+1&#10;1/RdY0jXLifW9N1Jn3290I0EUbYxGhiVCApGQxJcHndwMZXhz4YW2ia/DrV/rWq+JtUtbU2dncaw&#10;8JNpETlwgiijG5sLudgzkKBuxnPZ0UlpqhvXRnnepfBDRtSlvoG1HVIfD+oXn2+98PRyxfYrmYsH&#10;YtmMyhWYBmRJFQnOV+Zs+hgBQABgDgAUtFC0VgeruFFFFABRRRQAUUUUAFFFFABRRRQAUUUUAc74&#10;C8D2Hw78MQ6Fp0txPaRSzTB7tlZyZZWkYEqqjGXIHHTHXrXJN8ANGOnPoo1nW18Itc/aT4YE8X2L&#10;724x7vK84Rl/m8vzduTjGOK9PooWjuD1v5lFNOkXUpbhr+4ktXhEQ05ki8hCCcuCE35I4ILlcDgD&#10;rXE6d8EdH0640qI6lql1oWk3P2zTtAuJYms7WUElGU+WJWCFiVV5GVcjAG1ceiUULR3/AK/rt2Dp&#10;Y4jxL8KrTXtW1DUrPWtX8OXWp24tdRbSJYlF5GoITf5kb7WUFgHj2Pg/e4XHU6Fodh4Z0ay0nS7Z&#10;LLTrOJYILeP7qIowBzyfqeT3q9RQtFZA9XcKKKKACiiigAooooAKKKKACiiigArP1/SF8QaFqGmN&#10;dXNkl7byW7XNm4SaIMpUsjEHDDOQcHBrQopNKSsxptO6OE8DfC2XwBZ6Xp9h4v1y40bToxDDplzD&#10;YCEoBgBmS1WQ+ud4JPUnJzs6z4HsNb8Y+HfEk8twl9oa3KW0cbKInE6Kj7wVJOAoxgj3zXRUVTbb&#10;u9yUktEUrixnm1K0uk1G5gggDiSyjWIxXG4cFyyFwV6jYy9ec1xWt/BTSdauNVQapq1jo2sTi51T&#10;RLSaNbS9kyN5cmMyJvCqHEboGA5GSxPoVFLzGct4m+Htl4gvNLv7a9vNA1XTEeK01DSvLWSOJwA8&#10;RSRHjZDtU4ZDgqCMEVb8GeC9P8DaQ9jYGaZppnurq8umDz3U7nLyyMAAWJ9AAAAAAABW9RR/X9f1&#10;uAUUUUAFFFFABRRRQAUUUUAFFFFABXPap4IsdW8aaH4mmluFv9IguIII0ZREyzBQ5cFckjYMYI79&#10;a6GijrcPIwfEfhi51yWGaz8Q6t4fnjUo0mmtCwkU84ZJ4pEzn+IKG7ZxxWFa/B/S9L+Hlx4S0rVN&#10;a0eO5k8+fWLG9KajLOXDyTNMQfncr8xxjBIAAwB3dFGw763GQxeTDHHvaTYoXe5yzYHUn1rzLQvg&#10;WPDOiS6LpXjnxTYaPLLLK1pA1kpHmuXcLKLbzVyWPKuGHYivUKKHq7sS0VkcTqvwf8O33h7Q9Jso&#10;ZtBXQZVm0m70twk9k44JVmDBtwJDhwwfcdwJ5qa++GVjr3ha/wBD8Q6lqXiSK8ZXe5vpEjlRlIKN&#10;H5KRpGVIBBVQcjJJrsKKHre/UNreRz/hfwxfeHd4u/FOseIYyioiaolqPLx3DQwRsSe5Ymugoopt&#10;33ElbYKKKKQwooooAKKKKACiiigAooooA4LxD8HtO13UNXnh1fV9HttbCDVrHTpo1hv9qhMvvjZ0&#10;LIAjGJkJAGTkA1t6p4NW5sNPtdI1bUPC62EfkQHSTFtEWAPLMU0ckZA2rg7Ny4IUgMwPRUUbKw73&#10;dzkvCvw3sfBfh/UdO0rUNQivdRmkurrWZnjlvJrhwAZiXQpuwAANm0Y+7UniXwBb+JJtJvTqeoad&#10;relq622sWRiFwFdQJFZXjaJg+ASGQgEAgAgEdTRQL+vvOO074UeH7Lwhqnh25hl1S01aSSbUp72T&#10;M97LJjdK7oFw3AxtChdq7QMCm+HPhhbaJr8OtX+tar4m1S1tTZ2dxrDwk2kROXCCKKMbmwu52DOQ&#10;oG7Gc9nRTvbVf10/LT00DpYKKKKQBRRRQAUUUUAFFFFABRRRQAUUUUAcr4n+H1v4h1q11q11TUPD&#10;+uW8LWo1HSzF5kkDHcYnWaORGXcAwyuQRwRk5pj4QeHB4AHhEQziwDeeLrzj9r+07/M+1eb187zP&#10;n3evGMcV21FGyt/Xf89fXUd9b/1/VtPQ5Dw58N7fQ/EFxr95q+peINdlthZJqGpmEPBBu3eXGkMc&#10;cagt8xO3JIGSQAKn1vwDbeJfDNtpOrajf31xbSrcwasTFFdwzoxaOZTGioGXPHybSOGDAnPUUUf1&#10;+v56+uov6/T8tPQ5Xwt8O7Lw3qGq6lcXt7r+samqRXWo6p5RlaJBhIlWNEjRBljhVGSxJyaxtJ+C&#10;ekaVdaQranqt9o2jTG40vQ7uWJ7Syk52MpEYkfYCQgkkcLngcDHodFHW4dLBRRRQAUUUUAFFFFAB&#10;RRRQAUUUUAFFFFAHO+MPBFn4wGnyyXN1pmp6dN9osdTsGVZ7ZyNrbd6sjBlJVldWUg9MgEQeGfh/&#10;a+FdO1aO01C+l1XVZHnvNbuDE93LKV2q/wDq/LGxQAqhNgCj5euepoo7+f8AX6L7gOQ0b4cRWPiC&#10;HW9V1vVPE+p2sbRWcuq+QFtA33zHHBFEgZhgFypbAwCASDq3nhaDV9M1jTdYuZ9Z03U96SWt2sap&#10;HEy7TEhjRTt68sWbJ+90xtUUPXRjTad0cR4e+FNnout2Gq3us6t4iutNt2ttN/taSJhZIwAbZ5ca&#10;FmZQFLyF3wMbuTmprfwU0nWrjVUGqatY6NrE4udU0S0mjW0vZMjeXJjMibwqhxG6BgORksT6FRR5&#10;/wBd/wA9fUQyKJIIkiiRY40UKqIMBQOgA7Cn0UUbhsFFFFABRRRQAUUUUAFFFFABRRRQAUUUUAfi&#10;j4Z/48rf/rmv8hXYWv3RXH+Gf+PK3/65r/IV2Fr90UAXB1p1NHWnUAFFFFADNV+4a+nP+Ccn/IU+&#10;Jf8A1z0v+d5XzHqv3DX05/wTk/5CnxL/AOuel/zvKAPte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xR8M/8AHlb/APXNf5CuwtfuiuP8M/8AHlb/APXN&#10;f5CuwtiFjyTgAZJNAGfL4xsIPEC6Qwn+0F1jMoiJiV2UsqluxIHSt6vIz4g0q58JanqH9qWS6rLf&#10;NqUUL3CiTMbjy1xnOSiAY/2q7DVryfX9Z0vTbS/nsLO4s3vZJ7XAkdQUCqGIOB82TjmhbLv/AMC/&#10;+YPR+X/Bt/kdZRXHeI/7Q0PTdO03T9UuDdXlyyfbbsLLIiiNnI6AfwgcjuaK1hSlUu4mU6sKdlI6&#10;7VfuGvpz/gnJ/wAhT4l/9c9L/neV8x6r9w19Of8ABOT/AJCnxL/656X/ADvKyNT7X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UfDP8Ax5W//XNf5Cum&#10;u7OTUNJurWKf7NJPE0azbd2wkYzjIzj61zPhn/jyt/8Armv8hXYWv3RSaurMadndBY6Vb2WmQWCR&#10;qYIohCAR1UDFYMPgq5sbbRzZ6oIr7TY3t1mkt96SwsR8jLuB4wvIPb3rqh1p1Pd3EtFY5rWfCt54&#10;g0mOC81NY7+Kbzobu1t9gTgqRtLNngsOvf2orpaKpSlH4W0S4xl8ST+QzVfuGvpz/gnJ/wAhT4l/&#10;9c9L/neV8x6r9w19Of8ABOT/AJCnxL/656X/ADvKko+16KKKACiiigDnbrX9bhuZo4vC9zcRI5VJ&#10;lvIFDgHhgC2Rnrg1F/wkmvf9Cjdf+Btv/wDF109FMDlm8Ua6jop8JXWXyB/ptv8A/F07/hJNe/6F&#10;G6/8Dbf/AOLreuP+Pu1/3m/9BNWaAOY/4STXv+hRuv8AwNt//i6P+Ek17/oUbr/wNt//AIuunooA&#10;5j/hJNe/6FG6/wDA23/+Lo/4STXv+hRuv/A23/8Ai66eigDmP+Ek17/oUbr/AMDbf/4uj/hJNe/6&#10;FG6/8Dbf/wCLrp6KAOY/4STXv+hRuv8AwNt//i6P+Ek17/oUbr/wNt//AIuunooA5j/hJNe/6FG6&#10;/wDA23/+Lo/4STXv+hRuv/A23/8Ai66eigDmP+Ek17/oUbr/AMDbf/4uj/hJNe/6FG6/8Dbf/wCL&#10;rp6KAOY/4STXv+hRuv8AwNt//i6P+Ek17/oUbr/wNt//AIuunooA5j/hJNe/6FG6/wDA23/+Lo/4&#10;STXv+hRuv/A23/8Ai66eigDmP+Ek17/oUbr/AMDbf/4uj/hJNe/6FG6/8Dbf/wCLrp6KAOY/4STX&#10;v+hRuv8AwNt//i6P+Ek17/oUbr/wNt//AIuunooA5j/hJNe/6FG6/wDA23/+Lo/4STXv+hRuv/A2&#10;3/8Ai66eigDmP+Ek17/oUbr/AMDbf/4uj/hJNe/6FG6/8Dbf/wCLrp6KAOY/4STXv+hRuv8AwNt/&#10;/i6P+Ek17/oUbr/wNt//AIuunooA5j/hJNe/6FG6/wDA23/+Lo/4STXv+hRuv/A23/8Ai66eigDm&#10;P+Ek17/oUbr/AMDbf/4uj/hJNe/6FG6/8Dbf/wCLrp6KAOY/4STXv+hRuv8AwNt//i6P+Ek17/oU&#10;br/wNt//AIuunooA5j/hJNe/6FG6/wDA23/+Lo/4STXv+hRuv/A23/8Ai66eigDmP+Ek17/oUbr/&#10;AMDbf/4uj/hJNe/6FG6/8Dbf/wCLrp6KAOY/4STXv+hRuv8AwNt//i6P+Ek17/oUbr/wNt//AIuu&#10;nooA5ZvFGuq6IfCV1ubOB9tt+3/A6d/wkmvf9Cjdf+Btv/8AF1vT/wDH5bf8C/lVmgDmP+Ek17/o&#10;Ubr/AMDbf/4uj/hJNe/6FG6/8Dbf/wCLrp6KAOY/4STXv+hRuv8AwNt//i6P+Ek17/oUbr/wNt//&#10;AIuunooA5j/hJNe/6FG6/wDA23/+Lo/4STXv+hRuv/A23/8Ai66eigDmP+Ek17/oUbr/AMDbf/4u&#10;j/hJNe/6FG6/8Dbf/wCLrp6KAOY/4STXv+hRuv8AwNt//i6P+Ek17/oUbr/wNt//AIuunooA5j/h&#10;JNe/6FG6/wDA23/+Lo/4STXv+hRuv/A23/8Ai66eigDmP+Ek17/oUbr/AMDbf/4uj/hJNe/6FG6/&#10;8Dbf/wCLrp6KAOY/4STXv+hRuv8AwNt//i6P+Ek17/oUbr/wNt//AIuunooA5j/hJNe/6FG6/wDA&#10;23/+Lo/4STXv+hRuv/A23/8Ai66eigDmP+Ek17/oUbr/AMDbf/4uj/hJNe/6FG6/8Dbf/wCLrp6K&#10;AOY/4STXv+hRuv8AwNt//i6P+Ek17/oUbr/wNt//AIuunooA5j/hJNe/6FG6/wDA23/+Lo/4STXv&#10;+hRuv/A23/8Ai66eigDmP+Ek17/oUbr/AMDbf/4uj/hJNe/6FG6/8Dbf/wCLrp6KAOY/4STXv+hR&#10;uv8AwNt//i6P+Ek17/oUbr/wNt//AIuunooA5j/hJNe/6FG6/wDA23/+Lo/4STXv+hRuv/A23/8A&#10;i66eigDmP+Ek17/oUbr/AMDbf/4uj/hJNe/6FG6/8Dbf/wCLrp6KAOY/4STXv+hRuv8AwNt//i6P&#10;+Ek17/oUbr/wNt//AIuunooA5j/hJNe/6FG6/wDA23/+Lo/4STXv+hRuv/A23/8Ai66eigDmP+Ek&#10;17/oUbr/AMDbf/4uj/hJNe/6FG6/8Dbf/wCLrp6KAOY/4STXv+hRuv8AwNt//i6P+Ek17/oUbr/w&#10;Nt//AIuunooA5j/hJNe/6FG6/wDA23/+Lo/4STXv+hRuv/A23/8Ai66eigDmP+Ek17/oUbr/AMDb&#10;f/4uj/hJNe/6FG6/8Dbf/wCLrp6KAOY/4STXv+hRuv8AwNt//i6P+Ek17/oUbr/wNt//AIuunooA&#10;5j/hJNe/6FG6/wDA23/+Lo/4STXv+hRuv/A23/8Ai66eigDmP+Ek17/oUbr/AMDbf/4ukfxNryKW&#10;PhK6AAyf9Nt//i66iorn/j2l/wBw/wAqAOcTxNrzqGHhK6IIyP8ATbf/AOLpf+Ek17/oUbr/AMDb&#10;f/4uuitv+PaL/cH8qloA5j/hJNe/6FG6/wDA23/+Lo/4STXv+hRuv/A23/8Ai66eigDmP+Ek17/o&#10;Ubr/AMDbf/4uj/hJNe/6FG6/8Dbf/wCLrp6KAOY/4STXv+hRuv8AwNt//i6P+Ek17/oUbr/wNt//&#10;AIuunooA5j/hJNe/6FG6/wDA23/+Lo/4STXv+hRuv/A23/8Ai66eigDmP+Ek17/oUbr/AMDbf/4u&#10;j/hJNe/6FG6/8Dbf/wCLrp6KAOY/4STXv+hRuv8AwNt//i6P+Ek17/oUbr/wNt//AIuunooA5j/h&#10;JNe/6FG6/wDA23/+Lo/4STXv+hRuv/A23/8Ai66eigDmP+Ek17/oUbr/AMDbf/4uj/hJNe/6FG6/&#10;8Dbf/wCLrp6KAOY/4STXv+hRuv8AwNt//i6P+Ek17/oUbr/wNt//AIuunooA5j/hJNe/6FG6/wDA&#10;23/+Lo/4STXv+hRuv/A23/8Ai66eigDmP+Ek17/oUbr/AMDbf/4uj/hJNe/6FG6/8Dbf/wCLrp6K&#10;AOY/4STXv+hRuv8AwNt//i6P+Ek17/oUbr/wNt//AIuunooA5j/hJNe/6FG6/wDA23/+Lo/4STXv&#10;+hRuv/A23/8Ai66eigDmP+Ek17/oUbr/AMDbf/4uj/hJNe/6FG6/8Dbf/wCLrp6KAOY/4STXv+hR&#10;uv8AwNt//i6P+Ek17/oUbr/wNt//AIuunooA5j/hJNe/6FG6/wDA23/+Lo/4STXv+hRuv/A23/8A&#10;i66eigDmP+Ek17/oUbr/AMDbf/4uj/hJNe/6FG6/8Dbf/wCLrp6KAOY/4STXv+hRuv8AwNt//i6P&#10;+Ek17/oUbr/wNt//AIuunooA5j/hJNe/6FG6/wDA23/+Lo/4STXv+hRuv/A23/8Ai66eigDmP+Ek&#10;17/oUbr/AMDbf/4uj/hJNe/6FG6/8Dbf/wCLrp6KAOY/4STXv+hRuv8AwNt//i6P+Ek17/oUbr/w&#10;Nt//AIuunooA5j/hJNe/6FG6/wDA23/+Lo/4STXv+hRuv/A23/8Ai66eigDmP+Ek17/oUbr/AMDb&#10;f/4uj/hJNe/6FG6/8Dbf/wCLrp6KAOY/4STXv+hRuv8AwNt//i6P+Ek17/oUbr/wNt//AIuunooA&#10;5j/hJNe/6FG6/wDA23/+Lpq+KNdaRkHhK63Lgkfbbfv/AMDrqarQ/wDH9c/7qf1oAwf+Ek17/oUb&#10;r/wNt/8A4umT+KtbtoZJZPCd0scal2P223OABk/x11VUtb/5At//ANe8n/oJoA5CP4mXdxDFNb+H&#10;bieCWNJEf7VEuQyg9Cc98U7/AIWNqP8A0K9x/wCBkP8AjXF3fiSDwh8OY9XuFMiWtjEwjB5kcqoV&#10;B7liB+Nc5Z+C/EEumw6pJ4kv7fxS4E8imYtZBzz5Jh+75YztyPm6nNevTwcJR5pOx5k8VOMuVK56&#10;v/wsbUf+hXuP/AyH/Gj/AIWNqP8A0K9x/wCBkP8AjXKeCvFP/CU6U8k8H2PU7WU219Zk58mZeoB7&#10;qcgg9wRW/USwsYuzKWJlJXRc/wCFjaj/ANCvcf8AgZD/AI0f8LG1H/oV7j/wMh/xqnRU/VoFe3kX&#10;P+Fjaj/0K9x/4GQ/40f8LG1H/oV7j/wMh/xqnRR9WgHt5FqP4lX739rZjwzcfaLkssSC7i+YqpY8&#10;5wOAetav/CSa9/0KN1/4G2//AMXXMWv/ACO/hn/rrcf+iHr06uKrFQlyo66cnON2cx/wkmvf9Cjd&#10;f+Btv/8AF1saPe3d/bNJe6dJpkocqIZJUkJGB82UJHcjHtV+isTQKKKKACiiigD8UfDP/Hlb/wDX&#10;Nf5CuwtfuiuO8NWtwbO3w3Gxew9K7C1srnaPnP5CgC6OtOqMWV1n75/IU77Fdf3z+QoAdRTfsV1/&#10;fP5CigBNV+4a+nP+Ccn/ACFPiX/1z0v+d5XzHqv3DX05/wAE5P8AkKfEv/rnpf8AO8oA+16KKKAC&#10;iiigAooooArXH/H3a/7zf+gmrNVrj/j7tf8Aeb/0E1ZoAKKKKACiiigAooooAKKKKACiiigAoooo&#10;AKKKKACiiigAooooAKKKKACiiigAooooAKKKKACiiigAooooAKKKKACiiigAooooAKKKKAK0/wDx&#10;+W3/AAL+VWarT/8AH5bf8C/lVmgAooooAKKKKACiiigAooooAKKK8e8eXdz8TviJ/wAIJaXUtt4e&#10;0qFLzxFLbSGOScyZ8izDqQVVgC746rgZGedqVP2jteyWrM6k+Rd29j2GivJG/Z+8IWabtEi1Dwvd&#10;rzHdaLqM0DRn1Cbih75DKc5PrTV8beJfhRcrH40nHiDwq7BE8S29uI5rIk4Au4l42c481BgfxAZF&#10;a+xjP+FK77NWfy1f53M/auP8RWXfdfPY9doqK2uYby3jnt5UnglUPHLGwZXU8ggjgg+tS1yHQFFF&#10;FABRRRQAUUUUAFFFFABRRRQAUUUUAFFFFABRRRQAUUVyXxA+I9h4AgsY5Le41TV9RlMGn6TZANcX&#10;TgZOASAqqDlnJAUdewNxhKb5YrUmUlFXkdbRXlw+ODaDJEPGfhPV/CNtIdv9oytFd2aH0eWFm2A5&#10;4LKB6kV6ZbXMN5bxz28qTwSqHjljYMrqeQQRwQfWqnSnT+Jf5feTGpGezJaKKKyNAooooAKKKKAC&#10;iiigAooooAKKKKACiiigAqK5/wCPaX/cP8qlqK5/49pf9w/yoALb/j2i/wBwfyqWorb/AI9ov9wf&#10;yqWgAooooAKKKKACiiigAooooAKKKKACiiigAooooAKKKhvLyHT7Oe6uZVht4I2lllc4VFUZJPsA&#10;KAJqK8F8KeD7f46RzeNPGdtNd6ffOf7C0iWZ0is7QHCS7VI/eyY3FucArjFaV7a638D86ppV1feI&#10;PA8Z3X2jXUjXF1p8fea3kYl3RerRsTwCQa7Xh0nyKXvdul+1+/4eZyqs7c7j7v8AWtj2iiqul6na&#10;a1ptrqFhcR3dldRrNDPE2VkRhkMD6EGrVcbVtGdW+qCiiikAUUUUAFFFFABRRRQAUUUUAFFFFABR&#10;RRQAUUUUAFFFFABRRRQAUUUUAFFFFABRRRQAUUUUAFVof+P65/3U/rVmq0P/AB/XP+6n9aALNcp4&#10;k8daBZ2upWM2qQR3axPGYSTuDbTx0rq68lm1JdJuvEty6GRV1UrtU8/N5S/1poaVzzzW7628RP4E&#10;0VJVe0jmjub0g8Boox5cZ9d0hHH+zXpVZWv6kupWFuyoU8nVo4Dk9SsmCa1a9mjWdSCTWx5Vakqc&#10;7p7nF60x8IeOtO11D5em6sV03UR2EnP2eU/iShJ7MPSvQawPEmg23ifQr7SrsfuLqIxlh1U9mHuD&#10;gj3FV/h34guNc8PCPUPl1jT5DZXyf9NU43fRhtYf71dcvfgpdVp/l/l9xyx92Tj3/p/16nT0UUVz&#10;mwVFdXUVlbvPO4iiQZZ26AVLWL40/wCRW1H/AK5f1FJuyuNK7SIbfxhoy+LdAuTqMIggkmMsmThQ&#10;YXAz+JAr1LRfE2l+I/O/s29ivPJ2+Z5Z+7nOM/XB/KvPtU8Rx6XczQvC7mOKKUkEch5PLA/A81te&#10;Av8AkbPE3/XKz/lLXkTlzvmZ60YKEbI7uiiishhRRRQAUUUUAfjR4VH+g23/AFzX+QrtrQfKK4nw&#10;r/x423/XNf5Cu2tPuigC4BzTsU0dadQAYooooA5/VfuGvpz/AIJyf8hT4l/9c9L/AJ3lfMeq/cNf&#10;Tn/BOT/kKfEv/rnpf87ygD7XooooAKKjubmKzt5Z55UggiUvJLIwVUUDJJJ4AA71V0fXdN8Q2hut&#10;K1C11O2DFDNZzrKgYYyNykjPI496AL1FFVG1ewXVF003tuNRaLzlszKvnGPON4TOdueM4xQA64/4&#10;+7X/AHm/9BNWazp9QtTrNtYi5hN6qGY23mDzBGQQH29duQRnpkVo0AFFFFABRRRQAUUUUAFFFFAB&#10;RRRQAUUUUAFFFFABRRRQAUUUUAFFFFABRRRQAUUUUAFFFFABRRRQAUUUUAFFFFABRRRQAUUUUAFF&#10;FFAFaf8A4/Lb/gX8qs1Wn/4/Lb/gX8qj1bWtP0CzN3qd/badahgpnu5liQE9BuYgZoAu0VU0vVrH&#10;W7KO8068t7+zkzsuLWVZI2wcHDKSDggj8Kp2Pi/QdT1STTbPW9Ou9RjLB7OC7jeZSpw2UByMHrxx&#10;R5B5mvRRVS41ewtL+1sZ723hvbrd9ntpJVWSbaMtsUnLYHJx0oAt0VXk1G1hvYbOS5hS7mVnit2k&#10;AkkVcbiq9SBkZI6ZFWKACiiigClrWr2ugaPfaneyCKzsoHuJpD/CiKWY/kDXm/wO0i5t/Bf9uakg&#10;XWfEtw+tXnqpm5jj9cJHsXHbBqT49TtrGlaF4KgY+f4o1CO1mCnDLZx/vblh/wAATb/20Fd6iLGi&#10;oihUUYCqMAD0rsXuUfOT/Bf8G/3HN8VX/D+b/wCB+YtNliSaN45EWSNwVZGGQwPUEU6isDY8peC4&#10;+AN39usDJcfDqeUC8045Y6KWP+vh7mDccun8Ody8ZFezQTx3MMc0MiyxSKHSRCCrKRkEEdQay7m2&#10;hvbaW3uIknglQxyRSKGV1IwQQeoI7VwHwovZfBHiC/8Ahxfys9vaRm98Pzytky2BODBk9WhY7fUo&#10;UPauif76Ll9pb+a7+q/HfoYR/dSUfsv8H/kerUUUVxHUFFeY/EnxrrV54htfA/g2WODXbmL7RqGq&#10;SJ5iaVanID7ehlYjCKfTJ45qhb/s+eETEjX41fV9QwBLqV3rN39omPcsyyLx3wAB7V1KjFRUqkrX&#10;7K7/ADRzupJtqCvb5f5nrtFeTf8ACqNU0L954W8da/pUijCWupT/ANpWmPQpNlgP91xT1+J/ijwV&#10;lfHHho3FinXXvDQa4gUd2ltz+9jA7kbx78Uew5v4cr+Wz/r0bD2vL8at+K/r1PVqKztA8Q6Z4p0q&#10;DU9Iv7fUrCcZjuLaQOje2R0I7jqO9aNczTTszdNNXQUUVn+INf0/wtot5q2q3SWWnWcZlnnk6Io/&#10;UnsAOSSAKEm3ZA2krst3N1DZW8lxcTRwQRKXeWVgqoo6kk8AV5pc/G9NcnltvA3h+98ZSISh1CJl&#10;ttNVh1H2l+Hx/wBMw1Y2neFb74zXEXiDxrbTW3h8kSaX4SnOECj7s92oOHkbqIz8qA45Oa9Tggjt&#10;YUhhjSKKNQqRooVVA6AAdBXXyU6Wkvel+C/z/D5nPzTqax0X4/8AA/rY4I3vxeuz5ijwVpaHkQyL&#10;d3bD2LAxDI9gapyfEvxZ8OtWsU8fW+lXXh6+lW3XXtGSSJLKVuFW4jdmwjE7RIGwOMgZr0ys/wAQ&#10;6BY+KdDvtI1OBbmwvYmhmibupH6HuD2IBqo1IN2nFW8t/vE6ckrxk7nR0V5n8ENbvYtK1HwdrUzT&#10;634XmFmZnGGurQjNtP8A8CQbT1+ZGzXplctSDpzcWbwnzxUhCQBk8CvGvhhF/wAJ74v174jXS+ZB&#10;cO2l6Du6R2MTENKo7GWQM3rgDsa6T45a5dad4GfStMfZrXiGdNGsT3R5sh5OOmyMSPnttroNB0S0&#10;8N6JYaTYxiKzsoEt4UHZVUAfyroh+7pOXWWnyW/3/wCZjL36iXRa/Pp/XoXZYkmjeORFkjcFWRhk&#10;MD1BFeTTxXn7P2oSajp0U198N7h997psQLyaKxPM8C9TAerxj7vLLxkV63SModSrAMpGCCMgilTq&#10;cl01dPdf118ypw5tVo1sy5p2o2ur2Fve2VxHd2dxGJYZ4WDJIhGQwI6girFeM3Ggav8ABm8l1Xwj&#10;bSan4Rkcy6h4XjGXts5LzWXPB7mHoeduCa9V8PeIdO8WaLaatpN3HfaddoJIZ4jww/mCDkEHkEEH&#10;kVFSlyrmi7xf9WfmOFTm92Ss/wCtjRooornNgooooAKKKKACiiigAooooAKKKKACorn/AI9pf9w/&#10;yqWorn/j2l/3D/KgAtv+PaL/AHB/KpahhdY7NHdgiLGCWY4AGOprH03x/wCGNZvY7PT/ABHpF9eS&#10;52W9tfRSSPgZOFViTwCfwoDbU3qZNNHbxPLK6xxoCzO5wFHqTSu6xIzuwRFGSzHAA9TXgt/rukfF&#10;nUl1TxVqlnpnw9jlZNI0y+ulgXWZI2w11KGI3xA42J0P3mHIB2p01O8pOyX9WXmZTny2UVds9C1L&#10;46/DvSiwuPGuh7l6rFfRykc4xhSTms3/AIaS+G5+74mjkXs0drO6n6ER4P4Vs+FR4VuYWk8Nf2PL&#10;FCdhbSvKKxnHQmPpx+ldBW1qC+y/vX+RH719V9z/AMzjbH9oT4faheQ2y+I47dpm2RSXltNbQu3o&#10;ssiKhPsDXogIIyORWDrGjWPiDTLjTtStIb6xuF2S286B0ce4NcB8M768+HPi5/h3qt1Ld6bNE114&#10;avLhtztAv+stGY8lohgj1Q+2AnThOLdO6a6PXT7lt+QlOcJJT2fVf0z16iiiuQ6Tkfid8Qrf4c+H&#10;Ptxtn1HUrmVbTTtNiOJLy5fhI19B3J7AE+1cbp/w+8Z+IrZbvxX4/wBWsr2Yb307w35VpbW+f+Wa&#10;uUaR8f3i2TTfD5HxN+K+p+J5f3uh+GWfSdHB5WS5/wCXq4H0OIlI4wrV6fXe37CKjFe91f6f5+fo&#10;ciXtm5Pbp/medf8ACkrGbi88VeMb9T1SfxDchSfXCMoH4UjfAjw+QQNT8SgnuPEF5x/5Er0aip+s&#10;Vf5mV7Gn/KeaeA/EOs+A/HKeA/E2pT6zZ38b3Hh/Wrs5nmVOZLWZv4pUX5g38S5zzwPXq85+LPhC&#10;58W+EnOlsIvEGmSpqWkzn+C6iO5R9GGUPs5rp/AXi+28e+DtJ1+0GyO+gEjRHrFJ0eM+6sGU+4qa&#10;yU4qql5P17/P80wp3hJ036r0/wCB/kb9eX/Hy6l1Lw9pfg60kZLzxXfJpzFD8yWgBkunH0iVl/4G&#10;K9QrybTpP+Ey+OWtalxJp/hWzXSLc9QbubbLcMD2KoIUP1NLDq0/aP7Ovz6fjYdbWPJ30/z/AAPQ&#10;bS1hsLWG2t41hghRY441GAqgYAH0AqUgEYPIoorM1PKrO5PwG8SeRJlfh1rFz+7cn5NEu5G5U/3b&#10;eRjnPRGPOA1ezggjI5FYuoafbatY3Fle28d1aXCGOWCZQyOpGCCD1BFeZ6Pqt98DdZttH1a6kvfh&#10;9eyLBp2pXDlpNIkPCW0zHkwngJIfu8Kxxg10SX1hXXx/n/wfz9d8E/Yuz+H8v+B+Xoez0UUVwnUF&#10;FFFABRRRQAUUUUAFFFFABRXGfEf4h/8ACGQWdlp1kdZ8T6mxi07SkfaZSMbpHbnZGgOWY+w6muVi&#10;+Ed94lT7R438U6trVzL80unafdyWOnR5/gSOIqzAdNzsSe/euiFK8eebsvxfyMZVHflgrv8AA9Rv&#10;9Z0/Ssfbb62s89PtEypn8z7Gsc/EvwgG2nxXogbOMf2jDnP/AH1XKWHwG+HmnEmPwdpMzEklru2F&#10;wxPuZNxNa4+Gfg8KFHhTQwoGMf2dDjH/AHzV8tBdW/kl+rJvV7L8f8jtLe4iu4UmglSaJxlZI2DK&#10;w9QR1qSvDtZ8L3fwRvH8UeDYZG8MKTJrXhaH/V+X/FcWq9EkUclBgMB2IFey6Pq9lr+lWmpadcpd&#10;2N3Es0E8RyrowyCKzqUlBKUXeL/qzKhU5m4yVmv60LlFFFYGwUUUUAFFFFABRRRQAUUUUAFFFFAB&#10;VaH/AI/rn/dT+tWarQ/8f1z/ALqf1oAs14t4i/49vFP/AGGE/wDQ4a9Xu/Eukafqlvpl1qtlbalc&#10;AGGzmuESaUEkDahOTkgjgdjXlXinxBD4CutYutcsriKwu9SJhuSqeW5ZV2gZYc/IT04Az2poa03M&#10;+f8A5Bjf9h8/+jq6SucuPEUPiqx059MsLk2z3cVx9o2p5ZUP8xyrH3ro69PDJqLujz8S05KwVxXi&#10;KRvA/iiLxQgP9k3ipa6wq/8ALMDiK5x/s52t/skHtW3ceNfDtpPJBPr2mQzRsUeOS8jVlYcEEFuC&#10;K1JYoNQtHjkVLi2nQqynDK6MOR7gg13U5pO+66nFOLa7M0lYOoZSGUjIIOQRS1wPgm8l8Ja2/g6+&#10;kZ7bY0+i3EhJMkA+9ASerR5GPVSPSu+pThyOw4y5lcKxfGn/ACK2o/8AXL+orarK8VWst74evoIE&#10;Msrx4VF6k5FZS2ZrH4kY3i//AJCt7/16Wn/pVXc+Av8AkbPE3/XKz/lLXNnxKk15DbnQtRe4uMrG&#10;hhjJfaC2Pv8AbBNdP8P7W9Gt69eXWn3NhFcJbLGLlQGYqJN3Qn1H514rTWjPYumtDuKKKKkkKKKK&#10;ACiiigD8aPCp/wBBtv8Armv8hXbWh+UV5l4Z/wCPK3/65r/IV2Fr90UAdSDzTs1gDrTqAN3NFYVF&#10;ADNV+4a+nP8AgnJ/yFPiX/1z0v8AneV8x6r9w19Of8E5P+Qp8S/+uel/zvKAPteiiigDH0bRZdM1&#10;bX7uS482PUbtLiOLHEQW3iiI+pMZP4iuR+C3/Hv40/7Gi/8A/Qlrv4YHinuJGuZZllYMkThQsQCg&#10;YXCgkEgn5iTknBAwBmeGPCdp4TTU1tJJ5BqF/NqMvnsDtkkILBcAfLxwDk+5qr3k2+1vxX+RKVlZ&#10;d7/n/mbVeFfE7w1qetfGBtQ0GYxeING0KG+slz8sxFxKHhb1DqSPrjnGa9e8O+Hv+EdhvI/7T1HU&#10;/tNy9zu1GfzWi3Y/docDagxwvbJpE8L2qeLpPEQkm+2yWK2Bj3Dy/LEhcHGM7sse+MdqhfFF9vzs&#10;/wBS+jX9br9Dxu0+J9nqnjK98YWURkFv4SM0loxw0cqSzFom9CCMfTnvVjXviff+AdG8K6zqfipd&#10;T1DVWhmufDwhgBMEoyxt0RRL8mQAWZg2OeTXReJPg1ZDUvEGpaFfy6LqniCP7PcyeVHNCikgyssb&#10;D7zruGSSMtnFZvhb9nbwx4W1O3vknv8AUZoJFmX7a0RLOgAQs6Rq7BdowpYqD2renGHKnJ/Jerb+&#10;Tvp106bmU3K9o/f8kl89PTXrscfD8bfiBeadNotppUUGsfbhYrf6w6w3a+cWaAm0RCoIj+YknaAp&#10;4J4rvYfEvxT8OQpLqnh/Q/FFsigSDRbx4LvjqwWVQjnvtBTnp6Vu3Hw70m68eW3i5xN/akEHkKgY&#10;CI8MA5XGSwVmXOeh6V09aRnFLWC/H/P5/wDDEOEm/if4GR4I+JeheP0nTTbiSHUbXi70u9jMF5at&#10;6SRNyPqMg9ia6quC8ZfDTQvG8kFzewy2mq23/Htq+nym3vLf/clXnHscj2rGj8LfEmwX7NafEO0u&#10;rXos2p6EklzGB0+aORFc+pKj8TTdOnPWMreTv+aX+QlOpHSUb+n/AAWerVkeI/F+h+ELT7Trmr2O&#10;kQHo97cLEG9huIyfYV5+3w48U6zlNf8AiTrFxb4/1Gi28Omg+uXQNJj6MPr1zo+H/g54N8N3X2y2&#10;0KC41Dqb6/LXdwT6+ZKWYfgRR7OlH4pX9F+rt+TDnqS2jb1/4F/zKkvx1g1v934K8Oat4wkJwt1H&#10;CbOxHrm4mAB/4AGqNtE+I/ipd2r+KLTwpbMMGy8OWwlmwezXM4PPusY+tehUU/aRj/Djb11f+X4C&#10;5JS+OX3af8H8Tzt/g9KF3w+PfGkV4o+W4bVy4z2JiK+Wf++ajtviLr/w1vIrL4gmG90SVhHB4ts4&#10;fLjRieFu4hkREngSL8nIztr0io7m2hvbeW3uIknglUpJFKoZXUjBBB4IPpT9tzaVFdfj8n/SD2XL&#10;rB2f4fP+rmpDNHcRJLE6yROoZHQ5VgeQQe4p9eUW/wALtT8Isw8C+J5vDtgSW/se9txfWKt1/dqz&#10;K8QPPCOF56U2b4b+JvE3yeLPHl9eWLD59N0O3GmQv6q7qzSsvbG8Z/Op9lT359PR3/y/EftJ7cmv&#10;qrf5/gbXiP42eHdF1WXR7AXnijXo/wDWaXoMH2mWLnH7xgQkf/A2B9qz/wDhZvjZD5snwtv/ALN1&#10;/d6xZtMB7oXAz7BjXUeG/C2keD9MTTtE0620yyTkRW0YUE+p7sfUnJNalPmpR0jC/rf9Gv1Fy1Ja&#10;uVvS363/AEOEj/aB8P6eyx+JdP1rwdKTjOs6e6wk+00e+PHuWFd9oviDS/Elmt3pOpWmqWrdJ7Od&#10;ZUP4qSKjZQ6lWAZSMEEZBFcPq/wR8Eazem9fw/b2V+cn7ZpjPZTZPffCVJP1pWoy7x/H/L82P97H&#10;s/w/z/I9Moryj/hUl/p4zo3xB8W6aV+5HcXqX0S+g2zo5x7bqePC/wASrTmD4j2l2ByFv/D0RLex&#10;aORP0FL2MHtNfNP/ACYe0kt4P8P80eqUV5WdB+KF5xN470ixUcZsvD+5j+MkxAP4Gom+DKax83ib&#10;xb4l8SFh+8t5NQNpbMf+uVuIx+ZNHsYL4pr5J/rZfiHtJvaH32/4J6Ve6/pemPtvNStLVs4xPOqH&#10;P4mrFrf218pNtcRXAGCTE4bGenSvOrH4GfD3T0Cx+C9Ek4xm4skmY/UuCSfeoLr4AfDu6ZW/4RHT&#10;rd1JIezQ27DPoYypp8lH+Z/cv8w5qvZfe/8AI9Torydfghp1if8AiT+JPFehJ2js9cmdB/wGYuPz&#10;H9acfh54vtAV0/4pa5GnTF7Y2Vyfbkwg/X1peypvaf3p/pcPaTW8Pua/Wx6tRXlY8LfEuPhPiVaS&#10;D1uPDkbH8Nsqj9KX+zPisnyjxd4ccDgM2hyAn3IFxij2Mf8An4vx/wAh+1l/I/w/zPU6K8s/s74r&#10;/wDQ1+Gv/BJL/wDJFH9nfFf/AKGvw1/4JJf/AJIo9gv51+P+Qe1f8j/D/M9Toryv+xfincHEnjfQ&#10;rMDndb+H2cn2Ia4pP+EI8fXHFz8UrxUPBWz0WziJH1ZXIPuKPYx/5+L8f8g9rL+R/h/meq0V5T/w&#10;rbxP/wBFQ8Sf9+LP/wCM0v8Awg3ju24tfilflBwFvdHs5iB9VRST+P4Uexj/AM/F+P8AkHtJfyP8&#10;P8z1WivK/wCxPilbcR+ONDvAepufD7IV+my45pf7O+K//Q1+Gv8AwSS//JFHsF/Ovx/yD2r/AJH+&#10;H+Z6nRXln9nfFf8A6Gvw1/4JJf8A5Io/s74r/wDQ1+Gv/BJL/wDJFHsF/Ovx/wAg9q/5H+H+Z6nR&#10;Xln9nfFf/oa/DX/gkl/+SKP7O+K//Q1+Gv8AwSS//JFHsF/Ovx/yD2r/AJH+H+Z6VP8A8flt/wAC&#10;/lVTxBqGk6FYvrWrvBbwWCs4uplBMWRg7TjOWyBgcnIHOa85l074q/aYM+K/De75sH+xJfT/AK71&#10;i+Lfhx8S/GL6W93410W3bTrkXcH2fRn2+aPusytMytjtkd6TorpNfj/kNVX/ACv8P8zo/Cdg+h6P&#10;468Va1BLo+mawz3w04ALNBAsRBdgOksgG4r1BwCc5xxnhtb/AE+w+GcXiKwi0/w/BdJJpd7YhZZS&#10;0iMLeK4I2+WWByzIrK5IzswSdxPAvxR1DT7yx1f4j6ddWl1GYZE/4R2MlkYEMOJFA4PcGnW/wGiu&#10;9J03T9d8W+IdZtbAKIbcXQt4Rt+6cIN2R2O7I7YpeyjBp8yfw7X6fJa9vMOeUk1yvr26/N/PyPWd&#10;S1vTtGjD6hf2tih6NczLGPzYj0r59+OPibwr4p8X+HmtfGuk2Nxp9pdTwahFfxsttchomh3kE4DF&#10;SOe2cZxXZaB+zr4C0DUL68/sK31V7plYLq0aXfk4HRGkUtz3LFjwOa6FPhl4dt9dsNUtdMtrKSzi&#10;liW3tYI44XD4yWULyRt457mnyUrp3enouj9Q5quui/P/ACPJbT9ofwzq/iTwj4i1LULeyms9MvY7&#10;6INlVmPlhQjcghypKkE9eTUsX7QEY8Jp4hHjqyn8QJIs03hRlgSIxs2DCmVEu9UO7dvPK9McV6lH&#10;8MtEg8df8JZBHJBqJtjayRRlRDIuMbmXbndgAcEDAHFZh+C2iSQ29lNdX9zodvP9oi0aZ42tlOSQ&#10;mdnmFATnYX257Y4pLktqn9/m328/001u3zLZ/wDB0tvf+t+1qd18UNQ0G38a2FxdLqGrW0kUuiEK&#10;itcR3WFgVVUfPsclSec45r1HRbe8tNIsodQuvtt+kKLPcbVXzJMfM2FAABOeAK8jv/2bvCo1GDUd&#10;BkvfCt/bt5sLaZIpiSQHcreVIrqMHsoA59eauX/gn4jalYy6ZcfEiI2Fyvlz3MGiJDerGfvCORZN&#10;qsQSN2z5eCOaqNKDXx29U9l10vr311Ic5reN/S279bfLsQeDbv8A4WL8W/EXi1SZNG0WM6BpLEfL&#10;JIGDXcy/8DCoGHUKfevUay/C/hrTvB3h+x0XSbdbXT7KMRRRL2HUknuSSST3JJrUp1Zqcvd2Wi9P&#10;61CnFxj7271YUUUViahXE/FTwrf63pVnq+glU8UaDN9u01m4ErAYkgb/AGZUyh9yD2rtqKuE3CSk&#10;iZRU4uLKfgbxnYeP/C9lrenFliuFxJBKMSW8o4eJx2ZWBBHt6VS+JfxBtfh14ae/kjN5qM7i207T&#10;oz+8vLluEjUe55J7AE1zGtfDG+tfEV34h8Ga8fCuq32Dfwtarc2d6w6M8RI2v23qQeuc5NTeG/hj&#10;JbeJB4m8T6zL4p8RxoYrWeWEQW9kh+8IIQSEJ6FiSxHGeuduSipc99O2t/Tt87/Iy5qrXLbXv09e&#10;/wAiz8MvBdx4U0e4utWlS88T6vL9t1e8UcSTEcIvpHGuEUdMDOBk12NFFYzk5ycmaxioJRQUUUVB&#10;R514g+H2oeG9Xn8T+AGh0/VpDvvtGkOyy1Ud94HEcvpKo68NkE11XgL4maT49juIIBJp2t2Xy3+j&#10;Xo2XVo3+0vdT2cZUgjBrbrl/GHw20HxvJb3OoW0kOp2wP2bVLGZre7t/9yVCGxz0OR7V0c8aitV+&#10;/r8+/wDXoY8jg70/u/rY7W8vINPtJrq6mjtraFDJLNKwVEUDJYk8AAd68bsLl/jz4kg1Z0kT4e6T&#10;MJNPhlQr/bF0p/4+GUjPkofuA/eb5j0xV+X4G6fqrQx+IvEfiPxXYQuJF07V75WtmYdC6RonmY/2&#10;ya9FggjtYI4YY0ihjUIkaKFVVAwAAOgAoThRV4O8u/b08/yE1Ko/eVl27/8AA/MfRRRXObhRRRQB&#10;5l8VGuPAmu6T8RrGJ5YdNU2WuQxLuaXTnYEuB3aF8OMdi/OM16zY31vqdlb3lpOlza3EayxTRNuW&#10;RGGQwI6gg5qhNDHcwyRSxrLFIpR0cZVgeCCD1FeWx/CHxFoFpcaL4V8c3OheFbkn/QHtFnnslY5d&#10;baYsCgOTjIbbnI5rp9yrFRk7NdfL5dV/Wxg+anJuKun+f/BJdJvR8TPjRf6xETL4f8IRvplk/wDB&#10;NqEn/HzIvrsQLH9WbFeoVkeEvCmm+CPDtjomkwfZ7C0TYik5ZjnLMx7sxJJPck1r1FWak7R2Wi/r&#10;z3KpxcV7271f9fgFFFFYmoV5frGl33wh1688U+HrSfUPDt/L5uuaFbgs0bnreWy/3/76D7w56ivU&#10;KK1hPkfdPdEThz+q2H6B4g03xTpFtqmkXsOoafcpviuIG3Kw/oR0IPIPBrQry7UfgzpDapcaloWo&#10;ar4Pvrk7rh9AuRBHcN2aSEq0bN1525OTzUJ+EmoTD/SPiR40kLcuI72CJSfbZACoz2B9qbpUnqp2&#10;XmtfwJ56i0cfxPV6K8n/AOFI6fP/AMfvifxhqPfFx4guQAfUBGUD8BR/wobwwvzR3GvxTH78ya/e&#10;75PTd+97UvZ0v5393/BDnqfyr7/+AesUV5Qvwp1bTfm0f4j+LLNx0W9uYr9PymjYn86cvh74oWYH&#10;k+P9Kvx0xfeHwp+uY5hk/gKPYwe01+P+TD2klvB/h/meq0V5Z/Z3xX/6Gvw1/wCCSX/5Io/s74r/&#10;APQ1+Gv/AASS/wDyRR7Bfzr8f8h+1f8AI/w/zPU6K8s/s74r/wDQ1+Gv/BJL/wDJFH9nfFf/AKGv&#10;w1/4JJf/AJIo9gv51+P+Qe1f8j/D/M9Toryz+zviv/0Nfhr/AMEkv/yRR/Z3xX/6Gvw1/wCCSX/5&#10;Io9gv51+P+Qe1f8AI/w/zPU6iuf+PaX/AHD/ACrzH+zviv8A9DX4a/8ABJL/APJFRz6d8VvIkz4r&#10;8NkbTnGiS+n/AF8UewX86/H/ACD2r/kf4f5npklv9s0poN2zzYSm7GcZXGa888OXWrfC6/8ACvhD&#10;UpbPVtJvIjZ2V9awNbzRSRoWxKhdwwZQMMpGCDkd6qppnxXe1VU8XeHI8pgMNEkJXjrzPjP4Vz3/&#10;AAqr4kalrVrqWq/ESynvLRHS1uo9FUSW28Ycxr5gj3EcbmViMcUlQSl8at138/Lz/rYHVbj8Dv02&#10;8vPyN34oa1N498Rx/DbRpmWKRVn8SXkLc2tmeRbgjpJN09QmTjkVF4ss4NO+KvwwtbWJILaCO/ii&#10;ijGFRFgQBQOwAAFbXw4+FenfDQak1jf6lfy6i6TXUuoziVpJQCGkzgHcxOSST2xgDFaHifwPB4m1&#10;jR9U/tK+0y/0rzfs81l5R/1ihW3CSNweB6dzTqSXuxhsvxdt/wCugoRfvSnu/wCrHMePoYtH+Jfg&#10;rVbFRFqN1LPa3QiGDcWwiLHfj7wQqpGehIrnfD/xL8Q63baHrdq2qXxv9QEdzpEOjyGzgtSzJuWf&#10;yRl1wrFvMK53cYHHpekeCrfTtYfVru+vda1QxmGO61BkzDGcZWNI0RFzgEkLk9zVXTPh3b6HPImm&#10;6tqdhpb3BuTpMEkYt1YkFgpKGRFLDJVXA5PGCRWMVZ6/1rt8/wA79zWWu39b/wBeiXoY/hvUNa8e&#10;614juF1y50XTdN1B9Mt7WwhgZnMX35JGljc5YsMBdoAHc81q/E/wZP4w8OL/AGbMtr4g02Zb/Srx&#10;h/qrmPlc/wCywyjDphjU0vgGKHWb/UtK1fUdClvyr3UVj5DRTSAY8wrLE4ViMAlcZwM5PNdQBgAZ&#10;z7mrpydPla3X9P7yZxU7p7Mx/hl8QLb4j+FotSjiNnfwu1rqGnycSWd0nEkTD2PT1BBrI+M/je68&#10;N6Ha6Lobg+LfEEv2DS4xyYyf9ZcH0WJcsT67fWqXiL4ZXLeJpPE3hPWm8L69PH5d4wt1ntr9Rjb5&#10;0RIywxgOCGAJGSKf4M+GcmieILrxN4g1iTxN4quYhb/b5YRDFbQg58qCIEiNT1PJJPPc10qNGMva&#10;J6fy+fbtb9DBuq48jWvf+tbnQ+DPCll4H8LaZoOngi1sYRErN95z1Z2/2mYlj7k1s0UVzNuTbe7O&#10;hJRVkFFFFSMK8y8LXy/DL4r3/hq4bydB8Uu+p6SxGEivf+Xm3z238SKOmSwHJr02ue8deB9O+IGg&#10;vpmo+bFtdZ7e7tn2T2synKSxsPusp7/UHgmtqcoq8Z7P+r/IyqRbtKO6/qxo/EPxrafDzwZqviC9&#10;+aOzhLRxZ5mlPEca+7MQPxrmvg/4Uu/CPgSzh1M79bvXk1HU5D1a6mYvJn1wSF/4CKybP4Wa5rGs&#10;aTdeNvFf/CUWejyCexso7BbVGnH3Z58MfMdc8AYAIzjk16XVS5acPZxd76t/ktf6+4UVKc+eStbb&#10;9QooornNgqpq2k2evaZdadqFtHeWN1GYpoJRlXUjBBq3RTTad0DV9GeY+EvFFx8I9ZtvBvii7ebQ&#10;rhtmga/cn5dvazuHPSRQPlc8OMDhhivYawNX0ex1/Tp9P1Kzgv7GddstvcRh0ce4PFcJB8G5dFTy&#10;vD3jfxRoVovyx2S3aXUESdlRZ0cqBxj5q3lyVveb5X+D8/IxXPT0SuvxPWqK8p/4Vt4n/wCioeJP&#10;+/Fn/wDGaP8AhW3if/oqHiT/AL8Wf/xmo9jD/n4vx/yH7SX8j/D/ADPVqK8pPwo1Sbm5+JXjKR2+&#10;+Irm2iU/QLBlfwOaafgnZT/8fvivxjqC90m8QXCqfT5UKj8qPZU1vP8AB/8AADnm9o/j/wAOesUV&#10;5P8A8KF8MD5xca+tweDcDX73zCv90nzcY/DtS/8ACoryw+bR/H/i7TmH3Emv1vYl9BtnRzgemaPZ&#10;0ntP71/k2HPUW8fuf/AR6vXPePPHWlfDvw5PrGrSlYkIjhgjG6W5lP3Io16s7HgD8TgAmuMHhv4m&#10;WfNv8QrC+A6LqHh9Mn6tFKg/JRzTtF+FcsviWDxH4u1uTxZrVp/x4+ZAtvaWOQMmKAEgOf77Engd&#10;MVUaVOLvOaa7K9396QnUm1aMbPzt+jHfDXwrqK3N54v8URp/wlmsKN8QO5dPthzHaRn0XqxH3nJP&#10;OAa72iionNzlzMuEVBWQUUUVmWFeUw3bfAPXpRIjf8K31Scy+Yoyuh3Ln5sjtbyMc+iMT0Br1amT&#10;wR3UEkM0aSwyKUeN1DKykYIIPUEVrCfLdSV09/67mc4c1mtGjSgniuoI5oZEmhkUOkkbBlZSMggj&#10;qCO9SV5OPgfpOmSM/hrWde8IAsX+z6PqDC23H/phIHjA9go/CnDwb8RLU4tfic0sY4UajoNvM2Pd&#10;ozHk+9P2VN/DP70/0uL2k1vD7mv1serUV5Z/ZfxWT5V8X+HZQOA76FIGb3IFxgH6Un/CN/E66G6b&#10;4h6daE9Us/Dynb9GeZv1FL2Ef51+P+Q/av8Akf4f5nqlFeVf8K/8Z3PN38UtZYj7otNOsoAPX/lk&#10;SfbJ4pP+FceKk+aP4o+IRIOVL21ky57ZHk8j2o9jD/n4vx/yF7SX8j/D/M9WoryoeEPiNB/qficJ&#10;v+v3w/bv+fltH/n1px0v4qx/Kvi/w7Ko4DyaFIrN7kC4wD9KPYx/5+L8f8h+1l/I/wAP8z1OivLP&#10;7O+K/wD0Nfhr/wAEkv8A8kUf2d8V/wDoa/DX/gkl/wDkij2C/nX4/wCQe1f8j/D/ADPU6K8s/s74&#10;r/8AQ1+Gv/BJL/8AJFH9nfFf/oa/DX/gkl/+SKPYL+dfj/kHtX/I/wAP8z1Oq0P/AB/XP+6n9a81&#10;/s74r/8AQ1+Gv/BJL/8AJFQRad8Vftc+PFfhvdhcn+xJff8A6b0ewX86/H/IPav+R/h/mafxd/5D&#10;Pw9/7GKH/wBFyVxXxs1bTtX+JuhWN3JEmn+F7KfWb+Vl3ETSDyrWEcZ3FsuFHJ2r7Vo6/wCBPiV4&#10;kudJnu/Fnh/fpl2t7B5ejSgeYoIG79/yMMeKZN8DII7KfVdS8Qaje+IzPLqV1qMSRItxN5e1P3Tq&#10;4VI1G1FH3ctg5NXCMaMW+ZN3drX6pK+tttfnYmTdVpWaXX5Nu3XfT5XML4S6Hd6VoNxdXSC3/tKb&#10;7XHajH7pSqgE4/iYDcfr65ruK5vRNEmn8IRWkur37/abVAs6tHHLACg/1bIi4x6nJ963bG1+w2UF&#10;v50tx5Max+bO26R8DG5j3J7mvQhpFJbJI4Ju8m/NnGfDGNJovFscih0bXbtWVhkEHbkEVzFr4in8&#10;IW+q6XpztHZv4g+w2sqQtN9mRlDyCNADuKnIVcEZPIPSu3tvAX9nvqP2HXtVsY7+4kupYofs5Ad/&#10;vbS0RYe3PGKtz+BtJm8PrpAheG3R/OjmjkImjmzkShzk78nOTn3yOKxUJKMbdEl+V/y/E0co3d+r&#10;v+f+Z534s1a/n0DXZbgajKdIntrvSNWu7M2sokZgpBBRAQCSCNvKk57V3Xw01a71m1mOo6tez6va&#10;f6Pf6ddRwIIJf7y+XGpKsOVO4gg9yOL/APwi0V1Y3lpql5da1BdR+U63hQAL6ARqgBzzuxu6c8Cu&#10;fn+FY+22+o2viLVbbVbWHyLe8xAWCcYWTEYMo46OT+fNdNPX3Zv0fb1/p/54ydtYr1/D/g/1t6PR&#10;XBro/jlkEb+LrBQox5yaOPMf3IMu0H6CkbwBdan/AMhzxRrGqKeGgilWzhb6rCFJ/Fq09nFbzX4/&#10;5Ijnl0j+R1tlqNpL8RPDlmlzC93G87vAsgLqvkPyV6gV6tXing7wpo/hfxl4dj0rTrexDyT72iT5&#10;3/cP95urfiTXtdeNirKq+U9TD3dNXCiiiuQ6QooooAKKKKAPxR8M/wDHlb/9c1/kK7C1+6K4/wAM&#10;/wDHlb/9c1/kK7C1+6KALg606q3262W6W2NxELhhkRFxvP4das0AFFFFADNV+4a+nP8AgnJ/yFPi&#10;X/1z0v8AneV8x6r9w19Of8E5P+Qp8S/+uel/zvKAPteiiigAqpq7FdJvSCQRA5BHb5TVuqesf8gi&#10;+/64P/6CaAPLtH0GzutJsppfPaWSBHZvtMoySoJP3qt/8IzYf3Z//AqX/wCKqXw//wAgHTf+vaP/&#10;ANBFeU+GNd8X3n7Ser6fr0Js9Gg0adtLhhYmGWPz4B5uf4n7HP3enTkhpoelLYRaV4g0f7K00Ylk&#10;kVwZ3YMBGxHBJ711vmP/AHm/Ouavv+Rg0L/rrL/6KaujoIe47zH/ALzfnR5j/wB5vzptFAh3mP8A&#10;3m/OjzH/ALzfnTaKAHeY/wDeb86PMf8AvN+dNooAd5j/AN5vzo8x/wC83502igB3mP8A3m/OjzH/&#10;ALzfnTaKAHeY/wDeb86PMf8AvN+dNooAd5j/AN5vzo8x/wC83502igB3mP8A3m/OjzH/ALzfnTaK&#10;AHeY/wDeb86PMf8AvN+dNooAd5j/AN5vzo8x/wC83502igB3mP8A3m/OjzH/ALzfnTaKAHeY/wDe&#10;b86PMf8AvN+dNooAd5j/AN5vzo8x/wC83502igB3mP8A3m/OjzH/ALzfnTaKAHeY/wDeb86PMf8A&#10;vN+dNooAd5j/AN5vzo8x/wC83502igB3mP8A3m/OjzH/ALzfnTaKAHeY/wDeb86PMf8AvN+dNooA&#10;d5j/AN5vzo8x/wC83502igB3mN/eP50eY/8Aeb86bRQA7zH/ALzfnR5j/wB5vzptFADvMf8AvN+d&#10;HmP/AHm/Om0UAO8x/wC8350eY/8Aeb86bRQA7zH/ALzfnR5j/wB5vzptFADvMf8AvN+dHmP/AHm/&#10;Om0UAO8x/wC8350eY/8Aeb86bRQA7zH/ALzfnR5j/wB5vzptFADvMf8AvN+dHmP/AHm/Om0UAO8x&#10;/wC8350eY/8Aeb86bRQA7zH/ALzfnR5j/wB5vzptFADvMf8AvN+dHmP/AHm/Om0UAO8x/wC8350e&#10;Y/8Aeb86bRQA7zH/ALzfnR5j/wB5vzptFADvMf8AvN+dHmP/AHm/Om0UAO8x/wC8350eY/8Aeb86&#10;bRQA7zH/ALzfnR5j/wB5vzptFADvMf8AvN+dHmP/AHm/Om0UAO8x/wC8350eY/8Aeb86bRQA7zH/&#10;ALzfnR5j/wB5vzptFADvMf8AvN+dHmP/AHm/Om0UAO8x/wC8350eY/8Aeb86bRQA7zH/ALzfnR5j&#10;/wB5vzptFADvMf8AvN+dHmP/AHm/Om0UAO8x/wC8350eY/8Aeb86bRQA7zH/ALzfnR5jf3j+dNoo&#10;Ad5jf3j+dHmP/eb86bRQA7zH/vN+dHmP/eb86bRQA7zH/vN+dHmP/eb86bRQA7zH/vN+dHmP/eb8&#10;6bRQA7zH/vN+dHmP/eb86bRQA7zH/vN+dHmP/eb86bRQA7zH/vN+dHmP/eb86bRQA7zH/vN+dHmP&#10;/eb86bRQA7zH/vN+dHmP/eb86bRQA7zH/vN+dHmP/eb86bRQA7zH/vN+dHmP/eb86bRQA7zH/vN+&#10;dHmP/eb86bRQA7zH/vN+dHmP/eb86bRQA7zH/vN+dHmP/eb86bRQA7zH/vN+dHmP/eb86bRQA7zH&#10;/vN+dHmP/eb86bRQA7zH/vN+dHmP/eb86bRQA7zH/vN+dHmP/eb86bRQA7zH/vN+dHmP/eb86bRQ&#10;A7zH/vN+dHmP/eb86bRQA7zH/vN+dHmP/eb86bRQA7zH/vN+dHmP/eb86bRQA7zH/vN+dHmP/eb8&#10;6bRQA7zH/vN+dHmP/eb86bRQA7zH/vN+dHmP/eb86bRQA7zH/vN+dHmN/eP502igB3mP/eb86q6t&#10;I39lXnzH/Uv3/wBk1Yqrq3/ILvP+uL/+gmgDxywuJRY24ErgCNQAGPoKn+0zf89X/wC+jVSx/wCP&#10;KD/rmv8AIVPXoJ6HE9yT7TN/z1f/AL6NRz6l9lCGa68kO4jUySbdzE4CjJ5JPQUVx/xL/wCPLQP+&#10;w7Yf+jlobsgSudXLrkMC3LSahHGLbHnlpgPKyMjdz8vBB59as/aZv+er/wDfRrxvxn/yDfi1/wBu&#10;3/pNFXsFJO42rEn2mb/nq/8A30aPtM3/AD1f/vo1HRVXJLGlRjUPE2lQztI8bGXIEjKf9WT1ByK7&#10;7/hGbD+7P/4FS/8AxVcJ4d/5G7SPrL/6Laun+Kc8lr8MfF80MjwzR6PeOkkbFWVhC5BBHQg9646n&#10;xHbS+E1P+EZsP7s//gVL/wDFVu/DJfKg1qEM7RxXxVA7liBsXjJJNec/A/VvFWtfDrTrrxfarbao&#10;w+RjxJNFgbJJFx8rHuPoeM4HpHw2/wCY/wD9hA/+gJWRbOzooooJCiiigD8UfDP/AB5W/wD1zX+Q&#10;rsLX7orj/DP/AB5W/wD1zX+Qrpb1rlNIuzZR+deCFvJTcF3Pg7eTgDmk3ZXGtXY4m4t0uLTUvFoj&#10;V54NTE0UgHzfZoiImAPoVDmuw1zXbyG/s9N0mCC4vrqN5g9y5WKONcAk7QSclgABWbp/w4sIdBhs&#10;Jpb4nyPLkC38wQsR83yB9uCSeMYqtZ6dremHw/qL6eby6trN7C7t45YxIVyu2RSSFP3M4yPvfWna&#10;3u9P+B/wF94r397+t/8AhzT1bxHqegaRbvdWNvearcTeVFb2kpEbfKWJ3MMjCqe3pRVfxNa6tren&#10;WV7Zaa1vqFlcl0tbuWMF1KMhO5SwH3s9e1Fb01SaftHr8/LsYVHVTXs1dfL/ADOs1X7hr6c/4Jyf&#10;8hT4l/8AXPS/53lfMeq/cNfTn/BOT/kKfEv/AK56X/O8rA3PteiiigAqpqqNJpd4iKWdoXAVRkk7&#10;TxVuigDyjSbu5s9Ls4JNH1YSRQojYsZCMhQD2qyb9zIsh0XVTIoKhv7PkyAcZGcd8D8hXp1FBXMz&#10;yxRd6lr+kMml6jEkLyM7zWjooBjYDkj1rq/sc/8Azxk/74NdRRQTucv9jn/54yf98Gj7HP8A88ZP&#10;++DXUUUAcv8AY5/+eMn/AHwaPsc//PGT/vg11FFAHL/Y5/8AnjJ/3waPsc//ADxk/wC+DXUUUAcv&#10;9jn/AOeMn/fBo+xz/wDPGT/vg11FFAHL/Y5/+eMn/fBo+xz/APPGT/vg11FFAHL/AGOf/njJ/wB8&#10;Gj7HP/zxk/74NdRRQBy/2Of/AJ4yf98Gj7HP/wA8ZP8Avg11FFAHL/Y5/wDnjJ/3waPsc/8Azxk/&#10;74NdRRQBy/2Of/njJ/3waPsc/wDzxk/74NdRRQBy/wBjn/54yf8AfBo+xz/88ZP++DXUUUAcv9jn&#10;/wCeMn/fBo+xz/8APGT/AL4NdRRQBy/2Of8A54yf98Gj7HP/AM8ZP++DXUUUAcv9jn/54yf98Gj7&#10;HP8A88ZP++DXUUUAcv8AY5/+eMn/AHwaPsc//PGT/vg11FFAHL/Y5/8AnjJ/3waPsc//ADxk/wC+&#10;DXUUUAcv9jn/AOeMn/fBo+xz/wDPGT/vg11FFAHL/Y5/+eMn/fBo+xz/APPGT/vg11FFAHL/AGOf&#10;/njJ/wB8Gj7HP/zxk/74NdRRQBy/2Of/AJ4yf98Gj7HP/wA8ZP8Avg11FFAHL/Y5/wDnjJ/3waPs&#10;c/8Azxk/74NdRRQBy/2Of/njJ/3waPsc/wDzxk/74NdRRQBy/wBjn/54yf8AfBo+xz/88ZP++DXU&#10;UUAcv9jn/wCeMn/fBo+xz/8APGT/AL4NdRRQBy/2Of8A54yf98Gj7HP/AM8ZP++DXUUUAcv9jn/5&#10;4yf98Gj7HP8A88ZP++DXUUUAcv8AY5/+eMn/AHwaPsc//PGT/vg11FFAHL/Y5/8AnjJ/3waPsc//&#10;ADxk/wC+DXUUUAcv9jn/AOeMn/fBo+xz/wDPGT/vg11FFAHL/Y5/+eMn/fBo+xz/APPGT/vg11FF&#10;AHL/AGOf/njJ/wB8Gj7HP/zxk/74NdRRQBy/2Of/AJ4yf98Gj7HP/wA8ZP8Avg11FFAHL/Y5/wDn&#10;jJ/3waPsc/8Azxk/74NdRRQBy/2Of/njJ/3waPsc/wDzxk/74NdRRQBy/wBjn/54yf8AfBo+xz/8&#10;8ZP++DXUUUAcv9jn/wCeMn/fBo+xz/8APGT/AL4NdRRQBy/2Of8A54yf98Gj7HP/AM8ZP++DXUUU&#10;Acv9jn/54yf98Gj7HP8A88ZP++DXUUUAcv8AY5/+eMn/AHwaPsc//PGT/vg11FFAHL/Y5/8AnjJ/&#10;3waPsc//ADxk/wC+DXUUUAcv9jn/AOeMn/fBo+xz/wDPGT/vg11FFAHL/Y5/+eMn/fBo+xz/APPG&#10;T/vg11FFAHL/AGOf/njJ/wB8Gj7HP/zxk/74NdRRQBy/2Of/AJ4yf98Gj7HP/wA8ZP8Avg11FFAH&#10;L/Y5/wDnjJ/3waPsc/8Azxk/74NdRRQBy/2Of/njJ/3waPsc/wDzxk/74NdRRQBy/wBjn/54yf8A&#10;fBo+xz/88ZP++DXUUUAcv9jn/wCeMn/fBo+xz/8APGT/AL4NdRRQBy/2Of8A54yf98Gj7HP/AM8Z&#10;P++DXUUUAcv9jn/54yf98Gj7HP8A88ZP++DXUUUAcv8AY5/+eMn/AHwaPsc//PGT/vg11FFAHL/Y&#10;5/8AnjJ/3waPsc//ADxk/wC+DXUUUAcv9jn/AOeMn/fBo+xz/wDPGT/vg11FFAHL/Y5/+eMn/fBo&#10;+xz/APPGT/vg11FFAHL/AGOf/njJ/wB8Gj7HP/zxk/74NdRRQBy/2Of/AJ4yf98Gj7HP/wA8ZP8A&#10;vg11FFAHL/Y5/wDnjJ/3waPsc/8Azxk/74NdRRQBy/2Of/njJ/3waPsc/wDzxk/74NdRRQBy/wBj&#10;n/54yf8AfBo+xz/88ZP++DXUUUAcv9jn/wCeMn/fBo+xz/8APGT/AL4NdRRQBy/2Of8A54yf98Gj&#10;7HP/AM8ZP++DXUUUAcv9jn/54yf98Gj7HP8A88ZP++DXUUUAcv8AY5/+eMn/AHwaPsc//PGT/vg1&#10;1FFAHL/Y5/8AnjJ/3waPsc//ADxk/wC+DXUUUAcv9jn/AOeMn/fBo+xz/wDPGT/vg11FFAHL/Y5/&#10;+eMn/fBo+xz/APPGT/vg11FFAHL/AGOf/njJ/wB8Gj7HP/zxk/74NdRRQBy/2Of/AJ4yf98Gj7HP&#10;/wA8ZP8Avg11FFAHL/Y5/wDnjJ/3waPsc/8Azxk/74NdRRQBy/2Of/njJ/3waPsc/wDzxk/74NdR&#10;RQBy/wBjn/54yf8AfBo+xz/88ZP++DXUUUAcv9jn/wCeMn/fBo+xz/8APGT/AL4NdRRQBy/2Of8A&#10;54yf98Gq2p2FzJpt2q28rM0TgKEJJODXY0UAfNdroesRW0SNoWq7lQA/6DJ6fSpf7H1f/oB6t/4A&#10;y/4V9H0Vt7Vmfs0fOH9j6v8A9APVv/AGX/Cj+x9X/wCgHq3/AIAy/wCFfR9FHtWL2aPnD+x9X/6A&#10;erf+AMv+FH9j6v8A9APVv/AGX/Cvo+ij2rD2aPnD+x9X/wCgHq3/AIAy/wCFH9j6v/0A9W/8AZf8&#10;K+j6KPasPZo+edG0vVbXxDp91JoeqiGEybz9hk4yhA7epruJL95o2jk0XVXjcFWVtPkIIPUEYr06&#10;is5PmdzWPuqyPM/7Tm/6BGr/APgBJ/hW38N4LiODWJZ7W4tBNemRFuYmjYrsUZwfpXY0VI27hRRR&#10;QIKKKKAPxR8M/wDHlb/9c1/kK7C1+6K4/wAM/wDHlb/9c1/kK7C1+6KALg606mjrTqACiiigBmq/&#10;cNfTn/BOT/kKfEv/AK56X/O8r5j1X7hr6c/4Jyf8hT4l/wDXPS/53lAH2vRRRQAUUUUAFFFFABRR&#10;RQAUUUUAFFFFABRRRQAUUUUAFFFFABRRRQAUUUUAFFFFABRRRQAUUUUAFFFFABRRRQAUUUUAFFFF&#10;ABRRRQAUUUUAFFFFABRRRQAUUUUAFFFFABRRRQAUUUUAFFFFABRWfrHiDS/D0KS6pqVppsUjbUe8&#10;nWJWPXALEZNZX/CzPCH/AENeif8Agxh/+KrN1IRdm0ZSq04u0pJfM6Wiua/4WZ4Q/wChr0T/AMGM&#10;P/xVX9I8WaH4gmeHS9Z0/UpUXe8dndJKyrnGSFJwKFUg3ZSQKrTk7KS+81qKKK0NQooooAKKKKAC&#10;iiigAooooAKKKKACiismbxbodvK8UutafHIjFWR7qMFSOoIzwaznVhT1nJL1di4wlP4Vc1qKxv8A&#10;hM/D/wD0HdN/8C4/8aP+Ez8P/wDQd03/AMC4/wDGsfrWH/5+L70aewq/yP7mbNFMhmjuIklidZYn&#10;UMjocqwPIIPcU+ulO+qMNgooopgFFFFABRRRQAUUUUAFFFFABRRRQAUVzV/8TPB+lXs1ne+K9Es7&#10;uFiksFxqMKSI3oylsg+xqD/hbngX/odPD3/g1g/+LrP2kF1R1LCYhq6py+5nWUVyf/C3PAv/AEOn&#10;h7/wawf/ABddJp+oWurWUN5Y3MN5aTLvint5BJG6+qsOCPpVKcZbMipQq0lepBr1TRYoooqjAKKK&#10;KACiiigAooooAKKKKACiiigAooooAKKKKACiiigAooooAKKKKACiiigAooooAKKKKACiiigAoooo&#10;AKKKKACiiigAooooAKKKKACiiigAooooAKKKKACiiigAooooAKKKKACiiigAooooAKKKKACiiigA&#10;ooooAKKKKACiiigAooooAKKKKACiiigAooooAKKKKAPxM8NSSCztx5WfkXv7V2FrJLtH7n9f/rVk&#10;+FolNlbcf8s1/kK7W0hTaPlFAGWJZc/6n9f/AK1O82X/AJ4/r/8AWreEKZ+6Kd5Kf3RQBz/my/8A&#10;PH9f/rUV0Hkp/dFFAHN6o0u0/Mn/AHyf8a+oP+CcBY6n8TNxB+TS+gx3vK+YNV+4a+oP+CcP/IT+&#10;Jn+5pf8AO8oA+2aKKKACiiigAooooAKKKKACiiigAooooAKKKKACiiigAooooAKKKKACiiigAooo&#10;oAKKKKACiiigAooooAKKKKACiiigAooooAKKKKACiiigAooooAKKKKACiiigAooooAKKKKACiiig&#10;AooooA8F/a8/5FHQ/wDr+P8A6Lavlavqn9rz/kUdD/6/j/6Lavlavhs1/wB6l8vyPzXPP99l6L8g&#10;r3j9kT/kcdb/AOvAf+jFrweveP2RP+Rx1v8A68B/6MWsMv8A96h6nPlX++0/X9D1T9p/41zfs/8A&#10;we1bxfaaYurX0Tx21tBKxWJZZG2q8hHOxTyQME8DK5yNL4b3fxHu5LG88TX/AIQ1jQr3To7kXOg2&#10;9zaywzsA21VkkmWeIqeJN0Z4+4c8a/xU13wnoHgq+l8cRRS+F59tvei5sZLq3CucZmVUYLHnGXcB&#10;V4JIr5U+EEsXgn9qXTPCHwW8T3Pin4RzaY9zrWnQ351LTdEkImMYgnJYRl3AOwMWYs27OBt++i3e&#10;Ud308rRbs/zT76ev6nP4VJdN/PVar8rH0TaftM/DW++Gep/EGDxJv8Iabc/Y7vUfsNyPLl3Iu3yz&#10;H5h5kQZCkc9eDWj4q+PXgPwVoPh7WNY19Le18Q+V/ZMUdtNNdX3mBSnlW8aNK2d6ZwnBZQcEivzj&#10;tPGel+Ff2F/iR4B1GWSHxl/wk7rNowjJuLVEmti0sydY4wV2bzxvKr1OK9r1Ej4ffGD9nH4i+KYn&#10;XwDF4QttKOqyIWttNvXgYK8rdIg3mxgOcdD2Q40ilLrpeK++Dk/x0Xr1CouRyS6c/wD5LJJfg235&#10;LSx9a3/xt8H6L4L1DxZrN/eeHdCsXMc0+vaVd6c5bbkLHFcRJJIT2CK245AyQRVjwn8XfDfjO0mv&#10;NPbVbewhtftrX2raHfadbGDGd6zXMMaMMHPyseOenNfNf7Y+v2HxV8BeEPFvhV28aeDfCPiuG619&#10;dLhaeGSCNQ0kiNjbMiKSGZCyjc2SNrY7n45+O9F/aI+Avj7wv8Ltfg8Ta9JosV75Ok7ph5TSA+Sz&#10;qNqSyLHIohYiTr8uKyk2oTmlt08uVO/o7/cnuOKTnGN9Hu/+3rW+X5tHoHg/9pT4c+PPEOm6Jo/i&#10;B5NR1OGS405bvTrq0jv44yQ7W8k0SJNgg/6tm+6x6A4sr+0B4JuPFup+GbG+1HWdX0u4S1v49G0S&#10;+v4rSVuiSzQQvGh6g7mG0qwOCpx8v/A7S/hx480z4J3GtfEzxDc+N/C7R2dh4RjjtFn0+6jQLPDL&#10;BDZi4WAeQQZJmwFHL5JJyvid4oj/AGf/AIlav4i+C3jU6p4g1/xILbXPhbqlm8k91duHLSwxsqzx&#10;odwYOBtbcCJGUKlb8qU1De7a/FJP0d9bXs7dGZXvByW6Sf4O/wCWl7dex9feLfjh4O8FeK7fwxqG&#10;oXdz4jntjeLpWkaXd6lciEEAyNHbRSMi5PBYDPauz02/i1XT7a9hWZIbiJZUW5geCUKwyA8cgV0b&#10;nlWAIPBANfHP7Vp0LwH451P4meG/iMfh58WdM0WPzdJ1KASWutWx3EQRLKgErlgqloi4UouVVvnH&#10;058G/FOv+Nvhd4a13xRo/wDYHiC/s1mvNO2Mnkuc/wAL5ZcjDbWJIzgkkVnHWDb3T/V29dFr2fTY&#10;qTtJLo1+iv6b/NfM7OiiigYV8o+LP+Rp1n/r9m/9DNfV1fKPiz/kadZ/6/Zv/QzX5zxp/Ao+r/I+&#10;x4b/AItT0RlUUUV+UH3h9W+Ef+RU0X/ryh/9FrXz34f/AGqdYs7n4+WHiuy0y01D4dmS5sRaJIi3&#10;dqyO0G9XkJLkrHkqVB8wYAr6E8I/8ipov/XlD/6LWvgj9svwHrA/au8P6Xo5aLTvijY2ej6n5ZYM&#10;6w3cRlbg9Vjjh5IPy7hjnNf0lhk5wpU07c8eVeTaun8rfifjdZqMqk39l39Unqvmn+B6F4Z/bi13&#10;XP2RdT+JD6dpDeNrfV10WDTooZVtJJ3eMplTKXx5Tlj8/VT06V714i/aG8H/AA7hls/FusFNZ0yx&#10;hutaXSNLvL2HTy6/emMEcggVjkqJWBIweetfE9j8NdRH7e918No7cp4RHiWPxvJEiHaNkBlQ8nG0&#10;vJ5Z4PJx2rtf2h/jR4o8U+LfjZ4F1nxOfBuj6ToZttF8N2ljFJd+JJJkIVt8sbuy9QRCFIVs7hsZ&#10;j0SqLkUorWSul/hir/Pm5tN3byOeMGpOMun/ALdLT/yW1trX3Pq/xX+0N8OvBGjeHdX1vxVZ2Ok+&#10;IUaTTL4q7wXChA5O9VIX5SPvEZJwOeKq67+0v8OfCtjoN5r+vTeHbbXWmTT31rTLux83ygpckTRK&#10;UXDrhn2hsjaTXw7r2raZ4h+EH7IEVpdW2oJba9DZ3ccbrJ5Uqyw7o3HZsEcHsQehFez/ALddvFdf&#10;Gr9muGeNJoZPE5V45FDKwM9nkEHqK35G6nJ3nyr00189yab5oqT/AJHJ+vvafh5n0L4N+Pvgf4jT&#10;a7ZeHtdLano9stzeWl/p1zaz28bJuSQwzJG7Jgg5UdGXkbhXM+Gf2nvBNr8KNN8a+IvHWmX+jX2p&#10;HS4dasdEvNPt3nO7CGGVpXTAVsuzBeM5FeOaD/yff8d/+xPi/wDRFtXzLrgB/wCCbHhIEZB8bP8A&#10;+gXFRTXtGrdVH8Z8r/r8zRxtJRb6v/02pr8Xb/I/SDwZ+0V8PPiB4sXw1oXiEXWtSWzXkFvNZ3Fu&#10;LqAMVMsDyxqkyZVsNGWBCkjIBNUPEP7Uvwx8Lal4gstQ8SMreH3Eeq3Nvpt3cWtlIQSI5LiOJolk&#10;JBUJu3FhsA3cV4r44t1g/wCCiHwrgt1W3RPB06RqigKgAuwAB0AHpXjfgXxZpXw4/ZD+Nvw/8Tz/&#10;AGD4iDUNQjuNJlVmvbovFGVuNgBZotoLGX7oUbicEExN8sHJdIyfq1Pl0+W5MFdpPq4r05o8356H&#10;6GeDvF+keP8AwxpviLQbv7fo+owie1ufLePzEPQ7XAYfQgGtmvH/ANkCJof2Y/hurjBOjwt+ByR+&#10;hr2CtqkVCcorozKnJzhGT6oKKKKzND83Pj1/yWTxf/2EJK4Ku9+PX/JZPF//AGEJK4Kvgq38SXqz&#10;+o8v/wBzo/4Y/kgr9IfgF/yRrwh/14J/Wvzer9IfgF/yRrwh/wBeCf1r1sq/iy9D4Xjr/c6X+L9G&#10;eceM/jR46b9qmx+E/hubw9pmn3Hh/wDtg6jqmlz3socO6lAqXUIwQo9xz17d7rvxRsvgtoVhc/FX&#10;xfo0D6nqK2NnfWWkz2VtuZcqjhprjb91yZGdUAxnGMn5p+MM/he3/wCCg+lP4v8AEH/CNaP/AMIa&#10;Ab7+3JdHw/mzbV+0RSxMM8/LuwfQ1mftx6v4O174NfDqz8JeI7XxZpFr4xgglnTWm1hgzRTMUkne&#10;SR2OG6MxwCAOMCvp6d5RglvJ277za/Kx+KTlyubeyV/ugn+Z9Rah+0x8OdG8OaRr+q67Poujatdi&#10;ysb3VtKvLOOdzGJAwMsS/uypyJT+7PPzcGrd9+0H4E0rwRbeLdQ1a60zQ7ueO2tHv9Ku7ee7kfBR&#10;YLd4hNNuDAgxowIBPQHHgf8AwUVgjm0r4RQyRrJC/jC2Ro2UFWUqQQR6Vo/teWc3hz41/A7x/q1v&#10;JL4E8P6lNFqlyELRafJN5awzy4+6u4D5zwCgGckZItSaWycuX0Vou79b2W3Tccrq9ukb+ru1Zfce&#10;8+CfjT4O+IV3rVnourO+o6KQNR069sriyvLXKhgXgnjSQAgjDbcHpnNZfw7/AGj/AIffFq9trbwf&#10;rVxr7zIXMlppV4YbcZcATymIJAx8t9qylSwwQCGXPz9ot3F8Vv23Ne8beCrpNT8H6N4TfStT1qyw&#10;9nc3RDMsKSj5ZSA8bEqTjy/pWp/wTChjj/ZqldI1V5NcumdlABY7Ihk+vAA/CqpLnTb6Rv8A+TOP&#10;3Oya/XcmcuVpLq7f+SqX4ao+uKKKKksKKK53xz4GsPH+kxafqEtxDDFOLgNbMqtuCsuDuUjGGPb0&#10;q4KLklN2X3mVWU4wbpxvLor2v89ToqK8l/4Zo8Mf8/8Aq/8A3+i/+N0f8M0eGP8An/1f/v8ARf8A&#10;xuu32WF/5+v/AMB/4J5P1nMf+gZf+B//AGp61XGfGH4paV8FvhvrfjLWVeSy0yEP5EX35pGYJHGv&#10;uzsoz2zntUPgb4Q6N4A1aXUNPub6aaWA25W5kRl2llbI2oDnKjv61xX7Zvwv1f4u/s7+J9A0CI3O&#10;sDyby2th1nMUiuYx/tFQwHqcCvPxPLTT9lK672t66a7Hr4OVSqk68OV9r39NbLcx4vHHx2uPhT/w&#10;n6af4NWRof7VTwcbO7N0bLHmeT9t8/b9o8vj/Ubd3tXReFv2rvAOvfDXwV4xv9RfRbXxXcrp1nbS&#10;wSzOL3cUaAmNDjDKRubCkYPGa5C3/a+8BWvwOW6m1SKLxfDYDTn8HNkat/aITyvsv2Ujzc+b8u7b&#10;t75r5m8VfCnXfgn+zB8DT4otpLI2PjaDWNVJVmXTYpWyol/uEALkcAMcdetuyqSivhvFJ+srPXrp&#10;r/w5N5ezjJ/FaTa9Ffbprp/wUffkfxc8Jy/E6X4epq2fGEVn/aD6b9ml4g4+fzNnl9xxuz7Vzkv7&#10;UHwyh8QjR38ThZzqf9jfazY3P2D7bt3G3+2eX5HmAH7vmZHTrXzJ4c8WWXxQ/wCCgXiu78K3rS28&#10;3gyezstTVSIZpFCJ5sLdHjD5AccNtJBIwTwvwa8H+C9Q+B938Mvi18QfEXgzWND1stP4OhjtEuZZ&#10;2k3QS2yfZJLqcvvGPLZ85BA2laxpNza5lbr6++46ekdfVrZG87K6j3t/5Ipa/N29PM++x8VvCx+J&#10;Z+H/APan/FXCx/tL+zvs8v8Ax75xv8zb5fXtuz7VneFfjx4D8aeH/EeuaV4ihk0jw7PJbareXEMt&#10;tHayRjLhjKq5AHcZHvXzf4x8UaV8LP2+7TxF4ou20jQrnwQ0FrfXqMBcyI+TGnGXlwPuD5iSoAyw&#10;B8F8B+FPEXxP/ZA+OVt4Y0++nv5PGIvn0tIj9pliUxu8fljkuOGKjJymBk1nKclG6XR/hNRXytq/&#10;0HFJys+6X3w5vz0R+gfgP9oPwF8Stdj0XQtalk1WaxTU4LO/066sZLi1f7s0QuIk81Dj7yZGOa9F&#10;r5D+DcHwx+I3j74Y+MYPilr3irxrY6XJFZaKFs/9Di8orNFdR2tojRIpcgNMygttwzZAP15XXOKi&#10;7ev5u34Wv5mMJOSu+y/LX8QooorM0CiiigAooooAKKKKACiiigAooooAKKKKACiiigAooooAKKKK&#10;ACiiigAooooAKKKKACiiigAooooAKKKKACiiigAooooAKKKKACiiigAooooAKKKKACiiigAooooA&#10;KKKKACiiigAooooA/GPws0n2K2+Zf9Wv8J9PrXa2jS7R8yf98n/GuK8Lf8eVv/1zX+VdtafdFAFo&#10;NLn7yf8AfJ/xp26X+8n/AHyf8aB1p1ADd0v95P8Avk/40U6igDntV+4a+oP+CcP/ACE/iZ/uaX/O&#10;8r5f1X7hr6g/4Jw/8hP4mf7ml/zvKAPtmiiigAooooAKKKKACiiigAooooAKKKKACiiigAooooAK&#10;KKKACiiigAooooAKKKKACiiigAooooAKKKKACiiigAooooAKKKKACiiigAooooAKKKKACiiigAoo&#10;ooAKKKKACiiigAooooAKKKKAM/WPD+l+IYUi1TTbTUoo23Il5AsqqemQGBwayv8AhWfhD/oVNE/8&#10;F0P/AMTXS0Vm6cJO7SMpUqcneUU/kc1/wrPwh/0Kmif+C6H/AOJq/pHhPQ/D8zzaXo2n6bK67Hks&#10;7VImZc5wSoGRWtRQqcE7qKBUqcXdRX3BRRRWhqFFFFABRRRQAUUUUAFFFFABRRRQAVkzeEtDuJXl&#10;l0XT5JHYszvaxksT1JOOTWtRWc6UKmk4p+quXGcofC7GN/whnh//AKAWm/8AgJH/AIUf8IZ4f/6A&#10;Wm/+Akf+FbNFY/VcP/z7X3I09vV/nf3sZDDHbxJFEixRIoVEQYVQOAAOwp9FFdKVtEYbhRRRTAKK&#10;KKACiiigAryDxl+zfa+OrDWNI1Tx740k8L6td/a7vQPt8DwMN6u0KzPA1ykJK/6tZgACQu0cV6/R&#10;SaT3C5n6BoOn+FtD0/RtKtUstMsIEtba2jztijRQqqM88ADrzWhRRVNtu7EkkrIKKKKQzmr/AOGf&#10;g/Vb2a8vfCmiXl3MxeWe406F5Hb1ZiuSfc1B/wAKj8C/9CX4e/8ABVB/8RXWUVn7OD6I6li8QlZV&#10;Jfezk/8AhUfgX/oS/D3/AIKoP/iK6TT9PtdJsobOxtobO0hXZFBbxiONF9FUcAfSrFFUoRjsiKle&#10;rVVqk2/VthRRRVGAUUUUAFFFFABRRRQAUUUUAFFFFABRRRQBmeI/DGj+MNJl0rXtJsdb0yYqZLLU&#10;bZLiFypBUlHBBwQCOOCKw/hv8KPDPwk0ubTPClnc6bpkjlxYvqFzcQQkszHyo5ZGWIFnYkRhQSeR&#10;XX0ULS9geu4UUUUAFFFFABRRRQAUUUUAFFFFABRRRQAUUUUAFFFFABRRRQAUUUUAFFFFABRRRQAU&#10;UUUAFFFFABRRRQAUUUUAFFFFABRRRQAUUUUAFFFFABRRRQAUUUUAFFFFABRRRQAUUUUAFFFFABRR&#10;RQAUUUUAFFFFABRRRQB+MfhUg2NsRz+7X+VdXBqATUILQKG81HfeG6bccY/GvK9B32+lahGNkS7Y&#10;NywkhVBwG/TrXeLbW9jq0H2GKKKT7JKcRKBk4G3OKP6/ADrlYFsZGR2p24ZxkZ9K5GO2toNI0i7t&#10;0QXjyxfvV++7E/OCep75qa5sxpDz3V1aWl/C0+7zif3y5bgcg5x6AjpR1sK507OqKWYhVHcnAopS&#10;ARgjIoqXfoUrdTn9V+4a+oP+CcP/ACE/iZ/uaX/O8r5f1X7hr6g/4Jw/8hP4mf7ml/zvKoR9s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LnhTT7VLKH&#10;bbxLuiCthByMDg12mmaZZ2hDwWsML4xuSMA/nXJeFv8Ajyt/+ua/yrtrT7ooAdDpVnDc+fHaQpNn&#10;PmLGA2frS/2RY/aPP+xwednd5nljOfXPr71ZHWnUAFFFFAHMapeQlT8/6GvqP/gm7Ksmp/Ezac4T&#10;S/53lfNGq/cNfTn/AATk/wCQp8S/+uel/wA7ygD7X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XvC91ELK3y3/LNex9K7S0vYdo+f9DXK+Ff+PG2/wCu&#10;a/yFdtafdFAAL2HP3/0NO+2w/wB/9DVodadQBT+2w/3/ANDRVyigDn9V+4a+nP8AgnJ/yFPiX/1z&#10;0v8AneV8x6r9w19Of8E5P+Qp8S/+uel/zvKAPte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o8K/8eNt/wBc1/kK7a0+6K4nwr/x423/AFzX+QrtrT7o&#10;oAuDrTqaOtOoAKKKKAOf1X7hr6c/4Jyf8hT4l/8AXPS/53lfMeq/cNfTn/BOT/kKfEv/AK56X/O8&#10;oA+1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Gjw&#10;r/x423/XNf5Cu2tPuiuJ8K/8eNt/1zX+QrtrT7ooAuDrTqaOtOoAKKKKAOf1X7hr6c/4Jyf8hT4l&#10;/wDXPS/53lfMeq/cNfTn/BOT/kKfEv8A656X/O8oA+16KKZKcRsfagDPutft7WdomSRmXqVAx/Oo&#10;v+Entv8AnnL+Q/xrn7xi9zIT61DQB03/AAk9t/zzl/If40f8JPbf885fyH+NczRQB03/AAk9t/zz&#10;l/If40f8JPbf885fyH+NczRQB03/AAk9t/zzl/If40f8JPbf885fyH+NczRQB03/AAk9t/zzl/If&#10;40f8JPbf885fyH+NczRQB03/AAk9t/zzl/If40f8JPbf885fyH+NczRQB03/AAk9t/zzl/If41es&#10;NRj1CMvGGXBxhutcXW14bciR1zx1oA6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4jUsxwK8hP7T3hjtp+rf9+Yv/jl&#10;ena9KYtPkIODivhavzni/PMZk3sPqjS5+a91fblt+bPseHsrw+Ze1+sJ+7y2s7b3/wAj6b/4ae8M&#10;/wDQP1b/AL8xf/HKP+GnvDP/AED9W/78xf8AxyvmSivzr/XjOP5o/wDgJ9h/qxl3Z/efTf8Aw094&#10;Z/6B+rf9+Yv/AI5R/wANPeGf+gfq3/fmL/45XzJRR/rxnH80f/AQ/wBWMu7P7z6b/wCGnvDP/QP1&#10;b/vzF/8AHKP+GnvDP/QP1b/vzF/8cr5koo/14zj+aP8A4CH+rGXdn959N/8ADT3hn/oH6t/35i/+&#10;OUf8NPeGf+gfq3/fmL/45XzJRR/rxnH80f8AwEP9WMu7P7z6b/4ae8M/9A/Vv+/MX/xyj/hp7wz/&#10;ANA/Vv8AvzF/8cr5koo/14zj+aP/AICH+rGXdn959N/8NPeGf+gfq3/fmL/45R/w094Z/wCgfq3/&#10;AH5i/wDjlfMlFH+vGcfzR/8AAQ/1Yy7s/vPpv/hp7wz/ANA/Vv8AvzF/8co/4ae8M/8AQP1b/vzF&#10;/wDHK+ZKKP8AXjOP5o/+Ah/qxl3Z/efTf/DT3hn/AKB+rf8AfmL/AOOUf8NPeGf+gfq3/fmL/wCO&#10;V8yUUf68Zx/NH/wEP9WMu7P7z6b/AOGnvDP/AED9W/78xf8Axyj/AIae8M/9A/Vv+/MX/wAcr5ko&#10;o/14zj+aP/gIf6sZd2f3n03/AMNPeGf+gfq3/fmL/wCOUf8ADT3hn/oH6t/35i/+OV8yUUf68Zx/&#10;NH/wEP8AVjLuz+8+m/8Ahp7wz/0D9W/78xf/AByj/hp7wz/0D9W/78xf/HK+ZKKP9eM4/mj/AOAh&#10;/qxl3Z/efTf/AA094Z/6B+rf9+Yv/jlH/DT3hn/oH6t/35i/+OV8yUUf68Zx/NH/AMBD/VjLuz+8&#10;+m/+GnvDP/QP1b/vzF/8co/4ae8M/wDQP1b/AL8xf/HK+ZKKP9eM4/mj/wCAh/qxl3Z/efTY/ae8&#10;Mf8AQP1b/vzF/wDHK9S0TV4de0iy1G3DrDdwpOiyABgrKGAOCRnn1r4Sr7J+FMpfwPogJ6WUI/8A&#10;HBX3vCPEGNzivVp4ppqKTVlbqfK8QZThsupU50E7t9Xc7Kiiiv04+IPxo8K/8eNt/wBc1/kK7a0+&#10;6K4nwr/x423/AFzX+QrtrT7ooAuDrTqaOtOoAKKKKAOf1X7hr6c/4Jyf8hT4l/8AXPS/53lfMeq/&#10;cNfTn/BOT/kKfEv/AK56X/O8oA+16huD+7apqhuf9W1AHFz/AOuk/wB41HUk/wDrn/3jUdABRRXP&#10;+OvG1l4B0E6neQ3F0XmjtreztEDzXM8jBUjQEgEknuQOppD3OgorhfCvjPxjq+rx22s/D240Gyct&#10;/pv9rWtwEAUkb0Vt3JGPl3ckdskd1VCCiiikAUUUUAFFFFABWt4fOLh/pWTWt4f/AOPh/pQB04Oa&#10;WkXp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eJCf7Ol/3a+Ha+4vEn/IOl/3a+Ha/GvEX/mE/7f8A/bD9H4P/AOYj/t3/&#10;ANuCiiivxk/RgooooAKKKKACirmjaVLrmr2WnQMiT3cyQo0hIUMxwM4BOOfSu4ufgxPZ3b2s/i3w&#10;rDco2xoZNRKurehBTINelh8uxWKh7SjC8b2vpv219TkrYuhh5KNSVnued0VteLfCGpeCtVOn6nEq&#10;SlRIkkbbkkQ9GU9xwaxa4qlOdGbp1FaS0ae6Z0U6kKsVODunsworrfBHgaDxRY6tqN/q0ei6Xpqo&#10;Zrl4TMcuSFAUEE9P1FYOu2djYapPBpuof2rZJjy7vyGh8zIBPyNyMHI/Cuirg61GjCvUSUZ7aq7W&#10;qvy35raPW1vMyhiKc6sqMd476O3TS9rX1Wl7lCiiiuI6AooooAKKKKACiiigAooooAKKKKACiiig&#10;Ar7D+ExP/CFaN/16Rf8AoAr48r7D+E3/ACJWjf8AXpF/6AK/WfD3/eq/+FfmfA8XfwKXq/yO3FLS&#10;DpS1+5H5gfjR4V/48bb/AK5r/IV21p90VxPhX/jxtv8Armv8hXbWn3RQBcHWnU0dadQAUUUUAc/q&#10;v3DX05/wTk/5CnxL/wCuel/zvK+Y9V+4a+nP+Ccn/IU+Jf8A1z0v+d5QB9r1Dc/6tqmqG5/1bUAc&#10;XP8A65/941HUk/8Arn/3jUdABXl3xsJXW/hkXKi3HimDeW6bvJm2f+PfrXqNYfjTwbpvjzQJtJ1R&#10;ZfIdkljmt5DHNBKh3JJG45VlIBB/mOKNmn2af3NMLXTXdNferG1I2yNmwWwCcDqa+VdHGo+N/hw/&#10;iO38M+Mbzx1fRy3dpr1teIkMc29jGsam5AWFeEK7MEA5BJr3zQfAOoaPqVpc3PjfxFrENsCBZ3xt&#10;BFJlSP3hjgR2xnPLdQKzbD4QtoX2iDQvGPiHQdLlmeddNtTaSQwFyWYRma3dlUkk7d2Bk4xStr/W&#10;n9foNPQ5G68OzeO/jVNYaxqGqWFoPDFlcXenafeNbpNIZpgyOyYfaMnhWXPGcgU/w/4Ri8V/Gn4g&#10;Jf6nqo03SrjTXg0y2vXht3c2qENIEIZ8FR8pbb1yDXp9t4Ns7XxnceJhNcPqE+nx6c6Oy+X5aOzh&#10;sbc7iXOTnHTil0XwbZaF4m8Q65BLO93rjwPcpIymNDFH5a7AACMjrknn0q00vx+9yuvwIs7v5fkk&#10;/wAUeI/EOHw/4osPGWs6F4R8R6pfWP2mM+IrfVPs8Nvcwq25og9yrYRgfuR7SQQM1evkvfHniH4Q&#10;wXWs6nYDUvD9zcXsmm3JgknPl2zEFwMgE9SuG5OCM1203wRtCmsWlr4m1/TtE1aea5utItZYBAXl&#10;5lCu0JlVWJJIVwMk461peH/hTp+gXHhWf+0tRvpvDlnPY2b3TxZeKTaMSbY1yVVFUEY4HOTzUwsl&#10;Z+X38sk/ldr5blT1d15/mrfgn+h1Wk6VbaHplrp9mrpa20axRLJI0jBQMDLMSzH3JJNW6KKNw2Ct&#10;bw//AMfD/Ssmtbw//wAfD/SgDp16UtIvS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G8Sf8g6X/AHa+Ha+4vEn/ACDpf92v&#10;h2vxrxF/5hP+3/8A2w/R+D/+Yj/t3/24KKKK/GT9GCiiigAooooA6H4d/wDI++Hf+v8Ag/8AQxXc&#10;+PfhB4u1vxtrN5ZaO01rcXTvFL58ShlJ4PLDH41wXgS5is/GuhTzypBBHewu8kjBVVQ4ySTwBW94&#10;n8Z3OlfFK/1bTb43EEN+ZovKm3RSLnoMHBBGR+NfXYOWBeXU4Y3mt7V/C0mlywu2mnfy2PBxMcT9&#10;c5sNa/J1Taeu2jVjt9f8PWni3xX4K8ISXiXEmlWGzUp7ZtwXaoJQH1+XHtuH0qhoFp4V8aa7/wAI&#10;+vgybR4LgOlrqazymRGCkqzhuDnHQ559etTx6/oHhr4x2HiKzv7dtH1eFpJvKkVmtXkX5g6gkqd2&#10;Cc+p9KuXj+O4ZZXh+IuivYgkx3El/EoZc/KT8vBPH+NfV2ozlKrUpqb9pJTUYwneKUVFc0mnFOOq&#10;kt3dvVWPn71IwjCMuVcqcW3KNpNyctIpptO2j6erMvwbeaVo3wx8YW2oaAl69jcQRXi/a5I/tTec&#10;wXp9zb7dcc1U8L6P4N1nwr4m8Q6no9xZWdpcwiGCzuXkkjU7QUBY4O49Sw4BOMcVieH9XgPw08cR&#10;XV5EL+7mtHSOSQCSYiUliq9TjqcVL4c1Ozg+Dni2yku4I7ye5t2it3kUSSAOuSq5yce1eXHE05Kj&#10;GpGElDDtq8Yv3lzWu7X+V99bXZ6c6E4uq4uScqsU7OWzUL2V7d9e2mysaehaX4a16PXfE48OSxaL&#10;pUUcMGkx3Lu1xMzEBmf7wHTIGfxxSXeiaN4z8F65qVl4cbw3qmkBJsJK7RzxEkEYboQATx7U74O+&#10;JfsuheIdDh1mHQdTu/Lmsby4YKm9T8yFiCBkYH4nrT/Gdz41tPDl5/avjLS720cBHs4L2N5ZlLAH&#10;aoUE4zk89M0S+ryy9VlT5lKEnLlhT0m3LVyupR5XaySty7J3Zk1Vji3SU7NSjy3lP4bRvpZqV9U2&#10;3e/ayNXxD4d0bwHa2EUHgSXxNayWiTzas08u12IOQNoKrjg/j+Ncx4I0LQPFmv69q9zpcll4e0uz&#10;a7bTYrlnJIUYTzDhjkhj27Ctrwtofi7Rba2k0zx9o0FltB8s6qJIoh1IKMpAI7gCtU+LPDmpfETx&#10;hp8d/bWen61p/wBkGoE7YTOFwWz0wSTz0JHvXbOlRq1qVSpTjCLbSpyjTWvJJxtJayipKKfMrNtX&#10;vqc6qVKcKkISc3bWSlPbmV7xeidm7cuujseceI/Ffh3WNPaGx8IQaTc7gUuYr2Ryq5GQVIwc9M9s&#10;12Phj+x9fu7C3i+F0/8AZtzIsb3iT3MuxWIBffjoM56/lXOz/Dz/AIQ+6sdS1TV9DvbGG6iMtva3&#10;glkkj3ruwmORjOfavRfELard+OU1mLx3ptt4ZFxFLHANWMamJdpKCJeCTg8d648vo4j2jq4uMb80&#10;U4qnS+Hu7rRdNFr1eiOnFVaPIqeHbtaTTcp76aKz1fVX2+bOa8O/D7w7H4o8d2OrRzT6fpEMkkUs&#10;TkSxKCTkYIDMB/eyCR0rgvF+qaBqM9unh/R5NKtoVKs885lknJxhmHRT14BI5r1W/vNP03xH8SJn&#10;1bTpItV0p5bR4rpGEu4MAg55bjoM9R614VXjZryYbC0cNCEU3z8zsubSpKyvvtbrqrdLHblvPXqS&#10;rVJSdlGyu7awV9Nt7/PzCiiivkj6IKKKKACiiigAr7D+E3/IlaN/16Rf+gCvjyvsP4Tf8iVo3/Xp&#10;F/6AK/WfD3/eq/8AhX5nwPF38Cl6v8jtx0paQdKWv3I/MD8aPCv/AB423/XNf5Cu2tPuiuJ8K/8A&#10;Hjbf9c1/kK7a0+6KALg606mjrTqACiiigDldU1CMqflf8h/jX1F/wTenWbU/iYVBGI9L6/W8r5O1&#10;P7pr6r/4Jq/8hL4nf7mlfzvKAPuGobn/AFbVNUVwuY2oA4qf/XP/ALxqOpLgYnk/3jUdABRRRQAU&#10;UUUAFFFFABRRRQAUUUUAFa3h/wD4+H+lZNa/h5czv9KAOmXpS0gG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bxJ/yDpf9&#10;2vh2vuLxJ/yDpf8Adr4dr8a8Rf8AmE/7f/8AbD9H4P8A+Yj/ALd/9uCiiivxk/RgooooAKKKKACi&#10;iigAooooAKKKKACiiigAooooAKKKKACiiigAooooAKKKKACiiigAr7D+E3/IlaN/16Rf+gCvjyvs&#10;P4Tf8iVo3/XpF/6AK/WfD3/eq/8AhX5nwPF38Cl6v8jtx0paQdKWv3I/MD8YPC98gsrb5W/1a+np&#10;9a7S01GPaPkf8h/jXnvhj/jzt/8AcX+Vdla/dFAG2NSjz9x/yH+NO/tKP+4/5D/Gs0dadQBof2lH&#10;/cf8h/jRWfRQBg6n9019V/8ABNX/AJCXxO/3NK/neV8qan9019V/8E1f+Ql8Tv8Ac0r+d5QB9w01&#10;l3KRTqKAOV1Tw3NczM8cjpn+6xFUf+ESuv8An4l/77NdxSYoA4j/AIRK6/5+Jf8Avs0f8Ildf8/E&#10;v/fZrt8UYoA4j/hErr/n4l/77NH/AAiV1/z8S/8AfZrt8UYoA4j/AIRK6/5+Jf8Avs0f8Ildf8/E&#10;v/fZrt8UYoA4j/hErr/n4l/77NH/AAiV1/z8S/8AfZrt8UYoA4j/AIRK6/5+Jf8Avs0f8Ildf8/E&#10;v/fZrt8UYoA4geErrI/0iX/vs10OiaU1gvzksfUmtb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k+Io92nS4/u18U&#10;voGpxMVfTrtCOzQMP6V9zXNuLmIo3Q1zNz4DtbiQuVGT7V8nn3D1LPvZe1qOPJfZLW9v8j38qzee&#10;Vc/JBS5rb+V/8z49/sTUf+fC6/78t/hR/Ymo/wDPhdf9+W/wr68/4V7aD+EflS/8K+tP7o/Kvkv+&#10;Ie4X/n/L7ke//rdX/wCfS+9nyF/Ymo/8+F1/35b/AAo/sTUf+fC6/wC/Lf4V9e/8K+tP7o/Kj/hX&#10;1p/dH5Uf8Q9wv/P+X3IP9bq//Ppfez5C/sTUf+fC6/78t/hR/Ymo/wDPhdf9+W/wr69/4V9af3R+&#10;VH/CvrT+6Pyo/wCIe4X/AJ/y+5B/rdX/AOfS+9nyF/Ymo/8APhdf9+W/wo/sTUf+fC6/78t/hX17&#10;/wAK+tP7o/Kj/hX1p/dH5Uf8Q9wv/P8Al9yD/W6v/wA+l97PkL+xNR/58Lr/AL8t/hR/Ymo/8+F1&#10;/wB+W/wr69/4V9af3R+VH/CvrT+6Pyo/4h7hf+f8vuQf63V/+fS+9nyF/Ymo/wDPhdf9+W/wo/sT&#10;Uf8Anwuv+/Lf4V9e/wDCvrT+6Pyo/wCFfWn90flR/wAQ9wv/AD/l9yD/AFur/wDPpfez5C/sTUf+&#10;fC6/78t/hR/Ymo/8+F1/35b/AAr69/4V9af3R+VH/CvrT+6Pyo/4h7hf+f8AL7kH+t1f/n0vvZ8h&#10;f2JqP/Phdf8Aflv8KP7E1H/nwuv+/Lf4V9e/8K+tP7o/Kj/hX1p/dH5Uf8Q9wv8Az/l9yD/W6v8A&#10;8+l97PkL+xNR/wCfC6/78t/hR/Ymo/8APhdf9+W/wr69/wCFfWn90flR/wAK+tP7o/Kj/iHuF/5/&#10;y+5B/rdX/wCfS+9nyF/Ymo/8+F1/35b/AAo/sTUf+fC6/wC/Lf4V9e/8K+tP7o/Kj/hX1p/dH5Uf&#10;8Q9wv/P+X3IP9bq//Ppfez5C/sTUf+fC6/78t/hR/Ymo/wDPhdf9+W/wr69/4V9af3R+VH/CvrT+&#10;6Pyo/wCIe4X/AJ/y+5B/rdX/AOfS+9nyF/Ymo/8APhdf9+W/wo/sTUf+fC6/78t/hX17/wAK+tP7&#10;o/Kj/hX1p/dH5Uf8Q9wv/P8Al9yD/W6v/wA+l97PkL+xNR/58Lr/AL8t/hR/Ymo/8+F1/wB+W/wr&#10;69/4V9af3R+VH/CvrT+6Pyo/4h7hf+f8vuQf63V/+fS+9nyGuhakxwun3RPoIW/wr67+FltJb+Dd&#10;IjlRo5EtYlZHBBUhBkEdjT4fAFpG4baMj2rprGyWyhEajAFfT5Fw1RyKpOpTqOXMrapHiZpnVTNI&#10;RhOCjyu+hZooor7I+cPxS8Mf8edv/uL/ACrsrX7orjfDH/Hnb/7i/wAq7K1+6KALY606mjrTqACi&#10;iigDzjULy4KH9/J/32a+xP8Agl9I8mofFLe7PhNJxuOe97XxxfLlTXtX7IH7THhr9m678Zv4k0zW&#10;dRXWlshbnSIYZNnkm437/MljxnzlxjPQ9O/VNaaHNB66n6nUV8cyf8FSfhdGefDPjT8LOz/+SqjP&#10;/BVD4WD/AJljxr/4BWf/AMlVz8rOi6PsqivjX/h6h8LP+hY8a/8AgFZ//JVH/D0/4Wf9Cx41/wDA&#10;Oz/+SqOVhdH2VRXxr/w9P+Fn/QseNf8AwDs//kqj/h6f8LP+hY8a/wDgHZ//ACVRysLo+yqK+Nf+&#10;Hp/ws/6Fjxr/AOAdn/8AJVH/AA9P+Fn/AELHjX/wDs//AJKo5WF0fZVFfGv/AA9P+Fn/AELHjX/w&#10;Ds//AJKo/wCHp/ws/wChY8a/+Adn/wDJVHKwuj7Kor41/wCHp/ws/wChY8a/+Adn/wDJVH/D0/4W&#10;f9Cx41/8A7P/AOSqOVhdH2VRXxr/AMPT/hZ/0LHjX/wDs/8A5Ko/4en/AAs/6Fjxr/4B2f8A8lUc&#10;rC6PsqivjX/h6f8ACz/oWPGv/gHZ/wDyVR/w9P8AhZ/0LHjX/wAA7P8A+SqOVhdH2VRXxr/w9P8A&#10;hZ/0LHjX/wAA7P8A+SqP+Hp/ws/6Fjxr/wCAdn/8lUcrC6PsqivjX/h6f8LP+hY8a/8AgHZ//JVH&#10;/D0/4Wf9Cx41/wDAOz/+SqOVhdH2VRXxr/w9P+Fn/QseNf8AwDs//kqj/h6f8LP+hY8a/wDgHZ//&#10;ACVRysLo+yqK+Nf+Hp/ws/6Fjxr/AOAdn/8AJVH/AA9P+Fn/AELHjX/wDs//AJKo5WF0fZVFfGv/&#10;AA9P+Fn/AELHjX/wDs//AJKo/wCHp/ws/wChY8a/+Adn/wDJVHKwuj7Kor41/wCHp/ws/wChY8a/&#10;+Adn/wDJVH/D0/4Wf9Cx41/8A7P/AOSqOVhdH2VRXxr/AMPT/hZ/0LHjX/wDs/8A5Ko/4en/AAs/&#10;6Fjxr/4B2f8A8lUcrC6PsqivjX/h6f8ACz/oWPGv/gHZ/wDyVR/w9P8AhZ/0LHjX/wAA7P8A+SqO&#10;VhdH2VRXxr/w9P8AhZ/0LHjX/wAA7P8A+SqP+Hp/ws/6Fjxr/wCAdn/8lUcrC6PsqivjX/h6f8LP&#10;+hY8a/8AgHZ//JVH/D0/4Wf9Cx41/wDAOz/+SqOVhdH2VRXxr/w9P+Fn/QseNf8AwDs//kqj/h6f&#10;8LP+hY8a/wDgHZ//ACVRysLo+yqK+Nf+Hp/ws/6Fjxr/AOAdn/8AJVH/AA9P+Fn/AELHjX/wDs//&#10;AJKo5WF0fZVFfGv/AA9P+Fn/AELHjX/wDs//AJKo/wCHp/ws/wChY8a/+Adn/wDJVHKwuj7Kor41&#10;/wCHp/ws/wChY8a/+Adn/wDJVH/D0/4Wf9Cx41/8A7P/AOSqOVhdH2VRXxr/AMPT/hZ/0LHjX/wD&#10;s/8A5Ko/4en/AAs/6Fjxr/4B2f8A8lUcrC6PsqivjX/h6f8ACz/oWPGv/gHZ/wDyVR/w9P8AhZ/0&#10;LHjX/wAA7P8A+SqOVhdH2VRXxr/w9P8AhZ/0LHjX/wAA7P8A+SqP+Hp/ws/6Fjxr/wCAdn/8lUcr&#10;C6PsqivjX/h6f8LP+hY8a/8AgHZ//JVH/D0/4Wf9Cx41/wDAOz/+SqOVhdH2VRXxr/w9P+Fn/Qse&#10;Nf8AwDs//kqj/h6f8LP+hY8a/wDgHZ//ACVRysLo+yqK+Nf+Hp/ws/6Fjxr/AOAdn/8AJVH/AA9P&#10;+Fn/AELHjX/wDs//AJKo5WF0fZVFfGv/AA9P+Fn/AELHjX/wDs//AJKo/wCHp/ws/wChY8a/+Adn&#10;/wDJVHKwuj7Kor41/wCHp/ws/wChY8a/+Adn/wDJVH/D0/4Wf9Cx41/8A7P/AOSqOVhdH2VRXxr/&#10;AMPT/hZ/0LHjX/wDs/8A5Ko/4en/AAs/6Fjxr/4B2f8A8lUcrC6PsqivjX/h6f8ACz/oWPGv/gHZ&#10;/wDyVR/w9P8AhZ/0LHjX/wAA7P8A+SqOVhdH2VRXxr/w9P8AhZ/0LHjX/wAA7P8A+SqP+Hp/ws/6&#10;Fjxr/wCAdn/8lUcrC6PsqivjX/h6f8LP+hY8a/8AgHZ//JVH/D0/4Wf9Cx41/wDAOz/+SqOVhdH2&#10;VRXxr/w9P+Fn/QseNf8AwDs//kqj/h6f8LP+hY8a/wDgHZ//ACVRysLo+yqK+Nf+Hp/ws/6Fjxr/&#10;AOAdn/8AJVH/AA9P+Fn/AELHjX/wDs//AJKo5WF0fZVFfGv/AA9P+Fn/AELHjX/wDs//AJKo/wCH&#10;p/ws/wChY8a/+Adn/wDJVHKwuj7Kor41/wCHp/ws/wChY8a/+Adn/wDJVH/D0/4Wf9Cx41/8A7P/&#10;AOSqOVhdH2VRXxr/AMPT/hZ/0LHjX/wDs/8A5Ko/4en/AAs/6Fjxr/4B2f8A8lUcrC6PsqivjX/h&#10;6f8ACz/oWPGv/gHZ/wDyVR/w9P8AhZ/0LHjX/wAA7P8A+SqOVhdH2VRXxr/w9P8AhZ/0LHjX/wAA&#10;7P8A+SqP+Hp/ws/6Fjxr/wCAdn/8lUcrC6PsqivjX/h6f8LP+hY8a/8AgHZ//JVH/D0/4Wf9Cx41&#10;/wDAOz/+SqOVhdH2VRXxr/w9P+Fn/QseNf8AwDs//kqj/h6f8LP+hY8a/wDgHZ//ACVRysLo+yqK&#10;+Nf+Hp/ws/6Fjxr/AOAdn/8AJVH/AA9P+Fn/AELHjX/wDs//AJKo5WF0fZVFfGv/AA9P+Fn/AELH&#10;jX/wDs//AJKo/wCHp/ws/wChY8a/+Adn/wDJVHKwuj7Kor41/wCHp/ws/wChY8a/+Adn/wDJVH/D&#10;0/4Wf9Cx41/8A7P/AOSqOVhdH2VRXxr/AMPT/hZ/0LHjX/wDs/8A5Ko/4en/AAs/6Fjxr/4B2f8A&#10;8lUcrC6PsqivjX/h6f8ACz/oWPGv/gHZ/wDyVR/w9P8AhZ/0LHjX/wAA7P8A+SqOVhdH2VRXxr/w&#10;9P8AhZ/0LHjX/wAA7P8A+SqP+Hp/ws/6Fjxr/wCAdn/8lUcrC6PsqivjX/h6f8LP+hY8a/8AgHZ/&#10;/JVH/D0/4Wf9Cx41/wDAOz/+SqOVhdH2VRXxr/w9P+Fn/QseNf8AwDs//kqj/h6f8LP+hY8a/wDg&#10;HZ//ACVRysLo+yqK+Nf+Hp/ws/6Fjxr/AOAdn/8AJVH/AA9P+Fn/AELHjX/wDs//AJKo5WF0fZVF&#10;fGv/AA9P+Fn/AELHjX/wDs//AJKo/wCHp/ws/wChY8a/+Adn/wDJVHKwuj7Kor41/wCHp/ws/wCh&#10;Y8a/+Adn/wDJVH/D0/4Wf9Cx41/8A7P/AOSqOVhdH2VRXxr/AMPT/hZ/0LHjX/wDs/8A5Ko/4en/&#10;AAs/6Fjxr/4B2f8A8lUcrC6PsqivjX/h6f8ACz/oWPGv/gHZ/wDyVR/w9P8AhZ/0LHjX/wAA7P8A&#10;+SqOVhdH2VRXxr/w9P8AhZ/0LHjX/wAA7P8A+SqP+Hp/ws/6Fjxr/wCAdn/8lUcrC6PsqivjX/h6&#10;f8LP+hY8a/8AgHZ//JVH/D0/4Wf9Cx41/wDAOz/+SqOVhdH2VRXxr/w9P+Fn/QseNf8AwDs//kqj&#10;/h6f8LP+hY8a/wDgHZ//ACVRysLo+yqK+Nf+Hp/ws/6Fjxr/AOAdn/8AJVH/AA9P+Fn/AELHjX/w&#10;Ds//AJKo5WF0fZVFfGv/AA9P+Fn/AELHjX/wDs//AJKo/wCHp/ws/wChY8a/+Adn/wDJVHKwuj7K&#10;or41/wCHp/ws/wChY8a/+Adn/wDJVH/D0/4Wf9Cx41/8A7P/AOSqOVhdH2VRXxr/AMPT/hZ/0LHj&#10;X/wDs/8A5Ko/4en/AAs/6Fjxr/4B2f8A8lUcrC6PsqivjX/h6f8ACz/oWPGv/gHZ/wDyVR/w9P8A&#10;hZ/0LHjX/wAA7P8A+SqOVhdH2VRXxr/w9P8AhZ/0LHjX/wAA7P8A+SqP+Hp/ws/6Fjxr/wCAdn/8&#10;lUcrC6PsqivjX/h6f8LP+hY8a/8AgHZ//JVH/D0/4Wf9Cx41/wDAOz/+SqOVhdH2VRXxr/w9P+Fn&#10;/QseNf8AwDs//kqj/h6f8LP+hY8a/wDgHZ//ACVRysLo+yqK+Nf+Hp/ws/6Fjxr/AOAdn/8AJVH/&#10;AA9P+Fn/AELHjX/wDs//AJKo5WF0fZVFfGv/AA9P+Fn/AELHjX/wDs//AJKo/wCHp/ws/wChY8a/&#10;+Adn/wDJVHKwuj7Kor41/wCHp/ws/wChY8a/+Adn/wDJVH/D0/4Wf9Cx41/8A7P/AOSqOVhdH2VR&#10;Xxr/AMPT/hZ/0LHjX/wDs/8A5Ko/4en/AAs/6Fjxr/4B2f8A8lUcrC6PsqivjX/h6f8ACz/oWPGv&#10;/gHZ/wDyVR/w9P8AhZ/0LHjX/wAA7P8A+SqOVhdH2VRXxr/w9P8AhZ/0LHjX/wAA7P8A+SqP+Hp/&#10;ws/6Fjxr/wCAdn/8lUcrC6PsqivjX/h6f8LP+hY8a/8AgHZ//JVH/D0/4Wf9Cx41/wDAOz/+SqOV&#10;hdH2VRXxr/w9P+Fn/QseNf8AwDs//kqj/h6f8LP+hY8a/wDgHZ//ACVRysLo+yqK+Nf+Hp/ws/6F&#10;jxr/AOAdn/8AJVH/AA9P+Fn/AELHjX/wDs//AJKo5WF0fZVFfGv/AA9P+Fn/AELHjX/wDs//AJKo&#10;/wCHp/ws/wChY8a/+Adn/wDJVHKwuj7Kor41/wCHp/ws/wChY8a/+Adn/wDJVH/D0/4Wf9Cx41/8&#10;A7P/AOSqOVhdH2VRXxr/AMPT/hZ/0LHjX/wDs/8A5Ko/4en/AAs/6Fjxr/4B2f8A8lUcrC6Psqiv&#10;jX/h6f8ACz/oWPGv/gHZ/wDyVR/w9P8AhZ/0LHjX/wAA7P8A+SqOVhdH2VRXxr/w9P8AhZ/0LHjX&#10;/wAA7P8A+SqP+Hp/ws/6Fjxr/wCAdn/8lUcrC6PsqivjX/h6f8LP+hY8a/8AgHZ//JVH/D0/4Wf9&#10;Cx41/wDAOz/+SqOVhdH2VRXxr/w9P+Fn/QseNf8AwDs//kqj/h6h8LB/zLHjX/wCs/8A5Ko5WF0f&#10;ZVFfGw/4KnfCxunhjxr/AOAdn/8AJVWYf+Cn/wAMJ/u+GfGf42dn/wDJVHKwuj87/D11OLWDE0g+&#10;Rf4j6V1Nve3GP9fL/wB9muW0OFo7eJWGCqgEfhXSQD5RXWkjkbZfF7cf8/Ev/fZpft1z/wA/Ev8A&#10;32arjpS1VkK7J/t1z/z8S/8AfZoqCiiyC7PkxxVWWPNXCM0xkzXAdpmtBTPs5rSMWaTyaAM/7P7U&#10;eR7VoiEYo8oe1AGd5HtR5HtWj5Q9qPKHtQBneR7UeR7Vo+UPajyh7UAZ3ke1Hke1aPlD2o8oe1AG&#10;d5HtR5HtWj5Q9qPKHtQBneR7UeR7Vo+UPajyh7UAZ3ke1Hke1aPlD2o8oe1AGd5HtR5HtWj5Q9qP&#10;KHtQBneR7UeR7Vo+UPajyh7UAZ3ke1Hke1aPlD2o8oe1AGd5HtR5HtWj5Q9qPKHtQBneR7UeR7Vo&#10;+UPajyh7UAZ3ke1Hke1aPlD2o8oe1AGd5HtR5HtWj5Q9qPKHtQBneR7UeR7Vo+UPajyh7UAZ3ke1&#10;Hke1aPlD2o8oe1AGd5HtR5HtWj5Q9qPKHtQBneR7UeR7Vo+UPajyh7UAZ3ke1Hke1aPlD2o8oe1A&#10;Gd5HtR5HtWj5Q9qPKHtQBneR7UeR7Vo+UPajyh7UAZ3ke1Hke1aPlD2o8oe1AGd5HtR5HtWj5Q9q&#10;PKHtQBneR7UeR7Vo+UPajyh7UAZ3ke1Hke1aPlD2o8oe1AGd5HtR5HtWj5Q9qPKHtQBneR7UeR7V&#10;o+UPajyh7UAZ3ke1Hke1aPlD2o8oe1AGd5HtR5HtWj5Q9qPKHtQBneR7UeR7Vo+UPajyh7UAZ3ke&#10;1Hke1aPlD2o8oe1AGd5HtR5HtWj5Q9qPKHtQBneR7UeR7Vo+UPajyh7UAZ3ke1Hke1aPlD2o8oe1&#10;AGd5HtR5HtWj5Q9qPKHtQBneR7UeR7Vo+UPajyh7UAZ3ke1Hke1aPlD2o8oe1AGd5HtR5HtWj5Q9&#10;qPKHtQBneR7UeR7Vo+UPajyh7UAZ3ke1Hke1aPlD2o8oe1AGd5HtR5HtWj5Q9qPKHtQBneR7UeR7&#10;Vo+UPajyh7UAZ3ke1Hke1aPlD2o8oe1AGd5HtR5HtWj5Q9qPKHtQBneR7UeR7Vo+UPajyh7UAZ3k&#10;e1Hke1aPlD2o8oe1AGd5HtR5HtWj5Q9qPKHtQBneR7UeR7Vo+UPajyh7UAZ3ke1Hke1aPlD2o8oe&#10;1AGd5HtR5HtWj5Q9qPKHtQBneR7UeR7Vo+UPajyh7UAZ3ke1Hke1aPlD2o8oe1AGd5HtR5HtWj5Q&#10;9qPKHtQBneR7UeR7Vo+UPajyh7UAZ3ke1Hke1aPlD2o8oe1AGd5HtR5HtWj5Q9qPKHtQBneR7UeR&#10;7Vo+UPajyh7UAZ3ke1Hke1aPlD2o8oe1AGd5HtR5HtWj5Q9qPKHtQBneR7UeR7Vo+UPajyh7UAZ3&#10;ke1Hke1aPlD2o8oe1AGd5HtR5HtWj5Q9qPKHtQBneR7UeR7Vo+UPajyh7UAZ3ke1Hke1aPlD2o8o&#10;e1AGd5HtR5HtWj5Q9qPKHtQBneR7UeR7Vo+UPajyh7UAZ3ke1Hke1aPlD2o8oe1AGd5HtR5HtWj5&#10;Q9qPKHtQBneR7UeR7Vo+UPajyh7UAZ3ke1Hke1aPlD2o8oe1AGd5HtR5HtWj5Q9qPKHtQBneR7Ue&#10;R7Vo+UPajyh7UAZ3ke1Hke1aPlD2o8oe1AGd5HtR5HtWj5Q9qPKHtQBneR7UeR7Vo+UPajyh7UAZ&#10;3ke1Hke1aPlD2o8oe1AGd5HtR5HtWj5Q9qPKHtQBneR7UeR7Vo+UPajyh7UAZ3ke1Hke1aPlD2o8&#10;oe1AGd5HtR5HtWj5Q9qPKHtQBneR7UeR7Vo+UPajyh7UAZ3ke1Bt/atHyh7UhhBoAzxB7VNHDirQ&#10;hpyx4oAbEmKnHSkVcU8DNACjpS0UUAFFFFADW60lFFABR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MUUUUAFOHSiigBaKKKACiiigD/9lQSwECLQAUAAYACAAA&#10;ACEAihU/mAwBAAAVAgAAEwAAAAAAAAAAAAAAAAAAAAAAW0NvbnRlbnRfVHlwZXNdLnhtbFBLAQIt&#10;ABQABgAIAAAAIQA4/SH/1gAAAJQBAAALAAAAAAAAAAAAAAAAAD0BAABfcmVscy8ucmVsc1BLAQIt&#10;ABQABgAIAAAAIQCS1h9y2gMAAI4NAAAOAAAAAAAAAAAAAAAAADwCAABkcnMvZTJvRG9jLnhtbFBL&#10;AQItABQABgAIAAAAIQAZlLvJwwAAAKcBAAAZAAAAAAAAAAAAAAAAAEIGAABkcnMvX3JlbHMvZTJv&#10;RG9jLnhtbC5yZWxzUEsBAi0AFAAGAAgAAAAhAK60g+rfAAAACgEAAA8AAAAAAAAAAAAAAAAAPAcA&#10;AGRycy9kb3ducmV2LnhtbFBLAQItAAoAAAAAAAAAIQDXufJGAiIBAAIiAQAVAAAAAAAAAAAAAAAA&#10;AEgIAABkcnMvbWVkaWEvaW1hZ2UxLmpwZWdQSwECLQAKAAAAAAAAACEARYpDAVgdAgBYHQIAFQAA&#10;AAAAAAAAAAAAAAB9KgEAZHJzL21lZGlhL2ltYWdlMi5qcGVnUEsFBgAAAAAHAAcAwAEAAAhIAwAA&#10;AA==&#10;">
                <v:shape id="Picture 7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x+xgAAANsAAAAPAAAAZHJzL2Rvd25yZXYueG1sRI9BSwMx&#10;EIXvQv9DGMGLtFlLEbs2LUUQBKFiLQu9DZsxu7iZhCRtV3+9cxC8zfDevPfNajP6QZ0p5T6wgbtZ&#10;BYq4DbZnZ+Dw8Tx9AJULssUhMBn4pgyb9eRqhbUNF36n8744JSGcazTQlRJrrXPbkcc8C5FYtM+Q&#10;PBZZk9M24UXC/aDnVXWvPfYsDR1Geuqo/dqfvIHl6aeJrdstmmaR+tc3d9zNb6MxN9fj9hFUobH8&#10;m/+uX6zgC738IgPo9S8AAAD//wMAUEsBAi0AFAAGAAgAAAAhANvh9svuAAAAhQEAABMAAAAAAAAA&#10;AAAAAAAAAAAAAFtDb250ZW50X1R5cGVzXS54bWxQSwECLQAUAAYACAAAACEAWvQsW78AAAAVAQAA&#10;CwAAAAAAAAAAAAAAAAAfAQAAX3JlbHMvLnJlbHNQSwECLQAUAAYACAAAACEA25S8fsYAAADbAAAA&#10;DwAAAAAAAAAAAAAAAAAHAgAAZHJzL2Rvd25yZXYueG1sUEsFBgAAAAADAAMAtwAAAPoCAAAAAA==&#10;">
                  <v:imagedata r:id="rId8" o:title=""/>
                </v:shape>
                <v:shape id="Picture 6" o:spid="_x0000_s1028" type="#_x0000_t75" style="position:absolute;left:1701;top:4430;width:7808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AfwQAAANsAAAAPAAAAZHJzL2Rvd25yZXYueG1sRE89a8Mw&#10;EN0L+Q/iAtkaOR5McaKEEnCos1kt7XpYF9vUOhlJTZz++qpQ6HaP93m7w2xHcSUfBscKNusMBHHr&#10;zMCdgrfX6vEJRIjIBkfHpOBOAQ77xcMOS+Nu3NBVx06kEA4lKuhjnEopQ9uTxbB2E3HiLs5bjAn6&#10;ThqPtxRuR5lnWSEtDpwaepzo2FP7qb+sgqkOvjp/F3rzwSer60br9/qu1Go5P29BRJrjv/jP/WLS&#10;/Bx+f0kHyP0PAAAA//8DAFBLAQItABQABgAIAAAAIQDb4fbL7gAAAIUBAAATAAAAAAAAAAAAAAAA&#10;AAAAAABbQ29udGVudF9UeXBlc10ueG1sUEsBAi0AFAAGAAgAAAAhAFr0LFu/AAAAFQEAAAsAAAAA&#10;AAAAAAAAAAAAHwEAAF9yZWxzLy5yZWxzUEsBAi0AFAAGAAgAAAAhAGlzMB/BAAAA2wAAAA8AAAAA&#10;AAAAAAAAAAAABwIAAGRycy9kb3ducmV2LnhtbFBLBQYAAAAAAwADALcAAAD1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764927">
        <w:rPr>
          <w:i/>
          <w:color w:val="00AF50"/>
        </w:rPr>
        <w:t>Success:</w:t>
      </w:r>
      <w:r w:rsidR="00764927">
        <w:rPr>
          <w:i/>
          <w:color w:val="00AF50"/>
          <w:spacing w:val="-18"/>
        </w:rPr>
        <w:t xml:space="preserve"> </w:t>
      </w:r>
      <w:r w:rsidR="00764927">
        <w:rPr>
          <w:spacing w:val="-3"/>
        </w:rPr>
        <w:t>cuando</w:t>
      </w:r>
      <w:r w:rsidR="00764927">
        <w:rPr>
          <w:spacing w:val="-22"/>
        </w:rPr>
        <w:t xml:space="preserve"> </w:t>
      </w:r>
      <w:r w:rsidR="00764927">
        <w:t>se</w:t>
      </w:r>
      <w:r w:rsidR="00764927">
        <w:rPr>
          <w:spacing w:val="-21"/>
        </w:rPr>
        <w:t xml:space="preserve"> </w:t>
      </w:r>
      <w:r w:rsidR="00764927">
        <w:rPr>
          <w:spacing w:val="-3"/>
        </w:rPr>
        <w:t>generan</w:t>
      </w:r>
      <w:r w:rsidR="00764927">
        <w:rPr>
          <w:spacing w:val="-23"/>
        </w:rPr>
        <w:t xml:space="preserve"> </w:t>
      </w:r>
      <w:r w:rsidR="00764927">
        <w:t>las</w:t>
      </w:r>
      <w:r w:rsidR="00764927">
        <w:rPr>
          <w:spacing w:val="-22"/>
        </w:rPr>
        <w:t xml:space="preserve"> </w:t>
      </w:r>
      <w:r w:rsidR="00764927">
        <w:rPr>
          <w:spacing w:val="-3"/>
        </w:rPr>
        <w:t>etiquetas</w:t>
      </w:r>
      <w:r w:rsidR="00764927">
        <w:rPr>
          <w:spacing w:val="-22"/>
        </w:rPr>
        <w:t xml:space="preserve"> </w:t>
      </w:r>
      <w:r w:rsidR="00764927">
        <w:t>y</w:t>
      </w:r>
      <w:r w:rsidR="00764927">
        <w:rPr>
          <w:spacing w:val="-24"/>
        </w:rPr>
        <w:t xml:space="preserve"> </w:t>
      </w:r>
      <w:r w:rsidR="00764927">
        <w:t>se</w:t>
      </w:r>
      <w:r w:rsidR="00764927">
        <w:rPr>
          <w:spacing w:val="-19"/>
        </w:rPr>
        <w:t xml:space="preserve"> </w:t>
      </w:r>
      <w:r w:rsidR="00764927">
        <w:rPr>
          <w:spacing w:val="-3"/>
        </w:rPr>
        <w:t>asignan</w:t>
      </w:r>
      <w:r w:rsidR="00764927">
        <w:rPr>
          <w:spacing w:val="-23"/>
        </w:rPr>
        <w:t xml:space="preserve"> </w:t>
      </w:r>
      <w:r w:rsidR="00764927">
        <w:t>a</w:t>
      </w:r>
      <w:r w:rsidR="00764927">
        <w:rPr>
          <w:spacing w:val="-22"/>
        </w:rPr>
        <w:t xml:space="preserve"> </w:t>
      </w:r>
      <w:r w:rsidR="00764927">
        <w:rPr>
          <w:spacing w:val="-3"/>
        </w:rPr>
        <w:t>contactos</w:t>
      </w:r>
      <w:r w:rsidR="00764927">
        <w:rPr>
          <w:spacing w:val="-22"/>
        </w:rPr>
        <w:t xml:space="preserve"> </w:t>
      </w:r>
      <w:r w:rsidR="00764927">
        <w:t>en</w:t>
      </w:r>
      <w:r w:rsidR="00764927">
        <w:rPr>
          <w:spacing w:val="-23"/>
        </w:rPr>
        <w:t xml:space="preserve"> </w:t>
      </w:r>
      <w:r w:rsidR="00764927">
        <w:rPr>
          <w:spacing w:val="-3"/>
        </w:rPr>
        <w:t>la</w:t>
      </w:r>
      <w:r w:rsidR="00764927">
        <w:rPr>
          <w:spacing w:val="-21"/>
        </w:rPr>
        <w:t xml:space="preserve"> </w:t>
      </w:r>
      <w:r w:rsidR="00764927">
        <w:t>base</w:t>
      </w:r>
    </w:p>
    <w:p w14:paraId="7C8F1757" w14:textId="77777777" w:rsidR="00EB59A0" w:rsidRDefault="00764927">
      <w:pPr>
        <w:pStyle w:val="Prrafodelista"/>
        <w:numPr>
          <w:ilvl w:val="0"/>
          <w:numId w:val="2"/>
        </w:numPr>
        <w:tabs>
          <w:tab w:val="left" w:pos="2421"/>
          <w:tab w:val="left" w:pos="2422"/>
        </w:tabs>
        <w:spacing w:before="81"/>
      </w:pPr>
      <w:r>
        <w:rPr>
          <w:i/>
          <w:color w:val="F79546"/>
        </w:rPr>
        <w:t>Warning:</w:t>
      </w:r>
      <w:r>
        <w:rPr>
          <w:i/>
          <w:color w:val="F79546"/>
          <w:spacing w:val="-21"/>
        </w:rPr>
        <w:t xml:space="preserve"> </w:t>
      </w:r>
      <w:r>
        <w:rPr>
          <w:spacing w:val="-3"/>
        </w:rPr>
        <w:t>cuando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rPr>
          <w:spacing w:val="-3"/>
        </w:rPr>
        <w:t>generan</w:t>
      </w:r>
      <w:r>
        <w:rPr>
          <w:spacing w:val="-25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rPr>
          <w:spacing w:val="-3"/>
        </w:rPr>
        <w:t>etiquetas,</w:t>
      </w:r>
      <w:r>
        <w:rPr>
          <w:spacing w:val="-27"/>
        </w:rPr>
        <w:t xml:space="preserve"> </w:t>
      </w:r>
      <w:r>
        <w:rPr>
          <w:spacing w:val="-3"/>
        </w:rPr>
        <w:t>pero</w:t>
      </w:r>
      <w:r>
        <w:rPr>
          <w:spacing w:val="-22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rPr>
          <w:spacing w:val="-3"/>
        </w:rPr>
        <w:t>logran</w:t>
      </w:r>
      <w:r>
        <w:rPr>
          <w:spacing w:val="-25"/>
        </w:rPr>
        <w:t xml:space="preserve"> </w:t>
      </w:r>
      <w:r>
        <w:rPr>
          <w:spacing w:val="-3"/>
        </w:rPr>
        <w:t>asignar</w:t>
      </w:r>
      <w:r>
        <w:rPr>
          <w:spacing w:val="-29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-4"/>
        </w:rPr>
        <w:t>ningún</w:t>
      </w:r>
      <w:r>
        <w:rPr>
          <w:spacing w:val="-25"/>
        </w:rPr>
        <w:t xml:space="preserve"> </w:t>
      </w:r>
      <w:r>
        <w:rPr>
          <w:spacing w:val="-3"/>
        </w:rPr>
        <w:t>contacto</w:t>
      </w:r>
    </w:p>
    <w:p w14:paraId="187F675C" w14:textId="77777777" w:rsidR="00EB59A0" w:rsidRDefault="00764927">
      <w:pPr>
        <w:pStyle w:val="Prrafodelista"/>
        <w:numPr>
          <w:ilvl w:val="0"/>
          <w:numId w:val="2"/>
        </w:numPr>
        <w:tabs>
          <w:tab w:val="left" w:pos="2422"/>
        </w:tabs>
        <w:spacing w:before="83" w:line="316" w:lineRule="auto"/>
        <w:ind w:right="1698"/>
        <w:jc w:val="both"/>
      </w:pPr>
      <w:r>
        <w:rPr>
          <w:i/>
          <w:color w:val="FF0000"/>
        </w:rPr>
        <w:t>Error:</w:t>
      </w:r>
      <w:r>
        <w:rPr>
          <w:i/>
          <w:color w:val="FF0000"/>
          <w:spacing w:val="-35"/>
        </w:rPr>
        <w:t xml:space="preserve"> </w:t>
      </w:r>
      <w:r>
        <w:rPr>
          <w:spacing w:val="-3"/>
        </w:rPr>
        <w:t>cuando</w:t>
      </w:r>
      <w:r>
        <w:rPr>
          <w:spacing w:val="-36"/>
        </w:rPr>
        <w:t xml:space="preserve"> </w:t>
      </w:r>
      <w:r>
        <w:t>no</w:t>
      </w:r>
      <w:r>
        <w:rPr>
          <w:spacing w:val="-36"/>
        </w:rPr>
        <w:t xml:space="preserve"> </w:t>
      </w:r>
      <w:r>
        <w:t>se</w:t>
      </w:r>
      <w:r>
        <w:rPr>
          <w:spacing w:val="-36"/>
        </w:rPr>
        <w:t xml:space="preserve"> </w:t>
      </w:r>
      <w:r>
        <w:rPr>
          <w:spacing w:val="-3"/>
        </w:rPr>
        <w:t>logran</w:t>
      </w:r>
      <w:r>
        <w:rPr>
          <w:spacing w:val="-37"/>
        </w:rPr>
        <w:t xml:space="preserve"> </w:t>
      </w:r>
      <w:r>
        <w:rPr>
          <w:spacing w:val="-3"/>
        </w:rPr>
        <w:t>generar</w:t>
      </w:r>
      <w:r>
        <w:rPr>
          <w:spacing w:val="-38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rPr>
          <w:spacing w:val="-3"/>
        </w:rPr>
        <w:t>etiquetas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rPr>
          <w:spacing w:val="-4"/>
        </w:rPr>
        <w:t>partir</w:t>
      </w:r>
      <w:r>
        <w:rPr>
          <w:spacing w:val="-37"/>
        </w:rPr>
        <w:t xml:space="preserve"> </w:t>
      </w:r>
      <w:r>
        <w:rPr>
          <w:spacing w:val="-2"/>
        </w:rPr>
        <w:t>del</w:t>
      </w:r>
      <w:r>
        <w:rPr>
          <w:spacing w:val="-38"/>
        </w:rPr>
        <w:t xml:space="preserve"> </w:t>
      </w:r>
      <w:r>
        <w:t>dato</w:t>
      </w:r>
      <w:r>
        <w:rPr>
          <w:spacing w:val="-36"/>
        </w:rPr>
        <w:t xml:space="preserve"> </w:t>
      </w:r>
      <w:r>
        <w:rPr>
          <w:spacing w:val="-3"/>
        </w:rPr>
        <w:t>fuente,</w:t>
      </w:r>
      <w:r>
        <w:rPr>
          <w:spacing w:val="-37"/>
        </w:rPr>
        <w:t xml:space="preserve"> </w:t>
      </w:r>
      <w:r>
        <w:rPr>
          <w:spacing w:val="-3"/>
        </w:rPr>
        <w:t xml:space="preserve">posiblemente </w:t>
      </w:r>
      <w:r>
        <w:rPr>
          <w:spacing w:val="-2"/>
        </w:rPr>
        <w:t xml:space="preserve">por </w:t>
      </w:r>
      <w:r>
        <w:rPr>
          <w:spacing w:val="-3"/>
        </w:rPr>
        <w:t xml:space="preserve">error </w:t>
      </w:r>
      <w:r>
        <w:t xml:space="preserve">en el </w:t>
      </w:r>
      <w:r>
        <w:rPr>
          <w:spacing w:val="-3"/>
        </w:rPr>
        <w:t xml:space="preserve">formato </w:t>
      </w:r>
      <w:r>
        <w:t xml:space="preserve">del dato </w:t>
      </w:r>
      <w:r>
        <w:rPr>
          <w:spacing w:val="-4"/>
        </w:rPr>
        <w:t xml:space="preserve">fuente </w:t>
      </w:r>
      <w:r>
        <w:t xml:space="preserve">o </w:t>
      </w:r>
      <w:r>
        <w:rPr>
          <w:spacing w:val="-3"/>
        </w:rPr>
        <w:t xml:space="preserve">conflictos </w:t>
      </w:r>
      <w:r>
        <w:t xml:space="preserve">con </w:t>
      </w:r>
      <w:r>
        <w:rPr>
          <w:spacing w:val="-3"/>
        </w:rPr>
        <w:t xml:space="preserve">la </w:t>
      </w:r>
      <w:r>
        <w:rPr>
          <w:spacing w:val="-4"/>
        </w:rPr>
        <w:t xml:space="preserve">definición </w:t>
      </w:r>
      <w:r>
        <w:rPr>
          <w:spacing w:val="-2"/>
        </w:rPr>
        <w:t xml:space="preserve">del </w:t>
      </w:r>
      <w:r>
        <w:t xml:space="preserve">XML de </w:t>
      </w:r>
      <w:r>
        <w:rPr>
          <w:spacing w:val="-4"/>
        </w:rPr>
        <w:t>configuración</w:t>
      </w:r>
      <w:r>
        <w:rPr>
          <w:spacing w:val="-17"/>
        </w:rPr>
        <w:t xml:space="preserve"> </w:t>
      </w:r>
      <w:r>
        <w:rPr>
          <w:spacing w:val="-4"/>
        </w:rPr>
        <w:t>virtual.</w:t>
      </w:r>
    </w:p>
    <w:p w14:paraId="6AACE68C" w14:textId="77777777" w:rsidR="00EB59A0" w:rsidRDefault="00764927">
      <w:pPr>
        <w:pStyle w:val="Prrafodelista"/>
        <w:numPr>
          <w:ilvl w:val="0"/>
          <w:numId w:val="2"/>
        </w:numPr>
        <w:tabs>
          <w:tab w:val="left" w:pos="2421"/>
          <w:tab w:val="left" w:pos="2422"/>
        </w:tabs>
        <w:spacing w:before="1"/>
      </w:pPr>
      <w:r>
        <w:rPr>
          <w:i/>
          <w:color w:val="4AACC5"/>
        </w:rPr>
        <w:t>Queue:</w:t>
      </w:r>
      <w:r>
        <w:rPr>
          <w:i/>
          <w:color w:val="4AACC5"/>
          <w:spacing w:val="-21"/>
        </w:rPr>
        <w:t xml:space="preserve"> </w:t>
      </w:r>
      <w:r>
        <w:rPr>
          <w:spacing w:val="-3"/>
        </w:rPr>
        <w:t>cuando</w:t>
      </w:r>
      <w:r>
        <w:rPr>
          <w:spacing w:val="-23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rPr>
          <w:spacing w:val="-3"/>
        </w:rPr>
        <w:t>procesamiento</w:t>
      </w:r>
      <w:r>
        <w:rPr>
          <w:spacing w:val="-23"/>
        </w:rPr>
        <w:t xml:space="preserve"> </w:t>
      </w:r>
      <w:r>
        <w:rPr>
          <w:spacing w:val="-3"/>
        </w:rPr>
        <w:t>de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rPr>
          <w:spacing w:val="-3"/>
        </w:rPr>
        <w:t>etiquetas</w:t>
      </w:r>
      <w:r>
        <w:rPr>
          <w:spacing w:val="-24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rPr>
          <w:spacing w:val="-3"/>
        </w:rPr>
        <w:t>encuentra</w:t>
      </w:r>
      <w:r>
        <w:rPr>
          <w:spacing w:val="-24"/>
        </w:rPr>
        <w:t xml:space="preserve"> </w:t>
      </w:r>
      <w:r>
        <w:rPr>
          <w:spacing w:val="-3"/>
        </w:rPr>
        <w:t>encolada</w:t>
      </w:r>
      <w:r>
        <w:rPr>
          <w:spacing w:val="-23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rPr>
          <w:spacing w:val="-3"/>
        </w:rPr>
        <w:t>sistema.</w:t>
      </w:r>
    </w:p>
    <w:p w14:paraId="0615768F" w14:textId="77777777" w:rsidR="00EB59A0" w:rsidRDefault="00EB59A0">
      <w:pPr>
        <w:pStyle w:val="Textoindependiente"/>
        <w:rPr>
          <w:sz w:val="34"/>
        </w:rPr>
      </w:pPr>
    </w:p>
    <w:p w14:paraId="0071FC6F" w14:textId="77777777" w:rsidR="00EB59A0" w:rsidRDefault="00EB59A0">
      <w:pPr>
        <w:pStyle w:val="Textoindependiente"/>
        <w:rPr>
          <w:sz w:val="34"/>
        </w:rPr>
      </w:pPr>
    </w:p>
    <w:p w14:paraId="2FEDCF72" w14:textId="77777777" w:rsidR="00EB59A0" w:rsidRDefault="00EB59A0">
      <w:pPr>
        <w:pStyle w:val="Textoindependiente"/>
        <w:rPr>
          <w:sz w:val="34"/>
        </w:rPr>
      </w:pPr>
    </w:p>
    <w:p w14:paraId="513C06D4" w14:textId="77777777" w:rsidR="00EB59A0" w:rsidRDefault="00EB59A0">
      <w:pPr>
        <w:pStyle w:val="Textoindependiente"/>
        <w:rPr>
          <w:sz w:val="34"/>
        </w:rPr>
      </w:pPr>
    </w:p>
    <w:p w14:paraId="06DEE420" w14:textId="77777777" w:rsidR="00EB59A0" w:rsidRDefault="00EB59A0">
      <w:pPr>
        <w:pStyle w:val="Textoindependiente"/>
        <w:rPr>
          <w:sz w:val="34"/>
        </w:rPr>
      </w:pPr>
    </w:p>
    <w:p w14:paraId="2FE2470A" w14:textId="77777777" w:rsidR="00EB59A0" w:rsidRDefault="00EB59A0">
      <w:pPr>
        <w:pStyle w:val="Textoindependiente"/>
        <w:rPr>
          <w:sz w:val="34"/>
        </w:rPr>
      </w:pPr>
    </w:p>
    <w:p w14:paraId="16CC12F1" w14:textId="77777777" w:rsidR="00EB59A0" w:rsidRDefault="00EB59A0">
      <w:pPr>
        <w:pStyle w:val="Textoindependiente"/>
        <w:rPr>
          <w:sz w:val="34"/>
        </w:rPr>
      </w:pPr>
    </w:p>
    <w:p w14:paraId="2DFF65E4" w14:textId="77777777" w:rsidR="00EB59A0" w:rsidRDefault="00EB59A0">
      <w:pPr>
        <w:pStyle w:val="Textoindependiente"/>
        <w:rPr>
          <w:sz w:val="34"/>
        </w:rPr>
      </w:pPr>
    </w:p>
    <w:p w14:paraId="39F4BA77" w14:textId="77777777" w:rsidR="00EB59A0" w:rsidRDefault="00EB59A0">
      <w:pPr>
        <w:pStyle w:val="Textoindependiente"/>
        <w:rPr>
          <w:sz w:val="34"/>
        </w:rPr>
      </w:pPr>
    </w:p>
    <w:p w14:paraId="7CA22A83" w14:textId="77777777" w:rsidR="00EB59A0" w:rsidRDefault="00EB59A0">
      <w:pPr>
        <w:pStyle w:val="Textoindependiente"/>
        <w:rPr>
          <w:sz w:val="34"/>
        </w:rPr>
      </w:pPr>
    </w:p>
    <w:p w14:paraId="7445E823" w14:textId="77777777" w:rsidR="00EB59A0" w:rsidRDefault="00EB59A0">
      <w:pPr>
        <w:pStyle w:val="Textoindependiente"/>
        <w:rPr>
          <w:sz w:val="34"/>
        </w:rPr>
      </w:pPr>
    </w:p>
    <w:p w14:paraId="38E76CFE" w14:textId="77777777" w:rsidR="00EB59A0" w:rsidRDefault="00EB59A0">
      <w:pPr>
        <w:pStyle w:val="Textoindependiente"/>
        <w:rPr>
          <w:sz w:val="34"/>
        </w:rPr>
      </w:pPr>
    </w:p>
    <w:p w14:paraId="214D23DE" w14:textId="77777777" w:rsidR="00EB59A0" w:rsidRDefault="00EB59A0">
      <w:pPr>
        <w:pStyle w:val="Textoindependiente"/>
        <w:rPr>
          <w:sz w:val="34"/>
        </w:rPr>
      </w:pPr>
    </w:p>
    <w:p w14:paraId="2765BC17" w14:textId="77777777" w:rsidR="00EB59A0" w:rsidRDefault="00EB59A0">
      <w:pPr>
        <w:pStyle w:val="Textoindependiente"/>
        <w:rPr>
          <w:sz w:val="34"/>
        </w:rPr>
      </w:pPr>
    </w:p>
    <w:p w14:paraId="04ED79ED" w14:textId="77777777" w:rsidR="00EB59A0" w:rsidRDefault="00EB59A0">
      <w:pPr>
        <w:pStyle w:val="Textoindependiente"/>
        <w:rPr>
          <w:sz w:val="34"/>
        </w:rPr>
      </w:pPr>
    </w:p>
    <w:p w14:paraId="256B3C16" w14:textId="77777777" w:rsidR="00EB59A0" w:rsidRDefault="00EB59A0">
      <w:pPr>
        <w:pStyle w:val="Textoindependiente"/>
        <w:rPr>
          <w:sz w:val="34"/>
        </w:rPr>
      </w:pPr>
    </w:p>
    <w:p w14:paraId="1DECDA4E" w14:textId="77777777" w:rsidR="00EB59A0" w:rsidRDefault="00EB59A0">
      <w:pPr>
        <w:pStyle w:val="Textoindependiente"/>
        <w:rPr>
          <w:sz w:val="34"/>
        </w:rPr>
      </w:pPr>
    </w:p>
    <w:p w14:paraId="227FB2A9" w14:textId="77777777" w:rsidR="00EB59A0" w:rsidRDefault="00EB59A0">
      <w:pPr>
        <w:pStyle w:val="Textoindependiente"/>
        <w:rPr>
          <w:sz w:val="34"/>
        </w:rPr>
      </w:pPr>
    </w:p>
    <w:p w14:paraId="17F5CC72" w14:textId="77777777" w:rsidR="00EB59A0" w:rsidRDefault="00EB59A0">
      <w:pPr>
        <w:pStyle w:val="Textoindependiente"/>
        <w:rPr>
          <w:sz w:val="34"/>
        </w:rPr>
      </w:pPr>
    </w:p>
    <w:p w14:paraId="4BB0FD17" w14:textId="77777777" w:rsidR="00EB59A0" w:rsidRDefault="00EB59A0">
      <w:pPr>
        <w:pStyle w:val="Textoindependiente"/>
        <w:rPr>
          <w:sz w:val="34"/>
        </w:rPr>
      </w:pPr>
    </w:p>
    <w:p w14:paraId="5FEA46BA" w14:textId="77777777" w:rsidR="00EB59A0" w:rsidRDefault="00EB59A0">
      <w:pPr>
        <w:pStyle w:val="Textoindependiente"/>
        <w:rPr>
          <w:sz w:val="34"/>
        </w:rPr>
      </w:pPr>
    </w:p>
    <w:p w14:paraId="39A83293" w14:textId="77777777" w:rsidR="00EB59A0" w:rsidRDefault="00EB59A0">
      <w:pPr>
        <w:pStyle w:val="Textoindependiente"/>
        <w:spacing w:before="4"/>
        <w:rPr>
          <w:sz w:val="32"/>
        </w:rPr>
      </w:pPr>
    </w:p>
    <w:p w14:paraId="04A9058D" w14:textId="77777777" w:rsidR="00EB59A0" w:rsidRDefault="00764927">
      <w:pPr>
        <w:pStyle w:val="Textoindependiente"/>
        <w:spacing w:line="316" w:lineRule="auto"/>
        <w:ind w:left="1702" w:right="1619"/>
      </w:pPr>
      <w:r>
        <w:t>Por</w:t>
      </w:r>
      <w:r>
        <w:rPr>
          <w:spacing w:val="-37"/>
        </w:rPr>
        <w:t xml:space="preserve"> </w:t>
      </w:r>
      <w:r>
        <w:rPr>
          <w:spacing w:val="-4"/>
        </w:rPr>
        <w:t>último,</w:t>
      </w:r>
      <w:r>
        <w:rPr>
          <w:spacing w:val="-38"/>
        </w:rPr>
        <w:t xml:space="preserve"> </w:t>
      </w:r>
      <w:r>
        <w:rPr>
          <w:spacing w:val="-3"/>
        </w:rPr>
        <w:t>para</w:t>
      </w:r>
      <w:r>
        <w:rPr>
          <w:spacing w:val="-34"/>
        </w:rPr>
        <w:t xml:space="preserve"> </w:t>
      </w:r>
      <w:r>
        <w:rPr>
          <w:spacing w:val="-3"/>
        </w:rPr>
        <w:t>modificar</w:t>
      </w:r>
      <w:r>
        <w:rPr>
          <w:spacing w:val="-38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rPr>
          <w:spacing w:val="-3"/>
        </w:rPr>
        <w:t>editar</w:t>
      </w:r>
      <w:r>
        <w:rPr>
          <w:spacing w:val="-37"/>
        </w:rPr>
        <w:t xml:space="preserve"> </w:t>
      </w:r>
      <w:r>
        <w:rPr>
          <w:spacing w:val="-3"/>
        </w:rPr>
        <w:t>un</w:t>
      </w:r>
      <w:r>
        <w:rPr>
          <w:spacing w:val="-35"/>
        </w:rPr>
        <w:t xml:space="preserve"> </w:t>
      </w:r>
      <w:r>
        <w:t>Autómata</w:t>
      </w:r>
      <w:r>
        <w:rPr>
          <w:spacing w:val="-34"/>
        </w:rPr>
        <w:t xml:space="preserve"> </w:t>
      </w:r>
      <w:r>
        <w:rPr>
          <w:spacing w:val="-4"/>
        </w:rPr>
        <w:t>virtual,</w:t>
      </w:r>
      <w:r>
        <w:rPr>
          <w:spacing w:val="-38"/>
        </w:rPr>
        <w:t xml:space="preserve"> </w:t>
      </w:r>
      <w:r>
        <w:rPr>
          <w:spacing w:val="-3"/>
        </w:rPr>
        <w:t>primero</w:t>
      </w:r>
      <w:r>
        <w:rPr>
          <w:spacing w:val="-35"/>
        </w:rPr>
        <w:t xml:space="preserve"> </w:t>
      </w:r>
      <w:r>
        <w:rPr>
          <w:spacing w:val="-3"/>
        </w:rPr>
        <w:t>debe</w:t>
      </w:r>
      <w:r>
        <w:rPr>
          <w:spacing w:val="-34"/>
        </w:rPr>
        <w:t xml:space="preserve"> </w:t>
      </w:r>
      <w:r>
        <w:t>ser</w:t>
      </w:r>
      <w:r>
        <w:rPr>
          <w:spacing w:val="-36"/>
        </w:rPr>
        <w:t xml:space="preserve"> </w:t>
      </w:r>
      <w:r>
        <w:rPr>
          <w:spacing w:val="-5"/>
        </w:rPr>
        <w:t>“deshabilitado”,</w:t>
      </w:r>
      <w:r>
        <w:rPr>
          <w:spacing w:val="-37"/>
        </w:rPr>
        <w:t xml:space="preserve"> </w:t>
      </w:r>
      <w:r>
        <w:rPr>
          <w:spacing w:val="-4"/>
        </w:rPr>
        <w:t xml:space="preserve">luego </w:t>
      </w:r>
      <w:r>
        <w:t>se</w:t>
      </w:r>
      <w:r>
        <w:rPr>
          <w:spacing w:val="-19"/>
        </w:rPr>
        <w:t xml:space="preserve"> </w:t>
      </w:r>
      <w:r>
        <w:rPr>
          <w:spacing w:val="-4"/>
        </w:rPr>
        <w:t>puede</w:t>
      </w:r>
      <w:r>
        <w:rPr>
          <w:spacing w:val="-19"/>
        </w:rPr>
        <w:t xml:space="preserve"> </w:t>
      </w:r>
      <w:r>
        <w:t>reemplazar</w:t>
      </w:r>
      <w:r>
        <w:rPr>
          <w:spacing w:val="-21"/>
        </w:rPr>
        <w:t xml:space="preserve"> </w:t>
      </w:r>
      <w:r>
        <w:rPr>
          <w:spacing w:val="-3"/>
        </w:rPr>
        <w:t>por</w:t>
      </w:r>
      <w:r>
        <w:rPr>
          <w:spacing w:val="-22"/>
        </w:rPr>
        <w:t xml:space="preserve"> </w:t>
      </w:r>
      <w:r>
        <w:rPr>
          <w:spacing w:val="-3"/>
        </w:rPr>
        <w:t>otro</w:t>
      </w:r>
      <w:r>
        <w:rPr>
          <w:spacing w:val="-19"/>
        </w:rPr>
        <w:t xml:space="preserve"> </w:t>
      </w:r>
      <w:r>
        <w:rPr>
          <w:spacing w:val="-2"/>
        </w:rPr>
        <w:t>XML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rPr>
          <w:spacing w:val="-4"/>
        </w:rPr>
        <w:t>configuración</w:t>
      </w:r>
      <w:r>
        <w:rPr>
          <w:spacing w:val="-20"/>
        </w:rPr>
        <w:t xml:space="preserve"> </w:t>
      </w:r>
      <w:r>
        <w:rPr>
          <w:spacing w:val="-4"/>
        </w:rPr>
        <w:t>virtual</w:t>
      </w:r>
      <w:r>
        <w:rPr>
          <w:spacing w:val="-24"/>
        </w:rPr>
        <w:t xml:space="preserve"> </w:t>
      </w:r>
      <w:r>
        <w:rPr>
          <w:spacing w:val="-3"/>
        </w:rPr>
        <w:t>modificado.</w:t>
      </w:r>
    </w:p>
    <w:p w14:paraId="6346A506" w14:textId="77777777" w:rsidR="00EB59A0" w:rsidRDefault="00EB59A0">
      <w:pPr>
        <w:spacing w:line="316" w:lineRule="auto"/>
        <w:sectPr w:rsidR="00EB59A0">
          <w:pgSz w:w="11910" w:h="16840"/>
          <w:pgMar w:top="1320" w:right="0" w:bottom="280" w:left="0" w:header="720" w:footer="720" w:gutter="0"/>
          <w:cols w:space="720"/>
        </w:sectPr>
      </w:pPr>
    </w:p>
    <w:p w14:paraId="2835B6DD" w14:textId="6AB67B8A" w:rsidR="00EB59A0" w:rsidRDefault="006A5850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45E6BC3" wp14:editId="2C2035A3">
                <wp:simplePos x="0" y="0"/>
                <wp:positionH relativeFrom="page">
                  <wp:posOffset>16510</wp:posOffset>
                </wp:positionH>
                <wp:positionV relativeFrom="page">
                  <wp:posOffset>297815</wp:posOffset>
                </wp:positionV>
                <wp:extent cx="7543800" cy="9989185"/>
                <wp:effectExtent l="0" t="254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9185"/>
                          <a:chOff x="26" y="469"/>
                          <a:chExt cx="11880" cy="1573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18"/>
                            <a:ext cx="8490" cy="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FB588" id="Group 2" o:spid="_x0000_s1026" style="position:absolute;margin-left:1.3pt;margin-top:23.45pt;width:594pt;height:786.55pt;z-index:251643392;mso-position-horizontal-relative:page;mso-position-vertical-relative:page" coordorigin="26,469" coordsize="11880,1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j5DOAwAAfQ0AAA4AAABkcnMvZTJvRG9jLnhtbOxX227jNhB9L9B/&#10;IPSuSFRo64LYi8SygwJpG3S3H0BLlESsJAokbSco+u8dkpJvWXSL3b60iAAbvA5nzjkzou4+vHQt&#10;2jOpuOgXHr4JPcT6QpS8rxfe7582fuIhpWlf0lb0bOG9MuV9WP74w91hyFgkGtGWTCIw0qvsMCy8&#10;RushCwJVNKyj6kYMrIfJSsiOaujKOiglPYD1rg2iMJwHByHLQYqCKQWjuZv0ltZ+VbFC/1pVimnU&#10;LjzwTdt/af+35j9Y3tGslnRoeDG6Qb/Bi47yHg49msqppmgn+RtTHS+kUKLSN4XoAlFVvGA2BogG&#10;h1fRPEqxG2wsdXaohyNMAO0VTt9stvhl/ywRLxde5KGedkCRPRVFBprDUGew4lEOH4dn6eKD5pMo&#10;PiuYDq7nTb92i9H28LMowRzdaWGhealkZ0xA0OjFMvB6ZIC9aFTAYDwjt0kIRBUwl6ZJipOZ46ho&#10;gEizL5p7CCbJPJ0m1uNmjJNk3Ipn8S028wHN3LnW19G35d3Aiwx+I6LQeoPo15UHu/ROMm800v0j&#10;Gx2Vn3eDD+QPVPMtb7l+tUIGiIxT/f6ZFwZq0zmRQyZyYNYciogJblrjdlATkaUG9WLV0L5m92qA&#10;DIC8hO3TkJTi0DBaKjNsELq0YrsXXmxbPmx42xruTHuMF5LoSoRfgMwJPBfFrmO9dhkrWQuhi141&#10;fFAekhnrtgwEKH8qsRUKiOFJaXOckYXNoj+i5D4M0+jBX83ClU/CeO3fpyT243Adk5AkeIVXf5rd&#10;mGQ7xQAG2uYDH32F0TfefjFlxuLiktEmNdpTWzqclsAhq6nJRZCXgcT4qmTxG4AN66CtJdNFY5oV&#10;IDeOw+LjhIX5hKzhQEGKfTVrjupPnPoNQiZx/lb7oAyp9CMTHTINgBoctVDTPSDtQpuWGKd7YQi3&#10;obT9xQDE4EYmBM5JSsN0nawT4pNovgaS8ty/36yIP9/geJbf5qtVjieSGl6WrDfHfD9HFnLR8nKS&#10;qZL1dtVKx93GPmMxUKdlgdHKyY2JV2PMoOp0l+KIhA9R6m/mSeyTDZn5aRwmfojTh3QekpTkm8uQ&#10;nnjPvj8kdID6N4tmlqUzp43OzmIL7fM2Npp1XMOLteXdwoOCCo/Ti8n8dV9aajXlrWufQWHcP0EB&#10;dE9EW8UajY4lAyT736uj8O5wL7nnsY7eGlguK+D/oI5GVjYTc+d6fq+j7haB4xBeinCPwARfldKE&#10;pOMtghBsLxmQBdPlZaqS74X0vZD+m4XUXk/hjm9L7/g9Yj4izvvQPv9qWv4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rrSD6t8AAAAKAQAADwAAAGRycy9kb3ducmV2&#10;LnhtbEyPQUvDQBCF74L/YRnBm92karAxm1KKeiqCrSDepsk0Cc3Ohuw2Sf+905O9zcx7vPdNtpxs&#10;qwbqfePYQDyLQBEXrmy4MvC9e394AeUDcomtYzJwJg/L/PYmw7R0I3/RsA2VkhD2KRqoQ+hSrX1R&#10;k0U/cx2xaAfXWwyy9pUuexwl3LZ6HkWJttiwNNTY0bqm4rg9WQMfI46rx/ht2BwP6/Pv7vnzZxOT&#10;Mfd30+oVVKAp/Jvhgi/okAvT3p249Ko1ME/EaOApWYC6yPEikstepkSKQeeZvn4h/wMAAP//AwBQ&#10;SwMECgAAAAAAAAAhANe58kYCIgEAAiIBABUAAABkcnMvbWVkaWEvaW1hZ2UxLmpwZWf/2P/gABBK&#10;RklGAAEBAQBgAGAAAP/bAEMAAwICAwICAwMDAwQDAwQFCAUFBAQFCgcHBggMCgwMCwoLCw0OEhAN&#10;DhEOCwsQFhARExQVFRUMDxcYFhQYEhQVFP/bAEMBAwQEBQQFCQUFCRQNCw0UFBQUFBQUFBQUFBQU&#10;FBQUFBQUFBQUFBQUFBQUFBQUFBQUFBQUFBQUFBQUFBQUFBQUFP/AABEICIgG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Bq0HjvS5zUTuEUljgD+IGpk1H&#10;Vh8Ww4A+h/Ol6V5/4v8Ai7pXhuIpFL9tuD0FuVIH1+avKdX+O/iG7kZbd4baL1EZz/6HXwua8ZZR&#10;lUuSc+afaOp9Bg8ix2NjzRjZeeh9K5+n50m71x+dfJjfFjxO7f8AIYmX6MtPg+LviaB8nVnkHoxB&#10;r5n/AIibld/4U/wPW/1Txn8yPrEHjmh3Cgc4r598N/tB38LKmqxJcx/3oI+f1evYPD3jbSvE9uj2&#10;d1G8h/5ZFwXH4Cvtcp4oyvOF+4qWfZ6M8HG5Ti8BrVh7vdanTUUg6UtfWn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aWmM4UMW4Ve9AEF3ew2Vu088&#10;ghiT7zscAV87fEz4v3WvTPZ6W/lWC7ssFDNL9M9Kf8ZfiNNrGpPplhPJHZRbo5lH8b7uvuK8nJJJ&#10;zye+a/nPjLjKrXqywGAlywju+/kvI/UMgyGKisViVr0Xb1DmRizfePU96ntrKW6bCDCf3jUum2Ru&#10;pDI/ESdR/ereWLYrLGmQvUJxX4VUqvmstWfdVKihoUItFiX77tI/scCrIs4B0Qf99Gpj83SnA8da&#10;4HUm92cnPIqSafbS9VA/4EaYti9lKs1lLskTs/NXSKAeSe571rSxNWjLmptpkuTas0eu/Db4vNqL&#10;/wBna9Itve7tsTkYEv8AhXrgYEjk18hMglkWQs0UinIdDhgfY17p8JPHtx4jtpNOvyxv7ZdzzOMe&#10;Zlmzj6Db+df0xwNxnLMnHLcdL959mXddvU/OM7yeOHX1iht18j02ikFLX7mf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GlooAj5BrkfiV4sTwd4Zmunch5D5aDrye&#10;ldecHrXzx+1VrLWkOh2ik7GlcuAeODHj8sn86+Y4ixksvyqvXp72/M9nKMIsbjqVJ9WeTXE7zXUk&#10;z53N1Y9TTPmkkVFGSzdaaSSoYnIZd3NaXhvT7jU78LbWz3G3+KPkfrX8ZKNTETfLFykfuk5QowvL&#10;Q2FgjgjVE6L3rS8N3EcGt2azKrW0jlZgR6jaP1YV0Gn/AAp1u7QNKqWwPUSK/wD8TWzZ/BqVJFkl&#10;1RFZHD/Lx0OR+oFe/lnC+cSxEKyw7tHX3rLQ+VxOZYNQlCVS78jD8c+A7jw5NJe2wEmlP8y/OC6/&#10;gBXIj5x8oyvvwa+k7NGtbWKCY/aGRNpZj9761w/ir4WW2syNdaWy2koXi3CgRn8RX2XEHA8qr+s5&#10;bp3h0Xo+p4+X52o/ucV/4EeSD6UAZNXtX0a+0O4kgvLdowrY8wDIP0rPDAfxL+tfjOIw1bC1HTrR&#10;5ZH10JqpHmpSuO6Gtbw5rE2ha3a3kMgi2yKsp7lGb5v5D8qyetAbCN2wvGK0wOLqYHEwxFP4osmr&#10;SjVpunPqfWlvOLmGOVGyrqGFTDOK474X63/bvhWGfJPlsYj/AMB4rsAea/vbA1/rWGp119qKZ+H4&#10;il7CtKk/sklFFFd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6UtIaA&#10;IycV8t/tXzP/AG1p65yuX2AjjdtTivqRuV/CvFvjb4MTxN4y8JxyD9wXmmfjglPKwD9c18bxVhZY&#10;zLJUYdZR/M+m4dxEMLmEas+z/I4f4VfCyXX9MtdT14FLcqvlWmH3yLt7kbMfeX8jXt+l6LpWkp5V&#10;hp9tbDvtQFj+NBby32qoVIsKqjpj0+lWoH3lB2PUeleNgMmwWWU+WhBJ92b47HV8bUdSb07dCwJW&#10;YY3HHpmkYYzlWXPXdiuF8W/FCHQbmSy0+Fbu5X77ykokf5qc1xUnjrXNd1C3ha4SEySKuIQ4/i9j&#10;Xz+P4uy3BVvqyvUntZbfeVQynEVo+0tyx8z2wESDGOKflYwZC6xhf43OKxNc1238H6HDNeSvLIFV&#10;QGz+8f1LKrYFeReJvHOpeKHPmZsrU/dgikIJ+uK3zvijCZLRTm71HtDqvXsTg8trY5+4rR7no3ir&#10;x9oFpE1vdWqas46BlG0f8C615drmq2upvmz0tNPT0SQk1lbQDleD6jrSg47/AI1+B51xPis5dqkU&#10;o9rK/wB+59zhMso4NXi25ev6AKrX1yLa3P8AfbpUstwlvFvfgDoO5rnL6/eVJ5pDgKvCntXy1Cm5&#10;zPcp0+Y+jf2c5Gk8BP5mSftcvX8K9Tya8/8AgjpR0nwJaqwKmdjMM/7Sqa9AIwB9K/uvI4SpZbh4&#10;T35Yn4hmkozxtVx/mY8dKWkHSlr3jz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pGK53xZpv2kWl0ke+W3l4I6hWxu/kPyrowKY8YYEEAisKtKNaHJIunNwnzI4uY/vW&#10;/wB6sDxxrk3hzwbq9/Bn7THBJ5RBxgheDXVanZfY7kjBMbd653xZo39v+FdWsQpaR7V9gU43Nivl&#10;MZCoqNWEfiPoMPOMqsHP4T538P8AiKHVLJHdRBMfvqTXT6DewadqUd8y+cYDlUyME7c5/OvE9MvJ&#10;dPlD9CG+dCOa62y1GC8VTA+GHVW6iv5Eq0J4XE+3h0P2jEYFTjyr4TvdX1O417UpL67LNM7cDOQo&#10;9BVYo3q1cwLu4jH+tI/4AKX7dcf89T/3wK8zEe2xVR1akrt9TnjhFRXJTR0ZYJ95gPyqlc6vFB8s&#10;Q85/U9KwnJb753fSnDnpx/vVnGgtzaNBbkk9zJcS7pCTjooNU1tm1rXdN0m2DSGadROQM4Tco5x/&#10;vVU1LW0tFK2zCWf6cV7f+zb8MLnSZbrxFqlu0c0qiOBZDjADtvJH/AUxX3vDGRVM2xsIKPur4jkz&#10;LGQy3CTqz+L7Pme9aTYLpum2lqoCrDEiDHH3RirxFGBkcdKdX9h04KnFRXQ/Am+Z3YUUUVo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vueKAHUVEH5xnJ79/07VLQAUUVGX2jk47AnigCSimbsgc9ehHINPoAKKKK&#10;ACiiigAooooAKKKKAKl7Zx3sLRvxnoR1FczcWc1jcZKblU4BPQiuvGKZNAlwmHAI9DXJXw8auqNq&#10;VWVPc+Mfjh8O5PCniJtW0+Fjol4isSFAET/dwfxU/nXmkbtbyiSMkP8A3hxu+tfeHinwJZ+J9Hut&#10;LuoxNY3A+aI9Q2c5B7Gvkv4g/BnW/AeosvlrcaXIzNbyK4DIu7o2WPPzL+Rr8D4p4Zr4atLE4aHN&#10;CW9uh+zcP59RxVGOHxU/fjt5nNQ+J5wu2aFZPdeDVoeI4D1iK/8AAm/+JrBkhaJ9si7fy/xp9tpt&#10;xevsgTzH9SRj+dfln1ByfKoP7mfYSeHtz8y+8128UQJ9yHf9GIqjc6/dXw2KPIHqv3q67w18EvFP&#10;iZfNitFhtf8AnvLMgX8s5r3bwL+zfo2gBbjVY01K724KvzHn1weK+qyrg/H5hUvCnyx/mlsfPY3P&#10;suwCvGXNLseZfB74EXXiO5j1LW4p7O0UqyRuo3TD3+bI/Fa+sILeK3jCRosaqMAIMAUsUCQxqkaK&#10;igY2qMCpAK/ozJckw+S0PZUt3u+5+O5pmlfNK3tKu3RDqWmZ9xn070+vpDx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X9s/4033wN+AfiTxFo9wINbRI4bJmQSFHeRYtxU8EDdmveq+AP+CuHif8As/4Y6Rom&#10;SBqAd8A8HZNAaAPk/wCA3/BQf4o+HfipYXPiPxEmpaLqF2sd9E+nwIHX/ZZY0K/eH5V+1FpdxXsC&#10;TQSCSJ/uuOhr8EfiJ8B08C/AL4d/Ei0n82TXriRZI9j/ALvZGjBi/wB3Br9cv2Gfie/xX/Zv8Oar&#10;czPLqMRmtrsu6ufMEhI5X/ZZKiIHv7usaFmOFAyT6V+R37b37dnjuD4za54T8G67FpuiaFdNakx2&#10;sEzvKh8t8s6vkBga/T341eMI/APwi8ZeIZH2HTtJurhOerrEzKP++sCvxV+FXw0T9p34h/EjxDfz&#10;PBbxtPq0hlRmO6d3YDgp/FRID9Jf+CdX7SviP9oX4Z6v/wAJZcRXOt6Pei1E8MAj86IQxkMwX5Qx&#10;cydB6V9e1+W3/BHTXoo9V8e6M5wWSC4Rf9rcf/iP0r9SasAormPFPxI8MeCFP9veIdL0h9u4R3t7&#10;FCxHtvZa5LRv2nPhjrl6trb+M9FWZjtHm6lbqD9P3lAHqlFVbTUba/t1ntrmG4gbpLHIGU/iKtUA&#10;FFc/rHj3w34cfytV8RaVpkoO3Ze30cJ/8eas7/hcPgP/AKHjw3/4NoP/AIugDsazNT1/TtFZDf3s&#10;Vpv3bRM4Xdt64/MVQ0Dx74b8VTyQ6L4h0vWJ0Xe8VhexzsgyBkhGbAyR+dfn5/wV58QatoMPgBtM&#10;1W907zJrwP8AZLh4twCwYB2kZ6n86AP0dtruG9t0nt5EmgZciSM5B+lT4zXzl+yt8V/Cdt8CfCa6&#10;p420dNQNhbmUXeqxCQP5EW/O9s53bifcmvcdA8a6D4r8waJrumauYv8AWCwvI5yn12M1AGy/yrwK&#10;rNLG4w0DEe6irEkscETSO4jjUZLMeAPU1514l/aF+HPhK4SC/wDF2ipKxKmNdRt9y7euQXpNJqzB&#10;aao7Ca00+7b54M/QkVLbwWlr/q4Cv15rE8I/FPwh4+ijfQPEGl6o7hmEVrexSvgdeEZq60RKOigf&#10;hWPsKO/KvuRp7SdrXZBG6M3yRuP+A1Z2j0rnta8deG/Dl1Fb6t4g0rTLmQ4jhvLyOFnPHADN7j8x&#10;VHxl8V/CfgGxW61/xBpumq2CqXF7FEzg/dI3svBraytYz3OrkkSFWd2Cqg3Mx6Cvlz4lftT3k19H&#10;p3gl95dtpuZIdzkkIRszlTyWHPpXpPxM+Jdpq3wcvdb8PXouIL21JguYJFIwy7gQV3dq8Z/ZA8H6&#10;fr+v61qN5bxXX2GODylkG4bn3Ekg9wVNMDPFx8bY4W1UwXpVR5hc2cXT6bK6b4cftUaxZa0dM8Zk&#10;SJu2+csAWRfqq4FfVZgjaIxmNTGRtKFRjHpivkb9r3wzpmjaxpd7ZW8NrPcJ++jjAXf8zfNgdT70&#10;AfXEE0d1GssUgkQ9GU8Gpa88+Ad/c6p8JtBurws1w6ybi5yTiVgMk+wrv5ZUhiaR3EaKMlmOAPrQ&#10;BJRXJ6j8UPC+mTmCbXLHzB1C3UXH/j1amleLdH1pVNjqdpcluiRzozfkDQBsUUVFNKsEZeSRUUdW&#10;Y8CgCWisU+M9AViDrmnAjsbyP/4qj/hNvD3/AEHdM/8AAyP/AOKoA2qKignS4iEkciyoejKeDSyz&#10;pBG7yMERBuZj0FAElJ0rlL74o+F9On8qXXLEsOuLuL/4qpdQ8QQa34Y1WXQtRgu7sWkrQvazCUq+&#10;whOF96AL8virSYdQaye/iF0pw0W75gfT0rWB49vXOa+Z/JWOy+26lcsFDNFdwhj9r+04xkJ97b5n&#10;v0r1z4Pya8/hPdr7SPeNNujEqlWEW1cZ+Xr1oA7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K3/gsT4ikm8ZeAtGilJWO0uTInuzw4P6V+qVfj//AMFL78eK&#10;f2vPDuiqwdI4rOEAdD5rp/PFRID23xT8FT4u/wCCa3hh44A97p2gRahChYEkvDEDjjuKx/8AgkN8&#10;Uo5dH1/4fy3LtcrPcatFC6t8sW21jwOeDmvtr4Y+FIZv2c/C/h64jVov+EctrVoyOMi3Ven15r8p&#10;v2YYZv2av26bPwzcys0Xmf2ZcMflyjok2T68gD8BQB9vf8FPfiongv4Aah4chlMOo68oSIKDlo1l&#10;jWQcHptfmvIf+CenwK8n9nLxR4taCPz/ABBavCkhZQSkUjMrdK8T/wCCjnxAufit+01aeCYWfy9K&#10;u1sIApJDG5W3xxX6c/s++BYvBH7Nng/QVUxOmgQLMAMHzGgXeT77iST6k0Afml/wSt1IaH8c9W06&#10;ZzFNdiOLaDjLL5vFffP7a/7U0P7Mnw4FzbiSbxFqpktdPjVQ/lP5MpSY56qHRAR/tV+a37K2s/8A&#10;Cv8A9ueOwbiFfEF3bOPuj5PP4r0z/gq/rdz4j+K/gzS3Yx2kCzJHk8EM8XOPxNAHn/w1+BPxy/bo&#10;aTxLf+IZJ9KSYxC+1O9DhNu7hYt270/hr03xR/wSU8c6Dpq3/hzxRpt3qEEe9YV8yMu3sXK7a/Sf&#10;4M+CNN+H/wANtD0bS4o4rVIEl2xIFXLrknA9a7kKBnAAz1o5QPx0/Z5/a7+JX7Mvxbi8DfEfUb29&#10;0iO4jt7q0uJvtX2MPLCDICrt8oRZPu7uc1+kn7U3xeuPhT+zv4n8YaTMUvhYkWMwGQs0i4jb6A4N&#10;fn3/AMFetBtLf4u6HqaRql1LpNtExVQM5lusk+/A/IV9s6D8PE/aH/ZF/wCEZ1S6aKXVLSeBLl/n&#10;8uT5lVufQ4I9MUAfm/8ACb4R/Gv9uC/1jW5PFzhYm895r+6YxpvZhtVc5AG2vSf+HVPxk/6HLTf+&#10;/jf415nrXw4+Nf7DPj7ULjQhqTaIszIl/A7xWt2vJ+bYQe56+pr2TwB/wWA1zTraGHxX4QtL1U+9&#10;Np7yK5+vmvQB7z+w1+xn43/Zt+IGu674o1y01S1vtMazjjt2Y4k86NsnPbCV5L/wWPA+yfD3/r4v&#10;P/QLevtf4B/tI+EP2h9Ea/8ADd9C9zFGGubASrJLb5z9/H1X86+KP+Cx/wDx6fD3/r4vP/QLej7I&#10;HkHwx/4JxfFL4h+BtJ8Rab4s0+1sb+3jnhikkYFUeNWxx3wwr7U/YY/ZO8Y/s2X/AIkm8U6xb6qu&#10;oLiIwOTg/Jyc/Q/ma9S/Y7/5N58Hnv8A2fa/+ksNd58WdXm8P/DPxNqlvu+0WmnTzJtOCHCZGPer&#10;A/O39tH9t3xR4x+IS/DD4TajcwRzrFBLdQKbeWaaQKwCu20oBvKkHuK5bwX/AMEuvib8TbI67428&#10;SWdjd3SrJHFeTNcyvleWMkZYDPpXmn/BO9NJ0z463fi7xBPFDpehafe6jK8q7lUoEcMO4IPOa+hf&#10;j7/wVKuNRuLvwt8L9EFzdXQ8lNUklbeX37cxeW4IO0E1AHz58afgD8V/2FL+18Q6V4vMFpPMbeG7&#10;0m5MR3OrfKy7twHynmvv/wDYV/bEj/aJ8HDTNeuCvja0aUXAWBlinQNuEikcD5GUY3dQa+SPhV/w&#10;T++I37S98fGXxQ8Q6jpSXQLYuQz3ZAyF2tIpB6nr6mvvX9n/AOGXwl+EUCaV4JOnTakNyyXqRRi6&#10;kLHdgsiAEYYUAfB//BVfXL/Q/jD4duLW6eKSKSSVBuOMrDZHH581xXww/Z4+M/7dMVvr+ueIVh8P&#10;W6/ZoLm/mLR/u1+VFjDbx94cha6//grHbi7+MXhqEnAeSZfxMNlmv0v+BPh+08N/CDwdaWcaxRnS&#10;rSRwihdzmBCzHHUk8k96APFrn4SyfBD9luz8IzXkd/Jp1mIDcQjAJWHbwD71z37NPi6PwR4Z8Z6u&#10;8bTLH9lUqPXbOf8A2U17d+0wP+LaX3+6/wD6DXlH7Huk2euWnjCzvoI7m2b7KWjlUMD/AK7qD9T+&#10;ZqwLl5+2WsttIttpFxFcFcozlCB9a8kvNf1j44eOLRdV1BYQ0nlxtIrLHGnsM4FfYz/BPwU8cif8&#10;I7p2G7/Zk/wrwL9of4Daf4V0+LXdBH2eNSyy2yRhVA9RigD6f8O6PZeGNEt7CyAjsbdWCcggfMT1&#10;/E18n/Fr43eIfG3i6fwz4bupba1M4tFSHMbyuSgKk9wGBOfQmu0+FvjW91X9nDxBNLPJJdacJYxK&#10;7kuTlW69f4hXH/snaJDrHju+1a4wZ7N8xhhk5dJc/lgflQBPon7IniDWbYXWsanb29zKuTHIzOw+&#10;rLXOeKPhR47+B8J1my1Hy7KJsG6tZ/LIPuvpX2/isLxtZw33hbUoJ1DRPFyCMg0AcH8APiw3xM8N&#10;tDduzavYKguX6eYCzbSB9FGfrXkH7Rvxe1tvFp8N6Pez2VqgjZvLJQuT1BIPNR/slyfZ/ip4gtkP&#10;7v7NKdo6f61e1db+0B+z9e+JNSfxHoTtJc4RXswoH3f4h7+9AHHJ+yr43uEWSfWbeORhlw0hO38R&#10;1pf+GS/Gn/Qatf8AvtqwvDf7QfjT4bOlhqlub5EIXy7928xQo2kD58DmvX/A/wC1fpHiS8itNSs2&#10;0p2bb9oZsxfeQfX+I/lQUeueHrNvCPhWOO+mXbaxF5ZM8BVXk/pXyv8AE342eJ/HvjSfw74au5ba&#10;wa4a2iEZMTTe5Pp8pr6G+OWptafCTxBPbOCJbVkDqf4W4zXgH7L6aXoFv4g8T6oUEdnAsmXHzKSx&#10;yQfx/Wgksab+yFruoWpuNU1i2gupOkblmK/iK47W7Lxn+zxrluYdUAjmYECCXdHIFZeHGc9+9dt4&#10;3/ae1nxdLJovhKxktXduLiN8TjHXo1P8H/sx32tM2veNNTntyv794nH73aCGYNuzwdvOaCj1T4S6&#10;h4Y+KmiQa1Nptu+rqqm8VohtMvQsOPVSc+tevBQvQAfSuR8A6X4a0LTY7Dw+bUiNBGxhVQzhepOO&#10;vU/nXX0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ZsAn&#10;cAB1z2r8UvjbqDfEf9vfw2o+ZG1vTLTls/Kk6Dt7V+zfiGG4l0HU0tDtuntpRCf9sqdv4g1+aHwq&#10;/Yc8daZ+0hoPjXWTdGG11gXjs9oqgASbh/H2wMVAH6YeH9MGj6HY2Q6W0EcXH+yMf0r8lv8Agpt4&#10;au/hb+09pvjfSNsEmoWFvdNPGu0ifM0ePm4ztiU1+vmB6V82ftt/s0QftGfDE2ltK9nrNhPHPBPH&#10;ErFwvmL5XLLxmUnr/CKsD8wv2WbXVP2jP2yvC2r63m/uJNRg1G7lkTKP9mVWAO3pxEa/cmO1ihtl&#10;t40VIVXy1RRgAYxgD0r5B/YZ/YuT9nmzudf1e5mvNdvtpRJbdUNtgOjD5XbOQ2TX2KQPTvSQH4Wf&#10;ExP+FZ/tweIL5dwjj8SahdRkHojTXCAjNfS//BVf4aXt/wCGPh54+021eVEX7NcmCFnbc8QlWQkd&#10;AoibP1FaH7Xn7DHin4l/Ge78TaG1x5VzHJIfKtQwDvNM/wDf/wBoV962fgm28RfC238N+JbNLqKb&#10;Tvsl0kqDIBiMbEccNtJ596kDwD9in9r/AMP/ABc+GVna67q1po3iKwf7LJDqF5DG0qDdsMYJUtgK&#10;M5XvX0J41+LPhbwD4fu9Y1fXLCC2t4/NYNdxKzr/ALIZl5r81fj3/wAEydW8D6y2q/DvVNWvrWXM&#10;ggt4B5sBPUbg+Tn/AHa4P4d/sHfFf4j+I7XTfFF74i03SzIqzT3sLyIE9g8iii8gNP8A4KV/EKw+&#10;LLeBfGGlRSx6dqel27wJOMSbfNvFzjp1U1+j37MmpWmlfAPQbq+uYbSBQ2+WZwij5z1Jr5P/AGpv&#10;2DtY8Q6N4N8NeFJ7q40bQNMhs43W2DMSs1y5zl/+mte2/EX4C+Itd/ZAn8A2VxcwawzZEsUW2QDf&#10;u+6H9KAPedV8S+AdfgEOpat4c1CE9FurmCVfyYmvBvi3+zB+zv8AEnTrppx4Y0jUW241C3vwgi+b&#10;/nmkyA18Qj/gnd8UigB1fWlx6IP/AI9Sx/8ABOj4nXMiwNrOsiB/vBohj/0dQBz/AOwBrOqeCv2p&#10;pdI0DUJrrTJ5ktbholzHLEbmIE4XcOBxu9K96/4LF6fP/Y3w/uwjNElzeKW5KoStvt3H32mvoD9k&#10;T9hTQv2ZrufX5NUl1zxDeWv2Z5J7cRJApkSTaBvfnKD5vc167+0D8AvD37RPgOXwx4hEkUJk82Ga&#10;I4eNx0wewOBQB51+xh8UfCd5+z74ZjHiHTYZLS0t7edJ7yNGV1tolIxu9a9t1CbRfiNoGq6PZ6rY&#10;6hDcwvBMLWZZtoYY52tX5YeIv+CZ3jvwxrV3ZaHr+qXGnGRmWaC3VA5DAAkCbngAfhX1R+wJ+zp4&#10;r+BWoeJ5vEl5fXa3qBYvtaY5+Tph39D+ZoA+AvhbKf2Sf2mp9D+Iemvd6JeQHT9UtwGjSS2uERnO&#10;JNpJCcclea/R39nr9n34A6NNc+K/DY0HWbrUbj7dCz3KyNZo6blhKGVxuVZME+o9q679qT9kPwv+&#10;0zozpqMkmk63BHtttUt4wzD/AH1O0N26tX5x+Nv2Cvit8NdZk0/w1deIdRsN7kT2ELxK3zYHCSN1&#10;FAH6L/tRftV+F/2d/hrd31nqFhf60jxQWmlWV3AJRlwGJUk8Bdx+72r4L/4JneAfGPxC+MieM73U&#10;L+TQNOEm55pJmilnAQLjB24GGx83atL4K/8ABM7xN8S9QjvfiDresaVZqjForm3Z5JDzwGaTjqfz&#10;Nfpz8L/hh4f+EfhK28OeHbMWmn27OwDAb3LMWyx7kbsfTigD8xv+CrP/ACW3wp/18P8A+irKv0/+&#10;FX/JMPB//YHs/wD0QlfGX7cv7JXif45/EjQ9Y0o3AhtpHf8AdW4cD5LZect6xmvtfwLpkmg+CPD2&#10;mztuls9Pt7Z+MfMsaqasDhf2l/8Akml9/uv/AOg15f8AsYXMNkvi2WZ0iQfZd0rnA/5a17X8ZfCl&#10;z4x8HXGn2xcSOrcIu7t71494F+BmtaD4K8T6c8kqTXzQmMiLBwqy/wC3/tD9KAPoj/hLNEUZ/tnT&#10;8f8AX0n/AMVXgX7T/wAWNJbw/HoOn3UV9LcbvNeCRWCr6fWuDP7NniojH2u9x6eWf/i67LwN+yJA&#10;swvNcv5mCyb/ALN5O0t9SHoA1P2bfA76n8GdXtrk+VHq8zlPMUjC4C5I/wCAV5D8NPF8vwe+Ls9r&#10;eh/sTXjW80YIHDZEbZI6APk19wWNjb6bbJb20SwwoMKiKAo78Ae5NeY/Fz4EaR8TUlu2aSx1ONGK&#10;TRKCJGwBhh34QfnQB6FpnibS9Xso7q0v7eWJ13DbKM/zrlPEfxD0e6vpPDdrdJd309s026GVGVFV&#10;tpB+brmvlnUPgZ400S9ls7M6pJbKcKYVZVx6cGvX/g98ALzwk83iC8vpn1Oe3aMW80XI3FTknfzy&#10;D+ZoA4j9lMbPjB4gXv8AZp//AEalfVs2uadBKYptRtY5R1R5kBH514h8DvhFqfgn4iavq955ixXM&#10;MyKJEAHzSIw6VznxR+B/iPxN4yur6zubtYJFXAiU4/8AQ6APc9Y0zwZr0ZXUV0icHOSZI1JycnkN&#10;Xyx+0X8PfC3hG6tr3w7cW8ckjKDZwSGRlHz/ADBt/HRfzqf/AIZx8V5z9rvs/wC4f/i62vDP7J1/&#10;rNzv1rVLmKFW+YPDkkeg+fpQB2XwvttS+I37OeqWWoSPcXUkU8MMkwyW27tnC49BXjHwt8Sw/Dzx&#10;RrPhXxJA02mXrixuQSVEW12y2O44FfbHh7QLPw3pVvYWSBIIRgcck+v1615t8V/2fdG+JEsmoJNJ&#10;p+qbSRNEoIYnrx+dAGj8O/hz4J8IWSy6Yun3sy5JvY5BJnPXGXbFcr+0b8XLLwv4QfStMu4ri+1J&#10;Htm+zTKfLjZHXPHQ5I/KvD9Q+BvjXSLprW2bVJoU+6YldV/Q13fw5/ZYbULldR8TXd1tG1/s8kZV&#10;mO7oTv6UAaH7JHhrVSl5rt7czvaSpst0mZiCCWyRmvpqs7RtIt9B0y20+ziENrbIsUaj0HU/jWj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bQOwo2jGMDFL&#10;RQAUm0ZzgZ6ZpaKAEIB6gGloooAQADtRtGc4GevSlooAKQADoAKWigBNo9BRgelLRQAmM0tFFACb&#10;RkHAyKMD0paKAEwPQUYHpS0UAIAB0GKMD0paKAE2jBGBg9RjrSbF9B+VOooATaPQUEA9QKWigBMD&#10;0owOOOlLRQAUmKWigBMZowPQUtFACYHpRtA7ClooAQKB0AFGB6UtFABSYGc96WigApMDOcc0tFAC&#10;YAoIB6jNLRQAmK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m/+FheHf+gpD+tH/CwvDv8A0FIf1oA6Siub/wCFheHf+gpD+tH/AAsLw7/0FIf1oA6Siub/AOFh&#10;eHf+gpD+tH/CwvDv/QUh/WgDpKK5v/hYXh3/AKCkP60f8LC8O/8AQUh/WgDpKK5v/hYXh3/oKQ/r&#10;R/wsLw7/ANBSH9aAOkorm/8AhYXh3/oKQ/rR/wALC8O/9BSH9aAOkorm/wDhYXh3/oKQ/rR/wsLw&#10;7/0FIf1oA6Siub/4WF4d/wCgpD+tH/CwvDv/AEFIf1oA6Siub/4WF4d/6CkP60f8LC8O/wDQUh/W&#10;gDpKK5v/AIWF4d/6CkP60f8ACwvDv/QUh/WgDpKK5v8A4WF4d/6CkP60f8LC8O/9BSH9aAOkorm/&#10;+FheHf8AoKQ/rR/wsLw7/wBBSH9aAOkorm/+FheHf+gpD+tH/CwvDv8A0FIf1oA6Siub/wCFheHf&#10;+gpD+tH/AAsLw7/0FIf1oA6Siub/AOFheHf+gpD+tH/CwvDv/QUh/WgDpKK5v/hYXh3/AKCkP60f&#10;8LC8O/8AQUh/WgDpKK5v/hYXh3/oKQ/rR/wsLw7/ANBSH9aAOkorm/8AhYXh3/oKQ/rR/wALC8O/&#10;9BSH9aAOkorm/wDhYXh3/oKQ/rR/wsLw7/0FIf1oA6Siub/4WF4d/wCgpD+tH/CwvDv/AEFIf1oA&#10;6Siub/4WF4d/6CkP60f8LC8O/wDQUh/WgDpKK5v/AIWF4d/6CkP60f8ACwvDv/QUh/WgDpKK5v8A&#10;4WF4d/6CkP60f8LC8O/9BSH9aAOkorm/+FheHf8AoKQ/rR/wsLw7/wBBSH9aAOkorm/+FheHf+gp&#10;D+tH/CwvDv8A0FIf1oA6Siub/wCFheHf+gpD+tH/AAsLw7/0FIf1oA6Siub/AOFheHf+gpD+tH/C&#10;wvDv/QUh/WgDpKK5v/hYXh3/AKCkP60f8LC8O/8AQUh/WgDpKK5v/hYXh3/oKQ/rR/wsLw7/ANBS&#10;H9aAOkorm/8AhYXh3/oKQ/rR/wALC8O/9BSH9aAOkorm/wDhYXh3/oKQ/rR/wsLw7/0FIf1oA6Si&#10;ub/4WF4d/wCgpD+tH/CwvDv/AEFIf1oA6Siub/4WF4d/6CkP60f8LC8O/wDQUh/WgDpKK5v/AIWF&#10;4d/6CkP60f8ACwvDv/QUh/WgDpKK5v8A4WF4d/6CkP60f8LC8O/9BSH9aAOkorm/+FheHf8AoKQ/&#10;rR/wsLw7/wBBSH9aAOkorm/+FheHf+gpD+tH/CwvDv8A0FIf1oA6Siub/wCFheHf+gpD+tH/AAsL&#10;w7/0FIf1oA6Siub/AOFheHf+gpD+tH/CwvDv/QUh/WgDpKK5v/hYXh3/AKCkP60f8LC8O/8AQUh/&#10;WgDpKK5v/hYXh3/oKQ/rR/wsLw7/ANBSH9aAOkorm/8AhYXh3/oKQ/rR/wALC8O/9BSH9aAOkorm&#10;/wDhYXh3/oKQ/rR/wsLw7/0FIf1oA6Siub/4WF4d/wCgpD+tH/CwvDv/AEFIf1oA6Siub/4WF4d/&#10;6CkP60f8LC8O/wDQUh/WgDpKK5v/AIWF4d/6CkP60f8ACwvDv/QUh/WgDpKK5v8A4WF4d/6CkP60&#10;f8LC8O/9BSH9aAOkorm/+FheHf8AoKQ/rR/wsLw7/wBBSH9aAOkorm/+FheHf+gpD+tH/CwvDv8A&#10;0FIf1oA6Siub/wCFheHf+gpD+tH/AAsLw7/0FIf1oA6Siub/AOFheHf+gpD+tH/CwvDv/QUh/WgD&#10;pKK5v/hYXh3/AKCkP60f8LC8O/8AQUh/WgDpKK5v/hYXh3/oKQ/rR/wsLw7/ANBSH9aAOkorm/8A&#10;hYXh3/oKQ/rR/wALC8O/9BSH9aAOkorm/wDhYXh3/oKQ/rR/wsLw7/0FIf1oA6Siub/4WF4d/wCg&#10;pD+tH/CwvDv/AEFIf1oA6Siub/4WF4d/6CkP60f8LC8O/wDQUh/WgDpKK5v/AIWF4d/6CkP60f8A&#10;CwvDv/QUh/WgDpKK5v8A4WF4d/6CkP60f8LC8O/9BSH9aAOkorm/+FheHf8AoKQ/rR/wsLw7/wBB&#10;SH9aAOkorm/+FheHf+gpD+tH/CwvDv8A0FIf1oA6Siub/wCFheHf+gpD+tH/AAsLw7/0FIf1oA6S&#10;iub/AOFheHf+gpD+tH/CwvDv/QUh/WgDpKK5v/hYXh3/AKCkP60f8LC8O/8AQUh/WgDpKK5v/hYX&#10;h3/oKQ/rR/wsLw7/ANBSH9aAOkorm/8AhYXh3/oKQ/rR/wALC8O/9BSH9aAOkorm/wDhYXh3/oKQ&#10;/rR/wsLw7/0FIf1oA6Siub/4WF4d/wCgpD+tH/CwvDv/AEFIf1oA6Siub/4WF4d/6CkP60f8LC8O&#10;/wDQUh/WgDpKK5v/AIWF4d/6CkP60f8ACwvDv/QUh/WgDpKK5v8A4WF4d/6CkP60f8LC8O/9BSH9&#10;aAOkorm/+FheHf8AoKQ/rR/wsLw7/wBBSH9aAOkorm/+FheHf+gpD+tH/CwvDv8A0FIf1oA6Siub&#10;/wCFheHf+gpD+tH/AAsLw7/0FIf1oA6Siub/AOFheHf+gpD+tH/CwvDv/QUh/WgDpKK5v/hYXh3/&#10;AKCkP60f8LC8O/8AQUh/WgDpKK5v/hYXh3/oKQ/rR/wsLw7/ANBSH9aAOkorm/8AhYXh3/oKQ/rR&#10;/wALC8O/9BSH9aAOkorm/wDhYXh3/oKQ/rR/wsLw7/0FIf1oA6Siub/4WF4d/wCgpD+tH/CwvDv/&#10;AEFIf1oA6Siub/4WF4d/6CkP60f8LC8O/wDQUh/WgDpKK5v/AIWF4d/6CkP60f8ACwvDv/QUh/Wg&#10;DpKK5v8A4WF4d/6CkP60f8LC8O/9BSH9aAOkorm/+FheHf8AoKQ/rR/wsLw7/wBBSH9aAOkorm/+&#10;FheHf+gpD+tH/CwvDv8A0FIf1oA6Siub/wCFheHf+gpD+tH/AAsLw7/0FIf1oA6Siub/AOFheHf+&#10;gpD+tH/CwvDv/QUh/WgDpKK5v/hYXh3/AKCkP60f8LC8O/8AQUh/WgDpKK5v/hYXh3/oKQ/rR/ws&#10;Lw7/ANBSH9aAOkorm/8AhYXh3/oKQ/rR/wALC8O/9BSH9aAOkorm/wDhYXh3/oKQ/rR/wsLw7/0F&#10;If1oA6Siub/4WF4d/wCgpD+tH/CwvDv/AEFIf1oA6Siub/4WF4d/6CkP60f8LC8O/wDQUh/WgDpK&#10;K5v/AIWF4d/6CkP60f8ACwvDv/QUh/WgDpKK5v8A4WF4d/6CkP60f8LC8O/9BSH9aAOkorm/+Fhe&#10;Hf8AoKQ/rR/wsLw7/wBBSH9aAOkorm/+FheHf+gpD+tH/CwvDv8A0FIf1oA6Siub/wCFheHf+gpD&#10;+tH/AAsLw7/0FIf1oA6Siub/AOFheHf+gpD+tH/CwvDv/QUh/WgDpKK5v/hYXh3/AKCkP60f8LC8&#10;O/8AQUh/WgDpKK5v/hYXh3/oKQ/rR/wsLw7/ANBSH9aAOkorm/8AhYXh3/oKQ/rR/wALC8O/9BSH&#10;9aAOkorm/wDhYXh3/oKQ/rR/wsLw7/0FIf1oA6Siub/4WF4d/wCgpD+tFAHzx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5p2lT6pHdNCE/0aIzuCxyQPvY&#10;+lAFOiirraLdppK6mYj9jaXyPMz/AB+mPT3oApUUVpN4duk1KxsWaJJ7xY2jy3C7vWgDNop89vJa&#10;zywy/LKjtGy+hXrVrTtGu9WiuntojIttH5spBxsX0HqaAKVFFXDpU66XFfEIIJZjCm5jksPvH6Cg&#10;CnRVzVNLn0a9e0uVUSRhSSpyGVl3Aj8KNI0i61q9S0tI/MnKswQnH5mgCnRSshicoQQ4bawbtVu1&#10;0q4ubC6vVAFvbFQ5J5LN0AoAp0UVsWnhTUb2yguo44/s027bK8m1Btbnceo/CgDHoroo/BrzkJb6&#10;tpNxcH5VhS6+cn8eKgj8HagUaW6EWlxL/HeyeWv5HJoAxKK3ZfCU4t5Z7a+sdTSEZkWzmBZV9cHr&#10;WRZWzX93Fbx4WSRuA5wF+poAhorf/wCEP2jMmtaOnt9qL/8AoG6qmreHrnRo4ZnMNxaS/curd90b&#10;f7J7g0AZdFXtK0a51ufy7dAdq7pGZtqp9TWl/wAIkuf+Q7pG7/nn9ob+eygDn6nlspre3tp3jPlz&#10;qzIc9drbT+tWp9Ee11KGykurUtJ0nWcGFfqetdNq/hxp9E0OIanpqmGKUEtdLhvnzxxQBxFFXtV0&#10;ltKaJWurW5MnT7NMJdv1xV228J3MlpDPdXVrp0UwzC15MFaRfUKP60AYlFa2o+GLqxtRdrLDe2h6&#10;TWTb0/HPIqlpmny6vdeRAVD7WbBJ/hXcf0oArVqWulxz6BfX5LiWCaNAuODu3f4VLp/hO/1CH7QU&#10;SytM7vtF4/kqR7Bua0dC0qfUfDGr29qBPItzbnAIA2/Pzk0AcrRXQHwlj5X1jSY3/wCeb3H9RWbq&#10;2j3WiXhtruMI5G5WRtyyL6qaAKNFbdn4WmvLSK4N9p9rG/3TNcDP4iny+EJ2t5ZLO+0/UvLXcVtL&#10;jLL+B60AYNFChpGCKhdicKo6lvSugPg6aIILvUdN0+YjeYZ7j94o/ukLuGaAOforVv8Aw+bG0a5T&#10;UNPu0Xr5Nxk/lVXTdNuNYuUt7WJppW7IAB/vEnoKAKlFb/8AwiB3+WusaVJcf88PtOD+f3f/AB6s&#10;m90+4066e2uIminTqhAOP9rPcUAVqKK1dK8N3mrwSXK+TbWcZwbi5fbHu9B3NAGVRW3N4XEMTyR6&#10;xpk4jXlY5yS30ylZmm6bc6rdrb2kTXEj9AuMf7xJ6CgCvRXQf8Ilt+V9a0hH/wCef2hj+uys3VdH&#10;utInEdzGF3ruVkbcrfQ0AUaK09M8NahrFlLdWcQmhidY3O4DB/GrqeEcjDaxpKN/c+05/Xp/49QB&#10;z9Fbp8FarDJKtxClrFG2DPPII4/qHOQR+FPTwZNdNstNT0y+uMf8e9vcfOW9BnigDn6KVg0bujIU&#10;dG2sp6i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c8FXiW3iK2SU4hud1tLnptcbefxrDpUYxS&#10;iQEggggjtg5FAFi9s3sb+a1ZD50UrRFffdXaylZZJvDIPEWnhF/6+l+c/wAyv0FNuLCLUPGdpqTD&#10;/Q5rePU5fTCrukB/4EpB+tcvBrk0fiFdWbmX7Sbhhnrl8kfTBIoAr6RYPqWq2loBzNOkR9gfvH8K&#10;v+J9T8/xTd3UBOyGYRxEf3I+mPrW9a6euh+KNZvowPstnbPdWzEdTJ/qwP8Avv8A8dHpXDkknJOT&#10;QB0Hji3RddN3HgRX0a3i49WGWH58VoaJfjwzpOklzgXt0ZJ17m2A2gfiSfyqtd2z654W0aWMeZcW&#10;87WDAdSHO5P5n8qqeMpkbWhaRHMNhElpGR/s8E/XJJ+tAFDWtOOk6tdWh5EUpVD/AHlHQ/jWr4r/&#10;ANCsNF0zoYLYTTAdpJDuYflV6405vEl74bul5e8VYLhvRozgk++OawvFN+NU1+/uVP7tpWCDttAw&#10;KAL3ikC907RtVUDdLbfZ5T38yP5T/wCOsD+FP0Gd9D0DUNUQlbmWVLaA9OM7nI/AD86ZYgal4N1K&#10;3AzLYzC7TPdWG16XxP8A8S+w0jSv4oYRcTD/AKaSckH6AAfSgCv4yt0i1l54QPs92q3UeOnzjJH4&#10;EkfhU93/AMS7wRYw/dl1G4ad1H9xRtX9SfypbmI6t4QsJUUSXFjObRgOvlv8yn8GJA9Kb44dYdWj&#10;sYzmKwt0th6blXcf/HmYfhQBz1dDq7sPCOgR7jsPn5XPH3/Suf2/KrY4Y4xzjd6Zrf1j/kVfD/8A&#10;23/9DoAwFYqVKkgryCO1dF48Jm8Q/am+Zri3gn57ExKSPxNc5XQeNif7StOf+XG3/wDQKAG+CLk2&#10;3ivTGLHDyLE3P3h6H2rHvbfyLqe3II8uRlAHOav+FefE2l/9fS/+hVqeHreKTxfeySxib7OLmdIi&#10;Mq5CtgEd8YoAx7Xw7ql6MwabeTL6pEzf+yit9NFu9O8Dawl7A0AFzDJCGYMRndk8fhXPXWvahqMj&#10;NcX08u7+AyNtX8M1raVI0ngnXyzFiJbXBJzj79AD/DtqdV8M6tpttIi3zvFJ5LttaSMbsr6HqOKx&#10;bzRdQ05sXVjcQD0eFlH581SVipBBII6Y7VpWfifV7AhYNRuY0XrG0hKflnFAGbtHACcL1Xoa39eP&#10;/FOeHP8ArlL/AOjak8VrHc2mkakIY7aa7tsyCNQq7w7AHaOxHNN1xM+GvDj/AMGydc/8D/8AshQB&#10;Q8MafHqfiLT7aQbo5ZlDDvj0qXXmvtX1e7upYJSWdgoCNwvoPb2pfBd0tr4r06Vjs/fruY9BVrUv&#10;FPiCx1G4t21a+jeKRkIMrf40AS+B7e4bVbmwlglFvewyxyK8ZC5K/Kx9x2NQeApGi8RK6gF0glb5&#10;ujfum/wqt/wmOu4x/a17jpjzm/xqx4JH/E+H/XvOP/ITUAZF/qdzqk/mXVw87YwoYnan09K19POP&#10;BWsAcA3EC/h8/H0rnzyMHkelb9h/yJWsf9fUH/s9AGAOOnH0ro9RJvfA2lTMcva3ElqpPXYFVh+G&#10;DXOV0V+ptfA+mwudkk9zNchT12AIg/PaaAMWz067v5B9mtZrl1+XEULOc/hgV0vhPw3rdp4k0u5e&#10;xntlWePfJKPLJj3crgn9Kb4sv7jSZLTS7OWS2tIraNvLhYp5rsv3mI6/jWb4WuZpfFej75Xf/TIv&#10;vMT/ABr/AI0AS6fLbaZ45jaZRHbQ37biRkBd3Wn674Y1eC/uLh7aW9ieTf8Aa4QXRvq+cfpWXrn/&#10;ACGNQHbz5f8A0OmWeqXunkfZbue2x/zxlZP5GgCBonjkIZGWQ9eCCfzrpLCKW08FXc9ujNcXt2La&#10;QxgsfLVNxGfTcwGKnsNSuPEeia5FqYF29pbG4iu5UAkRgyYUt1Oct+VGn6ne2PgQmwu5beSDUC03&#10;lMQQjIB291J+tAHM/Ybrbt+zS7fTy2xW94kjkufDehXs0ZFyBLbs8gKsVBVl/MNVL/hM9e/6C99/&#10;3+b/ABqnqGs32qBBe3s1yEOV8xy208dM/QflQBSrpPGEhtrXRbBSfs8NlHOB6s53FvqB3rnCuNvG&#10;0N0Bzg/Q10fjNTMdHuUXMc2nRordgwG1h+FAHNnnr2ro9LJsvB2s3SnEtzNHZlh1Cksx5+lc5XR2&#10;LG58DarGgyYLqKUjvtxtzQBzmc10cbfbfAcquctY3UYTPZGVuB6D5elc5XRWo+zeBb934+0XcQT/&#10;AGgEO7H030AJA7DwLeYYjdfRbsHr8rda57oc9/Wugh/5EW6/6/4v/QXrn6AOi8SyPd+H/DM7sSxt&#10;pIjk9NsjD+QrChuHgmilQnfG+RjsfWtvW/8AkVfDp/2bj/0bXP5IoA3vHMCQ+LNTEeAGdWAHH3lV&#10;h+lYNdB4848VXeO6xf8AopK5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80UUAdDH4vkTw9/Zn&#10;2VPOETW/2nd8/kl9zLjpyCcj3rnu+e9HbHbOcUUAdBeeL5L7QY9NNqizBIonuQ3ztHH93I7n5hXP&#10;0diOxOcf5+gooA3vDPilvDayL9jjvFkkjdBKdoSRON1Yc07zytK5Jdzk57nrTcnnnqMH3FHXHtQB&#10;0Oh+MJNB02a1Fqk+GLRTSNgwkptJ46kmuezn8sUdCD3HeigDU8P64dCu5ZHto7yGaNoZbeRtoK5z&#10;/OoNZ1OTWtUnvXwhmfJX0GMfyqkOAB2AwKMZoA2/DXiU+HZbgSWkd5DMozBIduGB3A/UVlXl1Jf3&#10;txczHLTybz7f5yah7Y7f/WxRgUAaL6uW0GHTREgEUzXHn55b2pt5qr3Wl2Nl5WBZ+Zhs/e3VQyc5&#10;7+tFABV/WdVfV545ni8oxwxwAdche9UKOn8qALelXrafqNvdrH5jQybwucZqa01q50/VzqNuAkyy&#10;F9jchgeqn2PpWd1o/wD10AdBJrGhO7zNoTgv1Rbk+UKnh8YQrbzWb6RZjTp1AeGIMpJHQlxzxXMf&#10;xbv4vXvRnnPf1oA07G/061luftGm/aoWbKRtMVaIe5HWrQ1LQY2Mg0WVmHRJbw7T+GysIcYxxigf&#10;LjHGOmKAL+savPrNyss6JEI1CRRxjCIo6BR0A5PAq3Ya9bjS10/UrM31tCxeNo5CrQ56jPfOBWL2&#10;x2oz/PNAGjqt3p8piNhZvZlDli8pbJ9RWjceJbLU9h1XS1nvANpuIJjCz/7TA8E+5rnQNuMcY6Yo&#10;BwpHY8YoA2ptQ0QW7LDpEiyMmEle7JAPuNlVNG1RtIvvtCx+adkiYzj7ybf51Q7k9zRgGgArZ0bW&#10;baxsLuxvLI3kFxJG+RKYyNv0rGoHHTigDdj1PQom3xaLLK/8Cz3hZT9QqVnazrM+tXQmuNkYRdkU&#10;ca4RFznAHQD2FUzzR2x2oA6BfEdnfWdtb6tp5u5bdRHFcQyFJDEOgYdyKdF4ptNOkSbTNGtbeRCG&#10;WeYvM6kdCM/KD+Fc76+/X3o757+tAGvqer2mo38N6umJAS5knTzj5UpPUDuKmk1PQ5PvaLLC/wD0&#10;yvCB/wCPIawu+e+c5oHHTj6UAbV74iR7CTT9NsorC1JDS4kLyNjorsecewqvomuS6JJIoSK4trlQ&#10;JbWfhZVHQ+zcnms309uaPX3oA3RqGgFtx0W4H+z9r4/9ArP1K6tLmRGsbJrNAmCDKZCT+NUiM9ea&#10;M8570AaN3q5udJsbDykUWm/EgPLZ6Z+lWtO8RpHpyadf2cWoWaMXjDyFZIsnJVW6gH2rEyfWj/HN&#10;AG3JqOiRxPGmjTGQ9GkvCMfktU9I1qbRZpXjWKeORQksMnKvg5HB4NUBx04o7g9xyKAN06noTHzG&#10;0WUN6LeHy/z2Zqpq2uNqscMKQRWljagiOCE/IhPViepPvWaOGz39aCMkE8kDAJ7UAX49VdNDk08x&#10;fu5JknMueh9MVQo//XRQBfvNUN3pthYmPC2fmbWz97c+7+VUKMUUAX9d1Rta1Sa9aPyjJsyoOQNq&#10;bT+tUKAAM4HX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qf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f8KPb/oLD/vx/wDZ0UUAH/Cj2/6Cw/78f/Z0f8KPb/oLD/vx/wDZ0UUA&#10;H/Cj2/6Cw/78f/Z0f8KPb/oLD/vx/wDZ0UUAH/Cj2/6Cw/78f/Z0f8KPb/oLD/vx/wDZ0UUAH/Cj&#10;2/6Cw/78f/Z0f8KPb/oLD/vx/wDZ0UUAH/Cj2/6Cw/78f/Z0f8KPb/oLD/vx/wDZ0UUAH/Cj2/6C&#10;w/78f/Z0f8KPb/oLD/vx/wDZ0UUAH/Cj2/6Cw/78f/Z0f8KPb/oLD/vx/wDZ0UUAH/Cj2/6Cw/78&#10;f/Z0f8KPb/oLD/vx/wDZ0UUAH/Cj2/6Cw/78f/Z0f8KPb/oLD/vx/wDZ0UUAH/Cj2/6Cw/78f/Z0&#10;f8KPb/oLD/vx/wDZ0UUAH/Cj2/6Cw/78f/Z0f8KPb/oLD/vx/wDZ0UUAH/Cj2/6Cw/78f/Z0f8KP&#10;b/oLD/vx/wDZ0UUAH/Cj2/6Cw/78f/Z0f8KPb/oLD/vx/wDZ0UUAH/Cj2/6Cw/78f/Z0f8KPb/oL&#10;D/vx/wDZ0UUAH/Cj2/6Cw/78f/Z0f8KPb/oLD/vx/wDZ0UUAH/Cj2/6Cw/78f/Z0f8KPb/oLD/vx&#10;/wDZ0UUAH/Cj2/6Cw/78f/Z0f8KPb/oLD/vx/wDZ0UUAH/Cj2/6Cw/78f/Z0f8KPb/oLD/vx/wDZ&#10;0UUAH/Cj2/6Cw/78f/Z0UUUAf//ZUEsDBAoAAAAAAAAAIQA7yQhfsVwBALFcAQAVAAAAZHJzL21l&#10;ZGlhL2ltYWdlMi5qcGVn/9j/4AAQSkZJRgABAQEAYABgAAD/2wBDAAMCAgMCAgMDAwMEAwMEBQgF&#10;BQQEBQoHBwYIDAoMDAsKCwsNDhIQDQ4RDgsLEBYQERMUFRUVDA8XGBYUGBIUFRT/2wBDAQMEBAUE&#10;BQkFBQkUDQsNFBQUFBQUFBQUFBQUFBQUFBQUFBQUFBQUFBQUFBQUFBQUFBQUFBQUFBQUFBQUFBQU&#10;FBT/wAARCAJlBJ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qqKKKAClVWdgqgsx4AAyTXT/AAz+HeqfFPxnp/hzSUzc3T/NIR8sSDlnb2Ar&#10;9Pfgv+y/4P8Ahlp0MNlpkOoamFAn1O7jEksjd9oPCj0Ar4jiPizB8OKMKic6ktVFdu7fRfe2fR5T&#10;klfNLzT5YLdv8kup+Udxpl5Zxh57SeBD0aSNlB/Eiq1ft3e+BND1G1a2vNNtrmFl2sksKkEfTFfF&#10;X7Xf7F2n6DoV5408C2zW8dqDLfaVGMoE7yRjtjuK+XyTxHwWZ4mOFxNN0nJ2TvdX6J6Kx6eP4Yq4&#10;Wk6tCfOlurWfy3ufDNFKqlmCgEsTgAdTV/W/D2q+GrtbTV9NvNKumRZRBewNC5Q8htrAHB7Gv18+&#10;JM+itDUPDmraTYWV9faZeWdleqXtbi4t3SOdRwSjEYYfSs+gAooooAKKKKACipbW0nvrmO3toZLi&#10;4lYKkUSlmcnoAByTWt4k8DeI/B3k/wBv+H9U0TzhmL+0bOSDf/u71GfwoAx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7DTPARWNJNVNyszqHTTrKLzLjaehfPyxg9t3PtQBx9Feq6&#10;P4B0bUNN1q5utH1HTI9Nt/tGbm+XfMAGJCkRYz8vp3Fcj/wjNhrsbv4eu5ZrlQWOm3ihZ2A6+WR8&#10;sn0GDx0oA5itXRLCG+ttYeVSzW1kZo8HGG8yNc/kxrKIKkgggjgg1u+GP+PLxD/2DT/6OirCs2oX&#10;XdfmjWkk5a+f5GFRRRW5kFFFFABRRRQAVYm067t7OC7ltZo7WcsIZ3jISQr94K3Q4746VXr7q+Hf&#10;hzSfi9+z18Lfh9rl3BZWlhbzeKluJnCFLWDU549SVSe5tm8wDuYKNOv9dX9yTZLlZpf15fe9D4mT&#10;w3q0moRWC6XetfTIJY7YW7mV0I3BguMkY5yO1Gk+GtX1+SaPTNKvdRkgGZUtLd5TGPVgoOPxr9CP&#10;FHjR77xZqvxnbXtP8F6hJ4M0Wx0a/vhMIoJ7qZpCi+SjtkWsEycL/EM8Vzj6RqKePPFHgPQdG8eR&#10;eFPEPiaHxDpfjD4eGVYolv7aKSOOdfLAliRJAwUvGyfOT3FU0+bl66/fe1vu1LkuVXfk/la9/v0P&#10;iaLwF4mmtRcx+HdWktyu4TLYylMeuduMUyTwR4jhtEupNA1RLaTbsmaykCNuIC4bbg5yMeua+gtQ&#10;8aeMPCH7PfxN0a38eaxqEekePNN0qG+ttTmEcsAttVVvL+fiOQxq20HBwuc4r1/4g2HiYfGXwBPB&#10;D8Sv7FOpeGvPe7il/wCEc8vy7X/VsPl+/txnjdnvQlzTUU9Hy/ik/wBSZ+5GTe6v+B8M3nhPW9Ov&#10;Lazu9G1C1u7k7YIJrV0klOcYVSMtz6VBqeganolzHbajp13YXEgykV1A0bsM4yAwBNfoV4G1qK88&#10;U+GGsvF3iH4hxXXxcsoZn1iExN4feFpCqRKZpSROJWAYFQfsxG3OKh0/wdN4i0j4fDxQvjGw0zQv&#10;GV5rl/N8TIXW5e1t7E3Lm3OC32YfZtrjBy8qY5OKyhLmipen42/K/wCAO6k4r+t/8vxPz/HhrV21&#10;gaSNKvTqp6WIt3888bvuY3dOenSrEPgfxHcXlxaReH9Ulurbb50CWUheLPK7l25Ge2a+2tZ8V6te&#10;3WkeOdOTWPihdeKPDt54b8Raz8P5LmK/tJbe+inSeKR4CyEQvaxtuTayllyNwImt/Aet+FPCnxIs&#10;bXV/ih4g1G6v/DGoSHQ43bxDarNY37/Z7xQzFfLyqsM9fL4HQU3ZK/8AW/6alpJtr+v6vofBV5Z3&#10;Gn3UttdQSW1zExWSGZCjoe4IPINRVs+M49Th8Wasmsrqaaoty4uF1oML0Nn/AJbBvm3+ue9Y1Cd1&#10;cT0dgooopiCiiigAooooAKKKKAPtL/gml4Jl8ReL/Ed7aW/2i+WKO0jGOUDZYtnsPlr9UPDnwTms&#10;7eGS81FYpQQ5WFc859TX5df8EovizpfgT456h4e1edLaPxJZ/Z7SWQ4UXCHcq59WG4Cv0i+J3j68&#10;sfGraVdPJFZxKkkSI20SA9c+tfiPF+W4HC16mbY+m6rbioxTaSVvLzT7+h+j5NiMTi8PDA4NqPKm&#10;5PdvX/go7bxx8OtMMb38V5Fpsh5cSHEbn2HY/SvHtWsre5s7u0udk9tLG0Ug6q6kYP6VZ1zxtLr9&#10;0Z7qV5P7kYGFQegFeY/F/wCKdl8PfBGq61eypDHbQs0cZPMj4+VfxOK/Fs0q0M4zBf2bh+RydvOT&#10;fW2y+XzPssDha+Fof7VUukru/RevU/MP4Y+Dk1f9pnw14cijDwP4ngt/LxkGMXIyP++Qa+0/2/8A&#10;wzF+0hqvgzxJ4ctEOo2Xiu68AXwhX+JJ/wDR2PsUb+dfIv7KXjrw/wCF/wBqHwj4v8Y36abotnqT&#10;X91cOjOFOGIGFBP3iK9+/ZI/a/8ABngDxH8VpPHrG5sL6+k8S6ErRs4bUkMnljjoSHHJ4yOa/tKk&#10;pRpxUt7I/CZtObcdj1b9t/RLb4t/BPwx4N8GWMdzN4G8YQeC7MQgAyO1qq4J/wB9WB+hr59X9ifw&#10;JceKX+Hlr8aNOn+K6kwf2OLCQWLXYHNstz0L5+XpjNT/AAE/ap0fwX8KvHF3r9+J/FZ8aad4t0+x&#10;lRibx0kPnAMBhTtdjyRW3YQfAPSvj3pvxlsPi4UtZ9fi1n/hGZ9Mn+22sjziSVZX27NiZblSScCt&#10;SDz7wH+xpYTfDGbxx8RPGh8F6YNUn0hIrfTJb6RZoTtk8zZwgzwM9cV1vwL+BPwk8RaH8coL/wAV&#10;R6h4e0TTLOWw8XyafIHtWeQb2WHOeuVrpvhl8VtK0PxZ4w8SaL+0ZYeCrHWddu7p/Deo6LPfW80R&#10;lbY7IY2T51x0wcVJqHxu+CHij4kfGjwzp+qR+DPCfjXRbW0i12DTnFr9tiYNLJ5C/MiOQcAD+dAH&#10;jfgz9lXw14mHibxTd/EOLTfhXpF5Hp9v4jbT5GuNSuGUN5UFsPmLDPOa6Dxn+wbP4e+JXwy0bT/F&#10;cd74d8ezLDY31zatbXlvn/ntaud6+oPQ13XwF+NngP4ceFdd+FY+IGm6fLpWrvq/hnx1daM93YmS&#10;WFEl3wMpdWG35W2nBB9aD8a/hb4Q+LPwvnn8YzfELxHYeIBq3iP4iXUMyIIsELbwI3zbF6/dHQYo&#10;A3P2ffgn4W+Cnxi+I8XhnxdY+NvGHhHwlqFwlzJaeXa6dqSzRxKVZ+GKhmy3QHPpW38SPCXxQtP2&#10;L/iVJ8XfENp8R72XUbE6IdNvo9Ul0yTc3mSNLHny0YFRtzjj3rwv4F/FrwZo3xH/AGgrnXNfTS9O&#10;8XaPqllpt48TuJXnulZOACR8uTzjpXS6J4y+E/7Lvww+IVv4V+Jc3xN8SeKtOXS7ext7CWCztQJA&#10;5mk8wDLDbxgdzQBzv/DG3gbwjc6P4a+IXxgsvCnxB1WCKVNGTT3uILMygGJLmZThCcjOAcZqp4O/&#10;YWvjd/EWTx34mj8K6X4JvYrC9uLSykvpJXkXdG6JGM+WVw248ciul+K9x8Ev2gvEZ+LN18Tm8Jax&#10;PZxyal4TudOmmuWvIogoEEigpsZlXliMZNdtrHxj8N69+0h488e+Ef2gbf4cWl39hghSbTJ7mLUU&#10;S0iVi8flspCurL8w+lAHz/pX7MWifEX4s23hP4deOoPEGjxWEmo6tr9/ZvZw6bDHzIzq3JAGOnUk&#10;V6tY/sreBPBPw81b4raL4gPxJ8LaODbXlrqWnvpvmO3HmWzSELOBgjAOec4yK7jXf2sPhHoPxu0+&#10;aKS11mw1zwtPoHi/xJouk/ZYbm4kfclyluwGdoChhgbua5j40fFj4e/8In4ovNe+Jlt8ZNYvrE6f&#10;4Z8P6Vps2n6boYYjE5jIRQ6qoAABzk5JoA+Hb+WKe+uJII/JgeRmjjznYpPA/AVBRRQAUUUUAFFF&#10;FABRRRQB7D+yLoum+If2hfCthq9tZ3WnuLx5I9Qg8+DKWczqzphtwVlDYwenQ17D4l+GOi/FbwL4&#10;Cv7FdG8WXUutajaaprXw+0tNKEMEdsk0cU8dyluisu2SQysiqEz8xIxXy34D8d638M/Flh4l8OXa&#10;WOs2JcwTyW8Vwq7kZGBjlVkYFWYYZSOa75f2rfiSl5p80WqaXaQWP2jZp9j4f0+0spfPi8qbzbeG&#10;BI5d0fykurEDoRR0ISanzPb/AIc9Um/ZH8H2HjB7G48UTyRXOgWms6bpEWq6Wt3dvNM8UkSXTTfZ&#10;pfL8st+7YswYALkHB4T/AGMNM1TRxda9qup+GZdQ1bUtMtBqklla/wBmfZSqh71JZlZizttKw7to&#10;UnJyBXk95+09421PULG7v4fDF+1jZjT7aK58KaY8UMAcyKip9n2rtZmIIGeSCSDUNz+0v491O01O&#10;31a+0zX11C+uNSd9Z0WzvGhuZwBNJCZIm8rdtXKphflGAMUpa7ef56fgaaX+78tfxOo+InwC8P8A&#10;hb4Q2firQdQ1LxTIbWznvNU0+4sptPtJZtu+GaJJTcQFWOwGRRuboACCfBa73UPjf4p1DwLL4RB0&#10;my0e4jhhuv7O0Wztbi7SJg0azTxRLJIAyhuW5IBbJANcFT6sS2V9wooooAK91+FV3b+AfgB4w8d2&#10;ej6XqfiVdesNGtrnVrCK+jsoHhuJZGWKUMm5zGi7ipwFOMZNeFV2vw6+MPiX4Xwapa6LLYzadqgj&#10;F7p2q6bb39rOYyTGxinR1DKWbDAAjJGcE0Payf8AV/6QdV/X9dz174O/AS1/aDtrrW9ZW68PXurX&#10;N2tleWh06x00yRQ7ysVs8iSTYbAZIE+UMDz0p+gfs/fDZtFgGt+IfFEesr4OXxlcLY2Vu0Bi6tbo&#10;WkDb8c72wBjoa4fw9+1b8RPCxiOnXeiRGC9mv7Xf4b05xZyShRKIFaAiFXCrlUAHHAGTnk7j4weL&#10;bm5lnbVEV5NGPh4iO0hVRYH/AJYABMAf7Q+b3rROHK1bX/gP9bfJA99/6v8A5Hsmqfs6eAvDela5&#10;4q1PXfEcvhK30vRdVsYLS1tzfSLqAk/dyFnCKY2jYbhnOBwM8dF4Q/Yq0rXPiRqPhS71LV47ObVo&#10;9M0nxA8thZ20nmwxyx5inmWSaVVmj3xQ7mG4YySAfO/BP7UereGvh74l0m/itta1i5ttJ0/Sm1HS&#10;bS6tLe1s3lYI8cikFgJBtYqzdcms3R/2uPihoupS6jHrdleai2qvrcV3qOi2V3Ja3jhA8sBlhYRE&#10;iKMYQAARrgDAqfdu+3/B/wAiIc1ve3/4H+Z6h4Z8E6L/AMKgsPCP9os+va34M1HxhbtL4dsJIrf7&#10;O12zxfamH2nc6WTgMCAu4YB5Izpf2S9Ci8Fabq+qa1f+DbiLVdJsNXGuXNjIbaK9LbpmghlM0AQL&#10;uAnC7lOcjBrxWX40+MJNUttQXU4oLi20i60GAQ2UCJFY3Hn+dAqBNoB+1T4ONy7+CNq46fVv2rfi&#10;LrumXVjf3mi3UV49pLePN4d095byS2KmCSaQwFpWXaB8xIILAg7mzUnFzbS0/wCC/wBLI00tb1/J&#10;frqR/tA/CLT/AIV32k/2Tb6w2mX6zGLUL+5sru2u9jAboJ7SR436jcucqSBz1ryWuz+IPxd8R/Ey&#10;10uz1h9Pg0/TPNNpYaVplvYW8TSEGR/LgRAWYquWOTwB0AFcZWSv1B26BRRRTEFfdnwX+H1rqPgL&#10;4Lyvp/w/m8NXmjX+o+KLTWbW3fVru2h1G98+WEBTcMUt4gFMZ4Mfsa+E67LSPjB4v0HUPCN9Yawb&#10;e68Jwvb6M4t4j9mjeWWV0IKYkDPPKSJN2Q5X7uBVX923n+jDue2Xv7Kvh1fhefEp8QT2N9eaHL4i&#10;sjcXFmlr5QkfyrQxtKLhpWjXIcJt3ELg9a1Zf2PfCev+NNU8F+GfFOsjxHous6VpuoT6rZRLayR3&#10;sixeZDsctmNnXhvvAnpivDbn46eKdR8IWvhq/OkX+nWsLWtvNc6JZyXdvAzlzFHcGLzEUMzEAMNu&#10;cLgcV33xi/a78TeM/G2oX3hSdPDWivqNrqduLfTLW2vZJrdQIXuJo1LylG3EBnYc5IzQuVS20/S/&#10;+X3/AIku+3r/AF+Zu+Ev2aPAfxI/srVtB8T6/YeGHudXsr+TU7GF7qJ7KxN2skaI4VlkUEbSQVI6&#10;nOat6B8Gfhl8SPh38PNM8NXGvWuveJfG99odrq2oWkCkxiPTv9eFlOFRZ2dQuSWdwTjBryvVf2m/&#10;iDqlzayrqdhpq2yXqpb6Xo9nZwFruLybqRo4olVnkj+UuQSBjaVxWT4Q+OXjDwJ4Zt9C0a+tbeyt&#10;dTGs2ckmn28txZ3g8rMsEzoXjLeRCCFIBCDI65mGjfNtZfpf/gFT1Xu76/rb/gnt95+yh4GtvEWh&#10;xT+M5NLs72PUVfTtR1LS0vJJrZUaIJMLjyI1m8z5TKwwY3HzHGfB/jD4FHw58fX+hpYatp0MSRSR&#10;Q60IvtBR41cNuiZo3U5yrqSGGD7VqXvx98S3/iK31qXTvCv2qFZVMa+FdNWGXzMb2kjEG1mOBgkZ&#10;Xnbtyc8z4++IGufEzxE+t+ILmO5vjDFbIILaO3hhhiQJHHHFGqoiKqgAKB09c0tdPxHpqc7RRRTE&#10;FFFFAH17+0OfDWh+PT4Wj1XwcuhteadBcaBovhjytXtoikTuftT2qITnriY53Y5Gat+I/wBnnwr4&#10;3+JHjzwr4PvJdD0mP4mW+gyLe6dEz2YI1Vn8iRXLeUiW2AhI3naWwVFeC+MP2kPHXjzTpbTW7jQ7&#10;oy+TvvI/DOmQXp8oqUP2qO3WbI2KM78kDByCRVnU/wBqP4j6nrv9sjWLSw1I6pb63JcadpVpbNNf&#10;wicR3MnlxDe/+kz7s5Db/mBwMaJrls9/+DH/ACf3ind35f63O3b9nbwZ4o8FWXirwrrWuw6dcaR4&#10;iv8AydXghMpk0yOB1H7s4Cyefz1K7epq94I/ZH07XdBtNfvdWvbjTT4YsNdntLR7W2naa6vLi3WJ&#10;JLiRYwqi2ZyxOT0A5zWFr/7W2t3vhfwF/Zlvp+meJNAl1lLz7PodjDp1za3y26GL7MkflvlYpA+9&#10;P4lwTjjmJP2o/iDc6rLeXN7pN1DLpkWjvpkug2P2A2kcrTRR/ZhCIvkkdmVtu4EnmodrK39b/wCa&#10;+4hKV22/60/yf3nqvjr4EeAPBnwq1XTba51HxN4oj8bro+m6po0UE32tJLOOWKDiQj/lpghST5gI&#10;GRT9S/ZE8JWN34QnvvFFz4a03U9Sv9KvotV1HTJZoZ7e1E6J5sU5hgeRmEWydlKMQWOK8X0f9oTx&#10;poNpqVrYXOmW0F9qMeriOPRrNVtbxAAk9sBFiBgAB+729K1dY/ap8e68lvFfHw5PbQajJqq2p8La&#10;Z5LXUkbRyyOn2fDl1bndnkKRgquEtG2/L8kv0b+excVZWfn+LbX6fiYXxu+HUXwy8Yx6Xb2Gr2Nr&#10;Lax3MX9sPbytKrZ+eOW3Zo5Yzjh1PODXn9dP8QfiTr3xO1W1v9dnt3eztUsrW3srOG0t7aBSSscc&#10;USqijLMeBkkkkkmuYpK/Up26BRRRTEFfaGtfAhof2Wjpv/CFxRahYeFLXxmfEwtVE008l0We3Mv3&#10;iosriNtnTMJPWvi/pXZP8YvF8njS88WNrBbXryzfT57k28W17d7f7O0Xl7NgXyvkAC8YBGCAab+G&#10;39df1t9wLSSf9f1a6+Z6b/wz3ovh/wAa+MrbUdWvLrTPCt3owkEUCeZdR3csSuMFsAqJDjnnHaus&#10;+KvwU+FejeNPihr0l34i0vwloXikeHotM061gMqXMj3DNsLPjyI0hG3PzMTj5cZryPxJ+0p4+8V+&#10;G5dEv9RsPstwlql1Pb6PZwXd19m2+QZblIhK5TYvJfnHOa0Z/wBq/wCIV1rerapcXGh3M+rPFPfw&#10;z+HdPkt7m4jaRkuXhaEoZgZZP3mNxDYJI4qpuLcXFWtf53a/RNeV7kJNNt9bfhf/ADX3Hqunfsfe&#10;DtJ8V6V4Z8TeKdcGqa14yv8AwjYT6VZQtBGYBb7J5Q7hsMblcovTB5455q2/Zy8K+I18M6v4Zm8T&#10;6p4fv5dTtb+GcWVtcWslmImaVpZJBDHCVmQlnb5eR83GfMG+P/j6TWdJ1aTxDJLqOla3P4is7iW2&#10;hdo9QmMZlmOU+bJhj+VsqNvAGTl3hH4/+OPBFlDY6ZqludNja8ZrG70+3uIJftSxrcLIkkZDq4ij&#10;4bIBUFcHms+i7/8AAX63D3ubTa/4a/8AA/E971H9nn4d/DXRPixDr0+p6rHaeHdE1nS7yz+y3M1o&#10;LuaPcokjlMUjAtsLoxUqSRzgVwnjH9mqw8P/AAOv/GIk1TS9c0xNOlutM1S5sWaVLrgEW8UrTwAZ&#10;RlMqjcrdjxXLXH7U3xBvdTub26u9HuWudJi0Se2fQLH7LLaRSCSFDAIRHmNgu1tu4BQM44qDxB+0&#10;x498UeFdR8P6leaVcWGpWtvaX0o0OyW6ukg2iEyXAhErMgRQG3Z45zk0opq9++nprb8LFrpf+tv+&#10;CeWUUUVQBRRRQB7l8KLu28B/APxr48tNJ0rU/E0Wv6ZolrNq1jFex2UE0F5NK6xShk3MbdFDMpwA&#10;2OTW54G+Dvhz4rJ4M1fxTqt5pGvfEjXrnR9Kg8P6bBHY2ckZgj82ZMrhWkuFGyMDAVj6CvJPh18X&#10;vEvwvj1ODRZrGWw1NY1vdO1XTre/tbjYSY2aKdHXcpLYYAMNxGcEg9Lon7UfxB8OiT+z73Sbci9k&#10;1G1K6BYf8S65dUV5bQeTi2YiNP8AVbeUVvvDNOVm7r+tvz3/AKuTZ2Sv/Wv5aHaj9nLwfH4c06zm&#10;17Wx4z1DwXe+MIlW1h/s9FthdM8Bbf5hLLaSYbAAJXg5OPRPjD4c8N63Z6/4f8PSxaTp/h3wNod4&#10;yXmh2SAfaZNKBkE6fvd5M5d3Ykj5lHysa+YB8YPF63FhP/a582x0Ofw3bsbaE7NPmWZZYfuc7hcz&#10;DecuN/DDAxMvxi8S3upajNqmoG9ttWsLLR9UiWCJDc2Ns0BihBCjZgWsPzLhjs5JyctpSkktv+C/&#10;0a/E1puMHeS7fmr9uzPo/Wf2KPCmn69pehPrXibSdTvPEU2hQnVLS3CX0MVs8zX9uqvkwNtUKeR8&#10;4+Y9B5x8M/2cPD/izwRo3ijXfEl/pen3Ok65qt2LKySeSJdPeABUVnUMXEx6kYwK7L4vftZeHtca&#10;bXfCn2qTxjHrkGqaJqV34Z06wk0W3jEgNu00Jd70kNGpM+QQmTySK8c179pTx94gtVs5NQ06w09L&#10;C80xLLS9FsrOBLa6KG4QJFCoy5jT5vvDHBGTUp/Ffzt9yt+O5jKMnaz7fm7/AIHoej/sy6D4n+Fv&#10;iLxPZT67pMtno95r+nHWJ9Pj+22sMhC4tVmNwQyg/vVUoGUjkc1oWPwQ8KeEvjNd+AdP1XUbzxVp&#10;WkajJql1qWn282ns6aXNOywRli3DAKrtz/EMEAHzHR/2mvH2h+FovD9ve6XJYR6XLogkutEsp7n7&#10;BJuLW3nvEZPLy7EDdxng8DDb/wDaY8f6jcWd3LqGnDVLa1ksjqsei2S3s8L2zWzLNOIt8v7l2TLE&#10;noc7gCImm78r0tp666/db+t7jpbm/rb9bnr+p/CPRpfh/e/Dyy1aSHxFoWj6f4p1GYaNarDdi5Nu&#10;xiFzzOWijvFxkhGKkbRwTxfxl+A3hHwZ4b8Z3vhbWtbvrzwd4mTw5qS6vbQxR3BcXG2WHy3YgBrd&#10;gQ3UMDx0rkLz9pLx9feF10GTVLQW32W3sZLuPS7VL2e2gZWhhkuRH5rohjTCsxyEUHIAA57W/iv4&#10;q8R2nia11HVPtEHiTU01nVU+zxL9ou1MhWTKqCmPOk+VML83TgYc7uTcf61/y0KjZRs9/wDga/jq&#10;clRRRVEhRRRQAUUUUAFFFFABRRRQAUUUUAFFFFABRRRQAUUUUAFFFFABRRRQAUUUUAFFFFAHUeCL&#10;OOJrrV5o1m+xmOO2jkGVe5kOI8juAAzY77RX1v4U8KaN8N/hbpfjXVLCHxDqmsahLDY2d9uMTeSU&#10;M082CN+5m2bD2bIIwK+R7GVovAF1JF9+HVreRvb91LtP5g/nX1f8Jvi54N8b/DJPB/jL7bBYW9y1&#10;7p+p6YqyT6fM6gSxvGxG+NsA8HORx14OjsLqrmLqs+i+M/D93FPplnpV/bwj/j2+SK6QKiFWVn4b&#10;5Wb5QxZpD0Ar5X12xfw74iubeCRka2lzHIDhh0KnPr0r7V+IGv8AwX8L/Cy5sdGt9Q1TxUkyOviK&#10;/WS2UxkksqwiZlLAALyvO72r4l17VDrWsXd6V2+c5YKew6AfkBS6lGv4pCaxpth4gRFSa5Zre9VB&#10;geemDvx23qyn67qd4C02TWH1yziZUkl05gGfoMSxH+lRoNvw4n3fx6tH5f8AwGF93/oSVrfCH/kO&#10;an/2D5P/AEZHWGI/h/NfmjWj8f3/AJFb/hWOof8AP1bfm3+FH/CsdQ/5+rb82/wr0miugxPNv+FY&#10;6h/z9W35t/hR/wAKx1D/AJ+rb82/wr0migDzb/hWOof8/Vt+bf4Uf8Kx1D/n6tvzb/CvSaKAPNv+&#10;FY6h/wA/Vt+bf4U8fDnVQFAvoQFBUDe/APUdK9m8VeB9V8HLpLajGgXU9Og1SBom3gQTZ8vd6E7T&#10;xWQmnXcgkK2szCPlyIydvGefTikmmB5i/wAOtWkjEb38LIMYUu5Ax04xVq08H+I7CORLbW2t0kTy&#10;3WK4kUMv90gdRx0r0JbG5aAzC3lMIGTIEO0DOM5rStvCd/deEL/xLGsf9mWV7BYSkv8AP5sqSumF&#10;7jEL5P09aY0m9jx//hWupiMp9st9hIYrubBI6HGPc/nVlvBGvvGsbauDGuMIZpMDHTjHavQhbSkr&#10;iJzuUsvynkdyPbg1oah4cu7G8+zR7L9vJjmL2RMqqHQMASBwRnBHYgigR5PH8PNXhJMeoRISwfKu&#10;4+YdD06+9ST+BNcuTmbVVlOCuXlkPB6jkdK9q8A/DjVPiHd6hHZTWdhaabbm7vtQ1KcQW9rFuC7n&#10;Y+rMqgAEkngVT8ReEJ9C1WWyt72y15I0Dm70eQzw4P8AtbRg+oIoA8isPA+vaXIsllqwtHU5VoJp&#10;EIPqCB7D8qVfBOvpNLMurhZZTukkE0gZz6k45r2DWfA2oaJ4T8PeIZmiksdbSd4Fi3F4xFL5Tb+M&#10;DLdME1ix2F1Nny7aZ8LvO1CcL6/T3ovcSd9jzCX4banPI0kl7BJIxyzOzEk+5xTf+FY6h/z9W35t&#10;/hXpNFAzzb/hWOof8/Vt+bf4Uf8ACsdQ/wCfq2/Nv8K9JooA82/4VjqH/P1bfm3+FH/CsdQ/5+rb&#10;82/wr0migDzb/hWOof8AP1bfm3+FH/CsdQ/5+rb82/wr0migDwWir/8Awj2qf9A28/78P/hR/wAI&#10;9qn/AEDbz/vw/wDhQBWsb640y8gu7SeS2uoHEkU0TFXRgcggjoQa+1fCH/BRm41vwrY6T8SNJm1T&#10;VtPQR2+v2BUSyoP4ZkOAx/2ga+M/+Ee1T/oG3n/fh/8ACj/hHtU/6Bt5/wB+H/wrz8dgMPmVGWHx&#10;MeaLO7B42vgKyr4eVpI+4tV/b28JWlkTp1nrN5P2ilRIh/31uNfLXxm+PniL4z36HUXFppkLFobC&#10;FjsU/wB5j/E3ua4L/hHtU/6Bt5/34f8Awo/4R7VP+gbef9+H/wAK8LLOFsrymr7bD07z7t3a9Oi/&#10;M9bMOIcwzKHsq07R6pK1/XqyhRV//hHtU/6Bt5/34f8Awo/4R7VP+gbef9+H/wAK+tPmyhRV/wD4&#10;R7VP+gbef9+H/wAKP+Ee1T/oG3n/AH4f/CgChRV//hHtU/6Bt5/34f8Awo/4R7VP+gbef9+H/wAK&#10;AKFFX/8AhHtU/wCgbef9+H/wo/4R7VP+gbef9+H/AMKAKFFX/wDhHtU/6Bt5/wB+H/wo/wCEe1T/&#10;AKBt5/34f/CgChRV/wD4R7VP+gbef9+H/wAKP+Ee1T/oG3n/AH4f/CgChRV//hHtU/6Bt5/34f8A&#10;wo/4R7VP+gbef9+H/wAKAKFFX/8AhHtU/wCgbef9+H/wo/4R7VP+gbef9+H/AMKAKFFX/wDhHtU/&#10;6Bt5/wB+H/wo/wCEe1T/AKBt5/34f/CgChRV/wD4R7VP+gbef9+H/wAKP+Ee1T/oG3n/AH4f/CgC&#10;hRV//hHtU/6Bt5/34f8Awo/4R7VP+gbef9+H/wAKAKFFX/8AhHtU/wCgbef9+H/wo/4R7VP+gbef&#10;9+H/AMKAKFFX/wDhHtU/6Bt5/wB+H/wo/wCEe1T/AKBt5/34f/CgChRV/wD4R7VP+gbef9+H/wAK&#10;P+Ee1T/oG3n/AH4f/CgChRV//hHtU/6Bt5/34f8Awo/4R7VP+gbef9+H/wAKAKFFX/8AhHtU/wCg&#10;bef9+H/wo/4R7VP+gbef9+H/AMKAKFFX/wDhHtU/6Bt5/wB+H/wo/wCEe1T/AKBt5/34f/CgChRV&#10;/wD4R7VP+gbef9+H/wAKP+Ee1T/oG3n/AH4f/CgChRV//hHtU/6Bt5/34f8Awo/4R7VP+gbef9+H&#10;/wAKAKFFX/8AhHtU/wCgbef9+H/wo/4R7VP+gbef9+H/AMKAKFFX/wDhHtU/6Bt5/wB+H/wo/wCE&#10;e1T/AKBt5/34f/CgChRV/wD4R7VP+gbef9+H/wAKP+Ee1T/oG3n/AH4f/CgChRV//hHtU/6Bt5/3&#10;4f8Awo/4R7VP+gbef9+H/wAKAKFFX/8AhHtU/wCgbef9+H/wo/4R7VP+gbef9+H/AMKAKFFX/wDh&#10;HtU/6Bt5/wB+H/wo/wCEe1T/AKBt5/34f/CgChRV/wD4R7VP+gbef9+H/wAKP+Ee1T/oG3n/AH4f&#10;/CgChRV//hHtU/6Bt5/34f8Awo/4R7VP+gbef9+H/wAKAKFFX/8AhHtU/wCgbef9+H/wo/4R7VP+&#10;gbef9+H/AMKAKFFX/wDhHtU/6Bt5/wB+H/wo/wCEe1T/AKBt5/34f/CgChRV/wD4R7VP+gbef9+H&#10;/wAKP+Ee1T/oG3n/AH4f/CgChRV//hHtU/6Bt5/34f8Awo/4R7VP+gbef9+H/wAKAKFFX/8AhHtU&#10;/wCgbef9+H/wo/4R7VP+gbef9+H/AMKAKFFX/wDhHtU/6Bt5/wB+H/wo/wCEe1T/AKBt5/34f/Cg&#10;ChRV/wD4R7VP+gbef9+H/wAKP+Ee1T/oG3n/AH4f/CgChRV//hHtU/6Bt5/34f8Awo/4R7VP+gbe&#10;f9+H/wAKAKFFX/8AhHtU/wCgbef9+H/wo/4R7VP+gbef9+H/AMKAKFFX/wDhHtU/6Bt5/wB+H/wo&#10;/wCEe1T/AKBt5/34f/CgChRV/wD4R7VP+gbef9+H/wAKP+Ee1T/oG3n/AH4f/CgChRV//hHtU/6B&#10;t5/34f8Awo/4R7VP+gbef9+H/wAKAKFFX/8AhHtU/wCgbef9+H/wo/4R7VP+gbef9+H/AMKAKFFX&#10;/wDhHtU/6Bt5/wB+H/wo/wCEe1T/AKBt5/34f/CgChRV/wD4R7VP+gbef9+H/wAKP+Ee1T/oG3n/&#10;AH4f/CgChRV//hHtU/6Bt5/34f8Awo/4R7VP+gbef9+H/wAKAKFFX/8AhHtU/wCgbef9+H/wo/4R&#10;7VP+gbef9+H/AMKAKFFX/wDhHtU/6Bt5/wB+H/wo/wCEe1T/AKBt5/34f/CgChRV/wD4R7VP+gbe&#10;f9+H/wAKP+Ee1T/oG3n/AH4f/CgChRV//hHtU/6Bt5/34f8Awo/4R7VP+gbef9+H/wAKAKFFX/8A&#10;hHtU/wCgbef9+H/wo/4R7VP+gbef9+H/AMKAKFFX/wDhHtU/6Bt5/wB+H/wo/wCEe1T/AKBt5/34&#10;f/CgChRV/wD4R7VP+gbef9+H/wAKP+Ee1T/oG3n/AH4f/CgChRV//hHtU/6Bt5/34f8Awo/4R7VP&#10;+gbef9+H/wAKAKFFX/8AhHtU/wCgbef9+H/wo/4R7VP+gbef9+H/AMKAKFFX/wDhHtU/6Bt5/wB+&#10;H/wo/wCEe1T/AKBt5/34f/CgChRV/wD4R7VP+gbef9+H/wAKP+Ee1T/oG3n/AH4f/CgChRV//hHt&#10;U/6Bt5/34f8Awo/4R7VP+gbef9+H/wAKAKFFX/8AhHtU/wCgbef9+H/wo/4R7VP+gbef9+H/AMKA&#10;L3hTU7a3lu9P1BymnajH5MsgGfKYHKSY/wBlhz7E1V1LTtR8K6k0EjPbzAZSWFztkQ9GVh1U9jUf&#10;/CPap/0Dbz/vw/8AhW7pl5rtnZLY3eiyarpyklba8tnPl567GGGT8Dj2oA5q6v7q+YG5uZbgjoZX&#10;LY/OpNJ0m61y+js7OIzTueB0AHck9AB1JPSuo+zaafm/4QnVQ/8AdF4+z8vKz+tRahfa3PZSWNho&#10;cmkWEnEkNpbSbpR6O5yzD2Jx7UAUfFV9bJHZaPYSiey09WDTqOJ5mOZHHtwFHso9a2vhD/yHNT/7&#10;B8n/AKMjrlP+Ee1T/oG3n/fh/wDCu0+FemXljrd+bizuIBJYuiGSJlDNvQ4GR1wD+Vc9dNw07r80&#10;bUnaf3/kdvRU/wBiuP8AnhL/AN8Gj7Fcf88Jf++DXQYkFFT/AGK4/wCeEv8A3waPsVx/zwl/74NA&#10;EFOijaaRI0Us7kKqjqSelS/Yrj/nhL/3waPsVx/zwl/74NAH1z43tba98Fal8PrrVNL0fxOPCfhp&#10;DBqt7Hbokts07TQl2O0OqzIdpOetdj4W8Y+GNN+Kk+uWvjqKTTpPENnDqdrF4qWw05bKO0tFM7QY&#10;IvA589Cv/TIA9a+FfsVx/wA8Jf8Avg0fYrj/AJ4S/wDfBpQShe3V3/G//AJ5Vo+2n4WPqnSvina6&#10;FrvgrwpJ4sgTwhH4Z1uy1bT4b4Gwad5tTMQkVTsZjutyhOeqEdq8t+HenWvir4K+KvDy67oukapJ&#10;runXsUesahHaCSKOC7RypcjODKnHvXlH2K4/54S/98Gj7Fcf88Jf++DQ/ek5Pr/nc153e68/x0Pq&#10;3w++i2tt4M1WbxT4bSDw74V1fQr2P+1IvNa6P2wRiNM5kV/NQqy5BB610nhn4i6fqupzaTbeI7PR&#10;dAmt9Ga717SfFa6Pf25j0+GKUEYJuEQhv3ePvKe5r4u+xXH/ADwl/wC+DR9iuP8AnhL/AN8Giy/r&#10;1b/NmPIr3X9bf5Hr3wyuNL1TRfin4OGvWdpc69FAdM1LVpfs8Vy0F2sm13bhC6ZI3YGQBmvSv2ed&#10;PsfhRdedeeObaPUItbtft9jpvjCOysVsgAxmk25W6OdyGIHpwfvV8r/Yrj/nhL/3waPsVx/zwl/7&#10;4NUnypJFNJ38z621DxV4Tup4fA7+INIttH1e18R6fNOlyhtbNmv2urF2YHCqWiiwfRvrWpL8SbfV&#10;roWPgPxvp3hhND8R29ncTy6mtkL7SLW2hghcEkedFmKZjHk5Mudp3V8a/Yrj/nhL/wB8Gj7Fcf8A&#10;PCX/AL4NRTXs4qK6fo7/ANeQnG9/Nt/fv/XdHsPhz4m+A/Cnx88SazqXgyx8X+Ab7U7kx6bNFteK&#10;2aZjG8PI2sFI+U8EcHHBHn3xJ8Waf418Y3+q6T4esfC2lyti20rT1PlwRjoCTyzerHqfQYFc/wDY&#10;rj/nhL/3waPsVx/zwl/74NEVypItu7bIKKn+xXH/ADwl/wC+DR9iuP8AnhL/AN8GqEQUVP8AYrj/&#10;AJ4S/wDfBo+xXH/PCX/vg0AQUVP9iuP+eEv/AHwaPsVx/wA8Jf8Avg0Adx/aEv8As/lR/aEv+z+V&#10;VqKALP8AaEv+z+VH9oS/7P5VWooAs/2hL/s/lR/aEv8As/lVaigCz/aEv+z+VH9oS/7P5VWooAs/&#10;2hL/ALP5Uf2hL/s/lVaigCz/AGhL/s/lR/aEv+z+VVqKALP9oS/7P5Uf2hL/ALP5VWooAs/2hL/s&#10;/lR/aEv+z+VVqKALP9oS/wCz+VH9oS/7P5VWooAs/wBoS/7P5Uf2hL/s/lVaigCz/aEv+z+VH9oS&#10;/wCz+VVqKALP9oS/7P5Uf2hL/s/lVaigCz/aEv8As/lR/aEv+z+VVqKALP8AaEv+z+VH9oS/7P5V&#10;WooAs/2hL/s/lR/aEv8As/lVaigCz/aEv+z+VH9oS/7P5VWooAs/2hL/ALP5Uf2hL/s/lVaigCz/&#10;AGhL/s/lR/aEv+z+VVqKALP9oS/7P5Uf2hL/ALP5VWooAs/2hL/s/lR/aEv+z+VVqKALP9oS/wCz&#10;+VH9oS/7P5VWooAs/wBoS/7P5Uf2hL/s/lVaigCz/aEv+z+VH9oS/wCz+VVqKALP9oS/7P5Uf2hL&#10;/s/lVaigCz/aEv8As/lR/aEv+z+VVqKALP8AaEv+z+VH9oS/7P5VWooAs/2hL/s/lR/aEv8As/lV&#10;aigCz/aEv+z+VH9oS/7P5VWooAs/2hL/ALP5Uf2hL/s/lVaigCz/AGhL/s/lR/aEv+z+VVqKALP9&#10;oS/7P5Uf2hL/ALP5VWooAs/2hL/s/lR/aEv+z+VVqKALP9oS/wCz+VH9oS/7P5VWooAs/wBoS/7P&#10;5Uf2hL/s/lVaigCz/aEv+z+VH9oS/wCz+VVqKALP9oS/7P5Uf2hL/s/lVaigCz/aEv8As/lR/aEv&#10;+z+VVqKALP8AaEv+z+VH9oS/7P5VWooAs/2hL/s/lR/aEv8As/lVaigCz/aEv+z+VH9oS/7P5VWo&#10;oAs/2hL/ALP5Uf2hL/s/lVaigCz/AGhL/s/lR/aEv+z+VVqKALP9oS/7P5Uf2hL/ALP5VWooAs/2&#10;hL/s/lR/aEv+z+VVqKALP9oS/wCz+VH9oS/7P5VWooAs/wBoS/7P5Uf2hL/s/lVaigCz/aEv+z+V&#10;H9oS/wCz+VVqKALP9oS/7P5Uf2hL/s/lVaigCz/aEv8As/lR/aEv+z+VVqKALP8AaEv+z+VH9oS/&#10;7P5VWooAs/2hL/s/lR/aEv8As/lVaigCz/aEv+z+VH9oS/7P5VWooAs/2hL/ALP5Uf2hL/s/lVai&#10;gCz/AGhL/s/lR/aEv+z+VVqKALP9oS/7P5Uf2hL/ALP5VWooAs/2hL/s/lR/aEv+z+VVqKALP9oS&#10;/wCz+VH9oS/7P5VWooAs/wBoS/7P5Uf2hL/s/lVaigCz/aEv+z+VH9oS/wCz+VVqKALP9oS/7P5U&#10;f2hL/s/lVaigCz/aEv8As/lR/aEv+z+VVqKALP8AaEv+z+VPgvJZZVQ7QD7VTqaz/wCPlPx/lQBp&#10;bX/vD8qNr/3h+VOooAbtf+8Pyo2v/eH5U6igBYbee4kEcStK56KiEk/hQLecxvIFYohAZthwD6E1&#10;0PgNEbX0MustocKIzyTxzGJ3Ax+7Vh3Y468Dr2xXod/4zgv0lupdVtbe1MOoi/02GcsJ5pd/lEDH&#10;7z70fz9thJx3HoCPG0gmldEQF2c4VVTJb6UjxSxOyPlHU4KsuCDXrmgeO7aay0w3V5A+qR6Pc2kL&#10;SyNbpDIbgMqbk27MxggEEdcEjJrj/F17oseuXsumm6vLkTJJHdy3ImhJwpYYdNzgNuAJPIxkUdQO&#10;VjtbiUsERnKruO1CcD1PtUe1/wC8Pyr12z8TpfeM010+IhA9tYWTvEblofts6RKPLY9NoYHd7cDr&#10;xwI1mDT7+C9sY5bfVY5i8lwZUkhySeUTZx14OTijrYOlzEW0uHjkdUcpH99ghwv1Paka3mSNJGBW&#10;N87WKcNjrg969dsPFNovirxhfSanGdMvZr0xub5k++kgDCD/AJa7tygZHFcRq0rW/hLwrKmN6Pcs&#10;NyhhkSL1B4P40AzmUtp5WIRWchdxCoTgev0poR2PBz9Fr2RfGqanIJrfxBHYao66VJcXckpi8xYo&#10;mEybgOdrFSV744BxWJaeKrHTvF2tPZTW1lpGo2F8rCHJ3loZvKVsjKksyfKOM49KHoC1POGgmRA7&#10;Aqp6MU4NW08P6rJDDMlhdNFMcRSC3Yq5/wBk456HpXb+Kddh1nwZD9ruYlvIhaRWttaX0koZEi2O&#10;XiJKoRtXoAck9etdTp3iLSbLxNJ4jbXthR0fT4kusrGn2d12PDtypRtoByBzxnrQB45Z6PqOogm0&#10;tZ7oBtv7mFn5xnHHfAJ/CmXum3umzCK8gltZSNwSeIo2PXBr1fxB400aDwtcWGiX3kGfUbfVCse5&#10;GR5POMsYPpGvlr+JrjPF2s2Or+Pdavrt7nUrCW6maFoJwjFC5K4ZlbA56Yo7f12A5c21wsKzFWET&#10;HaJCh2k+maj2v/eH5V6Lb61bw/DPWLCW8GbhYvskTX5mfidW2eTjCYXJL4GcY7kV55QA3a/94flR&#10;tf8AvD8qdRQA3a/94flRtf8AvD8qdRQBi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Phk8qVXxnHamUUAXv7SH/&#10;ADzP50f2kP8AnmfzqjRQBe/tIf8APM/nR/aQ/wCeZ/OqNFAF7+0h/wA8z+dH9pD/AJ5n86o0UAXv&#10;7SH/ADzP50f2kP8AnmfzqjRQBe/tIf8APM/nR/aQ/wCeZ/OqNFAF7+0h/wA8z+dPbWHeNI23tGmd&#10;iF8hc9cDtWdRQBe/tIf88z+dH9pD/nmfzqjRQBe/tIf88z+dH9pD/nmfzqjRQBe/tIf88z+dH9pD&#10;/nmfzqjRQBe/tIf88z+dH9pD/nmfzqjRQBe/tIf88z+dH9pD/nmfzqjRQBe/tIf88z+dH9pD/nmf&#10;zqjRQAUUUUAFFFFABRRRQAUUUUAFFFFABRX6OfCH9j34U+K/hV4Q1rU/DktxqOoaTa3VzKNQuUDy&#10;PErMcCQAZJPAGK67/hh74N/9CtN/4M7r/wCOUAflrRX6lf8ADD3wb/6Fab/wZ3X/AMco/wCGHvg3&#10;/wBCtN/4M7r/AOOUAflrRX6lf8MPfBv/AKFab/wZ3X/xyj/hh74N/wDQrTf+DO6/+OUAflrRX6lf&#10;8MPfBv8A6Fab/wAGd1/8co/4Ye+Df/QrTf8Agzuv/jlAH5a0V+pX/DD3wb/6Fab/AMGd1/8AHKP+&#10;GHvg3/0K03/gzuv/AI5QB+WtFfqV/wAMPfBv/oVpv/Bndf8Axyj/AIYe+Df/AEK03/gzuv8A45QB&#10;+WtFfqV/ww98G/8AoVpv/Bndf/HKP+GHvg3/ANCtN/4M7r/45QB+WtFfqV/ww98G/wDoVpv/AAZ3&#10;X/xyj/hh74N/9CtN/wCDO6/+OUAflrRX6lf8MPfBv/oVpv8AwZ3X/wAco/4Ye+Df/QrTf+DO6/8A&#10;jlAH5a0V+pX/AAw98G/+hWm/8Gd1/wDHKP8Ahh74N/8AQrTf+DO6/wDjlAH5a0V+pX/DD3wb/wCh&#10;Wm/8Gd1/8co/4Ye+Df8A0K03/gzuv/jlAH5a0V+pX/DD3wb/AOhWm/8ABndf/HKP+GHvg3/0K03/&#10;AIM7r/45QB+WtFfqV/ww98G/+hWm/wDBndf/AByj/hh74N/9CtN/4M7r/wCOUAflrRX6lf8ADD3w&#10;b/6Fab/wZ3X/AMco/wCGHvg3/wBCtN/4M7r/AOOUAflrRX6lf8MPfBv/AKFab/wZ3X/xyj/hh74N&#10;/wDQrTf+DO6/+OUAflrRX6lf8MPfBv8A6Fab/wAGd1/8co/4Ye+Df/QrTf8Agzuv/jlAH5a0V+pX&#10;/DD3wb/6Fab/AMGd1/8AHKP+GHvg3/0K03/gzuv/AI5QB+WtFfqV/wAMPfBv/oVpv/Bndf8Axyj/&#10;AIYe+Df/AEK03/gzuv8A45QB+WtFfqV/ww98G/8AoVpv/Bndf/HKP+GHvg3/ANCtN/4M7r/45QB+&#10;WtFfqV/ww98G/wDoVpv/AAZ3X/xyj/hh74N/9CtN/wCDO6/+OUAflrRX6lf8MPfBv/oVpv8AwZ3X&#10;/wAco/4Ye+Df/QrTf+DO6/8AjlAH5a0V+pX/AAw98G/+hWm/8Gd1/wDHKP8Ahh74N/8AQrTf+DO6&#10;/wDjlAH5a0V+pX/DD3wb/wChWm/8Gd1/8co/4Ye+Df8A0K03/gzuv/jlAH5a0V+pX/DD3wb/AOhW&#10;m/8ABndf/HKP+GHvg3/0K03/AIM7r/45QB+WtFfqV/ww98G/+hWm/wDBndf/AByj/hh74N/9CtN/&#10;4M7r/wCOUAflrRX6lf8ADD3wb/6Fab/wZ3X/AMco/wCGHvg3/wBCtN/4M7r/AOOUAflrRX6lf8MP&#10;fBv/AKFab/wZ3X/xyj/hh74N/wDQrTf+DO6/+OUAflrRX6lf8MPfBv8A6Fab/wAGd1/8co/4Ye+D&#10;f/QrTf8Agzuv/jlAH5a0V+pX/DD3wb/6Fab/AMGd1/8AHKP+GHvg3/0K03/gzuv/AI5QB+WtFfqV&#10;/wAMPfBv/oVpv/Bndf8Axyj/AIYe+Df/AEK03/gzuv8A45QB+WtFfqV/ww98G/8AoVpv/Bndf/HK&#10;P+GHvg3/ANCtN/4M7r/45QB+WtFfqV/ww98G/wDoVpv/AAZ3X/xyj/hh74N/9CtN/wCDO6/+OUAf&#10;lrRX6lf8MPfBv/oVpv8AwZ3X/wAco/4Ye+Df/QrTf+DO6/8AjlAH5a0V+pX/AAw98G/+hWm/8Gd1&#10;/wDHKP8Ahh74N/8AQrTf+DO6/wDjlAH5a0V+pX/DD3wb/wChWm/8Gd1/8co/4Ye+Df8A0K03/gzu&#10;v/jlAH5a0V+pX/DD3wb/AOhWm/8ABndf/HKP+GHvg3/0K03/AIM7r/45QB+WtFfqV/ww98G/+hWm&#10;/wDBndf/AByj/hh74N/9CtN/4M7r/wCOUAflrRX6lf8ADD3wb/6Fab/wZ3X/AMco/wCGHvg3/wBC&#10;tN/4M7r/AOOUAflrRX6lf8MPfBv/AKFab/wZ3X/xyj/hh74N/wDQrTf+DO6/+OUAflrRX6lf8MPf&#10;Bv8A6Fab/wAGd1/8co/4Ye+Df/QrTf8Agzuv/jlAH5a0V+pX/DD3wb/6Fab/AMGd1/8AHKP+GHvg&#10;3/0K03/gzuv/AI5QB+WtFfqV/wAMPfBv/oVpv/Bndf8Axyj/AIYe+Df/AEK03/gzuv8A45QB+WtF&#10;fqV/ww98G/8AoVpv/Bndf/HKP+GHvg3/ANCtN/4M7r/45QB+WtFfqV/ww98G/wDoVpv/AAZ3X/xy&#10;j/hh74N/9CtN/wCDO6/+OUAflrRX6lf8MPfBv/oVpv8AwZ3X/wAco/4Ye+Df/QrTf+DO6/8AjlAH&#10;5a0V+pX/AAw98G/+hWm/8Gd1/wDHKP8Ahh74N/8AQrTf+DO6/wDjlAH5a0V+pX/DD3wb/wChWm/8&#10;Gd1/8co/4Ye+Df8A0K03/gzuv/jlAH5a0V+pX/DD3wb/AOhWm/8ABndf/HKP+GHvg3/0K03/AIM7&#10;r/45QB+WtFfqV/ww98G/+hWm/wDBndf/AByj/hh74N/9CtN/4M7r/wCOUAflrRX6lf8ADD3wb/6F&#10;ab/wZ3X/AMco/wCGHvg3/wBCtN/4M7r/AOOUAflrRX6lf8MPfBv/AKFab/wZ3X/xyj/hh74N/wDQ&#10;rTf+DO6/+OUAflrRX6lf8MPfBv8A6Fab/wAGd1/8co/4Ye+Df/QrTf8Agzuv/jlAH5a0V+pX/DD3&#10;wb/6Fab/AMGd1/8AHKP+GHvg3/0K03/gzuv/AI5QB+WtFfqV/wAMPfBv/oVpv/Bndf8Axyj/AIYe&#10;+Df/AEK03/gzuv8A45QB+WtFfqV/ww98G/8AoVpv/Bndf/HKP+GHvg3/ANCtN/4M7r/45QB+WtFf&#10;qV/ww98G/wDoVpv/AAZ3X/xyj/hh74N/9CtN/wCDO6/+OUAflrRX6lf8MPfBv/oVpv8AwZ3X/wAc&#10;o/4Ye+Df/QrTf+DO6/8AjlAH5a0V+pX/AAw98G/+hWm/8Gd1/wDHKP8Ahh74N/8AQrTf+DO6/wDj&#10;lAH5a0V+pX/DD3wb/wChWm/8Gd1/8co/4Ye+Df8A0K03/gzuv/jlAH5a0V+pX/DD3wb/AOhWm/8A&#10;Bndf/HKP+GHvg3/0K03/AIM7r/45QB+WtFfqV/ww98G/+hWm/wDBndf/AByj/hh74N/9CtN/4M7r&#10;/wCOUAflrRX6lf8ADD3wb/6Fab/wZ3X/AMco/wCGHvg3/wBCtN/4M7r/AOOUAflrRX6lf8MPfBv/&#10;AKFab/wZ3X/xyj/hh74N/wDQrTf+DO6/+OUAflrRX6lf8MPfBv8A6Fab/wAGd1/8cr4D/aX8FaP8&#10;Ovjf4m8O6Bamz0myeAQQNK0hUNbxu3zMST8zE8nvQB5jRRRQAUUUUAFFFFABRRRQAUUUUAFFFFAB&#10;RRRQAUUUUAFFFFABRRRQB+wn7P8A/wAkL+H3/YBsv/RCV31cD+z/AP8AJC/h9/2AbL/0Qld9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VLU9YttJiDzvgn7qLyzfhQBdorkJfHx3/ALuzG3/afk/pWhpnjG0vpBHMptZDwNxy&#10;p/GgDfooooAK/Kf9s7/k5fxp/wBdLX/0khr9WK/Kf9s7/k5fxp/10tf/AEkhoA8VooooAKKKKACi&#10;iigAooooAKKKKACiiigAooooAKKKKACiiigAooooA/YT9n//AJIX8Pv+wDZf+iErvq4H9n//AJIX&#10;8Pv+wDZf+iErvqACiiuO+LPxOsPhF4MuPEepWtxe2sMkcRitdu8l2wPvECgDsaK4z4R/FGw+MHg2&#10;LxHptpc2VrJNJCIrrbvBQ4J+UkUfGD4ij4UfD/UvExsf7RFmYx9m8zy925wv3sHHXPSgDs6K87+B&#10;PxcHxq8Dt4hGmnSsXclr9nM3m/dCnOcD+96dq9EoAKKK4nw58afBfi3xVceG9J1yK81u3MgktFik&#10;UqYzh+SoHB96AO2ooooAKKKKACivBz+1Co+PY+Gv/CPnJu/sv9o/av8Apnvzs2/h1r3igAooooAK&#10;KKKACiiigAorwf4c/tQjx/8AGK+8CDw+bI2r3KfbftW/d5RI+7tHXHrXvFABRRRQAUVU1jVIND0m&#10;91G5O22tIXnkPoqqWP6CvmT/AIeC+Dv+hc1z8of/AIugD6morn/AHjSy+Ing7SvEenJJHZ6hF5qR&#10;y43pyQVbBIyCCK6CgAoorF8X+MtG8BaFNrOvXq6fpsTKrzurMAWOBwoJ6+1AG1RWH4M8caJ8QtEX&#10;V/D9+upac0jRCdEZQWXqMMAa3KACiiigAooooAKKKKACiisXxh4z0bwDocusa9fLp+mxMqPO6MwB&#10;Y4AwoJ60AbVFYfg3xvonxB0RNY8P366jpzu0azojKCynBGGAPFblABRRRQAUUUUAFFeTfG79ovSP&#10;gZe6XBq2kajfrqEbvFNZ+XtBUgFTuYc8g/jXpPh7W7fxLoOnataEm1vreO5i3ddrqGGffmgDQorx&#10;bxz+1NoHgj4nx+BpNI1LUdVeSCHzLXy/LDyhSo5YHgMM8VR8f/tQr4H+M9l4BPh83ZuZbaP7d9q2&#10;7fOxzs2npn15oA93ooooAKK4lPjT4Lk8cHweuuRHxIJTB9g8qTdvC7iN23b056121ABRRRQAUUUU&#10;AFFeL/tDftGj4Dz6LGdDOsf2isrZFz5WzYV/2TnO6vWfD+q/27oOm6l5fk/bLaK48vOdu9Q2M98Z&#10;oAv0UUUAFFFFABRRRQAUUUUAFFFFABRRRQAUUUUAFFFFABRRRQAUUUUAFFFFABRRRQAUUUUAFFFF&#10;ABRRRQAUUUUAFFFFABRRRQAUUUUAFFFFABRRRQAUUUUAFFFFABRRRQAUUUUAFFFFABRRRQAUUUUA&#10;FFFFADJpVgheRuFRSx+gry7Ub+TUrySeU5LHgeg7CvSdXjabS7tF5ZomA/KvLaANjQrCKYySXdpc&#10;TQFfkaKNiM59RWQ33jjpXX+C7u4kilt2X/R0Qsh29TnnmuSnjaKVldSjZ6MMGgDufBuqPe2LwSHc&#10;8GACepU9K6GuN8BRsbi7k/hChfxzXZUAFflP+2d/ycv40/66Wv8A6SQ1+rFflP8Atnf8nL+NP+ul&#10;r/6SQ0AeK0UUUAFFFFABRRRQAUUUUAFFFFABRRRQAUUUUAFFFFABRRRQAUUUUAfsJ+z/AP8AJC/h&#10;9/2AbL/0Qld9XA/s/wD/ACQv4ff9gGy/9EJXfUAFeDfttf8AJA9T/wCvu2/9GCvea8G/ba/5IHqf&#10;/X3bf+jBQBF+w9/yQWz/AOv+5/8AQhXaftF+K/8AhCfhHrWsf2Vp2tfZzF/oWqw+dbyZkUfMuRnG&#10;cj3FcX+w9/yQWz/6/wC5/wDQhWt+2H/yb74k+sH/AKOSgDL+Bfxmsp/gHrHjXUdE0vQLPTri4Mll&#10;odt5ET7FQjC5PzsSBnPpXjsf7Y/xW8YXdxdeFfBUNxpcUm3bBYz3RXvh3U43Y9AK639mDwSnxH/Z&#10;Q8QeG3n+zHUL26iSYjIR9sZViO4DAV5ppfw1/aC/Z+hvU8OJLLpQczynT2iuoXOMF/Kcbs4A/hzx&#10;QB7h8Of2gPiB4r8EeNL3VPBY0/XtFtFns7X7JcL9qdt3y+Wx3H7v8J718i/DP4j+LfCfxd1HxJof&#10;h8ap4iuGuTNpv2WaTYZHzJ8iEONp45PHevsD9lH9ozVPjMuq6T4gtoI9X06NZhcWy7FmjJ2nK9mB&#10;x04OegrxP9mb5f2vfEYPB83Uxg/9dTQB73q/xn+INj8EtB8T2ngo3viq/uDBPpS2s4FuuZMOY878&#10;fIvUj73WvGtc/ak+OPhOEavrXgy30/SQwVjc6bNHHkngFi+Rnp1r2T9qv9oLUPgjpGkW+i2sE+r6&#10;qZSktypaOFE25O0EZJLjHbrXgnxXHx3174OXet+MNVsF8K3EcE72SxwpKys6mPhI8jkqeWoA+rvh&#10;n8aNM8ffCZfHE8f9m20EMr3sRbd5LRZLgHuMDI+or5rl/bJ+JXjvxBdx+A/CMVzp9uS4iFpJczeX&#10;2MhUgDPoB7c074VtMv7C/jYwZ3+fcjj+7+63fpmur/4J8JbDwD4mZQn2s6kokP8AFs8pdv4Z3frQ&#10;B4f8L/EOseK/2u9E1XX9P/svWLnUd1zaCJo/LYQkY2sSRwAea+mf2kf2pT8HtTtfD2hadFq3iKeM&#10;SuJyxigVjhQVXBZj2GR+teIN/wAn8r/2F/8A23qL4gBX/bqshqeDB/a1kFEnTbsTZ+uKAN3/AIbB&#10;+KngO/spvG/g2KLTLpsqslpLayMvfYxJGR6EflX0J8R/2hdF8EfCOz8c2sTanBqSoLC3DbDI7gnD&#10;HsFwc/TFcR+3gLX/AIUrAZtv2gapD5Geudr7sfhmuK8HfBzUPjX+x74b0q0uo7bU7S6murM3WRG4&#10;Esi7CQCQCGODjqBQBh6f+1t8adaiXU9O8DRXumSEmNrfSrmSNhnHDq3PPpX058C/iHrPxN8Cpq+v&#10;aN/YWpC4kgktNjp93HzbX5Gc9K+QkvP2hf2dPDwV4508Nafx86Q3dtGhb1GWRcn2619W/s5fGOX4&#10;1/D8axd2sdnqVtO1rdRwk+WWABDLnkAhhx2OaAO08eeNNP8Ah54R1TxFqhYWVhCZXVPvOeiqPckg&#10;D618gWH7X3xc8b3t1eeFfBlvd6ZbNhooLKa52g9A7hhzj0A+leyfttNMPgJqXlZ2m8thJj+7v/xx&#10;UH7DqWy/Am2MATzWv7jzyvXfkYz/AMB20AfPP7JOo3er/tQXF9f2/wBkvrmO+mng2lfLdsllweRg&#10;kjB5r3L48ftVal4M8bp4J8EaNHrfiEbVmaVGkCSMMiNEUgs2CCTnAz9a8h/Zy/5PG13/AK7al/6E&#10;1ce2o+MbP9q3xBc+ELOHUPFK6nei2gutm0jDhvvsoyEzjmgD13Qv2wfHPgjxZY6T8T/CyadaXRGZ&#10;0t3gmjUnG8Akh1HcDn+VfYcUqTxJJGweNwGVh0IPQ18FfFj4b/H/AOM8mmv4i8H25ewDiFrWa2jO&#10;GxnP745+6K+4vCdhPpXhXRrK5z9ptrKGGXJz8yoAefqKAPOP2rvFH/CLfAnxLKr7JryJbCPHUmUh&#10;T/47ur5d8DfCK01T9jnxX4hl0+CTVzdNeW120QMqQwlAwVsZAOJMivRv+ChHij7N4c8LeH0f5rq5&#10;lvJFH92NQq5/GQ/lXBeDP2ufDvhf4OW/gSXwpeXEY0+WynnW5QLI0gbe2NvcsaAPZv2EfFH9s/B6&#10;fS3fMuk38kQX0jcCQfqz/lTPCP7TXiLxB+0fdfDyfTdMj0mK8urcXMaSeeViR2U5L7cnaM8V5P8A&#10;8E/vE/2Lxx4i0JnxHfWa3Eak/wAcbYP/AI65/Kq/w6It/wBu6+WT5C2qX4APfMUhFAHu/wC1L+0D&#10;rnwM/wCEe/saw0++/tHzvN+3LIduzZjbtZf7x6155+2F8RPEOofCLwvbR6Qkmla9ZRXuoXkcMhW2&#10;lHlsih87VBLEYbJOOKpf8FEOngj/ALe//aVdn+0GCf2N9OwM/wChab/7ToA8l/ZX+MPj3w9beHvC&#10;uleExf8Ahe61UJPqv2K4fy1kkUSHzFOwbRzyOO9euftBftZXnw88Xr4P8I6TFrGvLsWeSZWdUdxl&#10;Y0RSCzYIPXuBg1rfsOHPwHtv+whc/wAxXhHgUK/7dt1/aeC/9rXuzzP73lSeX/7Lj8KAOl079sj4&#10;h+BPEFna/EXwkltY3B3MRayW04TPLJuJVsemPxFe1ftEfHW9+Ffw20XxT4cgsdUXUruKOM3iu0bR&#10;PE8gYbWU5+Ud+9ebf8FCRbf8IV4VLbftn9oSbP73l+Wd34Z2Vx3x0MzfsZfDA3G7zPtFvjd12+RN&#10;t/TFADr39sr4raloMGrab4Kgt9NhXfcagtjcSwPg8kNnCr+J+tWof23vHfi7T4bTwt4GjutWjjzd&#10;ywRzXSA+qxryo/3ia9h+C0KXP7I9jFKoeN9FulZT0I/eV49/wTuc/wBqeOFz8vk2hx/wKWgDq/2f&#10;/wBrbXfGnxAj8G+M9Lt7G/uC8cM8ETwukqgkxyIxOMgH05+tdn8e/jB8R/A3ia10nwV4LOvW8tqs&#10;735tpplVyzDZ8hABGAeT36V4H43RbT9vCzMIEZfVrJm28ZLRR5/OvRfjr+0r41sfi4Ph14BtraLU&#10;FkitzczxrI8k0iq2F3fKqgMOSD3oA5Qfth/E/wAAa/ZxeO/CcFvY3B3GJ7WS2lMecExksQce4P4V&#10;1P7cXjrVn8BaPpum6aLvw3rES3dxqPkyHySrI0Q3g7V3Z6Nye1eHftPaX8UrA+HpPiXqllqEkom+&#10;xpaLGDEBs37tiKOcr69K+iv2iwT+x5pvU/6HphP5JQB5P+yv8YfHugW3h3wrpfhMX3he51MJPq32&#10;K4fy1kkAkPmKdg2+44717D8Zfjb8V/DXji+0Pwf4EOp6dAE2ak1nNMJCyBjgqQvBJHfpWj+w+c/A&#10;Wy/6/rn/ANCFedeNv2kviR41+MV74E+HENnYvbTyWyTTRo8khjzvdjJlVXg8YzQBX8Jfth+OvDvj&#10;zTvD/wARfDkFjDdyojsLd7eeFXOFcAkhlz147HnivX/2lP2jU+Bmn6fb2Vgmp65qIZ4Y5mIijReC&#10;7Y5PJwAMd+eK+PPjzp3j7TfifoK/ETUbXUtaeCF4pLQIFSHzWAU7UUZyGPQ9etfUP7Vv7O2s/GOL&#10;RNX8Oz2/9qadC0L2tw/liVCQwKtjAYHPBwOevFAHmtp+1V8cIVW6m+HwubRwGU/2RdKu085DBvTv&#10;X134D8Q3PizwXoms3lp9gur+0juJbXn90zKCV55496+I7/4v/H/4DR2X/CURSS6WGEMY1KGKeOQg&#10;fd86P5s4B6tn2r7T+GnjaL4jeA9F8SQwm2XUbdZTCTny26Mue+CCM0AeGft7eFv7V+FmnayiZk0q&#10;+Xcw7Ryjaf8Ax4JXa/sjeJf+Ek+Avh0u+6axEllJz02Odv8A46Vrqvjp4X/4TL4Q+LNKCb5ZLCWS&#10;IesiDen/AI8or5d/Y9+Iq+GfhB8TIJZMNpMLalEpPdoiuP8AvpF/OgDnvhhH/wALW/bRvNVYeda2&#10;2o3N7k8jy4QUiP5iOvUfi18Zf+Ec/aU0zwx/wh/hnUfOnsk/tW9sPMvU8zbysmeCueOOMVzP/BPr&#10;w01zqni3xNMu5lSOyRz3LHzH/wDQU/OsD4//APJ6Oif9fWmfzSgD2v8Aak/aN1/4G6roFro2nabf&#10;JqEEsshvlkJUqygY2uvr3rlfBn7ZWtfEjx5ZaPonhqODTzbzSSyzB5ZZJEgdwAFOFBZQMcnnrXI/&#10;8FDv+Rj8Gf8AXpcf+hpX194D0XT9F8J6THp9jbWMZtIiUtoVjBOwc4UCgD82ofiP4tj+PjeL08Ph&#10;vFpu2m/sf7LN/rDGVK+Xnf8Ad5xnNfXFx+0N420n9nvUvHGseG7XS9ftr9bZLC7tZ4Y2jLINxVmD&#10;fxHnOOK8as/l/b6fPH/E3fr/ANe5r6A/bSRn/Z+1sgZC3FsT7DzlH9aAOm/Z4+KGo/F/4a2/iPVb&#10;W1tLuS4mhMVmGEeEOAfmYnP415x8Ef2mvEXxN+MmreENR03TLawtI7l0mtUkEpMciquSzkcg88Vp&#10;/sPSK/wGtVUglL+5DD0O4H+teG/sk/8AJ0viT/rjf/8Ao9aAPV/it8dPi/o3jfVtF8KeADeabaS+&#10;XDqDWU83nDaDuBBC45x36da5v4bfte+Mbf4k6d4R+IWgQWD3s6W3mJA9vNC8hAQsrEgqSR6dc1R1&#10;P9pH4pfFX4paj4U+G0dlpsNrJKqSTRRu7JG20yO0gKjJxwB3HWvJPiFYeNdN/aH8Mx+PdQttR8QG&#10;6sHaa1ChBH5o2j5VUZHPagD1X/gof/x/eC/+udz/ADjr6D1r4n6b8IvgXo/iLUkaZItNtI4bdDhp&#10;5WiXagPboST2ANfPn/BQ/wD4/vBf/XO5/nHVr9saSYfAD4aoufIY25f03C1+X+bUAZy/tYfGfVNL&#10;l8Uaf4LtT4Yi3MZVsZpIgoPJMm4E47kYHXpXuvwq/aX0b4g/C7WfFl5btps2hxs+pWiNv24UsCh7&#10;hsEDPcEe9fP/AIC1f9oK8+Fml6X4f8L6deeFprD7PbSH7PukhYEEnMoOTk5yBzXS/s4fs4eK9K8H&#10;fEfQfFtg+hR6/ZRWtuzTRy/MBLl8Ix+6WXrjNAGF/wANl/FHxlf3U/hDwXFcaZC+3ZFZT3bqOwd1&#10;IGcegFe2/s6/Gjxj8T77WLHxd4W/4R6axijkjkFvNB5u4kEbZM9Mdj3r500v4T/tAfAFr4eFxJPp&#10;xcyyNprxXMUhAxu8qQbs4A/hzXtv7KX7SOsfGC81TQfEltAurWMIuEurdPLEqbgrBl6BgSOnHPTi&#10;gD6OooooAKKKKACiiigAooooAKKKKACiiigAooooAKKKKACiiigAooooAKKKKACiiigAooooAKKK&#10;KACiiigAooooAKKKKACiiigAooooAKKKKACiiigAooooAKKKKACiiigAooooAKKKKACiiigA61wX&#10;iTw3LYTvPAhe1Y5+X+D2PtXe0daAPOtO8UXmmWq28SxlFJI3Lk8/jUErXniTUd6xb5mAB2DAAHrX&#10;oEujWMz7ntIWb12DmrMNvFbJtijSJfRFAFAFPRNJTR7FYQdzn5nb1NX6KKACvyn/AGzv+Tl/Gn/X&#10;S1/9JIa/Vivyn/bO/wCTl/Gn/XS1/wDSSGgDxWiiigAooooAKKKKACiiigAooooAKKKKACiiigAo&#10;oooAKKKKACiiigD9hP2f/wDkhfw+/wCwDZf+iErvq4H9n/8A5IX8Pv8AsA2X/ohK76gArzP9or4a&#10;ap8WvhjeeHdHmtIL6aeGVXvXZI8K2TkqrH9K9MooA+FdM/Y1+MmiWotdO8YabYWwJYQ22rXcaAnq&#10;cLEBXpWlfs5/EF/gZ4s8Ia3r9lqmtapdQzWtxPfTzRRohUkMzR7h908AGvqCigDwb4W/AzxR4F/Z&#10;/wBe8FSapZ2viC9e4e2vrGaTy4i6qFO7arAgqegrxy9/Z6/aLiBs18c3F5ayAozJ4guNm08EEMAc&#10;e2K+3KKAPCf2Yf2cZ/gfaalfatfw3+uaiqxyfZdxihjU52gsAWJPJOB0FeT/ABI/ZJ+INn8UtU8U&#10;+AdYgtUv7mS5SSK8e1uLcyEl1yByuSeh6dq+zqKAPl/4lfsweK/iX8IvCljqmt291430Tzg91dXE&#10;ksdysjZKmQruyAqYJHYj3rjI/wBmb44+L/Da+H/EXjO2tdCgjEcdlJdvKH2fcUhV5UYHUnGBxX2n&#10;RQB88fs7/AXxJ4H8B+L/AAf4zmtrjSNTJSCOzm8xAHQrIwyoIJ+Xr6V4/b/sgfF3wHrt1H4N8UxW&#10;lhcttN5a6jLaMyD7vmqozke26vueigD4/wDhp+yN498J/GPRfF2t6/pmsQ2tz59zO91O9zKShB+9&#10;Hycnu3QfhXcftKfstz/FzVrXxJ4c1CHTPEcCLFILgssc6qcodyglWX1wc8dMV9EUUAfEUv7KPxi+&#10;JN/Y2/jrxZG+lWjYD3F8906r3ZExgsR3Yg1778Tvg5rV58JNI8I/D3WD4cudMkiMNwbmSAsiqwIL&#10;xgnJJyeOtewUUAfDWqfs0/tAeI4ZNH1bxe19pc2BKLvXZ5YHAORuQgk8gHla+n/gJ8H4fgp4Ci0I&#10;XYv7ySVrm7uVXaryMAMKPQAAe+M969GooA5n4leBLP4meB9W8N3zmKC+i2CZRkxuCCrgd8MAcV8f&#10;aH+yZ8a/Bt7Pp3h7xbFpWlzvue4sdVnt427BmRRndj2P1r7nooA+VPgB+yv4x+FnxbHifW9V0vUr&#10;MRTo0kM8r3EjOOGIZAMk8n5j+NL8ef2TNf8AE/j+Txt4D1aHTdUmZZpoJJngdJQMeZFIoOCcDIOO&#10;cnPNfVVFAHxtpPwJ/aL1OWIah8Q5dNgDAvnWZ2fHsEHP4mvsa3Ro4I0dt7qoDN6nHJp9FAHzL+0N&#10;+zV4s+M/xQ0vV7e+0qDw9aQxW5iuJ5BNtDlpCFEZGTnA+bt2r3lPh34VRQo8NaRgDH/HjF/8TXQ0&#10;UAfL/hP9mDxN4J/aNfxvpVzo8PhlruaT7GssiTCGVCGUII9vBbgbscCsr49fso+K/EHxMn8beBNT&#10;gtbu5ZZpImuGtpoZgoUvG4HfGeoOSetfWtFAHw34j/Y2+LvjS1srnXPGVlq98m4eVqeoXMwgU44V&#10;ijde4AA4HJr6b8W/CWTxl8DV8DXdzHBeDTYLYXKAtGs0SrhuxK7l9jivSaKAPjT4P/s3fGT4deMN&#10;IQeIYbPwxa38dzd2trqsoguEDDeBEF5JUY+YDPGa7D9oL9lDU/HPjNfGngrVYdJ14lHmimkaINIg&#10;AWVJFBKtgAdO2civpuigD4ps/wBkf4ofErxDY3PxJ8UJJp9sdp3XbXM+zPKxjG1c465/A17T+0b8&#10;C9R+J/wy0Pwt4WewsBpl3FIi3sjpGsKRPGFBVGOfmXt617bRQB5v8OfhxqfhH4HWng68mtZNUi0+&#10;a1aSB2MO99+CCVBx8w7V5/8Aspfs9eJPgffeI5teu9MuU1GOBIRp80jkFC5O7ci4+8Oma+iKKAPm&#10;bxR+zT4p1r9pi1+IUF5pS6JFe21y0Mk0guNsaKrDaIyucqcfNWb+0B+y34r8TfE0eO/Auo29vqUh&#10;ilkilmMMkcyKFDxtgg5CjIOO/XNfVdFAHxL4u/ZM+MfxG0+O+8T+L7DU9St+LeyuLmRkRT97DBAq&#10;k4HQHOOte5p8Hda8Wfs2weA/Et6keuC0WH7Tu81I3jfMXIxkAKo9cV7PRQB8bfB39m/4yfDrxhpC&#10;HxDDZ+F7W/S5urS21WUQXCbhvAiC8kgfxAZ4zVj4k/sp+PdN+LF74z+HOr21s93O9wu6cwzW7yZ8&#10;wcqVZTk9++MV9g0UAfDvjH9j74ueMDBrmseK9P1vX0wvlT3MmY0ByoRymOpJxgDk8mvXfi98I/il&#10;408P+DX8OeLDous6dp4h1LbqE1t9omKpuYNEMNyrdcda+haKAPhi7/ZS+Nnj6eCy8WeK1n02GTeH&#10;v9VlulU9CyJg/Ngnrj619k+A/B9p8P8AwdpHh2xZpLbTrdYFkfhnI6sfcnJ/Gt6igBJI1ljZHAZW&#10;BBB7ivhbUf2HfiNbanrK6Lr+j2mlX0jr5X224jMsG8lVkVYiDjjjJGRX3VRQB5V+zZ8Irz4M/Dld&#10;F1OW1n1SW6kubiSzZmjJOAoBZVJ+VV7dc1538UP2avFPjT9oTTvHNjeaVHpFvNZyPFPNIs5EW3dh&#10;RGR24+b8q+maKAPnP9qv9nbxL8b9W8P3Wg3emW0enwSxyjUJpEJLMpG3bG2eh64r6A0WzfTtGsLS&#10;UqZILeOJipyCVUA49uKuUUAfJHx7/ZW8Y+IvilP438Dalb29zcmOVlNy1tPBMqhdyOBjBAB6g8mv&#10;SvCfwb8Ua38CNX8F/ELWzqerag0hW+Ny900QyrR5ZwCdrLnA4969tooA+GvDX7Jvxr8LXc2laR4w&#10;j0TRpZC8k9hqs8Ub9t3lqAd2Pb8a9A/Zy/Zc8W/CH4o3PiLWtS0u/sntJrcNbTStM7OykMwZAP4T&#10;n5j1719S0UAfGfin9k/4jeEvibf+JPhvrVtaw3kskkbm4MM0CyHLIwKkMufr0HFZHir9j74t63f2&#10;viW78U6frfiRGV2aW5kDxFDlNjsmDg9sKB719x0UAfN/7S37PPiz41WnhI6be6ZFdabbOl22oTOm&#10;+RgmSuyNs8qfSu++I3wSh+JnwcsPB2oXKW19Z29v5F3GN6xzxx7d2DglT8w7cGvUqKAPh7Rf2bfj&#10;/wCDEGk6D4sSz0pWJT7Lq8scK5PUIVyM9TgV7d8N/hN8RtE+G3jDSPE/jNtW13V4Gjsbs3s8ws2M&#10;bKCHcBhyQflHavc6KAPiS8/Z8/aLtf8ARofHdzeW7fKWj8Q3IUA+ocA/lXrv7MH7Nd18FG1LVtav&#10;4L7Xb+MQlbXcYoY87iNzAFiSBk4HSvfqKACiiigAooooAKKKKACiiigAooooAKKKKACiiigAoooo&#10;AKKKKACiiigAooooAKKKKACiiigAooooAKKKKACiiigAooooAKKKKACiiigAooooAKKKKACiiigA&#10;ooooAKKKKACiiigAooooAKKKKACiiigAooooAKKKKACvyn/bO/5OX8af9dLX/wBJIa/Vivyn/bO/&#10;5OX8af8AXS1/9JIaAPFaKKKACiiigAooooAKKKKACiiigAooooAKKKKACiiigAooooAKKKKAP2E/&#10;Z/8A+SF/D7/sA2X/AKISu+ryL4E+NdOs/gr4Egk87fHodmjYTjIhUetd1/wn2l+k/wD3x/8AXrX2&#10;U30Mvaw7nR0Vzn/CfaX6T/8AfH/16P8AhPtL9J/++P8A69HsqnYPaw7nR0Vzn/CfaX6T/wDfH/16&#10;P+E+0v0n/wC+P/r0eyqdg9rDudHRXOf8J9pfpP8A98f/AF6P+E+0v0n/AO+P/r0eyqdg9rDudHRX&#10;Of8ACfaX6T/98f8A16P+E+0v0n/74/8Ar0eyqdg9rDudHRXOf8J9pfpP/wB8f/Xo/wCE+0v0n/74&#10;/wDr0eyqdg9rDudHRXOf8J9pfpP/AN8f/Xo/4T7S/Sf/AL4/+vR7Kp2D2sO50dFc5/wn2l+k/wD3&#10;x/8AXo/4T7S/Sf8A74/+vR7Kp2D2sO50dFc5/wAJ9pfpP/3x/wDXo/4T7S/Sf/vj/wCvR7Kp2D2s&#10;O50dFc5/wn2l+k//AHx/9ej/AIT7S/Sf/vj/AOvR7Kp2D2sO50dFc5/wn2l+k/8A3x/9ej/hPtL9&#10;J/8Avj/69HsqnYPaw7nR0Vzn/CfaX6T/APfH/wBej/hPtL9J/wDvj/69HsqnYPaw7nR0Vzn/AAn2&#10;l+k//fH/ANej/hPtL9J/++P/AK9HsqnYPaw7nR0Vzn/CfaX6T/8AfH/16P8AhPtL9J/++P8A69Hs&#10;qnYPaw7nR0Vzn/CfaX6T/wDfH/16P+E+0v0n/wC+P/r0eyqdg9rDudHRXOf8J9pfpP8A98f/AF6P&#10;+E+0v0n/AO+P/r0eyqdg9rDudHRXOf8ACfaX6T/98f8A16P+E+0v0n/74/8Ar0eyqdg9rDudHRXO&#10;f8J9pfpP/wB8f/Xo/wCE+0v0n/74/wDr0eyqdg9rDudHRXOf8J9pfpP/AN8f/Xo/4T7S/Sf/AL4/&#10;+vR7Kp2D2sO50dFc5/wn2l+k/wD3x/8AXo/4T7S/Sf8A74/+vR7Kp2D2sO50dFc5/wAJ9pfpP/3x&#10;/wDXo/4T7S/Sf/vj/wCvR7Kp2D2sO50dFc5/wn2l+k//AHx/9ej/AIT7S/Sf/vj/AOvR7Kp2D2sO&#10;50dFc5/wn2l+k/8A3x/9ej/hPtL9J/8Avj/69HsqnYPaw7nR0Vzn/CfaX6T/APfH/wBej/hPtL9J&#10;/wDvj/69HsqnYPaw7nR0Vzn/AAn2l+k//fH/ANej/hPtL9J/++P/AK9HsqnYPaw7nR0Vzn/CfaX6&#10;T/8AfH/16P8AhPtL9J/++P8A69HsqnYPaw7nR0Vzn/CfaX6T/wDfH/16P+E+0v0n/wC+P/r0eyqd&#10;g9rDudHRXOf8J9pfpP8A98f/AF6P+E+0v0n/AO+P/r0eyqdg9rDudHRXOf8ACfaX6T/98f8A16P+&#10;E+0v0n/74/8Ar0eyqdg9rDudHRXOf8J9pfpP/wB8f/Xo/wCE+0v0n/74/wDr0eyqdg9rDudHRXOf&#10;8J9pfpP/AN8f/Xo/4T7S/Sf/AL4/+vR7Kp2D2sO50dFc5/wn2l+k/wD3x/8AXo/4T7S/Sf8A74/+&#10;vR7Kp2D2sO50dFc5/wAJ9pfpP/3x/wDXo/4T7S/Sf/vj/wCvR7Kp2D2sO50dFc5/wn2l+k//AHx/&#10;9ej/AIT7S/Sf/vj/AOvR7Kp2D2sO50dFc5/wn2l+k/8A3x/9ej/hPtL9J/8Avj/69HsqnYPaw7nR&#10;0Vzn/CfaX6T/APfH/wBej/hPtL9J/wDvj/69HsqnYPaw7nR0Vzn/AAn2l+k//fH/ANej/hPtL9J/&#10;++P/AK9HsqnYPaw7nR0Vzn/CfaX6T/8AfH/16P8AhPtL9J/++P8A69HsqnYPaw7nR0Vzn/CfaX6T&#10;/wDfH/16P+E+0v0n/wC+P/r0eyqdg9rDudHRXOf8J9pfpP8A98f/AF6P+E+0v0n/AO+P/r0eyqdg&#10;9rDudHRXOf8ACfaX6T/98f8A16P+E+0v0n/74/8Ar0eyqdg9rDudHRXOf8J9pfpP/wB8f/Xo/wCE&#10;+0v0n/74/wDr0eyqdg9rDudHRXOf8J9pfpP/AN8f/Xo/4T7S/Sf/AL4/+vR7Kp2D2sO50dFc5/wn&#10;2l+k/wD3x/8AXo/4T7S/Sf8A74/+vR7Kp2D2sO50dFc5/wAJ9pfpP/3x/wDXo/4T7S/Sf/vj/wCv&#10;R7Kp2D2sO50dFc5/wn2l+k//AHx/9ej/AIT7S/Sf/vj/AOvR7Kp2D2sO50dFc5/wn2l+k/8A3x/9&#10;ej/hPtL9J/8Avj/69HsqnYPaw7nR0Vzn/CfaX6T/APfH/wBej/hPtL9J/wDvj/69HsqnYPaw7nR0&#10;Vzn/AAn2l+k//fH/ANej/hPtL9J/++P/AK9HsqnYPaw7nR0Vzn/CfaX6T/8AfH/16P8AhPtL9J/+&#10;+P8A69HsqnYPaw7nR0Vzn/CfaX6T/wDfH/16P+E+0v0n/wC+P/r0eyqdg9rDudHRXOf8J9pfpP8A&#10;98f/AF6P+E+0v0n/AO+P/r0eyqdg9rDudHRXOf8ACfaX6T/98f8A16P+E+0v0n/74/8Ar0eyqdg9&#10;rDudHRXOf8J9pfpP/wB8f/Xo/wCE+0v0n/74/wDr0eyqdg9rDudHRXOf8J9pfpP/AN8f/Xo/4T7S&#10;/Sf/AL4/+vR7Kp2D2sO50dFc5/wn2l+k/wD3x/8AXo/4T7S/Sf8A74/+vR7Kp2D2sO50dFc5/wAJ&#10;9pfpP/3x/wDXo/4T7S/Sf/vj/wCvR7Kp2D2sO50dFc5/wn2l+k//AHx/9ej/AIT7S/Sf/vj/AOvR&#10;7Kp2D2sO50dFc5/wn2l+k/8A3x/9ej/hPtL9J/8Avj/69HsqnYPaw7nR0Vzn/CfaX6T/APfH/wBe&#10;j/hPtL9J/wDvj/69HsqnYPaw7nR0Vzn/AAn2l+k//fH/ANej/hPtL9J/++P/AK9HsqnYPaw7nR0V&#10;zn/CfaX6T/8AfH/16P8AhPtL9J/++P8A69HsqnYPaw7nR0Vzn/CfaX6T/wDfH/16P+E+0v0n/wC+&#10;P/r0eyqdg9rDudHX5T/tnf8AJy/jT/rpa/8ApJDX6a/8J9pfpP8A98f/AF6/ML9r6/i1P9ovxhcw&#10;7vLke2xuGDxawj+lTKEo6yRUZxlomeO0UUVBYUUUUAFFFFABRRRQAUUUUAFFFFABRRRQAUUUUAFF&#10;FFABRRRQB9vfDb9o/wCHegfD3w1pl/4h8i+s9Ot4J4vsVw2x1jUMMiMg4IPIOK6P/hqb4Yf9DN/5&#10;IXX/AMar8/qK61iZpWsjleGg3e7P0B/4am+GH/Qzf+SF1/8AGqP+Gpvhh/0M3/khdf8Axqvz+op/&#10;Wp9kL6tDuz9Af+Gpvhh/0M3/AJIXX/xqj/hqb4Yf9DN/5IXX/wAar8/qKPrU+yD6tDuz9Af+Gpvh&#10;h/0M3/khdf8Axqj/AIam+GH/AEM3/khdf/Gq/P6ij61Psg+rQ7s/QH/hqb4Yf9DN/wCSF1/8ao/4&#10;am+GH/Qzf+SF1/8AGq/P6ij61Psg+rQ7s/QH/hqb4Yf9DN/5IXX/AMao/wCGpvhh/wBDN/5IXX/x&#10;qvz+oo+tT7IPq0O7P0B/4am+GH/Qzf8Akhdf/GqP+Gpvhh/0M3/khdf/ABqvz+oo+tT7IPq0O7P0&#10;B/4am+GH/Qzf+SF1/wDGqP8Ahqb4Yf8AQzf+SF1/8ar8/qKPrU+yD6tDuz9Af+Gpvhh/0M3/AJIX&#10;X/xqj/hqb4Yf9DN/5IXX/wAar8/qKPrU+yD6tDuz9Af+Gpvhh/0M3/khdf8Axqj/AIam+GH/AEM3&#10;/khdf/Gq/P6ij61Psg+rQ7s/QH/hqb4Yf9DN/wCSF1/8ao/4am+GH/Qzf+SF1/8AGq/P6ij61Psg&#10;+rQ7s/QH/hqb4Yf9DN/5IXX/AMao/wCGpvhh/wBDN/5IXX/xqvz+oo+tT7IPq0O7P0B/4am+GH/Q&#10;zf8Akhdf/GqP+Gpvhh/0M3/khdf/ABqvz+oo+tT7IPq0O7P0B/4am+GH/Qzf+SF1/wDGqP8Ahqb4&#10;Yf8AQzf+SF1/8ar8/qKPrU+yD6tDuz9Af+Gpvhh/0M3/AJIXX/xqj/hqb4Yf9DN/5IXX/wAar8/q&#10;KPrU+yD6tDuz9Af+Gpvhh/0M3/khdf8Axqj/AIam+GH/AEM3/khdf/Gq/P6ij61Psg+rQ7s/QH/h&#10;qb4Yf9DN/wCSF1/8ao/4am+GH/Qzf+SF1/8AGq/P6ij61Psg+rQ7s/QH/hqb4Yf9DN/5IXX/AMao&#10;/wCGpvhh/wBDN/5IXX/xqvz+oo+tT7IPq0O7P0B/4am+GH/Qzf8Akhdf/GqP+Gpvhh/0M3/khdf/&#10;ABqvz+oo+tT7IPq0O7P0B/4am+GH/Qzf+SF1/wDGqP8Ahqb4Yf8AQzf+SF1/8ar8/qKPrU+yD6tD&#10;uz9Af+Gpvhh/0M3/AJIXX/xqj/hqb4Yf9DN/5IXX/wAar8/qKPrU+yD6tDuz9Af+Gpvhh/0M3/kh&#10;df8Axqj/AIam+GH/AEM3/khdf/Gq/P6ij61Psg+rQ7s/QH/hqb4Yf9DN/wCSF1/8ao/4am+GH/Qz&#10;f+SF1/8AGq/P6ij61Psg+rQ7s/QH/hqb4Yf9DN/5IXX/AMao/wCGpvhh/wBDN/5IXX/xqvz+oo+t&#10;T7IPq0O7P0B/4am+GH/Qzf8Akhdf/GqP+Gpvhh/0M3/khdf/ABqvz+oo+tT7IPq0O7P0B/4am+GH&#10;/Qzf+SF1/wDGqP8Ahqb4Yf8AQzf+SF1/8ar8/qKPrU+yD6tDuz9Af+Gpvhh/0M3/AJIXX/xqj/hq&#10;b4Yf9DN/5IXX/wAar8/qKPrU+yD6tDuz9Af+Gpvhh/0M3/khdf8Axqj/AIam+GH/AEM3/khdf/Gq&#10;/P6ij61Psg+rQ7s/QH/hqb4Yf9DN/wCSF1/8ao/4am+GH/Qzf+SF1/8AGq/P6ij61Psg+rQ7s/QH&#10;/hqb4Yf9DN/5IXX/AMao/wCGpvhh/wBDN/5IXX/xqvz+oo+tT7IPq0O7P0B/4am+GH/Qzf8Akhdf&#10;/GqP+Gpvhh/0M3/khdf/ABqvz+oo+tT7IPq0O7P0B/4am+GH/Qzf+SF1/wDGqP8Ahqb4Yf8AQzf+&#10;SF1/8ar8/qKPrU+yD6tDuz9Af+Gpvhh/0M3/AJIXX/xqj/hqb4Yf9DN/5IXX/wAar8/qKPrU+yD6&#10;tDuz9Af+Gpvhh/0M3/khdf8Axqj/AIam+GH/AEM3/khdf/Gq/P6ij61Psg+rQ7s/QH/hqb4Yf9DN&#10;/wCSF1/8ao/4am+GH/Qzf+SF1/8AGq/P6ij61Psg+rQ7s/QH/hqb4Yf9DN/5IXX/AMao/wCGpvhh&#10;/wBDN/5IXX/xqvz+oo+tT7IPq0O7P0B/4am+GH/Qzf8Akhdf/GqP+Gpvhh/0M3/khdf/ABqvz+oo&#10;+tT7IPq0O7P0B/4am+GH/Qzf+SF1/wDGqP8Ahqb4Yf8AQzf+SF1/8ar8/qKPrU+yD6tDuz9Af+Gp&#10;vhh/0M3/AJIXX/xqj/hqb4Yf9DN/5IXX/wAar8/qKPrU+yD6tDuz9Af+Gpvhh/0M3/khdf8Axqj/&#10;AIam+GH/AEM3/khdf/Gq/P6ij61Psg+rQ7s/QH/hqb4Yf9DN/wCSF1/8ao/4am+GH/Qzf+SF1/8A&#10;Gq/P6ij61Psg+rQ7s/QH/hqb4Yf9DN/5IXX/AMao/wCGpvhh/wBDN/5IXX/xqvz+oo+tT7IPq0O7&#10;P0B/4am+GH/Qzf8Akhdf/GqP+Gpvhh/0M3/khdf/ABqvz+oo+tT7IPq0O7P0B/4am+GH/Qzf+SF1&#10;/wDGqP8Ahqb4Yf8AQzf+SF1/8ar8/qKPrU+yD6tDuz9Af+Gpvhh/0M3/AJIXX/xqj/hqb4Yf9DN/&#10;5IXX/wAar8/qKPrU+yD6tDuz9Af+Gpvhh/0M3/khdf8Axqj/AIam+GH/AEM3/khdf/Gq/P6ij61P&#10;sg+rQ7s/QH/hqb4Yf9DN/wCSF1/8ao/4am+GH/Qzf+SF1/8AGq/P6ij61Psg+rQ7s/QH/hqb4Yf9&#10;DN/5IXX/AMao/wCGpvhh/wBDN/5IXX/xqvz+oo+tT7IPq0O7P0B/4am+GH/Qzf8Akhdf/GqP+Gpv&#10;hh/0M3/khdf/ABqvz+oo+tT7IPq0O7P0B/4am+GH/Qzf+SF1/wDGqP8Ahqb4Yf8AQzf+SF1/8ar8&#10;/qKPrU+yD6tDuz9Af+Gpvhh/0M3/AJIXX/xqj/hqb4Yf9DN/5IXX/wAar8/qKPrU+yD6tDuz9Af+&#10;Gpvhh/0M3/khdf8Axqj/AIam+GH/AEM3/khdf/Gq/P6ij61Psg+rQ7s/QH/hqb4Yf9DN/wCSF1/8&#10;ao/4am+GH/Qzf+SF1/8AGq/P6ij61Psg+rQ7s/QH/hqb4Yf9DN/5IXX/AMao/wCGpvhh/wBDN/5I&#10;XX/xqvz+oo+tT7IPq0O7P0B/4am+GH/Qzf8Akhdf/GqP+Gpvhh/0M3/khdf/ABqvz+oo+tT7IPq0&#10;O7P0B/4am+GH/Qzf+SF1/wDGqP8Ahqb4Yf8AQzf+SF1/8ar8/qKPrU+yD6tDuz9Af+Gpvhh/0M3/&#10;AJIXX/xqj/hqb4Yf9DN/5IXX/wAar8/qKPrU+yD6tDuz9Af+Gpvhh/0M3/khdf8Axqj/AIam+GH/&#10;AEM3/khdf/Gq/P6ij61Psg+rQ7s/QH/hqb4Yf9DN/wCSF1/8ao/4am+GH/Qzf+SF1/8AGq/P6ij6&#10;1Psg+rQ7s/QH/hqb4Yf9DN/5IXX/AMao/wCGpvhh/wBDN/5IXX/xqvz+oo+tT7IPq0O7P0B/4am+&#10;GH/Qzf8Akhdf/GqP+Gpvhh/0M3/khdf/ABqvz+oo+tT7IPq0O7P0B/4am+GH/Qzf+SF1/wDGqP8A&#10;hqb4Yf8AQzf+SF1/8ar8/qKPrU+yD6tDuz9Af+Gpvhh/0M3/AJIXX/xqj/hqb4Yf9DN/5IXX/wAa&#10;r8/qKPrU+yD6tDuz9Af+Gpvhh/0M3/khdf8Axqvjv47eJ9M8Z/FfXtZ0e5+2abdNCYZvLZN22FFP&#10;ysARypHI7VwVFZVK0qiszSFGNN3QUUUVgbhRRRQAUUUUAFFFFABRRRQAUUUUAFFFFABRRRQAUUUU&#10;AFFFFAH6A/Cr9hz4ceMvhn4U17UJNaF9qel215OIbxVTe8as20bDgZJrqf8Ah3x8LP8Anpr3/gcn&#10;/wAbr1r9n/8A5IX8Pv8AsA2X/ohK76gD5n/4d8fCz/npr3/gcn/xuj/h3x8LP+emvf8Agcn/AMbr&#10;6YooA+Z/+HfHws/56a9/4HJ/8bo/4d8fCz/npr3/AIHJ/wDG6+mKKAPmf/h3x8LP+emvf+Byf/G6&#10;P+HfHws/56a9/wCByf8AxuvpiigD5n/4d8fCz/npr3/gcn/xuj/h3x8LP+emvf8Agcn/AMbr6Yoo&#10;A+Z/+HfHws/56a9/4HJ/8bo/4d8fCz/npr3/AIHJ/wDG6+mKKAPmf/h3x8LP+emvf+Byf/G6P+Hf&#10;Hws/56a9/wCByf8AxuvpiigD5n/4d8fCz/npr3/gcn/xuj/h3x8LP+emvf8Agcn/AMbr6YooA+Z/&#10;+HfHws/56a9/4HJ/8bo/4d8fCz/npr3/AIHJ/wDG6+mKKAPmf/h3x8LP+emvf+Byf/G6P+HfHws/&#10;56a9/wCByf8AxuvpiigD5n/4d8fCz/npr3/gcn/xuj/h3x8LP+emvf8Agcn/AMbr6YooA+Z/+HfH&#10;ws/56a9/4HJ/8bo/4d8fCz/npr3/AIHJ/wDG6+mKKAPmf/h3x8LP+emvf+Byf/G6P+HfHws/56a9&#10;/wCByf8AxuvpiigD5n/4d8fCz/npr3/gcn/xuj/h3x8LP+emvf8Agcn/AMbr6YooA+Z/+HfHws/5&#10;6a9/4HJ/8bo/4d8fCz/npr3/AIHJ/wDG6+mKKAPmf/h3x8LP+emvf+Byf/G6P+HfHws/56a9/wCB&#10;yf8AxuvpiigD5n/4d8fCz/npr3/gcn/xuj/h3x8LP+emvf8Agcn/AMbr6YooA+Z/+HfHws/56a9/&#10;4HJ/8bo/4d8fCz/npr3/AIHJ/wDG6+mKKAPmf/h3x8LP+emvf+Byf/G6P+HfHws/56a9/wCByf8A&#10;xuvpiigD5n/4d8fCz/npr3/gcn/xuj/h3x8LP+emvf8Agcn/AMbr6YooA+Z/+HfHws/56a9/4HJ/&#10;8bo/4d8fCz/npr3/AIHJ/wDG6+mKKAPmf/h3x8LP+emvf+Byf/G6P+HfHws/56a9/wCByf8Axuvp&#10;iigD5n/4d8fCz/npr3/gcn/xuj/h3x8LP+emvf8Agcn/AMbr6YooA+Z/+HfHws/56a9/4HJ/8bo/&#10;4d8fCz/npr3/AIHJ/wDG6+mKKAPmf/h3x8LP+emvf+Byf/G6P+HfHws/56a9/wCByf8AxuvpiigD&#10;5n/4d8fCz/npr3/gcn/xuj/h3x8LP+emvf8Agcn/AMbr6YooA+Z/+HfHws/56a9/4HJ/8bo/4d8f&#10;Cz/npr3/AIHJ/wDG6+mKKAPmf/h3x8LP+emvf+Byf/G6P+HfHws/56a9/wCByf8AxuvpiigD5n/4&#10;d8fCz/npr3/gcn/xuj/h3x8LP+emvf8Agcn/AMbr6YooA+Z/+HfHws/56a9/4HJ/8bo/4d8fCz/n&#10;pr3/AIHJ/wDG6+mKKAPmf/h3x8LP+emvf+Byf/G6P+HfHws/56a9/wCByf8AxuvpiigD5n/4d8fC&#10;z/npr3/gcn/xuj/h3x8LP+emvf8Agcn/AMbr6YooA+Z/+HfHws/56a9/4HJ/8bo/4d8fCz/npr3/&#10;AIHJ/wDG6+mKKAPmf/h3x8LP+emvf+Byf/G6P+HfHws/56a9/wCByf8AxuvpiigD5n/4d8fCz/np&#10;r3/gcn/xuj/h3x8LP+emvf8Agcn/AMbr6YooA+Z/+HfHws/56a9/4HJ/8bo/4d8fCz/npr3/AIHJ&#10;/wDG6+mKKAPmf/h3x8LP+emvf+Byf/G6P+HfHws/56a9/wCByf8AxuvpiigD5n/4d8fCz/npr3/g&#10;cn/xuj/h3x8LP+emvf8Agcn/AMbr6YooA+Z/+HfHws/56a9/4HJ/8bo/4d8fCz/npr3/AIHJ/wDG&#10;6+mKKAPmf/h3x8LP+emvf+Byf/G6P+HfHws/56a9/wCByf8AxuvpiigD5n/4d8fCz/npr3/gcn/x&#10;uj/h3x8LP+emvf8Agcn/AMbr6YooA+Z/+HfHws/56a9/4HJ/8bo/4d8fCz/npr3/AIHJ/wDG6+mK&#10;KAPmf/h3x8LP+emvf+Byf/G6P+HfHws/56a9/wCByf8AxuvpiigD5n/4d8fCz/npr3/gcn/xuj/h&#10;3x8LP+emvf8Agcn/AMbr6YooA+Z/+HfHws/56a9/4HJ/8bo/4d8fCz/npr3/AIHJ/wDG6+mKKAPm&#10;f/h3x8LP+emvf+Byf/G6P+HfHws/56a9/wCByf8AxuvpiigD5n/4d8fCz/npr3/gcn/xuj/h3x8L&#10;P+emvf8Agcn/AMbr6YooA+Z/+HfHws/56a9/4HJ/8bo/4d8fCz/npr3/AIHJ/wDG6+mKKAPmf/h3&#10;x8LP+emvf+Byf/G6P+HfHws/56a9/wCByf8AxuvpiigD5n/4d8fCz/npr3/gcn/xuj/h3x8LP+em&#10;vf8Agcn/AMbr6YooA+Z/+HfHws/56a9/4HJ/8bo/4d8fCz/npr3/AIHJ/wDG6+mKKAPmf/h3x8LP&#10;+emvf+Byf/G6P+HfHws/56a9/wCByf8AxuvpiigD5n/4d8fCz/npr3/gcn/xuj/h3x8LP+emvf8A&#10;gcn/AMbr6YooA+Z/+HfHws/56a9/4HJ/8bo/4d8fCz/npr3/AIHJ/wDG6+mKKAPmf/h3x8LP+emv&#10;f+Byf/G6P+HfHws/56a9/wCByf8AxuvpiigD5n/4d8fCz/npr3/gcn/xuj/h3x8LP+emvf8Agcn/&#10;AMbr6YooA+Z/+HfHws/56a9/4HJ/8bo/4d8fCz/npr3/AIHJ/wDG6+mKKAPmf/h3x8LP+emvf+By&#10;f/G6P+HfHws/56a9/wCByf8AxuvpiigD5n/4d8fCz/npr3/gcn/xuj/h3x8LP+emvf8Agcn/AMbr&#10;6YooA+Z/+HfHws/56a9/4HJ/8bo/4d8fCz/npr3/AIHJ/wDG6+mKKAPmf/h3x8LP+emvf+Byf/G6&#10;P+HfHws/56a9/wCByf8AxuvpiigD5n/4d8fCz/npr3/gcn/xuj/h3x8LP+emvf8Agcn/AMbr6Yoo&#10;A+Z/+HfHws/56a9/4HJ/8bo/4d8fCz/npr3/AIHJ/wDG6+mKKAPmf/h3x8LP+emvf+Byf/G6+G/2&#10;iPAOl/C/4yeI/DGjGc6ZYNCITcuHk+eCNzkgDPLntX6+V+U/7Z3/ACcv40/66Wv/AKSQ0AeK0UUU&#10;AFFFFABRRRQAUUUUAFFFFABRRRQAUUUUAFFFFABRRRQAUUUUAfsJ+z//AMkL+H3/AGAbL/0QldD4&#10;08Ur4Q0KXUTb/aijKBFv2ZywHXB9fSue/Z//AOSF/D7/ALANl/6ISmfGxv8Aijph/tp/6EK8vNa9&#10;TDYCvXpO0owk0/NJtbndgaUK2LpUqiupSSfo2c7/AMNC/wDUB/8AJv8A+wo/4aF/6gP/AJN//YV4&#10;7V2x0XUdUR3srC6u1T7zQQs4X64Ffz9Hi7PpvlhWu/8ABD/5E/WpcP5VFXlTt/29L/M9V/4aF/6g&#10;P/k3/wDYUf8ADQv/AFAf/Jv/AOwrx+SNonZHUo6nBVhgg02p/wBcc8/5/wD/AJLD/wCRH/q7lf8A&#10;z6/8ml/mexf8NC/9QH/yb/8AsKP+Ghf+oD/5N/8A2FeO0Uv9cc8/5/8A/ksP/kR/6u5Z/wA+v/Jp&#10;f5nsX/DQv/UB/wDJv/7Cj/hoX/qA/wDk3/8AYV47RR/rjnn/AD//APJYf/Ih/q7ln/Pr/wAml/me&#10;xf8ADQv/AFAf/Jv/AOwo/wCGhf8AqA/+Tf8A9hXjtFH+uOef8/8A/wAlh/8AIh/q7ln/AD6/8ml/&#10;mexf8NC/9QH/AMm//sKP+Ghf+oD/AOTf/wBhXjtFH+uOef8AP/8A8lh/8iH+ruWf8+v/ACaX+Z7F&#10;/wANC/8AUB/8m/8A7Cj/AIaF/wCoD/5N/wD2FeO0Uf6455/z/wD/ACWH/wAiH+ruWf8APr/yaX+Z&#10;7F/w0L/1Af8Ayb/+wo/4aF/6gP8A5N//AGFeO0Uf6455/wA//wDyWH/yIf6u5Z/z6/8AJpf5nsX/&#10;AA0L/wBQH/yb/wDsKP8AhoX/AKgP/k3/APYV47RR/rjnn/P/AP8AJYf/ACIf6u5Z/wA+v/Jpf5ns&#10;X/DQv/UB/wDJv/7Cj/hoX/qA/wDk3/8AYV47RR/rjnn/AD//APJYf/Ih/q7ln/Pr/wAml/mexf8A&#10;DQv/AFAf/Jv/AOwo/wCGhf8AqA/+Tf8A9hXjtFH+uOef8/8A/wAlh/8AIh/q7ln/AD6/8ml/mfVP&#10;gzxOvi7QYNSEH2UyFgYt+/bhiOuB6Z6d63K4D4LN/wAUXbD/AGpP/QzXf1/QuV1qmJwFCtVd5ShF&#10;t+bSb2PyLHU40cVVpQVlGUkvRNhRRRXpnEFFFFABRRRQAUUUUAFFFFABRRRQAUUUUAFFFFABRRRQ&#10;AUUUUAFFFFABRRRQAUUUUAFFFFABRRRQAUUUUAFFFFABRRRQAUUUUAFFFFABRRRQAUUUUAFFFFAB&#10;RRRQAUUUUAFFFFABRRRQAUUUUAFFFFABRRRQAUUUUAFFFFABRRRQAUUUUAFFFFABRRRQAUUUUAFF&#10;FFABRRRQAUUUUAFFFFABRRRQAUUUUAFFFFABRRRQAUUUUAFFFFABRRRQAUUUUAFFFFABX5T/ALZ3&#10;/Jy/jT/rpa/+kkNfqxX5T/tnf8nL+NP+ulr/AOkkNAHitFFFABRRRQAUUUUAFFFFABRRRQAUUUUA&#10;FFFFABRRRQAUUUUAFFFFAH7Cfs//APJC/h9/2AbL/wBEJUfxs/5E+b/fT/0IVJ+z/wD8kL+H3/YB&#10;sv8A0QlR/Gz/AJE+b/fT/wBCFeJnn/IqxX/Xuf8A6Sz08s/36h/jj+aPEvCWjL4h8T6Xprtsjurh&#10;InYdQpPOPwr6O8cfEuy+F0umaFpGn+WIpolmU25MYgIOdhBGX6dfevmPT76bTL63vLd/LuIJFljY&#10;dmByK+hYPjV4L8Y6ZYHxNBPa3tlMlyqKrlPOXoylDyOTw1fi3C+Mo0MLWowrRo1m01KWzit1fp38&#10;9vNfped4epUrUqkqbqU0neK3v0duv6Gd8eNL0vxH4N03xhYQNbTySiJzJHseRDuxuHqCv5GvA69P&#10;+MnxdT4gNb2GnRSQ6Vbv5mZRh5XxgEjsACcD3rzCvn+I8ThsXmU6uFaa0u0rKUratLzf+Z6eS0a2&#10;HwcYV1Z3dk9Wl0TO08WWuieFbq40QaS91fQQqsl+90ynzWQEkIBjaCeh64qCf4aana3aW011p6Sm&#10;Pz5F+0g+TFsDeY+PujBA55J6DkU/xLrGgeKJJtVmm1C21eWFRJbpAjxNKqBch94IU4HbI561ftfi&#10;HaReNNR1Py54rO+s1tC3lJJJGRGi7tjEq3zJ0PatpwwNSvP2zXLzJQ5bL3feetra6RXvNNX1FGWK&#10;hSjyJ81nzXu/e02v03emmhhT+DJbW7gjn1LT4ra4hM8N60p8mVQxUhSFzkEEYI7VZX4bamZrwG5s&#10;I4LVIZXupbgJE0coyjKT1BHbr7Vux+P7D7RcJPqF7MPswitb5dOgje1bzNzhIw2MMON2Qar+LPHm&#10;m6zpl/Bbm9mnu4LOMy3MaL80OQWOGP3hg/iamWHy2MHPmva+l1f4ZaaN/aUbW6Pdu9kq2NclHl7a&#10;281rsul/mtrWvzGieGJ9dN80Vza28Fkoeae4kKoFLbQRwc8kVPqngq/0tLuV3t5re3giuvOhk3LJ&#10;HI21GXjnn6dKh0XW4dN0XXLORHaS/hjjjZQMKVkDHPPoK6CHxjpN7YDTr5buG2fSobF5oUVmWSOU&#10;yBgpYZU5x1Brhw9LBVKSjUdp2bvf7Xv2XZLSP3/d1VamJhUbirxuunTS7/MyLfwLfyqsss1raWpt&#10;Y7xrmeTCIjkhAcDO4kHgA1HrHgjUtFtnuJvJlhE0cIaGTdu3pvRh/ssOh9QRXXW/xH0q2WSyt2vY&#10;LM2FtapdSWsMsgeJmOTGxKkEOe+RVbTviDp6azetq0l7q2nyC3eJhbxROHhcMo2K20LjevB6Gu36&#10;rljjGHtLNt63Vl8W+t7O0bO1td+i5VXx13Jw0XSzu9vlffr02Mn/AIVpqMUzRXV5YWT/AGg2sYuJ&#10;8ebKANyrx2LAEnAzWDDosh1eTTrqaHT5onaORrpiqoykggkA9xXUxeLdJ1q2sjrj30VzZXs12rWs&#10;auJhI4dlOWG05HXnrVTSPF1mPGeraxfwPGt99oaN4o1la2kkOVdVbAJXP61z1aGAcqfspWTavd30&#10;sm77WtK6W19/M3hVxSU+dXaT2XW+lu91r1tt5FO+8D31mryJNbXVstmb5biCQlHjDhDjIByGOMEV&#10;oeGfh8dWt5J728htIpNNlvrYmXGdjFPm+U/KCpz7YrZvfH2jagIILmfU7mNtOm0+4uZIEEnzSCRH&#10;Ch8HngjI4FVYvGWhW8ljZx/b20+LSrjTZJ3iQS5kdnDhQ2CBuHGa6ZYbLoVVKEk422b+0/0Se97X&#10;6nO62MlT5eVqV97dNfxuv+AY9l8PL2+jt2W+09GunaOzR58G6KnaSnHTPAJxk0/TPhvqOpw2LC7s&#10;bee+3i2trifbJKVYqRjGAcqeprSsfE/h2P8AsJ7htRMmhSN5Cxwpi5TzTIm47/kOSQevFQR+PLVt&#10;X8LXssE2dMlkluFUD5t07SfJz6NjnFJUcsjyub3ttLvy3e2jV5aeS3626uNd+Vd+n+K332jf1+7L&#10;vPBE9nFazHUtOltZpmt2uY5iY4ZAMlXOMjjpwc1p6L8OPtes6fBc6lavp97FNJFdW0pwxjU5UZXq&#10;DjOR0zTvCnjXTNItPs99ayzA373QYRo4jBiZFYKxwWViDg8cda05viHpbXHh95LnUr86fJcLNNPC&#10;iM8cqgZUBzyuOh61WEpZa+WrVaWsfdb/AMN09b21k9um/RxVqY1N04p7PW3k7fO9lv8AI5jTvBTa&#10;nefZYdZ0o3DSiGJPPb98xAwF+XuTjJxzXPTQvbzSRSLtkRirD0IODXo3h3xroPhmCyis7nUofsl4&#10;Z5JIrSLfeJ8pCuS+VAww6ng561wetXEF3q97PbF2t5ZndDIoVsE55AJ/nXl42jh6dKnKjJOTvzWd&#10;+it1fW6vpt833YarWnUkqifL0urfp6P+rHvHwW/5Ey2/3pP/AEM16BXn/wAFv+RMtv8Aek/9DNeg&#10;V/TOSf8AIrwv/XuH/pKPxXM/9+r/AOOX5sKKKK9o8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yn/AGzv+Tl/Gn/XS1/9JIa/Vivyn/bO/wCTl/Gn/XS1/wDSSGgDxWiiigAooooAKKKKACiiigAo&#10;oooAKKKKACiiigAooooAKKKKACiiigD9hP2f/wDkhfw+/wCwDZf+iEqP42f8ifN/vp/6EKk/Z/8A&#10;+SF/D7/sA2X/AKISuo8TeHYPE2mtZ3ABjYg4PtyK8/McNLGYOthoOznGSV9tVY68HWWHxNOtJaRa&#10;f3O58oUV71/wpTTfQfnR/wAKU030H6/41+K/8Q+zD/n7D/yb/I/Sv9bcJ/z7l+H+Z4LRXvX/AApT&#10;TfQfr/jR/wAKU030H6/40f8AEPsw/wCfsP8Ayb/IP9bcJ/z7l+H+Z4LRXvX/AApTTfQfr/jR/wAK&#10;U030H6/40f8AEPsw/wCfsP8Ayb/IP9bcJ/z7l+H+Z4LRXvX/AApTTfQfr/jR/wAKU030H6/40f8A&#10;EPsw/wCfsP8Ayb/IP9bcJ/z7l+H+Z4LRXvX/AApTTfQfr/jR/wAKU030H6/40f8AEPsw/wCfsP8A&#10;yb/IP9bcJ/z7l+H+Z4LRXvX/AApTTfQfr/jR/wAKU030H6/40f8AEPsw/wCfsP8Ayb/IP9bcJ/z7&#10;l+H+Z4LRXvX/AApTTfQfr/jR/wAKU030H6/40f8AEPsw/wCfsP8Ayb/IP9bcJ/z7l+H+Z4LRXvX/&#10;AApTTfQfr/jR/wAKU030H6/40f8AEPsw/wCfsP8Ayb/IP9bcJ/z7l+H+Z4LRXvX/AApTTfQfr/jR&#10;/wAKU030H6/40f8AEPsw/wCfsP8Ayb/IP9bcJ/z7l+H+Z4LRXvX/AApTTfQfr/jR/wAKU030H6/4&#10;0f8AEPsw/wCfsP8Ayb/IP9bcJ/z7l+H+Z4LRXvX/AApTTfQfr/jR/wAKU030H50f8Q+zD/n7D/yb&#10;/IP9bcJ/z7l+H+Zc+C3/ACJlt/vSf+hmu/rK8NeH4PDempZ24AjUkgD3OTWrX7Xl+HlhMHRw83dw&#10;jGLttokj81xdZYjEVK0dpSb+93Ciiiu85AooooAKKKKACiiigAooooAKKKKACiiigAooooAKKKKA&#10;CiiigAooooAKKKKACiiigAooooAKKKKACiiigAooooAKKKKACiiigAooooAKKKKACiiigAooooAK&#10;KKKACiiigAooooAKKKKACiiigAooooAKKKKACiiigAooooAKKKKACiiigAooooAKKKKACiiigAoo&#10;ooAKKKKACiiigAooooAKKKKACiiigAooooAKKKKACiiigAooooAKKKKACiiigAooooAK/Kf9s7/k&#10;5fxp/wBdLX/0khr9WK/Kf9s7/k5fxp/10tf/AEkhoA8VooooAKKKKACiiigAooooAKKKKACiiigA&#10;ooooAKKKKACiiigAooooA/YT9n//AJIX8Pv+wDZf+iErvq4H9n//AJIX8Pv+wDZf+iErv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Kf8AbO/5OX8af9dLX/0khr9WK/Kf9s7/AJOX8af9dLX/ANJIaAPF&#10;aKKKACiiigAooooAKKKKACiiigAooooAKKKKACiiigAooooAKKKKAP2E/Z//AOSF/D7/ALANl/6I&#10;SvQYYjNKkYONxxmvPv2f/wDkhfw+/wCwDZf+iEr0Wx/4/If96gC5/Yjf89h/3z/9ej+xG/57D/vn&#10;/wCvWrRQBlf2I3/PYf8AfP8A9ej+xG/57D/vn/69atFAGV/Yjf8APYf98/8A16P7Eb/nsP8Avn/6&#10;9atZSeKtKk061v1vFNrdTi2hfa3zylym3GM53Ag8cYOelAB/Yjf89h/3z/8AXo/sRv8AnsP++f8A&#10;69JonizSvEd1qFvp12LmawlMNwuxl2sCy8EgBhlWGVyMqRnirlnqlrqDXS28okNrKYJgARscAEj8&#10;mHT1oAqf2I3/AD2H/fP/ANej+xG/57D/AL5/+vVvStTtta0211Cyl860uY1mik2ldyMMg4IBHHrV&#10;qgDK/sRv+ew/75/+vR/Yjf8APYf98/8A161aKAMr+xG/57D/AL5/+vR/Yjf89h/3z/8AXrVooAyv&#10;7Eb/AJ7D/vn/AOvTU0ZnQN5wGf8AZ/8Ar1r0yD/VLQBm/wBiN/z2H/fP/wBej+xG/wCew/75/wDr&#10;1q0UAZX9iN/z2H/fP/16P7Eb/nsP++f/AK9atFAGV/Yjf89h/wB8/wD16P7Eb/nsP++f/r1q1g6d&#10;470LVrF7y01BZbdLwaez7HBWcsFCEEZ5LLg9MEHOOaALP9iN/wA9h/3z/wDXo/sRv+ew/wC+f/r1&#10;q0UAZX9iN/z2H/fP/wBej+xG/wCew/75/wDr1q0UAZX9iN/z2H/fP/16P7Eb/nsP++f/AK9atFAG&#10;V/Yjf89h/wB8/wD16P7Eb/nsP++f/r1q0UAZA0djIV84cAHO3/69O/sRv+ew/wC+f/r1oj/j4b/d&#10;H8zUlAGV/Yjf89h/3z/9ej+xG/57D/vn/wCvWrRQBlf2I3/PYf8AfP8A9ej+xG/57D/vn/69atFA&#10;GV/Yjf8APYf98/8A16P7Eb/nsP8Avn/69X728j0+zmuZt5ihQyP5cbSNgDJwqglj7AEmuc0X4m6B&#10;4glljsZL+VopBE5bS7qMK+8JtJaMDILDI7DJOACQeQGp/Yjf89h/3z/9ej+xG/57D/vn/wCvWrRQ&#10;Blf2I3/PYf8AfP8A9ej+xG/57D/vn/69atFAGV/Yjf8APYf98/8A16P7Eb/nsP8Avn/69atFAGV/&#10;Yjf89h/3z/8AXpr6OyKD5wPIH3fU49a16jn+4P8AeX/0IUAZ39iN/wA9h/3z/wDXo/sRv+ew/wC+&#10;f/r1q0UAZX9iN/z2H/fP/wBej+xG/wCew/75/wDr1q1DfX1vplnPd3cyW9tAhkllkOFRQMkk+mKA&#10;KH9iN/z2H/fP/wBej+xG/wCew/75/wDr03w94q0/xQkz2H2vbEQGN1ZT22c5wV81F3DjqMj8616A&#10;Mr+xG/57D/vn/wCvR/Yjf89h/wB8/wD16uwahbXV1c20UyST2xUTRqeYywyM/Uc0st7FDdwWzb/N&#10;mDFNsbFflxnLAYXqMZIz2zQBR/sRv+ew/wC+f/r0f2I3/PYf98//AF61aKAMr+xG/wCew/75/wDr&#10;0f2I3/PYf98//Xq5FqdtPqNxYJKGu7eNJZY8HKq5YKc9OdjflSadqtrq0cz2svmrDNJbudpGJEYq&#10;w5HYg89KAKn9iN/z2H/fP/16P7Eb/nsP++f/AK9atFAGV/Yjf89h/wB8/wD16amjs6k+cByR930O&#10;PWteo4PuH/eb/wBCNAGd/Yjf89h/3z/9ej+xG/57D/vn/wCvWrRQBlf2I3/PYf8AfP8A9ej+xG/5&#10;7D/vn/69atZWneKdK1XU9V0+1vFlvNLZVvItrKYSy7lySMHIB5GelAB/Yjf89h/3z/8AXo/sRv8A&#10;nsP++f8A69O8N+JtM8X6PBqukXQvbCYsI5lVlDbWKnhgD1Bqxqeq2uj26T3kvkxPNHArbS2XkcIg&#10;4B6swGegzzQBV/sRv+ew/wC+f/r0f2I3/PYf98//AF6r3HjbSrW5gt3a6aeaOWZYo7Gd2CRttdiA&#10;mVGeBnG7IxnNbcUqzRJIudrqGG5SpwfUHkfjQBmf2I3/AD2H/fP/ANej+xG/57D/AL5/+vWrVTTt&#10;VtdWjne0l81YZ5LeQ7SMSIxVhyOxB56UAVf7Eb/nsP8Avn/69H9iN/z2H/fP/wBetWigDK/sRv8A&#10;nsP++f8A69H9iN/z2H/fP/161aKAMg6MwkC+cOQTnb9Pf3p39iN/z2H/AHz/APXrSb/Xp/ut/MU+&#10;gDK/sRv+ew/75/8Ar0f2I3/PYf8AfP8A9eqd3490ez1qTSXe8kvY3SORbfT7iZEZgCoaREKjgg8n&#10;gHmuhoAyv7Eb/nsP++f/AK9H9iN/z2H/AHz/APXqy+r2iavFpbS4vpYHuUi2nmNWVWbOMcF1GM55&#10;q5QBlf2I3/PYf98//Xo/sRv+ew/75/8Ar0svifTIfEcOgvdqurTW5uo7Yq2WjBwTnGOueM54NGj+&#10;KNL1++1O00+7W5uNMmFvdoqsPKkxnbkjB49M0AJ/Yjf89h/3z/8AXo/sRv8AnsP++f8A69Xr69h0&#10;2xuLy5fy7e3jaWR8E7VUZJwOTwO1ZN5420mxjgeSS4PnzpbQrHZzO0rtF5oCAISw2AkkcDBBIIIo&#10;Asf2I3/PYf8AfP8A9ej+xG/57D/vn/69X7O8jv4POi37NzJ+8jaM5Vip4YA9Qee/UcVNQBlf2I3/&#10;AD2H/fP/ANej+xG/57D/AL5/+vV2a+iguord9/mSo7qRGxXC4zlgMA/MMAkE84zg1HpOr2+tWpuL&#10;YTCHcVBngeEtjuA4BI98YPagCt/Yjf8APYf98/8A16bJo7RoW84HH+z/APXrXqO4/wBS/wBKAM7+&#10;xG/57D/vn/69H9iN/wA9h/3z/wDXrVooAyv7Eb/nsP8Avn/69H9iN/z2H/fP/wBetWigDK/sRv8A&#10;nsP++f8A69H9iN/z2H/fP/161axfEPjHS/C89pBfyXHn3Su0MVrZzXLsqbdxxEjEAb15PqKAJf7E&#10;b/nsP++f/r0f2I3/AD2H/fP/ANer1jexajZw3UPmCKZQ6+bG0bYPqrAMD7EA0lhqFtqlqtzaTJcQ&#10;MzKJEOQSrFWH4EEfhQBS/sRv+ew/75/+vR/Yjf8APYf98/8A16t6rqtrolhLe3svk20WN77S2MkA&#10;cAE9SKtUAZX9iN/z2H/fP/16P7Eb/nsP++f/AK9atFAGV/Yjf89h/wB8/wD16P7Eb/nsP++f/r1q&#10;0UAZX9iN/wA9h/3z/wDXpqaMz5/fAYJH3f8A69a9Mh6P/vGgDN/sRv8AnsP++f8A69H9iN/z2H/f&#10;P/161aKAMr+xG/57D/vn/wCvR/Yjf89h/wB8/wD161aKAMr+xG/57D/vn/69H9iN/wA9h/3z/wDX&#10;q/fXsGm2U93cyrDbQRtLLI3RVUZJP0AqroOv2PibTItQ02Yz2khZVZo2jYFWKsCrAMCCCMECgCL+&#10;xG/57D/vn/69H9iN/wA9h/3z/wDXrSnmW3hklfdsRSx2qWOAM8Acn6Ci3nW5gjmTdskUOu5SpwRk&#10;ZB5B9jQBm/2I3/PYf98//Xo/sRv+ew/75/8Ar1q0UAZX9iN/z2H/AHz/APXo/sRv+ew/75/+vWrR&#10;QBlf2I3/AD2H/fP/ANej+xG/57D/AL5/+vWrRQBlf2I3/PYf98//AF6q3tkbMoC4fdnoMYxj/Gt+&#10;srXPvQfRv6UAZlflP+2d/wAnL+NP+ulr/wCkkNfqxX5T/tnf8nL+NP8Arpa/+kkNAHitFFFABRRR&#10;QAUUUUAFFFFABRRRQAUUUUAFFFFABRRRQAUUUUAFFFFAH7Cfs/8A/JC/h9/2AbL/ANEJXotj/wAf&#10;kP8AvV51+z//AMkL+H3/AGAbL/0Qlei2Rxdw8E/N2GaAOhopN3+xJ/37b/Cjd/sSf9+2/wAKAFop&#10;N3+xJ/37b/Cjd/sSf9+2/wAKAFryV9M1bTvE9xZx6XdTaZpN5e63assRMczPACkSnoW82ac7e20V&#10;6zu/2JP+/bf4Ubv9iT/v23+FIDzDwF4Y1/wrrmiG+t7d4J9Le1u5bQuxE4fzg8mRxlnn5Hdqo6po&#10;l0niG5fVNM1C78Py6neSvDaRyPvkMMAhdlTlk+WUZ6BiM9jXru7/AGJP+/bf4Ubv9iT/AL9t/hT/&#10;AK/G4L+vyPNofh3L4r+CejeHJ7vUvDt8umwIs9nO8E9tKsYAztIzg8EGsX9nz4Ja78MLS6uvFXi7&#10;UvFGszsUXz7yWSCGPPG1WONx7kivY93+xJ/37b/Cjd/sSf8Aftv8KAFopN3+xJ/37b/Cjd/sSf8A&#10;ftv8KAFopN3+xJ/37b/Cjd/sSf8Aftv8KAFpkH+qWnbv9iT/AL9t/hUcDful+R/++D/hQBLRSbv9&#10;iT/v23+FG7/Yk/79t/hQAtFJu/2JP+/bf4Ubv9iT/v23+FAC14lD4U1nRrfQjb6ZcyJf30DX0SJ/&#10;qJIbzzFlb0DRbgT/ALCV7Zu/2JP+/bf4Ubv9iT/v23+FLqn2Do0fPs+m+Ib2bUmg0q/sHv8ASp0u&#10;La1tbmJUuftETKplZyJG2ebh12jGcdQK6bUPh/LpepaxdaXZ3yvb6lp8un7biVlRC0X2jYC2NpG/&#10;d685r1zd/sSf9+2/wo3f7En/AH7b/Cn28g3ueT/D3RNZh8Wm61Oe4gvUluxdIbK5C3Ks58smZnMT&#10;ADaVCgEDjA5r1mk3f7En/ftv8KN3+xJ/37b/AAo6WDrcWik3f7En/ftv8KN3+xJ/37b/AAoAWik3&#10;f7En/ftv8KN3+xJ/37b/AAoAYP8Aj4b/AHR/M1JUQb/SG+ST7o/gPqfapN3+xJ/37b/CgBaKTd/s&#10;Sf8Aftv8KN3+xJ/37b/CgBaKTd/sSf8Aftv8KN3+xJ/37b/CgBa8zbRdWi8OarHDbXCXEvimO5VU&#10;BDNB9siZn/3dgYn2zXpe7/Yk/wC/bf4Ubv8AYk/79t/hQtHf+t0/0B6qx8+aJYarqmgfafDcOqpq&#10;z2OpJe3kjSokzeYRCiM52s+R8pX7oB5Ga9K+HtiLXXNaewsr/T9BeC1EEN8siEzjzPOZVk+YcGIE&#10;9CQevJrsbCxttLtEtrS2NvboSVjjiIAyST29STVjd/sSf9+2/wAKFoD1FopN3+xJ/wB+2/wo3f7E&#10;n/ftv8KAFopN3+xJ/wB+2/wo3f7En/ftv8KAFqOf7g/3l/8AQhT93+xJ/wB+2/wqOdvkHySfeX+A&#10;/wB4e1AEtFJu/wBiT/v23+FG7/Yk/wC/bf4UALXNfErSLvXfAet2NjF593NbkRwggeYQQdmTxzjH&#10;PrXSbv8AYk/79t/hRu/2JP8Av23+FAHnfivVB4pi0c/2ZrLaPBeBtStmsp4pGQxSBRtADSKsmzcF&#10;yOh5FcvbeC9U1i2mF/Z6l9ni0i9OnpJPKskTm4c24OGz5gj24zyK9s3f7En/AH7b/Cjd/sSf9+2/&#10;wpW/r5WA8Um0CfSb7xHfPoFze6tqUVgfNaCeRDGVjS4Y7CMsuGYoCGOOOtZ1voviRtL1C1t7bUvJ&#10;ij1dLYC3mtxtkgiMIRHYsoLb9oySDnp0r3zd/sSf9+2/wo3f7En/AH7b/Cm9bgtLeR4x4h8JatpB&#10;uINItrtNKmGnTXkZ864DndMJ/lVw7H/UlgpyQO/Q6fhDwjdnxHo0t5Nf3enW1tdTRFkuLWKKQ3CN&#10;HGY3bcQq7tofPA46CvVN3+xJ/wB+2/wo3f7En/ftv8KOtxW0seX+ONI1CXxTe3P2K8uNHlbTVvBa&#10;K5aWFWud6gJ8zAM0RZRyVzwc4roPhXpv9l+HLqJbGfToH1G7lgguUZHETTMUJDcjIIPNdhu/2JP+&#10;/bf4Ubv9iT/v23+FC0/r0/yG9f6/ruLRSbv9iT/v23+FG7/Yk/79t/hQAtRwfcP+83/oRp+7/Yk/&#10;79t/hUcDfIfkk+838B/vH2oAlopN3+xJ/wB+2/wo3f7En/ftv8KAFrxvW/B+vPreuXGm2cqjWL+X&#10;TbqUMEKWskcGLgZIyE2SgY5y5r2Pd/sSf9+2/wAKN3+xJ/37b/CjrcOljw5PDFzp1sbfUdI1OTS0&#10;TU/sVtYJL+7uGu2aJsRnglCuxjwOeRmnXmgarc3dumuaZqOo66l/pEltdxpJJBHChtzOdw+RSHWc&#10;tnBOQeRivb93+xJ/37b/AAo3f7En/ftv8KFoDPE4PA2oXKT6hc6ddtqkWi6pFbzMz71la5kMSjnq&#10;UbI9iK0LSzu9PuNdub3RNR1PX0tl/szcsxgeP7GgMYdTtQ7xICDgknI6g165u/2JP+/bf4Ubv9iT&#10;/v23+FK2lh/1+X+R4Rp+l6pC2oW5stSfw+97YzzW9tY3NsHh2yCYJG7s5w/lFgDlgDwecy2Hh42s&#10;UYvdD1j/AIR8vqj21lbxTCRJXnVoWZFO4Epu2s33eckZr3Ld/sSf9+2/wo3f7En/AH7b/CmJaHnf&#10;wz8N6pbanfX/AIgW6bUlgtIkeWdzGT9mjEpVc7Cd4YFsZ4616LSbv9iT/v23+FG7/Yk/79t/hTbu&#10;xJWVhaKTd/sSf9+2/wAKN3+xJ/37b/CkMa3+vT/db+Yp9RM379Pkk+638B9R7VJu/wBiT/v23+FA&#10;HFaVoGrDxl4lvk1C4sbOW6heO38mMx3AFvGpbcyluoI4I+7XnOmeHfEi6DcyyPqH9qfZkj1GyhtL&#10;mJ7n/SYmmYTNIUd/LWUL5eMh+McAe97v9iT/AL9t/hRu/wBiT/v23+FJaAeT3vgbTdf1mxNppF7F&#10;o8GjXscIkWe3aOczQleGIYH5WIz6ZFYwi8Qy654fu7nTLy31C1ubBJ5o7O4kkmg8pBM7yh/LA3M6&#10;lNpPy59x7ju/2JP+/bf4Ubv9iT/v23+FNaf153E9TzTx1oerN4vl1/StOkvbvTbS0mtkUhfPKyzi&#10;aIMSBkxyHqepWuZsfBOp6BPLHf2d5d6XJe2k2qfZFdmus28hkYBPmdRO6kgZ4HTFe47v9iT/AL9t&#10;/hRu/wBiT/v23+FC0Vv63uN6u/8AW1jwbUNA1C40e4g1TSNYvdNk0+/TSrRUlleGRp38kSKDlT5R&#10;j2l/ugEZB4rWi8DXereItPfU9NuJrW31m3lQyFgscQ0oIxGDwPOAH+9Xse7/AGJP+/bf4Ubv9iT/&#10;AL9t/hTTsJ6nj/h/R7mHXbV/EunapdWy+c1iUSaRIZvtszEuE6ZRoSrMMbQeRzWHd2fia41G/uLD&#10;TL7Trq707UI7i3tLaeICbehiHnM5V3KrJtdQoBbgjIFe+bv9iT/v23+FG7/Yk/79t/hU7K39aldb&#10;njviLRrqSxtR4P07VLG1Wwv1kiZJoJPMb7OQB5mDuKhwp9QcGmxeF5dU163gstO1O38JvqUJa2uD&#10;ND0tbgSttYhghYwg9AWB65yfZN3+xJ/37b/Cjd/sSf8Aftv8Kf8AX43F0sc38PLC50rw4bO6SaPy&#10;b27SFZ2LMIBcSeUMnkjZtx7Yrobj/Uv9Kfu/2JP+/bf4VHcN+5f5H6f3D/hQBLRSbv8AYk/79t/h&#10;Ru/2JP8Av23+FAC0Um7/AGJP+/bf4Ubv9iT/AL9t/hQAteffEKC9Txh4dvrebV7S3htL2KS50iyW&#10;6dWdrcqrK0bgA7GOcfw9a9A3f7En/ftv8KN3+xJ/37b/AAoA8p1jT7ibxvpmqW9tfau1w1qjW99Y&#10;3EX2aPpJIsoKxoQCWZGXJIx3GObtfC7aP4Xt9Fg8P3ELG5vmu7h7G6uNkgkcwbFRl3blbhwSq455&#10;Ne9bv9iT/v23+FG7/Yk/79t/hQ9rB1ueBXmj6rq2gwrrek6xf6o2l6alkTDKyxTIf9I344V9wyS3&#10;UYwTXTaNpWox+LrKQ2epJq661eSX95J5n2d7AibyVDE7GGGtwFHIKngYNer7v9iT/v23+FG7/Yk/&#10;79t/hTvrcVtLC0Um7/Yk/wC/bf4Ubv8AYk/79t/hSGLRSbv9iT/v23+FG7/Yk/79t/hQAtMh6P8A&#10;7xp27/Yk/wC/bf4VHC3DfJJ94/wH/CgCWik3f7En/ftv8KN3+xJ/37b/AAoAWik3f7En/ftv8KN3&#10;+xJ/37b/AAoA5b4m2N/rHhOXStOg86bUZorWQtnYkLMPNZiOg2Bh+Irhb7RNYttYltNa02a58PSa&#10;r9vuU0lZXRllgZcbVw7BZk3MADzIpxXse7/Yk/79t/hRu/2JP+/bf4UAeVR6Wp1PxE82maob+SJh&#10;os5inMcdubRFCA/dRhIJMhsNkj1FZVrourrNF59jqreIBdaY1jdjzfKitVjt/tCs+di/duAytyxb&#10;ocivat3+xJ/37b/Cjd/sSf8Aftv8Ka0/rsJ6nin/AAh+v6fokN5pMF9Br9zBqkc8jzOSSS5g3Bmw&#10;OQu08Yzxioo/Ck9xok7PeahBame2k/s5dGvzEXWOUMJIzIXcNuUsVbG6NCck17hu/wBiT/v23+FG&#10;7/Yk/wC/bf4VJRieB2un8I6Ub2w/sy58gB7TLHy/QfMSRxg4JyM4PStyk3f7En/ftv8ACjd/sSf9&#10;+2/wqnqStBaKTd/sSf8Aftv8KN3+xJ/37b/CkMWsrXPvQfRv6Vqbv9iT/v23+FZetnLQcMOG+8pH&#10;p60AZlflP+2d/wAnL+NP+ulr/wCkkNfqxX5T/tnf8nL+NP8Arpa/+kkNAHitFFFABRRRQAUUUUAF&#10;FFFABRRRQAUUUUAFFFFABRRRQAUUUUAFFFFAH7Cfs/8A/JC/h9/2AbL/ANEJXpGmf8hC3/3q83/Z&#10;/wD+SF/D7/sA2X/ohK9I0z/kIW/+9QB1lFFFABRRRQAUUUUAFFFFABRRRQAUUUUAFFFFABUVr/qE&#10;qWorX/UJQBLRRRQAUV5j4u8ea5ol74rura80mLT9Ajjk+w3Vu/nXWYRIVEolAUknaPkbnHWtxvin&#10;pYe6RLPU5ZILv7BtS0P724z/AKqMkgMcAk84AByRQD0Oyorjx8TtOmS0W1sdSvL24eZDYQW48+Ex&#10;MFkMgLAKFLKOvORjNJd/FXRLCecXK3kNpEZ0F80B8iR4UZ5UUjksojftglCASRQB2NFcvB46+0aL&#10;/aSaBrJQuFWHyY/MZSMhx+8xt98/hVLxR49WH4e23iPSLq2t4bx7URXWoRny4kllRCzruU/KGJI3&#10;DkdaHoB2tFcHa/EKPSbCJr3UYPFU8yy3CS+HbM7Egj2h2Yea/QsOjZOcAHBq+Piboz30UMX2ma1e&#10;WG3OoRxZtkllVWjjZs5ywdO2PnXJGaAOtorzdvjHaf2ok5tLuDw//Zk1+Lue3wbjbLEiGL5skHzD&#10;1A6qeldvoWsNrdiLlrC804lseTeoqv8AX5WYY/GgDRooooAiH/Hy/wDuD+ZqWoh/x8v/ALg/malo&#10;AKKKKACiiigAooooAKKKKACiiigAooooAKiuP9WP99f/AEIVLUVx/qx/vr/6EKAJaKKKACiiigAo&#10;oooAKKKKACiiigAooooAKKKKACorf/Vn/fb/ANCNS1Fb/wCrP++3/oRoAlooooAKKKKACiiigAoo&#10;ooAKKKKACiiigAooooAib/j5j/3G/mtS1E3/AB8x/wC4381qWgAooooAKK4TxZ44vfDPibTrJbjS&#10;LhL26gt49NLst6yOcNIvOML8zY24wp5BqvpHxD1W8n0XULmzs49A1m8ls7Yo7faIsCQxyPn5SGET&#10;cDG3cOTzQtQ2PQ6K5TxF4vljudI0/Qmsry+1Kd4lllk3QwqkZd2YIck4AAGRy3WuU/4Wzqk90NNE&#10;Okabqdsl011JqFyyQSPDJs2RHg/MCGyfuhhw1K4Hq1FYXhrxfYeJtE0u+hnhil1C2S5jtnlUuNy5&#10;xjvjnkelcprHxE1rwnf6jaana6fqMkWn/bIvsDPHskaZIo4pN2cb2fhvRH44p7Owbq56RRXGaf4o&#10;1+K/1fSb3TrO91e0toLu3FlKYop1kZ1wS+Su1kOTzkEEDPFc9P8AGGeLw/4YlmXT9O1LWUuJHa4d&#10;3ghWFgr7VUbpCSyADjqSemKA8j1Sis7w/qI1fRbO8F1a3omjD/aLE5hk90yTx+NaNABUV1/x7yfS&#10;paiuv+PeT6UAS0UUUAFFFFABRRRQAUUUUAFFFFABRRRQAUUUUAFRQdH/AN8/zqWooOj/AO+f50AS&#10;0UUnSgBjzxxnDSKp9CaT7VD/AM9U/wC+hXJ6w5fUJSTnBxVKgDuftUP/AD1T/voUfaof+eqf99Cu&#10;GooA7n7VD/z1T/voUfaof+eqf99CuGooA7n7VD/z1T/voUfaof8Anqn/AH0K4aigDuftUP8Az1T/&#10;AL6FH2qH/nqn/fQrhqKAO9BBAIOQe4papaO5fT4iTnjFXaACsPxL962+j/8AstblYfiX71t9H/8A&#10;ZaAMWvyn/bO/5OX8af8AXS1/9JIa/Vivyn/bO/5OX8af9dLX/wBJIaAPFaKKKACiiigAooooAKKK&#10;KACiiigAooooAKKKKACiiigAooooAKKKKAP2E/Z//wCSF/D7/sA2X/ohK9I0z/kIW/8AvV5v+z//&#10;AMkL+H3/AGAbL/0QlekaZ/yELf8A3qAOsooooAbIzLGxVdzAEhc4yfSuV034gQapaeFZorRxJrqt&#10;J5TOM2yrGXkLcc7WAQ+7V1leXD4Y63HPr4hvbOGB7a9t9HZWfdb/AGuXzJWcbcDaQoXGeB2pa/1/&#10;XUZoaN8X7bUtA1DU7jTJ7VoWgNrao4eS7jnIW2ZegBkY7cHoRyasN8UPKuTpsuh3kfiA3KW8el+Z&#10;EWkDRtIJBJu2bNscmSTnKEYzjOPqnwgvY5on0rWHlWK2tkRNR2lVktZ0mth+7QfJkSK3fDDGamn8&#10;CeIrvxRH4sdtNTWoJ4/KsFmkNubdYpYypl2btxM7tkJjhR6mmI12+IlxLoL6na+H7ucWzzxX0D3E&#10;ETWbRHDBizgEcZBUkYwe9dHousrrHh+x1VoJLJLq2S5MNwMPEGUNtb3GefpXIr4B1K78NXGnXtzb&#10;LJq2qG91XySxTySwJhjJGTlURCTjILHjgV0eo+DdN1TU11Cb7WLlI/KUR306RbcEcxK4jPU9VP6U&#10;ne3n/wAD/MOpzKfGOyhsYtQv9JvtP026s5L6wuH2ObqNQDgKrEq7KylVbGc+oIqxN8UfsMk9nf6H&#10;e2eshrdbfTjJE7XHnMyptdW2jBR92SNoXPQiueuvhRr2uaBpWjaheafb2+i2D2tlc25d3nl2qkck&#10;iFQFAC5KgtknqMc39U8B+Ite1pfEF0+mW2rWjWps7SKWSSBhE0jPvcoCN4lYDCnbgHnpVaX02Dp5&#10;m9aeOL3UbO7Np4eupNQsrprW8snuIUaFgiyA7i21gyupBB784wa2fC/iCDxX4esNXt45IYbuISrH&#10;KBuX2OCR17g4rkW8F6rcWmsPqGlaJrM2r3v2meyuriQQQqsKRRqreUxc4TJJVfvHFX/DXw5hsNG0&#10;KLVLi5uNQ0yMKr2t9cRQjDlguxXAdVyFG8EkKM0l5gdpRRRQAVFa/wCoSpaitf8AUJQBLRRRQBzc&#10;XgHR/wDhJdR1y5sra9vrt4nSS4t0ZoNiBRsYjI6Z+tUrn4eK1q4ttQeC8XV31mCdog6xytkFSuRu&#10;XazDqDz1FdfJIsMbyOcIoLE+gFZlv4o0y6j0h4roOmrrvsjtb98NnmZHHHyjPOKP6/r7g/r+vvOa&#10;tPhtdaXe2+pWOteXq4e5a5nmtQ8U4ndXYeWGBXaUXb8xwBzmo9K+FFtousXl7bHTW8+W4uEkn0xX&#10;uI5Jg2797uGV3O3BGcHbnFd9RQB5evwRiVzML2yWQ3QuTaLpiiwyImj/AOPffjd827du6gcYrodN&#10;+HkVj4H0rw296ZodPlgkSYRBSwimWRVK5x/CAcflXR2erWuoXd/bQS75rGVYbhdpGxyiyAZI5+V1&#10;PHrVygDjPGXw1tPFer6fqW2y+0WkMtv5d/YrdQujlWPykqQwKcEHucg9qdv8ItPs/EcupxxaY6Ty&#10;xTyxz6aryI6Ron7mTcDGMRqQMNg5xXeSyCGJ5GztUFjtBJwPQDk1R0rXrLWZLiO1kdpLfy/NSSJ4&#10;2TegdQQwBztYcduhwaPIDkdJ+GFzpaQRvrSXsFnpkmlWcNzYqyrEzIcyjd+8OI1X+EEdq2/A/gyP&#10;wXZXsKTRv9ruTctFbQCCCIlVXbFGCdo+XJ5OWZj3rpKKACiiigCIf8fL/wC4P5mpaiH/AB8v/uD+&#10;ZqWgAooooAKKKKACuS8ceP08GXOnw/YWvvP3S3DJIE+zW6sivMeDkAyLxx354rra4bxN8OJvFmu6&#10;rd3Wq3FnaXOmjTYobQpkoS5lL7kPUlfunotIZr6540g0PxBo+lPY3sz6jMIRcxxYgiJV2G5zgEny&#10;zwuSOpwK6KuTuPC+pX+m+D0uriB73SbmG4u5AW2ylYHjbZx3Z8844rrKYgooooAKKKKACorj/Vj/&#10;AH1/9CFS1Fcf6sf76/8AoQoAlooooAKKKKACud8VeKbjQ7nTrDTtOGqarqBk8i3ecQRhY1Bd3fDY&#10;Ayo4BOWFdFXMeKtA1G71vRNa0r7LJeab50bW947RpLFKqhgHVWKsCiEcEcEd80gKM/jLxB/bS6Ta&#10;+G7ae9jsory5D6nsSLfJIgVT5R3f6onOB1p9p45v7+/vXg0aMaDYTSQXWpTXoRlaMfvCkew7lU5X&#10;JYZKnimDwGNa8WHXtdtLR5vsEFskMEruIpElmckMQuQRIvUdQeKhtPCWsafHrejpHYT6DqlzcTGd&#10;p3S4hWfJkXYEKsQzNg7hwRnpya/n+eg9PyIh8W44bF7q80O/so5NOfVLISNGTdRKVyBhvkf94h2t&#10;j73scdN4Y1661+3mludLfTAj7VDXMM+/15jZgMehrkbTwNrt0NP/ALYh0e9j0vSpdPht98hjvGfy&#10;wXlBT5F2xfdAfljzxzq+BPBs/hzV9a1CWz03SY79YEj07ScmFPLD5kJ2Jl234OFHCLyarToTrbU7&#10;OiiikMKKKKACorf/AFZ/32/9CNS1Fb/6s/77f+hGgDMm8X6Nb64mjy6jBHqT8Lbu2CxxuwD0JwCc&#10;dcCqmn/EfwvqqXT2mvWEyW0P2iZ1nG1I+75P8I6E9jwea5XxB4D8R6r4qi1BrmC5s7bVYr6Dzb+d&#10;PLgWMI0QgCmMtku28nJzjjtzGhfDjXvGXgPQxdfZdK+y6Otvaqk0nmyOZYZcynYpjH7gDC7j8xOe&#10;ORar+u39IHueoS/EjwxDp6Xr63aLbvKYFO/5jIBkrt+9kAg4x0IPSrJ8a6F/advp39qW5vriMTRw&#10;B8sUIyGPoCASM4ziuKm+Gt41m9xHp0Sa1JcNN9rPiG781CYljDCXy9x4UAoRtwo71a07wP4itItX&#10;s7u7s9Qi1q0iivdRMjRzpMLZYXdUCFWBKhh8y4yaT62BeZt3PxN0D+yri80+9j1h4pIoUtrJw0ks&#10;krbYlXJAw56N93gnOAa57/hcTW00/wBqtdKkitQ73kenat9ouLaNCBI5QxKHCZ+baxIwep4rKHw7&#10;1XQdNstSksPt2p6ZLZMwt9TmumuIYWbeqJKqhCA7MqgnJ4z0rI07w1rXiTTYNIsJLNbe106+09Zb&#10;u2u7aVorkgGVlkhADqAPkydxJORVddA9T1t/HXh+PULqybWLRbm1iM1wpkAEKBQxLnouFIPJ6HNQ&#10;r8RvDDaeb467Yx2gmFuZZJggWQqWCnOMEqCRnqOlcxJ8PtaXQfEPh+J7A6dfzSXNvePK/mq7bWCP&#10;HswRuGMhvu9qkHgLWNV8UQ67qRsLeUX9tcNa28jyoI4YJk+8UXLFps9AAFHNL/gC/wCCdPaePvDt&#10;9q66VBrNpLqLMUFsJBvLAZK4/vY5x1xz0pmr/EPwz4f1BrHUtcsbG7XbvinmCFNwyu7PTPbPXtXE&#10;6F4c1rWNYvx5Fra6bZeJ7jUVmlkfzpSEIVQmzAUluW3HgEY5rXu/AOq6pHrkt3NZJd6m+nTFYi5R&#10;HgKGTGRnBKnb+GcUbpP0G92v63N7/hYnhs6SNTXWLd7EymDzUJbEgGSpAGQQOcEdDmpH8e+HUvrS&#10;z/ti0e5uo0lhjjk370b7jcZGG7E9e1ctqvgLXzq2p3NleQvZX+ovdy2YvZrQuptYYk3SRqWyrRMd&#10;o4IYZPFZ+g/DLXtDtvD8drJa6fe2cVpBe6hbajORcRwthkMBTY+5MqGYgjd1+UULX8AZ2vgfx7pX&#10;j/TprvS5S6wzSQyIwwVKyMmfodhI9jXR1x3hLQ9f8NWb6ds06SzW6vJ0m86QyOJZZJUyuwBSC4B5&#10;PAyPSuj046kXb7ctqE8qLH2dmJ8zB8zqPu5xt79c0AWW/wCPmP8A3G/mtS1E3/HzH/uN/NaloAKK&#10;KKAOW8SeEL7xPcpFc6siaQtzBc/ZY7QedmJldV80twCygn5c44zVDTfhn9iutPim1R7rRdNuZbuz&#10;09oFBR3DgK75+ZVEjhRgdRknFdxWdrfiHTPDdslxql/BYQvIsSPO4Xc7HAUepPoKAMXUvh7Y50+f&#10;Q0tvD97Y3BuIZLW0Ty2LIUZZEG3cCp9QeBzxVF/hvOmjLYQ6nbvJJPNdXN3eaek8jTyNuMkYLBYy&#10;M4HDYAHXHO7qXjbQtI1aPTLzU4Le9coBE5PylzhAx6LuPAyRntVvXPEOmeGbI3mq30Gn224J5tw4&#10;UFj0Az1PsKNwKOkeBtE0S305LbTrY3Nhbpb295LAjTqqrtHz4z0z+ZrnbH4W3I0rV9P1LXPt8ep5&#10;kmuUtBHcmbcCkhfcwOzaAF24AAGMCui1bx74f0LUDZX+qwW1yoUurE4jDHClyBhM9txFWdd8VaX4&#10;ZjjfUrn7OkgJUiN34HUnaDgDI5NHmC7FPw74WuNL1a/1bUdR/tPUruKK3MiwCGOOKPcVVVBPJLsS&#10;SecjoBWZD8OG02w0NdM1RrXUNIE6Q3MsAkWSOU5dHTIyMhSCCMFR7itG9+IvhuwuLeGbVoTJcQpc&#10;RCMNIHjfOxgVBGDg4PfFdJQBkeFPDsXhTQbbTIZpLgRF3aaUANI7uzuxA4GWYnA6Vr0UUAFRXX/H&#10;vJ9KlqK6/wCPeT6UAS0UUUAFFFFABRRRQBl+KNeTwv4d1LV5La4vUsrd5zb2kZklkCjO1VHU184e&#10;K/2sZfiJo2k+HvhbZXNz4w1tCsnmx4/swZw5Y9CwwSG6Acn0r6j61y3hb4YeF/Bet6vq+i6Pb2Go&#10;arJ5l1NGOWPoB/CCeSBgEnNK13rsO9lpuWPh9omr+HfBmk6dr2rNrmr28IS4v3XBlb+uOmTycZPJ&#10;roaKKpu7uSlZWCiiikMKKKKACooOj/75/nUtRQdH/wB8/wA6AJaRvumlpG+6aAOM1P8A4/5vrWF4&#10;l16Lw1o0+oSwyXOwoiQQ43yu7BEVckDJZgOTW7qf/H/N9a5Dxp4dvvEsuiQW10bG2t70XdxOgVn+&#10;RG8tVVlIPzlTyONtAFi18baPJ4f0/WLu+t9Ltb1VKfb5kiKuesZJONwOQQD1BqXUfFul2Ml1brfW&#10;k+oW8XnPYi6iSUL6kMwwOepwK4nTvBWt+HNbguhbx6/a20l+sayyJHKVuXim342hQQ6yLgY4II7i&#10;pL3wjrEuh+KtGXTrdm1Ke4uINQ89RuEjBlRhjcCPu9xhR9KAO7/t/S/7SbT/AO0rT+0FXe1p56+a&#10;FxnJTOcY56VHZ+KdF1GO5ktNXsLpLZd07Q3KOIhjOWIPyjHrXCy+B9XkvDai0txCusT6oNT80b2R&#10;0fEe3Gd2XCHttH4VS1L4W6rL4c0m0tRBb3Vro1taTGJ1XzJYp7eUrkqQQRE4yQR83Tk0L+vu/pB/&#10;X4/0z0SbxdoVvp0eoS61p0VhI+xLp7uMRM3oGzgn2rUilSeJJI3WSNwGV1OQwPQg9xXl9x4CvFtD&#10;e29nqQ1p7iSYTm9tg8ZaJEyR5ZjKkRrkbSflz1NejaNHeQ6PYx6g8cl+sEa3DwjCNIFG4qOwznFA&#10;FyivNJfgjby/E5fFf/CRa2tkB5h0QX8v2Uz54fG77v8AsdM+3Fel0Addof8AyD4vpWhWfof/ACD4&#10;vpWhQAVh+JfvW30f/wBlrcrD8S/etvo//stAGLX5T/tnf8nL+NP+ulr/AOkkNfqxX5T/ALZ3/Jy/&#10;jT/rpa/+kkNAHitFFFABRRRQAUUUUAFFeteA/wBm7XvH3hC08RW2r6Np9jdSSRRrf3Jjcshw3G0+&#10;o/Ot3/hkPxB/0M/hj/wOP/xNePUzjAUpunUqpNaNanr08px1WCqQpNp6rY8Ior3f/hkPxB/0M/hj&#10;/wADj/8AE0f8Mh+IP+hn8Mf+Bx/+JrP+3Mu/5/L8f8i/7FzD/ny/wPCKKKK9w8UKKKKACiiigAoo&#10;ooAKKKKAP2E/Z/8A+SF/D7/sA2X/AKISvSNM/wCQhb/71eb/ALP/APyQv4ff9gGy/wDRCV6Rpn/I&#10;Qt/96gDrKKKKACiiigAooooAKKKKACiiigAooooAKKKKACorX/UJUtRWv+oSgCWiiigCG8hNxZzx&#10;LgM8bKM+pGK8at7DVtS8OeEdMh0fUbW+0PS7iK7aeAxqkos2hVUfpIS54KEjAzkV7XRSaumu/wDw&#10;f8xp2afY8Vl8BT2WmNbqNS060udIsZLxoY5rrzLpJcurxq25ty/K4UglfpUNqut6bp0kjaFfW8M2&#10;j39haw6dbTYMvm5icxsWeIupJG88YPIr3Cim9b/P8f60EtPw/A8Ls/DF4mtvIulakniJ9R0yWK+E&#10;cqxJbpbWq3BaT7mMRyoVyST2qL/hH9VsI9Xs7Cwv9TtZAkt3qBtbi1vZUF1GZISXfEzNF5nzRheF&#10;x/EBXvNFO4krKx5VH4UgvNea40zTtQtdJttFkWzifz7dRc+a/WNiMtg5G4HrkVy9n4Vv0khZ9J1M&#10;eJWbSDbXgSUJEqRwCcvJ9wABZAwJy3TBzXvtFJaf15t/qN6/16f5HkXw40HWLfxULrVJri3vo3ux&#10;dJ9huAtyGkPllp2domAG0qFAIBxgcivXaKKOlgCiiigCIf8AHy/+4P5mpaiH/Hy/+4P5mpaACiii&#10;gAooooAKKKKACiiigAooooAKKKKACorj/Vj/AH1/9CFS1Fcf6sf76/8AoQoAlooooAKKKKACiiig&#10;AooooAKKKKACiiigAooooAKit/8AVn/fb/0I1LUVv/qz/vt/6EaAJaKKKACiiigAooooAKKKKACi&#10;iigAooooAKKKKAIm/wCPmP8A3G/mtS1E3/HzH/uN/NaloAKKKKACuQ+Kegtrng+8W3sVvNQXYICs&#10;YaRQZULbT1HC849K6+igDyTxTpmorH480ZNJvLu68QTxvYXUUJaEBoIosvJ0Ty2jZvmxwRtya2vG&#10;ugvrvw61yGGxu73UV+0LbC9QNMGL4PlnshH3cfw4r0GigOtzw/4gaBrNzrHjCO3i1mFdRjt1trLT&#10;rVZbXU8RKp8+UqTFzlGw8fyKDknmux125mj8P3Fos/iXTZpZph5tjZC6cYGNiZjcLGSflOB06iu/&#10;opW0sC0seJXGiaro3hXTm02PXdL8XDRbO3istOg3WQmjRgiSOysu1S53Bnxj1PNe2DOBnr3xS0VT&#10;dxBRRRSGFRXX/HvJ9KlqK6/495PpQBLRRRQAUUUUAFFFFABRRRQAUUUUAFFFFABRRRQAVFB0f/fP&#10;86lqKDo/++f50AS0jfdNLRQBxeqf8f8AN9aq1vap4dmvLlpYZ/KDdRgGqf8Awid5/wA/n/jo/wAK&#10;AM2itL/hE7z/AJ/P/HR/hR/wid5/z+f+Oj/CgDNorS/4RO8/5/P/AB0f4Uf8Inef8/n/AI6P8KAM&#10;2itL/hE7z/n8/wDHR/hR/wAInef8/n/jo/woAzaK0v8AhE7z/n8/8dH+FKPCl3uGbvI9No/woA29&#10;D/5B8X0rQqCytvslskWc7R1qegArD8S/etvo/wD7LW5WH4l+9bfR/wD2WgDFr8p/2zv+Tl/Gn/XS&#10;1/8ASSGv1Yr8p/2zv+Tl/Gn/AF0tf/SSGgDxWiiigAooooAKKKKAPsD4Rf8AJv8A4R/6/dQ/9DSt&#10;6CCS6njhiQySyMFVF6knoKwfhF/yb/4R/wCv3UP/AENK9M8BaP4dv90+reIZ9GvYpV+zrBbmQt7j&#10;HfOK/mnO6DxGd16aaV5Pdpfi7I/ovJqyw+TUajTdorZN/gtTndP0DUtV1E2FpZTTXgJBhVDuXHXP&#10;pj3qgRgkHrX0nqXjPwveaRPZ2fil7PW5wVur+10wpcXIAwFbA4PqRXzY33jznnrXnZngKOB5FSqK&#10;d73acWltZaN6976dr2uehluOq43ndWm4WtZNPXfXVLTt179j4kooor+pz+ZAooooAKKKKACiiigA&#10;ooooA/YT9n//AJIX8Pv+wDZf+iEr0K3laCeN1xuU5Ga89/Z//wCSF/D7/sA2X/ohK79fvr9aANn+&#10;2bj0T8qP7ZuPRPyqhRQBf/tm49E/Kj+2bj0T8qoUUAX/AO2bj0T8qP7ZuPRPyqhRQBf/ALZuPRPy&#10;o/tm49E/KqFFAF/+2bj0T8qP7ZuPRPyqhRQBf/tm49E/Kj+2bj0T8qoUUAX/AO2bj0T8qP7ZuPRP&#10;yqhRQBf/ALZuPRPypkOrzpGoATH0qnTU+4KANH+2bj0T8qP7ZuPRPyqhRQBf/tm49E/Kj+2bj0T8&#10;qoUUAX/7ZuPRPyo/tm49E/KqFFAF/wDtm49E/Kj+2bj0T8qoUUAX/wC2bj0T8qP7ZuPRPyqhRQBf&#10;/tm49E/Kj+2bj0T8qoUUAX/7ZuPRPyo/tm49E/KqFFAFwavP5pbCZKgdPrT/AO2bj0T8qzv4z9Kd&#10;QBf/ALZuPRPyo/tm49E/KqFFAF/+2bj0T8qP7ZuPRPyqhRQBf/tm49E/Kj+2bj0T8qoUUAX/AO2b&#10;j0T8qP7ZuPRPyqhRQBf/ALZuPRPyo/tm49E/KqFFAF/+2bj0T8qP7ZuPRPyqhRQBf/tm49E/KmS6&#10;vOygEJ94Hp7iqdNfoPqP50AaP9s3Hon5Uf2zceiflVCigC//AGzceiflR/bNx6J+VUKKAL/9s3Ho&#10;n5Uf2zceiflVCigC/wD2zceiflR/bNx6J+VUKKAL/wDbNx6J+VH9s3Hon5VQooAv/wBs3Hon5Uf2&#10;zceiflVCigC//bNx6J+VH9s3Hon5VQooAv8A9s3Hon5UyLV51UgBPvE9Pc1TpqdD9T/OgDR/tm49&#10;E/Kj+2bj0T8qoUUAX/7ZuPRPyo/tm49E/KqFFAF/+2bj0T8qP7ZuPRPyqhRQBf8A7ZuPRPyo/tm4&#10;9E/KqFFAF/8Atm49E/Kj+2bj0T8qoUUAX/7ZuPRPyo/tm49E/KqFFAF/+2bj0T8qP7ZuPRPyqhRQ&#10;BcOrz+arYTIUjp9Kf/bNx6J+VZx++Pof6U6gC/8A2zceiflR/bNx6J+VUKKAL/8AbNx6J+VH9s3H&#10;on5VmvPHE8aPIqPIcIrMAWOM4HrwKrW2s6fe3ctrb31tPdRZ8yGKZWdMHByoORQBt/2zceiflR/b&#10;Nx6J+VZ7MEUsxCqBkknAAqnda5ptikD3OoWtuk/MTSzKok/3cnnqOlAG5/bNx6J+VH9s3Hon5VQy&#10;MZzx61TstZ0/UvN+yX1tdeV/rPJmV9n1weOnegDb/tm49E/Kj+2bj0T8qx7HUrTVITNZ3UN3EDtM&#10;kEgdc+mQaSbVbK2svtkt5bxWn/Pd5VEfp94nFAGz/bNx6J+VH9s3Hon5VmW9zDeQJNBKk8Ljckkb&#10;BlYeoI61JQBf/tm49E/KmTavO8bAhMH2qnTX+4aANH+2bj0T8qP7ZuPRPyqhRQBf/tm49E/Kj+2b&#10;j0T8qoUUAX/7ZuPRPyo/tm49E/KqFFAF/wDtm49E/Kj+2bj0T8qoUUAX/wC2bj0T8qP7ZuPRPyqh&#10;RQBf/tm49E/Kj+2bj0T8qoUUAX/7ZuPRPyo/tm49E/KqFFAF/wDtm49E/KmR6vOobATlielU6anf&#10;60AaP9s3Hon5Uf2zceiflVCkJwKAND+2bj0T8qP7ZuPRPyqhDiZSwPQ4qTyfc0AW/wC2bj0T8qP7&#10;ZuPRPyqp5PuaPJ9zQBb/ALZuPRPyo/tm49E/Kqnk+5o8n3NAFv8Atm49E/Kj+2bj0T8qqeT7mjyf&#10;c0AW/wC2bj0T8qP7ZuPRPyqp5PuaPJ9zQBb/ALZuPRPyo/tm49E/Ks5JFckA5wcU6gC//bNx6J+V&#10;UdSvZLtovM2/KDjA+lJUNx95Pof6UARV+U/7Z3/Jy/jT/rpa/wDpJDX6sV+U/wC2d/ycv40/66Wv&#10;/pJDQB4rRRRQAUUUUAFFFFAH2B8Iv+Tf/CP/AF+6h/6GldPouonR9Ysr4IJDbTJNsPRtpBx+lcx8&#10;Iv8Ak3/wj/1+6h/6GldX4emtbfXtOlvlD2aXEbTKe6Bhu/Sv5lz6/wDbVazt7+/Y/o/I7f2PRur+&#10;7t3PX7aLwhpuuT+MrW+1K6uH8y4h0o2bhvNYHhn6bcnrXiUr+ZI7YA3EnAr6V0f4q/2xHcvJ4os9&#10;PsbKa5Sa1K7TPbkfujEAOo6V80yEGRtpJXJwTWueqioUnQkmm5PRW1fLd/FJ67dFpojPJHVc6qrJ&#10;ppRWrvprZfDFab9Xrqz4jooor+lT+dAooooAKKKKACiiigAooooA/YT9n/8A5IX8Pv8AsA2X/ohK&#10;79fvr9a4D9n/AP5IX8Pv+wDZf+iErv1++v1oAtUUUUAFFNkQSxsjDKsCCPavINO8QmwttKtrqV5V&#10;8J2t/PejcdzNBmCDd671LsPpSuOx7DRXglhe3HhrSbnSWkv7H+0U0+4vLi4jkgbe9wkV86M2CBtZ&#10;DuHTcTxWxdJFbePovDcN7cjw1NeQmZPtchCym2nfyfM3bgCY4m256n/a5qwj2OivDYZ9R1DWodFt&#10;5o73RraXUWtft+pSwpL5csYAMiAtJsDyKATjAyc7a77w/wCLbzUdA0mXT/Dl4LK4slkS5+0xPHCd&#10;pwp3OJH6D5gpzkGpvpzDtrY7SivA9R1GbRfCGganpeqXTajqmjyzalMbp5DjZGzz7SSEKMxwQBjd&#10;j0rY15YtG8ULoen31zHoN2+n/bALyR/L3yTDAkLFl8zYinBGfqc1VrPlJ6XPZKK8ffQL3VrvU9P0&#10;24judL0zVXEcN7qc8SgNaxMUEiZdgruxwTxn2xXWeE/E9zdaFopsfDt3LZzBo3mivI5I4NsjITuk&#10;cO6/KWBAOQR9KW4ztKKKKACmp9wU6mp9wUAOoorw7x7av/a3jnUVsbQy2cluyam14Y7m1UW8THyk&#10;24Y9SBuGScUDPcaK8Z1y00+PSPGeuRhYfEMOpEWNyHKzeZsh8uMc5ILHG3vk1tfFYz2/iTw3qNu0&#10;m/S4LvUDGhP7xI2t/MXHfMZkA9zR0TYt3oemUV4ZF4juINX8XeJoZZJX1PSQ+nRqSwIMzQW21R/e&#10;IDcdd9W9J8P/AG6wvvDFmGS3sbq3vorHWElhju4XiKPG+RuwZUkfOCM44IzQtVf+t7A9/wCux7RR&#10;XjOs6PoOveDLWT/hH7XT5rHWbfT2hifzI0/0uNZAjgDKsGPYdSCKvjwrpz/EHUrQaBpl3YWsFmkZ&#10;urkxm2UhyfLTYwPr1HNC1/r5/qLyPV6K8PS1/wCJ4JYtJa0vbnxRLCuv+eAAqzsxjIB3EMqGMAja&#10;SR7VHocf9mX+iam1laWQl124jm1GC8LXM6mWdQjxbQNucZ+ZsBc49BdP67f5jel/L/g/5HulFeHe&#10;H55NXvJ5I5r7TLjxbZ3iteTwSRxpICz25VjgHEO77p6L1p+sW1tpeh6noA8PaZZ3wm0yab7Fck21&#10;2j3aqA7FdyE7WyCDwc5NC6Az26isLwdpNvpGlGODTLLSWeQs8FjN5seegO7auTgDtW7QA3+M/SnU&#10;3+M/SnUAFFFFABRRRQAUUV5R8Vrp9R14WsMV5NLo+ntqMItIJJALouPJ3FRxxFIOez0DPV6K4HxF&#10;OdS1HwPrdrqF2La7vYgtsku2FkeCV9xAALE/L94kDHAFd9QIKKKKACiiigApr9B9R/OnU1+g+o/n&#10;QA6iiigAooooAKKK4jx1aW2r+KfC+lamqy6RdfamlglbEc0qovlqw/i4MhAP93PagDt6K8s1LwxY&#10;XPxA+ww+HbTVtPttJthHHJMES3BnnyVBBznH6Vo+CND0rU9U1XVb+3hm1y11W4gSWVsyQIrbYkUH&#10;7o2BSAOuc96Fr/XnYHp/XzPQqK4HQ9OaLxX4zsLq+u9Qge2tJD9ruSuC/nZClcCMcKPlA6dzR8Nx&#10;NZ+IPE+nzRm18lreVLNLx7qKJXRhlZHwcsUJK4GMKe+aAO+ooooAKKKKACmp0P1P86dTU6H6n+dA&#10;DqK888ceJ7rQPEzLaJbRzPZW8a3U8e7yvNvEiLHkZVQ+7GRyOtU/G3jHWvCdnIltqI1O/wBOtBe3&#10;W2yjSJ42kKqWJlBGdrDCZPGfaha2YdbHp9FeVv4xl8H6vrl5OVOly6hdI4I+YTLaQyxgH0IjkGPU&#10;ipE8ZeI7cSz3dzZRvp93Y2FzYC3O6d5lh8xw27K8ynaAMfJznsLW3y/EGeoEgdTiivn++nGoaRfa&#10;tdLpU1+NIm1iaTV7X7SZSZJAtvHuYCNECBTt5yR3znptH1XVoNZPhzRtQitbP7fPHDNPEbgxRraw&#10;TBFyw4DysBknAwO1JbXDqetUV5Lp/wAQtbtNPsbvWL+1KanpbXUYtLEgwTCWKJVUGQ7wxlH3iMHu&#10;BSx+MfF9za30MceG06/e3u50t4XuFi8iOVT5fnbCcuQdrE4A4znD/r9APWaK8dPi7VrG48UeIrTV&#10;RqNimlWF3bWslttVvNRsPguCoz8xHGehIxmtSHxN4wbUdN02TybM3l60Md5e2i7niFu0jHy45SAw&#10;ZSAc4wRx6nWwHp1FeQ6J4nv/AApBbTXWpW76Tc3mreZB9mJkt1ie4lMoYNlvuYIx/EMY7zW/jHxf&#10;dvqWn2sYmuYRaXCyywQLOIZfM3FUE2wkbAQGYHBOQeMgbHrFFc/4T8TWusaBbXT36TS8pK0qCBgw&#10;kaMhkydp3qV6kEjit2KaOcMY5FkCsUJUg4IOCPqKAFP3x9D/AEp1NP3x9D/SnUAFFFFAHFeLtDtz&#10;408H6olrvvBqDxPccsUj+y3HHooJxnGMnGe1Y1zNDe/EzRZNPuLC/wDIe6U21pamOW1JjILzSAnK&#10;7htxhclwecV6dRQBzNzpV7r/AIdvrXxLaWEgILLDZyyPG4AyNwYLnntyDXF3mrWWl/DTwtpN1BbJ&#10;qGoaXHbpLfxZitk8pRI75HbIwnVjgcDJHrVFK24djm9Ii1Kxi0q2sTY3Ph2G1jj+0yzObh1CYBAC&#10;7TnA7+tea6vcWHjGHX9R0qOKLyrE2cOnWsWLi4thPG07ugGeQm1U64J7tge3UU3q7gtFY880Cw0j&#10;xL4o8Q/YLeOXQLixtIZjApjhmlVpSVGMZwhQMPQgH0rk4tOls9C8BtNPHpGmWqXqPNcWfnRQSlh5&#10;RKkgKdokAJ9cDkivb6KA63MDwJqF3qnhPT7q+t0trh1bKRwmJWUOQrhDyoZQGwem6t+iigApr/cN&#10;Opr/AHDQA6iiigAooooAKKKKAKOua1Z+HNGvdUv5RBZWcLTzSH+FFGT/ACrx3xH8bPF+geGv+Etu&#10;fDOl6d4bcqYLXUNQZNQuFY/LtRUKhmHIXkjvXo/xR8KzeN/h9r2h20ix3V5askLP93eOVB9iQAfY&#10;14BoXiuHUfGDa58SrLUn8Q6U3kaP4RtNNnkjhYDAlU7SsjsRw2cDg+mF1G9j6J8C+NLD4geGLPW9&#10;OEiQzgq0Mw2yQyKSro47EEEVv1wnwa8OajoHhW5n1eAWepatf3GqTWgORbmV8iPPqFxn3zXd1TJQ&#10;UUUUhhRRRQAU1O/1p1NTv9aAHVHcHEZqSoLknymoAbobmS1kJ/56t/StGsvw6c2Un/XVv6Vz/wAV&#10;9WFjoFnYiW5gbVb6GzMlmsjSrHkySlfLBbPlxuMjpmgDtKK8o8I+M9Y1Kz0Xw/pU8Av4lvY57zV4&#10;JXdktZY4lzHuR97rKj5Y8ehzVvWvFus3PhzxVqjLYf2RYPcWsdoFlW4d4n2FmlWQYBIJwFBxjmgD&#10;0yivOJfiFrEV0bzybE6Q2qzaStvsf7QGQOBIX3bSCyH5dv3TnNZA+LGv6ZoVpf6lbWFwdR0y2vrR&#10;LKCbMLSzQw7XXcxkAM6t8uCdpGO9C1/r5ht/Xnb8z16ivLrnx94tTTxIulCKOO6eOXUm0i5dDEI0&#10;dXFqGEoyWZCckApnoRj0bSL+PVNKsr2KaO5iuYEmSaEEJIGUEMoPIBzkZoAt0V5fL8a7qL4pL4H/&#10;AOEI15rxv3o1ACL7IYM487fv+77dc8YzXqFAGLpchd5ge0jf+hGtKsnSCfMuP+ur/wDoRrWHSgAq&#10;G4+8n0P9KmqG4+8n0P8ASgCKvyn/AGzv+Tl/Gn/XS1/9JIa/Vivyn/bO/wCTl/Gn/XS1/wDSSGgD&#10;xWiiigAooooAKKKKAPsD4Rf8m/8AhH/r91D/ANDSvQ/A3gjU/FOoW81vpdxf6dFcIt00Azhc8j8s&#10;1558Iv8Ak3/wj/1+6h/6GleufC+XSZBJZ3viDV9Iu7idEhh00fLITxzz1zX85ZnSp1uIK0Ku3M+q&#10;X4vQ/oPLqtSjkVKdPflXRv8ABanrNxZeJLvX7/RtT8H2UXhCNZQHitgDHGFO11YHO7gV8zSBRIwX&#10;O3Jxn0r302Hh+51u60S38eeIp9Rj8xBEM7ZHUHKg59sV4E42uwPUHvWPEEub2b31lrzRlbb3fdSs&#10;l0T7muQrl51tpHTllHv73vbt9Wux8R0UUV/SZ/O4UUUUAFFFFABRRRQAUUUUAfsJ+z//AMkL+H3/&#10;AGAbL/0Qld+v31+tcB+z/wD8kL+H3/YBsv8A0Qld+v31+tAFqiiigAqj/YWmiW7l/s608y8x9pfy&#10;FzPjpvOPmx2zV6igCvdadaX3/Hzaw3HyNF+9jDfI2Ny89jgZHfAqmvhbRk019PXSbFbB23tai2Ty&#10;mb1K4xngc+1alFAGbceGdHu7CGxn0qymsoDmK2kt0aOP/dUjA6np61oRxpDGscaqkagKqqMAAdAB&#10;TqKAM+18O6VYzXM1tplnbzXORPJFAitLk5O4gc5JPWmW/hfRrSwnsYNJsYbKfmW3jtkWOT/eUDB6&#10;DrWnRQBkyeEtDmsYrKTRtPeziJaO3a1QxoT1IXGATWlBBFawRwwxpDDGoVI41CqoHQADoKkooAKK&#10;KKACmp9wU6mp9wUAOrLuvC2i31/9uudIsLi9yp+0y2yNJkdDuIzxgYrUooAzD4Y0c6l/aJ0mxOob&#10;t/2v7Mnm7sYzvxnOO+avSWsM0qSyQxvIisiuyglVbG4A+hwM+uBUtFAFRtIsXZGayt2ZAiqTEuVC&#10;tuUDjjB5HoeaZqOg6ZrH/H/p1penAX/SIFk4BJA5HYk/nV6igCnDo9hbWUVnDZW0VpEwaO3SJRGh&#10;B3AhcYBB5+vNV7/wtouq3f2q90iwvLrAXzri2R3wOg3EZ4rUooArNptm8Rja1gMZl84oYxjzN27f&#10;jH3t3Oeueapw+EtDt7t7uLRtPiun3bp0tUDtu+9lsZOcnPrmtWigCrcaTY3dtHbz2dvNbxjakUkS&#10;sijaVwARgfKSPoSKpxeEtDhsp7OPRtPSznIaW3W1QRyEcgsuMHGBjPpWtRQBT0zR7DRYWh0+xtrC&#10;Jm3NHbQrGpPqQoHNXKKKAG/xn6U6m/xn6U6gAooooAKKKKAColtYUlllWJFllAEjhQGfHTJ74qWi&#10;gCuunWiRW8S2sKxWxBgQRjERAIBUfw4BI49asUUUAFFFFABRRRQAU1+g+o/nTqa/QfUfzoAdRRRQ&#10;AUUUUAFVdS0qy1m3+z39nBewZDeVcRLIuR0OCOtWqKAKtlpVlpqqtpZwWoVBGBDEqYQEkLwOgLMc&#10;e59agl8O6VNqS6jJplnJqCkEXTQIZQR0+bGeK0aKAKs+l2d0LgTWkEwuVCTiSJW81RnAbI+YDJ4P&#10;qabpmjafokLxadY21hE7bmS2iWMMfUgAZNXKKACiiigAooooAKanQ/U/zp1NTofqf50AZEnha0ut&#10;ZvtQvP8ATvtVstp9mnRWiSIEsVxjncTk5z0FEngvw9LFFG+haa8cSlY0a0jIQE5IAxwCSTWzRQBQ&#10;n0DTLm38ibTrSWDzFl8t4FZd4AAbBGMgAAH2FE2g6Zc6lHqEunWkt/HjZdPAplXHTDYyOp/Or9FA&#10;HGT/AAwsXvTNFdOlv5zTpaTW0E8cLu25zGZI2ZAx5IBx6AV01loenaakKWmn2tqsJYxiGFUCFvvY&#10;wOM98dau0UeQFGXQtNntxBJp9rJAIzCI2hUqIyQSmMfdJA46cCqZ8EeHTCYToOmeUWDFPsce0nGM&#10;4x1xxW1RQBQl8P6XNMJpNNtHlEP2cO0ClhF02Zx93k8dKSw8O6VpYQWemWdoEcunkQKm1iNpIwOD&#10;g4z6VoUUAZkHhnR7W6nuYdKsoricMJZUt0DyBvvBiBk57561XXwR4dSJ410HTFjcAMos4wGwcjPH&#10;atuigChFoGmQRCKPTrSOMKiBFgUAKjbkGMdFbkeh5q3BbQ2qssMSRB3LsEULlicknHcnkmpKKAGn&#10;74+h/pTqafvj6H+lOoAKKKKACuV+I+saxoOgNfaS1pGIXQzvcqzttLqu1FGBk5PJPGOhzx1VUdc0&#10;a38QaXNYXe/7PNt3bDg8MGHP1AoA4nxB4q1uFvFGp2d1BBYeHpVRrN4AxuQIkllJfOVysmFx3GTn&#10;OK0vHXiTWNP8I3mqaRFFaNalzKdQiYsVU4+RQcHd2JPTnBq7qvgDT9Wv7q4knu4obxo2vLOGULDc&#10;lMbS4xnoADtI3AAHNXr7wzbanol7pV1NcT212XLl5MuAzZ2qccAdAOwo6D6mVqfjJdP8Um2klWLT&#10;LSCIXcmwsTPcSrHBGMdO5P8AvL2pPEPjGSyvLC1gje2dp5pLlp4uUtIFzLIo7gkooP8At5xxVvxB&#10;8PfD3ics9/pVrLcPLDK1z5KeaxjZWUFsZI+QAj0yKdqPgPRdZt5otSs49RMglVJbtFkeFX6rGxHy&#10;qOMAdMCl0EvMyPGOu6ja6bZ6to2qKTd+Stlpj2ob7W7HO3PDDKnJIxtAJPSu3rkR8NbGC7sJ7G/v&#10;9NNjaLZwR2rR7EjBycBkOC3GSMZwM9K66q06C16hRRRSGFNf7hp1Nf7hoAdRRRQAUUUUAFFFFABR&#10;RRQAUUUUAFSfZ5SMiJyPXaaq3MvloTXWWp3WsJ9UB/SgDnfs83/PGT/vk0fZ5v8AnjJ/3ya6eigD&#10;mPs83/PGT/vk01bebn9zJ1/umupooA5j7PN/zxk/75NQXFrO0bYgkP0Q111FAHG6DaXEVpIHglQm&#10;VjhkI9KtT6RHc3Vtcy2nmT2xYwyMmTGWGCR6ZHFdRRQBweo+AtI1WZprrSFedpTMZVVkfeVVCdy4&#10;PKqoPrtHpSSeANGmubyd9IUyXgIuBtbbLkAEsucEkAc4zxXe0UAcL/wgmkHVn1P+yE+2uxcy7D94&#10;rsLY6bivG7GccZp8/grSrmyjtJdIikto7X7EkTRcLDlSEHoMop/4CK7eigDgZvh/pNxYrZyadLJb&#10;qzMEaWU8kYOTuyQQOh4rattPFlbRW9vbGGCJBHHGiYVFAwAB2AFdJRQBz32eTdnyXz0ztpfIl/55&#10;P/3ya6CigDgdOt5beWYSxPEWkcgOpGRuPrWkOlWfE0uy+tV9Ub+YqsOlAC1DcfeT6H+lTVDcfeT6&#10;H+lAEVflP+2d/wAnL+NP+ulr/wCkkNfqxX5T/tnf8nL+NP8Arpa/+kkNAHitFFFABRRRQAUUUUAf&#10;YHwi/wCTf/CP/X7qH/oaV02jLdtq9kLDP20zJ5G3rvyNv64rmfhF/wAm/wDhH/r91D/0NK6bRp7q&#10;21aylsQTeJMjQgDJLgjbx9a/mTP7f21Xvf4+m/y8z+kMiv8A2PRt/L12+Z9C6ze6hZTae1nYeHX8&#10;Tao81pJqdsr5ilVfn9t3OMgda+cZQyyOHzvBOc+tfSOt393pNlpEUPhqxXxDdzXLQPFfb44LhlHm&#10;sV6BvbPBr5tk3eY27O7POfWuriP44K7flZpK8YvqleTerfZo5eHvgm7JfNNuzl2btFLReaZ8R0UU&#10;V/SJ/PIUUUUAFFFFABRRRQAUUUUAfsJ+z/8A8kL+H3/YBsv/AEQlegxIzyoqgsxPAFeffs//APJC&#10;/h9/2AbL/wBEJXpGmf8AIQt/96gCx9iuP+eL/lR9iuP+eL/lXSUUAc39iuP+eL/lR9iuP+eL/lXS&#10;UUAc39iuP+eL/lR9iuP+eL/lXSUUAc39iuP+eL/lR9iuP+eL/lXSUUAc39iuP+eL/lR9iuP+eL/l&#10;XSUUAc39iuP+eL/lR9iuP+eL/lXSUUAc39iuP+eL/lR9iuP+eL/lXSUUAc39iuP+eL/lTY7OcoCI&#10;nI+ldNUVr/qEoAwPsVx/zxf8qPsVx/zxf8q6SigDm/sVx/zxf8qPsVx/zxf8q6SigDm/sVx/zxf8&#10;qPsVx/zxf8q6SigDm/sVx/zxf8qPsVx/zxf8q6SigDm/sVx/zxf8qPsVx/zxf8q6SigDm/sVx/zx&#10;f8qPsVx/zxf8q6SigDm/sVx/zxf8qPsVx/zxf8q6SigDmRZT+YR5L5wO1O+xXH/PF/yrfH/Hy/8A&#10;uD+ZqWgDm/sVx/zxf8qPsVx/zxf8q6SigDm/sVx/zxf8qPsVx/zxf8q6SigDm/sVx/zxf8qPsVx/&#10;zxf8q6SigDm/sVx/zxf8qPsVx/zxf8q6SigDm/sVx/zxf8qPsVx/zxf8q6SigDm/sVx/zxf8qPsV&#10;x/zxf8q6SigDm/sVx/zxf8qbJZThRmFxyO3vXTVFcf6sf76/+hCgDA+xXH/PF/yo+xXH/PF/yrpK&#10;KAOb+xXH/PF/yo+xXH/PF/yrpKKAOb+xXH/PF/yo+xXH/PF/yrpKKAOb+xXH/PF/yo+xXH/PF/yr&#10;pKKAOb+xXH/PF/yo+xXH/PF/yrpKKAOb+xXH/PF/yo+xXH/PF/yrpKKAOb+xXH/PF/yo+xXH/PF/&#10;yrpKKAOb+xXH/PF/ypsdlOVOIXPJ7e9dNUVv/qz/AL7f+hGgDA+xXH/PF/yo+xXH/PF/yrpKKAOb&#10;+xXH/PF/yo+xXH/PF/yrpKKAOb+xXH/PF/yo+xXH/PF/yrpKKAOb+xXH/PF/yo+xXH/PF/yrpKKA&#10;Ob+xXH/PF/yo+xXH/PF/yrpKKAOb+xXH/PF/yo+xXH/PF/yrpKKAOb+xXH/PF/yo+xXH/PF/yrpK&#10;KAOZNlP5ijyXzg9vpTvsVx/zxf8AKt9v+PmP/cb+a1LQBzf2K4/54v8AlR9iuP8Ani/5V0lFAHN/&#10;Yrj/AJ4v+VH2K4/54v8AlXSUUAc39iuP+eL/AJUfYrj/AJ4v+VdJRQBzf2K4/wCeL/lR9iuP+eL/&#10;AJV0lFAHN/Yrj/ni/wCVH2K4/wCeL/lXSUUAc39iuP8Ani/5UfYrj/ni/wCVdJRQBzf2K4/54v8A&#10;lTJLOcISYnA+ldPUV1/x7yfSgDA+xXH/ADxf8qPsVx/zxf8AKukooA5v7Fcf88X/ACo+xXH/ADxf&#10;8q6SigDm/sVx/wA8X/Kj7Fcf88X/ACrpKKAOb+xXH/PF/wAqPsVx/wA8X/KukooA5v7Fcf8APF/y&#10;o+xXH/PF/wAq6SigDjdTsrgRN+5fp6V1diCLK3B4IjX+VV9V/wBSfpVu3/494v8AdH8qAJK8+8Sf&#10;EO98ON42ikhhe40y1gutMTBHnCZTGit6nz0ZeOxWvQa47xZ8N7fxX4k0rVpL6a2W02Ce2jVSl2qT&#10;JNGrk8jbIgPHqR3oAqRfF3S7eYwXcF4FRri3+3rEv2ee4gR2mjj+fdkeVLjcoB2HBPGV1nx/cXnw&#10;0uPEejWs+nySCL7IdVtsEq7ookMYYHGHyASp47VTsvgtp+n6lq00MtqLfUHu5TnTYftMT3G8ybZ8&#10;bsZdiAR0OM4rotX8FR6n4FXw1HeS2yJbwwR3QRWdTGVKtg8HlBxQBzh8fal4K1q+0vxTPb6ri1hu&#10;bK40y0MEk7STeT5BjaRhu3mPDbgDuOcbcmjrPxWv9T1zwzpuhafqEDXWpTWepBoIHltvKiDlGBlC&#10;8h0bcpb5c454q9qvwaj8S2+oya9rM2r6ndC2WO5ltYhFbrBL5sarDgqQX5bdncMDjArW0L4cW+jy&#10;6PMZbdZdOmnnVbCyjtYpDJH5Zyi9wO/WgDCtfjhp9vp8cktlqmprFZJf3l9a2kaRW8DySIHdWlyA&#10;PKfIXccDNaUXxRgS+msILPUNe1A3lzEltp9vGjRxQsiuzF5QpVTIgzkE7uF4NQ2PwY06x0bVdOW/&#10;umj1DSV0h3IXKoHmbeOPvfv29uBUi/Ct9O1b+1dH1yfTtRM107u8CTI8c7Rs6FTjo0SEEHPXOc0A&#10;UNY+JN1KLnTtIa7u9X+3XUfl2unJJJFBAUEhAeZVJBkQBieS33Dirh+NmitNH9msNUvbDyrSeXUo&#10;IE8iCO5/1TPucPj1wpx3pz/ClrTVJNU0nXJ9N1SSa7kacwJKpS4MbOm0+jRIQe3Oc5p9j8HtM07R&#10;9Q023u7lba7tLKz+baWRLYYQ5xyT3oA72iiigAooooAKKKKAOa8T28k2o2ZRC2EbOB7ikSyuNo/c&#10;v+Vamof8fsH+6a0E+6KAOd+xXH/PF/yqreQSQtH5iMmQcZH0rrqw/Ev3rb6P/wCy0AYtflP+2d/y&#10;cv40/wCulr/6SQ1+rFflP+2d/wAnL+NP+ulr/wCkkNAHitFFFABRRRQAUUUUAfYHwi/5N/8ACP8A&#10;1+6h/wChpXpPg3wjrd7Haa9pEIuntb+KIRKCxV87lLAdF4615t8Iv+Tf/CP/AF+6h/6Gldp4Y8Za&#10;z4Ou/tGk381oxILojELJjsw71/NucTowzyvLEX5eZ7brs1c/ojKY1p5LRjQtzcq32fdHtmq+I7bS&#10;Yt0Xg/Wxrdjc3M6AoXtknkGHcMBllBGRXz3I7SOzMcsTk59a7W8+NPjO8lmdtduUWUkmNDhQD2A9&#10;K4knJyetefm+PpY2UfZNtK+8Yx7Lo9XZfgjvyrA1MHGXtUru20nLu+uyu/xPiSiiiv6iP5oCiiig&#10;AooooAKKKKACiiigD9hP2f8A/khfw+/7ANl/6ISvSNM/5CFv/vV5v+z/AP8AJC/h9/2AbL/0Qlek&#10;aZ/yELf/AHqAOsooooAKKbIzLGxVdzAEhc4yfSuV034gQapaeFZorRxJrqtJ5TOM2yrGXkLcc7WA&#10;Q+7UAdZRXnujfGC21HQNQ1O40ye1aFoDa2qSB5LyOchbZl6AGRjtwehHJqy3xQ8q5OmS6HeR+IDc&#10;pbx6X5kRaQNG0gkEm7bs2xyZJOcoRjOMgHc0Vwi/FaC4S1gt9KuZNWkedJrCSWKM23kuEkLuzbcb&#10;mTGCd28Ed8dnb3LNYx3FxEbVzGHkiZg3lnGSCRwceo4o6XDyLFFeep8Y7KGxi1C/0m+0/Tbqykvr&#10;C4fY5uo1AOAqsSrsrKVVsE59QRVib4o/YXns7/Qr2z1kNbrBpxkidrjzmZU2urbRgo+7JG0LnoRR&#10;5Ad1RXI2nji91G0uzaeHrqTULK6a1vLJ7iFDCwRZAdxbawZXUgg9+cYNbPhfxBB4r8PWGr28ckMN&#10;3EJFjlA3L7HBI69wcUAatFFFABUVr/qEqWorX/UJQBLRRRQB5h4u8e65ol74rura90mLT9Ajjk+w&#10;3Vu/nXWYRIVEolAUknaPkbnHWt1vinpYe6RLPU5ZILv7AFS0P724z/qoySAxwCTzgAHJFXovAOj/&#10;APCS6jrlzZW17fXbxOklxbozwbECjYxGR0z9ap3Pw8VrVxbag8F4urvrME7RB1jlbIKlcjcu1mHU&#10;HnqKFuN+QL8TtOmS0W1sdSvL2d5kawgtx58JiYLJ5gLAKFLKOvORjNJd/FXRLCecXK3kNpEZ0F80&#10;B8iR4UZ5UUjksojk7YJRgCSKrWfw3udLvbfUrHWvL1cNctczzWoeKfz3V2HlhgV2lF24bgDnNR6V&#10;8KLbRdYvL22Omt58txcJJPpivcRyTBt373cMruduCM4O3OKOgjWg8dfaNF/tJNA1kxlwqw+TH5jK&#10;RneP3mNvvnv0ql4o8erD8PbbxHpF1bW8N49qIrrUIyY4kllRCzruU/KGJI3DkdaxF+CMKuZhe2Sy&#10;G6FybRdMUWGRE0f/AB778bvm3bt3UDjHFdDpvw8isfA+leG3vWmh0+WCRJxEFLCKZZFUrnH8IBx+&#10;VH/A/wCCBStPiFHpOnxNe6lB4qmmWW4SXw7ZnYkEe0OzDzX6Fh0bJzgKcGr4+JujPfRQxfaZrV5Y&#10;bc6hHFm2SWVVaNGbOcsHTtj5wCRmofGXw2tPFer6fqW2y+0WkMtv5d/YrdQujlWPykqQwKcEHucg&#10;9qdt8ItPs/EcupxxaY6TyxTyxz6aryI6RpH+5k3AxjEakDDYOcUAVm+Mdp/aiTtaXdv4f/sya/F3&#10;Pb4NxtliRDEN2SD5h6gdVPSu30LWG1uxFy1heacSSPJvUVX+vyswx+NcjpPwwudLSCN9aS8gs9Mk&#10;0qzhubFWVYmZDmUbv3hxGq/wgjtW34H8GR+C7K9hjmjf7Xcm5aK3gEEERKqu2KME7R8uTycsWPeh&#10;f19/+Qf1+B0lFFFAEQ/4+X/3B/M1LUQ/4+X/ANwfzNS0AFFFFABRRRQAUUVyPjj4gL4MudPhFi19&#10;5+6W4ZJAn2a3VkV5jwcgGReOO/PFAHXUVzuueNIND8QaPpT2N7M+ozCEXMcWIIiVdhuc4BJ8s8Lk&#10;jqcDFdFQAUUUUAFFFFABUVx/qx/vr/6EKlqK4/1Y/wB9f/QhQBLRRRQAUUUUAFFFc74q8U3GiXOn&#10;WGnacNU1XUDJ5Fu84gjCxqC7u+GwBlRwCcsKAOiorip/GXiD+2l0m18N2097HZRXlyH1PYkW+SRA&#10;qnyju/1ROcDrT7Txzf39/eyQaNGNBsJpILrUpr0IytGP3hSPYdyqcrksMlTxQB2VFcbofxIi1O5g&#10;S+0u60aG6sX1K0nu3jKywJt3E7WOxgHRtrc4J9DjoPDutJ4i0Sx1JIZLZLuFZlhmwHRWGV3AdDgg&#10;496ANKiiigAooooAKit/9Wf99v8A0I1LUVv/AKs/77f+hGgCWiuf1PxtpehX13Dql7aWEMAhxJJP&#10;8zNJvIUrjjPlnHJzzxxzHpXxH8L65dLb2GvWN1MyNIFjmB4X734rg5HUYOQKAOkornIPiN4XuLG5&#10;vU16x+yWxQTTNMFWMOdqMSf4WPAboexqWHx34euL+2so9YtHurlVaGMSjLhhuTHuw5A6kcigDeor&#10;m9P+I/hfVUuXtNesJktoDcyuJwFSIdXyeNo7nt3qG7+I+kHSVvNMmGszSXK2UNrasN7zsMhDnGz5&#10;fmJPRRmgDqqK81s/jErT5uINKmtYyBdPpeq/aZLZS6p5jIYk3IGYAspOPwNdBc/FPwjZ3UttP4hs&#10;I7iJnjaIyjdvQlWQDuwIOVHPGcUAdVRXPzeP/DkCWDvrNosd8iyW0vmZSRWOFO7oATxyevFUtc+K&#10;fhvQ7TWZW1KK5m0qCSa4t4G3MNn3lz03Z4xng9cUbAtTraK5mP4k+GXtLG5fWbWCO9XdD5r7SRnG&#10;TnoM8ZPGe9VNf+KmgaJwuoWl08N7HZ3aJON1qWYrlxzjBHTjPajrYN1c7GiqOja3YeItPjvtNu4r&#10;20kJCywtkZBII9iCCCDyCKvUARN/x8x/7jfzWpaib/j5j/3G/mtS0AFFFFAHIeKvEeteG9W05wmn&#10;3Om3l9DZR2w3i6bfwzKc7Tt+ZiMfdUnIrC8P/FibUtX0tbr+zI7PVbu4s4baG4Ju7Z4w5HmqfURN&#10;kADaSBz1reufBmozeNTr6azGUCLDDaz2Yk8iPjesbbxguRktgnoOgxTf+Ffi88UQavqNxazrbSvN&#10;FBb2Kwl3ZWQGV8sZNqOwHQc5IPFCBkviLxhJHc6Rp+hPZXt9qU7xLLLJuhhVIy7swQ5JwAAMjlut&#10;cofizqk10NMEOkabqdsl011JqFyyQSPDJs2RHg/MCGyfuhhw1dXqXw9sc6fPoaW3h+9sbg3EUlra&#10;J5bFkKMroNu4FT6g8DniqL/DedNFWwh1S3eSSea6ubu809J5GnkbcZIwWCxkZwOGwAOuOUM3PDXi&#10;+w8TaJpd9DPDFLqFslzHbPKpcblzjHfHPI9K5TWPiJrXhO/1G01K10/UZItP+2RfYGePZI0yRRxS&#10;bt2N7Pw3oj8cV1WkeBtE0S305LbTrY3Nhbpb295LAjTqqrtHz4z0z+ZrnLH4W3I0rWNP1HXPt8Wp&#10;5kmuUtBHcmbcCkhfcwOzaAF24AAAGBVPfQlbF7T/ABRr8WoavpN7p1ne6vaW0F3biylMUU6yM64J&#10;fJXayHJ5yCCBniuen+ME8Xh/wvLMun6dqWspcSO1w0jwQrCwV9qqNzklkAHHUk9MV2Xh3wtcaXq1&#10;9q2o6l/aepXcUVuZFgEMaRR7iqqoJ5JdiSTzkdAKzIfhw2m2GhrpmqNa3+kCdIbmWASLJHKcujpk&#10;ZGQpBBGCo9xSH1Ok8PakNX0SzvRdWt8Jow/2iyOYZPdMk8fjWjWR4U8OxeFNBttMhmkuBEXdppQA&#10;0ju7O7EDgZZicDpWvTYkFRXX/HvJ9KlqK6/495PpSGS0UUUAFFFFABRRRQAUVl+KNeTwv4d1LV5L&#10;a4vUsrd5zb2kZklkCjO1VHU184eK/wBrGb4iaNpPh74W2Vzc+MNbQrJ5seP7MHIcsehYYJDdAOT6&#10;UvJbj82fUdFc98PtE1fw74M0nTtd1Ztc1e3hCXF+64Mrf1x0yeTjJ5NdDVPRkrVFDVf9SfpVu3/4&#10;94v90fyqpqv+pP0q3b/8e8X+6P5UhklFFeVeNfFmq+G73xrp8V25ubuztJtHJx+6lnb7LtX/AHZd&#10;j/8AbSgD1WivIbP403S3lzbx6RJeWNrJe2YuAJzIHtUkzJKxiEYR2hZeHJBZeuSBo+KPFOuXvwVu&#10;tcltW0nUbmGCWGHS7rzJVjkePAV2VAHIYj0GevegD02ivKbnxFqvgbw1Dd2ej6/cy3d55Mo8QzSX&#10;RtECM3mkWwmYISAvHc5OBVew+I+vTeLtXumvNBfwtb+HrTUlmW7kMau7XILq4jyVLRqD7KMDJIoA&#10;9eoryTRvjNqmtXbaRBo9uuuHVBpyG4NxbwFTafaTIVkiWQYUFcbeTg5x0w9D+Jmv6Vpu+Swudd1h&#10;be6keKKaaWJf+Jm8JOxI2dljXnKqW2rjFAHu9FeR6b8QPEviHxp4Ri0+bRZ9MvLK/e/jhnlwHhmg&#10;Q43RBldQ5GxgvJYHoKtfDn4h6t4rttLjsrG2TTrfTbS6v7rUr52nHnIzYT5DuKquSzEZz7GgD1Ki&#10;vHIfjjqk/wDasVroSatNBaW97ay2Md2YpopZzEXAMG6RUGH3RK+4Zx6n0TwP4kPivw7BqDy2UsrO&#10;8cn2F3ZFZWIKkOqsrDGCrKCDxQBv0UUUAFFFFAGbqH/H7B/umtBPuis/Uf8Aj+t/901oJ90UAOrD&#10;8S/etvo//stblYfiX71t9H/9loAxa/Kf9s7/AJOX8af9dLX/ANJIa/Vivyn/AGzv+Tl/Gn/XS1/9&#10;JIaAPFaKKKACiiigAooooA9f8A/tI6l4D8G2XhtPD+k6raWkssscl6rlwZGy33WHoPyre/4a6v8A&#10;/oSvDn/fEv8A8XXgVFeJVyXL603UqUU5PVvU9mnnGPowVOnVaS0S0Pff+Gur/wD6Erw5/wB8S/8A&#10;xdH/AA11f/8AQleHP++Jf/i68CorP+wMr/58L8TT+3My/wCfzCiiivfPCCiiigAooooAKKKKACii&#10;igD9hP2f/wDkhfw+/wCwDZf+iEr0jTP+Qhb/AO9Xm/7P/wDyQv4ff9gGy/8ARCV6Rpn/ACELf/eo&#10;A6yiiigAry4fDDWo59fEV7aQwvbXtvo7Kz7rf7XL5krONuBtIULjPA7V6jRSsO55dqnwgvY5oX0r&#10;WHlWK2tkRNR2lVktZ0mth+7QfJxIrd8MMZqafwJ4hu/FEfiyRtNTWoJ4/KsFmkNubdYpYypl2btx&#10;M7tkJjhR6mvS6KYjyWX4SXz38etXNloetapO12bqz1AMbZfOZGUxsUY5QRquSo3At04FdL4e+GFl&#10;pmj6RDe3F3dX9jZramWO+nSE4Uj/AFQfYQMkDcCcAZ6V2tFK2lg63PJLr4Ua9rmgaXo2oXmn28Gj&#10;WD2tlc25d3nl2qkcsiFVCgBclQWyT1GOb+qeA/EWva0viC6fTLbVrRrU2dpFLJJAwiaRn3uUBG8S&#10;sBhTtwDz0r0yiqu736h0seeN4L1W4tNYfUNK0TWZ9XvftM9ldXEgghVYUijVW8pi5wmSSq/eOKv+&#10;GvhzDYaNoUWqXFzcahpkYVXtb64ihGHLBdiuA6rkKN4JIUZrtKKWwBRRRQAVFa/6hKlqK1/1CUAS&#10;0UUUAFFFFAHMap8SNA0bU7mxvLm4iltdv2iUWU7QQblDDfMEKLwQeWGM10VzdRWlrLcyvthiQyMw&#10;GcKBknj2ryjxh4U8RX0njd7SaddNvZ7dZrCKBC97beTEk4jcgkMU3qMdx681mHwxrU/ijVXne5gu&#10;Fubk2+ywuHFxamBljiMwcxBMEfKVBDL6nJTeg0e0WN7DqVlb3du/mW9xGssb4I3KwyDg8jg0241G&#10;2tLq1tppkjnumZYI2PMhVSxA+gBNeFWXhi+g0yJdI0nV7TS0sLCPVrdkmie6kWZDMI1YhmIjDhio&#10;+YEAE9Ku/wDCGRXOt6PqNzol+/h+11qc2cEkMzS28D2oUN5f31QzKSARxkcAGqa1/r+vQm+n9dj3&#10;GivCNL8JazeLqn9p3+paZqDQ3kd29lpt0zzhpMo3m7zHJgAFQgBwSBjmvQfhRb3Fnol9by6amnwR&#10;3jC3dLeW3FxHsQ+Z5UrM6fNuXBPO3IHNJDZ21FFFABRRRQBEP+Pl/wDcH8zUtRD/AI+X/wBwfzNS&#10;0AFFFFABRRRQAVw3ib4cTeLNe1W7utVuLO0udNGmxQ2hXJQlzKX3IepK/dPRa7mik1cd7HJ3HhfU&#10;r/TfB6XVxA97pNzDcXcgLbZSsDxts47s+eccV1lFFUIKKKKQBRRRQAVFcf6sf76/+hCpaiuP9WP9&#10;9f8A0IUAS0UUUAFFFFABXMeKtA1G71zQ9a0r7LJeab50bW947RpLFKqhgHVWKsCiEcEcEd8109FA&#10;HFDwGNa8WHXtdtLN5vsEFskMMruIpEllckMQuQRIvUdQeKhtPCWsafHrejolhPoOqXNxMZ2neO4h&#10;WfJkXYEKsQzNg7hwRnpXd0UWHfqeXv8ADLWfElpZ2Ov3ttaWllpUmmJLpTlpZ95jDSMJE2oCkWNv&#10;zffPPAro/Bfg+/8ADOseIbq71Z9Sh1CeKSFXRFMYWFEOQiKAfl6DjAHfNdbRTvrcm2lgooopDCii&#10;igAqK3/1Z/32/wDQjUtRW/8Aqz/vt/6EaAPOJ/DV14l+I17qUAMNpY3tgWknjZBKYUuPMCZHzY85&#10;OenUZ4p2qfCu71PSbWx+2QQImoandSOm7IjuorpFC8feBuFJ7fKeelelUUraW/r+tB31v/X9anl9&#10;18ONc10pLqLabbSwwWFqkVtI8iOsFyszsxKLjIXCrg47nmrMnw1um8Z31/KFvdNutQg1FQ2pTwmG&#10;SNI1H7lVKPgxgjJHXB6V6PRVXJPKbr4RajceFPDumC8tVudL0eWwZzuKPKXt3Q9M7MwEHvhulGue&#10;FdbttUPiq8tY5rhL6GWWw0t2mK2628sDOuVUu484vgLnCADJr1aiptdWKueE6P4T1vxRp1rpkMlh&#10;Ha2ukDR5JJILu3kMJkjPmhZIVG/bGRszwTnd2rvNK8AXdgdFLzwMbHXL7VHIzzHP9p2qOPvDz1z2&#10;4PtXdUVVyfL+ux4xqvwk8T3OgT6RHf2s9q8JEKNf3FvHbyG4klLFEXEu5WjGG4G04BzWxqHw21i/&#10;u9ZgtZING0rUbe9jngiv5rhJ5J1IV/KdAsRDEsSh5OeOc16fRU20sVfW55Zq/wANtX1zUftd7DbS&#10;xXelRaXeWMOr3FvHtRpDkMkfzhhKQQwGMdTmtB/AGp2WkSR2Zs5roeIDq6JLKyI0fmFghYIxDY9j&#10;XodFVfW/9b3Jtpb+trHGeGNC8RaDbamW/st7i+nlvigeQpHM8n3AdoygQDnAJbPAFdVZm7LXH2oQ&#10;hfNPk+SSSY8DG7P8Wc9OOlWaKQyJv+PmP/cb+a1LUTf8fMf+4381qWgAooooAKztb8Q6Z4btkuNU&#10;v4LCF5FiR53C7nJwFHqT6CtGuQ+Kegtrng+8W3sVvNQXYICIw0igyoW2nqOF5x6UAaGpePfD+j6m&#10;dPvNVgt7tSgdGJxGX+4HYDCZ7biM1Pr/AIt0nwusbapeC0V1LBijMAo6kkA4Az1PFeTeONA1m51j&#10;xfDBDrCf2jPA1tptlarJY6kBHGuZ5ipaPJUo+Hj+VVIznJ6rxXrOo22kLpNlY61jUZ7iO5v2tHuW&#10;tItxDFFUHO4HEeRgDk9MFdA6nZ3fijSLGbToZ9StY5dSYLZoZRuuCRkbB3GO4qLxB4v0fws1uuqX&#10;yWjXG7ylKsxfbjcQFBPGR+Yrmtf8MQPZeDX0rTGAsr6zXc0OJorZFbAckbgBkZB7mq3iawt5Lhb2&#10;SbxXa3ML3cMb6fAZHYM8bFQQjYQmNdvQYBycU319f8v8wXT+u509z4/8PWc9pDPq0EUtzGksauSM&#10;I5wjNx8gY8DdjJroK8J8SeG/Ed54Vu4PP1E+Jtf0iG21C0XTVlhkn8soGM4AjiIz8/JHGVAPX3OJ&#10;SkSKzbmAALep9aYh9FFFIYVFdf8AHvJ9KlqK6/495PpQBLRRRQAUUUUAFFFFAB1rlvC3ww8L+C9b&#10;1fV9F0e3sNQ1WTzLqaMcsfQD+EE8kDAJOa6migAooooAoar/AKk/Srdv/wAe8X+6P5VU1X/Un6V8&#10;96jdTDULkCVwPNb+I+prelS9q3qYVavs7aH0nWFrXgjRfEWs6XquoWZnvtMYtayCaRApJVvmVWCu&#10;AyqQGBAIBGDXgP2qf/ntJ/30acst04yrzMPUE10fVP7xh9a8j3SL4daHDeX9xHFdoL4ym4tl1C4F&#10;s5kBEjeTv8sFskkhc5JPXmr2o+FNL1bw0dAubdm0oxJB5MczxsEXG0B1YMCNo5Bzx1r58FxcNnEs&#10;px6MaQ3U4JBlkBH+0aPqn94PrXke5p8N9Hj097JJ9ZELyCUt/bl6ZNwBHEhm3AYP3Qcd8ZqvN8Jf&#10;C01ukB06RLdbEaaYYrydEeAFiFcK4DEF2IZssCSQQea8U+1T/wDPaT/vo0fap/8AntJ/30af1T+8&#10;H1ryPZV+DnhZTM/2a+NxLPHctdHVbsz+aiGNXEpl3g7GKHBGV4ORVu1+F/hyxtFt7W1ubQLC1uss&#10;F/cJMEaUzMPMEm/JkJYnOecdOK8P+1T/APPaT/vo0fap/wDntJ/30aPqn94PrXke5Wnwz8PWB05r&#10;e2uYZbCaWeGdb6fzWeVg0vmPv3SBiqkhywOBxxUdp8K/DWn3FnNaWU9obW2js1SC+nSOSGPOxJED&#10;7ZQNzffDdTXiP2qf/ntJ/wB9Gj7VP/z2k/76NH1T+8H1ryPZtP8Ag94Y0ok2kOowP9mWyWRNYvN6&#10;QqwZY0bzcqoIGAuMcjoTnovD3hvT/C2n/YtOieKAyPMxlmeaR3Y5ZmdyWYk9yTXzv9qn/wCe0n/f&#10;Ro+1T/8APaT/AL6NH1T+8H1ryPpuivmT7VP/AM9pP++jR9qn/wCe0n/fRo+qf3g+teR9N0V8yfap&#10;/wDntJ/30aPtU/8Az2k/76NH1T+8H1ryPonUf+P63/3TWgn3RXlHwpleU3hd2fDL9457GvV0+6K4&#10;5x5JOJ1wlzxUh1YfiX71t9H/APZa3Kw/Ev3rb6P/AOy1mWYtflP+2d/ycv40/wCulr/6SQ1+rFfl&#10;P+2d/wAnL+NP+ulr/wCkkNAHitFFFABRRRQAUUUUAFFFFABRRRQAUUUUAFFFFABRRRQAUUUUAFFF&#10;FAH7Cfs//wDJC/h9/wBgGy/9EJXpGmf8hC3/AN6vN/2f/wDkhfw+/wCwDZf+iEr0jTP+Qhb/AO9Q&#10;B1lFFFABRRRQAUUUUAFFFFABRRRQAUUUUAFFFFABUVr/AKhKlqK1/wBQlAEtFFFABRRRQAUUUUAF&#10;FFFABRRRQAUUUUAFFFFAEQ/4+X/3B/M1LUQ/4+X/ANwfzNS0AFFFFABRRRQAUUUUAFFFFABRRRQA&#10;UUUUAFRXH+rH++v/AKEKlqK4/wBWP99f/QhQBLRRRQAUUUUAFFFFABRRRQAUUUUAFFFFABRRRQAV&#10;Fb/6s/77f+hGpait/wDVn/fb/wBCNAEtFFFABRRRQAUUUUAFFFFABRRRQAUUUUAFFFFAETf8fMf+&#10;4381qWom/wCPmP8A3G/mtS0AFFFFABRRRQAUUUUAFFFFABRRRQAUUUUAFRXX/HvJ9KlqK6/495Pp&#10;QBLRRRQAUUUUAFFFFABRRRQAUUUUAUNV/wBSfpXztqP/ACELr/rq38zX0Tqv+pP0rwy98Ja1Le3D&#10;ppV2yNIzKwiOCCetd2FaTdzixKbSsYNdZZyTx+FLPyJ9QhbzZuLJSVY/Ljdhhj9ay/8AhDtc/wCg&#10;Tef9+WqaLw14kgTbHp+oRr/dVGArtk4y6nHFSXQ3bLT4rOC4hjtWAe2tpGvNzZkLSRkgc4HJPTni&#10;lv8AT471LS2isYpmF3dhppnk4CsD8xU5JI/H0rBPhvxKYhGbDUDGvRNj4H4UsfhzxLECEsdRQFt5&#10;Co4y3r9azst+Y0u9uU1L/RNMsbGW+NmZB9mjkWIPIihjIVPX5sYA4NcZW9N4a8SXAIlsNQkB7Ojm&#10;of8AhDtc/wCgTef9+WrSLS3kZyTeyMeitj/hDtc/6BN5/wB+Wo/4Q7XP+gTef9+Wq+ePcnll2Mei&#10;tj/hDtc/6BN5/wB+Wo/4Q7XP+gTef9+Wo549w5ZdjHorY/4Q7XP+gTef9+Wo/wCEO1z/AKBN5/35&#10;ajnj3Dll2Meitj/hDtc/6BN5/wB+Wo/4Q7XP+gTef9+Wo549w5ZdjHorY/4Q7XP+gTef9+Wo/wCE&#10;O1z/AKBN5/35ajnj3Dll2Ot+EvS9/wB9f5GvWU+6K8x+Guk3ukm6W9tZbVnZSolQrng9M16cn3RX&#10;kV3eo7Hq0dKaHVh+JfvW30f/ANlrcrD8S/etvo//ALLWBsYtflP+2d/ycv40/wCulr/6SQ1+rFfl&#10;P+2d/wAnL+NP+ulr/wCkkNAHitFFFABRRRQAUUUUAFFFFABRRRQAUUUUAFFFFABRRRQAUUUUAFFF&#10;FAH7Cfs//wDJC/h9/wBgGy/9EJXpGmf8hC3/AN6vN/2f/wDkhfw+/wCwDZf+iEr0jTP+Qhb/AO9Q&#10;B1lFFFABRRRQAUUUUAFFFFABRRRQAUUUUAFFFFABUVr/AKhKlqK1/wBQlAGS3jbw8muHRm1zTl1c&#10;MENibpBNuIyBsznOCD071t15NJ4Z1zxRfeLtLSKxtdJuNcima8mZzOAkds5MabducpgNu4POOMVR&#10;iudTi0/TbrWNe1a10++1q+hvbgzeULaKN7gQIrBQY0JVPmJycKM4IFJbJh1aPZ6K8a8N63d32q6X&#10;H4i1rUbCyFsZNNkaRrf7eRcyqpkIA3sYhAdp6hycc1laPq/ifV7K+km8SW+i332W4+2xXN+0jwyC&#10;VdpEJiHkKoDLlS3Dg/MQDTA96rP1rX9M8N2f2vVtQttNtdwTzruVY03HoMkgZrxW88YXD+G0s4n1&#10;C2kWa7EWpvrszQStHHGV8uYRbptxkwqEAZRxk4rrNSudV8ReEvh1e28sQ1Oa6tppZ54GkjVzay7y&#10;yKynqSOowT+FG/4fiG34/gegaPren+IbFb3S7631GzclVntZRIhIOCAQccVerx34gan4mtNfg099&#10;WttO/wCJb5lvfC6ewt2uvMYH5dknmbV8v92zcgk854ojX/FsviHVTHfwxara3N2qadLet/pECxP5&#10;Kx2piA5PlvvDknkZ7BX0uB7SL23a8a0E0ZukjErQhhvCEkBiOuCQRn2NN1HUbXSLKa8vrmKztIV3&#10;yzzuERF9STwBXhNlL9rl1O70zxTdLK+k6cbrUdRuXUB/PkMsPmbf3JIJB2j5C3QV1F5qjat8E9Qn&#10;eK6Xy3KFri4a6MipOAZFlZVLoQMhsDiqtp/Xewk7v+u1z0XQ/Emk+JrZrjSNTtNUgRtrSWc6yqp9&#10;CVJxWlXivjLxBPe6xrOu+E980EOm21pdX0CsiNuu0LbZNjZMcJmYsA23eDTtJTWdb1PS7F/EFxJp&#10;NxJeOsmlak07RqsUJVJLjYpYhzIRxnDAZOKXQfWx7RRXg41DxPo+gaXcJqer3U+paB9rvpJsyNDI&#10;s9qrvGu3CMI5ZjtA/hzjivQvhzevc3evxW+oXOq6LBcRrY3lzIZS2YlMirIeXUMevOCSM8UCOxH/&#10;AB8v/uD+ZqWoh/x8v/uD+ZqWgYUUUUAFFFFABRRRQAUUUUAFFFFABRRRQAVFcf6sf76/+hCpaiuP&#10;9WP99f8A0IUAS0UUUAFFFFABRRRQAUUUUAFFFFABRRRQAUUUUAFRW/8Aqz/vt/6EalqK3/1Z/wB9&#10;v/QjQBLRRRQAUUUUAFFFJkZxnn0oAWiiigAooooAKKKKACiiigCJv+PmP/cb+a1LUTf8fMf+4381&#10;qWgAooooAqS6tYwX0VlJeW8d7KN0du0qiRx6hc5PQ0y11zTb68ltLbULW4u4s+ZBFMrSJg4OVByO&#10;a8g8SQ2wuPFthPbb/FN3rdrPpxMJMroPI8p42x9xNr5IOFw2cZrVup4L74q6FLptzp2o+Q92ptbK&#10;0MctoxiIMk8oJyu4bcYXJcHnFC1sD6nqzusalmIVQMkk4AFVLvWtPsLaK4ub+2t7eYgRyyzKqOTy&#10;MEnBz7Vg3Wj3/iLwzqFp4qstPlUgskFjLI8bgDI3hguef4cEGvPtFGnaRF4QuPE1uo0seFUtojdQ&#10;F0Sb5DJHjBw7JtAHU7SBSv8A18n/AJB/X5f5nteRjORjrmqVjrmm6p532LULW78n/W+RMr7P97B4&#10;6HrXHfDuHxPYeGfDVvdW1lHpsdhELgXMkgu4/k4XZt25A2jkjvXB6zc6d43g8RappEcMXk6ebKHT&#10;LWLFzc2ouImuJJEAzyqbUTrgknlsCno7Atj3HT9Us9WgM1jdwXsIYqZLeVZFB9Mg9abPrFha2P22&#10;a9tobP8A5+JJVWPrj7xOK4Dw7p+i+KfFniT+z7aObw5c6fZwTGBDHBPMrSkqCMA4QoGHoQD6VxsO&#10;mTWPh74eNNcRaLpVpHfo81zZedFbzFx5JKkhUO0SgMR3wOSKQdbHvFtdQ3tvHPbzRzwSDcksTBlY&#10;eoI4NS1znw91K81fwdpt3f26WtzIrZSOEwqyh2COIzygZQrbT03V0dN6CQVFdf8AHvJ9KlqK6/49&#10;5PpSGS0UUUAFFFFABRRRQAUUVieMvGWkeAfDl5rmuXiWWnWq7nkc8k9lUd2J4AHWk3bcNzborC8E&#10;eMtO+IHhXTvEGkmU6ffR+ZF58ZjcckEEH0II9PQmt2qatoxJ3KGq/wCpP0q3b/8AHvF/uj+VVNV/&#10;1J+lW7f/AI94v90fypDJKqJqlpJd3Vqs6G4tUWSaMHmNWztJ+u0/lVuvM9S8Ka5qfjzxVdWetalo&#10;drJY2kafZrWCRLhgJs4aWNskZAwp7igD0Swv7fVLG3vLSVZ7W4jWWKVOjowypHsQRVa38QafdaXc&#10;ajDcCSzt2mSWVVY7TEzLIMYycMrDgduK+fNRfxDp+keFreHStZsb7SdP0fbLBY38z3AzH9oXEREU&#10;ZRQ6srqzHPTpSNpOqWkGpr4fsfEtvrhuNfkvi0V6lu8LG6aDy9/7ouZGgZPL55JHegD36LxZpM0z&#10;xJeKXjlMD/KwCOIhMQTjA/dsGyeOfWtK1uob61hubeVJ7eZBJHLGwZXUjIII6givEX8Oa5fXs9q9&#10;nqKW1/qcwuSokjEkbaMiBmYY480bc5+8MdRXKajb31j8MtF0nQ9H8QWN1a6E0kdy9nqsswv1RVMK&#10;orLsIZQQ75TsoIzQB9PUV538M9NvrjX/ABRrWpNqoea7iSzivXmjhWE2lsWKQthR+835OMghhxyK&#10;9EoAKKKKACiiigAooooAKKKKAM3UP+P2D/dNaCfdFZ+of8ftv/umtBPuigB1YfiX71t9H/8AZa3K&#10;w/Ev3rb6P/7LQBi1+U/7Z3/Jy/jT/rpa/wDpJDX6sV+U/wC2d/ycv40/66Wv/pJDQB4rRRRQAUUU&#10;UAFFFFABRRRQAUUUUAFFFFABRRRQAUUUUAFFFFABRRRQB+wn7P8A/wAkL+H3/YBsv/RCV6Rpn/IQ&#10;t/8Aerzf9n//AJIX8Pv+wDZf+iEr0jTP+Qhb/wC9QB1lFFFADZI1ljZGGVYEEe1eKaZ4lOnWukWt&#10;3K8y+DrTUJ74bjudrfNvBu9d6F2HrjNe21n/APCPaUJr2X+zbPzb3b9qfyE3T7fu7zj5sds5pf1/&#10;kM8G06/uPC2j3WjNJqOn/wBppptze3FzFJbtve5SG/dGbBA2Oh3DpuJ4rbvI4rX4iw+FoL66Hhaa&#10;9gM8f22QhZja3D+R5m7cATHC+3PJP+1z7Jd6ZZ6h/wAfVpBc/u2i/fRq/wAjY3LyOhwMjvgVTTwl&#10;ocelvpq6NYLpztva0FqgiZuPmK4wTwOfamI8ki0PUdctpPslxBqGj6TeahbwLqGr3FuGQSRlT5ke&#10;WcJiVAWPH4V3Ph/xffah4f0WbTvDN99hu9OjnS6NzC8cGY8hW3SCR8cDcFOcg+tdBc+DtAvbW2tb&#10;jRNOntrYFYIZLSNkiB6hQRgD6VrIixIqIoRFGFVRgAegpdLB1ufO+p6pNoXgvw5quk6veNqeraJN&#10;Pqk5u3kONkbSXG1iQjIzHBAAG7HoK2vESQ6H4tXQNN1C6i8PXj6b9uAvpH8rzJJlwJCxZPN2RqcE&#10;Z+pzXrtn4Z0fT57me10qytprrInkht0VpcnJ3ED5sknr60y28J6HZ6fPYQaNp8FjcczW0dqixyf7&#10;ygYPQdarrf8Ar0DpY8qfw7faxe6rpulXMd1pOlaw6xQX2q3EKgNaRMUEkeXYK7udpPBPtiux8G+L&#10;Lq88PaEdP8M3k1lOGjeeG9ikjt9sjRklpZA8i/KWDAHKkd+K6KXwboE+nw2Mmh6dJZQsWitmtIzG&#10;hPUquMAnvitS3t4rSCOCCJIYY1CJHGoVVA6AAdBSQElFFFABUVr/AKhKlqK1/wBQlAEtFFFABRRR&#10;QAUUUUAFFeNwePdc1TVNaFjq8LrfwagNItQsTG3mtXCKDxk+Zh3+bPA4xXZeHvF03irxNZ/YpANJ&#10;GixX0ybR80lwwMXPUYSOTj/aFC1/r1/yB6f1/Xc7KiiigAooooAKKKKAIh/x8v8A7g/malqIf8fL&#10;/wC4P5mpaACiiigAooooAK8e+MF2+p+IRaQQ3082i6c2pwCyt5JQLsyAw7yg44hkHPZ69hqJLSCO&#10;aWVYY1lmAEjhQGfHAye+Pel6DPP/ABNcHVNU8A69aalera3t9CEtI5tsDI9vM+5lABYn5fvEgY4A&#10;Oa9FqsumWaQ20S2kCxWpBgQRgLEQCAUGPlwCRx2NWaYgooooAKKKKACorj/Vj/fX/wBCFS1Fcf6s&#10;f76/+hCgCWiiigAooooAK4L4gWdrrXi7wlpGqos2i3X2tpbeVsRzTKieWrDo3BkYKe657V3tU9U0&#10;ew1u2+z6jZW9/b7g3lXMSyLkdDggjNIDy3VPCenXfxIOnweGbPWNNtdGtRFHJOES2BuLjJUEHOcd&#10;v7orV8BaDpGratrGr6jbQT6/aavc26SytmS3jRtsKKD91fLCEAdd2e9d7YaRYaWqrZWVvaBYxEBB&#10;EqYQEkLwOgLMcepPrUEvhnR59VXU5dKspNSUgi8e3QygjgHfjPH1prR/13B6/wBeR5xcaPrB1X4h&#10;aZpur3tzePa2M0Ul3dbSCzTF1RgAsWVXaCoGOD15rQ+F15cJ4q8T6YLG60zT7aGzljs7u9W6aGZ/&#10;OEgDh3xlUjO3dxnOBurv7jSrK7FyJ7O3mF0gjnEkSt5qjOFbI+YDJ4PqaTS9G0/Q7c2+nWNtYQFi&#10;xjtYljUn1woHNAMuUUUUAFFFFABUVv8A6s/77f8AoRqWorf/AFZ/32/9CNAHlnjXxLeeF/Fuu3dr&#10;IIEePSbea4MJnMMck1wm5Ywcs24qoHP3s4OKoar8QPFOl+FBPJcbtcitbzUjbrp8aK1tFIViaTzJ&#10;l2bgFJCkt8x4GK9C8a+CLfxfYpFuht51nimZ5bZZo5vLJKpKhxvT5icEjBwRVPw/8L9F0rS/st9Y&#10;2OrP58lwDNZRiOIuRuWKPBCLwOB9Tk0l1H1OWuPH/iOZdbuorrT7WzhvrHT7cSWrMYWuEtmaV23g&#10;EL5zYXA5xk9qf4j8XeMNK1iXRtL26zfWWnpeGRLSNVu3eSRQjbpl8tQI8Erk5bPGMH0ceHtLFhNZ&#10;DTbMWUwCy2/kL5bgKFAZcYOFVQM9gB2qrJ4K8PTQ20Umhaa8VtkQI1pGViycnaMcZPJxVdf67E9D&#10;zfxT488TaB/wkS6hONPla3vW0pI7WN4WWMErJ5okZgyrhmV1UZBArEl0PTI9Xa3eDSfsqa5Fo7ef&#10;AW1CQmFHNwbkvvEhLZBA4GK9km8GaDcPfO+jWPm30bxXMq26q8yP98MwGTnvzzWBYfCjT7a8WW8u&#10;TrMIXyzHqVnbTO0YGFRpfK3sFwMEsTwMk1K3/r+v68h9P6/r+vM4O28f+LW8NTXNnqVmDpWg2+os&#10;bu0Mpu2Mk6EswdcBliU8c5PWuguvGeu6dqGoaBcaktzqou4I7OezsEDSh4HlZCskoQbRGx3FumBg&#10;mvR/7F0/y3j+wW3lvCtuyeSuGiXO1CMcqMnA6DJqLUPDek6uHF9pdneB2V2Fxbo+5lBCk5HJAJA9&#10;MmmwPLLD4keJrrStD1q/MdhokkMYurm0tY58zec0bh1M25F4TBQPyzc8CqmleJvE+gaa8X9pPqc2&#10;o+Jb6xjYWiNJbKklwx2h5FBLbFCgnCjoDXqyeCfD0clvImg6Yj253QstnGDGd27K8cfMSeO5zUlx&#10;4S0O7+1+fo1hN9rdZLjzLZG85l+6z5HzEZOCfWj+vxA82m8S+LNYttS0/Uha6YINAku7uA2+6WRi&#10;9xGu0iQhNyxoxHzYzjNRWPjPWfD1tb6PdatFeS3GnWMlnLaWK+bFLK/liIq0oUghchmIxhic8CvV&#10;rbQtNs4jFb6fawRGLyCkcKqPLyTswB93LMcdOT61Th8F+HrexnsotC02OznKtLbpaRiOQrypZcYO&#10;O2elH9fn/n+AP+vw/wAjF+HHjOXXvDk02szQQaha3VzbzAsiHbHM0auwV2AyAM4JGc49K7CKeKcu&#10;I5EkMbbHCsDtb0PoeRxWba+EdCsY5UttF0+3SVdsixWsahxnOCAORkA/hWjBaw2xlMMMcRlcySFF&#10;C72OAWOOp4HPtQAN/wAfMf8AuN/NalqJv+PmP/cb+a1LQAUUUUAFFFcf8T9b1vw74cbUNHazjWB0&#10;M73Ks7bTIi7UUYGTuPJPGOhzwAdhRXl2ufEO6g8YatbSXt3pWjaTLDBLPb6W1xGWZFdmllIIRcOo&#10;46ckkDFXPG3irW4b6yGnR6pYWAS48+WDSftblkdFU4zgKQXYHqQBgUrgei0V4h4h+LWp28l/Np2r&#10;GaG2tLSex8nSnmgvPMQMWuJRxb5J6MU2rhuRXbfELxRrem+BNW1bRIoLO4sElkkfUI2YFUUnMag/&#10;MGOMEkDHOD0pgtWkdzRXD/ELVNZ0O2gvtM1VFuZXigtdIa1WT7XKW5XdncMrkkjhQpJ4FdxQK9wo&#10;oooGFRXX/HvJ9KlqK6/495PpQBLRRRQAUUUUAFFFFAGX4o0V/EfhzUtLjvrjTJLy3eBby0YCWEsM&#10;blJ7ivmLwf8As2+OfF/iW00/4oa1Jqng/wAMvs0+3WUH+0O6s2OcAEAlvm42jjJr6xooWjuD1ViK&#10;1tYbK2it7eJIIIlCRxxqFVFAwAAOgFS0UUAUNV/1J+lW7f8A494v90fyqvqEe+Jh7VzF7qGrwnbD&#10;cFVHAGxT/SgDs6K4D+19e/5+2/79J/hR/a+vf8/bf9+k/wAKAO/orgP7X17/AJ+2/wC/Sf4UyLWd&#10;fYNm8bhiP9Un+FAHoVFcB/a+vf8AP23/AH6T/CkbWNeAP+lt/wB+k/woA9Aorx698W+J4bqRE1Bg&#10;oPA8mP8A+JqD/hMvFP8A0EW/78R//E0Ae0UV4v8A8Jl4p/6CLf8AfiP/AOJo/wCEy8U/9BFv+/Ef&#10;/wATQB7RRXi//CZeKf8AoIt/34j/APiaP+Ey8U/9BFv+/Ef/AMTQB7RRXi//AAmXin/oIt/34j/+&#10;Jo/4TLxT/wBBFv8AvxH/APE0Ae0UV4v/AMJl4p/6CLf9+I//AImnJ4x8UFudRbH/AFwj/wDiaAPV&#10;NR/4/rf/AHTWgn3RXKeGbq91KCGa9lM0gH3ioH8hXVqMKKAHVh+JfvW30f8A9lrcrD8S/etvo/8A&#10;7LQBi1+U/wC2d/ycv40/66Wv/pJDX6sV+U/7Z3/Jy/jT/rpa/wDpJDQB4rRRRQAUUUUAFFFFABRR&#10;RQAUUUUAFFFFABRRRQAUUUUAFFFFABRRRQB+wn7P/wDyQv4ff9gGy/8ARCV6Rpn/ACELf/erzf8A&#10;Z/8A+SF/D7/sA2X/AKISvSNM/wCQhb/71AHWUUUUAFFFFABRRRQAUUUUAFFFFABRRRQAUUUUAFRW&#10;v+oSpaitf9QlAEtFFFABRRRQAU2RPMjZcldwIyvUU6igDmbH4daFpsGix21msL6SweCZABIx8toz&#10;vbGWyrtnPUnNS+EPA+neCY7tNPadxcuGP2iTfsVRtSNeBhFHAFdDRQAUUUUAFFFFABRRRQBEP+Pl&#10;/wDcH8zUtRD/AI+X/wBwfzNS0AFFFFABRRRQAUUUUAFFFFABRRRQAUUUUAFRXH+rH++v/oQqWorj&#10;/Vj/AH1/9CFAEtFFFABRRRQAUUUUAFFFFABRRRQAUUUUAFFFFABUVv8A6s/77f8AoRqWorf/AFZ/&#10;32/9CNAEtFFFABRRRQAUUUUAFFFFABRRRQAUUUUAFFFFAETf8fMf+4381qWom/4+Y/8Acb+a1LQA&#10;UUUUAFZ2v6HbeJNJn0683/Zptu7y2w3ysGHP1ArRooA5XW/h1puu6hd3E1xeQRXojW+tIJgsN2E+&#10;75gwT04O0jIAByBVm/8ACL3tu0Meu6tZxu0pfyJkywc5K5ZCVA6LtwQO9dDRQBw8vwg0byLm0tbn&#10;UNO027higu7C1uMRXCRxrGobILAlFVSVZSQOa3b7wnZ6j4f1LRrmW5msr9ZEkDS5ZEfgqhxwAOg7&#10;Vt0UBscvrHgOHVvEMOsrq2pWN5Db/ZoxbPGURM5O0OjbS3GSMZ2jPSuooooAKKKKACorr/j3k+lS&#10;1Fdf8e8n0oAlooooAKKKKACiiigAooooAKKKKAGsoYYNVpLBHPIFW6KAKP8AZcf90Uf2XH/dFXqK&#10;AKP9lx/3RUcGlx4f5R98/wA60qig6P8A75/nQBW/suP+6KDpcRH3avUUAee61Yw21/IHUjJ4wpP8&#10;qo+Tbejf98N/hXpcltFKcsisfUim/YoP+eSflQB5t5Nt6N/3w3+FHk23o3/fDf4V6T9ig/55J+VH&#10;2KD/AJ5J+VAHm3k23o3/AHw3+FHk23o3/fDf4V6T9ig/55J+VH2KD/nkn5UAebeTbejf98N/hR5N&#10;t6N/3w3+Fek/YoP+eSflR9ig/wCeSflQB5t5Nt6N/wB8N/hQIbckABsn/YP+Fek/YoP+eSflR9ig&#10;/wCeS/lQBS0GzEGnxcYOK1KQKFGAMD0paACsPxL962+j/wDstblYfiX71t9H/wDZaAMWvyn/AGzv&#10;+Tl/Gn/XS1/9JIa/Vivyn/bO/wCTl/Gn/XS1/wDSSGgDxWiiigAooooAKKKKACiiigAooooAKKKK&#10;ACiiigAooooAKKKKACiiigD9hP2f/wDkhfw+/wCwDZf+iEr0jTP+Qhb/AO9Xm/7P/wDyQv4ff9gG&#10;y/8ARCV6Rpn/ACELf/eoA6yiiigAooooAKKKKACiiigAooooAKKKKACiiigAqK1/1CVLUVr/AKhK&#10;AJaKKKACiiigAooooAKKKKACiiigAooooAKKKKAIh/x8v/uD+ZqWoh/x8v8A7g/maloAKKKKACii&#10;igAooooAKKKKACiiigAooooAKiuP9WP99f8A0IVLUVx/qx/vr/6EKAJaKKKACiiigAooooAKKKKA&#10;CiiigAooooAKKKKACorf/Vn/AH2/9CNS1Fb/AOrP++3/AKEaAJaKKKACiiigAooooAKKKKACiiig&#10;AooooAKKKKAIm/4+Y/8Acb+a1LUTf8fMf+4381qWgAooooAKK5DxV4j1rw3q2nOE0+5028vobKO2&#10;G9bpt/DMpztO35mIx91ScisLw/8AFibUtX0tbr+zI7PVbu4s4baG4Ju7Z4w5HmqfURNkADaSBz1o&#10;WoHplFcp4i8YSR3WkafoT2V7falO8SyyyboYVSMu7MEOScAADI5brXKH4s6pNdDTBDpGm6nbJdNd&#10;SahcskEjwyBNkR4PzAhsn7oYcNSuB6tRWF4a8X2HibRNKv4Z4YpdQtkuY7Z5VLjcucY7455HpXKa&#10;x8RNZ8J3+o2mpWun6jJFp/2yL7Azx7JGmSKOKTduxvZ+G9Efjins7BurnpFFcZp/ijX4r/V9JvdO&#10;s73V7S2hu7cWUpiinWRnXBL5K7WQ5POQQQM8Vz0/xhni8P8AheWZdP07UtZS4kdrhpHghWFgr7VU&#10;bnJLIAOOpJ6YoDyPVKKzvD2pDV9Es70XVrfCaMP9osjmGT3TJPH41o0AFRXX/HvJ9KlqK6/495Pp&#10;QBLRRRQAUUUUAFFFFABRRRQAUUUUAFFFFABRRRQAVFB0f/fP86lqKDo/++f50AS0UUnSgBjzxxnD&#10;SKp9CaT7VD/z1T/voVyesOX1CUk5wcVSoA7n7VD/AM9U/wC+hR9qh/56p/30K4aigDuftUP/AD1T&#10;/voUfaof+eqf99CuGooA7n7VD/z1T/voUfaof+eqf99CuGooA7n7VD/z1T/voUfaof8Anqn/AH0K&#10;4aigDvQQQCDkHuKWqWjuX0+Ik54xV2gArD8S/etvo/8A7LW5WH4l+9bfR/8A2WgDFr8p/wBs7/k5&#10;fxp/10tf/SSGv1Yr8p/2zv8Ak5fxp/10tf8A0khoA8VooooAKKKKACiiigAooooAKKKKACiiigAo&#10;oooAKKKKACiiigAooooA/YT9n/8A5IX8Pv8AsA2X/ohK9I0z/kIW/wDvV5v+z/8A8kL+H3/YBsv/&#10;AEQlekaZ/wAhC3/3qAOsooooAbIzLGxVdzAEhc4yfSuV034gQapaeFZorRxJrqtJ5TOM2yrGXkLc&#10;c7WAQ+7V1leXD4Ya1HPr4hvbSGF7a9t9HZWfdb/a5fMlZxtwNpChcZ4Halr/AF/XUZf0b4v22o6B&#10;qGp3GmT2rQtAbW1SQSSXkc5C2zL0AMjHbg9COTVlvih5VydMl0O8j8Qm5S3j0vzIi0gaNpBIJN23&#10;ZtjkySc5QjHTOPqnwgvI5oX0rWHlWK2tkRNR2lVktZ0mth+7QfJkSK3fDDGamn8CeIbvxRH4skbT&#10;U1qCePyrBZpDbm3WKWMqZdm7cTO7ZCY4UY6mmIuv8VxItpHbaHdTX8jXCT2klxBCbZoXRHDM7hTk&#10;uuME5BzXbQXLNYx3FxEbVjGJJI3YMYzjJBI4OPUcV563w9vzp0z3mi+Hdd1O8ubm6mOoM3lW7SFd&#10;qx5iYsAqqCTtJK54zgbGh/DOx0/SdHivLi8ur+wsY7MzJezpE+1NpPlB9h6n7wJ6elLW3mHXyM9P&#10;jHZQ2MWoX+k32n6bdWcl9YXD7HN1GoBwFViVdlZSFbGc+oIqxN8UfsMk9nf6Fe2eshrdbfTvMidr&#10;jzmZU2urbRgo+7JG0LnoRXPXXwo17XNA0vRtQvNPt4NFsHtbK5ty7vPLtVI5ZEKgKAFyVBbJPUY5&#10;v6p4D8Ra9rS+ILp9MttWtGtTZ2kUskkDCJpGfe5QEbxKwGFO3APzdKp2vpsGtvM3rTxxe6jaXZtP&#10;D11JqFldG1vLJ7iFDCwRZAd5bawZXUgg9+cYNbPhfxBB4r8PWGr28ckMN3EJFjlA3L7HBI69wcVy&#10;LeC9VuLTWH1DStE1mbV737TPZXVxIIIVWFIo1VvKYucJkkqv3jir/hr4cQWGjaFFqlxc3OoaZGFV&#10;7W+uIoRhywXYrgOq5CjeCSFGaS8wO0ooooAKitf9QlS1Fa/6hKAMbxh4juPDVjaSWliuo3V1dx2k&#10;UDz+Su588ltrYAx6Vl2HxN06KS7tdfaDw9qNrci1eCe5VkkcxrIvlvxuyrjjAOe1X/HHhQ+L7LTr&#10;UytDFBfw3UpSZ4nKJnIVkIYHnsRWenw3s9O17Q7zTUWKGzuJ7m5NxNJNNO7w+WGLuWZiMAcngAAd&#10;KF1v/W3/AAQfl/W//ANa28deHry9u7SHWbJ7i1V3mTzgNiocSHPTCnhsfdPXFVx8SPDB01b/APtq&#10;1Fo8hiWQsRuYDJAHU4HORxjnpXE3fwl1nVdDh0K5urG3sLK0vre2u4md5pjOpVDIhUBcBiWwxyQO&#10;laviHwh4j8SX2iapPHZ215p8dxbva2Wq3EKSJKIjuEqxhgQYvulSMHrmkM6lfHPh99Vg02PV7WW9&#10;nVXjiik35DDcvIyBkYIyeQQam0Xxbo/iK4uINN1CG7ngAMkaH5lBJAbB7EgjPTg1xNv8NtT0e/07&#10;/hHxBoEEIgWeaLUp5vNRIwmxoGTY5wAockNgA9sVN4E8Da/ofihdV1aaC4ZtMWynlGoT3Mksofd5&#10;gWRQEByflXge9V1J6GvoXjPVNZuLi4bRra00KC5ubd9Ql1H51EMjxs5j8vABZD/FwDmr8XxC8Nz6&#10;dNfR61ZvaxOsbuJOjNyox1JYcjA5HTNc4vwjtW8MeIbNvKi1bVWvx9uiLHas8sjLkcdA6g49DWRc&#10;fCjVLuK1vNqW+r293bzsw1u6k+0JHFNHs8woGix57EYB9DSKfl5nVeKvit4e8M+G5dWGo2t5m0ku&#10;7aCKYE3AQHoQDgZ+XJGATWvbeM9Fu9aOjxajBJqgHzWqNuZTt3FTjgEDnHXFee33ws1q203WbbR4&#10;tOiGtaU9hcpeX00pgkMkzmRZDGWk3GdiQQvIFdDa+DdVsfGsWo2Ji03TWnea9WK/mkF5mLaMwMux&#10;G3BTuU5+Xvk0IT8jQfxdqV54lvNN0jRY7610+aOC9vJrwQ+W7Ism1E2MXIR0JyV+9j1pmmfEWyuo&#10;XuL1rbTLaNLp5HnuhuUQ3Jg3YIHykjOc8Egc9aba6FrmgeJ9au9Oi0+70/V7mK7l+0zvFLA4ijib&#10;ACMHBWJSOV5z2rmL34S6rLEGhu7PzohO8ayF9rO2pJeIG4+7hNpPOCeAaO39dAZ2TfEnwwsdm51m&#10;2AvMmBSTucA7SduMgZ4yRjNdLXnnirwn4h8QvBfWkNlo+uiHyP7QtdUnHkrv3AFBEFmXvtcDkkd8&#10;16HR0AiH/Hy/+4P5mpaiH/Hy/wDuD+ZqWgAooooAKKKKACuR8cfEBfBlzp8IsWvvP3S3DJIE+zW6&#10;sivMeDkAyLxx354rrq4bxN8OJvFmvard3Wq3FnaXGmjTYobQrkoS5lL7kPUlfunotIZr6540g0Px&#10;Bo+lPY3sz6jMIRdRxYgiJV2G5zgEnyzwuSOpwMV0VcnceF9Sv9N8HpdXMD3uk3MNxdyAttlKwPG2&#10;zjuz55xxXWUxBRRRQAUUUUAFRXH+rH++v/oQqWorj/Vj/fX/ANCFAEtFFFABRRRQAVzvirxTcaJc&#10;6dYadpw1TVdQMnkW7ziCMLGoLu74bAGVHAJywroq5jxVoGo3et6JrWlfZZLzTfOja3vHaNJYpQoY&#10;B1VirAohHBHBHfNICjP4y8Qf20uk2vhu2nvY7KK8uRJqexIt8kiBVPlHd/qic4HWn2njm/v7+9kg&#10;0aIaDYTSQXWpTXoRg0Y/eFI9h3KpyuSwyVPFMHgMa14sOva7aWbzfYILZIYZXcRSJLK5IYhcgiRe&#10;o6g8VDaeEtY0+PW9HRLCfQdUubiYztO8dxCs+TIuwIVYhmbB3DgjPSjX8/z0Hp+RPo/xGl1aWGH+&#10;wL21mvbF9Q05JpIh9rjUrkcN8jYkQ7Wxw3scanhjxW2v32qWNxp02mX2nNGs0UkiSAh13KQyEjpn&#10;g4I/EVzmleEPEkc+mT6gNKnbR9MksLaOOWTbdO/lgySZT92Nsf3Rv5Y88c6HgDwbceF9Q1u5e1sN&#10;Ltr9ojFpumyM8MTIrBpMlV+Z8gHCgYRepzVaX0JV7anZ0UUUhhRRRQAVFb/6s/77f+hGpait/wDV&#10;n/fb/wBCNAGJqfjbS9CvruHVL20sIYBDiSSf5maTeQpXHGfLOOTnnjjmPSviP4X1y6W3sNesbqZk&#10;aQLHMDwv3vxXByOowcgVy8/hq78S/Ea91KAGGzsb2wJknjZBKYUuPMCZHzY85OenUZyKdqnwru9T&#10;0m1sftkMCpqGp3UjpuyI7qK6RQvH3gbhSe3ynnpS6XH1sdPB8RvC9xYXN6mvWP2S2KCaZpgqxh22&#10;oxJ/hY8Buh7GpYfHfh64v7ayj1i0e6uVVoYxKMuGG5Me7DkDqRyK426+HGua4Ul1FtNtpYYLC1SK&#10;2keRHWC5WZ2YlBgkLhVwcdzzVmX4a3TeM76/lC3mm3WoQaiobUp4TDJGkaj9yqlHwYwRkjrg9Krq&#10;SdHp/wAR/C+qpcvaa9YTJbwG5lcTgKkQ6vk8bR3PbvUN38R9IOkreaXMNZmkuVsobW1YB3nYZCHO&#10;Nny/MSeijNcndfCLUbjwp4d0wXlqtzpejyWDOdxR5S9u6HpnZmAg98N0o1zwrrdtqh8VXlrHNcJf&#10;Qyy2Glu0xW3W3lgZ1JVS7jzi+AucIAMmpe39dyi5afGJWnzcQaVNaxEC6fS9V+0yWyl1TzGQxJuQ&#10;MwBZScfga6C5+KfhGzupbabxDYR3ETPG0RlG7ehIZAO7Ag5Uc8ZxivM9H8J634n0610yGSxjtbXS&#10;Bo8kkkF3byGEyRnzQskSjftiI2Z4Jzu7V3mleALuwOil54GNjrl9qjkZ5jn+07VHH3h5657cH2qi&#10;Tam8f+HLdLB5NZtFjvkWS2l8zKSKxwp3dACeOT14qjrnxT8N6HaazK2pRXM2kwSTXFvA25hs+8ue&#10;m7PGM8HriuG1X4SeJ7nQJ9Ijv7We1eEiFGvri3jt5DcSSliiLiXcrIMPwNhwDmtjUPhtrF/d6zDa&#10;yQaNpWo297HPBFfzXCTyTqQr+U6BYiGJYlDySeOal7aeZStezOpj+JPhl7OxuX1m1gjvV3Q+a+0k&#10;Zxk56DPGTxnvVTX/AIqaBonC6haXTxXsdndok43WpZiuXHOMEdOM9q53V/htq+uaj9rvYbaWK70q&#10;LS7yxh1e4t49qNIchkj+cMJSCGAxjgnNaD+ANTstIkjszZzXQ8QHV0SWVkRo/MLBCwRiGx7Gq0v5&#10;f8FfoSr28/8Agf5na6Nrdh4i0+O+0y7ivbSQkLLC2RkHBHsQQQQeQRV6uM8MaD4i0G21Mt/ZbXF9&#10;PLfFA8hSOZ5PuZ2glAgHOAS2eAK6q0N2WuPtQhC+afJ8kkkx4GN2f4s56cdKQyRv+PmP/cb+a1LU&#10;Tf8AHzH/ALjfzWpaACiiigDkbnwZqM3jU6+msxlQiww2s9mJPs8fG9Y23jBcjJbBPQdBim/8K/F5&#10;4og1fUbi1uFtpXmigt7FYS7srIDK+WMm1HYDoOckHiuwrO1vxDpnhu2S41S/gsIXkWJHncLucnAU&#10;epPoKAMXUvh7Y50+fQ0tvD97Y3BuIZLW0Ty2LIUZXQbdwKn1B4HPFUX+G9wmirYQ6pA8kk811c3d&#10;5p6TyNPI24yRgsFjIzgcNgAdcc7WpePfD+j6mdPvNVggu1KB0YnEZf7gdgMJntuIzV7XPEOmeGrH&#10;7Zqt/Bp9tuCCW4kCgsegGep9hRuBS0jwNomiW+nJbadbG4sLdLe3vJYUadVVdo+fGemfzNc5ZfC2&#10;5Glavp+o659vi1PdJNcraCO5M24FJC+4g7NoAXbgAAAYFdHqfjvQtG1ZdMvNQSK/YIwgCMxwxIUn&#10;AOM4PWrGveKdL8MpG+pXJt1kDFSInfgdSdoOAMjk0PuC7FPw74WuNL1a+1bUdS/tPUruKK3MiwCG&#10;NIo9xVVUE8kuxJJ5yOgFZkPw4bTbDQ10zVGtb/SBOkNzLAJFeOU5dHTIyMhSMEYKj3FaN78RfDdh&#10;cW0MurQmS4hS4iEQaQPG+djgqCMHBwe+K6SgDI8KeHYvCmg22mQzSXAiLu00oAaR3dndiBgDLMTg&#10;dK16KKACorr/AI95PpUtRXX/AB7yfSgCWiiigAooooAKKKKAMvxRryeF/DupavJbXF6llbvObe0j&#10;MksgUZ2qo6mvnDxV+1jN8RNG0nw98LbK5ufGGtoVk82PH9mLkhyx6FhgkN0A5PpX1H1rlvC3ww8L&#10;+C9b1fV9F0e3sNQ1WTzLqaMcsfQf3QTyQMAk5pWu9dh3003LHw+0TV/DngzSdN13Vm1zV7eEJcX7&#10;rgyt/XHTJ5OMnk10NFFU3d3JSsrBRRRSGFFFFABUUHR/98/zqWooOj/75/nQBLSN900tI33TQBxm&#10;p/8AH/N9awvEuvReGtGn1CWGS52FESCHG+V3YIirkgZLMBya3dT/AOP+b61yHjTw7feJZdEgtrpr&#10;G2t70XdxPGFL/IjeWqqykH5yp5HG2gCxa+NtHk8P6frF3fW+lWt6qlPt8yRFXPWM5ONwOQQD1BqX&#10;UfFul2Ml1brfWk+o28XnPYi6iSUL6kMw2jnqcCuJ07wVrnhvW4LoQR6/a20l+sazSpHKVuXim342&#10;hQQ6yLgY4II7ipbzwjrE2h+KdGXTrcnUZ7i4g1Dz1+YSMGVGGNwIzt7jCj6UAd1/wkGl/wBpNp39&#10;pWn9oKu9rTz180LjOSmc4xznFRWfirRdRjuZLTWLC6S2XfO0NyjiIYzliD8ox61w0vgfWJLw2otL&#10;YQrrE+qDU/OG9kdXxHtxndlwh7bR+FU9R+F2qy+HNJtLXyLe6tNGtrSUxOq+ZLFPbylclSCCInGS&#10;CPm6cmhf1939IP6/H+mehzeL9Bt9Oj1CXW9OisJH2JdPdxiJm9AxOCfatSKVJ4kkjdZI3AZXU5DA&#10;9CD3FeXz+Ar1bRr23s9SGtPcSTCc3tsHRmiRM48sxlSI1yNpOVz1NejaNHeQ6PYx6g8cl+sEa3Dw&#10;jCNIFG4qOwznFAFyivNJfgjby/E5fFf/AAkOtrZgeY2iC+l+ymfPD43fd/2OmfbivS6AOu0P/kHx&#10;fStCs/Q/+QfF9K0KACsPxL962+j/APstblYfiX71t9H/APZaAMWvyn/bO/5OX8af9dLX/wBJIa/V&#10;ivyn/bO/5OX8af8AXS1/9JIaAPFaKKKACiiigAooooAKKKKACiiigAooooAKKKKACiiigAooooAK&#10;KKKAP2E/Z/8A+SF/D7/sA2X/AKISvSNM/wCQhb/71eb/ALP/APyQv4ff9gGy/wDRCV6Rpn/IQt/9&#10;6gDrKKKKACiiigAooooAKKKKACiiigAooooAKKKKACorX/UJUtRWv+oSgCWiiigAooooAKKKKACi&#10;iigAooooAKKKKACiiigCIf8AHy/+4P5mpaiH/Hy/+4P5mpaACiiigAooooAKKKKACiiigAooooAK&#10;KKKACorj/Vj/AH1/9CFS1Fcf6sf76/8AoQoAlooooAKKKKACiiigAooooAKKKKACiiigAooooAKi&#10;t/8AVn/fb/0I1LUVv/qz/vt/6EaAJaKKKACiiigAooooAKKKKACiiigAooooAKKKKAIm/wCPmP8A&#10;3G/mtS1E3/HzH/uN/NaloAKKKKACuQ+Kegtrng+8W3sVvNQXYICIw0igyoW2nqOF5x6V19FAHh3j&#10;nw/rNzrHi+GCHWI/7Rnga202ytVksdSAjjXM8xUtFkqUfDx/KqkZzk9h410F9d+HWuQw6fdXeoj7&#10;Qtst4gaZWL4PlHqEI+7j+HFeg0UdLB1ueYePLC9tdVvLvQJtfj8QzpAsMVrBmykZeB5jlCu0AncG&#10;YYHQZrT8SXUg0W8tY7nxNYSzXE+J7KyFzIe21cxuFQ5+U4HTqK7yila4LQ8SuNE1XRvCunNpseu6&#10;X4uGi2dvFZadBushNGjBEkcqy7VLncGfGOmTzXtgzgZ698UtFU3cQUUUUhhUV1/x7yfSpaiuv+Pe&#10;T6UAS0UUUAFFFFABRRRQAUUUUAFFFFABRRRQAUUUUAFRQdH/AN8/zqWooOj/AO+f50AS0jfdNLRQ&#10;Bxeqf8f831qrW9qnh2a8uWlhn8oN1GAap/8ACJ3n/P5/46P8KAM2itL/AIRO8/5/P/HR/hR/wid5&#10;/wA/n/jo/wAKAM2itL/hE7z/AJ/P/HR/hR/wid5/z+f+Oj/CgDNorS/4RO8/5/P/AB0f4Uf8Inef&#10;8/n/AI6P8KAM2itL/hE7z/n8/wDHR/hSjwpd7hm7yPTaP8KANvQ/+QfF9K0Kgsrb7JbJFnO0dano&#10;AKw/Ev3rb6P/AOy1uVh+JfvW30f/ANloAxa/Kf8AbO/5OX8af9dLX/0khr9WK/Kf9s7/AJOX8af9&#10;dLX/ANJIaAPFaKKKACiiigAooooAKKKKACiiigAooooAKKKKACiiigAooooAKKKKAP2E/Z//AOSF&#10;/D7/ALANl/6ISvSNM/5CFv8A71eb/s//APJC/h9/2AbL/wBEJXpGmf8AIQt/96gDrKKKKACiiigA&#10;ooooAKKKKACiiigAooooAKKKKACorX/UJUtRWv8AqEoAlooqlq+s2GgWTXmp3tvp9opCtPcyCNAS&#10;cAZPHJoAu0VXjv7aWWeNLiJ5IADKocEoCMgn0yOafbXMN7bRXFvKk8Eqh45I23K6kZBBHUEUAS0U&#10;UUAFFFFABRRRQAUUUUAFFFFAEQ/4+X/3B/M1LUQ/4+X/ANwfzNS0AFFFFABRRRQAUUUUAFFFFABR&#10;RRQAUUUUAFRXH+rH++v/AKEKlqK4/wBWP99f/QhQBLRRRQAUUUUAFFFFABRRRQAUUUUAFFFFABRR&#10;RQAVFb/6s/77f+hGpait/wDVn/fb/wBCNAEtFFFABRRRQAUUUUAFFFFABRRRQAUUUUAFFFFAETf8&#10;fMf+4381qWom/wCPmP8A3G/mtS0AFFFFABRVI63py6kNPN/ai/IyLUzL5p4z9zOenPSnw6pZXN5N&#10;ZxXcEt3CAZYElUyRjtuUHI/GgC1RUF7fW2m2z3F3cRWtun3pZ3CIv1J4qCfXNOtbaC4m1C1hguCB&#10;DLJMqrIT0CknBz7UAXqKTIAzniqVhrmm6p532LULW78n/W+RMr+X/vYPHQ9aAL1FVdP1Sy1aAzWN&#10;3Bewhipkt5VkUHuMg9abPrFha2P22a9tobP/AJ+JJVWPrj7xOKALlFRWt1De28c9vNHcQSDcksTB&#10;lYeoI4NS0AFRXX/HvJ9KlqK6/wCPeT6UAS0UUUAFFFFABRRRQAUUUUAFFFFABRRRQAUUUUAFRQdH&#10;/wB8/wA6lqKDo/8Avn+dAEtFFFABRWJqGvva3TRJGrBe5qt/wk83/PFPzNAHSUVzf/CTzf8APFPz&#10;NH/CTzf88U/M0AdJRXN/8JPN/wA8U/M0f8JPN/zxT8zQB0lFc3/wk83/ADxT8zR/wk83/PFPzNAH&#10;SUVzf/CTzf8APFPzNH/CTzf88U/M0AdJRUNncfaraOXGNwyRU1ABWH4l+9bfR/8A2WtysPxL962+&#10;j/8AstAGLX5T/tnf8nL+NP8Arpa/+kkNfqxX5T/tnf8AJy/jT/rpa/8ApJDQB4rRRRQAUUUUAFFF&#10;FABRRRQAUUUUAFFFFABRRRQAUUUUAFFFFABRRRQB+wn7P/8AyQv4ff8AYBsv/RCV6Rpn/IQt/wDe&#10;rzf9n/8A5IX8Pv8AsA2X/ohK9I0z/kIW/wDvUAdZRRRQAUU2SNZY2RhlWBBHtXimmeJTp1rpFrdy&#10;vMvg601Ce+G47na3zbwbvXehdh64zSuOx7bRXztp1/ceFtHutGeTUdP/ALTTTbm9uLmOS3be9ykN&#10;+6M2CBtdDuHTcTxW3eRxWvxFh8LwX1yPCs17AZ4/tshCzG1uH8jzN24AmOF9ueSf9rl2Ee3UV4Uf&#10;F0+iW62ytqV3oekahqF2t1Gk84mig/1Vu0qhuPNc8sfuw4NekW3jLUdTs7G4sfDt7Na3lmtwL7zI&#10;kjiZkJ2sjushwcDhO9JvS47a2Otor511PVJtC8F+HNV0nV7xtT1bRJp9UnN28hxsjaS42sSEZHY4&#10;IAA3Y9BW14iSHQ/Fq6BpuoXUXh68fTftwF9I/leZJMuBIWLJ5uyNTgjPHc5qrWlyk30ue4UV4pJ4&#10;cvtZvdV03S7mO60nStYdYoL7VLiFQGtImKCSPLsFd3O0ngn2xXY+DvFl1d+HtCOn+GbyaynDRvPD&#10;exSR2+2Royd0sgeRflLBgDlSO/FJajO6ooooAKitf9QlS1Fa/wCoSgCWvPfiTa3ev6/4f0e30z+0&#10;rZBcX91G8gjQqIzCiliCMkzFsf7HtXoVFK1x3seATXmq6foUEDwzxarrej/8I9MwUttvbefyA+cd&#10;1mlfPQhM13XxGubfQZfB2mtqs2g6PLcyW00lvceQfLW2kKLv6jlV6elei1RvtGtNRvtPvJ0LT2Ej&#10;SwMGI2syMhOO/wArGm9Rf1/X4Hg2seN9bttAsna6v7fUrS2juYbm6u5ITdxG6kVf9HEZEreUil9x&#10;GA4PHWukuNUvrXSL+8vr/U5Re65PZxNJfNZ29nCryMjGRELKpChc85LKMgV7HRR/X4oDx5fFepN8&#10;CG1K41SaC+hvBbyXquRIkYvxHncwB/1WPmIGQc96g02fVNV8R2mm2GvavN4cbVpUiv0l3PNELMOy&#10;+ayncglyA31APFeta1otp4g09rK9QyW7PHIVDEfMjq68j/aUVeo63DpY8JfxJ4hitZJtM1DUb3xM&#10;1tqbX+muDIls0av5G2PGE+cRhcffBP3uot67rX2W30KLRfEF1faNcvO17f3eryQmOcJGY42m8tym&#10;cudmAMjHsfa6TFAHi1trOsaR4h0WTU9ZPiK4mS2j+x6VfvGyExgPJ5ATbMhILlyVwCeOADgxeMdb&#10;vjeJp+o3tql9ZWs6xLevdz2srXsSupLxgRuI3YMgyBjn3+iKKOtxFfT7P+z7KG38+a5Ma7fOuH3S&#10;P7sfWrFFFAyIf8fL/wC4P5mpaiH/AB8v/uD+ZqWgAooooAKKKKACiivHvjBdvqfiEWkEN9PNounN&#10;qcAsreSUC8MgMO8oDjiGQc9npXGew0V514muDqmqeAdetNSvVtb2+hCWkc22Bke3mfcygAsT8v3i&#10;QMcAGvRaYgooooAKKKKACorj/Vj/AH1/9CFS1Fcf6sf76/8AoQoAlooooAKKKKACiiuB+IFna614&#10;u8JaRqqLNot39raW3lbEc8yonlow6NwZGCnuue1AHfUV5DqnhPTrr4kfYIPDFlrGm2ujWoijkmCJ&#10;bA3FxkqCDnOO3oK0/AugaNq+p61q+p28E+u2urXNus0rZkt41bbEi8/IvlhCAOu7Peha/wBedgen&#10;9eVz0uivDtWlW107xJq/hm8ubHQEtY7I3H2ySTz2NwgluI97HasaFwJB94knkKCe18GW8Gj+O/EO&#10;k6bPLLpcVlZ3AikuHnEMztMGwzEkblRCRnsD3oDud5RRRQAUUUUAFRW/+rP++3/oRqWorf8A1Z/3&#10;2/8AQjQBLRXl3ijxNqlj48uNO0t7SzmuptOtTdyW/msFkW6JyNwzjyxj0yetZo+IPirQ7O31C/ur&#10;LVI3udTsfskFkYiWtY7h0k3b2OW+zgEYx83GMUr6XHbWx7HRXkGoePfE2k27W6ajpuo3dxbaddQ3&#10;ItCI4TcXSwsrKJPmXByvIPB5NXLfxj4um8X3GnwW4vbfTr63sbopbRpG6NHG0kxYzblI3kqoUjC4&#10;5JyKsTc9TorxOD4m+KdO8MaVq95dWF6dX0Z7+NBaGNLSRXgXJIcl0xOWbp9zgjNXtY17Vr3Vx4U1&#10;G/W+tzqMMc97ZIbdpYTbSzmA7WOCTEASpGVcD3M30uVY9dBBzg9KWvm6GeKw02z1W0XRbO/fRhrN&#10;p/ZFoLaWBxNCogLByZEYOUIYckn2x29v4n8X6pd6c8Or2FrbajrV/pIjbTi7QJC1wUcN5g3MRAAc&#10;jHzdM1X9foLz/ruetUV4jf8Axc1xPDsV/bSJNfafAsuowR2iCBh9oeIMWeUMobynIVAxHfPQzeNf&#10;FHieCz8WWF/etpUs9lqB0sW9qjxukSFlZZVlLB9nJDKuCTjoKluyuNK7se0UV5BqHi/xhpt3Do+m&#10;n+2b220mHUPNS0jC3TyPIojYtMuxQIwCy7jls9sGPV9X8Q+I7XzZb+zs0h8UJY2ipaFmi2SkbnO/&#10;DnHYAD1zVW1t/W9iU7q/9bXPY6K5DwL4rk1HTdQj1a/tJrrT7ye2a6jAiWaNH2iTbuOOflPONynp&#10;0rq4p4py4jkSQxtscKwO1vQ+h5HFIYjf8fMf+4381qWom/4+Y/8Acb+a1LQAUUUUAeX+MtU0bW/H&#10;NjoLta2Mtnd299dXs0e2WSRSGihiOMkn5dzZwF+Xq3HO6NpVxp3jLw9pulXOk6m9hqF3NPdWkLi5&#10;ETpKXFy/KjMjRg9SxAIAxXuVFC0BnmHid9Ti1Pwte+LrfT00y2v5WlazaSaCMmBxE8u9RjDEgE8A&#10;kc1xsem2thBLrPm6VDp9w+oQWWmaxauQ1rJPv3wIMHLHOEA+YMuCO/0DRSsM4XwHF4qsPDvhq3vo&#10;LAWUWnQrdtPJILpXEfI27SvBwOW9a8+1m507xvB4i1TSI4ovJ082MOmWsWLm5tRcRNcSSIBnlU2o&#10;nXBJPLYHvdFU3d3EtFY808O6dovinxZ4kOn20c3hy50+zgmMCGOCeZWlJUYxkhCgYehAPpXGw6ZN&#10;ZeHvh401xFoulWkd+jzXNl50VvMXHkkqSFQ7RKAxHfA5Ir32ikHW5zvw91K81bwdpt3f26WtzIrZ&#10;SOEwqyh2COIzygZQrbT03V0VFFNgFRXX/HvJ9KlqK6/495PpSAlooooAKKKKACiiigArE8ZeMtI8&#10;A+HLzXNcvEstOtV3PI55J7Ko7sTwAOtT+KNFfxH4c1LS47640x7y3eBby0YCWEsMblJ7ivmLwf8A&#10;s2eOfF/iW00/4oa1Jqng/wAMvs063WUH+0O6s3fABAO7njaOMmlq3YeyufSngjxlp3xA8K6d4g0k&#10;ynT76PzIvPjMbjkggg+hBHp6E1u1Fa2sNlbRW9vEkEEShI441CqigYAAHQCpap2voSr21CiiikMK&#10;KKKACooOj/75/nUtRQdH/wB8/wA6AJaQnANLSN900AcbqhzfzfWqlWtT/wCP+b61wnxS1UWWg2ll&#10;5tzC2qX0NmXtFkaVY8l5SojBbPlxuMjpmgDsaK8u8KeL9X1G00bQdMngF9Et5HNeatBK7MltLHGu&#10;Y9yNvdZEfLHj0Oataz4q1e58PeKNTYWP9lWD3FrHahZVnd4n2FmlWQYBIJwFzjHNAHo9FeeS+PtX&#10;iuftflWR0ltUm0pYNj/aAyBx5hbdggsh+Xb905zWUPilrum6Ja32oW9jcNqGm219arZwS5iaWaGL&#10;a67mLgGdT8uCdpGO9G/9fMP6/Q9YorzO48deK0sN40zyo47l45dRbSrl1MYjVlYWwYSjJZlJyQCm&#10;ehGPQtKvo9T0uzvIpo7mK4hSVJogQkgZQQyg8gHORQBaorzWX4yXMXxNXwV/whmuNdt+8F+BF9lM&#10;Gcedv3fd9uueMZr0qgDrtEOdPi+laFZ+h/8AIPi+laFABWH4l+9bfR//AGWtysPxL962+j/+y0AY&#10;tflP+2d/ycv40/66Wv8A6SQ1+rFflP8Atnf8nL+NP+ulr/6SQ0AeK0UUUAFFFFABRRRQAUUUUAFF&#10;FFABRRRQAUUUUAFFFFABRRRQAUUUUAfsJ+z/AP8AJC/h9/2AbL/0QlekaZ/yELf/AHq83/Z//wCS&#10;F/D7/sA2X/ohK9I0z/kIW/8AvUAdZRRRQAVn/wDCPaWJr2X+zbPzb3b9qfyE3T7fu7zj5sds5rQo&#10;oArXemWeof8AH1aQXP7t4v30Yf5GxuXkdDgZHfAqknhLQ49LfTV0awXTnbe1oLZBEzf3iuME8Dn2&#10;rWooAqwaXZ2uniwhtIIbEIYxbJGFjCnqu0DGParEcaQxrHGqpGgCqqjAAHQAU6igDNs/DOkafPcz&#10;2ulWVtNdZE8kNuitLk5O4gfNkk9ajt/Ceh2enz2EGjWENjcczW0dqixyf7ygYPQda1qKAMeXwboE&#10;9hDYyaHp0llCxaK3a0jMaE9Sq4wCe+K1Le3itII4IIkhhjUIkcahVUDoAB0FSUUAFFFFABUVr/qE&#10;qWorX/UJQBLRRRQBw+pzat4j8dXui2et3OhWmm2VvdO9nDC8k7yvKMEyo4CgRdAAct1rHsNfvLzx&#10;rrdvceI9YhXT78RRWFtpyNbyRrBFIQ8vkNgsWbPzg8jGOK7DV/B0Op6uNUt9QvtJ1AwC2kmsXQeb&#10;GCWVWV1ZTglsHGRuPPNX9K0K20d794S7tfT/AGmYyNnL+WifyRf1pa2Hpc5PwHBr3iDwzZ69c+Jb&#10;k3Gq2SzpafZoPs1qzqGGwBA525x8znNY0HjHxBJetpFvqUN4l3q66daa21qAAFgeafCg7XKmMoGH&#10;G4kEHaa6i0+HNvp+kXGk22s6vBpTwPbRWkc6AWyN/wA832bxgcLljikg+GlnDo1vpx1PUXjtJI5b&#10;KXfEj2bICAY9kYHQkEMCCCQRzVO1/wCu4unmJ4b8UXMGmeJBrdxFNJoNzJFLeInliWMRJMrFckAh&#10;ZADjjIPTpXC6X4916XwhrSXGtJJrHkWF9DPCkJNsly6q8YAUqfLYOAWBPIzmvRo/AWmr4c1HRpHu&#10;biHUXeS8nllzNcM+NxZsY5AC4AAAAAAqHWvhromstI4hbT3e3NszWO2LK+YkgJGMEhoxgnplvWl6&#10;9v6/EP6/r5HG+L9b8T+F/wC1NDtdfku7uW1tJ7LUrq2h82BpLpYXDBUVGGGUj5c/e68YS6+Jmrar&#10;rngaLT5FtIbh4jrMJjVjvk8xBDk9MPDNnHPyj1rsovhxp3+lyXd1fald3TW5ku7uYGTbDJ5kaLgB&#10;VUNkkADOTnPFSQ/DjQ7a8kuoLd4ZpdSGquVkJ3ThSvfOF+ZjtGBkk9zTWlr/ANf0vyB9f66HA6Z8&#10;Q9fW/wDDF9dXiyaS9hFLqcXlIMmWZollBAyNreXnHG3cTXovgPVrnW/DEF5eSCW4ea4QsFA4WZ1X&#10;geyioLX4daNa2TWgjlkt2086YySPnMJZmI+uWPNafhnw7beFNDtdKtHmkt7cNte4ffIxZixLHAyS&#10;SaS2B73NSiiigCIf8fL/AO4P5mpaiH/Hy/8AuD+ZqWgAooooAKKKKACoktII5pZVhjWWYASOFAZ8&#10;cDJ7496looArLplmkNtEtpAsVqQYEEYCxEAgFBj5cAkcdjVmiigAooooAKKKKACorj/Vj/fX/wBC&#10;FS1Fcf6sf76/+hCgCWiiigAooooAKp6po9hrdt9n1Gyt7+33BvKuYlkXI6HBBGauUUAVLDSLDS1V&#10;bKyt7QLGIlEESphASQvA6Asxx6k+tVp/C+jXWpjUZtJsZtQGMXUlsjS8DA+YjPArUooAx9P8G6Bp&#10;BkNjoem2RljMUht7SOPeh6qcAZBwOOlWtJ0PTdBgaDTNPtdOhZtzR2sKxKT0yQoHNXqKACiiigAo&#10;oooAKit/9Wf99v8A0I1LUVv/AKs/77f+hGgDJsfCdpbaxqGqTsb67u5Y5A06KRAIwRGqADjG5znk&#10;/Oee1aI0qyHl/wCh2/7uR5U/dL8rsCGYccE7mye+4+tWqKAMuy8K6LpsMkVppFhaxSOsjpDbIisy&#10;nKsQByQeQe1On8N6TdammpTaXZy6imNl29uhlXHTDEZ4rSooApHRNOMEcH2C18iOJrdI/JXasbY3&#10;IBjAU4GR0OB6Vl3/AID0a70b+zba0j0mJZluopNORYXhmX7si4GNwx3BBHBBBxXQ0UAcjoPw10zS&#10;JzNcx22qTbxKkk+nWsbpIDkyZjjX5j610iaZZxeXstIE8uVpk2xqNsjbtzjjhjubJ6ncfWrVFAGN&#10;d+C/D+oFDdaFptyUUqvm2kbbQSSQMjjJJP1JqS38K6LZ3c13BpFhDdTqyyzR2yK7g/eDEDJB7+ta&#10;tFAGK3gnw88NtE2g6a0VtnyENpGViycnaMcZPPFWrvw9pV/ZyWlzptpcWsknnPBLArIz5zuKkYLZ&#10;5z1rQooAzYfDWkW9uIItKso4BH5IjS3QLs3btuMdN3OOmeauwWsNsZTDDHEZXMkhRQN7EAFjjqeB&#10;z7VLRQBE3/HzH/uN/NalqJv+PmP/AHG/mtS0AFFFFABXH/E/W9b8O+HG1DR2s4xA6Gd7lGdtpkRd&#10;qKMDJ3HknjHQ547Cs/X9DtvEmkz6debzbTbd3ltg/KwYc/UCgDy3xp8StZ0XxFrsFveGH+z5bdLW&#10;1j01p7aYOqlvtFyPlgOWIO5l2qFbkEV1niPx42nXmnwoklnGpubu/eeLLR2dup3uoHXcxQKe4JIH&#10;FT6v8MtN1e61N3vNQt7TVHWTULCCcLDdEKFO7Kllyqqp2suQOan1j4b6B4hsLm21Wxj1Np0miFxd&#10;osk0SSEkrG5GVAzwB0wKXQelyn4s8R6xYaj4Ym06SzXRr+9hgmMiM00gkDHC9AoAAOeSemBjlnxG&#10;8Ta3pXgjWNU0OKGzuNPWZ3fUomOVjUnMag/NuIGCSBjnB6Vuy+EdNksNIsliMNtpc0U9tHDhQrRg&#10;hcgDpyeKXUfC1rq2happN3Ncz2moiVZd8uWVX6qpxwB2Han3X9dP+CJbpv8Arc4zxt4t1fQ/EM7y&#10;Xt7pegW9rDM91b6QbqMZMnmtJJ/CFCp0yRkmvSwcjI6Vz3iTwVD4pSW3u9S1BNOnjEVxp8MiLFMn&#10;dWO3eARwdrDIroQMDA6UCQtFFFAwqK6/495PpUtRXX/HvJ9KAJaKKKACiiigAooooAKKKKACiiig&#10;AooooAKKKKACooOj/wC+f51LUUHR/wDfP86AJaRvumlpCMigDjNT/wCP+b61nT2Fvc3NvcSwpJPb&#10;ljDIwyULDBI+o4q/rci29/Lv3DJ4wpP8qo/bIvVv++G/woAy9Q8GaJqkzTXOnRPMZDMZVyr7yoUn&#10;cCDyqqD64FJJ4K0OW5u5306IyXgIuBztlyACWXOCSAOcZ4rV+2Rerf8AfDf4UfbIvVv++G/woAzf&#10;+EO0U6q+pf2dD9tZi5lx/EV2lsdNxXjOM4p83hTR7izS1l063e3S2+xpGycLDlSEHoMqp/AVf+2R&#10;erf98N/hR9si9W/74b/CgDJl8EaLPZLaSWZe3ViwRppDyRg5O7JBA6Hiti2torO3it4I1hgiQJHG&#10;gwqqBgADsAKb9si9W/74b/Cj7ZF6t/3w3+FAE20bs4GemaKh+2Rerf8AfDf4UC7jJABbJ/2G/wAK&#10;AO00P/kHxfStCqOioU0+LIwcVeoAKw/Ev3rb6P8A+y1uVh+JfvW30f8A9loAxa/Kf9s7/k5fxp/1&#10;0tf/AEkhr9WK/Kf9s7/k5fxp/wBdLX/0khoA8VooooAKKKKACiiigAooooAKKKKACiiigAooooAK&#10;KKKACiiigAooooA/YT9n/wD5IX8Pv+wDZf8AohK9I0z/AJCFv/vUUUAdZRRRQAUUUUAFFFFABRRR&#10;QAUUUUAFFFFABRRRQAVFa/6hKKKAJaKKKACiiigAooooAKKKKACiiigAooooAKKKKAIh/wAfL/7g&#10;/maloooAKKKKACiiigAooooAKKKKACiiigAooooAKiuP9WP99f8A0IUUUAS0UUUAFFFFABRRRQAU&#10;UUUAFFFFABRRRQAUUUUAFRW/+rP++3/oRoooAlooooAKKKKACiiigAooooAKKKKACiiigAooooAi&#10;b/j5j/3G/mtS0UUAFFFFABRRRQAUUUUAFFFFABRRRQAUUUUAFRXX/HvJ9KKKAJaKKKACiiigAooo&#10;oAKKKKACiiigAooooAKKKKACooOj/wC+f50UUAS0UUUARSW0UpyyKx9xTfsUH/PJPyoooAPsUH/P&#10;JPyo+xQf88k/KiigA+xQf88k/Kj7FB/zyT8qKKAD7FB/zyT8qPsUH/PJPyoooAPsUH/PJPyo+xQf&#10;88l/KiigCYKFGAMD0paKKACsPxL962+j/wDstFFAGLX5T/tnf8nL+NP+ulr/AOkkNFFAHitFFFAB&#10;RRRQAUUUUAFFFFABRRRQB//ZUEsBAi0AFAAGAAgAAAAhAIoVP5gMAQAAFQIAABMAAAAAAAAAAAAA&#10;AAAAAAAAAFtDb250ZW50X1R5cGVzXS54bWxQSwECLQAUAAYACAAAACEAOP0h/9YAAACUAQAACwAA&#10;AAAAAAAAAAAAAAA9AQAAX3JlbHMvLnJlbHNQSwECLQAUAAYACAAAACEA3lCPkM4DAAB9DQAADgAA&#10;AAAAAAAAAAAAAAA8AgAAZHJzL2Uyb0RvYy54bWxQSwECLQAUAAYACAAAACEAGZS7ycMAAACnAQAA&#10;GQAAAAAAAAAAAAAAAAA2BgAAZHJzL19yZWxzL2Uyb0RvYy54bWwucmVsc1BLAQItABQABgAIAAAA&#10;IQCutIPq3wAAAAoBAAAPAAAAAAAAAAAAAAAAADAHAABkcnMvZG93bnJldi54bWxQSwECLQAKAAAA&#10;AAAAACEA17nyRgIiAQACIgEAFQAAAAAAAAAAAAAAAAA8CAAAZHJzL21lZGlhL2ltYWdlMS5qcGVn&#10;UEsBAi0ACgAAAAAAAAAhADvJCF+xXAEAsVwBABUAAAAAAAAAAAAAAAAAcSoBAGRycy9tZWRpYS9p&#10;bWFnZTIuanBlZ1BLBQYAAAAABwAHAMABAABVhwIAAAA=&#10;">
                <v:shape id="Picture 4" o:spid="_x0000_s1027" type="#_x0000_t75" style="position:absolute;left:26;top:468;width:11880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emxAAAANoAAAAPAAAAZHJzL2Rvd25yZXYueG1sRI9BawIx&#10;FITvhf6H8ApeimYrS6mrUUpBEARLrSx4e2ye2aWbl5BE3fbXN4WCx2FmvmEWq8H24kIhdo4VPE0K&#10;EMSN0x0bBYfP9fgFREzIGnvHpOCbIqyW93cLrLS78gdd9smIDOFYoYI2JV9JGZuWLMaJ88TZO7lg&#10;MWUZjNQBrxluezktimdpseO80KKnt5aar/3ZKpidf2rfmF1Z12Xotu/muJs+eqVGD8PrHESiId3C&#10;/+2NVlDC35V8A+TyFwAA//8DAFBLAQItABQABgAIAAAAIQDb4fbL7gAAAIUBAAATAAAAAAAAAAAA&#10;AAAAAAAAAABbQ29udGVudF9UeXBlc10ueG1sUEsBAi0AFAAGAAgAAAAhAFr0LFu/AAAAFQEAAAsA&#10;AAAAAAAAAAAAAAAAHwEAAF9yZWxzLy5yZWxzUEsBAi0AFAAGAAgAAAAhAEtjJ6bEAAAA2gAAAA8A&#10;AAAAAAAAAAAAAAAABwIAAGRycy9kb3ducmV2LnhtbFBLBQYAAAAAAwADALcAAAD4AgAAAAA=&#10;">
                  <v:imagedata r:id="rId8" o:title=""/>
                </v:shape>
                <v:shape id="Picture 3" o:spid="_x0000_s1028" type="#_x0000_t75" style="position:absolute;left:1701;top:1418;width:8490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xQxQAAANoAAAAPAAAAZHJzL2Rvd25yZXYueG1sRI9Pa8JA&#10;FMTvBb/D8gRvdWMRa6NrkBLBQiqoPbS3R/aZBLNvQ3bzp9++Wyj0OMzMb5htMppa9NS6yrKCxTwC&#10;QZxbXXGh4ON6eFyDcB5ZY22ZFHyTg2Q3edhirO3AZ+ovvhABwi5GBaX3TSyly0sy6Oa2IQ7ezbYG&#10;fZBtIXWLQ4CbWj5F0UoarDgslNjQa0n5/dIZBcvs8+t6e7H9Kaueszcc0/e0i5SaTcf9BoSn0f+H&#10;/9pHrWAFv1fCDZC7HwAAAP//AwBQSwECLQAUAAYACAAAACEA2+H2y+4AAACFAQAAEwAAAAAAAAAA&#10;AAAAAAAAAAAAW0NvbnRlbnRfVHlwZXNdLnhtbFBLAQItABQABgAIAAAAIQBa9CxbvwAAABUBAAAL&#10;AAAAAAAAAAAAAAAAAB8BAABfcmVscy8ucmVsc1BLAQItABQABgAIAAAAIQA8BixQxQAAANo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sectPr w:rsidR="00EB59A0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54F63"/>
    <w:multiLevelType w:val="hybridMultilevel"/>
    <w:tmpl w:val="A5DA421C"/>
    <w:lvl w:ilvl="0" w:tplc="7EA4D514">
      <w:start w:val="1"/>
      <w:numFmt w:val="decimal"/>
      <w:lvlText w:val="%1)"/>
      <w:lvlJc w:val="left"/>
      <w:pPr>
        <w:ind w:left="2422" w:hanging="360"/>
        <w:jc w:val="right"/>
      </w:pPr>
      <w:rPr>
        <w:rFonts w:ascii="Arial" w:eastAsia="Arial" w:hAnsi="Arial" w:cs="Arial" w:hint="default"/>
        <w:w w:val="92"/>
        <w:sz w:val="24"/>
        <w:szCs w:val="24"/>
        <w:lang w:val="es-CL" w:eastAsia="es-CL" w:bidi="es-CL"/>
      </w:rPr>
    </w:lvl>
    <w:lvl w:ilvl="1" w:tplc="0694A0FE">
      <w:numFmt w:val="bullet"/>
      <w:lvlText w:val="•"/>
      <w:lvlJc w:val="left"/>
      <w:pPr>
        <w:ind w:left="3368" w:hanging="360"/>
      </w:pPr>
      <w:rPr>
        <w:rFonts w:hint="default"/>
        <w:lang w:val="es-CL" w:eastAsia="es-CL" w:bidi="es-CL"/>
      </w:rPr>
    </w:lvl>
    <w:lvl w:ilvl="2" w:tplc="B7106ED0">
      <w:numFmt w:val="bullet"/>
      <w:lvlText w:val="•"/>
      <w:lvlJc w:val="left"/>
      <w:pPr>
        <w:ind w:left="4317" w:hanging="360"/>
      </w:pPr>
      <w:rPr>
        <w:rFonts w:hint="default"/>
        <w:lang w:val="es-CL" w:eastAsia="es-CL" w:bidi="es-CL"/>
      </w:rPr>
    </w:lvl>
    <w:lvl w:ilvl="3" w:tplc="8934F21C">
      <w:numFmt w:val="bullet"/>
      <w:lvlText w:val="•"/>
      <w:lvlJc w:val="left"/>
      <w:pPr>
        <w:ind w:left="5265" w:hanging="360"/>
      </w:pPr>
      <w:rPr>
        <w:rFonts w:hint="default"/>
        <w:lang w:val="es-CL" w:eastAsia="es-CL" w:bidi="es-CL"/>
      </w:rPr>
    </w:lvl>
    <w:lvl w:ilvl="4" w:tplc="9BD84468">
      <w:numFmt w:val="bullet"/>
      <w:lvlText w:val="•"/>
      <w:lvlJc w:val="left"/>
      <w:pPr>
        <w:ind w:left="6214" w:hanging="360"/>
      </w:pPr>
      <w:rPr>
        <w:rFonts w:hint="default"/>
        <w:lang w:val="es-CL" w:eastAsia="es-CL" w:bidi="es-CL"/>
      </w:rPr>
    </w:lvl>
    <w:lvl w:ilvl="5" w:tplc="9BAA3A62">
      <w:numFmt w:val="bullet"/>
      <w:lvlText w:val="•"/>
      <w:lvlJc w:val="left"/>
      <w:pPr>
        <w:ind w:left="7163" w:hanging="360"/>
      </w:pPr>
      <w:rPr>
        <w:rFonts w:hint="default"/>
        <w:lang w:val="es-CL" w:eastAsia="es-CL" w:bidi="es-CL"/>
      </w:rPr>
    </w:lvl>
    <w:lvl w:ilvl="6" w:tplc="31F63C10">
      <w:numFmt w:val="bullet"/>
      <w:lvlText w:val="•"/>
      <w:lvlJc w:val="left"/>
      <w:pPr>
        <w:ind w:left="8111" w:hanging="360"/>
      </w:pPr>
      <w:rPr>
        <w:rFonts w:hint="default"/>
        <w:lang w:val="es-CL" w:eastAsia="es-CL" w:bidi="es-CL"/>
      </w:rPr>
    </w:lvl>
    <w:lvl w:ilvl="7" w:tplc="9C1A0A46">
      <w:numFmt w:val="bullet"/>
      <w:lvlText w:val="•"/>
      <w:lvlJc w:val="left"/>
      <w:pPr>
        <w:ind w:left="9060" w:hanging="360"/>
      </w:pPr>
      <w:rPr>
        <w:rFonts w:hint="default"/>
        <w:lang w:val="es-CL" w:eastAsia="es-CL" w:bidi="es-CL"/>
      </w:rPr>
    </w:lvl>
    <w:lvl w:ilvl="8" w:tplc="5C4ADE2C">
      <w:numFmt w:val="bullet"/>
      <w:lvlText w:val="•"/>
      <w:lvlJc w:val="left"/>
      <w:pPr>
        <w:ind w:left="10009" w:hanging="360"/>
      </w:pPr>
      <w:rPr>
        <w:rFonts w:hint="default"/>
        <w:lang w:val="es-CL" w:eastAsia="es-CL" w:bidi="es-CL"/>
      </w:rPr>
    </w:lvl>
  </w:abstractNum>
  <w:abstractNum w:abstractNumId="1" w15:restartNumberingAfterBreak="0">
    <w:nsid w:val="66BD300A"/>
    <w:multiLevelType w:val="hybridMultilevel"/>
    <w:tmpl w:val="3F3A2924"/>
    <w:lvl w:ilvl="0" w:tplc="90F2065C">
      <w:numFmt w:val="bullet"/>
      <w:lvlText w:val="-"/>
      <w:lvlJc w:val="left"/>
      <w:pPr>
        <w:ind w:left="2422" w:hanging="360"/>
      </w:pPr>
      <w:rPr>
        <w:rFonts w:ascii="Arial" w:eastAsia="Arial" w:hAnsi="Arial" w:cs="Arial" w:hint="default"/>
        <w:w w:val="132"/>
        <w:sz w:val="22"/>
        <w:szCs w:val="22"/>
        <w:lang w:val="es-CL" w:eastAsia="es-CL" w:bidi="es-CL"/>
      </w:rPr>
    </w:lvl>
    <w:lvl w:ilvl="1" w:tplc="5EF65924">
      <w:numFmt w:val="bullet"/>
      <w:lvlText w:val="•"/>
      <w:lvlJc w:val="left"/>
      <w:pPr>
        <w:ind w:left="3368" w:hanging="360"/>
      </w:pPr>
      <w:rPr>
        <w:rFonts w:hint="default"/>
        <w:lang w:val="es-CL" w:eastAsia="es-CL" w:bidi="es-CL"/>
      </w:rPr>
    </w:lvl>
    <w:lvl w:ilvl="2" w:tplc="374AA196">
      <w:numFmt w:val="bullet"/>
      <w:lvlText w:val="•"/>
      <w:lvlJc w:val="left"/>
      <w:pPr>
        <w:ind w:left="4317" w:hanging="360"/>
      </w:pPr>
      <w:rPr>
        <w:rFonts w:hint="default"/>
        <w:lang w:val="es-CL" w:eastAsia="es-CL" w:bidi="es-CL"/>
      </w:rPr>
    </w:lvl>
    <w:lvl w:ilvl="3" w:tplc="810AFFB2">
      <w:numFmt w:val="bullet"/>
      <w:lvlText w:val="•"/>
      <w:lvlJc w:val="left"/>
      <w:pPr>
        <w:ind w:left="5265" w:hanging="360"/>
      </w:pPr>
      <w:rPr>
        <w:rFonts w:hint="default"/>
        <w:lang w:val="es-CL" w:eastAsia="es-CL" w:bidi="es-CL"/>
      </w:rPr>
    </w:lvl>
    <w:lvl w:ilvl="4" w:tplc="D6C016A0">
      <w:numFmt w:val="bullet"/>
      <w:lvlText w:val="•"/>
      <w:lvlJc w:val="left"/>
      <w:pPr>
        <w:ind w:left="6214" w:hanging="360"/>
      </w:pPr>
      <w:rPr>
        <w:rFonts w:hint="default"/>
        <w:lang w:val="es-CL" w:eastAsia="es-CL" w:bidi="es-CL"/>
      </w:rPr>
    </w:lvl>
    <w:lvl w:ilvl="5" w:tplc="7018ED0E">
      <w:numFmt w:val="bullet"/>
      <w:lvlText w:val="•"/>
      <w:lvlJc w:val="left"/>
      <w:pPr>
        <w:ind w:left="7163" w:hanging="360"/>
      </w:pPr>
      <w:rPr>
        <w:rFonts w:hint="default"/>
        <w:lang w:val="es-CL" w:eastAsia="es-CL" w:bidi="es-CL"/>
      </w:rPr>
    </w:lvl>
    <w:lvl w:ilvl="6" w:tplc="C958CB98">
      <w:numFmt w:val="bullet"/>
      <w:lvlText w:val="•"/>
      <w:lvlJc w:val="left"/>
      <w:pPr>
        <w:ind w:left="8111" w:hanging="360"/>
      </w:pPr>
      <w:rPr>
        <w:rFonts w:hint="default"/>
        <w:lang w:val="es-CL" w:eastAsia="es-CL" w:bidi="es-CL"/>
      </w:rPr>
    </w:lvl>
    <w:lvl w:ilvl="7" w:tplc="3FCE5684">
      <w:numFmt w:val="bullet"/>
      <w:lvlText w:val="•"/>
      <w:lvlJc w:val="left"/>
      <w:pPr>
        <w:ind w:left="9060" w:hanging="360"/>
      </w:pPr>
      <w:rPr>
        <w:rFonts w:hint="default"/>
        <w:lang w:val="es-CL" w:eastAsia="es-CL" w:bidi="es-CL"/>
      </w:rPr>
    </w:lvl>
    <w:lvl w:ilvl="8" w:tplc="7DF48E2E">
      <w:numFmt w:val="bullet"/>
      <w:lvlText w:val="•"/>
      <w:lvlJc w:val="left"/>
      <w:pPr>
        <w:ind w:left="10009" w:hanging="360"/>
      </w:pPr>
      <w:rPr>
        <w:rFonts w:hint="default"/>
        <w:lang w:val="es-CL" w:eastAsia="es-CL" w:bidi="es-C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9A0"/>
    <w:rsid w:val="006A5850"/>
    <w:rsid w:val="00764927"/>
    <w:rsid w:val="00C32AA6"/>
    <w:rsid w:val="00EB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0BF241CB"/>
  <w15:docId w15:val="{920F9ABB-AAC1-42FE-AF84-18F0AC53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CL" w:eastAsia="es-CL" w:bidi="es-CL"/>
    </w:rPr>
  </w:style>
  <w:style w:type="paragraph" w:styleId="Ttulo1">
    <w:name w:val="heading 1"/>
    <w:basedOn w:val="Normal"/>
    <w:uiPriority w:val="1"/>
    <w:qFormat/>
    <w:pPr>
      <w:ind w:left="1702"/>
      <w:outlineLvl w:val="0"/>
    </w:pPr>
    <w:rPr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280"/>
      <w:ind w:left="1702"/>
      <w:outlineLvl w:val="1"/>
    </w:pPr>
    <w:rPr>
      <w:sz w:val="26"/>
      <w:szCs w:val="26"/>
    </w:rPr>
  </w:style>
  <w:style w:type="paragraph" w:styleId="Ttulo3">
    <w:name w:val="heading 3"/>
    <w:basedOn w:val="Normal"/>
    <w:uiPriority w:val="1"/>
    <w:qFormat/>
    <w:pPr>
      <w:ind w:left="1702"/>
      <w:outlineLvl w:val="2"/>
    </w:pPr>
    <w:rPr>
      <w:sz w:val="24"/>
      <w:szCs w:val="24"/>
    </w:rPr>
  </w:style>
  <w:style w:type="paragraph" w:styleId="Ttulo4">
    <w:name w:val="heading 4"/>
    <w:basedOn w:val="Normal"/>
    <w:uiPriority w:val="1"/>
    <w:qFormat/>
    <w:pPr>
      <w:ind w:left="1702"/>
      <w:outlineLvl w:val="3"/>
    </w:pPr>
    <w:rPr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422" w:hanging="360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1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hyperlink" Target="mailto:nombre.apellido@mail.com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arketingdigitalgroup.com/umayor/postgrado/" TargetMode="External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mailto:jcalvo@masterbase.com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2362</Words>
  <Characters>12997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Benavente</dc:creator>
  <cp:lastModifiedBy>Alvaro Barahona A</cp:lastModifiedBy>
  <cp:revision>3</cp:revision>
  <dcterms:created xsi:type="dcterms:W3CDTF">2018-04-09T12:05:00Z</dcterms:created>
  <dcterms:modified xsi:type="dcterms:W3CDTF">2018-04-09T12:05:00Z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2018-04-09T00:00:00Z</vt:filetime>
  </property>
</Properties>
</file>