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CA4A5" w14:textId="1A9C9695" w:rsidR="009A4955" w:rsidRDefault="009A4955">
      <w:pPr>
        <w:pStyle w:val="BodyText"/>
        <w:spacing w:before="8"/>
        <w:rPr>
          <w:rFonts w:ascii="Times New Roman"/>
          <w:sz w:val="10"/>
        </w:rPr>
      </w:pPr>
    </w:p>
    <w:p w14:paraId="26878A70" w14:textId="4DB1DC76" w:rsidR="005D10D6" w:rsidRDefault="004D4C7C" w:rsidP="005D10D6">
      <w:pPr>
        <w:pStyle w:val="BodyText"/>
        <w:rPr>
          <w:rFonts w:ascii="Lucida Sans" w:eastAsia="Times New Roman" w:hAnsi="Lucida Sans" w:cs="Times New Roman"/>
          <w:b/>
          <w:bCs/>
          <w:color w:val="3C688E"/>
          <w:sz w:val="40"/>
          <w:szCs w:val="40"/>
          <w:shd w:val="clear" w:color="auto" w:fill="FFFFFF"/>
        </w:rPr>
      </w:pPr>
      <w:r>
        <w:rPr>
          <w:rFonts w:ascii="Times New Roman"/>
          <w:noProof/>
          <w:sz w:val="20"/>
        </w:rPr>
        <mc:AlternateContent>
          <mc:Choice Requires="wpg">
            <w:drawing>
              <wp:inline distT="0" distB="0" distL="0" distR="0" wp14:anchorId="25D4BA21" wp14:editId="73781ECA">
                <wp:extent cx="1494790" cy="691515"/>
                <wp:effectExtent l="0" t="0" r="0" b="0"/>
                <wp:docPr id="1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790" cy="691515"/>
                          <a:chOff x="0" y="0"/>
                          <a:chExt cx="2354" cy="1089"/>
                        </a:xfrm>
                      </wpg:grpSpPr>
                      <wps:wsp>
                        <wps:cNvPr id="17" name="AutoShape 95"/>
                        <wps:cNvSpPr>
                          <a:spLocks/>
                        </wps:cNvSpPr>
                        <wps:spPr bwMode="auto">
                          <a:xfrm>
                            <a:off x="847" y="303"/>
                            <a:ext cx="795" cy="786"/>
                          </a:xfrm>
                          <a:custGeom>
                            <a:avLst/>
                            <a:gdLst>
                              <a:gd name="T0" fmla="+- 0 847 847"/>
                              <a:gd name="T1" fmla="*/ T0 w 795"/>
                              <a:gd name="T2" fmla="+- 0 918 303"/>
                              <a:gd name="T3" fmla="*/ 918 h 786"/>
                              <a:gd name="T4" fmla="+- 0 954 847"/>
                              <a:gd name="T5" fmla="*/ T4 w 795"/>
                              <a:gd name="T6" fmla="+- 0 1008 303"/>
                              <a:gd name="T7" fmla="*/ 1008 h 786"/>
                              <a:gd name="T8" fmla="+- 0 1078 847"/>
                              <a:gd name="T9" fmla="*/ T8 w 795"/>
                              <a:gd name="T10" fmla="+- 0 1065 303"/>
                              <a:gd name="T11" fmla="*/ 1065 h 786"/>
                              <a:gd name="T12" fmla="+- 0 1212 847"/>
                              <a:gd name="T13" fmla="*/ T12 w 795"/>
                              <a:gd name="T14" fmla="+- 0 1089 303"/>
                              <a:gd name="T15" fmla="*/ 1089 h 786"/>
                              <a:gd name="T16" fmla="+- 0 1347 847"/>
                              <a:gd name="T17" fmla="*/ T16 w 795"/>
                              <a:gd name="T18" fmla="+- 0 1079 303"/>
                              <a:gd name="T19" fmla="*/ 1079 h 786"/>
                              <a:gd name="T20" fmla="+- 0 1477 847"/>
                              <a:gd name="T21" fmla="*/ T20 w 795"/>
                              <a:gd name="T22" fmla="+- 0 1037 303"/>
                              <a:gd name="T23" fmla="*/ 1037 h 786"/>
                              <a:gd name="T24" fmla="+- 0 1592 847"/>
                              <a:gd name="T25" fmla="*/ T24 w 795"/>
                              <a:gd name="T26" fmla="+- 0 962 303"/>
                              <a:gd name="T27" fmla="*/ 962 h 786"/>
                              <a:gd name="T28" fmla="+- 0 1086 847"/>
                              <a:gd name="T29" fmla="*/ T28 w 795"/>
                              <a:gd name="T30" fmla="+- 0 917 303"/>
                              <a:gd name="T31" fmla="*/ 917 h 786"/>
                              <a:gd name="T32" fmla="+- 0 862 847"/>
                              <a:gd name="T33" fmla="*/ T32 w 795"/>
                              <a:gd name="T34" fmla="+- 0 913 303"/>
                              <a:gd name="T35" fmla="*/ 913 h 786"/>
                              <a:gd name="T36" fmla="+- 0 1433 847"/>
                              <a:gd name="T37" fmla="*/ T36 w 795"/>
                              <a:gd name="T38" fmla="+- 0 886 303"/>
                              <a:gd name="T39" fmla="*/ 886 h 786"/>
                              <a:gd name="T40" fmla="+- 0 1086 847"/>
                              <a:gd name="T41" fmla="*/ T40 w 795"/>
                              <a:gd name="T42" fmla="+- 0 917 303"/>
                              <a:gd name="T43" fmla="*/ 917 h 786"/>
                              <a:gd name="T44" fmla="+- 0 1640 847"/>
                              <a:gd name="T45" fmla="*/ T44 w 795"/>
                              <a:gd name="T46" fmla="+- 0 915 303"/>
                              <a:gd name="T47" fmla="*/ 915 h 786"/>
                              <a:gd name="T48" fmla="+- 0 1399 847"/>
                              <a:gd name="T49" fmla="*/ T48 w 795"/>
                              <a:gd name="T50" fmla="+- 0 888 303"/>
                              <a:gd name="T51" fmla="*/ 888 h 786"/>
                              <a:gd name="T52" fmla="+- 0 1426 847"/>
                              <a:gd name="T53" fmla="*/ T52 w 795"/>
                              <a:gd name="T54" fmla="+- 0 887 303"/>
                              <a:gd name="T55" fmla="*/ 887 h 786"/>
                              <a:gd name="T56" fmla="+- 0 1433 847"/>
                              <a:gd name="T57" fmla="*/ T56 w 795"/>
                              <a:gd name="T58" fmla="+- 0 886 303"/>
                              <a:gd name="T59" fmla="*/ 886 h 786"/>
                              <a:gd name="T60" fmla="+- 0 1401 847"/>
                              <a:gd name="T61" fmla="*/ T60 w 795"/>
                              <a:gd name="T62" fmla="+- 0 915 303"/>
                              <a:gd name="T63" fmla="*/ 915 h 786"/>
                              <a:gd name="T64" fmla="+- 0 1642 847"/>
                              <a:gd name="T65" fmla="*/ T64 w 795"/>
                              <a:gd name="T66" fmla="+- 0 913 303"/>
                              <a:gd name="T67" fmla="*/ 913 h 786"/>
                              <a:gd name="T68" fmla="+- 0 1410 847"/>
                              <a:gd name="T69" fmla="*/ T68 w 795"/>
                              <a:gd name="T70" fmla="+- 0 913 303"/>
                              <a:gd name="T71" fmla="*/ 913 h 786"/>
                              <a:gd name="T72" fmla="+- 0 862 847"/>
                              <a:gd name="T73" fmla="*/ T72 w 795"/>
                              <a:gd name="T74" fmla="+- 0 913 303"/>
                              <a:gd name="T75" fmla="*/ 913 h 786"/>
                              <a:gd name="T76" fmla="+- 0 1072 847"/>
                              <a:gd name="T77" fmla="*/ T76 w 795"/>
                              <a:gd name="T78" fmla="+- 0 913 303"/>
                              <a:gd name="T79" fmla="*/ 913 h 786"/>
                              <a:gd name="T80" fmla="+- 0 1501 847"/>
                              <a:gd name="T81" fmla="*/ T80 w 795"/>
                              <a:gd name="T82" fmla="+- 0 913 303"/>
                              <a:gd name="T83" fmla="*/ 913 h 786"/>
                              <a:gd name="T84" fmla="+- 0 1642 847"/>
                              <a:gd name="T85" fmla="*/ T84 w 795"/>
                              <a:gd name="T86" fmla="+- 0 913 303"/>
                              <a:gd name="T87" fmla="*/ 913 h 786"/>
                              <a:gd name="T88" fmla="+- 0 983 847"/>
                              <a:gd name="T89" fmla="*/ T88 w 795"/>
                              <a:gd name="T90" fmla="+- 0 305 303"/>
                              <a:gd name="T91" fmla="*/ 305 h 786"/>
                              <a:gd name="T92" fmla="+- 0 986 847"/>
                              <a:gd name="T93" fmla="*/ T92 w 795"/>
                              <a:gd name="T94" fmla="+- 0 835 303"/>
                              <a:gd name="T95" fmla="*/ 835 h 786"/>
                              <a:gd name="T96" fmla="+- 0 1023 847"/>
                              <a:gd name="T97" fmla="*/ T96 w 795"/>
                              <a:gd name="T98" fmla="+- 0 878 303"/>
                              <a:gd name="T99" fmla="*/ 878 h 786"/>
                              <a:gd name="T100" fmla="+- 0 1074 847"/>
                              <a:gd name="T101" fmla="*/ T100 w 795"/>
                              <a:gd name="T102" fmla="+- 0 888 303"/>
                              <a:gd name="T103" fmla="*/ 888 h 786"/>
                              <a:gd name="T104" fmla="+- 0 1433 847"/>
                              <a:gd name="T105" fmla="*/ T104 w 795"/>
                              <a:gd name="T106" fmla="+- 0 886 303"/>
                              <a:gd name="T107" fmla="*/ 886 h 786"/>
                              <a:gd name="T108" fmla="+- 0 1486 847"/>
                              <a:gd name="T109" fmla="*/ T108 w 795"/>
                              <a:gd name="T110" fmla="+- 0 866 303"/>
                              <a:gd name="T111" fmla="*/ 866 h 786"/>
                              <a:gd name="T112" fmla="+- 0 1245 847"/>
                              <a:gd name="T113" fmla="*/ T112 w 795"/>
                              <a:gd name="T114" fmla="+- 0 851 303"/>
                              <a:gd name="T115" fmla="*/ 851 h 786"/>
                              <a:gd name="T116" fmla="+- 0 1497 847"/>
                              <a:gd name="T117" fmla="*/ T116 w 795"/>
                              <a:gd name="T118" fmla="+- 0 305 303"/>
                              <a:gd name="T119" fmla="*/ 305 h 786"/>
                              <a:gd name="T120" fmla="+- 0 1496 847"/>
                              <a:gd name="T121" fmla="*/ T120 w 795"/>
                              <a:gd name="T122" fmla="+- 0 851 303"/>
                              <a:gd name="T123" fmla="*/ 851 h 786"/>
                              <a:gd name="T124" fmla="+- 0 1507 847"/>
                              <a:gd name="T125" fmla="*/ T124 w 795"/>
                              <a:gd name="T126" fmla="+- 0 802 303"/>
                              <a:gd name="T127" fmla="*/ 802 h 786"/>
                              <a:gd name="T128" fmla="+- 0 1506 847"/>
                              <a:gd name="T129" fmla="*/ T128 w 795"/>
                              <a:gd name="T130" fmla="+- 0 648 303"/>
                              <a:gd name="T131" fmla="*/ 648 h 786"/>
                              <a:gd name="T132" fmla="+- 0 1506 847"/>
                              <a:gd name="T133" fmla="*/ T132 w 795"/>
                              <a:gd name="T134" fmla="+- 0 494 303"/>
                              <a:gd name="T135" fmla="*/ 494 h 786"/>
                              <a:gd name="T136" fmla="+- 0 1506 847"/>
                              <a:gd name="T137" fmla="*/ T136 w 795"/>
                              <a:gd name="T138" fmla="+- 0 307 303"/>
                              <a:gd name="T139" fmla="*/ 307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95" h="786">
                                <a:moveTo>
                                  <a:pt x="6" y="605"/>
                                </a:moveTo>
                                <a:lnTo>
                                  <a:pt x="0" y="615"/>
                                </a:lnTo>
                                <a:lnTo>
                                  <a:pt x="51" y="665"/>
                                </a:lnTo>
                                <a:lnTo>
                                  <a:pt x="107" y="705"/>
                                </a:lnTo>
                                <a:lnTo>
                                  <a:pt x="167" y="738"/>
                                </a:lnTo>
                                <a:lnTo>
                                  <a:pt x="231" y="762"/>
                                </a:lnTo>
                                <a:lnTo>
                                  <a:pt x="297" y="778"/>
                                </a:lnTo>
                                <a:lnTo>
                                  <a:pt x="365" y="786"/>
                                </a:lnTo>
                                <a:lnTo>
                                  <a:pt x="433" y="785"/>
                                </a:lnTo>
                                <a:lnTo>
                                  <a:pt x="500" y="776"/>
                                </a:lnTo>
                                <a:lnTo>
                                  <a:pt x="566" y="759"/>
                                </a:lnTo>
                                <a:lnTo>
                                  <a:pt x="630" y="734"/>
                                </a:lnTo>
                                <a:lnTo>
                                  <a:pt x="689" y="701"/>
                                </a:lnTo>
                                <a:lnTo>
                                  <a:pt x="745" y="659"/>
                                </a:lnTo>
                                <a:lnTo>
                                  <a:pt x="791" y="614"/>
                                </a:lnTo>
                                <a:lnTo>
                                  <a:pt x="239" y="614"/>
                                </a:lnTo>
                                <a:lnTo>
                                  <a:pt x="227" y="610"/>
                                </a:lnTo>
                                <a:lnTo>
                                  <a:pt x="15" y="610"/>
                                </a:lnTo>
                                <a:lnTo>
                                  <a:pt x="6" y="605"/>
                                </a:lnTo>
                                <a:close/>
                                <a:moveTo>
                                  <a:pt x="586" y="583"/>
                                </a:moveTo>
                                <a:lnTo>
                                  <a:pt x="238" y="583"/>
                                </a:lnTo>
                                <a:lnTo>
                                  <a:pt x="239" y="614"/>
                                </a:lnTo>
                                <a:lnTo>
                                  <a:pt x="791" y="614"/>
                                </a:lnTo>
                                <a:lnTo>
                                  <a:pt x="793" y="612"/>
                                </a:lnTo>
                                <a:lnTo>
                                  <a:pt x="554" y="612"/>
                                </a:lnTo>
                                <a:lnTo>
                                  <a:pt x="552" y="585"/>
                                </a:lnTo>
                                <a:lnTo>
                                  <a:pt x="561" y="584"/>
                                </a:lnTo>
                                <a:lnTo>
                                  <a:pt x="579" y="584"/>
                                </a:lnTo>
                                <a:lnTo>
                                  <a:pt x="583" y="583"/>
                                </a:lnTo>
                                <a:lnTo>
                                  <a:pt x="586" y="583"/>
                                </a:lnTo>
                                <a:close/>
                                <a:moveTo>
                                  <a:pt x="563" y="610"/>
                                </a:moveTo>
                                <a:lnTo>
                                  <a:pt x="554" y="612"/>
                                </a:lnTo>
                                <a:lnTo>
                                  <a:pt x="793" y="612"/>
                                </a:lnTo>
                                <a:lnTo>
                                  <a:pt x="795" y="610"/>
                                </a:lnTo>
                                <a:lnTo>
                                  <a:pt x="654" y="610"/>
                                </a:lnTo>
                                <a:lnTo>
                                  <a:pt x="563" y="610"/>
                                </a:lnTo>
                                <a:close/>
                                <a:moveTo>
                                  <a:pt x="225" y="610"/>
                                </a:moveTo>
                                <a:lnTo>
                                  <a:pt x="15" y="610"/>
                                </a:lnTo>
                                <a:lnTo>
                                  <a:pt x="227" y="610"/>
                                </a:lnTo>
                                <a:lnTo>
                                  <a:pt x="225" y="610"/>
                                </a:lnTo>
                                <a:close/>
                                <a:moveTo>
                                  <a:pt x="795" y="610"/>
                                </a:moveTo>
                                <a:lnTo>
                                  <a:pt x="654" y="610"/>
                                </a:lnTo>
                                <a:lnTo>
                                  <a:pt x="795" y="610"/>
                                </a:lnTo>
                                <a:close/>
                                <a:moveTo>
                                  <a:pt x="142" y="0"/>
                                </a:moveTo>
                                <a:lnTo>
                                  <a:pt x="136" y="2"/>
                                </a:lnTo>
                                <a:lnTo>
                                  <a:pt x="136" y="489"/>
                                </a:lnTo>
                                <a:lnTo>
                                  <a:pt x="139" y="532"/>
                                </a:lnTo>
                                <a:lnTo>
                                  <a:pt x="151" y="559"/>
                                </a:lnTo>
                                <a:lnTo>
                                  <a:pt x="176" y="575"/>
                                </a:lnTo>
                                <a:lnTo>
                                  <a:pt x="218" y="584"/>
                                </a:lnTo>
                                <a:lnTo>
                                  <a:pt x="227" y="585"/>
                                </a:lnTo>
                                <a:lnTo>
                                  <a:pt x="238" y="583"/>
                                </a:lnTo>
                                <a:lnTo>
                                  <a:pt x="586" y="583"/>
                                </a:lnTo>
                                <a:lnTo>
                                  <a:pt x="614" y="576"/>
                                </a:lnTo>
                                <a:lnTo>
                                  <a:pt x="639" y="563"/>
                                </a:lnTo>
                                <a:lnTo>
                                  <a:pt x="649" y="548"/>
                                </a:lnTo>
                                <a:lnTo>
                                  <a:pt x="398" y="548"/>
                                </a:lnTo>
                                <a:lnTo>
                                  <a:pt x="142" y="0"/>
                                </a:lnTo>
                                <a:close/>
                                <a:moveTo>
                                  <a:pt x="650" y="2"/>
                                </a:moveTo>
                                <a:lnTo>
                                  <a:pt x="398" y="548"/>
                                </a:lnTo>
                                <a:lnTo>
                                  <a:pt x="649" y="548"/>
                                </a:lnTo>
                                <a:lnTo>
                                  <a:pt x="655" y="538"/>
                                </a:lnTo>
                                <a:lnTo>
                                  <a:pt x="660" y="499"/>
                                </a:lnTo>
                                <a:lnTo>
                                  <a:pt x="659" y="422"/>
                                </a:lnTo>
                                <a:lnTo>
                                  <a:pt x="659" y="345"/>
                                </a:lnTo>
                                <a:lnTo>
                                  <a:pt x="659" y="268"/>
                                </a:lnTo>
                                <a:lnTo>
                                  <a:pt x="659" y="191"/>
                                </a:lnTo>
                                <a:lnTo>
                                  <a:pt x="659" y="113"/>
                                </a:lnTo>
                                <a:lnTo>
                                  <a:pt x="659" y="4"/>
                                </a:lnTo>
                                <a:lnTo>
                                  <a:pt x="650" y="2"/>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94"/>
                        <wps:cNvSpPr>
                          <a:spLocks/>
                        </wps:cNvSpPr>
                        <wps:spPr bwMode="auto">
                          <a:xfrm>
                            <a:off x="843" y="0"/>
                            <a:ext cx="798" cy="747"/>
                          </a:xfrm>
                          <a:custGeom>
                            <a:avLst/>
                            <a:gdLst>
                              <a:gd name="T0" fmla="+- 0 1641 844"/>
                              <a:gd name="T1" fmla="*/ T0 w 798"/>
                              <a:gd name="T2" fmla="*/ 174 h 747"/>
                              <a:gd name="T3" fmla="+- 0 973 844"/>
                              <a:gd name="T4" fmla="*/ T3 w 798"/>
                              <a:gd name="T5" fmla="*/ 174 h 747"/>
                              <a:gd name="T6" fmla="+- 0 987 844"/>
                              <a:gd name="T7" fmla="*/ T6 w 798"/>
                              <a:gd name="T8" fmla="*/ 175 h 747"/>
                              <a:gd name="T9" fmla="+- 0 998 844"/>
                              <a:gd name="T10" fmla="*/ T9 w 798"/>
                              <a:gd name="T11" fmla="*/ 180 h 747"/>
                              <a:gd name="T12" fmla="+- 0 1006 844"/>
                              <a:gd name="T13" fmla="*/ T12 w 798"/>
                              <a:gd name="T14" fmla="*/ 188 h 747"/>
                              <a:gd name="T15" fmla="+- 0 1013 844"/>
                              <a:gd name="T16" fmla="*/ T15 w 798"/>
                              <a:gd name="T17" fmla="*/ 200 h 747"/>
                              <a:gd name="T18" fmla="+- 0 1046 844"/>
                              <a:gd name="T19" fmla="*/ T18 w 798"/>
                              <a:gd name="T20" fmla="*/ 280 h 747"/>
                              <a:gd name="T21" fmla="+- 0 1079 844"/>
                              <a:gd name="T22" fmla="*/ T21 w 798"/>
                              <a:gd name="T23" fmla="*/ 360 h 747"/>
                              <a:gd name="T24" fmla="+- 0 1195 844"/>
                              <a:gd name="T25" fmla="*/ T24 w 798"/>
                              <a:gd name="T26" fmla="*/ 636 h 747"/>
                              <a:gd name="T27" fmla="+- 0 1242 844"/>
                              <a:gd name="T28" fmla="*/ T27 w 798"/>
                              <a:gd name="T29" fmla="*/ 747 h 747"/>
                              <a:gd name="T30" fmla="+- 0 1247 844"/>
                              <a:gd name="T31" fmla="*/ T30 w 798"/>
                              <a:gd name="T32" fmla="*/ 736 h 747"/>
                              <a:gd name="T33" fmla="+- 0 1249 844"/>
                              <a:gd name="T34" fmla="*/ T33 w 798"/>
                              <a:gd name="T35" fmla="*/ 733 h 747"/>
                              <a:gd name="T36" fmla="+- 0 1377 844"/>
                              <a:gd name="T37" fmla="*/ T36 w 798"/>
                              <a:gd name="T38" fmla="*/ 429 h 747"/>
                              <a:gd name="T39" fmla="+- 0 1408 844"/>
                              <a:gd name="T40" fmla="*/ T39 w 798"/>
                              <a:gd name="T41" fmla="*/ 353 h 747"/>
                              <a:gd name="T42" fmla="+- 0 1440 844"/>
                              <a:gd name="T43" fmla="*/ T42 w 798"/>
                              <a:gd name="T44" fmla="*/ 278 h 747"/>
                              <a:gd name="T45" fmla="+- 0 1471 844"/>
                              <a:gd name="T46" fmla="*/ T45 w 798"/>
                              <a:gd name="T47" fmla="*/ 203 h 747"/>
                              <a:gd name="T48" fmla="+- 0 1478 844"/>
                              <a:gd name="T49" fmla="*/ T48 w 798"/>
                              <a:gd name="T50" fmla="*/ 189 h 747"/>
                              <a:gd name="T51" fmla="+- 0 1488 844"/>
                              <a:gd name="T52" fmla="*/ T51 w 798"/>
                              <a:gd name="T53" fmla="*/ 180 h 747"/>
                              <a:gd name="T54" fmla="+- 0 1500 844"/>
                              <a:gd name="T55" fmla="*/ T54 w 798"/>
                              <a:gd name="T56" fmla="*/ 175 h 747"/>
                              <a:gd name="T57" fmla="+- 0 1515 844"/>
                              <a:gd name="T58" fmla="*/ T57 w 798"/>
                              <a:gd name="T59" fmla="*/ 174 h 747"/>
                              <a:gd name="T60" fmla="+- 0 1641 844"/>
                              <a:gd name="T61" fmla="*/ T60 w 798"/>
                              <a:gd name="T62" fmla="*/ 174 h 747"/>
                              <a:gd name="T63" fmla="+- 0 1641 844"/>
                              <a:gd name="T64" fmla="*/ T63 w 798"/>
                              <a:gd name="T65" fmla="*/ 174 h 747"/>
                              <a:gd name="T66" fmla="+- 0 1262 844"/>
                              <a:gd name="T67" fmla="*/ T66 w 798"/>
                              <a:gd name="T68" fmla="*/ 0 h 747"/>
                              <a:gd name="T69" fmla="+- 0 1193 844"/>
                              <a:gd name="T70" fmla="*/ T69 w 798"/>
                              <a:gd name="T71" fmla="*/ 2 h 747"/>
                              <a:gd name="T72" fmla="+- 0 1125 844"/>
                              <a:gd name="T73" fmla="*/ T72 w 798"/>
                              <a:gd name="T74" fmla="*/ 12 h 747"/>
                              <a:gd name="T75" fmla="+- 0 1059 844"/>
                              <a:gd name="T76" fmla="*/ T75 w 798"/>
                              <a:gd name="T77" fmla="*/ 30 h 747"/>
                              <a:gd name="T78" fmla="+- 0 997 844"/>
                              <a:gd name="T79" fmla="*/ T78 w 798"/>
                              <a:gd name="T80" fmla="*/ 56 h 747"/>
                              <a:gd name="T81" fmla="+- 0 940 844"/>
                              <a:gd name="T82" fmla="*/ T81 w 798"/>
                              <a:gd name="T83" fmla="*/ 89 h 747"/>
                              <a:gd name="T84" fmla="+- 0 888 844"/>
                              <a:gd name="T85" fmla="*/ T84 w 798"/>
                              <a:gd name="T86" fmla="*/ 128 h 747"/>
                              <a:gd name="T87" fmla="+- 0 844 844"/>
                              <a:gd name="T88" fmla="*/ T87 w 798"/>
                              <a:gd name="T89" fmla="*/ 175 h 747"/>
                              <a:gd name="T90" fmla="+- 0 910 844"/>
                              <a:gd name="T91" fmla="*/ T90 w 798"/>
                              <a:gd name="T92" fmla="*/ 175 h 747"/>
                              <a:gd name="T93" fmla="+- 0 942 844"/>
                              <a:gd name="T94" fmla="*/ T93 w 798"/>
                              <a:gd name="T95" fmla="*/ 175 h 747"/>
                              <a:gd name="T96" fmla="+- 0 973 844"/>
                              <a:gd name="T97" fmla="*/ T96 w 798"/>
                              <a:gd name="T98" fmla="*/ 174 h 747"/>
                              <a:gd name="T99" fmla="+- 0 1641 844"/>
                              <a:gd name="T100" fmla="*/ T99 w 798"/>
                              <a:gd name="T101" fmla="*/ 174 h 747"/>
                              <a:gd name="T102" fmla="+- 0 1588 844"/>
                              <a:gd name="T103" fmla="*/ T102 w 798"/>
                              <a:gd name="T104" fmla="*/ 122 h 747"/>
                              <a:gd name="T105" fmla="+- 0 1529 844"/>
                              <a:gd name="T106" fmla="*/ T105 w 798"/>
                              <a:gd name="T107" fmla="*/ 79 h 747"/>
                              <a:gd name="T108" fmla="+- 0 1466 844"/>
                              <a:gd name="T109" fmla="*/ T108 w 798"/>
                              <a:gd name="T110" fmla="*/ 45 h 747"/>
                              <a:gd name="T111" fmla="+- 0 1400 844"/>
                              <a:gd name="T112" fmla="*/ T111 w 798"/>
                              <a:gd name="T113" fmla="*/ 21 h 747"/>
                              <a:gd name="T114" fmla="+- 0 1331 844"/>
                              <a:gd name="T115" fmla="*/ T114 w 798"/>
                              <a:gd name="T116" fmla="*/ 6 h 747"/>
                              <a:gd name="T117" fmla="+- 0 1262 844"/>
                              <a:gd name="T118" fmla="*/ T117 w 798"/>
                              <a:gd name="T119" fmla="*/ 0 h 747"/>
                              <a:gd name="T120" fmla="+- 0 1641 844"/>
                              <a:gd name="T121" fmla="*/ T120 w 798"/>
                              <a:gd name="T122" fmla="*/ 174 h 747"/>
                              <a:gd name="T123" fmla="+- 0 1515 844"/>
                              <a:gd name="T124" fmla="*/ T123 w 798"/>
                              <a:gd name="T125" fmla="*/ 174 h 747"/>
                              <a:gd name="T126" fmla="+- 0 1545 844"/>
                              <a:gd name="T127" fmla="*/ T126 w 798"/>
                              <a:gd name="T128" fmla="*/ 175 h 747"/>
                              <a:gd name="T129" fmla="+- 0 1576 844"/>
                              <a:gd name="T130" fmla="*/ T129 w 798"/>
                              <a:gd name="T131" fmla="*/ 175 h 747"/>
                              <a:gd name="T132" fmla="+- 0 1641 844"/>
                              <a:gd name="T133" fmla="*/ T132 w 798"/>
                              <a:gd name="T134" fmla="*/ 175 h 747"/>
                              <a:gd name="T135" fmla="+- 0 1641 844"/>
                              <a:gd name="T136" fmla="*/ T135 w 798"/>
                              <a:gd name="T137" fmla="*/ 174 h 74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798" h="747">
                                <a:moveTo>
                                  <a:pt x="797" y="174"/>
                                </a:moveTo>
                                <a:lnTo>
                                  <a:pt x="129" y="174"/>
                                </a:lnTo>
                                <a:lnTo>
                                  <a:pt x="143" y="175"/>
                                </a:lnTo>
                                <a:lnTo>
                                  <a:pt x="154" y="180"/>
                                </a:lnTo>
                                <a:lnTo>
                                  <a:pt x="162" y="188"/>
                                </a:lnTo>
                                <a:lnTo>
                                  <a:pt x="169" y="200"/>
                                </a:lnTo>
                                <a:lnTo>
                                  <a:pt x="202" y="280"/>
                                </a:lnTo>
                                <a:lnTo>
                                  <a:pt x="235" y="360"/>
                                </a:lnTo>
                                <a:lnTo>
                                  <a:pt x="351" y="636"/>
                                </a:lnTo>
                                <a:lnTo>
                                  <a:pt x="398" y="747"/>
                                </a:lnTo>
                                <a:lnTo>
                                  <a:pt x="403" y="736"/>
                                </a:lnTo>
                                <a:lnTo>
                                  <a:pt x="405" y="733"/>
                                </a:lnTo>
                                <a:lnTo>
                                  <a:pt x="533" y="429"/>
                                </a:lnTo>
                                <a:lnTo>
                                  <a:pt x="564" y="353"/>
                                </a:lnTo>
                                <a:lnTo>
                                  <a:pt x="596" y="278"/>
                                </a:lnTo>
                                <a:lnTo>
                                  <a:pt x="627" y="203"/>
                                </a:lnTo>
                                <a:lnTo>
                                  <a:pt x="634" y="189"/>
                                </a:lnTo>
                                <a:lnTo>
                                  <a:pt x="644" y="180"/>
                                </a:lnTo>
                                <a:lnTo>
                                  <a:pt x="656" y="175"/>
                                </a:lnTo>
                                <a:lnTo>
                                  <a:pt x="671" y="174"/>
                                </a:lnTo>
                                <a:lnTo>
                                  <a:pt x="797" y="174"/>
                                </a:lnTo>
                                <a:close/>
                                <a:moveTo>
                                  <a:pt x="418" y="0"/>
                                </a:moveTo>
                                <a:lnTo>
                                  <a:pt x="349" y="2"/>
                                </a:lnTo>
                                <a:lnTo>
                                  <a:pt x="281" y="12"/>
                                </a:lnTo>
                                <a:lnTo>
                                  <a:pt x="215" y="30"/>
                                </a:lnTo>
                                <a:lnTo>
                                  <a:pt x="153" y="56"/>
                                </a:lnTo>
                                <a:lnTo>
                                  <a:pt x="96" y="89"/>
                                </a:lnTo>
                                <a:lnTo>
                                  <a:pt x="44" y="128"/>
                                </a:lnTo>
                                <a:lnTo>
                                  <a:pt x="0" y="175"/>
                                </a:lnTo>
                                <a:lnTo>
                                  <a:pt x="66" y="175"/>
                                </a:lnTo>
                                <a:lnTo>
                                  <a:pt x="98" y="175"/>
                                </a:lnTo>
                                <a:lnTo>
                                  <a:pt x="129" y="174"/>
                                </a:lnTo>
                                <a:lnTo>
                                  <a:pt x="797" y="174"/>
                                </a:lnTo>
                                <a:lnTo>
                                  <a:pt x="744" y="122"/>
                                </a:lnTo>
                                <a:lnTo>
                                  <a:pt x="685" y="79"/>
                                </a:lnTo>
                                <a:lnTo>
                                  <a:pt x="622" y="45"/>
                                </a:lnTo>
                                <a:lnTo>
                                  <a:pt x="556" y="21"/>
                                </a:lnTo>
                                <a:lnTo>
                                  <a:pt x="487" y="6"/>
                                </a:lnTo>
                                <a:lnTo>
                                  <a:pt x="418" y="0"/>
                                </a:lnTo>
                                <a:close/>
                                <a:moveTo>
                                  <a:pt x="797" y="174"/>
                                </a:moveTo>
                                <a:lnTo>
                                  <a:pt x="671" y="174"/>
                                </a:lnTo>
                                <a:lnTo>
                                  <a:pt x="701" y="175"/>
                                </a:lnTo>
                                <a:lnTo>
                                  <a:pt x="732" y="175"/>
                                </a:lnTo>
                                <a:lnTo>
                                  <a:pt x="797" y="175"/>
                                </a:lnTo>
                                <a:lnTo>
                                  <a:pt x="797" y="174"/>
                                </a:lnTo>
                                <a:close/>
                              </a:path>
                            </a:pathLst>
                          </a:custGeom>
                          <a:solidFill>
                            <a:srgbClr val="939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93"/>
                        <wps:cNvSpPr>
                          <a:spLocks/>
                        </wps:cNvSpPr>
                        <wps:spPr bwMode="auto">
                          <a:xfrm>
                            <a:off x="0" y="146"/>
                            <a:ext cx="690" cy="786"/>
                          </a:xfrm>
                          <a:custGeom>
                            <a:avLst/>
                            <a:gdLst>
                              <a:gd name="T0" fmla="*/ 333 w 690"/>
                              <a:gd name="T1" fmla="+- 0 150 147"/>
                              <a:gd name="T2" fmla="*/ 150 h 786"/>
                              <a:gd name="T3" fmla="*/ 183 w 690"/>
                              <a:gd name="T4" fmla="+- 0 194 147"/>
                              <a:gd name="T5" fmla="*/ 194 h 786"/>
                              <a:gd name="T6" fmla="*/ 71 w 690"/>
                              <a:gd name="T7" fmla="+- 0 293 147"/>
                              <a:gd name="T8" fmla="*/ 293 h 786"/>
                              <a:gd name="T9" fmla="*/ 10 w 690"/>
                              <a:gd name="T10" fmla="+- 0 436 147"/>
                              <a:gd name="T11" fmla="*/ 436 h 786"/>
                              <a:gd name="T12" fmla="*/ 0 w 690"/>
                              <a:gd name="T13" fmla="+- 0 578 147"/>
                              <a:gd name="T14" fmla="*/ 578 h 786"/>
                              <a:gd name="T15" fmla="*/ 29 w 690"/>
                              <a:gd name="T16" fmla="+- 0 720 147"/>
                              <a:gd name="T17" fmla="*/ 720 h 786"/>
                              <a:gd name="T18" fmla="*/ 53 w 690"/>
                              <a:gd name="T19" fmla="+- 0 774 147"/>
                              <a:gd name="T20" fmla="*/ 774 h 786"/>
                              <a:gd name="T21" fmla="*/ 89 w 690"/>
                              <a:gd name="T22" fmla="+- 0 821 147"/>
                              <a:gd name="T23" fmla="*/ 821 h 786"/>
                              <a:gd name="T24" fmla="*/ 202 w 690"/>
                              <a:gd name="T25" fmla="+- 0 898 147"/>
                              <a:gd name="T26" fmla="*/ 898 h 786"/>
                              <a:gd name="T27" fmla="*/ 338 w 690"/>
                              <a:gd name="T28" fmla="+- 0 932 147"/>
                              <a:gd name="T29" fmla="*/ 932 h 786"/>
                              <a:gd name="T30" fmla="*/ 478 w 690"/>
                              <a:gd name="T31" fmla="+- 0 920 147"/>
                              <a:gd name="T32" fmla="*/ 920 h 786"/>
                              <a:gd name="T33" fmla="*/ 581 w 690"/>
                              <a:gd name="T34" fmla="+- 0 874 147"/>
                              <a:gd name="T35" fmla="*/ 874 h 786"/>
                              <a:gd name="T36" fmla="*/ 411 w 690"/>
                              <a:gd name="T37" fmla="+- 0 865 147"/>
                              <a:gd name="T38" fmla="*/ 865 h 786"/>
                              <a:gd name="T39" fmla="*/ 282 w 690"/>
                              <a:gd name="T40" fmla="+- 0 829 147"/>
                              <a:gd name="T41" fmla="*/ 829 h 786"/>
                              <a:gd name="T42" fmla="*/ 192 w 690"/>
                              <a:gd name="T43" fmla="+- 0 740 147"/>
                              <a:gd name="T44" fmla="*/ 740 h 786"/>
                              <a:gd name="T45" fmla="*/ 147 w 690"/>
                              <a:gd name="T46" fmla="+- 0 629 147"/>
                              <a:gd name="T47" fmla="*/ 629 h 786"/>
                              <a:gd name="T48" fmla="*/ 138 w 690"/>
                              <a:gd name="T49" fmla="+- 0 490 147"/>
                              <a:gd name="T50" fmla="*/ 490 h 786"/>
                              <a:gd name="T51" fmla="*/ 176 w 690"/>
                              <a:gd name="T52" fmla="+- 0 347 147"/>
                              <a:gd name="T53" fmla="*/ 347 h 786"/>
                              <a:gd name="T54" fmla="*/ 280 w 690"/>
                              <a:gd name="T55" fmla="+- 0 233 147"/>
                              <a:gd name="T56" fmla="*/ 233 h 786"/>
                              <a:gd name="T57" fmla="*/ 427 w 690"/>
                              <a:gd name="T58" fmla="+- 0 203 147"/>
                              <a:gd name="T59" fmla="*/ 203 h 786"/>
                              <a:gd name="T60" fmla="*/ 572 w 690"/>
                              <a:gd name="T61" fmla="+- 0 202 147"/>
                              <a:gd name="T62" fmla="*/ 202 h 786"/>
                              <a:gd name="T63" fmla="*/ 457 w 690"/>
                              <a:gd name="T64" fmla="+- 0 154 147"/>
                              <a:gd name="T65" fmla="*/ 154 h 786"/>
                              <a:gd name="T66" fmla="*/ 675 w 690"/>
                              <a:gd name="T67" fmla="+- 0 753 147"/>
                              <a:gd name="T68" fmla="*/ 753 h 786"/>
                              <a:gd name="T69" fmla="*/ 658 w 690"/>
                              <a:gd name="T70" fmla="+- 0 758 147"/>
                              <a:gd name="T71" fmla="*/ 758 h 786"/>
                              <a:gd name="T72" fmla="*/ 600 w 690"/>
                              <a:gd name="T73" fmla="+- 0 805 147"/>
                              <a:gd name="T74" fmla="*/ 805 h 786"/>
                              <a:gd name="T75" fmla="*/ 544 w 690"/>
                              <a:gd name="T76" fmla="+- 0 837 147"/>
                              <a:gd name="T77" fmla="*/ 837 h 786"/>
                              <a:gd name="T78" fmla="*/ 411 w 690"/>
                              <a:gd name="T79" fmla="+- 0 865 147"/>
                              <a:gd name="T80" fmla="*/ 865 h 786"/>
                              <a:gd name="T81" fmla="*/ 616 w 690"/>
                              <a:gd name="T82" fmla="+- 0 851 147"/>
                              <a:gd name="T83" fmla="*/ 851 h 786"/>
                              <a:gd name="T84" fmla="*/ 678 w 690"/>
                              <a:gd name="T85" fmla="+- 0 791 147"/>
                              <a:gd name="T86" fmla="*/ 791 h 786"/>
                              <a:gd name="T87" fmla="*/ 688 w 690"/>
                              <a:gd name="T88" fmla="+- 0 776 147"/>
                              <a:gd name="T89" fmla="*/ 776 h 786"/>
                              <a:gd name="T90" fmla="*/ 684 w 690"/>
                              <a:gd name="T91" fmla="+- 0 758 147"/>
                              <a:gd name="T92" fmla="*/ 758 h 786"/>
                              <a:gd name="T93" fmla="*/ 576 w 690"/>
                              <a:gd name="T94" fmla="+- 0 203 147"/>
                              <a:gd name="T95" fmla="*/ 203 h 786"/>
                              <a:gd name="T96" fmla="*/ 498 w 690"/>
                              <a:gd name="T97" fmla="+- 0 223 147"/>
                              <a:gd name="T98" fmla="*/ 223 h 786"/>
                              <a:gd name="T99" fmla="*/ 582 w 690"/>
                              <a:gd name="T100" fmla="+- 0 295 147"/>
                              <a:gd name="T101" fmla="*/ 295 h 786"/>
                              <a:gd name="T102" fmla="*/ 619 w 690"/>
                              <a:gd name="T103" fmla="+- 0 361 147"/>
                              <a:gd name="T104" fmla="*/ 361 h 786"/>
                              <a:gd name="T105" fmla="*/ 634 w 690"/>
                              <a:gd name="T106" fmla="+- 0 408 147"/>
                              <a:gd name="T107" fmla="*/ 408 h 786"/>
                              <a:gd name="T108" fmla="*/ 666 w 690"/>
                              <a:gd name="T109" fmla="+- 0 413 147"/>
                              <a:gd name="T110" fmla="*/ 413 h 786"/>
                              <a:gd name="T111" fmla="*/ 662 w 690"/>
                              <a:gd name="T112" fmla="+- 0 393 147"/>
                              <a:gd name="T113" fmla="*/ 393 h 786"/>
                              <a:gd name="T114" fmla="*/ 662 w 690"/>
                              <a:gd name="T115" fmla="+- 0 209 147"/>
                              <a:gd name="T116" fmla="*/ 209 h 786"/>
                              <a:gd name="T117" fmla="*/ 576 w 690"/>
                              <a:gd name="T118" fmla="+- 0 203 147"/>
                              <a:gd name="T119" fmla="*/ 203 h 786"/>
                              <a:gd name="T120" fmla="*/ 633 w 690"/>
                              <a:gd name="T121" fmla="+- 0 152 147"/>
                              <a:gd name="T122" fmla="*/ 152 h 786"/>
                              <a:gd name="T123" fmla="*/ 620 w 690"/>
                              <a:gd name="T124" fmla="+- 0 166 147"/>
                              <a:gd name="T125" fmla="*/ 166 h 786"/>
                              <a:gd name="T126" fmla="*/ 611 w 690"/>
                              <a:gd name="T127" fmla="+- 0 197 147"/>
                              <a:gd name="T128" fmla="*/ 197 h 786"/>
                              <a:gd name="T129" fmla="*/ 588 w 690"/>
                              <a:gd name="T130" fmla="+- 0 209 147"/>
                              <a:gd name="T131" fmla="*/ 209 h 786"/>
                              <a:gd name="T132" fmla="*/ 662 w 690"/>
                              <a:gd name="T133" fmla="+- 0 184 147"/>
                              <a:gd name="T134" fmla="*/ 184 h 786"/>
                              <a:gd name="T135" fmla="*/ 663 w 690"/>
                              <a:gd name="T136" fmla="+- 0 164 147"/>
                              <a:gd name="T137" fmla="*/ 164 h 786"/>
                              <a:gd name="T138" fmla="*/ 646 w 690"/>
                              <a:gd name="T139" fmla="+- 0 151 147"/>
                              <a:gd name="T140" fmla="*/ 151 h 78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690" h="786">
                                <a:moveTo>
                                  <a:pt x="396" y="0"/>
                                </a:moveTo>
                                <a:lnTo>
                                  <a:pt x="333" y="3"/>
                                </a:lnTo>
                                <a:lnTo>
                                  <a:pt x="254" y="19"/>
                                </a:lnTo>
                                <a:lnTo>
                                  <a:pt x="183" y="47"/>
                                </a:lnTo>
                                <a:lnTo>
                                  <a:pt x="121" y="89"/>
                                </a:lnTo>
                                <a:lnTo>
                                  <a:pt x="71" y="146"/>
                                </a:lnTo>
                                <a:lnTo>
                                  <a:pt x="32" y="218"/>
                                </a:lnTo>
                                <a:lnTo>
                                  <a:pt x="10" y="289"/>
                                </a:lnTo>
                                <a:lnTo>
                                  <a:pt x="0" y="359"/>
                                </a:lnTo>
                                <a:lnTo>
                                  <a:pt x="0" y="431"/>
                                </a:lnTo>
                                <a:lnTo>
                                  <a:pt x="10" y="502"/>
                                </a:lnTo>
                                <a:lnTo>
                                  <a:pt x="29" y="573"/>
                                </a:lnTo>
                                <a:lnTo>
                                  <a:pt x="39" y="601"/>
                                </a:lnTo>
                                <a:lnTo>
                                  <a:pt x="53" y="627"/>
                                </a:lnTo>
                                <a:lnTo>
                                  <a:pt x="70" y="651"/>
                                </a:lnTo>
                                <a:lnTo>
                                  <a:pt x="89" y="674"/>
                                </a:lnTo>
                                <a:lnTo>
                                  <a:pt x="141" y="718"/>
                                </a:lnTo>
                                <a:lnTo>
                                  <a:pt x="202" y="751"/>
                                </a:lnTo>
                                <a:lnTo>
                                  <a:pt x="268" y="774"/>
                                </a:lnTo>
                                <a:lnTo>
                                  <a:pt x="338" y="785"/>
                                </a:lnTo>
                                <a:lnTo>
                                  <a:pt x="409" y="785"/>
                                </a:lnTo>
                                <a:lnTo>
                                  <a:pt x="478" y="773"/>
                                </a:lnTo>
                                <a:lnTo>
                                  <a:pt x="543" y="748"/>
                                </a:lnTo>
                                <a:lnTo>
                                  <a:pt x="581" y="727"/>
                                </a:lnTo>
                                <a:lnTo>
                                  <a:pt x="594" y="718"/>
                                </a:lnTo>
                                <a:lnTo>
                                  <a:pt x="411" y="718"/>
                                </a:lnTo>
                                <a:lnTo>
                                  <a:pt x="343" y="708"/>
                                </a:lnTo>
                                <a:lnTo>
                                  <a:pt x="282" y="682"/>
                                </a:lnTo>
                                <a:lnTo>
                                  <a:pt x="229" y="641"/>
                                </a:lnTo>
                                <a:lnTo>
                                  <a:pt x="192" y="593"/>
                                </a:lnTo>
                                <a:lnTo>
                                  <a:pt x="165" y="539"/>
                                </a:lnTo>
                                <a:lnTo>
                                  <a:pt x="147" y="482"/>
                                </a:lnTo>
                                <a:lnTo>
                                  <a:pt x="139" y="421"/>
                                </a:lnTo>
                                <a:lnTo>
                                  <a:pt x="138" y="343"/>
                                </a:lnTo>
                                <a:lnTo>
                                  <a:pt x="149" y="269"/>
                                </a:lnTo>
                                <a:lnTo>
                                  <a:pt x="176" y="200"/>
                                </a:lnTo>
                                <a:lnTo>
                                  <a:pt x="220" y="135"/>
                                </a:lnTo>
                                <a:lnTo>
                                  <a:pt x="280" y="86"/>
                                </a:lnTo>
                                <a:lnTo>
                                  <a:pt x="351" y="60"/>
                                </a:lnTo>
                                <a:lnTo>
                                  <a:pt x="427" y="56"/>
                                </a:lnTo>
                                <a:lnTo>
                                  <a:pt x="576" y="56"/>
                                </a:lnTo>
                                <a:lnTo>
                                  <a:pt x="572" y="55"/>
                                </a:lnTo>
                                <a:lnTo>
                                  <a:pt x="516" y="25"/>
                                </a:lnTo>
                                <a:lnTo>
                                  <a:pt x="457" y="7"/>
                                </a:lnTo>
                                <a:lnTo>
                                  <a:pt x="396" y="0"/>
                                </a:lnTo>
                                <a:close/>
                                <a:moveTo>
                                  <a:pt x="675" y="606"/>
                                </a:moveTo>
                                <a:lnTo>
                                  <a:pt x="666" y="606"/>
                                </a:lnTo>
                                <a:lnTo>
                                  <a:pt x="658" y="611"/>
                                </a:lnTo>
                                <a:lnTo>
                                  <a:pt x="625" y="639"/>
                                </a:lnTo>
                                <a:lnTo>
                                  <a:pt x="600" y="658"/>
                                </a:lnTo>
                                <a:lnTo>
                                  <a:pt x="573" y="675"/>
                                </a:lnTo>
                                <a:lnTo>
                                  <a:pt x="544" y="690"/>
                                </a:lnTo>
                                <a:lnTo>
                                  <a:pt x="479" y="712"/>
                                </a:lnTo>
                                <a:lnTo>
                                  <a:pt x="411" y="718"/>
                                </a:lnTo>
                                <a:lnTo>
                                  <a:pt x="594" y="718"/>
                                </a:lnTo>
                                <a:lnTo>
                                  <a:pt x="616" y="704"/>
                                </a:lnTo>
                                <a:lnTo>
                                  <a:pt x="649" y="676"/>
                                </a:lnTo>
                                <a:lnTo>
                                  <a:pt x="678" y="644"/>
                                </a:lnTo>
                                <a:lnTo>
                                  <a:pt x="683" y="637"/>
                                </a:lnTo>
                                <a:lnTo>
                                  <a:pt x="688" y="629"/>
                                </a:lnTo>
                                <a:lnTo>
                                  <a:pt x="689" y="620"/>
                                </a:lnTo>
                                <a:lnTo>
                                  <a:pt x="684" y="611"/>
                                </a:lnTo>
                                <a:lnTo>
                                  <a:pt x="675" y="606"/>
                                </a:lnTo>
                                <a:close/>
                                <a:moveTo>
                                  <a:pt x="576" y="56"/>
                                </a:moveTo>
                                <a:lnTo>
                                  <a:pt x="427" y="56"/>
                                </a:lnTo>
                                <a:lnTo>
                                  <a:pt x="498" y="76"/>
                                </a:lnTo>
                                <a:lnTo>
                                  <a:pt x="557" y="118"/>
                                </a:lnTo>
                                <a:lnTo>
                                  <a:pt x="582" y="148"/>
                                </a:lnTo>
                                <a:lnTo>
                                  <a:pt x="602" y="180"/>
                                </a:lnTo>
                                <a:lnTo>
                                  <a:pt x="619" y="214"/>
                                </a:lnTo>
                                <a:lnTo>
                                  <a:pt x="631" y="250"/>
                                </a:lnTo>
                                <a:lnTo>
                                  <a:pt x="634" y="261"/>
                                </a:lnTo>
                                <a:lnTo>
                                  <a:pt x="638" y="270"/>
                                </a:lnTo>
                                <a:lnTo>
                                  <a:pt x="666" y="266"/>
                                </a:lnTo>
                                <a:lnTo>
                                  <a:pt x="662" y="255"/>
                                </a:lnTo>
                                <a:lnTo>
                                  <a:pt x="662" y="246"/>
                                </a:lnTo>
                                <a:lnTo>
                                  <a:pt x="662" y="214"/>
                                </a:lnTo>
                                <a:lnTo>
                                  <a:pt x="662" y="62"/>
                                </a:lnTo>
                                <a:lnTo>
                                  <a:pt x="588" y="62"/>
                                </a:lnTo>
                                <a:lnTo>
                                  <a:pt x="576" y="56"/>
                                </a:lnTo>
                                <a:close/>
                                <a:moveTo>
                                  <a:pt x="646" y="4"/>
                                </a:moveTo>
                                <a:lnTo>
                                  <a:pt x="633" y="5"/>
                                </a:lnTo>
                                <a:lnTo>
                                  <a:pt x="625" y="10"/>
                                </a:lnTo>
                                <a:lnTo>
                                  <a:pt x="620" y="19"/>
                                </a:lnTo>
                                <a:lnTo>
                                  <a:pt x="617" y="31"/>
                                </a:lnTo>
                                <a:lnTo>
                                  <a:pt x="611" y="50"/>
                                </a:lnTo>
                                <a:lnTo>
                                  <a:pt x="601" y="60"/>
                                </a:lnTo>
                                <a:lnTo>
                                  <a:pt x="588" y="62"/>
                                </a:lnTo>
                                <a:lnTo>
                                  <a:pt x="662" y="62"/>
                                </a:lnTo>
                                <a:lnTo>
                                  <a:pt x="662" y="37"/>
                                </a:lnTo>
                                <a:lnTo>
                                  <a:pt x="663" y="27"/>
                                </a:lnTo>
                                <a:lnTo>
                                  <a:pt x="663" y="17"/>
                                </a:lnTo>
                                <a:lnTo>
                                  <a:pt x="659" y="9"/>
                                </a:lnTo>
                                <a:lnTo>
                                  <a:pt x="646" y="4"/>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2"/>
                        <wps:cNvSpPr>
                          <a:spLocks/>
                        </wps:cNvSpPr>
                        <wps:spPr bwMode="auto">
                          <a:xfrm>
                            <a:off x="697" y="204"/>
                            <a:ext cx="172" cy="682"/>
                          </a:xfrm>
                          <a:custGeom>
                            <a:avLst/>
                            <a:gdLst>
                              <a:gd name="T0" fmla="+- 0 823 698"/>
                              <a:gd name="T1" fmla="*/ T0 w 172"/>
                              <a:gd name="T2" fmla="+- 0 205 205"/>
                              <a:gd name="T3" fmla="*/ 205 h 682"/>
                              <a:gd name="T4" fmla="+- 0 762 698"/>
                              <a:gd name="T5" fmla="*/ T4 w 172"/>
                              <a:gd name="T6" fmla="+- 0 284 205"/>
                              <a:gd name="T7" fmla="*/ 284 h 682"/>
                              <a:gd name="T8" fmla="+- 0 730 698"/>
                              <a:gd name="T9" fmla="*/ T8 w 172"/>
                              <a:gd name="T10" fmla="+- 0 355 205"/>
                              <a:gd name="T11" fmla="*/ 355 h 682"/>
                              <a:gd name="T12" fmla="+- 0 708 698"/>
                              <a:gd name="T13" fmla="*/ T12 w 172"/>
                              <a:gd name="T14" fmla="+- 0 430 205"/>
                              <a:gd name="T15" fmla="*/ 430 h 682"/>
                              <a:gd name="T16" fmla="+- 0 698 698"/>
                              <a:gd name="T17" fmla="*/ T16 w 172"/>
                              <a:gd name="T18" fmla="+- 0 506 205"/>
                              <a:gd name="T19" fmla="*/ 506 h 682"/>
                              <a:gd name="T20" fmla="+- 0 698 698"/>
                              <a:gd name="T21" fmla="*/ T20 w 172"/>
                              <a:gd name="T22" fmla="+- 0 583 205"/>
                              <a:gd name="T23" fmla="*/ 583 h 682"/>
                              <a:gd name="T24" fmla="+- 0 708 698"/>
                              <a:gd name="T25" fmla="*/ T24 w 172"/>
                              <a:gd name="T26" fmla="+- 0 659 205"/>
                              <a:gd name="T27" fmla="*/ 659 h 682"/>
                              <a:gd name="T28" fmla="+- 0 730 698"/>
                              <a:gd name="T29" fmla="*/ T28 w 172"/>
                              <a:gd name="T30" fmla="+- 0 733 205"/>
                              <a:gd name="T31" fmla="*/ 733 h 682"/>
                              <a:gd name="T32" fmla="+- 0 762 698"/>
                              <a:gd name="T33" fmla="*/ T32 w 172"/>
                              <a:gd name="T34" fmla="+- 0 804 205"/>
                              <a:gd name="T35" fmla="*/ 804 h 682"/>
                              <a:gd name="T36" fmla="+- 0 804 698"/>
                              <a:gd name="T37" fmla="*/ T36 w 172"/>
                              <a:gd name="T38" fmla="+- 0 870 205"/>
                              <a:gd name="T39" fmla="*/ 870 h 682"/>
                              <a:gd name="T40" fmla="+- 0 832 698"/>
                              <a:gd name="T41" fmla="*/ T40 w 172"/>
                              <a:gd name="T42" fmla="+- 0 886 205"/>
                              <a:gd name="T43" fmla="*/ 886 h 682"/>
                              <a:gd name="T44" fmla="+- 0 847 698"/>
                              <a:gd name="T45" fmla="*/ T44 w 172"/>
                              <a:gd name="T46" fmla="+- 0 882 205"/>
                              <a:gd name="T47" fmla="*/ 882 h 682"/>
                              <a:gd name="T48" fmla="+- 0 869 698"/>
                              <a:gd name="T49" fmla="*/ T48 w 172"/>
                              <a:gd name="T50" fmla="+- 0 348 205"/>
                              <a:gd name="T51" fmla="*/ 348 h 682"/>
                              <a:gd name="T52" fmla="+- 0 870 698"/>
                              <a:gd name="T53" fmla="*/ T52 w 172"/>
                              <a:gd name="T54" fmla="+- 0 280 205"/>
                              <a:gd name="T55" fmla="*/ 280 h 682"/>
                              <a:gd name="T56" fmla="+- 0 842 698"/>
                              <a:gd name="T57" fmla="*/ T56 w 172"/>
                              <a:gd name="T58" fmla="+- 0 213 205"/>
                              <a:gd name="T59" fmla="*/ 213 h 682"/>
                              <a:gd name="T60" fmla="+- 0 832 698"/>
                              <a:gd name="T61" fmla="*/ T60 w 172"/>
                              <a:gd name="T62" fmla="+- 0 207 205"/>
                              <a:gd name="T63" fmla="*/ 207 h 682"/>
                              <a:gd name="T64" fmla="+- 0 823 698"/>
                              <a:gd name="T65" fmla="*/ T64 w 172"/>
                              <a:gd name="T66" fmla="+- 0 205 205"/>
                              <a:gd name="T67" fmla="*/ 205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2" h="682">
                                <a:moveTo>
                                  <a:pt x="125" y="0"/>
                                </a:moveTo>
                                <a:lnTo>
                                  <a:pt x="64" y="79"/>
                                </a:lnTo>
                                <a:lnTo>
                                  <a:pt x="32" y="150"/>
                                </a:lnTo>
                                <a:lnTo>
                                  <a:pt x="10" y="225"/>
                                </a:lnTo>
                                <a:lnTo>
                                  <a:pt x="0" y="301"/>
                                </a:lnTo>
                                <a:lnTo>
                                  <a:pt x="0" y="378"/>
                                </a:lnTo>
                                <a:lnTo>
                                  <a:pt x="10" y="454"/>
                                </a:lnTo>
                                <a:lnTo>
                                  <a:pt x="32" y="528"/>
                                </a:lnTo>
                                <a:lnTo>
                                  <a:pt x="64" y="599"/>
                                </a:lnTo>
                                <a:lnTo>
                                  <a:pt x="106" y="665"/>
                                </a:lnTo>
                                <a:lnTo>
                                  <a:pt x="134" y="681"/>
                                </a:lnTo>
                                <a:lnTo>
                                  <a:pt x="149" y="677"/>
                                </a:lnTo>
                                <a:lnTo>
                                  <a:pt x="171" y="143"/>
                                </a:lnTo>
                                <a:lnTo>
                                  <a:pt x="172" y="75"/>
                                </a:lnTo>
                                <a:lnTo>
                                  <a:pt x="144" y="8"/>
                                </a:lnTo>
                                <a:lnTo>
                                  <a:pt x="134" y="2"/>
                                </a:lnTo>
                                <a:lnTo>
                                  <a:pt x="125" y="0"/>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1"/>
                        <wps:cNvSpPr>
                          <a:spLocks/>
                        </wps:cNvSpPr>
                        <wps:spPr bwMode="auto">
                          <a:xfrm>
                            <a:off x="1774" y="171"/>
                            <a:ext cx="580" cy="744"/>
                          </a:xfrm>
                          <a:custGeom>
                            <a:avLst/>
                            <a:gdLst>
                              <a:gd name="T0" fmla="+- 0 2051 1774"/>
                              <a:gd name="T1" fmla="*/ T0 w 580"/>
                              <a:gd name="T2" fmla="+- 0 912 172"/>
                              <a:gd name="T3" fmla="*/ 912 h 744"/>
                              <a:gd name="T4" fmla="+- 0 2061 1774"/>
                              <a:gd name="T5" fmla="*/ T4 w 580"/>
                              <a:gd name="T6" fmla="+- 0 912 172"/>
                              <a:gd name="T7" fmla="*/ 912 h 744"/>
                              <a:gd name="T8" fmla="+- 0 1774 1774"/>
                              <a:gd name="T9" fmla="*/ T8 w 580"/>
                              <a:gd name="T10" fmla="+- 0 184 172"/>
                              <a:gd name="T11" fmla="*/ 184 h 744"/>
                              <a:gd name="T12" fmla="+- 0 1837 1774"/>
                              <a:gd name="T13" fmla="*/ T12 w 580"/>
                              <a:gd name="T14" fmla="+- 0 225 172"/>
                              <a:gd name="T15" fmla="*/ 225 h 744"/>
                              <a:gd name="T16" fmla="+- 0 1851 1774"/>
                              <a:gd name="T17" fmla="*/ T16 w 580"/>
                              <a:gd name="T18" fmla="+- 0 300 172"/>
                              <a:gd name="T19" fmla="*/ 300 h 744"/>
                              <a:gd name="T20" fmla="+- 0 1850 1774"/>
                              <a:gd name="T21" fmla="*/ T20 w 580"/>
                              <a:gd name="T22" fmla="+- 0 417 172"/>
                              <a:gd name="T23" fmla="*/ 417 h 744"/>
                              <a:gd name="T24" fmla="+- 0 1850 1774"/>
                              <a:gd name="T25" fmla="*/ T24 w 580"/>
                              <a:gd name="T26" fmla="+- 0 663 172"/>
                              <a:gd name="T27" fmla="*/ 663 h 744"/>
                              <a:gd name="T28" fmla="+- 0 1847 1774"/>
                              <a:gd name="T29" fmla="*/ T28 w 580"/>
                              <a:gd name="T30" fmla="+- 0 841 172"/>
                              <a:gd name="T31" fmla="*/ 841 h 744"/>
                              <a:gd name="T32" fmla="+- 0 1815 1774"/>
                              <a:gd name="T33" fmla="*/ T32 w 580"/>
                              <a:gd name="T34" fmla="+- 0 892 172"/>
                              <a:gd name="T35" fmla="*/ 892 h 744"/>
                              <a:gd name="T36" fmla="+- 0 1984 1774"/>
                              <a:gd name="T37" fmla="*/ T36 w 580"/>
                              <a:gd name="T38" fmla="+- 0 912 172"/>
                              <a:gd name="T39" fmla="*/ 912 h 744"/>
                              <a:gd name="T40" fmla="+- 0 2063 1774"/>
                              <a:gd name="T41" fmla="*/ T40 w 580"/>
                              <a:gd name="T42" fmla="+- 0 889 172"/>
                              <a:gd name="T43" fmla="*/ 889 h 744"/>
                              <a:gd name="T44" fmla="+- 0 2037 1774"/>
                              <a:gd name="T45" fmla="*/ T44 w 580"/>
                              <a:gd name="T46" fmla="+- 0 886 172"/>
                              <a:gd name="T47" fmla="*/ 886 h 744"/>
                              <a:gd name="T48" fmla="+- 0 2022 1774"/>
                              <a:gd name="T49" fmla="*/ T48 w 580"/>
                              <a:gd name="T50" fmla="+- 0 884 172"/>
                              <a:gd name="T51" fmla="*/ 884 h 744"/>
                              <a:gd name="T52" fmla="+- 0 1975 1774"/>
                              <a:gd name="T53" fmla="*/ T52 w 580"/>
                              <a:gd name="T54" fmla="+- 0 860 172"/>
                              <a:gd name="T55" fmla="*/ 860 h 744"/>
                              <a:gd name="T56" fmla="+- 0 1962 1774"/>
                              <a:gd name="T57" fmla="*/ T56 w 580"/>
                              <a:gd name="T58" fmla="+- 0 808 172"/>
                              <a:gd name="T59" fmla="*/ 808 h 744"/>
                              <a:gd name="T60" fmla="+- 0 1962 1774"/>
                              <a:gd name="T61" fmla="*/ T60 w 580"/>
                              <a:gd name="T62" fmla="+- 0 714 172"/>
                              <a:gd name="T63" fmla="*/ 714 h 744"/>
                              <a:gd name="T64" fmla="+- 0 1961 1774"/>
                              <a:gd name="T65" fmla="*/ T64 w 580"/>
                              <a:gd name="T66" fmla="+- 0 614 172"/>
                              <a:gd name="T67" fmla="*/ 614 h 744"/>
                              <a:gd name="T68" fmla="+- 0 1967 1774"/>
                              <a:gd name="T69" fmla="*/ T68 w 580"/>
                              <a:gd name="T70" fmla="+- 0 586 172"/>
                              <a:gd name="T71" fmla="*/ 586 h 744"/>
                              <a:gd name="T72" fmla="+- 0 1995 1774"/>
                              <a:gd name="T73" fmla="*/ T72 w 580"/>
                              <a:gd name="T74" fmla="+- 0 579 172"/>
                              <a:gd name="T75" fmla="*/ 579 h 744"/>
                              <a:gd name="T76" fmla="+- 0 2174 1774"/>
                              <a:gd name="T77" fmla="*/ T76 w 580"/>
                              <a:gd name="T78" fmla="+- 0 575 172"/>
                              <a:gd name="T79" fmla="*/ 575 h 744"/>
                              <a:gd name="T80" fmla="+- 0 2258 1774"/>
                              <a:gd name="T81" fmla="*/ T80 w 580"/>
                              <a:gd name="T82" fmla="+- 0 545 172"/>
                              <a:gd name="T83" fmla="*/ 545 h 744"/>
                              <a:gd name="T84" fmla="+- 0 1974 1774"/>
                              <a:gd name="T85" fmla="*/ T84 w 580"/>
                              <a:gd name="T86" fmla="+- 0 545 172"/>
                              <a:gd name="T87" fmla="*/ 545 h 744"/>
                              <a:gd name="T88" fmla="+- 0 1959 1774"/>
                              <a:gd name="T89" fmla="*/ T88 w 580"/>
                              <a:gd name="T90" fmla="+- 0 531 172"/>
                              <a:gd name="T91" fmla="*/ 531 h 744"/>
                              <a:gd name="T92" fmla="+- 0 1958 1774"/>
                              <a:gd name="T93" fmla="*/ T92 w 580"/>
                              <a:gd name="T94" fmla="+- 0 509 172"/>
                              <a:gd name="T95" fmla="*/ 509 h 744"/>
                              <a:gd name="T96" fmla="+- 0 1959 1774"/>
                              <a:gd name="T97" fmla="*/ T96 w 580"/>
                              <a:gd name="T98" fmla="+- 0 407 172"/>
                              <a:gd name="T99" fmla="*/ 407 h 744"/>
                              <a:gd name="T100" fmla="+- 0 1958 1774"/>
                              <a:gd name="T101" fmla="*/ T100 w 580"/>
                              <a:gd name="T102" fmla="+- 0 235 172"/>
                              <a:gd name="T103" fmla="*/ 235 h 744"/>
                              <a:gd name="T104" fmla="+- 0 1964 1774"/>
                              <a:gd name="T105" fmla="*/ T104 w 580"/>
                              <a:gd name="T106" fmla="+- 0 209 172"/>
                              <a:gd name="T107" fmla="*/ 209 h 744"/>
                              <a:gd name="T108" fmla="+- 0 2210 1774"/>
                              <a:gd name="T109" fmla="*/ T108 w 580"/>
                              <a:gd name="T110" fmla="+- 0 186 172"/>
                              <a:gd name="T111" fmla="*/ 186 h 744"/>
                              <a:gd name="T112" fmla="+- 0 1788 1774"/>
                              <a:gd name="T113" fmla="*/ T112 w 580"/>
                              <a:gd name="T114" fmla="+- 0 176 172"/>
                              <a:gd name="T115" fmla="*/ 176 h 744"/>
                              <a:gd name="T116" fmla="+- 0 2131 1774"/>
                              <a:gd name="T117" fmla="*/ T116 w 580"/>
                              <a:gd name="T118" fmla="+- 0 579 172"/>
                              <a:gd name="T119" fmla="*/ 579 h 744"/>
                              <a:gd name="T120" fmla="+- 0 2028 1774"/>
                              <a:gd name="T121" fmla="*/ T120 w 580"/>
                              <a:gd name="T122" fmla="+- 0 581 172"/>
                              <a:gd name="T123" fmla="*/ 581 h 744"/>
                              <a:gd name="T124" fmla="+- 0 2095 1774"/>
                              <a:gd name="T125" fmla="*/ T124 w 580"/>
                              <a:gd name="T126" fmla="+- 0 581 172"/>
                              <a:gd name="T127" fmla="*/ 581 h 744"/>
                              <a:gd name="T128" fmla="+- 0 2131 1774"/>
                              <a:gd name="T129" fmla="*/ T128 w 580"/>
                              <a:gd name="T130" fmla="+- 0 579 172"/>
                              <a:gd name="T131" fmla="*/ 579 h 744"/>
                              <a:gd name="T132" fmla="+- 0 2012 1774"/>
                              <a:gd name="T133" fmla="*/ T132 w 580"/>
                              <a:gd name="T134" fmla="+- 0 544 172"/>
                              <a:gd name="T135" fmla="*/ 544 h 744"/>
                              <a:gd name="T136" fmla="+- 0 2258 1774"/>
                              <a:gd name="T137" fmla="*/ T136 w 580"/>
                              <a:gd name="T138" fmla="+- 0 545 172"/>
                              <a:gd name="T139" fmla="*/ 545 h 744"/>
                              <a:gd name="T140" fmla="+- 0 2259 1774"/>
                              <a:gd name="T141" fmla="*/ T140 w 580"/>
                              <a:gd name="T142" fmla="+- 0 545 172"/>
                              <a:gd name="T143" fmla="*/ 545 h 744"/>
                              <a:gd name="T144" fmla="+- 0 2035 1774"/>
                              <a:gd name="T145" fmla="*/ T144 w 580"/>
                              <a:gd name="T146" fmla="+- 0 544 172"/>
                              <a:gd name="T147" fmla="*/ 544 h 744"/>
                              <a:gd name="T148" fmla="+- 0 2071 1774"/>
                              <a:gd name="T149" fmla="*/ T148 w 580"/>
                              <a:gd name="T150" fmla="+- 0 210 172"/>
                              <a:gd name="T151" fmla="*/ 210 h 744"/>
                              <a:gd name="T152" fmla="+- 0 2205 1774"/>
                              <a:gd name="T153" fmla="*/ T152 w 580"/>
                              <a:gd name="T154" fmla="+- 0 261 172"/>
                              <a:gd name="T155" fmla="*/ 261 h 744"/>
                              <a:gd name="T156" fmla="+- 0 2240 1774"/>
                              <a:gd name="T157" fmla="*/ T156 w 580"/>
                              <a:gd name="T158" fmla="+- 0 407 172"/>
                              <a:gd name="T159" fmla="*/ 407 h 744"/>
                              <a:gd name="T160" fmla="+- 0 2192 1774"/>
                              <a:gd name="T161" fmla="*/ T160 w 580"/>
                              <a:gd name="T162" fmla="+- 0 509 172"/>
                              <a:gd name="T163" fmla="*/ 509 h 744"/>
                              <a:gd name="T164" fmla="+- 0 2082 1774"/>
                              <a:gd name="T165" fmla="*/ T164 w 580"/>
                              <a:gd name="T166" fmla="+- 0 545 172"/>
                              <a:gd name="T167" fmla="*/ 545 h 744"/>
                              <a:gd name="T168" fmla="+- 0 2295 1774"/>
                              <a:gd name="T169" fmla="*/ T168 w 580"/>
                              <a:gd name="T170" fmla="+- 0 517 172"/>
                              <a:gd name="T171" fmla="*/ 517 h 744"/>
                              <a:gd name="T172" fmla="+- 0 2350 1774"/>
                              <a:gd name="T173" fmla="*/ T172 w 580"/>
                              <a:gd name="T174" fmla="+- 0 417 172"/>
                              <a:gd name="T175" fmla="*/ 417 h 744"/>
                              <a:gd name="T176" fmla="+- 0 2341 1774"/>
                              <a:gd name="T177" fmla="*/ T176 w 580"/>
                              <a:gd name="T178" fmla="+- 0 301 172"/>
                              <a:gd name="T179" fmla="*/ 301 h 744"/>
                              <a:gd name="T180" fmla="+- 0 2266 1774"/>
                              <a:gd name="T181" fmla="*/ T180 w 580"/>
                              <a:gd name="T182" fmla="+- 0 213 172"/>
                              <a:gd name="T183" fmla="*/ 213 h 744"/>
                              <a:gd name="T184" fmla="+- 0 2258 1774"/>
                              <a:gd name="T185" fmla="*/ T184 w 580"/>
                              <a:gd name="T186" fmla="+- 0 209 172"/>
                              <a:gd name="T187" fmla="*/ 209 h 744"/>
                              <a:gd name="T188" fmla="+- 0 1983 1774"/>
                              <a:gd name="T189" fmla="*/ T188 w 580"/>
                              <a:gd name="T190" fmla="+- 0 210 172"/>
                              <a:gd name="T191" fmla="*/ 210 h 744"/>
                              <a:gd name="T192" fmla="+- 0 2027 1774"/>
                              <a:gd name="T193" fmla="*/ T192 w 580"/>
                              <a:gd name="T194" fmla="+- 0 211 172"/>
                              <a:gd name="T195" fmla="*/ 211 h 744"/>
                              <a:gd name="T196" fmla="+- 0 2071 1774"/>
                              <a:gd name="T197" fmla="*/ T196 w 580"/>
                              <a:gd name="T198" fmla="+- 0 210 172"/>
                              <a:gd name="T199" fmla="*/ 210 h 744"/>
                              <a:gd name="T200" fmla="+- 0 2258 1774"/>
                              <a:gd name="T201" fmla="*/ T200 w 580"/>
                              <a:gd name="T202" fmla="+- 0 209 172"/>
                              <a:gd name="T203" fmla="*/ 209 h 744"/>
                              <a:gd name="T204" fmla="+- 0 1788 1774"/>
                              <a:gd name="T205" fmla="*/ T204 w 580"/>
                              <a:gd name="T206" fmla="+- 0 176 172"/>
                              <a:gd name="T207" fmla="*/ 176 h 744"/>
                              <a:gd name="T208" fmla="+- 0 1973 1774"/>
                              <a:gd name="T209" fmla="*/ T208 w 580"/>
                              <a:gd name="T210" fmla="+- 0 175 172"/>
                              <a:gd name="T211" fmla="*/ 175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80" h="744">
                                <a:moveTo>
                                  <a:pt x="287" y="740"/>
                                </a:moveTo>
                                <a:lnTo>
                                  <a:pt x="277" y="740"/>
                                </a:lnTo>
                                <a:lnTo>
                                  <a:pt x="287" y="743"/>
                                </a:lnTo>
                                <a:lnTo>
                                  <a:pt x="287" y="740"/>
                                </a:lnTo>
                                <a:close/>
                                <a:moveTo>
                                  <a:pt x="6" y="0"/>
                                </a:moveTo>
                                <a:lnTo>
                                  <a:pt x="0" y="12"/>
                                </a:lnTo>
                                <a:lnTo>
                                  <a:pt x="40" y="27"/>
                                </a:lnTo>
                                <a:lnTo>
                                  <a:pt x="63" y="53"/>
                                </a:lnTo>
                                <a:lnTo>
                                  <a:pt x="74" y="87"/>
                                </a:lnTo>
                                <a:lnTo>
                                  <a:pt x="77" y="128"/>
                                </a:lnTo>
                                <a:lnTo>
                                  <a:pt x="76" y="203"/>
                                </a:lnTo>
                                <a:lnTo>
                                  <a:pt x="76" y="245"/>
                                </a:lnTo>
                                <a:lnTo>
                                  <a:pt x="75" y="392"/>
                                </a:lnTo>
                                <a:lnTo>
                                  <a:pt x="76" y="491"/>
                                </a:lnTo>
                                <a:lnTo>
                                  <a:pt x="76" y="624"/>
                                </a:lnTo>
                                <a:lnTo>
                                  <a:pt x="73" y="669"/>
                                </a:lnTo>
                                <a:lnTo>
                                  <a:pt x="63" y="698"/>
                                </a:lnTo>
                                <a:lnTo>
                                  <a:pt x="41" y="720"/>
                                </a:lnTo>
                                <a:lnTo>
                                  <a:pt x="4" y="740"/>
                                </a:lnTo>
                                <a:lnTo>
                                  <a:pt x="210" y="740"/>
                                </a:lnTo>
                                <a:lnTo>
                                  <a:pt x="287" y="740"/>
                                </a:lnTo>
                                <a:lnTo>
                                  <a:pt x="289" y="717"/>
                                </a:lnTo>
                                <a:lnTo>
                                  <a:pt x="280" y="716"/>
                                </a:lnTo>
                                <a:lnTo>
                                  <a:pt x="263" y="714"/>
                                </a:lnTo>
                                <a:lnTo>
                                  <a:pt x="255" y="714"/>
                                </a:lnTo>
                                <a:lnTo>
                                  <a:pt x="248" y="712"/>
                                </a:lnTo>
                                <a:lnTo>
                                  <a:pt x="219" y="703"/>
                                </a:lnTo>
                                <a:lnTo>
                                  <a:pt x="201" y="688"/>
                                </a:lnTo>
                                <a:lnTo>
                                  <a:pt x="191" y="667"/>
                                </a:lnTo>
                                <a:lnTo>
                                  <a:pt x="188" y="636"/>
                                </a:lnTo>
                                <a:lnTo>
                                  <a:pt x="188" y="588"/>
                                </a:lnTo>
                                <a:lnTo>
                                  <a:pt x="188" y="542"/>
                                </a:lnTo>
                                <a:lnTo>
                                  <a:pt x="188" y="491"/>
                                </a:lnTo>
                                <a:lnTo>
                                  <a:pt x="187" y="442"/>
                                </a:lnTo>
                                <a:lnTo>
                                  <a:pt x="188" y="426"/>
                                </a:lnTo>
                                <a:lnTo>
                                  <a:pt x="193" y="414"/>
                                </a:lnTo>
                                <a:lnTo>
                                  <a:pt x="203" y="408"/>
                                </a:lnTo>
                                <a:lnTo>
                                  <a:pt x="221" y="407"/>
                                </a:lnTo>
                                <a:lnTo>
                                  <a:pt x="357" y="407"/>
                                </a:lnTo>
                                <a:lnTo>
                                  <a:pt x="400" y="403"/>
                                </a:lnTo>
                                <a:lnTo>
                                  <a:pt x="444" y="392"/>
                                </a:lnTo>
                                <a:lnTo>
                                  <a:pt x="484" y="373"/>
                                </a:lnTo>
                                <a:lnTo>
                                  <a:pt x="215" y="373"/>
                                </a:lnTo>
                                <a:lnTo>
                                  <a:pt x="200" y="373"/>
                                </a:lnTo>
                                <a:lnTo>
                                  <a:pt x="191" y="368"/>
                                </a:lnTo>
                                <a:lnTo>
                                  <a:pt x="185" y="359"/>
                                </a:lnTo>
                                <a:lnTo>
                                  <a:pt x="184" y="345"/>
                                </a:lnTo>
                                <a:lnTo>
                                  <a:pt x="184" y="337"/>
                                </a:lnTo>
                                <a:lnTo>
                                  <a:pt x="185" y="309"/>
                                </a:lnTo>
                                <a:lnTo>
                                  <a:pt x="185" y="235"/>
                                </a:lnTo>
                                <a:lnTo>
                                  <a:pt x="185" y="87"/>
                                </a:lnTo>
                                <a:lnTo>
                                  <a:pt x="184" y="63"/>
                                </a:lnTo>
                                <a:lnTo>
                                  <a:pt x="184" y="44"/>
                                </a:lnTo>
                                <a:lnTo>
                                  <a:pt x="190" y="37"/>
                                </a:lnTo>
                                <a:lnTo>
                                  <a:pt x="484" y="37"/>
                                </a:lnTo>
                                <a:lnTo>
                                  <a:pt x="436" y="14"/>
                                </a:lnTo>
                                <a:lnTo>
                                  <a:pt x="377" y="4"/>
                                </a:lnTo>
                                <a:lnTo>
                                  <a:pt x="14" y="4"/>
                                </a:lnTo>
                                <a:lnTo>
                                  <a:pt x="6" y="0"/>
                                </a:lnTo>
                                <a:close/>
                                <a:moveTo>
                                  <a:pt x="357" y="407"/>
                                </a:moveTo>
                                <a:lnTo>
                                  <a:pt x="221" y="407"/>
                                </a:lnTo>
                                <a:lnTo>
                                  <a:pt x="254" y="409"/>
                                </a:lnTo>
                                <a:lnTo>
                                  <a:pt x="288" y="409"/>
                                </a:lnTo>
                                <a:lnTo>
                                  <a:pt x="321" y="409"/>
                                </a:lnTo>
                                <a:lnTo>
                                  <a:pt x="355" y="408"/>
                                </a:lnTo>
                                <a:lnTo>
                                  <a:pt x="357" y="407"/>
                                </a:lnTo>
                                <a:close/>
                                <a:moveTo>
                                  <a:pt x="261" y="372"/>
                                </a:moveTo>
                                <a:lnTo>
                                  <a:pt x="238" y="372"/>
                                </a:lnTo>
                                <a:lnTo>
                                  <a:pt x="215" y="373"/>
                                </a:lnTo>
                                <a:lnTo>
                                  <a:pt x="484" y="373"/>
                                </a:lnTo>
                                <a:lnTo>
                                  <a:pt x="485" y="373"/>
                                </a:lnTo>
                                <a:lnTo>
                                  <a:pt x="308" y="373"/>
                                </a:lnTo>
                                <a:lnTo>
                                  <a:pt x="261" y="372"/>
                                </a:lnTo>
                                <a:close/>
                                <a:moveTo>
                                  <a:pt x="486" y="38"/>
                                </a:moveTo>
                                <a:lnTo>
                                  <a:pt x="297" y="38"/>
                                </a:lnTo>
                                <a:lnTo>
                                  <a:pt x="375" y="50"/>
                                </a:lnTo>
                                <a:lnTo>
                                  <a:pt x="431" y="89"/>
                                </a:lnTo>
                                <a:lnTo>
                                  <a:pt x="462" y="152"/>
                                </a:lnTo>
                                <a:lnTo>
                                  <a:pt x="466" y="235"/>
                                </a:lnTo>
                                <a:lnTo>
                                  <a:pt x="450" y="294"/>
                                </a:lnTo>
                                <a:lnTo>
                                  <a:pt x="418" y="337"/>
                                </a:lnTo>
                                <a:lnTo>
                                  <a:pt x="370" y="364"/>
                                </a:lnTo>
                                <a:lnTo>
                                  <a:pt x="308" y="373"/>
                                </a:lnTo>
                                <a:lnTo>
                                  <a:pt x="485" y="373"/>
                                </a:lnTo>
                                <a:lnTo>
                                  <a:pt x="521" y="345"/>
                                </a:lnTo>
                                <a:lnTo>
                                  <a:pt x="556" y="300"/>
                                </a:lnTo>
                                <a:lnTo>
                                  <a:pt x="576" y="245"/>
                                </a:lnTo>
                                <a:lnTo>
                                  <a:pt x="580" y="187"/>
                                </a:lnTo>
                                <a:lnTo>
                                  <a:pt x="567" y="129"/>
                                </a:lnTo>
                                <a:lnTo>
                                  <a:pt x="537" y="81"/>
                                </a:lnTo>
                                <a:lnTo>
                                  <a:pt x="492" y="41"/>
                                </a:lnTo>
                                <a:lnTo>
                                  <a:pt x="486" y="38"/>
                                </a:lnTo>
                                <a:close/>
                                <a:moveTo>
                                  <a:pt x="484" y="37"/>
                                </a:moveTo>
                                <a:lnTo>
                                  <a:pt x="190" y="37"/>
                                </a:lnTo>
                                <a:lnTo>
                                  <a:pt x="209" y="38"/>
                                </a:lnTo>
                                <a:lnTo>
                                  <a:pt x="231" y="39"/>
                                </a:lnTo>
                                <a:lnTo>
                                  <a:pt x="253" y="39"/>
                                </a:lnTo>
                                <a:lnTo>
                                  <a:pt x="275" y="39"/>
                                </a:lnTo>
                                <a:lnTo>
                                  <a:pt x="297" y="38"/>
                                </a:lnTo>
                                <a:lnTo>
                                  <a:pt x="486" y="38"/>
                                </a:lnTo>
                                <a:lnTo>
                                  <a:pt x="484" y="37"/>
                                </a:lnTo>
                                <a:close/>
                                <a:moveTo>
                                  <a:pt x="199" y="3"/>
                                </a:moveTo>
                                <a:lnTo>
                                  <a:pt x="14" y="4"/>
                                </a:lnTo>
                                <a:lnTo>
                                  <a:pt x="377" y="4"/>
                                </a:lnTo>
                                <a:lnTo>
                                  <a:pt x="199" y="3"/>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0"/>
                        <wps:cNvSpPr>
                          <a:spLocks/>
                        </wps:cNvSpPr>
                        <wps:spPr bwMode="auto">
                          <a:xfrm>
                            <a:off x="1618" y="202"/>
                            <a:ext cx="169" cy="674"/>
                          </a:xfrm>
                          <a:custGeom>
                            <a:avLst/>
                            <a:gdLst>
                              <a:gd name="T0" fmla="+- 0 1651 1619"/>
                              <a:gd name="T1" fmla="*/ T0 w 169"/>
                              <a:gd name="T2" fmla="+- 0 203 203"/>
                              <a:gd name="T3" fmla="*/ 203 h 674"/>
                              <a:gd name="T4" fmla="+- 0 1619 1619"/>
                              <a:gd name="T5" fmla="*/ T4 w 169"/>
                              <a:gd name="T6" fmla="+- 0 815 203"/>
                              <a:gd name="T7" fmla="*/ 815 h 674"/>
                              <a:gd name="T8" fmla="+- 0 1619 1619"/>
                              <a:gd name="T9" fmla="*/ T8 w 169"/>
                              <a:gd name="T10" fmla="+- 0 825 203"/>
                              <a:gd name="T11" fmla="*/ 825 h 674"/>
                              <a:gd name="T12" fmla="+- 0 1664 1619"/>
                              <a:gd name="T13" fmla="*/ T12 w 169"/>
                              <a:gd name="T14" fmla="+- 0 876 203"/>
                              <a:gd name="T15" fmla="*/ 876 h 674"/>
                              <a:gd name="T16" fmla="+- 0 1675 1619"/>
                              <a:gd name="T17" fmla="*/ T16 w 169"/>
                              <a:gd name="T18" fmla="+- 0 876 203"/>
                              <a:gd name="T19" fmla="*/ 876 h 674"/>
                              <a:gd name="T20" fmla="+- 0 1683 1619"/>
                              <a:gd name="T21" fmla="*/ T20 w 169"/>
                              <a:gd name="T22" fmla="+- 0 870 203"/>
                              <a:gd name="T23" fmla="*/ 870 h 674"/>
                              <a:gd name="T24" fmla="+- 0 1688 1619"/>
                              <a:gd name="T25" fmla="*/ T24 w 169"/>
                              <a:gd name="T26" fmla="+- 0 861 203"/>
                              <a:gd name="T27" fmla="*/ 861 h 674"/>
                              <a:gd name="T28" fmla="+- 0 1693 1619"/>
                              <a:gd name="T29" fmla="*/ T28 w 169"/>
                              <a:gd name="T30" fmla="+- 0 853 203"/>
                              <a:gd name="T31" fmla="*/ 853 h 674"/>
                              <a:gd name="T32" fmla="+- 0 1732 1619"/>
                              <a:gd name="T33" fmla="*/ T32 w 169"/>
                              <a:gd name="T34" fmla="+- 0 789 203"/>
                              <a:gd name="T35" fmla="*/ 789 h 674"/>
                              <a:gd name="T36" fmla="+- 0 1761 1619"/>
                              <a:gd name="T37" fmla="*/ T36 w 169"/>
                              <a:gd name="T38" fmla="+- 0 719 203"/>
                              <a:gd name="T39" fmla="*/ 719 h 674"/>
                              <a:gd name="T40" fmla="+- 0 1779 1619"/>
                              <a:gd name="T41" fmla="*/ T40 w 169"/>
                              <a:gd name="T42" fmla="+- 0 645 203"/>
                              <a:gd name="T43" fmla="*/ 645 h 674"/>
                              <a:gd name="T44" fmla="+- 0 1788 1619"/>
                              <a:gd name="T45" fmla="*/ T44 w 169"/>
                              <a:gd name="T46" fmla="+- 0 569 203"/>
                              <a:gd name="T47" fmla="*/ 569 h 674"/>
                              <a:gd name="T48" fmla="+- 0 1786 1619"/>
                              <a:gd name="T49" fmla="*/ T48 w 169"/>
                              <a:gd name="T50" fmla="+- 0 492 203"/>
                              <a:gd name="T51" fmla="*/ 492 h 674"/>
                              <a:gd name="T52" fmla="+- 0 1774 1619"/>
                              <a:gd name="T53" fmla="*/ T52 w 169"/>
                              <a:gd name="T54" fmla="+- 0 417 203"/>
                              <a:gd name="T55" fmla="*/ 417 h 674"/>
                              <a:gd name="T56" fmla="+- 0 1752 1619"/>
                              <a:gd name="T57" fmla="*/ T56 w 169"/>
                              <a:gd name="T58" fmla="+- 0 344 203"/>
                              <a:gd name="T59" fmla="*/ 344 h 674"/>
                              <a:gd name="T60" fmla="+- 0 1720 1619"/>
                              <a:gd name="T61" fmla="*/ T60 w 169"/>
                              <a:gd name="T62" fmla="+- 0 276 203"/>
                              <a:gd name="T63" fmla="*/ 276 h 674"/>
                              <a:gd name="T64" fmla="+- 0 1678 1619"/>
                              <a:gd name="T65" fmla="*/ T64 w 169"/>
                              <a:gd name="T66" fmla="+- 0 214 203"/>
                              <a:gd name="T67" fmla="*/ 214 h 674"/>
                              <a:gd name="T68" fmla="+- 0 1665 1619"/>
                              <a:gd name="T69" fmla="*/ T68 w 169"/>
                              <a:gd name="T70" fmla="+- 0 205 203"/>
                              <a:gd name="T71" fmla="*/ 205 h 674"/>
                              <a:gd name="T72" fmla="+- 0 1651 1619"/>
                              <a:gd name="T73" fmla="*/ T72 w 169"/>
                              <a:gd name="T74" fmla="+- 0 203 203"/>
                              <a:gd name="T75" fmla="*/ 203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9" h="674">
                                <a:moveTo>
                                  <a:pt x="32" y="0"/>
                                </a:moveTo>
                                <a:lnTo>
                                  <a:pt x="0" y="612"/>
                                </a:lnTo>
                                <a:lnTo>
                                  <a:pt x="0" y="622"/>
                                </a:lnTo>
                                <a:lnTo>
                                  <a:pt x="45" y="673"/>
                                </a:lnTo>
                                <a:lnTo>
                                  <a:pt x="56" y="673"/>
                                </a:lnTo>
                                <a:lnTo>
                                  <a:pt x="64" y="667"/>
                                </a:lnTo>
                                <a:lnTo>
                                  <a:pt x="69" y="658"/>
                                </a:lnTo>
                                <a:lnTo>
                                  <a:pt x="74" y="650"/>
                                </a:lnTo>
                                <a:lnTo>
                                  <a:pt x="113" y="586"/>
                                </a:lnTo>
                                <a:lnTo>
                                  <a:pt x="142" y="516"/>
                                </a:lnTo>
                                <a:lnTo>
                                  <a:pt x="160" y="442"/>
                                </a:lnTo>
                                <a:lnTo>
                                  <a:pt x="169" y="366"/>
                                </a:lnTo>
                                <a:lnTo>
                                  <a:pt x="167" y="289"/>
                                </a:lnTo>
                                <a:lnTo>
                                  <a:pt x="155" y="214"/>
                                </a:lnTo>
                                <a:lnTo>
                                  <a:pt x="133" y="141"/>
                                </a:lnTo>
                                <a:lnTo>
                                  <a:pt x="101" y="73"/>
                                </a:lnTo>
                                <a:lnTo>
                                  <a:pt x="59" y="11"/>
                                </a:lnTo>
                                <a:lnTo>
                                  <a:pt x="46" y="2"/>
                                </a:lnTo>
                                <a:lnTo>
                                  <a:pt x="32" y="0"/>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75A591" id="Group 89" o:spid="_x0000_s1026" style="width:117.7pt;height:54.45pt;mso-position-horizontal-relative:char;mso-position-vertical-relative:line" coordsize="2354,10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">
                <v:shape id="AutoShape 95" o:spid="_x0000_s1027" style="position:absolute;left:847;top:303;width:795;height:786;visibility:visible;mso-wrap-style:square;v-text-anchor:top" coordsize="795,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" path="m6,605l,615r51,50l107,705r60,33l231,762r66,16l365,786r68,-1l500,776r66,-17l630,734r59,-33l745,659r46,-45l239,614r-12,-4l15,610,6,605xm586,583r-348,l239,614r552,l793,612r-239,l552,585r9,-1l579,584r4,-1l586,583xm563,610r-9,2l793,612r2,-2l654,610r-91,xm225,610r-210,l227,610r-2,xm795,610r-141,l795,610xm142,r-6,2l136,489r3,43l151,559r25,16l218,584r9,1l238,583r348,l614,576r25,-13l649,548r-251,l142,xm650,2l398,548r251,l655,538r5,-39l659,422r,-77l659,268r,-77l659,113,659,4,650,2xe" fillcolor="#1162aa" stroked="f">
                  <v:path arrowok="t" o:connecttype="custom" o:connectlocs="0,918;107,1008;231,1065;365,1089;500,1079;630,1037;745,962;239,917;15,913;586,886;239,917;793,915;552,888;579,887;586,886;554,915;795,913;563,913;15,913;225,913;654,913;795,913;136,305;139,835;176,878;227,888;586,886;639,866;398,851;650,305;649,851;660,802;659,648;659,494;659,307" o:connectangles="0,0,0,0,0,0,0,0,0,0,0,0,0,0,0,0,0,0,0,0,0,0,0,0,0,0,0,0,0,0,0,0,0,0,0"/>
                </v:shape>
                <v:shape id="AutoShape 94" o:spid="_x0000_s1028" style="position:absolute;left:843;width:798;height:747;visibility:visible;mso-wrap-style:square;v-text-anchor:top" coordsize="798,7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" path="m797,174r-668,l143,175r11,5l162,188r7,12l202,280r33,80l351,636r47,111l403,736r2,-3l533,429r31,-76l596,278r31,-75l634,189r10,-9l656,175r15,-1l797,174xm418,l349,2,281,12,215,30,153,56,96,89,44,128,,175r66,l98,175r31,-1l797,174,744,122,685,79,622,45,556,21,487,6,418,xm797,174r-126,l701,175r31,l797,175r,-1xe" fillcolor="#939496" stroked="f">
                  <v:path arrowok="t" o:connecttype="custom" o:connectlocs="797,174;129,174;143,175;154,180;162,188;169,200;202,280;235,360;351,636;398,747;403,736;405,733;533,429;564,353;596,278;627,203;634,189;644,180;656,175;671,174;797,174;797,174;418,0;349,2;281,12;215,30;153,56;96,89;44,128;0,175;66,175;98,175;129,174;797,174;744,122;685,79;622,45;556,21;487,6;418,0;797,174;671,174;701,175;732,175;797,175;797,174" o:connectangles="0,0,0,0,0,0,0,0,0,0,0,0,0,0,0,0,0,0,0,0,0,0,0,0,0,0,0,0,0,0,0,0,0,0,0,0,0,0,0,0,0,0,0,0,0,0"/>
                </v:shape>
                <v:shape id="AutoShape 93" o:spid="_x0000_s1029" style="position:absolute;top:146;width:690;height:786;visibility:visible;mso-wrap-style:square;v-text-anchor:top" coordsize="690,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" path="m396,l333,3,254,19,183,47,121,89,71,146,32,218,10,289,,359r,72l10,502r19,71l39,601r14,26l70,651r19,23l141,718r61,33l268,774r70,11l409,785r69,-12l543,748r38,-21l594,718r-183,l343,708,282,682,229,641,192,593,165,539,147,482r-8,-61l138,343r11,-74l176,200r44,-65l280,86,351,60r76,-4l576,56r-4,-1l516,25,457,7,396,xm675,606r-9,l658,611r-33,28l600,658r-27,17l544,690r-65,22l411,718r183,l616,704r33,-28l678,644r5,-7l688,629r1,-9l684,611r-9,-5xm576,56r-149,l498,76r59,42l582,148r20,32l619,214r12,36l634,261r4,9l666,266r-4,-11l662,246r,-32l662,62r-74,l576,56xm646,4l633,5r-8,5l620,19r-3,12l611,50,601,60r-13,2l662,62r,-25l663,27r,-10l659,9,646,4xe" fillcolor="#1162aa" stroked="f">
                  <v:path arrowok="t" o:connecttype="custom" o:connectlocs="333,150;183,194;71,293;10,436;0,578;29,720;53,774;89,821;202,898;338,932;478,920;581,874;411,865;282,829;192,740;147,629;138,490;176,347;280,233;427,203;572,202;457,154;675,753;658,758;600,805;544,837;411,865;616,851;678,791;688,776;684,758;576,203;498,223;582,295;619,361;634,408;666,413;662,393;662,209;576,203;633,152;620,166;611,197;588,209;662,184;663,164;646,151" o:connectangles="0,0,0,0,0,0,0,0,0,0,0,0,0,0,0,0,0,0,0,0,0,0,0,0,0,0,0,0,0,0,0,0,0,0,0,0,0,0,0,0,0,0,0,0,0,0,0"/>
                </v:shape>
                <v:shape id="Freeform 92" o:spid="_x0000_s1030" style="position:absolute;left:697;top:204;width:172;height:682;visibility:visible;mso-wrap-style:square;v-text-anchor:top" coordsize="17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" path="m125,l64,79,32,150,10,225,,301r,77l10,454r22,74l64,599r42,66l134,681r15,-4l171,143r1,-68l144,8,134,2,125,xe" fillcolor="#1162aa" stroked="f">
                  <v:path arrowok="t" o:connecttype="custom" o:connectlocs="125,205;64,284;32,355;10,430;0,506;0,583;10,659;32,733;64,804;106,870;134,886;149,882;171,348;172,280;144,213;134,207;125,205" o:connectangles="0,0,0,0,0,0,0,0,0,0,0,0,0,0,0,0,0"/>
                </v:shape>
                <v:shape id="AutoShape 91" o:spid="_x0000_s1031" style="position:absolute;left:1774;top:171;width:580;height:744;visibility:visible;mso-wrap-style:square;v-text-anchor:top" coordsize="580,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" path="m287,740r-10,l287,743r,-3xm6,l,12,40,27,63,53,74,87r3,41l76,203r,42l75,392r1,99l76,624r-3,45l63,698,41,720,4,740r206,l287,740r2,-23l280,716r-17,-2l255,714r-7,-2l219,703,201,688,191,667r-3,-31l188,588r,-46l188,491r-1,-49l188,426r5,-12l203,408r18,-1l357,407r43,-4l444,392r40,-19l215,373r-15,l191,368r-6,-9l184,345r,-8l185,309r,-74l185,87,184,63r,-19l190,37r294,l436,14,377,4,14,4,6,xm357,407r-136,l254,409r34,l321,409r34,-1l357,407xm261,372r-23,l215,373r269,l485,373r-177,l261,372xm486,38r-189,l375,50r56,39l462,152r4,83l450,294r-32,43l370,364r-62,9l485,373r36,-28l556,300r20,-55l580,187,567,129,537,81,492,41r-6,-3xm484,37r-294,l209,38r22,1l253,39r22,l297,38r189,l484,37xm199,3l14,4r363,l199,3xe" fillcolor="#1162aa" stroked="f">
                  <v:path arrowok="t" o:connecttype="custom" o:connectlocs="277,912;287,912;0,184;63,225;77,300;76,417;76,663;73,841;41,892;210,912;289,889;263,886;248,884;201,860;188,808;188,714;187,614;193,586;221,579;400,575;484,545;200,545;185,531;184,509;185,407;184,235;190,209;436,186;14,176;357,579;254,581;321,581;357,579;238,544;484,545;485,545;261,544;297,210;431,261;466,407;418,509;308,545;521,517;576,417;567,301;492,213;484,209;209,210;253,211;297,210;484,209;14,176;199,175" o:connectangles="0,0,0,0,0,0,0,0,0,0,0,0,0,0,0,0,0,0,0,0,0,0,0,0,0,0,0,0,0,0,0,0,0,0,0,0,0,0,0,0,0,0,0,0,0,0,0,0,0,0,0,0,0"/>
                </v:shape>
                <v:shape id="Freeform 90" o:spid="_x0000_s1032" style="position:absolute;left:1618;top:202;width:169;height:674;visibility:visible;mso-wrap-style:square;v-text-anchor:top" coordsize="169,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" path="m32,l,612r,10l45,673r11,l64,667r5,-9l74,650r39,-64l142,516r18,-74l169,366r-2,-77l155,214,133,141,101,73,59,11,46,2,32,xe" fillcolor="#1162aa" stroked="f">
                  <v:path arrowok="t" o:connecttype="custom" o:connectlocs="32,203;0,815;0,825;45,876;56,876;64,870;69,861;74,853;113,789;142,719;160,645;169,569;167,492;155,417;133,344;101,276;59,214;46,205;32,203" o:connectangles="0,0,0,0,0,0,0,0,0,0,0,0,0,0,0,0,0,0,0"/>
                </v:shape>
                <w10:anchorlock/>
              </v:group>
            </w:pict>
          </mc:Fallback>
        </mc:AlternateContent>
      </w:r>
      <w:r w:rsidR="005D10D6">
        <w:rPr>
          <w:rFonts w:ascii="Lucida Sans" w:eastAsia="Times New Roman" w:hAnsi="Lucida Sans" w:cs="Times New Roman"/>
          <w:b/>
          <w:bCs/>
          <w:color w:val="3C688E"/>
          <w:sz w:val="40"/>
          <w:szCs w:val="40"/>
          <w:shd w:val="clear" w:color="auto" w:fill="FFFFFF"/>
        </w:rPr>
        <w:t xml:space="preserve">                </w:t>
      </w:r>
    </w:p>
    <w:p w14:paraId="1D6198B7" w14:textId="3B6381D2" w:rsidR="005D10D6" w:rsidRDefault="00457F0A" w:rsidP="005D10D6">
      <w:pPr>
        <w:pStyle w:val="BodyText"/>
        <w:rPr>
          <w:rFonts w:ascii="Lucida Sans" w:eastAsia="Times New Roman" w:hAnsi="Lucida Sans" w:cs="Times New Roman"/>
          <w:b/>
          <w:bCs/>
          <w:color w:val="3C688E"/>
          <w:sz w:val="40"/>
          <w:szCs w:val="40"/>
          <w:shd w:val="clear" w:color="auto" w:fill="FFFFFF"/>
        </w:rPr>
      </w:pPr>
      <w:r>
        <w:rPr>
          <w:noProof/>
        </w:rPr>
        <mc:AlternateContent>
          <mc:Choice Requires="wps">
            <w:drawing>
              <wp:anchor distT="45720" distB="45720" distL="114300" distR="114300" simplePos="0" relativeHeight="251642880" behindDoc="1" locked="0" layoutInCell="1" allowOverlap="1" wp14:anchorId="6C7E2FFA" wp14:editId="72F3666F">
                <wp:simplePos x="0" y="0"/>
                <wp:positionH relativeFrom="column">
                  <wp:posOffset>3880231</wp:posOffset>
                </wp:positionH>
                <wp:positionV relativeFrom="paragraph">
                  <wp:posOffset>122555</wp:posOffset>
                </wp:positionV>
                <wp:extent cx="3030855" cy="1996440"/>
                <wp:effectExtent l="0" t="0" r="0" b="0"/>
                <wp:wrapTight wrapText="bothSides">
                  <wp:wrapPolygon edited="0">
                    <wp:start x="0" y="0"/>
                    <wp:lineTo x="0" y="21435"/>
                    <wp:lineTo x="21541" y="21435"/>
                    <wp:lineTo x="2154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0855" cy="1996440"/>
                        </a:xfrm>
                        <a:prstGeom prst="rect">
                          <a:avLst/>
                        </a:prstGeom>
                        <a:solidFill>
                          <a:srgbClr val="FFFFFF"/>
                        </a:solidFill>
                        <a:ln w="9525">
                          <a:noFill/>
                          <a:miter lim="800000"/>
                          <a:headEnd/>
                          <a:tailEnd/>
                        </a:ln>
                      </wps:spPr>
                      <wps:txbx>
                        <w:txbxContent>
                          <w:p w14:paraId="216E618D" w14:textId="067B7E94" w:rsidR="00CC3875" w:rsidRPr="00CC3875" w:rsidRDefault="00457F0A" w:rsidP="00233359">
                            <w:pPr>
                              <w:widowControl/>
                              <w:shd w:val="clear" w:color="auto" w:fill="FFFFFF" w:themeFill="background1"/>
                              <w:autoSpaceDE/>
                              <w:autoSpaceDN/>
                              <w:rPr>
                                <w:rFonts w:ascii="Times New Roman" w:eastAsia="Times New Roman" w:hAnsi="Times New Roman" w:cs="Times New Roman"/>
                                <w:sz w:val="24"/>
                                <w:szCs w:val="24"/>
                              </w:rPr>
                            </w:pPr>
                            <w:r w:rsidRPr="00CC3875">
                              <w:rPr>
                                <w:rFonts w:ascii="Times New Roman" w:eastAsia="Times New Roman" w:hAnsi="Times New Roman" w:cs="Times New Roman"/>
                                <w:sz w:val="24"/>
                                <w:szCs w:val="24"/>
                              </w:rPr>
                              <w:fldChar w:fldCharType="begin"/>
                            </w:r>
                            <w:r w:rsidRPr="00CC3875">
                              <w:rPr>
                                <w:rFonts w:ascii="Times New Roman" w:eastAsia="Times New Roman" w:hAnsi="Times New Roman" w:cs="Times New Roman"/>
                                <w:sz w:val="24"/>
                                <w:szCs w:val="24"/>
                              </w:rPr>
                              <w:instrText xml:space="preserve"> INCLUDEPICTURE "https://xtensio.blob.core.windows.net/images/big/oyr4d6s1/tCmevjQK10iOU5qFyfw44w.jpg" \* MERGEFORMATINET </w:instrText>
                            </w:r>
                            <w:r w:rsidRPr="00CC3875">
                              <w:rPr>
                                <w:rFonts w:ascii="Times New Roman" w:eastAsia="Times New Roman" w:hAnsi="Times New Roman" w:cs="Times New Roman"/>
                                <w:sz w:val="24"/>
                                <w:szCs w:val="24"/>
                              </w:rPr>
                              <w:fldChar w:fldCharType="separate"/>
                            </w:r>
                            <w:r w:rsidRPr="00CC3875">
                              <w:rPr>
                                <w:rFonts w:ascii="Times New Roman" w:eastAsia="Times New Roman" w:hAnsi="Times New Roman" w:cs="Times New Roman"/>
                                <w:noProof/>
                                <w:sz w:val="24"/>
                                <w:szCs w:val="24"/>
                              </w:rPr>
                              <w:drawing>
                                <wp:inline distT="0" distB="0" distL="0" distR="0" wp14:anchorId="4AB3B241" wp14:editId="6ACA542F">
                                  <wp:extent cx="3072384" cy="2071900"/>
                                  <wp:effectExtent l="0" t="0" r="0" b="0"/>
                                  <wp:docPr id="33" name="Picture 2" descr="https://xtensio.blob.core.windows.net/images/big/oyr4d6s1/tCmevjQK10iOU5qFyfw44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xtensio.blob.core.windows.net/images/big/oyr4d6s1/tCmevjQK10iOU5qFyfw44w.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2384" cy="2071900"/>
                                          </a:xfrm>
                                          <a:prstGeom prst="rect">
                                            <a:avLst/>
                                          </a:prstGeom>
                                          <a:noFill/>
                                          <a:ln>
                                            <a:noFill/>
                                          </a:ln>
                                        </pic:spPr>
                                      </pic:pic>
                                    </a:graphicData>
                                  </a:graphic>
                                </wp:inline>
                              </w:drawing>
                            </w:r>
                            <w:r w:rsidRPr="00CC3875">
                              <w:rPr>
                                <w:rFonts w:ascii="Times New Roman" w:eastAsia="Times New Roman" w:hAnsi="Times New Roman" w:cs="Times New Roman"/>
                                <w:sz w:val="24"/>
                                <w:szCs w:val="24"/>
                              </w:rPr>
                              <w:fldChar w:fldCharType="end"/>
                            </w:r>
                          </w:p>
                          <w:p w14:paraId="32EA417A" w14:textId="3710843E" w:rsidR="00E055A1" w:rsidRDefault="00E055A1" w:rsidP="00233359">
                            <w:pPr>
                              <w:shd w:val="clear" w:color="auto" w:fill="FFFFFF" w:themeFill="background1"/>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E2FFA" id="_x0000_t202" coordsize="21600,21600" o:spt="202" path="m,l,21600r21600,l21600,xe">
                <v:stroke joinstyle="miter"/>
                <v:path gradientshapeok="t" o:connecttype="rect"/>
              </v:shapetype>
              <v:shape id="Text Box 2" o:spid="_x0000_s1026" type="#_x0000_t202" style="position:absolute;margin-left:305.55pt;margin-top:9.65pt;width:238.65pt;height:157.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" stroked="f">
                <v:textbox>
                  <w:txbxContent>
                    <w:p w14:paraId="216E618D" w14:textId="067B7E94" w:rsidR="00CC3875" w:rsidRPr="00CC3875" w:rsidRDefault="00457F0A" w:rsidP="00233359">
                      <w:pPr>
                        <w:widowControl/>
                        <w:shd w:val="clear" w:color="auto" w:fill="FFFFFF" w:themeFill="background1"/>
                        <w:autoSpaceDE/>
                        <w:autoSpaceDN/>
                        <w:rPr>
                          <w:rFonts w:ascii="Times New Roman" w:eastAsia="Times New Roman" w:hAnsi="Times New Roman" w:cs="Times New Roman"/>
                          <w:sz w:val="24"/>
                          <w:szCs w:val="24"/>
                        </w:rPr>
                      </w:pPr>
                      <w:r w:rsidRPr="00CC3875">
                        <w:rPr>
                          <w:rFonts w:ascii="Times New Roman" w:eastAsia="Times New Roman" w:hAnsi="Times New Roman" w:cs="Times New Roman"/>
                          <w:sz w:val="24"/>
                          <w:szCs w:val="24"/>
                        </w:rPr>
                        <w:fldChar w:fldCharType="begin"/>
                      </w:r>
                      <w:r w:rsidRPr="00CC3875">
                        <w:rPr>
                          <w:rFonts w:ascii="Times New Roman" w:eastAsia="Times New Roman" w:hAnsi="Times New Roman" w:cs="Times New Roman"/>
                          <w:sz w:val="24"/>
                          <w:szCs w:val="24"/>
                        </w:rPr>
                        <w:instrText xml:space="preserve"> INCLUDEPICTURE "https://xtensio.blob.core.windows.net/images/big/oyr4d6s1/tCmevjQK10iOU5qFyfw44w.jpg" \* MERGEFORMATINET </w:instrText>
                      </w:r>
                      <w:r w:rsidRPr="00CC3875">
                        <w:rPr>
                          <w:rFonts w:ascii="Times New Roman" w:eastAsia="Times New Roman" w:hAnsi="Times New Roman" w:cs="Times New Roman"/>
                          <w:sz w:val="24"/>
                          <w:szCs w:val="24"/>
                        </w:rPr>
                        <w:fldChar w:fldCharType="separate"/>
                      </w:r>
                      <w:r w:rsidRPr="00CC3875">
                        <w:rPr>
                          <w:rFonts w:ascii="Times New Roman" w:eastAsia="Times New Roman" w:hAnsi="Times New Roman" w:cs="Times New Roman"/>
                          <w:noProof/>
                          <w:sz w:val="24"/>
                          <w:szCs w:val="24"/>
                        </w:rPr>
                        <w:drawing>
                          <wp:inline distT="0" distB="0" distL="0" distR="0" wp14:anchorId="4AB3B241" wp14:editId="6ACA542F">
                            <wp:extent cx="3072384" cy="2071900"/>
                            <wp:effectExtent l="0" t="0" r="0" b="0"/>
                            <wp:docPr id="33" name="Picture 2" descr="https://xtensio.blob.core.windows.net/images/big/oyr4d6s1/tCmevjQK10iOU5qFyfw44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xtensio.blob.core.windows.net/images/big/oyr4d6s1/tCmevjQK10iOU5qFyfw44w.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2384" cy="2071900"/>
                                    </a:xfrm>
                                    <a:prstGeom prst="rect">
                                      <a:avLst/>
                                    </a:prstGeom>
                                    <a:noFill/>
                                    <a:ln>
                                      <a:noFill/>
                                    </a:ln>
                                  </pic:spPr>
                                </pic:pic>
                              </a:graphicData>
                            </a:graphic>
                          </wp:inline>
                        </w:drawing>
                      </w:r>
                      <w:r w:rsidRPr="00CC3875">
                        <w:rPr>
                          <w:rFonts w:ascii="Times New Roman" w:eastAsia="Times New Roman" w:hAnsi="Times New Roman" w:cs="Times New Roman"/>
                          <w:sz w:val="24"/>
                          <w:szCs w:val="24"/>
                        </w:rPr>
                        <w:fldChar w:fldCharType="end"/>
                      </w:r>
                    </w:p>
                    <w:p w14:paraId="32EA417A" w14:textId="3710843E" w:rsidR="00E055A1" w:rsidRDefault="00E055A1" w:rsidP="00233359">
                      <w:pPr>
                        <w:shd w:val="clear" w:color="auto" w:fill="FFFFFF" w:themeFill="background1"/>
                        <w:jc w:val="center"/>
                      </w:pPr>
                    </w:p>
                  </w:txbxContent>
                </v:textbox>
                <w10:wrap type="tight"/>
              </v:shape>
            </w:pict>
          </mc:Fallback>
        </mc:AlternateContent>
      </w:r>
    </w:p>
    <w:p w14:paraId="44CCCDDB" w14:textId="5A951941" w:rsidR="00235F0D" w:rsidRPr="00235F0D" w:rsidRDefault="00235F0D" w:rsidP="005D10D6">
      <w:pPr>
        <w:pStyle w:val="BodyText"/>
        <w:rPr>
          <w:rFonts w:ascii="Times New Roman"/>
          <w:sz w:val="20"/>
        </w:rPr>
      </w:pPr>
      <w:r w:rsidRPr="00235F0D">
        <w:rPr>
          <w:rFonts w:ascii="Lucida Sans" w:eastAsia="Times New Roman" w:hAnsi="Lucida Sans" w:cs="Times New Roman"/>
          <w:b/>
          <w:bCs/>
          <w:color w:val="3C688E"/>
          <w:sz w:val="40"/>
          <w:szCs w:val="40"/>
          <w:shd w:val="clear" w:color="auto" w:fill="FFFFFF"/>
        </w:rPr>
        <w:t>360</w:t>
      </w:r>
      <w:r w:rsidRPr="00235F0D">
        <w:rPr>
          <w:rFonts w:ascii="Lucida Sans" w:eastAsia="Times New Roman" w:hAnsi="Lucida Sans" w:cs="Times New Roman"/>
          <w:color w:val="052B3E"/>
          <w:sz w:val="40"/>
          <w:szCs w:val="40"/>
          <w:shd w:val="clear" w:color="auto" w:fill="FFFFFF"/>
        </w:rPr>
        <w:t>° </w:t>
      </w:r>
      <w:r w:rsidRPr="00235F0D">
        <w:rPr>
          <w:rFonts w:ascii="Lucida Sans" w:eastAsia="Times New Roman" w:hAnsi="Lucida Sans" w:cs="Times New Roman"/>
          <w:b/>
          <w:bCs/>
          <w:color w:val="3C688E"/>
          <w:sz w:val="40"/>
          <w:szCs w:val="40"/>
          <w:shd w:val="clear" w:color="auto" w:fill="FFFFFF"/>
        </w:rPr>
        <w:t>Assessment</w:t>
      </w:r>
    </w:p>
    <w:p w14:paraId="54A54576" w14:textId="005C5410" w:rsidR="009A4955" w:rsidRDefault="00233359" w:rsidP="00457F0A">
      <w:pPr>
        <w:pStyle w:val="Heading1"/>
        <w:spacing w:before="231"/>
        <w:ind w:left="0"/>
        <w:rPr>
          <w:b/>
          <w:color w:val="1162AA"/>
          <w:sz w:val="28"/>
          <w:szCs w:val="28"/>
        </w:rPr>
      </w:pPr>
      <w:r w:rsidRPr="00457F0A">
        <w:rPr>
          <w:b/>
          <w:color w:val="1162AA"/>
          <w:sz w:val="28"/>
          <w:szCs w:val="28"/>
        </w:rPr>
        <w:t xml:space="preserve">Feedback and Development in High Definition </w:t>
      </w:r>
      <w:r w:rsidR="00457F0A">
        <w:rPr>
          <w:b/>
          <w:color w:val="1162AA"/>
          <w:sz w:val="28"/>
          <w:szCs w:val="28"/>
        </w:rPr>
        <w:t>360 Assessment</w:t>
      </w:r>
    </w:p>
    <w:p w14:paraId="00D721AC" w14:textId="77777777" w:rsidR="00457F0A" w:rsidRDefault="00457F0A" w:rsidP="00CC3875">
      <w:pPr>
        <w:widowControl/>
        <w:autoSpaceDE/>
        <w:autoSpaceDN/>
        <w:rPr>
          <w:rFonts w:eastAsia="Times New Roman"/>
          <w:color w:val="000000" w:themeColor="text1"/>
          <w:sz w:val="24"/>
          <w:szCs w:val="24"/>
          <w:shd w:val="clear" w:color="auto" w:fill="FFFFFF"/>
        </w:rPr>
      </w:pPr>
    </w:p>
    <w:p w14:paraId="22283B0D" w14:textId="74C33BB9" w:rsidR="00CC3875" w:rsidRPr="00CC3875" w:rsidRDefault="00235F0D" w:rsidP="00CC3875">
      <w:pPr>
        <w:widowControl/>
        <w:autoSpaceDE/>
        <w:autoSpaceDN/>
        <w:rPr>
          <w:rFonts w:eastAsia="Times New Roman"/>
          <w:color w:val="000000" w:themeColor="text1"/>
          <w:sz w:val="24"/>
          <w:szCs w:val="24"/>
          <w:shd w:val="clear" w:color="auto" w:fill="FFFFFF"/>
        </w:rPr>
      </w:pPr>
      <w:r w:rsidRPr="00235F0D">
        <w:rPr>
          <w:rFonts w:eastAsia="Times New Roman"/>
          <w:color w:val="000000" w:themeColor="text1"/>
          <w:sz w:val="24"/>
          <w:szCs w:val="24"/>
          <w:shd w:val="clear" w:color="auto" w:fill="FFFFFF"/>
        </w:rPr>
        <w:t xml:space="preserve">CMP offers 360° assessments for leaders at </w:t>
      </w:r>
      <w:r w:rsidR="00CC3875" w:rsidRPr="00CC3875">
        <w:rPr>
          <w:b/>
          <w:color w:val="1162AA"/>
          <w:sz w:val="24"/>
          <w:szCs w:val="24"/>
        </w:rPr>
        <w:t>all levels</w:t>
      </w:r>
      <w:r w:rsidRPr="00235F0D">
        <w:rPr>
          <w:rFonts w:eastAsia="Times New Roman"/>
          <w:color w:val="000000" w:themeColor="text1"/>
          <w:sz w:val="24"/>
          <w:szCs w:val="24"/>
          <w:shd w:val="clear" w:color="auto" w:fill="FFFFFF"/>
        </w:rPr>
        <w:t>. </w:t>
      </w:r>
    </w:p>
    <w:p w14:paraId="26865352" w14:textId="1E6010AB" w:rsidR="00CC3875" w:rsidRPr="00CC3875" w:rsidRDefault="00235F0D" w:rsidP="00CC3875">
      <w:pPr>
        <w:widowControl/>
        <w:autoSpaceDE/>
        <w:autoSpaceDN/>
        <w:rPr>
          <w:rFonts w:eastAsia="Times New Roman"/>
          <w:color w:val="000000" w:themeColor="text1"/>
          <w:sz w:val="24"/>
          <w:szCs w:val="24"/>
          <w:shd w:val="clear" w:color="auto" w:fill="FFFFFF"/>
        </w:rPr>
      </w:pPr>
      <w:r w:rsidRPr="00235F0D">
        <w:rPr>
          <w:rFonts w:eastAsia="Times New Roman"/>
          <w:color w:val="000000" w:themeColor="text1"/>
          <w:sz w:val="24"/>
          <w:szCs w:val="24"/>
          <w:shd w:val="clear" w:color="auto" w:fill="FFFFFF"/>
        </w:rPr>
        <w:t xml:space="preserve">By providing an efficient and anonymous method to </w:t>
      </w:r>
    </w:p>
    <w:p w14:paraId="04DDE3AF" w14:textId="3794C946" w:rsidR="00CC3875" w:rsidRPr="00CC3875" w:rsidRDefault="00235F0D" w:rsidP="00CC3875">
      <w:pPr>
        <w:widowControl/>
        <w:autoSpaceDE/>
        <w:autoSpaceDN/>
        <w:rPr>
          <w:rFonts w:eastAsia="Times New Roman"/>
          <w:color w:val="000000" w:themeColor="text1"/>
          <w:sz w:val="24"/>
          <w:szCs w:val="24"/>
          <w:shd w:val="clear" w:color="auto" w:fill="FFFFFF"/>
        </w:rPr>
      </w:pPr>
      <w:r w:rsidRPr="00235F0D">
        <w:rPr>
          <w:rFonts w:eastAsia="Times New Roman"/>
          <w:color w:val="000000" w:themeColor="text1"/>
          <w:sz w:val="24"/>
          <w:szCs w:val="24"/>
          <w:shd w:val="clear" w:color="auto" w:fill="FFFFFF"/>
        </w:rPr>
        <w:t xml:space="preserve">gather feedback, participants receive honest and </w:t>
      </w:r>
    </w:p>
    <w:p w14:paraId="1ED1F447" w14:textId="64DD5D03" w:rsidR="00E83090" w:rsidRPr="00457F0A" w:rsidRDefault="005D10D6" w:rsidP="00457F0A">
      <w:pPr>
        <w:widowControl/>
        <w:autoSpaceDE/>
        <w:autoSpaceDN/>
        <w:rPr>
          <w:b/>
          <w:color w:val="1162AA"/>
          <w:sz w:val="24"/>
          <w:szCs w:val="24"/>
        </w:rPr>
      </w:pPr>
      <w:r>
        <w:rPr>
          <w:noProof/>
        </w:rPr>
        <mc:AlternateContent>
          <mc:Choice Requires="wpg">
            <w:drawing>
              <wp:anchor distT="0" distB="0" distL="0" distR="0" simplePos="0" relativeHeight="251660800" behindDoc="1" locked="0" layoutInCell="1" allowOverlap="1" wp14:anchorId="1A573420" wp14:editId="38F703C3">
                <wp:simplePos x="0" y="0"/>
                <wp:positionH relativeFrom="page">
                  <wp:posOffset>298958</wp:posOffset>
                </wp:positionH>
                <wp:positionV relativeFrom="paragraph">
                  <wp:posOffset>267462</wp:posOffset>
                </wp:positionV>
                <wp:extent cx="3196590" cy="63500"/>
                <wp:effectExtent l="0" t="0" r="3810" b="0"/>
                <wp:wrapTopAndBottom/>
                <wp:docPr id="1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6590" cy="63500"/>
                          <a:chOff x="586" y="312"/>
                          <a:chExt cx="5034" cy="100"/>
                        </a:xfrm>
                      </wpg:grpSpPr>
                      <wps:wsp>
                        <wps:cNvPr id="14" name="Line 51"/>
                        <wps:cNvCnPr>
                          <a:cxnSpLocks/>
                        </wps:cNvCnPr>
                        <wps:spPr bwMode="auto">
                          <a:xfrm>
                            <a:off x="1410" y="362"/>
                            <a:ext cx="4210" cy="0"/>
                          </a:xfrm>
                          <a:prstGeom prst="line">
                            <a:avLst/>
                          </a:prstGeom>
                          <a:noFill/>
                          <a:ln w="25400">
                            <a:solidFill>
                              <a:srgbClr val="929396"/>
                            </a:solidFill>
                            <a:round/>
                            <a:headEnd/>
                            <a:tailEnd/>
                          </a:ln>
                          <a:extLst>
                            <a:ext uri="{909E8E84-426E-40DD-AFC4-6F175D3DCCD1}">
                              <a14:hiddenFill xmlns:a14="http://schemas.microsoft.com/office/drawing/2010/main">
                                <a:noFill/>
                              </a14:hiddenFill>
                            </a:ext>
                          </a:extLst>
                        </wps:spPr>
                        <wps:bodyPr/>
                      </wps:wsp>
                      <wps:wsp>
                        <wps:cNvPr id="15" name="Freeform 50"/>
                        <wps:cNvSpPr>
                          <a:spLocks/>
                        </wps:cNvSpPr>
                        <wps:spPr bwMode="auto">
                          <a:xfrm>
                            <a:off x="586" y="312"/>
                            <a:ext cx="854" cy="100"/>
                          </a:xfrm>
                          <a:custGeom>
                            <a:avLst/>
                            <a:gdLst>
                              <a:gd name="T0" fmla="+- 0 1429 586"/>
                              <a:gd name="T1" fmla="*/ T0 w 854"/>
                              <a:gd name="T2" fmla="+- 0 312 312"/>
                              <a:gd name="T3" fmla="*/ 312 h 100"/>
                              <a:gd name="T4" fmla="+- 0 597 586"/>
                              <a:gd name="T5" fmla="*/ T4 w 854"/>
                              <a:gd name="T6" fmla="+- 0 312 312"/>
                              <a:gd name="T7" fmla="*/ 312 h 100"/>
                              <a:gd name="T8" fmla="+- 0 586 586"/>
                              <a:gd name="T9" fmla="*/ T8 w 854"/>
                              <a:gd name="T10" fmla="+- 0 323 312"/>
                              <a:gd name="T11" fmla="*/ 323 h 100"/>
                              <a:gd name="T12" fmla="+- 0 586 586"/>
                              <a:gd name="T13" fmla="*/ T12 w 854"/>
                              <a:gd name="T14" fmla="+- 0 401 312"/>
                              <a:gd name="T15" fmla="*/ 401 h 100"/>
                              <a:gd name="T16" fmla="+- 0 597 586"/>
                              <a:gd name="T17" fmla="*/ T16 w 854"/>
                              <a:gd name="T18" fmla="+- 0 412 312"/>
                              <a:gd name="T19" fmla="*/ 412 h 100"/>
                              <a:gd name="T20" fmla="+- 0 1429 586"/>
                              <a:gd name="T21" fmla="*/ T20 w 854"/>
                              <a:gd name="T22" fmla="+- 0 412 312"/>
                              <a:gd name="T23" fmla="*/ 412 h 100"/>
                              <a:gd name="T24" fmla="+- 0 1440 586"/>
                              <a:gd name="T25" fmla="*/ T24 w 854"/>
                              <a:gd name="T26" fmla="+- 0 401 312"/>
                              <a:gd name="T27" fmla="*/ 401 h 100"/>
                              <a:gd name="T28" fmla="+- 0 1440 586"/>
                              <a:gd name="T29" fmla="*/ T28 w 854"/>
                              <a:gd name="T30" fmla="+- 0 323 312"/>
                              <a:gd name="T31" fmla="*/ 323 h 100"/>
                              <a:gd name="T32" fmla="+- 0 1429 586"/>
                              <a:gd name="T33" fmla="*/ T32 w 854"/>
                              <a:gd name="T34" fmla="+- 0 312 312"/>
                              <a:gd name="T35" fmla="*/ 31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54" h="100">
                                <a:moveTo>
                                  <a:pt x="843" y="0"/>
                                </a:moveTo>
                                <a:lnTo>
                                  <a:pt x="11" y="0"/>
                                </a:lnTo>
                                <a:lnTo>
                                  <a:pt x="0" y="11"/>
                                </a:lnTo>
                                <a:lnTo>
                                  <a:pt x="0" y="89"/>
                                </a:lnTo>
                                <a:lnTo>
                                  <a:pt x="11" y="100"/>
                                </a:lnTo>
                                <a:lnTo>
                                  <a:pt x="843" y="100"/>
                                </a:lnTo>
                                <a:lnTo>
                                  <a:pt x="854" y="89"/>
                                </a:lnTo>
                                <a:lnTo>
                                  <a:pt x="854" y="11"/>
                                </a:lnTo>
                                <a:lnTo>
                                  <a:pt x="843" y="0"/>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CE549" id="Group 49" o:spid="_x0000_s1026" style="position:absolute;margin-left:23.55pt;margin-top:21.05pt;width:251.7pt;height:5pt;z-index:-251655680;mso-wrap-distance-left:0;mso-wrap-distance-right:0;mso-position-horizontal-relative:page" coordorigin="586,312" coordsize="5034,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">
                <v:line id="Line 51" o:spid="_x0000_s1027" style="position:absolute;visibility:visible;mso-wrap-style:square" from="1410,362" to="5620,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" strokecolor="#929396" strokeweight="2pt">
                  <o:lock v:ext="edit" shapetype="f"/>
                </v:line>
                <v:shape id="Freeform 50" o:spid="_x0000_s1028" style="position:absolute;left:586;top:312;width:854;height:100;visibility:visible;mso-wrap-style:square;v-text-anchor:top" coordsize="854,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" path="m843,l11,,,11,,89r11,11l843,100,854,89r,-78l843,xe" fillcolor="#1162aa" stroked="f">
                  <v:path arrowok="t" o:connecttype="custom" o:connectlocs="843,312;11,312;0,323;0,401;11,412;843,412;854,401;854,323;843,312" o:connectangles="0,0,0,0,0,0,0,0,0"/>
                </v:shape>
                <w10:wrap type="topAndBottom" anchorx="page"/>
              </v:group>
            </w:pict>
          </mc:Fallback>
        </mc:AlternateContent>
      </w:r>
      <w:r w:rsidR="00235F0D" w:rsidRPr="00235F0D">
        <w:rPr>
          <w:rFonts w:eastAsia="Times New Roman"/>
          <w:color w:val="000000" w:themeColor="text1"/>
          <w:sz w:val="24"/>
          <w:szCs w:val="24"/>
          <w:shd w:val="clear" w:color="auto" w:fill="FFFFFF"/>
        </w:rPr>
        <w:t>targeted insights into areas</w:t>
      </w:r>
      <w:r>
        <w:rPr>
          <w:rFonts w:eastAsia="Times New Roman"/>
          <w:color w:val="000000" w:themeColor="text1"/>
          <w:sz w:val="24"/>
          <w:szCs w:val="24"/>
          <w:shd w:val="clear" w:color="auto" w:fill="FFFFFF"/>
        </w:rPr>
        <w:t xml:space="preserve"> </w:t>
      </w:r>
      <w:r w:rsidRPr="005D10D6">
        <w:rPr>
          <w:b/>
          <w:color w:val="1162AA"/>
          <w:sz w:val="24"/>
          <w:szCs w:val="24"/>
        </w:rPr>
        <w:t>critical</w:t>
      </w:r>
      <w:r w:rsidR="00457F0A">
        <w:rPr>
          <w:b/>
          <w:color w:val="1162AA"/>
          <w:sz w:val="24"/>
          <w:szCs w:val="24"/>
        </w:rPr>
        <w:t xml:space="preserve"> for their su</w:t>
      </w:r>
      <w:bookmarkStart w:id="0" w:name="_GoBack"/>
      <w:bookmarkEnd w:id="0"/>
      <w:r w:rsidR="00457F0A">
        <w:rPr>
          <w:b/>
          <w:color w:val="1162AA"/>
          <w:sz w:val="24"/>
          <w:szCs w:val="24"/>
        </w:rPr>
        <w:t>ccess.</w:t>
      </w:r>
      <w:r w:rsidRPr="005D10D6">
        <w:rPr>
          <w:b/>
          <w:color w:val="1162AA"/>
          <w:sz w:val="24"/>
          <w:szCs w:val="24"/>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6"/>
        <w:gridCol w:w="5654"/>
      </w:tblGrid>
      <w:tr w:rsidR="00457F0A" w14:paraId="2A525752" w14:textId="77777777" w:rsidTr="004156DF">
        <w:trPr>
          <w:trHeight w:val="4233"/>
        </w:trPr>
        <w:tc>
          <w:tcPr>
            <w:tcW w:w="5768" w:type="dxa"/>
            <w:shd w:val="clear" w:color="auto" w:fill="auto"/>
          </w:tcPr>
          <w:p w14:paraId="6D9E3C48" w14:textId="77777777" w:rsidR="00457F0A" w:rsidRDefault="00457F0A" w:rsidP="005D10D6">
            <w:pPr>
              <w:pStyle w:val="Heading2"/>
              <w:ind w:left="0"/>
              <w:rPr>
                <w:b/>
                <w:color w:val="1162AA"/>
              </w:rPr>
            </w:pPr>
          </w:p>
          <w:p w14:paraId="4C0D7CB6" w14:textId="760583EB" w:rsidR="00233359" w:rsidRDefault="00E83090" w:rsidP="005D10D6">
            <w:pPr>
              <w:pStyle w:val="Heading2"/>
              <w:ind w:left="0"/>
              <w:rPr>
                <w:b/>
                <w:color w:val="1162AA"/>
              </w:rPr>
            </w:pPr>
            <w:r>
              <w:rPr>
                <w:b/>
                <w:color w:val="1162AA"/>
              </w:rPr>
              <w:t>Areas the Executive 360</w:t>
            </w:r>
            <w:r w:rsidR="00457F0A" w:rsidRPr="00235F0D">
              <w:rPr>
                <w:rFonts w:ascii="Nirmala UI" w:eastAsia="Times New Roman" w:hAnsi="Nirmala UI" w:cs="Nirmala UI"/>
                <w:color w:val="000000" w:themeColor="text1"/>
                <w:shd w:val="clear" w:color="auto" w:fill="FFFFFF"/>
              </w:rPr>
              <w:t>°</w:t>
            </w:r>
            <w:r>
              <w:rPr>
                <w:b/>
                <w:color w:val="1162AA"/>
              </w:rPr>
              <w:t xml:space="preserve"> Measures</w:t>
            </w:r>
            <w:r w:rsidR="00233359">
              <w:rPr>
                <w:b/>
                <w:color w:val="1162AA"/>
              </w:rPr>
              <w:t xml:space="preserve"> Feed</w:t>
            </w:r>
          </w:p>
          <w:p w14:paraId="4CA2D5C4" w14:textId="77777777" w:rsidR="00457F0A" w:rsidRDefault="00457F0A" w:rsidP="005D10D6">
            <w:pPr>
              <w:pStyle w:val="Heading2"/>
              <w:ind w:left="0"/>
              <w:rPr>
                <w:b/>
                <w:color w:val="1162AA"/>
              </w:rPr>
            </w:pPr>
          </w:p>
          <w:p w14:paraId="5148B0A4" w14:textId="7D581A22" w:rsidR="00E83090" w:rsidRDefault="00E83090" w:rsidP="00E83090">
            <w:pPr>
              <w:pStyle w:val="BodyText"/>
              <w:numPr>
                <w:ilvl w:val="0"/>
                <w:numId w:val="1"/>
              </w:numPr>
              <w:spacing w:line="281" w:lineRule="exact"/>
              <w:rPr>
                <w:color w:val="262626" w:themeColor="text1" w:themeTint="D9"/>
                <w:spacing w:val="6"/>
              </w:rPr>
            </w:pPr>
            <w:r w:rsidRPr="005D10D6">
              <w:rPr>
                <w:color w:val="262626" w:themeColor="text1" w:themeTint="D9"/>
                <w:spacing w:val="6"/>
              </w:rPr>
              <w:t>Developing Talent</w:t>
            </w:r>
            <w:r>
              <w:rPr>
                <w:color w:val="262626" w:themeColor="text1" w:themeTint="D9"/>
                <w:spacing w:val="6"/>
              </w:rPr>
              <w:tab/>
            </w:r>
            <w:r>
              <w:rPr>
                <w:color w:val="262626" w:themeColor="text1" w:themeTint="D9"/>
                <w:spacing w:val="6"/>
              </w:rPr>
              <w:tab/>
            </w:r>
            <w:r>
              <w:rPr>
                <w:color w:val="262626" w:themeColor="text1" w:themeTint="D9"/>
                <w:spacing w:val="6"/>
              </w:rPr>
              <w:tab/>
            </w:r>
            <w:r>
              <w:rPr>
                <w:color w:val="262626" w:themeColor="text1" w:themeTint="D9"/>
                <w:spacing w:val="6"/>
              </w:rPr>
              <w:tab/>
            </w:r>
          </w:p>
          <w:p w14:paraId="6CAD6CDA" w14:textId="77777777" w:rsidR="00E83090" w:rsidRDefault="00E83090" w:rsidP="00E83090">
            <w:pPr>
              <w:pStyle w:val="BodyText"/>
              <w:numPr>
                <w:ilvl w:val="0"/>
                <w:numId w:val="1"/>
              </w:numPr>
              <w:spacing w:line="281" w:lineRule="exact"/>
              <w:rPr>
                <w:color w:val="262626" w:themeColor="text1" w:themeTint="D9"/>
                <w:spacing w:val="6"/>
              </w:rPr>
            </w:pPr>
            <w:r>
              <w:rPr>
                <w:color w:val="262626" w:themeColor="text1" w:themeTint="D9"/>
                <w:spacing w:val="6"/>
              </w:rPr>
              <w:t>Delegation</w:t>
            </w:r>
          </w:p>
          <w:p w14:paraId="5435C8E7" w14:textId="77777777" w:rsidR="00E83090" w:rsidRDefault="00E83090" w:rsidP="00E83090">
            <w:pPr>
              <w:pStyle w:val="BodyText"/>
              <w:numPr>
                <w:ilvl w:val="0"/>
                <w:numId w:val="1"/>
              </w:numPr>
              <w:spacing w:line="281" w:lineRule="exact"/>
              <w:rPr>
                <w:color w:val="262626" w:themeColor="text1" w:themeTint="D9"/>
                <w:spacing w:val="6"/>
              </w:rPr>
            </w:pPr>
            <w:r>
              <w:rPr>
                <w:color w:val="262626" w:themeColor="text1" w:themeTint="D9"/>
                <w:spacing w:val="6"/>
              </w:rPr>
              <w:t>Motivates Top Performance</w:t>
            </w:r>
          </w:p>
          <w:p w14:paraId="2E691A5D" w14:textId="77777777" w:rsidR="00E83090" w:rsidRDefault="00E83090" w:rsidP="00E83090">
            <w:pPr>
              <w:pStyle w:val="BodyText"/>
              <w:numPr>
                <w:ilvl w:val="0"/>
                <w:numId w:val="1"/>
              </w:numPr>
              <w:spacing w:line="281" w:lineRule="exact"/>
              <w:rPr>
                <w:color w:val="262626" w:themeColor="text1" w:themeTint="D9"/>
                <w:spacing w:val="6"/>
              </w:rPr>
            </w:pPr>
            <w:r>
              <w:rPr>
                <w:color w:val="262626" w:themeColor="text1" w:themeTint="D9"/>
                <w:spacing w:val="6"/>
              </w:rPr>
              <w:t>Communication</w:t>
            </w:r>
          </w:p>
          <w:p w14:paraId="11253077" w14:textId="77777777" w:rsidR="00E83090" w:rsidRDefault="00E83090" w:rsidP="00E83090">
            <w:pPr>
              <w:pStyle w:val="BodyText"/>
              <w:numPr>
                <w:ilvl w:val="0"/>
                <w:numId w:val="1"/>
              </w:numPr>
              <w:spacing w:line="281" w:lineRule="exact"/>
              <w:rPr>
                <w:color w:val="262626" w:themeColor="text1" w:themeTint="D9"/>
                <w:spacing w:val="6"/>
              </w:rPr>
            </w:pPr>
            <w:r>
              <w:rPr>
                <w:color w:val="262626" w:themeColor="text1" w:themeTint="D9"/>
                <w:spacing w:val="6"/>
              </w:rPr>
              <w:t>Team Leadership</w:t>
            </w:r>
          </w:p>
          <w:p w14:paraId="5AC0EE11" w14:textId="77777777" w:rsidR="00E83090" w:rsidRDefault="00E83090" w:rsidP="00E83090">
            <w:pPr>
              <w:pStyle w:val="BodyText"/>
              <w:numPr>
                <w:ilvl w:val="0"/>
                <w:numId w:val="1"/>
              </w:numPr>
              <w:spacing w:line="281" w:lineRule="exact"/>
              <w:rPr>
                <w:color w:val="262626" w:themeColor="text1" w:themeTint="D9"/>
                <w:spacing w:val="6"/>
              </w:rPr>
            </w:pPr>
            <w:r>
              <w:rPr>
                <w:color w:val="262626" w:themeColor="text1" w:themeTint="D9"/>
                <w:spacing w:val="6"/>
              </w:rPr>
              <w:t>Integrity</w:t>
            </w:r>
          </w:p>
          <w:p w14:paraId="3679DBCA" w14:textId="77777777" w:rsidR="00E83090" w:rsidRDefault="00E83090" w:rsidP="00E83090">
            <w:pPr>
              <w:pStyle w:val="BodyText"/>
              <w:numPr>
                <w:ilvl w:val="0"/>
                <w:numId w:val="1"/>
              </w:numPr>
              <w:spacing w:line="281" w:lineRule="exact"/>
              <w:rPr>
                <w:color w:val="262626" w:themeColor="text1" w:themeTint="D9"/>
                <w:spacing w:val="6"/>
              </w:rPr>
            </w:pPr>
            <w:r>
              <w:rPr>
                <w:color w:val="262626" w:themeColor="text1" w:themeTint="D9"/>
                <w:spacing w:val="6"/>
              </w:rPr>
              <w:t>Strategic Management</w:t>
            </w:r>
          </w:p>
          <w:p w14:paraId="7BF1B782" w14:textId="77777777" w:rsidR="00E83090" w:rsidRDefault="00E83090" w:rsidP="00E83090">
            <w:pPr>
              <w:pStyle w:val="BodyText"/>
              <w:numPr>
                <w:ilvl w:val="0"/>
                <w:numId w:val="1"/>
              </w:numPr>
              <w:spacing w:line="281" w:lineRule="exact"/>
              <w:rPr>
                <w:color w:val="262626" w:themeColor="text1" w:themeTint="D9"/>
                <w:spacing w:val="6"/>
              </w:rPr>
            </w:pPr>
            <w:r>
              <w:rPr>
                <w:color w:val="262626" w:themeColor="text1" w:themeTint="D9"/>
                <w:spacing w:val="6"/>
              </w:rPr>
              <w:t>Mission, Vision, and Values</w:t>
            </w:r>
          </w:p>
          <w:p w14:paraId="031A0259" w14:textId="77777777" w:rsidR="00E83090" w:rsidRDefault="00E83090" w:rsidP="00E83090">
            <w:pPr>
              <w:pStyle w:val="BodyText"/>
              <w:numPr>
                <w:ilvl w:val="0"/>
                <w:numId w:val="1"/>
              </w:numPr>
              <w:spacing w:line="281" w:lineRule="exact"/>
              <w:rPr>
                <w:color w:val="262626" w:themeColor="text1" w:themeTint="D9"/>
                <w:spacing w:val="6"/>
              </w:rPr>
            </w:pPr>
            <w:r>
              <w:rPr>
                <w:color w:val="262626" w:themeColor="text1" w:themeTint="D9"/>
                <w:spacing w:val="6"/>
              </w:rPr>
              <w:t xml:space="preserve">Decision Making </w:t>
            </w:r>
          </w:p>
          <w:p w14:paraId="17D8B739" w14:textId="77777777" w:rsidR="00E83090" w:rsidRDefault="00E83090" w:rsidP="00E83090">
            <w:pPr>
              <w:pStyle w:val="BodyText"/>
              <w:numPr>
                <w:ilvl w:val="0"/>
                <w:numId w:val="1"/>
              </w:numPr>
              <w:spacing w:line="281" w:lineRule="exact"/>
              <w:rPr>
                <w:color w:val="262626" w:themeColor="text1" w:themeTint="D9"/>
                <w:spacing w:val="6"/>
              </w:rPr>
            </w:pPr>
            <w:r>
              <w:rPr>
                <w:color w:val="262626" w:themeColor="text1" w:themeTint="D9"/>
                <w:spacing w:val="6"/>
              </w:rPr>
              <w:t>Industry Knowledge</w:t>
            </w:r>
          </w:p>
          <w:p w14:paraId="6FF9C399" w14:textId="77777777" w:rsidR="00E83090" w:rsidRDefault="00E83090" w:rsidP="00E83090">
            <w:pPr>
              <w:pStyle w:val="BodyText"/>
              <w:numPr>
                <w:ilvl w:val="0"/>
                <w:numId w:val="1"/>
              </w:numPr>
              <w:spacing w:line="281" w:lineRule="exact"/>
              <w:rPr>
                <w:color w:val="262626" w:themeColor="text1" w:themeTint="D9"/>
                <w:spacing w:val="6"/>
              </w:rPr>
            </w:pPr>
            <w:r>
              <w:rPr>
                <w:color w:val="262626" w:themeColor="text1" w:themeTint="D9"/>
                <w:spacing w:val="6"/>
              </w:rPr>
              <w:t xml:space="preserve">Financial Management </w:t>
            </w:r>
          </w:p>
          <w:p w14:paraId="0C1C1AE7" w14:textId="0A099DC9" w:rsidR="00E83090" w:rsidRPr="00233359" w:rsidRDefault="00E83090" w:rsidP="00233359">
            <w:pPr>
              <w:pStyle w:val="BodyText"/>
              <w:numPr>
                <w:ilvl w:val="0"/>
                <w:numId w:val="1"/>
              </w:numPr>
              <w:spacing w:line="281" w:lineRule="exact"/>
              <w:rPr>
                <w:color w:val="262626" w:themeColor="text1" w:themeTint="D9"/>
                <w:spacing w:val="6"/>
              </w:rPr>
            </w:pPr>
            <w:r>
              <w:rPr>
                <w:color w:val="262626" w:themeColor="text1" w:themeTint="D9"/>
                <w:spacing w:val="6"/>
              </w:rPr>
              <w:t>Influence and Negotiating</w:t>
            </w:r>
          </w:p>
        </w:tc>
        <w:tc>
          <w:tcPr>
            <w:tcW w:w="5768" w:type="dxa"/>
            <w:shd w:val="clear" w:color="auto" w:fill="auto"/>
          </w:tcPr>
          <w:p w14:paraId="208F2CD4" w14:textId="08B6BF14" w:rsidR="00457F0A" w:rsidRDefault="00457F0A" w:rsidP="005D10D6">
            <w:pPr>
              <w:pStyle w:val="Heading2"/>
              <w:ind w:left="0"/>
              <w:rPr>
                <w:b/>
                <w:color w:val="1162AA"/>
              </w:rPr>
            </w:pPr>
          </w:p>
          <w:p w14:paraId="032F686D" w14:textId="1EB70D0E" w:rsidR="00E83090" w:rsidRDefault="00E83090" w:rsidP="005D10D6">
            <w:pPr>
              <w:pStyle w:val="Heading2"/>
              <w:ind w:left="0"/>
              <w:rPr>
                <w:b/>
                <w:color w:val="1162AA"/>
              </w:rPr>
            </w:pPr>
            <w:r>
              <w:rPr>
                <w:b/>
                <w:color w:val="1162AA"/>
              </w:rPr>
              <w:t>Areas the Key Leader 360</w:t>
            </w:r>
            <w:r w:rsidR="00457F0A" w:rsidRPr="00235F0D">
              <w:rPr>
                <w:rFonts w:ascii="Nirmala UI" w:eastAsia="Times New Roman" w:hAnsi="Nirmala UI" w:cs="Nirmala UI"/>
                <w:color w:val="000000" w:themeColor="text1"/>
                <w:shd w:val="clear" w:color="auto" w:fill="FFFFFF"/>
              </w:rPr>
              <w:t>°</w:t>
            </w:r>
            <w:r>
              <w:rPr>
                <w:b/>
                <w:color w:val="1162AA"/>
              </w:rPr>
              <w:t xml:space="preserve"> Measures</w:t>
            </w:r>
          </w:p>
          <w:p w14:paraId="09C0A672" w14:textId="77777777" w:rsidR="00506ED8" w:rsidRDefault="00506ED8" w:rsidP="005D10D6">
            <w:pPr>
              <w:pStyle w:val="Heading2"/>
              <w:ind w:left="0"/>
              <w:rPr>
                <w:b/>
                <w:color w:val="1162AA"/>
              </w:rPr>
            </w:pPr>
          </w:p>
          <w:p w14:paraId="0D497CE3" w14:textId="3F71C0A3" w:rsidR="00506ED8" w:rsidRPr="00506ED8" w:rsidRDefault="00E83090" w:rsidP="00506ED8">
            <w:pPr>
              <w:pStyle w:val="Heading2"/>
              <w:numPr>
                <w:ilvl w:val="0"/>
                <w:numId w:val="2"/>
              </w:numPr>
              <w:rPr>
                <w:rFonts w:ascii="Nirmala UI" w:hAnsi="Nirmala UI" w:cs="Nirmala UI"/>
                <w:color w:val="262626" w:themeColor="text1" w:themeTint="D9"/>
                <w:sz w:val="22"/>
                <w:szCs w:val="22"/>
              </w:rPr>
            </w:pPr>
            <w:r w:rsidRPr="00E83090">
              <w:rPr>
                <w:rFonts w:ascii="Nirmala UI" w:hAnsi="Nirmala UI" w:cs="Nirmala UI"/>
                <w:color w:val="262626" w:themeColor="text1" w:themeTint="D9"/>
                <w:sz w:val="22"/>
                <w:szCs w:val="22"/>
              </w:rPr>
              <w:t>Business Focus</w:t>
            </w:r>
          </w:p>
          <w:p w14:paraId="3BB40FD8" w14:textId="77777777" w:rsidR="00E83090" w:rsidRPr="00E83090" w:rsidRDefault="00E83090" w:rsidP="00E83090">
            <w:pPr>
              <w:pStyle w:val="Heading2"/>
              <w:numPr>
                <w:ilvl w:val="0"/>
                <w:numId w:val="2"/>
              </w:numPr>
              <w:rPr>
                <w:rFonts w:ascii="Nirmala UI" w:hAnsi="Nirmala UI" w:cs="Nirmala UI"/>
                <w:color w:val="262626" w:themeColor="text1" w:themeTint="D9"/>
                <w:sz w:val="22"/>
                <w:szCs w:val="22"/>
              </w:rPr>
            </w:pPr>
            <w:r w:rsidRPr="00E83090">
              <w:rPr>
                <w:rFonts w:ascii="Nirmala UI" w:hAnsi="Nirmala UI" w:cs="Nirmala UI"/>
                <w:color w:val="262626" w:themeColor="text1" w:themeTint="D9"/>
                <w:sz w:val="22"/>
                <w:szCs w:val="22"/>
              </w:rPr>
              <w:t>Develops Talent</w:t>
            </w:r>
          </w:p>
          <w:p w14:paraId="1923946A" w14:textId="05016FA4" w:rsidR="00E83090" w:rsidRPr="00E83090" w:rsidRDefault="00E83090" w:rsidP="00E83090">
            <w:pPr>
              <w:pStyle w:val="Heading2"/>
              <w:numPr>
                <w:ilvl w:val="0"/>
                <w:numId w:val="2"/>
              </w:numPr>
              <w:rPr>
                <w:rFonts w:ascii="Nirmala UI" w:hAnsi="Nirmala UI" w:cs="Nirmala UI"/>
                <w:color w:val="262626" w:themeColor="text1" w:themeTint="D9"/>
                <w:sz w:val="22"/>
                <w:szCs w:val="22"/>
              </w:rPr>
            </w:pPr>
            <w:r w:rsidRPr="00E83090">
              <w:rPr>
                <w:rFonts w:ascii="Nirmala UI" w:hAnsi="Nirmala UI" w:cs="Nirmala UI"/>
                <w:color w:val="262626" w:themeColor="text1" w:themeTint="D9"/>
                <w:sz w:val="22"/>
                <w:szCs w:val="22"/>
              </w:rPr>
              <w:t>Inclusiveness</w:t>
            </w:r>
          </w:p>
          <w:p w14:paraId="2324A4D8" w14:textId="1D287729" w:rsidR="00E83090" w:rsidRPr="00E83090" w:rsidRDefault="00E83090" w:rsidP="00E83090">
            <w:pPr>
              <w:pStyle w:val="Heading2"/>
              <w:numPr>
                <w:ilvl w:val="0"/>
                <w:numId w:val="2"/>
              </w:numPr>
              <w:rPr>
                <w:rFonts w:ascii="Nirmala UI" w:hAnsi="Nirmala UI" w:cs="Nirmala UI"/>
                <w:color w:val="262626" w:themeColor="text1" w:themeTint="D9"/>
                <w:sz w:val="22"/>
                <w:szCs w:val="22"/>
              </w:rPr>
            </w:pPr>
            <w:r w:rsidRPr="00E83090">
              <w:rPr>
                <w:rFonts w:ascii="Nirmala UI" w:hAnsi="Nirmala UI" w:cs="Nirmala UI"/>
                <w:color w:val="262626" w:themeColor="text1" w:themeTint="D9"/>
                <w:sz w:val="22"/>
                <w:szCs w:val="22"/>
              </w:rPr>
              <w:t>Acts with Integrity</w:t>
            </w:r>
          </w:p>
          <w:p w14:paraId="5748F19F" w14:textId="4E99F549" w:rsidR="00E83090" w:rsidRPr="00E83090" w:rsidRDefault="00E83090" w:rsidP="00E83090">
            <w:pPr>
              <w:pStyle w:val="Heading2"/>
              <w:numPr>
                <w:ilvl w:val="0"/>
                <w:numId w:val="2"/>
              </w:numPr>
              <w:rPr>
                <w:rFonts w:ascii="Nirmala UI" w:hAnsi="Nirmala UI" w:cs="Nirmala UI"/>
                <w:color w:val="262626" w:themeColor="text1" w:themeTint="D9"/>
                <w:sz w:val="22"/>
                <w:szCs w:val="22"/>
              </w:rPr>
            </w:pPr>
            <w:r w:rsidRPr="00E83090">
              <w:rPr>
                <w:rFonts w:ascii="Nirmala UI" w:hAnsi="Nirmala UI" w:cs="Nirmala UI"/>
                <w:color w:val="262626" w:themeColor="text1" w:themeTint="D9"/>
                <w:sz w:val="22"/>
                <w:szCs w:val="22"/>
              </w:rPr>
              <w:t>Results Orientation</w:t>
            </w:r>
          </w:p>
          <w:p w14:paraId="0363DADF" w14:textId="051B9390" w:rsidR="00E83090" w:rsidRPr="00E83090" w:rsidRDefault="00E83090" w:rsidP="00E83090">
            <w:pPr>
              <w:pStyle w:val="Heading2"/>
              <w:numPr>
                <w:ilvl w:val="0"/>
                <w:numId w:val="2"/>
              </w:numPr>
              <w:rPr>
                <w:rFonts w:ascii="Nirmala UI" w:hAnsi="Nirmala UI" w:cs="Nirmala UI"/>
                <w:color w:val="262626" w:themeColor="text1" w:themeTint="D9"/>
                <w:sz w:val="22"/>
                <w:szCs w:val="22"/>
              </w:rPr>
            </w:pPr>
            <w:r w:rsidRPr="00E83090">
              <w:rPr>
                <w:rFonts w:ascii="Nirmala UI" w:hAnsi="Nirmala UI" w:cs="Nirmala UI"/>
                <w:color w:val="262626" w:themeColor="text1" w:themeTint="D9"/>
                <w:sz w:val="22"/>
                <w:szCs w:val="22"/>
              </w:rPr>
              <w:t xml:space="preserve">Customer Focus </w:t>
            </w:r>
          </w:p>
          <w:p w14:paraId="7AE5DADA" w14:textId="77777777" w:rsidR="00E83090" w:rsidRPr="00E83090" w:rsidRDefault="00E83090" w:rsidP="00E83090">
            <w:pPr>
              <w:pStyle w:val="Heading2"/>
              <w:numPr>
                <w:ilvl w:val="0"/>
                <w:numId w:val="2"/>
              </w:numPr>
              <w:rPr>
                <w:rFonts w:ascii="Nirmala UI" w:hAnsi="Nirmala UI" w:cs="Nirmala UI"/>
                <w:color w:val="262626" w:themeColor="text1" w:themeTint="D9"/>
                <w:sz w:val="22"/>
                <w:szCs w:val="22"/>
              </w:rPr>
            </w:pPr>
            <w:r w:rsidRPr="00E83090">
              <w:rPr>
                <w:rFonts w:ascii="Nirmala UI" w:hAnsi="Nirmala UI" w:cs="Nirmala UI"/>
                <w:color w:val="262626" w:themeColor="text1" w:themeTint="D9"/>
                <w:sz w:val="22"/>
                <w:szCs w:val="22"/>
              </w:rPr>
              <w:t>Team Leadership</w:t>
            </w:r>
          </w:p>
          <w:p w14:paraId="09D2FCC6" w14:textId="77777777" w:rsidR="00E83090" w:rsidRPr="00E83090" w:rsidRDefault="00E83090" w:rsidP="00E83090">
            <w:pPr>
              <w:pStyle w:val="Heading2"/>
              <w:numPr>
                <w:ilvl w:val="0"/>
                <w:numId w:val="2"/>
              </w:numPr>
              <w:rPr>
                <w:b/>
                <w:color w:val="1162AA"/>
              </w:rPr>
            </w:pPr>
            <w:r w:rsidRPr="00E83090">
              <w:rPr>
                <w:rFonts w:ascii="Nirmala UI" w:hAnsi="Nirmala UI" w:cs="Nirmala UI"/>
                <w:color w:val="262626" w:themeColor="text1" w:themeTint="D9"/>
                <w:sz w:val="22"/>
                <w:szCs w:val="22"/>
              </w:rPr>
              <w:t>Communication Skills</w:t>
            </w:r>
          </w:p>
          <w:p w14:paraId="4251A653" w14:textId="77777777" w:rsidR="00E83090" w:rsidRDefault="00E83090" w:rsidP="00E83090">
            <w:pPr>
              <w:pStyle w:val="Heading2"/>
              <w:rPr>
                <w:b/>
                <w:color w:val="1162AA"/>
              </w:rPr>
            </w:pPr>
          </w:p>
          <w:p w14:paraId="7D2C435A" w14:textId="24919702" w:rsidR="00233359" w:rsidRPr="00233359" w:rsidRDefault="00E83090" w:rsidP="00E83090">
            <w:r>
              <w:t xml:space="preserve">        </w:t>
            </w:r>
          </w:p>
          <w:p w14:paraId="2D40CF02" w14:textId="7E37EB7A" w:rsidR="00E83090" w:rsidRPr="00E83090" w:rsidRDefault="00E83090" w:rsidP="00E83090">
            <w:pPr>
              <w:pStyle w:val="Heading2"/>
              <w:rPr>
                <w:b/>
                <w:color w:val="1162AA"/>
              </w:rPr>
            </w:pPr>
          </w:p>
        </w:tc>
      </w:tr>
    </w:tbl>
    <w:p w14:paraId="094F7CD8" w14:textId="2C2421E0" w:rsidR="00233359" w:rsidRDefault="00233359" w:rsidP="00233359">
      <w:pPr>
        <w:shd w:val="clear" w:color="auto" w:fill="FFFFFF"/>
        <w:rPr>
          <w:rFonts w:ascii="Helvetica" w:hAnsi="Helvetica"/>
          <w:color w:val="262626" w:themeColor="text1" w:themeTint="D9"/>
          <w:sz w:val="27"/>
          <w:szCs w:val="27"/>
          <w:shd w:val="clear" w:color="auto" w:fill="B1B6B9"/>
        </w:rPr>
      </w:pPr>
    </w:p>
    <w:p w14:paraId="6EB94C8D" w14:textId="57E15ADC" w:rsidR="00233359" w:rsidRDefault="00457F0A" w:rsidP="00233359">
      <w:pPr>
        <w:pStyle w:val="Heading2"/>
        <w:spacing w:before="88"/>
        <w:rPr>
          <w:rFonts w:ascii="Nirmala UI" w:hAnsi="Nirmala UI" w:cs="Nirmala UI"/>
          <w:color w:val="000000" w:themeColor="text1"/>
        </w:rPr>
      </w:pPr>
      <w:r>
        <w:rPr>
          <w:noProof/>
        </w:rPr>
        <mc:AlternateContent>
          <mc:Choice Requires="wpg">
            <w:drawing>
              <wp:anchor distT="0" distB="0" distL="0" distR="0" simplePos="0" relativeHeight="251665408" behindDoc="1" locked="0" layoutInCell="1" allowOverlap="1" wp14:anchorId="0B16D215" wp14:editId="63B31534">
                <wp:simplePos x="0" y="0"/>
                <wp:positionH relativeFrom="page">
                  <wp:posOffset>291338</wp:posOffset>
                </wp:positionH>
                <wp:positionV relativeFrom="paragraph">
                  <wp:posOffset>1267714</wp:posOffset>
                </wp:positionV>
                <wp:extent cx="7057390" cy="63500"/>
                <wp:effectExtent l="0" t="0" r="3810" b="0"/>
                <wp:wrapTopAndBottom/>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7390" cy="63500"/>
                          <a:chOff x="586" y="254"/>
                          <a:chExt cx="11114" cy="100"/>
                        </a:xfrm>
                      </wpg:grpSpPr>
                      <wps:wsp>
                        <wps:cNvPr id="2" name="Line 39"/>
                        <wps:cNvCnPr>
                          <a:cxnSpLocks/>
                        </wps:cNvCnPr>
                        <wps:spPr bwMode="auto">
                          <a:xfrm>
                            <a:off x="1410" y="304"/>
                            <a:ext cx="10290" cy="0"/>
                          </a:xfrm>
                          <a:prstGeom prst="line">
                            <a:avLst/>
                          </a:prstGeom>
                          <a:noFill/>
                          <a:ln w="25400">
                            <a:solidFill>
                              <a:srgbClr val="929396"/>
                            </a:solidFill>
                            <a:round/>
                            <a:headEnd/>
                            <a:tailEnd/>
                          </a:ln>
                          <a:extLst>
                            <a:ext uri="{909E8E84-426E-40DD-AFC4-6F175D3DCCD1}">
                              <a14:hiddenFill xmlns:a14="http://schemas.microsoft.com/office/drawing/2010/main">
                                <a:noFill/>
                              </a14:hiddenFill>
                            </a:ext>
                          </a:extLst>
                        </wps:spPr>
                        <wps:bodyPr/>
                      </wps:wsp>
                      <wps:wsp>
                        <wps:cNvPr id="3" name="Freeform 38"/>
                        <wps:cNvSpPr>
                          <a:spLocks/>
                        </wps:cNvSpPr>
                        <wps:spPr bwMode="auto">
                          <a:xfrm>
                            <a:off x="586" y="253"/>
                            <a:ext cx="854" cy="100"/>
                          </a:xfrm>
                          <a:custGeom>
                            <a:avLst/>
                            <a:gdLst>
                              <a:gd name="T0" fmla="+- 0 1429 586"/>
                              <a:gd name="T1" fmla="*/ T0 w 854"/>
                              <a:gd name="T2" fmla="+- 0 254 254"/>
                              <a:gd name="T3" fmla="*/ 254 h 100"/>
                              <a:gd name="T4" fmla="+- 0 597 586"/>
                              <a:gd name="T5" fmla="*/ T4 w 854"/>
                              <a:gd name="T6" fmla="+- 0 254 254"/>
                              <a:gd name="T7" fmla="*/ 254 h 100"/>
                              <a:gd name="T8" fmla="+- 0 586 586"/>
                              <a:gd name="T9" fmla="*/ T8 w 854"/>
                              <a:gd name="T10" fmla="+- 0 265 254"/>
                              <a:gd name="T11" fmla="*/ 265 h 100"/>
                              <a:gd name="T12" fmla="+- 0 586 586"/>
                              <a:gd name="T13" fmla="*/ T12 w 854"/>
                              <a:gd name="T14" fmla="+- 0 343 254"/>
                              <a:gd name="T15" fmla="*/ 343 h 100"/>
                              <a:gd name="T16" fmla="+- 0 597 586"/>
                              <a:gd name="T17" fmla="*/ T16 w 854"/>
                              <a:gd name="T18" fmla="+- 0 354 254"/>
                              <a:gd name="T19" fmla="*/ 354 h 100"/>
                              <a:gd name="T20" fmla="+- 0 1429 586"/>
                              <a:gd name="T21" fmla="*/ T20 w 854"/>
                              <a:gd name="T22" fmla="+- 0 354 254"/>
                              <a:gd name="T23" fmla="*/ 354 h 100"/>
                              <a:gd name="T24" fmla="+- 0 1440 586"/>
                              <a:gd name="T25" fmla="*/ T24 w 854"/>
                              <a:gd name="T26" fmla="+- 0 343 254"/>
                              <a:gd name="T27" fmla="*/ 343 h 100"/>
                              <a:gd name="T28" fmla="+- 0 1440 586"/>
                              <a:gd name="T29" fmla="*/ T28 w 854"/>
                              <a:gd name="T30" fmla="+- 0 265 254"/>
                              <a:gd name="T31" fmla="*/ 265 h 100"/>
                              <a:gd name="T32" fmla="+- 0 1429 586"/>
                              <a:gd name="T33" fmla="*/ T32 w 854"/>
                              <a:gd name="T34" fmla="+- 0 254 254"/>
                              <a:gd name="T35" fmla="*/ 254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54" h="100">
                                <a:moveTo>
                                  <a:pt x="843" y="0"/>
                                </a:moveTo>
                                <a:lnTo>
                                  <a:pt x="11" y="0"/>
                                </a:lnTo>
                                <a:lnTo>
                                  <a:pt x="0" y="11"/>
                                </a:lnTo>
                                <a:lnTo>
                                  <a:pt x="0" y="89"/>
                                </a:lnTo>
                                <a:lnTo>
                                  <a:pt x="11" y="100"/>
                                </a:lnTo>
                                <a:lnTo>
                                  <a:pt x="843" y="100"/>
                                </a:lnTo>
                                <a:lnTo>
                                  <a:pt x="854" y="89"/>
                                </a:lnTo>
                                <a:lnTo>
                                  <a:pt x="854" y="11"/>
                                </a:lnTo>
                                <a:lnTo>
                                  <a:pt x="843" y="0"/>
                                </a:lnTo>
                                <a:close/>
                              </a:path>
                            </a:pathLst>
                          </a:custGeom>
                          <a:solidFill>
                            <a:srgbClr val="1162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3A0AF" id="Group 37" o:spid="_x0000_s1026" style="position:absolute;margin-left:22.95pt;margin-top:99.8pt;width:555.7pt;height:5pt;z-index:-251651072;mso-wrap-distance-left:0;mso-wrap-distance-right:0;mso-position-horizontal-relative:page" coordorigin="586,254" coordsize="11114,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">
                <v:line id="Line 39" o:spid="_x0000_s1027" style="position:absolute;visibility:visible;mso-wrap-style:square" from="1410,304" to="11700,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" strokecolor="#929396" strokeweight="2pt">
                  <o:lock v:ext="edit" shapetype="f"/>
                </v:line>
                <v:shape id="Freeform 38" o:spid="_x0000_s1028" style="position:absolute;left:586;top:253;width:854;height:100;visibility:visible;mso-wrap-style:square;v-text-anchor:top" coordsize="854,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" path="m843,l11,,,11,,89r11,11l843,100,854,89r,-78l843,xe" fillcolor="#1162aa" stroked="f">
                  <v:path arrowok="t" o:connecttype="custom" o:connectlocs="843,254;11,254;0,265;0,343;11,354;843,354;854,343;854,265;843,254" o:connectangles="0,0,0,0,0,0,0,0,0"/>
                </v:shape>
                <w10:wrap type="topAndBottom" anchorx="page"/>
              </v:group>
            </w:pict>
          </mc:Fallback>
        </mc:AlternateContent>
      </w:r>
      <w:r w:rsidR="00233359" w:rsidRPr="00233359">
        <w:rPr>
          <w:rFonts w:ascii="Nirmala UI" w:hAnsi="Nirmala UI" w:cs="Nirmala UI"/>
          <w:b/>
          <w:color w:val="1162AA"/>
        </w:rPr>
        <w:t>The resulting 360</w:t>
      </w:r>
      <w:r w:rsidRPr="00235F0D">
        <w:rPr>
          <w:rFonts w:ascii="Nirmala UI" w:eastAsia="Times New Roman" w:hAnsi="Nirmala UI" w:cs="Nirmala UI"/>
          <w:color w:val="000000" w:themeColor="text1"/>
          <w:shd w:val="clear" w:color="auto" w:fill="FFFFFF"/>
        </w:rPr>
        <w:t>°</w:t>
      </w:r>
      <w:r w:rsidR="00233359" w:rsidRPr="00233359">
        <w:rPr>
          <w:rFonts w:ascii="Nirmala UI" w:hAnsi="Nirmala UI" w:cs="Nirmala UI"/>
          <w:b/>
          <w:color w:val="1162AA"/>
        </w:rPr>
        <w:t xml:space="preserve"> assessment report provides a graphical and numerical summary of a participant’s strengths and opportunities against an external benchmark. </w:t>
      </w:r>
      <w:r w:rsidR="00233359" w:rsidRPr="004156DF">
        <w:rPr>
          <w:rFonts w:ascii="Nirmala UI" w:hAnsi="Nirmala UI" w:cs="Nirmala UI"/>
          <w:color w:val="000000" w:themeColor="text1"/>
          <w:sz w:val="22"/>
          <w:szCs w:val="22"/>
        </w:rPr>
        <w:t xml:space="preserve">Since the participant’s manager(s), peers, and direct reports complete the assessment, participants see how they are perceived by each of the key constituents connected to their role. With CMP 360, you can even include feedback from additional groups in the assessment, such as key customers or partners. </w:t>
      </w:r>
    </w:p>
    <w:p w14:paraId="667372D9" w14:textId="53936047" w:rsidR="00233359" w:rsidRDefault="00233359" w:rsidP="00233359">
      <w:pPr>
        <w:pStyle w:val="Heading2"/>
        <w:spacing w:before="88"/>
        <w:ind w:left="0"/>
        <w:rPr>
          <w:b/>
          <w:color w:val="1162AA"/>
        </w:rPr>
      </w:pPr>
      <w:r>
        <w:rPr>
          <w:b/>
          <w:color w:val="1162AA"/>
        </w:rPr>
        <w:t>CMP 360</w:t>
      </w:r>
      <w:r w:rsidR="00457F0A" w:rsidRPr="00235F0D">
        <w:rPr>
          <w:rFonts w:ascii="Nirmala UI" w:eastAsia="Times New Roman" w:hAnsi="Nirmala UI" w:cs="Nirmala UI"/>
          <w:color w:val="000000" w:themeColor="text1"/>
          <w:shd w:val="clear" w:color="auto" w:fill="FFFFFF"/>
        </w:rPr>
        <w:t>°</w:t>
      </w:r>
      <w:r>
        <w:rPr>
          <w:b/>
          <w:color w:val="1162AA"/>
        </w:rPr>
        <w:t xml:space="preserve"> assessment results in a game plan for success.</w:t>
      </w:r>
    </w:p>
    <w:p w14:paraId="2E8F1055" w14:textId="76906E55" w:rsidR="00E055A1" w:rsidRPr="00233359" w:rsidRDefault="00233359" w:rsidP="00233359">
      <w:pPr>
        <w:pStyle w:val="Heading2"/>
        <w:spacing w:before="88"/>
        <w:ind w:left="0"/>
        <w:rPr>
          <w:noProof/>
        </w:rPr>
      </w:pPr>
      <w:r>
        <w:rPr>
          <w:noProof/>
        </w:rPr>
        <mc:AlternateContent>
          <mc:Choice Requires="wpg">
            <w:drawing>
              <wp:anchor distT="0" distB="0" distL="114300" distR="114300" simplePos="0" relativeHeight="251654144" behindDoc="0" locked="0" layoutInCell="1" allowOverlap="1" wp14:anchorId="503CA756" wp14:editId="31EAA3D0">
                <wp:simplePos x="0" y="0"/>
                <wp:positionH relativeFrom="page">
                  <wp:posOffset>0</wp:posOffset>
                </wp:positionH>
                <wp:positionV relativeFrom="page">
                  <wp:posOffset>8622284</wp:posOffset>
                </wp:positionV>
                <wp:extent cx="7772400" cy="1538605"/>
                <wp:effectExtent l="0" t="0" r="0" b="0"/>
                <wp:wrapNone/>
                <wp:docPr id="2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38605"/>
                          <a:chOff x="0" y="13417"/>
                          <a:chExt cx="12240" cy="2423"/>
                        </a:xfrm>
                      </wpg:grpSpPr>
                      <pic:pic xmlns:pic="http://schemas.openxmlformats.org/drawingml/2006/picture">
                        <pic:nvPicPr>
                          <pic:cNvPr id="24" name="Picture 9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13417"/>
                            <a:ext cx="12240" cy="2423"/>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97"/>
                        <wps:cNvSpPr txBox="1">
                          <a:spLocks/>
                        </wps:cNvSpPr>
                        <wps:spPr bwMode="auto">
                          <a:xfrm>
                            <a:off x="585" y="14653"/>
                            <a:ext cx="11046"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B3577" w14:textId="7EAD8ECB" w:rsidR="009A4955" w:rsidRDefault="00E055A1">
                              <w:pPr>
                                <w:spacing w:before="9" w:line="230" w:lineRule="auto"/>
                                <w:ind w:right="18"/>
                                <w:jc w:val="both"/>
                              </w:pPr>
                              <w:r>
                                <w:rPr>
                                  <w:color w:val="FFFFFF"/>
                                </w:rPr>
                                <w:t>CMP is a talent and transition firm in the business of developing people and organizations across the full talent life cycle – from talent acquisition and leadership development, to organization development and career transition support. To learn more, give us a call today at 800.680.7768</w:t>
                              </w:r>
                              <w:r w:rsidR="00233359">
                                <w:rPr>
                                  <w:color w:val="FFFFFF"/>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CA756" id="Group 96" o:spid="_x0000_s1027" style="position:absolute;margin-left:0;margin-top:678.9pt;width:612pt;height:121.15pt;z-index:251654144;mso-position-horizontal-relative:page;mso-position-vertical-relative:page" coordorigin=",13417" coordsize="12240,24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8" type="#_x0000_t75" style="position:absolute;top:13417;width:12240;height:24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">
                  <v:imagedata r:id="rId8" o:title=""/>
                  <o:lock v:ext="edit" aspectratio="f"/>
                </v:shape>
                <v:shapetype id="_x0000_t202" coordsize="21600,21600" o:spt="202" path="m,l,21600r21600,l21600,xe">
                  <v:stroke joinstyle="miter"/>
                  <v:path gradientshapeok="t" o:connecttype="rect"/>
                </v:shapetype>
                <v:shape id="Text Box 97" o:spid="_x0000_s1029" type="#_x0000_t202" style="position:absolute;left:585;top:14653;width:11046;height: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4BAB3577" w14:textId="7EAD8ECB" w:rsidR="009A4955" w:rsidRDefault="00E055A1">
                        <w:pPr>
                          <w:spacing w:before="9" w:line="230" w:lineRule="auto"/>
                          <w:ind w:right="18"/>
                          <w:jc w:val="both"/>
                        </w:pPr>
                        <w:r>
                          <w:rPr>
                            <w:color w:val="FFFFFF"/>
                          </w:rPr>
                          <w:t>CMP is a talent and transition firm in the business of developing people and organizations across the full talent life cycle – from talent acquisition and leadership development, to organization development and career transition support. To learn more, give us a call today at 800.680.7768</w:t>
                        </w:r>
                        <w:r w:rsidR="00233359">
                          <w:rPr>
                            <w:color w:val="FFFFFF"/>
                          </w:rPr>
                          <w:t>.</w:t>
                        </w:r>
                      </w:p>
                    </w:txbxContent>
                  </v:textbox>
                </v:shape>
                <w10:wrap anchorx="page" anchory="page"/>
              </v:group>
            </w:pict>
          </mc:Fallback>
        </mc:AlternateContent>
      </w:r>
      <w:r>
        <w:rPr>
          <w:rFonts w:ascii="Nirmala UI" w:hAnsi="Nirmala UI" w:cs="Nirmala UI"/>
          <w:color w:val="000000" w:themeColor="text1"/>
          <w:sz w:val="22"/>
          <w:szCs w:val="22"/>
        </w:rPr>
        <w:t xml:space="preserve">By focusing on the behaviors, perceptions, and results in their current role, participants are able to address critical performance barriers and leverage strengths. This is often supported through a development planning process with a CMP consultant. </w:t>
      </w:r>
    </w:p>
    <w:sectPr w:rsidR="00E055A1" w:rsidRPr="00233359" w:rsidSect="00E83090">
      <w:type w:val="continuous"/>
      <w:pgSz w:w="12240" w:h="15840"/>
      <w:pgMar w:top="680" w:right="44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Nirmala UI">
    <w:altName w:val="Nirmala UI"/>
    <w:panose1 w:val="020B0502040204020203"/>
    <w:charset w:val="00"/>
    <w:family w:val="swiss"/>
    <w:pitch w:val="variable"/>
    <w:sig w:usb0="80FF8023" w:usb1="0000004A" w:usb2="000002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8199F"/>
    <w:multiLevelType w:val="hybridMultilevel"/>
    <w:tmpl w:val="33E8D83A"/>
    <w:lvl w:ilvl="0" w:tplc="DB62D4A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55DC3"/>
    <w:multiLevelType w:val="hybridMultilevel"/>
    <w:tmpl w:val="9A78638C"/>
    <w:lvl w:ilvl="0" w:tplc="DB62D4A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55"/>
    <w:rsid w:val="00233359"/>
    <w:rsid w:val="00235F0D"/>
    <w:rsid w:val="004156DF"/>
    <w:rsid w:val="00457F0A"/>
    <w:rsid w:val="004D4C7C"/>
    <w:rsid w:val="00506ED8"/>
    <w:rsid w:val="005D10D6"/>
    <w:rsid w:val="009A4955"/>
    <w:rsid w:val="00CC3875"/>
    <w:rsid w:val="00E055A1"/>
    <w:rsid w:val="00E47DF3"/>
    <w:rsid w:val="00E83090"/>
    <w:rsid w:val="00F0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DA41"/>
  <w15:docId w15:val="{97DEBA38-BAB2-4067-B6F2-70A49486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irmala UI" w:eastAsia="Nirmala UI" w:hAnsi="Nirmala UI" w:cs="Nirmala UI"/>
    </w:rPr>
  </w:style>
  <w:style w:type="paragraph" w:styleId="Heading1">
    <w:name w:val="heading 1"/>
    <w:basedOn w:val="Normal"/>
    <w:uiPriority w:val="9"/>
    <w:qFormat/>
    <w:pPr>
      <w:spacing w:before="7"/>
      <w:ind w:left="105"/>
      <w:outlineLvl w:val="0"/>
    </w:pPr>
    <w:rPr>
      <w:rFonts w:ascii="Lucida Sans" w:eastAsia="Lucida Sans" w:hAnsi="Lucida Sans" w:cs="Lucida Sans"/>
      <w:sz w:val="32"/>
      <w:szCs w:val="32"/>
    </w:rPr>
  </w:style>
  <w:style w:type="paragraph" w:styleId="Heading2">
    <w:name w:val="heading 2"/>
    <w:basedOn w:val="Normal"/>
    <w:uiPriority w:val="9"/>
    <w:unhideWhenUsed/>
    <w:qFormat/>
    <w:pPr>
      <w:ind w:left="105"/>
      <w:outlineLvl w:val="1"/>
    </w:pPr>
    <w:rPr>
      <w:rFonts w:ascii="Lucida Sans" w:eastAsia="Lucida Sans" w:hAnsi="Lucida Sans" w:cs="Lucida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235F0D"/>
    <w:rPr>
      <w:b/>
      <w:bCs/>
    </w:rPr>
  </w:style>
  <w:style w:type="paragraph" w:styleId="BalloonText">
    <w:name w:val="Balloon Text"/>
    <w:basedOn w:val="Normal"/>
    <w:link w:val="BalloonTextChar"/>
    <w:uiPriority w:val="99"/>
    <w:semiHidden/>
    <w:unhideWhenUsed/>
    <w:rsid w:val="00CC38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3875"/>
    <w:rPr>
      <w:rFonts w:ascii="Times New Roman" w:eastAsia="Nirmala UI" w:hAnsi="Times New Roman" w:cs="Times New Roman"/>
      <w:sz w:val="18"/>
      <w:szCs w:val="18"/>
    </w:rPr>
  </w:style>
  <w:style w:type="table" w:styleId="TableGrid">
    <w:name w:val="Table Grid"/>
    <w:basedOn w:val="TableNormal"/>
    <w:uiPriority w:val="39"/>
    <w:rsid w:val="00E8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1072">
      <w:bodyDiv w:val="1"/>
      <w:marLeft w:val="0"/>
      <w:marRight w:val="0"/>
      <w:marTop w:val="0"/>
      <w:marBottom w:val="0"/>
      <w:divBdr>
        <w:top w:val="none" w:sz="0" w:space="0" w:color="auto"/>
        <w:left w:val="none" w:sz="0" w:space="0" w:color="auto"/>
        <w:bottom w:val="none" w:sz="0" w:space="0" w:color="auto"/>
        <w:right w:val="none" w:sz="0" w:space="0" w:color="auto"/>
      </w:divBdr>
    </w:div>
    <w:div w:id="26836067">
      <w:bodyDiv w:val="1"/>
      <w:marLeft w:val="0"/>
      <w:marRight w:val="0"/>
      <w:marTop w:val="0"/>
      <w:marBottom w:val="0"/>
      <w:divBdr>
        <w:top w:val="none" w:sz="0" w:space="0" w:color="auto"/>
        <w:left w:val="none" w:sz="0" w:space="0" w:color="auto"/>
        <w:bottom w:val="none" w:sz="0" w:space="0" w:color="auto"/>
        <w:right w:val="none" w:sz="0" w:space="0" w:color="auto"/>
      </w:divBdr>
    </w:div>
    <w:div w:id="59906762">
      <w:bodyDiv w:val="1"/>
      <w:marLeft w:val="0"/>
      <w:marRight w:val="0"/>
      <w:marTop w:val="0"/>
      <w:marBottom w:val="0"/>
      <w:divBdr>
        <w:top w:val="none" w:sz="0" w:space="0" w:color="auto"/>
        <w:left w:val="none" w:sz="0" w:space="0" w:color="auto"/>
        <w:bottom w:val="none" w:sz="0" w:space="0" w:color="auto"/>
        <w:right w:val="none" w:sz="0" w:space="0" w:color="auto"/>
      </w:divBdr>
    </w:div>
    <w:div w:id="199631914">
      <w:bodyDiv w:val="1"/>
      <w:marLeft w:val="0"/>
      <w:marRight w:val="0"/>
      <w:marTop w:val="0"/>
      <w:marBottom w:val="0"/>
      <w:divBdr>
        <w:top w:val="none" w:sz="0" w:space="0" w:color="auto"/>
        <w:left w:val="none" w:sz="0" w:space="0" w:color="auto"/>
        <w:bottom w:val="none" w:sz="0" w:space="0" w:color="auto"/>
        <w:right w:val="none" w:sz="0" w:space="0" w:color="auto"/>
      </w:divBdr>
    </w:div>
    <w:div w:id="235172751">
      <w:bodyDiv w:val="1"/>
      <w:marLeft w:val="0"/>
      <w:marRight w:val="0"/>
      <w:marTop w:val="0"/>
      <w:marBottom w:val="0"/>
      <w:divBdr>
        <w:top w:val="none" w:sz="0" w:space="0" w:color="auto"/>
        <w:left w:val="none" w:sz="0" w:space="0" w:color="auto"/>
        <w:bottom w:val="none" w:sz="0" w:space="0" w:color="auto"/>
        <w:right w:val="none" w:sz="0" w:space="0" w:color="auto"/>
      </w:divBdr>
    </w:div>
    <w:div w:id="320043928">
      <w:bodyDiv w:val="1"/>
      <w:marLeft w:val="0"/>
      <w:marRight w:val="0"/>
      <w:marTop w:val="0"/>
      <w:marBottom w:val="0"/>
      <w:divBdr>
        <w:top w:val="none" w:sz="0" w:space="0" w:color="auto"/>
        <w:left w:val="none" w:sz="0" w:space="0" w:color="auto"/>
        <w:bottom w:val="none" w:sz="0" w:space="0" w:color="auto"/>
        <w:right w:val="none" w:sz="0" w:space="0" w:color="auto"/>
      </w:divBdr>
    </w:div>
    <w:div w:id="401759148">
      <w:bodyDiv w:val="1"/>
      <w:marLeft w:val="0"/>
      <w:marRight w:val="0"/>
      <w:marTop w:val="0"/>
      <w:marBottom w:val="0"/>
      <w:divBdr>
        <w:top w:val="none" w:sz="0" w:space="0" w:color="auto"/>
        <w:left w:val="none" w:sz="0" w:space="0" w:color="auto"/>
        <w:bottom w:val="none" w:sz="0" w:space="0" w:color="auto"/>
        <w:right w:val="none" w:sz="0" w:space="0" w:color="auto"/>
      </w:divBdr>
    </w:div>
    <w:div w:id="539558435">
      <w:bodyDiv w:val="1"/>
      <w:marLeft w:val="0"/>
      <w:marRight w:val="0"/>
      <w:marTop w:val="0"/>
      <w:marBottom w:val="0"/>
      <w:divBdr>
        <w:top w:val="none" w:sz="0" w:space="0" w:color="auto"/>
        <w:left w:val="none" w:sz="0" w:space="0" w:color="auto"/>
        <w:bottom w:val="none" w:sz="0" w:space="0" w:color="auto"/>
        <w:right w:val="none" w:sz="0" w:space="0" w:color="auto"/>
      </w:divBdr>
    </w:div>
    <w:div w:id="919946053">
      <w:bodyDiv w:val="1"/>
      <w:marLeft w:val="0"/>
      <w:marRight w:val="0"/>
      <w:marTop w:val="0"/>
      <w:marBottom w:val="0"/>
      <w:divBdr>
        <w:top w:val="none" w:sz="0" w:space="0" w:color="auto"/>
        <w:left w:val="none" w:sz="0" w:space="0" w:color="auto"/>
        <w:bottom w:val="none" w:sz="0" w:space="0" w:color="auto"/>
        <w:right w:val="none" w:sz="0" w:space="0" w:color="auto"/>
      </w:divBdr>
    </w:div>
    <w:div w:id="984699960">
      <w:bodyDiv w:val="1"/>
      <w:marLeft w:val="0"/>
      <w:marRight w:val="0"/>
      <w:marTop w:val="0"/>
      <w:marBottom w:val="0"/>
      <w:divBdr>
        <w:top w:val="none" w:sz="0" w:space="0" w:color="auto"/>
        <w:left w:val="none" w:sz="0" w:space="0" w:color="auto"/>
        <w:bottom w:val="none" w:sz="0" w:space="0" w:color="auto"/>
        <w:right w:val="none" w:sz="0" w:space="0" w:color="auto"/>
      </w:divBdr>
    </w:div>
    <w:div w:id="1197816877">
      <w:bodyDiv w:val="1"/>
      <w:marLeft w:val="0"/>
      <w:marRight w:val="0"/>
      <w:marTop w:val="0"/>
      <w:marBottom w:val="0"/>
      <w:divBdr>
        <w:top w:val="none" w:sz="0" w:space="0" w:color="auto"/>
        <w:left w:val="none" w:sz="0" w:space="0" w:color="auto"/>
        <w:bottom w:val="none" w:sz="0" w:space="0" w:color="auto"/>
        <w:right w:val="none" w:sz="0" w:space="0" w:color="auto"/>
      </w:divBdr>
    </w:div>
    <w:div w:id="1247769349">
      <w:bodyDiv w:val="1"/>
      <w:marLeft w:val="0"/>
      <w:marRight w:val="0"/>
      <w:marTop w:val="0"/>
      <w:marBottom w:val="0"/>
      <w:divBdr>
        <w:top w:val="none" w:sz="0" w:space="0" w:color="auto"/>
        <w:left w:val="none" w:sz="0" w:space="0" w:color="auto"/>
        <w:bottom w:val="none" w:sz="0" w:space="0" w:color="auto"/>
        <w:right w:val="none" w:sz="0" w:space="0" w:color="auto"/>
      </w:divBdr>
    </w:div>
    <w:div w:id="1352031788">
      <w:bodyDiv w:val="1"/>
      <w:marLeft w:val="0"/>
      <w:marRight w:val="0"/>
      <w:marTop w:val="0"/>
      <w:marBottom w:val="0"/>
      <w:divBdr>
        <w:top w:val="none" w:sz="0" w:space="0" w:color="auto"/>
        <w:left w:val="none" w:sz="0" w:space="0" w:color="auto"/>
        <w:bottom w:val="none" w:sz="0" w:space="0" w:color="auto"/>
        <w:right w:val="none" w:sz="0" w:space="0" w:color="auto"/>
      </w:divBdr>
    </w:div>
    <w:div w:id="1471748057">
      <w:bodyDiv w:val="1"/>
      <w:marLeft w:val="0"/>
      <w:marRight w:val="0"/>
      <w:marTop w:val="0"/>
      <w:marBottom w:val="0"/>
      <w:divBdr>
        <w:top w:val="none" w:sz="0" w:space="0" w:color="auto"/>
        <w:left w:val="none" w:sz="0" w:space="0" w:color="auto"/>
        <w:bottom w:val="none" w:sz="0" w:space="0" w:color="auto"/>
        <w:right w:val="none" w:sz="0" w:space="0" w:color="auto"/>
      </w:divBdr>
    </w:div>
    <w:div w:id="1531147235">
      <w:bodyDiv w:val="1"/>
      <w:marLeft w:val="0"/>
      <w:marRight w:val="0"/>
      <w:marTop w:val="0"/>
      <w:marBottom w:val="0"/>
      <w:divBdr>
        <w:top w:val="none" w:sz="0" w:space="0" w:color="auto"/>
        <w:left w:val="none" w:sz="0" w:space="0" w:color="auto"/>
        <w:bottom w:val="none" w:sz="0" w:space="0" w:color="auto"/>
        <w:right w:val="none" w:sz="0" w:space="0" w:color="auto"/>
      </w:divBdr>
    </w:div>
    <w:div w:id="1708986408">
      <w:bodyDiv w:val="1"/>
      <w:marLeft w:val="0"/>
      <w:marRight w:val="0"/>
      <w:marTop w:val="0"/>
      <w:marBottom w:val="0"/>
      <w:divBdr>
        <w:top w:val="none" w:sz="0" w:space="0" w:color="auto"/>
        <w:left w:val="none" w:sz="0" w:space="0" w:color="auto"/>
        <w:bottom w:val="none" w:sz="0" w:space="0" w:color="auto"/>
        <w:right w:val="none" w:sz="0" w:space="0" w:color="auto"/>
      </w:divBdr>
    </w:div>
    <w:div w:id="202115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pdf</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dc:title>
  <cp:lastModifiedBy>kbfrodsham@gmail.com</cp:lastModifiedBy>
  <cp:revision>4</cp:revision>
  <dcterms:created xsi:type="dcterms:W3CDTF">2019-05-22T04:51:00Z</dcterms:created>
  <dcterms:modified xsi:type="dcterms:W3CDTF">2019-06-12T03:57:00Z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2019-04-27T00:00:00Z</vt:filetime>
  </property>
  <property fmtid="{D5CDD505-2E9C-101B-9397-08002B2CF9AE}" pid="3" name="Creator">
    <vt:lpwstr>Adobe Illustrator CC 2014 (Windows)</vt:lpwstr>
  </property>
  <property fmtid="{D5CDD505-2E9C-101B-9397-08002B2CF9AE}" pid="4" name="LastSaved">
    <vt:filetime>2019-04-28T00:00:00Z</vt:filetime>
  </property>
</Properties>
</file>