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F26BE" w14:textId="77777777" w:rsidR="001D5376" w:rsidRPr="00B66147" w:rsidRDefault="001D5376" w:rsidP="008118C5">
      <w:pPr>
        <w:pBdr>
          <w:bottom w:val="single" w:sz="4" w:space="1" w:color="auto"/>
        </w:pBdr>
        <w:spacing w:after="120" w:line="240" w:lineRule="auto"/>
        <w:jc w:val="center"/>
        <w:rPr>
          <w:rFonts w:ascii="Times New Roman" w:eastAsiaTheme="minorEastAsia" w:hAnsi="Times New Roman" w:cs="Times New Roman"/>
          <w:b/>
          <w:sz w:val="32"/>
          <w:szCs w:val="32"/>
        </w:rPr>
      </w:pPr>
      <w:r w:rsidRPr="00B66147">
        <w:rPr>
          <w:rFonts w:ascii="Times New Roman" w:eastAsiaTheme="minorEastAsia" w:hAnsi="Times New Roman" w:cs="Times New Roman"/>
          <w:b/>
          <w:sz w:val="32"/>
          <w:szCs w:val="32"/>
        </w:rPr>
        <w:t>CDX Distance Learning</w:t>
      </w:r>
    </w:p>
    <w:p w14:paraId="501E1300" w14:textId="443B0DF0" w:rsidR="001D5376" w:rsidRPr="00B66147" w:rsidRDefault="001D5376" w:rsidP="008118C5">
      <w:pPr>
        <w:pBdr>
          <w:bottom w:val="single" w:sz="4" w:space="1" w:color="auto"/>
        </w:pBdr>
        <w:spacing w:after="120" w:line="240" w:lineRule="auto"/>
        <w:jc w:val="center"/>
        <w:rPr>
          <w:rFonts w:ascii="Times New Roman" w:eastAsiaTheme="minorEastAsia" w:hAnsi="Times New Roman" w:cs="Times New Roman"/>
          <w:b/>
          <w:sz w:val="32"/>
          <w:szCs w:val="32"/>
        </w:rPr>
      </w:pPr>
      <w:r w:rsidRPr="00B66147">
        <w:rPr>
          <w:rFonts w:ascii="Times New Roman" w:eastAsiaTheme="minorEastAsia" w:hAnsi="Times New Roman" w:cs="Times New Roman"/>
          <w:b/>
          <w:sz w:val="32"/>
          <w:szCs w:val="32"/>
        </w:rPr>
        <w:t>Exercise #</w:t>
      </w:r>
      <w:r w:rsidR="00677F3D" w:rsidRPr="00B66147">
        <w:rPr>
          <w:rFonts w:ascii="Times New Roman" w:eastAsiaTheme="minorEastAsia" w:hAnsi="Times New Roman" w:cs="Times New Roman"/>
          <w:b/>
          <w:sz w:val="32"/>
          <w:szCs w:val="32"/>
        </w:rPr>
        <w:t>4</w:t>
      </w:r>
    </w:p>
    <w:p w14:paraId="6C2FCEE7" w14:textId="2702CEE3" w:rsidR="00D30790" w:rsidRPr="00B66147" w:rsidRDefault="00D30790" w:rsidP="008118C5">
      <w:pPr>
        <w:pBdr>
          <w:bottom w:val="single" w:sz="4" w:space="1" w:color="auto"/>
        </w:pBdr>
        <w:spacing w:after="120" w:line="240" w:lineRule="auto"/>
        <w:rPr>
          <w:rFonts w:ascii="Times New Roman" w:eastAsiaTheme="minorEastAsia" w:hAnsi="Times New Roman" w:cs="Times New Roman"/>
          <w:bCs/>
          <w:sz w:val="32"/>
          <w:szCs w:val="32"/>
        </w:rPr>
      </w:pPr>
      <w:r w:rsidRPr="00B66147">
        <w:rPr>
          <w:rFonts w:ascii="Times New Roman" w:eastAsiaTheme="minorEastAsia" w:hAnsi="Times New Roman" w:cs="Times New Roman"/>
          <w:bCs/>
          <w:sz w:val="32"/>
          <w:szCs w:val="32"/>
        </w:rPr>
        <w:t>Disc Brake Rotor Measurement</w:t>
      </w:r>
    </w:p>
    <w:p w14:paraId="665E056A" w14:textId="4BFF3828" w:rsidR="005476D4" w:rsidRPr="00B66147" w:rsidRDefault="005476D4" w:rsidP="0085189E">
      <w:pPr>
        <w:spacing w:line="240" w:lineRule="auto"/>
        <w:rPr>
          <w:rFonts w:ascii="Times New Roman" w:hAnsi="Times New Roman" w:cs="Times New Roman"/>
          <w:color w:val="000000"/>
          <w:sz w:val="32"/>
          <w:szCs w:val="32"/>
        </w:rPr>
      </w:pPr>
    </w:p>
    <w:p w14:paraId="1E897769" w14:textId="3FD2CAF2" w:rsidR="006C7263" w:rsidRPr="00B66147" w:rsidRDefault="006C7263" w:rsidP="008118C5">
      <w:pPr>
        <w:spacing w:line="240" w:lineRule="auto"/>
        <w:rPr>
          <w:rFonts w:ascii="Times New Roman" w:hAnsi="Times New Roman" w:cs="Times New Roman"/>
          <w:color w:val="000000"/>
        </w:rPr>
      </w:pPr>
      <w:r w:rsidRPr="00B66147">
        <w:rPr>
          <w:rFonts w:ascii="Times New Roman" w:hAnsi="Times New Roman" w:cs="Times New Roman"/>
          <w:color w:val="000000"/>
        </w:rPr>
        <w:t xml:space="preserve">Viewing the animation will be required to answer the following question(s) correctly. Read the question and use the link provided to open the animation. Follow the directions in the questions and select the correct answer. </w:t>
      </w:r>
      <w:r w:rsidR="00F36A44" w:rsidRPr="00B66147">
        <w:rPr>
          <w:rFonts w:ascii="Times New Roman" w:hAnsi="Times New Roman" w:cs="Times New Roman"/>
          <w:color w:val="000000"/>
        </w:rPr>
        <w:t xml:space="preserve">When complete, </w:t>
      </w:r>
      <w:r w:rsidR="006A3448" w:rsidRPr="00B66147">
        <w:rPr>
          <w:rFonts w:ascii="Times New Roman" w:hAnsi="Times New Roman" w:cs="Times New Roman"/>
          <w:color w:val="000000"/>
        </w:rPr>
        <w:t>c</w:t>
      </w:r>
      <w:r w:rsidRPr="00B66147">
        <w:rPr>
          <w:rFonts w:ascii="Times New Roman" w:hAnsi="Times New Roman" w:cs="Times New Roman"/>
          <w:color w:val="000000"/>
        </w:rPr>
        <w:t>lose the animation window and move on to the next question(s).</w:t>
      </w:r>
    </w:p>
    <w:p w14:paraId="4E074498" w14:textId="77777777" w:rsidR="006C7263" w:rsidRPr="00B66147" w:rsidRDefault="006C7263" w:rsidP="008118C5">
      <w:pPr>
        <w:spacing w:line="240" w:lineRule="auto"/>
        <w:ind w:left="720" w:hanging="360"/>
        <w:rPr>
          <w:rFonts w:ascii="Times New Roman" w:hAnsi="Times New Roman" w:cs="Times New Roman"/>
        </w:rPr>
      </w:pPr>
    </w:p>
    <w:p w14:paraId="4D10DA03" w14:textId="7C03524B" w:rsidR="00A9449F" w:rsidRPr="00B66147" w:rsidRDefault="00EB392A" w:rsidP="008118C5">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042226" w:rsidRPr="00B66147">
        <w:rPr>
          <w:rFonts w:ascii="Times New Roman" w:hAnsi="Times New Roman" w:cs="Times New Roman"/>
          <w:sz w:val="24"/>
          <w:szCs w:val="24"/>
        </w:rPr>
        <w:t>use</w:t>
      </w:r>
      <w:r w:rsidRPr="00B66147">
        <w:rPr>
          <w:rFonts w:ascii="Times New Roman" w:hAnsi="Times New Roman" w:cs="Times New Roman"/>
          <w:sz w:val="24"/>
          <w:szCs w:val="24"/>
        </w:rPr>
        <w:t xml:space="preserve"> the </w:t>
      </w:r>
      <w:r w:rsidR="00BF5C00" w:rsidRPr="00B66147">
        <w:rPr>
          <w:rFonts w:ascii="Times New Roman" w:hAnsi="Times New Roman" w:cs="Times New Roman"/>
          <w:sz w:val="24"/>
          <w:szCs w:val="24"/>
        </w:rPr>
        <w:t>following animation</w:t>
      </w:r>
      <w:r w:rsidRPr="00B66147">
        <w:rPr>
          <w:rFonts w:ascii="Times New Roman" w:hAnsi="Times New Roman" w:cs="Times New Roman"/>
          <w:sz w:val="24"/>
          <w:szCs w:val="24"/>
        </w:rPr>
        <w:t xml:space="preserve"> when answering the following questions</w:t>
      </w:r>
      <w:r w:rsidR="00681771" w:rsidRPr="00B66147">
        <w:rPr>
          <w:rFonts w:ascii="Times New Roman" w:hAnsi="Times New Roman" w:cs="Times New Roman"/>
          <w:sz w:val="24"/>
          <w:szCs w:val="24"/>
        </w:rPr>
        <w:t xml:space="preserve">: </w:t>
      </w:r>
      <w:hyperlink r:id="rId7" w:history="1">
        <w:r w:rsidR="00B66147" w:rsidRPr="00B66147">
          <w:rPr>
            <w:rStyle w:val="Hyperlink"/>
            <w:rFonts w:ascii="Times New Roman" w:hAnsi="Times New Roman" w:cs="Times New Roman"/>
          </w:rPr>
          <w:t>http://d2jw81rkebrcvk.cloudfront.net/assetscdx2/202003%20-%20COVID/Assessments/MS/ANIM/BR/BR_BDrunOTassIn02_C1/BR_BDrunOTassIn02_C1/BR_BDrunOTassIn02_C1.html</w:t>
        </w:r>
      </w:hyperlink>
    </w:p>
    <w:p w14:paraId="1A8882C1" w14:textId="646FBFDB" w:rsidR="00EB392A" w:rsidRPr="00B66147" w:rsidRDefault="00BF5C0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test is being performed?</w:t>
      </w:r>
      <w:r w:rsidR="0059365F" w:rsidRPr="00B66147">
        <w:rPr>
          <w:rFonts w:ascii="Times New Roman" w:hAnsi="Times New Roman" w:cs="Times New Roman"/>
          <w:sz w:val="24"/>
          <w:szCs w:val="24"/>
        </w:rPr>
        <w:tab/>
      </w:r>
      <w:r w:rsidR="002A0773" w:rsidRPr="00B66147">
        <w:rPr>
          <w:rFonts w:ascii="Times New Roman" w:hAnsi="Times New Roman" w:cs="Times New Roman"/>
          <w:sz w:val="24"/>
          <w:szCs w:val="24"/>
        </w:rPr>
        <w:tab/>
      </w:r>
      <w:sdt>
        <w:sdtPr>
          <w:rPr>
            <w:rFonts w:ascii="Times New Roman" w:hAnsi="Times New Roman" w:cs="Times New Roman"/>
          </w:rPr>
          <w:id w:val="-1917390793"/>
          <w:placeholder>
            <w:docPart w:val="A0E6C58317AB43BD9F9D74A43A0D0FD5"/>
          </w:placeholder>
          <w:showingPlcHdr/>
        </w:sdtPr>
        <w:sdtEndPr/>
        <w:sdtContent>
          <w:r w:rsidR="002957D2" w:rsidRPr="00B66147">
            <w:rPr>
              <w:rStyle w:val="PlaceholderText"/>
              <w:rFonts w:ascii="Times New Roman" w:hAnsi="Times New Roman" w:cs="Times New Roman"/>
            </w:rPr>
            <w:t>Click or tap here to enter text.</w:t>
          </w:r>
        </w:sdtContent>
      </w:sdt>
    </w:p>
    <w:p w14:paraId="020CDB8B" w14:textId="1D57B088" w:rsidR="00BF5C00" w:rsidRPr="00B66147" w:rsidRDefault="00BF5C0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EB6EB0"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EB6EB0"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2A0773" w:rsidRPr="00B66147">
        <w:rPr>
          <w:rFonts w:ascii="Times New Roman" w:hAnsi="Times New Roman" w:cs="Times New Roman"/>
          <w:sz w:val="24"/>
          <w:szCs w:val="24"/>
        </w:rPr>
        <w:tab/>
      </w:r>
      <w:sdt>
        <w:sdtPr>
          <w:rPr>
            <w:rFonts w:ascii="Times New Roman" w:hAnsi="Times New Roman" w:cs="Times New Roman"/>
          </w:rPr>
          <w:id w:val="1262108296"/>
          <w:placeholder>
            <w:docPart w:val="CBA4B6CFA95F4F65B0C28298342C596B"/>
          </w:placeholder>
          <w:showingPlcHdr/>
        </w:sdtPr>
        <w:sdtEndPr/>
        <w:sdtContent>
          <w:r w:rsidR="002957D2" w:rsidRPr="00B66147">
            <w:rPr>
              <w:rStyle w:val="PlaceholderText"/>
              <w:rFonts w:ascii="Times New Roman" w:hAnsi="Times New Roman" w:cs="Times New Roman"/>
            </w:rPr>
            <w:t>Click or tap here to enter text.</w:t>
          </w:r>
        </w:sdtContent>
      </w:sdt>
    </w:p>
    <w:p w14:paraId="424F042A" w14:textId="6E5F801C" w:rsidR="00BF5C00" w:rsidRPr="00B66147" w:rsidRDefault="00BF5C0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2A0773" w:rsidRPr="00B66147">
        <w:rPr>
          <w:rFonts w:ascii="Times New Roman" w:hAnsi="Times New Roman" w:cs="Times New Roman"/>
          <w:sz w:val="24"/>
          <w:szCs w:val="24"/>
        </w:rPr>
        <w:tab/>
      </w:r>
      <w:sdt>
        <w:sdtPr>
          <w:rPr>
            <w:rFonts w:ascii="Times New Roman" w:hAnsi="Times New Roman" w:cs="Times New Roman"/>
          </w:rPr>
          <w:id w:val="-2146028390"/>
          <w:placeholder>
            <w:docPart w:val="16E403BDEA2449EF92BA016EC8F9C14C"/>
          </w:placeholder>
          <w:showingPlcHdr/>
        </w:sdtPr>
        <w:sdtEndPr/>
        <w:sdtContent>
          <w:r w:rsidR="002957D2" w:rsidRPr="00B66147">
            <w:rPr>
              <w:rStyle w:val="PlaceholderText"/>
              <w:rFonts w:ascii="Times New Roman" w:hAnsi="Times New Roman" w:cs="Times New Roman"/>
            </w:rPr>
            <w:t>Click or tap here to enter text.</w:t>
          </w:r>
        </w:sdtContent>
      </w:sdt>
    </w:p>
    <w:p w14:paraId="6C5FA097" w14:textId="566E9157" w:rsidR="00BF5C00" w:rsidRPr="00B66147" w:rsidRDefault="00BF5C0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2A0773" w:rsidRPr="00B66147">
        <w:rPr>
          <w:rFonts w:ascii="Times New Roman" w:hAnsi="Times New Roman" w:cs="Times New Roman"/>
          <w:sz w:val="24"/>
          <w:szCs w:val="24"/>
        </w:rPr>
        <w:tab/>
      </w:r>
      <w:sdt>
        <w:sdtPr>
          <w:rPr>
            <w:rFonts w:ascii="Times New Roman" w:hAnsi="Times New Roman" w:cs="Times New Roman"/>
            <w:sz w:val="24"/>
            <w:szCs w:val="24"/>
          </w:rPr>
          <w:id w:val="1178383600"/>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5C0F7B" w:rsidRPr="00B66147">
        <w:rPr>
          <w:rFonts w:ascii="Times New Roman" w:hAnsi="Times New Roman" w:cs="Times New Roman"/>
          <w:sz w:val="24"/>
          <w:szCs w:val="24"/>
        </w:rPr>
        <w:t xml:space="preserve"> Yes     </w:t>
      </w:r>
      <w:sdt>
        <w:sdtPr>
          <w:rPr>
            <w:rFonts w:ascii="Times New Roman" w:hAnsi="Times New Roman" w:cs="Times New Roman"/>
            <w:sz w:val="24"/>
            <w:szCs w:val="24"/>
          </w:rPr>
          <w:id w:val="-1684654144"/>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2957D2"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2BA0AFD3" w14:textId="396F92F2" w:rsidR="00BF5C00"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5072F268" w14:textId="2338C1C3" w:rsidR="006C7263" w:rsidRPr="00B66147" w:rsidRDefault="00D75E0F" w:rsidP="008118C5">
      <w:pPr>
        <w:pStyle w:val="ListParagraph"/>
        <w:spacing w:line="240" w:lineRule="auto"/>
        <w:ind w:left="1440"/>
        <w:rPr>
          <w:rFonts w:ascii="Times New Roman" w:hAnsi="Times New Roman" w:cs="Times New Roman"/>
        </w:rPr>
      </w:pPr>
      <w:sdt>
        <w:sdtPr>
          <w:rPr>
            <w:rFonts w:ascii="Times New Roman" w:hAnsi="Times New Roman" w:cs="Times New Roman"/>
          </w:rPr>
          <w:id w:val="-1474748319"/>
          <w:placeholder>
            <w:docPart w:val="81138EC60E364A129D85177039CC50D6"/>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12381427" w14:textId="25B6FA2C" w:rsidR="00681771" w:rsidRPr="00B66147" w:rsidRDefault="00681771"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use</w:t>
      </w:r>
      <w:r w:rsidRPr="00B66147">
        <w:rPr>
          <w:rFonts w:ascii="Times New Roman" w:hAnsi="Times New Roman" w:cs="Times New Roman"/>
          <w:sz w:val="24"/>
          <w:szCs w:val="24"/>
        </w:rPr>
        <w:t xml:space="preserve"> the following animation when answering the following questions:</w:t>
      </w:r>
      <w:r w:rsidR="00B66147" w:rsidRPr="00B66147">
        <w:rPr>
          <w:rFonts w:ascii="Times New Roman" w:hAnsi="Times New Roman" w:cs="Times New Roman"/>
          <w:sz w:val="24"/>
          <w:szCs w:val="24"/>
        </w:rPr>
        <w:t xml:space="preserve"> </w:t>
      </w:r>
      <w:hyperlink r:id="rId8" w:history="1">
        <w:r w:rsidR="00B66147" w:rsidRPr="00B66147">
          <w:rPr>
            <w:rStyle w:val="Hyperlink"/>
            <w:rFonts w:ascii="Times New Roman" w:hAnsi="Times New Roman" w:cs="Times New Roman"/>
          </w:rPr>
          <w:t>http://d2jw81rkebrcvk.cloudfront.net/assetscdx2/202003%20-%20COVID/Assessments/MS/ANIM/BR/BR_BDrunOTassIn07_C1/BR_BDrunOTassIn07_C1/BR_BDrunOTassIn07_C1.html</w:t>
        </w:r>
      </w:hyperlink>
    </w:p>
    <w:p w14:paraId="0C69C648" w14:textId="741CC739" w:rsidR="00681771"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BC7514" w:rsidRPr="00B66147">
        <w:rPr>
          <w:rFonts w:ascii="Times New Roman" w:hAnsi="Times New Roman" w:cs="Times New Roman"/>
          <w:sz w:val="24"/>
          <w:szCs w:val="24"/>
        </w:rPr>
        <w:t xml:space="preserve">are </w:t>
      </w:r>
      <w:r w:rsidRPr="00B66147">
        <w:rPr>
          <w:rFonts w:ascii="Times New Roman" w:hAnsi="Times New Roman" w:cs="Times New Roman"/>
          <w:sz w:val="24"/>
          <w:szCs w:val="24"/>
        </w:rPr>
        <w:t>the specification</w:t>
      </w:r>
      <w:r w:rsidR="00BC7514"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59365F" w:rsidRPr="00B66147">
        <w:rPr>
          <w:rFonts w:ascii="Times New Roman" w:hAnsi="Times New Roman" w:cs="Times New Roman"/>
          <w:sz w:val="24"/>
          <w:szCs w:val="24"/>
        </w:rPr>
        <w:tab/>
      </w:r>
      <w:sdt>
        <w:sdtPr>
          <w:rPr>
            <w:rFonts w:ascii="Times New Roman" w:hAnsi="Times New Roman" w:cs="Times New Roman"/>
          </w:rPr>
          <w:id w:val="1575170783"/>
          <w:placeholder>
            <w:docPart w:val="7D3132A045B04FB3801D92A105F41571"/>
          </w:placeholder>
          <w:showingPlcHdr/>
        </w:sdtPr>
        <w:sdtEndPr/>
        <w:sdtContent>
          <w:r w:rsidR="002957D2" w:rsidRPr="00B66147">
            <w:rPr>
              <w:rStyle w:val="PlaceholderText"/>
              <w:rFonts w:ascii="Times New Roman" w:hAnsi="Times New Roman" w:cs="Times New Roman"/>
            </w:rPr>
            <w:t>Click or tap here to enter text.</w:t>
          </w:r>
        </w:sdtContent>
      </w:sdt>
    </w:p>
    <w:p w14:paraId="50E86EC7" w14:textId="3635E37C" w:rsidR="00681771"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655533406"/>
          <w:placeholder>
            <w:docPart w:val="0110DFADACA947E88B565FE0562701C0"/>
          </w:placeholder>
          <w:showingPlcHdr/>
        </w:sdtPr>
        <w:sdtEndPr/>
        <w:sdtContent>
          <w:r w:rsidR="002957D2" w:rsidRPr="00B66147">
            <w:rPr>
              <w:rStyle w:val="PlaceholderText"/>
              <w:rFonts w:ascii="Times New Roman" w:hAnsi="Times New Roman" w:cs="Times New Roman"/>
            </w:rPr>
            <w:t>Click or tap here to enter text.</w:t>
          </w:r>
        </w:sdtContent>
      </w:sdt>
    </w:p>
    <w:p w14:paraId="7FEEB217" w14:textId="2FC2F9AC" w:rsidR="00681771"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851647809"/>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980810076"/>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2957D2" w:rsidRPr="00B66147">
        <w:rPr>
          <w:rFonts w:ascii="Times New Roman" w:eastAsia="MS Gothic" w:hAnsi="Times New Roman" w:cs="Times New Roman"/>
          <w:sz w:val="24"/>
          <w:szCs w:val="24"/>
        </w:rPr>
        <w:t xml:space="preserve"> </w:t>
      </w:r>
      <w:r w:rsidR="005C0F7B" w:rsidRPr="00B66147">
        <w:rPr>
          <w:rFonts w:ascii="Times New Roman" w:hAnsi="Times New Roman" w:cs="Times New Roman"/>
          <w:sz w:val="24"/>
          <w:szCs w:val="24"/>
        </w:rPr>
        <w:t>No</w:t>
      </w:r>
    </w:p>
    <w:p w14:paraId="0333087B" w14:textId="4C31181F" w:rsidR="00681771"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127745A4" w14:textId="1A276E8C" w:rsidR="00042226"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217169363"/>
          <w:placeholder>
            <w:docPart w:val="40F0DD255C78434C808B544D6B93AD80"/>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Pr>
          <w:rFonts w:ascii="Times New Roman" w:hAnsi="Times New Roman" w:cs="Times New Roman"/>
          <w:sz w:val="24"/>
          <w:szCs w:val="24"/>
        </w:rPr>
        <w:t xml:space="preserve"> </w:t>
      </w:r>
    </w:p>
    <w:p w14:paraId="3D089154" w14:textId="10F6F683" w:rsidR="00681771" w:rsidRPr="00B66147" w:rsidRDefault="00681771"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7204D699" w14:textId="00EAADC7" w:rsidR="006C7263"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587802347"/>
          <w:placeholder>
            <w:docPart w:val="FC86DABE39CF43F9BB287CC370D329E2"/>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0EDC3245" w14:textId="57AE252B" w:rsidR="00871E6D" w:rsidRPr="00B66147" w:rsidRDefault="00871E6D"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r w:rsidR="00B66147" w:rsidRPr="00B66147">
        <w:rPr>
          <w:rFonts w:ascii="Times New Roman" w:hAnsi="Times New Roman" w:cs="Times New Roman"/>
          <w:sz w:val="24"/>
          <w:szCs w:val="24"/>
        </w:rPr>
        <w:t xml:space="preserve"> </w:t>
      </w:r>
      <w:hyperlink r:id="rId9" w:history="1">
        <w:r w:rsidR="00B66147" w:rsidRPr="00B66147">
          <w:rPr>
            <w:rStyle w:val="Hyperlink"/>
            <w:rFonts w:ascii="Times New Roman" w:hAnsi="Times New Roman" w:cs="Times New Roman"/>
          </w:rPr>
          <w:t>http://d2jw81rkebrcvk.cloudfront.net/assetscdx2/202003%20-%20COVID/Assessments/MS/ANIM/BR/BR_BDrunOTassMm03_C1/BR_BDrunOTassMm03_C1/BR_BDrunOTassMm03_C1.html</w:t>
        </w:r>
      </w:hyperlink>
    </w:p>
    <w:p w14:paraId="308149F9" w14:textId="047DC465" w:rsidR="00871E6D" w:rsidRPr="00B66147" w:rsidRDefault="00871E6D" w:rsidP="008118C5">
      <w:pPr>
        <w:pStyle w:val="ListParagraph"/>
        <w:numPr>
          <w:ilvl w:val="1"/>
          <w:numId w:val="1"/>
        </w:numPr>
        <w:spacing w:line="240" w:lineRule="auto"/>
        <w:rPr>
          <w:rFonts w:ascii="Times New Roman" w:hAnsi="Times New Roman" w:cs="Times New Roman"/>
          <w:sz w:val="24"/>
          <w:szCs w:val="24"/>
        </w:rPr>
      </w:pPr>
      <w:bookmarkStart w:id="0" w:name="_Hlk35351071"/>
      <w:r w:rsidRPr="00B66147">
        <w:rPr>
          <w:rFonts w:ascii="Times New Roman" w:hAnsi="Times New Roman" w:cs="Times New Roman"/>
          <w:sz w:val="24"/>
          <w:szCs w:val="24"/>
        </w:rPr>
        <w:t xml:space="preserve">What </w:t>
      </w:r>
      <w:r w:rsidR="00BC7514" w:rsidRPr="00B66147">
        <w:rPr>
          <w:rFonts w:ascii="Times New Roman" w:hAnsi="Times New Roman" w:cs="Times New Roman"/>
          <w:sz w:val="24"/>
          <w:szCs w:val="24"/>
        </w:rPr>
        <w:t xml:space="preserve">are </w:t>
      </w:r>
      <w:r w:rsidRPr="00B66147">
        <w:rPr>
          <w:rFonts w:ascii="Times New Roman" w:hAnsi="Times New Roman" w:cs="Times New Roman"/>
          <w:sz w:val="24"/>
          <w:szCs w:val="24"/>
        </w:rPr>
        <w:t>the specification</w:t>
      </w:r>
      <w:r w:rsidR="00BC7514"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sdt>
        <w:sdtPr>
          <w:rPr>
            <w:rFonts w:ascii="Times New Roman" w:hAnsi="Times New Roman" w:cs="Times New Roman"/>
          </w:rPr>
          <w:id w:val="-1574347879"/>
          <w:placeholder>
            <w:docPart w:val="8FC1627F27AD41DDAEA2A3F94F43CC94"/>
          </w:placeholder>
          <w:showingPlcHdr/>
        </w:sdtPr>
        <w:sdtEndPr/>
        <w:sdtContent>
          <w:r w:rsidR="002957D2" w:rsidRPr="00B66147">
            <w:rPr>
              <w:rStyle w:val="PlaceholderText"/>
              <w:rFonts w:ascii="Times New Roman" w:hAnsi="Times New Roman" w:cs="Times New Roman"/>
            </w:rPr>
            <w:t>Click or tap here to enter text.</w:t>
          </w:r>
        </w:sdtContent>
      </w:sdt>
    </w:p>
    <w:p w14:paraId="6AFFA52E" w14:textId="67E40C1D" w:rsidR="00871E6D" w:rsidRPr="00B66147" w:rsidRDefault="00871E6D"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1155682554"/>
          <w:placeholder>
            <w:docPart w:val="A5168D6B8CB8450CB94391F0595A13CE"/>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6C70B9BD" w14:textId="40CDC866" w:rsidR="00871E6D" w:rsidRPr="00B66147" w:rsidRDefault="00871E6D"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5C0F7B" w:rsidRPr="00B66147">
        <w:rPr>
          <w:rFonts w:ascii="Times New Roman" w:hAnsi="Times New Roman" w:cs="Times New Roman"/>
          <w:sz w:val="24"/>
          <w:szCs w:val="24"/>
        </w:rPr>
        <w:t xml:space="preserve">   </w:t>
      </w:r>
      <w:r w:rsidR="006C7263" w:rsidRPr="00B66147">
        <w:rPr>
          <w:rFonts w:ascii="Times New Roman" w:hAnsi="Times New Roman" w:cs="Times New Roman"/>
          <w:sz w:val="24"/>
          <w:szCs w:val="24"/>
        </w:rPr>
        <w:tab/>
      </w:r>
      <w:r w:rsidR="006C7263"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1288427026"/>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1639486120"/>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3B927462" w14:textId="693ED0D5" w:rsidR="00871E6D" w:rsidRPr="00B66147" w:rsidRDefault="00871E6D"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7C879CA7" w14:textId="51F58ED0"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857726489"/>
          <w:placeholder>
            <w:docPart w:val="EF5EAA055731477389E2FEA28E6721A7"/>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7991B6B0" w14:textId="3C9E174F"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24D0FF47" w14:textId="0F19F0DA" w:rsidR="006C7263"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932419307"/>
          <w:placeholder>
            <w:docPart w:val="2B0389F3B34E45EB9EAE3E62D550D2F0"/>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798901DE" w14:textId="56C98E9E" w:rsidR="000E39A5" w:rsidRPr="00B66147" w:rsidRDefault="000E39A5" w:rsidP="00B66147">
      <w:pPr>
        <w:pStyle w:val="ListParagraph"/>
        <w:numPr>
          <w:ilvl w:val="0"/>
          <w:numId w:val="1"/>
        </w:numPr>
        <w:spacing w:line="240" w:lineRule="auto"/>
        <w:rPr>
          <w:rFonts w:ascii="Times New Roman" w:hAnsi="Times New Roman" w:cs="Times New Roman"/>
          <w:sz w:val="24"/>
          <w:szCs w:val="24"/>
        </w:rPr>
      </w:pPr>
      <w:bookmarkStart w:id="1" w:name="_Hlk35351039"/>
      <w:bookmarkEnd w:id="0"/>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use</w:t>
      </w:r>
      <w:r w:rsidRPr="00B66147">
        <w:rPr>
          <w:rFonts w:ascii="Times New Roman" w:hAnsi="Times New Roman" w:cs="Times New Roman"/>
          <w:sz w:val="24"/>
          <w:szCs w:val="24"/>
        </w:rPr>
        <w:t xml:space="preserve"> the following animation when answering the following questions:</w:t>
      </w:r>
      <w:r w:rsidR="00B66147" w:rsidRPr="00B66147">
        <w:rPr>
          <w:rFonts w:ascii="Times New Roman" w:hAnsi="Times New Roman" w:cs="Times New Roman"/>
          <w:sz w:val="24"/>
          <w:szCs w:val="24"/>
        </w:rPr>
        <w:t xml:space="preserve"> </w:t>
      </w:r>
      <w:hyperlink r:id="rId10" w:history="1">
        <w:r w:rsidR="00B66147" w:rsidRPr="00B66147">
          <w:rPr>
            <w:rStyle w:val="Hyperlink"/>
            <w:rFonts w:ascii="Times New Roman" w:hAnsi="Times New Roman" w:cs="Times New Roman"/>
          </w:rPr>
          <w:t>http://d2jw81rkebrcvk.cloudfront.net/assetscdx2/202003%20-</w:t>
        </w:r>
        <w:r w:rsidR="00B66147" w:rsidRPr="00B66147">
          <w:rPr>
            <w:rStyle w:val="Hyperlink"/>
            <w:rFonts w:ascii="Times New Roman" w:hAnsi="Times New Roman" w:cs="Times New Roman"/>
          </w:rPr>
          <w:lastRenderedPageBreak/>
          <w:t>%20COVID/Assessments/MS/ANIM/BR/BR_BDrunOTassMm07_C1/BR_BDrunOTassMm07_C1/BR_BDrunOTassMm07_C1.html</w:t>
        </w:r>
      </w:hyperlink>
    </w:p>
    <w:p w14:paraId="1819A4B3" w14:textId="54C06040" w:rsidR="000E39A5" w:rsidRPr="00B66147" w:rsidRDefault="000E39A5"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BC7514" w:rsidRPr="00B66147">
        <w:rPr>
          <w:rFonts w:ascii="Times New Roman" w:hAnsi="Times New Roman" w:cs="Times New Roman"/>
          <w:sz w:val="24"/>
          <w:szCs w:val="24"/>
        </w:rPr>
        <w:t xml:space="preserve">are </w:t>
      </w:r>
      <w:r w:rsidRPr="00B66147">
        <w:rPr>
          <w:rFonts w:ascii="Times New Roman" w:hAnsi="Times New Roman" w:cs="Times New Roman"/>
          <w:sz w:val="24"/>
          <w:szCs w:val="24"/>
        </w:rPr>
        <w:t>the specification</w:t>
      </w:r>
      <w:r w:rsidR="00BC7514"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AD66F9" w:rsidRPr="00B66147">
        <w:rPr>
          <w:rFonts w:ascii="Times New Roman" w:hAnsi="Times New Roman" w:cs="Times New Roman"/>
          <w:sz w:val="24"/>
          <w:szCs w:val="24"/>
        </w:rPr>
        <w:tab/>
      </w:r>
      <w:sdt>
        <w:sdtPr>
          <w:rPr>
            <w:rFonts w:ascii="Times New Roman" w:hAnsi="Times New Roman" w:cs="Times New Roman"/>
          </w:rPr>
          <w:id w:val="-685056557"/>
          <w:placeholder>
            <w:docPart w:val="7846A7E40BC7478BB1B6B173303E5BA6"/>
          </w:placeholder>
          <w:showingPlcHdr/>
        </w:sdtPr>
        <w:sdtEndPr/>
        <w:sdtContent>
          <w:r w:rsidR="002957D2" w:rsidRPr="00B66147">
            <w:rPr>
              <w:rStyle w:val="PlaceholderText"/>
              <w:rFonts w:ascii="Times New Roman" w:hAnsi="Times New Roman" w:cs="Times New Roman"/>
            </w:rPr>
            <w:t>Click or tap here to enter text.</w:t>
          </w:r>
        </w:sdtContent>
      </w:sdt>
    </w:p>
    <w:p w14:paraId="2AD03508" w14:textId="50AA86D6" w:rsidR="000E39A5" w:rsidRPr="00B66147" w:rsidRDefault="000E39A5"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AD66F9" w:rsidRPr="00B66147">
        <w:rPr>
          <w:rFonts w:ascii="Times New Roman" w:hAnsi="Times New Roman" w:cs="Times New Roman"/>
          <w:sz w:val="24"/>
          <w:szCs w:val="24"/>
        </w:rPr>
        <w:tab/>
      </w:r>
      <w:r w:rsidR="00AD66F9"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319246115"/>
          <w:placeholder>
            <w:docPart w:val="2E75E8D57A5048268135CCDA2E4A6D70"/>
          </w:placeholder>
          <w:showingPlcHdr/>
        </w:sdtPr>
        <w:sdtEndPr/>
        <w:sdtContent>
          <w:r w:rsidR="002957D2" w:rsidRPr="00B66147">
            <w:rPr>
              <w:rStyle w:val="PlaceholderText"/>
              <w:rFonts w:ascii="Times New Roman" w:hAnsi="Times New Roman" w:cs="Times New Roman"/>
            </w:rPr>
            <w:t>Click or tap here to enter text.</w:t>
          </w:r>
        </w:sdtContent>
      </w:sdt>
    </w:p>
    <w:p w14:paraId="108F2AC2" w14:textId="2672F1DD" w:rsidR="000E39A5" w:rsidRPr="00B66147" w:rsidRDefault="000E39A5"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AD66F9" w:rsidRPr="00B66147">
        <w:rPr>
          <w:rFonts w:ascii="Times New Roman" w:hAnsi="Times New Roman" w:cs="Times New Roman"/>
          <w:sz w:val="24"/>
          <w:szCs w:val="24"/>
        </w:rPr>
        <w:tab/>
      </w:r>
      <w:r w:rsidR="00AD66F9"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741787458"/>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Pr="00B66147">
        <w:rPr>
          <w:rFonts w:ascii="Times New Roman" w:hAnsi="Times New Roman" w:cs="Times New Roman"/>
          <w:sz w:val="24"/>
          <w:szCs w:val="24"/>
        </w:rPr>
        <w:t xml:space="preserve">Yes     </w:t>
      </w:r>
      <w:sdt>
        <w:sdtPr>
          <w:rPr>
            <w:rFonts w:ascii="Times New Roman" w:hAnsi="Times New Roman" w:cs="Times New Roman"/>
            <w:sz w:val="24"/>
            <w:szCs w:val="24"/>
          </w:rPr>
          <w:id w:val="1689944075"/>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Pr="00B66147">
        <w:rPr>
          <w:rFonts w:ascii="Times New Roman" w:hAnsi="Times New Roman" w:cs="Times New Roman"/>
          <w:sz w:val="24"/>
          <w:szCs w:val="24"/>
        </w:rPr>
        <w:t>No</w:t>
      </w:r>
    </w:p>
    <w:p w14:paraId="5F680674" w14:textId="797D447F" w:rsidR="000E39A5" w:rsidRPr="00B66147" w:rsidRDefault="000E39A5"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34CC6FE6" w14:textId="7D52C9CA" w:rsidR="000E39A5"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363255477"/>
          <w:placeholder>
            <w:docPart w:val="D826E82E3B114A969047F881BE1048AD"/>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21EDA9A4" w14:textId="4979B770" w:rsidR="000E39A5" w:rsidRPr="00B66147" w:rsidRDefault="000E39A5"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would the customer concern likely be?</w:t>
      </w:r>
    </w:p>
    <w:p w14:paraId="5D7F2A90" w14:textId="0CAB4227" w:rsidR="00042226"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836420648"/>
          <w:placeholder>
            <w:docPart w:val="F27BE15FF1CB48E6872C5C3F0BA0FD1D"/>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78BF7BAA" w14:textId="77777777" w:rsidR="001B36DC" w:rsidRPr="00B66147" w:rsidRDefault="001B36DC" w:rsidP="008118C5">
      <w:pPr>
        <w:pStyle w:val="ListParagraph"/>
        <w:spacing w:line="240" w:lineRule="auto"/>
        <w:ind w:left="1440"/>
        <w:rPr>
          <w:rFonts w:ascii="Times New Roman" w:hAnsi="Times New Roman" w:cs="Times New Roman"/>
          <w:sz w:val="24"/>
          <w:szCs w:val="24"/>
        </w:rPr>
      </w:pPr>
    </w:p>
    <w:p w14:paraId="4A5D47C4" w14:textId="16F21621" w:rsidR="00871E6D" w:rsidRPr="00B66147" w:rsidRDefault="00871E6D"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bookmarkEnd w:id="1"/>
      <w:r w:rsidR="00B66147" w:rsidRPr="00B66147">
        <w:rPr>
          <w:rFonts w:ascii="Times New Roman" w:hAnsi="Times New Roman" w:cs="Times New Roman"/>
          <w:sz w:val="24"/>
          <w:szCs w:val="24"/>
        </w:rPr>
        <w:t xml:space="preserve"> </w:t>
      </w:r>
      <w:hyperlink r:id="rId11" w:history="1">
        <w:r w:rsidR="00B66147" w:rsidRPr="00B66147">
          <w:rPr>
            <w:rStyle w:val="Hyperlink"/>
            <w:rFonts w:ascii="Times New Roman" w:hAnsi="Times New Roman" w:cs="Times New Roman"/>
          </w:rPr>
          <w:t>http://d2jw81rkebrcvk.cloudfront.net/assetscdx2/202003%20-%20COVID/Assessments/MS/ANIM/BR/BR_BDDTVassIn03_C1/BR_BDDTVassIn03_C1/BR_BDDTVassIn03_C1.html</w:t>
        </w:r>
      </w:hyperlink>
    </w:p>
    <w:p w14:paraId="77970BFB" w14:textId="55195237" w:rsidR="00871E6D" w:rsidRPr="00B66147" w:rsidRDefault="00FD3CA3"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test is being performed</w:t>
      </w:r>
      <w:r w:rsidRPr="00B66147">
        <w:rPr>
          <w:rFonts w:ascii="Times New Roman" w:hAnsi="Times New Roman" w:cs="Times New Roman"/>
          <w:sz w:val="24"/>
          <w:szCs w:val="24"/>
        </w:rPr>
        <w:t>?</w:t>
      </w:r>
      <w:r w:rsidR="0090174F"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590626167"/>
          <w:placeholder>
            <w:docPart w:val="1D99ACB5293D4E0C8C02A5E6DD4BB054"/>
          </w:placeholder>
          <w:showingPlcHdr/>
        </w:sdtPr>
        <w:sdtEndPr/>
        <w:sdtContent>
          <w:r w:rsidR="002957D2" w:rsidRPr="00B66147">
            <w:rPr>
              <w:rStyle w:val="PlaceholderText"/>
              <w:rFonts w:ascii="Times New Roman" w:hAnsi="Times New Roman" w:cs="Times New Roman"/>
            </w:rPr>
            <w:t>Click or tap here to enter text.</w:t>
          </w:r>
        </w:sdtContent>
      </w:sdt>
    </w:p>
    <w:p w14:paraId="78B39DF5" w14:textId="0BF28B99" w:rsidR="00FD3CA3"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bookmarkStart w:id="2" w:name="_Hlk35374872"/>
      <w:r w:rsidR="00BC7514" w:rsidRPr="00B66147">
        <w:rPr>
          <w:rFonts w:ascii="Times New Roman" w:hAnsi="Times New Roman" w:cs="Times New Roman"/>
          <w:sz w:val="24"/>
          <w:szCs w:val="24"/>
        </w:rPr>
        <w:tab/>
      </w:r>
      <w:sdt>
        <w:sdtPr>
          <w:rPr>
            <w:rFonts w:ascii="Times New Roman" w:hAnsi="Times New Roman" w:cs="Times New Roman"/>
          </w:rPr>
          <w:id w:val="91365267"/>
          <w:placeholder>
            <w:docPart w:val="4FA78B3193DE474F8AA5A6B78FFA785D"/>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bookmarkEnd w:id="2"/>
    </w:p>
    <w:p w14:paraId="1DBFB0EC" w14:textId="4DC13990"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90174F" w:rsidRPr="00B66147">
        <w:rPr>
          <w:rFonts w:ascii="Times New Roman" w:hAnsi="Times New Roman" w:cs="Times New Roman"/>
          <w:sz w:val="24"/>
          <w:szCs w:val="24"/>
        </w:rPr>
        <w:tab/>
      </w:r>
      <w:r w:rsidR="0090174F"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1438799808"/>
          <w:placeholder>
            <w:docPart w:val="225726A145B94D0890A46280F66728F5"/>
          </w:placeholder>
          <w:showingPlcHdr/>
        </w:sdtPr>
        <w:sdtEndPr/>
        <w:sdtContent>
          <w:r w:rsidR="002957D2" w:rsidRPr="00B66147">
            <w:rPr>
              <w:rStyle w:val="PlaceholderText"/>
              <w:rFonts w:ascii="Times New Roman" w:hAnsi="Times New Roman" w:cs="Times New Roman"/>
            </w:rPr>
            <w:t>Click or tap here to enter text.</w:t>
          </w:r>
        </w:sdtContent>
      </w:sdt>
    </w:p>
    <w:p w14:paraId="5DF31D62" w14:textId="2908C640"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90174F" w:rsidRPr="00B66147">
        <w:rPr>
          <w:rFonts w:ascii="Times New Roman" w:hAnsi="Times New Roman" w:cs="Times New Roman"/>
          <w:sz w:val="24"/>
          <w:szCs w:val="24"/>
        </w:rPr>
        <w:tab/>
      </w:r>
      <w:r w:rsidR="0090174F"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1673608202"/>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1181580882"/>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52BB15A9" w14:textId="60DDCA97"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6E3AE529" w14:textId="60317D9C"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737811898"/>
          <w:placeholder>
            <w:docPart w:val="ECA3A932F32F431EA31A75EB74BC2983"/>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64763DE5" w14:textId="2D42A278"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705FB20D" w14:textId="4C7995ED" w:rsidR="00042226"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327785193"/>
          <w:placeholder>
            <w:docPart w:val="00E3EEFCDA42476FB5635A38181DA654"/>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4B1B9B5E" w14:textId="6AD11AA5" w:rsidR="007767B0" w:rsidRPr="00B66147" w:rsidRDefault="007767B0"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r w:rsidR="00B66147" w:rsidRPr="00B66147">
        <w:rPr>
          <w:rFonts w:ascii="Times New Roman" w:hAnsi="Times New Roman" w:cs="Times New Roman"/>
          <w:sz w:val="24"/>
          <w:szCs w:val="24"/>
        </w:rPr>
        <w:t xml:space="preserve"> </w:t>
      </w:r>
      <w:hyperlink r:id="rId12" w:history="1">
        <w:r w:rsidR="00B66147" w:rsidRPr="00B66147">
          <w:rPr>
            <w:rStyle w:val="Hyperlink"/>
            <w:rFonts w:ascii="Times New Roman" w:hAnsi="Times New Roman" w:cs="Times New Roman"/>
          </w:rPr>
          <w:t>http://d2jw81rkebrcvk.cloudfront.net/assetscdx2/202003%20-%20COVID/Assessments/MS/ANIM/BR/BR_BDDTVassIn04_C1/BR_BDDTVassIn04_C1/BR_BDDTVassIn04_C1.html</w:t>
        </w:r>
      </w:hyperlink>
    </w:p>
    <w:p w14:paraId="7D244ECB" w14:textId="6B8C1BE3"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sdt>
        <w:sdtPr>
          <w:rPr>
            <w:rFonts w:ascii="Times New Roman" w:hAnsi="Times New Roman" w:cs="Times New Roman"/>
          </w:rPr>
          <w:id w:val="-326980134"/>
          <w:placeholder>
            <w:docPart w:val="F01C7CD59ED04A659171ED8CD3EC00E3"/>
          </w:placeholder>
          <w:showingPlcHdr/>
        </w:sdtPr>
        <w:sdtEndPr/>
        <w:sdtContent>
          <w:r w:rsidR="002957D2" w:rsidRPr="00B66147">
            <w:rPr>
              <w:rStyle w:val="PlaceholderText"/>
              <w:rFonts w:ascii="Times New Roman" w:hAnsi="Times New Roman" w:cs="Times New Roman"/>
            </w:rPr>
            <w:t>Click or tap here to enter text.</w:t>
          </w:r>
        </w:sdtContent>
      </w:sdt>
    </w:p>
    <w:p w14:paraId="74EFC64B" w14:textId="04239458"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90174F" w:rsidRPr="00B66147">
        <w:rPr>
          <w:rFonts w:ascii="Times New Roman" w:hAnsi="Times New Roman" w:cs="Times New Roman"/>
          <w:sz w:val="24"/>
          <w:szCs w:val="24"/>
        </w:rPr>
        <w:tab/>
      </w:r>
      <w:r w:rsidR="0090174F"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169864661"/>
          <w:placeholder>
            <w:docPart w:val="11187A2C2F32471290BF6C8D3881C380"/>
          </w:placeholder>
          <w:showingPlcHdr/>
        </w:sdtPr>
        <w:sdtEndPr/>
        <w:sdtContent>
          <w:r w:rsidR="002957D2" w:rsidRPr="00B66147">
            <w:rPr>
              <w:rStyle w:val="PlaceholderText"/>
              <w:rFonts w:ascii="Times New Roman" w:hAnsi="Times New Roman" w:cs="Times New Roman"/>
            </w:rPr>
            <w:t>Click or tap here to enter text.</w:t>
          </w:r>
        </w:sdtContent>
      </w:sdt>
    </w:p>
    <w:p w14:paraId="2D971186" w14:textId="3F93C03A"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5C0F7B" w:rsidRPr="00B66147">
        <w:rPr>
          <w:rFonts w:ascii="Times New Roman" w:hAnsi="Times New Roman" w:cs="Times New Roman"/>
          <w:sz w:val="24"/>
          <w:szCs w:val="24"/>
        </w:rPr>
        <w:t xml:space="preserve">  </w:t>
      </w:r>
      <w:r w:rsidR="0090174F" w:rsidRPr="00B66147">
        <w:rPr>
          <w:rFonts w:ascii="Times New Roman" w:hAnsi="Times New Roman" w:cs="Times New Roman"/>
          <w:sz w:val="24"/>
          <w:szCs w:val="24"/>
        </w:rPr>
        <w:tab/>
      </w:r>
      <w:r w:rsidR="0090174F"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600574242"/>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520905190"/>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17881946" w14:textId="008058B3"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5B3E52DE" w14:textId="709A250D" w:rsidR="005C0F7B" w:rsidRPr="00B66147" w:rsidRDefault="002957D2" w:rsidP="008118C5">
      <w:pPr>
        <w:pStyle w:val="ListParagraph"/>
        <w:spacing w:line="240" w:lineRule="auto"/>
        <w:ind w:left="1440"/>
        <w:rPr>
          <w:rFonts w:ascii="Times New Roman" w:hAnsi="Times New Roman" w:cs="Times New Roman"/>
          <w:sz w:val="24"/>
          <w:szCs w:val="24"/>
        </w:rPr>
      </w:pPr>
      <w:r w:rsidRPr="00B66147">
        <w:rPr>
          <w:rFonts w:ascii="Times New Roman" w:hAnsi="Times New Roman" w:cs="Times New Roman"/>
        </w:rPr>
        <w:t xml:space="preserve"> </w:t>
      </w:r>
      <w:sdt>
        <w:sdtPr>
          <w:rPr>
            <w:rFonts w:ascii="Times New Roman" w:hAnsi="Times New Roman" w:cs="Times New Roman"/>
          </w:rPr>
          <w:id w:val="-591318421"/>
          <w:placeholder>
            <w:docPart w:val="24A02E790BEE4E2296709F8A11646117"/>
          </w:placeholder>
          <w:showingPlcHdr/>
        </w:sdtPr>
        <w:sdtEndPr/>
        <w:sdtContent>
          <w:r w:rsidRPr="00B66147">
            <w:rPr>
              <w:rStyle w:val="PlaceholderText"/>
              <w:rFonts w:ascii="Times New Roman" w:hAnsi="Times New Roman" w:cs="Times New Roman"/>
            </w:rPr>
            <w:t>Click or tap here to enter text.</w:t>
          </w:r>
        </w:sdtContent>
      </w:sdt>
      <w:r w:rsidRPr="00B66147" w:rsidDel="002957D2">
        <w:rPr>
          <w:rFonts w:ascii="Times New Roman" w:hAnsi="Times New Roman" w:cs="Times New Roman"/>
          <w:sz w:val="24"/>
          <w:szCs w:val="24"/>
        </w:rPr>
        <w:t xml:space="preserve"> </w:t>
      </w:r>
    </w:p>
    <w:p w14:paraId="00FDF095" w14:textId="40067384"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2903471E" w14:textId="6493AF44"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366327171"/>
          <w:placeholder>
            <w:docPart w:val="70218FC3D81D4A3C8E85A5032722EA77"/>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17FD4F72" w14:textId="789822FD" w:rsidR="007767B0" w:rsidRPr="00B66147" w:rsidRDefault="007767B0"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r w:rsidR="00B66147" w:rsidRPr="00B66147">
        <w:rPr>
          <w:rFonts w:ascii="Times New Roman" w:hAnsi="Times New Roman" w:cs="Times New Roman"/>
          <w:sz w:val="24"/>
          <w:szCs w:val="24"/>
        </w:rPr>
        <w:t xml:space="preserve"> </w:t>
      </w:r>
      <w:hyperlink r:id="rId13" w:history="1">
        <w:r w:rsidR="00B66147" w:rsidRPr="00B66147">
          <w:rPr>
            <w:rStyle w:val="Hyperlink"/>
            <w:rFonts w:ascii="Times New Roman" w:hAnsi="Times New Roman" w:cs="Times New Roman"/>
          </w:rPr>
          <w:t>http://d2jw81rkebrcvk.cloudfront.net/assetscdx2/202003%20-%20COVID/Assessments/MS/ANIM/BR/BR_BDDTVassIn05_C1/BR_BDDTVassIn05_C1/BR_BDDTVassIn05_C1.html</w:t>
        </w:r>
      </w:hyperlink>
    </w:p>
    <w:p w14:paraId="6BDD7FC9" w14:textId="59179155"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sdt>
        <w:sdtPr>
          <w:rPr>
            <w:rFonts w:ascii="Times New Roman" w:hAnsi="Times New Roman" w:cs="Times New Roman"/>
          </w:rPr>
          <w:id w:val="-1992169169"/>
          <w:placeholder>
            <w:docPart w:val="99E3A7F482BD4666B01484F50B4FDF7E"/>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2B7C24C7" w14:textId="3654FFD2"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4763C7" w:rsidRPr="00B66147">
        <w:rPr>
          <w:rFonts w:ascii="Times New Roman" w:hAnsi="Times New Roman" w:cs="Times New Roman"/>
          <w:sz w:val="24"/>
          <w:szCs w:val="24"/>
        </w:rPr>
        <w:tab/>
      </w:r>
      <w:r w:rsidR="004763C7"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1751464448"/>
          <w:placeholder>
            <w:docPart w:val="F879D5E1FCBB4DC2A0F91652D88DCC04"/>
          </w:placeholder>
          <w:showingPlcHdr/>
        </w:sdtPr>
        <w:sdtEndPr/>
        <w:sdtContent>
          <w:r w:rsidR="002957D2" w:rsidRPr="00B66147">
            <w:rPr>
              <w:rStyle w:val="PlaceholderText"/>
              <w:rFonts w:ascii="Times New Roman" w:hAnsi="Times New Roman" w:cs="Times New Roman"/>
            </w:rPr>
            <w:t>Click or tap here to enter text.</w:t>
          </w:r>
        </w:sdtContent>
      </w:sdt>
    </w:p>
    <w:p w14:paraId="549BA95A" w14:textId="7EF9DF41"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4763C7" w:rsidRPr="00B66147">
        <w:rPr>
          <w:rFonts w:ascii="Times New Roman" w:hAnsi="Times New Roman" w:cs="Times New Roman"/>
          <w:sz w:val="24"/>
          <w:szCs w:val="24"/>
        </w:rPr>
        <w:tab/>
      </w:r>
      <w:r w:rsidR="004763C7"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407041229"/>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381713878"/>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72BCD156" w14:textId="5CE2ED5F"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r w:rsidR="005C0F7B" w:rsidRPr="00B66147">
        <w:rPr>
          <w:rFonts w:ascii="Times New Roman" w:hAnsi="Times New Roman" w:cs="Times New Roman"/>
          <w:sz w:val="24"/>
          <w:szCs w:val="24"/>
        </w:rPr>
        <w:t>?</w:t>
      </w:r>
    </w:p>
    <w:p w14:paraId="50B7C2CF" w14:textId="03ADA3F3"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414119962"/>
          <w:placeholder>
            <w:docPart w:val="F40841D374AC460A9BC5E52912AD4975"/>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34B94EB3" w14:textId="206CE860"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4098C2D0" w14:textId="53C92433" w:rsidR="0072036D"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600092348"/>
          <w:placeholder>
            <w:docPart w:val="370071193B994A64989E39E2F46C0DE6"/>
          </w:placeholder>
          <w:showingPlcHdr/>
        </w:sdtPr>
        <w:sdtEndPr/>
        <w:sdtContent>
          <w:r w:rsidR="002957D2" w:rsidRPr="00B66147">
            <w:rPr>
              <w:rStyle w:val="PlaceholderText"/>
              <w:rFonts w:ascii="Times New Roman" w:hAnsi="Times New Roman" w:cs="Times New Roman"/>
            </w:rPr>
            <w:t>Click or tap here to enter text.</w:t>
          </w:r>
        </w:sdtContent>
      </w:sdt>
    </w:p>
    <w:p w14:paraId="4204ECF1" w14:textId="73EBB9C9" w:rsidR="007767B0" w:rsidRPr="00B66147" w:rsidRDefault="007767B0"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r w:rsidR="00B66147" w:rsidRPr="00B66147">
        <w:rPr>
          <w:rFonts w:ascii="Times New Roman" w:hAnsi="Times New Roman" w:cs="Times New Roman"/>
          <w:sz w:val="24"/>
          <w:szCs w:val="24"/>
        </w:rPr>
        <w:t xml:space="preserve"> </w:t>
      </w:r>
      <w:hyperlink r:id="rId14" w:history="1">
        <w:r w:rsidR="00B66147" w:rsidRPr="00B66147">
          <w:rPr>
            <w:rStyle w:val="Hyperlink"/>
            <w:rFonts w:ascii="Times New Roman" w:hAnsi="Times New Roman" w:cs="Times New Roman"/>
          </w:rPr>
          <w:t>http://d2jw81rkebrcvk.cloudfront.net/assetscdx2/202003%20-%20COVID/Assessments/MS/ANIM/BR/BR_BDDTVassIn06_C1/BR_BDDTVassIn06_C1/BR_BDDTVassIn06_C1.html</w:t>
        </w:r>
      </w:hyperlink>
    </w:p>
    <w:p w14:paraId="5202AA2C" w14:textId="761F0778"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lastRenderedPageBreak/>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sdt>
        <w:sdtPr>
          <w:rPr>
            <w:rFonts w:ascii="Times New Roman" w:hAnsi="Times New Roman" w:cs="Times New Roman"/>
          </w:rPr>
          <w:id w:val="-596165027"/>
          <w:placeholder>
            <w:docPart w:val="6B5395CDC58D4544948BB9F3197DEC9B"/>
          </w:placeholder>
          <w:showingPlcHdr/>
        </w:sdtPr>
        <w:sdtEndPr/>
        <w:sdtContent>
          <w:r w:rsidR="002957D2" w:rsidRPr="00B66147">
            <w:rPr>
              <w:rStyle w:val="PlaceholderText"/>
              <w:rFonts w:ascii="Times New Roman" w:hAnsi="Times New Roman" w:cs="Times New Roman"/>
            </w:rPr>
            <w:t>Click or tap here to enter text.</w:t>
          </w:r>
        </w:sdtContent>
      </w:sdt>
    </w:p>
    <w:p w14:paraId="4B4744E8" w14:textId="4E70C623"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4763C7" w:rsidRPr="00B66147">
        <w:rPr>
          <w:rFonts w:ascii="Times New Roman" w:hAnsi="Times New Roman" w:cs="Times New Roman"/>
          <w:sz w:val="24"/>
          <w:szCs w:val="24"/>
        </w:rPr>
        <w:tab/>
      </w:r>
      <w:r w:rsidR="004763C7"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1497537658"/>
          <w:placeholder>
            <w:docPart w:val="5C162C49D65D4A7EBB0F5DF2EF0642FE"/>
          </w:placeholder>
          <w:showingPlcHdr/>
        </w:sdtPr>
        <w:sdtEndPr/>
        <w:sdtContent>
          <w:r w:rsidR="002957D2" w:rsidRPr="00B66147">
            <w:rPr>
              <w:rStyle w:val="PlaceholderText"/>
              <w:rFonts w:ascii="Times New Roman" w:hAnsi="Times New Roman" w:cs="Times New Roman"/>
            </w:rPr>
            <w:t>Click or tap here to enter text.</w:t>
          </w:r>
        </w:sdtContent>
      </w:sdt>
    </w:p>
    <w:p w14:paraId="082B59D7" w14:textId="19A3DD36"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4763C7" w:rsidRPr="00B66147">
        <w:rPr>
          <w:rFonts w:ascii="Times New Roman" w:hAnsi="Times New Roman" w:cs="Times New Roman"/>
          <w:sz w:val="24"/>
          <w:szCs w:val="24"/>
        </w:rPr>
        <w:tab/>
      </w:r>
      <w:r w:rsidR="004763C7"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449240014"/>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 xml:space="preserve">Yes     </w:t>
      </w:r>
      <w:sdt>
        <w:sdtPr>
          <w:rPr>
            <w:rFonts w:ascii="Times New Roman" w:hAnsi="Times New Roman" w:cs="Times New Roman"/>
            <w:sz w:val="24"/>
            <w:szCs w:val="24"/>
          </w:rPr>
          <w:id w:val="-776948771"/>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005C0F7B" w:rsidRPr="00B66147">
        <w:rPr>
          <w:rFonts w:ascii="Times New Roman" w:hAnsi="Times New Roman" w:cs="Times New Roman"/>
          <w:sz w:val="24"/>
          <w:szCs w:val="24"/>
        </w:rPr>
        <w:t>No</w:t>
      </w:r>
    </w:p>
    <w:p w14:paraId="0222539E" w14:textId="6CFE793E" w:rsidR="007767B0" w:rsidRPr="00B66147" w:rsidRDefault="007767B0"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79EE84F3" w14:textId="442A7EC8"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152874731"/>
          <w:placeholder>
            <w:docPart w:val="4926E8E89F51404DB0DAEEC3FFF7D46E"/>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4E6F5318" w14:textId="32D7EF7C"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210B34B3" w14:textId="0E7D836A" w:rsidR="00042226"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2063128650"/>
          <w:placeholder>
            <w:docPart w:val="4635FEABCB744B139FE776F062F94AF6"/>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12283C48" w14:textId="596955B6" w:rsidR="007767B0" w:rsidRPr="00B66147" w:rsidRDefault="007767B0" w:rsidP="00B66147">
      <w:pPr>
        <w:pStyle w:val="ListParagraph"/>
        <w:numPr>
          <w:ilvl w:val="0"/>
          <w:numId w:val="1"/>
        </w:numPr>
        <w:spacing w:line="240" w:lineRule="auto"/>
        <w:rPr>
          <w:rFonts w:ascii="Times New Roman" w:hAnsi="Times New Roman" w:cs="Times New Roman"/>
          <w:sz w:val="24"/>
          <w:szCs w:val="24"/>
        </w:rPr>
      </w:pPr>
      <w:bookmarkStart w:id="3" w:name="_Hlk35354347"/>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bookmarkEnd w:id="3"/>
      <w:r w:rsidR="00B66147" w:rsidRPr="00B66147">
        <w:rPr>
          <w:rFonts w:ascii="Times New Roman" w:hAnsi="Times New Roman" w:cs="Times New Roman"/>
          <w:sz w:val="24"/>
          <w:szCs w:val="24"/>
        </w:rPr>
        <w:t xml:space="preserve"> </w:t>
      </w:r>
      <w:hyperlink r:id="rId15" w:history="1">
        <w:r w:rsidR="00B66147" w:rsidRPr="00B66147">
          <w:rPr>
            <w:rStyle w:val="Hyperlink"/>
            <w:rFonts w:ascii="Times New Roman" w:hAnsi="Times New Roman" w:cs="Times New Roman"/>
          </w:rPr>
          <w:t>http://d2jw81rkebrcvk.cloudfront.net/assetscdx2/202003%20-%20COVID/Assessments/MS/ANIM/BR/BR_BDDTVassIn08_C1/BR_BDDTVassIn08_C1/BR_BDDTVassIn08_C1.html</w:t>
        </w:r>
      </w:hyperlink>
    </w:p>
    <w:p w14:paraId="2C9D4D61" w14:textId="204BB69E"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bookmarkStart w:id="4" w:name="_Hlk35354522"/>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sdt>
        <w:sdtPr>
          <w:rPr>
            <w:rFonts w:ascii="Times New Roman" w:hAnsi="Times New Roman" w:cs="Times New Roman"/>
          </w:rPr>
          <w:id w:val="-1085150130"/>
          <w:placeholder>
            <w:docPart w:val="9D84B2FFBA1746959F4B4C41E343F70F"/>
          </w:placeholder>
          <w:showingPlcHdr/>
        </w:sdtPr>
        <w:sdtEndPr/>
        <w:sdtContent>
          <w:r w:rsidR="002957D2" w:rsidRPr="00B66147">
            <w:rPr>
              <w:rStyle w:val="PlaceholderText"/>
              <w:rFonts w:ascii="Times New Roman" w:hAnsi="Times New Roman" w:cs="Times New Roman"/>
            </w:rPr>
            <w:t>Click or tap here to enter text.</w:t>
          </w:r>
        </w:sdtContent>
      </w:sdt>
    </w:p>
    <w:p w14:paraId="29AE570F" w14:textId="68586A57"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9E0D5C" w:rsidRPr="00B66147">
        <w:rPr>
          <w:rFonts w:ascii="Times New Roman" w:hAnsi="Times New Roman" w:cs="Times New Roman"/>
          <w:sz w:val="24"/>
          <w:szCs w:val="24"/>
        </w:rPr>
        <w:tab/>
      </w:r>
      <w:r w:rsidR="009E0D5C"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rPr>
          <w:id w:val="223264281"/>
          <w:placeholder>
            <w:docPart w:val="A2D22F1C470F4221B05AFACD9AB7C8DF"/>
          </w:placeholder>
          <w:showingPlcHdr/>
        </w:sdtPr>
        <w:sdtEndPr/>
        <w:sdtContent>
          <w:r w:rsidR="002957D2" w:rsidRPr="00B66147">
            <w:rPr>
              <w:rStyle w:val="PlaceholderText"/>
              <w:rFonts w:ascii="Times New Roman" w:hAnsi="Times New Roman" w:cs="Times New Roman"/>
            </w:rPr>
            <w:t>Click or tap here to enter text.</w:t>
          </w:r>
        </w:sdtContent>
      </w:sdt>
    </w:p>
    <w:p w14:paraId="204EA59B" w14:textId="6A06EA93"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9E0D5C" w:rsidRPr="00B66147">
        <w:rPr>
          <w:rFonts w:ascii="Times New Roman" w:hAnsi="Times New Roman" w:cs="Times New Roman"/>
          <w:sz w:val="24"/>
          <w:szCs w:val="24"/>
        </w:rPr>
        <w:tab/>
      </w:r>
      <w:r w:rsidR="009E0D5C"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sdt>
        <w:sdtPr>
          <w:rPr>
            <w:rFonts w:ascii="Times New Roman" w:hAnsi="Times New Roman" w:cs="Times New Roman"/>
            <w:sz w:val="24"/>
            <w:szCs w:val="24"/>
          </w:rPr>
          <w:id w:val="1953978089"/>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Pr="00B66147">
        <w:rPr>
          <w:rFonts w:ascii="Times New Roman" w:hAnsi="Times New Roman" w:cs="Times New Roman"/>
          <w:sz w:val="24"/>
          <w:szCs w:val="24"/>
        </w:rPr>
        <w:t xml:space="preserve">Yes     </w:t>
      </w:r>
      <w:sdt>
        <w:sdtPr>
          <w:rPr>
            <w:rFonts w:ascii="Times New Roman" w:hAnsi="Times New Roman" w:cs="Times New Roman"/>
            <w:sz w:val="24"/>
            <w:szCs w:val="24"/>
          </w:rPr>
          <w:id w:val="-520005960"/>
          <w14:checkbox>
            <w14:checked w14:val="0"/>
            <w14:checkedState w14:val="2612" w14:font="MS Gothic"/>
            <w14:uncheckedState w14:val="2610" w14:font="MS Gothic"/>
          </w14:checkbox>
        </w:sdtPr>
        <w:sdtEndPr/>
        <w:sdtContent>
          <w:r w:rsidR="00B268B9" w:rsidRPr="00B66147">
            <w:rPr>
              <w:rFonts w:ascii="Segoe UI Symbol" w:eastAsia="MS Gothic" w:hAnsi="Segoe UI Symbol" w:cs="Segoe UI Symbol"/>
              <w:sz w:val="24"/>
              <w:szCs w:val="24"/>
            </w:rPr>
            <w:t>☐</w:t>
          </w:r>
        </w:sdtContent>
      </w:sdt>
      <w:r w:rsidR="00B268B9" w:rsidRPr="00B66147" w:rsidDel="002957D2">
        <w:rPr>
          <w:rFonts w:ascii="Times New Roman" w:hAnsi="Times New Roman" w:cs="Times New Roman"/>
          <w:sz w:val="24"/>
          <w:szCs w:val="24"/>
        </w:rPr>
        <w:t xml:space="preserve"> </w:t>
      </w:r>
      <w:r w:rsidRPr="00B66147">
        <w:rPr>
          <w:rFonts w:ascii="Times New Roman" w:hAnsi="Times New Roman" w:cs="Times New Roman"/>
          <w:sz w:val="24"/>
          <w:szCs w:val="24"/>
        </w:rPr>
        <w:t>No</w:t>
      </w:r>
    </w:p>
    <w:p w14:paraId="0433E5E8" w14:textId="09535D15" w:rsidR="005C0F7B" w:rsidRPr="00B66147" w:rsidRDefault="005C0F7B"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5607AA68" w14:textId="7D1BE425" w:rsidR="005C0F7B" w:rsidRPr="00B66147" w:rsidRDefault="00D75E0F" w:rsidP="008118C5">
      <w:pPr>
        <w:pStyle w:val="ListParagraph"/>
        <w:spacing w:line="240" w:lineRule="auto"/>
        <w:ind w:left="1440"/>
        <w:rPr>
          <w:rFonts w:ascii="Times New Roman" w:hAnsi="Times New Roman" w:cs="Times New Roman"/>
          <w:sz w:val="24"/>
          <w:szCs w:val="24"/>
        </w:rPr>
      </w:pPr>
      <w:sdt>
        <w:sdtPr>
          <w:rPr>
            <w:rFonts w:ascii="Times New Roman" w:hAnsi="Times New Roman" w:cs="Times New Roman"/>
          </w:rPr>
          <w:id w:val="428077878"/>
          <w:placeholder>
            <w:docPart w:val="02C28F8E9CA34468B8367EA7B52373C4"/>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p>
    <w:p w14:paraId="7F21294D" w14:textId="6DB9072F" w:rsidR="005C0F7B" w:rsidRPr="00B66147" w:rsidRDefault="005C0F7B" w:rsidP="008118C5">
      <w:pPr>
        <w:pStyle w:val="ListParagraph"/>
        <w:numPr>
          <w:ilvl w:val="1"/>
          <w:numId w:val="1"/>
        </w:numPr>
        <w:spacing w:after="0"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would the customer </w:t>
      </w:r>
      <w:r w:rsidR="0072036D" w:rsidRPr="00B66147">
        <w:rPr>
          <w:rFonts w:ascii="Times New Roman" w:hAnsi="Times New Roman" w:cs="Times New Roman"/>
          <w:sz w:val="24"/>
          <w:szCs w:val="24"/>
        </w:rPr>
        <w:t>concern</w:t>
      </w:r>
      <w:r w:rsidRPr="00B66147">
        <w:rPr>
          <w:rFonts w:ascii="Times New Roman" w:hAnsi="Times New Roman" w:cs="Times New Roman"/>
          <w:sz w:val="24"/>
          <w:szCs w:val="24"/>
        </w:rPr>
        <w:t xml:space="preserve"> likely be?</w:t>
      </w:r>
    </w:p>
    <w:p w14:paraId="7983D829" w14:textId="4428A171" w:rsidR="00042226" w:rsidRPr="00B66147" w:rsidRDefault="00D75E0F" w:rsidP="008118C5">
      <w:pPr>
        <w:spacing w:line="240" w:lineRule="auto"/>
        <w:ind w:left="1440"/>
        <w:rPr>
          <w:rFonts w:ascii="Times New Roman" w:hAnsi="Times New Roman" w:cs="Times New Roman"/>
          <w:sz w:val="24"/>
          <w:szCs w:val="24"/>
        </w:rPr>
      </w:pPr>
      <w:sdt>
        <w:sdtPr>
          <w:rPr>
            <w:rFonts w:ascii="Times New Roman" w:hAnsi="Times New Roman" w:cs="Times New Roman"/>
          </w:rPr>
          <w:id w:val="1805813727"/>
          <w:placeholder>
            <w:docPart w:val="3BF30434DDAB47D1BC4991A719E285AC"/>
          </w:placeholder>
          <w:showingPlcHdr/>
        </w:sdtPr>
        <w:sdtEndPr/>
        <w:sdtContent>
          <w:r w:rsidR="002957D2" w:rsidRPr="00B66147">
            <w:rPr>
              <w:rStyle w:val="PlaceholderText"/>
              <w:rFonts w:ascii="Times New Roman" w:hAnsi="Times New Roman" w:cs="Times New Roman"/>
            </w:rPr>
            <w:t>Click or tap here to enter text.</w:t>
          </w:r>
        </w:sdtContent>
      </w:sdt>
      <w:r w:rsidR="002957D2" w:rsidRPr="00B66147" w:rsidDel="002957D2">
        <w:rPr>
          <w:rFonts w:ascii="Times New Roman" w:hAnsi="Times New Roman" w:cs="Times New Roman"/>
          <w:sz w:val="24"/>
          <w:szCs w:val="24"/>
        </w:rPr>
        <w:t xml:space="preserve"> </w:t>
      </w:r>
      <w:bookmarkEnd w:id="4"/>
    </w:p>
    <w:p w14:paraId="2C908512" w14:textId="4E666906" w:rsidR="00CA462C" w:rsidRPr="00B66147" w:rsidRDefault="00CA462C" w:rsidP="00B66147">
      <w:pPr>
        <w:pStyle w:val="ListParagraph"/>
        <w:numPr>
          <w:ilvl w:val="0"/>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Please </w:t>
      </w:r>
      <w:r w:rsidR="006C7263" w:rsidRPr="00B66147">
        <w:rPr>
          <w:rFonts w:ascii="Times New Roman" w:hAnsi="Times New Roman" w:cs="Times New Roman"/>
          <w:sz w:val="24"/>
          <w:szCs w:val="24"/>
        </w:rPr>
        <w:t xml:space="preserve">use </w:t>
      </w:r>
      <w:r w:rsidRPr="00B66147">
        <w:rPr>
          <w:rFonts w:ascii="Times New Roman" w:hAnsi="Times New Roman" w:cs="Times New Roman"/>
          <w:sz w:val="24"/>
          <w:szCs w:val="24"/>
        </w:rPr>
        <w:t>the following animation when answering the following questions:</w:t>
      </w:r>
      <w:r w:rsidR="00B66147" w:rsidRPr="00B66147">
        <w:rPr>
          <w:rFonts w:ascii="Times New Roman" w:hAnsi="Times New Roman" w:cs="Times New Roman"/>
          <w:sz w:val="24"/>
          <w:szCs w:val="24"/>
        </w:rPr>
        <w:t xml:space="preserve"> </w:t>
      </w:r>
      <w:hyperlink r:id="rId16" w:history="1">
        <w:r w:rsidR="00B66147" w:rsidRPr="00B66147">
          <w:rPr>
            <w:rStyle w:val="Hyperlink"/>
            <w:rFonts w:ascii="Times New Roman" w:hAnsi="Times New Roman" w:cs="Times New Roman"/>
          </w:rPr>
          <w:t>http://d2jw81rkebrcvk.cloudfront.net/assetscdx2/202003%20-%20COVID/Assessments/MS/ANIM/BR/BR_BDDTVassMm04_C1/BR_BDDTVassMm04_C1/BR_BDDTVassMm04_C1.html</w:t>
        </w:r>
      </w:hyperlink>
    </w:p>
    <w:p w14:paraId="3F4DD297" w14:textId="6BE9F4D8" w:rsidR="00CA462C" w:rsidRPr="00B66147" w:rsidRDefault="00CA462C"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 xml:space="preserve">What </w:t>
      </w:r>
      <w:r w:rsidR="001B36DC" w:rsidRPr="00B66147">
        <w:rPr>
          <w:rFonts w:ascii="Times New Roman" w:hAnsi="Times New Roman" w:cs="Times New Roman"/>
          <w:sz w:val="24"/>
          <w:szCs w:val="24"/>
        </w:rPr>
        <w:t>are</w:t>
      </w:r>
      <w:r w:rsidRPr="00B66147">
        <w:rPr>
          <w:rFonts w:ascii="Times New Roman" w:hAnsi="Times New Roman" w:cs="Times New Roman"/>
          <w:sz w:val="24"/>
          <w:szCs w:val="24"/>
        </w:rPr>
        <w:t xml:space="preserve"> the specification</w:t>
      </w:r>
      <w:r w:rsidR="001B36DC" w:rsidRPr="00B66147">
        <w:rPr>
          <w:rFonts w:ascii="Times New Roman" w:hAnsi="Times New Roman" w:cs="Times New Roman"/>
          <w:sz w:val="24"/>
          <w:szCs w:val="24"/>
        </w:rPr>
        <w:t>s</w:t>
      </w:r>
      <w:r w:rsidRPr="00B66147">
        <w:rPr>
          <w:rFonts w:ascii="Times New Roman" w:hAnsi="Times New Roman" w:cs="Times New Roman"/>
          <w:sz w:val="24"/>
          <w:szCs w:val="24"/>
        </w:rPr>
        <w:t xml:space="preserve"> for the test?</w:t>
      </w:r>
      <w:r w:rsidR="00BC7514" w:rsidRPr="00B66147">
        <w:rPr>
          <w:rFonts w:ascii="Times New Roman" w:hAnsi="Times New Roman" w:cs="Times New Roman"/>
          <w:sz w:val="24"/>
          <w:szCs w:val="24"/>
        </w:rPr>
        <w:tab/>
      </w:r>
      <w:r w:rsidR="001B36DC" w:rsidRPr="00B66147">
        <w:rPr>
          <w:rFonts w:ascii="Times New Roman" w:hAnsi="Times New Roman" w:cs="Times New Roman"/>
          <w:sz w:val="24"/>
          <w:szCs w:val="24"/>
        </w:rPr>
        <w:t>___________________________</w:t>
      </w:r>
    </w:p>
    <w:p w14:paraId="2794B689" w14:textId="0962E561" w:rsidR="00CA462C" w:rsidRPr="00B66147" w:rsidRDefault="00CA462C"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measurement?</w:t>
      </w:r>
      <w:r w:rsidR="005C6EC8" w:rsidRPr="00B66147">
        <w:rPr>
          <w:rFonts w:ascii="Times New Roman" w:hAnsi="Times New Roman" w:cs="Times New Roman"/>
          <w:sz w:val="24"/>
          <w:szCs w:val="24"/>
        </w:rPr>
        <w:tab/>
      </w:r>
      <w:r w:rsidR="005C6EC8"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r w:rsidRPr="00B66147">
        <w:rPr>
          <w:rFonts w:ascii="Times New Roman" w:hAnsi="Times New Roman" w:cs="Times New Roman"/>
          <w:sz w:val="24"/>
          <w:szCs w:val="24"/>
        </w:rPr>
        <w:t>__________________</w:t>
      </w:r>
    </w:p>
    <w:p w14:paraId="0F2B6AC8" w14:textId="196829AE" w:rsidR="00CA462C" w:rsidRPr="00B66147" w:rsidRDefault="00CA462C"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Does it meet specifications?</w:t>
      </w:r>
      <w:r w:rsidR="005C6EC8" w:rsidRPr="00B66147">
        <w:rPr>
          <w:rFonts w:ascii="Times New Roman" w:hAnsi="Times New Roman" w:cs="Times New Roman"/>
          <w:sz w:val="24"/>
          <w:szCs w:val="24"/>
        </w:rPr>
        <w:tab/>
      </w:r>
      <w:r w:rsidR="005C6EC8" w:rsidRPr="00B66147">
        <w:rPr>
          <w:rFonts w:ascii="Times New Roman" w:hAnsi="Times New Roman" w:cs="Times New Roman"/>
          <w:sz w:val="24"/>
          <w:szCs w:val="24"/>
        </w:rPr>
        <w:tab/>
      </w:r>
      <w:r w:rsidR="00BC7514" w:rsidRPr="00B66147">
        <w:rPr>
          <w:rFonts w:ascii="Times New Roman" w:hAnsi="Times New Roman" w:cs="Times New Roman"/>
          <w:sz w:val="24"/>
          <w:szCs w:val="24"/>
        </w:rPr>
        <w:tab/>
      </w:r>
      <w:r w:rsidR="002957D2" w:rsidRPr="00B66147">
        <w:rPr>
          <w:rFonts w:ascii="Segoe UI Symbol" w:eastAsia="MS Gothic" w:hAnsi="Segoe UI Symbol" w:cs="Segoe UI Symbol"/>
          <w:sz w:val="24"/>
          <w:szCs w:val="24"/>
        </w:rPr>
        <w:t>☐</w:t>
      </w:r>
      <w:r w:rsidRPr="00B66147">
        <w:rPr>
          <w:rFonts w:ascii="Times New Roman" w:hAnsi="Times New Roman" w:cs="Times New Roman"/>
          <w:sz w:val="24"/>
          <w:szCs w:val="24"/>
        </w:rPr>
        <w:t xml:space="preserve"> Yes     </w:t>
      </w:r>
      <w:r w:rsidR="002957D2" w:rsidRPr="00B66147">
        <w:rPr>
          <w:rFonts w:ascii="Segoe UI Symbol" w:eastAsia="MS Gothic" w:hAnsi="Segoe UI Symbol" w:cs="Segoe UI Symbol"/>
          <w:sz w:val="24"/>
          <w:szCs w:val="24"/>
        </w:rPr>
        <w:t>☐</w:t>
      </w:r>
      <w:r w:rsidRPr="00B66147">
        <w:rPr>
          <w:rFonts w:ascii="Times New Roman" w:hAnsi="Times New Roman" w:cs="Times New Roman"/>
          <w:sz w:val="24"/>
          <w:szCs w:val="24"/>
        </w:rPr>
        <w:t xml:space="preserve"> No</w:t>
      </w:r>
    </w:p>
    <w:p w14:paraId="0FAC394D" w14:textId="52089C92" w:rsidR="00CA462C" w:rsidRPr="00B66147" w:rsidRDefault="00CA462C"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is the appropriate recommended service?</w:t>
      </w:r>
    </w:p>
    <w:p w14:paraId="5D1EECC1" w14:textId="6B7997B8" w:rsidR="00CA462C" w:rsidRPr="00B66147" w:rsidRDefault="00042226" w:rsidP="008118C5">
      <w:pPr>
        <w:pStyle w:val="ListParagraph"/>
        <w:spacing w:line="240" w:lineRule="auto"/>
        <w:ind w:left="1440"/>
        <w:rPr>
          <w:rFonts w:ascii="Times New Roman" w:hAnsi="Times New Roman" w:cs="Times New Roman"/>
          <w:sz w:val="24"/>
          <w:szCs w:val="24"/>
        </w:rPr>
      </w:pPr>
      <w:r w:rsidRPr="00B661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066D8148" w14:textId="47E5ECCE" w:rsidR="00CA462C" w:rsidRPr="00B66147" w:rsidRDefault="00CA462C" w:rsidP="008118C5">
      <w:pPr>
        <w:pStyle w:val="ListParagraph"/>
        <w:numPr>
          <w:ilvl w:val="1"/>
          <w:numId w:val="1"/>
        </w:numPr>
        <w:spacing w:line="240" w:lineRule="auto"/>
        <w:rPr>
          <w:rFonts w:ascii="Times New Roman" w:hAnsi="Times New Roman" w:cs="Times New Roman"/>
          <w:sz w:val="24"/>
          <w:szCs w:val="24"/>
        </w:rPr>
      </w:pPr>
      <w:r w:rsidRPr="00B66147">
        <w:rPr>
          <w:rFonts w:ascii="Times New Roman" w:hAnsi="Times New Roman" w:cs="Times New Roman"/>
          <w:sz w:val="24"/>
          <w:szCs w:val="24"/>
        </w:rPr>
        <w:t>What would the customer concern likely be?</w:t>
      </w:r>
    </w:p>
    <w:p w14:paraId="5ABA6E9B" w14:textId="7FB48D18" w:rsidR="00042226" w:rsidRPr="00B66147" w:rsidRDefault="00042226" w:rsidP="008118C5">
      <w:pPr>
        <w:pStyle w:val="ListParagraph"/>
        <w:spacing w:line="240" w:lineRule="auto"/>
        <w:ind w:left="1440"/>
        <w:rPr>
          <w:rFonts w:ascii="Times New Roman" w:hAnsi="Times New Roman" w:cs="Times New Roman"/>
          <w:sz w:val="24"/>
          <w:szCs w:val="24"/>
        </w:rPr>
      </w:pPr>
      <w:r w:rsidRPr="00B6614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w:t>
      </w:r>
    </w:p>
    <w:p w14:paraId="13530070" w14:textId="77777777" w:rsidR="007767B0" w:rsidRPr="00B66147" w:rsidRDefault="007767B0" w:rsidP="00B66147">
      <w:pPr>
        <w:spacing w:line="240" w:lineRule="auto"/>
        <w:rPr>
          <w:rFonts w:ascii="Times New Roman" w:hAnsi="Times New Roman" w:cs="Times New Roman"/>
          <w:sz w:val="24"/>
          <w:szCs w:val="24"/>
        </w:rPr>
      </w:pPr>
      <w:bookmarkStart w:id="5" w:name="_GoBack"/>
      <w:bookmarkEnd w:id="5"/>
    </w:p>
    <w:sectPr w:rsidR="007767B0" w:rsidRPr="00B66147" w:rsidSect="009A1CD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FBA0E" w14:textId="77777777" w:rsidR="00D75E0F" w:rsidRDefault="00D75E0F" w:rsidP="005C0F7B">
      <w:pPr>
        <w:spacing w:after="0" w:line="240" w:lineRule="auto"/>
      </w:pPr>
      <w:r>
        <w:separator/>
      </w:r>
    </w:p>
  </w:endnote>
  <w:endnote w:type="continuationSeparator" w:id="0">
    <w:p w14:paraId="014145A3" w14:textId="77777777" w:rsidR="00D75E0F" w:rsidRDefault="00D75E0F" w:rsidP="005C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8CD5E" w14:textId="1D45AA80" w:rsidR="00213E85" w:rsidRPr="008118C5" w:rsidRDefault="004C3C27">
    <w:pPr>
      <w:pStyle w:val="Footer"/>
      <w:rPr>
        <w:rFonts w:ascii="Times New Roman" w:hAnsi="Times New Roman" w:cs="Times New Roman"/>
        <w:sz w:val="18"/>
        <w:szCs w:val="18"/>
      </w:rPr>
    </w:pPr>
    <w:r w:rsidRPr="004C3C27">
      <w:rPr>
        <w:rFonts w:ascii="Times New Roman" w:hAnsi="Times New Roman" w:cs="Times New Roman"/>
        <w:sz w:val="18"/>
        <w:szCs w:val="18"/>
      </w:rPr>
      <w:t>© 2020 Jones &amp; Bartlett Learning, an Ascend Learning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BDAC" w14:textId="77777777" w:rsidR="00D75E0F" w:rsidRDefault="00D75E0F" w:rsidP="005C0F7B">
      <w:pPr>
        <w:spacing w:after="0" w:line="240" w:lineRule="auto"/>
      </w:pPr>
      <w:r>
        <w:separator/>
      </w:r>
    </w:p>
  </w:footnote>
  <w:footnote w:type="continuationSeparator" w:id="0">
    <w:p w14:paraId="304F8AA6" w14:textId="77777777" w:rsidR="00D75E0F" w:rsidRDefault="00D75E0F" w:rsidP="005C0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5E96" w14:textId="033345DF" w:rsidR="005C0F7B" w:rsidRPr="008118C5" w:rsidRDefault="00FA3EDE" w:rsidP="008118C5">
    <w:pPr>
      <w:pStyle w:val="Header"/>
      <w:jc w:val="right"/>
      <w:rPr>
        <w:rFonts w:ascii="Times New Roman" w:hAnsi="Times New Roman" w:cs="Times New Roman"/>
        <w:sz w:val="20"/>
        <w:szCs w:val="20"/>
      </w:rPr>
    </w:pPr>
    <w:bookmarkStart w:id="6" w:name="_Hlk35328145"/>
    <w:bookmarkStart w:id="7" w:name="_Hlk35328146"/>
    <w:bookmarkStart w:id="8" w:name="_Hlk35330106"/>
    <w:bookmarkStart w:id="9" w:name="_Hlk35330107"/>
    <w:r w:rsidRPr="008118C5">
      <w:rPr>
        <w:rFonts w:ascii="Times New Roman" w:hAnsi="Times New Roman" w:cs="Times New Roman"/>
        <w:sz w:val="20"/>
        <w:szCs w:val="20"/>
      </w:rPr>
      <w:t>CDX Distance Learning Exercise #</w:t>
    </w:r>
    <w:bookmarkEnd w:id="6"/>
    <w:bookmarkEnd w:id="7"/>
    <w:bookmarkEnd w:id="8"/>
    <w:bookmarkEnd w:id="9"/>
    <w:r w:rsidR="00677F3D">
      <w:rPr>
        <w:rFonts w:ascii="Times New Roman" w:hAnsi="Times New Roman" w:cs="Times New Roman"/>
        <w:sz w:val="20"/>
        <w:szCs w:val="20"/>
      </w:rPr>
      <w:t>4</w:t>
    </w:r>
    <w:r w:rsidRPr="008118C5">
      <w:rPr>
        <w:rFonts w:ascii="Times New Roman" w:hAnsi="Times New Roman" w:cs="Times New Roman"/>
        <w:sz w:val="20"/>
        <w:szCs w:val="20"/>
      </w:rPr>
      <w:t xml:space="preserve">: </w:t>
    </w:r>
    <w:r w:rsidR="005C0F7B" w:rsidRPr="008118C5">
      <w:rPr>
        <w:rFonts w:ascii="Times New Roman" w:hAnsi="Times New Roman" w:cs="Times New Roman"/>
        <w:sz w:val="20"/>
        <w:szCs w:val="20"/>
      </w:rPr>
      <w:t>Disc Brake Rotor Measurement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87803"/>
    <w:multiLevelType w:val="hybridMultilevel"/>
    <w:tmpl w:val="EBA82488"/>
    <w:lvl w:ilvl="0" w:tplc="B76E87E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9F"/>
    <w:rsid w:val="00006C0A"/>
    <w:rsid w:val="000124FB"/>
    <w:rsid w:val="00042226"/>
    <w:rsid w:val="00093F49"/>
    <w:rsid w:val="000A57EE"/>
    <w:rsid w:val="000A61DC"/>
    <w:rsid w:val="000D69BF"/>
    <w:rsid w:val="000E39A5"/>
    <w:rsid w:val="00112D2B"/>
    <w:rsid w:val="00116026"/>
    <w:rsid w:val="00116198"/>
    <w:rsid w:val="0017499C"/>
    <w:rsid w:val="0018107C"/>
    <w:rsid w:val="001A024F"/>
    <w:rsid w:val="001B36DC"/>
    <w:rsid w:val="001D5376"/>
    <w:rsid w:val="00213E85"/>
    <w:rsid w:val="00270CAD"/>
    <w:rsid w:val="00274EA5"/>
    <w:rsid w:val="00294560"/>
    <w:rsid w:val="002957D2"/>
    <w:rsid w:val="002A0773"/>
    <w:rsid w:val="002C02CA"/>
    <w:rsid w:val="002E02F7"/>
    <w:rsid w:val="00376740"/>
    <w:rsid w:val="00470E8F"/>
    <w:rsid w:val="004763C7"/>
    <w:rsid w:val="004C1B5A"/>
    <w:rsid w:val="004C3C27"/>
    <w:rsid w:val="004D3700"/>
    <w:rsid w:val="00527F00"/>
    <w:rsid w:val="005476D4"/>
    <w:rsid w:val="005863B6"/>
    <w:rsid w:val="0059365F"/>
    <w:rsid w:val="00595A1F"/>
    <w:rsid w:val="005C0F7B"/>
    <w:rsid w:val="005C6EC8"/>
    <w:rsid w:val="00602ED0"/>
    <w:rsid w:val="00615DE0"/>
    <w:rsid w:val="006752AD"/>
    <w:rsid w:val="00677F3D"/>
    <w:rsid w:val="00681771"/>
    <w:rsid w:val="006A3448"/>
    <w:rsid w:val="006B7A68"/>
    <w:rsid w:val="006C7263"/>
    <w:rsid w:val="006F06B8"/>
    <w:rsid w:val="0072036D"/>
    <w:rsid w:val="007767B0"/>
    <w:rsid w:val="007A4290"/>
    <w:rsid w:val="007B6124"/>
    <w:rsid w:val="007C4683"/>
    <w:rsid w:val="008118C5"/>
    <w:rsid w:val="00835C47"/>
    <w:rsid w:val="0085189E"/>
    <w:rsid w:val="00871E6D"/>
    <w:rsid w:val="0090174F"/>
    <w:rsid w:val="00945D82"/>
    <w:rsid w:val="00977B17"/>
    <w:rsid w:val="00984A99"/>
    <w:rsid w:val="00990BC4"/>
    <w:rsid w:val="00991ABF"/>
    <w:rsid w:val="009A1CDE"/>
    <w:rsid w:val="009E0D5C"/>
    <w:rsid w:val="00A07C2B"/>
    <w:rsid w:val="00A158EF"/>
    <w:rsid w:val="00A21750"/>
    <w:rsid w:val="00A50B71"/>
    <w:rsid w:val="00A823ED"/>
    <w:rsid w:val="00A9449F"/>
    <w:rsid w:val="00AD66F9"/>
    <w:rsid w:val="00B0151D"/>
    <w:rsid w:val="00B01E4C"/>
    <w:rsid w:val="00B2170B"/>
    <w:rsid w:val="00B268B9"/>
    <w:rsid w:val="00B66147"/>
    <w:rsid w:val="00BC7514"/>
    <w:rsid w:val="00BF5C00"/>
    <w:rsid w:val="00C13BB1"/>
    <w:rsid w:val="00C72370"/>
    <w:rsid w:val="00C84A11"/>
    <w:rsid w:val="00C90D56"/>
    <w:rsid w:val="00CA342F"/>
    <w:rsid w:val="00CA462C"/>
    <w:rsid w:val="00CD3D7C"/>
    <w:rsid w:val="00CF1A90"/>
    <w:rsid w:val="00D30790"/>
    <w:rsid w:val="00D513E5"/>
    <w:rsid w:val="00D75E0F"/>
    <w:rsid w:val="00DC1AF2"/>
    <w:rsid w:val="00DC5A9D"/>
    <w:rsid w:val="00E2230E"/>
    <w:rsid w:val="00E47154"/>
    <w:rsid w:val="00EA0A48"/>
    <w:rsid w:val="00EB392A"/>
    <w:rsid w:val="00EB6EB0"/>
    <w:rsid w:val="00ED080E"/>
    <w:rsid w:val="00F03F85"/>
    <w:rsid w:val="00F36A44"/>
    <w:rsid w:val="00F85CAF"/>
    <w:rsid w:val="00FA3EDE"/>
    <w:rsid w:val="00FA5F74"/>
    <w:rsid w:val="00FC2BEE"/>
    <w:rsid w:val="00FC417F"/>
    <w:rsid w:val="00F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6ABF7"/>
  <w15:chartTrackingRefBased/>
  <w15:docId w15:val="{A1F9EA4B-0F1F-4C5A-B266-D7CE6515F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92A"/>
    <w:pPr>
      <w:ind w:left="720"/>
      <w:contextualSpacing/>
    </w:pPr>
  </w:style>
  <w:style w:type="paragraph" w:styleId="Header">
    <w:name w:val="header"/>
    <w:basedOn w:val="Normal"/>
    <w:link w:val="HeaderChar"/>
    <w:uiPriority w:val="99"/>
    <w:unhideWhenUsed/>
    <w:rsid w:val="005C0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7B"/>
  </w:style>
  <w:style w:type="paragraph" w:styleId="Footer">
    <w:name w:val="footer"/>
    <w:basedOn w:val="Normal"/>
    <w:link w:val="FooterChar"/>
    <w:uiPriority w:val="99"/>
    <w:unhideWhenUsed/>
    <w:rsid w:val="005C0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7B"/>
  </w:style>
  <w:style w:type="paragraph" w:styleId="BalloonText">
    <w:name w:val="Balloon Text"/>
    <w:basedOn w:val="Normal"/>
    <w:link w:val="BalloonTextChar"/>
    <w:uiPriority w:val="99"/>
    <w:semiHidden/>
    <w:unhideWhenUsed/>
    <w:rsid w:val="00F03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F85"/>
    <w:rPr>
      <w:rFonts w:ascii="Segoe UI" w:hAnsi="Segoe UI" w:cs="Segoe UI"/>
      <w:sz w:val="18"/>
      <w:szCs w:val="18"/>
    </w:rPr>
  </w:style>
  <w:style w:type="character" w:styleId="CommentReference">
    <w:name w:val="annotation reference"/>
    <w:basedOn w:val="DefaultParagraphFont"/>
    <w:uiPriority w:val="99"/>
    <w:semiHidden/>
    <w:unhideWhenUsed/>
    <w:rsid w:val="00991ABF"/>
    <w:rPr>
      <w:sz w:val="16"/>
      <w:szCs w:val="16"/>
    </w:rPr>
  </w:style>
  <w:style w:type="paragraph" w:styleId="CommentText">
    <w:name w:val="annotation text"/>
    <w:basedOn w:val="Normal"/>
    <w:link w:val="CommentTextChar"/>
    <w:uiPriority w:val="99"/>
    <w:semiHidden/>
    <w:unhideWhenUsed/>
    <w:rsid w:val="00991ABF"/>
    <w:pPr>
      <w:spacing w:line="240" w:lineRule="auto"/>
    </w:pPr>
    <w:rPr>
      <w:sz w:val="20"/>
      <w:szCs w:val="20"/>
    </w:rPr>
  </w:style>
  <w:style w:type="character" w:customStyle="1" w:styleId="CommentTextChar">
    <w:name w:val="Comment Text Char"/>
    <w:basedOn w:val="DefaultParagraphFont"/>
    <w:link w:val="CommentText"/>
    <w:uiPriority w:val="99"/>
    <w:semiHidden/>
    <w:rsid w:val="00991ABF"/>
    <w:rPr>
      <w:sz w:val="20"/>
      <w:szCs w:val="20"/>
    </w:rPr>
  </w:style>
  <w:style w:type="paragraph" w:styleId="CommentSubject">
    <w:name w:val="annotation subject"/>
    <w:basedOn w:val="CommentText"/>
    <w:next w:val="CommentText"/>
    <w:link w:val="CommentSubjectChar"/>
    <w:uiPriority w:val="99"/>
    <w:semiHidden/>
    <w:unhideWhenUsed/>
    <w:rsid w:val="00991ABF"/>
    <w:rPr>
      <w:b/>
      <w:bCs/>
    </w:rPr>
  </w:style>
  <w:style w:type="character" w:customStyle="1" w:styleId="CommentSubjectChar">
    <w:name w:val="Comment Subject Char"/>
    <w:basedOn w:val="CommentTextChar"/>
    <w:link w:val="CommentSubject"/>
    <w:uiPriority w:val="99"/>
    <w:semiHidden/>
    <w:rsid w:val="00991ABF"/>
    <w:rPr>
      <w:b/>
      <w:bCs/>
      <w:sz w:val="20"/>
      <w:szCs w:val="20"/>
    </w:rPr>
  </w:style>
  <w:style w:type="character" w:styleId="PlaceholderText">
    <w:name w:val="Placeholder Text"/>
    <w:basedOn w:val="DefaultParagraphFont"/>
    <w:uiPriority w:val="99"/>
    <w:semiHidden/>
    <w:rsid w:val="002957D2"/>
    <w:rPr>
      <w:color w:val="808080"/>
    </w:rPr>
  </w:style>
  <w:style w:type="character" w:styleId="Hyperlink">
    <w:name w:val="Hyperlink"/>
    <w:basedOn w:val="DefaultParagraphFont"/>
    <w:uiPriority w:val="99"/>
    <w:semiHidden/>
    <w:unhideWhenUsed/>
    <w:rsid w:val="00B661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724302">
      <w:bodyDiv w:val="1"/>
      <w:marLeft w:val="0"/>
      <w:marRight w:val="0"/>
      <w:marTop w:val="0"/>
      <w:marBottom w:val="0"/>
      <w:divBdr>
        <w:top w:val="none" w:sz="0" w:space="0" w:color="auto"/>
        <w:left w:val="none" w:sz="0" w:space="0" w:color="auto"/>
        <w:bottom w:val="none" w:sz="0" w:space="0" w:color="auto"/>
        <w:right w:val="none" w:sz="0" w:space="0" w:color="auto"/>
      </w:divBdr>
      <w:divsChild>
        <w:div w:id="919829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BR/BR_BDrunOTassIn07_C1/BR_BDrunOTassIn07_C1/BR_BDrunOTassIn07_C1.html" TargetMode="External"/><Relationship Id="rId13" Type="http://schemas.openxmlformats.org/officeDocument/2006/relationships/hyperlink" Target="http://d2jw81rkebrcvk.cloudfront.net/assetscdx2/202003%20-%20COVID/Assessments/MS/ANIM/BR/BR_BDDTVassIn05_C1/BR_BDDTVassIn05_C1/BR_BDDTVassIn05_C1.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2jw81rkebrcvk.cloudfront.net/assetscdx2/202003%20-%20COVID/Assessments/MS/ANIM/BR/BR_BDrunOTassIn02_C1/BR_BDrunOTassIn02_C1/BR_BDrunOTassIn02_C1.html" TargetMode="External"/><Relationship Id="rId12" Type="http://schemas.openxmlformats.org/officeDocument/2006/relationships/hyperlink" Target="http://d2jw81rkebrcvk.cloudfront.net/assetscdx2/202003%20-%20COVID/Assessments/MS/ANIM/BR/BR_BDDTVassIn04_C1/BR_BDDTVassIn04_C1/BR_BDDTVassIn04_C1.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2jw81rkebrcvk.cloudfront.net/assetscdx2/202003%20-%20COVID/Assessments/MS/ANIM/BR/BR_BDDTVassMm04_C1/BR_BDDTVassMm04_C1/BR_BDDTVassMm04_C1.html"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jw81rkebrcvk.cloudfront.net/assetscdx2/202003%20-%20COVID/Assessments/MS/ANIM/BR/BR_BDDTVassIn03_C1/BR_BDDTVassIn03_C1/BR_BDDTVassIn03_C1.html" TargetMode="External"/><Relationship Id="rId5" Type="http://schemas.openxmlformats.org/officeDocument/2006/relationships/footnotes" Target="footnotes.xml"/><Relationship Id="rId15" Type="http://schemas.openxmlformats.org/officeDocument/2006/relationships/hyperlink" Target="http://d2jw81rkebrcvk.cloudfront.net/assetscdx2/202003%20-%20COVID/Assessments/MS/ANIM/BR/BR_BDDTVassIn08_C1/BR_BDDTVassIn08_C1/BR_BDDTVassIn08_C1.html" TargetMode="External"/><Relationship Id="rId10" Type="http://schemas.openxmlformats.org/officeDocument/2006/relationships/hyperlink" Target="http://d2jw81rkebrcvk.cloudfront.net/assetscdx2/202003%20-%20COVID/Assessments/MS/ANIM/BR/BR_BDrunOTassMm07_C1/BR_BDrunOTassMm07_C1/BR_BDrunOTassMm07_C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2jw81rkebrcvk.cloudfront.net/assetscdx2/202003%20-%20COVID/Assessments/MS/ANIM/BR/BR_BDrunOTassMm03_C1/BR_BDrunOTassMm03_C1/BR_BDrunOTassMm03_C1.html" TargetMode="External"/><Relationship Id="rId14" Type="http://schemas.openxmlformats.org/officeDocument/2006/relationships/hyperlink" Target="http://d2jw81rkebrcvk.cloudfront.net/assetscdx2/202003%20-%20COVID/Assessments/MS/ANIM/BR/BR_BDDTVassIn06_C1/BR_BDDTVassIn06_C1/BR_BDDTVassIn06_C1.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E6C58317AB43BD9F9D74A43A0D0FD5"/>
        <w:category>
          <w:name w:val="General"/>
          <w:gallery w:val="placeholder"/>
        </w:category>
        <w:types>
          <w:type w:val="bbPlcHdr"/>
        </w:types>
        <w:behaviors>
          <w:behavior w:val="content"/>
        </w:behaviors>
        <w:guid w:val="{C4B41C1E-ED54-4084-8AAB-24C2C33C7628}"/>
      </w:docPartPr>
      <w:docPartBody>
        <w:p w:rsidR="003B0A84" w:rsidRDefault="003F2582" w:rsidP="003F2582">
          <w:pPr>
            <w:pStyle w:val="A0E6C58317AB43BD9F9D74A43A0D0FD5"/>
          </w:pPr>
          <w:r w:rsidRPr="0091428F">
            <w:rPr>
              <w:rStyle w:val="PlaceholderText"/>
            </w:rPr>
            <w:t>Click or tap here to enter text.</w:t>
          </w:r>
        </w:p>
      </w:docPartBody>
    </w:docPart>
    <w:docPart>
      <w:docPartPr>
        <w:name w:val="16E403BDEA2449EF92BA016EC8F9C14C"/>
        <w:category>
          <w:name w:val="General"/>
          <w:gallery w:val="placeholder"/>
        </w:category>
        <w:types>
          <w:type w:val="bbPlcHdr"/>
        </w:types>
        <w:behaviors>
          <w:behavior w:val="content"/>
        </w:behaviors>
        <w:guid w:val="{EF432FC4-2465-4B43-8D5D-C24800AA1820}"/>
      </w:docPartPr>
      <w:docPartBody>
        <w:p w:rsidR="003B0A84" w:rsidRDefault="003F2582" w:rsidP="003F2582">
          <w:pPr>
            <w:pStyle w:val="16E403BDEA2449EF92BA016EC8F9C14C"/>
          </w:pPr>
          <w:r w:rsidRPr="0091428F">
            <w:rPr>
              <w:rStyle w:val="PlaceholderText"/>
            </w:rPr>
            <w:t>Click or tap here to enter text.</w:t>
          </w:r>
        </w:p>
      </w:docPartBody>
    </w:docPart>
    <w:docPart>
      <w:docPartPr>
        <w:name w:val="CBA4B6CFA95F4F65B0C28298342C596B"/>
        <w:category>
          <w:name w:val="General"/>
          <w:gallery w:val="placeholder"/>
        </w:category>
        <w:types>
          <w:type w:val="bbPlcHdr"/>
        </w:types>
        <w:behaviors>
          <w:behavior w:val="content"/>
        </w:behaviors>
        <w:guid w:val="{E6EE2B9E-4426-4D22-9603-A35A0D13AE26}"/>
      </w:docPartPr>
      <w:docPartBody>
        <w:p w:rsidR="003B0A84" w:rsidRDefault="003F2582" w:rsidP="003F2582">
          <w:pPr>
            <w:pStyle w:val="CBA4B6CFA95F4F65B0C28298342C596B"/>
          </w:pPr>
          <w:r w:rsidRPr="0091428F">
            <w:rPr>
              <w:rStyle w:val="PlaceholderText"/>
            </w:rPr>
            <w:t>Click or tap here to enter text.</w:t>
          </w:r>
        </w:p>
      </w:docPartBody>
    </w:docPart>
    <w:docPart>
      <w:docPartPr>
        <w:name w:val="81138EC60E364A129D85177039CC50D6"/>
        <w:category>
          <w:name w:val="General"/>
          <w:gallery w:val="placeholder"/>
        </w:category>
        <w:types>
          <w:type w:val="bbPlcHdr"/>
        </w:types>
        <w:behaviors>
          <w:behavior w:val="content"/>
        </w:behaviors>
        <w:guid w:val="{A7145641-4462-4C94-9D5B-103608337D50}"/>
      </w:docPartPr>
      <w:docPartBody>
        <w:p w:rsidR="003B0A84" w:rsidRDefault="003F2582" w:rsidP="003F2582">
          <w:pPr>
            <w:pStyle w:val="81138EC60E364A129D85177039CC50D6"/>
          </w:pPr>
          <w:r w:rsidRPr="0091428F">
            <w:rPr>
              <w:rStyle w:val="PlaceholderText"/>
            </w:rPr>
            <w:t>Click or tap here to enter text.</w:t>
          </w:r>
        </w:p>
      </w:docPartBody>
    </w:docPart>
    <w:docPart>
      <w:docPartPr>
        <w:name w:val="0110DFADACA947E88B565FE0562701C0"/>
        <w:category>
          <w:name w:val="General"/>
          <w:gallery w:val="placeholder"/>
        </w:category>
        <w:types>
          <w:type w:val="bbPlcHdr"/>
        </w:types>
        <w:behaviors>
          <w:behavior w:val="content"/>
        </w:behaviors>
        <w:guid w:val="{40068C9E-558F-4E95-AF54-71B378E30242}"/>
      </w:docPartPr>
      <w:docPartBody>
        <w:p w:rsidR="003B0A84" w:rsidRDefault="003F2582" w:rsidP="003F2582">
          <w:pPr>
            <w:pStyle w:val="0110DFADACA947E88B565FE0562701C0"/>
          </w:pPr>
          <w:r w:rsidRPr="0091428F">
            <w:rPr>
              <w:rStyle w:val="PlaceholderText"/>
            </w:rPr>
            <w:t>Click or tap here to enter text.</w:t>
          </w:r>
        </w:p>
      </w:docPartBody>
    </w:docPart>
    <w:docPart>
      <w:docPartPr>
        <w:name w:val="7D3132A045B04FB3801D92A105F41571"/>
        <w:category>
          <w:name w:val="General"/>
          <w:gallery w:val="placeholder"/>
        </w:category>
        <w:types>
          <w:type w:val="bbPlcHdr"/>
        </w:types>
        <w:behaviors>
          <w:behavior w:val="content"/>
        </w:behaviors>
        <w:guid w:val="{BD6637BE-78C5-4ABE-ABB6-E40B28C05E17}"/>
      </w:docPartPr>
      <w:docPartBody>
        <w:p w:rsidR="003B0A84" w:rsidRDefault="003F2582" w:rsidP="003F2582">
          <w:pPr>
            <w:pStyle w:val="7D3132A045B04FB3801D92A105F41571"/>
          </w:pPr>
          <w:r w:rsidRPr="0091428F">
            <w:rPr>
              <w:rStyle w:val="PlaceholderText"/>
            </w:rPr>
            <w:t>Click or tap here to enter text.</w:t>
          </w:r>
        </w:p>
      </w:docPartBody>
    </w:docPart>
    <w:docPart>
      <w:docPartPr>
        <w:name w:val="40F0DD255C78434C808B544D6B93AD80"/>
        <w:category>
          <w:name w:val="General"/>
          <w:gallery w:val="placeholder"/>
        </w:category>
        <w:types>
          <w:type w:val="bbPlcHdr"/>
        </w:types>
        <w:behaviors>
          <w:behavior w:val="content"/>
        </w:behaviors>
        <w:guid w:val="{0ADE5ACB-72A1-4EFF-B700-E139696798FE}"/>
      </w:docPartPr>
      <w:docPartBody>
        <w:p w:rsidR="003B0A84" w:rsidRDefault="003F2582" w:rsidP="003F2582">
          <w:pPr>
            <w:pStyle w:val="40F0DD255C78434C808B544D6B93AD80"/>
          </w:pPr>
          <w:r w:rsidRPr="0091428F">
            <w:rPr>
              <w:rStyle w:val="PlaceholderText"/>
            </w:rPr>
            <w:t>Click or tap here to enter text.</w:t>
          </w:r>
        </w:p>
      </w:docPartBody>
    </w:docPart>
    <w:docPart>
      <w:docPartPr>
        <w:name w:val="FC86DABE39CF43F9BB287CC370D329E2"/>
        <w:category>
          <w:name w:val="General"/>
          <w:gallery w:val="placeholder"/>
        </w:category>
        <w:types>
          <w:type w:val="bbPlcHdr"/>
        </w:types>
        <w:behaviors>
          <w:behavior w:val="content"/>
        </w:behaviors>
        <w:guid w:val="{FD50C62C-C49A-4DBD-AA1E-470FE101998D}"/>
      </w:docPartPr>
      <w:docPartBody>
        <w:p w:rsidR="003B0A84" w:rsidRDefault="003F2582" w:rsidP="003F2582">
          <w:pPr>
            <w:pStyle w:val="FC86DABE39CF43F9BB287CC370D329E2"/>
          </w:pPr>
          <w:r w:rsidRPr="0091428F">
            <w:rPr>
              <w:rStyle w:val="PlaceholderText"/>
            </w:rPr>
            <w:t>Click or tap here to enter text.</w:t>
          </w:r>
        </w:p>
      </w:docPartBody>
    </w:docPart>
    <w:docPart>
      <w:docPartPr>
        <w:name w:val="A5168D6B8CB8450CB94391F0595A13CE"/>
        <w:category>
          <w:name w:val="General"/>
          <w:gallery w:val="placeholder"/>
        </w:category>
        <w:types>
          <w:type w:val="bbPlcHdr"/>
        </w:types>
        <w:behaviors>
          <w:behavior w:val="content"/>
        </w:behaviors>
        <w:guid w:val="{3F95FDE5-4758-4445-A484-E7C1EBD8FA5E}"/>
      </w:docPartPr>
      <w:docPartBody>
        <w:p w:rsidR="003B0A84" w:rsidRDefault="003F2582" w:rsidP="003F2582">
          <w:pPr>
            <w:pStyle w:val="A5168D6B8CB8450CB94391F0595A13CE"/>
          </w:pPr>
          <w:r w:rsidRPr="0091428F">
            <w:rPr>
              <w:rStyle w:val="PlaceholderText"/>
            </w:rPr>
            <w:t>Click or tap here to enter text.</w:t>
          </w:r>
        </w:p>
      </w:docPartBody>
    </w:docPart>
    <w:docPart>
      <w:docPartPr>
        <w:name w:val="8FC1627F27AD41DDAEA2A3F94F43CC94"/>
        <w:category>
          <w:name w:val="General"/>
          <w:gallery w:val="placeholder"/>
        </w:category>
        <w:types>
          <w:type w:val="bbPlcHdr"/>
        </w:types>
        <w:behaviors>
          <w:behavior w:val="content"/>
        </w:behaviors>
        <w:guid w:val="{304E9D21-BFFF-4591-88C4-4AAAF6BAC13E}"/>
      </w:docPartPr>
      <w:docPartBody>
        <w:p w:rsidR="003B0A84" w:rsidRDefault="003F2582" w:rsidP="003F2582">
          <w:pPr>
            <w:pStyle w:val="8FC1627F27AD41DDAEA2A3F94F43CC94"/>
          </w:pPr>
          <w:r w:rsidRPr="0091428F">
            <w:rPr>
              <w:rStyle w:val="PlaceholderText"/>
            </w:rPr>
            <w:t>Click or tap here to enter text.</w:t>
          </w:r>
        </w:p>
      </w:docPartBody>
    </w:docPart>
    <w:docPart>
      <w:docPartPr>
        <w:name w:val="EF5EAA055731477389E2FEA28E6721A7"/>
        <w:category>
          <w:name w:val="General"/>
          <w:gallery w:val="placeholder"/>
        </w:category>
        <w:types>
          <w:type w:val="bbPlcHdr"/>
        </w:types>
        <w:behaviors>
          <w:behavior w:val="content"/>
        </w:behaviors>
        <w:guid w:val="{A6085671-9AB9-420D-B6AA-BCC460C6ED08}"/>
      </w:docPartPr>
      <w:docPartBody>
        <w:p w:rsidR="003B0A84" w:rsidRDefault="003F2582" w:rsidP="003F2582">
          <w:pPr>
            <w:pStyle w:val="EF5EAA055731477389E2FEA28E6721A7"/>
          </w:pPr>
          <w:r w:rsidRPr="0091428F">
            <w:rPr>
              <w:rStyle w:val="PlaceholderText"/>
            </w:rPr>
            <w:t>Click or tap here to enter text.</w:t>
          </w:r>
        </w:p>
      </w:docPartBody>
    </w:docPart>
    <w:docPart>
      <w:docPartPr>
        <w:name w:val="2B0389F3B34E45EB9EAE3E62D550D2F0"/>
        <w:category>
          <w:name w:val="General"/>
          <w:gallery w:val="placeholder"/>
        </w:category>
        <w:types>
          <w:type w:val="bbPlcHdr"/>
        </w:types>
        <w:behaviors>
          <w:behavior w:val="content"/>
        </w:behaviors>
        <w:guid w:val="{5E97A800-AA30-4619-82A6-53BC10709592}"/>
      </w:docPartPr>
      <w:docPartBody>
        <w:p w:rsidR="003B0A84" w:rsidRDefault="003F2582" w:rsidP="003F2582">
          <w:pPr>
            <w:pStyle w:val="2B0389F3B34E45EB9EAE3E62D550D2F0"/>
          </w:pPr>
          <w:r w:rsidRPr="0091428F">
            <w:rPr>
              <w:rStyle w:val="PlaceholderText"/>
            </w:rPr>
            <w:t>Click or tap here to enter text.</w:t>
          </w:r>
        </w:p>
      </w:docPartBody>
    </w:docPart>
    <w:docPart>
      <w:docPartPr>
        <w:name w:val="7846A7E40BC7478BB1B6B173303E5BA6"/>
        <w:category>
          <w:name w:val="General"/>
          <w:gallery w:val="placeholder"/>
        </w:category>
        <w:types>
          <w:type w:val="bbPlcHdr"/>
        </w:types>
        <w:behaviors>
          <w:behavior w:val="content"/>
        </w:behaviors>
        <w:guid w:val="{8426660B-00B3-4623-8AA1-83D2CD48FADE}"/>
      </w:docPartPr>
      <w:docPartBody>
        <w:p w:rsidR="003B0A84" w:rsidRDefault="003F2582" w:rsidP="003F2582">
          <w:pPr>
            <w:pStyle w:val="7846A7E40BC7478BB1B6B173303E5BA6"/>
          </w:pPr>
          <w:r w:rsidRPr="0091428F">
            <w:rPr>
              <w:rStyle w:val="PlaceholderText"/>
            </w:rPr>
            <w:t>Click or tap here to enter text.</w:t>
          </w:r>
        </w:p>
      </w:docPartBody>
    </w:docPart>
    <w:docPart>
      <w:docPartPr>
        <w:name w:val="2E75E8D57A5048268135CCDA2E4A6D70"/>
        <w:category>
          <w:name w:val="General"/>
          <w:gallery w:val="placeholder"/>
        </w:category>
        <w:types>
          <w:type w:val="bbPlcHdr"/>
        </w:types>
        <w:behaviors>
          <w:behavior w:val="content"/>
        </w:behaviors>
        <w:guid w:val="{49A31BEF-DA62-4E8B-8463-02170BF90532}"/>
      </w:docPartPr>
      <w:docPartBody>
        <w:p w:rsidR="003B0A84" w:rsidRDefault="003F2582" w:rsidP="003F2582">
          <w:pPr>
            <w:pStyle w:val="2E75E8D57A5048268135CCDA2E4A6D70"/>
          </w:pPr>
          <w:r w:rsidRPr="0091428F">
            <w:rPr>
              <w:rStyle w:val="PlaceholderText"/>
            </w:rPr>
            <w:t>Click or tap here to enter text.</w:t>
          </w:r>
        </w:p>
      </w:docPartBody>
    </w:docPart>
    <w:docPart>
      <w:docPartPr>
        <w:name w:val="D826E82E3B114A969047F881BE1048AD"/>
        <w:category>
          <w:name w:val="General"/>
          <w:gallery w:val="placeholder"/>
        </w:category>
        <w:types>
          <w:type w:val="bbPlcHdr"/>
        </w:types>
        <w:behaviors>
          <w:behavior w:val="content"/>
        </w:behaviors>
        <w:guid w:val="{A7C755BF-C03C-4524-8B41-01F2B0331C34}"/>
      </w:docPartPr>
      <w:docPartBody>
        <w:p w:rsidR="003B0A84" w:rsidRDefault="003F2582" w:rsidP="003F2582">
          <w:pPr>
            <w:pStyle w:val="D826E82E3B114A969047F881BE1048AD"/>
          </w:pPr>
          <w:r w:rsidRPr="0091428F">
            <w:rPr>
              <w:rStyle w:val="PlaceholderText"/>
            </w:rPr>
            <w:t>Click or tap here to enter text.</w:t>
          </w:r>
        </w:p>
      </w:docPartBody>
    </w:docPart>
    <w:docPart>
      <w:docPartPr>
        <w:name w:val="F27BE15FF1CB48E6872C5C3F0BA0FD1D"/>
        <w:category>
          <w:name w:val="General"/>
          <w:gallery w:val="placeholder"/>
        </w:category>
        <w:types>
          <w:type w:val="bbPlcHdr"/>
        </w:types>
        <w:behaviors>
          <w:behavior w:val="content"/>
        </w:behaviors>
        <w:guid w:val="{FF826653-0E8C-4039-99BC-C6AB7B36DF6F}"/>
      </w:docPartPr>
      <w:docPartBody>
        <w:p w:rsidR="003B0A84" w:rsidRDefault="003F2582" w:rsidP="003F2582">
          <w:pPr>
            <w:pStyle w:val="F27BE15FF1CB48E6872C5C3F0BA0FD1D"/>
          </w:pPr>
          <w:r w:rsidRPr="0091428F">
            <w:rPr>
              <w:rStyle w:val="PlaceholderText"/>
            </w:rPr>
            <w:t>Click or tap here to enter text.</w:t>
          </w:r>
        </w:p>
      </w:docPartBody>
    </w:docPart>
    <w:docPart>
      <w:docPartPr>
        <w:name w:val="1D99ACB5293D4E0C8C02A5E6DD4BB054"/>
        <w:category>
          <w:name w:val="General"/>
          <w:gallery w:val="placeholder"/>
        </w:category>
        <w:types>
          <w:type w:val="bbPlcHdr"/>
        </w:types>
        <w:behaviors>
          <w:behavior w:val="content"/>
        </w:behaviors>
        <w:guid w:val="{182770EC-467D-4096-9620-60AD034AD457}"/>
      </w:docPartPr>
      <w:docPartBody>
        <w:p w:rsidR="003B0A84" w:rsidRDefault="003F2582" w:rsidP="003F2582">
          <w:pPr>
            <w:pStyle w:val="1D99ACB5293D4E0C8C02A5E6DD4BB054"/>
          </w:pPr>
          <w:r w:rsidRPr="0091428F">
            <w:rPr>
              <w:rStyle w:val="PlaceholderText"/>
            </w:rPr>
            <w:t>Click or tap here to enter text.</w:t>
          </w:r>
        </w:p>
      </w:docPartBody>
    </w:docPart>
    <w:docPart>
      <w:docPartPr>
        <w:name w:val="4FA78B3193DE474F8AA5A6B78FFA785D"/>
        <w:category>
          <w:name w:val="General"/>
          <w:gallery w:val="placeholder"/>
        </w:category>
        <w:types>
          <w:type w:val="bbPlcHdr"/>
        </w:types>
        <w:behaviors>
          <w:behavior w:val="content"/>
        </w:behaviors>
        <w:guid w:val="{4475D74A-1B0C-4F27-9BA5-132446DCB27D}"/>
      </w:docPartPr>
      <w:docPartBody>
        <w:p w:rsidR="003B0A84" w:rsidRDefault="003F2582" w:rsidP="003F2582">
          <w:pPr>
            <w:pStyle w:val="4FA78B3193DE474F8AA5A6B78FFA785D"/>
          </w:pPr>
          <w:r w:rsidRPr="0091428F">
            <w:rPr>
              <w:rStyle w:val="PlaceholderText"/>
            </w:rPr>
            <w:t>Click or tap here to enter text.</w:t>
          </w:r>
        </w:p>
      </w:docPartBody>
    </w:docPart>
    <w:docPart>
      <w:docPartPr>
        <w:name w:val="225726A145B94D0890A46280F66728F5"/>
        <w:category>
          <w:name w:val="General"/>
          <w:gallery w:val="placeholder"/>
        </w:category>
        <w:types>
          <w:type w:val="bbPlcHdr"/>
        </w:types>
        <w:behaviors>
          <w:behavior w:val="content"/>
        </w:behaviors>
        <w:guid w:val="{C39D921E-8451-4483-9BF9-92CFF077BB09}"/>
      </w:docPartPr>
      <w:docPartBody>
        <w:p w:rsidR="003B0A84" w:rsidRDefault="003F2582" w:rsidP="003F2582">
          <w:pPr>
            <w:pStyle w:val="225726A145B94D0890A46280F66728F5"/>
          </w:pPr>
          <w:r w:rsidRPr="0091428F">
            <w:rPr>
              <w:rStyle w:val="PlaceholderText"/>
            </w:rPr>
            <w:t>Click or tap here to enter text.</w:t>
          </w:r>
        </w:p>
      </w:docPartBody>
    </w:docPart>
    <w:docPart>
      <w:docPartPr>
        <w:name w:val="ECA3A932F32F431EA31A75EB74BC2983"/>
        <w:category>
          <w:name w:val="General"/>
          <w:gallery w:val="placeholder"/>
        </w:category>
        <w:types>
          <w:type w:val="bbPlcHdr"/>
        </w:types>
        <w:behaviors>
          <w:behavior w:val="content"/>
        </w:behaviors>
        <w:guid w:val="{92CF3719-AD68-4EFE-9358-43E7ECC25758}"/>
      </w:docPartPr>
      <w:docPartBody>
        <w:p w:rsidR="003B0A84" w:rsidRDefault="003F2582" w:rsidP="003F2582">
          <w:pPr>
            <w:pStyle w:val="ECA3A932F32F431EA31A75EB74BC2983"/>
          </w:pPr>
          <w:r w:rsidRPr="0091428F">
            <w:rPr>
              <w:rStyle w:val="PlaceholderText"/>
            </w:rPr>
            <w:t>Click or tap here to enter text.</w:t>
          </w:r>
        </w:p>
      </w:docPartBody>
    </w:docPart>
    <w:docPart>
      <w:docPartPr>
        <w:name w:val="00E3EEFCDA42476FB5635A38181DA654"/>
        <w:category>
          <w:name w:val="General"/>
          <w:gallery w:val="placeholder"/>
        </w:category>
        <w:types>
          <w:type w:val="bbPlcHdr"/>
        </w:types>
        <w:behaviors>
          <w:behavior w:val="content"/>
        </w:behaviors>
        <w:guid w:val="{31B7EC2E-9418-42A3-8F39-715E24517B9B}"/>
      </w:docPartPr>
      <w:docPartBody>
        <w:p w:rsidR="003B0A84" w:rsidRDefault="003F2582" w:rsidP="003F2582">
          <w:pPr>
            <w:pStyle w:val="00E3EEFCDA42476FB5635A38181DA654"/>
          </w:pPr>
          <w:r w:rsidRPr="0091428F">
            <w:rPr>
              <w:rStyle w:val="PlaceholderText"/>
            </w:rPr>
            <w:t>Click or tap here to enter text.</w:t>
          </w:r>
        </w:p>
      </w:docPartBody>
    </w:docPart>
    <w:docPart>
      <w:docPartPr>
        <w:name w:val="F01C7CD59ED04A659171ED8CD3EC00E3"/>
        <w:category>
          <w:name w:val="General"/>
          <w:gallery w:val="placeholder"/>
        </w:category>
        <w:types>
          <w:type w:val="bbPlcHdr"/>
        </w:types>
        <w:behaviors>
          <w:behavior w:val="content"/>
        </w:behaviors>
        <w:guid w:val="{40C89D0E-2CF6-45FC-844D-57B17794A777}"/>
      </w:docPartPr>
      <w:docPartBody>
        <w:p w:rsidR="003B0A84" w:rsidRDefault="003F2582" w:rsidP="003F2582">
          <w:pPr>
            <w:pStyle w:val="F01C7CD59ED04A659171ED8CD3EC00E3"/>
          </w:pPr>
          <w:r w:rsidRPr="0091428F">
            <w:rPr>
              <w:rStyle w:val="PlaceholderText"/>
            </w:rPr>
            <w:t>Click or tap here to enter text.</w:t>
          </w:r>
        </w:p>
      </w:docPartBody>
    </w:docPart>
    <w:docPart>
      <w:docPartPr>
        <w:name w:val="11187A2C2F32471290BF6C8D3881C380"/>
        <w:category>
          <w:name w:val="General"/>
          <w:gallery w:val="placeholder"/>
        </w:category>
        <w:types>
          <w:type w:val="bbPlcHdr"/>
        </w:types>
        <w:behaviors>
          <w:behavior w:val="content"/>
        </w:behaviors>
        <w:guid w:val="{5B5FB792-C4F5-4B6E-A083-9E029932BD2A}"/>
      </w:docPartPr>
      <w:docPartBody>
        <w:p w:rsidR="003B0A84" w:rsidRDefault="003F2582" w:rsidP="003F2582">
          <w:pPr>
            <w:pStyle w:val="11187A2C2F32471290BF6C8D3881C380"/>
          </w:pPr>
          <w:r w:rsidRPr="0091428F">
            <w:rPr>
              <w:rStyle w:val="PlaceholderText"/>
            </w:rPr>
            <w:t>Click or tap here to enter text.</w:t>
          </w:r>
        </w:p>
      </w:docPartBody>
    </w:docPart>
    <w:docPart>
      <w:docPartPr>
        <w:name w:val="24A02E790BEE4E2296709F8A11646117"/>
        <w:category>
          <w:name w:val="General"/>
          <w:gallery w:val="placeholder"/>
        </w:category>
        <w:types>
          <w:type w:val="bbPlcHdr"/>
        </w:types>
        <w:behaviors>
          <w:behavior w:val="content"/>
        </w:behaviors>
        <w:guid w:val="{D02C8BF9-4A9F-42CB-91BE-1AB9B9A129BE}"/>
      </w:docPartPr>
      <w:docPartBody>
        <w:p w:rsidR="003B0A84" w:rsidRDefault="003F2582" w:rsidP="003F2582">
          <w:pPr>
            <w:pStyle w:val="24A02E790BEE4E2296709F8A11646117"/>
          </w:pPr>
          <w:r w:rsidRPr="0091428F">
            <w:rPr>
              <w:rStyle w:val="PlaceholderText"/>
            </w:rPr>
            <w:t>Click or tap here to enter text.</w:t>
          </w:r>
        </w:p>
      </w:docPartBody>
    </w:docPart>
    <w:docPart>
      <w:docPartPr>
        <w:name w:val="70218FC3D81D4A3C8E85A5032722EA77"/>
        <w:category>
          <w:name w:val="General"/>
          <w:gallery w:val="placeholder"/>
        </w:category>
        <w:types>
          <w:type w:val="bbPlcHdr"/>
        </w:types>
        <w:behaviors>
          <w:behavior w:val="content"/>
        </w:behaviors>
        <w:guid w:val="{26F66345-7D1D-4508-95C2-C114C3201440}"/>
      </w:docPartPr>
      <w:docPartBody>
        <w:p w:rsidR="003B0A84" w:rsidRDefault="003F2582" w:rsidP="003F2582">
          <w:pPr>
            <w:pStyle w:val="70218FC3D81D4A3C8E85A5032722EA77"/>
          </w:pPr>
          <w:r w:rsidRPr="0091428F">
            <w:rPr>
              <w:rStyle w:val="PlaceholderText"/>
            </w:rPr>
            <w:t>Click or tap here to enter text.</w:t>
          </w:r>
        </w:p>
      </w:docPartBody>
    </w:docPart>
    <w:docPart>
      <w:docPartPr>
        <w:name w:val="99E3A7F482BD4666B01484F50B4FDF7E"/>
        <w:category>
          <w:name w:val="General"/>
          <w:gallery w:val="placeholder"/>
        </w:category>
        <w:types>
          <w:type w:val="bbPlcHdr"/>
        </w:types>
        <w:behaviors>
          <w:behavior w:val="content"/>
        </w:behaviors>
        <w:guid w:val="{F11636B2-3439-443F-8596-1B8170305896}"/>
      </w:docPartPr>
      <w:docPartBody>
        <w:p w:rsidR="003B0A84" w:rsidRDefault="003F2582" w:rsidP="003F2582">
          <w:pPr>
            <w:pStyle w:val="99E3A7F482BD4666B01484F50B4FDF7E"/>
          </w:pPr>
          <w:r w:rsidRPr="0091428F">
            <w:rPr>
              <w:rStyle w:val="PlaceholderText"/>
            </w:rPr>
            <w:t>Click or tap here to enter text.</w:t>
          </w:r>
        </w:p>
      </w:docPartBody>
    </w:docPart>
    <w:docPart>
      <w:docPartPr>
        <w:name w:val="F879D5E1FCBB4DC2A0F91652D88DCC04"/>
        <w:category>
          <w:name w:val="General"/>
          <w:gallery w:val="placeholder"/>
        </w:category>
        <w:types>
          <w:type w:val="bbPlcHdr"/>
        </w:types>
        <w:behaviors>
          <w:behavior w:val="content"/>
        </w:behaviors>
        <w:guid w:val="{C89C4DF9-E9E4-4B0C-9913-12DF78F781B5}"/>
      </w:docPartPr>
      <w:docPartBody>
        <w:p w:rsidR="003B0A84" w:rsidRDefault="003F2582" w:rsidP="003F2582">
          <w:pPr>
            <w:pStyle w:val="F879D5E1FCBB4DC2A0F91652D88DCC04"/>
          </w:pPr>
          <w:r w:rsidRPr="0091428F">
            <w:rPr>
              <w:rStyle w:val="PlaceholderText"/>
            </w:rPr>
            <w:t>Click or tap here to enter text.</w:t>
          </w:r>
        </w:p>
      </w:docPartBody>
    </w:docPart>
    <w:docPart>
      <w:docPartPr>
        <w:name w:val="F40841D374AC460A9BC5E52912AD4975"/>
        <w:category>
          <w:name w:val="General"/>
          <w:gallery w:val="placeholder"/>
        </w:category>
        <w:types>
          <w:type w:val="bbPlcHdr"/>
        </w:types>
        <w:behaviors>
          <w:behavior w:val="content"/>
        </w:behaviors>
        <w:guid w:val="{DC632C7D-0518-4494-B627-3E7812EC2210}"/>
      </w:docPartPr>
      <w:docPartBody>
        <w:p w:rsidR="003B0A84" w:rsidRDefault="003F2582" w:rsidP="003F2582">
          <w:pPr>
            <w:pStyle w:val="F40841D374AC460A9BC5E52912AD4975"/>
          </w:pPr>
          <w:r w:rsidRPr="0091428F">
            <w:rPr>
              <w:rStyle w:val="PlaceholderText"/>
            </w:rPr>
            <w:t>Click or tap here to enter text.</w:t>
          </w:r>
        </w:p>
      </w:docPartBody>
    </w:docPart>
    <w:docPart>
      <w:docPartPr>
        <w:name w:val="370071193B994A64989E39E2F46C0DE6"/>
        <w:category>
          <w:name w:val="General"/>
          <w:gallery w:val="placeholder"/>
        </w:category>
        <w:types>
          <w:type w:val="bbPlcHdr"/>
        </w:types>
        <w:behaviors>
          <w:behavior w:val="content"/>
        </w:behaviors>
        <w:guid w:val="{888D0831-3C36-4905-A20C-C607330FF736}"/>
      </w:docPartPr>
      <w:docPartBody>
        <w:p w:rsidR="003B0A84" w:rsidRDefault="003F2582" w:rsidP="003F2582">
          <w:pPr>
            <w:pStyle w:val="370071193B994A64989E39E2F46C0DE6"/>
          </w:pPr>
          <w:r w:rsidRPr="0091428F">
            <w:rPr>
              <w:rStyle w:val="PlaceholderText"/>
            </w:rPr>
            <w:t>Click or tap here to enter text.</w:t>
          </w:r>
        </w:p>
      </w:docPartBody>
    </w:docPart>
    <w:docPart>
      <w:docPartPr>
        <w:name w:val="6B5395CDC58D4544948BB9F3197DEC9B"/>
        <w:category>
          <w:name w:val="General"/>
          <w:gallery w:val="placeholder"/>
        </w:category>
        <w:types>
          <w:type w:val="bbPlcHdr"/>
        </w:types>
        <w:behaviors>
          <w:behavior w:val="content"/>
        </w:behaviors>
        <w:guid w:val="{C6F35BB9-19D5-4FE2-AACC-696874DB6EA8}"/>
      </w:docPartPr>
      <w:docPartBody>
        <w:p w:rsidR="003B0A84" w:rsidRDefault="003F2582" w:rsidP="003F2582">
          <w:pPr>
            <w:pStyle w:val="6B5395CDC58D4544948BB9F3197DEC9B"/>
          </w:pPr>
          <w:r w:rsidRPr="0091428F">
            <w:rPr>
              <w:rStyle w:val="PlaceholderText"/>
            </w:rPr>
            <w:t>Click or tap here to enter text.</w:t>
          </w:r>
        </w:p>
      </w:docPartBody>
    </w:docPart>
    <w:docPart>
      <w:docPartPr>
        <w:name w:val="5C162C49D65D4A7EBB0F5DF2EF0642FE"/>
        <w:category>
          <w:name w:val="General"/>
          <w:gallery w:val="placeholder"/>
        </w:category>
        <w:types>
          <w:type w:val="bbPlcHdr"/>
        </w:types>
        <w:behaviors>
          <w:behavior w:val="content"/>
        </w:behaviors>
        <w:guid w:val="{D22A7A66-0786-48FB-B947-CECB2455A844}"/>
      </w:docPartPr>
      <w:docPartBody>
        <w:p w:rsidR="003B0A84" w:rsidRDefault="003F2582" w:rsidP="003F2582">
          <w:pPr>
            <w:pStyle w:val="5C162C49D65D4A7EBB0F5DF2EF0642FE"/>
          </w:pPr>
          <w:r w:rsidRPr="0091428F">
            <w:rPr>
              <w:rStyle w:val="PlaceholderText"/>
            </w:rPr>
            <w:t>Click or tap here to enter text.</w:t>
          </w:r>
        </w:p>
      </w:docPartBody>
    </w:docPart>
    <w:docPart>
      <w:docPartPr>
        <w:name w:val="4926E8E89F51404DB0DAEEC3FFF7D46E"/>
        <w:category>
          <w:name w:val="General"/>
          <w:gallery w:val="placeholder"/>
        </w:category>
        <w:types>
          <w:type w:val="bbPlcHdr"/>
        </w:types>
        <w:behaviors>
          <w:behavior w:val="content"/>
        </w:behaviors>
        <w:guid w:val="{DC552CC5-71C0-4F73-927B-445F94CF70AC}"/>
      </w:docPartPr>
      <w:docPartBody>
        <w:p w:rsidR="003B0A84" w:rsidRDefault="003F2582" w:rsidP="003F2582">
          <w:pPr>
            <w:pStyle w:val="4926E8E89F51404DB0DAEEC3FFF7D46E"/>
          </w:pPr>
          <w:r w:rsidRPr="0091428F">
            <w:rPr>
              <w:rStyle w:val="PlaceholderText"/>
            </w:rPr>
            <w:t>Click or tap here to enter text.</w:t>
          </w:r>
        </w:p>
      </w:docPartBody>
    </w:docPart>
    <w:docPart>
      <w:docPartPr>
        <w:name w:val="4635FEABCB744B139FE776F062F94AF6"/>
        <w:category>
          <w:name w:val="General"/>
          <w:gallery w:val="placeholder"/>
        </w:category>
        <w:types>
          <w:type w:val="bbPlcHdr"/>
        </w:types>
        <w:behaviors>
          <w:behavior w:val="content"/>
        </w:behaviors>
        <w:guid w:val="{5C2986A9-FBFF-46C2-BF22-4C542BC8E423}"/>
      </w:docPartPr>
      <w:docPartBody>
        <w:p w:rsidR="003B0A84" w:rsidRDefault="003F2582" w:rsidP="003F2582">
          <w:pPr>
            <w:pStyle w:val="4635FEABCB744B139FE776F062F94AF6"/>
          </w:pPr>
          <w:r w:rsidRPr="0091428F">
            <w:rPr>
              <w:rStyle w:val="PlaceholderText"/>
            </w:rPr>
            <w:t>Click or tap here to enter text.</w:t>
          </w:r>
        </w:p>
      </w:docPartBody>
    </w:docPart>
    <w:docPart>
      <w:docPartPr>
        <w:name w:val="9D84B2FFBA1746959F4B4C41E343F70F"/>
        <w:category>
          <w:name w:val="General"/>
          <w:gallery w:val="placeholder"/>
        </w:category>
        <w:types>
          <w:type w:val="bbPlcHdr"/>
        </w:types>
        <w:behaviors>
          <w:behavior w:val="content"/>
        </w:behaviors>
        <w:guid w:val="{5D85E180-3996-4EC8-A771-F6CFC8B5FD6B}"/>
      </w:docPartPr>
      <w:docPartBody>
        <w:p w:rsidR="003B0A84" w:rsidRDefault="003F2582" w:rsidP="003F2582">
          <w:pPr>
            <w:pStyle w:val="9D84B2FFBA1746959F4B4C41E343F70F"/>
          </w:pPr>
          <w:r w:rsidRPr="0091428F">
            <w:rPr>
              <w:rStyle w:val="PlaceholderText"/>
            </w:rPr>
            <w:t>Click or tap here to enter text.</w:t>
          </w:r>
        </w:p>
      </w:docPartBody>
    </w:docPart>
    <w:docPart>
      <w:docPartPr>
        <w:name w:val="A2D22F1C470F4221B05AFACD9AB7C8DF"/>
        <w:category>
          <w:name w:val="General"/>
          <w:gallery w:val="placeholder"/>
        </w:category>
        <w:types>
          <w:type w:val="bbPlcHdr"/>
        </w:types>
        <w:behaviors>
          <w:behavior w:val="content"/>
        </w:behaviors>
        <w:guid w:val="{86D05621-88C9-4252-BF05-F9E5A0304770}"/>
      </w:docPartPr>
      <w:docPartBody>
        <w:p w:rsidR="003B0A84" w:rsidRDefault="003F2582" w:rsidP="003F2582">
          <w:pPr>
            <w:pStyle w:val="A2D22F1C470F4221B05AFACD9AB7C8DF"/>
          </w:pPr>
          <w:r w:rsidRPr="0091428F">
            <w:rPr>
              <w:rStyle w:val="PlaceholderText"/>
            </w:rPr>
            <w:t>Click or tap here to enter text.</w:t>
          </w:r>
        </w:p>
      </w:docPartBody>
    </w:docPart>
    <w:docPart>
      <w:docPartPr>
        <w:name w:val="02C28F8E9CA34468B8367EA7B52373C4"/>
        <w:category>
          <w:name w:val="General"/>
          <w:gallery w:val="placeholder"/>
        </w:category>
        <w:types>
          <w:type w:val="bbPlcHdr"/>
        </w:types>
        <w:behaviors>
          <w:behavior w:val="content"/>
        </w:behaviors>
        <w:guid w:val="{E8C72A18-1A98-4D2D-8E18-58A799127980}"/>
      </w:docPartPr>
      <w:docPartBody>
        <w:p w:rsidR="003B0A84" w:rsidRDefault="003F2582" w:rsidP="003F2582">
          <w:pPr>
            <w:pStyle w:val="02C28F8E9CA34468B8367EA7B52373C4"/>
          </w:pPr>
          <w:r w:rsidRPr="0091428F">
            <w:rPr>
              <w:rStyle w:val="PlaceholderText"/>
            </w:rPr>
            <w:t>Click or tap here to enter text.</w:t>
          </w:r>
        </w:p>
      </w:docPartBody>
    </w:docPart>
    <w:docPart>
      <w:docPartPr>
        <w:name w:val="3BF30434DDAB47D1BC4991A719E285AC"/>
        <w:category>
          <w:name w:val="General"/>
          <w:gallery w:val="placeholder"/>
        </w:category>
        <w:types>
          <w:type w:val="bbPlcHdr"/>
        </w:types>
        <w:behaviors>
          <w:behavior w:val="content"/>
        </w:behaviors>
        <w:guid w:val="{0CF025EE-3591-4C58-A122-7B1C499C00E8}"/>
      </w:docPartPr>
      <w:docPartBody>
        <w:p w:rsidR="003B0A84" w:rsidRDefault="003F2582" w:rsidP="003F2582">
          <w:pPr>
            <w:pStyle w:val="3BF30434DDAB47D1BC4991A719E285AC"/>
          </w:pPr>
          <w:r w:rsidRPr="009142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2"/>
    <w:rsid w:val="00181EFE"/>
    <w:rsid w:val="0033036E"/>
    <w:rsid w:val="003B0A84"/>
    <w:rsid w:val="003F2582"/>
    <w:rsid w:val="00467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2582"/>
    <w:rPr>
      <w:color w:val="808080"/>
    </w:rPr>
  </w:style>
  <w:style w:type="paragraph" w:customStyle="1" w:styleId="A0E6C58317AB43BD9F9D74A43A0D0FD5">
    <w:name w:val="A0E6C58317AB43BD9F9D74A43A0D0FD5"/>
    <w:rsid w:val="003F2582"/>
  </w:style>
  <w:style w:type="paragraph" w:customStyle="1" w:styleId="16E403BDEA2449EF92BA016EC8F9C14C">
    <w:name w:val="16E403BDEA2449EF92BA016EC8F9C14C"/>
    <w:rsid w:val="003F2582"/>
  </w:style>
  <w:style w:type="paragraph" w:customStyle="1" w:styleId="CBA4B6CFA95F4F65B0C28298342C596B">
    <w:name w:val="CBA4B6CFA95F4F65B0C28298342C596B"/>
    <w:rsid w:val="003F2582"/>
  </w:style>
  <w:style w:type="paragraph" w:customStyle="1" w:styleId="98ACA96A29854413B9604B3C7C350D52">
    <w:name w:val="98ACA96A29854413B9604B3C7C350D52"/>
    <w:rsid w:val="003F2582"/>
  </w:style>
  <w:style w:type="paragraph" w:customStyle="1" w:styleId="81138EC60E364A129D85177039CC50D6">
    <w:name w:val="81138EC60E364A129D85177039CC50D6"/>
    <w:rsid w:val="003F2582"/>
  </w:style>
  <w:style w:type="paragraph" w:customStyle="1" w:styleId="0110DFADACA947E88B565FE0562701C0">
    <w:name w:val="0110DFADACA947E88B565FE0562701C0"/>
    <w:rsid w:val="003F2582"/>
  </w:style>
  <w:style w:type="paragraph" w:customStyle="1" w:styleId="7D3132A045B04FB3801D92A105F41571">
    <w:name w:val="7D3132A045B04FB3801D92A105F41571"/>
    <w:rsid w:val="003F2582"/>
  </w:style>
  <w:style w:type="paragraph" w:customStyle="1" w:styleId="8F23BEE04AC0497BB149F2BA820241F0">
    <w:name w:val="8F23BEE04AC0497BB149F2BA820241F0"/>
    <w:rsid w:val="003F2582"/>
  </w:style>
  <w:style w:type="paragraph" w:customStyle="1" w:styleId="40F0DD255C78434C808B544D6B93AD80">
    <w:name w:val="40F0DD255C78434C808B544D6B93AD80"/>
    <w:rsid w:val="003F2582"/>
  </w:style>
  <w:style w:type="paragraph" w:customStyle="1" w:styleId="FC86DABE39CF43F9BB287CC370D329E2">
    <w:name w:val="FC86DABE39CF43F9BB287CC370D329E2"/>
    <w:rsid w:val="003F2582"/>
  </w:style>
  <w:style w:type="paragraph" w:customStyle="1" w:styleId="A5168D6B8CB8450CB94391F0595A13CE">
    <w:name w:val="A5168D6B8CB8450CB94391F0595A13CE"/>
    <w:rsid w:val="003F2582"/>
  </w:style>
  <w:style w:type="paragraph" w:customStyle="1" w:styleId="8FC1627F27AD41DDAEA2A3F94F43CC94">
    <w:name w:val="8FC1627F27AD41DDAEA2A3F94F43CC94"/>
    <w:rsid w:val="003F2582"/>
  </w:style>
  <w:style w:type="paragraph" w:customStyle="1" w:styleId="EF5EAA055731477389E2FEA28E6721A7">
    <w:name w:val="EF5EAA055731477389E2FEA28E6721A7"/>
    <w:rsid w:val="003F2582"/>
  </w:style>
  <w:style w:type="paragraph" w:customStyle="1" w:styleId="2B0389F3B34E45EB9EAE3E62D550D2F0">
    <w:name w:val="2B0389F3B34E45EB9EAE3E62D550D2F0"/>
    <w:rsid w:val="003F2582"/>
  </w:style>
  <w:style w:type="paragraph" w:customStyle="1" w:styleId="7846A7E40BC7478BB1B6B173303E5BA6">
    <w:name w:val="7846A7E40BC7478BB1B6B173303E5BA6"/>
    <w:rsid w:val="003F2582"/>
  </w:style>
  <w:style w:type="paragraph" w:customStyle="1" w:styleId="BF99F8B8CCFF4F28A473AF8CD29B6D68">
    <w:name w:val="BF99F8B8CCFF4F28A473AF8CD29B6D68"/>
    <w:rsid w:val="003F2582"/>
  </w:style>
  <w:style w:type="paragraph" w:customStyle="1" w:styleId="2E75E8D57A5048268135CCDA2E4A6D70">
    <w:name w:val="2E75E8D57A5048268135CCDA2E4A6D70"/>
    <w:rsid w:val="003F2582"/>
  </w:style>
  <w:style w:type="paragraph" w:customStyle="1" w:styleId="D826E82E3B114A969047F881BE1048AD">
    <w:name w:val="D826E82E3B114A969047F881BE1048AD"/>
    <w:rsid w:val="003F2582"/>
  </w:style>
  <w:style w:type="paragraph" w:customStyle="1" w:styleId="F27BE15FF1CB48E6872C5C3F0BA0FD1D">
    <w:name w:val="F27BE15FF1CB48E6872C5C3F0BA0FD1D"/>
    <w:rsid w:val="003F2582"/>
  </w:style>
  <w:style w:type="paragraph" w:customStyle="1" w:styleId="1D99ACB5293D4E0C8C02A5E6DD4BB054">
    <w:name w:val="1D99ACB5293D4E0C8C02A5E6DD4BB054"/>
    <w:rsid w:val="003F2582"/>
  </w:style>
  <w:style w:type="paragraph" w:customStyle="1" w:styleId="5C3C2DE26A544F8B8670966CAF2265D9">
    <w:name w:val="5C3C2DE26A544F8B8670966CAF2265D9"/>
    <w:rsid w:val="003F2582"/>
  </w:style>
  <w:style w:type="paragraph" w:customStyle="1" w:styleId="4FA78B3193DE474F8AA5A6B78FFA785D">
    <w:name w:val="4FA78B3193DE474F8AA5A6B78FFA785D"/>
    <w:rsid w:val="003F2582"/>
  </w:style>
  <w:style w:type="paragraph" w:customStyle="1" w:styleId="225726A145B94D0890A46280F66728F5">
    <w:name w:val="225726A145B94D0890A46280F66728F5"/>
    <w:rsid w:val="003F2582"/>
  </w:style>
  <w:style w:type="paragraph" w:customStyle="1" w:styleId="ECA3A932F32F431EA31A75EB74BC2983">
    <w:name w:val="ECA3A932F32F431EA31A75EB74BC2983"/>
    <w:rsid w:val="003F2582"/>
  </w:style>
  <w:style w:type="paragraph" w:customStyle="1" w:styleId="00E3EEFCDA42476FB5635A38181DA654">
    <w:name w:val="00E3EEFCDA42476FB5635A38181DA654"/>
    <w:rsid w:val="003F2582"/>
  </w:style>
  <w:style w:type="paragraph" w:customStyle="1" w:styleId="F01C7CD59ED04A659171ED8CD3EC00E3">
    <w:name w:val="F01C7CD59ED04A659171ED8CD3EC00E3"/>
    <w:rsid w:val="003F2582"/>
  </w:style>
  <w:style w:type="paragraph" w:customStyle="1" w:styleId="11187A2C2F32471290BF6C8D3881C380">
    <w:name w:val="11187A2C2F32471290BF6C8D3881C380"/>
    <w:rsid w:val="003F2582"/>
  </w:style>
  <w:style w:type="paragraph" w:customStyle="1" w:styleId="24A02E790BEE4E2296709F8A11646117">
    <w:name w:val="24A02E790BEE4E2296709F8A11646117"/>
    <w:rsid w:val="003F2582"/>
  </w:style>
  <w:style w:type="paragraph" w:customStyle="1" w:styleId="70218FC3D81D4A3C8E85A5032722EA77">
    <w:name w:val="70218FC3D81D4A3C8E85A5032722EA77"/>
    <w:rsid w:val="003F2582"/>
  </w:style>
  <w:style w:type="paragraph" w:customStyle="1" w:styleId="99E3A7F482BD4666B01484F50B4FDF7E">
    <w:name w:val="99E3A7F482BD4666B01484F50B4FDF7E"/>
    <w:rsid w:val="003F2582"/>
  </w:style>
  <w:style w:type="paragraph" w:customStyle="1" w:styleId="F879D5E1FCBB4DC2A0F91652D88DCC04">
    <w:name w:val="F879D5E1FCBB4DC2A0F91652D88DCC04"/>
    <w:rsid w:val="003F2582"/>
  </w:style>
  <w:style w:type="paragraph" w:customStyle="1" w:styleId="F40841D374AC460A9BC5E52912AD4975">
    <w:name w:val="F40841D374AC460A9BC5E52912AD4975"/>
    <w:rsid w:val="003F2582"/>
  </w:style>
  <w:style w:type="paragraph" w:customStyle="1" w:styleId="370071193B994A64989E39E2F46C0DE6">
    <w:name w:val="370071193B994A64989E39E2F46C0DE6"/>
    <w:rsid w:val="003F2582"/>
  </w:style>
  <w:style w:type="paragraph" w:customStyle="1" w:styleId="6B5395CDC58D4544948BB9F3197DEC9B">
    <w:name w:val="6B5395CDC58D4544948BB9F3197DEC9B"/>
    <w:rsid w:val="003F2582"/>
  </w:style>
  <w:style w:type="paragraph" w:customStyle="1" w:styleId="5C162C49D65D4A7EBB0F5DF2EF0642FE">
    <w:name w:val="5C162C49D65D4A7EBB0F5DF2EF0642FE"/>
    <w:rsid w:val="003F2582"/>
  </w:style>
  <w:style w:type="paragraph" w:customStyle="1" w:styleId="4926E8E89F51404DB0DAEEC3FFF7D46E">
    <w:name w:val="4926E8E89F51404DB0DAEEC3FFF7D46E"/>
    <w:rsid w:val="003F2582"/>
  </w:style>
  <w:style w:type="paragraph" w:customStyle="1" w:styleId="4635FEABCB744B139FE776F062F94AF6">
    <w:name w:val="4635FEABCB744B139FE776F062F94AF6"/>
    <w:rsid w:val="003F2582"/>
  </w:style>
  <w:style w:type="paragraph" w:customStyle="1" w:styleId="9D84B2FFBA1746959F4B4C41E343F70F">
    <w:name w:val="9D84B2FFBA1746959F4B4C41E343F70F"/>
    <w:rsid w:val="003F2582"/>
  </w:style>
  <w:style w:type="paragraph" w:customStyle="1" w:styleId="A2D22F1C470F4221B05AFACD9AB7C8DF">
    <w:name w:val="A2D22F1C470F4221B05AFACD9AB7C8DF"/>
    <w:rsid w:val="003F2582"/>
  </w:style>
  <w:style w:type="paragraph" w:customStyle="1" w:styleId="02C28F8E9CA34468B8367EA7B52373C4">
    <w:name w:val="02C28F8E9CA34468B8367EA7B52373C4"/>
    <w:rsid w:val="003F2582"/>
  </w:style>
  <w:style w:type="paragraph" w:customStyle="1" w:styleId="3BF30434DDAB47D1BC4991A719E285AC">
    <w:name w:val="3BF30434DDAB47D1BC4991A719E285AC"/>
    <w:rsid w:val="003F2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dc:creator>
  <cp:keywords/>
  <dc:description/>
  <cp:lastModifiedBy>Amanda Brandt</cp:lastModifiedBy>
  <cp:revision>76</cp:revision>
  <dcterms:created xsi:type="dcterms:W3CDTF">2020-03-20T15:27:00Z</dcterms:created>
  <dcterms:modified xsi:type="dcterms:W3CDTF">2020-03-25T21:32:00Z</dcterms:modified>
</cp:coreProperties>
</file>