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43946" w14:textId="77777777" w:rsidR="00DC01FF" w:rsidRPr="000B02C8" w:rsidRDefault="00DC01FF" w:rsidP="00AB6CC9">
      <w:pPr>
        <w:spacing w:after="120"/>
        <w:ind w:left="0" w:firstLine="0"/>
        <w:jc w:val="center"/>
        <w:rPr>
          <w:rFonts w:eastAsiaTheme="minorEastAsia"/>
          <w:b/>
          <w:sz w:val="32"/>
          <w:szCs w:val="32"/>
        </w:rPr>
      </w:pPr>
      <w:bookmarkStart w:id="0" w:name="_Hlk35784836"/>
      <w:bookmarkStart w:id="1" w:name="_Hlk35785961"/>
      <w:r w:rsidRPr="000B02C8">
        <w:rPr>
          <w:rFonts w:eastAsiaTheme="minorEastAsia"/>
          <w:b/>
          <w:sz w:val="32"/>
          <w:szCs w:val="32"/>
        </w:rPr>
        <w:t>CDX Distance Learning</w:t>
      </w:r>
    </w:p>
    <w:p w14:paraId="3B760E98" w14:textId="341DE9C3" w:rsidR="00DC01FF" w:rsidRPr="000B02C8" w:rsidRDefault="00DC01FF" w:rsidP="00AB6CC9">
      <w:pPr>
        <w:spacing w:after="120"/>
        <w:ind w:left="0" w:firstLine="0"/>
        <w:jc w:val="center"/>
        <w:rPr>
          <w:rFonts w:eastAsiaTheme="minorEastAsia"/>
          <w:b/>
          <w:sz w:val="32"/>
          <w:szCs w:val="32"/>
        </w:rPr>
      </w:pPr>
      <w:r w:rsidRPr="000B02C8">
        <w:rPr>
          <w:rFonts w:eastAsiaTheme="minorEastAsia"/>
          <w:b/>
          <w:sz w:val="32"/>
          <w:szCs w:val="32"/>
        </w:rPr>
        <w:t>Exercise #</w:t>
      </w:r>
      <w:r w:rsidR="00C11E71">
        <w:rPr>
          <w:rFonts w:eastAsiaTheme="minorEastAsia"/>
          <w:b/>
          <w:sz w:val="32"/>
          <w:szCs w:val="32"/>
        </w:rPr>
        <w:t>17</w:t>
      </w:r>
    </w:p>
    <w:p w14:paraId="5C8E40E4" w14:textId="77777777" w:rsidR="00874F6F" w:rsidRPr="00522B29" w:rsidRDefault="00874F6F" w:rsidP="00A92672">
      <w:pPr>
        <w:ind w:left="0" w:firstLine="0"/>
        <w:jc w:val="center"/>
        <w:rPr>
          <w:rFonts w:eastAsiaTheme="minorEastAsia"/>
          <w:b/>
          <w:sz w:val="32"/>
          <w:szCs w:val="32"/>
        </w:rPr>
      </w:pPr>
    </w:p>
    <w:p w14:paraId="2DD25D44" w14:textId="74055F10" w:rsidR="00DC01FF" w:rsidRPr="00522B29" w:rsidRDefault="00C46FEE" w:rsidP="008C4DAF">
      <w:pPr>
        <w:pBdr>
          <w:bottom w:val="single" w:sz="4" w:space="1" w:color="auto"/>
        </w:pBdr>
        <w:spacing w:after="120"/>
        <w:ind w:left="0" w:firstLine="0"/>
        <w:jc w:val="left"/>
        <w:rPr>
          <w:rFonts w:eastAsiaTheme="minorEastAsia"/>
          <w:b/>
          <w:sz w:val="32"/>
          <w:szCs w:val="32"/>
        </w:rPr>
      </w:pPr>
      <w:r w:rsidRPr="00522B29">
        <w:rPr>
          <w:rFonts w:eastAsiaTheme="minorEastAsia"/>
          <w:b/>
          <w:sz w:val="32"/>
          <w:szCs w:val="32"/>
        </w:rPr>
        <w:t>Vehicle Inspection</w:t>
      </w:r>
    </w:p>
    <w:p w14:paraId="5E65C491" w14:textId="77777777" w:rsidR="00E4799E" w:rsidRPr="00522B29" w:rsidRDefault="00E4799E" w:rsidP="00AB6CC9">
      <w:pPr>
        <w:spacing w:after="120"/>
        <w:ind w:left="0" w:firstLine="0"/>
        <w:jc w:val="left"/>
        <w:rPr>
          <w:rFonts w:eastAsiaTheme="minorEastAsia"/>
          <w:b/>
          <w:sz w:val="32"/>
          <w:szCs w:val="32"/>
        </w:rPr>
      </w:pPr>
    </w:p>
    <w:p w14:paraId="139587E9" w14:textId="62A9B1BF" w:rsidR="00E4140D" w:rsidRPr="00522B29" w:rsidRDefault="00F87B74" w:rsidP="00AB6CC9">
      <w:pPr>
        <w:ind w:left="360"/>
        <w:jc w:val="right"/>
        <w:rPr>
          <w:sz w:val="24"/>
          <w:szCs w:val="24"/>
        </w:rPr>
      </w:pPr>
      <w:r w:rsidRPr="00522B29">
        <w:rPr>
          <w:b/>
          <w:bCs/>
          <w:sz w:val="24"/>
          <w:szCs w:val="24"/>
        </w:rPr>
        <w:t>Estimated Completion Time:</w:t>
      </w:r>
      <w:r w:rsidRPr="00522B29">
        <w:rPr>
          <w:sz w:val="24"/>
          <w:szCs w:val="24"/>
        </w:rPr>
        <w:t xml:space="preserve"> </w:t>
      </w:r>
      <w:r w:rsidR="001121F9" w:rsidRPr="00522B29">
        <w:rPr>
          <w:sz w:val="24"/>
          <w:szCs w:val="24"/>
        </w:rPr>
        <w:t>6</w:t>
      </w:r>
      <w:r w:rsidR="00C46FEE" w:rsidRPr="00522B29">
        <w:rPr>
          <w:sz w:val="24"/>
          <w:szCs w:val="24"/>
        </w:rPr>
        <w:t xml:space="preserve">0 </w:t>
      </w:r>
      <w:r w:rsidRPr="00522B29">
        <w:rPr>
          <w:sz w:val="24"/>
          <w:szCs w:val="24"/>
        </w:rPr>
        <w:t>mins.</w:t>
      </w:r>
    </w:p>
    <w:p w14:paraId="728C0822" w14:textId="77777777" w:rsidR="00874F6F" w:rsidRPr="00522B29" w:rsidRDefault="00874F6F" w:rsidP="00874F6F">
      <w:pPr>
        <w:jc w:val="right"/>
        <w:rPr>
          <w:sz w:val="24"/>
        </w:rPr>
      </w:pPr>
      <w:r w:rsidRPr="00522B29">
        <w:rPr>
          <w:b/>
          <w:bCs/>
          <w:sz w:val="24"/>
        </w:rPr>
        <w:t>Student Name:</w:t>
      </w:r>
      <w:r w:rsidRPr="00522B29">
        <w:rPr>
          <w:sz w:val="24"/>
        </w:rPr>
        <w:t xml:space="preserve"> </w:t>
      </w:r>
      <w:sdt>
        <w:sdtPr>
          <w:rPr>
            <w:rStyle w:val="Style3"/>
          </w:rPr>
          <w:id w:val="-777411365"/>
          <w:placeholder>
            <w:docPart w:val="91E0F23DAE1141AC812284AEC8615329"/>
          </w:placeholder>
          <w:showingPlcHdr/>
        </w:sdtPr>
        <w:sdtEndPr>
          <w:rPr>
            <w:rStyle w:val="DefaultParagraphFont"/>
            <w:sz w:val="22"/>
            <w:u w:val="none"/>
          </w:rPr>
        </w:sdtEndPr>
        <w:sdtContent>
          <w:r w:rsidRPr="00522B29">
            <w:rPr>
              <w:rStyle w:val="PlaceholderText"/>
              <w:sz w:val="24"/>
            </w:rPr>
            <w:t>Click or tap here to enter text.</w:t>
          </w:r>
        </w:sdtContent>
      </w:sdt>
    </w:p>
    <w:p w14:paraId="017CDF90" w14:textId="1E5D4DDF" w:rsidR="005865C0" w:rsidRPr="00522B29" w:rsidRDefault="00C46FEE" w:rsidP="00AB6CC9">
      <w:pPr>
        <w:spacing w:before="240"/>
        <w:ind w:left="0" w:firstLine="0"/>
        <w:jc w:val="left"/>
        <w:rPr>
          <w:sz w:val="24"/>
          <w:szCs w:val="24"/>
        </w:rPr>
      </w:pPr>
      <w:r w:rsidRPr="00522B29">
        <w:rPr>
          <w:sz w:val="24"/>
          <w:szCs w:val="24"/>
        </w:rPr>
        <w:t>Using the vehicle inspection sheet</w:t>
      </w:r>
      <w:r w:rsidR="00100451">
        <w:rPr>
          <w:sz w:val="24"/>
          <w:szCs w:val="24"/>
        </w:rPr>
        <w:t xml:space="preserve"> provided on the following pages</w:t>
      </w:r>
      <w:r w:rsidRPr="00522B29">
        <w:rPr>
          <w:sz w:val="24"/>
          <w:szCs w:val="24"/>
        </w:rPr>
        <w:t xml:space="preserve">, perform a vehicle inspection with any available vehicle. Be sure to complete every inspection item and add notes where needed. </w:t>
      </w:r>
      <w:r w:rsidR="002B37C2">
        <w:rPr>
          <w:sz w:val="24"/>
          <w:szCs w:val="24"/>
        </w:rPr>
        <w:t>Once you have completed your inspection, answer the following questions.</w:t>
      </w:r>
    </w:p>
    <w:p w14:paraId="3E10B2D2" w14:textId="21A8FB28" w:rsidR="00B46790" w:rsidRPr="00522B29" w:rsidRDefault="00B46790" w:rsidP="00AB6CC9">
      <w:pPr>
        <w:jc w:val="left"/>
        <w:rPr>
          <w:sz w:val="24"/>
          <w:szCs w:val="24"/>
        </w:rPr>
      </w:pPr>
    </w:p>
    <w:p w14:paraId="4F019BEC" w14:textId="77777777" w:rsidR="001121F9" w:rsidRPr="00522B29" w:rsidRDefault="001121F9" w:rsidP="001121F9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522B29">
        <w:rPr>
          <w:sz w:val="24"/>
          <w:szCs w:val="24"/>
        </w:rPr>
        <w:t>Are there any immediate safety concerns with the tires or the brakes?</w:t>
      </w:r>
    </w:p>
    <w:p w14:paraId="40B47D15" w14:textId="7C81329C" w:rsidR="00B46790" w:rsidRPr="00522B29" w:rsidRDefault="00C46FEE" w:rsidP="00AB6CC9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522B29">
        <w:rPr>
          <w:sz w:val="24"/>
          <w:szCs w:val="24"/>
        </w:rPr>
        <w:t>Yes</w:t>
      </w:r>
      <w:r w:rsidR="005865C0" w:rsidRPr="00522B29">
        <w:rPr>
          <w:sz w:val="24"/>
          <w:szCs w:val="24"/>
        </w:rPr>
        <w:tab/>
      </w:r>
      <w:r w:rsidR="005865C0" w:rsidRPr="00522B29">
        <w:rPr>
          <w:sz w:val="24"/>
          <w:szCs w:val="24"/>
        </w:rPr>
        <w:tab/>
      </w:r>
      <w:r w:rsidR="005865C0" w:rsidRPr="00522B29">
        <w:rPr>
          <w:sz w:val="24"/>
          <w:szCs w:val="24"/>
        </w:rPr>
        <w:tab/>
      </w:r>
      <w:r w:rsidRPr="00522B29">
        <w:rPr>
          <w:sz w:val="24"/>
          <w:szCs w:val="24"/>
        </w:rPr>
        <w:tab/>
      </w:r>
      <w:r w:rsidR="00DC10F0" w:rsidRPr="00522B2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2335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5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CA9C1E3" w14:textId="02AF1BDD" w:rsidR="00B46790" w:rsidRPr="00522B29" w:rsidRDefault="00C46FEE" w:rsidP="00AB6CC9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522B29">
        <w:rPr>
          <w:sz w:val="24"/>
          <w:szCs w:val="24"/>
        </w:rPr>
        <w:t>No</w:t>
      </w:r>
      <w:r w:rsidR="005865C0" w:rsidRPr="00522B29">
        <w:rPr>
          <w:sz w:val="24"/>
          <w:szCs w:val="24"/>
        </w:rPr>
        <w:tab/>
      </w:r>
      <w:r w:rsidR="005865C0" w:rsidRPr="00522B29">
        <w:rPr>
          <w:sz w:val="24"/>
          <w:szCs w:val="24"/>
        </w:rPr>
        <w:tab/>
      </w:r>
      <w:r w:rsidR="005865C0" w:rsidRPr="00522B29">
        <w:rPr>
          <w:sz w:val="24"/>
          <w:szCs w:val="24"/>
        </w:rPr>
        <w:tab/>
      </w:r>
      <w:r w:rsidR="00DE5ED7" w:rsidRPr="00522B29">
        <w:rPr>
          <w:sz w:val="24"/>
          <w:szCs w:val="24"/>
        </w:rPr>
        <w:tab/>
      </w:r>
      <w:r w:rsidRPr="00522B2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7279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5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1DD7255" w14:textId="623E2B53" w:rsidR="00207001" w:rsidRPr="00522B29" w:rsidRDefault="00207001" w:rsidP="00AB6CC9">
      <w:pPr>
        <w:jc w:val="left"/>
        <w:rPr>
          <w:sz w:val="24"/>
          <w:szCs w:val="24"/>
        </w:rPr>
      </w:pPr>
    </w:p>
    <w:p w14:paraId="06110A1D" w14:textId="1F6A54DE" w:rsidR="00207001" w:rsidRPr="00522B29" w:rsidRDefault="00C46FEE" w:rsidP="00AB6CC9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522B29">
        <w:rPr>
          <w:sz w:val="24"/>
          <w:szCs w:val="24"/>
        </w:rPr>
        <w:t xml:space="preserve">Are there any </w:t>
      </w:r>
      <w:r w:rsidR="001121F9" w:rsidRPr="00522B29">
        <w:rPr>
          <w:sz w:val="24"/>
          <w:szCs w:val="24"/>
        </w:rPr>
        <w:t>other</w:t>
      </w:r>
      <w:r w:rsidRPr="00522B29">
        <w:rPr>
          <w:sz w:val="24"/>
          <w:szCs w:val="24"/>
        </w:rPr>
        <w:t xml:space="preserve"> concerns?</w:t>
      </w:r>
    </w:p>
    <w:p w14:paraId="1545D153" w14:textId="6DE7FB96" w:rsidR="00E7596A" w:rsidRPr="00522B29" w:rsidRDefault="00C46FEE" w:rsidP="00AB6CC9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522B29">
        <w:rPr>
          <w:sz w:val="24"/>
          <w:szCs w:val="24"/>
        </w:rPr>
        <w:t>Yes</w:t>
      </w:r>
      <w:r w:rsidR="005865C0" w:rsidRPr="00522B29">
        <w:rPr>
          <w:sz w:val="24"/>
          <w:szCs w:val="24"/>
        </w:rPr>
        <w:tab/>
      </w:r>
      <w:r w:rsidR="005865C0" w:rsidRPr="00522B29">
        <w:rPr>
          <w:sz w:val="24"/>
          <w:szCs w:val="24"/>
        </w:rPr>
        <w:tab/>
      </w:r>
      <w:r w:rsidR="005865C0" w:rsidRPr="00522B29">
        <w:rPr>
          <w:sz w:val="24"/>
          <w:szCs w:val="24"/>
        </w:rPr>
        <w:tab/>
      </w:r>
      <w:r w:rsidR="00A80593" w:rsidRPr="00522B29">
        <w:rPr>
          <w:sz w:val="24"/>
          <w:szCs w:val="24"/>
        </w:rPr>
        <w:tab/>
      </w:r>
      <w:r w:rsidR="00A80593" w:rsidRPr="00522B2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3357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5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bookmarkEnd w:id="0"/>
    <w:p w14:paraId="599B10B0" w14:textId="32E4345D" w:rsidR="00E7596A" w:rsidRPr="00522B29" w:rsidRDefault="00C46FEE" w:rsidP="00AB6CC9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522B29">
        <w:rPr>
          <w:sz w:val="24"/>
          <w:szCs w:val="24"/>
        </w:rPr>
        <w:t>No</w:t>
      </w:r>
      <w:r w:rsidR="005865C0" w:rsidRPr="00522B29">
        <w:rPr>
          <w:sz w:val="24"/>
          <w:szCs w:val="24"/>
        </w:rPr>
        <w:tab/>
      </w:r>
      <w:r w:rsidR="005865C0" w:rsidRPr="00522B29">
        <w:rPr>
          <w:sz w:val="24"/>
          <w:szCs w:val="24"/>
        </w:rPr>
        <w:tab/>
      </w:r>
      <w:r w:rsidR="005865C0" w:rsidRPr="00522B29">
        <w:rPr>
          <w:sz w:val="24"/>
          <w:szCs w:val="24"/>
        </w:rPr>
        <w:tab/>
      </w:r>
      <w:r w:rsidR="00DE5ED7" w:rsidRPr="00522B29">
        <w:rPr>
          <w:sz w:val="24"/>
          <w:szCs w:val="24"/>
        </w:rPr>
        <w:tab/>
      </w:r>
      <w:r w:rsidR="00A80593" w:rsidRPr="00522B2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4734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5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6012DCC" w14:textId="0E2995A4" w:rsidR="00E7596A" w:rsidRPr="00522B29" w:rsidRDefault="00E7596A" w:rsidP="00AB6CC9">
      <w:pPr>
        <w:jc w:val="left"/>
        <w:rPr>
          <w:sz w:val="24"/>
          <w:szCs w:val="24"/>
        </w:rPr>
      </w:pPr>
    </w:p>
    <w:p w14:paraId="6C5E795C" w14:textId="666545AC" w:rsidR="00E7596A" w:rsidRPr="00522B29" w:rsidRDefault="001121F9" w:rsidP="00AB6CC9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00522B29">
        <w:rPr>
          <w:sz w:val="24"/>
          <w:szCs w:val="24"/>
        </w:rPr>
        <w:t>Are there any maintenance recommendations?</w:t>
      </w:r>
    </w:p>
    <w:p w14:paraId="280E5E4F" w14:textId="6AF4BA50" w:rsidR="00E7596A" w:rsidRPr="00522B29" w:rsidRDefault="001121F9" w:rsidP="00AB6CC9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522B29">
        <w:rPr>
          <w:sz w:val="24"/>
          <w:szCs w:val="24"/>
        </w:rPr>
        <w:t>Yes</w:t>
      </w:r>
      <w:r w:rsidRPr="00522B29">
        <w:rPr>
          <w:sz w:val="24"/>
          <w:szCs w:val="24"/>
        </w:rPr>
        <w:tab/>
      </w:r>
      <w:r w:rsidR="005865C0" w:rsidRPr="00522B29">
        <w:rPr>
          <w:sz w:val="24"/>
          <w:szCs w:val="24"/>
        </w:rPr>
        <w:tab/>
      </w:r>
      <w:r w:rsidR="005865C0" w:rsidRPr="00522B29">
        <w:rPr>
          <w:sz w:val="24"/>
          <w:szCs w:val="24"/>
        </w:rPr>
        <w:tab/>
      </w:r>
      <w:r w:rsidR="005865C0" w:rsidRPr="00522B29">
        <w:rPr>
          <w:sz w:val="24"/>
          <w:szCs w:val="24"/>
        </w:rPr>
        <w:tab/>
      </w:r>
      <w:r w:rsidR="005865C0" w:rsidRPr="00522B2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7130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5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6C7F2F1" w14:textId="0445745A" w:rsidR="00E7596A" w:rsidRPr="00522B29" w:rsidRDefault="001121F9" w:rsidP="00AB6CC9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522B29">
        <w:rPr>
          <w:sz w:val="24"/>
          <w:szCs w:val="24"/>
        </w:rPr>
        <w:t>No</w:t>
      </w:r>
      <w:r w:rsidRPr="00522B29">
        <w:rPr>
          <w:sz w:val="24"/>
          <w:szCs w:val="24"/>
        </w:rPr>
        <w:tab/>
      </w:r>
      <w:r w:rsidR="005865C0" w:rsidRPr="00522B29">
        <w:rPr>
          <w:sz w:val="24"/>
          <w:szCs w:val="24"/>
        </w:rPr>
        <w:tab/>
      </w:r>
      <w:r w:rsidR="005865C0" w:rsidRPr="00522B29">
        <w:rPr>
          <w:sz w:val="24"/>
          <w:szCs w:val="24"/>
        </w:rPr>
        <w:tab/>
      </w:r>
      <w:r w:rsidR="00DE5ED7" w:rsidRPr="00522B29">
        <w:rPr>
          <w:sz w:val="24"/>
          <w:szCs w:val="24"/>
        </w:rPr>
        <w:tab/>
      </w:r>
      <w:r w:rsidR="00DE5ED7" w:rsidRPr="00522B2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0793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5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bookmarkEnd w:id="1"/>
    <w:p w14:paraId="092441E7" w14:textId="09126CF5" w:rsidR="00E7596A" w:rsidRPr="00522B29" w:rsidRDefault="00E7596A" w:rsidP="00AB6CC9">
      <w:pPr>
        <w:jc w:val="left"/>
        <w:rPr>
          <w:sz w:val="24"/>
          <w:szCs w:val="24"/>
        </w:rPr>
      </w:pPr>
    </w:p>
    <w:p w14:paraId="63FD26C6" w14:textId="0E7F7DE9" w:rsidR="00972909" w:rsidRPr="00522B29" w:rsidRDefault="001121F9" w:rsidP="00AB6CC9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bookmarkStart w:id="2" w:name="_Hlk35788234"/>
      <w:r w:rsidRPr="00522B29">
        <w:rPr>
          <w:sz w:val="24"/>
          <w:szCs w:val="24"/>
        </w:rPr>
        <w:t>Are all of the fluids in good condition and at proper levels?</w:t>
      </w:r>
    </w:p>
    <w:p w14:paraId="4EBAD0AE" w14:textId="2A2E3B39" w:rsidR="00972909" w:rsidRPr="00522B29" w:rsidRDefault="001121F9" w:rsidP="00AB6CC9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522B29">
        <w:rPr>
          <w:sz w:val="24"/>
          <w:szCs w:val="24"/>
        </w:rPr>
        <w:t>Yes</w:t>
      </w:r>
      <w:r w:rsidRPr="00522B29">
        <w:rPr>
          <w:sz w:val="24"/>
          <w:szCs w:val="24"/>
        </w:rPr>
        <w:tab/>
      </w:r>
      <w:r w:rsidR="005865C0" w:rsidRPr="00522B29">
        <w:rPr>
          <w:sz w:val="24"/>
          <w:szCs w:val="24"/>
        </w:rPr>
        <w:tab/>
      </w:r>
      <w:r w:rsidR="005865C0" w:rsidRPr="00522B29">
        <w:rPr>
          <w:sz w:val="24"/>
          <w:szCs w:val="24"/>
        </w:rPr>
        <w:tab/>
      </w:r>
      <w:r w:rsidR="005865C0" w:rsidRPr="00522B29">
        <w:rPr>
          <w:sz w:val="24"/>
          <w:szCs w:val="24"/>
        </w:rPr>
        <w:tab/>
      </w:r>
      <w:r w:rsidR="005865C0" w:rsidRPr="00522B2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07781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5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1E191EE" w14:textId="4AA2BF2A" w:rsidR="00972909" w:rsidRPr="00522B29" w:rsidRDefault="001121F9" w:rsidP="00AB6CC9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522B29">
        <w:rPr>
          <w:sz w:val="24"/>
          <w:szCs w:val="24"/>
        </w:rPr>
        <w:t>No</w:t>
      </w:r>
      <w:r w:rsidRPr="00522B29">
        <w:rPr>
          <w:sz w:val="24"/>
          <w:szCs w:val="24"/>
        </w:rPr>
        <w:tab/>
      </w:r>
      <w:r w:rsidR="005865C0" w:rsidRPr="00522B29">
        <w:rPr>
          <w:sz w:val="24"/>
          <w:szCs w:val="24"/>
        </w:rPr>
        <w:tab/>
      </w:r>
      <w:r w:rsidR="005865C0" w:rsidRPr="00522B29">
        <w:rPr>
          <w:sz w:val="24"/>
          <w:szCs w:val="24"/>
        </w:rPr>
        <w:tab/>
      </w:r>
      <w:r w:rsidR="005865C0" w:rsidRPr="00522B29">
        <w:rPr>
          <w:sz w:val="24"/>
          <w:szCs w:val="24"/>
        </w:rPr>
        <w:tab/>
      </w:r>
      <w:r w:rsidR="00DE5ED7" w:rsidRPr="00522B2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8614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5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bookmarkEnd w:id="2"/>
    <w:p w14:paraId="282C6A98" w14:textId="351D7AC2" w:rsidR="005C5A39" w:rsidRPr="00522B29" w:rsidRDefault="005C5A39" w:rsidP="00AB6CC9">
      <w:pPr>
        <w:jc w:val="left"/>
        <w:rPr>
          <w:sz w:val="24"/>
          <w:szCs w:val="24"/>
        </w:rPr>
      </w:pPr>
    </w:p>
    <w:p w14:paraId="468AE890" w14:textId="1AB40E2B" w:rsidR="005865C0" w:rsidRPr="00522B29" w:rsidRDefault="001121F9" w:rsidP="00AB6CC9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bookmarkStart w:id="3" w:name="_Hlk35788707"/>
      <w:r w:rsidRPr="00522B29">
        <w:rPr>
          <w:sz w:val="24"/>
          <w:szCs w:val="24"/>
        </w:rPr>
        <w:t xml:space="preserve">Go to the website </w:t>
      </w:r>
      <w:hyperlink r:id="rId7" w:history="1">
        <w:r w:rsidRPr="00A92672">
          <w:rPr>
            <w:rStyle w:val="Hyperlink"/>
            <w:b/>
            <w:bCs/>
          </w:rPr>
          <w:t>https://www.nhtsa.gov/recalls</w:t>
        </w:r>
      </w:hyperlink>
      <w:r w:rsidRPr="00522B29">
        <w:t xml:space="preserve"> and type in the 17-digit VIN number. Are there any open recalls?</w:t>
      </w:r>
    </w:p>
    <w:p w14:paraId="219296E9" w14:textId="6BEF862E" w:rsidR="001121F9" w:rsidRPr="00522B29" w:rsidRDefault="001121F9" w:rsidP="001121F9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522B29">
        <w:rPr>
          <w:sz w:val="24"/>
          <w:szCs w:val="24"/>
        </w:rPr>
        <w:t>Yes</w:t>
      </w:r>
      <w:r w:rsidRPr="00522B29">
        <w:rPr>
          <w:sz w:val="24"/>
          <w:szCs w:val="24"/>
        </w:rPr>
        <w:tab/>
      </w:r>
      <w:r w:rsidRPr="00522B29">
        <w:rPr>
          <w:sz w:val="24"/>
          <w:szCs w:val="24"/>
        </w:rPr>
        <w:tab/>
      </w:r>
      <w:r w:rsidRPr="00522B29">
        <w:rPr>
          <w:sz w:val="24"/>
          <w:szCs w:val="24"/>
        </w:rPr>
        <w:tab/>
      </w:r>
      <w:r w:rsidRPr="00522B29">
        <w:rPr>
          <w:sz w:val="24"/>
          <w:szCs w:val="24"/>
        </w:rPr>
        <w:tab/>
      </w:r>
      <w:r w:rsidRPr="00522B2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21980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5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FB43A8B" w14:textId="5EFB83A0" w:rsidR="001121F9" w:rsidRPr="00522B29" w:rsidRDefault="001121F9" w:rsidP="001121F9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 w:rsidRPr="00522B29">
        <w:rPr>
          <w:sz w:val="24"/>
          <w:szCs w:val="24"/>
        </w:rPr>
        <w:t>No</w:t>
      </w:r>
      <w:r w:rsidRPr="00522B29">
        <w:rPr>
          <w:sz w:val="24"/>
          <w:szCs w:val="24"/>
        </w:rPr>
        <w:tab/>
      </w:r>
      <w:r w:rsidRPr="00522B29">
        <w:rPr>
          <w:sz w:val="24"/>
          <w:szCs w:val="24"/>
        </w:rPr>
        <w:tab/>
      </w:r>
      <w:r w:rsidRPr="00522B29">
        <w:rPr>
          <w:sz w:val="24"/>
          <w:szCs w:val="24"/>
        </w:rPr>
        <w:tab/>
      </w:r>
      <w:r w:rsidRPr="00522B29">
        <w:rPr>
          <w:sz w:val="24"/>
          <w:szCs w:val="24"/>
        </w:rPr>
        <w:tab/>
      </w:r>
      <w:r w:rsidRPr="00522B2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9304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5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5B2B8E3" w14:textId="0BC3C3AF" w:rsidR="00796CB4" w:rsidRPr="00522B29" w:rsidRDefault="00796CB4" w:rsidP="00B97ED8">
      <w:pPr>
        <w:jc w:val="left"/>
        <w:rPr>
          <w:sz w:val="24"/>
          <w:szCs w:val="24"/>
        </w:rPr>
      </w:pPr>
    </w:p>
    <w:p w14:paraId="7036B942" w14:textId="77777777" w:rsidR="00796CB4" w:rsidRPr="00522B29" w:rsidRDefault="00796CB4">
      <w:pPr>
        <w:rPr>
          <w:sz w:val="24"/>
          <w:szCs w:val="24"/>
        </w:rPr>
      </w:pPr>
      <w:r w:rsidRPr="00522B29">
        <w:rPr>
          <w:sz w:val="24"/>
          <w:szCs w:val="24"/>
        </w:rPr>
        <w:br w:type="page"/>
      </w:r>
    </w:p>
    <w:p w14:paraId="0AA93DEF" w14:textId="18326AD9" w:rsidR="00796CB4" w:rsidRPr="00A92672" w:rsidRDefault="00796CB4" w:rsidP="00A92672">
      <w:pPr>
        <w:spacing w:line="360" w:lineRule="auto"/>
        <w:ind w:left="0" w:firstLine="0"/>
        <w:jc w:val="left"/>
        <w:rPr>
          <w:sz w:val="24"/>
          <w:szCs w:val="24"/>
        </w:rPr>
      </w:pPr>
      <w:bookmarkStart w:id="4" w:name="_Hlk36149473"/>
      <w:r w:rsidRPr="00A92672">
        <w:rPr>
          <w:sz w:val="24"/>
          <w:szCs w:val="24"/>
        </w:rPr>
        <w:lastRenderedPageBreak/>
        <w:t>CUSTOMER NAME</w:t>
      </w:r>
      <w:r w:rsidR="000B02C8" w:rsidRPr="00A92672">
        <w:rPr>
          <w:sz w:val="24"/>
          <w:szCs w:val="24"/>
        </w:rPr>
        <w:t xml:space="preserve">: </w:t>
      </w:r>
      <w:sdt>
        <w:sdtPr>
          <w:rPr>
            <w:rStyle w:val="Style3"/>
            <w:szCs w:val="24"/>
          </w:rPr>
          <w:id w:val="-1946223603"/>
          <w:placeholder>
            <w:docPart w:val="DefaultPlaceholder_-1854013440"/>
          </w:placeholder>
          <w:showingPlcHdr/>
        </w:sdtPr>
        <w:sdtEndPr>
          <w:rPr>
            <w:rStyle w:val="DefaultParagraphFont"/>
            <w:sz w:val="22"/>
            <w:u w:val="none"/>
          </w:rPr>
        </w:sdtEndPr>
        <w:sdtContent>
          <w:r w:rsidR="000B02C8" w:rsidRPr="00A92672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8D5643" w:rsidRPr="00745AC7">
        <w:rPr>
          <w:sz w:val="24"/>
          <w:szCs w:val="24"/>
        </w:rPr>
        <w:tab/>
      </w:r>
      <w:r w:rsidRPr="00A92672">
        <w:rPr>
          <w:sz w:val="24"/>
          <w:szCs w:val="24"/>
        </w:rPr>
        <w:t>DATE</w:t>
      </w:r>
      <w:r w:rsidR="000B02C8" w:rsidRPr="00A92672">
        <w:rPr>
          <w:sz w:val="24"/>
          <w:szCs w:val="24"/>
        </w:rPr>
        <w:t xml:space="preserve">: </w:t>
      </w:r>
      <w:sdt>
        <w:sdtPr>
          <w:rPr>
            <w:rStyle w:val="Style3"/>
            <w:szCs w:val="24"/>
          </w:rPr>
          <w:id w:val="27645845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2"/>
            <w:u w:val="none"/>
          </w:rPr>
        </w:sdtEndPr>
        <w:sdtContent>
          <w:r w:rsidR="00AD56C1" w:rsidRPr="00A92672">
            <w:rPr>
              <w:rStyle w:val="PlaceholderText"/>
              <w:sz w:val="24"/>
              <w:szCs w:val="24"/>
            </w:rPr>
            <w:t>Click or tap to enter a date.</w:t>
          </w:r>
        </w:sdtContent>
      </w:sdt>
      <w:r w:rsidR="00AD56C1" w:rsidRPr="00745AC7" w:rsidDel="000B02C8">
        <w:rPr>
          <w:sz w:val="24"/>
          <w:szCs w:val="24"/>
        </w:rPr>
        <w:t xml:space="preserve"> </w:t>
      </w:r>
    </w:p>
    <w:p w14:paraId="74BC77E4" w14:textId="6139D67B" w:rsidR="00AD56C1" w:rsidRPr="00745AC7" w:rsidRDefault="00796CB4" w:rsidP="00AD56C1">
      <w:pPr>
        <w:spacing w:line="360" w:lineRule="auto"/>
        <w:ind w:left="0" w:firstLine="0"/>
        <w:jc w:val="left"/>
        <w:rPr>
          <w:sz w:val="24"/>
          <w:szCs w:val="24"/>
        </w:rPr>
      </w:pPr>
      <w:r w:rsidRPr="00A92672">
        <w:rPr>
          <w:sz w:val="24"/>
          <w:szCs w:val="24"/>
        </w:rPr>
        <w:t>YEAR</w:t>
      </w:r>
      <w:r w:rsidR="008D5643" w:rsidRPr="00A92672">
        <w:rPr>
          <w:sz w:val="24"/>
          <w:szCs w:val="24"/>
        </w:rPr>
        <w:t xml:space="preserve">: </w:t>
      </w:r>
      <w:sdt>
        <w:sdtPr>
          <w:rPr>
            <w:rStyle w:val="Style3"/>
            <w:szCs w:val="24"/>
          </w:rPr>
          <w:id w:val="1661577971"/>
          <w:placeholder>
            <w:docPart w:val="DefaultPlaceholder_-1854013440"/>
          </w:placeholder>
          <w:showingPlcHdr/>
        </w:sdtPr>
        <w:sdtEndPr>
          <w:rPr>
            <w:rStyle w:val="DefaultParagraphFont"/>
            <w:sz w:val="22"/>
            <w:u w:val="none"/>
          </w:rPr>
        </w:sdtEndPr>
        <w:sdtContent>
          <w:r w:rsidR="008D5643" w:rsidRPr="00A92672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8D5643" w:rsidRPr="00A92672">
        <w:rPr>
          <w:sz w:val="24"/>
          <w:szCs w:val="24"/>
        </w:rPr>
        <w:tab/>
      </w:r>
      <w:r w:rsidRPr="00A92672">
        <w:rPr>
          <w:sz w:val="24"/>
          <w:szCs w:val="24"/>
        </w:rPr>
        <w:t>MAKE</w:t>
      </w:r>
      <w:r w:rsidR="008D5643" w:rsidRPr="00A92672">
        <w:rPr>
          <w:sz w:val="24"/>
          <w:szCs w:val="24"/>
        </w:rPr>
        <w:t xml:space="preserve">: </w:t>
      </w:r>
      <w:sdt>
        <w:sdtPr>
          <w:rPr>
            <w:rStyle w:val="Style3"/>
            <w:szCs w:val="24"/>
          </w:rPr>
          <w:id w:val="1693101863"/>
          <w:placeholder>
            <w:docPart w:val="DefaultPlaceholder_-1854013440"/>
          </w:placeholder>
          <w:showingPlcHdr/>
        </w:sdtPr>
        <w:sdtEndPr>
          <w:rPr>
            <w:rStyle w:val="DefaultParagraphFont"/>
            <w:sz w:val="22"/>
            <w:u w:val="none"/>
          </w:rPr>
        </w:sdtEndPr>
        <w:sdtContent>
          <w:r w:rsidR="008D5643" w:rsidRPr="00A92672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9B9BEE9" w14:textId="710E6362" w:rsidR="00796CB4" w:rsidRPr="00A92672" w:rsidRDefault="00796CB4" w:rsidP="00A92672">
      <w:pPr>
        <w:spacing w:line="360" w:lineRule="auto"/>
        <w:ind w:left="0" w:firstLine="0"/>
        <w:jc w:val="left"/>
        <w:rPr>
          <w:sz w:val="24"/>
          <w:szCs w:val="24"/>
        </w:rPr>
      </w:pPr>
      <w:r w:rsidRPr="00A92672">
        <w:rPr>
          <w:sz w:val="24"/>
          <w:szCs w:val="24"/>
        </w:rPr>
        <w:t>MODEL</w:t>
      </w:r>
      <w:r w:rsidR="000B02C8" w:rsidRPr="00A92672">
        <w:rPr>
          <w:sz w:val="24"/>
          <w:szCs w:val="24"/>
        </w:rPr>
        <w:t>:</w:t>
      </w:r>
      <w:r w:rsidR="008D5643" w:rsidRPr="00A92672">
        <w:rPr>
          <w:sz w:val="24"/>
          <w:szCs w:val="24"/>
        </w:rPr>
        <w:t xml:space="preserve"> </w:t>
      </w:r>
      <w:sdt>
        <w:sdtPr>
          <w:rPr>
            <w:rStyle w:val="Style3"/>
            <w:szCs w:val="24"/>
          </w:rPr>
          <w:id w:val="-110521951"/>
          <w:placeholder>
            <w:docPart w:val="DefaultPlaceholder_-1854013440"/>
          </w:placeholder>
          <w:showingPlcHdr/>
        </w:sdtPr>
        <w:sdtEndPr>
          <w:rPr>
            <w:rStyle w:val="DefaultParagraphFont"/>
            <w:sz w:val="22"/>
            <w:u w:val="none"/>
          </w:rPr>
        </w:sdtEndPr>
        <w:sdtContent>
          <w:r w:rsidR="008D5643" w:rsidRPr="00A92672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0B02C8" w:rsidRPr="00A92672">
        <w:rPr>
          <w:sz w:val="24"/>
          <w:szCs w:val="24"/>
        </w:rPr>
        <w:t xml:space="preserve"> </w:t>
      </w:r>
      <w:r w:rsidRPr="00A92672">
        <w:rPr>
          <w:sz w:val="24"/>
          <w:szCs w:val="24"/>
        </w:rPr>
        <w:tab/>
        <w:t>COLOR</w:t>
      </w:r>
      <w:r w:rsidR="000B02C8" w:rsidRPr="00A92672">
        <w:rPr>
          <w:sz w:val="24"/>
          <w:szCs w:val="24"/>
        </w:rPr>
        <w:t xml:space="preserve">: </w:t>
      </w:r>
      <w:sdt>
        <w:sdtPr>
          <w:rPr>
            <w:rStyle w:val="Style3"/>
            <w:szCs w:val="24"/>
          </w:rPr>
          <w:id w:val="-1538650889"/>
          <w:placeholder>
            <w:docPart w:val="DefaultPlaceholder_-1854013440"/>
          </w:placeholder>
          <w:showingPlcHdr/>
        </w:sdtPr>
        <w:sdtEndPr>
          <w:rPr>
            <w:rStyle w:val="DefaultParagraphFont"/>
            <w:sz w:val="22"/>
            <w:u w:val="none"/>
          </w:rPr>
        </w:sdtEndPr>
        <w:sdtContent>
          <w:r w:rsidR="008D5643" w:rsidRPr="00A92672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5DDC1C2" w14:textId="4EF63169" w:rsidR="00796CB4" w:rsidRPr="00A92672" w:rsidRDefault="00796CB4" w:rsidP="00A92672">
      <w:pPr>
        <w:spacing w:line="360" w:lineRule="auto"/>
        <w:ind w:left="0" w:firstLine="0"/>
        <w:jc w:val="left"/>
        <w:rPr>
          <w:sz w:val="24"/>
          <w:szCs w:val="24"/>
        </w:rPr>
      </w:pPr>
      <w:r w:rsidRPr="00A92672">
        <w:rPr>
          <w:sz w:val="24"/>
          <w:szCs w:val="24"/>
        </w:rPr>
        <w:t>VIN NUMBER</w:t>
      </w:r>
      <w:r w:rsidR="00522B29" w:rsidRPr="00745AC7">
        <w:rPr>
          <w:sz w:val="24"/>
          <w:szCs w:val="24"/>
        </w:rPr>
        <w:t xml:space="preserve">: </w:t>
      </w:r>
      <w:sdt>
        <w:sdtPr>
          <w:rPr>
            <w:rStyle w:val="Style3"/>
            <w:szCs w:val="24"/>
          </w:rPr>
          <w:id w:val="569162208"/>
          <w:placeholder>
            <w:docPart w:val="DefaultPlaceholder_-1854013440"/>
          </w:placeholder>
          <w:showingPlcHdr/>
        </w:sdtPr>
        <w:sdtEndPr>
          <w:rPr>
            <w:rStyle w:val="DefaultParagraphFont"/>
            <w:sz w:val="22"/>
            <w:u w:val="none"/>
          </w:rPr>
        </w:sdtEndPr>
        <w:sdtContent>
          <w:r w:rsidR="00522B29" w:rsidRPr="00A92672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A92672">
        <w:rPr>
          <w:sz w:val="24"/>
          <w:szCs w:val="24"/>
        </w:rPr>
        <w:tab/>
        <w:t>ENGINE</w:t>
      </w:r>
      <w:r w:rsidR="00522B29" w:rsidRPr="00745AC7">
        <w:rPr>
          <w:sz w:val="24"/>
          <w:szCs w:val="24"/>
        </w:rPr>
        <w:t xml:space="preserve">: </w:t>
      </w:r>
      <w:sdt>
        <w:sdtPr>
          <w:rPr>
            <w:rStyle w:val="Style3"/>
            <w:szCs w:val="24"/>
          </w:rPr>
          <w:id w:val="2000236808"/>
          <w:placeholder>
            <w:docPart w:val="DefaultPlaceholder_-1854013440"/>
          </w:placeholder>
          <w:showingPlcHdr/>
        </w:sdtPr>
        <w:sdtEndPr>
          <w:rPr>
            <w:rStyle w:val="DefaultParagraphFont"/>
            <w:sz w:val="22"/>
            <w:u w:val="none"/>
          </w:rPr>
        </w:sdtEndPr>
        <w:sdtContent>
          <w:r w:rsidR="00522B29" w:rsidRPr="00A92672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75EE7C9" w14:textId="55D26036" w:rsidR="00796CB4" w:rsidRPr="00A92672" w:rsidRDefault="00796CB4" w:rsidP="00A92672">
      <w:pPr>
        <w:spacing w:line="360" w:lineRule="auto"/>
        <w:ind w:left="0" w:firstLine="0"/>
        <w:jc w:val="left"/>
        <w:rPr>
          <w:sz w:val="24"/>
          <w:szCs w:val="24"/>
        </w:rPr>
      </w:pPr>
      <w:r w:rsidRPr="00A92672">
        <w:rPr>
          <w:sz w:val="24"/>
          <w:szCs w:val="24"/>
        </w:rPr>
        <w:t>MILEAGE</w:t>
      </w:r>
      <w:r w:rsidR="00522B29" w:rsidRPr="00745AC7">
        <w:rPr>
          <w:sz w:val="24"/>
          <w:szCs w:val="24"/>
        </w:rPr>
        <w:t xml:space="preserve">: </w:t>
      </w:r>
      <w:sdt>
        <w:sdtPr>
          <w:rPr>
            <w:rStyle w:val="Style3"/>
            <w:szCs w:val="24"/>
          </w:rPr>
          <w:id w:val="-2132158258"/>
          <w:placeholder>
            <w:docPart w:val="DefaultPlaceholder_-1854013440"/>
          </w:placeholder>
          <w:showingPlcHdr/>
        </w:sdtPr>
        <w:sdtEndPr>
          <w:rPr>
            <w:rStyle w:val="DefaultParagraphFont"/>
            <w:sz w:val="22"/>
            <w:u w:val="none"/>
          </w:rPr>
        </w:sdtEndPr>
        <w:sdtContent>
          <w:r w:rsidR="00522B29" w:rsidRPr="00A92672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7E05AE6" w14:textId="77777777" w:rsidR="00796CB4" w:rsidRPr="00745AC7" w:rsidRDefault="00796CB4" w:rsidP="00796CB4">
      <w:pPr>
        <w:ind w:left="0" w:firstLine="0"/>
        <w:rPr>
          <w:sz w:val="24"/>
          <w:szCs w:val="24"/>
          <w:highlight w:val="lightGray"/>
        </w:rPr>
      </w:pPr>
    </w:p>
    <w:p w14:paraId="7EEEE3F8" w14:textId="2F28A993" w:rsidR="00796CB4" w:rsidRPr="00A92672" w:rsidRDefault="008A5FA9" w:rsidP="00796CB4">
      <w:pPr>
        <w:ind w:left="0" w:firstLine="0"/>
        <w:rPr>
          <w:b/>
          <w:bCs/>
          <w:sz w:val="24"/>
          <w:szCs w:val="24"/>
        </w:rPr>
      </w:pPr>
      <w:r w:rsidRPr="00A92672">
        <w:rPr>
          <w:b/>
          <w:bCs/>
          <w:sz w:val="24"/>
          <w:szCs w:val="24"/>
          <w:highlight w:val="lightGray"/>
        </w:rPr>
        <w:t>Vehicle Body Inspection</w:t>
      </w:r>
      <w:r w:rsidRPr="00A92672">
        <w:rPr>
          <w:b/>
          <w:bCs/>
          <w:sz w:val="24"/>
          <w:szCs w:val="24"/>
          <w:highlight w:val="lightGray"/>
        </w:rPr>
        <w:tab/>
      </w:r>
      <w:r w:rsidRPr="00A92672">
        <w:rPr>
          <w:b/>
          <w:bCs/>
          <w:sz w:val="24"/>
          <w:szCs w:val="24"/>
        </w:rPr>
        <w:t xml:space="preserve">          </w:t>
      </w:r>
      <w:r w:rsidRPr="00A92672">
        <w:rPr>
          <w:b/>
          <w:bCs/>
          <w:sz w:val="24"/>
          <w:szCs w:val="24"/>
        </w:rPr>
        <w:tab/>
        <w:t xml:space="preserve">     </w:t>
      </w:r>
      <w:r w:rsidR="00590260" w:rsidRPr="00A92672">
        <w:rPr>
          <w:b/>
          <w:bCs/>
          <w:sz w:val="24"/>
          <w:szCs w:val="24"/>
        </w:rPr>
        <w:tab/>
        <w:t xml:space="preserve">     </w:t>
      </w:r>
      <w:r w:rsidRPr="00A92672">
        <w:rPr>
          <w:b/>
          <w:bCs/>
          <w:sz w:val="24"/>
          <w:szCs w:val="24"/>
        </w:rPr>
        <w:t>Pass  Caution</w:t>
      </w:r>
      <w:r w:rsidR="00590260" w:rsidRPr="00A92672">
        <w:rPr>
          <w:b/>
          <w:bCs/>
          <w:sz w:val="24"/>
          <w:szCs w:val="24"/>
        </w:rPr>
        <w:t xml:space="preserve">    </w:t>
      </w:r>
      <w:r w:rsidRPr="00A92672">
        <w:rPr>
          <w:b/>
          <w:bCs/>
          <w:sz w:val="24"/>
          <w:szCs w:val="24"/>
        </w:rPr>
        <w:t>Fail</w:t>
      </w:r>
      <w:r w:rsidRPr="00A92672">
        <w:rPr>
          <w:b/>
          <w:bCs/>
          <w:sz w:val="24"/>
          <w:szCs w:val="24"/>
        </w:rPr>
        <w:tab/>
        <w:t xml:space="preserve">    Notes</w:t>
      </w:r>
    </w:p>
    <w:tbl>
      <w:tblPr>
        <w:tblStyle w:val="TableGrid"/>
        <w:tblW w:w="9458" w:type="dxa"/>
        <w:tblInd w:w="18" w:type="dxa"/>
        <w:tblLook w:val="04A0" w:firstRow="1" w:lastRow="0" w:firstColumn="1" w:lastColumn="0" w:noHBand="0" w:noVBand="1"/>
      </w:tblPr>
      <w:tblGrid>
        <w:gridCol w:w="4477"/>
        <w:gridCol w:w="720"/>
        <w:gridCol w:w="749"/>
        <w:gridCol w:w="781"/>
        <w:gridCol w:w="2731"/>
      </w:tblGrid>
      <w:tr w:rsidR="00796CB4" w:rsidRPr="00745AC7" w14:paraId="178594A6" w14:textId="77777777" w:rsidTr="00A92672">
        <w:tc>
          <w:tcPr>
            <w:tcW w:w="4477" w:type="dxa"/>
          </w:tcPr>
          <w:p w14:paraId="2DAC9067" w14:textId="17FDF74C" w:rsidR="00796CB4" w:rsidRPr="00A92672" w:rsidRDefault="00796CB4" w:rsidP="00796CB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 xml:space="preserve">Body dents, dings, </w:t>
            </w:r>
            <w:r w:rsidR="00963968" w:rsidRPr="00745AC7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Pr="00A92672">
              <w:rPr>
                <w:sz w:val="24"/>
                <w:szCs w:val="24"/>
              </w:rPr>
              <w:t>damage</w:t>
            </w:r>
          </w:p>
        </w:tc>
        <w:sdt>
          <w:sdtPr>
            <w:rPr>
              <w:b/>
              <w:bCs/>
              <w:sz w:val="24"/>
              <w:szCs w:val="24"/>
            </w:rPr>
            <w:id w:val="50809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00B050"/>
              </w:tcPr>
              <w:p w14:paraId="502C7F7B" w14:textId="7D6507B6" w:rsidR="00796CB4" w:rsidRPr="00A92672" w:rsidRDefault="009129D7" w:rsidP="00C83F8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90958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shd w:val="clear" w:color="auto" w:fill="FFFF00"/>
              </w:tcPr>
              <w:p w14:paraId="56237723" w14:textId="24FA0A83" w:rsidR="00796CB4" w:rsidRPr="00A92672" w:rsidRDefault="009129D7" w:rsidP="00C83F8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47634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dxa"/>
                <w:shd w:val="clear" w:color="auto" w:fill="FF0000"/>
              </w:tcPr>
              <w:p w14:paraId="299E514F" w14:textId="298C1F6C" w:rsidR="00796CB4" w:rsidRPr="00A92672" w:rsidRDefault="009129D7" w:rsidP="00C83F8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31" w:type="dxa"/>
          </w:tcPr>
          <w:p w14:paraId="39A20423" w14:textId="0DA510FD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17E48300" w14:textId="77777777" w:rsidTr="00A92672">
        <w:tc>
          <w:tcPr>
            <w:tcW w:w="4477" w:type="dxa"/>
          </w:tcPr>
          <w:p w14:paraId="7AA4674A" w14:textId="45FE402C" w:rsidR="00796CB4" w:rsidRPr="00A92672" w:rsidRDefault="00796CB4" w:rsidP="00796CB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 xml:space="preserve">Inner fender liners, mud flaps, </w:t>
            </w:r>
            <w:r w:rsidR="00002CFA" w:rsidRPr="00745AC7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</w:p>
        </w:tc>
        <w:sdt>
          <w:sdtPr>
            <w:rPr>
              <w:b/>
              <w:bCs/>
              <w:sz w:val="24"/>
              <w:szCs w:val="24"/>
            </w:rPr>
            <w:id w:val="-49774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shd w:val="clear" w:color="auto" w:fill="00B050"/>
              </w:tcPr>
              <w:p w14:paraId="101B6A90" w14:textId="35075466" w:rsidR="00796CB4" w:rsidRPr="00A92672" w:rsidRDefault="00B72286" w:rsidP="00C83F8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A92672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146896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shd w:val="clear" w:color="auto" w:fill="FFFF00"/>
              </w:tcPr>
              <w:p w14:paraId="06D3C05A" w14:textId="7CD4D934" w:rsidR="00796CB4" w:rsidRPr="00A92672" w:rsidRDefault="00B72286" w:rsidP="00C83F8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A92672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54151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dxa"/>
                <w:shd w:val="clear" w:color="auto" w:fill="FF0000"/>
              </w:tcPr>
              <w:p w14:paraId="0486EC5B" w14:textId="308C96E2" w:rsidR="00796CB4" w:rsidRPr="00A92672" w:rsidRDefault="00B72286" w:rsidP="00C83F8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A92672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31" w:type="dxa"/>
          </w:tcPr>
          <w:p w14:paraId="47260040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2521F" w14:textId="77777777" w:rsidR="00796CB4" w:rsidRPr="00745AC7" w:rsidRDefault="00796CB4" w:rsidP="00796CB4">
      <w:pPr>
        <w:rPr>
          <w:sz w:val="24"/>
          <w:szCs w:val="24"/>
          <w:highlight w:val="lightGray"/>
        </w:rPr>
      </w:pPr>
    </w:p>
    <w:p w14:paraId="06952ECE" w14:textId="78D2D39B" w:rsidR="00796CB4" w:rsidRPr="00A92672" w:rsidRDefault="00590260" w:rsidP="00796CB4">
      <w:pPr>
        <w:ind w:left="0" w:firstLine="0"/>
        <w:rPr>
          <w:b/>
          <w:bCs/>
          <w:sz w:val="24"/>
          <w:szCs w:val="24"/>
        </w:rPr>
      </w:pPr>
      <w:r w:rsidRPr="00A92672">
        <w:rPr>
          <w:b/>
          <w:bCs/>
          <w:sz w:val="24"/>
          <w:szCs w:val="24"/>
          <w:highlight w:val="lightGray"/>
        </w:rPr>
        <w:t xml:space="preserve">Vehicle Interior Inspection (Perform Before Exiting </w:t>
      </w:r>
      <w:r w:rsidR="00B412D5" w:rsidRPr="00745AC7">
        <w:rPr>
          <w:b/>
          <w:bCs/>
          <w:sz w:val="24"/>
          <w:szCs w:val="24"/>
          <w:highlight w:val="lightGray"/>
        </w:rPr>
        <w:t>the</w:t>
      </w:r>
      <w:r w:rsidRPr="00A92672">
        <w:rPr>
          <w:b/>
          <w:bCs/>
          <w:sz w:val="24"/>
          <w:szCs w:val="24"/>
          <w:highlight w:val="lightGray"/>
        </w:rPr>
        <w:t xml:space="preserve"> Vehicle)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686"/>
        <w:gridCol w:w="822"/>
        <w:gridCol w:w="738"/>
        <w:gridCol w:w="2591"/>
      </w:tblGrid>
      <w:tr w:rsidR="00796CB4" w:rsidRPr="00745AC7" w14:paraId="0CDAD593" w14:textId="77777777" w:rsidTr="00A92672">
        <w:tc>
          <w:tcPr>
            <w:tcW w:w="4513" w:type="dxa"/>
          </w:tcPr>
          <w:p w14:paraId="24314983" w14:textId="77777777" w:rsidR="00796CB4" w:rsidRPr="00A92672" w:rsidRDefault="00796CB4" w:rsidP="00796C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>Upholstery/carpet/floor mats/mirrors/glass</w:t>
            </w:r>
          </w:p>
        </w:tc>
        <w:sdt>
          <w:sdtPr>
            <w:rPr>
              <w:b/>
              <w:bCs/>
              <w:sz w:val="24"/>
              <w:szCs w:val="24"/>
            </w:rPr>
            <w:id w:val="1652102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shd w:val="clear" w:color="auto" w:fill="00B050"/>
              </w:tcPr>
              <w:p w14:paraId="11DDF4AB" w14:textId="18093AD0" w:rsidR="00796CB4" w:rsidRPr="00A92672" w:rsidRDefault="00B72286" w:rsidP="00C83F8C">
                <w:pPr>
                  <w:rPr>
                    <w:rFonts w:ascii="Times New Roman" w:hAnsi="Times New Roman" w:cs="Times New Roman"/>
                    <w:color w:val="00B050"/>
                    <w:sz w:val="24"/>
                    <w:szCs w:val="24"/>
                  </w:rPr>
                </w:pPr>
                <w:r w:rsidRPr="00A92672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52614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FFFF00"/>
              </w:tcPr>
              <w:p w14:paraId="0B0001F1" w14:textId="2275CFF8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420714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FF0000"/>
              </w:tcPr>
              <w:p w14:paraId="1A572869" w14:textId="333B3775" w:rsidR="00796CB4" w:rsidRPr="00A92672" w:rsidRDefault="009129D7" w:rsidP="00C83F8C">
                <w:pP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A92672"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91" w:type="dxa"/>
          </w:tcPr>
          <w:p w14:paraId="1CB5FDEB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43EC4BFE" w14:textId="77777777" w:rsidTr="00A92672">
        <w:tc>
          <w:tcPr>
            <w:tcW w:w="4513" w:type="dxa"/>
          </w:tcPr>
          <w:p w14:paraId="42401A88" w14:textId="77777777" w:rsidR="00796CB4" w:rsidRPr="00A92672" w:rsidRDefault="00796CB4" w:rsidP="00796C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>Indicator dash lights and indicators</w:t>
            </w:r>
          </w:p>
        </w:tc>
        <w:sdt>
          <w:sdtPr>
            <w:rPr>
              <w:b/>
              <w:bCs/>
              <w:sz w:val="24"/>
              <w:szCs w:val="24"/>
            </w:rPr>
            <w:id w:val="-1450003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shd w:val="clear" w:color="auto" w:fill="00B050"/>
              </w:tcPr>
              <w:p w14:paraId="30469ABD" w14:textId="37862C8D" w:rsidR="00796CB4" w:rsidRPr="00A92672" w:rsidRDefault="00186A2E" w:rsidP="00C83F8C">
                <w:pPr>
                  <w:rPr>
                    <w:rFonts w:ascii="Times New Roman" w:hAnsi="Times New Roman" w:cs="Times New Roman"/>
                    <w:color w:val="00B050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810134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FFFF00"/>
              </w:tcPr>
              <w:p w14:paraId="1FAB1B81" w14:textId="7206AF18" w:rsidR="00796CB4" w:rsidRPr="00A92672" w:rsidRDefault="00186A2E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54929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FF0000"/>
              </w:tcPr>
              <w:p w14:paraId="024AEB59" w14:textId="66CB19F6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91" w:type="dxa"/>
          </w:tcPr>
          <w:p w14:paraId="0F3373C0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26928270" w14:textId="77777777" w:rsidTr="00A92672">
        <w:tc>
          <w:tcPr>
            <w:tcW w:w="4513" w:type="dxa"/>
          </w:tcPr>
          <w:p w14:paraId="5B2C2571" w14:textId="77777777" w:rsidR="00796CB4" w:rsidRPr="00A92672" w:rsidRDefault="00796CB4" w:rsidP="00796C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>Warning lights</w:t>
            </w:r>
          </w:p>
        </w:tc>
        <w:sdt>
          <w:sdtPr>
            <w:rPr>
              <w:b/>
              <w:bCs/>
              <w:sz w:val="24"/>
              <w:szCs w:val="24"/>
            </w:rPr>
            <w:id w:val="-1913078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shd w:val="clear" w:color="auto" w:fill="00B050"/>
              </w:tcPr>
              <w:p w14:paraId="47A5358B" w14:textId="6DFB9328" w:rsidR="00796CB4" w:rsidRPr="00A92672" w:rsidRDefault="009129D7" w:rsidP="00C83F8C">
                <w:pPr>
                  <w:rPr>
                    <w:rFonts w:ascii="Times New Roman" w:hAnsi="Times New Roman" w:cs="Times New Roman"/>
                    <w:color w:val="00B050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2131931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FFFF00"/>
              </w:tcPr>
              <w:p w14:paraId="2803F901" w14:textId="3AFD06E4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64154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FF0000"/>
              </w:tcPr>
              <w:p w14:paraId="3B74573B" w14:textId="59CAA005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91" w:type="dxa"/>
          </w:tcPr>
          <w:p w14:paraId="7943514A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577F8DE7" w14:textId="77777777" w:rsidTr="00A92672">
        <w:tc>
          <w:tcPr>
            <w:tcW w:w="4513" w:type="dxa"/>
          </w:tcPr>
          <w:p w14:paraId="5DA2D495" w14:textId="77777777" w:rsidR="00796CB4" w:rsidRPr="00A92672" w:rsidRDefault="00796CB4" w:rsidP="00796C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>Fuel/trunk/hood release</w:t>
            </w:r>
          </w:p>
        </w:tc>
        <w:sdt>
          <w:sdtPr>
            <w:rPr>
              <w:b/>
              <w:bCs/>
              <w:sz w:val="24"/>
              <w:szCs w:val="24"/>
            </w:rPr>
            <w:id w:val="201356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shd w:val="clear" w:color="auto" w:fill="00B050"/>
              </w:tcPr>
              <w:p w14:paraId="4AC2466C" w14:textId="15B1003B" w:rsidR="00796CB4" w:rsidRPr="00A92672" w:rsidRDefault="009129D7" w:rsidP="00C83F8C">
                <w:pPr>
                  <w:rPr>
                    <w:rFonts w:ascii="Times New Roman" w:hAnsi="Times New Roman" w:cs="Times New Roman"/>
                    <w:color w:val="00B050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357783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FFFF00"/>
              </w:tcPr>
              <w:p w14:paraId="1A148576" w14:textId="3A582F01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73785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FF0000"/>
              </w:tcPr>
              <w:p w14:paraId="2050CCBF" w14:textId="646D9D58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91" w:type="dxa"/>
          </w:tcPr>
          <w:p w14:paraId="56CB7CCC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1CBA1C3C" w14:textId="77777777" w:rsidTr="00A92672">
        <w:tc>
          <w:tcPr>
            <w:tcW w:w="4513" w:type="dxa"/>
          </w:tcPr>
          <w:p w14:paraId="5373B10E" w14:textId="77777777" w:rsidR="00796CB4" w:rsidRPr="00A92672" w:rsidRDefault="00796CB4" w:rsidP="00796C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>Horn(s)</w:t>
            </w:r>
          </w:p>
        </w:tc>
        <w:sdt>
          <w:sdtPr>
            <w:rPr>
              <w:b/>
              <w:bCs/>
              <w:sz w:val="24"/>
              <w:szCs w:val="24"/>
            </w:rPr>
            <w:id w:val="71192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shd w:val="clear" w:color="auto" w:fill="00B050"/>
              </w:tcPr>
              <w:p w14:paraId="185C53A2" w14:textId="3910F105" w:rsidR="00796CB4" w:rsidRPr="00A92672" w:rsidRDefault="009129D7" w:rsidP="00C83F8C">
                <w:pPr>
                  <w:rPr>
                    <w:rFonts w:ascii="Times New Roman" w:hAnsi="Times New Roman" w:cs="Times New Roman"/>
                    <w:color w:val="00B050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29321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FFFF00"/>
              </w:tcPr>
              <w:p w14:paraId="290136C2" w14:textId="28C7F575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38255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FF0000"/>
              </w:tcPr>
              <w:p w14:paraId="2E9E8034" w14:textId="72F95B07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91" w:type="dxa"/>
          </w:tcPr>
          <w:p w14:paraId="11A9088F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109FEAA9" w14:textId="77777777" w:rsidTr="00A92672">
        <w:tc>
          <w:tcPr>
            <w:tcW w:w="4513" w:type="dxa"/>
          </w:tcPr>
          <w:p w14:paraId="2AD9EBCF" w14:textId="77777777" w:rsidR="00796CB4" w:rsidRPr="00A92672" w:rsidRDefault="00796CB4" w:rsidP="00796C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>Front wiper blade and washer operation</w:t>
            </w:r>
          </w:p>
        </w:tc>
        <w:sdt>
          <w:sdtPr>
            <w:rPr>
              <w:b/>
              <w:bCs/>
              <w:sz w:val="24"/>
              <w:szCs w:val="24"/>
            </w:rPr>
            <w:id w:val="10084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shd w:val="clear" w:color="auto" w:fill="00B050"/>
              </w:tcPr>
              <w:p w14:paraId="05383F04" w14:textId="25FEC8FC" w:rsidR="00796CB4" w:rsidRPr="00A92672" w:rsidRDefault="009129D7" w:rsidP="00C83F8C">
                <w:pPr>
                  <w:rPr>
                    <w:rFonts w:ascii="Times New Roman" w:hAnsi="Times New Roman" w:cs="Times New Roman"/>
                    <w:color w:val="00B050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73337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FFFF00"/>
              </w:tcPr>
              <w:p w14:paraId="59D6359F" w14:textId="5F4B1873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19427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FF0000"/>
              </w:tcPr>
              <w:p w14:paraId="09D4054F" w14:textId="28AF53FA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91" w:type="dxa"/>
          </w:tcPr>
          <w:p w14:paraId="25DC546F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5D23C004" w14:textId="77777777" w:rsidTr="00A92672">
        <w:tc>
          <w:tcPr>
            <w:tcW w:w="4513" w:type="dxa"/>
          </w:tcPr>
          <w:p w14:paraId="61FA220B" w14:textId="77777777" w:rsidR="00796CB4" w:rsidRPr="00A92672" w:rsidRDefault="00796CB4" w:rsidP="00796C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>Rear wiper blade and washer operation</w:t>
            </w:r>
          </w:p>
        </w:tc>
        <w:sdt>
          <w:sdtPr>
            <w:rPr>
              <w:b/>
              <w:bCs/>
              <w:sz w:val="24"/>
              <w:szCs w:val="24"/>
            </w:rPr>
            <w:id w:val="-144321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shd w:val="clear" w:color="auto" w:fill="00B050"/>
              </w:tcPr>
              <w:p w14:paraId="53F8F93B" w14:textId="4161EAE6" w:rsidR="00796CB4" w:rsidRPr="00A92672" w:rsidRDefault="009129D7" w:rsidP="00C83F8C">
                <w:pPr>
                  <w:rPr>
                    <w:rFonts w:ascii="Times New Roman" w:hAnsi="Times New Roman" w:cs="Times New Roman"/>
                    <w:color w:val="00B050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09489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FFFF00"/>
              </w:tcPr>
              <w:p w14:paraId="117E223B" w14:textId="31B9A046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98204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FF0000"/>
              </w:tcPr>
              <w:p w14:paraId="2EF3E416" w14:textId="7F15C0A5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91" w:type="dxa"/>
          </w:tcPr>
          <w:p w14:paraId="5D81F1BD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7E95732E" w14:textId="77777777" w:rsidTr="00A92672">
        <w:tc>
          <w:tcPr>
            <w:tcW w:w="4513" w:type="dxa"/>
          </w:tcPr>
          <w:p w14:paraId="3F8A49EC" w14:textId="77777777" w:rsidR="00796CB4" w:rsidRPr="00A92672" w:rsidRDefault="00796CB4" w:rsidP="00796C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>Windshield/glass condition</w:t>
            </w:r>
          </w:p>
        </w:tc>
        <w:sdt>
          <w:sdtPr>
            <w:rPr>
              <w:b/>
              <w:bCs/>
              <w:sz w:val="24"/>
              <w:szCs w:val="24"/>
            </w:rPr>
            <w:id w:val="-950778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shd w:val="clear" w:color="auto" w:fill="00B050"/>
              </w:tcPr>
              <w:p w14:paraId="3742AEDD" w14:textId="3E25EA54" w:rsidR="00796CB4" w:rsidRPr="00A92672" w:rsidRDefault="009129D7" w:rsidP="00C83F8C">
                <w:pPr>
                  <w:rPr>
                    <w:rFonts w:ascii="Times New Roman" w:hAnsi="Times New Roman" w:cs="Times New Roman"/>
                    <w:color w:val="00B050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518734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FFFF00"/>
              </w:tcPr>
              <w:p w14:paraId="143B1CBE" w14:textId="4BC2F5FB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8111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FF0000"/>
              </w:tcPr>
              <w:p w14:paraId="3ACA714D" w14:textId="1FF65869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91" w:type="dxa"/>
          </w:tcPr>
          <w:p w14:paraId="03696D5E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49C33728" w14:textId="77777777" w:rsidTr="00A92672">
        <w:tc>
          <w:tcPr>
            <w:tcW w:w="4513" w:type="dxa"/>
          </w:tcPr>
          <w:p w14:paraId="4670A937" w14:textId="77777777" w:rsidR="00796CB4" w:rsidRPr="00A92672" w:rsidRDefault="00796CB4" w:rsidP="00796C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>Brake (and clutch) pedal free play/travel</w:t>
            </w:r>
          </w:p>
        </w:tc>
        <w:sdt>
          <w:sdtPr>
            <w:rPr>
              <w:b/>
              <w:bCs/>
              <w:sz w:val="24"/>
              <w:szCs w:val="24"/>
            </w:rPr>
            <w:id w:val="-11459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shd w:val="clear" w:color="auto" w:fill="00B050"/>
              </w:tcPr>
              <w:p w14:paraId="6B188668" w14:textId="321D179A" w:rsidR="00796CB4" w:rsidRPr="00A92672" w:rsidRDefault="009129D7" w:rsidP="00C83F8C">
                <w:pPr>
                  <w:rPr>
                    <w:rFonts w:ascii="Times New Roman" w:hAnsi="Times New Roman" w:cs="Times New Roman"/>
                    <w:color w:val="00B050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453316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FFFF00"/>
              </w:tcPr>
              <w:p w14:paraId="26E94569" w14:textId="0303EA29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494571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FF0000"/>
              </w:tcPr>
              <w:p w14:paraId="5E1889E9" w14:textId="388B8726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91" w:type="dxa"/>
          </w:tcPr>
          <w:p w14:paraId="6E6F9565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55A66255" w14:textId="77777777" w:rsidTr="00A92672">
        <w:tc>
          <w:tcPr>
            <w:tcW w:w="4513" w:type="dxa"/>
          </w:tcPr>
          <w:p w14:paraId="6127CFEC" w14:textId="77777777" w:rsidR="00796CB4" w:rsidRPr="00A92672" w:rsidRDefault="00796CB4" w:rsidP="00796C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>Verify correct headlight aim while in vehicle (if possible)</w:t>
            </w:r>
          </w:p>
        </w:tc>
        <w:sdt>
          <w:sdtPr>
            <w:rPr>
              <w:b/>
              <w:bCs/>
              <w:sz w:val="24"/>
              <w:szCs w:val="24"/>
            </w:rPr>
            <w:id w:val="85700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shd w:val="clear" w:color="auto" w:fill="00B050"/>
              </w:tcPr>
              <w:p w14:paraId="4F607B22" w14:textId="3C187015" w:rsidR="00796CB4" w:rsidRPr="00A92672" w:rsidRDefault="009129D7" w:rsidP="00C83F8C">
                <w:pPr>
                  <w:rPr>
                    <w:rFonts w:ascii="Times New Roman" w:hAnsi="Times New Roman" w:cs="Times New Roman"/>
                    <w:color w:val="00B050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2056449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shd w:val="clear" w:color="auto" w:fill="FFFF00"/>
              </w:tcPr>
              <w:p w14:paraId="43609E7E" w14:textId="36C47CE0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57755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FF0000"/>
              </w:tcPr>
              <w:p w14:paraId="6CAD2B20" w14:textId="16F117CF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91" w:type="dxa"/>
          </w:tcPr>
          <w:p w14:paraId="4A5C6548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173549" w14:textId="77777777" w:rsidR="00796CB4" w:rsidRPr="00745AC7" w:rsidRDefault="00796CB4" w:rsidP="00796CB4">
      <w:pPr>
        <w:rPr>
          <w:sz w:val="24"/>
          <w:szCs w:val="24"/>
          <w:highlight w:val="lightGray"/>
        </w:rPr>
      </w:pPr>
    </w:p>
    <w:p w14:paraId="74642CA0" w14:textId="656834E5" w:rsidR="00796CB4" w:rsidRPr="00A92672" w:rsidRDefault="00B412D5" w:rsidP="00796CB4">
      <w:pPr>
        <w:ind w:left="0" w:firstLine="0"/>
        <w:rPr>
          <w:b/>
          <w:bCs/>
          <w:sz w:val="24"/>
          <w:szCs w:val="24"/>
        </w:rPr>
      </w:pPr>
      <w:r w:rsidRPr="00A92672">
        <w:rPr>
          <w:b/>
          <w:bCs/>
          <w:sz w:val="24"/>
          <w:szCs w:val="24"/>
          <w:highlight w:val="lightGray"/>
        </w:rPr>
        <w:t xml:space="preserve">Vehicle Underhood Inspection (Perform After Exiting </w:t>
      </w:r>
      <w:r w:rsidRPr="00745AC7">
        <w:rPr>
          <w:b/>
          <w:bCs/>
          <w:sz w:val="24"/>
          <w:szCs w:val="24"/>
          <w:highlight w:val="lightGray"/>
        </w:rPr>
        <w:t>t</w:t>
      </w:r>
      <w:r w:rsidRPr="00A92672">
        <w:rPr>
          <w:b/>
          <w:bCs/>
          <w:sz w:val="24"/>
          <w:szCs w:val="24"/>
          <w:highlight w:val="lightGray"/>
        </w:rPr>
        <w:t>he Vehicle)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355"/>
        <w:gridCol w:w="780"/>
        <w:gridCol w:w="852"/>
        <w:gridCol w:w="814"/>
        <w:gridCol w:w="2531"/>
      </w:tblGrid>
      <w:tr w:rsidR="00796CB4" w:rsidRPr="00745AC7" w14:paraId="50A34315" w14:textId="77777777" w:rsidTr="00C83F8C">
        <w:tc>
          <w:tcPr>
            <w:tcW w:w="5130" w:type="dxa"/>
          </w:tcPr>
          <w:p w14:paraId="4210E0C0" w14:textId="77777777" w:rsidR="00796CB4" w:rsidRPr="00A92672" w:rsidRDefault="00796CB4" w:rsidP="00796CB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 xml:space="preserve">Inspect engine air filter     </w:t>
            </w:r>
          </w:p>
        </w:tc>
        <w:sdt>
          <w:sdtPr>
            <w:rPr>
              <w:b/>
              <w:bCs/>
              <w:sz w:val="24"/>
              <w:szCs w:val="24"/>
            </w:rPr>
            <w:id w:val="522672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shd w:val="clear" w:color="auto" w:fill="00B050"/>
              </w:tcPr>
              <w:p w14:paraId="1C8AEB83" w14:textId="07EA485F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66145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shd w:val="clear" w:color="auto" w:fill="FFFF00"/>
              </w:tcPr>
              <w:p w14:paraId="1879B830" w14:textId="0F00DBCF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260368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FF0000"/>
              </w:tcPr>
              <w:p w14:paraId="109BDABD" w14:textId="725F2C94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00" w:type="dxa"/>
          </w:tcPr>
          <w:p w14:paraId="46233B35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2B2C26FF" w14:textId="77777777" w:rsidTr="00C83F8C">
        <w:tc>
          <w:tcPr>
            <w:tcW w:w="5130" w:type="dxa"/>
          </w:tcPr>
          <w:p w14:paraId="22516CE0" w14:textId="77777777" w:rsidR="00796CB4" w:rsidRPr="00A92672" w:rsidRDefault="00796CB4" w:rsidP="00796CB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>Inspect cabin/pollen filter</w:t>
            </w:r>
          </w:p>
        </w:tc>
        <w:sdt>
          <w:sdtPr>
            <w:rPr>
              <w:b/>
              <w:bCs/>
              <w:sz w:val="24"/>
              <w:szCs w:val="24"/>
            </w:rPr>
            <w:id w:val="-1787962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shd w:val="clear" w:color="auto" w:fill="00B050"/>
              </w:tcPr>
              <w:p w14:paraId="28CA8499" w14:textId="00187AD2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45729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shd w:val="clear" w:color="auto" w:fill="FFFF00"/>
              </w:tcPr>
              <w:p w14:paraId="7C4DB666" w14:textId="1434971F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87450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FF0000"/>
              </w:tcPr>
              <w:p w14:paraId="4C5B5892" w14:textId="7CDA92D2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00" w:type="dxa"/>
          </w:tcPr>
          <w:p w14:paraId="6761BA12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1A88217C" w14:textId="77777777" w:rsidTr="00C83F8C">
        <w:tc>
          <w:tcPr>
            <w:tcW w:w="5130" w:type="dxa"/>
          </w:tcPr>
          <w:p w14:paraId="57E0D209" w14:textId="77777777" w:rsidR="00796CB4" w:rsidRPr="00A92672" w:rsidRDefault="00796CB4" w:rsidP="00796CB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 xml:space="preserve">Battery capacity and condition </w:t>
            </w:r>
          </w:p>
        </w:tc>
        <w:sdt>
          <w:sdtPr>
            <w:rPr>
              <w:b/>
              <w:bCs/>
              <w:sz w:val="24"/>
              <w:szCs w:val="24"/>
            </w:rPr>
            <w:id w:val="-1777408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shd w:val="clear" w:color="auto" w:fill="00B050"/>
              </w:tcPr>
              <w:p w14:paraId="66E69575" w14:textId="6EA6810A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966811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shd w:val="clear" w:color="auto" w:fill="FFFF00"/>
              </w:tcPr>
              <w:p w14:paraId="3700A2D0" w14:textId="197F9E19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798291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FF0000"/>
              </w:tcPr>
              <w:p w14:paraId="2E72E253" w14:textId="22D3C34C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00" w:type="dxa"/>
          </w:tcPr>
          <w:p w14:paraId="08615F0D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7156CECB" w14:textId="77777777" w:rsidTr="00C83F8C">
        <w:tc>
          <w:tcPr>
            <w:tcW w:w="5130" w:type="dxa"/>
          </w:tcPr>
          <w:p w14:paraId="73794884" w14:textId="4BF25739" w:rsidR="00796CB4" w:rsidRPr="00A92672" w:rsidRDefault="00796CB4" w:rsidP="00796CB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>Battery terminals, cables</w:t>
            </w:r>
            <w:r w:rsidR="00F764D1" w:rsidRPr="00745A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2672">
              <w:rPr>
                <w:sz w:val="24"/>
                <w:szCs w:val="24"/>
              </w:rPr>
              <w:t xml:space="preserve"> and mounting</w:t>
            </w:r>
          </w:p>
        </w:tc>
        <w:sdt>
          <w:sdtPr>
            <w:rPr>
              <w:b/>
              <w:bCs/>
              <w:sz w:val="24"/>
              <w:szCs w:val="24"/>
            </w:rPr>
            <w:id w:val="-149479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shd w:val="clear" w:color="auto" w:fill="00B050"/>
              </w:tcPr>
              <w:p w14:paraId="0EDFF22F" w14:textId="107F704E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77478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shd w:val="clear" w:color="auto" w:fill="FFFF00"/>
              </w:tcPr>
              <w:p w14:paraId="405A9CDD" w14:textId="46C1D5FD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204482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FF0000"/>
              </w:tcPr>
              <w:p w14:paraId="6F408F11" w14:textId="741686EF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00" w:type="dxa"/>
          </w:tcPr>
          <w:p w14:paraId="1ABD75A4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1C697F84" w14:textId="77777777" w:rsidTr="00C83F8C">
        <w:tc>
          <w:tcPr>
            <w:tcW w:w="5130" w:type="dxa"/>
          </w:tcPr>
          <w:p w14:paraId="2A48471F" w14:textId="2E8EDABF" w:rsidR="00796CB4" w:rsidRPr="00A92672" w:rsidRDefault="00796CB4" w:rsidP="00796CB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>Engine hoses (coolant, fuel</w:t>
            </w:r>
            <w:r w:rsidR="00F764D1" w:rsidRPr="00745A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2672">
              <w:rPr>
                <w:sz w:val="24"/>
                <w:szCs w:val="24"/>
              </w:rPr>
              <w:t xml:space="preserve"> and vacuum)</w:t>
            </w:r>
          </w:p>
        </w:tc>
        <w:sdt>
          <w:sdtPr>
            <w:rPr>
              <w:b/>
              <w:bCs/>
              <w:sz w:val="24"/>
              <w:szCs w:val="24"/>
            </w:rPr>
            <w:id w:val="-148963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shd w:val="clear" w:color="auto" w:fill="00B050"/>
              </w:tcPr>
              <w:p w14:paraId="31DD3007" w14:textId="2DF4D6D4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31067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shd w:val="clear" w:color="auto" w:fill="FFFF00"/>
              </w:tcPr>
              <w:p w14:paraId="0D884620" w14:textId="1EFD5551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394089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FF0000"/>
              </w:tcPr>
              <w:p w14:paraId="3FF6FB56" w14:textId="7728A536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00" w:type="dxa"/>
          </w:tcPr>
          <w:p w14:paraId="0114F78D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6BAE4D8E" w14:textId="77777777" w:rsidTr="00C83F8C">
        <w:tc>
          <w:tcPr>
            <w:tcW w:w="5130" w:type="dxa"/>
          </w:tcPr>
          <w:p w14:paraId="164DB3A3" w14:textId="77777777" w:rsidR="00796CB4" w:rsidRPr="00A92672" w:rsidRDefault="00796CB4" w:rsidP="00796CB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>Engine belt(s) tension/condition</w:t>
            </w:r>
          </w:p>
        </w:tc>
        <w:sdt>
          <w:sdtPr>
            <w:rPr>
              <w:b/>
              <w:bCs/>
              <w:sz w:val="24"/>
              <w:szCs w:val="24"/>
            </w:rPr>
            <w:id w:val="133079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shd w:val="clear" w:color="auto" w:fill="00B050"/>
              </w:tcPr>
              <w:p w14:paraId="3DF13A89" w14:textId="49B4BD1C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81182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shd w:val="clear" w:color="auto" w:fill="FFFF00"/>
              </w:tcPr>
              <w:p w14:paraId="6A5F7272" w14:textId="505FC11E" w:rsidR="00796CB4" w:rsidRPr="00745AC7" w:rsidRDefault="009129D7" w:rsidP="00C83F8C">
                <w:pPr>
                  <w:rPr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2040577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FF0000"/>
              </w:tcPr>
              <w:p w14:paraId="6AB66B4F" w14:textId="2537F0F9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00" w:type="dxa"/>
          </w:tcPr>
          <w:p w14:paraId="733FA51D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538270C3" w14:textId="77777777" w:rsidTr="00C83F8C">
        <w:tc>
          <w:tcPr>
            <w:tcW w:w="5130" w:type="dxa"/>
          </w:tcPr>
          <w:p w14:paraId="18E242E4" w14:textId="77777777" w:rsidR="00796CB4" w:rsidRPr="00A92672" w:rsidRDefault="00796CB4" w:rsidP="00796CB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 xml:space="preserve">Oil level and condition </w:t>
            </w:r>
          </w:p>
        </w:tc>
        <w:sdt>
          <w:sdtPr>
            <w:rPr>
              <w:b/>
              <w:bCs/>
              <w:sz w:val="24"/>
              <w:szCs w:val="24"/>
            </w:rPr>
            <w:id w:val="1241455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shd w:val="clear" w:color="auto" w:fill="00B050"/>
              </w:tcPr>
              <w:p w14:paraId="3B2CD382" w14:textId="26BEA456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81297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shd w:val="clear" w:color="auto" w:fill="FFFF00"/>
              </w:tcPr>
              <w:p w14:paraId="41BB0249" w14:textId="61149C11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557903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FF0000"/>
              </w:tcPr>
              <w:p w14:paraId="3E537F1D" w14:textId="3F709D75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00" w:type="dxa"/>
          </w:tcPr>
          <w:p w14:paraId="24405826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16D6AC4F" w14:textId="77777777" w:rsidTr="00C83F8C">
        <w:tc>
          <w:tcPr>
            <w:tcW w:w="5130" w:type="dxa"/>
          </w:tcPr>
          <w:p w14:paraId="4E2CC334" w14:textId="77777777" w:rsidR="00796CB4" w:rsidRPr="00A92672" w:rsidRDefault="00796CB4" w:rsidP="00796CB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>Transmission fluid and condition</w:t>
            </w:r>
          </w:p>
        </w:tc>
        <w:sdt>
          <w:sdtPr>
            <w:rPr>
              <w:b/>
              <w:bCs/>
              <w:sz w:val="24"/>
              <w:szCs w:val="24"/>
            </w:rPr>
            <w:id w:val="157539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shd w:val="clear" w:color="auto" w:fill="00B050"/>
              </w:tcPr>
              <w:p w14:paraId="26497DFB" w14:textId="6052F782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853477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shd w:val="clear" w:color="auto" w:fill="FFFF00"/>
              </w:tcPr>
              <w:p w14:paraId="6C72C2B9" w14:textId="2486471F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68975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FF0000"/>
              </w:tcPr>
              <w:p w14:paraId="09A52A6C" w14:textId="2D7238A4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00" w:type="dxa"/>
          </w:tcPr>
          <w:p w14:paraId="2059246A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5855A6A4" w14:textId="77777777" w:rsidTr="00C83F8C">
        <w:tc>
          <w:tcPr>
            <w:tcW w:w="5130" w:type="dxa"/>
          </w:tcPr>
          <w:p w14:paraId="449D1636" w14:textId="77777777" w:rsidR="00796CB4" w:rsidRPr="00A92672" w:rsidRDefault="00796CB4" w:rsidP="00796CB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>Brake fluid level and condition</w:t>
            </w:r>
          </w:p>
        </w:tc>
        <w:sdt>
          <w:sdtPr>
            <w:rPr>
              <w:b/>
              <w:bCs/>
              <w:sz w:val="24"/>
              <w:szCs w:val="24"/>
            </w:rPr>
            <w:id w:val="-140567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shd w:val="clear" w:color="auto" w:fill="00B050"/>
              </w:tcPr>
              <w:p w14:paraId="5969E258" w14:textId="455D4223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870680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shd w:val="clear" w:color="auto" w:fill="FFFF00"/>
              </w:tcPr>
              <w:p w14:paraId="4E1D23CF" w14:textId="297F61F2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2145227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FF0000"/>
              </w:tcPr>
              <w:p w14:paraId="4EF38DDF" w14:textId="341F2ACC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00" w:type="dxa"/>
          </w:tcPr>
          <w:p w14:paraId="70967D66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0A0722A5" w14:textId="77777777" w:rsidTr="00C83F8C">
        <w:tc>
          <w:tcPr>
            <w:tcW w:w="5130" w:type="dxa"/>
          </w:tcPr>
          <w:p w14:paraId="68E6D3B1" w14:textId="77777777" w:rsidR="00796CB4" w:rsidRPr="00A92672" w:rsidRDefault="00796CB4" w:rsidP="00796CB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lastRenderedPageBreak/>
              <w:t>Power steering fluid level and condition</w:t>
            </w:r>
          </w:p>
        </w:tc>
        <w:sdt>
          <w:sdtPr>
            <w:rPr>
              <w:b/>
              <w:bCs/>
              <w:sz w:val="24"/>
              <w:szCs w:val="24"/>
            </w:rPr>
            <w:id w:val="-163224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shd w:val="clear" w:color="auto" w:fill="00B050"/>
              </w:tcPr>
              <w:p w14:paraId="7A541FA3" w14:textId="466E162E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811125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shd w:val="clear" w:color="auto" w:fill="FFFF00"/>
              </w:tcPr>
              <w:p w14:paraId="084EB777" w14:textId="14D5F944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886679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FF0000"/>
              </w:tcPr>
              <w:p w14:paraId="4EE0FE76" w14:textId="3FD4BC66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00" w:type="dxa"/>
          </w:tcPr>
          <w:p w14:paraId="288ED17B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7034FB68" w14:textId="77777777" w:rsidTr="00C83F8C">
        <w:tc>
          <w:tcPr>
            <w:tcW w:w="5130" w:type="dxa"/>
          </w:tcPr>
          <w:p w14:paraId="4EC8C7F1" w14:textId="77777777" w:rsidR="00796CB4" w:rsidRPr="00A92672" w:rsidRDefault="00796CB4" w:rsidP="00796CB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>Washer solvent level</w:t>
            </w:r>
          </w:p>
        </w:tc>
        <w:sdt>
          <w:sdtPr>
            <w:rPr>
              <w:b/>
              <w:bCs/>
              <w:sz w:val="24"/>
              <w:szCs w:val="24"/>
            </w:rPr>
            <w:id w:val="-1230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shd w:val="clear" w:color="auto" w:fill="00B050"/>
              </w:tcPr>
              <w:p w14:paraId="07AB44A4" w14:textId="22EC350B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82250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shd w:val="clear" w:color="auto" w:fill="FFFF00"/>
              </w:tcPr>
              <w:p w14:paraId="5075041F" w14:textId="41097DF9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307593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FF0000"/>
              </w:tcPr>
              <w:p w14:paraId="342BEA1C" w14:textId="12C6907D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00" w:type="dxa"/>
          </w:tcPr>
          <w:p w14:paraId="13C10DA4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114AE00A" w14:textId="77777777" w:rsidTr="00C83F8C">
        <w:tc>
          <w:tcPr>
            <w:tcW w:w="5130" w:type="dxa"/>
          </w:tcPr>
          <w:p w14:paraId="3B9DB2C7" w14:textId="77777777" w:rsidR="00796CB4" w:rsidRPr="00A92672" w:rsidRDefault="00796CB4" w:rsidP="00796CB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>Engine coolant reservoir level and condition</w:t>
            </w:r>
          </w:p>
        </w:tc>
        <w:sdt>
          <w:sdtPr>
            <w:rPr>
              <w:b/>
              <w:bCs/>
              <w:sz w:val="24"/>
              <w:szCs w:val="24"/>
            </w:rPr>
            <w:id w:val="33084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shd w:val="clear" w:color="auto" w:fill="00B050"/>
              </w:tcPr>
              <w:p w14:paraId="2BE048A5" w14:textId="4240CEAC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06561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shd w:val="clear" w:color="auto" w:fill="FFFF00"/>
              </w:tcPr>
              <w:p w14:paraId="564FBF4D" w14:textId="77309D50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95795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FF0000"/>
              </w:tcPr>
              <w:p w14:paraId="4C6AD340" w14:textId="01A69B2E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00" w:type="dxa"/>
          </w:tcPr>
          <w:p w14:paraId="393715C4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4EB83DD4" w14:textId="77777777" w:rsidTr="00C83F8C">
        <w:tc>
          <w:tcPr>
            <w:tcW w:w="5130" w:type="dxa"/>
          </w:tcPr>
          <w:p w14:paraId="00819F53" w14:textId="77777777" w:rsidR="00796CB4" w:rsidRPr="00A92672" w:rsidRDefault="00796CB4" w:rsidP="00796CB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>Engine coolant condition</w:t>
            </w:r>
          </w:p>
        </w:tc>
        <w:sdt>
          <w:sdtPr>
            <w:rPr>
              <w:b/>
              <w:bCs/>
              <w:sz w:val="24"/>
              <w:szCs w:val="24"/>
            </w:rPr>
            <w:id w:val="98303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shd w:val="clear" w:color="auto" w:fill="00B050"/>
              </w:tcPr>
              <w:p w14:paraId="07C9F5C4" w14:textId="4F721EE8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98050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shd w:val="clear" w:color="auto" w:fill="FFFF00"/>
              </w:tcPr>
              <w:p w14:paraId="69E62609" w14:textId="025CA4B8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21076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FF0000"/>
              </w:tcPr>
              <w:p w14:paraId="3D4E17B3" w14:textId="2FF09CAF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00" w:type="dxa"/>
          </w:tcPr>
          <w:p w14:paraId="77F009E3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61651E35" w14:textId="77777777" w:rsidTr="00C83F8C">
        <w:tc>
          <w:tcPr>
            <w:tcW w:w="5130" w:type="dxa"/>
          </w:tcPr>
          <w:p w14:paraId="0D28CB4E" w14:textId="45F0B4AC" w:rsidR="00796CB4" w:rsidRPr="00A92672" w:rsidRDefault="00796CB4" w:rsidP="00796CB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 xml:space="preserve">Inspect </w:t>
            </w:r>
            <w:r w:rsidR="00105A3E" w:rsidRPr="00A92672">
              <w:rPr>
                <w:i/>
                <w:iCs/>
                <w:sz w:val="24"/>
                <w:szCs w:val="24"/>
              </w:rPr>
              <w:t>all</w:t>
            </w:r>
            <w:r w:rsidR="00105A3E" w:rsidRPr="00A92672">
              <w:rPr>
                <w:sz w:val="24"/>
                <w:szCs w:val="24"/>
              </w:rPr>
              <w:t xml:space="preserve"> </w:t>
            </w:r>
            <w:r w:rsidRPr="00A92672">
              <w:rPr>
                <w:sz w:val="24"/>
                <w:szCs w:val="24"/>
              </w:rPr>
              <w:t>lights for proper operation</w:t>
            </w:r>
          </w:p>
        </w:tc>
        <w:sdt>
          <w:sdtPr>
            <w:rPr>
              <w:b/>
              <w:bCs/>
              <w:sz w:val="24"/>
              <w:szCs w:val="24"/>
            </w:rPr>
            <w:id w:val="1492447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  <w:shd w:val="clear" w:color="auto" w:fill="00B050"/>
              </w:tcPr>
              <w:p w14:paraId="710C2847" w14:textId="45F784CE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341133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shd w:val="clear" w:color="auto" w:fill="FFFF00"/>
              </w:tcPr>
              <w:p w14:paraId="7A722DCA" w14:textId="40B3198D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2031453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9" w:type="dxa"/>
                <w:shd w:val="clear" w:color="auto" w:fill="FF0000"/>
              </w:tcPr>
              <w:p w14:paraId="0953A449" w14:textId="6033B365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00" w:type="dxa"/>
          </w:tcPr>
          <w:p w14:paraId="68D22868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44BDD4" w14:textId="792158FA" w:rsidR="00796CB4" w:rsidRPr="00A92672" w:rsidRDefault="00745AC7" w:rsidP="00796CB4">
      <w:pPr>
        <w:rPr>
          <w:b/>
          <w:bCs/>
          <w:sz w:val="24"/>
          <w:szCs w:val="24"/>
        </w:rPr>
      </w:pPr>
      <w:r w:rsidRPr="00A92672">
        <w:rPr>
          <w:b/>
          <w:bCs/>
          <w:sz w:val="24"/>
          <w:szCs w:val="24"/>
        </w:rPr>
        <w:tab/>
      </w:r>
      <w:r w:rsidRPr="00A92672">
        <w:rPr>
          <w:b/>
          <w:bCs/>
          <w:sz w:val="24"/>
          <w:szCs w:val="24"/>
        </w:rPr>
        <w:tab/>
      </w:r>
      <w:r w:rsidRPr="00A92672">
        <w:rPr>
          <w:b/>
          <w:bCs/>
          <w:sz w:val="24"/>
          <w:szCs w:val="24"/>
        </w:rPr>
        <w:tab/>
      </w:r>
      <w:r w:rsidRPr="00A92672">
        <w:rPr>
          <w:b/>
          <w:bCs/>
          <w:sz w:val="24"/>
          <w:szCs w:val="24"/>
        </w:rPr>
        <w:tab/>
      </w:r>
      <w:r w:rsidRPr="00A92672">
        <w:rPr>
          <w:b/>
          <w:bCs/>
          <w:sz w:val="24"/>
          <w:szCs w:val="24"/>
        </w:rPr>
        <w:tab/>
      </w:r>
      <w:r w:rsidRPr="00A92672">
        <w:rPr>
          <w:b/>
          <w:bCs/>
          <w:sz w:val="24"/>
          <w:szCs w:val="24"/>
        </w:rPr>
        <w:tab/>
        <w:t xml:space="preserve">  Pass</w:t>
      </w:r>
      <w:r w:rsidRPr="00A92672">
        <w:rPr>
          <w:b/>
          <w:bCs/>
          <w:sz w:val="24"/>
          <w:szCs w:val="24"/>
        </w:rPr>
        <w:tab/>
        <w:t xml:space="preserve"> Caution  Fail</w:t>
      </w:r>
      <w:r w:rsidRPr="00A9267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A92672">
        <w:rPr>
          <w:b/>
          <w:bCs/>
          <w:sz w:val="24"/>
          <w:szCs w:val="24"/>
        </w:rPr>
        <w:t>Not Done</w:t>
      </w:r>
      <w:r w:rsidRPr="00A92672">
        <w:rPr>
          <w:b/>
          <w:bCs/>
          <w:sz w:val="24"/>
          <w:szCs w:val="24"/>
        </w:rPr>
        <w:tab/>
      </w:r>
    </w:p>
    <w:p w14:paraId="0B336169" w14:textId="4E6A9BF5" w:rsidR="00796CB4" w:rsidRPr="00A92672" w:rsidRDefault="00105A3E" w:rsidP="00796CB4">
      <w:pPr>
        <w:ind w:left="0" w:firstLine="0"/>
        <w:rPr>
          <w:b/>
          <w:bCs/>
          <w:sz w:val="24"/>
          <w:szCs w:val="24"/>
        </w:rPr>
      </w:pPr>
      <w:r w:rsidRPr="00A92672">
        <w:rPr>
          <w:b/>
          <w:bCs/>
          <w:sz w:val="24"/>
          <w:szCs w:val="24"/>
          <w:highlight w:val="lightGray"/>
        </w:rPr>
        <w:t>Vehicle Brake Inspection</w:t>
      </w:r>
    </w:p>
    <w:p w14:paraId="4D2CA221" w14:textId="6CF391E7" w:rsidR="00796CB4" w:rsidRPr="00FB790B" w:rsidRDefault="00105A3E" w:rsidP="00796CB4">
      <w:pPr>
        <w:ind w:left="0" w:firstLine="0"/>
        <w:rPr>
          <w:sz w:val="24"/>
          <w:szCs w:val="24"/>
        </w:rPr>
      </w:pPr>
      <w:r w:rsidRPr="00FB790B">
        <w:rPr>
          <w:sz w:val="24"/>
          <w:szCs w:val="24"/>
          <w:highlight w:val="lightGray"/>
        </w:rPr>
        <w:t>Pass 7.0–5.0 mm, Caution 6.0–4.0 mm, Fail 3</w:t>
      </w:r>
      <w:r w:rsidR="008D7D54">
        <w:rPr>
          <w:sz w:val="24"/>
          <w:szCs w:val="24"/>
          <w:highlight w:val="lightGray"/>
        </w:rPr>
        <w:t xml:space="preserve"> </w:t>
      </w:r>
      <w:r w:rsidRPr="00FB790B">
        <w:rPr>
          <w:sz w:val="24"/>
          <w:szCs w:val="24"/>
          <w:highlight w:val="lightGray"/>
        </w:rPr>
        <w:t xml:space="preserve">mm </w:t>
      </w:r>
      <w:r w:rsidR="00843267">
        <w:rPr>
          <w:sz w:val="24"/>
          <w:szCs w:val="24"/>
          <w:highlight w:val="lightGray"/>
        </w:rPr>
        <w:t>o</w:t>
      </w:r>
      <w:r w:rsidRPr="00FB790B">
        <w:rPr>
          <w:sz w:val="24"/>
          <w:szCs w:val="24"/>
          <w:highlight w:val="lightGray"/>
        </w:rPr>
        <w:t xml:space="preserve">r Less </w:t>
      </w:r>
    </w:p>
    <w:tbl>
      <w:tblPr>
        <w:tblStyle w:val="TableGrid"/>
        <w:tblW w:w="0" w:type="auto"/>
        <w:tblInd w:w="-8" w:type="dxa"/>
        <w:tblLook w:val="04A0" w:firstRow="1" w:lastRow="0" w:firstColumn="1" w:lastColumn="0" w:noHBand="0" w:noVBand="1"/>
      </w:tblPr>
      <w:tblGrid>
        <w:gridCol w:w="4353"/>
        <w:gridCol w:w="861"/>
        <w:gridCol w:w="813"/>
        <w:gridCol w:w="823"/>
        <w:gridCol w:w="2508"/>
      </w:tblGrid>
      <w:tr w:rsidR="00796CB4" w:rsidRPr="00745AC7" w14:paraId="166C3A43" w14:textId="77777777" w:rsidTr="00C83F8C">
        <w:tc>
          <w:tcPr>
            <w:tcW w:w="5066" w:type="dxa"/>
          </w:tcPr>
          <w:p w14:paraId="4454B38A" w14:textId="57312AE6" w:rsidR="00796CB4" w:rsidRPr="00A92672" w:rsidRDefault="00796CB4" w:rsidP="00796C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 xml:space="preserve">Front brake thickness </w:t>
            </w:r>
            <w:sdt>
              <w:sdtPr>
                <w:rPr>
                  <w:rStyle w:val="Style3"/>
                </w:rPr>
                <w:id w:val="316533392"/>
                <w:placeholder>
                  <w:docPart w:val="DefaultPlaceholder_-1854013440"/>
                </w:placeholder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  <w:u w:val="none"/>
                </w:rPr>
              </w:sdtEndPr>
              <w:sdtContent>
                <w:r w:rsidR="0010766F" w:rsidRPr="00A92672">
                  <w:rPr>
                    <w:rStyle w:val="Style3"/>
                  </w:rPr>
                  <w:t xml:space="preserve">    </w:t>
                </w:r>
                <w:r w:rsidR="0010766F">
                  <w:rPr>
                    <w:rStyle w:val="Style3"/>
                  </w:rPr>
                  <w:t xml:space="preserve"> </w:t>
                </w:r>
              </w:sdtContent>
            </w:sdt>
            <w:r w:rsidR="00785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672">
              <w:rPr>
                <w:sz w:val="24"/>
                <w:szCs w:val="24"/>
              </w:rPr>
              <w:t>mm</w:t>
            </w:r>
          </w:p>
        </w:tc>
        <w:sdt>
          <w:sdtPr>
            <w:rPr>
              <w:b/>
              <w:bCs/>
              <w:sz w:val="24"/>
              <w:szCs w:val="24"/>
            </w:rPr>
            <w:id w:val="36330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4" w:type="dxa"/>
                <w:shd w:val="clear" w:color="auto" w:fill="00B050"/>
              </w:tcPr>
              <w:p w14:paraId="00789006" w14:textId="12F7E50A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52729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shd w:val="clear" w:color="auto" w:fill="FFFF00"/>
              </w:tcPr>
              <w:p w14:paraId="2C39F652" w14:textId="402E89BA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593986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shd w:val="clear" w:color="auto" w:fill="FF0000"/>
              </w:tcPr>
              <w:p w14:paraId="46AB6DD9" w14:textId="7CCAFAC5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00" w:type="dxa"/>
          </w:tcPr>
          <w:p w14:paraId="39A1FCCE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09CEF7AD" w14:textId="77777777" w:rsidTr="00C83F8C">
        <w:tc>
          <w:tcPr>
            <w:tcW w:w="5066" w:type="dxa"/>
          </w:tcPr>
          <w:p w14:paraId="5103E47F" w14:textId="1447AD9F" w:rsidR="00796CB4" w:rsidRPr="00A92672" w:rsidRDefault="00796CB4" w:rsidP="00796C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 xml:space="preserve">Rear brake thickness </w:t>
            </w:r>
            <w:sdt>
              <w:sdtPr>
                <w:rPr>
                  <w:rStyle w:val="Style3"/>
                </w:rPr>
                <w:id w:val="1880516924"/>
                <w:placeholder>
                  <w:docPart w:val="BB50E709132A4E5BAAA19E298AD3D6A0"/>
                </w:placeholder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  <w:u w:val="none"/>
                </w:rPr>
              </w:sdtEndPr>
              <w:sdtContent>
                <w:r w:rsidR="0010766F">
                  <w:rPr>
                    <w:rStyle w:val="Style3"/>
                  </w:rPr>
                  <w:t xml:space="preserve">     </w:t>
                </w:r>
              </w:sdtContent>
            </w:sdt>
            <w:r w:rsidR="0010766F" w:rsidRPr="0010766F" w:rsidDel="00107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672">
              <w:rPr>
                <w:sz w:val="24"/>
                <w:szCs w:val="24"/>
              </w:rPr>
              <w:t>mm</w:t>
            </w:r>
          </w:p>
        </w:tc>
        <w:sdt>
          <w:sdtPr>
            <w:rPr>
              <w:b/>
              <w:bCs/>
              <w:sz w:val="24"/>
              <w:szCs w:val="24"/>
            </w:rPr>
            <w:id w:val="130227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4" w:type="dxa"/>
                <w:shd w:val="clear" w:color="auto" w:fill="00B050"/>
              </w:tcPr>
              <w:p w14:paraId="1D61B2E8" w14:textId="02F79CC6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05408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shd w:val="clear" w:color="auto" w:fill="FFFF00"/>
              </w:tcPr>
              <w:p w14:paraId="48192ECB" w14:textId="297BDE0F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86945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shd w:val="clear" w:color="auto" w:fill="FF0000"/>
              </w:tcPr>
              <w:p w14:paraId="09250AA6" w14:textId="2ACC1660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00" w:type="dxa"/>
          </w:tcPr>
          <w:p w14:paraId="6D16412B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23BCEAD4" w14:textId="77777777" w:rsidTr="00C83F8C">
        <w:tc>
          <w:tcPr>
            <w:tcW w:w="5066" w:type="dxa"/>
          </w:tcPr>
          <w:p w14:paraId="64004E6F" w14:textId="77777777" w:rsidR="00796CB4" w:rsidRPr="00A92672" w:rsidRDefault="00796CB4" w:rsidP="00796C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>Overall brake wear and condition</w:t>
            </w:r>
          </w:p>
        </w:tc>
        <w:sdt>
          <w:sdtPr>
            <w:rPr>
              <w:b/>
              <w:bCs/>
              <w:sz w:val="24"/>
              <w:szCs w:val="24"/>
            </w:rPr>
            <w:id w:val="141636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4" w:type="dxa"/>
                <w:shd w:val="clear" w:color="auto" w:fill="00B050"/>
              </w:tcPr>
              <w:p w14:paraId="7ACDE711" w14:textId="1F38EC97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30809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shd w:val="clear" w:color="auto" w:fill="FFFF00"/>
              </w:tcPr>
              <w:p w14:paraId="482662D9" w14:textId="4290B57D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552283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shd w:val="clear" w:color="auto" w:fill="FF0000"/>
              </w:tcPr>
              <w:p w14:paraId="03AAF96D" w14:textId="1E369A3A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00" w:type="dxa"/>
          </w:tcPr>
          <w:p w14:paraId="512F6EDD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39CF4294" w14:textId="77777777" w:rsidTr="00C83F8C">
        <w:tc>
          <w:tcPr>
            <w:tcW w:w="5066" w:type="dxa"/>
          </w:tcPr>
          <w:p w14:paraId="218998FD" w14:textId="77777777" w:rsidR="00796CB4" w:rsidRPr="00A92672" w:rsidRDefault="00796CB4" w:rsidP="00796CB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>Brake lines/hoses/parking cables</w:t>
            </w:r>
          </w:p>
        </w:tc>
        <w:sdt>
          <w:sdtPr>
            <w:rPr>
              <w:b/>
              <w:bCs/>
              <w:sz w:val="24"/>
              <w:szCs w:val="24"/>
            </w:rPr>
            <w:id w:val="1036696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4" w:type="dxa"/>
                <w:shd w:val="clear" w:color="auto" w:fill="00B050"/>
              </w:tcPr>
              <w:p w14:paraId="36BEF0CF" w14:textId="0AC7D38A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966341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3" w:type="dxa"/>
                <w:shd w:val="clear" w:color="auto" w:fill="FFFF00"/>
              </w:tcPr>
              <w:p w14:paraId="5629194D" w14:textId="1F3248C3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44198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7" w:type="dxa"/>
                <w:shd w:val="clear" w:color="auto" w:fill="FF0000"/>
              </w:tcPr>
              <w:p w14:paraId="01BC9297" w14:textId="2A5E4B2D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00" w:type="dxa"/>
          </w:tcPr>
          <w:p w14:paraId="3A5068BF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39F46A" w14:textId="77777777" w:rsidR="00796CB4" w:rsidRPr="00745AC7" w:rsidRDefault="00796CB4" w:rsidP="00796CB4">
      <w:pPr>
        <w:rPr>
          <w:sz w:val="24"/>
          <w:szCs w:val="24"/>
          <w:highlight w:val="lightGray"/>
        </w:rPr>
      </w:pPr>
    </w:p>
    <w:p w14:paraId="4D627FBE" w14:textId="1CDC6E1A" w:rsidR="00796CB4" w:rsidRPr="00A92672" w:rsidRDefault="00105A3E" w:rsidP="00796CB4">
      <w:pPr>
        <w:ind w:left="0" w:firstLine="0"/>
        <w:rPr>
          <w:b/>
          <w:bCs/>
          <w:sz w:val="24"/>
          <w:szCs w:val="24"/>
          <w:highlight w:val="lightGray"/>
        </w:rPr>
      </w:pPr>
      <w:r w:rsidRPr="00A92672">
        <w:rPr>
          <w:b/>
          <w:bCs/>
          <w:sz w:val="24"/>
          <w:szCs w:val="24"/>
          <w:highlight w:val="lightGray"/>
        </w:rPr>
        <w:t xml:space="preserve">Vehicle Tire </w:t>
      </w:r>
      <w:r w:rsidR="00843267" w:rsidRPr="00843267">
        <w:rPr>
          <w:b/>
          <w:bCs/>
          <w:sz w:val="24"/>
          <w:szCs w:val="24"/>
          <w:highlight w:val="lightGray"/>
        </w:rPr>
        <w:t>and</w:t>
      </w:r>
      <w:r w:rsidRPr="00A92672">
        <w:rPr>
          <w:b/>
          <w:bCs/>
          <w:sz w:val="24"/>
          <w:szCs w:val="24"/>
          <w:highlight w:val="lightGray"/>
        </w:rPr>
        <w:t xml:space="preserve"> Wheels</w:t>
      </w:r>
    </w:p>
    <w:tbl>
      <w:tblPr>
        <w:tblStyle w:val="TableGrid"/>
        <w:tblW w:w="0" w:type="auto"/>
        <w:tblInd w:w="-8" w:type="dxa"/>
        <w:tblLook w:val="04A0" w:firstRow="1" w:lastRow="0" w:firstColumn="1" w:lastColumn="0" w:noHBand="0" w:noVBand="1"/>
      </w:tblPr>
      <w:tblGrid>
        <w:gridCol w:w="4461"/>
        <w:gridCol w:w="762"/>
        <w:gridCol w:w="732"/>
        <w:gridCol w:w="742"/>
        <w:gridCol w:w="2492"/>
      </w:tblGrid>
      <w:tr w:rsidR="00796CB4" w:rsidRPr="00745AC7" w14:paraId="15EA41A8" w14:textId="77777777" w:rsidTr="00A92672">
        <w:trPr>
          <w:trHeight w:val="306"/>
        </w:trPr>
        <w:tc>
          <w:tcPr>
            <w:tcW w:w="4461" w:type="dxa"/>
          </w:tcPr>
          <w:p w14:paraId="56CB71D1" w14:textId="77777777" w:rsidR="00796CB4" w:rsidRPr="00A92672" w:rsidRDefault="00796CB4" w:rsidP="00796C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AC7">
              <w:rPr>
                <w:sz w:val="24"/>
                <w:szCs w:val="24"/>
              </w:rPr>
              <w:t>LF Tire condition/Depth____/32nds</w:t>
            </w:r>
          </w:p>
        </w:tc>
        <w:sdt>
          <w:sdtPr>
            <w:rPr>
              <w:b/>
              <w:bCs/>
              <w:sz w:val="24"/>
              <w:szCs w:val="24"/>
            </w:rPr>
            <w:id w:val="798579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shd w:val="clear" w:color="auto" w:fill="00B050"/>
              </w:tcPr>
              <w:p w14:paraId="55DA37F1" w14:textId="1D688ED7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43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shd w:val="clear" w:color="auto" w:fill="FFFF00"/>
              </w:tcPr>
              <w:p w14:paraId="2FA0EA4D" w14:textId="34B2B48C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62962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shd w:val="clear" w:color="auto" w:fill="FF0000"/>
              </w:tcPr>
              <w:p w14:paraId="4B4945F7" w14:textId="45641C8C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2" w:type="dxa"/>
          </w:tcPr>
          <w:p w14:paraId="550E0532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5831CC3C" w14:textId="77777777" w:rsidTr="00A92672">
        <w:trPr>
          <w:trHeight w:val="300"/>
        </w:trPr>
        <w:tc>
          <w:tcPr>
            <w:tcW w:w="4461" w:type="dxa"/>
          </w:tcPr>
          <w:p w14:paraId="56E5927C" w14:textId="77777777" w:rsidR="00796CB4" w:rsidRPr="00A92672" w:rsidRDefault="00796CB4" w:rsidP="00796C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AC7">
              <w:rPr>
                <w:sz w:val="24"/>
                <w:szCs w:val="24"/>
              </w:rPr>
              <w:t>RF Tire condition/Depth____/32nds</w:t>
            </w:r>
          </w:p>
        </w:tc>
        <w:sdt>
          <w:sdtPr>
            <w:rPr>
              <w:b/>
              <w:bCs/>
              <w:sz w:val="24"/>
              <w:szCs w:val="24"/>
            </w:rPr>
            <w:id w:val="-1902211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shd w:val="clear" w:color="auto" w:fill="00B050"/>
              </w:tcPr>
              <w:p w14:paraId="403191B0" w14:textId="63DEAD5E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63159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shd w:val="clear" w:color="auto" w:fill="FFFF00"/>
              </w:tcPr>
              <w:p w14:paraId="48AEE354" w14:textId="585BC39C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373542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shd w:val="clear" w:color="auto" w:fill="FF0000"/>
              </w:tcPr>
              <w:p w14:paraId="7853F7E9" w14:textId="721A7015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2" w:type="dxa"/>
          </w:tcPr>
          <w:p w14:paraId="485AA326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5CEE2E21" w14:textId="77777777" w:rsidTr="00A92672">
        <w:trPr>
          <w:trHeight w:val="306"/>
        </w:trPr>
        <w:tc>
          <w:tcPr>
            <w:tcW w:w="4461" w:type="dxa"/>
          </w:tcPr>
          <w:p w14:paraId="0974F510" w14:textId="77777777" w:rsidR="00796CB4" w:rsidRPr="00A92672" w:rsidRDefault="00796CB4" w:rsidP="00796C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AC7">
              <w:rPr>
                <w:sz w:val="24"/>
                <w:szCs w:val="24"/>
              </w:rPr>
              <w:t>LR Tire condition/Depth____/32nds</w:t>
            </w:r>
          </w:p>
        </w:tc>
        <w:sdt>
          <w:sdtPr>
            <w:rPr>
              <w:b/>
              <w:bCs/>
              <w:sz w:val="24"/>
              <w:szCs w:val="24"/>
            </w:rPr>
            <w:id w:val="-2076342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shd w:val="clear" w:color="auto" w:fill="00B050"/>
              </w:tcPr>
              <w:p w14:paraId="66EA236D" w14:textId="10802781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493942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shd w:val="clear" w:color="auto" w:fill="FFFF00"/>
              </w:tcPr>
              <w:p w14:paraId="3F5E0AC7" w14:textId="5457C9FD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71339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shd w:val="clear" w:color="auto" w:fill="FF0000"/>
              </w:tcPr>
              <w:p w14:paraId="15D049A4" w14:textId="4E34D855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2" w:type="dxa"/>
          </w:tcPr>
          <w:p w14:paraId="72A5C7C8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426AFED8" w14:textId="77777777" w:rsidTr="00A92672">
        <w:trPr>
          <w:trHeight w:val="300"/>
        </w:trPr>
        <w:tc>
          <w:tcPr>
            <w:tcW w:w="4461" w:type="dxa"/>
          </w:tcPr>
          <w:p w14:paraId="386C862D" w14:textId="77777777" w:rsidR="00796CB4" w:rsidRPr="00A92672" w:rsidRDefault="00796CB4" w:rsidP="00796C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AC7">
              <w:rPr>
                <w:sz w:val="24"/>
                <w:szCs w:val="24"/>
              </w:rPr>
              <w:t>RR Tire condition/Depth____/32nds</w:t>
            </w:r>
          </w:p>
        </w:tc>
        <w:sdt>
          <w:sdtPr>
            <w:rPr>
              <w:b/>
              <w:bCs/>
              <w:sz w:val="24"/>
              <w:szCs w:val="24"/>
            </w:rPr>
            <w:id w:val="1901091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shd w:val="clear" w:color="auto" w:fill="00B050"/>
              </w:tcPr>
              <w:p w14:paraId="36642C30" w14:textId="3B3A0D8F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93316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shd w:val="clear" w:color="auto" w:fill="FFFF00"/>
              </w:tcPr>
              <w:p w14:paraId="3BFFFDFC" w14:textId="45E56E02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2121494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shd w:val="clear" w:color="auto" w:fill="FF0000"/>
              </w:tcPr>
              <w:p w14:paraId="66BF9080" w14:textId="67FC168D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2" w:type="dxa"/>
          </w:tcPr>
          <w:p w14:paraId="5E17642D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3449FF78" w14:textId="77777777" w:rsidTr="00A92672">
        <w:trPr>
          <w:trHeight w:val="306"/>
        </w:trPr>
        <w:tc>
          <w:tcPr>
            <w:tcW w:w="4461" w:type="dxa"/>
          </w:tcPr>
          <w:p w14:paraId="1DBF7EE9" w14:textId="77777777" w:rsidR="00796CB4" w:rsidRPr="00A92672" w:rsidRDefault="00796CB4" w:rsidP="00796C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AC7">
              <w:rPr>
                <w:sz w:val="24"/>
                <w:szCs w:val="24"/>
              </w:rPr>
              <w:t>Spare tire/wheel condition</w:t>
            </w:r>
          </w:p>
        </w:tc>
        <w:sdt>
          <w:sdtPr>
            <w:rPr>
              <w:b/>
              <w:bCs/>
              <w:sz w:val="24"/>
              <w:szCs w:val="24"/>
            </w:rPr>
            <w:id w:val="837654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shd w:val="clear" w:color="auto" w:fill="00B050"/>
              </w:tcPr>
              <w:p w14:paraId="56746D56" w14:textId="1675EFC0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37584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shd w:val="clear" w:color="auto" w:fill="FFFF00"/>
              </w:tcPr>
              <w:p w14:paraId="4B935B07" w14:textId="7F9FBD93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02674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shd w:val="clear" w:color="auto" w:fill="FF0000"/>
              </w:tcPr>
              <w:p w14:paraId="6F17ECC3" w14:textId="32A0C22B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2" w:type="dxa"/>
          </w:tcPr>
          <w:p w14:paraId="03E2F126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39952C55" w14:textId="77777777" w:rsidTr="00A92672">
        <w:trPr>
          <w:trHeight w:val="306"/>
        </w:trPr>
        <w:tc>
          <w:tcPr>
            <w:tcW w:w="4461" w:type="dxa"/>
          </w:tcPr>
          <w:p w14:paraId="15DA6F12" w14:textId="77777777" w:rsidR="00796CB4" w:rsidRPr="00A92672" w:rsidRDefault="00796CB4" w:rsidP="00796C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AC7">
              <w:rPr>
                <w:sz w:val="24"/>
                <w:szCs w:val="24"/>
              </w:rPr>
              <w:t>Jack and tire changing tools</w:t>
            </w:r>
          </w:p>
        </w:tc>
        <w:sdt>
          <w:sdtPr>
            <w:rPr>
              <w:b/>
              <w:bCs/>
              <w:sz w:val="24"/>
              <w:szCs w:val="24"/>
            </w:rPr>
            <w:id w:val="-189418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shd w:val="clear" w:color="auto" w:fill="00B050"/>
              </w:tcPr>
              <w:p w14:paraId="77E3BC29" w14:textId="45E3BB84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578638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shd w:val="clear" w:color="auto" w:fill="FFFF00"/>
              </w:tcPr>
              <w:p w14:paraId="76B65AB1" w14:textId="6774EA30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45456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shd w:val="clear" w:color="auto" w:fill="FF0000"/>
              </w:tcPr>
              <w:p w14:paraId="4CC2246C" w14:textId="30A9F8D4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2" w:type="dxa"/>
          </w:tcPr>
          <w:p w14:paraId="4EFC2145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0FCE8A6C" w14:textId="77777777" w:rsidTr="00A92672">
        <w:trPr>
          <w:trHeight w:val="300"/>
        </w:trPr>
        <w:tc>
          <w:tcPr>
            <w:tcW w:w="4461" w:type="dxa"/>
          </w:tcPr>
          <w:p w14:paraId="2AD291AC" w14:textId="77777777" w:rsidR="00796CB4" w:rsidRPr="00A92672" w:rsidRDefault="00796CB4" w:rsidP="00796C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>Tire Pressure Front        _____PSI</w:t>
            </w:r>
          </w:p>
        </w:tc>
        <w:sdt>
          <w:sdtPr>
            <w:rPr>
              <w:b/>
              <w:bCs/>
              <w:sz w:val="24"/>
              <w:szCs w:val="24"/>
            </w:rPr>
            <w:id w:val="1072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shd w:val="clear" w:color="auto" w:fill="00B050"/>
              </w:tcPr>
              <w:p w14:paraId="6B2B3053" w14:textId="736239B4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73197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shd w:val="clear" w:color="auto" w:fill="FFFF00"/>
              </w:tcPr>
              <w:p w14:paraId="72E9CCDF" w14:textId="53E99A6D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212029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shd w:val="clear" w:color="auto" w:fill="FF0000"/>
              </w:tcPr>
              <w:p w14:paraId="0E65766F" w14:textId="73375C7E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2" w:type="dxa"/>
          </w:tcPr>
          <w:p w14:paraId="657D37B2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6A17DE81" w14:textId="77777777" w:rsidTr="00A92672">
        <w:trPr>
          <w:trHeight w:val="306"/>
        </w:trPr>
        <w:tc>
          <w:tcPr>
            <w:tcW w:w="4461" w:type="dxa"/>
          </w:tcPr>
          <w:p w14:paraId="01A11426" w14:textId="77777777" w:rsidR="00796CB4" w:rsidRPr="00A92672" w:rsidRDefault="00796CB4" w:rsidP="00796C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>Tire Pressure Rear         _____PSI</w:t>
            </w:r>
          </w:p>
        </w:tc>
        <w:sdt>
          <w:sdtPr>
            <w:rPr>
              <w:b/>
              <w:bCs/>
              <w:sz w:val="24"/>
              <w:szCs w:val="24"/>
            </w:rPr>
            <w:id w:val="163274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shd w:val="clear" w:color="auto" w:fill="00B050"/>
              </w:tcPr>
              <w:p w14:paraId="1B8EB127" w14:textId="00461748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570412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shd w:val="clear" w:color="auto" w:fill="FFFF00"/>
              </w:tcPr>
              <w:p w14:paraId="4C2ED340" w14:textId="5779AE87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345084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shd w:val="clear" w:color="auto" w:fill="FF0000"/>
              </w:tcPr>
              <w:p w14:paraId="3B6B186D" w14:textId="32FA1B1B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2" w:type="dxa"/>
          </w:tcPr>
          <w:p w14:paraId="1694EB69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59D46663" w14:textId="77777777" w:rsidTr="00A92672">
        <w:trPr>
          <w:trHeight w:val="306"/>
        </w:trPr>
        <w:tc>
          <w:tcPr>
            <w:tcW w:w="4461" w:type="dxa"/>
          </w:tcPr>
          <w:p w14:paraId="30BFE005" w14:textId="77777777" w:rsidR="00796CB4" w:rsidRPr="00A92672" w:rsidRDefault="00796CB4" w:rsidP="00796C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>Tire Pressure Spare       _____PSI</w:t>
            </w:r>
          </w:p>
        </w:tc>
        <w:sdt>
          <w:sdtPr>
            <w:rPr>
              <w:b/>
              <w:bCs/>
              <w:sz w:val="24"/>
              <w:szCs w:val="24"/>
            </w:rPr>
            <w:id w:val="542946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shd w:val="clear" w:color="auto" w:fill="00B050"/>
              </w:tcPr>
              <w:p w14:paraId="4C01DB89" w14:textId="09ABFD6E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44681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shd w:val="clear" w:color="auto" w:fill="FFFF00"/>
              </w:tcPr>
              <w:p w14:paraId="7E4FE7B0" w14:textId="49847B38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2695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shd w:val="clear" w:color="auto" w:fill="FF0000"/>
              </w:tcPr>
              <w:p w14:paraId="5A7851BB" w14:textId="1CA6EDFC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2" w:type="dxa"/>
          </w:tcPr>
          <w:p w14:paraId="54E46A71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799B1132" w14:textId="77777777" w:rsidTr="00A92672">
        <w:trPr>
          <w:trHeight w:val="300"/>
        </w:trPr>
        <w:tc>
          <w:tcPr>
            <w:tcW w:w="4461" w:type="dxa"/>
          </w:tcPr>
          <w:p w14:paraId="4468CF0A" w14:textId="77777777" w:rsidR="00796CB4" w:rsidRPr="00A92672" w:rsidRDefault="00796CB4" w:rsidP="00796C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>Wheel and hub cap condition</w:t>
            </w:r>
          </w:p>
        </w:tc>
        <w:sdt>
          <w:sdtPr>
            <w:rPr>
              <w:b/>
              <w:bCs/>
              <w:sz w:val="24"/>
              <w:szCs w:val="24"/>
            </w:rPr>
            <w:id w:val="73436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shd w:val="clear" w:color="auto" w:fill="00B050"/>
              </w:tcPr>
              <w:p w14:paraId="03DB7BC4" w14:textId="46543A05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62238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shd w:val="clear" w:color="auto" w:fill="FFFF00"/>
              </w:tcPr>
              <w:p w14:paraId="1627CC79" w14:textId="3E0EAC57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555857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shd w:val="clear" w:color="auto" w:fill="FF0000"/>
              </w:tcPr>
              <w:p w14:paraId="0FDBEF43" w14:textId="4290B384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2" w:type="dxa"/>
          </w:tcPr>
          <w:p w14:paraId="0376A4C0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1FC51278" w14:textId="77777777" w:rsidTr="00A92672">
        <w:trPr>
          <w:trHeight w:val="306"/>
        </w:trPr>
        <w:tc>
          <w:tcPr>
            <w:tcW w:w="4461" w:type="dxa"/>
          </w:tcPr>
          <w:p w14:paraId="4CEF94E3" w14:textId="77777777" w:rsidR="00796CB4" w:rsidRPr="00A92672" w:rsidRDefault="00796CB4" w:rsidP="00796CB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>Wheel balance and wear</w:t>
            </w:r>
          </w:p>
        </w:tc>
        <w:sdt>
          <w:sdtPr>
            <w:rPr>
              <w:b/>
              <w:bCs/>
              <w:sz w:val="24"/>
              <w:szCs w:val="24"/>
            </w:rPr>
            <w:id w:val="1489372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shd w:val="clear" w:color="auto" w:fill="00B050"/>
              </w:tcPr>
              <w:p w14:paraId="1E2FADB2" w14:textId="7B7CADE8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375435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  <w:shd w:val="clear" w:color="auto" w:fill="FFFF00"/>
              </w:tcPr>
              <w:p w14:paraId="2627485A" w14:textId="706023AF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998772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shd w:val="clear" w:color="auto" w:fill="FF0000"/>
              </w:tcPr>
              <w:p w14:paraId="4C0F717F" w14:textId="39F30F05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92" w:type="dxa"/>
          </w:tcPr>
          <w:p w14:paraId="0781F5F3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6238FE" w14:textId="77777777" w:rsidR="00796CB4" w:rsidRPr="00745AC7" w:rsidRDefault="00796CB4" w:rsidP="00796CB4">
      <w:pPr>
        <w:rPr>
          <w:sz w:val="24"/>
          <w:szCs w:val="24"/>
          <w:highlight w:val="lightGray"/>
        </w:rPr>
      </w:pPr>
    </w:p>
    <w:p w14:paraId="61315957" w14:textId="34B99BD5" w:rsidR="00796CB4" w:rsidRPr="00A92672" w:rsidRDefault="00105A3E" w:rsidP="00796CB4">
      <w:pPr>
        <w:ind w:left="0" w:firstLine="0"/>
        <w:rPr>
          <w:b/>
          <w:bCs/>
          <w:sz w:val="24"/>
          <w:szCs w:val="24"/>
        </w:rPr>
      </w:pPr>
      <w:r w:rsidRPr="00A92672">
        <w:rPr>
          <w:b/>
          <w:bCs/>
          <w:sz w:val="24"/>
          <w:szCs w:val="24"/>
          <w:highlight w:val="lightGray"/>
        </w:rPr>
        <w:t>Vehicle Under Car Service Inspection</w:t>
      </w:r>
    </w:p>
    <w:tbl>
      <w:tblPr>
        <w:tblStyle w:val="TableGrid"/>
        <w:tblW w:w="0" w:type="auto"/>
        <w:tblInd w:w="-8" w:type="dxa"/>
        <w:tblLook w:val="04A0" w:firstRow="1" w:lastRow="0" w:firstColumn="1" w:lastColumn="0" w:noHBand="0" w:noVBand="1"/>
      </w:tblPr>
      <w:tblGrid>
        <w:gridCol w:w="4503"/>
        <w:gridCol w:w="785"/>
        <w:gridCol w:w="716"/>
        <w:gridCol w:w="766"/>
        <w:gridCol w:w="2506"/>
      </w:tblGrid>
      <w:tr w:rsidR="00796CB4" w:rsidRPr="00745AC7" w14:paraId="0C1890BE" w14:textId="77777777" w:rsidTr="00A92672">
        <w:tc>
          <w:tcPr>
            <w:tcW w:w="4503" w:type="dxa"/>
          </w:tcPr>
          <w:p w14:paraId="3D3D3C1E" w14:textId="4F789DE8" w:rsidR="00796CB4" w:rsidRPr="00A92672" w:rsidRDefault="00796CB4" w:rsidP="00796C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>Fluid leaks</w:t>
            </w:r>
            <w:r w:rsidR="00264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Style w:val="Style3"/>
                  <w:szCs w:val="24"/>
                </w:rPr>
                <w:id w:val="2028366864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  <w:u w:val="none"/>
                </w:rPr>
              </w:sdtEndPr>
              <w:sdtContent>
                <w:r w:rsidR="0026452F" w:rsidRPr="00A92672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b/>
              <w:bCs/>
              <w:sz w:val="24"/>
              <w:szCs w:val="24"/>
            </w:rPr>
            <w:id w:val="-170840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  <w:shd w:val="clear" w:color="auto" w:fill="00B050"/>
              </w:tcPr>
              <w:p w14:paraId="713818BF" w14:textId="466E5311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21142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shd w:val="clear" w:color="auto" w:fill="FFFF00"/>
              </w:tcPr>
              <w:p w14:paraId="101A4D07" w14:textId="6F1C9C40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93798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shd w:val="clear" w:color="auto" w:fill="FF0000"/>
              </w:tcPr>
              <w:p w14:paraId="5C09BFE9" w14:textId="579C9FD2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06" w:type="dxa"/>
          </w:tcPr>
          <w:p w14:paraId="7D143A96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7BCA30DF" w14:textId="77777777" w:rsidTr="00A92672">
        <w:tc>
          <w:tcPr>
            <w:tcW w:w="4503" w:type="dxa"/>
          </w:tcPr>
          <w:p w14:paraId="2575936E" w14:textId="614EAB8A" w:rsidR="00796CB4" w:rsidRPr="00A92672" w:rsidRDefault="00796CB4" w:rsidP="00796C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>Inspect front</w:t>
            </w:r>
            <w:r w:rsidR="002E3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2672">
              <w:rPr>
                <w:sz w:val="24"/>
                <w:szCs w:val="24"/>
              </w:rPr>
              <w:t>end linkage</w:t>
            </w:r>
          </w:p>
        </w:tc>
        <w:sdt>
          <w:sdtPr>
            <w:rPr>
              <w:b/>
              <w:bCs/>
              <w:sz w:val="24"/>
              <w:szCs w:val="24"/>
            </w:rPr>
            <w:id w:val="-43219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  <w:shd w:val="clear" w:color="auto" w:fill="00B050"/>
              </w:tcPr>
              <w:p w14:paraId="2AA5A49A" w14:textId="478719D6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538479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shd w:val="clear" w:color="auto" w:fill="FFFF00"/>
              </w:tcPr>
              <w:p w14:paraId="2FA85FEB" w14:textId="4A3F4621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583526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shd w:val="clear" w:color="auto" w:fill="FF0000"/>
              </w:tcPr>
              <w:p w14:paraId="69748825" w14:textId="4F4E2301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06" w:type="dxa"/>
          </w:tcPr>
          <w:p w14:paraId="3697E21D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6263DC4D" w14:textId="77777777" w:rsidTr="00A92672">
        <w:tc>
          <w:tcPr>
            <w:tcW w:w="4503" w:type="dxa"/>
          </w:tcPr>
          <w:p w14:paraId="16C1E003" w14:textId="77777777" w:rsidR="00796CB4" w:rsidRPr="00A92672" w:rsidRDefault="00796CB4" w:rsidP="00796C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>Inspect front and rear suspension</w:t>
            </w:r>
          </w:p>
        </w:tc>
        <w:sdt>
          <w:sdtPr>
            <w:rPr>
              <w:b/>
              <w:bCs/>
              <w:sz w:val="24"/>
              <w:szCs w:val="24"/>
            </w:rPr>
            <w:id w:val="-41671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  <w:shd w:val="clear" w:color="auto" w:fill="00B050"/>
              </w:tcPr>
              <w:p w14:paraId="26BB9674" w14:textId="145643A6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10133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shd w:val="clear" w:color="auto" w:fill="FFFF00"/>
              </w:tcPr>
              <w:p w14:paraId="05879EEF" w14:textId="2B389366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296225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shd w:val="clear" w:color="auto" w:fill="FF0000"/>
              </w:tcPr>
              <w:p w14:paraId="3EE8F28B" w14:textId="14534F1D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06" w:type="dxa"/>
          </w:tcPr>
          <w:p w14:paraId="09AD8F6C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43E6D49C" w14:textId="77777777" w:rsidTr="00A92672">
        <w:tc>
          <w:tcPr>
            <w:tcW w:w="4503" w:type="dxa"/>
          </w:tcPr>
          <w:p w14:paraId="2C076D69" w14:textId="77777777" w:rsidR="00796CB4" w:rsidRPr="00A92672" w:rsidRDefault="00796CB4" w:rsidP="00796C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>CV boots/joints, bearing condition</w:t>
            </w:r>
          </w:p>
        </w:tc>
        <w:sdt>
          <w:sdtPr>
            <w:rPr>
              <w:b/>
              <w:bCs/>
              <w:sz w:val="24"/>
              <w:szCs w:val="24"/>
            </w:rPr>
            <w:id w:val="1991748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  <w:shd w:val="clear" w:color="auto" w:fill="00B050"/>
              </w:tcPr>
              <w:p w14:paraId="33FD1D27" w14:textId="2D43A20F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859002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shd w:val="clear" w:color="auto" w:fill="FFFF00"/>
              </w:tcPr>
              <w:p w14:paraId="10542A00" w14:textId="09B5079B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89794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shd w:val="clear" w:color="auto" w:fill="FF0000"/>
              </w:tcPr>
              <w:p w14:paraId="07DC0AC2" w14:textId="202D06A3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06" w:type="dxa"/>
          </w:tcPr>
          <w:p w14:paraId="1F957644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1AF804BD" w14:textId="77777777" w:rsidTr="00A92672">
        <w:tc>
          <w:tcPr>
            <w:tcW w:w="4503" w:type="dxa"/>
          </w:tcPr>
          <w:p w14:paraId="09775093" w14:textId="77777777" w:rsidR="00796CB4" w:rsidRPr="00A92672" w:rsidRDefault="00796CB4" w:rsidP="00796C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>Inspect exhaust (leaks and hangers)</w:t>
            </w:r>
          </w:p>
        </w:tc>
        <w:sdt>
          <w:sdtPr>
            <w:rPr>
              <w:b/>
              <w:bCs/>
              <w:sz w:val="24"/>
              <w:szCs w:val="24"/>
            </w:rPr>
            <w:id w:val="438949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  <w:shd w:val="clear" w:color="auto" w:fill="00B050"/>
              </w:tcPr>
              <w:p w14:paraId="415ABA18" w14:textId="00030A82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282739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shd w:val="clear" w:color="auto" w:fill="FFFF00"/>
              </w:tcPr>
              <w:p w14:paraId="50A20861" w14:textId="0A53E74D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77317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shd w:val="clear" w:color="auto" w:fill="FF0000"/>
              </w:tcPr>
              <w:p w14:paraId="73284D06" w14:textId="3D14C5A9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06" w:type="dxa"/>
          </w:tcPr>
          <w:p w14:paraId="6C1FCC93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218475A8" w14:textId="77777777" w:rsidTr="00A92672">
        <w:tc>
          <w:tcPr>
            <w:tcW w:w="4503" w:type="dxa"/>
          </w:tcPr>
          <w:p w14:paraId="37DA7857" w14:textId="77777777" w:rsidR="00796CB4" w:rsidRPr="00A92672" w:rsidRDefault="00796CB4" w:rsidP="00796C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>Differential level/fluid condition</w:t>
            </w:r>
          </w:p>
        </w:tc>
        <w:sdt>
          <w:sdtPr>
            <w:rPr>
              <w:b/>
              <w:bCs/>
              <w:sz w:val="24"/>
              <w:szCs w:val="24"/>
            </w:rPr>
            <w:id w:val="-213640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  <w:shd w:val="clear" w:color="auto" w:fill="00B050"/>
              </w:tcPr>
              <w:p w14:paraId="5347657D" w14:textId="185CA67E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-158275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shd w:val="clear" w:color="auto" w:fill="FFFF00"/>
              </w:tcPr>
              <w:p w14:paraId="750D5BFA" w14:textId="1FB4768C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557353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shd w:val="clear" w:color="auto" w:fill="FF0000"/>
              </w:tcPr>
              <w:p w14:paraId="1C8E716B" w14:textId="12667B67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06" w:type="dxa"/>
          </w:tcPr>
          <w:p w14:paraId="1FA1E96B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CB4" w:rsidRPr="00745AC7" w14:paraId="3953ADD6" w14:textId="77777777" w:rsidTr="00A92672">
        <w:tc>
          <w:tcPr>
            <w:tcW w:w="4503" w:type="dxa"/>
          </w:tcPr>
          <w:p w14:paraId="71A261F4" w14:textId="77777777" w:rsidR="00796CB4" w:rsidRPr="00A92672" w:rsidRDefault="00796CB4" w:rsidP="00796CB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672">
              <w:rPr>
                <w:sz w:val="24"/>
                <w:szCs w:val="24"/>
              </w:rPr>
              <w:t>U joint condition/lube</w:t>
            </w:r>
          </w:p>
        </w:tc>
        <w:sdt>
          <w:sdtPr>
            <w:rPr>
              <w:b/>
              <w:bCs/>
              <w:sz w:val="24"/>
              <w:szCs w:val="24"/>
            </w:rPr>
            <w:id w:val="786323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5" w:type="dxa"/>
                <w:shd w:val="clear" w:color="auto" w:fill="00B050"/>
              </w:tcPr>
              <w:p w14:paraId="7D94C91E" w14:textId="308224BE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157732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shd w:val="clear" w:color="auto" w:fill="FFFF00"/>
              </w:tcPr>
              <w:p w14:paraId="4FF4914A" w14:textId="4356C7FA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4"/>
              <w:szCs w:val="24"/>
            </w:rPr>
            <w:id w:val="47326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shd w:val="clear" w:color="auto" w:fill="FF0000"/>
              </w:tcPr>
              <w:p w14:paraId="7476946E" w14:textId="5E7F7124" w:rsidR="00796CB4" w:rsidRPr="00A92672" w:rsidRDefault="009129D7" w:rsidP="00C83F8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45AC7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06" w:type="dxa"/>
          </w:tcPr>
          <w:p w14:paraId="042923EB" w14:textId="77777777" w:rsidR="00796CB4" w:rsidRPr="00A92672" w:rsidRDefault="00796CB4" w:rsidP="00C8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bookmarkEnd w:id="4"/>
    </w:tbl>
    <w:p w14:paraId="6CD39338" w14:textId="77777777" w:rsidR="00B97ED8" w:rsidRPr="00745AC7" w:rsidRDefault="00B97ED8" w:rsidP="00B97ED8">
      <w:pPr>
        <w:jc w:val="left"/>
        <w:rPr>
          <w:sz w:val="24"/>
          <w:szCs w:val="24"/>
        </w:rPr>
      </w:pPr>
    </w:p>
    <w:sectPr w:rsidR="00B97ED8" w:rsidRPr="00745AC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B15C2" w14:textId="77777777" w:rsidR="00492E79" w:rsidRDefault="00492E79" w:rsidP="00BE0B33">
      <w:r>
        <w:separator/>
      </w:r>
    </w:p>
  </w:endnote>
  <w:endnote w:type="continuationSeparator" w:id="0">
    <w:p w14:paraId="589364FD" w14:textId="77777777" w:rsidR="00492E79" w:rsidRDefault="00492E79" w:rsidP="00BE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5D556" w14:textId="4638AC49" w:rsidR="00BE0B33" w:rsidRDefault="00BE0B33" w:rsidP="00A92672">
    <w:pPr>
      <w:pStyle w:val="Footer"/>
      <w:ind w:left="0" w:firstLine="0"/>
    </w:pPr>
    <w:bookmarkStart w:id="5" w:name="_Hlk35327825"/>
    <w:bookmarkStart w:id="6" w:name="_Hlk35327826"/>
    <w:r w:rsidRPr="00D00294">
      <w:rPr>
        <w:sz w:val="18"/>
        <w:szCs w:val="18"/>
      </w:rPr>
      <w:t>© 2020 Jones &amp; Bartlett Learning, an Ascend Learning Company</w: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8E624" w14:textId="77777777" w:rsidR="00492E79" w:rsidRDefault="00492E79" w:rsidP="00BE0B33">
      <w:r>
        <w:separator/>
      </w:r>
    </w:p>
  </w:footnote>
  <w:footnote w:type="continuationSeparator" w:id="0">
    <w:p w14:paraId="1C5CE2A9" w14:textId="77777777" w:rsidR="00492E79" w:rsidRDefault="00492E79" w:rsidP="00BE0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F2442" w14:textId="16618484" w:rsidR="00232406" w:rsidRDefault="00232406" w:rsidP="00AB6CC9">
    <w:pPr>
      <w:pStyle w:val="Header"/>
      <w:jc w:val="right"/>
    </w:pPr>
    <w:r w:rsidRPr="00D00294">
      <w:rPr>
        <w:sz w:val="20"/>
        <w:szCs w:val="20"/>
      </w:rPr>
      <w:t xml:space="preserve">CDX Distance Learning </w:t>
    </w:r>
    <w:r>
      <w:rPr>
        <w:sz w:val="20"/>
        <w:szCs w:val="20"/>
      </w:rPr>
      <w:t>Exercise</w:t>
    </w:r>
    <w:r w:rsidRPr="00D00294">
      <w:rPr>
        <w:sz w:val="20"/>
        <w:szCs w:val="20"/>
      </w:rPr>
      <w:t xml:space="preserve"> #</w:t>
    </w:r>
    <w:r w:rsidR="00C11E71">
      <w:rPr>
        <w:sz w:val="20"/>
        <w:szCs w:val="20"/>
      </w:rPr>
      <w:t>17</w:t>
    </w:r>
    <w:r w:rsidR="00C02BD4">
      <w:rPr>
        <w:sz w:val="20"/>
        <w:szCs w:val="20"/>
      </w:rPr>
      <w:t>:</w:t>
    </w:r>
    <w:r w:rsidR="00B71E88">
      <w:rPr>
        <w:sz w:val="20"/>
        <w:szCs w:val="20"/>
      </w:rPr>
      <w:t xml:space="preserve"> </w:t>
    </w:r>
    <w:r w:rsidR="00874F6F">
      <w:rPr>
        <w:sz w:val="20"/>
        <w:szCs w:val="20"/>
      </w:rPr>
      <w:t>Vehicle Inspection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44958"/>
    <w:multiLevelType w:val="hybridMultilevel"/>
    <w:tmpl w:val="10A25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357"/>
    <w:multiLevelType w:val="hybridMultilevel"/>
    <w:tmpl w:val="471EC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F40C7"/>
    <w:multiLevelType w:val="hybridMultilevel"/>
    <w:tmpl w:val="AAB42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F2BBD"/>
    <w:multiLevelType w:val="hybridMultilevel"/>
    <w:tmpl w:val="4ABE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E462B"/>
    <w:multiLevelType w:val="hybridMultilevel"/>
    <w:tmpl w:val="49F24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25DF2"/>
    <w:multiLevelType w:val="hybridMultilevel"/>
    <w:tmpl w:val="73EA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13E64"/>
    <w:multiLevelType w:val="hybridMultilevel"/>
    <w:tmpl w:val="A9E06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DC"/>
    <w:rsid w:val="00002CFA"/>
    <w:rsid w:val="00010D2A"/>
    <w:rsid w:val="00014054"/>
    <w:rsid w:val="00027FA9"/>
    <w:rsid w:val="00046270"/>
    <w:rsid w:val="00086B57"/>
    <w:rsid w:val="000872A4"/>
    <w:rsid w:val="000B02C8"/>
    <w:rsid w:val="000B639D"/>
    <w:rsid w:val="00100451"/>
    <w:rsid w:val="00104A9D"/>
    <w:rsid w:val="00105A3E"/>
    <w:rsid w:val="0010766F"/>
    <w:rsid w:val="001121F9"/>
    <w:rsid w:val="00151D74"/>
    <w:rsid w:val="00186A2E"/>
    <w:rsid w:val="00207001"/>
    <w:rsid w:val="002264E5"/>
    <w:rsid w:val="00232406"/>
    <w:rsid w:val="0026452F"/>
    <w:rsid w:val="00283F28"/>
    <w:rsid w:val="002B37C2"/>
    <w:rsid w:val="002D41DD"/>
    <w:rsid w:val="002E3FF3"/>
    <w:rsid w:val="00302BB9"/>
    <w:rsid w:val="0030492E"/>
    <w:rsid w:val="00321E2F"/>
    <w:rsid w:val="003C2B86"/>
    <w:rsid w:val="003D77ED"/>
    <w:rsid w:val="003E0619"/>
    <w:rsid w:val="003E5579"/>
    <w:rsid w:val="00467C5C"/>
    <w:rsid w:val="004922C8"/>
    <w:rsid w:val="00492E79"/>
    <w:rsid w:val="004D110D"/>
    <w:rsid w:val="004E528A"/>
    <w:rsid w:val="004F4D7B"/>
    <w:rsid w:val="00513A3F"/>
    <w:rsid w:val="00522B29"/>
    <w:rsid w:val="00566C25"/>
    <w:rsid w:val="005865C0"/>
    <w:rsid w:val="00590260"/>
    <w:rsid w:val="005C5A39"/>
    <w:rsid w:val="00641693"/>
    <w:rsid w:val="006973C4"/>
    <w:rsid w:val="006C3301"/>
    <w:rsid w:val="006C54BF"/>
    <w:rsid w:val="006D4FBC"/>
    <w:rsid w:val="006D6A41"/>
    <w:rsid w:val="006F23D7"/>
    <w:rsid w:val="006F4C70"/>
    <w:rsid w:val="00717198"/>
    <w:rsid w:val="00720294"/>
    <w:rsid w:val="00730A3C"/>
    <w:rsid w:val="00745AC7"/>
    <w:rsid w:val="007631B3"/>
    <w:rsid w:val="007853B2"/>
    <w:rsid w:val="00796CB4"/>
    <w:rsid w:val="007D0825"/>
    <w:rsid w:val="007E5BDE"/>
    <w:rsid w:val="008168F2"/>
    <w:rsid w:val="00830F99"/>
    <w:rsid w:val="0083267A"/>
    <w:rsid w:val="00836A37"/>
    <w:rsid w:val="00843267"/>
    <w:rsid w:val="00874F6F"/>
    <w:rsid w:val="008752DC"/>
    <w:rsid w:val="00887607"/>
    <w:rsid w:val="00887C1F"/>
    <w:rsid w:val="008A5FA9"/>
    <w:rsid w:val="008B5C56"/>
    <w:rsid w:val="008C007A"/>
    <w:rsid w:val="008C4DAF"/>
    <w:rsid w:val="008D5643"/>
    <w:rsid w:val="008D5C02"/>
    <w:rsid w:val="008D7D54"/>
    <w:rsid w:val="009129D7"/>
    <w:rsid w:val="009225CC"/>
    <w:rsid w:val="009226DD"/>
    <w:rsid w:val="0093092B"/>
    <w:rsid w:val="00963968"/>
    <w:rsid w:val="00972909"/>
    <w:rsid w:val="009E74F6"/>
    <w:rsid w:val="00A23D2E"/>
    <w:rsid w:val="00A34FAD"/>
    <w:rsid w:val="00A607B5"/>
    <w:rsid w:val="00A70504"/>
    <w:rsid w:val="00A80593"/>
    <w:rsid w:val="00A92672"/>
    <w:rsid w:val="00AA55F0"/>
    <w:rsid w:val="00AB6CC9"/>
    <w:rsid w:val="00AC5044"/>
    <w:rsid w:val="00AD56C1"/>
    <w:rsid w:val="00AE490E"/>
    <w:rsid w:val="00B034DF"/>
    <w:rsid w:val="00B412D5"/>
    <w:rsid w:val="00B46790"/>
    <w:rsid w:val="00B636CA"/>
    <w:rsid w:val="00B71E88"/>
    <w:rsid w:val="00B72286"/>
    <w:rsid w:val="00B97ED8"/>
    <w:rsid w:val="00BB6B89"/>
    <w:rsid w:val="00BE0B33"/>
    <w:rsid w:val="00C02BD4"/>
    <w:rsid w:val="00C11E71"/>
    <w:rsid w:val="00C244A0"/>
    <w:rsid w:val="00C2676C"/>
    <w:rsid w:val="00C46FEE"/>
    <w:rsid w:val="00C705C7"/>
    <w:rsid w:val="00CA3CC9"/>
    <w:rsid w:val="00CD43F3"/>
    <w:rsid w:val="00D40BD7"/>
    <w:rsid w:val="00D87AEF"/>
    <w:rsid w:val="00D919CA"/>
    <w:rsid w:val="00DC01FF"/>
    <w:rsid w:val="00DC10F0"/>
    <w:rsid w:val="00DE1EB6"/>
    <w:rsid w:val="00DE5ED7"/>
    <w:rsid w:val="00DF2A6F"/>
    <w:rsid w:val="00E1075F"/>
    <w:rsid w:val="00E37E85"/>
    <w:rsid w:val="00E4140D"/>
    <w:rsid w:val="00E4799E"/>
    <w:rsid w:val="00E5217F"/>
    <w:rsid w:val="00E7596A"/>
    <w:rsid w:val="00EA6206"/>
    <w:rsid w:val="00F50FFE"/>
    <w:rsid w:val="00F711C1"/>
    <w:rsid w:val="00F764D1"/>
    <w:rsid w:val="00F87B74"/>
    <w:rsid w:val="00F90673"/>
    <w:rsid w:val="00FA5B84"/>
    <w:rsid w:val="00FB790B"/>
    <w:rsid w:val="00FF259D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1E0D8"/>
  <w15:chartTrackingRefBased/>
  <w15:docId w15:val="{379D4705-ED38-4B29-BE6C-FAC07B63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ind w:left="72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2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679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46790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B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B33"/>
  </w:style>
  <w:style w:type="paragraph" w:styleId="Footer">
    <w:name w:val="footer"/>
    <w:basedOn w:val="Normal"/>
    <w:link w:val="FooterChar"/>
    <w:uiPriority w:val="99"/>
    <w:unhideWhenUsed/>
    <w:rsid w:val="00BE0B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B33"/>
  </w:style>
  <w:style w:type="paragraph" w:styleId="BalloonText">
    <w:name w:val="Balloon Text"/>
    <w:basedOn w:val="Normal"/>
    <w:link w:val="BalloonTextChar"/>
    <w:uiPriority w:val="99"/>
    <w:semiHidden/>
    <w:unhideWhenUsed/>
    <w:rsid w:val="00492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2C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13A3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D4FB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C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D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DA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96CB4"/>
    <w:pPr>
      <w:ind w:left="0" w:firstLine="0"/>
      <w:jc w:val="left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DefaultParagraphFont"/>
    <w:uiPriority w:val="1"/>
    <w:rsid w:val="00874F6F"/>
    <w:rPr>
      <w:rFonts w:ascii="Times New Roman" w:hAnsi="Times New Roman"/>
      <w:sz w:val="24"/>
      <w:u w:val="single"/>
    </w:rPr>
  </w:style>
  <w:style w:type="paragraph" w:styleId="Revision">
    <w:name w:val="Revision"/>
    <w:hidden/>
    <w:uiPriority w:val="99"/>
    <w:semiHidden/>
    <w:rsid w:val="00522B29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htsa.gov/recal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1E0F23DAE1141AC812284AEC8615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11458-9CE2-4501-92B4-E5FD3CD570E6}"/>
      </w:docPartPr>
      <w:docPartBody>
        <w:p w:rsidR="003F6E54" w:rsidRDefault="00C0187A" w:rsidP="00C0187A">
          <w:pPr>
            <w:pStyle w:val="91E0F23DAE1141AC812284AEC8615329"/>
          </w:pPr>
          <w:r w:rsidRPr="00747D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A83B4-CF1D-4F1C-8B2E-5331B3E2D08E}"/>
      </w:docPartPr>
      <w:docPartBody>
        <w:p w:rsidR="003F6E54" w:rsidRDefault="00C0187A">
          <w:r w:rsidRPr="00A13E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19F1B-7271-453E-85B4-06770A6156F4}"/>
      </w:docPartPr>
      <w:docPartBody>
        <w:p w:rsidR="003F6E54" w:rsidRDefault="00C0187A">
          <w:r w:rsidRPr="00A13ED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50E709132A4E5BAAA19E298AD3D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29CE2-7703-415B-A72A-7939F46D5E98}"/>
      </w:docPartPr>
      <w:docPartBody>
        <w:p w:rsidR="003F6E54" w:rsidRDefault="00C0187A" w:rsidP="00C0187A">
          <w:pPr>
            <w:pStyle w:val="BB50E709132A4E5BAAA19E298AD3D6A0"/>
          </w:pPr>
          <w:r w:rsidRPr="00A13E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7A"/>
    <w:rsid w:val="00105BF9"/>
    <w:rsid w:val="003F6E54"/>
    <w:rsid w:val="00957E1B"/>
    <w:rsid w:val="00B83E88"/>
    <w:rsid w:val="00C0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187A"/>
    <w:rPr>
      <w:color w:val="808080"/>
    </w:rPr>
  </w:style>
  <w:style w:type="paragraph" w:customStyle="1" w:styleId="91E0F23DAE1141AC812284AEC8615329">
    <w:name w:val="91E0F23DAE1141AC812284AEC8615329"/>
    <w:rsid w:val="00C0187A"/>
  </w:style>
  <w:style w:type="paragraph" w:customStyle="1" w:styleId="0683EA388E094926A40688C6A6BD7482">
    <w:name w:val="0683EA388E094926A40688C6A6BD7482"/>
    <w:rsid w:val="00C0187A"/>
  </w:style>
  <w:style w:type="paragraph" w:customStyle="1" w:styleId="BB50E709132A4E5BAAA19E298AD3D6A0">
    <w:name w:val="BB50E709132A4E5BAAA19E298AD3D6A0"/>
    <w:rsid w:val="00C01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Wagner</dc:creator>
  <cp:keywords/>
  <dc:description/>
  <cp:lastModifiedBy>Amanda Brandt</cp:lastModifiedBy>
  <cp:revision>50</cp:revision>
  <dcterms:created xsi:type="dcterms:W3CDTF">2020-03-27T02:22:00Z</dcterms:created>
  <dcterms:modified xsi:type="dcterms:W3CDTF">2020-04-15T18:50:00Z</dcterms:modified>
</cp:coreProperties>
</file>