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3C28" w14:textId="4DE342D9" w:rsidR="00B04E80" w:rsidRDefault="00B04E80" w:rsidP="00B04E80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CDX Distance Learning</w:t>
      </w:r>
    </w:p>
    <w:p w14:paraId="22886303" w14:textId="40B177F9" w:rsidR="00B04E80" w:rsidRDefault="00B04E80" w:rsidP="00AF03B8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Exercise #</w:t>
      </w:r>
      <w:r w:rsidR="00BF3142">
        <w:rPr>
          <w:rFonts w:eastAsiaTheme="minorEastAsia"/>
          <w:b/>
          <w:sz w:val="32"/>
          <w:szCs w:val="32"/>
        </w:rPr>
        <w:t>21</w:t>
      </w:r>
    </w:p>
    <w:p w14:paraId="7035DF6F" w14:textId="77777777" w:rsidR="00F522F4" w:rsidRPr="005343B0" w:rsidRDefault="00F522F4" w:rsidP="00494BE9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056114FC" w14:textId="73545AF4" w:rsidR="00B04E80" w:rsidRPr="00494BE9" w:rsidRDefault="00E6191F" w:rsidP="00B04E80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32"/>
          <w:szCs w:val="32"/>
        </w:rPr>
      </w:pPr>
      <w:bookmarkStart w:id="0" w:name="_Hlk35350985"/>
      <w:r w:rsidRPr="00494BE9">
        <w:rPr>
          <w:rFonts w:eastAsiaTheme="minorEastAsia"/>
          <w:b/>
          <w:sz w:val="32"/>
          <w:szCs w:val="32"/>
        </w:rPr>
        <w:t>Ohm</w:t>
      </w:r>
      <w:r w:rsidR="007A27BB" w:rsidRPr="00494BE9">
        <w:rPr>
          <w:rFonts w:eastAsiaTheme="minorEastAsia"/>
          <w:b/>
          <w:sz w:val="32"/>
          <w:szCs w:val="32"/>
        </w:rPr>
        <w:t>’</w:t>
      </w:r>
      <w:r w:rsidR="00BA451C" w:rsidRPr="00494BE9">
        <w:rPr>
          <w:rFonts w:eastAsiaTheme="minorEastAsia"/>
          <w:b/>
          <w:sz w:val="32"/>
          <w:szCs w:val="32"/>
        </w:rPr>
        <w:t>s</w:t>
      </w:r>
      <w:r w:rsidRPr="00494BE9">
        <w:rPr>
          <w:rFonts w:eastAsiaTheme="minorEastAsia"/>
          <w:b/>
          <w:sz w:val="32"/>
          <w:szCs w:val="32"/>
        </w:rPr>
        <w:t xml:space="preserve"> Law</w:t>
      </w:r>
      <w:r w:rsidR="00265333" w:rsidRPr="00494BE9">
        <w:rPr>
          <w:rFonts w:eastAsiaTheme="minorEastAsia"/>
          <w:b/>
          <w:sz w:val="32"/>
          <w:szCs w:val="32"/>
        </w:rPr>
        <w:t>/Electrical Testing</w:t>
      </w:r>
    </w:p>
    <w:bookmarkEnd w:id="0"/>
    <w:p w14:paraId="605EF8DF" w14:textId="77777777" w:rsidR="00DB47C6" w:rsidRPr="00494BE9" w:rsidRDefault="00DB47C6" w:rsidP="00AF03B8">
      <w:pPr>
        <w:ind w:left="0" w:firstLine="0"/>
        <w:jc w:val="left"/>
        <w:rPr>
          <w:b/>
          <w:bCs/>
          <w:sz w:val="32"/>
          <w:szCs w:val="32"/>
        </w:rPr>
      </w:pPr>
    </w:p>
    <w:p w14:paraId="7B01AF3D" w14:textId="77777777" w:rsidR="00AB2754" w:rsidRPr="00D92A9D" w:rsidRDefault="00AB2754" w:rsidP="00AB2754">
      <w:pPr>
        <w:jc w:val="right"/>
        <w:rPr>
          <w:rFonts w:eastAsia="Calibri"/>
          <w:sz w:val="24"/>
        </w:rPr>
      </w:pPr>
      <w:r w:rsidRPr="00D92A9D">
        <w:rPr>
          <w:rFonts w:eastAsia="Calibri"/>
          <w:b/>
          <w:bCs/>
          <w:sz w:val="24"/>
        </w:rPr>
        <w:t>Student Name:</w:t>
      </w:r>
      <w:r w:rsidRPr="00D92A9D">
        <w:rPr>
          <w:rFonts w:eastAsia="Calibri"/>
          <w:sz w:val="24"/>
        </w:rPr>
        <w:t xml:space="preserve"> </w:t>
      </w:r>
      <w:sdt>
        <w:sdtPr>
          <w:rPr>
            <w:rFonts w:eastAsia="Calibri"/>
            <w:sz w:val="24"/>
            <w:u w:val="single"/>
          </w:rPr>
          <w:id w:val="-777411365"/>
          <w:placeholder>
            <w:docPart w:val="F7BA5FC860524E97881ED86535D51DBE"/>
          </w:placeholder>
          <w:showingPlcHdr/>
        </w:sdtPr>
        <w:sdtEndPr>
          <w:rPr>
            <w:sz w:val="22"/>
            <w:u w:val="none"/>
          </w:rPr>
        </w:sdtEndPr>
        <w:sdtContent>
          <w:r w:rsidRPr="00D92A9D">
            <w:rPr>
              <w:rFonts w:eastAsia="Calibri"/>
              <w:color w:val="808080"/>
              <w:sz w:val="24"/>
            </w:rPr>
            <w:t>Click or tap here to enter text.</w:t>
          </w:r>
        </w:sdtContent>
      </w:sdt>
    </w:p>
    <w:p w14:paraId="349CCF0B" w14:textId="77777777" w:rsidR="00FB3B86" w:rsidRDefault="00FB3B86" w:rsidP="00FB3B86">
      <w:pPr>
        <w:ind w:left="0" w:firstLine="0"/>
        <w:jc w:val="right"/>
        <w:rPr>
          <w:sz w:val="24"/>
          <w:szCs w:val="24"/>
          <w:highlight w:val="yellow"/>
        </w:rPr>
      </w:pPr>
    </w:p>
    <w:p w14:paraId="79CEF4C6" w14:textId="1C9446BD" w:rsidR="00051789" w:rsidRPr="005343B0" w:rsidRDefault="00E6191F" w:rsidP="00AF03B8">
      <w:pPr>
        <w:ind w:left="0" w:firstLine="0"/>
        <w:jc w:val="left"/>
        <w:rPr>
          <w:sz w:val="24"/>
          <w:szCs w:val="24"/>
        </w:rPr>
      </w:pPr>
      <w:r w:rsidRPr="00494BE9">
        <w:rPr>
          <w:sz w:val="24"/>
          <w:szCs w:val="24"/>
        </w:rPr>
        <w:t xml:space="preserve">Using </w:t>
      </w:r>
      <w:r w:rsidR="00255189" w:rsidRPr="00255189">
        <w:t>the following image</w:t>
      </w:r>
      <w:r w:rsidR="00990080">
        <w:rPr>
          <w:sz w:val="24"/>
          <w:szCs w:val="24"/>
        </w:rPr>
        <w:t>,</w:t>
      </w:r>
      <w:r w:rsidRPr="00494BE9">
        <w:rPr>
          <w:sz w:val="24"/>
          <w:szCs w:val="24"/>
        </w:rPr>
        <w:t xml:space="preserve"> complete the following exercises. Ohm</w:t>
      </w:r>
      <w:r w:rsidR="00990080">
        <w:rPr>
          <w:sz w:val="24"/>
          <w:szCs w:val="24"/>
        </w:rPr>
        <w:t>’</w:t>
      </w:r>
      <w:r w:rsidRPr="00494BE9">
        <w:rPr>
          <w:sz w:val="24"/>
          <w:szCs w:val="24"/>
        </w:rPr>
        <w:t>s law works for any electrical situation.</w:t>
      </w:r>
      <w:r w:rsidR="00255189">
        <w:rPr>
          <w:noProof/>
          <w:sz w:val="24"/>
          <w:szCs w:val="24"/>
        </w:rPr>
        <w:drawing>
          <wp:inline distT="0" distB="0" distL="0" distR="0" wp14:anchorId="7C91DC43" wp14:editId="1C70D6FA">
            <wp:extent cx="5943600" cy="442531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-C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E671" w14:textId="77777777" w:rsidR="00051789" w:rsidRPr="005E085E" w:rsidRDefault="00051789" w:rsidP="00AF03B8">
      <w:pPr>
        <w:ind w:left="360" w:firstLine="0"/>
        <w:jc w:val="left"/>
        <w:rPr>
          <w:sz w:val="24"/>
          <w:szCs w:val="24"/>
        </w:rPr>
      </w:pPr>
    </w:p>
    <w:p w14:paraId="1E681214" w14:textId="26347AEF" w:rsidR="008B402B" w:rsidRPr="00494BE9" w:rsidRDefault="00A12820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494BE9">
        <w:rPr>
          <w:sz w:val="24"/>
          <w:szCs w:val="24"/>
        </w:rPr>
        <w:t xml:space="preserve"> </w:t>
      </w:r>
      <w:r w:rsidR="00E6191F" w:rsidRPr="00494BE9">
        <w:rPr>
          <w:sz w:val="24"/>
          <w:szCs w:val="24"/>
        </w:rPr>
        <w:t xml:space="preserve">vehicle continuously blows the blower motor </w:t>
      </w:r>
      <w:r w:rsidR="009F7ACF" w:rsidRPr="00494BE9">
        <w:rPr>
          <w:sz w:val="24"/>
          <w:szCs w:val="24"/>
        </w:rPr>
        <w:t>20-amp</w:t>
      </w:r>
      <w:r w:rsidR="00E6191F" w:rsidRPr="00494BE9">
        <w:rPr>
          <w:sz w:val="24"/>
          <w:szCs w:val="24"/>
        </w:rPr>
        <w:t xml:space="preserve"> fuse. The blower motor operates on the </w:t>
      </w:r>
      <w:r w:rsidR="009F7ACF" w:rsidRPr="00494BE9">
        <w:rPr>
          <w:sz w:val="24"/>
          <w:szCs w:val="24"/>
        </w:rPr>
        <w:t>12-volt</w:t>
      </w:r>
      <w:r w:rsidR="00E6191F" w:rsidRPr="00494BE9">
        <w:rPr>
          <w:sz w:val="24"/>
          <w:szCs w:val="24"/>
        </w:rPr>
        <w:t xml:space="preserve"> system</w:t>
      </w:r>
      <w:r w:rsidR="005C0047">
        <w:rPr>
          <w:sz w:val="24"/>
          <w:szCs w:val="24"/>
        </w:rPr>
        <w:t>,</w:t>
      </w:r>
      <w:r w:rsidR="00E6191F" w:rsidRPr="00494BE9">
        <w:rPr>
          <w:sz w:val="24"/>
          <w:szCs w:val="24"/>
        </w:rPr>
        <w:t xml:space="preserve"> and the resistance measurement of the blower motor is </w:t>
      </w:r>
      <w:r w:rsidR="00530112">
        <w:rPr>
          <w:sz w:val="24"/>
          <w:szCs w:val="24"/>
        </w:rPr>
        <w:t>0</w:t>
      </w:r>
      <w:r w:rsidR="00E6191F" w:rsidRPr="00494BE9">
        <w:rPr>
          <w:sz w:val="24"/>
          <w:szCs w:val="24"/>
        </w:rPr>
        <w:t xml:space="preserve">.4 ohms. Why is </w:t>
      </w:r>
      <w:r w:rsidR="005C0047">
        <w:rPr>
          <w:sz w:val="24"/>
          <w:szCs w:val="24"/>
        </w:rPr>
        <w:t>the vehicle</w:t>
      </w:r>
      <w:r w:rsidR="005C0047" w:rsidRPr="00494BE9">
        <w:rPr>
          <w:sz w:val="24"/>
          <w:szCs w:val="24"/>
        </w:rPr>
        <w:t xml:space="preserve"> </w:t>
      </w:r>
      <w:r w:rsidR="00E6191F" w:rsidRPr="00494BE9">
        <w:rPr>
          <w:sz w:val="24"/>
          <w:szCs w:val="24"/>
        </w:rPr>
        <w:t>blowing the fuse?</w:t>
      </w:r>
    </w:p>
    <w:p w14:paraId="2126F3D1" w14:textId="77777777" w:rsidR="00F347F1" w:rsidRPr="005343B0" w:rsidRDefault="00F347F1" w:rsidP="00494BE9">
      <w:pPr>
        <w:ind w:left="360"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894420082"/>
        <w:placeholder>
          <w:docPart w:val="DefaultPlaceholder_-1854013440"/>
        </w:placeholder>
        <w:showingPlcHdr/>
      </w:sdtPr>
      <w:sdtEndPr/>
      <w:sdtContent>
        <w:p w14:paraId="763282EF" w14:textId="421AA0C2" w:rsidR="00F347F1" w:rsidRPr="005343B0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5343B0">
            <w:rPr>
              <w:rStyle w:val="PlaceholderText"/>
            </w:rPr>
            <w:t>Click or tap here to enter text.</w:t>
          </w:r>
        </w:p>
      </w:sdtContent>
    </w:sdt>
    <w:p w14:paraId="4D3EBB6F" w14:textId="74FCE642" w:rsidR="00360891" w:rsidRPr="005E085E" w:rsidRDefault="00255189" w:rsidP="00AF03B8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bookmarkStart w:id="1" w:name="_GoBack"/>
      <w:bookmarkEnd w:id="1"/>
    </w:p>
    <w:p w14:paraId="39B1D4D6" w14:textId="0AB61FF8" w:rsidR="00360891" w:rsidRPr="00494BE9" w:rsidRDefault="00A13854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lastRenderedPageBreak/>
        <w:t>A vehicle comes into your bay with a</w:t>
      </w:r>
      <w:r w:rsidR="001A5C79" w:rsidRPr="00494BE9">
        <w:rPr>
          <w:sz w:val="24"/>
          <w:szCs w:val="24"/>
        </w:rPr>
        <w:t>n</w:t>
      </w:r>
      <w:r w:rsidRPr="00494BE9">
        <w:rPr>
          <w:sz w:val="24"/>
          <w:szCs w:val="24"/>
        </w:rPr>
        <w:t xml:space="preserve"> </w:t>
      </w:r>
      <w:r w:rsidR="008F7866" w:rsidRPr="00494BE9">
        <w:rPr>
          <w:sz w:val="24"/>
          <w:szCs w:val="24"/>
        </w:rPr>
        <w:t xml:space="preserve">inoperative </w:t>
      </w:r>
      <w:r w:rsidR="00276BDA" w:rsidRPr="00494BE9">
        <w:rPr>
          <w:sz w:val="24"/>
          <w:szCs w:val="24"/>
        </w:rPr>
        <w:t>driver’s</w:t>
      </w:r>
      <w:r w:rsidR="008F7866" w:rsidRPr="00494BE9">
        <w:rPr>
          <w:sz w:val="24"/>
          <w:szCs w:val="24"/>
        </w:rPr>
        <w:t xml:space="preserve"> window motor. After you have </w:t>
      </w:r>
      <w:r w:rsidR="00180C26" w:rsidRPr="00494BE9">
        <w:rPr>
          <w:sz w:val="24"/>
          <w:szCs w:val="24"/>
        </w:rPr>
        <w:t xml:space="preserve">removed the door panel and accessed the </w:t>
      </w:r>
      <w:r w:rsidR="004B5C40" w:rsidRPr="00494BE9">
        <w:rPr>
          <w:sz w:val="24"/>
          <w:szCs w:val="24"/>
        </w:rPr>
        <w:t>window motor</w:t>
      </w:r>
      <w:r w:rsidR="00530112">
        <w:rPr>
          <w:sz w:val="24"/>
          <w:szCs w:val="24"/>
        </w:rPr>
        <w:t>,</w:t>
      </w:r>
      <w:r w:rsidR="004B5C40" w:rsidRPr="00494BE9">
        <w:rPr>
          <w:sz w:val="24"/>
          <w:szCs w:val="24"/>
        </w:rPr>
        <w:t xml:space="preserve"> you determine that </w:t>
      </w:r>
      <w:r w:rsidR="0058558D" w:rsidRPr="00494BE9">
        <w:rPr>
          <w:sz w:val="24"/>
          <w:szCs w:val="24"/>
        </w:rPr>
        <w:t>the motor</w:t>
      </w:r>
      <w:r w:rsidR="00530112">
        <w:rPr>
          <w:sz w:val="24"/>
          <w:szCs w:val="24"/>
        </w:rPr>
        <w:t>’</w:t>
      </w:r>
      <w:r w:rsidR="009D34C8" w:rsidRPr="00494BE9">
        <w:rPr>
          <w:sz w:val="24"/>
          <w:szCs w:val="24"/>
        </w:rPr>
        <w:t xml:space="preserve">s </w:t>
      </w:r>
      <w:r w:rsidR="009E7962" w:rsidRPr="00494BE9">
        <w:rPr>
          <w:sz w:val="24"/>
          <w:szCs w:val="24"/>
        </w:rPr>
        <w:t xml:space="preserve">resistance is </w:t>
      </w:r>
      <w:r w:rsidR="009B7646" w:rsidRPr="00494BE9">
        <w:rPr>
          <w:sz w:val="24"/>
          <w:szCs w:val="24"/>
        </w:rPr>
        <w:t>6 ohms and</w:t>
      </w:r>
      <w:r w:rsidR="0022271E">
        <w:rPr>
          <w:sz w:val="24"/>
          <w:szCs w:val="24"/>
        </w:rPr>
        <w:t xml:space="preserve"> that</w:t>
      </w:r>
      <w:r w:rsidR="009B7646" w:rsidRPr="00494BE9">
        <w:rPr>
          <w:sz w:val="24"/>
          <w:szCs w:val="24"/>
        </w:rPr>
        <w:t xml:space="preserve"> the specification </w:t>
      </w:r>
      <w:r w:rsidR="00276BDA" w:rsidRPr="00494BE9">
        <w:rPr>
          <w:sz w:val="24"/>
          <w:szCs w:val="24"/>
        </w:rPr>
        <w:t>of the motor indicates that it will use 2 amps to operate. What voltage will the motor need to operate as designed?</w:t>
      </w:r>
    </w:p>
    <w:p w14:paraId="59D9B553" w14:textId="100E2093" w:rsidR="00F347F1" w:rsidRPr="005343B0" w:rsidRDefault="00F347F1" w:rsidP="00F347F1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98436922"/>
        <w:placeholder>
          <w:docPart w:val="DefaultPlaceholder_-1854013440"/>
        </w:placeholder>
        <w:showingPlcHdr/>
      </w:sdtPr>
      <w:sdtEndPr/>
      <w:sdtContent>
        <w:p w14:paraId="09045EB4" w14:textId="3B6EA789" w:rsidR="00F347F1" w:rsidRPr="005343B0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5343B0">
            <w:rPr>
              <w:rStyle w:val="PlaceholderText"/>
            </w:rPr>
            <w:t>Click or tap here to enter text.</w:t>
          </w:r>
        </w:p>
      </w:sdtContent>
    </w:sdt>
    <w:p w14:paraId="2E752767" w14:textId="77777777" w:rsidR="00170453" w:rsidRPr="005E085E" w:rsidRDefault="00170453" w:rsidP="00AF03B8">
      <w:pPr>
        <w:pStyle w:val="ListParagraph"/>
        <w:jc w:val="left"/>
        <w:rPr>
          <w:sz w:val="24"/>
          <w:szCs w:val="24"/>
        </w:rPr>
      </w:pPr>
    </w:p>
    <w:p w14:paraId="6DF36BA2" w14:textId="2ED9F256" w:rsidR="00170453" w:rsidRPr="00494BE9" w:rsidRDefault="00186BC0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>Using Ohm</w:t>
      </w:r>
      <w:r w:rsidR="00721B31">
        <w:rPr>
          <w:sz w:val="24"/>
          <w:szCs w:val="24"/>
        </w:rPr>
        <w:t>’</w:t>
      </w:r>
      <w:r w:rsidRPr="00494BE9">
        <w:rPr>
          <w:sz w:val="24"/>
          <w:szCs w:val="24"/>
        </w:rPr>
        <w:t>s law</w:t>
      </w:r>
      <w:r w:rsidR="00721B31">
        <w:rPr>
          <w:sz w:val="24"/>
          <w:szCs w:val="24"/>
        </w:rPr>
        <w:t>,</w:t>
      </w:r>
      <w:r w:rsidRPr="00494BE9">
        <w:rPr>
          <w:sz w:val="24"/>
          <w:szCs w:val="24"/>
        </w:rPr>
        <w:t xml:space="preserve"> </w:t>
      </w:r>
      <w:r w:rsidR="00B83530" w:rsidRPr="00494BE9">
        <w:rPr>
          <w:sz w:val="24"/>
          <w:szCs w:val="24"/>
        </w:rPr>
        <w:t xml:space="preserve">calculate the resistance of the circuit if the </w:t>
      </w:r>
      <w:r w:rsidR="000336A9" w:rsidRPr="00494BE9">
        <w:rPr>
          <w:sz w:val="24"/>
          <w:szCs w:val="24"/>
        </w:rPr>
        <w:t xml:space="preserve">voltage is 24 volts and </w:t>
      </w:r>
      <w:r w:rsidR="00D56696" w:rsidRPr="00494BE9">
        <w:rPr>
          <w:sz w:val="24"/>
          <w:szCs w:val="24"/>
        </w:rPr>
        <w:t xml:space="preserve">the amperage is </w:t>
      </w:r>
      <w:r w:rsidR="00DD2ED2" w:rsidRPr="00494BE9">
        <w:rPr>
          <w:sz w:val="24"/>
          <w:szCs w:val="24"/>
        </w:rPr>
        <w:t>6 amps.</w:t>
      </w:r>
    </w:p>
    <w:p w14:paraId="5CF963CF" w14:textId="6676F582" w:rsidR="00F347F1" w:rsidRPr="005343B0" w:rsidRDefault="00F347F1" w:rsidP="00F347F1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530294990"/>
        <w:placeholder>
          <w:docPart w:val="DefaultPlaceholder_-1854013440"/>
        </w:placeholder>
        <w:showingPlcHdr/>
      </w:sdtPr>
      <w:sdtEndPr/>
      <w:sdtContent>
        <w:p w14:paraId="7CB558FC" w14:textId="57DFA04C" w:rsidR="00F347F1" w:rsidRPr="005343B0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5343B0">
            <w:rPr>
              <w:rStyle w:val="PlaceholderText"/>
            </w:rPr>
            <w:t>Click or tap here to enter text.</w:t>
          </w:r>
        </w:p>
      </w:sdtContent>
    </w:sdt>
    <w:p w14:paraId="1B826A8A" w14:textId="77777777" w:rsidR="009218FF" w:rsidRPr="005E085E" w:rsidRDefault="009218FF" w:rsidP="00AF03B8">
      <w:pPr>
        <w:jc w:val="left"/>
        <w:rPr>
          <w:sz w:val="24"/>
          <w:szCs w:val="24"/>
        </w:rPr>
      </w:pPr>
    </w:p>
    <w:p w14:paraId="7DB83B43" w14:textId="1B4F4011" w:rsidR="005E640C" w:rsidRPr="00494BE9" w:rsidRDefault="005A20CD" w:rsidP="005E640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>Ohm</w:t>
      </w:r>
      <w:r w:rsidR="0022271E">
        <w:rPr>
          <w:sz w:val="24"/>
          <w:szCs w:val="24"/>
        </w:rPr>
        <w:t>’</w:t>
      </w:r>
      <w:r w:rsidRPr="00494BE9">
        <w:rPr>
          <w:sz w:val="24"/>
          <w:szCs w:val="24"/>
        </w:rPr>
        <w:t xml:space="preserve">s law can help </w:t>
      </w:r>
      <w:r w:rsidR="0022271E">
        <w:rPr>
          <w:sz w:val="24"/>
          <w:szCs w:val="24"/>
        </w:rPr>
        <w:t>a</w:t>
      </w:r>
      <w:r w:rsidR="0022271E" w:rsidRPr="00494BE9">
        <w:rPr>
          <w:sz w:val="24"/>
          <w:szCs w:val="24"/>
        </w:rPr>
        <w:t xml:space="preserve"> </w:t>
      </w:r>
      <w:r w:rsidRPr="00494BE9">
        <w:rPr>
          <w:sz w:val="24"/>
          <w:szCs w:val="24"/>
        </w:rPr>
        <w:t>technician determine the particulars of any circuit by using the formula to indicate the missing value. If you have a circuit that is powered with</w:t>
      </w:r>
      <w:r w:rsidR="00D86439" w:rsidRPr="00494BE9">
        <w:rPr>
          <w:sz w:val="24"/>
          <w:szCs w:val="24"/>
        </w:rPr>
        <w:t xml:space="preserve"> 18 volts and has three 2</w:t>
      </w:r>
      <w:r w:rsidR="00E56A41">
        <w:rPr>
          <w:sz w:val="24"/>
          <w:szCs w:val="24"/>
        </w:rPr>
        <w:t>-</w:t>
      </w:r>
      <w:r w:rsidR="00D86439" w:rsidRPr="00494BE9">
        <w:rPr>
          <w:sz w:val="24"/>
          <w:szCs w:val="24"/>
        </w:rPr>
        <w:t xml:space="preserve">ohms </w:t>
      </w:r>
      <w:r w:rsidR="006E7406" w:rsidRPr="00494BE9">
        <w:rPr>
          <w:sz w:val="24"/>
          <w:szCs w:val="24"/>
        </w:rPr>
        <w:t xml:space="preserve">components in series, what is the </w:t>
      </w:r>
      <w:r w:rsidR="00000F1E" w:rsidRPr="00494BE9">
        <w:rPr>
          <w:sz w:val="24"/>
          <w:szCs w:val="24"/>
        </w:rPr>
        <w:t>actual amperage of the circuit?</w:t>
      </w:r>
    </w:p>
    <w:p w14:paraId="03A916B6" w14:textId="08D8FF64" w:rsidR="00F347F1" w:rsidRPr="005343B0" w:rsidRDefault="00F347F1" w:rsidP="00F347F1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428726321"/>
        <w:placeholder>
          <w:docPart w:val="DefaultPlaceholder_-1854013440"/>
        </w:placeholder>
        <w:showingPlcHdr/>
      </w:sdtPr>
      <w:sdtEndPr/>
      <w:sdtContent>
        <w:p w14:paraId="07CA4672" w14:textId="1494C628" w:rsidR="00F347F1" w:rsidRPr="005343B0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5343B0">
            <w:rPr>
              <w:rStyle w:val="PlaceholderText"/>
            </w:rPr>
            <w:t xml:space="preserve">Click or tap here to enter </w:t>
          </w:r>
          <w:r w:rsidRPr="005E085E">
            <w:rPr>
              <w:rStyle w:val="PlaceholderText"/>
            </w:rPr>
            <w:t>text.</w:t>
          </w:r>
        </w:p>
      </w:sdtContent>
    </w:sdt>
    <w:p w14:paraId="5E2F3383" w14:textId="77777777" w:rsidR="00C030FD" w:rsidRPr="005E085E" w:rsidRDefault="00C030FD" w:rsidP="00AF03B8">
      <w:pPr>
        <w:pStyle w:val="ListParagraph"/>
        <w:jc w:val="left"/>
        <w:rPr>
          <w:sz w:val="24"/>
          <w:szCs w:val="24"/>
        </w:rPr>
      </w:pPr>
    </w:p>
    <w:p w14:paraId="1FC685AF" w14:textId="060D3A44" w:rsidR="005E640C" w:rsidRPr="00494BE9" w:rsidRDefault="002F328B" w:rsidP="005E640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 xml:space="preserve">Not only can components cause </w:t>
      </w:r>
      <w:r w:rsidR="00750BCA" w:rsidRPr="00494BE9">
        <w:rPr>
          <w:sz w:val="24"/>
          <w:szCs w:val="24"/>
        </w:rPr>
        <w:t xml:space="preserve">a fuse to blow, </w:t>
      </w:r>
      <w:r w:rsidR="00F23A50">
        <w:rPr>
          <w:sz w:val="24"/>
          <w:szCs w:val="24"/>
        </w:rPr>
        <w:t xml:space="preserve">but </w:t>
      </w:r>
      <w:r w:rsidR="00750BCA" w:rsidRPr="00494BE9">
        <w:rPr>
          <w:sz w:val="24"/>
          <w:szCs w:val="24"/>
        </w:rPr>
        <w:t>poor connections can</w:t>
      </w:r>
      <w:r w:rsidR="005343B0">
        <w:rPr>
          <w:sz w:val="24"/>
          <w:szCs w:val="24"/>
        </w:rPr>
        <w:t xml:space="preserve"> also</w:t>
      </w:r>
      <w:r w:rsidR="00750BCA" w:rsidRPr="00494BE9">
        <w:rPr>
          <w:sz w:val="24"/>
          <w:szCs w:val="24"/>
        </w:rPr>
        <w:t xml:space="preserve"> </w:t>
      </w:r>
      <w:r w:rsidR="001C6F0F" w:rsidRPr="00494BE9">
        <w:rPr>
          <w:sz w:val="24"/>
          <w:szCs w:val="24"/>
        </w:rPr>
        <w:t>affect the circuit in a way t</w:t>
      </w:r>
      <w:r w:rsidR="007A5932" w:rsidRPr="00494BE9">
        <w:rPr>
          <w:sz w:val="24"/>
          <w:szCs w:val="24"/>
        </w:rPr>
        <w:t>hat does</w:t>
      </w:r>
      <w:r w:rsidR="005343B0">
        <w:rPr>
          <w:sz w:val="24"/>
          <w:szCs w:val="24"/>
        </w:rPr>
        <w:t xml:space="preserve"> </w:t>
      </w:r>
      <w:r w:rsidR="007A5932" w:rsidRPr="00494BE9">
        <w:rPr>
          <w:sz w:val="24"/>
          <w:szCs w:val="24"/>
        </w:rPr>
        <w:t>n</w:t>
      </w:r>
      <w:r w:rsidR="005343B0">
        <w:rPr>
          <w:sz w:val="24"/>
          <w:szCs w:val="24"/>
        </w:rPr>
        <w:t>o</w:t>
      </w:r>
      <w:r w:rsidR="007A5932" w:rsidRPr="00494BE9">
        <w:rPr>
          <w:sz w:val="24"/>
          <w:szCs w:val="24"/>
        </w:rPr>
        <w:t xml:space="preserve">t allow the components to operate </w:t>
      </w:r>
      <w:r w:rsidR="000700E3" w:rsidRPr="00494BE9">
        <w:rPr>
          <w:sz w:val="24"/>
          <w:szCs w:val="24"/>
        </w:rPr>
        <w:t>properly</w:t>
      </w:r>
      <w:r w:rsidR="00193553" w:rsidRPr="00494BE9">
        <w:rPr>
          <w:sz w:val="24"/>
          <w:szCs w:val="24"/>
        </w:rPr>
        <w:t xml:space="preserve">. How can a poor connection </w:t>
      </w:r>
      <w:r w:rsidR="00A513EB" w:rsidRPr="00494BE9">
        <w:rPr>
          <w:sz w:val="24"/>
          <w:szCs w:val="24"/>
        </w:rPr>
        <w:t>cause</w:t>
      </w:r>
      <w:r w:rsidR="000700E3" w:rsidRPr="00494BE9">
        <w:rPr>
          <w:sz w:val="24"/>
          <w:szCs w:val="24"/>
        </w:rPr>
        <w:t xml:space="preserve"> </w:t>
      </w:r>
      <w:r w:rsidR="00D14D44" w:rsidRPr="00494BE9">
        <w:rPr>
          <w:sz w:val="24"/>
          <w:szCs w:val="24"/>
        </w:rPr>
        <w:t>poor component operation</w:t>
      </w:r>
      <w:r w:rsidR="007C2CD3" w:rsidRPr="00494BE9">
        <w:rPr>
          <w:sz w:val="24"/>
          <w:szCs w:val="24"/>
        </w:rPr>
        <w:t>?</w:t>
      </w:r>
    </w:p>
    <w:p w14:paraId="70FC15FD" w14:textId="11E48B57" w:rsidR="00F347F1" w:rsidRPr="005343B0" w:rsidRDefault="00F347F1" w:rsidP="00F347F1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386258296"/>
        <w:placeholder>
          <w:docPart w:val="DefaultPlaceholder_-1854013440"/>
        </w:placeholder>
        <w:showingPlcHdr/>
      </w:sdtPr>
      <w:sdtEndPr/>
      <w:sdtContent>
        <w:p w14:paraId="07C248F9" w14:textId="0047F46F" w:rsidR="00F347F1" w:rsidRPr="005343B0" w:rsidRDefault="00F347F1" w:rsidP="00F347F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5343B0">
            <w:rPr>
              <w:rStyle w:val="PlaceholderText"/>
            </w:rPr>
            <w:t>Click or tap here to enter text.</w:t>
          </w:r>
        </w:p>
      </w:sdtContent>
    </w:sdt>
    <w:p w14:paraId="0BF67E42" w14:textId="77777777" w:rsidR="008312E5" w:rsidRPr="00494BE9" w:rsidRDefault="008312E5" w:rsidP="008312E5">
      <w:pPr>
        <w:pStyle w:val="ListParagraph"/>
        <w:ind w:firstLine="0"/>
        <w:jc w:val="left"/>
        <w:rPr>
          <w:sz w:val="24"/>
          <w:szCs w:val="24"/>
        </w:rPr>
      </w:pPr>
    </w:p>
    <w:p w14:paraId="73D92FB5" w14:textId="5F16DDF4" w:rsidR="009F7ACF" w:rsidRPr="00494BE9" w:rsidRDefault="00803577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>Using Ohm</w:t>
      </w:r>
      <w:r w:rsidR="005343B0">
        <w:rPr>
          <w:sz w:val="24"/>
          <w:szCs w:val="24"/>
        </w:rPr>
        <w:t>’</w:t>
      </w:r>
      <w:r w:rsidRPr="00494BE9">
        <w:rPr>
          <w:sz w:val="24"/>
          <w:szCs w:val="24"/>
        </w:rPr>
        <w:t>s law</w:t>
      </w:r>
      <w:r w:rsidR="005343B0">
        <w:rPr>
          <w:sz w:val="24"/>
          <w:szCs w:val="24"/>
        </w:rPr>
        <w:t>,</w:t>
      </w:r>
      <w:r w:rsidRPr="00494BE9">
        <w:rPr>
          <w:sz w:val="24"/>
          <w:szCs w:val="24"/>
        </w:rPr>
        <w:t xml:space="preserve"> calculate the voltage </w:t>
      </w:r>
      <w:r w:rsidR="007D00AB" w:rsidRPr="00494BE9">
        <w:rPr>
          <w:sz w:val="24"/>
          <w:szCs w:val="24"/>
        </w:rPr>
        <w:t xml:space="preserve">if the total </w:t>
      </w:r>
      <w:r w:rsidR="002779A7" w:rsidRPr="00494BE9">
        <w:rPr>
          <w:sz w:val="24"/>
          <w:szCs w:val="24"/>
        </w:rPr>
        <w:t xml:space="preserve">circuit </w:t>
      </w:r>
      <w:r w:rsidR="007D00AB" w:rsidRPr="00494BE9">
        <w:rPr>
          <w:sz w:val="24"/>
          <w:szCs w:val="24"/>
        </w:rPr>
        <w:t xml:space="preserve">resistance is </w:t>
      </w:r>
      <w:r w:rsidR="000D42E8" w:rsidRPr="00494BE9">
        <w:rPr>
          <w:sz w:val="24"/>
          <w:szCs w:val="24"/>
        </w:rPr>
        <w:t xml:space="preserve">6 ohms and </w:t>
      </w:r>
      <w:r w:rsidR="001E4F2A">
        <w:rPr>
          <w:sz w:val="24"/>
          <w:szCs w:val="24"/>
        </w:rPr>
        <w:t xml:space="preserve">the </w:t>
      </w:r>
      <w:r w:rsidR="000D42E8" w:rsidRPr="00494BE9">
        <w:rPr>
          <w:sz w:val="24"/>
          <w:szCs w:val="24"/>
        </w:rPr>
        <w:t xml:space="preserve">total circuit amperage is </w:t>
      </w:r>
      <w:r w:rsidR="002779A7" w:rsidRPr="00494BE9">
        <w:rPr>
          <w:sz w:val="24"/>
          <w:szCs w:val="24"/>
        </w:rPr>
        <w:t>6 amps.</w:t>
      </w:r>
    </w:p>
    <w:p w14:paraId="6E082132" w14:textId="1F13F223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98302539"/>
        <w:placeholder>
          <w:docPart w:val="E289DAA32B6D407FADD87AAEDC9FAA2B"/>
        </w:placeholder>
        <w:showingPlcHdr/>
      </w:sdtPr>
      <w:sdtEndPr/>
      <w:sdtContent>
        <w:p w14:paraId="45B56079" w14:textId="77777777" w:rsidR="005343B0" w:rsidRDefault="005343B0" w:rsidP="00494BE9">
          <w:pPr>
            <w:pStyle w:val="ListParagraph"/>
            <w:ind w:left="108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09D9B623" w14:textId="0833E5E3" w:rsidR="009218FF" w:rsidRPr="00494BE9" w:rsidRDefault="009218FF" w:rsidP="009F7ACF">
      <w:pPr>
        <w:pStyle w:val="ListParagraph"/>
        <w:jc w:val="left"/>
        <w:rPr>
          <w:sz w:val="24"/>
          <w:szCs w:val="24"/>
        </w:rPr>
      </w:pPr>
    </w:p>
    <w:p w14:paraId="212EA446" w14:textId="023CE3AD" w:rsidR="009F7ACF" w:rsidRPr="00494BE9" w:rsidRDefault="001759B9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 xml:space="preserve">When determining the total resistance </w:t>
      </w:r>
      <w:r w:rsidR="00051538" w:rsidRPr="00494BE9">
        <w:rPr>
          <w:sz w:val="24"/>
          <w:szCs w:val="24"/>
        </w:rPr>
        <w:t>in a series circuit</w:t>
      </w:r>
      <w:r w:rsidR="005E0ABD">
        <w:rPr>
          <w:sz w:val="24"/>
          <w:szCs w:val="24"/>
        </w:rPr>
        <w:t>,</w:t>
      </w:r>
      <w:r w:rsidR="00051538" w:rsidRPr="00494BE9">
        <w:rPr>
          <w:sz w:val="24"/>
          <w:szCs w:val="24"/>
        </w:rPr>
        <w:t xml:space="preserve"> what should the technician do</w:t>
      </w:r>
      <w:r w:rsidR="005E0ABD">
        <w:rPr>
          <w:sz w:val="24"/>
          <w:szCs w:val="24"/>
        </w:rPr>
        <w:t>?</w:t>
      </w:r>
      <w:r w:rsidR="00051538" w:rsidRPr="00494BE9">
        <w:rPr>
          <w:sz w:val="24"/>
          <w:szCs w:val="24"/>
        </w:rPr>
        <w:t xml:space="preserve"> </w:t>
      </w:r>
      <w:r w:rsidR="005E0ABD">
        <w:rPr>
          <w:sz w:val="24"/>
          <w:szCs w:val="24"/>
        </w:rPr>
        <w:t>E</w:t>
      </w:r>
      <w:r w:rsidR="00051538" w:rsidRPr="00494BE9">
        <w:rPr>
          <w:sz w:val="24"/>
          <w:szCs w:val="24"/>
        </w:rPr>
        <w:t xml:space="preserve">xplain how you would </w:t>
      </w:r>
      <w:r w:rsidR="00013713" w:rsidRPr="00494BE9">
        <w:rPr>
          <w:sz w:val="24"/>
          <w:szCs w:val="24"/>
        </w:rPr>
        <w:t xml:space="preserve">determine total resistance without using </w:t>
      </w:r>
      <w:r w:rsidR="005E0ABD">
        <w:rPr>
          <w:sz w:val="24"/>
          <w:szCs w:val="24"/>
        </w:rPr>
        <w:t>O</w:t>
      </w:r>
      <w:r w:rsidR="00013713" w:rsidRPr="00494BE9">
        <w:rPr>
          <w:sz w:val="24"/>
          <w:szCs w:val="24"/>
        </w:rPr>
        <w:t>hm</w:t>
      </w:r>
      <w:r w:rsidR="005E0ABD">
        <w:rPr>
          <w:sz w:val="24"/>
          <w:szCs w:val="24"/>
        </w:rPr>
        <w:t>’</w:t>
      </w:r>
      <w:r w:rsidR="00013713" w:rsidRPr="00494BE9">
        <w:rPr>
          <w:sz w:val="24"/>
          <w:szCs w:val="24"/>
        </w:rPr>
        <w:t>s law</w:t>
      </w:r>
      <w:r w:rsidR="005E0ABD">
        <w:rPr>
          <w:sz w:val="24"/>
          <w:szCs w:val="24"/>
        </w:rPr>
        <w:t>.</w:t>
      </w:r>
    </w:p>
    <w:p w14:paraId="1560DB29" w14:textId="081B2B12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2006008002"/>
        <w:placeholder>
          <w:docPart w:val="9118CC861B084FB485749B097D6BC9FB"/>
        </w:placeholder>
        <w:showingPlcHdr/>
      </w:sdtPr>
      <w:sdtEndPr/>
      <w:sdtContent>
        <w:p w14:paraId="4AEE075A" w14:textId="77777777" w:rsidR="005343B0" w:rsidRPr="00757D56" w:rsidRDefault="005343B0" w:rsidP="005343B0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646F5B7D" w14:textId="77777777" w:rsidR="005343B0" w:rsidRDefault="005343B0" w:rsidP="00494BE9">
      <w:pPr>
        <w:pStyle w:val="ListParagraph"/>
        <w:ind w:firstLine="0"/>
        <w:jc w:val="left"/>
        <w:rPr>
          <w:sz w:val="24"/>
          <w:szCs w:val="24"/>
        </w:rPr>
      </w:pPr>
    </w:p>
    <w:p w14:paraId="5969701E" w14:textId="71F4E2A3" w:rsidR="009F7ACF" w:rsidRPr="00494BE9" w:rsidRDefault="00DE3AF2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>When using a voltmeter to measure</w:t>
      </w:r>
      <w:r w:rsidR="008E6F06" w:rsidRPr="00494BE9">
        <w:rPr>
          <w:sz w:val="24"/>
          <w:szCs w:val="24"/>
        </w:rPr>
        <w:t xml:space="preserve"> </w:t>
      </w:r>
      <w:r w:rsidR="00EE591F">
        <w:rPr>
          <w:sz w:val="24"/>
          <w:szCs w:val="24"/>
        </w:rPr>
        <w:t xml:space="preserve">the </w:t>
      </w:r>
      <w:r w:rsidR="008E6F06" w:rsidRPr="00494BE9">
        <w:rPr>
          <w:sz w:val="24"/>
          <w:szCs w:val="24"/>
        </w:rPr>
        <w:t xml:space="preserve">voltage drops of each </w:t>
      </w:r>
      <w:r w:rsidRPr="00494BE9">
        <w:rPr>
          <w:sz w:val="24"/>
          <w:szCs w:val="24"/>
        </w:rPr>
        <w:t xml:space="preserve">load in the circuit, what should the total </w:t>
      </w:r>
      <w:r w:rsidR="008E6F06" w:rsidRPr="00494BE9">
        <w:rPr>
          <w:sz w:val="24"/>
          <w:szCs w:val="24"/>
        </w:rPr>
        <w:t xml:space="preserve">voltage be </w:t>
      </w:r>
      <w:r w:rsidR="00EE591F">
        <w:rPr>
          <w:sz w:val="24"/>
          <w:szCs w:val="24"/>
        </w:rPr>
        <w:t>when</w:t>
      </w:r>
      <w:r w:rsidR="00EE591F" w:rsidRPr="00494BE9">
        <w:rPr>
          <w:sz w:val="24"/>
          <w:szCs w:val="24"/>
        </w:rPr>
        <w:t xml:space="preserve"> </w:t>
      </w:r>
      <w:r w:rsidR="008E6F06" w:rsidRPr="00494BE9">
        <w:rPr>
          <w:sz w:val="24"/>
          <w:szCs w:val="24"/>
        </w:rPr>
        <w:t>you add all those voltage drops together?</w:t>
      </w:r>
      <w:r w:rsidR="00B5110B" w:rsidRPr="00494BE9">
        <w:rPr>
          <w:sz w:val="24"/>
          <w:szCs w:val="24"/>
        </w:rPr>
        <w:t xml:space="preserve"> </w:t>
      </w:r>
    </w:p>
    <w:p w14:paraId="3CFF103B" w14:textId="3756EED7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923180147"/>
        <w:placeholder>
          <w:docPart w:val="9AED983FF85E4992A27E8F31696BE4BA"/>
        </w:placeholder>
        <w:showingPlcHdr/>
      </w:sdtPr>
      <w:sdtEndPr/>
      <w:sdtContent>
        <w:p w14:paraId="2F96CEBC" w14:textId="77777777" w:rsidR="005343B0" w:rsidRPr="00757D56" w:rsidRDefault="005343B0" w:rsidP="005343B0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6E7047BE" w14:textId="77777777" w:rsidR="005343B0" w:rsidRPr="005343B0" w:rsidRDefault="005343B0" w:rsidP="009F7ACF">
      <w:pPr>
        <w:pStyle w:val="ListParagraph"/>
        <w:ind w:firstLine="0"/>
        <w:jc w:val="left"/>
        <w:rPr>
          <w:sz w:val="24"/>
          <w:szCs w:val="24"/>
        </w:rPr>
      </w:pPr>
    </w:p>
    <w:p w14:paraId="0C4A0804" w14:textId="6127089E" w:rsidR="009F7ACF" w:rsidRPr="00494BE9" w:rsidRDefault="00B75A2E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 xml:space="preserve">Calculate the voltage of the circuit if </w:t>
      </w:r>
      <w:r w:rsidR="00A50D72">
        <w:rPr>
          <w:sz w:val="24"/>
          <w:szCs w:val="24"/>
        </w:rPr>
        <w:t>it</w:t>
      </w:r>
      <w:r w:rsidR="00E27037" w:rsidRPr="00494BE9">
        <w:rPr>
          <w:sz w:val="24"/>
          <w:szCs w:val="24"/>
        </w:rPr>
        <w:t xml:space="preserve"> has 6 amps and </w:t>
      </w:r>
      <w:r w:rsidR="0024079B" w:rsidRPr="00494BE9">
        <w:rPr>
          <w:sz w:val="24"/>
          <w:szCs w:val="24"/>
        </w:rPr>
        <w:t>10 ohms of resistance</w:t>
      </w:r>
      <w:r w:rsidR="00F32F59" w:rsidRPr="00494BE9">
        <w:rPr>
          <w:sz w:val="24"/>
          <w:szCs w:val="24"/>
        </w:rPr>
        <w:t>.</w:t>
      </w:r>
      <w:r w:rsidR="0024079B" w:rsidRPr="00494BE9">
        <w:rPr>
          <w:sz w:val="24"/>
          <w:szCs w:val="24"/>
        </w:rPr>
        <w:t xml:space="preserve"> </w:t>
      </w:r>
    </w:p>
    <w:p w14:paraId="0F222ABE" w14:textId="544687E0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417470443"/>
        <w:placeholder>
          <w:docPart w:val="D3EED1BFCE094EEC9D4D8FB147BEB1D6"/>
        </w:placeholder>
        <w:showingPlcHdr/>
      </w:sdtPr>
      <w:sdtEndPr/>
      <w:sdtContent>
        <w:p w14:paraId="269F42B2" w14:textId="77777777" w:rsidR="005343B0" w:rsidRPr="00757D56" w:rsidRDefault="005343B0" w:rsidP="005343B0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30D77C22" w14:textId="77777777" w:rsidR="005343B0" w:rsidRPr="005343B0" w:rsidRDefault="005343B0" w:rsidP="009F7ACF">
      <w:pPr>
        <w:pStyle w:val="ListParagraph"/>
        <w:ind w:firstLine="0"/>
        <w:jc w:val="left"/>
        <w:rPr>
          <w:sz w:val="24"/>
          <w:szCs w:val="24"/>
        </w:rPr>
      </w:pPr>
    </w:p>
    <w:p w14:paraId="181D572D" w14:textId="74C71278" w:rsidR="009F7ACF" w:rsidRPr="00494BE9" w:rsidRDefault="00E26287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Consider</w:t>
      </w:r>
      <w:r w:rsidR="00017DF0" w:rsidRPr="00494BE9">
        <w:rPr>
          <w:sz w:val="24"/>
          <w:szCs w:val="24"/>
        </w:rPr>
        <w:t xml:space="preserve"> a dual head</w:t>
      </w:r>
      <w:r w:rsidR="004A7020">
        <w:rPr>
          <w:sz w:val="24"/>
          <w:szCs w:val="24"/>
        </w:rPr>
        <w:t>,</w:t>
      </w:r>
      <w:r w:rsidR="00017DF0" w:rsidRPr="00494BE9">
        <w:rPr>
          <w:sz w:val="24"/>
          <w:szCs w:val="24"/>
        </w:rPr>
        <w:t xml:space="preserve"> low beam headlight circuit</w:t>
      </w:r>
      <w:r w:rsidR="007B5EA5" w:rsidRPr="00494BE9">
        <w:rPr>
          <w:sz w:val="24"/>
          <w:szCs w:val="24"/>
        </w:rPr>
        <w:t xml:space="preserve">, where both low beam headlights are </w:t>
      </w:r>
      <w:r w:rsidR="00C95BE8" w:rsidRPr="00494BE9">
        <w:rPr>
          <w:sz w:val="24"/>
          <w:szCs w:val="24"/>
        </w:rPr>
        <w:t>wired in series</w:t>
      </w:r>
      <w:r>
        <w:rPr>
          <w:sz w:val="24"/>
          <w:szCs w:val="24"/>
        </w:rPr>
        <w:t>. W</w:t>
      </w:r>
      <w:r w:rsidR="00C95BE8" w:rsidRPr="00494BE9">
        <w:rPr>
          <w:sz w:val="24"/>
          <w:szCs w:val="24"/>
        </w:rPr>
        <w:t xml:space="preserve">hen </w:t>
      </w:r>
      <w:r w:rsidR="00706357" w:rsidRPr="00494BE9">
        <w:rPr>
          <w:sz w:val="24"/>
          <w:szCs w:val="24"/>
        </w:rPr>
        <w:t>the right</w:t>
      </w:r>
      <w:r w:rsidR="00145E56" w:rsidRPr="00494BE9">
        <w:rPr>
          <w:sz w:val="24"/>
          <w:szCs w:val="24"/>
        </w:rPr>
        <w:t xml:space="preserve"> </w:t>
      </w:r>
      <w:r w:rsidR="00C95BE8" w:rsidRPr="00494BE9">
        <w:rPr>
          <w:sz w:val="24"/>
          <w:szCs w:val="24"/>
        </w:rPr>
        <w:t xml:space="preserve">headlight </w:t>
      </w:r>
      <w:r w:rsidR="00C75C74" w:rsidRPr="00494BE9">
        <w:rPr>
          <w:sz w:val="24"/>
          <w:szCs w:val="24"/>
        </w:rPr>
        <w:t xml:space="preserve">power </w:t>
      </w:r>
      <w:r w:rsidR="00121651" w:rsidRPr="00494BE9">
        <w:rPr>
          <w:sz w:val="24"/>
          <w:szCs w:val="24"/>
        </w:rPr>
        <w:t xml:space="preserve">circuit </w:t>
      </w:r>
      <w:r w:rsidR="006F4BEA" w:rsidRPr="00494BE9">
        <w:rPr>
          <w:sz w:val="24"/>
          <w:szCs w:val="24"/>
        </w:rPr>
        <w:t>fails</w:t>
      </w:r>
      <w:r>
        <w:rPr>
          <w:sz w:val="24"/>
          <w:szCs w:val="24"/>
        </w:rPr>
        <w:t>,</w:t>
      </w:r>
      <w:r w:rsidR="006F4BEA" w:rsidRPr="00494BE9">
        <w:rPr>
          <w:sz w:val="24"/>
          <w:szCs w:val="24"/>
        </w:rPr>
        <w:t xml:space="preserve"> what happens to the </w:t>
      </w:r>
      <w:r w:rsidR="00145E56" w:rsidRPr="00494BE9">
        <w:rPr>
          <w:sz w:val="24"/>
          <w:szCs w:val="24"/>
        </w:rPr>
        <w:t>left headlight?</w:t>
      </w:r>
    </w:p>
    <w:p w14:paraId="38A6052E" w14:textId="02F4CF3E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817752446"/>
        <w:placeholder>
          <w:docPart w:val="B7CE807351964EE6B583DF1BA257F016"/>
        </w:placeholder>
        <w:showingPlcHdr/>
      </w:sdtPr>
      <w:sdtEndPr/>
      <w:sdtContent>
        <w:p w14:paraId="261243FC" w14:textId="77777777" w:rsidR="005343B0" w:rsidRPr="00757D56" w:rsidRDefault="005343B0" w:rsidP="005343B0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04BF33A0" w14:textId="77777777" w:rsidR="005343B0" w:rsidRPr="005343B0" w:rsidRDefault="005343B0" w:rsidP="009F7ACF">
      <w:pPr>
        <w:pStyle w:val="ListParagraph"/>
        <w:ind w:firstLine="0"/>
        <w:jc w:val="left"/>
        <w:rPr>
          <w:sz w:val="24"/>
          <w:szCs w:val="24"/>
        </w:rPr>
      </w:pPr>
    </w:p>
    <w:p w14:paraId="79E4E173" w14:textId="6AD4883D" w:rsidR="009F7ACF" w:rsidRPr="00494BE9" w:rsidRDefault="00C26959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 xml:space="preserve">Calculate the </w:t>
      </w:r>
      <w:r w:rsidR="002423B3" w:rsidRPr="00494BE9">
        <w:rPr>
          <w:sz w:val="24"/>
          <w:szCs w:val="24"/>
        </w:rPr>
        <w:t xml:space="preserve">resistance of the circuit if the voltage is </w:t>
      </w:r>
      <w:r w:rsidR="0025550D" w:rsidRPr="00494BE9">
        <w:rPr>
          <w:sz w:val="24"/>
          <w:szCs w:val="24"/>
        </w:rPr>
        <w:t xml:space="preserve">28 volts and </w:t>
      </w:r>
      <w:r w:rsidR="00C443A8" w:rsidRPr="00494BE9">
        <w:rPr>
          <w:sz w:val="24"/>
          <w:szCs w:val="24"/>
        </w:rPr>
        <w:t xml:space="preserve">amperage </w:t>
      </w:r>
      <w:r w:rsidR="00A12820">
        <w:rPr>
          <w:sz w:val="24"/>
          <w:szCs w:val="24"/>
        </w:rPr>
        <w:t>is</w:t>
      </w:r>
      <w:r w:rsidR="00A12820" w:rsidRPr="00494BE9">
        <w:rPr>
          <w:sz w:val="24"/>
          <w:szCs w:val="24"/>
        </w:rPr>
        <w:t xml:space="preserve"> </w:t>
      </w:r>
      <w:r w:rsidR="00A75E81" w:rsidRPr="00494BE9">
        <w:rPr>
          <w:sz w:val="24"/>
          <w:szCs w:val="24"/>
        </w:rPr>
        <w:t>7</w:t>
      </w:r>
      <w:r w:rsidR="00624EF1" w:rsidRPr="00494BE9">
        <w:rPr>
          <w:sz w:val="24"/>
          <w:szCs w:val="24"/>
        </w:rPr>
        <w:t xml:space="preserve"> amps.</w:t>
      </w:r>
    </w:p>
    <w:p w14:paraId="5CA9F934" w14:textId="62E0D808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478213714"/>
        <w:placeholder>
          <w:docPart w:val="FF4C26F1406049F49B5B3C2C263DC93D"/>
        </w:placeholder>
        <w:showingPlcHdr/>
      </w:sdtPr>
      <w:sdtEndPr/>
      <w:sdtContent>
        <w:p w14:paraId="1B46A3BD" w14:textId="77777777" w:rsidR="005343B0" w:rsidRPr="00757D56" w:rsidRDefault="005343B0" w:rsidP="005343B0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66CCA569" w14:textId="77777777" w:rsidR="005343B0" w:rsidRPr="005343B0" w:rsidRDefault="005343B0" w:rsidP="009F7ACF">
      <w:pPr>
        <w:pStyle w:val="ListParagraph"/>
        <w:ind w:firstLine="0"/>
        <w:jc w:val="left"/>
        <w:rPr>
          <w:sz w:val="24"/>
          <w:szCs w:val="24"/>
        </w:rPr>
      </w:pPr>
    </w:p>
    <w:p w14:paraId="5EEF9ACD" w14:textId="2BFB8D54" w:rsidR="009F7ACF" w:rsidRPr="00494BE9" w:rsidRDefault="006D6862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 xml:space="preserve">When </w:t>
      </w:r>
      <w:r w:rsidR="00DE052A" w:rsidRPr="00494BE9">
        <w:rPr>
          <w:sz w:val="24"/>
          <w:szCs w:val="24"/>
        </w:rPr>
        <w:t>checking a re</w:t>
      </w:r>
      <w:r w:rsidR="00016EA1" w:rsidRPr="00494BE9">
        <w:rPr>
          <w:sz w:val="24"/>
          <w:szCs w:val="24"/>
        </w:rPr>
        <w:t>lay coil for an open</w:t>
      </w:r>
      <w:r w:rsidR="00A12820">
        <w:rPr>
          <w:sz w:val="24"/>
          <w:szCs w:val="24"/>
        </w:rPr>
        <w:t>,</w:t>
      </w:r>
      <w:r w:rsidR="00016EA1" w:rsidRPr="00494BE9">
        <w:rPr>
          <w:sz w:val="24"/>
          <w:szCs w:val="24"/>
        </w:rPr>
        <w:t xml:space="preserve"> what </w:t>
      </w:r>
      <w:r w:rsidR="00375A61" w:rsidRPr="00494BE9">
        <w:rPr>
          <w:sz w:val="24"/>
          <w:szCs w:val="24"/>
        </w:rPr>
        <w:t>should the technician do to test the continuity of the circuit?</w:t>
      </w:r>
    </w:p>
    <w:p w14:paraId="29128570" w14:textId="790E6F11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2066100249"/>
        <w:placeholder>
          <w:docPart w:val="1A226303BEC842E29899C643084463BB"/>
        </w:placeholder>
        <w:showingPlcHdr/>
      </w:sdtPr>
      <w:sdtEndPr/>
      <w:sdtContent>
        <w:p w14:paraId="1BDAF13F" w14:textId="77777777" w:rsidR="005343B0" w:rsidRPr="00757D56" w:rsidRDefault="005343B0" w:rsidP="005343B0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39C7D616" w14:textId="77777777" w:rsidR="005343B0" w:rsidRPr="005343B0" w:rsidRDefault="005343B0" w:rsidP="009F7ACF">
      <w:pPr>
        <w:pStyle w:val="ListParagraph"/>
        <w:ind w:firstLine="0"/>
        <w:jc w:val="left"/>
        <w:rPr>
          <w:sz w:val="24"/>
          <w:szCs w:val="24"/>
        </w:rPr>
      </w:pPr>
    </w:p>
    <w:p w14:paraId="16CB8246" w14:textId="6C69AD06" w:rsidR="009F7ACF" w:rsidRPr="00494BE9" w:rsidRDefault="002F0F2C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 xml:space="preserve">When using a DMM to </w:t>
      </w:r>
      <w:r w:rsidR="00DD3DD2" w:rsidRPr="00494BE9">
        <w:rPr>
          <w:sz w:val="24"/>
          <w:szCs w:val="24"/>
        </w:rPr>
        <w:t>measure amperage within a circuit</w:t>
      </w:r>
      <w:r w:rsidR="00A12820">
        <w:rPr>
          <w:sz w:val="24"/>
          <w:szCs w:val="24"/>
        </w:rPr>
        <w:t>,</w:t>
      </w:r>
      <w:r w:rsidR="00DD3DD2" w:rsidRPr="00494BE9">
        <w:rPr>
          <w:sz w:val="24"/>
          <w:szCs w:val="24"/>
        </w:rPr>
        <w:t xml:space="preserve"> what must the technician </w:t>
      </w:r>
      <w:r w:rsidR="00C80FE5" w:rsidRPr="00494BE9">
        <w:rPr>
          <w:sz w:val="24"/>
          <w:szCs w:val="24"/>
        </w:rPr>
        <w:t xml:space="preserve">do </w:t>
      </w:r>
      <w:r w:rsidR="00955A14" w:rsidRPr="00494BE9">
        <w:rPr>
          <w:sz w:val="24"/>
          <w:szCs w:val="24"/>
        </w:rPr>
        <w:t>with the DMM to get a reading</w:t>
      </w:r>
      <w:r w:rsidR="008B0254" w:rsidRPr="00494BE9">
        <w:rPr>
          <w:sz w:val="24"/>
          <w:szCs w:val="24"/>
        </w:rPr>
        <w:t>?</w:t>
      </w:r>
    </w:p>
    <w:p w14:paraId="18516B35" w14:textId="0628D9E4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466041501"/>
        <w:placeholder>
          <w:docPart w:val="42AA778A1EDA459F9093BDEE6F4AE1FA"/>
        </w:placeholder>
        <w:showingPlcHdr/>
      </w:sdtPr>
      <w:sdtEndPr/>
      <w:sdtContent>
        <w:p w14:paraId="41FD8944" w14:textId="77777777" w:rsidR="005343B0" w:rsidRPr="00757D56" w:rsidRDefault="005343B0" w:rsidP="005343B0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683BAC55" w14:textId="77777777" w:rsidR="005343B0" w:rsidRPr="005343B0" w:rsidRDefault="005343B0" w:rsidP="009F7ACF">
      <w:pPr>
        <w:pStyle w:val="ListParagraph"/>
        <w:ind w:firstLine="0"/>
        <w:jc w:val="left"/>
        <w:rPr>
          <w:sz w:val="24"/>
          <w:szCs w:val="24"/>
        </w:rPr>
      </w:pPr>
    </w:p>
    <w:p w14:paraId="745E1E29" w14:textId="0AE70426" w:rsidR="009F7ACF" w:rsidRPr="00494BE9" w:rsidRDefault="006E22F1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 xml:space="preserve">When doing a voltage drop on a ground circuit, what is the technician looking for if they find an excessive voltage drop of over </w:t>
      </w:r>
      <w:r w:rsidR="005343B0">
        <w:rPr>
          <w:sz w:val="24"/>
          <w:szCs w:val="24"/>
        </w:rPr>
        <w:t>0</w:t>
      </w:r>
      <w:r w:rsidR="008A4B6E" w:rsidRPr="00494BE9">
        <w:rPr>
          <w:sz w:val="24"/>
          <w:szCs w:val="24"/>
        </w:rPr>
        <w:t>.5 volts</w:t>
      </w:r>
      <w:r w:rsidR="00DE4359" w:rsidRPr="00494BE9">
        <w:rPr>
          <w:sz w:val="24"/>
          <w:szCs w:val="24"/>
        </w:rPr>
        <w:t>?</w:t>
      </w:r>
    </w:p>
    <w:p w14:paraId="59B7FEF5" w14:textId="54222C74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604395942"/>
        <w:placeholder>
          <w:docPart w:val="E0332F1016324F0DBB10DD55911E023D"/>
        </w:placeholder>
        <w:showingPlcHdr/>
      </w:sdtPr>
      <w:sdtEndPr/>
      <w:sdtContent>
        <w:p w14:paraId="4B707D62" w14:textId="77777777" w:rsidR="005343B0" w:rsidRPr="00757D56" w:rsidRDefault="005343B0" w:rsidP="005343B0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3E104A6A" w14:textId="77777777" w:rsidR="005343B0" w:rsidRPr="005343B0" w:rsidRDefault="005343B0" w:rsidP="009F7ACF">
      <w:pPr>
        <w:pStyle w:val="ListParagraph"/>
        <w:ind w:firstLine="0"/>
        <w:jc w:val="left"/>
        <w:rPr>
          <w:sz w:val="24"/>
          <w:szCs w:val="24"/>
        </w:rPr>
      </w:pPr>
    </w:p>
    <w:p w14:paraId="6B0B4532" w14:textId="5AC67799" w:rsidR="009F7ACF" w:rsidRPr="00494BE9" w:rsidRDefault="00D01D38" w:rsidP="009F7A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94BE9">
        <w:rPr>
          <w:sz w:val="24"/>
          <w:szCs w:val="24"/>
        </w:rPr>
        <w:t>Wh</w:t>
      </w:r>
      <w:r w:rsidR="006D5876" w:rsidRPr="00494BE9">
        <w:rPr>
          <w:sz w:val="24"/>
          <w:szCs w:val="24"/>
        </w:rPr>
        <w:t>at purpose does Ohm</w:t>
      </w:r>
      <w:r w:rsidR="005343B0">
        <w:rPr>
          <w:sz w:val="24"/>
          <w:szCs w:val="24"/>
        </w:rPr>
        <w:t>’</w:t>
      </w:r>
      <w:r w:rsidR="006D5876" w:rsidRPr="00494BE9">
        <w:rPr>
          <w:sz w:val="24"/>
          <w:szCs w:val="24"/>
        </w:rPr>
        <w:t xml:space="preserve">s law </w:t>
      </w:r>
      <w:r w:rsidR="00B143B2" w:rsidRPr="00494BE9">
        <w:rPr>
          <w:sz w:val="24"/>
          <w:szCs w:val="24"/>
        </w:rPr>
        <w:t xml:space="preserve">provide </w:t>
      </w:r>
      <w:r w:rsidR="00F12746" w:rsidRPr="00494BE9">
        <w:rPr>
          <w:sz w:val="24"/>
          <w:szCs w:val="24"/>
        </w:rPr>
        <w:t xml:space="preserve">for the technician </w:t>
      </w:r>
      <w:r w:rsidR="0059482B" w:rsidRPr="00494BE9">
        <w:rPr>
          <w:sz w:val="24"/>
          <w:szCs w:val="24"/>
        </w:rPr>
        <w:t>in the field?</w:t>
      </w:r>
    </w:p>
    <w:p w14:paraId="2A6A77FE" w14:textId="77777777" w:rsidR="009F7ACF" w:rsidRDefault="009F7ACF" w:rsidP="009F7ACF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311290470"/>
        <w:placeholder>
          <w:docPart w:val="6C1D08F65B7941EEA311F56510F84CE5"/>
        </w:placeholder>
        <w:showingPlcHdr/>
      </w:sdtPr>
      <w:sdtEndPr/>
      <w:sdtContent>
        <w:p w14:paraId="0900C358" w14:textId="77777777" w:rsidR="00667262" w:rsidRPr="00757D56" w:rsidRDefault="00667262" w:rsidP="00667262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757D56">
            <w:rPr>
              <w:rStyle w:val="PlaceholderText"/>
            </w:rPr>
            <w:t>Click or tap here to enter text.</w:t>
          </w:r>
        </w:p>
      </w:sdtContent>
    </w:sdt>
    <w:p w14:paraId="651B91C9" w14:textId="77777777" w:rsidR="00BB1ACB" w:rsidRPr="00667262" w:rsidRDefault="00BB1ACB" w:rsidP="00494BE9">
      <w:pPr>
        <w:pStyle w:val="ListParagraph"/>
        <w:ind w:firstLine="0"/>
        <w:jc w:val="left"/>
        <w:rPr>
          <w:sz w:val="24"/>
          <w:szCs w:val="24"/>
        </w:rPr>
      </w:pPr>
    </w:p>
    <w:sectPr w:rsidR="00BB1ACB" w:rsidRPr="00667262" w:rsidSect="000114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9752" w14:textId="77777777" w:rsidR="002F64B0" w:rsidRDefault="002F64B0" w:rsidP="00CF33CB">
      <w:r>
        <w:separator/>
      </w:r>
    </w:p>
  </w:endnote>
  <w:endnote w:type="continuationSeparator" w:id="0">
    <w:p w14:paraId="2EC2E96B" w14:textId="77777777" w:rsidR="002F64B0" w:rsidRDefault="002F64B0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7C7" w14:textId="107681BB" w:rsidR="00CF33CB" w:rsidRPr="00AF03B8" w:rsidRDefault="00CF33CB">
    <w:pPr>
      <w:pStyle w:val="Footer"/>
      <w:rPr>
        <w:sz w:val="18"/>
        <w:szCs w:val="18"/>
      </w:rPr>
    </w:pPr>
    <w:bookmarkStart w:id="6" w:name="_Hlk35327825"/>
    <w:bookmarkStart w:id="7" w:name="_Hlk35327826"/>
    <w:bookmarkStart w:id="8" w:name="_Hlk35330075"/>
    <w:bookmarkStart w:id="9" w:name="_Hlk35330076"/>
    <w:r w:rsidRPr="00AF03B8">
      <w:rPr>
        <w:sz w:val="18"/>
        <w:szCs w:val="18"/>
      </w:rPr>
      <w:t>© 2020 Jones &amp; Bartlett Learning, an Ascend Learning Company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26F3" w14:textId="77777777" w:rsidR="002F64B0" w:rsidRDefault="002F64B0" w:rsidP="00CF33CB">
      <w:r>
        <w:separator/>
      </w:r>
    </w:p>
  </w:footnote>
  <w:footnote w:type="continuationSeparator" w:id="0">
    <w:p w14:paraId="40E2AD1F" w14:textId="77777777" w:rsidR="002F64B0" w:rsidRDefault="002F64B0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27F" w14:textId="547D3998" w:rsidR="00CF33CB" w:rsidRPr="00AF03B8" w:rsidRDefault="00165641" w:rsidP="00AF03B8">
    <w:pPr>
      <w:pStyle w:val="Header"/>
      <w:jc w:val="right"/>
      <w:rPr>
        <w:sz w:val="20"/>
        <w:szCs w:val="20"/>
      </w:rPr>
    </w:pPr>
    <w:bookmarkStart w:id="2" w:name="_Hlk35328145"/>
    <w:bookmarkStart w:id="3" w:name="_Hlk35328146"/>
    <w:bookmarkStart w:id="4" w:name="_Hlk35330106"/>
    <w:bookmarkStart w:id="5" w:name="_Hlk35330107"/>
    <w:r w:rsidRPr="00AF03B8">
      <w:rPr>
        <w:sz w:val="20"/>
        <w:szCs w:val="20"/>
      </w:rPr>
      <w:t xml:space="preserve">CDX Distance Learning </w:t>
    </w:r>
    <w:r w:rsidR="007665A9">
      <w:rPr>
        <w:sz w:val="20"/>
        <w:szCs w:val="20"/>
      </w:rPr>
      <w:t>Exercise</w:t>
    </w:r>
    <w:r w:rsidRPr="00AF03B8">
      <w:rPr>
        <w:sz w:val="20"/>
        <w:szCs w:val="20"/>
      </w:rPr>
      <w:t xml:space="preserve"> #</w:t>
    </w:r>
    <w:bookmarkEnd w:id="2"/>
    <w:bookmarkEnd w:id="3"/>
    <w:bookmarkEnd w:id="4"/>
    <w:bookmarkEnd w:id="5"/>
    <w:r w:rsidR="00BF3142">
      <w:rPr>
        <w:sz w:val="20"/>
        <w:szCs w:val="20"/>
      </w:rPr>
      <w:t>21</w:t>
    </w:r>
    <w:r w:rsidR="00B04E80">
      <w:rPr>
        <w:sz w:val="20"/>
        <w:szCs w:val="20"/>
      </w:rPr>
      <w:t xml:space="preserve">: </w:t>
    </w:r>
    <w:r w:rsidR="00BF3142" w:rsidRPr="00BF3142">
      <w:rPr>
        <w:sz w:val="20"/>
        <w:szCs w:val="20"/>
      </w:rPr>
      <w:t>Ohm</w:t>
    </w:r>
    <w:r w:rsidR="007A27BB">
      <w:rPr>
        <w:sz w:val="20"/>
        <w:szCs w:val="20"/>
      </w:rPr>
      <w:t>’</w:t>
    </w:r>
    <w:r w:rsidR="00BF3142" w:rsidRPr="00BF3142">
      <w:rPr>
        <w:sz w:val="20"/>
        <w:szCs w:val="20"/>
      </w:rPr>
      <w:t>s Law</w:t>
    </w:r>
    <w:r w:rsidR="00BF3142" w:rsidRPr="00BF3142" w:rsidDel="00BF3142">
      <w:rPr>
        <w:sz w:val="20"/>
        <w:szCs w:val="20"/>
        <w:highlight w:val="yell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5BF8"/>
    <w:multiLevelType w:val="hybridMultilevel"/>
    <w:tmpl w:val="3DAA2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704F4"/>
    <w:multiLevelType w:val="hybridMultilevel"/>
    <w:tmpl w:val="0AE2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9"/>
    <w:rsid w:val="00000F1E"/>
    <w:rsid w:val="00011430"/>
    <w:rsid w:val="00013713"/>
    <w:rsid w:val="00016EA1"/>
    <w:rsid w:val="00017DF0"/>
    <w:rsid w:val="000336A9"/>
    <w:rsid w:val="0004306E"/>
    <w:rsid w:val="00051538"/>
    <w:rsid w:val="00051789"/>
    <w:rsid w:val="000700E3"/>
    <w:rsid w:val="000B7A6A"/>
    <w:rsid w:val="000C407C"/>
    <w:rsid w:val="000D42E8"/>
    <w:rsid w:val="000F2C39"/>
    <w:rsid w:val="000F492F"/>
    <w:rsid w:val="00121651"/>
    <w:rsid w:val="00144E69"/>
    <w:rsid w:val="00145E56"/>
    <w:rsid w:val="00165641"/>
    <w:rsid w:val="00170453"/>
    <w:rsid w:val="001759B9"/>
    <w:rsid w:val="00180C26"/>
    <w:rsid w:val="00186BC0"/>
    <w:rsid w:val="00193553"/>
    <w:rsid w:val="001A5C79"/>
    <w:rsid w:val="001C6F0F"/>
    <w:rsid w:val="001D3789"/>
    <w:rsid w:val="001E4F2A"/>
    <w:rsid w:val="0022271E"/>
    <w:rsid w:val="00230CDF"/>
    <w:rsid w:val="0024079B"/>
    <w:rsid w:val="002423B3"/>
    <w:rsid w:val="00255189"/>
    <w:rsid w:val="0025550D"/>
    <w:rsid w:val="00265333"/>
    <w:rsid w:val="002708BF"/>
    <w:rsid w:val="00276BDA"/>
    <w:rsid w:val="002779A7"/>
    <w:rsid w:val="002E1B98"/>
    <w:rsid w:val="002F0F2C"/>
    <w:rsid w:val="002F328B"/>
    <w:rsid w:val="002F64B0"/>
    <w:rsid w:val="0031573D"/>
    <w:rsid w:val="00360891"/>
    <w:rsid w:val="00364211"/>
    <w:rsid w:val="00375A61"/>
    <w:rsid w:val="003D0A87"/>
    <w:rsid w:val="003D5319"/>
    <w:rsid w:val="003E5579"/>
    <w:rsid w:val="00420B13"/>
    <w:rsid w:val="004713E5"/>
    <w:rsid w:val="00494BE9"/>
    <w:rsid w:val="004A7020"/>
    <w:rsid w:val="004B5C40"/>
    <w:rsid w:val="00500FBE"/>
    <w:rsid w:val="00530112"/>
    <w:rsid w:val="005343B0"/>
    <w:rsid w:val="0058558D"/>
    <w:rsid w:val="0059482B"/>
    <w:rsid w:val="005A20CD"/>
    <w:rsid w:val="005B6260"/>
    <w:rsid w:val="005C0047"/>
    <w:rsid w:val="005E085E"/>
    <w:rsid w:val="005E0ABD"/>
    <w:rsid w:val="005E640C"/>
    <w:rsid w:val="00624EF1"/>
    <w:rsid w:val="00667262"/>
    <w:rsid w:val="006B378D"/>
    <w:rsid w:val="006D5876"/>
    <w:rsid w:val="006D6862"/>
    <w:rsid w:val="006E22F1"/>
    <w:rsid w:val="006E7406"/>
    <w:rsid w:val="006F4BEA"/>
    <w:rsid w:val="00706357"/>
    <w:rsid w:val="00715495"/>
    <w:rsid w:val="00721B31"/>
    <w:rsid w:val="00750BCA"/>
    <w:rsid w:val="007665A9"/>
    <w:rsid w:val="007A27BB"/>
    <w:rsid w:val="007A5932"/>
    <w:rsid w:val="007B5EA5"/>
    <w:rsid w:val="007C2CD3"/>
    <w:rsid w:val="007D00AB"/>
    <w:rsid w:val="007D593D"/>
    <w:rsid w:val="00803577"/>
    <w:rsid w:val="008312E5"/>
    <w:rsid w:val="008404C6"/>
    <w:rsid w:val="00864F72"/>
    <w:rsid w:val="008A2496"/>
    <w:rsid w:val="008A4B6E"/>
    <w:rsid w:val="008B0254"/>
    <w:rsid w:val="008B402B"/>
    <w:rsid w:val="008C1D30"/>
    <w:rsid w:val="008D553D"/>
    <w:rsid w:val="008E6F06"/>
    <w:rsid w:val="008F7866"/>
    <w:rsid w:val="009218FF"/>
    <w:rsid w:val="00955A14"/>
    <w:rsid w:val="009724B0"/>
    <w:rsid w:val="00990080"/>
    <w:rsid w:val="00992754"/>
    <w:rsid w:val="009B7646"/>
    <w:rsid w:val="009C0BC3"/>
    <w:rsid w:val="009C2195"/>
    <w:rsid w:val="009D34C8"/>
    <w:rsid w:val="009E7962"/>
    <w:rsid w:val="009F7ACF"/>
    <w:rsid w:val="00A12820"/>
    <w:rsid w:val="00A13854"/>
    <w:rsid w:val="00A15023"/>
    <w:rsid w:val="00A23D2E"/>
    <w:rsid w:val="00A43757"/>
    <w:rsid w:val="00A50D72"/>
    <w:rsid w:val="00A513EB"/>
    <w:rsid w:val="00A66140"/>
    <w:rsid w:val="00A75E81"/>
    <w:rsid w:val="00AA399B"/>
    <w:rsid w:val="00AB2754"/>
    <w:rsid w:val="00AC2C8C"/>
    <w:rsid w:val="00AF03B8"/>
    <w:rsid w:val="00B04E80"/>
    <w:rsid w:val="00B143B2"/>
    <w:rsid w:val="00B5110B"/>
    <w:rsid w:val="00B6062D"/>
    <w:rsid w:val="00B75A2E"/>
    <w:rsid w:val="00B83530"/>
    <w:rsid w:val="00B875E3"/>
    <w:rsid w:val="00BA451C"/>
    <w:rsid w:val="00BB1ACB"/>
    <w:rsid w:val="00BB298D"/>
    <w:rsid w:val="00BE0E86"/>
    <w:rsid w:val="00BF3142"/>
    <w:rsid w:val="00C030FD"/>
    <w:rsid w:val="00C26959"/>
    <w:rsid w:val="00C43486"/>
    <w:rsid w:val="00C443A8"/>
    <w:rsid w:val="00C70469"/>
    <w:rsid w:val="00C75C74"/>
    <w:rsid w:val="00C80FE5"/>
    <w:rsid w:val="00C852BA"/>
    <w:rsid w:val="00C908F1"/>
    <w:rsid w:val="00C95BE8"/>
    <w:rsid w:val="00CB003F"/>
    <w:rsid w:val="00CB616A"/>
    <w:rsid w:val="00CF33CB"/>
    <w:rsid w:val="00D01D38"/>
    <w:rsid w:val="00D12505"/>
    <w:rsid w:val="00D14D44"/>
    <w:rsid w:val="00D33BEE"/>
    <w:rsid w:val="00D56696"/>
    <w:rsid w:val="00D7676E"/>
    <w:rsid w:val="00D86439"/>
    <w:rsid w:val="00DB47C6"/>
    <w:rsid w:val="00DB6BF8"/>
    <w:rsid w:val="00DD2ED2"/>
    <w:rsid w:val="00DD3DD2"/>
    <w:rsid w:val="00DE052A"/>
    <w:rsid w:val="00DE3AF2"/>
    <w:rsid w:val="00DE4359"/>
    <w:rsid w:val="00E26287"/>
    <w:rsid w:val="00E27037"/>
    <w:rsid w:val="00E56A41"/>
    <w:rsid w:val="00E6191F"/>
    <w:rsid w:val="00E65236"/>
    <w:rsid w:val="00EE591F"/>
    <w:rsid w:val="00F12746"/>
    <w:rsid w:val="00F12D7F"/>
    <w:rsid w:val="00F23A50"/>
    <w:rsid w:val="00F32F59"/>
    <w:rsid w:val="00F33D27"/>
    <w:rsid w:val="00F3467E"/>
    <w:rsid w:val="00F347F1"/>
    <w:rsid w:val="00F5168D"/>
    <w:rsid w:val="00F522F4"/>
    <w:rsid w:val="00FA5B86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19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0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6003-DB34-4362-AF4F-C68A5C7ADD55}"/>
      </w:docPartPr>
      <w:docPartBody>
        <w:p w:rsidR="00ED72BB" w:rsidRDefault="002E60DD"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A5FC860524E97881ED86535D5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FF26-321D-4EA6-AC4F-0A2D3D864B12}"/>
      </w:docPartPr>
      <w:docPartBody>
        <w:p w:rsidR="004A1F88" w:rsidRDefault="004E48A9" w:rsidP="004E48A9">
          <w:pPr>
            <w:pStyle w:val="F7BA5FC860524E97881ED86535D51DBE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9DAA32B6D407FADD87AAEDC9F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90CF-BEC3-486D-83CA-A7686569AC04}"/>
      </w:docPartPr>
      <w:docPartBody>
        <w:p w:rsidR="004A1F88" w:rsidRDefault="004E48A9" w:rsidP="004E48A9">
          <w:pPr>
            <w:pStyle w:val="E289DAA32B6D407FADD87AAEDC9FAA2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8CC861B084FB485749B097D6B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06CF-4E3C-4792-AB24-93F06CF0E229}"/>
      </w:docPartPr>
      <w:docPartBody>
        <w:p w:rsidR="004A1F88" w:rsidRDefault="004E48A9" w:rsidP="004E48A9">
          <w:pPr>
            <w:pStyle w:val="9118CC861B084FB485749B097D6BC9F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D983FF85E4992A27E8F31696B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172B-E136-484A-BA11-D2690DCE1CF5}"/>
      </w:docPartPr>
      <w:docPartBody>
        <w:p w:rsidR="004A1F88" w:rsidRDefault="004E48A9" w:rsidP="004E48A9">
          <w:pPr>
            <w:pStyle w:val="9AED983FF85E4992A27E8F31696BE4B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ED1BFCE094EEC9D4D8FB147BE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9FE0-A553-4801-84FF-8234F8B49295}"/>
      </w:docPartPr>
      <w:docPartBody>
        <w:p w:rsidR="004A1F88" w:rsidRDefault="004E48A9" w:rsidP="004E48A9">
          <w:pPr>
            <w:pStyle w:val="D3EED1BFCE094EEC9D4D8FB147BEB1D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E807351964EE6B583DF1BA257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EDDC-E2FA-4CF9-9397-A1AB4022BE9B}"/>
      </w:docPartPr>
      <w:docPartBody>
        <w:p w:rsidR="004A1F88" w:rsidRDefault="004E48A9" w:rsidP="004E48A9">
          <w:pPr>
            <w:pStyle w:val="B7CE807351964EE6B583DF1BA257F01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C26F1406049F49B5B3C2C263D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5EA5-190F-4D8F-A459-CE508FC20EC6}"/>
      </w:docPartPr>
      <w:docPartBody>
        <w:p w:rsidR="004A1F88" w:rsidRDefault="004E48A9" w:rsidP="004E48A9">
          <w:pPr>
            <w:pStyle w:val="FF4C26F1406049F49B5B3C2C263DC93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26303BEC842E29899C6430844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595C-6DB4-46EF-802A-FA0E770A4C72}"/>
      </w:docPartPr>
      <w:docPartBody>
        <w:p w:rsidR="004A1F88" w:rsidRDefault="004E48A9" w:rsidP="004E48A9">
          <w:pPr>
            <w:pStyle w:val="1A226303BEC842E29899C643084463B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A778A1EDA459F9093BDEE6F4A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3626-1FB5-43DC-81AD-6F8C4AE6F867}"/>
      </w:docPartPr>
      <w:docPartBody>
        <w:p w:rsidR="004A1F88" w:rsidRDefault="004E48A9" w:rsidP="004E48A9">
          <w:pPr>
            <w:pStyle w:val="42AA778A1EDA459F9093BDEE6F4AE1F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32F1016324F0DBB10DD55911E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4F14-9A54-4B61-A420-C384C25E0FE3}"/>
      </w:docPartPr>
      <w:docPartBody>
        <w:p w:rsidR="004A1F88" w:rsidRDefault="004E48A9" w:rsidP="004E48A9">
          <w:pPr>
            <w:pStyle w:val="E0332F1016324F0DBB10DD55911E023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D08F65B7941EEA311F56510F8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09DD-9551-4914-BC0D-ECB09F077CDC}"/>
      </w:docPartPr>
      <w:docPartBody>
        <w:p w:rsidR="004A1F88" w:rsidRDefault="004E48A9" w:rsidP="004E48A9">
          <w:pPr>
            <w:pStyle w:val="6C1D08F65B7941EEA311F56510F84CE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DD"/>
    <w:rsid w:val="000002D8"/>
    <w:rsid w:val="00131109"/>
    <w:rsid w:val="002E60DD"/>
    <w:rsid w:val="004A1F88"/>
    <w:rsid w:val="004D34AF"/>
    <w:rsid w:val="004E48A9"/>
    <w:rsid w:val="005C5915"/>
    <w:rsid w:val="00624BA1"/>
    <w:rsid w:val="007A7ED2"/>
    <w:rsid w:val="008559AD"/>
    <w:rsid w:val="00C40534"/>
    <w:rsid w:val="00E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8A9"/>
    <w:rPr>
      <w:color w:val="808080"/>
    </w:rPr>
  </w:style>
  <w:style w:type="paragraph" w:customStyle="1" w:styleId="D7D68F85D40A41F7B0F68A5AB938877A">
    <w:name w:val="D7D68F85D40A41F7B0F68A5AB938877A"/>
    <w:rsid w:val="007A7ED2"/>
  </w:style>
  <w:style w:type="paragraph" w:customStyle="1" w:styleId="E963B0D501B548A68EE12C1C94AC1D24">
    <w:name w:val="E963B0D501B548A68EE12C1C94AC1D24"/>
    <w:rsid w:val="007A7ED2"/>
  </w:style>
  <w:style w:type="paragraph" w:customStyle="1" w:styleId="5E1EBA0D27F24958A18C3CF898213025">
    <w:name w:val="5E1EBA0D27F24958A18C3CF898213025"/>
    <w:rsid w:val="007A7ED2"/>
  </w:style>
  <w:style w:type="paragraph" w:customStyle="1" w:styleId="A0D4454695AF4A8184735C1BCF9E179B">
    <w:name w:val="A0D4454695AF4A8184735C1BCF9E179B"/>
    <w:rsid w:val="007A7ED2"/>
  </w:style>
  <w:style w:type="paragraph" w:customStyle="1" w:styleId="4366B023AD444818A25CDD5ABFC8CEF9">
    <w:name w:val="4366B023AD444818A25CDD5ABFC8CEF9"/>
    <w:rsid w:val="007A7ED2"/>
  </w:style>
  <w:style w:type="paragraph" w:customStyle="1" w:styleId="2681BDFD76A64FF5BBCD2F46F2CC18BE">
    <w:name w:val="2681BDFD76A64FF5BBCD2F46F2CC18BE"/>
    <w:rsid w:val="007A7ED2"/>
  </w:style>
  <w:style w:type="paragraph" w:customStyle="1" w:styleId="410F08CF1F66442E9E7950815EEBB1ED">
    <w:name w:val="410F08CF1F66442E9E7950815EEBB1ED"/>
    <w:rsid w:val="007A7ED2"/>
  </w:style>
  <w:style w:type="paragraph" w:customStyle="1" w:styleId="2CE3E3BF3DE641A396A982B93513442E">
    <w:name w:val="2CE3E3BF3DE641A396A982B93513442E"/>
    <w:rsid w:val="007A7ED2"/>
  </w:style>
  <w:style w:type="paragraph" w:customStyle="1" w:styleId="E2BE46518EBE45CEADEED0C654BEACE7">
    <w:name w:val="E2BE46518EBE45CEADEED0C654BEACE7"/>
    <w:rsid w:val="007A7ED2"/>
  </w:style>
  <w:style w:type="paragraph" w:customStyle="1" w:styleId="C8334E2A68AA4CEFAE1EEE4E499C3DE1">
    <w:name w:val="C8334E2A68AA4CEFAE1EEE4E499C3DE1"/>
    <w:rsid w:val="007A7ED2"/>
  </w:style>
  <w:style w:type="paragraph" w:customStyle="1" w:styleId="319AD414378947FC8D6AE8C061B2394C">
    <w:name w:val="319AD414378947FC8D6AE8C061B2394C"/>
    <w:rsid w:val="007A7ED2"/>
  </w:style>
  <w:style w:type="paragraph" w:customStyle="1" w:styleId="98F518EBA2734378A00408AA51A13997">
    <w:name w:val="98F518EBA2734378A00408AA51A13997"/>
    <w:rsid w:val="007A7ED2"/>
  </w:style>
  <w:style w:type="paragraph" w:customStyle="1" w:styleId="9AF92FC04D6F4C5FAC062FB808A2476E">
    <w:name w:val="9AF92FC04D6F4C5FAC062FB808A2476E"/>
    <w:rsid w:val="007A7ED2"/>
  </w:style>
  <w:style w:type="paragraph" w:customStyle="1" w:styleId="2A0C562D6EF14698AC879C1E7F9744D1">
    <w:name w:val="2A0C562D6EF14698AC879C1E7F9744D1"/>
    <w:rsid w:val="007A7ED2"/>
  </w:style>
  <w:style w:type="paragraph" w:customStyle="1" w:styleId="F7BA5FC860524E97881ED86535D51DBE">
    <w:name w:val="F7BA5FC860524E97881ED86535D51DBE"/>
    <w:rsid w:val="004E48A9"/>
  </w:style>
  <w:style w:type="paragraph" w:customStyle="1" w:styleId="0DFDD2EC44244188877F70051D7A7B0B">
    <w:name w:val="0DFDD2EC44244188877F70051D7A7B0B"/>
    <w:rsid w:val="004E48A9"/>
  </w:style>
  <w:style w:type="paragraph" w:customStyle="1" w:styleId="E289DAA32B6D407FADD87AAEDC9FAA2B">
    <w:name w:val="E289DAA32B6D407FADD87AAEDC9FAA2B"/>
    <w:rsid w:val="004E48A9"/>
  </w:style>
  <w:style w:type="paragraph" w:customStyle="1" w:styleId="9118CC861B084FB485749B097D6BC9FB">
    <w:name w:val="9118CC861B084FB485749B097D6BC9FB"/>
    <w:rsid w:val="004E48A9"/>
  </w:style>
  <w:style w:type="paragraph" w:customStyle="1" w:styleId="9AED983FF85E4992A27E8F31696BE4BA">
    <w:name w:val="9AED983FF85E4992A27E8F31696BE4BA"/>
    <w:rsid w:val="004E48A9"/>
  </w:style>
  <w:style w:type="paragraph" w:customStyle="1" w:styleId="ADDC8C5BF59F4AE09D4D08DAF6DB0D03">
    <w:name w:val="ADDC8C5BF59F4AE09D4D08DAF6DB0D03"/>
    <w:rsid w:val="004E48A9"/>
  </w:style>
  <w:style w:type="paragraph" w:customStyle="1" w:styleId="D3EED1BFCE094EEC9D4D8FB147BEB1D6">
    <w:name w:val="D3EED1BFCE094EEC9D4D8FB147BEB1D6"/>
    <w:rsid w:val="004E48A9"/>
  </w:style>
  <w:style w:type="paragraph" w:customStyle="1" w:styleId="B7CE807351964EE6B583DF1BA257F016">
    <w:name w:val="B7CE807351964EE6B583DF1BA257F016"/>
    <w:rsid w:val="004E48A9"/>
  </w:style>
  <w:style w:type="paragraph" w:customStyle="1" w:styleId="FF4C26F1406049F49B5B3C2C263DC93D">
    <w:name w:val="FF4C26F1406049F49B5B3C2C263DC93D"/>
    <w:rsid w:val="004E48A9"/>
  </w:style>
  <w:style w:type="paragraph" w:customStyle="1" w:styleId="1A226303BEC842E29899C643084463BB">
    <w:name w:val="1A226303BEC842E29899C643084463BB"/>
    <w:rsid w:val="004E48A9"/>
  </w:style>
  <w:style w:type="paragraph" w:customStyle="1" w:styleId="42AA778A1EDA459F9093BDEE6F4AE1FA">
    <w:name w:val="42AA778A1EDA459F9093BDEE6F4AE1FA"/>
    <w:rsid w:val="004E48A9"/>
  </w:style>
  <w:style w:type="paragraph" w:customStyle="1" w:styleId="E0332F1016324F0DBB10DD55911E023D">
    <w:name w:val="E0332F1016324F0DBB10DD55911E023D"/>
    <w:rsid w:val="004E48A9"/>
  </w:style>
  <w:style w:type="paragraph" w:customStyle="1" w:styleId="D2C745E114EC40C2A823F129E9435930">
    <w:name w:val="D2C745E114EC40C2A823F129E9435930"/>
    <w:rsid w:val="004E48A9"/>
  </w:style>
  <w:style w:type="paragraph" w:customStyle="1" w:styleId="E1C7F8821C2E4F20B0850049F6DC17C2">
    <w:name w:val="E1C7F8821C2E4F20B0850049F6DC17C2"/>
    <w:rsid w:val="004E48A9"/>
  </w:style>
  <w:style w:type="paragraph" w:customStyle="1" w:styleId="E4033CF626FF417F9644B2862ED92DD1">
    <w:name w:val="E4033CF626FF417F9644B2862ED92DD1"/>
    <w:rsid w:val="004E48A9"/>
  </w:style>
  <w:style w:type="paragraph" w:customStyle="1" w:styleId="8FDB3FC3279D4DBA932C6E9E89CBC08C">
    <w:name w:val="8FDB3FC3279D4DBA932C6E9E89CBC08C"/>
    <w:rsid w:val="004E48A9"/>
  </w:style>
  <w:style w:type="paragraph" w:customStyle="1" w:styleId="709CE0600BF04044B129CEF4B84DC310">
    <w:name w:val="709CE0600BF04044B129CEF4B84DC310"/>
    <w:rsid w:val="004E48A9"/>
  </w:style>
  <w:style w:type="paragraph" w:customStyle="1" w:styleId="0F71897CC2324DED9C766B05691F1CA7">
    <w:name w:val="0F71897CC2324DED9C766B05691F1CA7"/>
    <w:rsid w:val="004E48A9"/>
  </w:style>
  <w:style w:type="paragraph" w:customStyle="1" w:styleId="3A0CEA0253EE43C483715255E84F45C8">
    <w:name w:val="3A0CEA0253EE43C483715255E84F45C8"/>
    <w:rsid w:val="004E48A9"/>
  </w:style>
  <w:style w:type="paragraph" w:customStyle="1" w:styleId="6C1D08F65B7941EEA311F56510F84CE5">
    <w:name w:val="6C1D08F65B7941EEA311F56510F84CE5"/>
    <w:rsid w:val="004E4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Alexander Belloli</cp:lastModifiedBy>
  <cp:revision>142</cp:revision>
  <dcterms:created xsi:type="dcterms:W3CDTF">2020-03-29T16:24:00Z</dcterms:created>
  <dcterms:modified xsi:type="dcterms:W3CDTF">2020-04-17T17:12:00Z</dcterms:modified>
</cp:coreProperties>
</file>