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9897" w14:textId="77777777" w:rsidR="0084449E" w:rsidRPr="00C512D4" w:rsidRDefault="0084449E" w:rsidP="008530FE">
      <w:pPr>
        <w:pBdr>
          <w:bottom w:val="single" w:sz="4" w:space="1" w:color="auto"/>
        </w:pBdr>
        <w:spacing w:after="120" w:line="240" w:lineRule="auto"/>
        <w:jc w:val="center"/>
        <w:rPr>
          <w:rFonts w:ascii="Times New Roman" w:eastAsiaTheme="minorEastAsia" w:hAnsi="Times New Roman" w:cs="Times New Roman"/>
          <w:b/>
          <w:sz w:val="32"/>
          <w:szCs w:val="32"/>
        </w:rPr>
      </w:pPr>
      <w:r w:rsidRPr="00C512D4">
        <w:rPr>
          <w:rFonts w:ascii="Times New Roman" w:eastAsiaTheme="minorEastAsia" w:hAnsi="Times New Roman" w:cs="Times New Roman"/>
          <w:b/>
          <w:sz w:val="32"/>
          <w:szCs w:val="32"/>
        </w:rPr>
        <w:t>CDX Distance Learning</w:t>
      </w:r>
    </w:p>
    <w:p w14:paraId="7340C4C0" w14:textId="026FE019" w:rsidR="0084449E" w:rsidRPr="00C512D4" w:rsidRDefault="0084449E" w:rsidP="00B15C71">
      <w:pPr>
        <w:pBdr>
          <w:bottom w:val="single" w:sz="4" w:space="1" w:color="auto"/>
        </w:pBdr>
        <w:spacing w:after="0" w:line="240" w:lineRule="auto"/>
        <w:jc w:val="center"/>
        <w:rPr>
          <w:rFonts w:ascii="Times New Roman" w:eastAsiaTheme="minorEastAsia" w:hAnsi="Times New Roman" w:cs="Times New Roman"/>
          <w:b/>
          <w:sz w:val="32"/>
          <w:szCs w:val="32"/>
        </w:rPr>
      </w:pPr>
      <w:r w:rsidRPr="00C512D4">
        <w:rPr>
          <w:rFonts w:ascii="Times New Roman" w:eastAsiaTheme="minorEastAsia" w:hAnsi="Times New Roman" w:cs="Times New Roman"/>
          <w:b/>
          <w:sz w:val="32"/>
          <w:szCs w:val="32"/>
        </w:rPr>
        <w:t>Exercise #</w:t>
      </w:r>
      <w:r w:rsidR="001A1EEE" w:rsidRPr="00B15C71">
        <w:rPr>
          <w:rFonts w:ascii="Times New Roman" w:eastAsiaTheme="minorEastAsia" w:hAnsi="Times New Roman" w:cs="Times New Roman"/>
          <w:b/>
          <w:sz w:val="32"/>
          <w:szCs w:val="32"/>
        </w:rPr>
        <w:t>32</w:t>
      </w:r>
    </w:p>
    <w:p w14:paraId="74EC7DBC" w14:textId="77777777" w:rsidR="001A1EEE" w:rsidRPr="00C512D4" w:rsidRDefault="001A1EEE" w:rsidP="00B15C71">
      <w:pPr>
        <w:pBdr>
          <w:bottom w:val="single" w:sz="4" w:space="1" w:color="auto"/>
        </w:pBdr>
        <w:spacing w:after="0" w:line="240" w:lineRule="auto"/>
        <w:jc w:val="center"/>
        <w:rPr>
          <w:rFonts w:ascii="Times New Roman" w:eastAsiaTheme="minorEastAsia" w:hAnsi="Times New Roman" w:cs="Times New Roman"/>
          <w:b/>
          <w:sz w:val="32"/>
          <w:szCs w:val="32"/>
        </w:rPr>
      </w:pPr>
    </w:p>
    <w:p w14:paraId="16C8E92C" w14:textId="546A3692" w:rsidR="0084449E" w:rsidRPr="00C512D4" w:rsidRDefault="003F4A58" w:rsidP="00B15C71">
      <w:pPr>
        <w:pBdr>
          <w:bottom w:val="single" w:sz="4" w:space="1" w:color="auto"/>
        </w:pBdr>
        <w:spacing w:after="0" w:line="240" w:lineRule="auto"/>
        <w:jc w:val="both"/>
        <w:rPr>
          <w:rFonts w:ascii="Times New Roman" w:eastAsiaTheme="minorEastAsia" w:hAnsi="Times New Roman" w:cs="Times New Roman"/>
          <w:b/>
          <w:sz w:val="32"/>
          <w:szCs w:val="32"/>
        </w:rPr>
      </w:pPr>
      <w:bookmarkStart w:id="0" w:name="_Hlk35350985"/>
      <w:r w:rsidRPr="00B15C71">
        <w:rPr>
          <w:rFonts w:ascii="Times New Roman" w:eastAsiaTheme="minorEastAsia" w:hAnsi="Times New Roman" w:cs="Times New Roman"/>
          <w:b/>
          <w:sz w:val="32"/>
          <w:szCs w:val="32"/>
        </w:rPr>
        <w:t>Drum Inspection</w:t>
      </w:r>
    </w:p>
    <w:bookmarkEnd w:id="0"/>
    <w:p w14:paraId="6397DA79" w14:textId="1A03C1A4" w:rsidR="001A1EEE" w:rsidRPr="00B15C71" w:rsidRDefault="001A1EEE" w:rsidP="00B15C71">
      <w:pPr>
        <w:spacing w:line="240" w:lineRule="auto"/>
        <w:ind w:left="720" w:hanging="360"/>
        <w:rPr>
          <w:rFonts w:ascii="Times New Roman" w:hAnsi="Times New Roman" w:cs="Times New Roman"/>
          <w:sz w:val="32"/>
          <w:szCs w:val="32"/>
        </w:rPr>
      </w:pPr>
    </w:p>
    <w:p w14:paraId="53021517" w14:textId="77777777" w:rsidR="004551B6" w:rsidRPr="00C512D4" w:rsidRDefault="004551B6" w:rsidP="006D13A6">
      <w:pPr>
        <w:spacing w:after="0" w:line="240" w:lineRule="auto"/>
        <w:ind w:left="720" w:hanging="360"/>
        <w:jc w:val="right"/>
        <w:rPr>
          <w:rFonts w:ascii="Times New Roman" w:hAnsi="Times New Roman" w:cs="Times New Roman"/>
          <w:sz w:val="24"/>
        </w:rPr>
      </w:pPr>
      <w:r w:rsidRPr="00C512D4">
        <w:rPr>
          <w:rFonts w:ascii="Times New Roman" w:hAnsi="Times New Roman" w:cs="Times New Roman"/>
          <w:b/>
          <w:bCs/>
          <w:sz w:val="24"/>
        </w:rPr>
        <w:t>Student Name:</w:t>
      </w:r>
      <w:r w:rsidRPr="00C512D4">
        <w:rPr>
          <w:rFonts w:ascii="Times New Roman" w:hAnsi="Times New Roman" w:cs="Times New Roman"/>
          <w:sz w:val="24"/>
        </w:rPr>
        <w:t xml:space="preserve"> </w:t>
      </w:r>
      <w:sdt>
        <w:sdtPr>
          <w:rPr>
            <w:rFonts w:ascii="Times New Roman" w:hAnsi="Times New Roman" w:cs="Times New Roman"/>
            <w:sz w:val="24"/>
            <w:u w:val="single"/>
          </w:rPr>
          <w:id w:val="-777411365"/>
          <w:placeholder>
            <w:docPart w:val="BDB091BC58C646E1B904C48BA8618807"/>
          </w:placeholder>
          <w:showingPlcHdr/>
        </w:sdtPr>
        <w:sdtEndPr>
          <w:rPr>
            <w:sz w:val="22"/>
            <w:u w:val="none"/>
          </w:rPr>
        </w:sdtEndPr>
        <w:sdtContent>
          <w:r w:rsidRPr="00C512D4">
            <w:rPr>
              <w:rFonts w:ascii="Times New Roman" w:hAnsi="Times New Roman" w:cs="Times New Roman"/>
              <w:color w:val="808080"/>
              <w:sz w:val="24"/>
            </w:rPr>
            <w:t>Click or tap here to enter text.</w:t>
          </w:r>
        </w:sdtContent>
      </w:sdt>
    </w:p>
    <w:p w14:paraId="1D2879C9" w14:textId="770CADFD" w:rsidR="001A1EEE" w:rsidRPr="00C512D4" w:rsidRDefault="001A1EEE" w:rsidP="00B15C71">
      <w:pPr>
        <w:spacing w:after="0" w:line="240" w:lineRule="auto"/>
        <w:ind w:left="360" w:hanging="360"/>
        <w:rPr>
          <w:rFonts w:ascii="Times New Roman" w:hAnsi="Times New Roman" w:cs="Times New Roman"/>
          <w:sz w:val="24"/>
          <w:szCs w:val="24"/>
        </w:rPr>
      </w:pPr>
    </w:p>
    <w:p w14:paraId="701EE221" w14:textId="77777777" w:rsidR="008530FE" w:rsidRPr="00C512D4" w:rsidRDefault="008530FE" w:rsidP="006D13A6">
      <w:pPr>
        <w:spacing w:line="240" w:lineRule="auto"/>
        <w:rPr>
          <w:rFonts w:ascii="Times New Roman" w:hAnsi="Times New Roman" w:cs="Times New Roman"/>
          <w:color w:val="000000"/>
          <w:sz w:val="24"/>
          <w:szCs w:val="24"/>
        </w:rPr>
      </w:pPr>
      <w:r w:rsidRPr="00C512D4">
        <w:rPr>
          <w:rFonts w:ascii="Times New Roman" w:hAnsi="Times New Roman" w:cs="Times New Roman"/>
          <w:color w:val="000000"/>
          <w:sz w:val="24"/>
          <w:szCs w:val="24"/>
        </w:rPr>
        <w:t>Viewing the animations will be required to answer the following questions correctly. Read each question, or set of questions, and use the link provided to open the animation. Follow the directions in the questions and select the correct answer by clicking or tapping the check box next to it. When complete, close the animation window and move on to the next question(s).</w:t>
      </w:r>
    </w:p>
    <w:p w14:paraId="3C7BB015" w14:textId="00A12EAD" w:rsidR="008530FE" w:rsidRPr="00C512D4" w:rsidRDefault="008530FE" w:rsidP="00357A9E">
      <w:pPr>
        <w:spacing w:after="0" w:line="240" w:lineRule="auto"/>
        <w:ind w:left="360" w:hanging="360"/>
        <w:rPr>
          <w:rFonts w:ascii="Times New Roman" w:hAnsi="Times New Roman" w:cs="Times New Roman"/>
          <w:sz w:val="24"/>
          <w:szCs w:val="24"/>
        </w:rPr>
      </w:pPr>
    </w:p>
    <w:p w14:paraId="428857F9" w14:textId="76F81883" w:rsidR="00357A9E" w:rsidRPr="00B15C71" w:rsidRDefault="00186AC2" w:rsidP="00B15C71">
      <w:pPr>
        <w:spacing w:after="0"/>
        <w:rPr>
          <w:rFonts w:ascii="Times New Roman" w:hAnsi="Times New Roman" w:cs="Times New Roman"/>
          <w:b/>
          <w:bCs/>
          <w:sz w:val="24"/>
          <w:szCs w:val="24"/>
        </w:rPr>
      </w:pPr>
      <w:hyperlink r:id="rId7" w:history="1">
        <w:r w:rsidR="00254E11" w:rsidRPr="00B15C71">
          <w:rPr>
            <w:rStyle w:val="Hyperlink"/>
            <w:rFonts w:ascii="Times New Roman" w:hAnsi="Times New Roman" w:cs="Times New Roman"/>
            <w:b/>
            <w:bCs/>
            <w:sz w:val="24"/>
            <w:szCs w:val="24"/>
          </w:rPr>
          <w:t>Brake Drum Animatio</w:t>
        </w:r>
        <w:r w:rsidR="00254E11" w:rsidRPr="00254E11">
          <w:rPr>
            <w:rStyle w:val="Hyperlink"/>
            <w:rFonts w:ascii="Times New Roman" w:hAnsi="Times New Roman" w:cs="Times New Roman"/>
            <w:b/>
            <w:bCs/>
            <w:sz w:val="24"/>
            <w:szCs w:val="24"/>
          </w:rPr>
          <w:t>n 2</w:t>
        </w:r>
      </w:hyperlink>
    </w:p>
    <w:p w14:paraId="61F341D7" w14:textId="77777777" w:rsidR="00357A9E" w:rsidRPr="00B15C71" w:rsidRDefault="00357A9E" w:rsidP="00B15C71">
      <w:pPr>
        <w:spacing w:after="0" w:line="240" w:lineRule="auto"/>
        <w:ind w:left="360" w:hanging="360"/>
        <w:rPr>
          <w:rFonts w:ascii="Times New Roman" w:hAnsi="Times New Roman" w:cs="Times New Roman"/>
          <w:sz w:val="24"/>
          <w:szCs w:val="24"/>
        </w:rPr>
      </w:pPr>
    </w:p>
    <w:p w14:paraId="4D10DA03" w14:textId="5752BF3A" w:rsidR="00A9449F" w:rsidRPr="00B15C71" w:rsidRDefault="003F4A58" w:rsidP="00B15C71">
      <w:pPr>
        <w:pStyle w:val="ListParagraph"/>
        <w:numPr>
          <w:ilvl w:val="0"/>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What is the diameter of the brake drum when it is new?</w:t>
      </w:r>
    </w:p>
    <w:p w14:paraId="1A8882C1" w14:textId="0E28C6D1" w:rsidR="00EB392A" w:rsidRPr="00B15C71" w:rsidRDefault="003F4A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96015F"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91247690"/>
          <w14:checkbox>
            <w14:checked w14:val="0"/>
            <w14:checkedState w14:val="2612" w14:font="MS Gothic"/>
            <w14:uncheckedState w14:val="2610" w14:font="MS Gothic"/>
          </w14:checkbox>
        </w:sdtPr>
        <w:sdtEndPr/>
        <w:sdtContent>
          <w:r w:rsidR="00C768E7">
            <w:rPr>
              <w:rFonts w:ascii="MS Gothic" w:eastAsia="MS Gothic" w:hAnsi="MS Gothic" w:cs="Times New Roman" w:hint="eastAsia"/>
              <w:sz w:val="24"/>
              <w:szCs w:val="24"/>
            </w:rPr>
            <w:t>☐</w:t>
          </w:r>
        </w:sdtContent>
      </w:sdt>
    </w:p>
    <w:p w14:paraId="2C5B40F1" w14:textId="694DA6FA" w:rsidR="003F4A58" w:rsidRPr="00B15C71" w:rsidRDefault="003F4A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96015F"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1514887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0C395EC" w14:textId="0BE5CE70" w:rsidR="003F4A58" w:rsidRPr="00B15C71" w:rsidRDefault="003F4A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8.0012</w:t>
      </w:r>
      <w:r w:rsidR="0096015F"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2225056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C432538" w14:textId="5AAE3B5C" w:rsidR="003F4A58" w:rsidRPr="00C512D4" w:rsidRDefault="003F4A58"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96015F"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2229599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6C164E0" w14:textId="77777777" w:rsidR="00F614DA" w:rsidRPr="00B15C71" w:rsidRDefault="00F614DA" w:rsidP="00B15C71">
      <w:pPr>
        <w:pStyle w:val="ListParagraph"/>
        <w:spacing w:after="0" w:line="240" w:lineRule="auto"/>
        <w:ind w:left="1440"/>
        <w:rPr>
          <w:rFonts w:ascii="Times New Roman" w:hAnsi="Times New Roman" w:cs="Times New Roman"/>
          <w:sz w:val="24"/>
          <w:szCs w:val="24"/>
        </w:rPr>
      </w:pPr>
    </w:p>
    <w:p w14:paraId="343434E3" w14:textId="04379DF4" w:rsidR="003F4A58" w:rsidRPr="00B15C71" w:rsidRDefault="00F614DA"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3F4A58" w:rsidRPr="00B15C71">
        <w:rPr>
          <w:rFonts w:ascii="Times New Roman" w:hAnsi="Times New Roman" w:cs="Times New Roman"/>
          <w:sz w:val="24"/>
          <w:szCs w:val="24"/>
        </w:rPr>
        <w:t>hat is the maximum out</w:t>
      </w:r>
      <w:r w:rsidR="00111423" w:rsidRPr="00C512D4">
        <w:rPr>
          <w:rFonts w:ascii="Times New Roman" w:hAnsi="Times New Roman" w:cs="Times New Roman"/>
          <w:sz w:val="24"/>
          <w:szCs w:val="24"/>
        </w:rPr>
        <w:t>-</w:t>
      </w:r>
      <w:r w:rsidR="003F4A58" w:rsidRPr="00B15C71">
        <w:rPr>
          <w:rFonts w:ascii="Times New Roman" w:hAnsi="Times New Roman" w:cs="Times New Roman"/>
          <w:sz w:val="24"/>
          <w:szCs w:val="24"/>
        </w:rPr>
        <w:t>of</w:t>
      </w:r>
      <w:r w:rsidR="00111423" w:rsidRPr="00C512D4">
        <w:rPr>
          <w:rFonts w:ascii="Times New Roman" w:hAnsi="Times New Roman" w:cs="Times New Roman"/>
          <w:sz w:val="24"/>
          <w:szCs w:val="24"/>
        </w:rPr>
        <w:t>-</w:t>
      </w:r>
      <w:r w:rsidR="003F4A58" w:rsidRPr="00B15C71">
        <w:rPr>
          <w:rFonts w:ascii="Times New Roman" w:hAnsi="Times New Roman" w:cs="Times New Roman"/>
          <w:sz w:val="24"/>
          <w:szCs w:val="24"/>
        </w:rPr>
        <w:t>round</w:t>
      </w:r>
      <w:r w:rsidR="00D14D0B" w:rsidRPr="00B15C71">
        <w:rPr>
          <w:rFonts w:ascii="Times New Roman" w:hAnsi="Times New Roman" w:cs="Times New Roman"/>
          <w:sz w:val="24"/>
          <w:szCs w:val="24"/>
        </w:rPr>
        <w:t xml:space="preserve"> (ovality)</w:t>
      </w:r>
      <w:r w:rsidR="003F4A58" w:rsidRPr="00B15C71">
        <w:rPr>
          <w:rFonts w:ascii="Times New Roman" w:hAnsi="Times New Roman" w:cs="Times New Roman"/>
          <w:sz w:val="24"/>
          <w:szCs w:val="24"/>
        </w:rPr>
        <w:t xml:space="preserve"> allowed?</w:t>
      </w:r>
    </w:p>
    <w:p w14:paraId="0F4CAA3D" w14:textId="24A0547A" w:rsidR="003F4A58" w:rsidRPr="00B15C71" w:rsidRDefault="003F4A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8631FD"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26477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B2BA7E0" w14:textId="798CB83E" w:rsidR="003F4A58" w:rsidRPr="00B15C71" w:rsidRDefault="003F4A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8631FD"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2351844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4D3FB51" w14:textId="049B7BB2" w:rsidR="003F4A58" w:rsidRPr="00B15C71" w:rsidRDefault="003F4A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0.0012</w:t>
      </w:r>
      <w:r w:rsidR="008631FD"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5026925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35D1C14" w14:textId="7F8AA7B3" w:rsidR="003F4A58" w:rsidRPr="00C512D4" w:rsidRDefault="003F4A58"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0.05</w:t>
      </w:r>
      <w:r w:rsidR="008631FD"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2226696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9891754" w14:textId="77777777" w:rsidR="00F614DA" w:rsidRPr="00B15C71" w:rsidRDefault="00F614DA" w:rsidP="00B15C71">
      <w:pPr>
        <w:pStyle w:val="ListParagraph"/>
        <w:spacing w:after="0" w:line="240" w:lineRule="auto"/>
        <w:ind w:left="1440"/>
        <w:rPr>
          <w:rFonts w:ascii="Times New Roman" w:hAnsi="Times New Roman" w:cs="Times New Roman"/>
          <w:sz w:val="24"/>
          <w:szCs w:val="24"/>
        </w:rPr>
      </w:pPr>
    </w:p>
    <w:p w14:paraId="1FFD31FA" w14:textId="05506EA6" w:rsidR="003F4A58" w:rsidRPr="00B15C71" w:rsidRDefault="008631FD"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D14D0B" w:rsidRPr="00B15C71">
        <w:rPr>
          <w:rFonts w:ascii="Times New Roman" w:hAnsi="Times New Roman" w:cs="Times New Roman"/>
          <w:sz w:val="24"/>
          <w:szCs w:val="24"/>
        </w:rPr>
        <w:t>hat is the maximum drum diameter allowed?</w:t>
      </w:r>
    </w:p>
    <w:p w14:paraId="47CBB545" w14:textId="3C98AC22" w:rsidR="00D14D0B" w:rsidRPr="00B15C71" w:rsidRDefault="00D14D0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8361920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CF5EBE9" w14:textId="699FCAD8" w:rsidR="00D14D0B" w:rsidRPr="00B15C71" w:rsidRDefault="00D14D0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4420301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1682D4D" w14:textId="0CD10F32" w:rsidR="00D14D0B" w:rsidRPr="00B15C71" w:rsidRDefault="00D14D0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0.0012</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7236774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49EACEE" w14:textId="6D5BCAE7" w:rsidR="00D14D0B" w:rsidRPr="00C512D4" w:rsidRDefault="00D14D0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0.05</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6234065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80DA5AB"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1617EF06" w14:textId="3A0F89F4" w:rsidR="00D14D0B" w:rsidRPr="00B15C71" w:rsidRDefault="00587D98"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Measure the drum with</w:t>
      </w:r>
      <w:r w:rsidR="005D553F" w:rsidRPr="00C512D4">
        <w:rPr>
          <w:rFonts w:ascii="Times New Roman" w:hAnsi="Times New Roman" w:cs="Times New Roman"/>
          <w:sz w:val="24"/>
          <w:szCs w:val="24"/>
        </w:rPr>
        <w:t xml:space="preserve"> </w:t>
      </w:r>
      <w:r w:rsidR="00D14D0B" w:rsidRPr="00B15C71">
        <w:rPr>
          <w:rFonts w:ascii="Times New Roman" w:hAnsi="Times New Roman" w:cs="Times New Roman"/>
          <w:sz w:val="24"/>
          <w:szCs w:val="24"/>
        </w:rPr>
        <w:t>the drum micrometer set to 8 in. What is the largest diameter of the drum?</w:t>
      </w:r>
    </w:p>
    <w:p w14:paraId="1FBFE73A" w14:textId="2E1FC419" w:rsidR="00D14D0B" w:rsidRPr="00B15C71" w:rsidRDefault="00D14D0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682216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0166953" w14:textId="7620C737" w:rsidR="00D14D0B" w:rsidRPr="00B15C71" w:rsidRDefault="00D14D0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7456634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6D3530C" w14:textId="48C74C07" w:rsidR="00D14D0B" w:rsidRPr="00B15C71" w:rsidRDefault="00D14D0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0.0012</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428003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425A82F" w14:textId="4C806742" w:rsidR="00D14D0B" w:rsidRPr="00C512D4" w:rsidRDefault="00D14D0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0.05</w:t>
      </w:r>
      <w:r w:rsidR="00746BD0"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3646696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34F3B93"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28FF0CA6" w14:textId="28322C8D" w:rsidR="00D14D0B" w:rsidRPr="00B15C71" w:rsidRDefault="00FE3EC9"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D14D0B" w:rsidRPr="00B15C71">
        <w:rPr>
          <w:rFonts w:ascii="Times New Roman" w:hAnsi="Times New Roman" w:cs="Times New Roman"/>
          <w:sz w:val="24"/>
          <w:szCs w:val="24"/>
        </w:rPr>
        <w:t>ow much is the drum out</w:t>
      </w:r>
      <w:r w:rsidRPr="00C512D4">
        <w:rPr>
          <w:rFonts w:ascii="Times New Roman" w:hAnsi="Times New Roman" w:cs="Times New Roman"/>
          <w:sz w:val="24"/>
          <w:szCs w:val="24"/>
        </w:rPr>
        <w:t>-</w:t>
      </w:r>
      <w:r w:rsidR="00D14D0B" w:rsidRPr="00B15C71">
        <w:rPr>
          <w:rFonts w:ascii="Times New Roman" w:hAnsi="Times New Roman" w:cs="Times New Roman"/>
          <w:sz w:val="24"/>
          <w:szCs w:val="24"/>
        </w:rPr>
        <w:t>of</w:t>
      </w:r>
      <w:r w:rsidRPr="00C512D4">
        <w:rPr>
          <w:rFonts w:ascii="Times New Roman" w:hAnsi="Times New Roman" w:cs="Times New Roman"/>
          <w:sz w:val="24"/>
          <w:szCs w:val="24"/>
        </w:rPr>
        <w:t>-</w:t>
      </w:r>
      <w:r w:rsidR="00D14D0B" w:rsidRPr="00B15C71">
        <w:rPr>
          <w:rFonts w:ascii="Times New Roman" w:hAnsi="Times New Roman" w:cs="Times New Roman"/>
          <w:sz w:val="24"/>
          <w:szCs w:val="24"/>
        </w:rPr>
        <w:t>round?</w:t>
      </w:r>
    </w:p>
    <w:p w14:paraId="5FF6B0A3" w14:textId="4DCFBCB1"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lastRenderedPageBreak/>
        <w:t>8</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78705436"/>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5E343A5" w14:textId="5DC854D4"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0718756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AA6D008" w14:textId="088EC7C4"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2644483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C879A7E" w14:textId="5788B80D" w:rsidR="00875C91" w:rsidRPr="00C512D4" w:rsidRDefault="00875C91"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0.0012</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9796439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F2EA03D"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46F927CA" w14:textId="3309C24F" w:rsidR="00CD23CB" w:rsidRPr="00B15C71" w:rsidRDefault="006A1CEB"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CD23CB" w:rsidRPr="00B15C71">
        <w:rPr>
          <w:rFonts w:ascii="Times New Roman" w:hAnsi="Times New Roman" w:cs="Times New Roman"/>
          <w:sz w:val="24"/>
          <w:szCs w:val="24"/>
        </w:rPr>
        <w:t>s the drum ok</w:t>
      </w:r>
      <w:r w:rsidR="00787775" w:rsidRPr="00C512D4">
        <w:rPr>
          <w:rFonts w:ascii="Times New Roman" w:hAnsi="Times New Roman" w:cs="Times New Roman"/>
          <w:sz w:val="24"/>
          <w:szCs w:val="24"/>
        </w:rPr>
        <w:t>ay</w:t>
      </w:r>
      <w:r w:rsidR="00CD23CB" w:rsidRPr="00B15C71">
        <w:rPr>
          <w:rFonts w:ascii="Times New Roman" w:hAnsi="Times New Roman" w:cs="Times New Roman"/>
          <w:sz w:val="24"/>
          <w:szCs w:val="24"/>
        </w:rPr>
        <w:t xml:space="preserve"> to return to service?</w:t>
      </w:r>
    </w:p>
    <w:p w14:paraId="5F7856BC" w14:textId="2CEC27F8"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6A1CEB"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1308439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6A448C9" w14:textId="3E7D1747"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9044102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788FC5F" w14:textId="62ED8156"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6A1CEB" w:rsidRPr="00C512D4">
        <w:rPr>
          <w:rFonts w:ascii="Times New Roman" w:hAnsi="Times New Roman" w:cs="Times New Roman"/>
          <w:sz w:val="24"/>
          <w:szCs w:val="24"/>
        </w:rPr>
        <w:t>-</w:t>
      </w:r>
      <w:r w:rsidRPr="00B15C71">
        <w:rPr>
          <w:rFonts w:ascii="Times New Roman" w:hAnsi="Times New Roman" w:cs="Times New Roman"/>
          <w:sz w:val="24"/>
          <w:szCs w:val="24"/>
        </w:rPr>
        <w:t>of</w:t>
      </w:r>
      <w:r w:rsidR="006A1CEB"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46707928"/>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D3C2235" w14:textId="7A2ED66B" w:rsidR="00CD23CB" w:rsidRPr="00C512D4" w:rsidRDefault="00CD23C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6A1CE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4860294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125AD62" w14:textId="77777777" w:rsidR="008631FD" w:rsidRPr="00B15C71" w:rsidRDefault="008631FD" w:rsidP="00B15C71">
      <w:pPr>
        <w:pStyle w:val="ListParagraph"/>
        <w:spacing w:after="0" w:line="240" w:lineRule="auto"/>
        <w:ind w:left="1440"/>
        <w:rPr>
          <w:rFonts w:ascii="Times New Roman" w:hAnsi="Times New Roman" w:cs="Times New Roman"/>
          <w:sz w:val="24"/>
          <w:szCs w:val="24"/>
        </w:rPr>
      </w:pPr>
    </w:p>
    <w:p w14:paraId="0B3A68E9" w14:textId="320C33D5" w:rsidR="00CD23CB" w:rsidRPr="00B15C71" w:rsidRDefault="006A1CEB"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hat is the appropriate recommended service?</w:t>
      </w:r>
    </w:p>
    <w:p w14:paraId="5AD76D63" w14:textId="1012FFD4"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92503218"/>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58C5864" w14:textId="65E3EF94"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406688466"/>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427BD9C" w14:textId="235EB455"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8864578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CCC7893" w14:textId="7935D37E" w:rsidR="00CD23CB" w:rsidRPr="00C512D4" w:rsidRDefault="00CD23CB" w:rsidP="00B15C71">
      <w:pPr>
        <w:pStyle w:val="ListParagraph"/>
        <w:numPr>
          <w:ilvl w:val="1"/>
          <w:numId w:val="1"/>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2237663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945907D" w14:textId="77777777" w:rsidR="001E4885" w:rsidRPr="00C512D4" w:rsidRDefault="001E4885" w:rsidP="00B15C71">
      <w:pPr>
        <w:spacing w:after="0" w:line="240" w:lineRule="auto"/>
        <w:rPr>
          <w:rFonts w:ascii="Times New Roman" w:hAnsi="Times New Roman" w:cs="Times New Roman"/>
          <w:b/>
          <w:bCs/>
          <w:sz w:val="24"/>
          <w:szCs w:val="24"/>
        </w:rPr>
      </w:pPr>
    </w:p>
    <w:p w14:paraId="5590752C" w14:textId="6203D3C1" w:rsidR="00357A9E" w:rsidRPr="00C768E7" w:rsidRDefault="00186AC2" w:rsidP="00B15C71">
      <w:pPr>
        <w:spacing w:after="0" w:line="240" w:lineRule="auto"/>
        <w:rPr>
          <w:rFonts w:ascii="Times New Roman" w:hAnsi="Times New Roman" w:cs="Times New Roman"/>
          <w:b/>
          <w:bCs/>
          <w:sz w:val="24"/>
          <w:szCs w:val="24"/>
        </w:rPr>
      </w:pPr>
      <w:hyperlink r:id="rId8" w:history="1">
        <w:r w:rsidR="00C768E7" w:rsidRPr="00B15C71">
          <w:rPr>
            <w:rStyle w:val="Hyperlink"/>
            <w:b/>
            <w:bCs/>
          </w:rPr>
          <w:t>Brake Drum Animatio</w:t>
        </w:r>
        <w:r w:rsidR="00C768E7" w:rsidRPr="00C768E7">
          <w:rPr>
            <w:rStyle w:val="Hyperlink"/>
            <w:rFonts w:ascii="Times New Roman" w:hAnsi="Times New Roman" w:cs="Times New Roman"/>
            <w:b/>
            <w:bCs/>
            <w:sz w:val="24"/>
            <w:szCs w:val="24"/>
          </w:rPr>
          <w:t>n 3</w:t>
        </w:r>
      </w:hyperlink>
    </w:p>
    <w:p w14:paraId="41CC0199" w14:textId="77777777" w:rsidR="001E4885" w:rsidRPr="00B15C71" w:rsidRDefault="001E4885" w:rsidP="00B15C71">
      <w:pPr>
        <w:spacing w:after="0" w:line="240" w:lineRule="auto"/>
        <w:rPr>
          <w:rFonts w:ascii="Times New Roman" w:hAnsi="Times New Roman" w:cs="Times New Roman"/>
          <w:b/>
          <w:bCs/>
          <w:sz w:val="24"/>
          <w:szCs w:val="24"/>
        </w:rPr>
      </w:pPr>
    </w:p>
    <w:p w14:paraId="61F4C55C" w14:textId="573AF848" w:rsidR="00D14D0B" w:rsidRPr="00B15C71" w:rsidRDefault="00875C91" w:rsidP="00B15C71">
      <w:pPr>
        <w:pStyle w:val="ListParagraph"/>
        <w:numPr>
          <w:ilvl w:val="0"/>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Measure the drum. What is the largest diameter of the drum?</w:t>
      </w:r>
    </w:p>
    <w:p w14:paraId="4AB762D2" w14:textId="26D28C41"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00492087"/>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856E083" w14:textId="08861B76"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50465718"/>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B6532CF" w14:textId="3C75EA5D"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8.005</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5739867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A877C46" w14:textId="0BDEF40F" w:rsidR="00875C91" w:rsidRPr="00C512D4" w:rsidRDefault="00875C91"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0.005</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00350706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787D6F8" w14:textId="77777777" w:rsidR="002939FE" w:rsidRPr="00B15C71" w:rsidRDefault="002939FE" w:rsidP="00B15C71">
      <w:pPr>
        <w:pStyle w:val="ListParagraph"/>
        <w:spacing w:after="0" w:line="240" w:lineRule="auto"/>
        <w:ind w:left="1440"/>
        <w:rPr>
          <w:rFonts w:ascii="Times New Roman" w:hAnsi="Times New Roman" w:cs="Times New Roman"/>
          <w:sz w:val="24"/>
          <w:szCs w:val="24"/>
        </w:rPr>
      </w:pPr>
    </w:p>
    <w:p w14:paraId="5F96B3DA" w14:textId="03459295" w:rsidR="00875C91" w:rsidRPr="00B15C71" w:rsidRDefault="00972AB4"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875C91" w:rsidRPr="00B15C71">
        <w:rPr>
          <w:rFonts w:ascii="Times New Roman" w:hAnsi="Times New Roman" w:cs="Times New Roman"/>
          <w:sz w:val="24"/>
          <w:szCs w:val="24"/>
        </w:rPr>
        <w:t>ow much is the drum out-of-round?</w:t>
      </w:r>
    </w:p>
    <w:p w14:paraId="32926CD6" w14:textId="07C4084E"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bookmarkStart w:id="1" w:name="_Hlk38560970"/>
      <w:r w:rsidRPr="00B15C71">
        <w:rPr>
          <w:rFonts w:ascii="Times New Roman" w:hAnsi="Times New Roman" w:cs="Times New Roman"/>
          <w:sz w:val="24"/>
          <w:szCs w:val="24"/>
        </w:rPr>
        <w:t>8</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9128327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6662855" w14:textId="067F417A"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8838582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8260F83" w14:textId="5AFF8E14"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3610614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72DC4C5" w14:textId="18FA8E47" w:rsidR="00875C91" w:rsidRPr="00C512D4" w:rsidRDefault="00875C91"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0.005</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07096936"/>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E183C88" w14:textId="77777777" w:rsidR="002939FE" w:rsidRPr="00B15C71" w:rsidRDefault="002939FE" w:rsidP="00B15C71">
      <w:pPr>
        <w:pStyle w:val="ListParagraph"/>
        <w:spacing w:after="0" w:line="240" w:lineRule="auto"/>
        <w:ind w:left="1440"/>
        <w:rPr>
          <w:rFonts w:ascii="Times New Roman" w:hAnsi="Times New Roman" w:cs="Times New Roman"/>
          <w:sz w:val="24"/>
          <w:szCs w:val="24"/>
        </w:rPr>
      </w:pPr>
    </w:p>
    <w:bookmarkEnd w:id="1"/>
    <w:p w14:paraId="0A59D022" w14:textId="2D21D37B" w:rsidR="00875C91" w:rsidRPr="00B15C71" w:rsidRDefault="00972AB4"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875C91"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875C91" w:rsidRPr="00B15C71">
        <w:rPr>
          <w:rFonts w:ascii="Times New Roman" w:hAnsi="Times New Roman" w:cs="Times New Roman"/>
          <w:sz w:val="24"/>
          <w:szCs w:val="24"/>
        </w:rPr>
        <w:t xml:space="preserve"> to return to service?</w:t>
      </w:r>
    </w:p>
    <w:p w14:paraId="4B979D54" w14:textId="7EE17197"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972AB4"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98077616"/>
          <w14:checkbox>
            <w14:checked w14:val="0"/>
            <w14:checkedState w14:val="2612" w14:font="MS Gothic"/>
            <w14:uncheckedState w14:val="2610" w14:font="MS Gothic"/>
          </w14:checkbox>
        </w:sdtPr>
        <w:sdtEndPr/>
        <w:sdtContent>
          <w:r w:rsidR="00E16DDC">
            <w:rPr>
              <w:rFonts w:ascii="MS Gothic" w:eastAsia="MS Gothic" w:hAnsi="MS Gothic" w:cs="Times New Roman" w:hint="eastAsia"/>
              <w:sz w:val="24"/>
              <w:szCs w:val="24"/>
            </w:rPr>
            <w:t>☐</w:t>
          </w:r>
        </w:sdtContent>
      </w:sdt>
    </w:p>
    <w:p w14:paraId="6235E08B" w14:textId="7675DE10"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5079156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312616F" w14:textId="74691285" w:rsidR="00875C91" w:rsidRPr="00B15C71" w:rsidRDefault="00875C91"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972AB4" w:rsidRPr="00C512D4">
        <w:rPr>
          <w:rFonts w:ascii="Times New Roman" w:hAnsi="Times New Roman" w:cs="Times New Roman"/>
          <w:sz w:val="24"/>
          <w:szCs w:val="24"/>
        </w:rPr>
        <w:t>-</w:t>
      </w:r>
      <w:r w:rsidRPr="00B15C71">
        <w:rPr>
          <w:rFonts w:ascii="Times New Roman" w:hAnsi="Times New Roman" w:cs="Times New Roman"/>
          <w:sz w:val="24"/>
          <w:szCs w:val="24"/>
        </w:rPr>
        <w:t>of</w:t>
      </w:r>
      <w:r w:rsidR="00972AB4"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3389025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8AD7A7D" w14:textId="4CDF31A9" w:rsidR="00875C91" w:rsidRPr="00C512D4" w:rsidRDefault="00875C91"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972A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4318123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FA0BD00" w14:textId="77777777" w:rsidR="002939FE" w:rsidRPr="00B15C71" w:rsidRDefault="002939FE" w:rsidP="00B15C71">
      <w:pPr>
        <w:pStyle w:val="ListParagraph"/>
        <w:spacing w:after="0" w:line="240" w:lineRule="auto"/>
        <w:ind w:left="1440"/>
        <w:rPr>
          <w:rFonts w:ascii="Times New Roman" w:hAnsi="Times New Roman" w:cs="Times New Roman"/>
          <w:sz w:val="24"/>
          <w:szCs w:val="24"/>
        </w:rPr>
      </w:pPr>
    </w:p>
    <w:p w14:paraId="3249288B" w14:textId="172E5707" w:rsidR="00CD23CB" w:rsidRPr="00B15C71" w:rsidRDefault="00C32F60"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hat is the appropriate recommended service?</w:t>
      </w:r>
    </w:p>
    <w:p w14:paraId="3BA51D16" w14:textId="6F60547E"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9275767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8599E7F" w14:textId="21E9E51B"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6308549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1224F3F" w14:textId="1B42F568"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45256210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382216E" w14:textId="34B61618" w:rsidR="00CD23CB" w:rsidRPr="00C512D4" w:rsidRDefault="00CD23CB" w:rsidP="00B15C71">
      <w:pPr>
        <w:pStyle w:val="ListParagraph"/>
        <w:numPr>
          <w:ilvl w:val="1"/>
          <w:numId w:val="1"/>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908379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9FE3FB5" w14:textId="02D9CACC" w:rsidR="00C37015" w:rsidRPr="00C512D4" w:rsidRDefault="00186AC2">
      <w:pPr>
        <w:spacing w:after="0" w:line="240" w:lineRule="auto"/>
        <w:ind w:left="360" w:hanging="360"/>
        <w:rPr>
          <w:rFonts w:ascii="Times New Roman" w:hAnsi="Times New Roman" w:cs="Times New Roman"/>
          <w:b/>
          <w:bCs/>
          <w:sz w:val="24"/>
          <w:szCs w:val="24"/>
        </w:rPr>
      </w:pPr>
      <w:hyperlink r:id="rId9" w:history="1">
        <w:r w:rsidR="005C466C" w:rsidRPr="00C512D4">
          <w:rPr>
            <w:rStyle w:val="Hyperlink"/>
            <w:rFonts w:ascii="Times New Roman" w:hAnsi="Times New Roman" w:cs="Times New Roman"/>
            <w:b/>
            <w:bCs/>
            <w:sz w:val="24"/>
            <w:szCs w:val="24"/>
          </w:rPr>
          <w:t>Brake Drum Animation 5</w:t>
        </w:r>
      </w:hyperlink>
    </w:p>
    <w:p w14:paraId="308F7167" w14:textId="77777777" w:rsidR="00C37015" w:rsidRPr="00B15C71" w:rsidRDefault="00C37015" w:rsidP="00B15C71">
      <w:pPr>
        <w:spacing w:after="0" w:line="240" w:lineRule="auto"/>
        <w:rPr>
          <w:rFonts w:ascii="Times New Roman" w:hAnsi="Times New Roman" w:cs="Times New Roman"/>
          <w:sz w:val="24"/>
          <w:szCs w:val="24"/>
        </w:rPr>
      </w:pPr>
    </w:p>
    <w:p w14:paraId="35E58625" w14:textId="017B1012" w:rsidR="00262785" w:rsidRPr="00B15C71" w:rsidRDefault="00262785" w:rsidP="00B15C71">
      <w:pPr>
        <w:pStyle w:val="ListParagraph"/>
        <w:numPr>
          <w:ilvl w:val="0"/>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Measure the drum. What is the largest diameter of the drum?</w:t>
      </w:r>
    </w:p>
    <w:p w14:paraId="20360D6F" w14:textId="085078DF" w:rsidR="00262785" w:rsidRPr="00B15C71" w:rsidRDefault="0026278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473DB4"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53585735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4AE12EC" w14:textId="00E02C8E" w:rsidR="00262785" w:rsidRPr="00B15C71" w:rsidRDefault="0026278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8.05</w:t>
      </w:r>
      <w:r w:rsidR="00151E81"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7833710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518B908" w14:textId="4196CD30" w:rsidR="00262785" w:rsidRPr="00B15C71" w:rsidRDefault="0026278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8.018</w:t>
      </w:r>
      <w:r w:rsidR="00151E81"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3943848"/>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07F44D2" w14:textId="287EA0EB" w:rsidR="00262785" w:rsidRPr="00C512D4" w:rsidRDefault="00262785"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8.015</w:t>
      </w:r>
      <w:r w:rsidR="00151E81"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6494706"/>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95317CD" w14:textId="77777777" w:rsidR="005C466C" w:rsidRPr="00B15C71" w:rsidRDefault="005C466C" w:rsidP="00B15C71">
      <w:pPr>
        <w:pStyle w:val="ListParagraph"/>
        <w:spacing w:after="0" w:line="240" w:lineRule="auto"/>
        <w:ind w:left="1440"/>
        <w:rPr>
          <w:rFonts w:ascii="Times New Roman" w:hAnsi="Times New Roman" w:cs="Times New Roman"/>
          <w:sz w:val="24"/>
          <w:szCs w:val="24"/>
        </w:rPr>
      </w:pPr>
    </w:p>
    <w:p w14:paraId="20DA725F" w14:textId="406CB20A" w:rsidR="00875C91" w:rsidRPr="00B15C71" w:rsidRDefault="005C466C"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FD03D5" w:rsidRPr="00B15C71">
        <w:rPr>
          <w:rFonts w:ascii="Times New Roman" w:hAnsi="Times New Roman" w:cs="Times New Roman"/>
          <w:sz w:val="24"/>
          <w:szCs w:val="24"/>
        </w:rPr>
        <w:t>ow much is the drum out-of-round?</w:t>
      </w:r>
    </w:p>
    <w:p w14:paraId="69991D9B" w14:textId="24F6F4CA" w:rsidR="00FD03D5" w:rsidRPr="00B15C71" w:rsidRDefault="00FD03D5" w:rsidP="00B15C71">
      <w:pPr>
        <w:pStyle w:val="ListParagraph"/>
        <w:numPr>
          <w:ilvl w:val="1"/>
          <w:numId w:val="1"/>
        </w:numPr>
        <w:spacing w:line="240" w:lineRule="auto"/>
        <w:rPr>
          <w:rFonts w:ascii="Times New Roman" w:hAnsi="Times New Roman" w:cs="Times New Roman"/>
          <w:sz w:val="24"/>
          <w:szCs w:val="24"/>
        </w:rPr>
      </w:pPr>
      <w:bookmarkStart w:id="2" w:name="_Hlk38564504"/>
      <w:r w:rsidRPr="00B15C71">
        <w:rPr>
          <w:rFonts w:ascii="Times New Roman" w:hAnsi="Times New Roman" w:cs="Times New Roman"/>
          <w:sz w:val="24"/>
          <w:szCs w:val="24"/>
        </w:rPr>
        <w:t>0</w:t>
      </w:r>
      <w:r w:rsidR="00151E81"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907689907"/>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211B547" w14:textId="3119A3FA" w:rsidR="00FD03D5" w:rsidRPr="00B15C71" w:rsidRDefault="00FD03D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0.003</w:t>
      </w:r>
      <w:r w:rsidR="00151E81"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74770188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C6422D5" w14:textId="3FB4894F" w:rsidR="00FD03D5" w:rsidRPr="00B15C71" w:rsidRDefault="00FD03D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0.015</w:t>
      </w:r>
      <w:r w:rsidR="00151E81"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624310856"/>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8992E81" w14:textId="0C046D3A" w:rsidR="00FD03D5" w:rsidRPr="00C512D4" w:rsidRDefault="00FD03D5"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0.018</w:t>
      </w:r>
      <w:r w:rsidR="00151E81"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0094747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5D97A61" w14:textId="77777777" w:rsidR="005C466C" w:rsidRPr="00B15C71" w:rsidRDefault="005C466C" w:rsidP="00B15C71">
      <w:pPr>
        <w:pStyle w:val="ListParagraph"/>
        <w:spacing w:after="0" w:line="240" w:lineRule="auto"/>
        <w:ind w:left="1440"/>
        <w:rPr>
          <w:rFonts w:ascii="Times New Roman" w:hAnsi="Times New Roman" w:cs="Times New Roman"/>
          <w:sz w:val="24"/>
          <w:szCs w:val="24"/>
        </w:rPr>
      </w:pPr>
    </w:p>
    <w:bookmarkEnd w:id="2"/>
    <w:p w14:paraId="2DE554FF" w14:textId="78BE90C9" w:rsidR="00FD03D5" w:rsidRPr="00B15C71" w:rsidRDefault="005C466C"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FD03D5"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FD03D5" w:rsidRPr="00B15C71">
        <w:rPr>
          <w:rFonts w:ascii="Times New Roman" w:hAnsi="Times New Roman" w:cs="Times New Roman"/>
          <w:sz w:val="24"/>
          <w:szCs w:val="24"/>
        </w:rPr>
        <w:t xml:space="preserve"> to return to service?</w:t>
      </w:r>
    </w:p>
    <w:p w14:paraId="51FA8B09" w14:textId="7EFF2F94" w:rsidR="00FD03D5" w:rsidRPr="00B15C71" w:rsidRDefault="00FD03D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5C466C"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65698647"/>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3B4AE4A" w14:textId="588CAEF1" w:rsidR="00FD03D5" w:rsidRPr="00B15C71" w:rsidRDefault="00FD03D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35064598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58F1471" w14:textId="29A3AC1E" w:rsidR="00FD03D5" w:rsidRPr="00B15C71" w:rsidRDefault="00FD03D5"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5C466C" w:rsidRPr="00C512D4">
        <w:rPr>
          <w:rFonts w:ascii="Times New Roman" w:hAnsi="Times New Roman" w:cs="Times New Roman"/>
          <w:sz w:val="24"/>
          <w:szCs w:val="24"/>
        </w:rPr>
        <w:t>-</w:t>
      </w:r>
      <w:r w:rsidRPr="00B15C71">
        <w:rPr>
          <w:rFonts w:ascii="Times New Roman" w:hAnsi="Times New Roman" w:cs="Times New Roman"/>
          <w:sz w:val="24"/>
          <w:szCs w:val="24"/>
        </w:rPr>
        <w:t>of</w:t>
      </w:r>
      <w:r w:rsidR="005C466C"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5C466C"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304861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D0FF870" w14:textId="5D8D1C21" w:rsidR="00FD03D5" w:rsidRPr="00C512D4" w:rsidRDefault="00FD03D5"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5C466C"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42295356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FF5496C" w14:textId="77777777" w:rsidR="005C466C" w:rsidRPr="00B15C71" w:rsidRDefault="005C466C" w:rsidP="00B15C71">
      <w:pPr>
        <w:pStyle w:val="ListParagraph"/>
        <w:spacing w:after="0" w:line="240" w:lineRule="auto"/>
        <w:ind w:left="1440"/>
        <w:rPr>
          <w:rFonts w:ascii="Times New Roman" w:hAnsi="Times New Roman" w:cs="Times New Roman"/>
          <w:sz w:val="24"/>
          <w:szCs w:val="24"/>
        </w:rPr>
      </w:pPr>
    </w:p>
    <w:p w14:paraId="2BEB072B" w14:textId="79E00E07" w:rsidR="00CD23CB" w:rsidRPr="00B15C71" w:rsidRDefault="005C466C"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hat is the appropriate recommended service?</w:t>
      </w:r>
    </w:p>
    <w:p w14:paraId="727EBB42" w14:textId="2DEBC02A"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9745257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2E2CD7D" w14:textId="04A333FB"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393493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1F1E749" w14:textId="61DB4A83"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90690990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0F9D848" w14:textId="5FEBA21F" w:rsidR="00CD23CB" w:rsidRPr="00C512D4" w:rsidRDefault="00CD23CB" w:rsidP="00B15C71">
      <w:pPr>
        <w:pStyle w:val="ListParagraph"/>
        <w:numPr>
          <w:ilvl w:val="1"/>
          <w:numId w:val="1"/>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696715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0A87F9A" w14:textId="58A107BE" w:rsidR="00C37015" w:rsidRPr="00C512D4" w:rsidRDefault="00C37015" w:rsidP="00B15C71">
      <w:pPr>
        <w:spacing w:after="0" w:line="240" w:lineRule="auto"/>
        <w:rPr>
          <w:rFonts w:ascii="Times New Roman" w:hAnsi="Times New Roman" w:cs="Times New Roman"/>
          <w:sz w:val="24"/>
          <w:szCs w:val="24"/>
        </w:rPr>
      </w:pPr>
    </w:p>
    <w:p w14:paraId="515A2664" w14:textId="250B7ACD" w:rsidR="00C37015" w:rsidRPr="00C512D4" w:rsidRDefault="00186AC2" w:rsidP="00C37015">
      <w:pPr>
        <w:spacing w:after="0" w:line="240" w:lineRule="auto"/>
        <w:ind w:left="360" w:hanging="360"/>
        <w:rPr>
          <w:rFonts w:ascii="Times New Roman" w:hAnsi="Times New Roman" w:cs="Times New Roman"/>
          <w:b/>
          <w:bCs/>
          <w:sz w:val="24"/>
          <w:szCs w:val="24"/>
        </w:rPr>
      </w:pPr>
      <w:hyperlink r:id="rId10" w:history="1">
        <w:r w:rsidR="0084620B" w:rsidRPr="00C512D4">
          <w:rPr>
            <w:rStyle w:val="Hyperlink"/>
            <w:rFonts w:ascii="Times New Roman" w:hAnsi="Times New Roman" w:cs="Times New Roman"/>
            <w:b/>
            <w:bCs/>
            <w:sz w:val="24"/>
            <w:szCs w:val="24"/>
          </w:rPr>
          <w:t>Brake Drum Animation 6</w:t>
        </w:r>
      </w:hyperlink>
    </w:p>
    <w:p w14:paraId="34B2FB29" w14:textId="77777777" w:rsidR="00C37015" w:rsidRPr="00B15C71" w:rsidRDefault="00C37015" w:rsidP="00B15C71">
      <w:pPr>
        <w:spacing w:after="0" w:line="240" w:lineRule="auto"/>
        <w:rPr>
          <w:rFonts w:ascii="Times New Roman" w:hAnsi="Times New Roman" w:cs="Times New Roman"/>
          <w:sz w:val="24"/>
          <w:szCs w:val="24"/>
        </w:rPr>
      </w:pPr>
    </w:p>
    <w:p w14:paraId="6F3E817C" w14:textId="763BA41D" w:rsidR="00FD03D5" w:rsidRPr="00B15C71" w:rsidRDefault="00FD03D5" w:rsidP="00B15C71">
      <w:pPr>
        <w:pStyle w:val="ListParagraph"/>
        <w:numPr>
          <w:ilvl w:val="0"/>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Measure the drum. What is the largest diameter of the drum?</w:t>
      </w:r>
    </w:p>
    <w:p w14:paraId="647B79DE" w14:textId="5C8BBB1C" w:rsidR="00761458"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376696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FFF15E2" w14:textId="0ECF8E37" w:rsidR="00761458"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761458" w:rsidRPr="00B15C71">
        <w:rPr>
          <w:rFonts w:ascii="Times New Roman" w:hAnsi="Times New Roman" w:cs="Times New Roman"/>
          <w:sz w:val="24"/>
          <w:szCs w:val="24"/>
        </w:rPr>
        <w:t>.00</w:t>
      </w:r>
      <w:r w:rsidRPr="00B15C71">
        <w:rPr>
          <w:rFonts w:ascii="Times New Roman" w:hAnsi="Times New Roman" w:cs="Times New Roman"/>
          <w:sz w:val="24"/>
          <w:szCs w:val="24"/>
        </w:rPr>
        <w:t>8</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90541573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7F76FF2" w14:textId="76CCC819" w:rsidR="00761458"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761458" w:rsidRPr="00B15C71">
        <w:rPr>
          <w:rFonts w:ascii="Times New Roman" w:hAnsi="Times New Roman" w:cs="Times New Roman"/>
          <w:sz w:val="24"/>
          <w:szCs w:val="24"/>
        </w:rPr>
        <w:t>.015</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504780207"/>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A8E5FAB" w14:textId="625F0B73" w:rsidR="00761458" w:rsidRPr="00C512D4" w:rsidRDefault="00CD23C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w:t>
      </w:r>
      <w:r w:rsidR="00761458" w:rsidRPr="00B15C71">
        <w:rPr>
          <w:rFonts w:ascii="Times New Roman" w:hAnsi="Times New Roman" w:cs="Times New Roman"/>
          <w:sz w:val="24"/>
          <w:szCs w:val="24"/>
        </w:rPr>
        <w:t>.0</w:t>
      </w:r>
      <w:r w:rsidRPr="00B15C71">
        <w:rPr>
          <w:rFonts w:ascii="Times New Roman" w:hAnsi="Times New Roman" w:cs="Times New Roman"/>
          <w:sz w:val="24"/>
          <w:szCs w:val="24"/>
        </w:rPr>
        <w:t>23</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153561577"/>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DA2A1A0" w14:textId="77777777" w:rsidR="0084620B" w:rsidRPr="00B15C71" w:rsidRDefault="0084620B" w:rsidP="00B15C71">
      <w:pPr>
        <w:pStyle w:val="ListParagraph"/>
        <w:spacing w:after="0" w:line="240" w:lineRule="auto"/>
        <w:ind w:left="1440"/>
        <w:rPr>
          <w:rFonts w:ascii="Times New Roman" w:hAnsi="Times New Roman" w:cs="Times New Roman"/>
          <w:sz w:val="24"/>
          <w:szCs w:val="24"/>
        </w:rPr>
      </w:pPr>
    </w:p>
    <w:p w14:paraId="287733FE" w14:textId="73471E34" w:rsidR="00CD23CB" w:rsidRPr="00B15C71" w:rsidRDefault="006D13A6"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CD23CB" w:rsidRPr="00B15C71">
        <w:rPr>
          <w:rFonts w:ascii="Times New Roman" w:hAnsi="Times New Roman" w:cs="Times New Roman"/>
          <w:sz w:val="24"/>
          <w:szCs w:val="24"/>
        </w:rPr>
        <w:t>ow much is the drum out-of-round?</w:t>
      </w:r>
    </w:p>
    <w:p w14:paraId="522B754B" w14:textId="40C901F7"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77306414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83FAC3D" w14:textId="02C0AD7D"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0.008</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5768118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DBF92DF" w14:textId="5597711C"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0.015</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60879068"/>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97278BC" w14:textId="7F1E237F" w:rsidR="00CD23CB" w:rsidRPr="00C512D4" w:rsidRDefault="00CD23C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0.023</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3084417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2E50BBE" w14:textId="77777777" w:rsidR="0084620B" w:rsidRPr="00B15C71" w:rsidRDefault="0084620B" w:rsidP="00B15C71">
      <w:pPr>
        <w:pStyle w:val="ListParagraph"/>
        <w:spacing w:after="0" w:line="240" w:lineRule="auto"/>
        <w:ind w:left="1440"/>
        <w:rPr>
          <w:rFonts w:ascii="Times New Roman" w:hAnsi="Times New Roman" w:cs="Times New Roman"/>
          <w:sz w:val="24"/>
          <w:szCs w:val="24"/>
        </w:rPr>
      </w:pPr>
    </w:p>
    <w:p w14:paraId="63AF105C" w14:textId="4244B11A" w:rsidR="00CD23CB" w:rsidRPr="00B15C71" w:rsidRDefault="0084620B"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CD23CB"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CD23CB" w:rsidRPr="00B15C71">
        <w:rPr>
          <w:rFonts w:ascii="Times New Roman" w:hAnsi="Times New Roman" w:cs="Times New Roman"/>
          <w:sz w:val="24"/>
          <w:szCs w:val="24"/>
        </w:rPr>
        <w:t xml:space="preserve"> to return to service?</w:t>
      </w:r>
    </w:p>
    <w:p w14:paraId="4E138325" w14:textId="15935346"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84620B"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8555757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D9B0798" w14:textId="6C132A55"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lastRenderedPageBreak/>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48472568"/>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1F7F344D" w14:textId="24DD17D5"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84620B" w:rsidRPr="00C512D4">
        <w:rPr>
          <w:rFonts w:ascii="Times New Roman" w:hAnsi="Times New Roman" w:cs="Times New Roman"/>
          <w:sz w:val="24"/>
          <w:szCs w:val="24"/>
        </w:rPr>
        <w:t>-</w:t>
      </w:r>
      <w:r w:rsidRPr="00B15C71">
        <w:rPr>
          <w:rFonts w:ascii="Times New Roman" w:hAnsi="Times New Roman" w:cs="Times New Roman"/>
          <w:sz w:val="24"/>
          <w:szCs w:val="24"/>
        </w:rPr>
        <w:t>of</w:t>
      </w:r>
      <w:r w:rsidR="0084620B"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9417673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E063EE5" w14:textId="068235D3" w:rsidR="00CD23CB" w:rsidRPr="00C512D4" w:rsidRDefault="00CD23C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84620B"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5830216"/>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4A5086A" w14:textId="77777777" w:rsidR="0084620B" w:rsidRPr="00B15C71" w:rsidRDefault="0084620B" w:rsidP="00B15C71">
      <w:pPr>
        <w:pStyle w:val="ListParagraph"/>
        <w:spacing w:after="0" w:line="240" w:lineRule="auto"/>
        <w:ind w:left="1440"/>
        <w:rPr>
          <w:rFonts w:ascii="Times New Roman" w:hAnsi="Times New Roman" w:cs="Times New Roman"/>
          <w:sz w:val="24"/>
          <w:szCs w:val="24"/>
        </w:rPr>
      </w:pPr>
    </w:p>
    <w:p w14:paraId="209002F7" w14:textId="4C82651F" w:rsidR="00CD23CB" w:rsidRPr="00B15C71" w:rsidRDefault="0084620B"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hat is the appropriate recommended service?</w:t>
      </w:r>
    </w:p>
    <w:p w14:paraId="44B157A4" w14:textId="1A90367C" w:rsidR="00262785"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bookmarkStart w:id="3" w:name="_Hlk39826140"/>
      <w:sdt>
        <w:sdtPr>
          <w:rPr>
            <w:rFonts w:ascii="Times New Roman" w:hAnsi="Times New Roman" w:cs="Times New Roman"/>
            <w:sz w:val="24"/>
            <w:szCs w:val="24"/>
          </w:rPr>
          <w:id w:val="-1101727019"/>
          <w14:checkbox>
            <w14:checked w14:val="0"/>
            <w14:checkedState w14:val="2612" w14:font="MS Gothic"/>
            <w14:uncheckedState w14:val="2610" w14:font="MS Gothic"/>
          </w14:checkbox>
        </w:sdtPr>
        <w:sdtEndPr/>
        <w:sdtContent>
          <w:r w:rsidR="009F7945">
            <w:rPr>
              <w:rFonts w:ascii="MS Gothic" w:eastAsia="MS Gothic" w:hAnsi="MS Gothic" w:cs="Times New Roman" w:hint="eastAsia"/>
              <w:sz w:val="24"/>
              <w:szCs w:val="24"/>
            </w:rPr>
            <w:t>☐</w:t>
          </w:r>
        </w:sdtContent>
      </w:sdt>
      <w:bookmarkEnd w:id="3"/>
    </w:p>
    <w:p w14:paraId="545DA9F7" w14:textId="13753F03"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56814717"/>
          <w14:checkbox>
            <w14:checked w14:val="0"/>
            <w14:checkedState w14:val="2612" w14:font="MS Gothic"/>
            <w14:uncheckedState w14:val="2610" w14:font="MS Gothic"/>
          </w14:checkbox>
        </w:sdtPr>
        <w:sdtEndPr/>
        <w:sdtContent>
          <w:r w:rsidR="002D18B9">
            <w:rPr>
              <w:rFonts w:ascii="MS Gothic" w:eastAsia="MS Gothic" w:hAnsi="MS Gothic" w:cs="Times New Roman" w:hint="eastAsia"/>
              <w:sz w:val="24"/>
              <w:szCs w:val="24"/>
            </w:rPr>
            <w:t>☐</w:t>
          </w:r>
        </w:sdtContent>
      </w:sdt>
    </w:p>
    <w:p w14:paraId="6C0B1FAA" w14:textId="2512AF96"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62684042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D72A521" w14:textId="3E161F16" w:rsidR="00CD23CB" w:rsidRPr="00C512D4" w:rsidRDefault="00CD23CB"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2440220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D2D83F1" w14:textId="77777777" w:rsidR="00973946" w:rsidRPr="00B15C71" w:rsidRDefault="00973946" w:rsidP="00B15C71">
      <w:pPr>
        <w:pStyle w:val="ListParagraph"/>
        <w:spacing w:after="0" w:line="240" w:lineRule="auto"/>
        <w:ind w:left="1440"/>
        <w:rPr>
          <w:rFonts w:ascii="Times New Roman" w:hAnsi="Times New Roman" w:cs="Times New Roman"/>
          <w:sz w:val="24"/>
          <w:szCs w:val="24"/>
        </w:rPr>
      </w:pPr>
    </w:p>
    <w:p w14:paraId="56573CAC" w14:textId="0BE02B0F" w:rsidR="00186AC2" w:rsidRPr="00186AC2" w:rsidRDefault="0084620B" w:rsidP="00186AC2">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CD23CB" w:rsidRPr="00B15C71">
        <w:rPr>
          <w:rFonts w:ascii="Times New Roman" w:hAnsi="Times New Roman" w:cs="Times New Roman"/>
          <w:sz w:val="24"/>
          <w:szCs w:val="24"/>
        </w:rPr>
        <w:t xml:space="preserve">hat would the customer concern </w:t>
      </w:r>
      <w:r w:rsidR="00FD7560" w:rsidRPr="00B15C71">
        <w:rPr>
          <w:rFonts w:ascii="Times New Roman" w:hAnsi="Times New Roman" w:cs="Times New Roman"/>
          <w:sz w:val="24"/>
          <w:szCs w:val="24"/>
        </w:rPr>
        <w:t xml:space="preserve">most </w:t>
      </w:r>
      <w:r w:rsidR="00CD23CB" w:rsidRPr="00B15C71">
        <w:rPr>
          <w:rFonts w:ascii="Times New Roman" w:hAnsi="Times New Roman" w:cs="Times New Roman"/>
          <w:sz w:val="24"/>
          <w:szCs w:val="24"/>
        </w:rPr>
        <w:t>likely be?</w:t>
      </w:r>
      <w:bookmarkStart w:id="4" w:name="_GoBack"/>
      <w:bookmarkEnd w:id="4"/>
    </w:p>
    <w:p w14:paraId="6FD4BFF4" w14:textId="6468A425"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Brakes lock up when braking</w:t>
      </w:r>
      <w:r w:rsidR="005F7305">
        <w:rPr>
          <w:rFonts w:ascii="Times New Roman" w:hAnsi="Times New Roman" w:cs="Times New Roman"/>
          <w:sz w:val="24"/>
          <w:szCs w:val="24"/>
        </w:rPr>
        <w:tab/>
      </w:r>
      <w:r w:rsidR="005F7305">
        <w:rPr>
          <w:rFonts w:ascii="Times New Roman" w:hAnsi="Times New Roman" w:cs="Times New Roman"/>
          <w:sz w:val="24"/>
          <w:szCs w:val="24"/>
        </w:rPr>
        <w:tab/>
      </w:r>
      <w:r w:rsidR="005F7305">
        <w:rPr>
          <w:rFonts w:ascii="Times New Roman" w:hAnsi="Times New Roman" w:cs="Times New Roman"/>
          <w:sz w:val="24"/>
          <w:szCs w:val="24"/>
        </w:rPr>
        <w:tab/>
      </w:r>
      <w:r w:rsidR="005F7305">
        <w:rPr>
          <w:rFonts w:ascii="Times New Roman" w:hAnsi="Times New Roman" w:cs="Times New Roman"/>
          <w:sz w:val="24"/>
          <w:szCs w:val="24"/>
        </w:rPr>
        <w:tab/>
      </w:r>
      <w:sdt>
        <w:sdtPr>
          <w:rPr>
            <w:rFonts w:ascii="Times New Roman" w:hAnsi="Times New Roman" w:cs="Times New Roman"/>
            <w:sz w:val="24"/>
            <w:szCs w:val="24"/>
          </w:rPr>
          <w:id w:val="-106433824"/>
          <w14:checkbox>
            <w14:checked w14:val="0"/>
            <w14:checkedState w14:val="2612" w14:font="MS Gothic"/>
            <w14:uncheckedState w14:val="2610" w14:font="MS Gothic"/>
          </w14:checkbox>
        </w:sdtPr>
        <w:sdtContent>
          <w:r w:rsidR="00F17A16">
            <w:rPr>
              <w:rFonts w:ascii="MS Gothic" w:eastAsia="MS Gothic" w:hAnsi="MS Gothic" w:cs="Times New Roman" w:hint="eastAsia"/>
              <w:sz w:val="24"/>
              <w:szCs w:val="24"/>
            </w:rPr>
            <w:t>☐</w:t>
          </w:r>
        </w:sdtContent>
      </w:sdt>
    </w:p>
    <w:p w14:paraId="79FDD036" w14:textId="5F305D40"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 pedal pulsat</w:t>
      </w:r>
      <w:r w:rsidR="00D03FBD" w:rsidRPr="00C512D4">
        <w:rPr>
          <w:rFonts w:ascii="Times New Roman" w:hAnsi="Times New Roman" w:cs="Times New Roman"/>
          <w:sz w:val="24"/>
          <w:szCs w:val="24"/>
        </w:rPr>
        <w:t>es</w:t>
      </w:r>
      <w:r w:rsidRPr="00B15C71">
        <w:rPr>
          <w:rFonts w:ascii="Times New Roman" w:hAnsi="Times New Roman" w:cs="Times New Roman"/>
          <w:sz w:val="24"/>
          <w:szCs w:val="24"/>
        </w:rPr>
        <w:t xml:space="preserve"> when braking</w:t>
      </w:r>
      <w:r w:rsidR="005F7305">
        <w:rPr>
          <w:rFonts w:ascii="Times New Roman" w:hAnsi="Times New Roman" w:cs="Times New Roman"/>
          <w:sz w:val="24"/>
          <w:szCs w:val="24"/>
        </w:rPr>
        <w:tab/>
      </w:r>
      <w:r w:rsidR="005F7305">
        <w:rPr>
          <w:rFonts w:ascii="Times New Roman" w:hAnsi="Times New Roman" w:cs="Times New Roman"/>
          <w:sz w:val="24"/>
          <w:szCs w:val="24"/>
        </w:rPr>
        <w:tab/>
      </w:r>
      <w:r w:rsidR="005F7305">
        <w:rPr>
          <w:rFonts w:ascii="Times New Roman" w:hAnsi="Times New Roman" w:cs="Times New Roman"/>
          <w:sz w:val="24"/>
          <w:szCs w:val="24"/>
        </w:rPr>
        <w:tab/>
      </w:r>
      <w:sdt>
        <w:sdtPr>
          <w:rPr>
            <w:rFonts w:ascii="Times New Roman" w:hAnsi="Times New Roman" w:cs="Times New Roman"/>
            <w:sz w:val="24"/>
            <w:szCs w:val="24"/>
          </w:rPr>
          <w:id w:val="1987429330"/>
          <w14:checkbox>
            <w14:checked w14:val="0"/>
            <w14:checkedState w14:val="2612" w14:font="MS Gothic"/>
            <w14:uncheckedState w14:val="2610" w14:font="MS Gothic"/>
          </w14:checkbox>
        </w:sdtPr>
        <w:sdtContent>
          <w:r w:rsidR="00F17A16">
            <w:rPr>
              <w:rFonts w:ascii="MS Gothic" w:eastAsia="MS Gothic" w:hAnsi="MS Gothic" w:cs="Times New Roman" w:hint="eastAsia"/>
              <w:sz w:val="24"/>
              <w:szCs w:val="24"/>
            </w:rPr>
            <w:t>☐</w:t>
          </w:r>
        </w:sdtContent>
      </w:sdt>
    </w:p>
    <w:p w14:paraId="6DA4F273" w14:textId="5B9730E9" w:rsidR="00CD23CB" w:rsidRPr="00B15C71" w:rsidRDefault="00CD23CB"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 xml:space="preserve">Brakes </w:t>
      </w:r>
      <w:r w:rsidR="0084620B" w:rsidRPr="00C512D4">
        <w:rPr>
          <w:rFonts w:ascii="Times New Roman" w:hAnsi="Times New Roman" w:cs="Times New Roman"/>
          <w:sz w:val="24"/>
          <w:szCs w:val="24"/>
        </w:rPr>
        <w:t>do not</w:t>
      </w:r>
      <w:r w:rsidRPr="00B15C71">
        <w:rPr>
          <w:rFonts w:ascii="Times New Roman" w:hAnsi="Times New Roman" w:cs="Times New Roman"/>
          <w:sz w:val="24"/>
          <w:szCs w:val="24"/>
        </w:rPr>
        <w:t xml:space="preserve"> apply when braking</w:t>
      </w:r>
      <w:r w:rsidR="005F7305">
        <w:rPr>
          <w:rFonts w:ascii="Times New Roman" w:hAnsi="Times New Roman" w:cs="Times New Roman"/>
          <w:sz w:val="24"/>
          <w:szCs w:val="24"/>
        </w:rPr>
        <w:tab/>
      </w:r>
      <w:r w:rsidR="005F7305">
        <w:rPr>
          <w:rFonts w:ascii="Times New Roman" w:hAnsi="Times New Roman" w:cs="Times New Roman"/>
          <w:sz w:val="24"/>
          <w:szCs w:val="24"/>
        </w:rPr>
        <w:tab/>
      </w:r>
      <w:r w:rsidR="005F7305">
        <w:rPr>
          <w:rFonts w:ascii="Times New Roman" w:hAnsi="Times New Roman" w:cs="Times New Roman"/>
          <w:sz w:val="24"/>
          <w:szCs w:val="24"/>
        </w:rPr>
        <w:tab/>
      </w:r>
      <w:sdt>
        <w:sdtPr>
          <w:rPr>
            <w:rFonts w:ascii="Times New Roman" w:hAnsi="Times New Roman" w:cs="Times New Roman"/>
            <w:sz w:val="24"/>
            <w:szCs w:val="24"/>
          </w:rPr>
          <w:id w:val="-174574248"/>
          <w14:checkbox>
            <w14:checked w14:val="0"/>
            <w14:checkedState w14:val="2612" w14:font="MS Gothic"/>
            <w14:uncheckedState w14:val="2610" w14:font="MS Gothic"/>
          </w14:checkbox>
        </w:sdtPr>
        <w:sdtContent>
          <w:r w:rsidR="00F17A16">
            <w:rPr>
              <w:rFonts w:ascii="MS Gothic" w:eastAsia="MS Gothic" w:hAnsi="MS Gothic" w:cs="Times New Roman" w:hint="eastAsia"/>
              <w:sz w:val="24"/>
              <w:szCs w:val="24"/>
            </w:rPr>
            <w:t>☐</w:t>
          </w:r>
        </w:sdtContent>
      </w:sdt>
    </w:p>
    <w:p w14:paraId="2726D88D" w14:textId="52F6F48F" w:rsidR="0099670F" w:rsidRPr="00F80C6B" w:rsidRDefault="00CD23CB" w:rsidP="00F80C6B">
      <w:pPr>
        <w:pStyle w:val="ListParagraph"/>
        <w:numPr>
          <w:ilvl w:val="1"/>
          <w:numId w:val="1"/>
        </w:numPr>
        <w:spacing w:after="0" w:line="240" w:lineRule="auto"/>
        <w:rPr>
          <w:rFonts w:ascii="Times New Roman" w:hAnsi="Times New Roman" w:cs="Times New Roman"/>
          <w:sz w:val="24"/>
          <w:szCs w:val="24"/>
        </w:rPr>
      </w:pPr>
      <w:r w:rsidRPr="00B15C71">
        <w:rPr>
          <w:rFonts w:ascii="Times New Roman" w:hAnsi="Times New Roman" w:cs="Times New Roman"/>
          <w:sz w:val="24"/>
          <w:szCs w:val="24"/>
        </w:rPr>
        <w:t xml:space="preserve">Brake pedal </w:t>
      </w:r>
      <w:r w:rsidR="00FD7560" w:rsidRPr="00B15C71">
        <w:rPr>
          <w:rFonts w:ascii="Times New Roman" w:hAnsi="Times New Roman" w:cs="Times New Roman"/>
          <w:sz w:val="24"/>
          <w:szCs w:val="24"/>
        </w:rPr>
        <w:t>is low and spongy</w:t>
      </w:r>
      <w:r w:rsidR="005F7305">
        <w:rPr>
          <w:rFonts w:ascii="Times New Roman" w:hAnsi="Times New Roman" w:cs="Times New Roman"/>
          <w:sz w:val="24"/>
          <w:szCs w:val="24"/>
        </w:rPr>
        <w:tab/>
      </w:r>
      <w:r w:rsidR="005F7305">
        <w:rPr>
          <w:rFonts w:ascii="Times New Roman" w:hAnsi="Times New Roman" w:cs="Times New Roman"/>
          <w:sz w:val="24"/>
          <w:szCs w:val="24"/>
        </w:rPr>
        <w:tab/>
      </w:r>
      <w:r w:rsidR="005F7305">
        <w:rPr>
          <w:rFonts w:ascii="Times New Roman" w:hAnsi="Times New Roman" w:cs="Times New Roman"/>
          <w:sz w:val="24"/>
          <w:szCs w:val="24"/>
        </w:rPr>
        <w:tab/>
      </w:r>
      <w:sdt>
        <w:sdtPr>
          <w:rPr>
            <w:rFonts w:ascii="Times New Roman" w:hAnsi="Times New Roman" w:cs="Times New Roman"/>
            <w:sz w:val="24"/>
            <w:szCs w:val="24"/>
          </w:rPr>
          <w:id w:val="-1272781337"/>
          <w14:checkbox>
            <w14:checked w14:val="0"/>
            <w14:checkedState w14:val="2612" w14:font="MS Gothic"/>
            <w14:uncheckedState w14:val="2610" w14:font="MS Gothic"/>
          </w14:checkbox>
        </w:sdtPr>
        <w:sdtContent>
          <w:r w:rsidR="00F17A16">
            <w:rPr>
              <w:rFonts w:ascii="MS Gothic" w:eastAsia="MS Gothic" w:hAnsi="MS Gothic" w:cs="Times New Roman" w:hint="eastAsia"/>
              <w:sz w:val="24"/>
              <w:szCs w:val="24"/>
            </w:rPr>
            <w:t>☐</w:t>
          </w:r>
        </w:sdtContent>
      </w:sdt>
    </w:p>
    <w:p w14:paraId="7F47D704" w14:textId="1C726AC8" w:rsidR="00C37015" w:rsidRPr="00C512D4" w:rsidRDefault="00C37015" w:rsidP="005F7305">
      <w:pPr>
        <w:spacing w:after="0" w:line="240" w:lineRule="auto"/>
        <w:ind w:left="360"/>
        <w:rPr>
          <w:rFonts w:ascii="Times New Roman" w:hAnsi="Times New Roman" w:cs="Times New Roman"/>
          <w:sz w:val="24"/>
          <w:szCs w:val="24"/>
        </w:rPr>
      </w:pPr>
    </w:p>
    <w:p w14:paraId="33935BA1" w14:textId="5774A1DC" w:rsidR="00C37015" w:rsidRPr="00C512D4" w:rsidRDefault="00186AC2">
      <w:pPr>
        <w:spacing w:after="0" w:line="240" w:lineRule="auto"/>
        <w:ind w:left="360" w:hanging="360"/>
        <w:rPr>
          <w:rFonts w:ascii="Times New Roman" w:hAnsi="Times New Roman" w:cs="Times New Roman"/>
          <w:b/>
          <w:bCs/>
          <w:sz w:val="24"/>
          <w:szCs w:val="24"/>
        </w:rPr>
      </w:pPr>
      <w:hyperlink r:id="rId11" w:history="1">
        <w:r w:rsidR="00073242" w:rsidRPr="00C512D4">
          <w:rPr>
            <w:rStyle w:val="Hyperlink"/>
            <w:rFonts w:ascii="Times New Roman" w:hAnsi="Times New Roman" w:cs="Times New Roman"/>
            <w:b/>
            <w:bCs/>
            <w:sz w:val="24"/>
            <w:szCs w:val="24"/>
          </w:rPr>
          <w:t>Brake Drum Animation 7</w:t>
        </w:r>
      </w:hyperlink>
    </w:p>
    <w:p w14:paraId="6C7730AD" w14:textId="77777777" w:rsidR="00C37015" w:rsidRPr="00B15C71" w:rsidRDefault="00C37015" w:rsidP="00B15C71">
      <w:pPr>
        <w:spacing w:after="0" w:line="240" w:lineRule="auto"/>
        <w:rPr>
          <w:rFonts w:ascii="Times New Roman" w:hAnsi="Times New Roman" w:cs="Times New Roman"/>
          <w:sz w:val="24"/>
          <w:szCs w:val="24"/>
        </w:rPr>
      </w:pPr>
    </w:p>
    <w:p w14:paraId="7BEC3D94" w14:textId="5E5779DF" w:rsidR="000A7E58" w:rsidRPr="00B15C71" w:rsidRDefault="000A7E58" w:rsidP="00B15C71">
      <w:pPr>
        <w:pStyle w:val="ListParagraph"/>
        <w:numPr>
          <w:ilvl w:val="0"/>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Measure the drum. What is the largest diameter of the drum?</w:t>
      </w:r>
    </w:p>
    <w:p w14:paraId="31034343" w14:textId="4ED7C9C5"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w:t>
      </w:r>
      <w:r w:rsidR="00160DEA" w:rsidRPr="00B15C71">
        <w:rPr>
          <w:rFonts w:ascii="Times New Roman" w:hAnsi="Times New Roman" w:cs="Times New Roman"/>
          <w:sz w:val="24"/>
          <w:szCs w:val="24"/>
        </w:rPr>
        <w:t>5</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93597236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5383BC7" w14:textId="7D426326"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w:t>
      </w:r>
      <w:r w:rsidR="00C17079" w:rsidRPr="00C512D4">
        <w:rPr>
          <w:rFonts w:ascii="Times New Roman" w:hAnsi="Times New Roman" w:cs="Times New Roman"/>
          <w:sz w:val="24"/>
          <w:szCs w:val="24"/>
        </w:rPr>
        <w:t>0</w:t>
      </w:r>
      <w:r w:rsidR="00160DEA" w:rsidRPr="00B15C71">
        <w:rPr>
          <w:rFonts w:ascii="Times New Roman" w:hAnsi="Times New Roman" w:cs="Times New Roman"/>
          <w:sz w:val="24"/>
          <w:szCs w:val="24"/>
        </w:rPr>
        <w:t>5</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31662058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95A2459" w14:textId="0D06DAFD"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w:t>
      </w:r>
      <w:r w:rsidR="00160DEA" w:rsidRPr="00B15C71">
        <w:rPr>
          <w:rFonts w:ascii="Times New Roman" w:hAnsi="Times New Roman" w:cs="Times New Roman"/>
          <w:sz w:val="24"/>
          <w:szCs w:val="24"/>
        </w:rPr>
        <w:t>5</w:t>
      </w:r>
      <w:r w:rsidRPr="00B15C71">
        <w:rPr>
          <w:rFonts w:ascii="Times New Roman" w:hAnsi="Times New Roman" w:cs="Times New Roman"/>
          <w:sz w:val="24"/>
          <w:szCs w:val="24"/>
        </w:rPr>
        <w:t>5</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7139838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231491E" w14:textId="204DF22D" w:rsidR="000A7E58" w:rsidRPr="00C512D4" w:rsidRDefault="000A7E58"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8.0</w:t>
      </w:r>
      <w:r w:rsidR="00160DEA" w:rsidRPr="00B15C71">
        <w:rPr>
          <w:rFonts w:ascii="Times New Roman" w:hAnsi="Times New Roman" w:cs="Times New Roman"/>
          <w:sz w:val="24"/>
          <w:szCs w:val="24"/>
        </w:rPr>
        <w:t>58</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6204097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851A5BF" w14:textId="77777777" w:rsidR="006D13A6" w:rsidRPr="00B15C71" w:rsidRDefault="006D13A6" w:rsidP="00B15C71">
      <w:pPr>
        <w:pStyle w:val="ListParagraph"/>
        <w:spacing w:after="0" w:line="240" w:lineRule="auto"/>
        <w:ind w:left="1440"/>
        <w:rPr>
          <w:rFonts w:ascii="Times New Roman" w:hAnsi="Times New Roman" w:cs="Times New Roman"/>
          <w:sz w:val="24"/>
          <w:szCs w:val="24"/>
        </w:rPr>
      </w:pPr>
    </w:p>
    <w:p w14:paraId="47CED51F" w14:textId="4E8E54E8" w:rsidR="000A7E58" w:rsidRPr="00B15C71" w:rsidRDefault="005D13D5"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H</w:t>
      </w:r>
      <w:r w:rsidR="000A7E58" w:rsidRPr="00B15C71">
        <w:rPr>
          <w:rFonts w:ascii="Times New Roman" w:hAnsi="Times New Roman" w:cs="Times New Roman"/>
          <w:sz w:val="24"/>
          <w:szCs w:val="24"/>
        </w:rPr>
        <w:t>ow much is the drum out-of-round?</w:t>
      </w:r>
    </w:p>
    <w:p w14:paraId="64D2DC34" w14:textId="18B9CB63"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139488412"/>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8569DD9" w14:textId="2F0294B4"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0.008</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3438270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DF230F8" w14:textId="62B391D5"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0.015</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5009746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F4DA190" w14:textId="61B1389F" w:rsidR="000A7E58" w:rsidRPr="00C512D4" w:rsidRDefault="000A7E58"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0.023</w:t>
      </w:r>
      <w:r w:rsidR="00C17079"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038951816"/>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029B9172" w14:textId="77777777" w:rsidR="006D13A6" w:rsidRPr="00B15C71" w:rsidRDefault="006D13A6" w:rsidP="00B15C71">
      <w:pPr>
        <w:pStyle w:val="ListParagraph"/>
        <w:spacing w:after="0" w:line="240" w:lineRule="auto"/>
        <w:ind w:left="1440"/>
        <w:rPr>
          <w:rFonts w:ascii="Times New Roman" w:hAnsi="Times New Roman" w:cs="Times New Roman"/>
          <w:sz w:val="24"/>
          <w:szCs w:val="24"/>
        </w:rPr>
      </w:pPr>
    </w:p>
    <w:p w14:paraId="703BFABC" w14:textId="40EB99B4" w:rsidR="000A7E58" w:rsidRPr="00B15C71" w:rsidRDefault="006D13A6"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I</w:t>
      </w:r>
      <w:r w:rsidR="000A7E58" w:rsidRPr="00B15C71">
        <w:rPr>
          <w:rFonts w:ascii="Times New Roman" w:hAnsi="Times New Roman" w:cs="Times New Roman"/>
          <w:sz w:val="24"/>
          <w:szCs w:val="24"/>
        </w:rPr>
        <w:t>s the drum ok</w:t>
      </w:r>
      <w:r w:rsidRPr="00C512D4">
        <w:rPr>
          <w:rFonts w:ascii="Times New Roman" w:hAnsi="Times New Roman" w:cs="Times New Roman"/>
          <w:sz w:val="24"/>
          <w:szCs w:val="24"/>
        </w:rPr>
        <w:t>ay</w:t>
      </w:r>
      <w:r w:rsidR="000A7E58" w:rsidRPr="00B15C71">
        <w:rPr>
          <w:rFonts w:ascii="Times New Roman" w:hAnsi="Times New Roman" w:cs="Times New Roman"/>
          <w:sz w:val="24"/>
          <w:szCs w:val="24"/>
        </w:rPr>
        <w:t xml:space="preserve"> to return to service?</w:t>
      </w:r>
    </w:p>
    <w:p w14:paraId="480EEDF1" w14:textId="7CD463F2"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Yes</w:t>
      </w:r>
      <w:r w:rsidR="006D13A6" w:rsidRPr="00C512D4">
        <w:rPr>
          <w:rFonts w:ascii="Times New Roman" w:hAnsi="Times New Roman" w:cs="Times New Roman"/>
          <w:sz w:val="24"/>
          <w:szCs w:val="24"/>
        </w:rPr>
        <w:t>,</w:t>
      </w:r>
      <w:r w:rsidRPr="00B15C71">
        <w:rPr>
          <w:rFonts w:ascii="Times New Roman" w:hAnsi="Times New Roman" w:cs="Times New Roman"/>
          <w:sz w:val="24"/>
          <w:szCs w:val="24"/>
        </w:rPr>
        <w:t xml:space="preserve"> it is within all specifications.</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4537185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FCB02E6" w14:textId="35B7E765"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oversize.</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202369653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A3B3548" w14:textId="715E4D59"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too far out</w:t>
      </w:r>
      <w:r w:rsidR="006D13A6" w:rsidRPr="00C512D4">
        <w:rPr>
          <w:rFonts w:ascii="Times New Roman" w:hAnsi="Times New Roman" w:cs="Times New Roman"/>
          <w:sz w:val="24"/>
          <w:szCs w:val="24"/>
        </w:rPr>
        <w:t>-</w:t>
      </w:r>
      <w:r w:rsidRPr="00B15C71">
        <w:rPr>
          <w:rFonts w:ascii="Times New Roman" w:hAnsi="Times New Roman" w:cs="Times New Roman"/>
          <w:sz w:val="24"/>
          <w:szCs w:val="24"/>
        </w:rPr>
        <w:t>of</w:t>
      </w:r>
      <w:r w:rsidR="006D13A6" w:rsidRPr="00C512D4">
        <w:rPr>
          <w:rFonts w:ascii="Times New Roman" w:hAnsi="Times New Roman" w:cs="Times New Roman"/>
          <w:sz w:val="24"/>
          <w:szCs w:val="24"/>
        </w:rPr>
        <w:t>-</w:t>
      </w:r>
      <w:r w:rsidRPr="00B15C71">
        <w:rPr>
          <w:rFonts w:ascii="Times New Roman" w:hAnsi="Times New Roman" w:cs="Times New Roman"/>
          <w:sz w:val="24"/>
          <w:szCs w:val="24"/>
        </w:rPr>
        <w:t>round</w:t>
      </w:r>
      <w:r w:rsidR="006D13A6"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2686855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3C77CB38" w14:textId="199A8D56" w:rsidR="000A7E58" w:rsidRPr="00C512D4" w:rsidRDefault="000A7E58"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it is undersize</w:t>
      </w:r>
      <w:r w:rsidR="006D13A6" w:rsidRPr="00C512D4">
        <w:rPr>
          <w:rFonts w:ascii="Times New Roman" w:hAnsi="Times New Roman" w:cs="Times New Roman"/>
          <w:sz w:val="24"/>
          <w:szCs w:val="24"/>
        </w:rPr>
        <w:t>.</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781074163"/>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4F72D5DF" w14:textId="77777777" w:rsidR="006D13A6" w:rsidRPr="00B15C71" w:rsidRDefault="006D13A6" w:rsidP="00B15C71">
      <w:pPr>
        <w:pStyle w:val="ListParagraph"/>
        <w:spacing w:after="0" w:line="240" w:lineRule="auto"/>
        <w:ind w:left="1440"/>
        <w:rPr>
          <w:rFonts w:ascii="Times New Roman" w:hAnsi="Times New Roman" w:cs="Times New Roman"/>
          <w:sz w:val="24"/>
          <w:szCs w:val="24"/>
        </w:rPr>
      </w:pPr>
    </w:p>
    <w:p w14:paraId="5ABC08CC" w14:textId="5D48557B" w:rsidR="000A7E58" w:rsidRPr="00B15C71" w:rsidRDefault="006D13A6"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t>W</w:t>
      </w:r>
      <w:r w:rsidR="000A7E58" w:rsidRPr="00B15C71">
        <w:rPr>
          <w:rFonts w:ascii="Times New Roman" w:hAnsi="Times New Roman" w:cs="Times New Roman"/>
          <w:sz w:val="24"/>
          <w:szCs w:val="24"/>
        </w:rPr>
        <w:t>hat is the appropriate recommended service?</w:t>
      </w:r>
    </w:p>
    <w:p w14:paraId="7AAA51B3" w14:textId="3B043B0E"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No service needed</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44966674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30D26D3" w14:textId="17A5C6E3"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Refinish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34732200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5A9774F2" w14:textId="5B55153E"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Replace drum</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771273405"/>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F6E5156" w14:textId="254E82DA" w:rsidR="000A7E58" w:rsidRPr="00C512D4" w:rsidRDefault="000A7E58" w:rsidP="008530FE">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Install drum on opposite wheel</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842426734"/>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8BE18A3" w14:textId="77777777" w:rsidR="006D13A6" w:rsidRPr="00B15C71" w:rsidRDefault="006D13A6" w:rsidP="00B15C71">
      <w:pPr>
        <w:pStyle w:val="ListParagraph"/>
        <w:spacing w:after="0" w:line="240" w:lineRule="auto"/>
        <w:ind w:left="1440"/>
        <w:rPr>
          <w:rFonts w:ascii="Times New Roman" w:hAnsi="Times New Roman" w:cs="Times New Roman"/>
          <w:sz w:val="24"/>
          <w:szCs w:val="24"/>
        </w:rPr>
      </w:pPr>
    </w:p>
    <w:p w14:paraId="46333FE3" w14:textId="4BAA8952" w:rsidR="000A7E58" w:rsidRPr="00B15C71" w:rsidRDefault="006D13A6" w:rsidP="00B15C71">
      <w:pPr>
        <w:pStyle w:val="ListParagraph"/>
        <w:numPr>
          <w:ilvl w:val="0"/>
          <w:numId w:val="1"/>
        </w:numPr>
        <w:spacing w:line="240" w:lineRule="auto"/>
        <w:rPr>
          <w:rFonts w:ascii="Times New Roman" w:hAnsi="Times New Roman" w:cs="Times New Roman"/>
          <w:sz w:val="24"/>
          <w:szCs w:val="24"/>
        </w:rPr>
      </w:pPr>
      <w:r w:rsidRPr="00C512D4">
        <w:rPr>
          <w:rFonts w:ascii="Times New Roman" w:hAnsi="Times New Roman" w:cs="Times New Roman"/>
          <w:sz w:val="24"/>
          <w:szCs w:val="24"/>
        </w:rPr>
        <w:lastRenderedPageBreak/>
        <w:t>W</w:t>
      </w:r>
      <w:r w:rsidR="000A7E58" w:rsidRPr="00B15C71">
        <w:rPr>
          <w:rFonts w:ascii="Times New Roman" w:hAnsi="Times New Roman" w:cs="Times New Roman"/>
          <w:sz w:val="24"/>
          <w:szCs w:val="24"/>
        </w:rPr>
        <w:t>hat would the customer concern most likely be?</w:t>
      </w:r>
    </w:p>
    <w:p w14:paraId="3726B3D1" w14:textId="5A5FD0D5"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Brakes lock up when braking</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21808978"/>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62CD3649" w14:textId="4CE53EF3"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 pedal pulsat</w:t>
      </w:r>
      <w:r w:rsidR="00E2038E" w:rsidRPr="00C512D4">
        <w:rPr>
          <w:rFonts w:ascii="Times New Roman" w:hAnsi="Times New Roman" w:cs="Times New Roman"/>
          <w:sz w:val="24"/>
          <w:szCs w:val="24"/>
        </w:rPr>
        <w:t>es</w:t>
      </w:r>
      <w:r w:rsidRPr="00B15C71">
        <w:rPr>
          <w:rFonts w:ascii="Times New Roman" w:hAnsi="Times New Roman" w:cs="Times New Roman"/>
          <w:sz w:val="24"/>
          <w:szCs w:val="24"/>
        </w:rPr>
        <w:t xml:space="preserve"> when braking</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67373760"/>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75A874CB" w14:textId="5E3C6F67"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 xml:space="preserve">Brakes </w:t>
      </w:r>
      <w:r w:rsidR="00C17079" w:rsidRPr="00C512D4">
        <w:rPr>
          <w:rFonts w:ascii="Times New Roman" w:hAnsi="Times New Roman" w:cs="Times New Roman"/>
          <w:sz w:val="24"/>
          <w:szCs w:val="24"/>
        </w:rPr>
        <w:t>do not</w:t>
      </w:r>
      <w:r w:rsidRPr="00B15C71">
        <w:rPr>
          <w:rFonts w:ascii="Times New Roman" w:hAnsi="Times New Roman" w:cs="Times New Roman"/>
          <w:sz w:val="24"/>
          <w:szCs w:val="24"/>
        </w:rPr>
        <w:t xml:space="preserve"> apply when braking</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806439051"/>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p w14:paraId="2BA88B14" w14:textId="028EBF3E" w:rsidR="000A7E58" w:rsidRPr="00B15C71" w:rsidRDefault="000A7E58" w:rsidP="00B15C71">
      <w:pPr>
        <w:pStyle w:val="ListParagraph"/>
        <w:numPr>
          <w:ilvl w:val="1"/>
          <w:numId w:val="1"/>
        </w:numPr>
        <w:spacing w:line="240" w:lineRule="auto"/>
        <w:rPr>
          <w:rFonts w:ascii="Times New Roman" w:hAnsi="Times New Roman" w:cs="Times New Roman"/>
          <w:sz w:val="24"/>
          <w:szCs w:val="24"/>
        </w:rPr>
      </w:pPr>
      <w:r w:rsidRPr="00B15C71">
        <w:rPr>
          <w:rFonts w:ascii="Times New Roman" w:hAnsi="Times New Roman" w:cs="Times New Roman"/>
          <w:sz w:val="24"/>
          <w:szCs w:val="24"/>
        </w:rPr>
        <w:t>Brake pedal is low and spongy</w:t>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r w:rsidR="00973946" w:rsidRPr="00C512D4">
        <w:rPr>
          <w:rFonts w:ascii="Times New Roman" w:hAnsi="Times New Roman" w:cs="Times New Roman"/>
          <w:sz w:val="24"/>
          <w:szCs w:val="24"/>
        </w:rPr>
        <w:tab/>
      </w:r>
      <w:sdt>
        <w:sdtPr>
          <w:rPr>
            <w:rFonts w:ascii="Times New Roman" w:hAnsi="Times New Roman" w:cs="Times New Roman"/>
            <w:sz w:val="24"/>
            <w:szCs w:val="24"/>
          </w:rPr>
          <w:id w:val="1078406689"/>
          <w14:checkbox>
            <w14:checked w14:val="0"/>
            <w14:checkedState w14:val="2612" w14:font="MS Gothic"/>
            <w14:uncheckedState w14:val="2610" w14:font="MS Gothic"/>
          </w14:checkbox>
        </w:sdtPr>
        <w:sdtEndPr/>
        <w:sdtContent>
          <w:r w:rsidR="00973946" w:rsidRPr="00B15C71">
            <w:rPr>
              <w:rFonts w:ascii="Segoe UI Symbol" w:eastAsia="MS Gothic" w:hAnsi="Segoe UI Symbol" w:cs="Segoe UI Symbol"/>
              <w:sz w:val="24"/>
              <w:szCs w:val="24"/>
            </w:rPr>
            <w:t>☐</w:t>
          </w:r>
        </w:sdtContent>
      </w:sdt>
    </w:p>
    <w:sectPr w:rsidR="000A7E58" w:rsidRPr="00B15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70EE3" w14:textId="77777777" w:rsidR="008E6B6E" w:rsidRDefault="008E6B6E" w:rsidP="005C0F7B">
      <w:pPr>
        <w:spacing w:after="0" w:line="240" w:lineRule="auto"/>
      </w:pPr>
      <w:r>
        <w:separator/>
      </w:r>
    </w:p>
  </w:endnote>
  <w:endnote w:type="continuationSeparator" w:id="0">
    <w:p w14:paraId="050858D2" w14:textId="77777777" w:rsidR="008E6B6E" w:rsidRDefault="008E6B6E" w:rsidP="005C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F163" w14:textId="15EB564A" w:rsidR="00C512D4" w:rsidRPr="00B15C71" w:rsidRDefault="00C512D4">
    <w:pPr>
      <w:pStyle w:val="Footer"/>
      <w:rPr>
        <w:sz w:val="18"/>
        <w:szCs w:val="18"/>
      </w:rPr>
    </w:pPr>
    <w:r w:rsidRPr="00B15C71">
      <w:rPr>
        <w:rFonts w:ascii="Times New Roman" w:hAnsi="Times New Roman" w:cs="Times New Roman"/>
        <w:sz w:val="18"/>
        <w:szCs w:val="18"/>
      </w:rPr>
      <w:t>© 2020 Jones &amp; Bartlett Learning, an Ascend Learning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5533" w14:textId="77777777" w:rsidR="008E6B6E" w:rsidRDefault="008E6B6E" w:rsidP="005C0F7B">
      <w:pPr>
        <w:spacing w:after="0" w:line="240" w:lineRule="auto"/>
      </w:pPr>
      <w:r>
        <w:separator/>
      </w:r>
    </w:p>
  </w:footnote>
  <w:footnote w:type="continuationSeparator" w:id="0">
    <w:p w14:paraId="2AE93B1E" w14:textId="77777777" w:rsidR="008E6B6E" w:rsidRDefault="008E6B6E" w:rsidP="005C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368D" w14:textId="1C2217D2" w:rsidR="0084449E" w:rsidRPr="0084449E" w:rsidRDefault="0084449E" w:rsidP="0084449E">
    <w:pPr>
      <w:tabs>
        <w:tab w:val="center" w:pos="4680"/>
        <w:tab w:val="right" w:pos="9360"/>
      </w:tabs>
      <w:spacing w:after="0" w:line="240" w:lineRule="auto"/>
      <w:ind w:left="720" w:hanging="360"/>
      <w:jc w:val="right"/>
      <w:rPr>
        <w:rFonts w:ascii="Times New Roman" w:hAnsi="Times New Roman" w:cs="Times New Roman"/>
        <w:sz w:val="20"/>
        <w:szCs w:val="20"/>
      </w:rPr>
    </w:pPr>
    <w:bookmarkStart w:id="5" w:name="_Hlk35328145"/>
    <w:bookmarkStart w:id="6" w:name="_Hlk35328146"/>
    <w:bookmarkStart w:id="7" w:name="_Hlk35330106"/>
    <w:bookmarkStart w:id="8" w:name="_Hlk35330107"/>
    <w:r w:rsidRPr="001A1EEE">
      <w:rPr>
        <w:rFonts w:ascii="Times New Roman" w:hAnsi="Times New Roman" w:cs="Times New Roman"/>
        <w:sz w:val="20"/>
        <w:szCs w:val="20"/>
      </w:rPr>
      <w:t>CDX Distance Learning Exercise #</w:t>
    </w:r>
    <w:bookmarkEnd w:id="5"/>
    <w:bookmarkEnd w:id="6"/>
    <w:bookmarkEnd w:id="7"/>
    <w:bookmarkEnd w:id="8"/>
    <w:r w:rsidR="001A1EEE" w:rsidRPr="00B15C71">
      <w:rPr>
        <w:rFonts w:ascii="Times New Roman" w:hAnsi="Times New Roman" w:cs="Times New Roman"/>
        <w:sz w:val="20"/>
        <w:szCs w:val="20"/>
      </w:rPr>
      <w:t>32</w:t>
    </w:r>
    <w:r w:rsidRPr="006D13A6">
      <w:rPr>
        <w:rFonts w:ascii="Times New Roman" w:hAnsi="Times New Roman" w:cs="Times New Roman"/>
        <w:sz w:val="20"/>
        <w:szCs w:val="20"/>
      </w:rPr>
      <w:t xml:space="preserve">: </w:t>
    </w:r>
    <w:r w:rsidR="00FD7560" w:rsidRPr="00B15C71">
      <w:rPr>
        <w:rFonts w:ascii="Times New Roman" w:hAnsi="Times New Roman" w:cs="Times New Roman"/>
        <w:sz w:val="20"/>
        <w:szCs w:val="20"/>
      </w:rPr>
      <w:t>Drum Inspection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87803"/>
    <w:multiLevelType w:val="hybridMultilevel"/>
    <w:tmpl w:val="6CCC5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9F"/>
    <w:rsid w:val="00006C0A"/>
    <w:rsid w:val="00073242"/>
    <w:rsid w:val="000977F3"/>
    <w:rsid w:val="000A7E58"/>
    <w:rsid w:val="000E39A5"/>
    <w:rsid w:val="00111423"/>
    <w:rsid w:val="00151E81"/>
    <w:rsid w:val="00160DEA"/>
    <w:rsid w:val="00186AC2"/>
    <w:rsid w:val="001A1EEE"/>
    <w:rsid w:val="001A32BE"/>
    <w:rsid w:val="001A4F62"/>
    <w:rsid w:val="001B36DC"/>
    <w:rsid w:val="001E4885"/>
    <w:rsid w:val="00254E11"/>
    <w:rsid w:val="00262785"/>
    <w:rsid w:val="002939FE"/>
    <w:rsid w:val="00294560"/>
    <w:rsid w:val="002D18B9"/>
    <w:rsid w:val="0031367D"/>
    <w:rsid w:val="00342269"/>
    <w:rsid w:val="00357A9E"/>
    <w:rsid w:val="003D148D"/>
    <w:rsid w:val="003E41BC"/>
    <w:rsid w:val="003F4A58"/>
    <w:rsid w:val="004551B6"/>
    <w:rsid w:val="00473DB4"/>
    <w:rsid w:val="004C4131"/>
    <w:rsid w:val="00587D98"/>
    <w:rsid w:val="005C0F7B"/>
    <w:rsid w:val="005C466C"/>
    <w:rsid w:val="005D13D5"/>
    <w:rsid w:val="005D553F"/>
    <w:rsid w:val="005F7305"/>
    <w:rsid w:val="006752AD"/>
    <w:rsid w:val="00681771"/>
    <w:rsid w:val="006A1CEB"/>
    <w:rsid w:val="006D13A6"/>
    <w:rsid w:val="0071347F"/>
    <w:rsid w:val="0072036D"/>
    <w:rsid w:val="00723AA2"/>
    <w:rsid w:val="00746BD0"/>
    <w:rsid w:val="00761458"/>
    <w:rsid w:val="007767B0"/>
    <w:rsid w:val="00787775"/>
    <w:rsid w:val="00835C47"/>
    <w:rsid w:val="0084449E"/>
    <w:rsid w:val="0084620B"/>
    <w:rsid w:val="008530FE"/>
    <w:rsid w:val="008631FD"/>
    <w:rsid w:val="00871E6D"/>
    <w:rsid w:val="00875C91"/>
    <w:rsid w:val="008E6B6E"/>
    <w:rsid w:val="0096015F"/>
    <w:rsid w:val="00961C1D"/>
    <w:rsid w:val="00967385"/>
    <w:rsid w:val="00972AB4"/>
    <w:rsid w:val="00973946"/>
    <w:rsid w:val="0099670F"/>
    <w:rsid w:val="009F7945"/>
    <w:rsid w:val="00A9449F"/>
    <w:rsid w:val="00AF697E"/>
    <w:rsid w:val="00B15C71"/>
    <w:rsid w:val="00B86216"/>
    <w:rsid w:val="00BF5C00"/>
    <w:rsid w:val="00C17079"/>
    <w:rsid w:val="00C32F60"/>
    <w:rsid w:val="00C37015"/>
    <w:rsid w:val="00C452E9"/>
    <w:rsid w:val="00C512D4"/>
    <w:rsid w:val="00C65913"/>
    <w:rsid w:val="00C768E7"/>
    <w:rsid w:val="00CA462C"/>
    <w:rsid w:val="00CD23CB"/>
    <w:rsid w:val="00D03FBD"/>
    <w:rsid w:val="00D14D0B"/>
    <w:rsid w:val="00DC5A9D"/>
    <w:rsid w:val="00E16DDC"/>
    <w:rsid w:val="00E2038E"/>
    <w:rsid w:val="00EB392A"/>
    <w:rsid w:val="00ED080E"/>
    <w:rsid w:val="00F17A16"/>
    <w:rsid w:val="00F37F22"/>
    <w:rsid w:val="00F43956"/>
    <w:rsid w:val="00F614DA"/>
    <w:rsid w:val="00F80C6B"/>
    <w:rsid w:val="00FA5F74"/>
    <w:rsid w:val="00FB4325"/>
    <w:rsid w:val="00FC2BEE"/>
    <w:rsid w:val="00FC417F"/>
    <w:rsid w:val="00FD03D5"/>
    <w:rsid w:val="00FD3CA3"/>
    <w:rsid w:val="00FD7560"/>
    <w:rsid w:val="00FE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ABF7"/>
  <w15:chartTrackingRefBased/>
  <w15:docId w15:val="{A1F9EA4B-0F1F-4C5A-B266-D7CE651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92A"/>
    <w:pPr>
      <w:ind w:left="720"/>
      <w:contextualSpacing/>
    </w:pPr>
  </w:style>
  <w:style w:type="paragraph" w:styleId="Header">
    <w:name w:val="header"/>
    <w:basedOn w:val="Normal"/>
    <w:link w:val="HeaderChar"/>
    <w:uiPriority w:val="99"/>
    <w:unhideWhenUsed/>
    <w:rsid w:val="005C0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7B"/>
  </w:style>
  <w:style w:type="paragraph" w:styleId="Footer">
    <w:name w:val="footer"/>
    <w:basedOn w:val="Normal"/>
    <w:link w:val="FooterChar"/>
    <w:uiPriority w:val="99"/>
    <w:unhideWhenUsed/>
    <w:rsid w:val="005C0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7B"/>
  </w:style>
  <w:style w:type="character" w:styleId="Hyperlink">
    <w:name w:val="Hyperlink"/>
    <w:basedOn w:val="DefaultParagraphFont"/>
    <w:uiPriority w:val="99"/>
    <w:unhideWhenUsed/>
    <w:rsid w:val="003F4A58"/>
    <w:rPr>
      <w:color w:val="0000FF"/>
      <w:u w:val="single"/>
    </w:rPr>
  </w:style>
  <w:style w:type="character" w:styleId="UnresolvedMention">
    <w:name w:val="Unresolved Mention"/>
    <w:basedOn w:val="DefaultParagraphFont"/>
    <w:uiPriority w:val="99"/>
    <w:semiHidden/>
    <w:unhideWhenUsed/>
    <w:rsid w:val="00FD03D5"/>
    <w:rPr>
      <w:color w:val="605E5C"/>
      <w:shd w:val="clear" w:color="auto" w:fill="E1DFDD"/>
    </w:rPr>
  </w:style>
  <w:style w:type="character" w:styleId="FollowedHyperlink">
    <w:name w:val="FollowedHyperlink"/>
    <w:basedOn w:val="DefaultParagraphFont"/>
    <w:uiPriority w:val="99"/>
    <w:semiHidden/>
    <w:unhideWhenUsed/>
    <w:rsid w:val="0096015F"/>
    <w:rPr>
      <w:color w:val="954F72" w:themeColor="followedHyperlink"/>
      <w:u w:val="single"/>
    </w:rPr>
  </w:style>
  <w:style w:type="paragraph" w:styleId="BalloonText">
    <w:name w:val="Balloon Text"/>
    <w:basedOn w:val="Normal"/>
    <w:link w:val="BalloonTextChar"/>
    <w:uiPriority w:val="99"/>
    <w:semiHidden/>
    <w:unhideWhenUsed/>
    <w:rsid w:val="006D1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3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724302">
      <w:bodyDiv w:val="1"/>
      <w:marLeft w:val="0"/>
      <w:marRight w:val="0"/>
      <w:marTop w:val="0"/>
      <w:marBottom w:val="0"/>
      <w:divBdr>
        <w:top w:val="none" w:sz="0" w:space="0" w:color="auto"/>
        <w:left w:val="none" w:sz="0" w:space="0" w:color="auto"/>
        <w:bottom w:val="none" w:sz="0" w:space="0" w:color="auto"/>
        <w:right w:val="none" w:sz="0" w:space="0" w:color="auto"/>
      </w:divBdr>
      <w:divsChild>
        <w:div w:id="91982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jw81rkebrcvk.cloudfront.net/assetscdx2/202003%20-%20COVID/Assessments/MS/ANIM/BR/BR_BDrumAssIn03_C1/BR_BDrumAssIn03_C1/BR_BDrumAssIn03_C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2jw81rkebrcvk.cloudfront.net/assetscdx2/202003%20-%20COVID/Assessments/MS/ANIM/BR/BR_BDrumAssIn02_C1/BR_BDrumAssIn02_C1/BR_BDrumAssIn02_C1.htm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2jw81rkebrcvk.cloudfront.net/assetscdx2/202003%20-%20COVID/Assessments/MS/ANIM/BR/BR_BDrumAssIn07_C1/BR_BDrumAssIn07_C1/BR_BDrumAssIn07_C1.html"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d2jw81rkebrcvk.cloudfront.net/assetscdx2/202003%20-%20COVID/Assessments/MS/ANIM/BR/BR_BDrumAssIn06_C1/BR_BDrumAssIn06_C1/BR_BDrumAssIn06_C1.html" TargetMode="External"/><Relationship Id="rId4" Type="http://schemas.openxmlformats.org/officeDocument/2006/relationships/webSettings" Target="webSettings.xml"/><Relationship Id="rId9" Type="http://schemas.openxmlformats.org/officeDocument/2006/relationships/hyperlink" Target="http://d2jw81rkebrcvk.cloudfront.net/assetscdx2/202003%20-%20COVID/Assessments/MS/ANIM/BR/BR_BDrumAssIn05_C1/BR_BDrumAssIn05_C1/BR_BDrumAssIn05_C1.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B091BC58C646E1B904C48BA8618807"/>
        <w:category>
          <w:name w:val="General"/>
          <w:gallery w:val="placeholder"/>
        </w:category>
        <w:types>
          <w:type w:val="bbPlcHdr"/>
        </w:types>
        <w:behaviors>
          <w:behavior w:val="content"/>
        </w:behaviors>
        <w:guid w:val="{752F9A45-78A0-4605-8FFF-41CD51CD88F2}"/>
      </w:docPartPr>
      <w:docPartBody>
        <w:p w:rsidR="00C80FE1" w:rsidRDefault="007D5708" w:rsidP="007D5708">
          <w:pPr>
            <w:pStyle w:val="BDB091BC58C646E1B904C48BA8618807"/>
          </w:pPr>
          <w:r w:rsidRPr="00747D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08"/>
    <w:rsid w:val="00434D4A"/>
    <w:rsid w:val="007D5708"/>
    <w:rsid w:val="00A64620"/>
    <w:rsid w:val="00C8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708"/>
    <w:rPr>
      <w:color w:val="808080"/>
    </w:rPr>
  </w:style>
  <w:style w:type="paragraph" w:customStyle="1" w:styleId="BDB091BC58C646E1B904C48BA8618807">
    <w:name w:val="BDB091BC58C646E1B904C48BA8618807"/>
    <w:rsid w:val="007D5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Emma Limperis</cp:lastModifiedBy>
  <cp:revision>57</cp:revision>
  <dcterms:created xsi:type="dcterms:W3CDTF">2020-04-24T03:35:00Z</dcterms:created>
  <dcterms:modified xsi:type="dcterms:W3CDTF">2020-05-08T14:32:00Z</dcterms:modified>
</cp:coreProperties>
</file>