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F26BE" w14:textId="77777777" w:rsidR="001D5376" w:rsidRPr="005D73B2" w:rsidRDefault="001D5376" w:rsidP="005D7FF3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5D73B2">
        <w:rPr>
          <w:rFonts w:ascii="Times New Roman" w:eastAsiaTheme="minorEastAsia" w:hAnsi="Times New Roman" w:cs="Times New Roman"/>
          <w:b/>
          <w:sz w:val="32"/>
          <w:szCs w:val="32"/>
        </w:rPr>
        <w:t>CDX Distance Learning</w:t>
      </w:r>
    </w:p>
    <w:p w14:paraId="501E1300" w14:textId="0E535C69" w:rsidR="001D5376" w:rsidRPr="005D73B2" w:rsidRDefault="001D5376" w:rsidP="005A180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5D73B2">
        <w:rPr>
          <w:rFonts w:ascii="Times New Roman" w:eastAsiaTheme="minorEastAsia" w:hAnsi="Times New Roman" w:cs="Times New Roman"/>
          <w:b/>
          <w:sz w:val="32"/>
          <w:szCs w:val="32"/>
        </w:rPr>
        <w:t>Exercise #</w:t>
      </w:r>
      <w:r w:rsidR="005D73B2" w:rsidRPr="005D73B2">
        <w:rPr>
          <w:rFonts w:ascii="Times New Roman" w:eastAsiaTheme="minorEastAsia" w:hAnsi="Times New Roman" w:cs="Times New Roman"/>
          <w:b/>
          <w:sz w:val="32"/>
          <w:szCs w:val="32"/>
        </w:rPr>
        <w:t>3</w:t>
      </w:r>
      <w:r w:rsidR="0078626B">
        <w:rPr>
          <w:rFonts w:ascii="Times New Roman" w:eastAsiaTheme="minorEastAsia" w:hAnsi="Times New Roman" w:cs="Times New Roman"/>
          <w:b/>
          <w:sz w:val="32"/>
          <w:szCs w:val="32"/>
        </w:rPr>
        <w:t>7</w:t>
      </w:r>
    </w:p>
    <w:p w14:paraId="157B1A14" w14:textId="77777777" w:rsidR="005D73B2" w:rsidRPr="005D73B2" w:rsidRDefault="005D73B2" w:rsidP="005A180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</w:p>
    <w:p w14:paraId="6C2FCEE7" w14:textId="2E994960" w:rsidR="00D30790" w:rsidRPr="005A180A" w:rsidRDefault="00C17007" w:rsidP="005A180A">
      <w:pPr>
        <w:pBdr>
          <w:bottom w:val="single" w:sz="4" w:space="1" w:color="auto"/>
        </w:pBdr>
        <w:spacing w:after="0" w:line="240" w:lineRule="auto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5A180A">
        <w:rPr>
          <w:rFonts w:ascii="Times New Roman" w:eastAsiaTheme="minorEastAsia" w:hAnsi="Times New Roman" w:cs="Times New Roman"/>
          <w:b/>
          <w:sz w:val="32"/>
          <w:szCs w:val="32"/>
        </w:rPr>
        <w:t xml:space="preserve">Metric </w:t>
      </w:r>
      <w:r w:rsidR="00D30790" w:rsidRPr="005A180A">
        <w:rPr>
          <w:rFonts w:ascii="Times New Roman" w:eastAsiaTheme="minorEastAsia" w:hAnsi="Times New Roman" w:cs="Times New Roman"/>
          <w:b/>
          <w:sz w:val="32"/>
          <w:szCs w:val="32"/>
        </w:rPr>
        <w:t>Brake Rotor Measurement</w:t>
      </w:r>
    </w:p>
    <w:p w14:paraId="665E056A" w14:textId="4BFF3828" w:rsidR="005476D4" w:rsidRPr="005D73B2" w:rsidRDefault="005476D4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191A274F" w14:textId="770F1C8F" w:rsidR="00984A99" w:rsidRPr="005D73B2" w:rsidRDefault="00984A99" w:rsidP="005A18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b/>
          <w:bCs/>
          <w:sz w:val="24"/>
          <w:szCs w:val="24"/>
        </w:rPr>
        <w:t>Estimated Completion Time:</w:t>
      </w:r>
      <w:r w:rsidRPr="005D73B2">
        <w:rPr>
          <w:rFonts w:ascii="Times New Roman" w:hAnsi="Times New Roman" w:cs="Times New Roman"/>
          <w:sz w:val="24"/>
          <w:szCs w:val="24"/>
        </w:rPr>
        <w:t xml:space="preserve"> </w:t>
      </w:r>
      <w:r w:rsidR="00094D0B" w:rsidRPr="005A180A">
        <w:rPr>
          <w:rFonts w:ascii="Times New Roman" w:hAnsi="Times New Roman" w:cs="Times New Roman"/>
          <w:sz w:val="24"/>
          <w:szCs w:val="24"/>
        </w:rPr>
        <w:t>60</w:t>
      </w:r>
      <w:r w:rsidR="005D73B2" w:rsidRPr="005A180A">
        <w:rPr>
          <w:rFonts w:ascii="Times New Roman" w:hAnsi="Times New Roman" w:cs="Times New Roman"/>
          <w:sz w:val="24"/>
          <w:szCs w:val="24"/>
        </w:rPr>
        <w:t xml:space="preserve"> </w:t>
      </w:r>
      <w:r w:rsidRPr="005D73B2">
        <w:rPr>
          <w:rFonts w:ascii="Times New Roman" w:hAnsi="Times New Roman" w:cs="Times New Roman"/>
          <w:sz w:val="24"/>
          <w:szCs w:val="24"/>
        </w:rPr>
        <w:t>mins.</w:t>
      </w:r>
    </w:p>
    <w:p w14:paraId="113F6FF3" w14:textId="77777777" w:rsidR="00656442" w:rsidRPr="00656442" w:rsidRDefault="00656442" w:rsidP="005A180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564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Student Name:</w:t>
      </w:r>
      <w:r w:rsidRPr="00656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id w:val="-777411365"/>
          <w:placeholder>
            <w:docPart w:val="F9663A6F67114CC4A1B3904D9C5F0010"/>
          </w:placeholder>
          <w:showingPlcHdr/>
        </w:sdtPr>
        <w:sdtEndPr>
          <w:rPr>
            <w:u w:val="none"/>
          </w:rPr>
        </w:sdtEndPr>
        <w:sdtContent>
          <w:r w:rsidRPr="00656442">
            <w:rPr>
              <w:rFonts w:ascii="Times New Roman" w:hAnsi="Times New Roman" w:cs="Times New Roman"/>
              <w:color w:val="000000"/>
              <w:sz w:val="24"/>
              <w:szCs w:val="24"/>
            </w:rPr>
            <w:t>Click or tap here to enter text.</w:t>
          </w:r>
        </w:sdtContent>
      </w:sdt>
    </w:p>
    <w:p w14:paraId="520D1CCA" w14:textId="77777777" w:rsidR="005D73B2" w:rsidRPr="00656442" w:rsidRDefault="005D73B2" w:rsidP="005A180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97769" w14:textId="4EFBACC2" w:rsidR="006C7263" w:rsidRPr="005A180A" w:rsidRDefault="006C7263" w:rsidP="005A18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180A">
        <w:rPr>
          <w:rFonts w:ascii="Times New Roman" w:hAnsi="Times New Roman" w:cs="Times New Roman"/>
          <w:color w:val="000000"/>
          <w:sz w:val="24"/>
          <w:szCs w:val="24"/>
        </w:rPr>
        <w:t>Viewing the animation</w:t>
      </w:r>
      <w:r w:rsidR="00114C0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A180A">
        <w:rPr>
          <w:rFonts w:ascii="Times New Roman" w:hAnsi="Times New Roman" w:cs="Times New Roman"/>
          <w:color w:val="000000"/>
          <w:sz w:val="24"/>
          <w:szCs w:val="24"/>
        </w:rPr>
        <w:t xml:space="preserve"> will be required to answer the following question(s) correctly. Read the question</w:t>
      </w:r>
      <w:r w:rsidR="00114C0D">
        <w:rPr>
          <w:rFonts w:ascii="Times New Roman" w:hAnsi="Times New Roman" w:cs="Times New Roman"/>
          <w:color w:val="000000"/>
          <w:sz w:val="24"/>
          <w:szCs w:val="24"/>
        </w:rPr>
        <w:t>(s)</w:t>
      </w:r>
      <w:r w:rsidRPr="005A180A">
        <w:rPr>
          <w:rFonts w:ascii="Times New Roman" w:hAnsi="Times New Roman" w:cs="Times New Roman"/>
          <w:color w:val="000000"/>
          <w:sz w:val="24"/>
          <w:szCs w:val="24"/>
        </w:rPr>
        <w:t xml:space="preserve"> and use the link provided to open the an</w:t>
      </w:r>
      <w:bookmarkStart w:id="0" w:name="_GoBack"/>
      <w:bookmarkEnd w:id="0"/>
      <w:r w:rsidRPr="005A180A">
        <w:rPr>
          <w:rFonts w:ascii="Times New Roman" w:hAnsi="Times New Roman" w:cs="Times New Roman"/>
          <w:color w:val="000000"/>
          <w:sz w:val="24"/>
          <w:szCs w:val="24"/>
        </w:rPr>
        <w:t xml:space="preserve">imation. Follow the directions in the questions and select the correct answer. </w:t>
      </w:r>
      <w:r w:rsidR="00F36A44" w:rsidRPr="005A180A">
        <w:rPr>
          <w:rFonts w:ascii="Times New Roman" w:hAnsi="Times New Roman" w:cs="Times New Roman"/>
          <w:color w:val="000000"/>
          <w:sz w:val="24"/>
          <w:szCs w:val="24"/>
        </w:rPr>
        <w:t xml:space="preserve">When complete, </w:t>
      </w:r>
      <w:r w:rsidR="006A3448" w:rsidRPr="005A180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A180A">
        <w:rPr>
          <w:rFonts w:ascii="Times New Roman" w:hAnsi="Times New Roman" w:cs="Times New Roman"/>
          <w:color w:val="000000"/>
          <w:sz w:val="24"/>
          <w:szCs w:val="24"/>
        </w:rPr>
        <w:t>lose the animation window and move on to the next</w:t>
      </w:r>
      <w:r w:rsidR="00114C0D">
        <w:rPr>
          <w:rFonts w:ascii="Times New Roman" w:hAnsi="Times New Roman" w:cs="Times New Roman"/>
          <w:color w:val="000000"/>
          <w:sz w:val="24"/>
          <w:szCs w:val="24"/>
        </w:rPr>
        <w:t xml:space="preserve"> set of</w:t>
      </w:r>
      <w:r w:rsidRPr="005A180A">
        <w:rPr>
          <w:rFonts w:ascii="Times New Roman" w:hAnsi="Times New Roman" w:cs="Times New Roman"/>
          <w:color w:val="000000"/>
          <w:sz w:val="24"/>
          <w:szCs w:val="24"/>
        </w:rPr>
        <w:t xml:space="preserve"> questions.</w:t>
      </w:r>
    </w:p>
    <w:p w14:paraId="4E074498" w14:textId="77777777" w:rsidR="006C7263" w:rsidRPr="005A180A" w:rsidRDefault="006C7263" w:rsidP="005D7FF3">
      <w:pPr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4D10DA03" w14:textId="096484F2" w:rsidR="00A9449F" w:rsidRPr="005D73B2" w:rsidRDefault="00EB392A" w:rsidP="005D7FF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 xml:space="preserve">Please </w:t>
      </w:r>
      <w:r w:rsidR="00042226" w:rsidRPr="005D73B2">
        <w:rPr>
          <w:rFonts w:ascii="Times New Roman" w:hAnsi="Times New Roman" w:cs="Times New Roman"/>
          <w:sz w:val="24"/>
          <w:szCs w:val="24"/>
        </w:rPr>
        <w:t>use</w:t>
      </w:r>
      <w:r w:rsidRPr="005D73B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567DA" w:rsidRPr="0075445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this animation</w:t>
        </w:r>
      </w:hyperlink>
      <w:r w:rsidRPr="008567DA">
        <w:rPr>
          <w:rFonts w:ascii="Times New Roman" w:hAnsi="Times New Roman" w:cs="Times New Roman"/>
          <w:sz w:val="24"/>
          <w:szCs w:val="24"/>
        </w:rPr>
        <w:t xml:space="preserve"> w</w:t>
      </w:r>
      <w:r w:rsidRPr="005D73B2">
        <w:rPr>
          <w:rFonts w:ascii="Times New Roman" w:hAnsi="Times New Roman" w:cs="Times New Roman"/>
          <w:sz w:val="24"/>
          <w:szCs w:val="24"/>
        </w:rPr>
        <w:t>hen answering the following questions</w:t>
      </w:r>
      <w:r w:rsidR="00681771" w:rsidRPr="005A180A">
        <w:rPr>
          <w:rFonts w:ascii="Times New Roman" w:hAnsi="Times New Roman" w:cs="Times New Roman"/>
          <w:sz w:val="24"/>
          <w:szCs w:val="24"/>
        </w:rPr>
        <w:t>:</w:t>
      </w:r>
      <w:r w:rsidR="00681771" w:rsidRPr="005D73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8882C1" w14:textId="3D9E8A06" w:rsidR="00EB392A" w:rsidRPr="005D73B2" w:rsidRDefault="00BF5C00" w:rsidP="005D7FF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 xml:space="preserve">What </w:t>
      </w:r>
      <w:r w:rsidR="00094D0B" w:rsidRPr="005D73B2">
        <w:rPr>
          <w:rFonts w:ascii="Times New Roman" w:hAnsi="Times New Roman" w:cs="Times New Roman"/>
          <w:sz w:val="24"/>
          <w:szCs w:val="24"/>
        </w:rPr>
        <w:t>measurements are</w:t>
      </w:r>
      <w:r w:rsidRPr="005D73B2">
        <w:rPr>
          <w:rFonts w:ascii="Times New Roman" w:hAnsi="Times New Roman" w:cs="Times New Roman"/>
          <w:sz w:val="24"/>
          <w:szCs w:val="24"/>
        </w:rPr>
        <w:t xml:space="preserve"> being performed?</w:t>
      </w:r>
      <w:r w:rsidR="0059365F" w:rsidRPr="005D73B2">
        <w:rPr>
          <w:rFonts w:ascii="Times New Roman" w:hAnsi="Times New Roman" w:cs="Times New Roman"/>
          <w:sz w:val="24"/>
          <w:szCs w:val="24"/>
        </w:rPr>
        <w:tab/>
      </w:r>
      <w:r w:rsidR="002A0773"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17390793"/>
          <w:placeholder>
            <w:docPart w:val="A0E6C58317AB43BD9F9D74A43A0D0FD5"/>
          </w:placeholder>
          <w:showingPlcHdr/>
        </w:sdtPr>
        <w:sdtEndPr/>
        <w:sdtContent>
          <w:r w:rsidR="002957D2"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2B92CDBB" w14:textId="77777777" w:rsidR="008A7538" w:rsidRDefault="008A7538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20CDB8B" w14:textId="4F1D2149" w:rsidR="00BF5C00" w:rsidRPr="005D73B2" w:rsidRDefault="00BF5C00" w:rsidP="005D7FF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 xml:space="preserve">What </w:t>
      </w:r>
      <w:r w:rsidR="00094D0B" w:rsidRPr="005D73B2">
        <w:rPr>
          <w:rFonts w:ascii="Times New Roman" w:hAnsi="Times New Roman" w:cs="Times New Roman"/>
          <w:sz w:val="24"/>
          <w:szCs w:val="24"/>
        </w:rPr>
        <w:t>is the specification for minimum thickness</w:t>
      </w:r>
      <w:r w:rsidRPr="005D73B2">
        <w:rPr>
          <w:rFonts w:ascii="Times New Roman" w:hAnsi="Times New Roman" w:cs="Times New Roman"/>
          <w:sz w:val="24"/>
          <w:szCs w:val="24"/>
        </w:rPr>
        <w:t>?</w:t>
      </w:r>
      <w:r w:rsidR="002A0773"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62108296"/>
          <w:placeholder>
            <w:docPart w:val="CBA4B6CFA95F4F65B0C28298342C596B"/>
          </w:placeholder>
          <w:showingPlcHdr/>
        </w:sdtPr>
        <w:sdtEndPr/>
        <w:sdtContent>
          <w:r w:rsidR="002957D2"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104728D1" w14:textId="77777777" w:rsidR="008A7538" w:rsidRDefault="008A7538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B647721" w14:textId="39EB3B1A" w:rsidR="00094D0B" w:rsidRPr="005D73B2" w:rsidRDefault="00094D0B" w:rsidP="00094D0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>What is the specification for thickness variation?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2039937"/>
          <w:placeholder>
            <w:docPart w:val="2057BA12064142CAACC92126D5FF5EA3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2E46972C" w14:textId="77777777" w:rsidR="008A7538" w:rsidRDefault="008A7538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24F042A" w14:textId="14F5A1A3" w:rsidR="00BF5C00" w:rsidRPr="005D73B2" w:rsidRDefault="00BF5C00" w:rsidP="005D7FF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094D0B" w:rsidRPr="005D73B2">
        <w:rPr>
          <w:rFonts w:ascii="Times New Roman" w:hAnsi="Times New Roman" w:cs="Times New Roman"/>
          <w:sz w:val="24"/>
          <w:szCs w:val="24"/>
        </w:rPr>
        <w:t xml:space="preserve">thickness </w:t>
      </w:r>
      <w:r w:rsidRPr="005D73B2">
        <w:rPr>
          <w:rFonts w:ascii="Times New Roman" w:hAnsi="Times New Roman" w:cs="Times New Roman"/>
          <w:sz w:val="24"/>
          <w:szCs w:val="24"/>
        </w:rPr>
        <w:t>measurement?</w:t>
      </w:r>
      <w:r w:rsidR="005C0F7B" w:rsidRPr="005D73B2">
        <w:rPr>
          <w:rFonts w:ascii="Times New Roman" w:hAnsi="Times New Roman" w:cs="Times New Roman"/>
          <w:sz w:val="24"/>
          <w:szCs w:val="24"/>
        </w:rPr>
        <w:t xml:space="preserve">  </w:t>
      </w:r>
      <w:r w:rsidR="00094D0B" w:rsidRPr="005D73B2">
        <w:rPr>
          <w:rFonts w:ascii="Times New Roman" w:hAnsi="Times New Roman" w:cs="Times New Roman"/>
          <w:sz w:val="24"/>
          <w:szCs w:val="24"/>
        </w:rPr>
        <w:tab/>
      </w:r>
      <w:r w:rsidR="002A0773"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146028390"/>
          <w:placeholder>
            <w:docPart w:val="16E403BDEA2449EF92BA016EC8F9C14C"/>
          </w:placeholder>
          <w:showingPlcHdr/>
        </w:sdtPr>
        <w:sdtEndPr/>
        <w:sdtContent>
          <w:r w:rsidR="002957D2"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6FD30D5B" w14:textId="77777777" w:rsidR="008A7538" w:rsidRDefault="008A7538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6D24947" w14:textId="3EBEA54A" w:rsidR="00094D0B" w:rsidRPr="005D73B2" w:rsidRDefault="00094D0B" w:rsidP="005D7FF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>What is the thickness variation measurement?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487129987"/>
          <w:placeholder>
            <w:docPart w:val="C09392F9BFE54BF8BBBD45282292A835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3764122D" w14:textId="77777777" w:rsidR="008A7538" w:rsidRDefault="008A7538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C5FA097" w14:textId="1846F44D" w:rsidR="00BF5C00" w:rsidRPr="005D73B2" w:rsidRDefault="00BF5C00" w:rsidP="005D7FF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>Does it meet specifications?</w:t>
      </w:r>
      <w:r w:rsidR="005C0F7B" w:rsidRPr="005D73B2">
        <w:rPr>
          <w:rFonts w:ascii="Times New Roman" w:hAnsi="Times New Roman" w:cs="Times New Roman"/>
          <w:sz w:val="24"/>
          <w:szCs w:val="24"/>
        </w:rPr>
        <w:t xml:space="preserve"> </w:t>
      </w:r>
      <w:r w:rsidR="006C7263" w:rsidRPr="005D73B2">
        <w:rPr>
          <w:rFonts w:ascii="Times New Roman" w:hAnsi="Times New Roman" w:cs="Times New Roman"/>
          <w:sz w:val="24"/>
          <w:szCs w:val="24"/>
        </w:rPr>
        <w:tab/>
      </w:r>
      <w:r w:rsidR="006C7263" w:rsidRPr="005D73B2">
        <w:rPr>
          <w:rFonts w:ascii="Times New Roman" w:hAnsi="Times New Roman" w:cs="Times New Roman"/>
          <w:sz w:val="24"/>
          <w:szCs w:val="24"/>
        </w:rPr>
        <w:tab/>
      </w:r>
      <w:r w:rsidR="002A0773" w:rsidRPr="005D73B2">
        <w:rPr>
          <w:rFonts w:ascii="Times New Roman" w:hAnsi="Times New Roman" w:cs="Times New Roman"/>
          <w:sz w:val="24"/>
          <w:szCs w:val="24"/>
        </w:rPr>
        <w:tab/>
      </w:r>
      <w:r w:rsidR="00C3668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78383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68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C0F7B" w:rsidRPr="005D73B2">
        <w:rPr>
          <w:rFonts w:ascii="Times New Roman" w:hAnsi="Times New Roman" w:cs="Times New Roman"/>
          <w:sz w:val="24"/>
          <w:szCs w:val="24"/>
        </w:rPr>
        <w:t xml:space="preserve">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68465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681" w:rsidRPr="005A180A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2957D2" w:rsidRPr="005D73B2" w:rsidDel="002957D2">
        <w:rPr>
          <w:rFonts w:ascii="Times New Roman" w:hAnsi="Times New Roman" w:cs="Times New Roman"/>
          <w:sz w:val="24"/>
          <w:szCs w:val="24"/>
        </w:rPr>
        <w:t xml:space="preserve"> </w:t>
      </w:r>
      <w:r w:rsidR="005C0F7B" w:rsidRPr="005D73B2">
        <w:rPr>
          <w:rFonts w:ascii="Times New Roman" w:hAnsi="Times New Roman" w:cs="Times New Roman"/>
          <w:sz w:val="24"/>
          <w:szCs w:val="24"/>
        </w:rPr>
        <w:t>No</w:t>
      </w:r>
    </w:p>
    <w:p w14:paraId="24065AFC" w14:textId="77777777" w:rsidR="008A7538" w:rsidRDefault="008A7538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172F825" w14:textId="78E8D756" w:rsidR="00EB0AA9" w:rsidRPr="005D73B2" w:rsidRDefault="00681771" w:rsidP="00114C0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>What is the appropriate recommended service?</w:t>
      </w:r>
      <w:r w:rsidR="00C3668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02700849"/>
          <w:placeholder>
            <w:docPart w:val="0CF355A086E74F7AB4EFAFDF68018B05"/>
          </w:placeholder>
          <w:showingPlcHdr/>
        </w:sdtPr>
        <w:sdtEndPr/>
        <w:sdtContent>
          <w:r w:rsidR="00C36681" w:rsidRPr="0083784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5072F268" w14:textId="0667C301" w:rsidR="006C7263" w:rsidRPr="00114C0D" w:rsidRDefault="006C7263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8C33C65" w14:textId="55B0A4C6" w:rsidR="00EE56CD" w:rsidRPr="00114C0D" w:rsidRDefault="00EE56CD" w:rsidP="005A180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C0D">
        <w:rPr>
          <w:rFonts w:ascii="Times New Roman" w:hAnsi="Times New Roman" w:cs="Times New Roman"/>
          <w:sz w:val="24"/>
          <w:szCs w:val="24"/>
        </w:rPr>
        <w:t>What would the customer concern likely be?</w:t>
      </w:r>
      <w:r w:rsidR="00114C0D">
        <w:rPr>
          <w:rFonts w:ascii="Times New Roman" w:hAnsi="Times New Roman" w:cs="Times New Roman"/>
          <w:sz w:val="24"/>
          <w:szCs w:val="24"/>
        </w:rPr>
        <w:t xml:space="preserve"> </w:t>
      </w:r>
      <w:r w:rsidR="00114C0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08999772"/>
          <w:placeholder>
            <w:docPart w:val="9DA2A6EA4EA0477AAFBA3BE04679B624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114C0D" w:rsidDel="002957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28DF6" w14:textId="77777777" w:rsidR="00EE56CD" w:rsidRPr="005A180A" w:rsidRDefault="00EE56CD" w:rsidP="005D7FF3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784F1AC" w14:textId="349F7C1D" w:rsidR="00681771" w:rsidRPr="005D73B2" w:rsidRDefault="00681771" w:rsidP="005D7FF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 xml:space="preserve">Please </w:t>
      </w:r>
      <w:r w:rsidR="006C7263" w:rsidRPr="005D73B2">
        <w:rPr>
          <w:rFonts w:ascii="Times New Roman" w:hAnsi="Times New Roman" w:cs="Times New Roman"/>
          <w:sz w:val="24"/>
          <w:szCs w:val="24"/>
        </w:rPr>
        <w:t>use</w:t>
      </w:r>
      <w:r w:rsidRPr="005D73B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47123" w:rsidRPr="005A180A">
          <w:rPr>
            <w:rStyle w:val="Hyperlink"/>
            <w:rFonts w:ascii="Times New Roman" w:hAnsi="Times New Roman" w:cs="Times New Roman"/>
            <w:sz w:val="24"/>
            <w:szCs w:val="24"/>
          </w:rPr>
          <w:t>this animation</w:t>
        </w:r>
      </w:hyperlink>
      <w:r w:rsidRPr="005D73B2">
        <w:rPr>
          <w:rFonts w:ascii="Times New Roman" w:hAnsi="Times New Roman" w:cs="Times New Roman"/>
          <w:sz w:val="24"/>
          <w:szCs w:val="24"/>
        </w:rPr>
        <w:t xml:space="preserve"> when answering the following questions:</w:t>
      </w:r>
    </w:p>
    <w:p w14:paraId="7DA7F5A0" w14:textId="77777777" w:rsidR="00997687" w:rsidRPr="005D73B2" w:rsidRDefault="00997687" w:rsidP="0099768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>What measurements are being performed?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448994309"/>
          <w:placeholder>
            <w:docPart w:val="72F8D0917C1A4B178DA68CB205222813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00C01C9D" w14:textId="77777777" w:rsidR="00C36EFD" w:rsidRDefault="00C36EFD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E39443C" w14:textId="36DE145E" w:rsidR="002A6C02" w:rsidRPr="005D73B2" w:rsidRDefault="002A6C02" w:rsidP="0099768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>What is the specification for m</w:t>
      </w:r>
      <w:r w:rsidR="00997687" w:rsidRPr="005D73B2">
        <w:rPr>
          <w:rFonts w:ascii="Times New Roman" w:hAnsi="Times New Roman" w:cs="Times New Roman"/>
          <w:sz w:val="24"/>
          <w:szCs w:val="24"/>
        </w:rPr>
        <w:t>aximum runout</w:t>
      </w:r>
      <w:r w:rsidRPr="005D73B2">
        <w:rPr>
          <w:rFonts w:ascii="Times New Roman" w:hAnsi="Times New Roman" w:cs="Times New Roman"/>
          <w:sz w:val="24"/>
          <w:szCs w:val="24"/>
        </w:rPr>
        <w:t>?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22075524"/>
          <w:placeholder>
            <w:docPart w:val="E8CF09E13DEB440FB8C800F3A2922E5D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281119A2" w14:textId="77777777" w:rsidR="00C36EFD" w:rsidRDefault="00C36EFD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5FB6C2A" w14:textId="65166AEE" w:rsidR="002A6C02" w:rsidRPr="005D73B2" w:rsidRDefault="002A6C02" w:rsidP="002A6C0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997687" w:rsidRPr="005D73B2">
        <w:rPr>
          <w:rFonts w:ascii="Times New Roman" w:hAnsi="Times New Roman" w:cs="Times New Roman"/>
          <w:sz w:val="24"/>
          <w:szCs w:val="24"/>
        </w:rPr>
        <w:t>runout</w:t>
      </w:r>
      <w:r w:rsidRPr="005D73B2">
        <w:rPr>
          <w:rFonts w:ascii="Times New Roman" w:hAnsi="Times New Roman" w:cs="Times New Roman"/>
          <w:sz w:val="24"/>
          <w:szCs w:val="24"/>
        </w:rPr>
        <w:t xml:space="preserve"> measurement?  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r w:rsidR="00997687" w:rsidRPr="005D73B2">
        <w:rPr>
          <w:rFonts w:ascii="Times New Roman" w:hAnsi="Times New Roman" w:cs="Times New Roman"/>
          <w:sz w:val="24"/>
          <w:szCs w:val="24"/>
        </w:rPr>
        <w:tab/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447421992"/>
          <w:placeholder>
            <w:docPart w:val="05270E949BFA49F3982C7255B803B32D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35FADC56" w14:textId="77777777" w:rsidR="00C36EFD" w:rsidRDefault="00C36EFD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083CCC7" w14:textId="5595E018" w:rsidR="002A6C02" w:rsidRPr="005D73B2" w:rsidRDefault="002A6C02" w:rsidP="002A6C0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 xml:space="preserve">Does it meet specifications? 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r w:rsidRPr="005D73B2">
        <w:rPr>
          <w:rFonts w:ascii="Times New Roman" w:hAnsi="Times New Roman" w:cs="Times New Roman"/>
          <w:sz w:val="24"/>
          <w:szCs w:val="24"/>
        </w:rPr>
        <w:tab/>
      </w:r>
      <w:r w:rsidR="003C7555">
        <w:rPr>
          <w:rFonts w:ascii="Times New Roman" w:hAnsi="Times New Roman" w:cs="Times New Roman"/>
          <w:sz w:val="24"/>
          <w:szCs w:val="24"/>
        </w:rPr>
        <w:tab/>
      </w:r>
      <w:r w:rsidR="003C755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7193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398" w:rsidRPr="005A180A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Pr="005D73B2">
        <w:rPr>
          <w:rFonts w:ascii="Times New Roman" w:hAnsi="Times New Roman" w:cs="Times New Roman"/>
          <w:sz w:val="24"/>
          <w:szCs w:val="24"/>
        </w:rPr>
        <w:t xml:space="preserve">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39373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39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D73B2" w:rsidDel="002957D2">
        <w:rPr>
          <w:rFonts w:ascii="Times New Roman" w:hAnsi="Times New Roman" w:cs="Times New Roman"/>
          <w:sz w:val="24"/>
          <w:szCs w:val="24"/>
        </w:rPr>
        <w:t xml:space="preserve"> </w:t>
      </w:r>
      <w:r w:rsidRPr="005D73B2">
        <w:rPr>
          <w:rFonts w:ascii="Times New Roman" w:hAnsi="Times New Roman" w:cs="Times New Roman"/>
          <w:sz w:val="24"/>
          <w:szCs w:val="24"/>
        </w:rPr>
        <w:t>No</w:t>
      </w:r>
    </w:p>
    <w:p w14:paraId="7E986AC8" w14:textId="77777777" w:rsidR="00C36EFD" w:rsidRDefault="00C36EFD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CA99A1E" w14:textId="23564C12" w:rsidR="00C36EFD" w:rsidRDefault="002A6C02" w:rsidP="003C755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555">
        <w:rPr>
          <w:rFonts w:ascii="Times New Roman" w:hAnsi="Times New Roman" w:cs="Times New Roman"/>
          <w:sz w:val="24"/>
          <w:szCs w:val="24"/>
        </w:rPr>
        <w:t>What is the appropriate recommended service?</w:t>
      </w:r>
      <w:r w:rsidR="003C7555">
        <w:rPr>
          <w:rFonts w:ascii="Times New Roman" w:hAnsi="Times New Roman" w:cs="Times New Roman"/>
          <w:sz w:val="24"/>
          <w:szCs w:val="24"/>
        </w:rPr>
        <w:t xml:space="preserve"> </w:t>
      </w:r>
      <w:r w:rsidR="003C755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09767860"/>
          <w:placeholder>
            <w:docPart w:val="01B8C4CF5164487A912E32DA27CA30F3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45E16CAA" w14:textId="38457BC2" w:rsidR="002A6C02" w:rsidRPr="003C7555" w:rsidRDefault="002A6C0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C7555" w:rsidDel="002957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31298" w14:textId="223316A4" w:rsidR="002A6C02" w:rsidRPr="003C7555" w:rsidRDefault="002A6C02" w:rsidP="005A180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555">
        <w:rPr>
          <w:rFonts w:ascii="Times New Roman" w:hAnsi="Times New Roman" w:cs="Times New Roman"/>
          <w:sz w:val="24"/>
          <w:szCs w:val="24"/>
        </w:rPr>
        <w:t>What would the customer concern likely be?</w:t>
      </w:r>
      <w:r w:rsidR="003C7555">
        <w:rPr>
          <w:rFonts w:ascii="Times New Roman" w:hAnsi="Times New Roman" w:cs="Times New Roman"/>
          <w:sz w:val="24"/>
          <w:szCs w:val="24"/>
        </w:rPr>
        <w:t xml:space="preserve"> </w:t>
      </w:r>
      <w:r w:rsidR="003C755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91735885"/>
          <w:placeholder>
            <w:docPart w:val="8A11C9718B9D465598AEFB3B17279325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3C7555" w:rsidDel="002957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C1900" w14:textId="77777777" w:rsidR="00EE56CD" w:rsidRPr="005D73B2" w:rsidRDefault="00EE56CD" w:rsidP="005D7FF3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5497A0E" w14:textId="7CBC868F" w:rsidR="00294560" w:rsidRPr="005D73B2" w:rsidRDefault="00871E6D" w:rsidP="005D7FF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lastRenderedPageBreak/>
        <w:t xml:space="preserve">Please </w:t>
      </w:r>
      <w:r w:rsidR="006C7263" w:rsidRPr="005D73B2">
        <w:rPr>
          <w:rFonts w:ascii="Times New Roman" w:hAnsi="Times New Roman" w:cs="Times New Roman"/>
          <w:sz w:val="24"/>
          <w:szCs w:val="24"/>
        </w:rPr>
        <w:t xml:space="preserve">use </w:t>
      </w:r>
      <w:hyperlink r:id="rId9" w:history="1">
        <w:r w:rsidR="00D47123" w:rsidRPr="005A180A">
          <w:rPr>
            <w:rStyle w:val="Hyperlink"/>
            <w:rFonts w:ascii="Times New Roman" w:hAnsi="Times New Roman" w:cs="Times New Roman"/>
            <w:sz w:val="24"/>
            <w:szCs w:val="24"/>
          </w:rPr>
          <w:t>this animation</w:t>
        </w:r>
      </w:hyperlink>
      <w:r w:rsidRPr="005D73B2">
        <w:rPr>
          <w:rFonts w:ascii="Times New Roman" w:hAnsi="Times New Roman" w:cs="Times New Roman"/>
          <w:sz w:val="24"/>
          <w:szCs w:val="24"/>
        </w:rPr>
        <w:t xml:space="preserve"> when answering the following questions:</w:t>
      </w:r>
    </w:p>
    <w:p w14:paraId="65D0BADA" w14:textId="77777777" w:rsidR="00997687" w:rsidRPr="005D73B2" w:rsidRDefault="00997687" w:rsidP="0099768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35351071"/>
      <w:r w:rsidRPr="005D73B2">
        <w:rPr>
          <w:rFonts w:ascii="Times New Roman" w:hAnsi="Times New Roman" w:cs="Times New Roman"/>
          <w:sz w:val="24"/>
          <w:szCs w:val="24"/>
        </w:rPr>
        <w:t>What measurements are being performed?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929928054"/>
          <w:placeholder>
            <w:docPart w:val="94C47741E8654D809F78502DD43D81ED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4B6DC522" w14:textId="77777777" w:rsidR="000025A5" w:rsidRDefault="000025A5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E82FEFB" w14:textId="725BEBB0" w:rsidR="002A6C02" w:rsidRPr="005D73B2" w:rsidRDefault="002A6C02" w:rsidP="0099768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>What is the specification for minimum thickness?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96976169"/>
          <w:placeholder>
            <w:docPart w:val="2EBF427EB76B4ED6A336DDA2D3886B87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5AFD2B43" w14:textId="77777777" w:rsidR="000025A5" w:rsidRDefault="000025A5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27CBE5E" w14:textId="4D308F7A" w:rsidR="002A6C02" w:rsidRPr="005D73B2" w:rsidRDefault="002A6C02" w:rsidP="002A6C0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>What is the specification for thickness variation?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79966731"/>
          <w:placeholder>
            <w:docPart w:val="1142CBE69CD1470CA79178E20B8C9D78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48E474D0" w14:textId="77777777" w:rsidR="000025A5" w:rsidRDefault="000025A5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6A01E86" w14:textId="3D71916A" w:rsidR="002A6C02" w:rsidRPr="005D73B2" w:rsidRDefault="002A6C02" w:rsidP="002A6C0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 xml:space="preserve">What is the thickness measurement?  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892189261"/>
          <w:placeholder>
            <w:docPart w:val="BC85D7E7791D4345B6E1F14A08369A29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716E4206" w14:textId="77777777" w:rsidR="000025A5" w:rsidRDefault="000025A5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7BFD69E" w14:textId="7F621937" w:rsidR="002A6C02" w:rsidRPr="005D73B2" w:rsidRDefault="002A6C02" w:rsidP="002A6C0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 xml:space="preserve">What is the thickness variation measurement?  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33547489"/>
          <w:placeholder>
            <w:docPart w:val="401569B5CCD5445BBBD93F16E332B5D2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2EF796A2" w14:textId="77777777" w:rsidR="000025A5" w:rsidRDefault="000025A5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599405E" w14:textId="12231415" w:rsidR="002A6C02" w:rsidRPr="005D73B2" w:rsidRDefault="002A6C02" w:rsidP="002A6C0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 xml:space="preserve">Does it meet specifications? 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r w:rsidR="00F70398">
        <w:rPr>
          <w:rFonts w:ascii="Times New Roman" w:hAnsi="Times New Roman" w:cs="Times New Roman"/>
          <w:sz w:val="24"/>
          <w:szCs w:val="24"/>
        </w:rPr>
        <w:tab/>
      </w:r>
      <w:r w:rsidR="00F70398">
        <w:rPr>
          <w:rFonts w:ascii="Times New Roman" w:hAnsi="Times New Roman" w:cs="Times New Roman"/>
          <w:sz w:val="24"/>
          <w:szCs w:val="24"/>
        </w:rPr>
        <w:tab/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1848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398" w:rsidRPr="005A180A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Pr="005D73B2">
        <w:rPr>
          <w:rFonts w:ascii="Times New Roman" w:hAnsi="Times New Roman" w:cs="Times New Roman"/>
          <w:sz w:val="24"/>
          <w:szCs w:val="24"/>
        </w:rPr>
        <w:t xml:space="preserve">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7368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39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D73B2" w:rsidDel="002957D2">
        <w:rPr>
          <w:rFonts w:ascii="Times New Roman" w:hAnsi="Times New Roman" w:cs="Times New Roman"/>
          <w:sz w:val="24"/>
          <w:szCs w:val="24"/>
        </w:rPr>
        <w:t xml:space="preserve"> </w:t>
      </w:r>
      <w:r w:rsidRPr="005D73B2">
        <w:rPr>
          <w:rFonts w:ascii="Times New Roman" w:hAnsi="Times New Roman" w:cs="Times New Roman"/>
          <w:sz w:val="24"/>
          <w:szCs w:val="24"/>
        </w:rPr>
        <w:t>No</w:t>
      </w:r>
    </w:p>
    <w:p w14:paraId="0B3C83DE" w14:textId="77777777" w:rsidR="000025A5" w:rsidRDefault="000025A5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CEC0FE1" w14:textId="66C63741" w:rsidR="002A6C02" w:rsidRDefault="002A6C02" w:rsidP="00F7039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398">
        <w:rPr>
          <w:rFonts w:ascii="Times New Roman" w:hAnsi="Times New Roman" w:cs="Times New Roman"/>
          <w:sz w:val="24"/>
          <w:szCs w:val="24"/>
        </w:rPr>
        <w:t>What is the appropriate recommended service?</w:t>
      </w:r>
      <w:r w:rsidR="00F70398">
        <w:rPr>
          <w:rFonts w:ascii="Times New Roman" w:hAnsi="Times New Roman" w:cs="Times New Roman"/>
          <w:sz w:val="24"/>
          <w:szCs w:val="24"/>
        </w:rPr>
        <w:t xml:space="preserve"> </w:t>
      </w:r>
      <w:r w:rsidR="00F7039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66366301"/>
          <w:placeholder>
            <w:docPart w:val="8D86E7A1576740FEB6C76B789F510ADF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F70398" w:rsidDel="002957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AB185" w14:textId="77777777" w:rsidR="000025A5" w:rsidRPr="00F70398" w:rsidRDefault="000025A5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598DD8F" w14:textId="5D429958" w:rsidR="002A6C02" w:rsidRPr="00F70398" w:rsidRDefault="002A6C02" w:rsidP="005A180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398">
        <w:rPr>
          <w:rFonts w:ascii="Times New Roman" w:hAnsi="Times New Roman" w:cs="Times New Roman"/>
          <w:sz w:val="24"/>
          <w:szCs w:val="24"/>
        </w:rPr>
        <w:t>What would the customer concern likely be?</w:t>
      </w:r>
      <w:r w:rsidR="00F70398">
        <w:rPr>
          <w:rFonts w:ascii="Times New Roman" w:hAnsi="Times New Roman" w:cs="Times New Roman"/>
          <w:sz w:val="24"/>
          <w:szCs w:val="24"/>
        </w:rPr>
        <w:t xml:space="preserve"> </w:t>
      </w:r>
      <w:r w:rsidR="00F7039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89738713"/>
          <w:placeholder>
            <w:docPart w:val="90CF46D7D9C0475DB6D68A4A78B945F1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F70398" w:rsidDel="002957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C8524" w14:textId="77777777" w:rsidR="00EE56CD" w:rsidRPr="005D73B2" w:rsidRDefault="00EE56CD" w:rsidP="005D7FF3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9B918CA" w14:textId="0190CD73" w:rsidR="00997687" w:rsidRPr="005D73B2" w:rsidRDefault="00997687" w:rsidP="0099768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35351039"/>
      <w:bookmarkEnd w:id="1"/>
      <w:r w:rsidRPr="005D73B2">
        <w:rPr>
          <w:rFonts w:ascii="Times New Roman" w:hAnsi="Times New Roman" w:cs="Times New Roman"/>
          <w:sz w:val="24"/>
          <w:szCs w:val="24"/>
        </w:rPr>
        <w:t xml:space="preserve">Please use </w:t>
      </w:r>
      <w:hyperlink r:id="rId10" w:history="1">
        <w:r w:rsidR="00D47123" w:rsidRPr="005A180A">
          <w:rPr>
            <w:rStyle w:val="Hyperlink"/>
            <w:rFonts w:ascii="Times New Roman" w:hAnsi="Times New Roman" w:cs="Times New Roman"/>
            <w:sz w:val="24"/>
            <w:szCs w:val="24"/>
          </w:rPr>
          <w:t>this animation</w:t>
        </w:r>
      </w:hyperlink>
      <w:r w:rsidRPr="005D73B2">
        <w:rPr>
          <w:rFonts w:ascii="Times New Roman" w:hAnsi="Times New Roman" w:cs="Times New Roman"/>
          <w:sz w:val="24"/>
          <w:szCs w:val="24"/>
        </w:rPr>
        <w:t xml:space="preserve"> when answering the following questions:</w:t>
      </w:r>
    </w:p>
    <w:p w14:paraId="2FD8C93A" w14:textId="77777777" w:rsidR="00997687" w:rsidRPr="005D73B2" w:rsidRDefault="00997687" w:rsidP="0099768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>What measurements are being performed?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71308981"/>
          <w:placeholder>
            <w:docPart w:val="743E18B961DE43E29C05C4B6FC57D340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483C5F34" w14:textId="77777777" w:rsidR="008A7538" w:rsidRDefault="008A7538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AAC88B8" w14:textId="4B1D9079" w:rsidR="00997687" w:rsidRPr="005D73B2" w:rsidRDefault="00997687" w:rsidP="0099768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>What is the specification for maximum runout?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54436164"/>
          <w:placeholder>
            <w:docPart w:val="CE234A9F754749B7BBA15B627561558F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3C5066B9" w14:textId="77777777" w:rsidR="008A7538" w:rsidRDefault="008A7538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805BBBC" w14:textId="45ADEC56" w:rsidR="00997687" w:rsidRPr="005D73B2" w:rsidRDefault="00997687" w:rsidP="0099768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 xml:space="preserve">What is the runout measurement?  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r w:rsidRPr="005D73B2">
        <w:rPr>
          <w:rFonts w:ascii="Times New Roman" w:hAnsi="Times New Roman" w:cs="Times New Roman"/>
          <w:sz w:val="24"/>
          <w:szCs w:val="24"/>
        </w:rPr>
        <w:tab/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116971616"/>
          <w:placeholder>
            <w:docPart w:val="4EB6C50935A5416CA8949AD44DCB8CF2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50AFC826" w14:textId="77777777" w:rsidR="008A7538" w:rsidRDefault="008A7538" w:rsidP="005A180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EFFDA50" w14:textId="0454FA93" w:rsidR="00997687" w:rsidRPr="005D73B2" w:rsidRDefault="00997687" w:rsidP="0099768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 xml:space="preserve">Does it meet specifications? 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r w:rsidRPr="005D73B2">
        <w:rPr>
          <w:rFonts w:ascii="Times New Roman" w:hAnsi="Times New Roman" w:cs="Times New Roman"/>
          <w:sz w:val="24"/>
          <w:szCs w:val="24"/>
        </w:rPr>
        <w:tab/>
      </w:r>
      <w:r w:rsidR="00CE5042">
        <w:rPr>
          <w:rFonts w:ascii="Times New Roman" w:hAnsi="Times New Roman" w:cs="Times New Roman"/>
          <w:sz w:val="24"/>
          <w:szCs w:val="24"/>
        </w:rPr>
        <w:tab/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6255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3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D73B2">
        <w:rPr>
          <w:rFonts w:ascii="Times New Roman" w:hAnsi="Times New Roman" w:cs="Times New Roman"/>
          <w:sz w:val="24"/>
          <w:szCs w:val="24"/>
        </w:rPr>
        <w:t xml:space="preserve">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6110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04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D73B2" w:rsidDel="002957D2">
        <w:rPr>
          <w:rFonts w:ascii="Times New Roman" w:hAnsi="Times New Roman" w:cs="Times New Roman"/>
          <w:sz w:val="24"/>
          <w:szCs w:val="24"/>
        </w:rPr>
        <w:t xml:space="preserve"> </w:t>
      </w:r>
      <w:r w:rsidRPr="005D73B2">
        <w:rPr>
          <w:rFonts w:ascii="Times New Roman" w:hAnsi="Times New Roman" w:cs="Times New Roman"/>
          <w:sz w:val="24"/>
          <w:szCs w:val="24"/>
        </w:rPr>
        <w:t>No</w:t>
      </w:r>
    </w:p>
    <w:p w14:paraId="1EB096AD" w14:textId="77777777" w:rsidR="008A7538" w:rsidRDefault="008A7538" w:rsidP="005A180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9755797" w14:textId="56E7F159" w:rsidR="008A7538" w:rsidRDefault="00997687" w:rsidP="00CE504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042">
        <w:rPr>
          <w:rFonts w:ascii="Times New Roman" w:hAnsi="Times New Roman" w:cs="Times New Roman"/>
          <w:sz w:val="24"/>
          <w:szCs w:val="24"/>
        </w:rPr>
        <w:t>What is the appropriate recommended service?</w:t>
      </w:r>
      <w:r w:rsidR="00CE5042">
        <w:rPr>
          <w:rFonts w:ascii="Times New Roman" w:hAnsi="Times New Roman" w:cs="Times New Roman"/>
          <w:sz w:val="24"/>
          <w:szCs w:val="24"/>
        </w:rPr>
        <w:t xml:space="preserve"> </w:t>
      </w:r>
      <w:r w:rsidR="00CE504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73701141"/>
          <w:placeholder>
            <w:docPart w:val="0E26A051AB81493786653D32A9D27D32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326BC77F" w14:textId="77913A45" w:rsidR="00997687" w:rsidRPr="00CE5042" w:rsidRDefault="00997687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5042" w:rsidDel="002957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009FA" w14:textId="1B22C5DE" w:rsidR="00997687" w:rsidRPr="00CE5042" w:rsidRDefault="00997687" w:rsidP="005A180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042">
        <w:rPr>
          <w:rFonts w:ascii="Times New Roman" w:hAnsi="Times New Roman" w:cs="Times New Roman"/>
          <w:sz w:val="24"/>
          <w:szCs w:val="24"/>
        </w:rPr>
        <w:t>What would the customer concern likely be?</w:t>
      </w:r>
      <w:r w:rsidR="00CE5042">
        <w:rPr>
          <w:rFonts w:ascii="Times New Roman" w:hAnsi="Times New Roman" w:cs="Times New Roman"/>
          <w:sz w:val="24"/>
          <w:szCs w:val="24"/>
        </w:rPr>
        <w:t xml:space="preserve"> </w:t>
      </w:r>
      <w:r w:rsidR="00CE504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616872964"/>
          <w:placeholder>
            <w:docPart w:val="3061C440B85D4AED938785BEAC0AE0A2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CE5042" w:rsidDel="002957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F7BAA" w14:textId="77777777" w:rsidR="001B36DC" w:rsidRPr="005D73B2" w:rsidRDefault="001B36DC" w:rsidP="005D7FF3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3652586" w14:textId="512254EC" w:rsidR="00871E6D" w:rsidRPr="005D73B2" w:rsidRDefault="00871E6D" w:rsidP="005D7FF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 xml:space="preserve">Please </w:t>
      </w:r>
      <w:r w:rsidR="006C7263" w:rsidRPr="005D73B2">
        <w:rPr>
          <w:rFonts w:ascii="Times New Roman" w:hAnsi="Times New Roman" w:cs="Times New Roman"/>
          <w:sz w:val="24"/>
          <w:szCs w:val="24"/>
        </w:rPr>
        <w:t xml:space="preserve">use </w:t>
      </w:r>
      <w:hyperlink r:id="rId11" w:history="1">
        <w:r w:rsidR="00D47123" w:rsidRPr="005A180A">
          <w:rPr>
            <w:rStyle w:val="Hyperlink"/>
            <w:rFonts w:ascii="Times New Roman" w:hAnsi="Times New Roman" w:cs="Times New Roman"/>
            <w:sz w:val="24"/>
            <w:szCs w:val="24"/>
          </w:rPr>
          <w:t>this animation</w:t>
        </w:r>
      </w:hyperlink>
      <w:r w:rsidRPr="005D73B2">
        <w:rPr>
          <w:rFonts w:ascii="Times New Roman" w:hAnsi="Times New Roman" w:cs="Times New Roman"/>
          <w:sz w:val="24"/>
          <w:szCs w:val="24"/>
        </w:rPr>
        <w:t xml:space="preserve"> when answering the following questions:</w:t>
      </w:r>
    </w:p>
    <w:bookmarkEnd w:id="2"/>
    <w:p w14:paraId="53F586EA" w14:textId="77777777" w:rsidR="00997687" w:rsidRPr="005D73B2" w:rsidRDefault="00997687" w:rsidP="0099768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>What measurements are being performed?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88608487"/>
          <w:placeholder>
            <w:docPart w:val="82BFAE26D75644A8AC874645436B44CF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0E4772BA" w14:textId="77777777" w:rsidR="008A7538" w:rsidRDefault="008A7538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CE07F6E" w14:textId="3450793A" w:rsidR="002A6C02" w:rsidRPr="005D73B2" w:rsidRDefault="002A6C02" w:rsidP="002A6C0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>What is the specification for minimum thickness?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49216399"/>
          <w:placeholder>
            <w:docPart w:val="D04C4463D7AB435184220B645807E474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00D53310" w14:textId="77777777" w:rsidR="008A7538" w:rsidRDefault="008A7538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B8565EA" w14:textId="6608F613" w:rsidR="002A6C02" w:rsidRPr="005D73B2" w:rsidRDefault="002A6C02" w:rsidP="002A6C0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>What is the specification for thickness variation?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72285682"/>
          <w:placeholder>
            <w:docPart w:val="FA3CE4986B70467DB9C1AB8FAC7BE5AC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0958F234" w14:textId="77777777" w:rsidR="008A7538" w:rsidRDefault="008A7538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7A3C2BB" w14:textId="5D6F13D6" w:rsidR="002A6C02" w:rsidRPr="005D73B2" w:rsidRDefault="002A6C02" w:rsidP="002A6C0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 xml:space="preserve">What is the thickness measurement?  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01925418"/>
          <w:placeholder>
            <w:docPart w:val="A39BFC5835BF4E44B057BA9700CAE03D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483669FA" w14:textId="77777777" w:rsidR="008A7538" w:rsidRDefault="008A7538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0728288" w14:textId="0E149F78" w:rsidR="002A6C02" w:rsidRPr="005D73B2" w:rsidRDefault="002A6C02" w:rsidP="002A6C0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 xml:space="preserve">What is the thickness variation measurement?  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13017387"/>
          <w:placeholder>
            <w:docPart w:val="0C00CBC3DC3E4A6987C77DD317834B08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028BCEBB" w14:textId="77777777" w:rsidR="008A7538" w:rsidRDefault="008A7538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4068C53" w14:textId="5D0ACDF3" w:rsidR="002A6C02" w:rsidRPr="005D73B2" w:rsidRDefault="002A6C02" w:rsidP="002A6C0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 xml:space="preserve">Does it meet specifications? 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r w:rsidR="00A724ED">
        <w:rPr>
          <w:rFonts w:ascii="Times New Roman" w:hAnsi="Times New Roman" w:cs="Times New Roman"/>
          <w:sz w:val="24"/>
          <w:szCs w:val="24"/>
        </w:rPr>
        <w:tab/>
      </w:r>
      <w:r w:rsidRPr="005D73B2">
        <w:rPr>
          <w:rFonts w:ascii="Times New Roman" w:hAnsi="Times New Roman" w:cs="Times New Roman"/>
          <w:sz w:val="24"/>
          <w:szCs w:val="24"/>
        </w:rPr>
        <w:tab/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02022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4E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D73B2">
        <w:rPr>
          <w:rFonts w:ascii="Times New Roman" w:hAnsi="Times New Roman" w:cs="Times New Roman"/>
          <w:sz w:val="24"/>
          <w:szCs w:val="24"/>
        </w:rPr>
        <w:t xml:space="preserve">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83813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4E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D73B2" w:rsidDel="002957D2">
        <w:rPr>
          <w:rFonts w:ascii="Times New Roman" w:hAnsi="Times New Roman" w:cs="Times New Roman"/>
          <w:sz w:val="24"/>
          <w:szCs w:val="24"/>
        </w:rPr>
        <w:t xml:space="preserve"> </w:t>
      </w:r>
      <w:r w:rsidRPr="005D73B2">
        <w:rPr>
          <w:rFonts w:ascii="Times New Roman" w:hAnsi="Times New Roman" w:cs="Times New Roman"/>
          <w:sz w:val="24"/>
          <w:szCs w:val="24"/>
        </w:rPr>
        <w:t>No</w:t>
      </w:r>
    </w:p>
    <w:p w14:paraId="6A3063BC" w14:textId="77777777" w:rsidR="008A7538" w:rsidRDefault="008A7538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52E84AA" w14:textId="624BFB43" w:rsidR="002A6C02" w:rsidRPr="00A724ED" w:rsidRDefault="002A6C02" w:rsidP="005A180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538">
        <w:rPr>
          <w:rFonts w:ascii="Times New Roman" w:hAnsi="Times New Roman" w:cs="Times New Roman"/>
          <w:sz w:val="24"/>
          <w:szCs w:val="24"/>
        </w:rPr>
        <w:t>What is the appropriate recommended service?</w:t>
      </w:r>
      <w:r w:rsidR="00A724ED">
        <w:rPr>
          <w:rFonts w:ascii="Times New Roman" w:hAnsi="Times New Roman" w:cs="Times New Roman"/>
          <w:sz w:val="24"/>
          <w:szCs w:val="24"/>
        </w:rPr>
        <w:t xml:space="preserve"> </w:t>
      </w:r>
      <w:r w:rsidR="00A724E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66030990"/>
          <w:placeholder>
            <w:docPart w:val="084C3CC843EF4E3D9864261348584510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A724ED" w:rsidDel="002957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43C49" w14:textId="77777777" w:rsidR="002A6C02" w:rsidRPr="005D73B2" w:rsidRDefault="002A6C02" w:rsidP="002A6C0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04B4383" w14:textId="138A2082" w:rsidR="002A6C02" w:rsidRPr="00A724ED" w:rsidRDefault="002A6C02" w:rsidP="005A180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24ED">
        <w:rPr>
          <w:rFonts w:ascii="Times New Roman" w:hAnsi="Times New Roman" w:cs="Times New Roman"/>
          <w:sz w:val="24"/>
          <w:szCs w:val="24"/>
        </w:rPr>
        <w:t>What would the customer concern likely be?</w:t>
      </w:r>
      <w:r w:rsidR="00A724ED">
        <w:rPr>
          <w:rFonts w:ascii="Times New Roman" w:hAnsi="Times New Roman" w:cs="Times New Roman"/>
          <w:sz w:val="24"/>
          <w:szCs w:val="24"/>
        </w:rPr>
        <w:t xml:space="preserve"> </w:t>
      </w:r>
      <w:r w:rsidR="00A724E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08893805"/>
          <w:placeholder>
            <w:docPart w:val="7CBE09AD18ED4E7E9CD470616840253B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A724ED" w:rsidDel="002957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0C5B2" w14:textId="39332B5C" w:rsidR="00997687" w:rsidRPr="005D73B2" w:rsidRDefault="00997687" w:rsidP="0099768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lastRenderedPageBreak/>
        <w:t xml:space="preserve">Please use </w:t>
      </w:r>
      <w:hyperlink r:id="rId12" w:history="1">
        <w:r w:rsidR="00D47123" w:rsidRPr="005A180A">
          <w:rPr>
            <w:rStyle w:val="Hyperlink"/>
            <w:rFonts w:ascii="Times New Roman" w:hAnsi="Times New Roman" w:cs="Times New Roman"/>
            <w:sz w:val="24"/>
            <w:szCs w:val="24"/>
          </w:rPr>
          <w:t>this animation</w:t>
        </w:r>
      </w:hyperlink>
      <w:r w:rsidRPr="005D73B2">
        <w:rPr>
          <w:rFonts w:ascii="Times New Roman" w:hAnsi="Times New Roman" w:cs="Times New Roman"/>
          <w:sz w:val="24"/>
          <w:szCs w:val="24"/>
        </w:rPr>
        <w:t xml:space="preserve"> when answering the following questions:</w:t>
      </w:r>
    </w:p>
    <w:p w14:paraId="0D096EEA" w14:textId="77777777" w:rsidR="00997687" w:rsidRPr="005D73B2" w:rsidRDefault="00997687" w:rsidP="0099768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>What measurements are being performed?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78856998"/>
          <w:placeholder>
            <w:docPart w:val="40D686C055C1467A8164B01ECC22D07B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64FA4FFA" w14:textId="77777777" w:rsidR="00776367" w:rsidRDefault="00776367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DF0CE6B" w14:textId="20CC9EF1" w:rsidR="00997687" w:rsidRPr="005D73B2" w:rsidRDefault="00997687" w:rsidP="0099768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>What is the specification for maximum runout?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02061891"/>
          <w:placeholder>
            <w:docPart w:val="1933F4C0586944ABB8EF19B28B774040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7BBAA9F5" w14:textId="77777777" w:rsidR="00776367" w:rsidRDefault="00776367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A2BA1D1" w14:textId="71DB0E26" w:rsidR="00997687" w:rsidRPr="005D73B2" w:rsidRDefault="00997687" w:rsidP="0099768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 xml:space="preserve">What is the runout measurement?  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r w:rsidRPr="005D73B2">
        <w:rPr>
          <w:rFonts w:ascii="Times New Roman" w:hAnsi="Times New Roman" w:cs="Times New Roman"/>
          <w:sz w:val="24"/>
          <w:szCs w:val="24"/>
        </w:rPr>
        <w:tab/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969079997"/>
          <w:placeholder>
            <w:docPart w:val="3C5ECA95EA0242129C052A9B4365F006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685CF21A" w14:textId="77777777" w:rsidR="00776367" w:rsidRDefault="00776367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6EBC742" w14:textId="43171A68" w:rsidR="00997687" w:rsidRPr="005D73B2" w:rsidRDefault="00997687" w:rsidP="0099768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 xml:space="preserve">Does it meet specifications? 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r w:rsidRPr="005D73B2">
        <w:rPr>
          <w:rFonts w:ascii="Times New Roman" w:hAnsi="Times New Roman" w:cs="Times New Roman"/>
          <w:sz w:val="24"/>
          <w:szCs w:val="24"/>
        </w:rPr>
        <w:tab/>
      </w:r>
      <w:r w:rsidR="00C96C97">
        <w:rPr>
          <w:rFonts w:ascii="Times New Roman" w:hAnsi="Times New Roman" w:cs="Times New Roman"/>
          <w:sz w:val="24"/>
          <w:szCs w:val="24"/>
        </w:rPr>
        <w:tab/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9028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C9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D73B2">
        <w:rPr>
          <w:rFonts w:ascii="Times New Roman" w:hAnsi="Times New Roman" w:cs="Times New Roman"/>
          <w:sz w:val="24"/>
          <w:szCs w:val="24"/>
        </w:rPr>
        <w:t xml:space="preserve">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90060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C9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D73B2" w:rsidDel="002957D2">
        <w:rPr>
          <w:rFonts w:ascii="Times New Roman" w:hAnsi="Times New Roman" w:cs="Times New Roman"/>
          <w:sz w:val="24"/>
          <w:szCs w:val="24"/>
        </w:rPr>
        <w:t xml:space="preserve"> </w:t>
      </w:r>
      <w:r w:rsidRPr="005D73B2">
        <w:rPr>
          <w:rFonts w:ascii="Times New Roman" w:hAnsi="Times New Roman" w:cs="Times New Roman"/>
          <w:sz w:val="24"/>
          <w:szCs w:val="24"/>
        </w:rPr>
        <w:t>No</w:t>
      </w:r>
    </w:p>
    <w:p w14:paraId="0E7815AA" w14:textId="77777777" w:rsidR="00776367" w:rsidRDefault="00776367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0A31C44" w14:textId="4F3594F1" w:rsidR="00997687" w:rsidRPr="00C96C97" w:rsidRDefault="00997687" w:rsidP="005A180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C97">
        <w:rPr>
          <w:rFonts w:ascii="Times New Roman" w:hAnsi="Times New Roman" w:cs="Times New Roman"/>
          <w:sz w:val="24"/>
          <w:szCs w:val="24"/>
        </w:rPr>
        <w:t>What is the appropriate recommended service?</w:t>
      </w:r>
      <w:r w:rsidR="00C96C97">
        <w:rPr>
          <w:rFonts w:ascii="Times New Roman" w:hAnsi="Times New Roman" w:cs="Times New Roman"/>
          <w:sz w:val="24"/>
          <w:szCs w:val="24"/>
        </w:rPr>
        <w:t xml:space="preserve"> </w:t>
      </w:r>
      <w:r w:rsidR="00C96C9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33468436"/>
          <w:placeholder>
            <w:docPart w:val="DA08C6283D604AB3AB3E2694D1AC6B2D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C96C97" w:rsidDel="002957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029F5" w14:textId="77777777" w:rsidR="00997687" w:rsidRPr="005D73B2" w:rsidRDefault="00997687" w:rsidP="00997687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9438160" w14:textId="1C6278A6" w:rsidR="00997687" w:rsidRPr="00C96C97" w:rsidRDefault="00997687" w:rsidP="005A180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C97">
        <w:rPr>
          <w:rFonts w:ascii="Times New Roman" w:hAnsi="Times New Roman" w:cs="Times New Roman"/>
          <w:sz w:val="24"/>
          <w:szCs w:val="24"/>
        </w:rPr>
        <w:t>What would the customer concern likely be?</w:t>
      </w:r>
      <w:r w:rsidR="00C96C97">
        <w:rPr>
          <w:rFonts w:ascii="Times New Roman" w:hAnsi="Times New Roman" w:cs="Times New Roman"/>
          <w:sz w:val="24"/>
          <w:szCs w:val="24"/>
        </w:rPr>
        <w:t xml:space="preserve"> </w:t>
      </w:r>
      <w:r w:rsidR="00C96C9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45410827"/>
          <w:placeholder>
            <w:docPart w:val="1B5C8FA8A474412FAED9B89A5A81613A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C96C97" w:rsidDel="002957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11B38" w14:textId="77777777" w:rsidR="00EE56CD" w:rsidRPr="00B4201E" w:rsidRDefault="00EE56CD" w:rsidP="005D7FF3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DCC0C35" w14:textId="02F5E767" w:rsidR="007767B0" w:rsidRPr="005D73B2" w:rsidRDefault="007767B0" w:rsidP="005D7FF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 xml:space="preserve">Please </w:t>
      </w:r>
      <w:r w:rsidR="006C7263" w:rsidRPr="005D73B2">
        <w:rPr>
          <w:rFonts w:ascii="Times New Roman" w:hAnsi="Times New Roman" w:cs="Times New Roman"/>
          <w:sz w:val="24"/>
          <w:szCs w:val="24"/>
        </w:rPr>
        <w:t xml:space="preserve">use </w:t>
      </w:r>
      <w:hyperlink r:id="rId13" w:history="1">
        <w:r w:rsidR="00D47123" w:rsidRPr="00D4712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this animation</w:t>
        </w:r>
      </w:hyperlink>
      <w:r w:rsidRPr="005D73B2">
        <w:rPr>
          <w:rFonts w:ascii="Times New Roman" w:hAnsi="Times New Roman" w:cs="Times New Roman"/>
          <w:sz w:val="24"/>
          <w:szCs w:val="24"/>
        </w:rPr>
        <w:t xml:space="preserve"> when answering the following questions:</w:t>
      </w:r>
    </w:p>
    <w:p w14:paraId="168766F3" w14:textId="77777777" w:rsidR="00997687" w:rsidRPr="005D73B2" w:rsidRDefault="00997687" w:rsidP="0099768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>What measurements are being performed?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55094773"/>
          <w:placeholder>
            <w:docPart w:val="7E08537D1266445E88CC5DA6BFD57BCB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63C22856" w14:textId="77777777" w:rsidR="00B4201E" w:rsidRDefault="00B4201E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14A25B9" w14:textId="4B7F0A7D" w:rsidR="002A6C02" w:rsidRPr="005D73B2" w:rsidRDefault="002A6C02" w:rsidP="0099768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>What is the specification for minimum thickness?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40703898"/>
          <w:placeholder>
            <w:docPart w:val="DA9D7C4D440C4EF08628971C14A05878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4C1FDDE2" w14:textId="77777777" w:rsidR="00B4201E" w:rsidRDefault="00B4201E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4961402" w14:textId="2A925DA9" w:rsidR="002A6C02" w:rsidRPr="005D73B2" w:rsidRDefault="002A6C02" w:rsidP="002A6C0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>What is the specification for thickness variation?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51158988"/>
          <w:placeholder>
            <w:docPart w:val="8FB2814FE380481E9A7D354373DA1975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1716BF85" w14:textId="77777777" w:rsidR="00B4201E" w:rsidRDefault="00B4201E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C8A567C" w14:textId="7D8FF77F" w:rsidR="002A6C02" w:rsidRPr="005D73B2" w:rsidRDefault="002A6C02" w:rsidP="002A6C0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 xml:space="preserve">What is the thickness measurement?  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524405063"/>
          <w:placeholder>
            <w:docPart w:val="C6B3C1A7022B43E78264985F5809EF9B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3DCD0EC2" w14:textId="77777777" w:rsidR="00B4201E" w:rsidRDefault="00B4201E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224B102" w14:textId="5EBE18DF" w:rsidR="002A6C02" w:rsidRPr="005D73B2" w:rsidRDefault="002A6C02" w:rsidP="002A6C0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 xml:space="preserve">What is the thickness variation measurement?  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65637651"/>
          <w:placeholder>
            <w:docPart w:val="AF8DA6755EE142A599B64EBD9B886338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0ED6E1E9" w14:textId="77777777" w:rsidR="00B4201E" w:rsidRDefault="00B4201E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4A76B06" w14:textId="06178B30" w:rsidR="002A6C02" w:rsidRPr="005D73B2" w:rsidRDefault="002A6C02" w:rsidP="002A6C0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 xml:space="preserve">Does it meet specifications? 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r w:rsidRPr="005D73B2">
        <w:rPr>
          <w:rFonts w:ascii="Times New Roman" w:hAnsi="Times New Roman" w:cs="Times New Roman"/>
          <w:sz w:val="24"/>
          <w:szCs w:val="24"/>
        </w:rPr>
        <w:tab/>
      </w:r>
      <w:r w:rsidR="00B4201E">
        <w:rPr>
          <w:rFonts w:ascii="Times New Roman" w:hAnsi="Times New Roman" w:cs="Times New Roman"/>
          <w:sz w:val="24"/>
          <w:szCs w:val="24"/>
        </w:rPr>
        <w:tab/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27870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01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D73B2">
        <w:rPr>
          <w:rFonts w:ascii="Times New Roman" w:hAnsi="Times New Roman" w:cs="Times New Roman"/>
          <w:sz w:val="24"/>
          <w:szCs w:val="24"/>
        </w:rPr>
        <w:t xml:space="preserve">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8430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BA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D73B2" w:rsidDel="002957D2">
        <w:rPr>
          <w:rFonts w:ascii="Times New Roman" w:hAnsi="Times New Roman" w:cs="Times New Roman"/>
          <w:sz w:val="24"/>
          <w:szCs w:val="24"/>
        </w:rPr>
        <w:t xml:space="preserve"> </w:t>
      </w:r>
      <w:r w:rsidRPr="005D73B2">
        <w:rPr>
          <w:rFonts w:ascii="Times New Roman" w:hAnsi="Times New Roman" w:cs="Times New Roman"/>
          <w:sz w:val="24"/>
          <w:szCs w:val="24"/>
        </w:rPr>
        <w:t>No</w:t>
      </w:r>
    </w:p>
    <w:p w14:paraId="36D383DD" w14:textId="77777777" w:rsidR="00B4201E" w:rsidRDefault="00B4201E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0742F2F" w14:textId="2DC7F8C1" w:rsidR="002A6C02" w:rsidRPr="00B4201E" w:rsidRDefault="002A6C02" w:rsidP="005A180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01E">
        <w:rPr>
          <w:rFonts w:ascii="Times New Roman" w:hAnsi="Times New Roman" w:cs="Times New Roman"/>
          <w:sz w:val="24"/>
          <w:szCs w:val="24"/>
        </w:rPr>
        <w:t>What is the appropriate recommended service?</w:t>
      </w:r>
      <w:r w:rsidR="00B4201E">
        <w:rPr>
          <w:rFonts w:ascii="Times New Roman" w:hAnsi="Times New Roman" w:cs="Times New Roman"/>
          <w:sz w:val="24"/>
          <w:szCs w:val="24"/>
        </w:rPr>
        <w:t xml:space="preserve"> </w:t>
      </w:r>
      <w:r w:rsidR="00B4201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974904689"/>
          <w:placeholder>
            <w:docPart w:val="BE14C4EDE5414529B2F0513A3F16D41B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B4201E" w:rsidDel="002957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30E51" w14:textId="77777777" w:rsidR="002A6C02" w:rsidRPr="005D73B2" w:rsidRDefault="002A6C02" w:rsidP="002A6C0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54A62A7" w14:textId="6984B996" w:rsidR="002A6C02" w:rsidRPr="00B4201E" w:rsidRDefault="002A6C02" w:rsidP="005A180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01E">
        <w:rPr>
          <w:rFonts w:ascii="Times New Roman" w:hAnsi="Times New Roman" w:cs="Times New Roman"/>
          <w:sz w:val="24"/>
          <w:szCs w:val="24"/>
        </w:rPr>
        <w:t>What would the customer concern likely be?</w:t>
      </w:r>
      <w:r w:rsidR="00B4201E">
        <w:rPr>
          <w:rFonts w:ascii="Times New Roman" w:hAnsi="Times New Roman" w:cs="Times New Roman"/>
          <w:sz w:val="24"/>
          <w:szCs w:val="24"/>
        </w:rPr>
        <w:t xml:space="preserve"> </w:t>
      </w:r>
      <w:r w:rsidR="00B4201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56183069"/>
          <w:placeholder>
            <w:docPart w:val="683DF9E12CA547B2B1F1F315DFC30684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B4201E" w:rsidDel="002957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D369D" w14:textId="77777777" w:rsidR="00EE56CD" w:rsidRPr="005D73B2" w:rsidRDefault="00EE56CD" w:rsidP="00EE56CD">
      <w:pPr>
        <w:pStyle w:val="ListParagraph"/>
        <w:tabs>
          <w:tab w:val="left" w:pos="4635"/>
        </w:tabs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C3236E2" w14:textId="541D699C" w:rsidR="00997687" w:rsidRPr="005D73B2" w:rsidRDefault="00997687" w:rsidP="0099768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 xml:space="preserve">Please use </w:t>
      </w:r>
      <w:hyperlink r:id="rId14" w:history="1">
        <w:r w:rsidR="00D47123" w:rsidRPr="005A180A">
          <w:rPr>
            <w:rStyle w:val="Hyperlink"/>
            <w:rFonts w:ascii="Times New Roman" w:hAnsi="Times New Roman" w:cs="Times New Roman"/>
            <w:sz w:val="24"/>
            <w:szCs w:val="24"/>
          </w:rPr>
          <w:t>this animation</w:t>
        </w:r>
      </w:hyperlink>
      <w:r w:rsidRPr="00D47123">
        <w:rPr>
          <w:rFonts w:ascii="Times New Roman" w:hAnsi="Times New Roman" w:cs="Times New Roman"/>
          <w:sz w:val="24"/>
          <w:szCs w:val="24"/>
        </w:rPr>
        <w:t xml:space="preserve"> </w:t>
      </w:r>
      <w:r w:rsidRPr="005D73B2">
        <w:rPr>
          <w:rFonts w:ascii="Times New Roman" w:hAnsi="Times New Roman" w:cs="Times New Roman"/>
          <w:sz w:val="24"/>
          <w:szCs w:val="24"/>
        </w:rPr>
        <w:t>when answering the following questions:</w:t>
      </w:r>
    </w:p>
    <w:p w14:paraId="542BAEF2" w14:textId="77777777" w:rsidR="00997687" w:rsidRPr="005D73B2" w:rsidRDefault="00997687" w:rsidP="0099768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>What measurements are being performed?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09719246"/>
          <w:placeholder>
            <w:docPart w:val="E7ED063B98A54058A7544208DC7C76B7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73A81F81" w14:textId="77777777" w:rsidR="00B26BA7" w:rsidRDefault="00B26BA7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AE35734" w14:textId="3D9E0EBC" w:rsidR="00997687" w:rsidRPr="005D73B2" w:rsidRDefault="00997687" w:rsidP="0099768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>What is the specification for maximum runout?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48386509"/>
          <w:placeholder>
            <w:docPart w:val="29398BE282A142C2808920874B8BD44F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51161882" w14:textId="77777777" w:rsidR="00B26BA7" w:rsidRDefault="00B26BA7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E951ED5" w14:textId="13CD9692" w:rsidR="00997687" w:rsidRPr="005D73B2" w:rsidRDefault="00997687" w:rsidP="0099768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 xml:space="preserve">What is the runout measurement?  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r w:rsidRPr="005D73B2">
        <w:rPr>
          <w:rFonts w:ascii="Times New Roman" w:hAnsi="Times New Roman" w:cs="Times New Roman"/>
          <w:sz w:val="24"/>
          <w:szCs w:val="24"/>
        </w:rPr>
        <w:tab/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35641022"/>
          <w:placeholder>
            <w:docPart w:val="958858D7CC0549DCAB74E798EB83252A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2651A1C5" w14:textId="77777777" w:rsidR="00B26BA7" w:rsidRDefault="00B26BA7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9CCD361" w14:textId="638DC7F2" w:rsidR="00997687" w:rsidRPr="005D73B2" w:rsidRDefault="00997687" w:rsidP="0099768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 xml:space="preserve">Does it meet specifications? </w:t>
      </w:r>
      <w:r w:rsidRPr="005D73B2">
        <w:rPr>
          <w:rFonts w:ascii="Times New Roman" w:hAnsi="Times New Roman" w:cs="Times New Roman"/>
          <w:sz w:val="24"/>
          <w:szCs w:val="24"/>
        </w:rPr>
        <w:tab/>
      </w:r>
      <w:r w:rsidRPr="005D73B2">
        <w:rPr>
          <w:rFonts w:ascii="Times New Roman" w:hAnsi="Times New Roman" w:cs="Times New Roman"/>
          <w:sz w:val="24"/>
          <w:szCs w:val="24"/>
        </w:rPr>
        <w:tab/>
      </w:r>
      <w:r w:rsidR="00B26BA7">
        <w:rPr>
          <w:rFonts w:ascii="Times New Roman" w:hAnsi="Times New Roman" w:cs="Times New Roman"/>
          <w:sz w:val="24"/>
          <w:szCs w:val="24"/>
        </w:rPr>
        <w:tab/>
      </w:r>
      <w:r w:rsidRPr="005D73B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29970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BA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D73B2">
        <w:rPr>
          <w:rFonts w:ascii="Times New Roman" w:hAnsi="Times New Roman" w:cs="Times New Roman"/>
          <w:sz w:val="24"/>
          <w:szCs w:val="24"/>
        </w:rPr>
        <w:t xml:space="preserve">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0344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BA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D73B2" w:rsidDel="002957D2">
        <w:rPr>
          <w:rFonts w:ascii="Times New Roman" w:hAnsi="Times New Roman" w:cs="Times New Roman"/>
          <w:sz w:val="24"/>
          <w:szCs w:val="24"/>
        </w:rPr>
        <w:t xml:space="preserve"> </w:t>
      </w:r>
      <w:r w:rsidRPr="005D73B2">
        <w:rPr>
          <w:rFonts w:ascii="Times New Roman" w:hAnsi="Times New Roman" w:cs="Times New Roman"/>
          <w:sz w:val="24"/>
          <w:szCs w:val="24"/>
        </w:rPr>
        <w:t>No</w:t>
      </w:r>
    </w:p>
    <w:p w14:paraId="398FD5FC" w14:textId="77777777" w:rsidR="00B26BA7" w:rsidRDefault="00B26BA7" w:rsidP="005A180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C27E91C" w14:textId="3A486D2C" w:rsidR="00997687" w:rsidRPr="00B26BA7" w:rsidRDefault="00997687" w:rsidP="005A180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6BA7">
        <w:rPr>
          <w:rFonts w:ascii="Times New Roman" w:hAnsi="Times New Roman" w:cs="Times New Roman"/>
          <w:sz w:val="24"/>
          <w:szCs w:val="24"/>
        </w:rPr>
        <w:t>What is the appropriate recommended service?</w:t>
      </w:r>
      <w:r w:rsidR="00B26BA7">
        <w:rPr>
          <w:rFonts w:ascii="Times New Roman" w:hAnsi="Times New Roman" w:cs="Times New Roman"/>
          <w:sz w:val="24"/>
          <w:szCs w:val="24"/>
        </w:rPr>
        <w:t xml:space="preserve"> </w:t>
      </w:r>
      <w:r w:rsidR="00B26BA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69559240"/>
          <w:placeholder>
            <w:docPart w:val="3976DEBF01AC4BDC8D6B5DC7921958E2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B26BA7" w:rsidDel="002957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6AA6A" w14:textId="77777777" w:rsidR="00997687" w:rsidRPr="005D73B2" w:rsidRDefault="00997687" w:rsidP="00997687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EED58DA" w14:textId="2EC8FDFE" w:rsidR="00997687" w:rsidRPr="00B26BA7" w:rsidRDefault="00997687" w:rsidP="005A180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6BA7">
        <w:rPr>
          <w:rFonts w:ascii="Times New Roman" w:hAnsi="Times New Roman" w:cs="Times New Roman"/>
          <w:sz w:val="24"/>
          <w:szCs w:val="24"/>
        </w:rPr>
        <w:t>What would the customer concern likely be?</w:t>
      </w:r>
      <w:r w:rsidR="00B26BA7">
        <w:rPr>
          <w:rFonts w:ascii="Times New Roman" w:hAnsi="Times New Roman" w:cs="Times New Roman"/>
          <w:sz w:val="24"/>
          <w:szCs w:val="24"/>
        </w:rPr>
        <w:t xml:space="preserve"> </w:t>
      </w:r>
      <w:r w:rsidR="00B26BA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41959862"/>
          <w:placeholder>
            <w:docPart w:val="6B4055988A9E4061B914E96F2E02A4A5"/>
          </w:placeholder>
          <w:showingPlcHdr/>
        </w:sdtPr>
        <w:sdtEndPr/>
        <w:sdtContent>
          <w:r w:rsidRPr="005A18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B26BA7" w:rsidDel="002957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B34B3" w14:textId="7EF06EB1" w:rsidR="00042226" w:rsidRPr="005D73B2" w:rsidRDefault="00042226" w:rsidP="002A6C0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sectPr w:rsidR="00042226" w:rsidRPr="005D73B2" w:rsidSect="009A1CDE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1D8D2" w14:textId="77777777" w:rsidR="0051377D" w:rsidRDefault="0051377D" w:rsidP="005C0F7B">
      <w:pPr>
        <w:spacing w:after="0" w:line="240" w:lineRule="auto"/>
      </w:pPr>
      <w:r>
        <w:separator/>
      </w:r>
    </w:p>
  </w:endnote>
  <w:endnote w:type="continuationSeparator" w:id="0">
    <w:p w14:paraId="11045965" w14:textId="77777777" w:rsidR="0051377D" w:rsidRDefault="0051377D" w:rsidP="005C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8CD5E" w14:textId="1D45AA80" w:rsidR="00213E85" w:rsidRPr="005D7FF3" w:rsidRDefault="004C3C27">
    <w:pPr>
      <w:pStyle w:val="Footer"/>
      <w:rPr>
        <w:rFonts w:ascii="Times New Roman" w:hAnsi="Times New Roman" w:cs="Times New Roman"/>
        <w:sz w:val="18"/>
        <w:szCs w:val="18"/>
      </w:rPr>
    </w:pPr>
    <w:r w:rsidRPr="004C3C27">
      <w:rPr>
        <w:rFonts w:ascii="Times New Roman" w:hAnsi="Times New Roman" w:cs="Times New Roman"/>
        <w:sz w:val="18"/>
        <w:szCs w:val="18"/>
      </w:rPr>
      <w:t>© 2020 Jones &amp; Bartlett Learning, an Ascend Learning Company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0E7BE" w14:textId="77777777" w:rsidR="0051377D" w:rsidRDefault="0051377D" w:rsidP="005C0F7B">
      <w:pPr>
        <w:spacing w:after="0" w:line="240" w:lineRule="auto"/>
      </w:pPr>
      <w:r>
        <w:separator/>
      </w:r>
    </w:p>
  </w:footnote>
  <w:footnote w:type="continuationSeparator" w:id="0">
    <w:p w14:paraId="13960DC4" w14:textId="77777777" w:rsidR="0051377D" w:rsidRDefault="0051377D" w:rsidP="005C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A5E96" w14:textId="001F6F8B" w:rsidR="005C0F7B" w:rsidRPr="005D7FF3" w:rsidRDefault="00FA3EDE" w:rsidP="005D7FF3">
    <w:pPr>
      <w:pStyle w:val="Header"/>
      <w:jc w:val="right"/>
      <w:rPr>
        <w:rFonts w:ascii="Times New Roman" w:hAnsi="Times New Roman" w:cs="Times New Roman"/>
        <w:sz w:val="20"/>
        <w:szCs w:val="20"/>
      </w:rPr>
    </w:pPr>
    <w:bookmarkStart w:id="3" w:name="_Hlk35328145"/>
    <w:bookmarkStart w:id="4" w:name="_Hlk35328146"/>
    <w:bookmarkStart w:id="5" w:name="_Hlk35330106"/>
    <w:bookmarkStart w:id="6" w:name="_Hlk35330107"/>
    <w:r w:rsidRPr="005D7FF3">
      <w:rPr>
        <w:rFonts w:ascii="Times New Roman" w:hAnsi="Times New Roman" w:cs="Times New Roman"/>
        <w:sz w:val="20"/>
        <w:szCs w:val="20"/>
      </w:rPr>
      <w:t>CDX Distance Learning Exercise #</w:t>
    </w:r>
    <w:bookmarkEnd w:id="3"/>
    <w:bookmarkEnd w:id="4"/>
    <w:bookmarkEnd w:id="5"/>
    <w:bookmarkEnd w:id="6"/>
    <w:r w:rsidR="005D73B2">
      <w:rPr>
        <w:rFonts w:ascii="Times New Roman" w:hAnsi="Times New Roman" w:cs="Times New Roman"/>
        <w:sz w:val="20"/>
        <w:szCs w:val="20"/>
      </w:rPr>
      <w:t>3</w:t>
    </w:r>
    <w:r w:rsidR="0078626B">
      <w:rPr>
        <w:rFonts w:ascii="Times New Roman" w:hAnsi="Times New Roman" w:cs="Times New Roman"/>
        <w:sz w:val="20"/>
        <w:szCs w:val="20"/>
      </w:rPr>
      <w:t>7</w:t>
    </w:r>
    <w:r w:rsidRPr="005D7FF3">
      <w:rPr>
        <w:rFonts w:ascii="Times New Roman" w:hAnsi="Times New Roman" w:cs="Times New Roman"/>
        <w:sz w:val="20"/>
        <w:szCs w:val="20"/>
      </w:rPr>
      <w:t xml:space="preserve">: </w:t>
    </w:r>
    <w:r w:rsidR="005D7FF3">
      <w:rPr>
        <w:rFonts w:ascii="Times New Roman" w:hAnsi="Times New Roman" w:cs="Times New Roman"/>
        <w:sz w:val="20"/>
        <w:szCs w:val="20"/>
      </w:rPr>
      <w:t xml:space="preserve">Metric </w:t>
    </w:r>
    <w:r w:rsidR="005C0F7B" w:rsidRPr="005D7FF3">
      <w:rPr>
        <w:rFonts w:ascii="Times New Roman" w:hAnsi="Times New Roman" w:cs="Times New Roman"/>
        <w:sz w:val="20"/>
        <w:szCs w:val="20"/>
      </w:rPr>
      <w:t>Brake Rotor Measurement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87803"/>
    <w:multiLevelType w:val="hybridMultilevel"/>
    <w:tmpl w:val="745C5276"/>
    <w:lvl w:ilvl="0" w:tplc="B76E87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49F"/>
    <w:rsid w:val="000025A5"/>
    <w:rsid w:val="00006C0A"/>
    <w:rsid w:val="000124FB"/>
    <w:rsid w:val="00040E97"/>
    <w:rsid w:val="00042226"/>
    <w:rsid w:val="00093F49"/>
    <w:rsid w:val="00094D0B"/>
    <w:rsid w:val="000A57EE"/>
    <w:rsid w:val="000A61DC"/>
    <w:rsid w:val="000D69BF"/>
    <w:rsid w:val="000E39A5"/>
    <w:rsid w:val="00112D2B"/>
    <w:rsid w:val="00114C0D"/>
    <w:rsid w:val="00116026"/>
    <w:rsid w:val="00116198"/>
    <w:rsid w:val="0017499C"/>
    <w:rsid w:val="0018107C"/>
    <w:rsid w:val="001A024F"/>
    <w:rsid w:val="001B36DC"/>
    <w:rsid w:val="001D5376"/>
    <w:rsid w:val="00213E85"/>
    <w:rsid w:val="00270CAD"/>
    <w:rsid w:val="00274EA5"/>
    <w:rsid w:val="00291F4A"/>
    <w:rsid w:val="00294560"/>
    <w:rsid w:val="002957D2"/>
    <w:rsid w:val="002A0773"/>
    <w:rsid w:val="002A6C02"/>
    <w:rsid w:val="002C02CA"/>
    <w:rsid w:val="002E02F7"/>
    <w:rsid w:val="00376740"/>
    <w:rsid w:val="003C7555"/>
    <w:rsid w:val="00424980"/>
    <w:rsid w:val="00430EB3"/>
    <w:rsid w:val="00470E8F"/>
    <w:rsid w:val="004763C7"/>
    <w:rsid w:val="004C1B5A"/>
    <w:rsid w:val="004C3C27"/>
    <w:rsid w:val="004D3700"/>
    <w:rsid w:val="0051377D"/>
    <w:rsid w:val="00527F00"/>
    <w:rsid w:val="005476D4"/>
    <w:rsid w:val="00572F86"/>
    <w:rsid w:val="005863B6"/>
    <w:rsid w:val="0059365F"/>
    <w:rsid w:val="00595A1F"/>
    <w:rsid w:val="005A180A"/>
    <w:rsid w:val="005C0F7B"/>
    <w:rsid w:val="005C6EC8"/>
    <w:rsid w:val="005D73B2"/>
    <w:rsid w:val="005D7FF3"/>
    <w:rsid w:val="005E5207"/>
    <w:rsid w:val="00602ED0"/>
    <w:rsid w:val="00615DE0"/>
    <w:rsid w:val="00656442"/>
    <w:rsid w:val="00665407"/>
    <w:rsid w:val="006752AD"/>
    <w:rsid w:val="00681771"/>
    <w:rsid w:val="006A3448"/>
    <w:rsid w:val="006B7A68"/>
    <w:rsid w:val="006C7263"/>
    <w:rsid w:val="006F06B8"/>
    <w:rsid w:val="0072036D"/>
    <w:rsid w:val="00754456"/>
    <w:rsid w:val="00776367"/>
    <w:rsid w:val="007767B0"/>
    <w:rsid w:val="00783605"/>
    <w:rsid w:val="0078626B"/>
    <w:rsid w:val="007A4290"/>
    <w:rsid w:val="007B6124"/>
    <w:rsid w:val="007C4683"/>
    <w:rsid w:val="0083564B"/>
    <w:rsid w:val="00835C47"/>
    <w:rsid w:val="0085189E"/>
    <w:rsid w:val="008567DA"/>
    <w:rsid w:val="00871E6D"/>
    <w:rsid w:val="008A7538"/>
    <w:rsid w:val="0090174F"/>
    <w:rsid w:val="00945D82"/>
    <w:rsid w:val="0096052D"/>
    <w:rsid w:val="00977B17"/>
    <w:rsid w:val="00984A99"/>
    <w:rsid w:val="00990BC4"/>
    <w:rsid w:val="00991ABF"/>
    <w:rsid w:val="00997687"/>
    <w:rsid w:val="009A1CDE"/>
    <w:rsid w:val="009E0D5C"/>
    <w:rsid w:val="00A07C2B"/>
    <w:rsid w:val="00A158EF"/>
    <w:rsid w:val="00A21750"/>
    <w:rsid w:val="00A50B71"/>
    <w:rsid w:val="00A724ED"/>
    <w:rsid w:val="00A823ED"/>
    <w:rsid w:val="00A9449F"/>
    <w:rsid w:val="00AD66F9"/>
    <w:rsid w:val="00B0151D"/>
    <w:rsid w:val="00B01E4C"/>
    <w:rsid w:val="00B2170B"/>
    <w:rsid w:val="00B268B9"/>
    <w:rsid w:val="00B26BA7"/>
    <w:rsid w:val="00B4201E"/>
    <w:rsid w:val="00BC7514"/>
    <w:rsid w:val="00BF5C00"/>
    <w:rsid w:val="00C00F56"/>
    <w:rsid w:val="00C13BB1"/>
    <w:rsid w:val="00C17007"/>
    <w:rsid w:val="00C36681"/>
    <w:rsid w:val="00C36EFD"/>
    <w:rsid w:val="00C72370"/>
    <w:rsid w:val="00C84A11"/>
    <w:rsid w:val="00C90D56"/>
    <w:rsid w:val="00C96C97"/>
    <w:rsid w:val="00CA342F"/>
    <w:rsid w:val="00CA462C"/>
    <w:rsid w:val="00CD3D7C"/>
    <w:rsid w:val="00CE5042"/>
    <w:rsid w:val="00CE7A7C"/>
    <w:rsid w:val="00CF1A90"/>
    <w:rsid w:val="00D30790"/>
    <w:rsid w:val="00D47123"/>
    <w:rsid w:val="00D513E5"/>
    <w:rsid w:val="00DC1AF2"/>
    <w:rsid w:val="00DC5A9D"/>
    <w:rsid w:val="00E2230E"/>
    <w:rsid w:val="00E677C1"/>
    <w:rsid w:val="00EA0A48"/>
    <w:rsid w:val="00EB0AA9"/>
    <w:rsid w:val="00EB392A"/>
    <w:rsid w:val="00EB6EB0"/>
    <w:rsid w:val="00ED080E"/>
    <w:rsid w:val="00EE56CD"/>
    <w:rsid w:val="00F03F85"/>
    <w:rsid w:val="00F36A44"/>
    <w:rsid w:val="00F70398"/>
    <w:rsid w:val="00F85CAF"/>
    <w:rsid w:val="00FA3EDE"/>
    <w:rsid w:val="00FA5F74"/>
    <w:rsid w:val="00FC2BEE"/>
    <w:rsid w:val="00FC417F"/>
    <w:rsid w:val="00F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06AB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9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F7B"/>
  </w:style>
  <w:style w:type="paragraph" w:styleId="Footer">
    <w:name w:val="footer"/>
    <w:basedOn w:val="Normal"/>
    <w:link w:val="FooterChar"/>
    <w:uiPriority w:val="99"/>
    <w:unhideWhenUsed/>
    <w:rsid w:val="005C0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F7B"/>
  </w:style>
  <w:style w:type="paragraph" w:styleId="BalloonText">
    <w:name w:val="Balloon Text"/>
    <w:basedOn w:val="Normal"/>
    <w:link w:val="BalloonTextChar"/>
    <w:uiPriority w:val="99"/>
    <w:semiHidden/>
    <w:unhideWhenUsed/>
    <w:rsid w:val="00F0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F8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1A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A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AB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957D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D7F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0E9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7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2jw81rkebrcvk.cloudfront.net/assetscdx2/202003%20-%20COVID/Assessments/MS/ANIM/BR/BR_BDrunOTassMm01_C1/BR_BDrunOTassMm01_C1/BR_BDrunOTassMm01_C1.html" TargetMode="External"/><Relationship Id="rId13" Type="http://schemas.openxmlformats.org/officeDocument/2006/relationships/hyperlink" Target="http://d2jw81rkebrcvk.cloudfront.net/assetscdx2/202003%20-%20COVID/Assessments/MS/ANIM/BR/BR_BDDTVassMm08_C1/BR_BDDTVassMm08_C1/BR_BDDTVassMm08_C1.html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d2jw81rkebrcvk.cloudfront.net/assetscdx2/202003%20-%20COVID/Assessments/MS/ANIM/BR/BR_BDDTVassMm01_C1/BR_BDDTVassMm01_C1/BR_BDDTVassMm01_C1.html" TargetMode="External"/><Relationship Id="rId12" Type="http://schemas.openxmlformats.org/officeDocument/2006/relationships/hyperlink" Target="http://d2jw81rkebrcvk.cloudfront.net/assetscdx2/202003%20-%20COVID/Assessments/MS/ANIM/BR/BR_BDrunOTassMm06_C1/BR_BDrunOTassMm06_C1/BR_BDrunOTassMm06_C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2jw81rkebrcvk.cloudfront.net/assetscdx2/202003%20-%20COVID/Assessments/MS/ANIM/BR/BR_BDDTVassMm06_C1/BR_BDDTVassMm06_C1/BR_BDDTVassMm06_C1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2jw81rkebrcvk.cloudfront.net/assetscdx2/202003%20-%20COVID/Assessments/MS/ANIM/BR/BR_BDrunOTassMm03_C1/BR_BDrunOTassMm03_C1/BR_BDrunOTassMm03_C1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2jw81rkebrcvk.cloudfront.net/assetscdx2/202003%20-%20COVID/Assessments/MS/ANIM/BR/BR_BDDTVassMm05_C1/BR_BDDTVassMm05_C1/BR_BDDTVassMm05_C1.html" TargetMode="External"/><Relationship Id="rId14" Type="http://schemas.openxmlformats.org/officeDocument/2006/relationships/hyperlink" Target="http://d2jw81rkebrcvk.cloudfront.net/assetscdx2/202003%20-%20COVID/Assessments/MS/ANIM/BR/BR_BDrunOTassMm07_C1/BR_BDrunOTassMm07_C1/BR_BDrunOTassMm07_C1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E6C58317AB43BD9F9D74A43A0D0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41C1E-ED54-4084-8AAB-24C2C33C7628}"/>
      </w:docPartPr>
      <w:docPartBody>
        <w:p w:rsidR="003B0A84" w:rsidRDefault="003F2582" w:rsidP="003F2582">
          <w:pPr>
            <w:pStyle w:val="A0E6C58317AB43BD9F9D74A43A0D0FD5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E403BDEA2449EF92BA016EC8F9C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32FC4-2465-4B43-8D5D-C24800AA1820}"/>
      </w:docPartPr>
      <w:docPartBody>
        <w:p w:rsidR="003B0A84" w:rsidRDefault="003F2582" w:rsidP="003F2582">
          <w:pPr>
            <w:pStyle w:val="16E403BDEA2449EF92BA016EC8F9C14C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A4B6CFA95F4F65B0C28298342C5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E2B9E-4426-4D22-9603-A35A0D13AE26}"/>
      </w:docPartPr>
      <w:docPartBody>
        <w:p w:rsidR="003B0A84" w:rsidRDefault="003F2582" w:rsidP="003F2582">
          <w:pPr>
            <w:pStyle w:val="CBA4B6CFA95F4F65B0C28298342C596B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A2A6EA4EA0477AAFBA3BE04679B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4FD17-59D6-4FA6-8853-71871F8DBCA8}"/>
      </w:docPartPr>
      <w:docPartBody>
        <w:p w:rsidR="00F83950" w:rsidRDefault="00635CCE" w:rsidP="00635CCE">
          <w:pPr>
            <w:pStyle w:val="9DA2A6EA4EA0477AAFBA3BE04679B624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7BA12064142CAACC92126D5FF5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685B6-F6AA-440C-B6C4-6EE1CC5C3120}"/>
      </w:docPartPr>
      <w:docPartBody>
        <w:p w:rsidR="00F83950" w:rsidRDefault="00635CCE" w:rsidP="00635CCE">
          <w:pPr>
            <w:pStyle w:val="2057BA12064142CAACC92126D5FF5EA3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9392F9BFE54BF8BBBD45282292A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78071-E999-436D-9614-0FE015E2D2DC}"/>
      </w:docPartPr>
      <w:docPartBody>
        <w:p w:rsidR="00F83950" w:rsidRDefault="00635CCE" w:rsidP="00635CCE">
          <w:pPr>
            <w:pStyle w:val="C09392F9BFE54BF8BBBD45282292A835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CF09E13DEB440FB8C800F3A2922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6E19F-1515-45A2-8046-AFD20B1BA862}"/>
      </w:docPartPr>
      <w:docPartBody>
        <w:p w:rsidR="00F83950" w:rsidRDefault="00635CCE" w:rsidP="00635CCE">
          <w:pPr>
            <w:pStyle w:val="E8CF09E13DEB440FB8C800F3A2922E5D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70E949BFA49F3982C7255B803B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98DED-26B1-47E4-89AE-4D96EF56110E}"/>
      </w:docPartPr>
      <w:docPartBody>
        <w:p w:rsidR="00F83950" w:rsidRDefault="00635CCE" w:rsidP="00635CCE">
          <w:pPr>
            <w:pStyle w:val="05270E949BFA49F3982C7255B803B32D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8C4CF5164487A912E32DA27CA3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B5C05-1105-4985-9088-85A9CF7820F6}"/>
      </w:docPartPr>
      <w:docPartBody>
        <w:p w:rsidR="00F83950" w:rsidRDefault="00635CCE" w:rsidP="00635CCE">
          <w:pPr>
            <w:pStyle w:val="01B8C4CF5164487A912E32DA27CA30F3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1C9718B9D465598AEFB3B17279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71E61-3DAF-4D9A-8EF8-F1663059A6B2}"/>
      </w:docPartPr>
      <w:docPartBody>
        <w:p w:rsidR="00F83950" w:rsidRDefault="00635CCE" w:rsidP="00635CCE">
          <w:pPr>
            <w:pStyle w:val="8A11C9718B9D465598AEFB3B17279325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BF427EB76B4ED6A336DDA2D3886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68FC0-B6B3-49C9-9671-20E11096BA50}"/>
      </w:docPartPr>
      <w:docPartBody>
        <w:p w:rsidR="00F83950" w:rsidRDefault="00635CCE" w:rsidP="00635CCE">
          <w:pPr>
            <w:pStyle w:val="2EBF427EB76B4ED6A336DDA2D3886B87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42CBE69CD1470CA79178E20B8C9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CDDDB-2565-43AD-BF20-608DA2BAE294}"/>
      </w:docPartPr>
      <w:docPartBody>
        <w:p w:rsidR="00F83950" w:rsidRDefault="00635CCE" w:rsidP="00635CCE">
          <w:pPr>
            <w:pStyle w:val="1142CBE69CD1470CA79178E20B8C9D78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85D7E7791D4345B6E1F14A08369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F73E6-D7FF-4F59-92E2-E36C4C6C5162}"/>
      </w:docPartPr>
      <w:docPartBody>
        <w:p w:rsidR="00F83950" w:rsidRDefault="00635CCE" w:rsidP="00635CCE">
          <w:pPr>
            <w:pStyle w:val="BC85D7E7791D4345B6E1F14A08369A29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1569B5CCD5445BBBD93F16E332B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54FB6-6201-4B68-8F5D-B268ECD4B55B}"/>
      </w:docPartPr>
      <w:docPartBody>
        <w:p w:rsidR="00F83950" w:rsidRDefault="00635CCE" w:rsidP="00635CCE">
          <w:pPr>
            <w:pStyle w:val="401569B5CCD5445BBBD93F16E332B5D2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6E7A1576740FEB6C76B789F510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69455-84A3-45A7-8F86-F644D6DA2680}"/>
      </w:docPartPr>
      <w:docPartBody>
        <w:p w:rsidR="00F83950" w:rsidRDefault="00635CCE" w:rsidP="00635CCE">
          <w:pPr>
            <w:pStyle w:val="8D86E7A1576740FEB6C76B789F510ADF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CF46D7D9C0475DB6D68A4A78B94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BE1FA-1293-46D9-8632-A263AED67AD9}"/>
      </w:docPartPr>
      <w:docPartBody>
        <w:p w:rsidR="00F83950" w:rsidRDefault="00635CCE" w:rsidP="00635CCE">
          <w:pPr>
            <w:pStyle w:val="90CF46D7D9C0475DB6D68A4A78B945F1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C4463D7AB435184220B645807E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5C64F-E1AC-4C7A-A3E5-085C1EB12657}"/>
      </w:docPartPr>
      <w:docPartBody>
        <w:p w:rsidR="00F83950" w:rsidRDefault="00635CCE" w:rsidP="00635CCE">
          <w:pPr>
            <w:pStyle w:val="D04C4463D7AB435184220B645807E474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3CE4986B70467DB9C1AB8FAC7BE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C038A-6232-4096-AACC-5D9AE85F0125}"/>
      </w:docPartPr>
      <w:docPartBody>
        <w:p w:rsidR="00F83950" w:rsidRDefault="00635CCE" w:rsidP="00635CCE">
          <w:pPr>
            <w:pStyle w:val="FA3CE4986B70467DB9C1AB8FAC7BE5AC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9BFC5835BF4E44B057BA9700CAE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03723-A3EB-4022-9115-38181FE10D22}"/>
      </w:docPartPr>
      <w:docPartBody>
        <w:p w:rsidR="00F83950" w:rsidRDefault="00635CCE" w:rsidP="00635CCE">
          <w:pPr>
            <w:pStyle w:val="A39BFC5835BF4E44B057BA9700CAE03D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00CBC3DC3E4A6987C77DD317834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26500-275F-4176-BA10-992FCE534E38}"/>
      </w:docPartPr>
      <w:docPartBody>
        <w:p w:rsidR="00F83950" w:rsidRDefault="00635CCE" w:rsidP="00635CCE">
          <w:pPr>
            <w:pStyle w:val="0C00CBC3DC3E4A6987C77DD317834B08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C3CC843EF4E3D9864261348584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A9445-74A8-4999-A391-DD508EDFAC8D}"/>
      </w:docPartPr>
      <w:docPartBody>
        <w:p w:rsidR="00F83950" w:rsidRDefault="00635CCE" w:rsidP="00635CCE">
          <w:pPr>
            <w:pStyle w:val="084C3CC843EF4E3D9864261348584510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E09AD18ED4E7E9CD4706168402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1CA83-5372-4F75-A04A-1522CE6EBEA2}"/>
      </w:docPartPr>
      <w:docPartBody>
        <w:p w:rsidR="00F83950" w:rsidRDefault="00635CCE" w:rsidP="00635CCE">
          <w:pPr>
            <w:pStyle w:val="7CBE09AD18ED4E7E9CD470616840253B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9D7C4D440C4EF08628971C14A05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314E0-9A52-478C-BE04-D404EE55366E}"/>
      </w:docPartPr>
      <w:docPartBody>
        <w:p w:rsidR="00F83950" w:rsidRDefault="00635CCE" w:rsidP="00635CCE">
          <w:pPr>
            <w:pStyle w:val="DA9D7C4D440C4EF08628971C14A05878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B2814FE380481E9A7D354373DA1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C5B6A-4359-4D08-9073-CA3C035EC1F6}"/>
      </w:docPartPr>
      <w:docPartBody>
        <w:p w:rsidR="00F83950" w:rsidRDefault="00635CCE" w:rsidP="00635CCE">
          <w:pPr>
            <w:pStyle w:val="8FB2814FE380481E9A7D354373DA1975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B3C1A7022B43E78264985F5809E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68B3C-CC1C-4BE4-9B5A-E495B9A5C807}"/>
      </w:docPartPr>
      <w:docPartBody>
        <w:p w:rsidR="00F83950" w:rsidRDefault="00635CCE" w:rsidP="00635CCE">
          <w:pPr>
            <w:pStyle w:val="C6B3C1A7022B43E78264985F5809EF9B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DA6755EE142A599B64EBD9B886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F8A4A-A9A8-41CF-993F-B0D48FBB13E7}"/>
      </w:docPartPr>
      <w:docPartBody>
        <w:p w:rsidR="00F83950" w:rsidRDefault="00635CCE" w:rsidP="00635CCE">
          <w:pPr>
            <w:pStyle w:val="AF8DA6755EE142A599B64EBD9B886338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14C4EDE5414529B2F0513A3F16D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EDE82-8B4A-43DF-BBAA-FA3EB46C2DE0}"/>
      </w:docPartPr>
      <w:docPartBody>
        <w:p w:rsidR="00F83950" w:rsidRDefault="00635CCE" w:rsidP="00635CCE">
          <w:pPr>
            <w:pStyle w:val="BE14C4EDE5414529B2F0513A3F16D41B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3DF9E12CA547B2B1F1F315DFC30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07451-7B6B-41F0-ABE2-CD76F5DAED28}"/>
      </w:docPartPr>
      <w:docPartBody>
        <w:p w:rsidR="00F83950" w:rsidRDefault="00635CCE" w:rsidP="00635CCE">
          <w:pPr>
            <w:pStyle w:val="683DF9E12CA547B2B1F1F315DFC30684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8D0917C1A4B178DA68CB205222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B173F-9287-44FB-B44B-72643C0B6391}"/>
      </w:docPartPr>
      <w:docPartBody>
        <w:p w:rsidR="00F83950" w:rsidRDefault="00635CCE" w:rsidP="00635CCE">
          <w:pPr>
            <w:pStyle w:val="72F8D0917C1A4B178DA68CB205222813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C47741E8654D809F78502DD43D8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574B1-A179-46CD-B8C7-7ADCF79686D0}"/>
      </w:docPartPr>
      <w:docPartBody>
        <w:p w:rsidR="00F83950" w:rsidRDefault="00635CCE" w:rsidP="00635CCE">
          <w:pPr>
            <w:pStyle w:val="94C47741E8654D809F78502DD43D81ED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BFAE26D75644A8AC874645436B4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82393-394B-4A10-923C-CC7D766880DB}"/>
      </w:docPartPr>
      <w:docPartBody>
        <w:p w:rsidR="00F83950" w:rsidRDefault="00635CCE" w:rsidP="00635CCE">
          <w:pPr>
            <w:pStyle w:val="82BFAE26D75644A8AC874645436B44CF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08537D1266445E88CC5DA6BFD57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62826-9C4D-4267-AFB1-08D49AA28684}"/>
      </w:docPartPr>
      <w:docPartBody>
        <w:p w:rsidR="00F83950" w:rsidRDefault="00635CCE" w:rsidP="00635CCE">
          <w:pPr>
            <w:pStyle w:val="7E08537D1266445E88CC5DA6BFD57BCB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3E18B961DE43E29C05C4B6FC57D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3DEEF-7438-427C-B659-15BA4EAF5147}"/>
      </w:docPartPr>
      <w:docPartBody>
        <w:p w:rsidR="00F83950" w:rsidRDefault="00635CCE" w:rsidP="00635CCE">
          <w:pPr>
            <w:pStyle w:val="743E18B961DE43E29C05C4B6FC57D340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234A9F754749B7BBA15B6275615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73999-8C0B-4DF8-92C6-2E0CA6320B3C}"/>
      </w:docPartPr>
      <w:docPartBody>
        <w:p w:rsidR="00F83950" w:rsidRDefault="00635CCE" w:rsidP="00635CCE">
          <w:pPr>
            <w:pStyle w:val="CE234A9F754749B7BBA15B627561558F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6C50935A5416CA8949AD44DCB8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4B25D-5ACF-4524-A284-E79A0AD72C88}"/>
      </w:docPartPr>
      <w:docPartBody>
        <w:p w:rsidR="00F83950" w:rsidRDefault="00635CCE" w:rsidP="00635CCE">
          <w:pPr>
            <w:pStyle w:val="4EB6C50935A5416CA8949AD44DCB8CF2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26A051AB81493786653D32A9D27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7645A-8F45-4E94-B5BF-B73485579BC2}"/>
      </w:docPartPr>
      <w:docPartBody>
        <w:p w:rsidR="00F83950" w:rsidRDefault="00635CCE" w:rsidP="00635CCE">
          <w:pPr>
            <w:pStyle w:val="0E26A051AB81493786653D32A9D27D32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61C440B85D4AED938785BEAC0AE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732B3-D2C0-40E9-ABB7-D7B28ED9E178}"/>
      </w:docPartPr>
      <w:docPartBody>
        <w:p w:rsidR="00F83950" w:rsidRDefault="00635CCE" w:rsidP="00635CCE">
          <w:pPr>
            <w:pStyle w:val="3061C440B85D4AED938785BEAC0AE0A2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D686C055C1467A8164B01ECC22D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ED480-5D18-4A91-A4C0-021950B3A645}"/>
      </w:docPartPr>
      <w:docPartBody>
        <w:p w:rsidR="00F83950" w:rsidRDefault="00635CCE" w:rsidP="00635CCE">
          <w:pPr>
            <w:pStyle w:val="40D686C055C1467A8164B01ECC22D07B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33F4C0586944ABB8EF19B28B774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DFC6E-B2B1-434A-82CE-7079A2241926}"/>
      </w:docPartPr>
      <w:docPartBody>
        <w:p w:rsidR="00F83950" w:rsidRDefault="00635CCE" w:rsidP="00635CCE">
          <w:pPr>
            <w:pStyle w:val="1933F4C0586944ABB8EF19B28B774040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ECA95EA0242129C052A9B4365F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16605-4D4B-4300-B202-2CC7C7F1B6C2}"/>
      </w:docPartPr>
      <w:docPartBody>
        <w:p w:rsidR="00F83950" w:rsidRDefault="00635CCE" w:rsidP="00635CCE">
          <w:pPr>
            <w:pStyle w:val="3C5ECA95EA0242129C052A9B4365F006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08C6283D604AB3AB3E2694D1AC6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88419-3302-4D76-A7DD-45F66A9272AB}"/>
      </w:docPartPr>
      <w:docPartBody>
        <w:p w:rsidR="00F83950" w:rsidRDefault="00635CCE" w:rsidP="00635CCE">
          <w:pPr>
            <w:pStyle w:val="DA08C6283D604AB3AB3E2694D1AC6B2D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C8FA8A474412FAED9B89A5A816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76F21-D4ED-4D11-B912-32F278E25E6F}"/>
      </w:docPartPr>
      <w:docPartBody>
        <w:p w:rsidR="00F83950" w:rsidRDefault="00635CCE" w:rsidP="00635CCE">
          <w:pPr>
            <w:pStyle w:val="1B5C8FA8A474412FAED9B89A5A81613A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ED063B98A54058A7544208DC7C7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991DE-9656-4B16-9081-EA603FD07249}"/>
      </w:docPartPr>
      <w:docPartBody>
        <w:p w:rsidR="00F83950" w:rsidRDefault="00635CCE" w:rsidP="00635CCE">
          <w:pPr>
            <w:pStyle w:val="E7ED063B98A54058A7544208DC7C76B7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398BE282A142C2808920874B8BD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A70B-F2BF-40BF-825A-BF17F7BEAB08}"/>
      </w:docPartPr>
      <w:docPartBody>
        <w:p w:rsidR="00F83950" w:rsidRDefault="00635CCE" w:rsidP="00635CCE">
          <w:pPr>
            <w:pStyle w:val="29398BE282A142C2808920874B8BD44F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8858D7CC0549DCAB74E798EB832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1C4E1-BFA3-4BCD-AB6D-D46E6E6643F8}"/>
      </w:docPartPr>
      <w:docPartBody>
        <w:p w:rsidR="00F83950" w:rsidRDefault="00635CCE" w:rsidP="00635CCE">
          <w:pPr>
            <w:pStyle w:val="958858D7CC0549DCAB74E798EB83252A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76DEBF01AC4BDC8D6B5DC792195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1E40C-5519-48D1-B984-66858CDA8689}"/>
      </w:docPartPr>
      <w:docPartBody>
        <w:p w:rsidR="00F83950" w:rsidRDefault="00635CCE" w:rsidP="00635CCE">
          <w:pPr>
            <w:pStyle w:val="3976DEBF01AC4BDC8D6B5DC7921958E2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4055988A9E4061B914E96F2E02A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536A1-6545-4F1E-A3E3-82CB850B60FB}"/>
      </w:docPartPr>
      <w:docPartBody>
        <w:p w:rsidR="00F83950" w:rsidRDefault="00635CCE" w:rsidP="00635CCE">
          <w:pPr>
            <w:pStyle w:val="6B4055988A9E4061B914E96F2E02A4A5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63A6F67114CC4A1B3904D9C5F0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2133A-37E3-4E21-B948-B4DC6AF7CCC7}"/>
      </w:docPartPr>
      <w:docPartBody>
        <w:p w:rsidR="001972D0" w:rsidRDefault="00F83950" w:rsidP="00F83950">
          <w:pPr>
            <w:pStyle w:val="F9663A6F67114CC4A1B3904D9C5F0010"/>
          </w:pPr>
          <w:r w:rsidRPr="00747D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355A086E74F7AB4EFAFDF68018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E9BC1-AEEC-44FB-AD7A-27186BFA0E09}"/>
      </w:docPartPr>
      <w:docPartBody>
        <w:p w:rsidR="001972D0" w:rsidRDefault="00F83950" w:rsidP="00F83950">
          <w:pPr>
            <w:pStyle w:val="0CF355A086E74F7AB4EFAFDF68018B05"/>
          </w:pPr>
          <w:r w:rsidRPr="009142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82"/>
    <w:rsid w:val="001972D0"/>
    <w:rsid w:val="003B0A84"/>
    <w:rsid w:val="003F2582"/>
    <w:rsid w:val="00467B49"/>
    <w:rsid w:val="005B7373"/>
    <w:rsid w:val="00635CCE"/>
    <w:rsid w:val="00E50ED3"/>
    <w:rsid w:val="00F5148C"/>
    <w:rsid w:val="00F8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3950"/>
    <w:rPr>
      <w:color w:val="808080"/>
    </w:rPr>
  </w:style>
  <w:style w:type="paragraph" w:customStyle="1" w:styleId="A0E6C58317AB43BD9F9D74A43A0D0FD5">
    <w:name w:val="A0E6C58317AB43BD9F9D74A43A0D0FD5"/>
    <w:rsid w:val="003F2582"/>
  </w:style>
  <w:style w:type="paragraph" w:customStyle="1" w:styleId="16E403BDEA2449EF92BA016EC8F9C14C">
    <w:name w:val="16E403BDEA2449EF92BA016EC8F9C14C"/>
    <w:rsid w:val="003F2582"/>
  </w:style>
  <w:style w:type="paragraph" w:customStyle="1" w:styleId="CBA4B6CFA95F4F65B0C28298342C596B">
    <w:name w:val="CBA4B6CFA95F4F65B0C28298342C596B"/>
    <w:rsid w:val="003F2582"/>
  </w:style>
  <w:style w:type="paragraph" w:customStyle="1" w:styleId="98ACA96A29854413B9604B3C7C350D52">
    <w:name w:val="98ACA96A29854413B9604B3C7C350D52"/>
    <w:rsid w:val="003F2582"/>
  </w:style>
  <w:style w:type="paragraph" w:customStyle="1" w:styleId="81138EC60E364A129D85177039CC50D6">
    <w:name w:val="81138EC60E364A129D85177039CC50D6"/>
    <w:rsid w:val="003F2582"/>
  </w:style>
  <w:style w:type="paragraph" w:customStyle="1" w:styleId="0110DFADACA947E88B565FE0562701C0">
    <w:name w:val="0110DFADACA947E88B565FE0562701C0"/>
    <w:rsid w:val="003F2582"/>
  </w:style>
  <w:style w:type="paragraph" w:customStyle="1" w:styleId="7D3132A045B04FB3801D92A105F41571">
    <w:name w:val="7D3132A045B04FB3801D92A105F41571"/>
    <w:rsid w:val="003F2582"/>
  </w:style>
  <w:style w:type="paragraph" w:customStyle="1" w:styleId="8F23BEE04AC0497BB149F2BA820241F0">
    <w:name w:val="8F23BEE04AC0497BB149F2BA820241F0"/>
    <w:rsid w:val="003F2582"/>
  </w:style>
  <w:style w:type="paragraph" w:customStyle="1" w:styleId="40F0DD255C78434C808B544D6B93AD80">
    <w:name w:val="40F0DD255C78434C808B544D6B93AD80"/>
    <w:rsid w:val="003F2582"/>
  </w:style>
  <w:style w:type="paragraph" w:customStyle="1" w:styleId="FC86DABE39CF43F9BB287CC370D329E2">
    <w:name w:val="FC86DABE39CF43F9BB287CC370D329E2"/>
    <w:rsid w:val="003F2582"/>
  </w:style>
  <w:style w:type="paragraph" w:customStyle="1" w:styleId="A5168D6B8CB8450CB94391F0595A13CE">
    <w:name w:val="A5168D6B8CB8450CB94391F0595A13CE"/>
    <w:rsid w:val="003F2582"/>
  </w:style>
  <w:style w:type="paragraph" w:customStyle="1" w:styleId="8FC1627F27AD41DDAEA2A3F94F43CC94">
    <w:name w:val="8FC1627F27AD41DDAEA2A3F94F43CC94"/>
    <w:rsid w:val="003F2582"/>
  </w:style>
  <w:style w:type="paragraph" w:customStyle="1" w:styleId="EF5EAA055731477389E2FEA28E6721A7">
    <w:name w:val="EF5EAA055731477389E2FEA28E6721A7"/>
    <w:rsid w:val="003F2582"/>
  </w:style>
  <w:style w:type="paragraph" w:customStyle="1" w:styleId="2B0389F3B34E45EB9EAE3E62D550D2F0">
    <w:name w:val="2B0389F3B34E45EB9EAE3E62D550D2F0"/>
    <w:rsid w:val="003F2582"/>
  </w:style>
  <w:style w:type="paragraph" w:customStyle="1" w:styleId="7846A7E40BC7478BB1B6B173303E5BA6">
    <w:name w:val="7846A7E40BC7478BB1B6B173303E5BA6"/>
    <w:rsid w:val="003F2582"/>
  </w:style>
  <w:style w:type="paragraph" w:customStyle="1" w:styleId="BF99F8B8CCFF4F28A473AF8CD29B6D68">
    <w:name w:val="BF99F8B8CCFF4F28A473AF8CD29B6D68"/>
    <w:rsid w:val="003F2582"/>
  </w:style>
  <w:style w:type="paragraph" w:customStyle="1" w:styleId="2E75E8D57A5048268135CCDA2E4A6D70">
    <w:name w:val="2E75E8D57A5048268135CCDA2E4A6D70"/>
    <w:rsid w:val="003F2582"/>
  </w:style>
  <w:style w:type="paragraph" w:customStyle="1" w:styleId="D826E82E3B114A969047F881BE1048AD">
    <w:name w:val="D826E82E3B114A969047F881BE1048AD"/>
    <w:rsid w:val="003F2582"/>
  </w:style>
  <w:style w:type="paragraph" w:customStyle="1" w:styleId="F27BE15FF1CB48E6872C5C3F0BA0FD1D">
    <w:name w:val="F27BE15FF1CB48E6872C5C3F0BA0FD1D"/>
    <w:rsid w:val="003F2582"/>
  </w:style>
  <w:style w:type="paragraph" w:customStyle="1" w:styleId="1D99ACB5293D4E0C8C02A5E6DD4BB054">
    <w:name w:val="1D99ACB5293D4E0C8C02A5E6DD4BB054"/>
    <w:rsid w:val="003F2582"/>
  </w:style>
  <w:style w:type="paragraph" w:customStyle="1" w:styleId="5C3C2DE26A544F8B8670966CAF2265D9">
    <w:name w:val="5C3C2DE26A544F8B8670966CAF2265D9"/>
    <w:rsid w:val="003F2582"/>
  </w:style>
  <w:style w:type="paragraph" w:customStyle="1" w:styleId="4FA78B3193DE474F8AA5A6B78FFA785D">
    <w:name w:val="4FA78B3193DE474F8AA5A6B78FFA785D"/>
    <w:rsid w:val="003F2582"/>
  </w:style>
  <w:style w:type="paragraph" w:customStyle="1" w:styleId="225726A145B94D0890A46280F66728F5">
    <w:name w:val="225726A145B94D0890A46280F66728F5"/>
    <w:rsid w:val="003F2582"/>
  </w:style>
  <w:style w:type="paragraph" w:customStyle="1" w:styleId="ECA3A932F32F431EA31A75EB74BC2983">
    <w:name w:val="ECA3A932F32F431EA31A75EB74BC2983"/>
    <w:rsid w:val="003F2582"/>
  </w:style>
  <w:style w:type="paragraph" w:customStyle="1" w:styleId="00E3EEFCDA42476FB5635A38181DA654">
    <w:name w:val="00E3EEFCDA42476FB5635A38181DA654"/>
    <w:rsid w:val="003F2582"/>
  </w:style>
  <w:style w:type="paragraph" w:customStyle="1" w:styleId="F01C7CD59ED04A659171ED8CD3EC00E3">
    <w:name w:val="F01C7CD59ED04A659171ED8CD3EC00E3"/>
    <w:rsid w:val="003F2582"/>
  </w:style>
  <w:style w:type="paragraph" w:customStyle="1" w:styleId="11187A2C2F32471290BF6C8D3881C380">
    <w:name w:val="11187A2C2F32471290BF6C8D3881C380"/>
    <w:rsid w:val="003F2582"/>
  </w:style>
  <w:style w:type="paragraph" w:customStyle="1" w:styleId="24A02E790BEE4E2296709F8A11646117">
    <w:name w:val="24A02E790BEE4E2296709F8A11646117"/>
    <w:rsid w:val="003F2582"/>
  </w:style>
  <w:style w:type="paragraph" w:customStyle="1" w:styleId="70218FC3D81D4A3C8E85A5032722EA77">
    <w:name w:val="70218FC3D81D4A3C8E85A5032722EA77"/>
    <w:rsid w:val="003F2582"/>
  </w:style>
  <w:style w:type="paragraph" w:customStyle="1" w:styleId="99E3A7F482BD4666B01484F50B4FDF7E">
    <w:name w:val="99E3A7F482BD4666B01484F50B4FDF7E"/>
    <w:rsid w:val="003F2582"/>
  </w:style>
  <w:style w:type="paragraph" w:customStyle="1" w:styleId="F879D5E1FCBB4DC2A0F91652D88DCC04">
    <w:name w:val="F879D5E1FCBB4DC2A0F91652D88DCC04"/>
    <w:rsid w:val="003F2582"/>
  </w:style>
  <w:style w:type="paragraph" w:customStyle="1" w:styleId="F40841D374AC460A9BC5E52912AD4975">
    <w:name w:val="F40841D374AC460A9BC5E52912AD4975"/>
    <w:rsid w:val="003F2582"/>
  </w:style>
  <w:style w:type="paragraph" w:customStyle="1" w:styleId="370071193B994A64989E39E2F46C0DE6">
    <w:name w:val="370071193B994A64989E39E2F46C0DE6"/>
    <w:rsid w:val="003F2582"/>
  </w:style>
  <w:style w:type="paragraph" w:customStyle="1" w:styleId="6B5395CDC58D4544948BB9F3197DEC9B">
    <w:name w:val="6B5395CDC58D4544948BB9F3197DEC9B"/>
    <w:rsid w:val="003F2582"/>
  </w:style>
  <w:style w:type="paragraph" w:customStyle="1" w:styleId="5C162C49D65D4A7EBB0F5DF2EF0642FE">
    <w:name w:val="5C162C49D65D4A7EBB0F5DF2EF0642FE"/>
    <w:rsid w:val="003F2582"/>
  </w:style>
  <w:style w:type="paragraph" w:customStyle="1" w:styleId="4926E8E89F51404DB0DAEEC3FFF7D46E">
    <w:name w:val="4926E8E89F51404DB0DAEEC3FFF7D46E"/>
    <w:rsid w:val="003F2582"/>
  </w:style>
  <w:style w:type="paragraph" w:customStyle="1" w:styleId="4635FEABCB744B139FE776F062F94AF6">
    <w:name w:val="4635FEABCB744B139FE776F062F94AF6"/>
    <w:rsid w:val="003F2582"/>
  </w:style>
  <w:style w:type="paragraph" w:customStyle="1" w:styleId="9D84B2FFBA1746959F4B4C41E343F70F">
    <w:name w:val="9D84B2FFBA1746959F4B4C41E343F70F"/>
    <w:rsid w:val="003F2582"/>
  </w:style>
  <w:style w:type="paragraph" w:customStyle="1" w:styleId="A2D22F1C470F4221B05AFACD9AB7C8DF">
    <w:name w:val="A2D22F1C470F4221B05AFACD9AB7C8DF"/>
    <w:rsid w:val="003F2582"/>
  </w:style>
  <w:style w:type="paragraph" w:customStyle="1" w:styleId="02C28F8E9CA34468B8367EA7B52373C4">
    <w:name w:val="02C28F8E9CA34468B8367EA7B52373C4"/>
    <w:rsid w:val="003F2582"/>
  </w:style>
  <w:style w:type="paragraph" w:customStyle="1" w:styleId="3BF30434DDAB47D1BC4991A719E285AC">
    <w:name w:val="3BF30434DDAB47D1BC4991A719E285AC"/>
    <w:rsid w:val="003F2582"/>
  </w:style>
  <w:style w:type="paragraph" w:customStyle="1" w:styleId="9DA2A6EA4EA0477AAFBA3BE04679B624">
    <w:name w:val="9DA2A6EA4EA0477AAFBA3BE04679B624"/>
    <w:rsid w:val="00635CCE"/>
  </w:style>
  <w:style w:type="paragraph" w:customStyle="1" w:styleId="E86BB35BE02A46219921BD78E706B6EA">
    <w:name w:val="E86BB35BE02A46219921BD78E706B6EA"/>
    <w:rsid w:val="00635CCE"/>
  </w:style>
  <w:style w:type="paragraph" w:customStyle="1" w:styleId="916AF7AF4D1A4EFC81B750DF9CDA6A56">
    <w:name w:val="916AF7AF4D1A4EFC81B750DF9CDA6A56"/>
    <w:rsid w:val="00635CCE"/>
  </w:style>
  <w:style w:type="paragraph" w:customStyle="1" w:styleId="2057BA12064142CAACC92126D5FF5EA3">
    <w:name w:val="2057BA12064142CAACC92126D5FF5EA3"/>
    <w:rsid w:val="00635CCE"/>
  </w:style>
  <w:style w:type="paragraph" w:customStyle="1" w:styleId="C09392F9BFE54BF8BBBD45282292A835">
    <w:name w:val="C09392F9BFE54BF8BBBD45282292A835"/>
    <w:rsid w:val="00635CCE"/>
  </w:style>
  <w:style w:type="paragraph" w:customStyle="1" w:styleId="E8CF09E13DEB440FB8C800F3A2922E5D">
    <w:name w:val="E8CF09E13DEB440FB8C800F3A2922E5D"/>
    <w:rsid w:val="00635CCE"/>
  </w:style>
  <w:style w:type="paragraph" w:customStyle="1" w:styleId="6397D775ADD046ACA312714BD007F1E2">
    <w:name w:val="6397D775ADD046ACA312714BD007F1E2"/>
    <w:rsid w:val="00635CCE"/>
  </w:style>
  <w:style w:type="paragraph" w:customStyle="1" w:styleId="05270E949BFA49F3982C7255B803B32D">
    <w:name w:val="05270E949BFA49F3982C7255B803B32D"/>
    <w:rsid w:val="00635CCE"/>
  </w:style>
  <w:style w:type="paragraph" w:customStyle="1" w:styleId="2726CF00ED5743ECBADFCCB3866005E7">
    <w:name w:val="2726CF00ED5743ECBADFCCB3866005E7"/>
    <w:rsid w:val="00635CCE"/>
  </w:style>
  <w:style w:type="paragraph" w:customStyle="1" w:styleId="01B8C4CF5164487A912E32DA27CA30F3">
    <w:name w:val="01B8C4CF5164487A912E32DA27CA30F3"/>
    <w:rsid w:val="00635CCE"/>
  </w:style>
  <w:style w:type="paragraph" w:customStyle="1" w:styleId="8A11C9718B9D465598AEFB3B17279325">
    <w:name w:val="8A11C9718B9D465598AEFB3B17279325"/>
    <w:rsid w:val="00635CCE"/>
  </w:style>
  <w:style w:type="paragraph" w:customStyle="1" w:styleId="2EBF427EB76B4ED6A336DDA2D3886B87">
    <w:name w:val="2EBF427EB76B4ED6A336DDA2D3886B87"/>
    <w:rsid w:val="00635CCE"/>
  </w:style>
  <w:style w:type="paragraph" w:customStyle="1" w:styleId="1142CBE69CD1470CA79178E20B8C9D78">
    <w:name w:val="1142CBE69CD1470CA79178E20B8C9D78"/>
    <w:rsid w:val="00635CCE"/>
  </w:style>
  <w:style w:type="paragraph" w:customStyle="1" w:styleId="BC85D7E7791D4345B6E1F14A08369A29">
    <w:name w:val="BC85D7E7791D4345B6E1F14A08369A29"/>
    <w:rsid w:val="00635CCE"/>
  </w:style>
  <w:style w:type="paragraph" w:customStyle="1" w:styleId="401569B5CCD5445BBBD93F16E332B5D2">
    <w:name w:val="401569B5CCD5445BBBD93F16E332B5D2"/>
    <w:rsid w:val="00635CCE"/>
  </w:style>
  <w:style w:type="paragraph" w:customStyle="1" w:styleId="8D86E7A1576740FEB6C76B789F510ADF">
    <w:name w:val="8D86E7A1576740FEB6C76B789F510ADF"/>
    <w:rsid w:val="00635CCE"/>
  </w:style>
  <w:style w:type="paragraph" w:customStyle="1" w:styleId="90CF46D7D9C0475DB6D68A4A78B945F1">
    <w:name w:val="90CF46D7D9C0475DB6D68A4A78B945F1"/>
    <w:rsid w:val="00635CCE"/>
  </w:style>
  <w:style w:type="paragraph" w:customStyle="1" w:styleId="B9CA629436104A7CAF8D1C85EFF93EB5">
    <w:name w:val="B9CA629436104A7CAF8D1C85EFF93EB5"/>
    <w:rsid w:val="00635CCE"/>
  </w:style>
  <w:style w:type="paragraph" w:customStyle="1" w:styleId="1B9F7BB63B9F4516AC8D0D261ADB8D8F">
    <w:name w:val="1B9F7BB63B9F4516AC8D0D261ADB8D8F"/>
    <w:rsid w:val="00635CCE"/>
  </w:style>
  <w:style w:type="paragraph" w:customStyle="1" w:styleId="6FB62BBF6DBB4A6DAABA3CDE5C36F424">
    <w:name w:val="6FB62BBF6DBB4A6DAABA3CDE5C36F424"/>
    <w:rsid w:val="00635CCE"/>
  </w:style>
  <w:style w:type="paragraph" w:customStyle="1" w:styleId="53E517E7661F4E7DB989D13304FAABDD">
    <w:name w:val="53E517E7661F4E7DB989D13304FAABDD"/>
    <w:rsid w:val="00635CCE"/>
  </w:style>
  <w:style w:type="paragraph" w:customStyle="1" w:styleId="270931B562F84E6D843ABEFBB0C269A2">
    <w:name w:val="270931B562F84E6D843ABEFBB0C269A2"/>
    <w:rsid w:val="00635CCE"/>
  </w:style>
  <w:style w:type="paragraph" w:customStyle="1" w:styleId="EB398AFCEE8C40FCBD81D40FF2206330">
    <w:name w:val="EB398AFCEE8C40FCBD81D40FF2206330"/>
    <w:rsid w:val="00635CCE"/>
  </w:style>
  <w:style w:type="paragraph" w:customStyle="1" w:styleId="D04C4463D7AB435184220B645807E474">
    <w:name w:val="D04C4463D7AB435184220B645807E474"/>
    <w:rsid w:val="00635CCE"/>
  </w:style>
  <w:style w:type="paragraph" w:customStyle="1" w:styleId="FA3CE4986B70467DB9C1AB8FAC7BE5AC">
    <w:name w:val="FA3CE4986B70467DB9C1AB8FAC7BE5AC"/>
    <w:rsid w:val="00635CCE"/>
  </w:style>
  <w:style w:type="paragraph" w:customStyle="1" w:styleId="A39BFC5835BF4E44B057BA9700CAE03D">
    <w:name w:val="A39BFC5835BF4E44B057BA9700CAE03D"/>
    <w:rsid w:val="00635CCE"/>
  </w:style>
  <w:style w:type="paragraph" w:customStyle="1" w:styleId="0C00CBC3DC3E4A6987C77DD317834B08">
    <w:name w:val="0C00CBC3DC3E4A6987C77DD317834B08"/>
    <w:rsid w:val="00635CCE"/>
  </w:style>
  <w:style w:type="paragraph" w:customStyle="1" w:styleId="084C3CC843EF4E3D9864261348584510">
    <w:name w:val="084C3CC843EF4E3D9864261348584510"/>
    <w:rsid w:val="00635CCE"/>
  </w:style>
  <w:style w:type="paragraph" w:customStyle="1" w:styleId="7CBE09AD18ED4E7E9CD470616840253B">
    <w:name w:val="7CBE09AD18ED4E7E9CD470616840253B"/>
    <w:rsid w:val="00635CCE"/>
  </w:style>
  <w:style w:type="paragraph" w:customStyle="1" w:styleId="516000A1D9CB4A6AA1F74C98030BDA40">
    <w:name w:val="516000A1D9CB4A6AA1F74C98030BDA40"/>
    <w:rsid w:val="00635CCE"/>
  </w:style>
  <w:style w:type="paragraph" w:customStyle="1" w:styleId="BE14116527EB40448A1E3822CC164838">
    <w:name w:val="BE14116527EB40448A1E3822CC164838"/>
    <w:rsid w:val="00635CCE"/>
  </w:style>
  <w:style w:type="paragraph" w:customStyle="1" w:styleId="810F24905FF54051A0DD73571455371F">
    <w:name w:val="810F24905FF54051A0DD73571455371F"/>
    <w:rsid w:val="00635CCE"/>
  </w:style>
  <w:style w:type="paragraph" w:customStyle="1" w:styleId="B1F9C147E8EF48A5BF47FD617E8D433B">
    <w:name w:val="B1F9C147E8EF48A5BF47FD617E8D433B"/>
    <w:rsid w:val="00635CCE"/>
  </w:style>
  <w:style w:type="paragraph" w:customStyle="1" w:styleId="5F9593B8A4B44C8AA81974B9CAB2E9B8">
    <w:name w:val="5F9593B8A4B44C8AA81974B9CAB2E9B8"/>
    <w:rsid w:val="00635CCE"/>
  </w:style>
  <w:style w:type="paragraph" w:customStyle="1" w:styleId="69A6D8D32A0145D191CFFEC9352DA0D3">
    <w:name w:val="69A6D8D32A0145D191CFFEC9352DA0D3"/>
    <w:rsid w:val="00635CCE"/>
  </w:style>
  <w:style w:type="paragraph" w:customStyle="1" w:styleId="DA9D7C4D440C4EF08628971C14A05878">
    <w:name w:val="DA9D7C4D440C4EF08628971C14A05878"/>
    <w:rsid w:val="00635CCE"/>
  </w:style>
  <w:style w:type="paragraph" w:customStyle="1" w:styleId="8FB2814FE380481E9A7D354373DA1975">
    <w:name w:val="8FB2814FE380481E9A7D354373DA1975"/>
    <w:rsid w:val="00635CCE"/>
  </w:style>
  <w:style w:type="paragraph" w:customStyle="1" w:styleId="C6B3C1A7022B43E78264985F5809EF9B">
    <w:name w:val="C6B3C1A7022B43E78264985F5809EF9B"/>
    <w:rsid w:val="00635CCE"/>
  </w:style>
  <w:style w:type="paragraph" w:customStyle="1" w:styleId="AF8DA6755EE142A599B64EBD9B886338">
    <w:name w:val="AF8DA6755EE142A599B64EBD9B886338"/>
    <w:rsid w:val="00635CCE"/>
  </w:style>
  <w:style w:type="paragraph" w:customStyle="1" w:styleId="BE14C4EDE5414529B2F0513A3F16D41B">
    <w:name w:val="BE14C4EDE5414529B2F0513A3F16D41B"/>
    <w:rsid w:val="00635CCE"/>
  </w:style>
  <w:style w:type="paragraph" w:customStyle="1" w:styleId="683DF9E12CA547B2B1F1F315DFC30684">
    <w:name w:val="683DF9E12CA547B2B1F1F315DFC30684"/>
    <w:rsid w:val="00635CCE"/>
  </w:style>
  <w:style w:type="paragraph" w:customStyle="1" w:styleId="E118EEB438314C0DB5A7A12F8B903828">
    <w:name w:val="E118EEB438314C0DB5A7A12F8B903828"/>
    <w:rsid w:val="00635CCE"/>
  </w:style>
  <w:style w:type="paragraph" w:customStyle="1" w:styleId="5166653384BC4044BEB24CCE70DA1694">
    <w:name w:val="5166653384BC4044BEB24CCE70DA1694"/>
    <w:rsid w:val="00635CCE"/>
  </w:style>
  <w:style w:type="paragraph" w:customStyle="1" w:styleId="D5D580CB655945F69230454A34C05498">
    <w:name w:val="D5D580CB655945F69230454A34C05498"/>
    <w:rsid w:val="00635CCE"/>
  </w:style>
  <w:style w:type="paragraph" w:customStyle="1" w:styleId="5C681AE500274F89B826558AB3E400A1">
    <w:name w:val="5C681AE500274F89B826558AB3E400A1"/>
    <w:rsid w:val="00635CCE"/>
  </w:style>
  <w:style w:type="paragraph" w:customStyle="1" w:styleId="AFCC1C33C6A34955A21E78A3D3A51B05">
    <w:name w:val="AFCC1C33C6A34955A21E78A3D3A51B05"/>
    <w:rsid w:val="00635CCE"/>
  </w:style>
  <w:style w:type="paragraph" w:customStyle="1" w:styleId="ABB970A67F0F402BB2AA783F4D015B2E">
    <w:name w:val="ABB970A67F0F402BB2AA783F4D015B2E"/>
    <w:rsid w:val="00635CCE"/>
  </w:style>
  <w:style w:type="paragraph" w:customStyle="1" w:styleId="2B8B442C5DFD4B6995CFEDEE9A6743F6">
    <w:name w:val="2B8B442C5DFD4B6995CFEDEE9A6743F6"/>
    <w:rsid w:val="00635CCE"/>
  </w:style>
  <w:style w:type="paragraph" w:customStyle="1" w:styleId="72F8D0917C1A4B178DA68CB205222813">
    <w:name w:val="72F8D0917C1A4B178DA68CB205222813"/>
    <w:rsid w:val="00635CCE"/>
  </w:style>
  <w:style w:type="paragraph" w:customStyle="1" w:styleId="94C47741E8654D809F78502DD43D81ED">
    <w:name w:val="94C47741E8654D809F78502DD43D81ED"/>
    <w:rsid w:val="00635CCE"/>
  </w:style>
  <w:style w:type="paragraph" w:customStyle="1" w:styleId="5FDE888A00D04862B69C5BBF1778D08E">
    <w:name w:val="5FDE888A00D04862B69C5BBF1778D08E"/>
    <w:rsid w:val="00635CCE"/>
  </w:style>
  <w:style w:type="paragraph" w:customStyle="1" w:styleId="82BFAE26D75644A8AC874645436B44CF">
    <w:name w:val="82BFAE26D75644A8AC874645436B44CF"/>
    <w:rsid w:val="00635CCE"/>
  </w:style>
  <w:style w:type="paragraph" w:customStyle="1" w:styleId="6EF30AC514A94EB68A768510DF3761D5">
    <w:name w:val="6EF30AC514A94EB68A768510DF3761D5"/>
    <w:rsid w:val="00635CCE"/>
  </w:style>
  <w:style w:type="paragraph" w:customStyle="1" w:styleId="7E08537D1266445E88CC5DA6BFD57BCB">
    <w:name w:val="7E08537D1266445E88CC5DA6BFD57BCB"/>
    <w:rsid w:val="00635CCE"/>
  </w:style>
  <w:style w:type="paragraph" w:customStyle="1" w:styleId="05EFE60933AC4EE98690934C4A84213C">
    <w:name w:val="05EFE60933AC4EE98690934C4A84213C"/>
    <w:rsid w:val="00635CCE"/>
  </w:style>
  <w:style w:type="paragraph" w:customStyle="1" w:styleId="743E18B961DE43E29C05C4B6FC57D340">
    <w:name w:val="743E18B961DE43E29C05C4B6FC57D340"/>
    <w:rsid w:val="00635CCE"/>
  </w:style>
  <w:style w:type="paragraph" w:customStyle="1" w:styleId="CE234A9F754749B7BBA15B627561558F">
    <w:name w:val="CE234A9F754749B7BBA15B627561558F"/>
    <w:rsid w:val="00635CCE"/>
  </w:style>
  <w:style w:type="paragraph" w:customStyle="1" w:styleId="4EB6C50935A5416CA8949AD44DCB8CF2">
    <w:name w:val="4EB6C50935A5416CA8949AD44DCB8CF2"/>
    <w:rsid w:val="00635CCE"/>
  </w:style>
  <w:style w:type="paragraph" w:customStyle="1" w:styleId="0E26A051AB81493786653D32A9D27D32">
    <w:name w:val="0E26A051AB81493786653D32A9D27D32"/>
    <w:rsid w:val="00635CCE"/>
  </w:style>
  <w:style w:type="paragraph" w:customStyle="1" w:styleId="3061C440B85D4AED938785BEAC0AE0A2">
    <w:name w:val="3061C440B85D4AED938785BEAC0AE0A2"/>
    <w:rsid w:val="00635CCE"/>
  </w:style>
  <w:style w:type="paragraph" w:customStyle="1" w:styleId="40D686C055C1467A8164B01ECC22D07B">
    <w:name w:val="40D686C055C1467A8164B01ECC22D07B"/>
    <w:rsid w:val="00635CCE"/>
  </w:style>
  <w:style w:type="paragraph" w:customStyle="1" w:styleId="1933F4C0586944ABB8EF19B28B774040">
    <w:name w:val="1933F4C0586944ABB8EF19B28B774040"/>
    <w:rsid w:val="00635CCE"/>
  </w:style>
  <w:style w:type="paragraph" w:customStyle="1" w:styleId="3C5ECA95EA0242129C052A9B4365F006">
    <w:name w:val="3C5ECA95EA0242129C052A9B4365F006"/>
    <w:rsid w:val="00635CCE"/>
  </w:style>
  <w:style w:type="paragraph" w:customStyle="1" w:styleId="DA08C6283D604AB3AB3E2694D1AC6B2D">
    <w:name w:val="DA08C6283D604AB3AB3E2694D1AC6B2D"/>
    <w:rsid w:val="00635CCE"/>
  </w:style>
  <w:style w:type="paragraph" w:customStyle="1" w:styleId="1B5C8FA8A474412FAED9B89A5A81613A">
    <w:name w:val="1B5C8FA8A474412FAED9B89A5A81613A"/>
    <w:rsid w:val="00635CCE"/>
  </w:style>
  <w:style w:type="paragraph" w:customStyle="1" w:styleId="E7ED063B98A54058A7544208DC7C76B7">
    <w:name w:val="E7ED063B98A54058A7544208DC7C76B7"/>
    <w:rsid w:val="00635CCE"/>
  </w:style>
  <w:style w:type="paragraph" w:customStyle="1" w:styleId="29398BE282A142C2808920874B8BD44F">
    <w:name w:val="29398BE282A142C2808920874B8BD44F"/>
    <w:rsid w:val="00635CCE"/>
  </w:style>
  <w:style w:type="paragraph" w:customStyle="1" w:styleId="958858D7CC0549DCAB74E798EB83252A">
    <w:name w:val="958858D7CC0549DCAB74E798EB83252A"/>
    <w:rsid w:val="00635CCE"/>
  </w:style>
  <w:style w:type="paragraph" w:customStyle="1" w:styleId="3976DEBF01AC4BDC8D6B5DC7921958E2">
    <w:name w:val="3976DEBF01AC4BDC8D6B5DC7921958E2"/>
    <w:rsid w:val="00635CCE"/>
  </w:style>
  <w:style w:type="paragraph" w:customStyle="1" w:styleId="6B4055988A9E4061B914E96F2E02A4A5">
    <w:name w:val="6B4055988A9E4061B914E96F2E02A4A5"/>
    <w:rsid w:val="00635CCE"/>
  </w:style>
  <w:style w:type="paragraph" w:customStyle="1" w:styleId="3D17E9C7A4854E34A118CA9FF56B3FA9">
    <w:name w:val="3D17E9C7A4854E34A118CA9FF56B3FA9"/>
    <w:rsid w:val="00F83950"/>
  </w:style>
  <w:style w:type="paragraph" w:customStyle="1" w:styleId="F9663A6F67114CC4A1B3904D9C5F0010">
    <w:name w:val="F9663A6F67114CC4A1B3904D9C5F0010"/>
    <w:rsid w:val="00F83950"/>
  </w:style>
  <w:style w:type="paragraph" w:customStyle="1" w:styleId="0CF355A086E74F7AB4EFAFDF68018B05">
    <w:name w:val="0CF355A086E74F7AB4EFAFDF68018B05"/>
    <w:rsid w:val="00F839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2020-04-30T18:47:00Z</dcterms:created>
  <dcterms:modified xsi:type="dcterms:W3CDTF">2020-05-12T20:06:00Z</dcterms:modified>
</cp:coreProperties>
</file>