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63A5" w14:textId="76BEC35C" w:rsidR="006D7414" w:rsidRPr="00224449" w:rsidRDefault="006D7414" w:rsidP="006D7414">
      <w:pPr>
        <w:pBdr>
          <w:bottom w:val="single" w:sz="4" w:space="1" w:color="auto"/>
        </w:pBdr>
        <w:spacing w:after="120"/>
        <w:ind w:left="0" w:firstLine="0"/>
        <w:rPr>
          <w:rFonts w:eastAsiaTheme="minorEastAsia"/>
          <w:b/>
          <w:sz w:val="28"/>
          <w:szCs w:val="28"/>
        </w:rPr>
      </w:pPr>
      <w:r w:rsidRPr="00224449">
        <w:rPr>
          <w:rFonts w:eastAsiaTheme="minorEastAsia"/>
          <w:b/>
          <w:sz w:val="28"/>
          <w:szCs w:val="28"/>
        </w:rPr>
        <w:t>ANSWER KEY</w:t>
      </w:r>
    </w:p>
    <w:p w14:paraId="578FE44A" w14:textId="78DFD4C3" w:rsidR="004B4999" w:rsidRPr="00BD658C" w:rsidRDefault="00FA4BC9" w:rsidP="006B782B">
      <w:pPr>
        <w:ind w:left="0" w:firstLine="0"/>
        <w:jc w:val="left"/>
        <w:rPr>
          <w:sz w:val="24"/>
          <w:szCs w:val="24"/>
        </w:rPr>
      </w:pPr>
      <w:r w:rsidRPr="00224449">
        <w:rPr>
          <w:b/>
          <w:bCs/>
          <w:sz w:val="24"/>
          <w:szCs w:val="24"/>
        </w:rPr>
        <w:t>D</w:t>
      </w:r>
      <w:r w:rsidR="00646693" w:rsidRPr="00224449">
        <w:rPr>
          <w:b/>
          <w:bCs/>
          <w:sz w:val="24"/>
          <w:szCs w:val="24"/>
        </w:rPr>
        <w:t xml:space="preserve">istance Learning Exercise </w:t>
      </w:r>
      <w:r w:rsidRPr="00224449">
        <w:rPr>
          <w:b/>
          <w:bCs/>
          <w:sz w:val="24"/>
          <w:szCs w:val="24"/>
        </w:rPr>
        <w:t>#</w:t>
      </w:r>
      <w:r w:rsidR="00224449" w:rsidRPr="00224449">
        <w:rPr>
          <w:b/>
          <w:bCs/>
          <w:sz w:val="24"/>
          <w:szCs w:val="24"/>
        </w:rPr>
        <w:t>39</w:t>
      </w:r>
      <w:r w:rsidR="00646693" w:rsidRPr="00224449">
        <w:rPr>
          <w:b/>
          <w:bCs/>
          <w:sz w:val="24"/>
          <w:szCs w:val="24"/>
        </w:rPr>
        <w:t>:</w:t>
      </w:r>
      <w:r w:rsidR="006D7414" w:rsidRPr="00224449">
        <w:rPr>
          <w:b/>
          <w:bCs/>
          <w:sz w:val="24"/>
          <w:szCs w:val="24"/>
        </w:rPr>
        <w:t xml:space="preserve"> </w:t>
      </w:r>
      <w:r w:rsidR="006B782B" w:rsidRPr="00BD658C">
        <w:rPr>
          <w:b/>
          <w:sz w:val="24"/>
          <w:szCs w:val="24"/>
        </w:rPr>
        <w:t>Oxygen Sensor and Fuel Trim Assessment</w:t>
      </w:r>
      <w:r w:rsidR="006B782B" w:rsidRPr="00BD658C">
        <w:rPr>
          <w:sz w:val="24"/>
          <w:szCs w:val="24"/>
        </w:rPr>
        <w:t xml:space="preserve"> </w:t>
      </w:r>
    </w:p>
    <w:p w14:paraId="330AC08D" w14:textId="77777777" w:rsidR="00E35C24" w:rsidRDefault="00E35C24" w:rsidP="00BD658C">
      <w:pPr>
        <w:pStyle w:val="ListParagraph"/>
        <w:ind w:left="360" w:firstLine="0"/>
        <w:jc w:val="left"/>
        <w:rPr>
          <w:sz w:val="24"/>
          <w:szCs w:val="24"/>
        </w:rPr>
      </w:pPr>
    </w:p>
    <w:p w14:paraId="711EEB36" w14:textId="08E0CC50" w:rsidR="00224449" w:rsidRDefault="00E35C24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15336451" w14:textId="096B36B8" w:rsidR="00F93F3F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B</w:t>
      </w:r>
    </w:p>
    <w:p w14:paraId="194AB05F" w14:textId="479BA9F2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B</w:t>
      </w:r>
    </w:p>
    <w:p w14:paraId="39D38D05" w14:textId="3B1C5E6E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A</w:t>
      </w:r>
    </w:p>
    <w:p w14:paraId="4A5F7D26" w14:textId="59198BDD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B</w:t>
      </w:r>
    </w:p>
    <w:p w14:paraId="44177241" w14:textId="2032D21C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D</w:t>
      </w:r>
    </w:p>
    <w:p w14:paraId="58B3320B" w14:textId="5859C0B6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A</w:t>
      </w:r>
    </w:p>
    <w:p w14:paraId="0642E069" w14:textId="161FC095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B</w:t>
      </w:r>
    </w:p>
    <w:p w14:paraId="5B2BE49A" w14:textId="65A8C842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C</w:t>
      </w:r>
    </w:p>
    <w:p w14:paraId="1717781A" w14:textId="7A67350A" w:rsidR="003B1236" w:rsidRPr="00BD658C" w:rsidRDefault="003B1236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BD658C">
        <w:rPr>
          <w:sz w:val="24"/>
          <w:szCs w:val="24"/>
        </w:rPr>
        <w:t>B</w:t>
      </w:r>
    </w:p>
    <w:sectPr w:rsidR="003B1236" w:rsidRPr="00BD6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FCCC" w14:textId="77777777" w:rsidR="009D68FE" w:rsidRDefault="009D68FE" w:rsidP="006B66A4">
      <w:r>
        <w:separator/>
      </w:r>
    </w:p>
  </w:endnote>
  <w:endnote w:type="continuationSeparator" w:id="0">
    <w:p w14:paraId="27CE6E5D" w14:textId="77777777" w:rsidR="009D68FE" w:rsidRDefault="009D68FE" w:rsidP="006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6F7B" w14:textId="2103782D" w:rsidR="006B66A4" w:rsidRPr="00BB7EB5" w:rsidRDefault="006B66A4" w:rsidP="00BD658C">
    <w:pPr>
      <w:pStyle w:val="Footer"/>
      <w:ind w:left="0" w:firstLine="0"/>
      <w:rPr>
        <w:sz w:val="18"/>
        <w:szCs w:val="18"/>
      </w:rPr>
    </w:pPr>
    <w:bookmarkStart w:id="2" w:name="_Hlk35327825"/>
    <w:bookmarkStart w:id="3" w:name="_Hlk35327826"/>
    <w:r w:rsidRPr="00D00294">
      <w:rPr>
        <w:sz w:val="18"/>
        <w:szCs w:val="18"/>
      </w:rPr>
      <w:t>© 2020 Jones &amp; Bartlett Learning, an Ascend Learning Company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57913" w14:textId="77777777" w:rsidR="009D68FE" w:rsidRDefault="009D68FE" w:rsidP="006B66A4">
      <w:r>
        <w:separator/>
      </w:r>
    </w:p>
  </w:footnote>
  <w:footnote w:type="continuationSeparator" w:id="0">
    <w:p w14:paraId="7F662D9E" w14:textId="77777777" w:rsidR="009D68FE" w:rsidRDefault="009D68FE" w:rsidP="006B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5E64" w14:textId="3DF237DF" w:rsidR="006B66A4" w:rsidRPr="00BB7EB5" w:rsidRDefault="006B66A4" w:rsidP="00BB7EB5">
    <w:pPr>
      <w:pStyle w:val="Header"/>
      <w:jc w:val="right"/>
      <w:rPr>
        <w:sz w:val="20"/>
        <w:szCs w:val="20"/>
      </w:rPr>
    </w:pPr>
    <w:bookmarkStart w:id="0" w:name="_Hlk35328145"/>
    <w:bookmarkStart w:id="1" w:name="_Hlk35328146"/>
    <w:r w:rsidRPr="00D00294">
      <w:rPr>
        <w:sz w:val="20"/>
        <w:szCs w:val="20"/>
      </w:rPr>
      <w:t xml:space="preserve">CDX Distance Learning </w:t>
    </w:r>
    <w:r>
      <w:rPr>
        <w:sz w:val="20"/>
        <w:szCs w:val="20"/>
      </w:rPr>
      <w:t>Exercise</w:t>
    </w:r>
    <w:r w:rsidRPr="00D00294">
      <w:rPr>
        <w:sz w:val="20"/>
        <w:szCs w:val="20"/>
      </w:rPr>
      <w:t xml:space="preserve"> #</w:t>
    </w:r>
    <w:bookmarkEnd w:id="0"/>
    <w:bookmarkEnd w:id="1"/>
    <w:r w:rsidR="00224449">
      <w:rPr>
        <w:sz w:val="20"/>
        <w:szCs w:val="20"/>
      </w:rPr>
      <w:t>39</w:t>
    </w:r>
    <w:r w:rsidR="006D7414">
      <w:rPr>
        <w:sz w:val="20"/>
        <w:szCs w:val="20"/>
      </w:rPr>
      <w:t xml:space="preserve">: </w:t>
    </w:r>
    <w:r w:rsidR="006B782B" w:rsidRPr="00BD658C">
      <w:rPr>
        <w:bCs/>
        <w:sz w:val="20"/>
        <w:szCs w:val="20"/>
      </w:rPr>
      <w:t>Oxygen Sensor and Fuel Trim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35B8"/>
    <w:multiLevelType w:val="hybridMultilevel"/>
    <w:tmpl w:val="62E0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04F4"/>
    <w:multiLevelType w:val="hybridMultilevel"/>
    <w:tmpl w:val="0AE2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9"/>
    <w:rsid w:val="00032562"/>
    <w:rsid w:val="00117048"/>
    <w:rsid w:val="00134DD1"/>
    <w:rsid w:val="00224449"/>
    <w:rsid w:val="003515E7"/>
    <w:rsid w:val="003B1236"/>
    <w:rsid w:val="003E5579"/>
    <w:rsid w:val="004755CD"/>
    <w:rsid w:val="004B4999"/>
    <w:rsid w:val="004E6C6C"/>
    <w:rsid w:val="00511484"/>
    <w:rsid w:val="00530382"/>
    <w:rsid w:val="00570EAE"/>
    <w:rsid w:val="00620C07"/>
    <w:rsid w:val="00646693"/>
    <w:rsid w:val="00676FDF"/>
    <w:rsid w:val="006B66A4"/>
    <w:rsid w:val="006B782B"/>
    <w:rsid w:val="006D7414"/>
    <w:rsid w:val="007759AB"/>
    <w:rsid w:val="007F6086"/>
    <w:rsid w:val="00971602"/>
    <w:rsid w:val="009D68FE"/>
    <w:rsid w:val="00A23D2E"/>
    <w:rsid w:val="00A83759"/>
    <w:rsid w:val="00BB7EB5"/>
    <w:rsid w:val="00BD658C"/>
    <w:rsid w:val="00E35C24"/>
    <w:rsid w:val="00F27487"/>
    <w:rsid w:val="00F93F3F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FC7"/>
  <w15:chartTrackingRefBased/>
  <w15:docId w15:val="{1C9121B4-2580-4305-98CC-F678203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C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A4"/>
  </w:style>
  <w:style w:type="paragraph" w:styleId="Footer">
    <w:name w:val="footer"/>
    <w:basedOn w:val="Normal"/>
    <w:link w:val="FooterChar"/>
    <w:uiPriority w:val="99"/>
    <w:unhideWhenUsed/>
    <w:rsid w:val="006B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Colleen Joyce</cp:lastModifiedBy>
  <cp:revision>10</cp:revision>
  <dcterms:created xsi:type="dcterms:W3CDTF">2020-05-11T18:54:00Z</dcterms:created>
  <dcterms:modified xsi:type="dcterms:W3CDTF">2020-05-14T12:10:00Z</dcterms:modified>
</cp:coreProperties>
</file>