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0327" w14:textId="77777777" w:rsidR="00120770" w:rsidRPr="00BD492C" w:rsidRDefault="00120770" w:rsidP="00120770">
      <w:pPr>
        <w:pBdr>
          <w:bottom w:val="single" w:sz="4" w:space="1" w:color="auto"/>
        </w:pBdr>
        <w:spacing w:after="120"/>
        <w:rPr>
          <w:rFonts w:eastAsiaTheme="minorEastAsia"/>
          <w:b/>
          <w:sz w:val="28"/>
          <w:szCs w:val="28"/>
        </w:rPr>
      </w:pPr>
      <w:r w:rsidRPr="00BD492C">
        <w:rPr>
          <w:rFonts w:eastAsiaTheme="minorEastAsia"/>
          <w:b/>
          <w:sz w:val="28"/>
          <w:szCs w:val="28"/>
        </w:rPr>
        <w:t>ANSWER KEY</w:t>
      </w:r>
    </w:p>
    <w:p w14:paraId="3887EDCC" w14:textId="11B16EC8" w:rsidR="002D3E89" w:rsidRPr="00BD492C" w:rsidRDefault="00120770" w:rsidP="000A3539">
      <w:pPr>
        <w:spacing w:after="0"/>
        <w:rPr>
          <w:b/>
          <w:bCs/>
        </w:rPr>
      </w:pPr>
      <w:r w:rsidRPr="00BD492C">
        <w:rPr>
          <w:b/>
          <w:bCs/>
        </w:rPr>
        <w:t>Distance Learning Exercise #40</w:t>
      </w:r>
      <w:r w:rsidR="00587C2A" w:rsidRPr="00BD492C">
        <w:rPr>
          <w:b/>
          <w:bCs/>
        </w:rPr>
        <w:t xml:space="preserve">: Multiple Countershaft </w:t>
      </w:r>
      <w:proofErr w:type="spellStart"/>
      <w:r w:rsidR="00587C2A" w:rsidRPr="00BD492C">
        <w:rPr>
          <w:b/>
          <w:bCs/>
        </w:rPr>
        <w:t>Power</w:t>
      </w:r>
      <w:r w:rsidR="00B84295" w:rsidRPr="00BD492C">
        <w:rPr>
          <w:b/>
          <w:bCs/>
        </w:rPr>
        <w:t>f</w:t>
      </w:r>
      <w:r w:rsidR="00587C2A" w:rsidRPr="00BD492C">
        <w:rPr>
          <w:b/>
          <w:bCs/>
        </w:rPr>
        <w:t>low</w:t>
      </w:r>
      <w:proofErr w:type="spellEnd"/>
    </w:p>
    <w:p w14:paraId="6D54FF96" w14:textId="77777777" w:rsidR="00587C2A" w:rsidRPr="00BD492C" w:rsidRDefault="00587C2A" w:rsidP="000A3539">
      <w:pPr>
        <w:spacing w:after="0"/>
        <w:rPr>
          <w:lang w:val="en-CA"/>
        </w:rPr>
      </w:pPr>
    </w:p>
    <w:p w14:paraId="6E1EA6A5" w14:textId="5D0CB502" w:rsidR="00D958BF" w:rsidRPr="00BD492C" w:rsidRDefault="00D958BF">
      <w:pPr>
        <w:rPr>
          <w:lang w:val="en-CA"/>
        </w:rPr>
      </w:pPr>
      <w:r w:rsidRPr="00BD492C">
        <w:rPr>
          <w:lang w:val="en-CA"/>
        </w:rPr>
        <w:t>1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0A0FD21F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EC0A65" w14:textId="77777777" w:rsidR="00D958BF" w:rsidRPr="000A3539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578150" w14:textId="77777777" w:rsidR="00D958BF" w:rsidRPr="000A3539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088B83" w14:textId="77777777" w:rsidR="00D958BF" w:rsidRPr="000A3539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D1C4C" w14:textId="77777777" w:rsidR="00D958BF" w:rsidRPr="000A3539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9937C2E" w14:textId="77777777" w:rsidR="00D958BF" w:rsidRPr="000A3539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b/>
                <w:bCs/>
              </w:rPr>
              <w:t>Range</w:t>
            </w:r>
          </w:p>
        </w:tc>
      </w:tr>
      <w:tr w:rsidR="00D958BF" w:rsidRPr="00BD492C" w14:paraId="3B8BFC1D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FCA7D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BF758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0CFCD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4C5F1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E86B1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612F9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6C873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8BC8A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9E9F8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5B534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9715C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2B293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DA0F5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74B37437" w14:textId="77777777" w:rsidTr="005241BB">
        <w:trPr>
          <w:trHeight w:val="483"/>
        </w:trPr>
        <w:sdt>
          <w:sdtPr>
            <w:id w:val="7280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0453A72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81859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184022A4" w14:textId="4E8BC6DB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95454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F7DAC2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389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341D49E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42177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F868ED5" w14:textId="192770E1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314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8226E9F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435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BFAC385" w14:textId="2DCDA1B6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47949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3E2BA59A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13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B7CC815" w14:textId="4D863E02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06202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D149DE0" w14:textId="1D38D9AE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7909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F988D2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38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202B03C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35460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1C2FE6BC" w14:textId="0CABE744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13008230" w14:textId="4B88FBCC" w:rsidR="00D958BF" w:rsidRPr="00BD492C" w:rsidRDefault="00D958BF">
      <w:pPr>
        <w:rPr>
          <w:lang w:val="en-CA"/>
        </w:rPr>
      </w:pPr>
      <w:r w:rsidRPr="00BD492C">
        <w:rPr>
          <w:lang w:val="en-CA"/>
        </w:rPr>
        <w:t>2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2AA6592E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176EE0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057C5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7FDDD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6E387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279831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2EF366A9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B7F50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40EE8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0BA61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EF42D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E398B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661B7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396C0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F2AF7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4287C0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5EC5F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DC655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7F28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FE28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363B1A39" w14:textId="77777777" w:rsidTr="005241BB">
        <w:trPr>
          <w:trHeight w:val="483"/>
        </w:trPr>
        <w:sdt>
          <w:sdtPr>
            <w:id w:val="72341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4AB62BA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68761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49B5595E" w14:textId="0D5E2DC9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67175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D3251BA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3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E761999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187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33C0D1EF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4383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7427F04" w14:textId="6BF3909A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356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D0F70FB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9330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746E0D52" w14:textId="544D6796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20855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D01EF3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2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E42BE2A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493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186190A" w14:textId="670C50F5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602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07B6EE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06119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1A5B28DB" w14:textId="0C90535C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12D09CEA" w14:textId="6130946E" w:rsidR="00D958BF" w:rsidRPr="00BD492C" w:rsidRDefault="00D958BF">
      <w:pPr>
        <w:rPr>
          <w:lang w:val="en-CA"/>
        </w:rPr>
      </w:pPr>
      <w:r w:rsidRPr="00BD492C">
        <w:rPr>
          <w:lang w:val="en-CA"/>
        </w:rPr>
        <w:t>3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53FE4AC0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B0F51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B8470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88D9A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13229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623519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35277336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867E5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AAB51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F1FE2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AF42D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A3AF1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8194D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37195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D45C3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E3D2D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1BBEB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7173F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7B793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E617B0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7C299548" w14:textId="77777777" w:rsidTr="005241BB">
        <w:trPr>
          <w:trHeight w:val="483"/>
        </w:trPr>
        <w:sdt>
          <w:sdtPr>
            <w:id w:val="-8010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457BA1E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181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32FEF91B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46492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AA740A5" w14:textId="3CAE5F1F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656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D67F0D9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46400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178FBF3A" w14:textId="48605300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4539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0A7DA6F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40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27376F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413612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62A6D23E" w14:textId="35B980FC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991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4DC7FE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14977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A235933" w14:textId="20208597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64125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921A75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368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B1C5AD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2416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39D6AFF8" w14:textId="2E5F65B0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2A1473B4" w14:textId="67C2A02D" w:rsidR="00D958BF" w:rsidRPr="00BD492C" w:rsidRDefault="00D958BF">
      <w:pPr>
        <w:rPr>
          <w:lang w:val="en-CA"/>
        </w:rPr>
      </w:pPr>
      <w:r w:rsidRPr="00BD492C">
        <w:rPr>
          <w:lang w:val="en-CA"/>
        </w:rPr>
        <w:t>4</w:t>
      </w:r>
      <w:r w:rsidR="00120770" w:rsidRPr="00BD492C">
        <w:rPr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0F96FF20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F868B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D62AA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2EC09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9EAFE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DCFFFD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1F543104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C6398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AC8A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FFD1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6C459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B5EE6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886CC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C26D2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16C9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10DD3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043FF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668D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C06A2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B52B8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1509EDC5" w14:textId="77777777" w:rsidTr="005241BB">
        <w:trPr>
          <w:trHeight w:val="483"/>
        </w:trPr>
        <w:sdt>
          <w:sdtPr>
            <w:id w:val="-61560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7BE91EDF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46871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39524899" w14:textId="797D86CF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29668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4B7EB8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27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ED35AA2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28926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D48C25B" w14:textId="0DE6B610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026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B54FE2A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863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6A77AB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888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621A54E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81581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73901A2" w14:textId="368D7AE4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227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1006F2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35517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B51A11" w14:textId="42C61DA2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760824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6B5AB0E" w14:textId="4B62DF1D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6535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327030B9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E935DC2" w14:textId="3087D8B5" w:rsidR="00D958BF" w:rsidRPr="00BD492C" w:rsidRDefault="00D958BF">
      <w:pPr>
        <w:rPr>
          <w:lang w:val="en-CA"/>
        </w:rPr>
      </w:pPr>
      <w:r w:rsidRPr="00BD492C">
        <w:rPr>
          <w:lang w:val="en-CA"/>
        </w:rPr>
        <w:t>5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7FE9AC0F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22322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B4FB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5D42B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D56BA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68ED0B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68806993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7AADE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E4F1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DDB6F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C2159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C37AE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4FC8F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DD70A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3807C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8FCF0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057F0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E720B0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DDBE0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0E8D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76F739D1" w14:textId="77777777" w:rsidTr="005241BB">
        <w:trPr>
          <w:trHeight w:val="483"/>
        </w:trPr>
        <w:sdt>
          <w:sdtPr>
            <w:id w:val="-3187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215F097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3276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55FAE4A2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71026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52202DB" w14:textId="100A1E88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74069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4D4438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2322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6E2F862E" w14:textId="507F0A91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6238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03B8162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46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5DF4B0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91396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124DBE0F" w14:textId="0E7E23F9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82216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B81049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76881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F9AD999" w14:textId="04BA0B01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4609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29A7EE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00342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C031FDC" w14:textId="1A6816FD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374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7EEA20BF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62A271" w14:textId="669162FB" w:rsidR="00D958BF" w:rsidRPr="00BD492C" w:rsidRDefault="00D958BF">
      <w:pPr>
        <w:rPr>
          <w:lang w:val="en-CA"/>
        </w:rPr>
      </w:pPr>
      <w:r w:rsidRPr="00BD492C">
        <w:rPr>
          <w:lang w:val="en-CA"/>
        </w:rPr>
        <w:t>6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52D1CEB9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4A2CE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A97D6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3D7A7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90062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249586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5B6C847C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F45E7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D98C4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E7090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5178A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8F74B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7D719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B70E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A7B0B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33A2B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F71E5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53450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CB09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5FFCA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66F7F60D" w14:textId="77777777" w:rsidTr="005241BB">
        <w:trPr>
          <w:trHeight w:val="483"/>
        </w:trPr>
        <w:sdt>
          <w:sdtPr>
            <w:id w:val="104001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6D235F9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20131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0116F5D5" w14:textId="0144CE4B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61181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8E1951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40147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12078DB" w14:textId="7A8E5BCB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9086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45C93A08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3704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3C421E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569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65511A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71165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28921340" w14:textId="2579DAAE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994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6F935DA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8310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1939722" w14:textId="47E5288F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905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619A9E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946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197BF63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6822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059602D9" w14:textId="065B2D08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2B845D77" w14:textId="728F1F1B" w:rsidR="00D958BF" w:rsidRPr="00BD492C" w:rsidRDefault="00D958BF">
      <w:pPr>
        <w:rPr>
          <w:lang w:val="en-CA"/>
        </w:rPr>
      </w:pPr>
      <w:r w:rsidRPr="00BD492C">
        <w:rPr>
          <w:lang w:val="en-CA"/>
        </w:rPr>
        <w:t>7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7BFBBAD2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80FDC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93C74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51CE4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637CE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BC184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7BD1361E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3B0D7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81505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F43B4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93E90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60A4F6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A55A4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84C7E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F6DE8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C3146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F2212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EE094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E64F7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83794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28B43B55" w14:textId="77777777" w:rsidTr="005241BB">
        <w:trPr>
          <w:trHeight w:val="483"/>
        </w:trPr>
        <w:sdt>
          <w:sdtPr>
            <w:id w:val="53716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2416111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799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7D9B54E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7048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B1449A7" w14:textId="62BEE5E1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223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45A66B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06592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7B22FBD3" w14:textId="3AD08809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70653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823D833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1932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229CA75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05527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7848D19A" w14:textId="24A955F3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975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C9DFEC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442E4B0" w14:textId="014B5E07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380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54C251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092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53754E6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74977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06C0ACDC" w14:textId="41F17894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</w:tbl>
    <w:p w14:paraId="1A17CE70" w14:textId="0ED70688" w:rsidR="00D958BF" w:rsidRPr="00BD492C" w:rsidRDefault="00D958BF">
      <w:pPr>
        <w:rPr>
          <w:lang w:val="en-CA"/>
        </w:rPr>
      </w:pPr>
    </w:p>
    <w:p w14:paraId="50299051" w14:textId="77A94C89" w:rsidR="00D958BF" w:rsidRPr="00BD492C" w:rsidRDefault="00D958BF">
      <w:pPr>
        <w:rPr>
          <w:lang w:val="en-CA"/>
        </w:rPr>
      </w:pPr>
      <w:r w:rsidRPr="00BD492C">
        <w:rPr>
          <w:lang w:val="en-CA"/>
        </w:rPr>
        <w:lastRenderedPageBreak/>
        <w:t>8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4C74265A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500DA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29A1C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039C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24F24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770C64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541D080E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F0353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37709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E79F0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5CDD77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D0EB3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DC934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0B76E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DCF01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F314A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6BCEA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E3352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7C0A3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9FC38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775AABF2" w14:textId="77777777" w:rsidTr="005241BB">
        <w:trPr>
          <w:trHeight w:val="483"/>
        </w:trPr>
        <w:sdt>
          <w:sdtPr>
            <w:id w:val="-88686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78CADE25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7109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19B92236" w14:textId="3ED1A693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4934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E62335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56388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85802D2" w14:textId="1859CECF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6605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7370FBF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986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07E3B98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9323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5C1178E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8134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2BB15431" w14:textId="18C5886C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45015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CF798B8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3282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1AA982B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87918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9C94D9" w14:textId="00C00220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302187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A06F989" w14:textId="616A1622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9345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089FD929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B2DFCD2" w14:textId="34EA1C2E" w:rsidR="00D958BF" w:rsidRPr="00BD492C" w:rsidRDefault="00D958BF">
      <w:pPr>
        <w:rPr>
          <w:lang w:val="en-CA"/>
        </w:rPr>
      </w:pPr>
      <w:r w:rsidRPr="00BD492C">
        <w:rPr>
          <w:lang w:val="en-CA"/>
        </w:rPr>
        <w:t>9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09A609E7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82D46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1C0DD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4B224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6EFAB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B9476F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225CEB3B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D6A0B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E1208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A9481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3F4F8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DBD31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3D6D9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A25D6C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E6E61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157233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CAB55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9BA7E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84B52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5DB5B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15FA3761" w14:textId="77777777" w:rsidTr="005241BB">
        <w:trPr>
          <w:trHeight w:val="483"/>
        </w:trPr>
        <w:sdt>
          <w:sdtPr>
            <w:id w:val="1553041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61B9009C" w14:textId="5333B7CA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0120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11595A22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939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BE38EB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1205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3E5C297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41823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3066EDBA" w14:textId="6E764731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8502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7BACE5C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48B9EC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38460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0B57F039" w14:textId="7990CB3A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5644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7A774B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35989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E34E77E" w14:textId="76712EE6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7860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A1BF43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3804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E335C29" w14:textId="6328085D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60099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03635D2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F2AFBF" w14:textId="1447E6A8" w:rsidR="00D958BF" w:rsidRPr="00BD492C" w:rsidRDefault="00D958BF">
      <w:pPr>
        <w:rPr>
          <w:lang w:val="en-CA"/>
        </w:rPr>
      </w:pPr>
      <w:r w:rsidRPr="00BD492C">
        <w:rPr>
          <w:lang w:val="en-CA"/>
        </w:rPr>
        <w:t>10</w:t>
      </w:r>
      <w:r w:rsidR="00120770" w:rsidRPr="00BD492C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61"/>
        <w:gridCol w:w="840"/>
        <w:gridCol w:w="730"/>
        <w:gridCol w:w="460"/>
        <w:gridCol w:w="840"/>
        <w:gridCol w:w="730"/>
        <w:gridCol w:w="461"/>
        <w:gridCol w:w="840"/>
        <w:gridCol w:w="769"/>
        <w:gridCol w:w="859"/>
        <w:gridCol w:w="785"/>
        <w:gridCol w:w="845"/>
      </w:tblGrid>
      <w:tr w:rsidR="00D958BF" w:rsidRPr="00BD492C" w14:paraId="0A1B76DE" w14:textId="77777777" w:rsidTr="005241BB">
        <w:trPr>
          <w:trHeight w:val="332"/>
        </w:trPr>
        <w:tc>
          <w:tcPr>
            <w:tcW w:w="19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200742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C349F1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2</w:t>
            </w:r>
          </w:p>
        </w:tc>
        <w:tc>
          <w:tcPr>
            <w:tcW w:w="19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F869A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Sliding Clutch 1</w:t>
            </w:r>
          </w:p>
        </w:tc>
        <w:tc>
          <w:tcPr>
            <w:tcW w:w="1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FA3A5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E9CA2B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Range</w:t>
            </w:r>
          </w:p>
        </w:tc>
      </w:tr>
      <w:tr w:rsidR="00D958BF" w:rsidRPr="00BD492C" w14:paraId="09854880" w14:textId="77777777" w:rsidTr="005241BB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ABC63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E0F6B8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659B2D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FEFF3E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92A49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C1487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05D09F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216A55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F9216A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838D84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D8C8A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6CEB7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FWD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851BB9" w14:textId="77777777" w:rsidR="00D958BF" w:rsidRPr="00BD492C" w:rsidRDefault="00D958BF" w:rsidP="00524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92C">
              <w:rPr>
                <w:rFonts w:ascii="Times New Roman" w:hAnsi="Times New Roman" w:cs="Times New Roman"/>
                <w:b/>
                <w:bCs/>
              </w:rPr>
              <w:t>REAR</w:t>
            </w:r>
          </w:p>
        </w:tc>
      </w:tr>
      <w:tr w:rsidR="00D958BF" w:rsidRPr="00BD492C" w14:paraId="0E13464B" w14:textId="77777777" w:rsidTr="005241BB">
        <w:trPr>
          <w:trHeight w:val="483"/>
        </w:trPr>
        <w:sdt>
          <w:sdtPr>
            <w:id w:val="7817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</w:tcBorders>
              </w:tcPr>
              <w:p w14:paraId="593B0421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442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12" w:space="0" w:color="auto"/>
                </w:tcBorders>
              </w:tcPr>
              <w:p w14:paraId="481A5794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1739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59EB0B1" w14:textId="4EC41085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96640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3ED4DAB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759272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12" w:space="0" w:color="auto"/>
                </w:tcBorders>
              </w:tcPr>
              <w:p w14:paraId="61C96B04" w14:textId="5C12C0B3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98793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71B66C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66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141959D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8046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12" w:space="0" w:color="auto"/>
                </w:tcBorders>
              </w:tcPr>
              <w:p w14:paraId="0C1574EA" w14:textId="42F3A024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14426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E32F66C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9305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42456A9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904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11D91E6" w14:textId="76335A9B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230764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672EBCF" w14:textId="35C02E4E" w:rsidR="00D958BF" w:rsidRPr="00BD492C" w:rsidRDefault="00590328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3289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12" w:space="0" w:color="auto"/>
                </w:tcBorders>
              </w:tcPr>
              <w:p w14:paraId="11CD5A70" w14:textId="77777777" w:rsidR="00D958BF" w:rsidRPr="00BD492C" w:rsidRDefault="00D958BF" w:rsidP="005241B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D49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6807C93" w14:textId="054158A7" w:rsidR="00D958BF" w:rsidRPr="00BD492C" w:rsidRDefault="00D958BF">
      <w:pPr>
        <w:rPr>
          <w:lang w:val="en-CA"/>
        </w:rPr>
      </w:pPr>
    </w:p>
    <w:sectPr w:rsidR="00D958BF" w:rsidRPr="00BD492C" w:rsidSect="00B46CA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CDC2" w14:textId="77777777" w:rsidR="003533C8" w:rsidRDefault="003533C8" w:rsidP="0048071E">
      <w:pPr>
        <w:spacing w:after="0" w:line="240" w:lineRule="auto"/>
      </w:pPr>
      <w:r>
        <w:separator/>
      </w:r>
    </w:p>
  </w:endnote>
  <w:endnote w:type="continuationSeparator" w:id="0">
    <w:p w14:paraId="15083200" w14:textId="77777777" w:rsidR="003533C8" w:rsidRDefault="003533C8" w:rsidP="0048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98C4" w14:textId="1ACE8843" w:rsidR="0048071E" w:rsidRPr="000A3539" w:rsidRDefault="00EC073F">
    <w:pPr>
      <w:pStyle w:val="Footer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9DA8" w14:textId="77777777" w:rsidR="003533C8" w:rsidRDefault="003533C8" w:rsidP="0048071E">
      <w:pPr>
        <w:spacing w:after="0" w:line="240" w:lineRule="auto"/>
      </w:pPr>
      <w:r>
        <w:separator/>
      </w:r>
    </w:p>
  </w:footnote>
  <w:footnote w:type="continuationSeparator" w:id="0">
    <w:p w14:paraId="26F9D2EB" w14:textId="77777777" w:rsidR="003533C8" w:rsidRDefault="003533C8" w:rsidP="0048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13D0" w14:textId="4445D2AF" w:rsidR="0048071E" w:rsidRDefault="0048071E" w:rsidP="000A3539">
    <w:pPr>
      <w:pStyle w:val="Header"/>
      <w:jc w:val="right"/>
    </w:pPr>
    <w:bookmarkStart w:id="0" w:name="_Hlk35328145"/>
    <w:bookmarkStart w:id="1" w:name="_Hlk35328146"/>
    <w:r w:rsidRPr="00D00294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D00294">
      <w:rPr>
        <w:sz w:val="20"/>
        <w:szCs w:val="20"/>
      </w:rPr>
      <w:t xml:space="preserve"> #</w:t>
    </w:r>
    <w:bookmarkEnd w:id="0"/>
    <w:bookmarkEnd w:id="1"/>
    <w:r>
      <w:rPr>
        <w:sz w:val="20"/>
        <w:szCs w:val="20"/>
      </w:rPr>
      <w:t xml:space="preserve">40: </w:t>
    </w:r>
    <w:r w:rsidR="00B34FCA">
      <w:rPr>
        <w:sz w:val="20"/>
        <w:szCs w:val="20"/>
      </w:rPr>
      <w:t xml:space="preserve">Multiple Countershaft </w:t>
    </w:r>
    <w:proofErr w:type="spellStart"/>
    <w:r w:rsidR="00B34FCA">
      <w:rPr>
        <w:sz w:val="20"/>
        <w:szCs w:val="20"/>
      </w:rPr>
      <w:t>Power</w:t>
    </w:r>
    <w:r w:rsidR="00B84295">
      <w:rPr>
        <w:sz w:val="20"/>
        <w:szCs w:val="20"/>
      </w:rPr>
      <w:t>f</w:t>
    </w:r>
    <w:r w:rsidR="00B34FCA">
      <w:rPr>
        <w:sz w:val="20"/>
        <w:szCs w:val="20"/>
      </w:rPr>
      <w:t>low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BF"/>
    <w:rsid w:val="000A3539"/>
    <w:rsid w:val="00120770"/>
    <w:rsid w:val="002A7EA9"/>
    <w:rsid w:val="002D3E89"/>
    <w:rsid w:val="003533C8"/>
    <w:rsid w:val="003D2740"/>
    <w:rsid w:val="0048071E"/>
    <w:rsid w:val="00496AAC"/>
    <w:rsid w:val="00497EB3"/>
    <w:rsid w:val="00587C2A"/>
    <w:rsid w:val="00590328"/>
    <w:rsid w:val="006919FE"/>
    <w:rsid w:val="006B75EF"/>
    <w:rsid w:val="00814D4E"/>
    <w:rsid w:val="00B34FCA"/>
    <w:rsid w:val="00B43EBC"/>
    <w:rsid w:val="00B46CA2"/>
    <w:rsid w:val="00B84295"/>
    <w:rsid w:val="00BD492C"/>
    <w:rsid w:val="00D958BF"/>
    <w:rsid w:val="00EC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E0FE"/>
  <w15:chartTrackingRefBased/>
  <w15:docId w15:val="{24F861AC-C3CD-438D-899F-BC30B3F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8B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1E"/>
  </w:style>
  <w:style w:type="paragraph" w:styleId="Footer">
    <w:name w:val="footer"/>
    <w:basedOn w:val="Normal"/>
    <w:link w:val="FooterChar"/>
    <w:uiPriority w:val="99"/>
    <w:unhideWhenUsed/>
    <w:rsid w:val="0048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1E"/>
  </w:style>
  <w:style w:type="paragraph" w:styleId="BalloonText">
    <w:name w:val="Balloon Text"/>
    <w:basedOn w:val="Normal"/>
    <w:link w:val="BalloonTextChar"/>
    <w:uiPriority w:val="99"/>
    <w:semiHidden/>
    <w:unhideWhenUsed/>
    <w:rsid w:val="000A353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Duffy</dc:creator>
  <cp:keywords/>
  <dc:description/>
  <cp:lastModifiedBy>Colleen Joyce</cp:lastModifiedBy>
  <cp:revision>14</cp:revision>
  <dcterms:created xsi:type="dcterms:W3CDTF">2020-05-13T14:15:00Z</dcterms:created>
  <dcterms:modified xsi:type="dcterms:W3CDTF">2020-05-20T12:43:00Z</dcterms:modified>
</cp:coreProperties>
</file>