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3946" w14:textId="77777777" w:rsidR="00DC01FF" w:rsidRPr="005637FD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 w:rsidRPr="005637FD">
        <w:rPr>
          <w:rFonts w:eastAsiaTheme="minorEastAsia"/>
          <w:b/>
          <w:sz w:val="32"/>
          <w:szCs w:val="32"/>
        </w:rPr>
        <w:t>CDX Distance Learning</w:t>
      </w:r>
    </w:p>
    <w:p w14:paraId="3B760E98" w14:textId="04134B03" w:rsidR="00DC01FF" w:rsidRPr="005637FD" w:rsidRDefault="00DC01FF" w:rsidP="00325F59">
      <w:pPr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5637FD">
        <w:rPr>
          <w:rFonts w:eastAsiaTheme="minorEastAsia"/>
          <w:b/>
          <w:sz w:val="32"/>
          <w:szCs w:val="32"/>
        </w:rPr>
        <w:t>Exercise #</w:t>
      </w:r>
      <w:r w:rsidR="007E0F11" w:rsidRPr="00325F59">
        <w:rPr>
          <w:rFonts w:eastAsiaTheme="minorEastAsia"/>
          <w:b/>
          <w:sz w:val="32"/>
          <w:szCs w:val="32"/>
        </w:rPr>
        <w:t>4</w:t>
      </w:r>
      <w:r w:rsidR="0058501A" w:rsidRPr="00325F59">
        <w:rPr>
          <w:rFonts w:eastAsiaTheme="minorEastAsia"/>
          <w:b/>
          <w:sz w:val="32"/>
          <w:szCs w:val="32"/>
        </w:rPr>
        <w:t>5</w:t>
      </w:r>
    </w:p>
    <w:p w14:paraId="719FE94F" w14:textId="77777777" w:rsidR="007E0F11" w:rsidRPr="005637FD" w:rsidRDefault="007E0F11" w:rsidP="00325F59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2DD25D44" w14:textId="38360F79" w:rsidR="00DC01FF" w:rsidRPr="005637FD" w:rsidRDefault="00C07147" w:rsidP="008C4DAF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 w:rsidRPr="00325F59">
        <w:rPr>
          <w:rFonts w:eastAsiaTheme="minorEastAsia"/>
          <w:b/>
          <w:sz w:val="32"/>
          <w:szCs w:val="32"/>
        </w:rPr>
        <w:t>Clutch Operation</w:t>
      </w:r>
    </w:p>
    <w:p w14:paraId="5E65C491" w14:textId="77777777" w:rsidR="00E4799E" w:rsidRPr="005637FD" w:rsidRDefault="00E4799E" w:rsidP="00325F59">
      <w:pPr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674F04FF" w14:textId="77777777" w:rsidR="005637FD" w:rsidRPr="005637FD" w:rsidRDefault="005637FD" w:rsidP="005637FD">
      <w:pPr>
        <w:jc w:val="right"/>
        <w:rPr>
          <w:color w:val="000000"/>
          <w:sz w:val="24"/>
          <w:szCs w:val="24"/>
          <w:u w:val="single"/>
        </w:rPr>
      </w:pPr>
      <w:r w:rsidRPr="005637FD">
        <w:rPr>
          <w:b/>
          <w:bCs/>
          <w:color w:val="000000"/>
          <w:sz w:val="24"/>
          <w:szCs w:val="24"/>
        </w:rPr>
        <w:t>Student Name:</w:t>
      </w:r>
      <w:r w:rsidRPr="005637FD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  <w:u w:val="single"/>
          </w:rPr>
          <w:id w:val="-777411365"/>
          <w:placeholder>
            <w:docPart w:val="7DB1AE53CD67482F9A83D4894471A9CF"/>
          </w:placeholder>
          <w:showingPlcHdr/>
        </w:sdtPr>
        <w:sdtEndPr>
          <w:rPr>
            <w:u w:val="none"/>
          </w:rPr>
        </w:sdtEndPr>
        <w:sdtContent>
          <w:r w:rsidRPr="005637FD">
            <w:rPr>
              <w:color w:val="000000"/>
              <w:sz w:val="24"/>
              <w:szCs w:val="24"/>
            </w:rPr>
            <w:t>Click or tap here to enter text.</w:t>
          </w:r>
        </w:sdtContent>
      </w:sdt>
    </w:p>
    <w:p w14:paraId="017CDF90" w14:textId="1369A963" w:rsidR="005865C0" w:rsidRPr="005637FD" w:rsidRDefault="00E119C2" w:rsidP="00AB6CC9">
      <w:pPr>
        <w:spacing w:before="240"/>
        <w:ind w:left="0" w:firstLine="0"/>
        <w:jc w:val="left"/>
        <w:rPr>
          <w:sz w:val="24"/>
          <w:szCs w:val="24"/>
        </w:rPr>
      </w:pPr>
      <w:r w:rsidRPr="005637FD">
        <w:rPr>
          <w:sz w:val="24"/>
          <w:szCs w:val="24"/>
        </w:rPr>
        <w:t>To complete this assignment</w:t>
      </w:r>
      <w:r w:rsidR="003F3F78">
        <w:rPr>
          <w:sz w:val="24"/>
          <w:szCs w:val="24"/>
        </w:rPr>
        <w:t>,</w:t>
      </w:r>
      <w:r w:rsidRPr="005637FD">
        <w:rPr>
          <w:sz w:val="24"/>
          <w:szCs w:val="24"/>
        </w:rPr>
        <w:t xml:space="preserve"> use th</w:t>
      </w:r>
      <w:r w:rsidR="0019594C">
        <w:rPr>
          <w:sz w:val="24"/>
          <w:szCs w:val="24"/>
        </w:rPr>
        <w:t>is</w:t>
      </w:r>
      <w:r w:rsidRPr="005637FD">
        <w:rPr>
          <w:sz w:val="24"/>
          <w:szCs w:val="24"/>
        </w:rPr>
        <w:t xml:space="preserve"> </w:t>
      </w:r>
      <w:hyperlink r:id="rId7" w:history="1">
        <w:r w:rsidRPr="00325F59">
          <w:rPr>
            <w:rStyle w:val="Hyperlink"/>
            <w:b/>
            <w:bCs/>
          </w:rPr>
          <w:t>clutch operation animation</w:t>
        </w:r>
      </w:hyperlink>
      <w:r w:rsidRPr="005637FD">
        <w:rPr>
          <w:sz w:val="24"/>
          <w:szCs w:val="24"/>
        </w:rPr>
        <w:t xml:space="preserve">. The animation </w:t>
      </w:r>
      <w:r w:rsidR="00F920FC">
        <w:rPr>
          <w:sz w:val="24"/>
          <w:szCs w:val="24"/>
        </w:rPr>
        <w:t xml:space="preserve">allows you to </w:t>
      </w:r>
      <w:r w:rsidR="0038353D">
        <w:rPr>
          <w:sz w:val="24"/>
          <w:szCs w:val="24"/>
        </w:rPr>
        <w:t>choose the</w:t>
      </w:r>
      <w:r w:rsidR="00F920FC">
        <w:rPr>
          <w:sz w:val="24"/>
          <w:szCs w:val="24"/>
        </w:rPr>
        <w:t xml:space="preserve"> </w:t>
      </w:r>
      <w:r w:rsidR="0038353D" w:rsidRPr="005637FD">
        <w:rPr>
          <w:sz w:val="24"/>
          <w:szCs w:val="24"/>
        </w:rPr>
        <w:t>type of clutch operation</w:t>
      </w:r>
      <w:r w:rsidR="0038353D">
        <w:rPr>
          <w:sz w:val="24"/>
          <w:szCs w:val="24"/>
        </w:rPr>
        <w:t xml:space="preserve"> to display: </w:t>
      </w:r>
      <w:r w:rsidRPr="005637FD">
        <w:rPr>
          <w:sz w:val="24"/>
          <w:szCs w:val="24"/>
        </w:rPr>
        <w:t>push, pull</w:t>
      </w:r>
      <w:r w:rsidR="007B67E8">
        <w:rPr>
          <w:sz w:val="24"/>
          <w:szCs w:val="24"/>
        </w:rPr>
        <w:t>,</w:t>
      </w:r>
      <w:r w:rsidRPr="005637FD">
        <w:rPr>
          <w:sz w:val="24"/>
          <w:szCs w:val="24"/>
        </w:rPr>
        <w:t xml:space="preserve"> </w:t>
      </w:r>
      <w:r w:rsidR="007728C1">
        <w:rPr>
          <w:sz w:val="24"/>
          <w:szCs w:val="24"/>
        </w:rPr>
        <w:t>or</w:t>
      </w:r>
      <w:r w:rsidR="007728C1" w:rsidRPr="005637FD">
        <w:rPr>
          <w:sz w:val="24"/>
          <w:szCs w:val="24"/>
        </w:rPr>
        <w:t xml:space="preserve"> </w:t>
      </w:r>
      <w:r w:rsidRPr="005637FD">
        <w:rPr>
          <w:sz w:val="24"/>
          <w:szCs w:val="24"/>
        </w:rPr>
        <w:t>lever</w:t>
      </w:r>
      <w:r w:rsidR="0038353D">
        <w:rPr>
          <w:sz w:val="24"/>
          <w:szCs w:val="24"/>
        </w:rPr>
        <w:t xml:space="preserve"> clutch type</w:t>
      </w:r>
      <w:r w:rsidR="008D0C09" w:rsidRPr="005637FD">
        <w:rPr>
          <w:sz w:val="24"/>
          <w:szCs w:val="24"/>
        </w:rPr>
        <w:t xml:space="preserve">. This assignment also </w:t>
      </w:r>
      <w:r w:rsidR="00AC72DB" w:rsidRPr="005637FD">
        <w:rPr>
          <w:sz w:val="24"/>
          <w:szCs w:val="24"/>
        </w:rPr>
        <w:t xml:space="preserve">taps into </w:t>
      </w:r>
      <w:r w:rsidR="007B67E8">
        <w:rPr>
          <w:sz w:val="24"/>
          <w:szCs w:val="24"/>
        </w:rPr>
        <w:t xml:space="preserve">the </w:t>
      </w:r>
      <w:r w:rsidR="00AC72DB" w:rsidRPr="005637FD">
        <w:rPr>
          <w:sz w:val="24"/>
          <w:szCs w:val="24"/>
        </w:rPr>
        <w:t xml:space="preserve">general automotive clutch operational knowledge </w:t>
      </w:r>
      <w:r w:rsidR="007B67E8">
        <w:rPr>
          <w:sz w:val="24"/>
          <w:szCs w:val="24"/>
        </w:rPr>
        <w:t>you</w:t>
      </w:r>
      <w:r w:rsidR="007B67E8" w:rsidRPr="005637FD">
        <w:rPr>
          <w:sz w:val="24"/>
          <w:szCs w:val="24"/>
        </w:rPr>
        <w:t xml:space="preserve"> </w:t>
      </w:r>
      <w:r w:rsidR="007B67E8">
        <w:rPr>
          <w:sz w:val="24"/>
          <w:szCs w:val="24"/>
        </w:rPr>
        <w:t>have</w:t>
      </w:r>
      <w:r w:rsidR="007B67E8" w:rsidRPr="005637FD">
        <w:rPr>
          <w:sz w:val="24"/>
          <w:szCs w:val="24"/>
        </w:rPr>
        <w:t xml:space="preserve"> </w:t>
      </w:r>
      <w:r w:rsidR="00AC72DB" w:rsidRPr="005637FD">
        <w:rPr>
          <w:sz w:val="24"/>
          <w:szCs w:val="24"/>
        </w:rPr>
        <w:t>gained from</w:t>
      </w:r>
      <w:r w:rsidR="00FB3933" w:rsidRPr="005637FD">
        <w:rPr>
          <w:sz w:val="24"/>
          <w:szCs w:val="24"/>
        </w:rPr>
        <w:t xml:space="preserve"> the manual transmission </w:t>
      </w:r>
      <w:r w:rsidR="00D000A8" w:rsidRPr="005637FD">
        <w:rPr>
          <w:sz w:val="24"/>
          <w:szCs w:val="24"/>
        </w:rPr>
        <w:t>book.</w:t>
      </w:r>
      <w:r w:rsidR="005E0704" w:rsidRPr="005637FD">
        <w:rPr>
          <w:sz w:val="24"/>
          <w:szCs w:val="24"/>
        </w:rPr>
        <w:t xml:space="preserve"> </w:t>
      </w:r>
      <w:r w:rsidR="00BD495B">
        <w:rPr>
          <w:sz w:val="24"/>
          <w:szCs w:val="24"/>
        </w:rPr>
        <w:t>Us</w:t>
      </w:r>
      <w:r w:rsidR="00024C19">
        <w:rPr>
          <w:sz w:val="24"/>
          <w:szCs w:val="24"/>
        </w:rPr>
        <w:t>ing</w:t>
      </w:r>
      <w:r w:rsidR="00BD495B">
        <w:rPr>
          <w:sz w:val="24"/>
          <w:szCs w:val="24"/>
        </w:rPr>
        <w:t xml:space="preserve"> the animation and your knowledge</w:t>
      </w:r>
      <w:r w:rsidR="00024C19">
        <w:rPr>
          <w:sz w:val="24"/>
          <w:szCs w:val="24"/>
        </w:rPr>
        <w:t>, f</w:t>
      </w:r>
      <w:r w:rsidR="00BD495B" w:rsidRPr="0050688F">
        <w:rPr>
          <w:rFonts w:eastAsia="Calibri"/>
          <w:color w:val="000000"/>
          <w:sz w:val="24"/>
        </w:rPr>
        <w:t>ollow the directions in the questions and select the correct answer</w:t>
      </w:r>
      <w:r w:rsidR="00BD495B">
        <w:rPr>
          <w:rFonts w:eastAsia="Times New Roman"/>
          <w:color w:val="000000"/>
          <w:sz w:val="24"/>
        </w:rPr>
        <w:t xml:space="preserve">. </w:t>
      </w:r>
      <w:r w:rsidR="00605A17" w:rsidRPr="00A97CFC">
        <w:rPr>
          <w:rFonts w:eastAsia="Times New Roman"/>
          <w:color w:val="000000"/>
          <w:sz w:val="24"/>
        </w:rPr>
        <w:t>Click or tap the check box next to the answer choice that best completes the statement or answers the question.</w:t>
      </w:r>
    </w:p>
    <w:p w14:paraId="3E10B2D2" w14:textId="21A8FB28" w:rsidR="00B46790" w:rsidRPr="005637FD" w:rsidRDefault="00B46790" w:rsidP="00AB6CC9">
      <w:pPr>
        <w:jc w:val="left"/>
        <w:rPr>
          <w:sz w:val="24"/>
          <w:szCs w:val="24"/>
        </w:rPr>
      </w:pPr>
    </w:p>
    <w:p w14:paraId="6AB7F157" w14:textId="610F9825" w:rsidR="00B46790" w:rsidRPr="00325F59" w:rsidRDefault="00342C02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25F59">
        <w:rPr>
          <w:sz w:val="24"/>
          <w:szCs w:val="24"/>
        </w:rPr>
        <w:t xml:space="preserve">Switch the clutch operation </w:t>
      </w:r>
      <w:r w:rsidR="00F57F18" w:rsidRPr="00325F59">
        <w:rPr>
          <w:sz w:val="24"/>
          <w:szCs w:val="24"/>
        </w:rPr>
        <w:t>to</w:t>
      </w:r>
      <w:r w:rsidR="00D00BFF">
        <w:rPr>
          <w:sz w:val="24"/>
          <w:szCs w:val="24"/>
        </w:rPr>
        <w:t xml:space="preserve"> the</w:t>
      </w:r>
      <w:r w:rsidR="00F57F18" w:rsidRPr="00325F59">
        <w:rPr>
          <w:sz w:val="24"/>
          <w:szCs w:val="24"/>
        </w:rPr>
        <w:t xml:space="preserve"> lever type of clutch</w:t>
      </w:r>
      <w:r w:rsidR="007F20F7" w:rsidRPr="00325F59">
        <w:rPr>
          <w:sz w:val="24"/>
          <w:szCs w:val="24"/>
        </w:rPr>
        <w:t xml:space="preserve"> operation. Which of the following issues can happen if the </w:t>
      </w:r>
      <w:r w:rsidR="00F459EB" w:rsidRPr="00325F59">
        <w:rPr>
          <w:sz w:val="24"/>
          <w:szCs w:val="24"/>
        </w:rPr>
        <w:t>slave cylinder starts to fail and allow</w:t>
      </w:r>
      <w:r w:rsidR="008F7081" w:rsidRPr="00325F59">
        <w:rPr>
          <w:sz w:val="24"/>
          <w:szCs w:val="24"/>
        </w:rPr>
        <w:t>s</w:t>
      </w:r>
      <w:r w:rsidR="00F459EB" w:rsidRPr="00325F59">
        <w:rPr>
          <w:sz w:val="24"/>
          <w:szCs w:val="24"/>
        </w:rPr>
        <w:t xml:space="preserve"> clutch fluid to leak?</w:t>
      </w:r>
    </w:p>
    <w:p w14:paraId="40B47D15" w14:textId="2E4CA3CD" w:rsidR="00B46790" w:rsidRPr="005637FD" w:rsidRDefault="004B63B2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Nothing</w:t>
      </w:r>
      <w:r w:rsidR="00D20491">
        <w:rPr>
          <w:sz w:val="24"/>
          <w:szCs w:val="24"/>
        </w:rPr>
        <w:t xml:space="preserve"> happens;</w:t>
      </w:r>
      <w:r w:rsidRPr="005637FD">
        <w:rPr>
          <w:sz w:val="24"/>
          <w:szCs w:val="24"/>
        </w:rPr>
        <w:t xml:space="preserve"> the </w:t>
      </w:r>
      <w:r w:rsidR="00153AB3" w:rsidRPr="005637FD">
        <w:rPr>
          <w:sz w:val="24"/>
          <w:szCs w:val="24"/>
        </w:rPr>
        <w:t xml:space="preserve">clutch fluid will fall </w:t>
      </w:r>
      <w:r w:rsidR="0056043F" w:rsidRPr="005637FD">
        <w:rPr>
          <w:sz w:val="24"/>
          <w:szCs w:val="24"/>
        </w:rPr>
        <w:t xml:space="preserve">out of the </w:t>
      </w:r>
      <w:r w:rsidR="001A70E4" w:rsidRPr="005637FD">
        <w:rPr>
          <w:sz w:val="24"/>
          <w:szCs w:val="24"/>
        </w:rPr>
        <w:t>transmission bell housing onto the ground</w:t>
      </w:r>
      <w:r w:rsidR="00C655F2">
        <w:rPr>
          <w:sz w:val="24"/>
          <w:szCs w:val="24"/>
        </w:rPr>
        <w:t>, thereby</w:t>
      </w:r>
      <w:r w:rsidR="001A70E4" w:rsidRPr="005637FD">
        <w:rPr>
          <w:sz w:val="24"/>
          <w:szCs w:val="24"/>
        </w:rPr>
        <w:t xml:space="preserve"> not affecting the clutch</w:t>
      </w:r>
      <w:r w:rsidR="00C655F2">
        <w:rPr>
          <w:sz w:val="24"/>
          <w:szCs w:val="24"/>
        </w:rPr>
        <w:t>.</w:t>
      </w:r>
      <w:r w:rsidR="00DE5ED7" w:rsidRPr="005637FD">
        <w:rPr>
          <w:sz w:val="24"/>
          <w:szCs w:val="24"/>
        </w:rPr>
        <w:tab/>
      </w:r>
      <w:r w:rsidR="00D00BFF">
        <w:rPr>
          <w:sz w:val="24"/>
          <w:szCs w:val="24"/>
        </w:rPr>
        <w:tab/>
      </w:r>
      <w:r w:rsidR="00DC10F0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33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C9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CA9C1E3" w14:textId="477E0D64" w:rsidR="00B46790" w:rsidRPr="005637FD" w:rsidRDefault="00F459EB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clutch fluid can </w:t>
      </w:r>
      <w:r w:rsidR="00CE3369" w:rsidRPr="005637FD">
        <w:rPr>
          <w:sz w:val="24"/>
          <w:szCs w:val="24"/>
        </w:rPr>
        <w:t xml:space="preserve">contaminate </w:t>
      </w:r>
      <w:r w:rsidR="003775F8" w:rsidRPr="005637FD">
        <w:rPr>
          <w:sz w:val="24"/>
          <w:szCs w:val="24"/>
        </w:rPr>
        <w:t>the clutch plate</w:t>
      </w:r>
      <w:r w:rsidR="001A555F">
        <w:rPr>
          <w:sz w:val="24"/>
          <w:szCs w:val="24"/>
        </w:rPr>
        <w:t>,</w:t>
      </w:r>
      <w:r w:rsidR="003775F8" w:rsidRPr="005637FD">
        <w:rPr>
          <w:sz w:val="24"/>
          <w:szCs w:val="24"/>
        </w:rPr>
        <w:t xml:space="preserve"> which then can cause clutch slippage under heavy acceleration</w:t>
      </w:r>
      <w:r w:rsidR="001A555F">
        <w:rPr>
          <w:sz w:val="24"/>
          <w:szCs w:val="24"/>
        </w:rPr>
        <w:t>.</w:t>
      </w:r>
      <w:r w:rsidR="00DE5ED7" w:rsidRPr="005637FD">
        <w:rPr>
          <w:sz w:val="24"/>
          <w:szCs w:val="24"/>
        </w:rPr>
        <w:tab/>
      </w:r>
      <w:r w:rsidR="001A555F">
        <w:rPr>
          <w:sz w:val="24"/>
          <w:szCs w:val="24"/>
        </w:rPr>
        <w:tab/>
      </w:r>
      <w:r w:rsidR="001A555F">
        <w:rPr>
          <w:sz w:val="24"/>
          <w:szCs w:val="24"/>
        </w:rPr>
        <w:tab/>
      </w:r>
      <w:r w:rsidR="001A555F">
        <w:rPr>
          <w:sz w:val="24"/>
          <w:szCs w:val="24"/>
        </w:rPr>
        <w:tab/>
      </w:r>
      <w:r w:rsidR="00DC10F0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7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 w:rsidRPr="00325F5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A0D2318" w14:textId="7C5FA344" w:rsidR="00207001" w:rsidRPr="005637FD" w:rsidRDefault="001A70E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The</w:t>
      </w:r>
      <w:r w:rsidR="008F7081" w:rsidRPr="005637FD">
        <w:rPr>
          <w:sz w:val="24"/>
          <w:szCs w:val="24"/>
        </w:rPr>
        <w:t xml:space="preserve"> </w:t>
      </w:r>
      <w:r w:rsidR="00F25F6D" w:rsidRPr="005637FD">
        <w:rPr>
          <w:sz w:val="24"/>
          <w:szCs w:val="24"/>
        </w:rPr>
        <w:t xml:space="preserve">slave </w:t>
      </w:r>
      <w:r w:rsidR="005E1CC1" w:rsidRPr="005637FD">
        <w:rPr>
          <w:sz w:val="24"/>
          <w:szCs w:val="24"/>
        </w:rPr>
        <w:t>cylinder does not have any fluid</w:t>
      </w:r>
      <w:r w:rsidR="00BB1D3B" w:rsidRPr="005637FD">
        <w:rPr>
          <w:sz w:val="24"/>
          <w:szCs w:val="24"/>
        </w:rPr>
        <w:t xml:space="preserve"> in it so there will not be any leaks on </w:t>
      </w:r>
      <w:r w:rsidR="00906385" w:rsidRPr="005637FD">
        <w:rPr>
          <w:sz w:val="24"/>
          <w:szCs w:val="24"/>
        </w:rPr>
        <w:t xml:space="preserve">the clutch </w:t>
      </w:r>
      <w:r w:rsidR="00FB3933" w:rsidRPr="005637FD">
        <w:rPr>
          <w:sz w:val="24"/>
          <w:szCs w:val="24"/>
        </w:rPr>
        <w:t>plate</w:t>
      </w:r>
      <w:r w:rsidR="001A555F">
        <w:rPr>
          <w:sz w:val="24"/>
          <w:szCs w:val="24"/>
        </w:rPr>
        <w:t>.</w:t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1A555F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1A555F">
        <w:rPr>
          <w:sz w:val="24"/>
          <w:szCs w:val="24"/>
        </w:rPr>
        <w:tab/>
      </w:r>
      <w:r w:rsidR="001A555F">
        <w:rPr>
          <w:sz w:val="24"/>
          <w:szCs w:val="24"/>
        </w:rPr>
        <w:tab/>
      </w:r>
      <w:r w:rsidR="00DC10F0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05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09BD66" w14:textId="43F337FA" w:rsidR="00207001" w:rsidRPr="005637FD" w:rsidRDefault="0087465F" w:rsidP="00D000A8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clutch master cylinder will adapt to the slave cylinder leak and disable the clutch </w:t>
      </w:r>
      <w:r w:rsidR="00945358" w:rsidRPr="005637FD">
        <w:rPr>
          <w:sz w:val="24"/>
          <w:szCs w:val="24"/>
        </w:rPr>
        <w:t>operational action</w:t>
      </w:r>
      <w:r w:rsidR="001A555F">
        <w:rPr>
          <w:sz w:val="24"/>
          <w:szCs w:val="24"/>
        </w:rPr>
        <w:t>.</w:t>
      </w:r>
      <w:r w:rsidR="001A555F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DC10F0" w:rsidRPr="005637FD">
        <w:rPr>
          <w:sz w:val="24"/>
          <w:szCs w:val="24"/>
        </w:rPr>
        <w:tab/>
      </w:r>
      <w:r w:rsidR="001A555F">
        <w:rPr>
          <w:sz w:val="24"/>
          <w:szCs w:val="24"/>
        </w:rPr>
        <w:tab/>
      </w:r>
      <w:r w:rsidR="001A555F">
        <w:rPr>
          <w:sz w:val="24"/>
          <w:szCs w:val="24"/>
        </w:rPr>
        <w:tab/>
      </w:r>
      <w:r w:rsidR="00DC10F0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47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F0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1DD7255" w14:textId="623E2B53" w:rsidR="00207001" w:rsidRPr="005637FD" w:rsidRDefault="00207001" w:rsidP="00AB6CC9">
      <w:pPr>
        <w:jc w:val="left"/>
        <w:rPr>
          <w:sz w:val="24"/>
          <w:szCs w:val="24"/>
        </w:rPr>
      </w:pPr>
    </w:p>
    <w:p w14:paraId="06110A1D" w14:textId="6630AB33" w:rsidR="00207001" w:rsidRPr="00325F59" w:rsidRDefault="00F3439A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25F59">
        <w:rPr>
          <w:sz w:val="24"/>
          <w:szCs w:val="24"/>
        </w:rPr>
        <w:t>Using the animation in the lever clutch type</w:t>
      </w:r>
      <w:r w:rsidR="000B2F6D" w:rsidRPr="00325F59">
        <w:rPr>
          <w:sz w:val="24"/>
          <w:szCs w:val="24"/>
        </w:rPr>
        <w:t xml:space="preserve"> mode, what </w:t>
      </w:r>
      <w:r w:rsidR="00193382" w:rsidRPr="00325F59">
        <w:rPr>
          <w:sz w:val="24"/>
          <w:szCs w:val="24"/>
        </w:rPr>
        <w:t xml:space="preserve">is the </w:t>
      </w:r>
      <w:r w:rsidR="00FB18E5" w:rsidRPr="00325F59">
        <w:rPr>
          <w:sz w:val="24"/>
          <w:szCs w:val="24"/>
        </w:rPr>
        <w:t>th</w:t>
      </w:r>
      <w:r w:rsidR="00727B9D" w:rsidRPr="00325F59">
        <w:rPr>
          <w:sz w:val="24"/>
          <w:szCs w:val="24"/>
        </w:rPr>
        <w:t>rust race</w:t>
      </w:r>
      <w:r w:rsidR="000B0671" w:rsidRPr="00325F59">
        <w:rPr>
          <w:sz w:val="24"/>
          <w:szCs w:val="24"/>
        </w:rPr>
        <w:t xml:space="preserve"> bearing </w:t>
      </w:r>
      <w:r w:rsidR="00115D63" w:rsidRPr="00325F59">
        <w:rPr>
          <w:sz w:val="24"/>
          <w:szCs w:val="24"/>
        </w:rPr>
        <w:t xml:space="preserve">doing </w:t>
      </w:r>
      <w:r w:rsidR="00852880" w:rsidRPr="00325F59">
        <w:rPr>
          <w:sz w:val="24"/>
          <w:szCs w:val="24"/>
        </w:rPr>
        <w:t xml:space="preserve">when the clutch fork is moving it towards the </w:t>
      </w:r>
      <w:r w:rsidR="00FB18E5" w:rsidRPr="00325F59">
        <w:rPr>
          <w:sz w:val="24"/>
          <w:szCs w:val="24"/>
        </w:rPr>
        <w:t>diaphragm spring on the pressure plate?</w:t>
      </w:r>
      <w:r w:rsidR="00852880" w:rsidRPr="00325F59">
        <w:rPr>
          <w:sz w:val="24"/>
          <w:szCs w:val="24"/>
        </w:rPr>
        <w:t xml:space="preserve"> </w:t>
      </w:r>
    </w:p>
    <w:p w14:paraId="1545D153" w14:textId="413BAD38" w:rsidR="00E7596A" w:rsidRPr="005637FD" w:rsidRDefault="00962011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It is </w:t>
      </w:r>
      <w:r w:rsidR="00E45C7B" w:rsidRPr="005637FD">
        <w:rPr>
          <w:sz w:val="24"/>
          <w:szCs w:val="24"/>
        </w:rPr>
        <w:t xml:space="preserve">pushing the release lever on the clutch pressure plate to </w:t>
      </w:r>
      <w:r w:rsidR="00463ABF" w:rsidRPr="005637FD">
        <w:rPr>
          <w:sz w:val="24"/>
          <w:szCs w:val="24"/>
        </w:rPr>
        <w:t xml:space="preserve">release the pressure plate against </w:t>
      </w:r>
      <w:r w:rsidR="005B5B28" w:rsidRPr="005637FD">
        <w:rPr>
          <w:sz w:val="24"/>
          <w:szCs w:val="24"/>
        </w:rPr>
        <w:t>the clutch plate</w:t>
      </w:r>
      <w:r w:rsidR="00CB0ABA">
        <w:rPr>
          <w:sz w:val="24"/>
          <w:szCs w:val="24"/>
        </w:rPr>
        <w:t>.</w:t>
      </w:r>
      <w:r w:rsidR="00CB0ABA">
        <w:rPr>
          <w:sz w:val="24"/>
          <w:szCs w:val="24"/>
        </w:rPr>
        <w:tab/>
      </w:r>
      <w:r w:rsidR="00CB0ABA">
        <w:rPr>
          <w:sz w:val="24"/>
          <w:szCs w:val="24"/>
        </w:rPr>
        <w:tab/>
      </w:r>
      <w:r w:rsidR="00CB0ABA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A80593" w:rsidRPr="005637FD">
        <w:rPr>
          <w:sz w:val="24"/>
          <w:szCs w:val="24"/>
        </w:rPr>
        <w:tab/>
      </w:r>
      <w:r w:rsidR="00A80593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0"/>
    <w:p w14:paraId="599B10B0" w14:textId="4282BF7A" w:rsidR="00E7596A" w:rsidRPr="005637FD" w:rsidRDefault="0090785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The thr</w:t>
      </w:r>
      <w:r w:rsidR="00727B9D" w:rsidRPr="005637FD">
        <w:rPr>
          <w:sz w:val="24"/>
          <w:szCs w:val="24"/>
        </w:rPr>
        <w:t>ust race</w:t>
      </w:r>
      <w:r w:rsidRPr="005637FD">
        <w:rPr>
          <w:sz w:val="24"/>
          <w:szCs w:val="24"/>
        </w:rPr>
        <w:t xml:space="preserve"> pushes the pressure plate against the </w:t>
      </w:r>
      <w:r w:rsidR="001C115A" w:rsidRPr="005637FD">
        <w:rPr>
          <w:sz w:val="24"/>
          <w:szCs w:val="24"/>
        </w:rPr>
        <w:t>clutch plate to engage the transmission to the engine</w:t>
      </w:r>
      <w:r w:rsidR="00CB0ABA">
        <w:rPr>
          <w:sz w:val="24"/>
          <w:szCs w:val="24"/>
        </w:rPr>
        <w:t>.</w:t>
      </w:r>
      <w:r w:rsidR="00CB0ABA">
        <w:rPr>
          <w:sz w:val="24"/>
          <w:szCs w:val="24"/>
        </w:rPr>
        <w:tab/>
      </w:r>
      <w:r w:rsidR="00CB0ABA">
        <w:rPr>
          <w:sz w:val="24"/>
          <w:szCs w:val="24"/>
        </w:rPr>
        <w:tab/>
      </w:r>
      <w:r w:rsidR="00CB0ABA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A80593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3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828C6CB" w14:textId="1D23DEFD" w:rsidR="00E7596A" w:rsidRPr="005637FD" w:rsidRDefault="00FA7BC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</w:t>
      </w:r>
      <w:r w:rsidR="00F53FCB" w:rsidRPr="005637FD">
        <w:rPr>
          <w:sz w:val="24"/>
          <w:szCs w:val="24"/>
        </w:rPr>
        <w:t>thr</w:t>
      </w:r>
      <w:r w:rsidR="00727B9D" w:rsidRPr="005637FD">
        <w:rPr>
          <w:sz w:val="24"/>
          <w:szCs w:val="24"/>
        </w:rPr>
        <w:t xml:space="preserve">ust race </w:t>
      </w:r>
      <w:r w:rsidR="00F53FCB" w:rsidRPr="005637FD">
        <w:rPr>
          <w:sz w:val="24"/>
          <w:szCs w:val="24"/>
        </w:rPr>
        <w:t xml:space="preserve">presses against the clutch plate </w:t>
      </w:r>
      <w:r w:rsidR="00C1340C" w:rsidRPr="005637FD">
        <w:rPr>
          <w:sz w:val="24"/>
          <w:szCs w:val="24"/>
        </w:rPr>
        <w:t>to engage the transmission</w:t>
      </w:r>
      <w:r w:rsidR="00CB0ABA">
        <w:rPr>
          <w:sz w:val="24"/>
          <w:szCs w:val="24"/>
        </w:rPr>
        <w:t>.</w:t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107647" w:rsidRPr="005637FD">
        <w:rPr>
          <w:sz w:val="24"/>
          <w:szCs w:val="24"/>
        </w:rPr>
        <w:tab/>
      </w:r>
      <w:r w:rsidR="00107647" w:rsidRPr="005637FD">
        <w:rPr>
          <w:sz w:val="24"/>
          <w:szCs w:val="24"/>
        </w:rPr>
        <w:tab/>
      </w:r>
      <w:r w:rsidR="00CB0ABA">
        <w:rPr>
          <w:sz w:val="24"/>
          <w:szCs w:val="24"/>
        </w:rPr>
        <w:tab/>
      </w:r>
      <w:r w:rsidR="00CB0ABA">
        <w:rPr>
          <w:sz w:val="24"/>
          <w:szCs w:val="24"/>
        </w:rPr>
        <w:tab/>
      </w:r>
      <w:r w:rsidR="00CB0ABA">
        <w:rPr>
          <w:sz w:val="24"/>
          <w:szCs w:val="24"/>
        </w:rPr>
        <w:tab/>
      </w:r>
      <w:r w:rsidR="00A80593" w:rsidRPr="005637FD">
        <w:rPr>
          <w:sz w:val="24"/>
          <w:szCs w:val="24"/>
        </w:rPr>
        <w:tab/>
      </w:r>
      <w:r w:rsidR="003C4CC0" w:rsidRPr="005637FD">
        <w:rPr>
          <w:sz w:val="24"/>
          <w:szCs w:val="24"/>
        </w:rPr>
        <w:tab/>
      </w:r>
      <w:r w:rsidR="00A80593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41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9D0999B" w14:textId="315290E4" w:rsidR="00B46790" w:rsidRPr="005637FD" w:rsidRDefault="0010764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release lever allows the </w:t>
      </w:r>
      <w:r w:rsidR="007F638D" w:rsidRPr="005637FD">
        <w:rPr>
          <w:sz w:val="24"/>
          <w:szCs w:val="24"/>
        </w:rPr>
        <w:t xml:space="preserve">clutch to </w:t>
      </w:r>
      <w:r w:rsidR="00E779DB" w:rsidRPr="005637FD">
        <w:rPr>
          <w:sz w:val="24"/>
          <w:szCs w:val="24"/>
        </w:rPr>
        <w:t xml:space="preserve">speed up while the engine is operating </w:t>
      </w:r>
      <w:r w:rsidR="00693771" w:rsidRPr="005637FD">
        <w:rPr>
          <w:sz w:val="24"/>
          <w:szCs w:val="24"/>
        </w:rPr>
        <w:t xml:space="preserve">at a set </w:t>
      </w:r>
      <w:r w:rsidR="00C655F2">
        <w:rPr>
          <w:sz w:val="24"/>
          <w:szCs w:val="24"/>
        </w:rPr>
        <w:t>rpm.</w:t>
      </w:r>
      <w:r w:rsidR="00C655F2">
        <w:rPr>
          <w:sz w:val="24"/>
          <w:szCs w:val="24"/>
        </w:rPr>
        <w:tab/>
      </w:r>
      <w:r w:rsidR="00C655F2">
        <w:rPr>
          <w:sz w:val="24"/>
          <w:szCs w:val="24"/>
        </w:rPr>
        <w:tab/>
      </w:r>
      <w:r w:rsidR="00C655F2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A80593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49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6012DCC" w14:textId="0E2995A4" w:rsidR="00E7596A" w:rsidRPr="005637FD" w:rsidRDefault="00E7596A" w:rsidP="00AB6CC9">
      <w:pPr>
        <w:jc w:val="left"/>
        <w:rPr>
          <w:sz w:val="24"/>
          <w:szCs w:val="24"/>
        </w:rPr>
      </w:pPr>
    </w:p>
    <w:p w14:paraId="6C5E795C" w14:textId="7DAFAB49" w:rsidR="00E7596A" w:rsidRPr="00325F59" w:rsidRDefault="003D2B16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Switch</w:t>
      </w:r>
      <w:r w:rsidR="00A70F22" w:rsidRPr="00325F59">
        <w:rPr>
          <w:sz w:val="24"/>
          <w:szCs w:val="24"/>
        </w:rPr>
        <w:t xml:space="preserve"> the animation to the pull </w:t>
      </w:r>
      <w:r>
        <w:rPr>
          <w:sz w:val="24"/>
          <w:szCs w:val="24"/>
        </w:rPr>
        <w:t>clutch type. Wh</w:t>
      </w:r>
      <w:r w:rsidR="006E6BC9" w:rsidRPr="00325F59">
        <w:rPr>
          <w:sz w:val="24"/>
          <w:szCs w:val="24"/>
        </w:rPr>
        <w:t xml:space="preserve">ich of the following components allow for </w:t>
      </w:r>
      <w:r w:rsidR="001E1E0D" w:rsidRPr="00325F59">
        <w:rPr>
          <w:sz w:val="24"/>
          <w:szCs w:val="24"/>
        </w:rPr>
        <w:t>the clutch pedal to return to</w:t>
      </w:r>
      <w:r w:rsidR="00A16837">
        <w:rPr>
          <w:sz w:val="24"/>
          <w:szCs w:val="24"/>
        </w:rPr>
        <w:t xml:space="preserve"> the</w:t>
      </w:r>
      <w:r w:rsidR="001E1E0D" w:rsidRPr="00325F59">
        <w:rPr>
          <w:sz w:val="24"/>
          <w:szCs w:val="24"/>
        </w:rPr>
        <w:t xml:space="preserve"> </w:t>
      </w:r>
      <w:r w:rsidR="00C311EC" w:rsidRPr="00325F59">
        <w:rPr>
          <w:sz w:val="24"/>
          <w:szCs w:val="24"/>
        </w:rPr>
        <w:t>home position?</w:t>
      </w:r>
    </w:p>
    <w:p w14:paraId="280E5E4F" w14:textId="4E6B6116" w:rsidR="00E7596A" w:rsidRPr="005637FD" w:rsidRDefault="00727B9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The thrust race bearing</w:t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3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6C7F2F1" w14:textId="5C918D7A" w:rsidR="00E7596A" w:rsidRPr="005637FD" w:rsidRDefault="007600B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The pilot bearing</w:t>
      </w:r>
      <w:r w:rsidR="005865C0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18310FA8" w14:textId="50493FD1" w:rsidR="00E7596A" w:rsidRPr="005637FD" w:rsidRDefault="007600B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The clutch plate</w:t>
      </w:r>
      <w:r w:rsidR="005865C0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1"/>
    <w:p w14:paraId="30E4CD48" w14:textId="0ED62D02" w:rsidR="00E7596A" w:rsidRPr="005637FD" w:rsidRDefault="00747DD3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The diaphragm spring</w:t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 w:rsidRPr="00325F5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3FD26C6" w14:textId="2B64AA18" w:rsidR="00972909" w:rsidRPr="00325F59" w:rsidRDefault="00A16837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2" w:name="_Hlk35788234"/>
      <w:r>
        <w:rPr>
          <w:sz w:val="24"/>
          <w:szCs w:val="24"/>
        </w:rPr>
        <w:lastRenderedPageBreak/>
        <w:t>Switch</w:t>
      </w:r>
      <w:r w:rsidR="00826CC5" w:rsidRPr="00325F59">
        <w:rPr>
          <w:sz w:val="24"/>
          <w:szCs w:val="24"/>
        </w:rPr>
        <w:t xml:space="preserve"> the animation</w:t>
      </w:r>
      <w:r w:rsidR="002739EC" w:rsidRPr="00325F59">
        <w:rPr>
          <w:sz w:val="24"/>
          <w:szCs w:val="24"/>
        </w:rPr>
        <w:t xml:space="preserve"> to the push </w:t>
      </w:r>
      <w:r>
        <w:rPr>
          <w:sz w:val="24"/>
          <w:szCs w:val="24"/>
        </w:rPr>
        <w:t xml:space="preserve">clutch </w:t>
      </w:r>
      <w:r w:rsidR="002739EC" w:rsidRPr="00325F59">
        <w:rPr>
          <w:sz w:val="24"/>
          <w:szCs w:val="24"/>
        </w:rPr>
        <w:t>type</w:t>
      </w:r>
      <w:r>
        <w:rPr>
          <w:sz w:val="24"/>
          <w:szCs w:val="24"/>
        </w:rPr>
        <w:t>. What</w:t>
      </w:r>
      <w:r w:rsidR="00826CC5" w:rsidRPr="00325F59">
        <w:rPr>
          <w:sz w:val="24"/>
          <w:szCs w:val="24"/>
        </w:rPr>
        <w:t xml:space="preserve"> actuates the clutch fork on this application?</w:t>
      </w:r>
    </w:p>
    <w:p w14:paraId="4EBAD0AE" w14:textId="4B3A9834" w:rsidR="00972909" w:rsidRPr="005637FD" w:rsidRDefault="009037D1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Slave cylinder</w:t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1E191EE" w14:textId="4FDE21C0" w:rsidR="00972909" w:rsidRPr="005637FD" w:rsidRDefault="00826CC5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Clutch cable</w:t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861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44F5C7" w14:textId="360D3170" w:rsidR="00972909" w:rsidRPr="005637FD" w:rsidRDefault="009037D1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Master cylinder</w:t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12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2"/>
    <w:p w14:paraId="202F34D2" w14:textId="506B8B1B" w:rsidR="00972909" w:rsidRPr="005637FD" w:rsidRDefault="00DF274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Pressure plate</w:t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18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82C6A98" w14:textId="351D7AC2" w:rsidR="005C5A39" w:rsidRPr="005637FD" w:rsidRDefault="005C5A39" w:rsidP="00AB6CC9">
      <w:pPr>
        <w:jc w:val="left"/>
        <w:rPr>
          <w:sz w:val="24"/>
          <w:szCs w:val="24"/>
        </w:rPr>
      </w:pPr>
    </w:p>
    <w:p w14:paraId="468AE890" w14:textId="57B3AB2C" w:rsidR="005865C0" w:rsidRPr="00325F59" w:rsidRDefault="00F71BC6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3" w:name="_Hlk35788707"/>
      <w:r w:rsidRPr="00325F59">
        <w:rPr>
          <w:sz w:val="24"/>
          <w:szCs w:val="24"/>
        </w:rPr>
        <w:t xml:space="preserve">Which of the following types of clutch applications has the ability </w:t>
      </w:r>
      <w:r w:rsidR="009D54B6" w:rsidRPr="00325F59">
        <w:rPr>
          <w:sz w:val="24"/>
          <w:szCs w:val="24"/>
        </w:rPr>
        <w:t>for manual adjustment as the clutch wears?</w:t>
      </w:r>
    </w:p>
    <w:p w14:paraId="0B37CF04" w14:textId="12D062A5" w:rsidR="005C5A39" w:rsidRPr="005637FD" w:rsidRDefault="000C7E6F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Clutch diaphragm spring push type</w:t>
      </w:r>
      <w:r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4136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32D7A6" w14:textId="2A5C2179" w:rsidR="005C5A39" w:rsidRPr="005637FD" w:rsidRDefault="00780F88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Clutch lever type</w:t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5865C0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50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490C97B" w14:textId="144D7FEF" w:rsidR="005C5A39" w:rsidRPr="005637FD" w:rsidRDefault="009D54B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Clutch </w:t>
      </w:r>
      <w:r w:rsidR="00780F88" w:rsidRPr="005637FD">
        <w:rPr>
          <w:sz w:val="24"/>
          <w:szCs w:val="24"/>
        </w:rPr>
        <w:t>diaphragm spring pull type</w:t>
      </w:r>
      <w:r w:rsidR="00DE5ED7"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46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3"/>
    <w:p w14:paraId="5FFACF98" w14:textId="25AD02AB" w:rsidR="005C5A39" w:rsidRPr="005637FD" w:rsidRDefault="000C7E6F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None of the above</w:t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="00DE5ED7" w:rsidRPr="005637FD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r w:rsidR="00A168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47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131226D" w14:textId="77777777" w:rsidR="00FB18E5" w:rsidRPr="00325F59" w:rsidRDefault="00FB18E5" w:rsidP="00FB18E5">
      <w:pPr>
        <w:pStyle w:val="ListParagraph"/>
        <w:ind w:firstLine="0"/>
        <w:jc w:val="left"/>
        <w:rPr>
          <w:sz w:val="24"/>
          <w:szCs w:val="24"/>
        </w:rPr>
      </w:pPr>
    </w:p>
    <w:p w14:paraId="6F46E12E" w14:textId="58F93942" w:rsidR="00FB18E5" w:rsidRPr="00325F59" w:rsidRDefault="00AE6714" w:rsidP="00FB18E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25F59">
        <w:rPr>
          <w:sz w:val="24"/>
          <w:szCs w:val="24"/>
        </w:rPr>
        <w:t xml:space="preserve">Using the </w:t>
      </w:r>
      <w:r w:rsidR="00DA627C" w:rsidRPr="00325F59">
        <w:rPr>
          <w:sz w:val="24"/>
          <w:szCs w:val="24"/>
        </w:rPr>
        <w:t>push type of clutch operation</w:t>
      </w:r>
      <w:r w:rsidR="008C611D" w:rsidRPr="00325F59">
        <w:rPr>
          <w:sz w:val="24"/>
          <w:szCs w:val="24"/>
        </w:rPr>
        <w:t xml:space="preserve">, what can happen if the diaphragm </w:t>
      </w:r>
      <w:r w:rsidR="001171B0" w:rsidRPr="00325F59">
        <w:rPr>
          <w:sz w:val="24"/>
          <w:szCs w:val="24"/>
        </w:rPr>
        <w:t>wears out or breaks?</w:t>
      </w:r>
    </w:p>
    <w:p w14:paraId="0D39A404" w14:textId="53A8C375" w:rsidR="00FB18E5" w:rsidRPr="005637FD" w:rsidRDefault="00297F78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</w:t>
      </w:r>
      <w:r w:rsidR="000D57FE" w:rsidRPr="005637FD">
        <w:rPr>
          <w:sz w:val="24"/>
          <w:szCs w:val="24"/>
        </w:rPr>
        <w:t xml:space="preserve">pressure plate will adjust to </w:t>
      </w:r>
      <w:r w:rsidR="00DA6A24" w:rsidRPr="005637FD">
        <w:rPr>
          <w:sz w:val="24"/>
          <w:szCs w:val="24"/>
        </w:rPr>
        <w:t xml:space="preserve">a failed </w:t>
      </w:r>
      <w:r w:rsidR="00BA5F26" w:rsidRPr="005637FD">
        <w:rPr>
          <w:sz w:val="24"/>
          <w:szCs w:val="24"/>
        </w:rPr>
        <w:t>diaphragm spring to maintain clutch operation</w:t>
      </w:r>
      <w:r w:rsidR="00675AF8">
        <w:rPr>
          <w:sz w:val="24"/>
          <w:szCs w:val="24"/>
        </w:rPr>
        <w:t>.</w:t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284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7755E7AB" w14:textId="54FAC883" w:rsidR="00FB18E5" w:rsidRPr="005637FD" w:rsidRDefault="00042B71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clutch plate can slip and cause </w:t>
      </w:r>
      <w:r w:rsidR="007A2B39" w:rsidRPr="005637FD">
        <w:rPr>
          <w:sz w:val="24"/>
          <w:szCs w:val="24"/>
        </w:rPr>
        <w:t xml:space="preserve">the </w:t>
      </w:r>
      <w:r w:rsidR="00D75D42" w:rsidRPr="005637FD">
        <w:rPr>
          <w:sz w:val="24"/>
          <w:szCs w:val="24"/>
        </w:rPr>
        <w:t>vehicle to decelerate</w:t>
      </w:r>
      <w:r w:rsidR="00675AF8">
        <w:rPr>
          <w:sz w:val="24"/>
          <w:szCs w:val="24"/>
        </w:rPr>
        <w:t>.</w:t>
      </w:r>
      <w:r w:rsidR="00D75D42" w:rsidRPr="005637FD">
        <w:rPr>
          <w:sz w:val="24"/>
          <w:szCs w:val="24"/>
        </w:rPr>
        <w:t xml:space="preserve"> </w:t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7365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A5907F" w14:textId="384AE9A0" w:rsidR="00FB18E5" w:rsidRPr="005637FD" w:rsidRDefault="00180A70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</w:t>
      </w:r>
      <w:r w:rsidR="00E57A11" w:rsidRPr="005637FD">
        <w:rPr>
          <w:sz w:val="24"/>
          <w:szCs w:val="24"/>
        </w:rPr>
        <w:t xml:space="preserve">pressure plate </w:t>
      </w:r>
      <w:r w:rsidR="00265A0E" w:rsidRPr="005637FD">
        <w:rPr>
          <w:sz w:val="24"/>
          <w:szCs w:val="24"/>
        </w:rPr>
        <w:t xml:space="preserve">will disintegrate and cause the vehicle </w:t>
      </w:r>
      <w:r w:rsidR="007C5A09" w:rsidRPr="005637FD">
        <w:rPr>
          <w:sz w:val="24"/>
          <w:szCs w:val="24"/>
        </w:rPr>
        <w:t>to stop moving</w:t>
      </w:r>
      <w:r w:rsidR="00675AF8">
        <w:rPr>
          <w:sz w:val="24"/>
          <w:szCs w:val="24"/>
        </w:rPr>
        <w:t>.</w:t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7C5A09" w:rsidRPr="005637FD">
        <w:rPr>
          <w:sz w:val="24"/>
          <w:szCs w:val="24"/>
        </w:rPr>
        <w:tab/>
      </w:r>
      <w:r w:rsidR="007C5A09" w:rsidRPr="005637FD">
        <w:rPr>
          <w:sz w:val="24"/>
          <w:szCs w:val="24"/>
        </w:rPr>
        <w:tab/>
      </w:r>
      <w:r w:rsidR="007C5A09" w:rsidRPr="005637FD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06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BA517E7" w14:textId="6DD1ED70" w:rsidR="00FB18E5" w:rsidRPr="005637FD" w:rsidRDefault="00E657CD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pressure plate will lock up the transmission </w:t>
      </w:r>
      <w:r w:rsidR="003C16F4" w:rsidRPr="005637FD">
        <w:rPr>
          <w:sz w:val="24"/>
          <w:szCs w:val="24"/>
        </w:rPr>
        <w:t>to the engine and cause it to stop the engine</w:t>
      </w:r>
      <w:r w:rsidR="00675AF8">
        <w:rPr>
          <w:sz w:val="24"/>
          <w:szCs w:val="24"/>
        </w:rPr>
        <w:t>.</w:t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467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1FEDF52F" w14:textId="77777777" w:rsidR="00FB18E5" w:rsidRPr="00325F59" w:rsidRDefault="00FB18E5" w:rsidP="00FB18E5">
      <w:pPr>
        <w:pStyle w:val="ListParagraph"/>
        <w:ind w:firstLine="0"/>
        <w:jc w:val="left"/>
        <w:rPr>
          <w:sz w:val="24"/>
          <w:szCs w:val="24"/>
        </w:rPr>
      </w:pPr>
    </w:p>
    <w:p w14:paraId="1AFCF676" w14:textId="0DFFE2E8" w:rsidR="00FB18E5" w:rsidRPr="00325F59" w:rsidRDefault="00675AF8" w:rsidP="00FB18E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Switch </w:t>
      </w:r>
      <w:r w:rsidR="0087340A" w:rsidRPr="00325F59">
        <w:rPr>
          <w:sz w:val="24"/>
          <w:szCs w:val="24"/>
        </w:rPr>
        <w:t xml:space="preserve">the </w:t>
      </w:r>
      <w:r w:rsidRPr="00790C42">
        <w:rPr>
          <w:sz w:val="24"/>
          <w:szCs w:val="24"/>
        </w:rPr>
        <w:t xml:space="preserve">animation </w:t>
      </w:r>
      <w:r>
        <w:rPr>
          <w:sz w:val="24"/>
          <w:szCs w:val="24"/>
        </w:rPr>
        <w:t xml:space="preserve">to the </w:t>
      </w:r>
      <w:r w:rsidR="0087340A" w:rsidRPr="00325F59">
        <w:rPr>
          <w:sz w:val="24"/>
          <w:szCs w:val="24"/>
        </w:rPr>
        <w:t xml:space="preserve">pull </w:t>
      </w:r>
      <w:r>
        <w:rPr>
          <w:sz w:val="24"/>
          <w:szCs w:val="24"/>
        </w:rPr>
        <w:t xml:space="preserve">clutch </w:t>
      </w:r>
      <w:r w:rsidR="0087340A" w:rsidRPr="00325F59">
        <w:rPr>
          <w:sz w:val="24"/>
          <w:szCs w:val="24"/>
        </w:rPr>
        <w:t>type</w:t>
      </w:r>
      <w:r>
        <w:rPr>
          <w:sz w:val="24"/>
          <w:szCs w:val="24"/>
        </w:rPr>
        <w:t>.</w:t>
      </w:r>
      <w:r w:rsidR="0087340A" w:rsidRPr="00325F5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7340A" w:rsidRPr="00325F59">
        <w:rPr>
          <w:sz w:val="24"/>
          <w:szCs w:val="24"/>
        </w:rPr>
        <w:t xml:space="preserve">hat can happen if the master cylinder becomes worn and </w:t>
      </w:r>
      <w:r w:rsidR="00327F98" w:rsidRPr="00325F59">
        <w:rPr>
          <w:sz w:val="24"/>
          <w:szCs w:val="24"/>
        </w:rPr>
        <w:t>will not make enough output pressure?</w:t>
      </w:r>
    </w:p>
    <w:p w14:paraId="7587C729" w14:textId="0C367844" w:rsidR="00FB18E5" w:rsidRPr="005637FD" w:rsidRDefault="00327F98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slave cylinder will not operate </w:t>
      </w:r>
      <w:r w:rsidR="004E4273" w:rsidRPr="005637FD">
        <w:rPr>
          <w:sz w:val="24"/>
          <w:szCs w:val="24"/>
        </w:rPr>
        <w:t>correctly,</w:t>
      </w:r>
      <w:r w:rsidR="0059381B" w:rsidRPr="005637FD">
        <w:rPr>
          <w:sz w:val="24"/>
          <w:szCs w:val="24"/>
        </w:rPr>
        <w:t xml:space="preserve"> and the clutch plate will not disconnect from the flywheel</w:t>
      </w:r>
      <w:r w:rsidR="00675AF8">
        <w:rPr>
          <w:sz w:val="24"/>
          <w:szCs w:val="24"/>
        </w:rPr>
        <w:t>.</w:t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281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 w:rsidRPr="00325F5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74F055DE" w14:textId="08AD2C75" w:rsidR="00FB18E5" w:rsidRPr="005637FD" w:rsidRDefault="009B43A8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slave cylinder will be unaffected </w:t>
      </w:r>
      <w:r w:rsidR="007D4CA4" w:rsidRPr="005637FD">
        <w:rPr>
          <w:sz w:val="24"/>
          <w:szCs w:val="24"/>
        </w:rPr>
        <w:t xml:space="preserve">no matter </w:t>
      </w:r>
      <w:r w:rsidRPr="005637FD">
        <w:rPr>
          <w:sz w:val="24"/>
          <w:szCs w:val="24"/>
        </w:rPr>
        <w:t>what happens with the master cylinder</w:t>
      </w:r>
      <w:r w:rsidR="00675AF8">
        <w:rPr>
          <w:sz w:val="24"/>
          <w:szCs w:val="24"/>
        </w:rPr>
        <w:t>.</w:t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02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431B2E18" w14:textId="37CAF9EC" w:rsidR="00FB18E5" w:rsidRPr="005637FD" w:rsidRDefault="007A61BB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clutch fork will </w:t>
      </w:r>
      <w:r w:rsidR="00900922" w:rsidRPr="005637FD">
        <w:rPr>
          <w:sz w:val="24"/>
          <w:szCs w:val="24"/>
        </w:rPr>
        <w:t>fail</w:t>
      </w:r>
      <w:r w:rsidRPr="005637FD">
        <w:rPr>
          <w:sz w:val="24"/>
          <w:szCs w:val="24"/>
        </w:rPr>
        <w:t xml:space="preserve"> </w:t>
      </w:r>
      <w:r w:rsidR="00B60BC9" w:rsidRPr="005637FD">
        <w:rPr>
          <w:sz w:val="24"/>
          <w:szCs w:val="24"/>
        </w:rPr>
        <w:t xml:space="preserve">and </w:t>
      </w:r>
      <w:r w:rsidR="00900922" w:rsidRPr="005637FD">
        <w:rPr>
          <w:sz w:val="24"/>
          <w:szCs w:val="24"/>
        </w:rPr>
        <w:t xml:space="preserve">not actuate the diaphragm spring </w:t>
      </w:r>
      <w:r w:rsidR="006C5B4D" w:rsidRPr="005637FD">
        <w:rPr>
          <w:sz w:val="24"/>
          <w:szCs w:val="24"/>
        </w:rPr>
        <w:t xml:space="preserve">within the </w:t>
      </w:r>
      <w:r w:rsidR="00887996" w:rsidRPr="005637FD">
        <w:rPr>
          <w:sz w:val="24"/>
          <w:szCs w:val="24"/>
        </w:rPr>
        <w:t>clutch assembly</w:t>
      </w:r>
      <w:r w:rsidR="00675AF8">
        <w:rPr>
          <w:sz w:val="24"/>
          <w:szCs w:val="24"/>
        </w:rPr>
        <w:t>.</w:t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513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3621744" w14:textId="7C834219" w:rsidR="00FB18E5" w:rsidRPr="005637FD" w:rsidRDefault="00104F45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The transmission input shaft will stop turning</w:t>
      </w:r>
      <w:r w:rsidR="00675AF8">
        <w:rPr>
          <w:sz w:val="24"/>
          <w:szCs w:val="24"/>
        </w:rPr>
        <w:t>,</w:t>
      </w:r>
      <w:r w:rsidRPr="005637FD">
        <w:rPr>
          <w:sz w:val="24"/>
          <w:szCs w:val="24"/>
        </w:rPr>
        <w:t xml:space="preserve"> which will cause the vehicle to stop moving</w:t>
      </w:r>
      <w:r w:rsidR="00675AF8">
        <w:rPr>
          <w:sz w:val="24"/>
          <w:szCs w:val="24"/>
        </w:rPr>
        <w:t>.</w:t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675AF8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98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D6D520D" w14:textId="77777777" w:rsidR="00E50429" w:rsidRPr="005637FD" w:rsidRDefault="00E50429" w:rsidP="00E50429">
      <w:pPr>
        <w:pStyle w:val="ListParagraph"/>
        <w:ind w:firstLine="0"/>
        <w:jc w:val="left"/>
        <w:rPr>
          <w:sz w:val="24"/>
          <w:szCs w:val="24"/>
        </w:rPr>
      </w:pPr>
    </w:p>
    <w:p w14:paraId="6E248A8E" w14:textId="528BC306" w:rsidR="00FB18E5" w:rsidRPr="00325F59" w:rsidRDefault="00F06D7C" w:rsidP="00FB18E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25F59">
        <w:rPr>
          <w:sz w:val="24"/>
          <w:szCs w:val="24"/>
        </w:rPr>
        <w:t>On the lever clutch type</w:t>
      </w:r>
      <w:r w:rsidR="00675AF8">
        <w:rPr>
          <w:sz w:val="24"/>
          <w:szCs w:val="24"/>
        </w:rPr>
        <w:t>,</w:t>
      </w:r>
      <w:r w:rsidRPr="00325F59">
        <w:rPr>
          <w:sz w:val="24"/>
          <w:szCs w:val="24"/>
        </w:rPr>
        <w:t xml:space="preserve"> what does the pilot bearing do for clutch operation? </w:t>
      </w:r>
    </w:p>
    <w:p w14:paraId="0AE450B1" w14:textId="541B9DA6" w:rsidR="00FB18E5" w:rsidRPr="005637FD" w:rsidRDefault="00F06D7C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It supports the clutch disc so that it will s</w:t>
      </w:r>
      <w:r w:rsidR="00193162">
        <w:rPr>
          <w:sz w:val="24"/>
          <w:szCs w:val="24"/>
        </w:rPr>
        <w:t>it</w:t>
      </w:r>
      <w:r w:rsidRPr="005637FD">
        <w:rPr>
          <w:sz w:val="24"/>
          <w:szCs w:val="24"/>
        </w:rPr>
        <w:t xml:space="preserve"> right on the pressure plate</w:t>
      </w:r>
      <w:r w:rsidR="00193162">
        <w:rPr>
          <w:sz w:val="24"/>
          <w:szCs w:val="24"/>
        </w:rPr>
        <w:t>.</w:t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3606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 w:rsidRPr="00325F5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73F84760" w14:textId="66DF72E3" w:rsidR="00FB18E5" w:rsidRPr="005637FD" w:rsidRDefault="00FE402F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It supports the input shaft so it will maintain alignment with the clutch disc</w:t>
      </w:r>
      <w:r w:rsidR="00193162">
        <w:rPr>
          <w:sz w:val="24"/>
          <w:szCs w:val="24"/>
        </w:rPr>
        <w:t>.</w:t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920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16D72D1B" w14:textId="1EC75321" w:rsidR="00FB18E5" w:rsidRPr="005637FD" w:rsidRDefault="00D815F8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It supports the last crankshaft bearing so it does not </w:t>
      </w:r>
      <w:r w:rsidR="001437F5" w:rsidRPr="002E5107">
        <w:rPr>
          <w:sz w:val="24"/>
          <w:szCs w:val="24"/>
        </w:rPr>
        <w:t>prematurely</w:t>
      </w:r>
      <w:r w:rsidR="001437F5" w:rsidRPr="005637FD">
        <w:rPr>
          <w:sz w:val="24"/>
          <w:szCs w:val="24"/>
        </w:rPr>
        <w:t xml:space="preserve"> </w:t>
      </w:r>
      <w:r w:rsidRPr="005637FD">
        <w:rPr>
          <w:sz w:val="24"/>
          <w:szCs w:val="24"/>
        </w:rPr>
        <w:t>wear out</w:t>
      </w:r>
      <w:r w:rsidR="001437F5">
        <w:rPr>
          <w:sz w:val="24"/>
          <w:szCs w:val="24"/>
        </w:rPr>
        <w:t>.</w:t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066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7EA28C4" w14:textId="5422834A" w:rsidR="00FB18E5" w:rsidRPr="005637FD" w:rsidRDefault="00AF5582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It supports the pressure plate so that it </w:t>
      </w:r>
      <w:r w:rsidR="001437F5" w:rsidRPr="00B26FA7">
        <w:rPr>
          <w:sz w:val="24"/>
          <w:szCs w:val="24"/>
        </w:rPr>
        <w:t>properly</w:t>
      </w:r>
      <w:r w:rsidR="001437F5" w:rsidRPr="005637FD">
        <w:rPr>
          <w:sz w:val="24"/>
          <w:szCs w:val="24"/>
        </w:rPr>
        <w:t xml:space="preserve"> </w:t>
      </w:r>
      <w:r w:rsidRPr="005637FD">
        <w:rPr>
          <w:sz w:val="24"/>
          <w:szCs w:val="24"/>
        </w:rPr>
        <w:t>aligns with the clutch disc</w:t>
      </w:r>
      <w:r w:rsidR="001437F5">
        <w:rPr>
          <w:sz w:val="24"/>
          <w:szCs w:val="24"/>
        </w:rPr>
        <w:t>.</w:t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r w:rsidR="001437F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16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1437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4BCC26" w14:textId="38C071D8" w:rsidR="00FB18E5" w:rsidRPr="00325F59" w:rsidRDefault="00FF1D10" w:rsidP="00FB18E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25F59">
        <w:rPr>
          <w:sz w:val="24"/>
          <w:szCs w:val="24"/>
        </w:rPr>
        <w:lastRenderedPageBreak/>
        <w:t xml:space="preserve">When replacing the clutch disc and the pressure plate, what must be done to the flywheel to </w:t>
      </w:r>
      <w:r w:rsidR="00432ED2" w:rsidRPr="00325F59">
        <w:rPr>
          <w:sz w:val="24"/>
          <w:szCs w:val="24"/>
        </w:rPr>
        <w:t xml:space="preserve">ensure </w:t>
      </w:r>
      <w:r w:rsidR="001437F5">
        <w:rPr>
          <w:sz w:val="24"/>
          <w:szCs w:val="24"/>
        </w:rPr>
        <w:t xml:space="preserve">the </w:t>
      </w:r>
      <w:r w:rsidR="00432ED2" w:rsidRPr="00325F59">
        <w:rPr>
          <w:sz w:val="24"/>
          <w:szCs w:val="24"/>
        </w:rPr>
        <w:t>proper clutch</w:t>
      </w:r>
      <w:r w:rsidR="006E01B1" w:rsidRPr="00325F59">
        <w:rPr>
          <w:sz w:val="24"/>
          <w:szCs w:val="24"/>
        </w:rPr>
        <w:t xml:space="preserve"> to flywheel </w:t>
      </w:r>
      <w:r w:rsidR="00C05C73" w:rsidRPr="00325F59">
        <w:rPr>
          <w:sz w:val="24"/>
          <w:szCs w:val="24"/>
        </w:rPr>
        <w:t>coefficient of friction</w:t>
      </w:r>
      <w:r w:rsidR="00835FBA" w:rsidRPr="00325F59">
        <w:rPr>
          <w:sz w:val="24"/>
          <w:szCs w:val="24"/>
        </w:rPr>
        <w:t>?</w:t>
      </w:r>
    </w:p>
    <w:p w14:paraId="36E3A64C" w14:textId="742074F5" w:rsidR="00FB18E5" w:rsidRPr="005637FD" w:rsidRDefault="001B6FE1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Properly torqueing the flywheel and clutch pressure plate down will maintain the proper coefficient of friction between th</w:t>
      </w:r>
      <w:r w:rsidR="005472ED">
        <w:rPr>
          <w:sz w:val="24"/>
          <w:szCs w:val="24"/>
        </w:rPr>
        <w:t>e</w:t>
      </w:r>
      <w:r w:rsidRPr="005637FD">
        <w:rPr>
          <w:sz w:val="24"/>
          <w:szCs w:val="24"/>
        </w:rPr>
        <w:t xml:space="preserve"> two components.</w:t>
      </w:r>
      <w:r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570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66F78F1" w14:textId="4F01D4A0" w:rsidR="00FB18E5" w:rsidRPr="005637FD" w:rsidRDefault="001218F1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Nothing</w:t>
      </w:r>
      <w:r w:rsidR="005C3A4C">
        <w:rPr>
          <w:sz w:val="24"/>
          <w:szCs w:val="24"/>
        </w:rPr>
        <w:t>;</w:t>
      </w:r>
      <w:r w:rsidRPr="005637FD">
        <w:rPr>
          <w:sz w:val="24"/>
          <w:szCs w:val="24"/>
        </w:rPr>
        <w:t xml:space="preserve"> the flywheel is made of steel and it will never wear or lose its ability to maintain the proper coefficient of friction between it and the clutch disc</w:t>
      </w:r>
      <w:r w:rsidR="005C3A4C">
        <w:rPr>
          <w:sz w:val="24"/>
          <w:szCs w:val="24"/>
        </w:rPr>
        <w:t>.</w:t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="005C3A4C">
        <w:rPr>
          <w:sz w:val="24"/>
          <w:szCs w:val="24"/>
        </w:rPr>
        <w:tab/>
      </w:r>
      <w:r w:rsidR="005C3A4C">
        <w:rPr>
          <w:sz w:val="24"/>
          <w:szCs w:val="24"/>
        </w:rPr>
        <w:tab/>
      </w:r>
      <w:r w:rsidR="005C3A4C">
        <w:rPr>
          <w:sz w:val="24"/>
          <w:szCs w:val="24"/>
        </w:rPr>
        <w:tab/>
      </w:r>
      <w:r w:rsidR="005C3A4C">
        <w:rPr>
          <w:sz w:val="24"/>
          <w:szCs w:val="24"/>
        </w:rPr>
        <w:tab/>
      </w:r>
      <w:r w:rsidR="005C3A4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770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D7F8C65" w14:textId="73E1EED9" w:rsidR="00FB18E5" w:rsidRPr="005637FD" w:rsidRDefault="00D361B6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Resurface the flywheel to get a per</w:t>
      </w:r>
      <w:r w:rsidR="001218F1" w:rsidRPr="005637FD">
        <w:rPr>
          <w:sz w:val="24"/>
          <w:szCs w:val="24"/>
        </w:rPr>
        <w:t>fectly flat surface</w:t>
      </w:r>
      <w:r w:rsidR="00FB18E5" w:rsidRPr="005637FD">
        <w:rPr>
          <w:sz w:val="24"/>
          <w:szCs w:val="24"/>
        </w:rPr>
        <w:tab/>
      </w:r>
      <w:r w:rsidR="001218F1" w:rsidRPr="005637FD">
        <w:rPr>
          <w:sz w:val="24"/>
          <w:szCs w:val="24"/>
        </w:rPr>
        <w:t xml:space="preserve"> </w:t>
      </w:r>
      <w:r w:rsidR="001B6FE1" w:rsidRPr="005637FD">
        <w:rPr>
          <w:sz w:val="24"/>
          <w:szCs w:val="24"/>
        </w:rPr>
        <w:t>to maintain the proper coefficient of friction between both surfaces</w:t>
      </w:r>
      <w:r w:rsidR="005C3A4C">
        <w:rPr>
          <w:sz w:val="24"/>
          <w:szCs w:val="24"/>
        </w:rPr>
        <w:t>.</w:t>
      </w:r>
      <w:r w:rsidR="001B6FE1" w:rsidRPr="005637FD">
        <w:rPr>
          <w:sz w:val="24"/>
          <w:szCs w:val="24"/>
        </w:rPr>
        <w:tab/>
      </w:r>
      <w:r w:rsidR="001B6FE1" w:rsidRPr="005637FD">
        <w:rPr>
          <w:sz w:val="24"/>
          <w:szCs w:val="24"/>
        </w:rPr>
        <w:tab/>
      </w:r>
      <w:r w:rsidR="001218F1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37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39C62C" w14:textId="0C8CCAB6" w:rsidR="00FB18E5" w:rsidRPr="005637FD" w:rsidRDefault="00835FBA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Lubricating the pressure plate to clutch disc contact area will increase the coefficient of friction between the two components</w:t>
      </w:r>
      <w:r w:rsidR="005C3A4C">
        <w:rPr>
          <w:sz w:val="24"/>
          <w:szCs w:val="24"/>
        </w:rPr>
        <w:t>.</w:t>
      </w:r>
      <w:r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584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895D9AF" w14:textId="77777777" w:rsidR="00E50429" w:rsidRPr="00325F59" w:rsidRDefault="00E50429" w:rsidP="00E50429">
      <w:pPr>
        <w:pStyle w:val="ListParagraph"/>
        <w:ind w:firstLine="0"/>
        <w:jc w:val="left"/>
        <w:rPr>
          <w:sz w:val="24"/>
          <w:szCs w:val="24"/>
        </w:rPr>
      </w:pPr>
    </w:p>
    <w:p w14:paraId="0A8C9F56" w14:textId="56A86B3C" w:rsidR="00FB18E5" w:rsidRPr="00325F59" w:rsidRDefault="005C3A4C" w:rsidP="00FB18E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Switch to</w:t>
      </w:r>
      <w:r w:rsidRPr="00325F59">
        <w:rPr>
          <w:sz w:val="24"/>
          <w:szCs w:val="24"/>
        </w:rPr>
        <w:t xml:space="preserve"> </w:t>
      </w:r>
      <w:r w:rsidR="007D495B" w:rsidRPr="00325F59">
        <w:rPr>
          <w:sz w:val="24"/>
          <w:szCs w:val="24"/>
        </w:rPr>
        <w:t xml:space="preserve">the pull </w:t>
      </w:r>
      <w:r>
        <w:rPr>
          <w:sz w:val="24"/>
          <w:szCs w:val="24"/>
        </w:rPr>
        <w:t xml:space="preserve">clutch </w:t>
      </w:r>
      <w:r w:rsidR="007D495B" w:rsidRPr="00325F59">
        <w:rPr>
          <w:sz w:val="24"/>
          <w:szCs w:val="24"/>
        </w:rPr>
        <w:t>type</w:t>
      </w:r>
      <w:r>
        <w:rPr>
          <w:sz w:val="24"/>
          <w:szCs w:val="24"/>
        </w:rPr>
        <w:t xml:space="preserve"> on the animation. </w:t>
      </w:r>
      <w:r w:rsidR="007D495B" w:rsidRPr="00325F59">
        <w:rPr>
          <w:sz w:val="24"/>
          <w:szCs w:val="24"/>
        </w:rPr>
        <w:t xml:space="preserve">What </w:t>
      </w:r>
      <w:r w:rsidR="00126FA9" w:rsidRPr="00325F59">
        <w:rPr>
          <w:sz w:val="24"/>
          <w:szCs w:val="24"/>
        </w:rPr>
        <w:t xml:space="preserve">will most likely </w:t>
      </w:r>
      <w:r w:rsidR="007D495B" w:rsidRPr="00325F59">
        <w:rPr>
          <w:sz w:val="24"/>
          <w:szCs w:val="24"/>
        </w:rPr>
        <w:t xml:space="preserve">happen if the clutch fork mounting shaft becomes worn and </w:t>
      </w:r>
      <w:r w:rsidR="00FC7293" w:rsidRPr="00325F59">
        <w:rPr>
          <w:sz w:val="24"/>
          <w:szCs w:val="24"/>
        </w:rPr>
        <w:t xml:space="preserve">creates </w:t>
      </w:r>
      <w:r w:rsidR="00F87952" w:rsidRPr="00325F59">
        <w:rPr>
          <w:sz w:val="24"/>
          <w:szCs w:val="24"/>
        </w:rPr>
        <w:t>a</w:t>
      </w:r>
      <w:r w:rsidR="00FC7293" w:rsidRPr="00325F59">
        <w:rPr>
          <w:sz w:val="24"/>
          <w:szCs w:val="24"/>
        </w:rPr>
        <w:t xml:space="preserve"> misalignment between it and the thrust race?</w:t>
      </w:r>
    </w:p>
    <w:p w14:paraId="4FC95B11" w14:textId="3790AFC1" w:rsidR="00FB18E5" w:rsidRPr="005637FD" w:rsidRDefault="00FC7293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clutch fork will </w:t>
      </w:r>
      <w:r w:rsidR="00DA7F75" w:rsidRPr="005637FD">
        <w:rPr>
          <w:sz w:val="24"/>
          <w:szCs w:val="24"/>
        </w:rPr>
        <w:t xml:space="preserve">slip and fall </w:t>
      </w:r>
      <w:r w:rsidR="002702CC" w:rsidRPr="005637FD">
        <w:rPr>
          <w:sz w:val="24"/>
          <w:szCs w:val="24"/>
        </w:rPr>
        <w:t>off</w:t>
      </w:r>
      <w:r w:rsidR="00DA7F75" w:rsidRPr="005637FD">
        <w:rPr>
          <w:sz w:val="24"/>
          <w:szCs w:val="24"/>
        </w:rPr>
        <w:t xml:space="preserve"> the slave cylinder and the driver will not be able to actuate the clutch</w:t>
      </w:r>
      <w:r w:rsidR="0019354C">
        <w:rPr>
          <w:sz w:val="24"/>
          <w:szCs w:val="24"/>
        </w:rPr>
        <w:t>.</w:t>
      </w:r>
      <w:r w:rsidR="00DA7F7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19354C">
        <w:rPr>
          <w:sz w:val="24"/>
          <w:szCs w:val="24"/>
        </w:rPr>
        <w:tab/>
      </w:r>
      <w:r w:rsidR="0019354C">
        <w:rPr>
          <w:sz w:val="24"/>
          <w:szCs w:val="24"/>
        </w:rPr>
        <w:tab/>
      </w:r>
      <w:r w:rsidR="0019354C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5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7AB7772F" w14:textId="44B36038" w:rsidR="00FB18E5" w:rsidRPr="005637FD" w:rsidRDefault="002702CC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 xml:space="preserve">The input shaft will stop the clutch fork </w:t>
      </w:r>
      <w:r w:rsidR="00A90CAE" w:rsidRPr="005637FD">
        <w:rPr>
          <w:sz w:val="24"/>
          <w:szCs w:val="24"/>
        </w:rPr>
        <w:t>from falling too far and will help to maintain clutch fork operation</w:t>
      </w:r>
      <w:r w:rsidR="0019354C">
        <w:rPr>
          <w:sz w:val="24"/>
          <w:szCs w:val="24"/>
        </w:rPr>
        <w:t>.</w:t>
      </w:r>
      <w:r w:rsidR="0019354C">
        <w:rPr>
          <w:sz w:val="24"/>
          <w:szCs w:val="24"/>
        </w:rPr>
        <w:tab/>
      </w:r>
      <w:r w:rsidR="0019354C">
        <w:rPr>
          <w:sz w:val="24"/>
          <w:szCs w:val="24"/>
        </w:rPr>
        <w:tab/>
      </w:r>
      <w:r w:rsidR="0019354C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944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B64485F" w14:textId="03FFACF8" w:rsidR="00FB18E5" w:rsidRPr="005637FD" w:rsidRDefault="00126FA9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The clutch fork will get stuck</w:t>
      </w:r>
      <w:r w:rsidR="00FB18E5" w:rsidRPr="005637FD">
        <w:rPr>
          <w:sz w:val="24"/>
          <w:szCs w:val="24"/>
        </w:rPr>
        <w:tab/>
      </w:r>
      <w:r w:rsidRPr="005637FD">
        <w:rPr>
          <w:sz w:val="24"/>
          <w:szCs w:val="24"/>
        </w:rPr>
        <w:t>between the input shaft and the thrust race</w:t>
      </w:r>
      <w:r w:rsidR="0019354C">
        <w:rPr>
          <w:sz w:val="24"/>
          <w:szCs w:val="24"/>
        </w:rPr>
        <w:t xml:space="preserve"> </w:t>
      </w:r>
      <w:r w:rsidR="00F87952" w:rsidRPr="005637FD">
        <w:rPr>
          <w:sz w:val="24"/>
          <w:szCs w:val="24"/>
        </w:rPr>
        <w:t>caus</w:t>
      </w:r>
      <w:r w:rsidR="0019354C">
        <w:rPr>
          <w:sz w:val="24"/>
          <w:szCs w:val="24"/>
        </w:rPr>
        <w:t>ing</w:t>
      </w:r>
      <w:r w:rsidR="00F87952" w:rsidRPr="005637FD">
        <w:rPr>
          <w:sz w:val="24"/>
          <w:szCs w:val="24"/>
        </w:rPr>
        <w:t xml:space="preserve"> permanent clutch engagement</w:t>
      </w:r>
      <w:r w:rsidR="0019354C">
        <w:rPr>
          <w:sz w:val="24"/>
          <w:szCs w:val="24"/>
        </w:rPr>
        <w:t>.</w:t>
      </w:r>
      <w:r w:rsidR="0019354C">
        <w:rPr>
          <w:sz w:val="24"/>
          <w:szCs w:val="24"/>
        </w:rPr>
        <w:tab/>
      </w:r>
      <w:r w:rsidR="0019354C">
        <w:rPr>
          <w:sz w:val="24"/>
          <w:szCs w:val="24"/>
        </w:rPr>
        <w:tab/>
      </w:r>
      <w:r w:rsidR="0019354C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195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E5" w:rsidRPr="005637F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1395FEC" w14:textId="170A78D2" w:rsidR="00FB18E5" w:rsidRPr="005637FD" w:rsidRDefault="00FC7293" w:rsidP="00FB18E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5637FD">
        <w:rPr>
          <w:sz w:val="24"/>
          <w:szCs w:val="24"/>
        </w:rPr>
        <w:t>Proper clutch actuation will not happen</w:t>
      </w:r>
      <w:r w:rsidR="0019354C">
        <w:rPr>
          <w:sz w:val="24"/>
          <w:szCs w:val="24"/>
        </w:rPr>
        <w:t>,</w:t>
      </w:r>
      <w:r w:rsidRPr="005637FD">
        <w:rPr>
          <w:sz w:val="24"/>
          <w:szCs w:val="24"/>
        </w:rPr>
        <w:t xml:space="preserve"> which can increase the heat generated when the driver wants to change gears</w:t>
      </w:r>
      <w:r w:rsidR="0019354C">
        <w:rPr>
          <w:sz w:val="24"/>
          <w:szCs w:val="24"/>
        </w:rPr>
        <w:t>.</w:t>
      </w:r>
      <w:r w:rsidR="0019354C">
        <w:rPr>
          <w:sz w:val="24"/>
          <w:szCs w:val="24"/>
        </w:rPr>
        <w:tab/>
      </w:r>
      <w:r w:rsidR="0019354C">
        <w:rPr>
          <w:sz w:val="24"/>
          <w:szCs w:val="24"/>
        </w:rPr>
        <w:tab/>
      </w:r>
      <w:r w:rsidR="0019354C">
        <w:rPr>
          <w:sz w:val="24"/>
          <w:szCs w:val="24"/>
        </w:rPr>
        <w:tab/>
      </w:r>
      <w:r w:rsidR="00FB18E5" w:rsidRPr="005637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231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C7" w:rsidRPr="00325F5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BA5F8BD" w14:textId="77777777" w:rsidR="00FB18E5" w:rsidRPr="00AB6CC9" w:rsidRDefault="00FB18E5" w:rsidP="00FB18E5">
      <w:pPr>
        <w:pStyle w:val="ListParagraph"/>
        <w:ind w:firstLine="0"/>
        <w:jc w:val="left"/>
        <w:rPr>
          <w:sz w:val="24"/>
          <w:szCs w:val="24"/>
        </w:rPr>
      </w:pPr>
    </w:p>
    <w:sectPr w:rsidR="00FB18E5" w:rsidRPr="00AB6C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2CAC9" w14:textId="77777777" w:rsidR="003B6184" w:rsidRDefault="003B6184" w:rsidP="00BE0B33">
      <w:r>
        <w:separator/>
      </w:r>
    </w:p>
  </w:endnote>
  <w:endnote w:type="continuationSeparator" w:id="0">
    <w:p w14:paraId="1E835987" w14:textId="77777777" w:rsidR="003B6184" w:rsidRDefault="003B6184" w:rsidP="00B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D556" w14:textId="4638AC49" w:rsidR="00BE0B33" w:rsidRDefault="00BE0B33" w:rsidP="00325F59">
    <w:pPr>
      <w:pStyle w:val="Footer"/>
      <w:ind w:left="0" w:firstLine="0"/>
    </w:pPr>
    <w:bookmarkStart w:id="4" w:name="_Hlk35327825"/>
    <w:bookmarkStart w:id="5" w:name="_Hlk35327826"/>
    <w:r w:rsidRPr="00D00294">
      <w:rPr>
        <w:sz w:val="18"/>
        <w:szCs w:val="18"/>
      </w:rPr>
      <w:t>© 2020 Jones &amp; Bartlett Learning, an Ascend Learning Company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1EE9" w14:textId="77777777" w:rsidR="003B6184" w:rsidRDefault="003B6184" w:rsidP="00BE0B33">
      <w:r>
        <w:separator/>
      </w:r>
    </w:p>
  </w:footnote>
  <w:footnote w:type="continuationSeparator" w:id="0">
    <w:p w14:paraId="4C2897A6" w14:textId="77777777" w:rsidR="003B6184" w:rsidRDefault="003B6184" w:rsidP="00B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2442" w14:textId="1035C9CD" w:rsidR="00232406" w:rsidRPr="00325F59" w:rsidRDefault="00232406" w:rsidP="00AB6CC9">
    <w:pPr>
      <w:pStyle w:val="Header"/>
      <w:jc w:val="right"/>
      <w:rPr>
        <w:sz w:val="20"/>
        <w:szCs w:val="20"/>
      </w:rPr>
    </w:pPr>
    <w:r w:rsidRPr="007E0F11">
      <w:rPr>
        <w:sz w:val="20"/>
        <w:szCs w:val="20"/>
      </w:rPr>
      <w:t>CDX Distance Learning Exercise #</w:t>
    </w:r>
    <w:r w:rsidR="007E0F11">
      <w:rPr>
        <w:sz w:val="20"/>
        <w:szCs w:val="20"/>
      </w:rPr>
      <w:t>4</w:t>
    </w:r>
    <w:r w:rsidR="0058501A" w:rsidRPr="00325F59">
      <w:rPr>
        <w:sz w:val="20"/>
        <w:szCs w:val="20"/>
      </w:rPr>
      <w:t>5</w:t>
    </w:r>
    <w:r w:rsidR="00C02BD4" w:rsidRPr="007E0F11">
      <w:rPr>
        <w:sz w:val="20"/>
        <w:szCs w:val="20"/>
      </w:rPr>
      <w:t>:</w:t>
    </w:r>
    <w:r w:rsidR="005823F8" w:rsidRPr="00325F59">
      <w:rPr>
        <w:rFonts w:eastAsiaTheme="minorEastAsia"/>
        <w:sz w:val="20"/>
        <w:szCs w:val="20"/>
      </w:rPr>
      <w:t xml:space="preserve"> Clutch 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25DF2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10D2A"/>
    <w:rsid w:val="00014054"/>
    <w:rsid w:val="00024C19"/>
    <w:rsid w:val="00027FA9"/>
    <w:rsid w:val="00042B71"/>
    <w:rsid w:val="00046270"/>
    <w:rsid w:val="00086B57"/>
    <w:rsid w:val="000872A4"/>
    <w:rsid w:val="000B0671"/>
    <w:rsid w:val="000B2F6D"/>
    <w:rsid w:val="000C7E6F"/>
    <w:rsid w:val="000D0B2B"/>
    <w:rsid w:val="000D57FE"/>
    <w:rsid w:val="000E0D9D"/>
    <w:rsid w:val="00104A9D"/>
    <w:rsid w:val="00104F45"/>
    <w:rsid w:val="00107647"/>
    <w:rsid w:val="00115D63"/>
    <w:rsid w:val="001171B0"/>
    <w:rsid w:val="001218F1"/>
    <w:rsid w:val="00126FA9"/>
    <w:rsid w:val="001437F5"/>
    <w:rsid w:val="00151D74"/>
    <w:rsid w:val="00153AB3"/>
    <w:rsid w:val="00180A70"/>
    <w:rsid w:val="00193162"/>
    <w:rsid w:val="00193382"/>
    <w:rsid w:val="0019354C"/>
    <w:rsid w:val="0019594C"/>
    <w:rsid w:val="001A555F"/>
    <w:rsid w:val="001A70E4"/>
    <w:rsid w:val="001B4905"/>
    <w:rsid w:val="001B6FE1"/>
    <w:rsid w:val="001C115A"/>
    <w:rsid w:val="001E1E0D"/>
    <w:rsid w:val="00207001"/>
    <w:rsid w:val="002264E5"/>
    <w:rsid w:val="00232406"/>
    <w:rsid w:val="00253520"/>
    <w:rsid w:val="00260F59"/>
    <w:rsid w:val="00265A0E"/>
    <w:rsid w:val="002702CC"/>
    <w:rsid w:val="0027187D"/>
    <w:rsid w:val="002739EC"/>
    <w:rsid w:val="00283F28"/>
    <w:rsid w:val="00297F78"/>
    <w:rsid w:val="002C5816"/>
    <w:rsid w:val="002D41DD"/>
    <w:rsid w:val="00325F59"/>
    <w:rsid w:val="00327F98"/>
    <w:rsid w:val="00342C02"/>
    <w:rsid w:val="0035181C"/>
    <w:rsid w:val="003775F8"/>
    <w:rsid w:val="0038353D"/>
    <w:rsid w:val="003867D2"/>
    <w:rsid w:val="003B6184"/>
    <w:rsid w:val="003C16F4"/>
    <w:rsid w:val="003C2B86"/>
    <w:rsid w:val="003C4CC0"/>
    <w:rsid w:val="003C6F19"/>
    <w:rsid w:val="003D2B16"/>
    <w:rsid w:val="003E0619"/>
    <w:rsid w:val="003E5579"/>
    <w:rsid w:val="003F3F78"/>
    <w:rsid w:val="00432ED2"/>
    <w:rsid w:val="00463ABF"/>
    <w:rsid w:val="00467C5C"/>
    <w:rsid w:val="004922C8"/>
    <w:rsid w:val="004B63B2"/>
    <w:rsid w:val="004C4952"/>
    <w:rsid w:val="004D110D"/>
    <w:rsid w:val="004E4273"/>
    <w:rsid w:val="004E528A"/>
    <w:rsid w:val="004F4D7B"/>
    <w:rsid w:val="00506E5F"/>
    <w:rsid w:val="00513A3F"/>
    <w:rsid w:val="005472ED"/>
    <w:rsid w:val="0056043F"/>
    <w:rsid w:val="005637FD"/>
    <w:rsid w:val="00566C25"/>
    <w:rsid w:val="005823F8"/>
    <w:rsid w:val="0058501A"/>
    <w:rsid w:val="005865C0"/>
    <w:rsid w:val="00591C84"/>
    <w:rsid w:val="0059381B"/>
    <w:rsid w:val="005B1949"/>
    <w:rsid w:val="005B5B28"/>
    <w:rsid w:val="005C3A4C"/>
    <w:rsid w:val="005C5A39"/>
    <w:rsid w:val="005E0704"/>
    <w:rsid w:val="005E1CC1"/>
    <w:rsid w:val="00605A17"/>
    <w:rsid w:val="00632046"/>
    <w:rsid w:val="00641693"/>
    <w:rsid w:val="00675AF8"/>
    <w:rsid w:val="00693771"/>
    <w:rsid w:val="006C3301"/>
    <w:rsid w:val="006C54BF"/>
    <w:rsid w:val="006C5B4D"/>
    <w:rsid w:val="006D4FBC"/>
    <w:rsid w:val="006D6A41"/>
    <w:rsid w:val="006E01B1"/>
    <w:rsid w:val="006E6BC9"/>
    <w:rsid w:val="006F23D7"/>
    <w:rsid w:val="00720294"/>
    <w:rsid w:val="00727B9D"/>
    <w:rsid w:val="00730A3C"/>
    <w:rsid w:val="00747DD3"/>
    <w:rsid w:val="007600B6"/>
    <w:rsid w:val="007728C1"/>
    <w:rsid w:val="00780F88"/>
    <w:rsid w:val="007A2B39"/>
    <w:rsid w:val="007A61BB"/>
    <w:rsid w:val="007B67E8"/>
    <w:rsid w:val="007C5A09"/>
    <w:rsid w:val="007D495B"/>
    <w:rsid w:val="007D4CA4"/>
    <w:rsid w:val="007E0F11"/>
    <w:rsid w:val="007E5BDE"/>
    <w:rsid w:val="007F20F7"/>
    <w:rsid w:val="007F638D"/>
    <w:rsid w:val="00826A3B"/>
    <w:rsid w:val="00826CC5"/>
    <w:rsid w:val="00830F99"/>
    <w:rsid w:val="0083267A"/>
    <w:rsid w:val="00835FBA"/>
    <w:rsid w:val="00852880"/>
    <w:rsid w:val="00857702"/>
    <w:rsid w:val="0087340A"/>
    <w:rsid w:val="0087465F"/>
    <w:rsid w:val="008752DC"/>
    <w:rsid w:val="00887607"/>
    <w:rsid w:val="00887996"/>
    <w:rsid w:val="008A5C9D"/>
    <w:rsid w:val="008B5C56"/>
    <w:rsid w:val="008C4DAF"/>
    <w:rsid w:val="008C611D"/>
    <w:rsid w:val="008D0C09"/>
    <w:rsid w:val="008D5C02"/>
    <w:rsid w:val="008F7081"/>
    <w:rsid w:val="00900922"/>
    <w:rsid w:val="009037D1"/>
    <w:rsid w:val="00906385"/>
    <w:rsid w:val="00907856"/>
    <w:rsid w:val="009225CC"/>
    <w:rsid w:val="009226DD"/>
    <w:rsid w:val="0093092B"/>
    <w:rsid w:val="00945358"/>
    <w:rsid w:val="00946965"/>
    <w:rsid w:val="00962011"/>
    <w:rsid w:val="00972909"/>
    <w:rsid w:val="00992CC7"/>
    <w:rsid w:val="00995176"/>
    <w:rsid w:val="009B43A8"/>
    <w:rsid w:val="009D54B6"/>
    <w:rsid w:val="00A16837"/>
    <w:rsid w:val="00A23D2E"/>
    <w:rsid w:val="00A70F22"/>
    <w:rsid w:val="00A80593"/>
    <w:rsid w:val="00A80913"/>
    <w:rsid w:val="00A90CAE"/>
    <w:rsid w:val="00AA55F0"/>
    <w:rsid w:val="00AB6CC9"/>
    <w:rsid w:val="00AC72DB"/>
    <w:rsid w:val="00AE490E"/>
    <w:rsid w:val="00AE6714"/>
    <w:rsid w:val="00AF5582"/>
    <w:rsid w:val="00B034DF"/>
    <w:rsid w:val="00B43326"/>
    <w:rsid w:val="00B46790"/>
    <w:rsid w:val="00B60BC9"/>
    <w:rsid w:val="00B71E88"/>
    <w:rsid w:val="00BA5F26"/>
    <w:rsid w:val="00BB1D3B"/>
    <w:rsid w:val="00BB6B89"/>
    <w:rsid w:val="00BD495B"/>
    <w:rsid w:val="00BE0B33"/>
    <w:rsid w:val="00BE73FC"/>
    <w:rsid w:val="00C02BD4"/>
    <w:rsid w:val="00C05C73"/>
    <w:rsid w:val="00C07147"/>
    <w:rsid w:val="00C1340C"/>
    <w:rsid w:val="00C244A0"/>
    <w:rsid w:val="00C311EC"/>
    <w:rsid w:val="00C655F2"/>
    <w:rsid w:val="00C844E0"/>
    <w:rsid w:val="00CA3CC9"/>
    <w:rsid w:val="00CB0ABA"/>
    <w:rsid w:val="00CD43F3"/>
    <w:rsid w:val="00CE3369"/>
    <w:rsid w:val="00D000A8"/>
    <w:rsid w:val="00D00BFF"/>
    <w:rsid w:val="00D07F94"/>
    <w:rsid w:val="00D20491"/>
    <w:rsid w:val="00D25BA7"/>
    <w:rsid w:val="00D361B6"/>
    <w:rsid w:val="00D75D42"/>
    <w:rsid w:val="00D815F8"/>
    <w:rsid w:val="00D87AEF"/>
    <w:rsid w:val="00D919CA"/>
    <w:rsid w:val="00DA627C"/>
    <w:rsid w:val="00DA6A24"/>
    <w:rsid w:val="00DA7F75"/>
    <w:rsid w:val="00DC01FF"/>
    <w:rsid w:val="00DC10F0"/>
    <w:rsid w:val="00DC3F11"/>
    <w:rsid w:val="00DE1EB6"/>
    <w:rsid w:val="00DE5ED7"/>
    <w:rsid w:val="00DF2744"/>
    <w:rsid w:val="00DF2A6F"/>
    <w:rsid w:val="00E119C2"/>
    <w:rsid w:val="00E37E85"/>
    <w:rsid w:val="00E4140D"/>
    <w:rsid w:val="00E45C7B"/>
    <w:rsid w:val="00E4799E"/>
    <w:rsid w:val="00E50429"/>
    <w:rsid w:val="00E5217F"/>
    <w:rsid w:val="00E57A11"/>
    <w:rsid w:val="00E657CD"/>
    <w:rsid w:val="00E7596A"/>
    <w:rsid w:val="00E779DB"/>
    <w:rsid w:val="00E86429"/>
    <w:rsid w:val="00EA6206"/>
    <w:rsid w:val="00F06D7C"/>
    <w:rsid w:val="00F25F6D"/>
    <w:rsid w:val="00F3439A"/>
    <w:rsid w:val="00F459EB"/>
    <w:rsid w:val="00F50FFE"/>
    <w:rsid w:val="00F53FCB"/>
    <w:rsid w:val="00F57F18"/>
    <w:rsid w:val="00F711C1"/>
    <w:rsid w:val="00F71BC6"/>
    <w:rsid w:val="00F87952"/>
    <w:rsid w:val="00F87B74"/>
    <w:rsid w:val="00F920FC"/>
    <w:rsid w:val="00FA5B84"/>
    <w:rsid w:val="00FA7BC0"/>
    <w:rsid w:val="00FB18E5"/>
    <w:rsid w:val="00FB3933"/>
    <w:rsid w:val="00FC7293"/>
    <w:rsid w:val="00FE402F"/>
    <w:rsid w:val="00FF1D10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44.137.28.1/Animations/MTanim/MT_ClutchTypesOp_C1/MT_ClutchTypesOp_C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B1AE53CD67482F9A83D4894471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C08F-5947-402A-9EA9-B3294FD65318}"/>
      </w:docPartPr>
      <w:docPartBody>
        <w:p w:rsidR="006A79C6" w:rsidRDefault="00133575" w:rsidP="00133575">
          <w:pPr>
            <w:pStyle w:val="7DB1AE53CD67482F9A83D4894471A9CF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75"/>
    <w:rsid w:val="000E32E9"/>
    <w:rsid w:val="00133575"/>
    <w:rsid w:val="006A79C6"/>
    <w:rsid w:val="00F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575"/>
    <w:rPr>
      <w:color w:val="808080"/>
    </w:rPr>
  </w:style>
  <w:style w:type="paragraph" w:customStyle="1" w:styleId="7DB1AE53CD67482F9A83D4894471A9CF">
    <w:name w:val="7DB1AE53CD67482F9A83D4894471A9CF"/>
    <w:rsid w:val="00133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Colleen Joyce</cp:lastModifiedBy>
  <cp:revision>149</cp:revision>
  <dcterms:created xsi:type="dcterms:W3CDTF">2020-05-21T18:52:00Z</dcterms:created>
  <dcterms:modified xsi:type="dcterms:W3CDTF">2020-06-01T12:57:00Z</dcterms:modified>
</cp:coreProperties>
</file>