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5CE7" w14:textId="77777777" w:rsidR="00712DFA" w:rsidRDefault="007852D2" w:rsidP="00625396">
      <w:pPr>
        <w:pStyle w:val="Closing"/>
      </w:pPr>
      <w:sdt>
        <w:sdtPr>
          <w:alias w:val="Company Name"/>
          <w:tag w:val="Company Name"/>
          <w:id w:val="-772479285"/>
          <w:placeholder>
            <w:docPart w:val="E1B5F8D00610F147822FEDD92F70050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301AC">
            <w:t>[Company Name]</w:t>
          </w:r>
        </w:sdtContent>
      </w:sdt>
    </w:p>
    <w:p w14:paraId="387EC5F0" w14:textId="77777777" w:rsidR="00712DFA" w:rsidRDefault="007852D2">
      <w:pPr>
        <w:pStyle w:val="Address"/>
      </w:pPr>
      <w:sdt>
        <w:sdtPr>
          <w:id w:val="1634143502"/>
          <w:placeholder>
            <w:docPart w:val="2C4BACDB572D6E429BB8F56074326A82"/>
          </w:placeholder>
          <w:temporary/>
          <w:showingPlcHdr/>
          <w15:appearance w15:val="hidden"/>
        </w:sdtPr>
        <w:sdtEndPr/>
        <w:sdtContent>
          <w:r w:rsidR="00B301AC">
            <w:t>[Street Address]</w:t>
          </w:r>
        </w:sdtContent>
      </w:sdt>
    </w:p>
    <w:sdt>
      <w:sdtPr>
        <w:id w:val="2091195522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727C4E9E" w14:textId="77777777" w:rsidR="00712DFA" w:rsidRDefault="00B301AC">
          <w:pPr>
            <w:pStyle w:val="Address"/>
          </w:pPr>
          <w:r>
            <w:t>[City, ST ZIP Code]</w:t>
          </w:r>
        </w:p>
      </w:sdtContent>
    </w:sdt>
    <w:p w14:paraId="25E0F9B6" w14:textId="77777777" w:rsidR="00712DFA" w:rsidRDefault="007852D2">
      <w:pPr>
        <w:pStyle w:val="Date"/>
      </w:pPr>
      <w:sdt>
        <w:sdtPr>
          <w:alias w:val="Date"/>
          <w:tag w:val="Date"/>
          <w:id w:val="-1797359151"/>
          <w:placeholder>
            <w:docPart w:val="D16943D822C30D42B8365F77872D680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301AC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2B5D0466B18E0A469FAFC6B518E39D7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42D88DC3" w14:textId="77777777" w:rsidR="00712DFA" w:rsidRDefault="00B301AC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sdt>
      <w:sdtPr>
        <w:id w:val="1410967897"/>
        <w:placeholder>
          <w:docPart w:val="2C4BACDB572D6E429BB8F56074326A82"/>
        </w:placeholder>
        <w:temporary/>
        <w:showingPlcHdr/>
        <w15:appearance w15:val="hidden"/>
      </w:sdtPr>
      <w:sdtEndPr/>
      <w:sdtContent>
        <w:p w14:paraId="08C35918" w14:textId="77777777" w:rsidR="00712DFA" w:rsidRDefault="00B301AC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493DACBC" w14:textId="77777777" w:rsidR="00712DFA" w:rsidRDefault="00B301AC">
          <w:pPr>
            <w:pStyle w:val="Address"/>
          </w:pPr>
          <w:r>
            <w:t>[City, ST ZIP Code]</w:t>
          </w:r>
        </w:p>
      </w:sdtContent>
    </w:sdt>
    <w:p w14:paraId="5E1878EB" w14:textId="77777777" w:rsidR="00712DFA" w:rsidRDefault="00B301AC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2B5D0466B18E0A469FAFC6B518E39D7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rPr>
              <w:rStyle w:val="PlaceholderText"/>
              <w:color w:val="auto"/>
            </w:rPr>
            <w:t>[Recipient Name]</w:t>
          </w:r>
        </w:sdtContent>
      </w:sdt>
      <w:r>
        <w:t>:</w:t>
      </w:r>
    </w:p>
    <w:p w14:paraId="6BE3BA4B" w14:textId="66EB3654" w:rsidR="00EB4F50" w:rsidRPr="00EB4F50" w:rsidRDefault="00EB4F50" w:rsidP="00EB4F50">
      <w:r w:rsidRPr="00EB4F50">
        <w:t xml:space="preserve">I regret to inform you that </w:t>
      </w:r>
      <w:r w:rsidR="004E5C9A">
        <w:t xml:space="preserve">I will be reducing hours in the practice, effective </w:t>
      </w:r>
      <w:r w:rsidR="00EA1139">
        <w:t>[d</w:t>
      </w:r>
      <w:r w:rsidR="004E5C9A">
        <w:t>ate</w:t>
      </w:r>
      <w:r w:rsidR="00EA1139">
        <w:t>]</w:t>
      </w:r>
      <w:r w:rsidR="004E5C9A">
        <w:t xml:space="preserve">.  </w:t>
      </w:r>
      <w:r w:rsidR="00AA5E4A">
        <w:t xml:space="preserve">Although we hope we will </w:t>
      </w:r>
      <w:r w:rsidR="0001717F">
        <w:t xml:space="preserve">be able to restore hours to all employees </w:t>
      </w:r>
      <w:r w:rsidR="00C0757C">
        <w:t>soon</w:t>
      </w:r>
      <w:r w:rsidR="0001717F">
        <w:t>, we are unable to commit to a dat</w:t>
      </w:r>
      <w:r w:rsidR="00C0757C">
        <w:t>e at this time.</w:t>
      </w:r>
    </w:p>
    <w:p w14:paraId="1A6EB0CE" w14:textId="663C009C" w:rsidR="00EB4F50" w:rsidRPr="00EB4F50" w:rsidRDefault="00EB4F50" w:rsidP="00EB4F50">
      <w:r w:rsidRPr="00EB4F50">
        <w:t>A recent [Restructuring, economic downturn, buyout, etc</w:t>
      </w:r>
      <w:r w:rsidR="00914094">
        <w:t>.</w:t>
      </w:r>
      <w:r w:rsidRPr="00EB4F50">
        <w:t xml:space="preserve">] requires that [company name] </w:t>
      </w:r>
      <w:r w:rsidR="0001717F">
        <w:t>evaluate our payroll costs and reduce hours.</w:t>
      </w:r>
    </w:p>
    <w:p w14:paraId="2381957F" w14:textId="7F16C772" w:rsidR="00EB4F50" w:rsidRPr="00EB4F50" w:rsidRDefault="00EB4F50" w:rsidP="00EB4F50">
      <w:r w:rsidRPr="00EB4F50">
        <w:t xml:space="preserve">These </w:t>
      </w:r>
      <w:r w:rsidR="0001717F">
        <w:t>hour reductions</w:t>
      </w:r>
      <w:r w:rsidRPr="00EB4F50">
        <w:t xml:space="preserve"> are not related to individual performance.</w:t>
      </w:r>
    </w:p>
    <w:p w14:paraId="3D50E7A1" w14:textId="421CBF8B" w:rsidR="00EB4F50" w:rsidRPr="00EB4F50" w:rsidRDefault="0001717F" w:rsidP="00EB4F50">
      <w:r>
        <w:t xml:space="preserve">You will receive your regular hourly rate for all hours worked and can apply for supplemental unemployment insurance for </w:t>
      </w:r>
      <w:r w:rsidR="003978F7">
        <w:t>the</w:t>
      </w:r>
      <w:r>
        <w:t xml:space="preserve"> reduction </w:t>
      </w:r>
      <w:r w:rsidR="003978F7">
        <w:t>in</w:t>
      </w:r>
      <w:r>
        <w:t xml:space="preserve"> hours.</w:t>
      </w:r>
    </w:p>
    <w:p w14:paraId="4B554079" w14:textId="77777777" w:rsidR="00EB4F50" w:rsidRPr="00EB4F50" w:rsidRDefault="00EB4F50" w:rsidP="00EB4F50">
      <w:r w:rsidRPr="00EB4F50">
        <w:t>Thank you for your contributions to the company. If you have any further questions, please get in contact with [contact name].</w:t>
      </w:r>
    </w:p>
    <w:p w14:paraId="65A9E999" w14:textId="77777777" w:rsidR="00EB4F50" w:rsidRPr="00EB4F50" w:rsidRDefault="00EB4F50" w:rsidP="00EB4F50">
      <w:pPr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42737A48" w14:textId="77777777" w:rsidR="00712DFA" w:rsidRDefault="00B301AC">
      <w:pPr>
        <w:pStyle w:val="Closing"/>
      </w:pPr>
      <w:r>
        <w:t>S</w:t>
      </w:r>
      <w:r w:rsidR="00EB4F50">
        <w:t>in</w:t>
      </w:r>
      <w:r>
        <w:t>cerely,</w:t>
      </w:r>
    </w:p>
    <w:p w14:paraId="632704FB" w14:textId="6D6E1876" w:rsidR="00712DFA" w:rsidRDefault="007852D2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98F5D39CFA88A147A346DC2C8203DD4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9527E">
            <w:t>[Your Name]</w:t>
          </w:r>
        </w:sdtContent>
      </w:sdt>
    </w:p>
    <w:p w14:paraId="6AF6EF71" w14:textId="77777777" w:rsidR="00712DFA" w:rsidRDefault="007852D2">
      <w:pPr>
        <w:pStyle w:val="Signature"/>
      </w:pPr>
      <w:sdt>
        <w:sdtPr>
          <w:id w:val="1481661383"/>
          <w:placeholder>
            <w:docPart w:val="A678AD8214BDBB439B8A35CBB2DE86E0"/>
          </w:placeholder>
          <w:temporary/>
          <w:showingPlcHdr/>
          <w15:appearance w15:val="hidden"/>
        </w:sdtPr>
        <w:sdtEndPr/>
        <w:sdtContent>
          <w:bookmarkStart w:id="0" w:name="_GoBack"/>
          <w:r w:rsidR="00B301AC">
            <w:t>[Title]</w:t>
          </w:r>
          <w:bookmarkEnd w:id="0"/>
        </w:sdtContent>
      </w:sdt>
    </w:p>
    <w:p w14:paraId="1E4CAF39" w14:textId="77777777" w:rsidR="00712DFA" w:rsidRDefault="00B301AC">
      <w:r>
        <w:t xml:space="preserve">cc: </w:t>
      </w:r>
      <w:sdt>
        <w:sdtPr>
          <w:id w:val="668146971"/>
          <w:placeholder>
            <w:docPart w:val="427756A4BAF29B44BAC191648E703179"/>
          </w:placeholder>
          <w:temporary/>
          <w:showingPlcHdr/>
          <w15:appearance w15:val="hidden"/>
        </w:sdtPr>
        <w:sdtEndPr/>
        <w:sdtContent>
          <w:r>
            <w:t>[Manager’s Name]</w:t>
          </w:r>
        </w:sdtContent>
      </w:sdt>
    </w:p>
    <w:sectPr w:rsidR="00712DFA">
      <w:headerReference w:type="default" r:id="rId11"/>
      <w:head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7CA4" w14:textId="77777777" w:rsidR="007852D2" w:rsidRDefault="007852D2">
      <w:pPr>
        <w:spacing w:after="0" w:line="240" w:lineRule="auto"/>
      </w:pPr>
      <w:r>
        <w:separator/>
      </w:r>
    </w:p>
  </w:endnote>
  <w:endnote w:type="continuationSeparator" w:id="0">
    <w:p w14:paraId="7D90F3A4" w14:textId="77777777" w:rsidR="007852D2" w:rsidRDefault="0078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C2DC5" w14:textId="77777777" w:rsidR="007852D2" w:rsidRDefault="007852D2">
      <w:pPr>
        <w:spacing w:after="0" w:line="240" w:lineRule="auto"/>
      </w:pPr>
      <w:r>
        <w:separator/>
      </w:r>
    </w:p>
  </w:footnote>
  <w:footnote w:type="continuationSeparator" w:id="0">
    <w:p w14:paraId="239EF6C0" w14:textId="77777777" w:rsidR="007852D2" w:rsidRDefault="0078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2B5D0466B18E0A469FAFC6B518E39D7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3B590712" w14:textId="77777777" w:rsidR="00712DFA" w:rsidRDefault="00B301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61710013" w14:textId="77777777" w:rsidR="00712DFA" w:rsidRDefault="007852D2">
    <w:pPr>
      <w:pStyle w:val="Header"/>
    </w:pPr>
    <w:sdt>
      <w:sdtPr>
        <w:alias w:val="Date"/>
        <w:tag w:val="Date"/>
        <w:id w:val="-447781685"/>
        <w:placeholder>
          <w:docPart w:val="D16943D822C30D42B8365F77872D680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B301AC">
          <w:t>[Date]</w:t>
        </w:r>
      </w:sdtContent>
    </w:sdt>
  </w:p>
  <w:p w14:paraId="471CBE21" w14:textId="77777777" w:rsidR="00712DFA" w:rsidRDefault="00B301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F5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5BB9" w14:textId="5F196832" w:rsidR="00914094" w:rsidRDefault="00914094">
    <w:pPr>
      <w:pStyle w:val="Header"/>
    </w:pPr>
    <w:r>
      <w:t>This letter is provided as a sample.  It should not be considered legal advice and requires the member to edit the document to fit the needs of the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8C"/>
    <w:rsid w:val="0001717F"/>
    <w:rsid w:val="000A7B09"/>
    <w:rsid w:val="001F3936"/>
    <w:rsid w:val="00276CEA"/>
    <w:rsid w:val="00337D8C"/>
    <w:rsid w:val="0037714F"/>
    <w:rsid w:val="003978F7"/>
    <w:rsid w:val="004C422E"/>
    <w:rsid w:val="004E5C9A"/>
    <w:rsid w:val="0059698A"/>
    <w:rsid w:val="005D43CE"/>
    <w:rsid w:val="005E5BF9"/>
    <w:rsid w:val="005E7E93"/>
    <w:rsid w:val="00625396"/>
    <w:rsid w:val="0068116A"/>
    <w:rsid w:val="00686327"/>
    <w:rsid w:val="006A2FE1"/>
    <w:rsid w:val="00712DFA"/>
    <w:rsid w:val="007852D2"/>
    <w:rsid w:val="00802520"/>
    <w:rsid w:val="0080570C"/>
    <w:rsid w:val="00892054"/>
    <w:rsid w:val="0089527E"/>
    <w:rsid w:val="008E4979"/>
    <w:rsid w:val="00914094"/>
    <w:rsid w:val="00937E75"/>
    <w:rsid w:val="00A200CC"/>
    <w:rsid w:val="00AA5E4A"/>
    <w:rsid w:val="00AB1C91"/>
    <w:rsid w:val="00B1175D"/>
    <w:rsid w:val="00B301AC"/>
    <w:rsid w:val="00B849ED"/>
    <w:rsid w:val="00BA5C7F"/>
    <w:rsid w:val="00C0757C"/>
    <w:rsid w:val="00C37010"/>
    <w:rsid w:val="00DB178C"/>
    <w:rsid w:val="00E34199"/>
    <w:rsid w:val="00EA1139"/>
    <w:rsid w:val="00EB4F50"/>
    <w:rsid w:val="00FD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B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F5D39CFA88A147A346DC2C8203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3249-C8FE-9B49-89DD-733E13B09FC6}"/>
      </w:docPartPr>
      <w:docPartBody>
        <w:p w:rsidR="00EB7BE9" w:rsidRDefault="007853C4">
          <w:pPr>
            <w:pStyle w:val="98F5D39CFA88A147A346DC2C8203DD46"/>
          </w:pPr>
          <w:r>
            <w:t>[Your Name]</w:t>
          </w:r>
        </w:p>
      </w:docPartBody>
    </w:docPart>
    <w:docPart>
      <w:docPartPr>
        <w:name w:val="E1B5F8D00610F147822FEDD92F70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0B46-C0F9-6747-BECC-06FA64535F5D}"/>
      </w:docPartPr>
      <w:docPartBody>
        <w:p w:rsidR="00EB7BE9" w:rsidRDefault="007853C4">
          <w:pPr>
            <w:pStyle w:val="E1B5F8D00610F147822FEDD92F70050B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2C4BACDB572D6E429BB8F5607432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6B17-0BB2-5E4D-8D8C-81E5C1EB113F}"/>
      </w:docPartPr>
      <w:docPartBody>
        <w:p w:rsidR="00EB7BE9" w:rsidRDefault="007853C4">
          <w:pPr>
            <w:pStyle w:val="2C4BACDB572D6E429BB8F56074326A82"/>
          </w:pPr>
          <w:r>
            <w:t>[Street Address]</w:t>
          </w:r>
        </w:p>
      </w:docPartBody>
    </w:docPart>
    <w:docPart>
      <w:docPartPr>
        <w:name w:val="C7D02A92D0A28A4698BF87877F7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CC80-C8E7-434C-8267-B5F2D0F94B3C}"/>
      </w:docPartPr>
      <w:docPartBody>
        <w:p w:rsidR="00EB7BE9" w:rsidRDefault="007853C4">
          <w:pPr>
            <w:pStyle w:val="C7D02A92D0A28A4698BF87877F74DF25"/>
          </w:pPr>
          <w:r>
            <w:t>[City, ST ZIP Code]</w:t>
          </w:r>
        </w:p>
      </w:docPartBody>
    </w:docPart>
    <w:docPart>
      <w:docPartPr>
        <w:name w:val="D16943D822C30D42B8365F77872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B37E-53B8-2045-AA6A-D6D7172636F8}"/>
      </w:docPartPr>
      <w:docPartBody>
        <w:p w:rsidR="00EB7BE9" w:rsidRDefault="007853C4">
          <w:pPr>
            <w:pStyle w:val="D16943D822C30D42B8365F77872D680B"/>
          </w:pPr>
          <w:r>
            <w:t>[Date]</w:t>
          </w:r>
        </w:p>
      </w:docPartBody>
    </w:docPart>
    <w:docPart>
      <w:docPartPr>
        <w:name w:val="2B5D0466B18E0A469FAFC6B518E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35B-FC20-324C-94A7-1E3851C74294}"/>
      </w:docPartPr>
      <w:docPartBody>
        <w:p w:rsidR="00EB7BE9" w:rsidRDefault="007853C4">
          <w:pPr>
            <w:pStyle w:val="2B5D0466B18E0A469FAFC6B518E39D76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A678AD8214BDBB439B8A35CBB2DE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963C-EDDA-D54F-A0B4-0C440C699D28}"/>
      </w:docPartPr>
      <w:docPartBody>
        <w:p w:rsidR="00EB7BE9" w:rsidRDefault="007853C4">
          <w:pPr>
            <w:pStyle w:val="A678AD8214BDBB439B8A35CBB2DE86E0"/>
          </w:pPr>
          <w:r>
            <w:t>[Title]</w:t>
          </w:r>
        </w:p>
      </w:docPartBody>
    </w:docPart>
    <w:docPart>
      <w:docPartPr>
        <w:name w:val="427756A4BAF29B44BAC191648E70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A62C-8B64-2145-B758-508E78145101}"/>
      </w:docPartPr>
      <w:docPartBody>
        <w:p w:rsidR="00EB7BE9" w:rsidRDefault="007853C4">
          <w:pPr>
            <w:pStyle w:val="427756A4BAF29B44BAC191648E703179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4"/>
    <w:rsid w:val="007853C4"/>
    <w:rsid w:val="00892B84"/>
    <w:rsid w:val="00DF6F93"/>
    <w:rsid w:val="00EB7BE9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5D39CFA88A147A346DC2C8203DD46">
    <w:name w:val="98F5D39CFA88A147A346DC2C8203DD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B5F8D00610F147822FEDD92F70050B">
    <w:name w:val="E1B5F8D00610F147822FEDD92F70050B"/>
  </w:style>
  <w:style w:type="paragraph" w:customStyle="1" w:styleId="2C4BACDB572D6E429BB8F56074326A82">
    <w:name w:val="2C4BACDB572D6E429BB8F56074326A82"/>
  </w:style>
  <w:style w:type="paragraph" w:customStyle="1" w:styleId="C7D02A92D0A28A4698BF87877F74DF25">
    <w:name w:val="C7D02A92D0A28A4698BF87877F74DF25"/>
  </w:style>
  <w:style w:type="paragraph" w:customStyle="1" w:styleId="D16943D822C30D42B8365F77872D680B">
    <w:name w:val="D16943D822C30D42B8365F77872D680B"/>
  </w:style>
  <w:style w:type="paragraph" w:customStyle="1" w:styleId="2B5D0466B18E0A469FAFC6B518E39D76">
    <w:name w:val="2B5D0466B18E0A469FAFC6B518E39D76"/>
  </w:style>
  <w:style w:type="paragraph" w:customStyle="1" w:styleId="CB133AD66A63D245BFC8BB0E2A11D019">
    <w:name w:val="CB133AD66A63D245BFC8BB0E2A11D019"/>
  </w:style>
  <w:style w:type="paragraph" w:customStyle="1" w:styleId="B0E6DEDF2933BC478AD2D62D71E86652">
    <w:name w:val="B0E6DEDF2933BC478AD2D62D71E86652"/>
  </w:style>
  <w:style w:type="paragraph" w:customStyle="1" w:styleId="E7407A10D7AC9A4F899BCDAB13972BCD">
    <w:name w:val="E7407A10D7AC9A4F899BCDAB13972BCD"/>
  </w:style>
  <w:style w:type="paragraph" w:customStyle="1" w:styleId="E6BF97CB362A4B4687CF0EFD99F1E2AE">
    <w:name w:val="E6BF97CB362A4B4687CF0EFD99F1E2AE"/>
  </w:style>
  <w:style w:type="paragraph" w:customStyle="1" w:styleId="0CE36C45BB93244792B52BF1F5B6C6BB">
    <w:name w:val="0CE36C45BB93244792B52BF1F5B6C6BB"/>
  </w:style>
  <w:style w:type="paragraph" w:customStyle="1" w:styleId="A678AD8214BDBB439B8A35CBB2DE86E0">
    <w:name w:val="A678AD8214BDBB439B8A35CBB2DE86E0"/>
  </w:style>
  <w:style w:type="paragraph" w:customStyle="1" w:styleId="427756A4BAF29B44BAC191648E703179">
    <w:name w:val="427756A4BAF29B44BAC191648E703179"/>
  </w:style>
  <w:style w:type="paragraph" w:customStyle="1" w:styleId="D613BB7E1C30C14FA6FFCCA7664B014F">
    <w:name w:val="D613BB7E1C30C14FA6FFCCA7664B014F"/>
    <w:rsid w:val="00EB7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EADF8DAC44A4CA7F5514942374337" ma:contentTypeVersion="4" ma:contentTypeDescription="Create a new document." ma:contentTypeScope="" ma:versionID="b556120583eb79ef037bbc5e10410468">
  <xsd:schema xmlns:xsd="http://www.w3.org/2001/XMLSchema" xmlns:xs="http://www.w3.org/2001/XMLSchema" xmlns:p="http://schemas.microsoft.com/office/2006/metadata/properties" xmlns:ns2="8ffe6b83-193e-48ad-8a60-bda0c48c881e" targetNamespace="http://schemas.microsoft.com/office/2006/metadata/properties" ma:root="true" ma:fieldsID="bcfc6bd52f846be93ebc5bfad99f1269" ns2:_="">
    <xsd:import namespace="8ffe6b83-193e-48ad-8a60-bda0c48c8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6b83-193e-48ad-8a60-bda0c48c8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C82A3-11F6-4995-9742-333DC91D6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7918C-A497-4F9B-89D0-1C2018C6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e6b83-193e-48ad-8a60-bda0c48c8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2020-03-27T21:13:00Z</dcterms:created>
  <dcterms:modified xsi:type="dcterms:W3CDTF">2020-04-01T15:09:00Z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0x01010069EEADF8DAC44A4CA7F5514942374337</vt:lpwstr>
  </property>
</Properties>
</file>