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4154D" w14:textId="77777777" w:rsidR="001C6703" w:rsidRPr="004A5372" w:rsidRDefault="001C6703" w:rsidP="001C670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120"/>
        <w:rPr>
          <w:rFonts w:ascii="Arial" w:hAnsi="Arial" w:cs="Arial"/>
          <w:b/>
          <w:color w:val="000000"/>
        </w:rPr>
      </w:pPr>
      <w:r w:rsidRPr="004A5372">
        <w:rPr>
          <w:rFonts w:ascii="Arial" w:hAnsi="Arial" w:cs="Arial"/>
          <w:b/>
          <w:color w:val="000000"/>
        </w:rPr>
        <w:t xml:space="preserve">Arrange the dates in chronological order from earliest to most recent. </w:t>
      </w:r>
    </w:p>
    <w:p w14:paraId="2FF212D3" w14:textId="77777777" w:rsidR="005E151F" w:rsidRPr="004A5372" w:rsidRDefault="005E151F" w:rsidP="001C6703">
      <w:pPr>
        <w:numPr>
          <w:ilvl w:val="1"/>
          <w:numId w:val="6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bookmarkStart w:id="0" w:name="_GoBack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March 6, 1998</w:t>
      </w:r>
    </w:p>
    <w:bookmarkEnd w:id="0"/>
    <w:p w14:paraId="74C8F90C" w14:textId="77777777" w:rsidR="005E151F" w:rsidRPr="004A5372" w:rsidRDefault="005E151F" w:rsidP="001C6703">
      <w:pPr>
        <w:numPr>
          <w:ilvl w:val="1"/>
          <w:numId w:val="6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April 4, 1998</w:t>
      </w:r>
    </w:p>
    <w:p w14:paraId="5D073DBD" w14:textId="77777777" w:rsidR="005E151F" w:rsidRPr="004A5372" w:rsidRDefault="005E151F" w:rsidP="001C6703">
      <w:pPr>
        <w:numPr>
          <w:ilvl w:val="1"/>
          <w:numId w:val="6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February 14, 1998</w:t>
      </w:r>
    </w:p>
    <w:p w14:paraId="79D86994" w14:textId="77777777" w:rsidR="005E151F" w:rsidRPr="004A5372" w:rsidRDefault="005E151F" w:rsidP="001C6703">
      <w:pPr>
        <w:numPr>
          <w:ilvl w:val="1"/>
          <w:numId w:val="6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April 16, 1988</w:t>
      </w:r>
    </w:p>
    <w:p w14:paraId="7E573E82" w14:textId="77777777" w:rsidR="005E151F" w:rsidRPr="004A5372" w:rsidRDefault="005E151F" w:rsidP="001C6703">
      <w:pPr>
        <w:numPr>
          <w:ilvl w:val="1"/>
          <w:numId w:val="6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February 2, 1998</w:t>
      </w:r>
    </w:p>
    <w:p w14:paraId="74060938" w14:textId="77777777" w:rsidR="005E151F" w:rsidRPr="005E2B4D" w:rsidRDefault="005E151F" w:rsidP="001C6703">
      <w:p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lang w:eastAsia="en-CA"/>
        </w:rPr>
      </w:pPr>
    </w:p>
    <w:p w14:paraId="269C9D42" w14:textId="77777777" w:rsidR="005E151F" w:rsidRPr="005E2B4D" w:rsidRDefault="00BD3A7E" w:rsidP="001C6703">
      <w:pPr>
        <w:shd w:val="clear" w:color="auto" w:fill="FFFFFF"/>
        <w:spacing w:before="100" w:after="100"/>
        <w:ind w:right="120"/>
        <w:rPr>
          <w:rFonts w:ascii="Arial" w:eastAsia="Times New Roman" w:hAnsi="Arial" w:cs="Arial"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 xml:space="preserve">      </w:t>
      </w:r>
      <w:r w:rsidR="005E151F" w:rsidRPr="005E2B4D">
        <w:rPr>
          <w:rFonts w:ascii="Arial" w:eastAsia="Times New Roman" w:hAnsi="Arial" w:cs="Arial"/>
          <w:color w:val="000000"/>
          <w:lang w:eastAsia="en-CA"/>
        </w:rPr>
        <w:t>Circle one of the following:</w:t>
      </w:r>
    </w:p>
    <w:p w14:paraId="6149C6D0" w14:textId="77777777" w:rsidR="00BD3A7E" w:rsidRPr="005E2B4D" w:rsidRDefault="00BD3A7E" w:rsidP="001C6703">
      <w:pPr>
        <w:numPr>
          <w:ilvl w:val="0"/>
          <w:numId w:val="10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1, 5, 4, 2, 3</w:t>
      </w:r>
    </w:p>
    <w:p w14:paraId="665D1198" w14:textId="77777777" w:rsidR="00BD3A7E" w:rsidRPr="005E2B4D" w:rsidRDefault="00BD3A7E" w:rsidP="001C6703">
      <w:pPr>
        <w:numPr>
          <w:ilvl w:val="0"/>
          <w:numId w:val="10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4, 5, 3, 1, 2</w:t>
      </w:r>
    </w:p>
    <w:p w14:paraId="1B78F3F9" w14:textId="77777777" w:rsidR="00BD3A7E" w:rsidRPr="005E2B4D" w:rsidRDefault="00BD3A7E" w:rsidP="001C6703">
      <w:pPr>
        <w:numPr>
          <w:ilvl w:val="0"/>
          <w:numId w:val="10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5, 3, 1, 2, 4</w:t>
      </w:r>
    </w:p>
    <w:p w14:paraId="0A3465B0" w14:textId="77777777" w:rsidR="00BD3A7E" w:rsidRPr="005E2B4D" w:rsidRDefault="00BD3A7E" w:rsidP="001C6703">
      <w:pPr>
        <w:numPr>
          <w:ilvl w:val="0"/>
          <w:numId w:val="10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4, 5, 2, 1, 3</w:t>
      </w:r>
    </w:p>
    <w:p w14:paraId="172DB654" w14:textId="77777777" w:rsidR="005E151F" w:rsidRPr="005E2B4D" w:rsidRDefault="00BD3A7E" w:rsidP="001C6703">
      <w:pPr>
        <w:numPr>
          <w:ilvl w:val="0"/>
          <w:numId w:val="10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5, 3, 1, 4, 2</w:t>
      </w:r>
    </w:p>
    <w:p w14:paraId="4FB8807E" w14:textId="77777777" w:rsidR="001C6703" w:rsidRPr="005E2B4D" w:rsidRDefault="001C6703" w:rsidP="001C6703">
      <w:pPr>
        <w:shd w:val="clear" w:color="auto" w:fill="FFFFFF"/>
        <w:spacing w:before="100" w:after="100"/>
        <w:ind w:right="120"/>
        <w:rPr>
          <w:rFonts w:ascii="Arial" w:eastAsia="Times New Roman" w:hAnsi="Arial" w:cs="Arial"/>
          <w:color w:val="000000"/>
          <w:lang w:eastAsia="en-CA"/>
        </w:rPr>
      </w:pPr>
    </w:p>
    <w:p w14:paraId="742642A7" w14:textId="77777777" w:rsidR="001C6703" w:rsidRPr="005E2B4D" w:rsidRDefault="001C6703" w:rsidP="001C6703">
      <w:p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14:paraId="7AD7FB8C" w14:textId="77777777" w:rsidR="005E151F" w:rsidRPr="005E2B4D" w:rsidRDefault="005E151F" w:rsidP="0027296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120"/>
        <w:rPr>
          <w:rFonts w:ascii="Arial" w:hAnsi="Arial" w:cs="Arial"/>
          <w:b/>
          <w:color w:val="000000"/>
        </w:rPr>
      </w:pPr>
      <w:r w:rsidRPr="005E2B4D">
        <w:rPr>
          <w:rFonts w:ascii="Arial" w:hAnsi="Arial" w:cs="Arial"/>
          <w:b/>
          <w:color w:val="000000"/>
        </w:rPr>
        <w:t xml:space="preserve">Arrange the </w:t>
      </w:r>
      <w:r w:rsidRPr="005E2B4D">
        <w:rPr>
          <w:rFonts w:ascii="Arial" w:hAnsi="Arial" w:cs="Arial"/>
          <w:b/>
          <w:color w:val="000000"/>
        </w:rPr>
        <w:t>numbers in ascendi</w:t>
      </w:r>
      <w:r w:rsidRPr="005E2B4D">
        <w:rPr>
          <w:rFonts w:ascii="Arial" w:hAnsi="Arial" w:cs="Arial"/>
          <w:b/>
          <w:color w:val="000000"/>
        </w:rPr>
        <w:t>ng order from lowest to highest.</w:t>
      </w:r>
    </w:p>
    <w:p w14:paraId="4ADA25DE" w14:textId="77777777" w:rsidR="001C6703" w:rsidRPr="004A5372" w:rsidRDefault="001C6703" w:rsidP="001C6703">
      <w:pPr>
        <w:pStyle w:val="ListParagraph"/>
        <w:numPr>
          <w:ilvl w:val="1"/>
          <w:numId w:val="19"/>
        </w:numPr>
        <w:shd w:val="clear" w:color="auto" w:fill="FFFFFF"/>
        <w:spacing w:before="100" w:after="100" w:line="360" w:lineRule="auto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19199</w:t>
      </w:r>
    </w:p>
    <w:p w14:paraId="2DEB80CE" w14:textId="77777777" w:rsidR="001C6703" w:rsidRPr="004A5372" w:rsidRDefault="001C6703" w:rsidP="001C6703">
      <w:pPr>
        <w:pStyle w:val="ListParagraph"/>
        <w:numPr>
          <w:ilvl w:val="1"/>
          <w:numId w:val="19"/>
        </w:numPr>
        <w:shd w:val="clear" w:color="auto" w:fill="FFFFFF"/>
        <w:spacing w:before="100" w:after="100" w:line="360" w:lineRule="auto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91909</w:t>
      </w:r>
    </w:p>
    <w:p w14:paraId="3EB9196E" w14:textId="77777777" w:rsidR="001C6703" w:rsidRPr="004A5372" w:rsidRDefault="001C6703" w:rsidP="001C6703">
      <w:pPr>
        <w:pStyle w:val="ListParagraph"/>
        <w:numPr>
          <w:ilvl w:val="1"/>
          <w:numId w:val="19"/>
        </w:numPr>
        <w:shd w:val="clear" w:color="auto" w:fill="FFFFFF"/>
        <w:spacing w:before="100" w:after="100" w:line="360" w:lineRule="auto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19999</w:t>
      </w:r>
    </w:p>
    <w:p w14:paraId="5E116C72" w14:textId="77777777" w:rsidR="001C6703" w:rsidRPr="004A5372" w:rsidRDefault="001C6703" w:rsidP="001C6703">
      <w:pPr>
        <w:pStyle w:val="ListParagraph"/>
        <w:numPr>
          <w:ilvl w:val="1"/>
          <w:numId w:val="19"/>
        </w:numPr>
        <w:shd w:val="clear" w:color="auto" w:fill="FFFFFF"/>
        <w:spacing w:before="100" w:after="100" w:line="360" w:lineRule="auto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19990</w:t>
      </w:r>
    </w:p>
    <w:p w14:paraId="5D7A494C" w14:textId="77777777" w:rsidR="001C6703" w:rsidRPr="004A5372" w:rsidRDefault="001C6703" w:rsidP="001C6703">
      <w:pPr>
        <w:pStyle w:val="ListParagraph"/>
        <w:numPr>
          <w:ilvl w:val="1"/>
          <w:numId w:val="19"/>
        </w:numPr>
        <w:shd w:val="clear" w:color="auto" w:fill="FFFFFF"/>
        <w:spacing w:before="100" w:after="100" w:line="360" w:lineRule="auto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91191</w:t>
      </w:r>
    </w:p>
    <w:p w14:paraId="375ADA6D" w14:textId="77777777" w:rsidR="001C6703" w:rsidRPr="005E2B4D" w:rsidRDefault="001C6703" w:rsidP="001C6703">
      <w:pPr>
        <w:shd w:val="clear" w:color="auto" w:fill="FFFFFF"/>
        <w:spacing w:before="100" w:after="100"/>
        <w:ind w:left="960" w:right="120"/>
        <w:rPr>
          <w:rFonts w:ascii="Arial" w:eastAsia="Times New Roman" w:hAnsi="Arial" w:cs="Arial"/>
          <w:color w:val="000000"/>
          <w:lang w:eastAsia="en-CA"/>
        </w:rPr>
      </w:pPr>
    </w:p>
    <w:p w14:paraId="337A5E11" w14:textId="77777777" w:rsidR="001C6703" w:rsidRPr="005E2B4D" w:rsidRDefault="001C6703" w:rsidP="001C6703">
      <w:pPr>
        <w:shd w:val="clear" w:color="auto" w:fill="FFFFFF"/>
        <w:spacing w:before="100" w:after="100"/>
        <w:ind w:right="120"/>
        <w:rPr>
          <w:rFonts w:ascii="Arial" w:eastAsia="Times New Roman" w:hAnsi="Arial" w:cs="Arial"/>
          <w:color w:val="000000"/>
          <w:lang w:eastAsia="en-CA"/>
        </w:rPr>
      </w:pPr>
      <w:r w:rsidRPr="005E2B4D">
        <w:rPr>
          <w:rFonts w:ascii="Arial" w:eastAsia="Times New Roman" w:hAnsi="Arial" w:cs="Arial"/>
          <w:b/>
          <w:color w:val="000000"/>
          <w:lang w:eastAsia="en-CA"/>
        </w:rPr>
        <w:t xml:space="preserve">    </w:t>
      </w:r>
      <w:r w:rsidRPr="005E2B4D">
        <w:rPr>
          <w:rFonts w:ascii="Arial" w:eastAsia="Times New Roman" w:hAnsi="Arial" w:cs="Arial"/>
          <w:color w:val="000000"/>
          <w:lang w:eastAsia="en-CA"/>
        </w:rPr>
        <w:t xml:space="preserve">  </w:t>
      </w:r>
      <w:r w:rsidRPr="005E2B4D">
        <w:rPr>
          <w:rFonts w:ascii="Arial" w:eastAsia="Times New Roman" w:hAnsi="Arial" w:cs="Arial"/>
          <w:color w:val="000000"/>
          <w:lang w:eastAsia="en-CA"/>
        </w:rPr>
        <w:t>Circle one of the following:</w:t>
      </w:r>
    </w:p>
    <w:p w14:paraId="78777D2D" w14:textId="77777777" w:rsidR="001C6703" w:rsidRPr="005E2B4D" w:rsidRDefault="001C6703" w:rsidP="001C6703">
      <w:pPr>
        <w:numPr>
          <w:ilvl w:val="0"/>
          <w:numId w:val="14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2, 5, 1, 4, 3</w:t>
      </w:r>
    </w:p>
    <w:p w14:paraId="1B0A20BC" w14:textId="77777777" w:rsidR="001C6703" w:rsidRPr="005E2B4D" w:rsidRDefault="001C6703" w:rsidP="001C6703">
      <w:pPr>
        <w:numPr>
          <w:ilvl w:val="0"/>
          <w:numId w:val="14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1, 4, 3, 5, 2</w:t>
      </w:r>
    </w:p>
    <w:p w14:paraId="6E9689A9" w14:textId="77777777" w:rsidR="001C6703" w:rsidRPr="005E2B4D" w:rsidRDefault="001C6703" w:rsidP="001C6703">
      <w:pPr>
        <w:numPr>
          <w:ilvl w:val="0"/>
          <w:numId w:val="14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4, 3, 1, 5, 2</w:t>
      </w:r>
    </w:p>
    <w:p w14:paraId="202C0F88" w14:textId="77777777" w:rsidR="001C6703" w:rsidRPr="005E2B4D" w:rsidRDefault="001C6703" w:rsidP="001C6703">
      <w:pPr>
        <w:numPr>
          <w:ilvl w:val="0"/>
          <w:numId w:val="14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1, 4, 5, 2, 3</w:t>
      </w:r>
    </w:p>
    <w:p w14:paraId="555CA70D" w14:textId="77777777" w:rsidR="001C6703" w:rsidRPr="005E2B4D" w:rsidRDefault="001C6703" w:rsidP="001C6703">
      <w:pPr>
        <w:numPr>
          <w:ilvl w:val="0"/>
          <w:numId w:val="14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4, 3, 1, 2, 5</w:t>
      </w:r>
    </w:p>
    <w:p w14:paraId="5E8184F9" w14:textId="77777777" w:rsidR="00657A34" w:rsidRPr="005E2B4D" w:rsidRDefault="00657A34" w:rsidP="001C6703">
      <w:pPr>
        <w:pStyle w:val="NormalWeb"/>
        <w:shd w:val="clear" w:color="auto" w:fill="FFFFFF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</w:p>
    <w:p w14:paraId="29D729D6" w14:textId="77777777" w:rsidR="001249AB" w:rsidRPr="005E2B4D" w:rsidRDefault="001C6703" w:rsidP="0027296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120"/>
        <w:rPr>
          <w:rFonts w:ascii="Arial" w:hAnsi="Arial" w:cs="Arial"/>
          <w:b/>
          <w:color w:val="000000"/>
        </w:rPr>
      </w:pPr>
      <w:r w:rsidRPr="005E2B4D">
        <w:rPr>
          <w:rFonts w:ascii="Arial" w:hAnsi="Arial" w:cs="Arial"/>
          <w:b/>
          <w:color w:val="000000"/>
        </w:rPr>
        <w:lastRenderedPageBreak/>
        <w:t>Arrange the names in alphabetical order.</w:t>
      </w:r>
    </w:p>
    <w:p w14:paraId="3E6CC75E" w14:textId="77777777" w:rsidR="001C6703" w:rsidRPr="004A5372" w:rsidRDefault="001C6703" w:rsidP="001C6703">
      <w:pPr>
        <w:numPr>
          <w:ilvl w:val="1"/>
          <w:numId w:val="17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Gibbons, Michael</w:t>
      </w:r>
    </w:p>
    <w:p w14:paraId="6E2925B5" w14:textId="77777777" w:rsidR="001C6703" w:rsidRPr="004A5372" w:rsidRDefault="001C6703" w:rsidP="001C6703">
      <w:pPr>
        <w:numPr>
          <w:ilvl w:val="1"/>
          <w:numId w:val="17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proofErr w:type="spellStart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Gibons</w:t>
      </w:r>
      <w:proofErr w:type="spellEnd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, Arlene</w:t>
      </w:r>
    </w:p>
    <w:p w14:paraId="3B987250" w14:textId="77777777" w:rsidR="001C6703" w:rsidRPr="004A5372" w:rsidRDefault="001C6703" w:rsidP="001C6703">
      <w:pPr>
        <w:numPr>
          <w:ilvl w:val="1"/>
          <w:numId w:val="17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proofErr w:type="spellStart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Gibbard</w:t>
      </w:r>
      <w:proofErr w:type="spellEnd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, Rhonda</w:t>
      </w:r>
    </w:p>
    <w:p w14:paraId="62662DB8" w14:textId="77777777" w:rsidR="001C6703" w:rsidRPr="004A5372" w:rsidRDefault="001C6703" w:rsidP="001C6703">
      <w:pPr>
        <w:numPr>
          <w:ilvl w:val="1"/>
          <w:numId w:val="17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proofErr w:type="spellStart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Gibbens</w:t>
      </w:r>
      <w:proofErr w:type="spellEnd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, Peter</w:t>
      </w:r>
    </w:p>
    <w:p w14:paraId="04F4D0B3" w14:textId="77777777" w:rsidR="001C6703" w:rsidRPr="004A5372" w:rsidRDefault="001C6703" w:rsidP="001C6703">
      <w:pPr>
        <w:numPr>
          <w:ilvl w:val="1"/>
          <w:numId w:val="17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proofErr w:type="spellStart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Giardina</w:t>
      </w:r>
      <w:proofErr w:type="spellEnd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 xml:space="preserve">, </w:t>
      </w:r>
      <w:proofErr w:type="spellStart"/>
      <w:r w:rsidRPr="004A5372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Ioannis</w:t>
      </w:r>
      <w:proofErr w:type="spellEnd"/>
    </w:p>
    <w:p w14:paraId="3EF7293C" w14:textId="77777777" w:rsidR="00272963" w:rsidRPr="005E2B4D" w:rsidRDefault="00272963" w:rsidP="00272963">
      <w:p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color w:val="000000"/>
          <w:lang w:eastAsia="en-CA"/>
        </w:rPr>
      </w:pPr>
    </w:p>
    <w:p w14:paraId="2AF5C435" w14:textId="77777777" w:rsidR="00272963" w:rsidRPr="005E2B4D" w:rsidRDefault="00272963" w:rsidP="00272963">
      <w:pPr>
        <w:shd w:val="clear" w:color="auto" w:fill="FFFFFF"/>
        <w:spacing w:before="100" w:after="100"/>
        <w:ind w:right="120" w:firstLine="600"/>
        <w:rPr>
          <w:rFonts w:ascii="Arial" w:eastAsia="Times New Roman" w:hAnsi="Arial" w:cs="Arial"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Please circle one of the following:</w:t>
      </w:r>
    </w:p>
    <w:p w14:paraId="3174DDD3" w14:textId="77777777" w:rsidR="00272963" w:rsidRPr="005E2B4D" w:rsidRDefault="00272963" w:rsidP="00272963">
      <w:pPr>
        <w:numPr>
          <w:ilvl w:val="0"/>
          <w:numId w:val="22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3, 4, 1, 5, 2</w:t>
      </w:r>
    </w:p>
    <w:p w14:paraId="6B6EC6CF" w14:textId="77777777" w:rsidR="00272963" w:rsidRPr="005E2B4D" w:rsidRDefault="00272963" w:rsidP="00272963">
      <w:pPr>
        <w:numPr>
          <w:ilvl w:val="0"/>
          <w:numId w:val="22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5, 3, 2, 1, 4</w:t>
      </w:r>
    </w:p>
    <w:p w14:paraId="13CDE744" w14:textId="77777777" w:rsidR="00272963" w:rsidRPr="005E2B4D" w:rsidRDefault="00272963" w:rsidP="00272963">
      <w:pPr>
        <w:numPr>
          <w:ilvl w:val="0"/>
          <w:numId w:val="22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5, 3, 4, 1, 2</w:t>
      </w:r>
    </w:p>
    <w:p w14:paraId="5D2DDD1D" w14:textId="77777777" w:rsidR="00272963" w:rsidRPr="005E2B4D" w:rsidRDefault="00272963" w:rsidP="00272963">
      <w:pPr>
        <w:numPr>
          <w:ilvl w:val="0"/>
          <w:numId w:val="22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5, 4, 1, 2, 3</w:t>
      </w:r>
    </w:p>
    <w:p w14:paraId="43889154" w14:textId="77777777" w:rsidR="00272963" w:rsidRPr="005E2B4D" w:rsidRDefault="00272963" w:rsidP="00657A34">
      <w:pPr>
        <w:numPr>
          <w:ilvl w:val="0"/>
          <w:numId w:val="22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3, 1, 4, 2, 5</w:t>
      </w:r>
    </w:p>
    <w:p w14:paraId="693C1DA7" w14:textId="77777777" w:rsidR="00657A34" w:rsidRPr="005E2B4D" w:rsidRDefault="00657A34" w:rsidP="00657A34">
      <w:p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14:paraId="424A7D37" w14:textId="77777777" w:rsidR="00657A34" w:rsidRPr="005E2B4D" w:rsidRDefault="00657A34" w:rsidP="00657A34">
      <w:pPr>
        <w:pStyle w:val="ListParagraph"/>
        <w:numPr>
          <w:ilvl w:val="0"/>
          <w:numId w:val="6"/>
        </w:num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5E2B4D">
        <w:rPr>
          <w:rFonts w:ascii="Arial" w:eastAsia="Times New Roman" w:hAnsi="Arial" w:cs="Arial"/>
          <w:b/>
          <w:bCs/>
          <w:color w:val="000000"/>
          <w:lang w:eastAsia="en-CA"/>
        </w:rPr>
        <w:t xml:space="preserve"> Please solve the following equation.</w:t>
      </w:r>
    </w:p>
    <w:p w14:paraId="3EB26FE3" w14:textId="77777777" w:rsidR="00657A34" w:rsidRPr="004A5372" w:rsidRDefault="00657A34" w:rsidP="00657A34">
      <w:pPr>
        <w:shd w:val="clear" w:color="auto" w:fill="FFFFFF"/>
        <w:spacing w:before="240" w:after="60" w:line="357" w:lineRule="atLeast"/>
        <w:ind w:left="720" w:right="120"/>
        <w:textAlignment w:val="bottom"/>
        <w:outlineLvl w:val="1"/>
        <w:rPr>
          <w:rFonts w:ascii="Arial" w:eastAsia="Times New Roman" w:hAnsi="Arial" w:cs="Arial"/>
          <w:b/>
          <w:bCs/>
          <w:sz w:val="40"/>
          <w:szCs w:val="40"/>
          <w:lang w:eastAsia="en-CA"/>
        </w:rPr>
      </w:pPr>
      <w:r w:rsidRPr="004A5372">
        <w:rPr>
          <w:rFonts w:ascii="Arial" w:eastAsia="Times New Roman" w:hAnsi="Arial" w:cs="Arial"/>
          <w:b/>
          <w:bCs/>
          <w:sz w:val="40"/>
          <w:szCs w:val="40"/>
          <w:lang w:eastAsia="en-CA"/>
        </w:rPr>
        <w:t>8.2 + 12.3 – 4 – 7 =</w:t>
      </w:r>
    </w:p>
    <w:p w14:paraId="5E7B2730" w14:textId="77777777" w:rsidR="00657A34" w:rsidRPr="005E2B4D" w:rsidRDefault="00657A34" w:rsidP="00657A34">
      <w:pPr>
        <w:shd w:val="clear" w:color="auto" w:fill="FFFFFF"/>
        <w:spacing w:before="100" w:after="100"/>
        <w:ind w:right="120"/>
        <w:rPr>
          <w:rFonts w:ascii="Arial" w:eastAsia="Times New Roman" w:hAnsi="Arial" w:cs="Arial"/>
          <w:b/>
          <w:bCs/>
          <w:lang w:eastAsia="en-CA"/>
        </w:rPr>
      </w:pPr>
    </w:p>
    <w:p w14:paraId="359B4078" w14:textId="77777777" w:rsidR="00657A34" w:rsidRPr="005E2B4D" w:rsidRDefault="00657A34" w:rsidP="00657A34">
      <w:pPr>
        <w:shd w:val="clear" w:color="auto" w:fill="FFFFFF"/>
        <w:spacing w:before="100" w:after="100"/>
        <w:ind w:left="720" w:right="120"/>
        <w:rPr>
          <w:rFonts w:ascii="Arial" w:eastAsia="Times New Roman" w:hAnsi="Arial" w:cs="Arial"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C</w:t>
      </w:r>
      <w:r w:rsidRPr="005E2B4D">
        <w:rPr>
          <w:rFonts w:ascii="Arial" w:eastAsia="Times New Roman" w:hAnsi="Arial" w:cs="Arial"/>
          <w:color w:val="000000"/>
          <w:lang w:eastAsia="en-CA"/>
        </w:rPr>
        <w:t>ircle one of the following:</w:t>
      </w:r>
    </w:p>
    <w:p w14:paraId="200501E1" w14:textId="77777777" w:rsidR="00657A34" w:rsidRPr="005E2B4D" w:rsidRDefault="00657A34" w:rsidP="00657A34">
      <w:pPr>
        <w:pStyle w:val="ListParagraph"/>
        <w:numPr>
          <w:ilvl w:val="0"/>
          <w:numId w:val="27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9.6</w:t>
      </w:r>
    </w:p>
    <w:p w14:paraId="7B25D6BF" w14:textId="77777777" w:rsidR="00657A34" w:rsidRPr="005E2B4D" w:rsidRDefault="00657A34" w:rsidP="00657A34">
      <w:pPr>
        <w:pStyle w:val="ListParagraph"/>
        <w:numPr>
          <w:ilvl w:val="0"/>
          <w:numId w:val="27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10.5</w:t>
      </w:r>
    </w:p>
    <w:p w14:paraId="75AC5E8F" w14:textId="77777777" w:rsidR="00657A34" w:rsidRPr="005E2B4D" w:rsidRDefault="00657A34" w:rsidP="00657A34">
      <w:pPr>
        <w:pStyle w:val="ListParagraph"/>
        <w:numPr>
          <w:ilvl w:val="0"/>
          <w:numId w:val="27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8.5</w:t>
      </w:r>
    </w:p>
    <w:p w14:paraId="70B499D8" w14:textId="77777777" w:rsidR="00657A34" w:rsidRPr="005E2B4D" w:rsidRDefault="00657A34" w:rsidP="00657A34">
      <w:pPr>
        <w:pStyle w:val="ListParagraph"/>
        <w:numPr>
          <w:ilvl w:val="0"/>
          <w:numId w:val="27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9.5</w:t>
      </w:r>
    </w:p>
    <w:p w14:paraId="5B7EE416" w14:textId="77777777" w:rsidR="005E2B4D" w:rsidRDefault="00657A34" w:rsidP="00657A34">
      <w:pPr>
        <w:pStyle w:val="ListParagraph"/>
        <w:numPr>
          <w:ilvl w:val="0"/>
          <w:numId w:val="27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10.6</w:t>
      </w:r>
    </w:p>
    <w:p w14:paraId="2E00FA22" w14:textId="77777777" w:rsid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</w:p>
    <w:p w14:paraId="7688B188" w14:textId="77777777" w:rsid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</w:p>
    <w:p w14:paraId="750F9DAC" w14:textId="77777777" w:rsid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</w:p>
    <w:p w14:paraId="7320C5A5" w14:textId="77777777" w:rsidR="004A5372" w:rsidRDefault="004A5372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</w:p>
    <w:p w14:paraId="4B4B3603" w14:textId="77777777" w:rsidR="004A5372" w:rsidRPr="005E2B4D" w:rsidRDefault="004A5372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</w:p>
    <w:p w14:paraId="1F6400A9" w14:textId="77777777" w:rsidR="00657A34" w:rsidRPr="005E2B4D" w:rsidRDefault="00657A34" w:rsidP="00657A34">
      <w:pPr>
        <w:pStyle w:val="ListParagraph"/>
        <w:numPr>
          <w:ilvl w:val="0"/>
          <w:numId w:val="6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/>
          <w:bCs/>
          <w:lang w:eastAsia="en-CA"/>
        </w:rPr>
      </w:pPr>
      <w:r w:rsidRPr="005E2B4D">
        <w:rPr>
          <w:rFonts w:ascii="Arial" w:eastAsia="Times New Roman" w:hAnsi="Arial" w:cs="Arial"/>
          <w:b/>
          <w:color w:val="000000"/>
          <w:shd w:val="clear" w:color="auto" w:fill="FFFFFF"/>
        </w:rPr>
        <w:t>If you rearrange the letters "</w:t>
      </w:r>
      <w:r w:rsidRPr="004A5372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ANICH</w:t>
      </w:r>
      <w:r w:rsidRPr="005E2B4D">
        <w:rPr>
          <w:rFonts w:ascii="Arial" w:eastAsia="Times New Roman" w:hAnsi="Arial" w:cs="Arial"/>
          <w:b/>
          <w:color w:val="000000"/>
          <w:shd w:val="clear" w:color="auto" w:fill="FFFFFF"/>
        </w:rPr>
        <w:t>", you would have the name of a/an:</w:t>
      </w:r>
    </w:p>
    <w:p w14:paraId="5A7A18A1" w14:textId="77777777" w:rsidR="00657A34" w:rsidRPr="005E2B4D" w:rsidRDefault="00657A34" w:rsidP="00657A34">
      <w:pPr>
        <w:pStyle w:val="ListParagraph"/>
        <w:shd w:val="clear" w:color="auto" w:fill="FFFFFF"/>
        <w:spacing w:before="240" w:after="60" w:line="357" w:lineRule="atLeast"/>
        <w:ind w:left="360" w:right="120"/>
        <w:textAlignment w:val="bottom"/>
        <w:outlineLvl w:val="1"/>
        <w:rPr>
          <w:rFonts w:ascii="Arial" w:eastAsia="Times New Roman" w:hAnsi="Arial" w:cs="Arial"/>
          <w:b/>
          <w:bCs/>
          <w:lang w:eastAsia="en-CA"/>
        </w:rPr>
      </w:pPr>
    </w:p>
    <w:p w14:paraId="190FAC09" w14:textId="77777777" w:rsidR="00657A34" w:rsidRPr="005E2B4D" w:rsidRDefault="00657A34" w:rsidP="00657A34">
      <w:pPr>
        <w:shd w:val="clear" w:color="auto" w:fill="FFFFFF"/>
        <w:spacing w:before="100" w:after="100"/>
        <w:ind w:left="720" w:right="120"/>
        <w:rPr>
          <w:rFonts w:ascii="Arial" w:eastAsia="Times New Roman" w:hAnsi="Arial" w:cs="Arial"/>
          <w:color w:val="000000"/>
          <w:lang w:eastAsia="en-CA"/>
        </w:rPr>
      </w:pPr>
      <w:r w:rsidRPr="005E2B4D">
        <w:rPr>
          <w:rFonts w:ascii="Arial" w:eastAsia="Times New Roman" w:hAnsi="Arial" w:cs="Arial"/>
          <w:color w:val="000000"/>
          <w:lang w:eastAsia="en-CA"/>
        </w:rPr>
        <w:t>Circle one of the following:</w:t>
      </w:r>
    </w:p>
    <w:p w14:paraId="09479D0E" w14:textId="77777777" w:rsidR="00657A34" w:rsidRPr="005E2B4D" w:rsidRDefault="00657A34" w:rsidP="00657A34">
      <w:pPr>
        <w:pStyle w:val="ListParagraph"/>
        <w:numPr>
          <w:ilvl w:val="1"/>
          <w:numId w:val="29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Country </w:t>
      </w:r>
    </w:p>
    <w:p w14:paraId="1B60D604" w14:textId="77777777" w:rsidR="00657A34" w:rsidRPr="005E2B4D" w:rsidRDefault="00657A34" w:rsidP="00657A34">
      <w:pPr>
        <w:pStyle w:val="ListParagraph"/>
        <w:numPr>
          <w:ilvl w:val="1"/>
          <w:numId w:val="29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Ocean </w:t>
      </w:r>
    </w:p>
    <w:p w14:paraId="6CFF0635" w14:textId="77777777" w:rsidR="00657A34" w:rsidRPr="005E2B4D" w:rsidRDefault="00657A34" w:rsidP="00657A34">
      <w:pPr>
        <w:pStyle w:val="ListParagraph"/>
        <w:numPr>
          <w:ilvl w:val="1"/>
          <w:numId w:val="29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State </w:t>
      </w:r>
    </w:p>
    <w:p w14:paraId="0E9E0649" w14:textId="77777777" w:rsidR="00657A34" w:rsidRPr="005E2B4D" w:rsidRDefault="00657A34" w:rsidP="00657A34">
      <w:pPr>
        <w:pStyle w:val="ListParagraph"/>
        <w:numPr>
          <w:ilvl w:val="1"/>
          <w:numId w:val="29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City </w:t>
      </w:r>
    </w:p>
    <w:p w14:paraId="5F63C8B4" w14:textId="77777777" w:rsidR="001C6703" w:rsidRPr="005E2B4D" w:rsidRDefault="00657A34" w:rsidP="005E2B4D">
      <w:pPr>
        <w:pStyle w:val="ListParagraph"/>
        <w:numPr>
          <w:ilvl w:val="1"/>
          <w:numId w:val="29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  <w:r w:rsidRPr="005E2B4D">
        <w:rPr>
          <w:rFonts w:ascii="Arial" w:eastAsia="Times New Roman" w:hAnsi="Arial" w:cs="Arial"/>
          <w:bCs/>
          <w:lang w:eastAsia="en-CA"/>
        </w:rPr>
        <w:t>Anima</w:t>
      </w:r>
      <w:r w:rsidR="005E2B4D" w:rsidRPr="005E2B4D">
        <w:rPr>
          <w:rFonts w:ascii="Arial" w:eastAsia="Times New Roman" w:hAnsi="Arial" w:cs="Arial"/>
          <w:bCs/>
          <w:lang w:eastAsia="en-CA"/>
        </w:rPr>
        <w:t>l</w:t>
      </w:r>
    </w:p>
    <w:p w14:paraId="12178559" w14:textId="77777777" w:rsidR="005E2B4D" w:rsidRP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lang w:eastAsia="en-CA"/>
        </w:rPr>
      </w:pPr>
    </w:p>
    <w:p w14:paraId="2B6366A6" w14:textId="77777777" w:rsidR="005E2B4D" w:rsidRDefault="005E2B4D" w:rsidP="005E2B4D">
      <w:pPr>
        <w:pStyle w:val="ListParagraph"/>
        <w:numPr>
          <w:ilvl w:val="0"/>
          <w:numId w:val="6"/>
        </w:num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/>
          <w:bCs/>
          <w:lang w:eastAsia="en-CA"/>
        </w:rPr>
      </w:pPr>
      <w:r w:rsidRPr="005E2B4D">
        <w:rPr>
          <w:rFonts w:ascii="Arial" w:eastAsia="Times New Roman" w:hAnsi="Arial" w:cs="Arial"/>
          <w:b/>
          <w:bCs/>
          <w:lang w:eastAsia="en-CA"/>
        </w:rPr>
        <w:t>Circle the errors below.</w:t>
      </w:r>
    </w:p>
    <w:p w14:paraId="1F65B471" w14:textId="77777777" w:rsidR="004A5372" w:rsidRPr="004A5372" w:rsidRDefault="004A5372" w:rsidP="004A5372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/>
          <w:bCs/>
          <w:lang w:eastAsia="en-CA"/>
        </w:rPr>
      </w:pPr>
    </w:p>
    <w:p w14:paraId="1BC80721" w14:textId="77777777" w:rsidR="005E2B4D" w:rsidRP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Patient Info</w:t>
      </w: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rmation</w:t>
      </w: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:</w:t>
      </w:r>
    </w:p>
    <w:p w14:paraId="63C639AE" w14:textId="77777777" w:rsidR="005E2B4D" w:rsidRP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sz w:val="32"/>
          <w:szCs w:val="32"/>
          <w:lang w:eastAsia="en-CA"/>
        </w:rPr>
      </w:pP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Name:</w:t>
      </w:r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George Win1ters</w:t>
      </w:r>
    </w:p>
    <w:p w14:paraId="469FA6FF" w14:textId="77777777" w:rsidR="005E2B4D" w:rsidRP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sz w:val="32"/>
          <w:szCs w:val="32"/>
          <w:lang w:eastAsia="en-CA"/>
        </w:rPr>
      </w:pP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Phone:</w:t>
      </w:r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</w:t>
      </w:r>
      <w:r w:rsidR="004A5372">
        <w:rPr>
          <w:rFonts w:ascii="Arial" w:eastAsia="Times New Roman" w:hAnsi="Arial" w:cs="Arial"/>
          <w:bCs/>
          <w:sz w:val="32"/>
          <w:szCs w:val="32"/>
          <w:lang w:eastAsia="en-CA"/>
        </w:rPr>
        <w:t>780</w:t>
      </w:r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-586-25355</w:t>
      </w:r>
    </w:p>
    <w:p w14:paraId="75D655DB" w14:textId="77777777" w:rsidR="005E2B4D" w:rsidRP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sz w:val="32"/>
          <w:szCs w:val="32"/>
          <w:lang w:eastAsia="en-CA"/>
        </w:rPr>
      </w:pP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Address:</w:t>
      </w:r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456 Clarence Creek, </w:t>
      </w:r>
      <w:proofErr w:type="spellStart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Albarta</w:t>
      </w:r>
      <w:proofErr w:type="spellEnd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, TRC 1E5</w:t>
      </w:r>
    </w:p>
    <w:p w14:paraId="3AA8AEDE" w14:textId="77777777" w:rsidR="005E2B4D" w:rsidRP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sz w:val="32"/>
          <w:szCs w:val="32"/>
          <w:lang w:eastAsia="en-CA"/>
        </w:rPr>
      </w:pP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Date of Birth:</w:t>
      </w:r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July 39, 1967 </w:t>
      </w:r>
    </w:p>
    <w:p w14:paraId="74493B4F" w14:textId="77777777" w:rsidR="005E2B4D" w:rsidRP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sz w:val="32"/>
          <w:szCs w:val="32"/>
          <w:lang w:eastAsia="en-CA"/>
        </w:rPr>
      </w:pP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Email:</w:t>
      </w:r>
      <w:r w:rsidR="004A5372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Gwinters23@</w:t>
      </w:r>
      <w:proofErr w:type="gramStart"/>
      <w:r w:rsidR="004A5372">
        <w:rPr>
          <w:rFonts w:ascii="Arial" w:eastAsia="Times New Roman" w:hAnsi="Arial" w:cs="Arial"/>
          <w:bCs/>
          <w:sz w:val="32"/>
          <w:szCs w:val="32"/>
          <w:lang w:eastAsia="en-CA"/>
        </w:rPr>
        <w:t>gmail,co</w:t>
      </w:r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m</w:t>
      </w:r>
      <w:proofErr w:type="gramEnd"/>
    </w:p>
    <w:p w14:paraId="38753C89" w14:textId="77777777" w:rsidR="005E2B4D" w:rsidRPr="005E2B4D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sz w:val="32"/>
          <w:szCs w:val="32"/>
          <w:lang w:eastAsia="en-CA"/>
        </w:rPr>
      </w:pP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Medical Info</w:t>
      </w: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rmation</w:t>
      </w:r>
      <w:r w:rsidRPr="005E2B4D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:</w:t>
      </w:r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</w:t>
      </w:r>
    </w:p>
    <w:p w14:paraId="04A030E9" w14:textId="77777777" w:rsidR="004A5372" w:rsidRDefault="005E2B4D" w:rsidP="005E2B4D">
      <w:pPr>
        <w:shd w:val="clear" w:color="auto" w:fill="FFFFFF"/>
        <w:spacing w:before="240" w:after="60" w:line="357" w:lineRule="atLeast"/>
        <w:ind w:right="120"/>
        <w:textAlignment w:val="bottom"/>
        <w:outlineLvl w:val="1"/>
        <w:rPr>
          <w:rFonts w:ascii="Arial" w:eastAsia="Times New Roman" w:hAnsi="Arial" w:cs="Arial"/>
          <w:bCs/>
          <w:sz w:val="32"/>
          <w:szCs w:val="32"/>
          <w:lang w:eastAsia="en-CA"/>
        </w:rPr>
      </w:pPr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Hi blood pressure, Diabetes, walking withe crutches, </w:t>
      </w:r>
      <w:proofErr w:type="gramStart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Discharged</w:t>
      </w:r>
      <w:proofErr w:type="gramEnd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from </w:t>
      </w:r>
      <w:proofErr w:type="spellStart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hosptal</w:t>
      </w:r>
      <w:proofErr w:type="spellEnd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on Jan 23, 2017, complains of </w:t>
      </w:r>
      <w:proofErr w:type="spellStart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paine</w:t>
      </w:r>
      <w:proofErr w:type="spellEnd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into his </w:t>
      </w:r>
      <w:proofErr w:type="spellStart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write</w:t>
      </w:r>
      <w:proofErr w:type="spellEnd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shoulder, has a history of drug </w:t>
      </w:r>
      <w:proofErr w:type="spellStart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abusse</w:t>
      </w:r>
      <w:proofErr w:type="spellEnd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, lives as an </w:t>
      </w:r>
      <w:proofErr w:type="spellStart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indipendant</w:t>
      </w:r>
      <w:proofErr w:type="spellEnd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in a too </w:t>
      </w:r>
      <w:proofErr w:type="spellStart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>storie</w:t>
      </w:r>
      <w:proofErr w:type="spellEnd"/>
      <w:r w:rsidRPr="005E2B4D">
        <w:rPr>
          <w:rFonts w:ascii="Arial" w:eastAsia="Times New Roman" w:hAnsi="Arial" w:cs="Arial"/>
          <w:bCs/>
          <w:sz w:val="32"/>
          <w:szCs w:val="32"/>
          <w:lang w:eastAsia="en-CA"/>
        </w:rPr>
        <w:t xml:space="preserve"> house. </w:t>
      </w:r>
    </w:p>
    <w:p w14:paraId="108105A8" w14:textId="77777777" w:rsidR="004A5372" w:rsidRPr="004A5372" w:rsidRDefault="004A5372" w:rsidP="004A5372">
      <w:pPr>
        <w:rPr>
          <w:rFonts w:ascii="Arial" w:eastAsia="Times New Roman" w:hAnsi="Arial" w:cs="Arial"/>
          <w:sz w:val="32"/>
          <w:szCs w:val="32"/>
          <w:lang w:eastAsia="en-CA"/>
        </w:rPr>
      </w:pPr>
    </w:p>
    <w:p w14:paraId="40C2BB8C" w14:textId="77777777" w:rsidR="004A5372" w:rsidRPr="004A5372" w:rsidRDefault="004A5372" w:rsidP="004A5372">
      <w:pPr>
        <w:rPr>
          <w:rFonts w:ascii="Arial" w:eastAsia="Times New Roman" w:hAnsi="Arial" w:cs="Arial"/>
          <w:sz w:val="32"/>
          <w:szCs w:val="32"/>
          <w:lang w:eastAsia="en-CA"/>
        </w:rPr>
      </w:pPr>
    </w:p>
    <w:p w14:paraId="09A1C893" w14:textId="77777777" w:rsidR="005E2B4D" w:rsidRDefault="004A5372" w:rsidP="004A5372">
      <w:pPr>
        <w:tabs>
          <w:tab w:val="left" w:pos="3640"/>
        </w:tabs>
        <w:rPr>
          <w:rFonts w:ascii="Arial" w:eastAsia="Times New Roman" w:hAnsi="Arial" w:cs="Arial"/>
          <w:sz w:val="32"/>
          <w:szCs w:val="32"/>
          <w:lang w:eastAsia="en-CA"/>
        </w:rPr>
      </w:pPr>
      <w:r>
        <w:rPr>
          <w:rFonts w:ascii="Arial" w:eastAsia="Times New Roman" w:hAnsi="Arial" w:cs="Arial"/>
          <w:sz w:val="32"/>
          <w:szCs w:val="32"/>
          <w:lang w:eastAsia="en-CA"/>
        </w:rPr>
        <w:tab/>
      </w:r>
    </w:p>
    <w:p w14:paraId="1E98534C" w14:textId="77777777" w:rsidR="004A5372" w:rsidRPr="004A5372" w:rsidRDefault="004A5372" w:rsidP="004A5372">
      <w:pPr>
        <w:tabs>
          <w:tab w:val="left" w:pos="3640"/>
        </w:tabs>
        <w:jc w:val="center"/>
        <w:rPr>
          <w:rFonts w:ascii="Arial" w:eastAsia="Times New Roman" w:hAnsi="Arial" w:cs="Arial"/>
          <w:sz w:val="32"/>
          <w:szCs w:val="32"/>
          <w:lang w:eastAsia="en-CA"/>
        </w:rPr>
      </w:pPr>
    </w:p>
    <w:sectPr w:rsidR="004A5372" w:rsidRPr="004A5372" w:rsidSect="004A5372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EA650" w14:textId="77777777" w:rsidR="008D6C35" w:rsidRDefault="008D6C35" w:rsidP="005E151F">
      <w:r>
        <w:separator/>
      </w:r>
    </w:p>
  </w:endnote>
  <w:endnote w:type="continuationSeparator" w:id="0">
    <w:p w14:paraId="22E084A0" w14:textId="77777777" w:rsidR="008D6C35" w:rsidRDefault="008D6C35" w:rsidP="005E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41FD" w14:textId="77777777" w:rsidR="005E2B4D" w:rsidRPr="004A5372" w:rsidRDefault="004A5372" w:rsidP="004A5372">
    <w:pPr>
      <w:pStyle w:val="Footer"/>
      <w:jc w:val="center"/>
      <w:rPr>
        <w:b/>
        <w:sz w:val="72"/>
        <w:szCs w:val="72"/>
      </w:rPr>
    </w:pPr>
    <w:r w:rsidRPr="005E2B4D">
      <w:rPr>
        <w:b/>
        <w:sz w:val="72"/>
        <w:szCs w:val="72"/>
      </w:rPr>
      <w:t>TURN PAGE OVER</w:t>
    </w:r>
    <w:r>
      <w:rPr>
        <w:b/>
        <w:sz w:val="72"/>
        <w:szCs w:val="72"/>
      </w:rPr>
      <w:t xml:space="preserve">           2</w:t>
    </w:r>
    <w:r>
      <w:rPr>
        <w:b/>
        <w:sz w:val="72"/>
        <w:szCs w:val="72"/>
      </w:rPr>
      <w:t>/3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FA713" w14:textId="77777777" w:rsidR="005E2B4D" w:rsidRPr="005E2B4D" w:rsidRDefault="005E2B4D" w:rsidP="005E2B4D">
    <w:pPr>
      <w:pStyle w:val="Footer"/>
      <w:jc w:val="center"/>
      <w:rPr>
        <w:b/>
        <w:sz w:val="72"/>
        <w:szCs w:val="72"/>
      </w:rPr>
    </w:pPr>
    <w:r>
      <w:tab/>
    </w:r>
    <w:r w:rsidR="004A5372">
      <w:rPr>
        <w:b/>
        <w:sz w:val="72"/>
        <w:szCs w:val="72"/>
      </w:rPr>
      <w:t>END OF EXAM           3</w:t>
    </w:r>
    <w:r>
      <w:rPr>
        <w:b/>
        <w:sz w:val="72"/>
        <w:szCs w:val="72"/>
      </w:rPr>
      <w:t>/3</w:t>
    </w:r>
  </w:p>
  <w:p w14:paraId="7F0936DA" w14:textId="77777777" w:rsidR="005E2B4D" w:rsidRDefault="005E2B4D" w:rsidP="005E2B4D">
    <w:pPr>
      <w:pStyle w:val="Footer"/>
      <w:tabs>
        <w:tab w:val="clear" w:pos="4680"/>
        <w:tab w:val="clear" w:pos="9360"/>
        <w:tab w:val="left" w:pos="3800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65D5" w14:textId="77777777" w:rsidR="005E2B4D" w:rsidRPr="005E2B4D" w:rsidRDefault="005E2B4D" w:rsidP="005E2B4D">
    <w:pPr>
      <w:pStyle w:val="Footer"/>
      <w:jc w:val="center"/>
      <w:rPr>
        <w:b/>
        <w:sz w:val="72"/>
        <w:szCs w:val="72"/>
      </w:rPr>
    </w:pPr>
    <w:r w:rsidRPr="005E2B4D">
      <w:rPr>
        <w:b/>
        <w:sz w:val="72"/>
        <w:szCs w:val="72"/>
      </w:rPr>
      <w:t>TURN PAGE OVER</w:t>
    </w:r>
    <w:r>
      <w:rPr>
        <w:b/>
        <w:sz w:val="72"/>
        <w:szCs w:val="72"/>
      </w:rPr>
      <w:t xml:space="preserve">           1/3</w:t>
    </w:r>
  </w:p>
  <w:p w14:paraId="1FC56F67" w14:textId="77777777" w:rsidR="005E2B4D" w:rsidRDefault="005E2B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4179F" w14:textId="77777777" w:rsidR="008D6C35" w:rsidRDefault="008D6C35" w:rsidP="005E151F">
      <w:r>
        <w:separator/>
      </w:r>
    </w:p>
  </w:footnote>
  <w:footnote w:type="continuationSeparator" w:id="0">
    <w:p w14:paraId="426380D5" w14:textId="77777777" w:rsidR="008D6C35" w:rsidRDefault="008D6C35" w:rsidP="005E15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5CB6B" w14:textId="77777777" w:rsidR="004A5372" w:rsidRDefault="004A5372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NAME: ___________________________________</w:t>
    </w:r>
  </w:p>
  <w:p w14:paraId="20397308" w14:textId="77777777" w:rsidR="005E2B4D" w:rsidRDefault="005E2B4D">
    <w:pPr>
      <w:pStyle w:val="Header"/>
      <w:rPr>
        <w:b/>
        <w:sz w:val="32"/>
        <w:szCs w:val="32"/>
      </w:rPr>
    </w:pPr>
    <w:r w:rsidRPr="005E2B4D">
      <w:rPr>
        <w:b/>
        <w:sz w:val="32"/>
        <w:szCs w:val="32"/>
      </w:rPr>
      <w:t>QUIZ: ANSWER THE FOLLOWING 6 QUESTIONS</w:t>
    </w:r>
    <w:r w:rsidR="004A5372">
      <w:rPr>
        <w:b/>
        <w:sz w:val="32"/>
        <w:szCs w:val="32"/>
      </w:rPr>
      <w:t xml:space="preserve"> – 7 MINUTES</w:t>
    </w:r>
  </w:p>
  <w:p w14:paraId="56FEC55C" w14:textId="77777777" w:rsidR="004A5372" w:rsidRPr="005E2B4D" w:rsidRDefault="004A5372">
    <w:pPr>
      <w:pStyle w:val="Head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342"/>
    <w:multiLevelType w:val="hybridMultilevel"/>
    <w:tmpl w:val="D6F29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97E200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A6606"/>
    <w:multiLevelType w:val="multilevel"/>
    <w:tmpl w:val="C4AA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03907"/>
    <w:multiLevelType w:val="multilevel"/>
    <w:tmpl w:val="1CE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604BD"/>
    <w:multiLevelType w:val="multilevel"/>
    <w:tmpl w:val="BC967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B0475"/>
    <w:multiLevelType w:val="hybridMultilevel"/>
    <w:tmpl w:val="42CAD5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E0DC8"/>
    <w:multiLevelType w:val="multilevel"/>
    <w:tmpl w:val="E8B87D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6">
    <w:nsid w:val="17287FAC"/>
    <w:multiLevelType w:val="hybridMultilevel"/>
    <w:tmpl w:val="9ABA4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71E56"/>
    <w:multiLevelType w:val="multilevel"/>
    <w:tmpl w:val="011E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C00AD"/>
    <w:multiLevelType w:val="multilevel"/>
    <w:tmpl w:val="1A64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C7AA2"/>
    <w:multiLevelType w:val="multilevel"/>
    <w:tmpl w:val="011E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94B7F"/>
    <w:multiLevelType w:val="hybridMultilevel"/>
    <w:tmpl w:val="5A389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A04E7D"/>
    <w:multiLevelType w:val="hybridMultilevel"/>
    <w:tmpl w:val="BC967F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E61D37"/>
    <w:multiLevelType w:val="hybridMultilevel"/>
    <w:tmpl w:val="0A84D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5C5B04"/>
    <w:multiLevelType w:val="hybridMultilevel"/>
    <w:tmpl w:val="F78C7B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380724"/>
    <w:multiLevelType w:val="multilevel"/>
    <w:tmpl w:val="29D64B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5F663B"/>
    <w:multiLevelType w:val="multilevel"/>
    <w:tmpl w:val="313C1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DA292E"/>
    <w:multiLevelType w:val="hybridMultilevel"/>
    <w:tmpl w:val="10BC37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5B76B9"/>
    <w:multiLevelType w:val="hybridMultilevel"/>
    <w:tmpl w:val="29D64B9A"/>
    <w:lvl w:ilvl="0" w:tplc="A34047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1A303F"/>
    <w:multiLevelType w:val="multilevel"/>
    <w:tmpl w:val="FCE69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BC3EC4"/>
    <w:multiLevelType w:val="hybridMultilevel"/>
    <w:tmpl w:val="2F3EE3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291071"/>
    <w:multiLevelType w:val="multilevel"/>
    <w:tmpl w:val="E1AA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57C52"/>
    <w:multiLevelType w:val="multilevel"/>
    <w:tmpl w:val="DC089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C4523E"/>
    <w:multiLevelType w:val="hybridMultilevel"/>
    <w:tmpl w:val="313C1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405E4B"/>
    <w:multiLevelType w:val="multilevel"/>
    <w:tmpl w:val="DC089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D1550A"/>
    <w:multiLevelType w:val="multilevel"/>
    <w:tmpl w:val="10BC3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8C18D2"/>
    <w:multiLevelType w:val="hybridMultilevel"/>
    <w:tmpl w:val="C7EE67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255CF"/>
    <w:multiLevelType w:val="hybridMultilevel"/>
    <w:tmpl w:val="620E3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8D7FE6"/>
    <w:multiLevelType w:val="multilevel"/>
    <w:tmpl w:val="C4AA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E74540"/>
    <w:multiLevelType w:val="hybridMultilevel"/>
    <w:tmpl w:val="EEDC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8"/>
  </w:num>
  <w:num w:numId="5">
    <w:abstractNumId w:val="23"/>
  </w:num>
  <w:num w:numId="6">
    <w:abstractNumId w:val="11"/>
  </w:num>
  <w:num w:numId="7">
    <w:abstractNumId w:val="16"/>
  </w:num>
  <w:num w:numId="8">
    <w:abstractNumId w:val="2"/>
  </w:num>
  <w:num w:numId="9">
    <w:abstractNumId w:val="24"/>
  </w:num>
  <w:num w:numId="10">
    <w:abstractNumId w:val="13"/>
  </w:num>
  <w:num w:numId="11">
    <w:abstractNumId w:val="5"/>
  </w:num>
  <w:num w:numId="12">
    <w:abstractNumId w:val="27"/>
  </w:num>
  <w:num w:numId="13">
    <w:abstractNumId w:val="1"/>
  </w:num>
  <w:num w:numId="14">
    <w:abstractNumId w:val="19"/>
  </w:num>
  <w:num w:numId="15">
    <w:abstractNumId w:val="20"/>
  </w:num>
  <w:num w:numId="16">
    <w:abstractNumId w:val="21"/>
  </w:num>
  <w:num w:numId="17">
    <w:abstractNumId w:val="10"/>
  </w:num>
  <w:num w:numId="18">
    <w:abstractNumId w:val="15"/>
  </w:num>
  <w:num w:numId="19">
    <w:abstractNumId w:val="12"/>
  </w:num>
  <w:num w:numId="20">
    <w:abstractNumId w:val="7"/>
  </w:num>
  <w:num w:numId="21">
    <w:abstractNumId w:val="9"/>
  </w:num>
  <w:num w:numId="22">
    <w:abstractNumId w:val="25"/>
  </w:num>
  <w:num w:numId="23">
    <w:abstractNumId w:val="26"/>
  </w:num>
  <w:num w:numId="24">
    <w:abstractNumId w:val="18"/>
  </w:num>
  <w:num w:numId="25">
    <w:abstractNumId w:val="17"/>
  </w:num>
  <w:num w:numId="26">
    <w:abstractNumId w:val="14"/>
  </w:num>
  <w:num w:numId="27">
    <w:abstractNumId w:val="4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1F"/>
    <w:rsid w:val="001249AB"/>
    <w:rsid w:val="001C6703"/>
    <w:rsid w:val="00272963"/>
    <w:rsid w:val="004A5372"/>
    <w:rsid w:val="005E151F"/>
    <w:rsid w:val="005E2B4D"/>
    <w:rsid w:val="00657A34"/>
    <w:rsid w:val="0086660F"/>
    <w:rsid w:val="008D6C35"/>
    <w:rsid w:val="009E20AE"/>
    <w:rsid w:val="00B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452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2B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51F"/>
  </w:style>
  <w:style w:type="paragraph" w:styleId="Footer">
    <w:name w:val="footer"/>
    <w:basedOn w:val="Normal"/>
    <w:link w:val="FooterChar"/>
    <w:uiPriority w:val="99"/>
    <w:unhideWhenUsed/>
    <w:rsid w:val="005E1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51F"/>
  </w:style>
  <w:style w:type="paragraph" w:styleId="NormalWeb">
    <w:name w:val="Normal (Web)"/>
    <w:basedOn w:val="Normal"/>
    <w:uiPriority w:val="99"/>
    <w:unhideWhenUsed/>
    <w:rsid w:val="005E15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5E2B4D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E2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205</Words>
  <Characters>1174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8.2 + 12.3 – 4 – 7 =</vt:lpstr>
      <vt:lpstr>    9.6</vt:lpstr>
      <vt:lpstr>    10.5</vt:lpstr>
      <vt:lpstr>    8.5</vt:lpstr>
      <vt:lpstr>    9.5</vt:lpstr>
      <vt:lpstr>    10.6</vt:lpstr>
      <vt:lpstr>    </vt:lpstr>
      <vt:lpstr>    </vt:lpstr>
      <vt:lpstr>    </vt:lpstr>
      <vt:lpstr>    </vt:lpstr>
      <vt:lpstr>    </vt:lpstr>
      <vt:lpstr>    If you rearrange the letters "ANICH", you would have the name of a/an:</vt:lpstr>
      <vt:lpstr>    </vt:lpstr>
      <vt:lpstr>    Country </vt:lpstr>
      <vt:lpstr>    Ocean </vt:lpstr>
      <vt:lpstr>    State </vt:lpstr>
      <vt:lpstr>    City </vt:lpstr>
      <vt:lpstr>    Animal</vt:lpstr>
      <vt:lpstr>    </vt:lpstr>
      <vt:lpstr>    Circle the errors below.</vt:lpstr>
      <vt:lpstr>    </vt:lpstr>
      <vt:lpstr>    Patient Information:</vt:lpstr>
      <vt:lpstr>    Name: George Win1ters</vt:lpstr>
      <vt:lpstr>    Phone: 780-586-25355</vt:lpstr>
      <vt:lpstr>    Address: 456 Clarence Creek, Albarta, TRC 1E5</vt:lpstr>
      <vt:lpstr>    Date of Birth: July 39, 1967 </vt:lpstr>
      <vt:lpstr>    Email: Gwinters23@gmail,com</vt:lpstr>
      <vt:lpstr>    Medical Information: </vt:lpstr>
      <vt:lpstr>    Hi blood pressure, Diabetes, walking withe crutches, Discharged from hosptal on </vt:lpstr>
    </vt:vector>
  </TitlesOfParts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Rambaransingh</dc:creator>
  <cp:keywords/>
  <dc:description/>
  <cp:lastModifiedBy>Brian Rambaransingh</cp:lastModifiedBy>
  <cp:revision>1</cp:revision>
  <dcterms:created xsi:type="dcterms:W3CDTF">2017-04-21T02:14:00Z</dcterms:created>
  <dcterms:modified xsi:type="dcterms:W3CDTF">2017-04-21T03:03:00Z</dcterms:modified>
</cp:coreProperties>
</file>