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1C346" w14:textId="77777777" w:rsidR="009C6208" w:rsidRDefault="00AA664C">
      <w:pPr>
        <w:spacing w:before="432"/>
        <w:rPr>
          <w:rFonts w:ascii="Calibri" w:eastAsia="Calibri" w:hAnsi="Calibri" w:cs="Calibri"/>
          <w:b/>
          <w:color w:val="606163"/>
          <w:sz w:val="48"/>
          <w:szCs w:val="48"/>
        </w:rPr>
      </w:pPr>
      <w:r>
        <w:rPr>
          <w:rFonts w:ascii="Calibri" w:eastAsia="Calibri" w:hAnsi="Calibri" w:cs="Calibri"/>
          <w:b/>
          <w:color w:val="606163"/>
          <w:sz w:val="48"/>
          <w:szCs w:val="48"/>
        </w:rPr>
        <w:t>Activity Log Template</w:t>
      </w:r>
      <w:bookmarkStart w:id="0" w:name="_GoBack"/>
      <w:bookmarkEnd w:id="0"/>
    </w:p>
    <w:p w14:paraId="514D3503" w14:textId="77777777" w:rsidR="009C6208" w:rsidRDefault="009C6208"/>
    <w:p w14:paraId="19F7931A" w14:textId="77777777" w:rsidR="009C6208" w:rsidRDefault="009C6208"/>
    <w:tbl>
      <w:tblPr>
        <w:tblStyle w:val="a"/>
        <w:tblW w:w="13585" w:type="dxa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2250"/>
        <w:gridCol w:w="2160"/>
        <w:gridCol w:w="2250"/>
        <w:gridCol w:w="2520"/>
      </w:tblGrid>
      <w:tr w:rsidR="009C6208" w14:paraId="698F0F25" w14:textId="77777777" w:rsidTr="009C6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bottom w:val="single" w:sz="4" w:space="0" w:color="000000"/>
            </w:tcBorders>
            <w:shd w:val="clear" w:color="auto" w:fill="F8972A"/>
          </w:tcPr>
          <w:p w14:paraId="49D30C36" w14:textId="77777777" w:rsidR="009C6208" w:rsidRDefault="00AA664C">
            <w:pPr>
              <w:spacing w:after="0"/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8972A"/>
          </w:tcPr>
          <w:p w14:paraId="40883D32" w14:textId="77777777" w:rsidR="009C6208" w:rsidRDefault="00AA66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  <w:t>Commenced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8972A"/>
          </w:tcPr>
          <w:p w14:paraId="45A08F3D" w14:textId="77777777" w:rsidR="009C6208" w:rsidRDefault="00AA66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  <w:t>Finished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8972A"/>
          </w:tcPr>
          <w:p w14:paraId="3BA3FC77" w14:textId="77777777" w:rsidR="009C6208" w:rsidRDefault="00AA66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  <w:t xml:space="preserve">Time </w:t>
            </w:r>
            <w:r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  <w:t>pent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8972A"/>
          </w:tcPr>
          <w:p w14:paraId="1D192AE3" w14:textId="77777777" w:rsidR="009C6208" w:rsidRDefault="00AA66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  <w:t>Process</w:t>
            </w:r>
          </w:p>
        </w:tc>
      </w:tr>
      <w:tr w:rsidR="009C6208" w14:paraId="1C02AC92" w14:textId="77777777" w:rsidTr="009C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000000"/>
            </w:tcBorders>
            <w:shd w:val="clear" w:color="auto" w:fill="auto"/>
          </w:tcPr>
          <w:p w14:paraId="3044DFA0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auto"/>
          </w:tcPr>
          <w:p w14:paraId="5D43C727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14:paraId="0C3C0EB2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auto"/>
          </w:tcPr>
          <w:p w14:paraId="770C68E0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</w:tcPr>
          <w:p w14:paraId="32204BA4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  <w:tr w:rsidR="009C6208" w14:paraId="61ED4F00" w14:textId="77777777" w:rsidTr="009C6208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2DA31649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49ABFAA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FB7D219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A03CDCA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EFAADE1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  <w:tr w:rsidR="009C6208" w14:paraId="03AA77DD" w14:textId="77777777" w:rsidTr="009C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auto"/>
          </w:tcPr>
          <w:p w14:paraId="67FCB107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4204750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  <w:tc>
          <w:tcPr>
            <w:tcW w:w="2160" w:type="dxa"/>
            <w:shd w:val="clear" w:color="auto" w:fill="auto"/>
          </w:tcPr>
          <w:p w14:paraId="455CA5DF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0E5445BD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2042273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  <w:tr w:rsidR="009C6208" w14:paraId="4A28DFAA" w14:textId="77777777" w:rsidTr="009C6208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DC503D8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A3155E7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1B94FFD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D3E8B48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37211FE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  <w:tr w:rsidR="009C6208" w14:paraId="22B367C8" w14:textId="77777777" w:rsidTr="009C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auto"/>
          </w:tcPr>
          <w:p w14:paraId="1D1964E9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7241048D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358811F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55E4B51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D7C4015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  <w:tr w:rsidR="009C6208" w14:paraId="3E3FD10B" w14:textId="77777777" w:rsidTr="009C6208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7A12AC3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CF26323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D22FEC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F855463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9034A21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  <w:tr w:rsidR="009C6208" w14:paraId="34840A8B" w14:textId="77777777" w:rsidTr="009C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auto"/>
          </w:tcPr>
          <w:p w14:paraId="314372E8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039BF4F1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110800B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410CEC34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7CE684D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  <w:tr w:rsidR="009C6208" w14:paraId="3B670AFB" w14:textId="77777777" w:rsidTr="009C6208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89555A8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403DBBC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3117CA2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0E73BAE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1E93A1C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  <w:tr w:rsidR="009C6208" w14:paraId="218C0F83" w14:textId="77777777" w:rsidTr="009C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auto"/>
          </w:tcPr>
          <w:p w14:paraId="7B1D0B9B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24534401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964963C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2E4344C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7B6F970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  <w:tr w:rsidR="009C6208" w14:paraId="2115B3FB" w14:textId="77777777" w:rsidTr="009C6208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53BD58E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37C6E92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7AAA38A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50D06D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F58E9FF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  <w:tr w:rsidR="009C6208" w14:paraId="6EE56A06" w14:textId="77777777" w:rsidTr="009C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auto"/>
          </w:tcPr>
          <w:p w14:paraId="58A65D94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0160D5DB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AF8D2ED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6C0B9EC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AA96070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  <w:tr w:rsidR="009C6208" w14:paraId="344B6B49" w14:textId="77777777" w:rsidTr="009C6208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2215100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32D71B4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6FADE2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46E6004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9664AAC" w14:textId="77777777" w:rsidR="009C6208" w:rsidRDefault="009C620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  <w:tr w:rsidR="009C6208" w14:paraId="61251AB3" w14:textId="77777777" w:rsidTr="009C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auto"/>
          </w:tcPr>
          <w:p w14:paraId="4C5F9397" w14:textId="77777777" w:rsidR="009C6208" w:rsidRDefault="009C6208">
            <w:pPr>
              <w:spacing w:after="0"/>
              <w:jc w:val="left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09ADF5AB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1B648D5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7914F78E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469FD3F" w14:textId="77777777" w:rsidR="009C6208" w:rsidRDefault="009C620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606163"/>
                <w:sz w:val="22"/>
                <w:szCs w:val="22"/>
              </w:rPr>
            </w:pPr>
          </w:p>
        </w:tc>
      </w:tr>
    </w:tbl>
    <w:p w14:paraId="677E236F" w14:textId="77777777" w:rsidR="009C6208" w:rsidRDefault="009C6208">
      <w:pPr>
        <w:spacing w:before="152"/>
        <w:rPr>
          <w:color w:val="606163"/>
        </w:rPr>
      </w:pPr>
    </w:p>
    <w:sectPr w:rsidR="009C6208">
      <w:headerReference w:type="default" r:id="rId6"/>
      <w:pgSz w:w="16838" w:h="11906"/>
      <w:pgMar w:top="1440" w:right="1440" w:bottom="1440" w:left="1440" w:header="36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4D7D7" w14:textId="77777777" w:rsidR="00AA664C" w:rsidRDefault="00AA664C">
      <w:r>
        <w:separator/>
      </w:r>
    </w:p>
  </w:endnote>
  <w:endnote w:type="continuationSeparator" w:id="0">
    <w:p w14:paraId="036DEC3B" w14:textId="77777777" w:rsidR="00AA664C" w:rsidRDefault="00A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"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F7F67" w14:textId="77777777" w:rsidR="00AA664C" w:rsidRDefault="00AA664C">
      <w:r>
        <w:separator/>
      </w:r>
    </w:p>
  </w:footnote>
  <w:footnote w:type="continuationSeparator" w:id="0">
    <w:p w14:paraId="30EC66BB" w14:textId="77777777" w:rsidR="00AA664C" w:rsidRDefault="00AA6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E077" w14:textId="77777777" w:rsidR="009C6208" w:rsidRDefault="008C0ACE">
    <w:pPr>
      <w:tabs>
        <w:tab w:val="center" w:pos="4680"/>
        <w:tab w:val="right" w:pos="9360"/>
      </w:tabs>
    </w:pPr>
    <w:r>
      <w:rPr>
        <w:noProof/>
        <w:lang w:val="en-GB"/>
      </w:rPr>
      <w:drawing>
        <wp:anchor distT="0" distB="0" distL="114300" distR="114300" simplePos="0" relativeHeight="251660288" behindDoc="1" locked="0" layoutInCell="1" allowOverlap="1" wp14:anchorId="765F182F" wp14:editId="392FA801">
          <wp:simplePos x="0" y="0"/>
          <wp:positionH relativeFrom="column">
            <wp:posOffset>7569835</wp:posOffset>
          </wp:positionH>
          <wp:positionV relativeFrom="paragraph">
            <wp:posOffset>230904</wp:posOffset>
          </wp:positionV>
          <wp:extent cx="1283394" cy="453466"/>
          <wp:effectExtent l="0" t="0" r="0" b="0"/>
          <wp:wrapNone/>
          <wp:docPr id="3" name="Picture 3" descr="../../../Users/DanitaDavid/Documents/Danita/Beepo%20Identity%20Suite/2019%20Trademarked%20Logo/Beepo%20Logo_Reg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Users/DanitaDavid/Documents/Danita/Beepo%20Identity%20Suite/2019%20Trademarked%20Logo/Beepo%20Logo_Reg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94" cy="453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6208"/>
    <w:rsid w:val="008C0ACE"/>
    <w:rsid w:val="009C6208"/>
    <w:rsid w:val="00A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D9A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" w:eastAsia="DIN" w:hAnsi="DIN" w:cs="DIN"/>
        <w:color w:val="000000"/>
        <w:sz w:val="22"/>
        <w:szCs w:val="22"/>
        <w:lang w:val="en-US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397"/>
      <w:outlineLvl w:val="0"/>
    </w:pPr>
    <w:rPr>
      <w:sz w:val="27"/>
      <w:szCs w:val="2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rFonts w:ascii="Calibri" w:eastAsia="Calibri" w:hAnsi="Calibri" w:cs="Calibri"/>
      <w:color w:val="5A5A5A"/>
    </w:rPr>
  </w:style>
  <w:style w:type="table" w:customStyle="1" w:styleId="a">
    <w:basedOn w:val="TableNormal"/>
    <w:pPr>
      <w:spacing w:after="100"/>
      <w:jc w:val="center"/>
    </w:pPr>
    <w:rPr>
      <w:rFonts w:ascii="Arial" w:eastAsia="Arial" w:hAnsi="Arial" w:cs="Arial"/>
      <w:b/>
      <w:color w:val="FFFFFF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  <w:tblStylePr w:type="firstRow">
      <w:rPr>
        <w:rFonts w:ascii="Arial" w:eastAsia="Arial" w:hAnsi="Arial" w:cs="Arial"/>
        <w:b/>
        <w:i w:val="0"/>
        <w:smallCaps w:val="0"/>
        <w:color w:val="FFFFFF"/>
        <w:sz w:val="22"/>
        <w:szCs w:val="22"/>
      </w:rPr>
      <w:tblPr/>
      <w:tcPr>
        <w:tcBorders>
          <w:bottom w:val="single" w:sz="12" w:space="0" w:color="FFFFFF"/>
        </w:tcBorders>
        <w:shd w:val="clear" w:color="auto" w:fill="FFFFFF"/>
      </w:tcPr>
    </w:tblStylePr>
    <w:tblStylePr w:type="lastRow">
      <w:rPr>
        <w:b/>
        <w:color w:val="D260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unhideWhenUsed/>
    <w:rsid w:val="008C0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CE"/>
  </w:style>
  <w:style w:type="paragraph" w:styleId="Footer">
    <w:name w:val="footer"/>
    <w:basedOn w:val="Normal"/>
    <w:link w:val="FooterChar"/>
    <w:uiPriority w:val="99"/>
    <w:unhideWhenUsed/>
    <w:rsid w:val="008C0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Macintosh Word</Application>
  <DocSecurity>0</DocSecurity>
  <Lines>1</Lines>
  <Paragraphs>1</Paragraphs>
  <ScaleCrop>false</ScaleCrop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Jackilyn Rama</cp:lastModifiedBy>
  <cp:revision>2</cp:revision>
  <dcterms:created xsi:type="dcterms:W3CDTF">2019-10-08T05:42:00Z</dcterms:created>
  <dcterms:modified xsi:type="dcterms:W3CDTF">2019-10-08T05:44:00Z</dcterms:modified>
</cp:coreProperties>
</file>