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3"/>
        <w:gridCol w:w="436"/>
        <w:gridCol w:w="5381"/>
      </w:tblGrid>
      <w:tr w:rsidR="00C456F9" w14:paraId="01D1F2A5" w14:textId="77777777" w:rsidTr="00C456F9">
        <w:tc>
          <w:tcPr>
            <w:tcW w:w="3533" w:type="dxa"/>
          </w:tcPr>
          <w:p w14:paraId="712555B1" w14:textId="77777777" w:rsidR="00C456F9" w:rsidRDefault="00C456F9" w:rsidP="00C456F9">
            <w:r>
              <w:t>Article Title</w:t>
            </w:r>
          </w:p>
          <w:p w14:paraId="5B19A5A0" w14:textId="75B1E733" w:rsidR="00C456F9" w:rsidRDefault="00C456F9" w:rsidP="00C456F9">
            <w:r>
              <w:t>(</w:t>
            </w:r>
            <w:r w:rsidR="004372AB">
              <w:t>aim for</w:t>
            </w:r>
            <w:r>
              <w:t xml:space="preserve"> 60 characters)</w:t>
            </w:r>
          </w:p>
        </w:tc>
        <w:tc>
          <w:tcPr>
            <w:tcW w:w="5817" w:type="dxa"/>
            <w:gridSpan w:val="2"/>
          </w:tcPr>
          <w:p w14:paraId="01F3D228" w14:textId="77777777" w:rsidR="00C456F9" w:rsidRDefault="00C456F9" w:rsidP="00C456F9"/>
        </w:tc>
      </w:tr>
      <w:tr w:rsidR="00C456F9" w14:paraId="7297236A" w14:textId="77777777" w:rsidTr="00C456F9">
        <w:tc>
          <w:tcPr>
            <w:tcW w:w="3533" w:type="dxa"/>
          </w:tcPr>
          <w:p w14:paraId="046B3966" w14:textId="77777777" w:rsidR="00C456F9" w:rsidRDefault="00C456F9" w:rsidP="00C456F9">
            <w:r>
              <w:t>Meta description</w:t>
            </w:r>
          </w:p>
          <w:p w14:paraId="456D9CEB" w14:textId="622D7195" w:rsidR="00C456F9" w:rsidRDefault="00C456F9" w:rsidP="00C456F9">
            <w:r>
              <w:t xml:space="preserve">(up to </w:t>
            </w:r>
            <w:proofErr w:type="gramStart"/>
            <w:r>
              <w:t>300 word</w:t>
            </w:r>
            <w:proofErr w:type="gramEnd"/>
            <w:r>
              <w:t xml:space="preserve"> summary of article)</w:t>
            </w:r>
          </w:p>
        </w:tc>
        <w:tc>
          <w:tcPr>
            <w:tcW w:w="5817" w:type="dxa"/>
            <w:gridSpan w:val="2"/>
          </w:tcPr>
          <w:p w14:paraId="1929C5D4" w14:textId="77777777" w:rsidR="00C456F9" w:rsidRDefault="00C456F9" w:rsidP="00C456F9"/>
        </w:tc>
      </w:tr>
      <w:tr w:rsidR="004372AB" w14:paraId="42894138" w14:textId="77777777" w:rsidTr="004372AB">
        <w:trPr>
          <w:trHeight w:val="165"/>
        </w:trPr>
        <w:tc>
          <w:tcPr>
            <w:tcW w:w="3533" w:type="dxa"/>
          </w:tcPr>
          <w:p w14:paraId="2B368BB3" w14:textId="1E2A5530" w:rsidR="004372AB" w:rsidRDefault="004372AB" w:rsidP="00C456F9">
            <w:r>
              <w:t>Attached files / supporting documents</w:t>
            </w:r>
          </w:p>
        </w:tc>
        <w:tc>
          <w:tcPr>
            <w:tcW w:w="5817" w:type="dxa"/>
            <w:gridSpan w:val="2"/>
          </w:tcPr>
          <w:p w14:paraId="669A24F9" w14:textId="77777777" w:rsidR="004372AB" w:rsidRDefault="004372AB" w:rsidP="00C456F9"/>
        </w:tc>
      </w:tr>
      <w:tr w:rsidR="004372AB" w14:paraId="3B8B7F27" w14:textId="77777777" w:rsidTr="00C456F9">
        <w:trPr>
          <w:trHeight w:val="165"/>
        </w:trPr>
        <w:tc>
          <w:tcPr>
            <w:tcW w:w="3533" w:type="dxa"/>
          </w:tcPr>
          <w:p w14:paraId="1E16AF6E" w14:textId="1DCD0651" w:rsidR="004372AB" w:rsidRDefault="004372AB" w:rsidP="00C456F9">
            <w:r>
              <w:t>Canonical URL (if required)</w:t>
            </w:r>
          </w:p>
        </w:tc>
        <w:tc>
          <w:tcPr>
            <w:tcW w:w="5817" w:type="dxa"/>
            <w:gridSpan w:val="2"/>
          </w:tcPr>
          <w:p w14:paraId="6754CEB9" w14:textId="77777777" w:rsidR="004372AB" w:rsidRDefault="004372AB" w:rsidP="00C456F9"/>
        </w:tc>
      </w:tr>
      <w:tr w:rsidR="00C456F9" w14:paraId="44CB0AFE" w14:textId="77777777" w:rsidTr="00C456F9">
        <w:tc>
          <w:tcPr>
            <w:tcW w:w="3533" w:type="dxa"/>
          </w:tcPr>
          <w:p w14:paraId="2697D63D" w14:textId="73B84FA6" w:rsidR="00C456F9" w:rsidRDefault="00C456F9" w:rsidP="00C456F9">
            <w:r>
              <w:t>Checklist before submitting</w:t>
            </w:r>
          </w:p>
        </w:tc>
        <w:tc>
          <w:tcPr>
            <w:tcW w:w="436" w:type="dxa"/>
          </w:tcPr>
          <w:p w14:paraId="2C6D610D" w14:textId="16F918EF" w:rsidR="00C456F9" w:rsidRDefault="00C456F9" w:rsidP="00C456F9">
            <w:sdt>
              <w:sdtPr>
                <w:id w:val="-108122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id w:val="-175727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3E34A8" w14:textId="77777777" w:rsidR="00C456F9" w:rsidRDefault="00C456F9" w:rsidP="00C456F9"/>
          <w:sdt>
            <w:sdtPr>
              <w:id w:val="-161464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EBD28B" w14:textId="77777777" w:rsidR="00C456F9" w:rsidRDefault="00C456F9" w:rsidP="00C456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4DC26CD" w14:textId="236B6419" w:rsidR="00C456F9" w:rsidRDefault="00C456F9" w:rsidP="00C456F9"/>
        </w:tc>
        <w:tc>
          <w:tcPr>
            <w:tcW w:w="5381" w:type="dxa"/>
          </w:tcPr>
          <w:p w14:paraId="3D026FCA" w14:textId="50041102" w:rsidR="00C456F9" w:rsidRDefault="00C456F9" w:rsidP="00C456F9">
            <w:r>
              <w:t>I</w:t>
            </w:r>
            <w:r w:rsidR="004372AB">
              <w:t xml:space="preserve"> ha</w:t>
            </w:r>
            <w:r>
              <w:t>ve checked my article for spelling and grammar</w:t>
            </w:r>
          </w:p>
          <w:p w14:paraId="369F8344" w14:textId="77777777" w:rsidR="00C456F9" w:rsidRDefault="00C456F9" w:rsidP="00C456F9">
            <w:r>
              <w:t>I have the rights to use the files/images /supporting documents</w:t>
            </w:r>
          </w:p>
          <w:p w14:paraId="2A02B449" w14:textId="457D8092" w:rsidR="004372AB" w:rsidRDefault="004372AB" w:rsidP="00C456F9">
            <w:r>
              <w:t xml:space="preserve">I have clearly labelled my </w:t>
            </w:r>
            <w:r w:rsidR="00A40DA3">
              <w:t>attached files/supporting documents and where they should be inserted in the article</w:t>
            </w:r>
          </w:p>
        </w:tc>
      </w:tr>
    </w:tbl>
    <w:p w14:paraId="2C6C2F69" w14:textId="7ABA4B22" w:rsidR="00C456F9" w:rsidRDefault="00C456F9" w:rsidP="00C456F9"/>
    <w:p w14:paraId="57E15F58" w14:textId="4C2AE87D" w:rsidR="00A40DA3" w:rsidRPr="00C456F9" w:rsidRDefault="00A40DA3" w:rsidP="00C456F9">
      <w:r>
        <w:t>&lt;body&gt;</w:t>
      </w:r>
      <w:bookmarkStart w:id="0" w:name="_GoBack"/>
      <w:bookmarkEnd w:id="0"/>
    </w:p>
    <w:sectPr w:rsidR="00A40DA3" w:rsidRPr="00C456F9" w:rsidSect="00C456F9">
      <w:headerReference w:type="default" r:id="rId9"/>
      <w:footerReference w:type="default" r:id="rId10"/>
      <w:pgSz w:w="12240" w:h="15840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923E3" w14:textId="77777777" w:rsidR="00C456F9" w:rsidRDefault="00C456F9" w:rsidP="00C456F9">
      <w:pPr>
        <w:spacing w:after="0" w:line="240" w:lineRule="auto"/>
      </w:pPr>
      <w:r>
        <w:separator/>
      </w:r>
    </w:p>
  </w:endnote>
  <w:endnote w:type="continuationSeparator" w:id="0">
    <w:p w14:paraId="34FE892F" w14:textId="77777777" w:rsidR="00C456F9" w:rsidRDefault="00C456F9" w:rsidP="00C4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BDB5" w14:textId="700EAB9C" w:rsidR="00A40DA3" w:rsidRDefault="00A40DA3">
    <w:pPr>
      <w:pStyle w:val="Footer"/>
    </w:pPr>
    <w:r>
      <w:fldChar w:fldCharType="begin"/>
    </w:r>
    <w:r>
      <w:rPr>
        <w:lang w:val="en-GB"/>
      </w:rPr>
      <w:instrText xml:space="preserve"> DATE \@ "dddd, dd MMMM yyyy" </w:instrText>
    </w:r>
    <w:r>
      <w:fldChar w:fldCharType="separate"/>
    </w:r>
    <w:r>
      <w:rPr>
        <w:noProof/>
        <w:lang w:val="en-GB"/>
      </w:rPr>
      <w:t>Friday, 22 February 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616F9" w14:textId="77777777" w:rsidR="00C456F9" w:rsidRDefault="00C456F9" w:rsidP="00C456F9">
      <w:pPr>
        <w:spacing w:after="0" w:line="240" w:lineRule="auto"/>
      </w:pPr>
      <w:r>
        <w:separator/>
      </w:r>
    </w:p>
  </w:footnote>
  <w:footnote w:type="continuationSeparator" w:id="0">
    <w:p w14:paraId="18473202" w14:textId="77777777" w:rsidR="00C456F9" w:rsidRDefault="00C456F9" w:rsidP="00C4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AFD93" w14:textId="1F8A1A17" w:rsidR="00C456F9" w:rsidRDefault="00C456F9">
    <w:pPr>
      <w:pStyle w:val="Header"/>
    </w:pPr>
    <w:r>
      <w:rPr>
        <w:noProof/>
      </w:rPr>
      <w:drawing>
        <wp:inline distT="0" distB="0" distL="0" distR="0" wp14:anchorId="1017948A" wp14:editId="405BBBB6">
          <wp:extent cx="1538632" cy="733425"/>
          <wp:effectExtent l="0" t="0" r="444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0 Full Colou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9" cy="7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F9"/>
    <w:rsid w:val="004372AB"/>
    <w:rsid w:val="00851B7D"/>
    <w:rsid w:val="009F041E"/>
    <w:rsid w:val="00A40DA3"/>
    <w:rsid w:val="00C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1FD2B"/>
  <w15:chartTrackingRefBased/>
  <w15:docId w15:val="{969A5961-21DB-4769-9DE5-CED5F1C7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F9"/>
  </w:style>
  <w:style w:type="paragraph" w:styleId="Footer">
    <w:name w:val="footer"/>
    <w:basedOn w:val="Normal"/>
    <w:link w:val="FooterChar"/>
    <w:uiPriority w:val="99"/>
    <w:unhideWhenUsed/>
    <w:rsid w:val="00C45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F9"/>
  </w:style>
  <w:style w:type="table" w:styleId="TableGrid">
    <w:name w:val="Table Grid"/>
    <w:basedOn w:val="TableNormal"/>
    <w:uiPriority w:val="39"/>
    <w:rsid w:val="00C4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A0B169F22C341B042F471FBCCEAE8" ma:contentTypeVersion="10" ma:contentTypeDescription="Create a new document." ma:contentTypeScope="" ma:versionID="024abde778b474564b2ee361200b95af">
  <xsd:schema xmlns:xsd="http://www.w3.org/2001/XMLSchema" xmlns:xs="http://www.w3.org/2001/XMLSchema" xmlns:p="http://schemas.microsoft.com/office/2006/metadata/properties" xmlns:ns2="a86158fa-c4a8-4685-a5e1-360dde8bd07f" xmlns:ns3="f3783c05-6705-4256-bff1-6ba5f59f404b" targetNamespace="http://schemas.microsoft.com/office/2006/metadata/properties" ma:root="true" ma:fieldsID="cbda7ffe0cb38243229bdbce0e5ac89c" ns2:_="" ns3:_="">
    <xsd:import namespace="a86158fa-c4a8-4685-a5e1-360dde8bd07f"/>
    <xsd:import namespace="f3783c05-6705-4256-bff1-6ba5f59f4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158fa-c4a8-4685-a5e1-360dde8bd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3c05-6705-4256-bff1-6ba5f59f4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E78D7E-4EC4-4B79-9C05-9DD50A5B8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158fa-c4a8-4685-a5e1-360dde8bd07f"/>
    <ds:schemaRef ds:uri="f3783c05-6705-4256-bff1-6ba5f59f4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EE0CFB-8D2B-4628-BE0F-A58952465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6DD7F-2D6D-42E7-B4EF-858FD45773D2}">
  <ds:schemaRefs>
    <ds:schemaRef ds:uri="http://purl.org/dc/elements/1.1/"/>
    <ds:schemaRef ds:uri="http://schemas.microsoft.com/office/2006/documentManagement/types"/>
    <ds:schemaRef ds:uri="f3783c05-6705-4256-bff1-6ba5f59f404b"/>
    <ds:schemaRef ds:uri="http://purl.org/dc/terms/"/>
    <ds:schemaRef ds:uri="http://schemas.openxmlformats.org/package/2006/metadata/core-properties"/>
    <ds:schemaRef ds:uri="a86158fa-c4a8-4685-a5e1-360dde8bd07f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Smith</dc:creator>
  <cp:keywords/>
  <dc:description/>
  <cp:lastModifiedBy>Rachael Smith</cp:lastModifiedBy>
  <cp:revision>1</cp:revision>
  <dcterms:created xsi:type="dcterms:W3CDTF">2019-02-22T11:59:00Z</dcterms:created>
  <dcterms:modified xsi:type="dcterms:W3CDTF">2019-02-22T12:28:00Z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0x0101002DEA0B169F22C341B042F471FBCCEAE8</vt:lpwstr>
  </property>
</Properties>
</file>